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72C" w14:textId="6AD764C4" w:rsidR="00F97604" w:rsidRDefault="00B07B75" w:rsidP="001A411A">
      <w:pPr>
        <w:jc w:val="right"/>
        <w:rPr>
          <w:b/>
          <w:bCs/>
          <w:sz w:val="26"/>
          <w:szCs w:val="26"/>
          <w:lang w:val="ru-RU"/>
        </w:rPr>
      </w:pPr>
      <w:proofErr w:type="spellStart"/>
      <w:r>
        <w:rPr>
          <w:b/>
          <w:bCs/>
          <w:sz w:val="26"/>
          <w:szCs w:val="26"/>
          <w:lang w:val="ru-RU"/>
        </w:rPr>
        <w:t>Лемантович</w:t>
      </w:r>
      <w:proofErr w:type="spellEnd"/>
      <w:r>
        <w:rPr>
          <w:b/>
          <w:bCs/>
          <w:sz w:val="26"/>
          <w:szCs w:val="26"/>
          <w:lang w:val="ru-RU"/>
        </w:rPr>
        <w:t xml:space="preserve"> Д.К.</w:t>
      </w:r>
      <w:r w:rsidR="00F97604" w:rsidRPr="00B07B75">
        <w:rPr>
          <w:b/>
          <w:bCs/>
          <w:sz w:val="26"/>
          <w:szCs w:val="26"/>
          <w:lang w:val="ru-RU"/>
        </w:rPr>
        <w:t xml:space="preserve">, </w:t>
      </w:r>
      <w:r w:rsidR="00F97604">
        <w:rPr>
          <w:b/>
          <w:bCs/>
          <w:sz w:val="26"/>
          <w:szCs w:val="26"/>
          <w:lang w:val="ru-RU"/>
        </w:rPr>
        <w:t>121701</w:t>
      </w:r>
    </w:p>
    <w:p w14:paraId="0FEA4123" w14:textId="77777777" w:rsidR="00BF1D99" w:rsidRPr="00445DB9" w:rsidRDefault="00BF1D99" w:rsidP="00BF1D99">
      <w:pPr>
        <w:jc w:val="center"/>
        <w:rPr>
          <w:b/>
          <w:bCs/>
          <w:sz w:val="30"/>
          <w:szCs w:val="30"/>
          <w:lang w:val="ru-RU"/>
        </w:rPr>
      </w:pPr>
      <w:r w:rsidRPr="00445DB9">
        <w:rPr>
          <w:b/>
          <w:bCs/>
          <w:sz w:val="30"/>
          <w:szCs w:val="30"/>
          <w:lang w:val="ru-RU"/>
        </w:rPr>
        <w:t>ППОИС</w:t>
      </w:r>
    </w:p>
    <w:p w14:paraId="28D1A080" w14:textId="77777777" w:rsidR="005B250D" w:rsidRPr="00BF1D99" w:rsidRDefault="005B250D" w:rsidP="00F97604">
      <w:pPr>
        <w:rPr>
          <w:b/>
          <w:bCs/>
          <w:sz w:val="28"/>
          <w:szCs w:val="28"/>
          <w:lang w:val="ru-RU"/>
        </w:rPr>
      </w:pPr>
    </w:p>
    <w:p w14:paraId="0D071E9A" w14:textId="64419BCD" w:rsidR="00B35F8F" w:rsidRPr="00A267FC" w:rsidRDefault="00956899" w:rsidP="00877B9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KIVY</w:t>
      </w:r>
      <w:r w:rsidR="00A267FC" w:rsidRPr="00B07B75">
        <w:rPr>
          <w:b/>
          <w:bCs/>
          <w:sz w:val="28"/>
          <w:szCs w:val="28"/>
          <w:lang w:val="ru-RU"/>
        </w:rPr>
        <w:t xml:space="preserve">, </w:t>
      </w:r>
      <w:r w:rsidR="00A267FC">
        <w:rPr>
          <w:b/>
          <w:bCs/>
          <w:sz w:val="28"/>
          <w:szCs w:val="28"/>
          <w:lang w:val="ru-RU"/>
        </w:rPr>
        <w:t>Вариант 1</w:t>
      </w:r>
      <w:r w:rsidR="00B07B75">
        <w:rPr>
          <w:b/>
          <w:bCs/>
          <w:sz w:val="28"/>
          <w:szCs w:val="28"/>
          <w:lang w:val="ru-RU"/>
        </w:rPr>
        <w:t>5</w:t>
      </w:r>
    </w:p>
    <w:p w14:paraId="1541C919" w14:textId="77777777" w:rsidR="00B07B75" w:rsidRPr="00B07B75" w:rsidRDefault="00B07B75" w:rsidP="00B0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Условия поиска и удаления:</w:t>
      </w:r>
    </w:p>
    <w:p w14:paraId="17CC9143" w14:textId="77777777" w:rsidR="00B07B75" w:rsidRPr="00B07B75" w:rsidRDefault="00B07B75" w:rsidP="00B07B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по ФИО автора;</w:t>
      </w:r>
    </w:p>
    <w:p w14:paraId="1DED6E44" w14:textId="77777777" w:rsidR="00B07B75" w:rsidRPr="00B07B75" w:rsidRDefault="00B07B75" w:rsidP="00B07B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по издательству и ФИО автора;</w:t>
      </w:r>
    </w:p>
    <w:p w14:paraId="38ABDFA6" w14:textId="77777777" w:rsidR="00B07B75" w:rsidRPr="00B07B75" w:rsidRDefault="00B07B75" w:rsidP="00B07B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по числу томов (задается верхний и нижний предел);</w:t>
      </w:r>
    </w:p>
    <w:p w14:paraId="34AFBEF1" w14:textId="77777777" w:rsidR="00B07B75" w:rsidRPr="00B07B75" w:rsidRDefault="00B07B75" w:rsidP="00B07B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по названию книги;</w:t>
      </w:r>
    </w:p>
    <w:p w14:paraId="553D0302" w14:textId="77777777" w:rsidR="00B07B75" w:rsidRPr="00B07B75" w:rsidRDefault="00B07B75" w:rsidP="00B07B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тираж больше/меньше заданной границы;</w:t>
      </w:r>
    </w:p>
    <w:p w14:paraId="20A94D4E" w14:textId="71516116" w:rsidR="00B07B75" w:rsidRDefault="00B07B75" w:rsidP="00B07B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итого томов больше/меньше заданной границы.</w:t>
      </w:r>
    </w:p>
    <w:p w14:paraId="5A067C3B" w14:textId="77777777" w:rsidR="00B07B75" w:rsidRPr="00B07B75" w:rsidRDefault="00B07B75" w:rsidP="00B07B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/>
        </w:rPr>
      </w:pPr>
    </w:p>
    <w:p w14:paraId="0AF614AA" w14:textId="77777777" w:rsidR="00B35F8F" w:rsidRPr="00445DB9" w:rsidRDefault="00B35F8F" w:rsidP="00B35F8F">
      <w:pPr>
        <w:jc w:val="center"/>
        <w:rPr>
          <w:sz w:val="28"/>
          <w:szCs w:val="28"/>
          <w:lang w:val="ru-RU"/>
        </w:rPr>
      </w:pPr>
      <w:r w:rsidRPr="00445DB9">
        <w:rPr>
          <w:sz w:val="28"/>
          <w:szCs w:val="28"/>
          <w:lang w:val="ru-RU"/>
        </w:rPr>
        <w:t xml:space="preserve">Реализация </w:t>
      </w:r>
    </w:p>
    <w:p w14:paraId="1D83859E" w14:textId="77777777" w:rsidR="005C0581" w:rsidRDefault="005C0581" w:rsidP="00B35F8F">
      <w:pPr>
        <w:jc w:val="center"/>
        <w:rPr>
          <w:sz w:val="32"/>
          <w:szCs w:val="32"/>
          <w:lang w:val="ru-RU"/>
        </w:rPr>
      </w:pPr>
    </w:p>
    <w:p w14:paraId="59A9B94A" w14:textId="77777777" w:rsidR="00B31C41" w:rsidRPr="00B07B75" w:rsidRDefault="002A4203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Функционал разделен на три основных блока</w:t>
      </w:r>
      <w:r w:rsidRPr="00B07B75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  <w:lang w:val="en-US"/>
        </w:rPr>
        <w:t>Model</w:t>
      </w:r>
      <w:r w:rsidRPr="00B07B75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  <w:lang w:val="en-US"/>
        </w:rPr>
        <w:t>View</w:t>
      </w:r>
      <w:r w:rsidRPr="00B07B75">
        <w:rPr>
          <w:sz w:val="26"/>
          <w:szCs w:val="26"/>
          <w:lang w:val="ru-RU"/>
        </w:rPr>
        <w:t xml:space="preserve"> – </w:t>
      </w:r>
      <w:proofErr w:type="spellStart"/>
      <w:r>
        <w:rPr>
          <w:sz w:val="26"/>
          <w:szCs w:val="26"/>
          <w:lang w:val="en-US"/>
        </w:rPr>
        <w:t>Conroller</w:t>
      </w:r>
      <w:proofErr w:type="spellEnd"/>
      <w:r w:rsidRPr="00B07B75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>В первом</w:t>
      </w:r>
      <w:r w:rsidR="005F464C">
        <w:rPr>
          <w:sz w:val="26"/>
          <w:szCs w:val="26"/>
          <w:lang w:val="ru-RU"/>
        </w:rPr>
        <w:t xml:space="preserve"> хранятся данные и методы для обработки. В </w:t>
      </w:r>
      <w:r w:rsidR="005F464C">
        <w:rPr>
          <w:sz w:val="26"/>
          <w:szCs w:val="26"/>
          <w:lang w:val="en-US"/>
        </w:rPr>
        <w:t>View</w:t>
      </w:r>
      <w:r w:rsidR="005F464C" w:rsidRPr="00B07B75">
        <w:rPr>
          <w:sz w:val="26"/>
          <w:szCs w:val="26"/>
          <w:lang w:val="ru-RU"/>
        </w:rPr>
        <w:t xml:space="preserve"> </w:t>
      </w:r>
      <w:r w:rsidR="009C0CF4">
        <w:rPr>
          <w:sz w:val="26"/>
          <w:szCs w:val="26"/>
          <w:lang w:val="ru-RU"/>
        </w:rPr>
        <w:t>происходит отображение данных и взаимодействие с пользователем</w:t>
      </w:r>
      <w:r w:rsidR="00F830A1">
        <w:rPr>
          <w:sz w:val="26"/>
          <w:szCs w:val="26"/>
          <w:lang w:val="ru-RU"/>
        </w:rPr>
        <w:t xml:space="preserve">. Последний отвечает за основную логику </w:t>
      </w:r>
      <w:r w:rsidR="00374D10">
        <w:rPr>
          <w:sz w:val="26"/>
          <w:szCs w:val="26"/>
          <w:lang w:val="ru-RU"/>
        </w:rPr>
        <w:t xml:space="preserve">приложения и обеспечивает </w:t>
      </w:r>
      <w:r w:rsidR="009F2B95">
        <w:rPr>
          <w:sz w:val="26"/>
          <w:szCs w:val="26"/>
          <w:lang w:val="ru-RU"/>
        </w:rPr>
        <w:t>управление взаимодействи</w:t>
      </w:r>
      <w:r w:rsidR="0005296C">
        <w:rPr>
          <w:sz w:val="26"/>
          <w:szCs w:val="26"/>
          <w:lang w:val="ru-RU"/>
        </w:rPr>
        <w:t>й между Моделью и Представлением.</w:t>
      </w:r>
    </w:p>
    <w:p w14:paraId="5F36433E" w14:textId="77777777" w:rsidR="0005296C" w:rsidRPr="00B07B75" w:rsidRDefault="0005296C" w:rsidP="00F64BA9">
      <w:pPr>
        <w:rPr>
          <w:sz w:val="26"/>
          <w:szCs w:val="26"/>
          <w:lang w:val="ru-RU"/>
        </w:rPr>
      </w:pPr>
    </w:p>
    <w:p w14:paraId="3FBE88ED" w14:textId="72D00E9B" w:rsidR="0005296C" w:rsidRDefault="001C0A0A" w:rsidP="00F64BA9">
      <w:pPr>
        <w:rPr>
          <w:noProof/>
        </w:rPr>
      </w:pPr>
      <w:r>
        <w:rPr>
          <w:b/>
          <w:bCs/>
          <w:sz w:val="26"/>
          <w:szCs w:val="26"/>
          <w:lang w:val="en-US"/>
        </w:rPr>
        <w:t>Controller</w:t>
      </w:r>
      <w:r>
        <w:rPr>
          <w:noProof/>
        </w:rPr>
        <w:t xml:space="preserve"> </w:t>
      </w:r>
      <w:r w:rsidR="00B07B75" w:rsidRPr="00B07B75">
        <w:rPr>
          <w:noProof/>
        </w:rPr>
        <w:drawing>
          <wp:inline distT="0" distB="0" distL="0" distR="0" wp14:anchorId="76BE2495" wp14:editId="14348F04">
            <wp:extent cx="5940425" cy="1565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ru-RU"/>
        </w:rPr>
        <w:lastRenderedPageBreak/>
        <w:t>о</w:t>
      </w:r>
      <w:r w:rsidR="00BF478E">
        <w:rPr>
          <w:sz w:val="26"/>
          <w:szCs w:val="26"/>
          <w:lang w:val="ru-RU"/>
        </w:rPr>
        <w:t>сновные действия</w:t>
      </w:r>
      <w:r w:rsidR="00BF478E" w:rsidRPr="00B07B75">
        <w:rPr>
          <w:sz w:val="26"/>
          <w:szCs w:val="26"/>
          <w:lang w:val="ru-RU"/>
        </w:rPr>
        <w:t>:</w:t>
      </w:r>
      <w:r w:rsidR="00B07B75" w:rsidRPr="00B07B75">
        <w:rPr>
          <w:noProof/>
        </w:rPr>
        <w:t xml:space="preserve"> </w:t>
      </w:r>
      <w:r w:rsidR="00B07B75" w:rsidRPr="00B07B75">
        <w:rPr>
          <w:sz w:val="26"/>
          <w:szCs w:val="26"/>
          <w:lang w:val="ru-RU"/>
        </w:rPr>
        <w:drawing>
          <wp:inline distT="0" distB="0" distL="0" distR="0" wp14:anchorId="4CD0A669" wp14:editId="469334A7">
            <wp:extent cx="5940425" cy="3444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439" w14:textId="273064E4" w:rsidR="000D6C72" w:rsidRPr="00B07B75" w:rsidRDefault="000D6C72" w:rsidP="00F64BA9">
      <w:pPr>
        <w:rPr>
          <w:sz w:val="26"/>
          <w:szCs w:val="26"/>
          <w:lang w:val="ru-RU"/>
        </w:rPr>
      </w:pPr>
      <w:r w:rsidRPr="000D6C72">
        <w:rPr>
          <w:sz w:val="26"/>
          <w:szCs w:val="26"/>
          <w:lang w:val="ru-RU"/>
        </w:rPr>
        <w:drawing>
          <wp:inline distT="0" distB="0" distL="0" distR="0" wp14:anchorId="069B547A" wp14:editId="7A0990E3">
            <wp:extent cx="5940425" cy="27743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87CF" w14:textId="77777777" w:rsidR="000D6C72" w:rsidRPr="00B07B75" w:rsidRDefault="000D6C72" w:rsidP="000D6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Условия поиска и удаления:</w:t>
      </w:r>
    </w:p>
    <w:p w14:paraId="016AFF3F" w14:textId="77777777" w:rsidR="000D6C72" w:rsidRPr="00B07B75" w:rsidRDefault="000D6C72" w:rsidP="000D6C7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по ФИО автора;</w:t>
      </w:r>
    </w:p>
    <w:p w14:paraId="00CECEDC" w14:textId="77777777" w:rsidR="000D6C72" w:rsidRPr="00B07B75" w:rsidRDefault="000D6C72" w:rsidP="000D6C7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по издательству и ФИО автора;</w:t>
      </w:r>
    </w:p>
    <w:p w14:paraId="18E27F87" w14:textId="77777777" w:rsidR="000D6C72" w:rsidRPr="00B07B75" w:rsidRDefault="000D6C72" w:rsidP="000D6C7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по числу томов (задается верхний и нижний предел);</w:t>
      </w:r>
    </w:p>
    <w:p w14:paraId="44432675" w14:textId="77777777" w:rsidR="000D6C72" w:rsidRPr="00B07B75" w:rsidRDefault="000D6C72" w:rsidP="000D6C7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по названию книги;</w:t>
      </w:r>
    </w:p>
    <w:p w14:paraId="5F2741D6" w14:textId="77777777" w:rsidR="000D6C72" w:rsidRPr="00B07B75" w:rsidRDefault="000D6C72" w:rsidP="000D6C7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тираж больше/меньше заданной границы;</w:t>
      </w:r>
    </w:p>
    <w:p w14:paraId="0015A37C" w14:textId="77777777" w:rsidR="000D6C72" w:rsidRDefault="000D6C72" w:rsidP="000D6C7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07B75">
        <w:rPr>
          <w:rFonts w:ascii="Arial" w:eastAsia="Times New Roman" w:hAnsi="Arial" w:cs="Arial"/>
          <w:color w:val="000000"/>
          <w:lang w:val="ru-RU"/>
        </w:rPr>
        <w:t>итого томов больше/меньше заданной границы.</w:t>
      </w:r>
    </w:p>
    <w:p w14:paraId="69CFC42A" w14:textId="77777777" w:rsidR="00F23A73" w:rsidRPr="000D6C72" w:rsidRDefault="00F23A73" w:rsidP="00F64BA9">
      <w:pPr>
        <w:rPr>
          <w:sz w:val="26"/>
          <w:szCs w:val="26"/>
          <w:lang w:val="ru-RU"/>
        </w:rPr>
      </w:pPr>
    </w:p>
    <w:p w14:paraId="62A58048" w14:textId="77777777" w:rsidR="00F23A73" w:rsidRDefault="00483793" w:rsidP="00F64BA9">
      <w:pPr>
        <w:rPr>
          <w:sz w:val="26"/>
          <w:szCs w:val="26"/>
          <w:lang w:val="ru-RU"/>
        </w:rPr>
      </w:pPr>
      <w:proofErr w:type="gramStart"/>
      <w:r>
        <w:rPr>
          <w:sz w:val="26"/>
          <w:szCs w:val="26"/>
          <w:lang w:val="ru-RU"/>
        </w:rPr>
        <w:t>Переход  между</w:t>
      </w:r>
      <w:proofErr w:type="gramEnd"/>
      <w:r>
        <w:rPr>
          <w:sz w:val="26"/>
          <w:szCs w:val="26"/>
          <w:lang w:val="ru-RU"/>
        </w:rPr>
        <w:t xml:space="preserve"> окнами</w:t>
      </w:r>
    </w:p>
    <w:p w14:paraId="0237421F" w14:textId="77777777" w:rsidR="00483793" w:rsidRDefault="00483793" w:rsidP="00F64BA9">
      <w:pPr>
        <w:rPr>
          <w:sz w:val="26"/>
          <w:szCs w:val="26"/>
          <w:lang w:val="ru-RU"/>
        </w:rPr>
      </w:pPr>
    </w:p>
    <w:p w14:paraId="1CF04B52" w14:textId="77777777" w:rsidR="00483793" w:rsidRDefault="00483793" w:rsidP="00F64BA9">
      <w:pPr>
        <w:rPr>
          <w:sz w:val="26"/>
          <w:szCs w:val="26"/>
          <w:lang w:val="ru-RU"/>
        </w:rPr>
      </w:pPr>
    </w:p>
    <w:p w14:paraId="49865B23" w14:textId="5559F4FA" w:rsidR="00483793" w:rsidRPr="00B07B75" w:rsidRDefault="000D6C72" w:rsidP="00F64BA9">
      <w:pPr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en-US"/>
        </w:rPr>
        <w:lastRenderedPageBreak/>
        <w:t>Parser</w:t>
      </w:r>
      <w:r w:rsidR="00995A2B" w:rsidRPr="00B07B75">
        <w:rPr>
          <w:sz w:val="26"/>
          <w:szCs w:val="26"/>
          <w:lang w:val="ru-RU"/>
        </w:rPr>
        <w:t xml:space="preserve">, </w:t>
      </w:r>
      <w:r w:rsidR="00995A2B">
        <w:rPr>
          <w:sz w:val="26"/>
          <w:szCs w:val="26"/>
          <w:lang w:val="ru-RU"/>
        </w:rPr>
        <w:t xml:space="preserve">ключевые </w:t>
      </w:r>
      <w:r w:rsidR="00E0683E">
        <w:rPr>
          <w:sz w:val="26"/>
          <w:szCs w:val="26"/>
          <w:lang w:val="ru-RU"/>
        </w:rPr>
        <w:t>характеристики</w:t>
      </w:r>
      <w:r w:rsidR="00995A2B" w:rsidRPr="00B07B75">
        <w:rPr>
          <w:sz w:val="26"/>
          <w:szCs w:val="26"/>
          <w:lang w:val="ru-RU"/>
        </w:rPr>
        <w:t>:</w:t>
      </w:r>
    </w:p>
    <w:p w14:paraId="4894C353" w14:textId="410BE39A" w:rsidR="00B07B75" w:rsidRDefault="000D6C72" w:rsidP="00B07B75">
      <w:pPr>
        <w:rPr>
          <w:sz w:val="26"/>
          <w:szCs w:val="26"/>
          <w:lang w:val="ru-RU"/>
        </w:rPr>
      </w:pPr>
      <w:r w:rsidRPr="000D6C72">
        <w:rPr>
          <w:sz w:val="26"/>
          <w:szCs w:val="26"/>
          <w:lang w:val="ru-RU"/>
        </w:rPr>
        <w:drawing>
          <wp:inline distT="0" distB="0" distL="0" distR="0" wp14:anchorId="4412F10F" wp14:editId="09B00712">
            <wp:extent cx="5940425" cy="46367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6F47" w14:textId="21901863" w:rsidR="000D6C72" w:rsidRPr="00B07B75" w:rsidRDefault="000D6C72" w:rsidP="00B07B75">
      <w:pPr>
        <w:rPr>
          <w:sz w:val="26"/>
          <w:szCs w:val="26"/>
          <w:lang w:val="ru-RU"/>
        </w:rPr>
      </w:pPr>
      <w:r w:rsidRPr="000D6C72">
        <w:rPr>
          <w:sz w:val="26"/>
          <w:szCs w:val="26"/>
          <w:lang w:val="ru-RU"/>
        </w:rPr>
        <w:drawing>
          <wp:inline distT="0" distB="0" distL="0" distR="0" wp14:anchorId="30044018" wp14:editId="11730E76">
            <wp:extent cx="5940425" cy="36010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C1D4" w14:textId="19AC5B73" w:rsidR="00B07B75" w:rsidRPr="00B07B75" w:rsidRDefault="00B07B75" w:rsidP="00F64BA9">
      <w:pPr>
        <w:rPr>
          <w:sz w:val="26"/>
          <w:szCs w:val="26"/>
          <w:lang w:val="ru-RU"/>
        </w:rPr>
      </w:pPr>
      <w:r w:rsidRPr="00B07B75">
        <w:rPr>
          <w:sz w:val="26"/>
          <w:szCs w:val="26"/>
          <w:lang w:val="ru-RU"/>
        </w:rPr>
        <w:lastRenderedPageBreak/>
        <w:drawing>
          <wp:inline distT="0" distB="0" distL="0" distR="0" wp14:anchorId="043D00E1" wp14:editId="3A829535">
            <wp:extent cx="4548032" cy="46958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617" cy="46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8391" w14:textId="00BB8F7B" w:rsidR="006352D6" w:rsidRDefault="00731BD6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</w:t>
      </w:r>
    </w:p>
    <w:p w14:paraId="408810B1" w14:textId="367C0041" w:rsidR="003F2A4E" w:rsidRDefault="00DE34C5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 качестве Базы Данных в проекте используется файл </w:t>
      </w:r>
      <w:r>
        <w:rPr>
          <w:sz w:val="26"/>
          <w:szCs w:val="26"/>
          <w:lang w:val="en-US"/>
        </w:rPr>
        <w:t>JSON</w:t>
      </w:r>
      <w:r w:rsidRPr="00B07B7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формата</w:t>
      </w:r>
      <w:r w:rsidR="008D666D" w:rsidRPr="00B07B75">
        <w:rPr>
          <w:sz w:val="26"/>
          <w:szCs w:val="26"/>
          <w:lang w:val="ru-RU"/>
        </w:rPr>
        <w:t>:</w:t>
      </w:r>
    </w:p>
    <w:p w14:paraId="4E229BA6" w14:textId="77110ED2" w:rsidR="00B07B75" w:rsidRPr="00B07B75" w:rsidRDefault="00B07B75" w:rsidP="00F64BA9">
      <w:pPr>
        <w:rPr>
          <w:sz w:val="26"/>
          <w:szCs w:val="26"/>
          <w:lang w:val="ru-RU"/>
        </w:rPr>
      </w:pPr>
      <w:r w:rsidRPr="00B07B75">
        <w:rPr>
          <w:sz w:val="26"/>
          <w:szCs w:val="26"/>
          <w:lang w:val="ru-RU"/>
        </w:rPr>
        <w:drawing>
          <wp:inline distT="0" distB="0" distL="0" distR="0" wp14:anchorId="64728293" wp14:editId="1E7C5C33">
            <wp:extent cx="2792535" cy="28194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671" cy="28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26ED" w14:textId="77777777" w:rsidR="00E3698B" w:rsidRPr="00303990" w:rsidRDefault="00E3698B" w:rsidP="00F64BA9">
      <w:pPr>
        <w:rPr>
          <w:sz w:val="26"/>
          <w:szCs w:val="26"/>
          <w:lang w:val="ru-RU"/>
        </w:rPr>
      </w:pPr>
    </w:p>
    <w:sectPr w:rsidR="00E3698B" w:rsidRPr="00303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3E5F"/>
    <w:multiLevelType w:val="hybridMultilevel"/>
    <w:tmpl w:val="E0A6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62344"/>
    <w:multiLevelType w:val="multilevel"/>
    <w:tmpl w:val="5A3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728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A0F6B"/>
    <w:multiLevelType w:val="hybridMultilevel"/>
    <w:tmpl w:val="50C06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9"/>
    <w:rsid w:val="00004ABC"/>
    <w:rsid w:val="00006F9B"/>
    <w:rsid w:val="000449E2"/>
    <w:rsid w:val="0005296C"/>
    <w:rsid w:val="000A062C"/>
    <w:rsid w:val="000D6C72"/>
    <w:rsid w:val="00117B18"/>
    <w:rsid w:val="00126494"/>
    <w:rsid w:val="0013182D"/>
    <w:rsid w:val="00143E2D"/>
    <w:rsid w:val="00162973"/>
    <w:rsid w:val="0019184E"/>
    <w:rsid w:val="001C0A0A"/>
    <w:rsid w:val="001F251A"/>
    <w:rsid w:val="00295B72"/>
    <w:rsid w:val="002A3E9B"/>
    <w:rsid w:val="002A4203"/>
    <w:rsid w:val="002D02C8"/>
    <w:rsid w:val="002D2EE8"/>
    <w:rsid w:val="002E069E"/>
    <w:rsid w:val="00302222"/>
    <w:rsid w:val="00303990"/>
    <w:rsid w:val="003309B9"/>
    <w:rsid w:val="003427AE"/>
    <w:rsid w:val="00344C5D"/>
    <w:rsid w:val="00374D10"/>
    <w:rsid w:val="00377F24"/>
    <w:rsid w:val="0039664E"/>
    <w:rsid w:val="003B5404"/>
    <w:rsid w:val="003C6053"/>
    <w:rsid w:val="003C7F6E"/>
    <w:rsid w:val="003F023D"/>
    <w:rsid w:val="003F2A4E"/>
    <w:rsid w:val="00445DB9"/>
    <w:rsid w:val="00483793"/>
    <w:rsid w:val="00501AEF"/>
    <w:rsid w:val="005B250D"/>
    <w:rsid w:val="005B639F"/>
    <w:rsid w:val="005C0581"/>
    <w:rsid w:val="005F464C"/>
    <w:rsid w:val="00605074"/>
    <w:rsid w:val="006352D6"/>
    <w:rsid w:val="00731BD6"/>
    <w:rsid w:val="007770D4"/>
    <w:rsid w:val="00797DF0"/>
    <w:rsid w:val="007B066E"/>
    <w:rsid w:val="007B6A71"/>
    <w:rsid w:val="007C2D8E"/>
    <w:rsid w:val="00812524"/>
    <w:rsid w:val="00877B95"/>
    <w:rsid w:val="008C20A5"/>
    <w:rsid w:val="008D589E"/>
    <w:rsid w:val="008D666D"/>
    <w:rsid w:val="00956899"/>
    <w:rsid w:val="00995A2B"/>
    <w:rsid w:val="009C0CF4"/>
    <w:rsid w:val="009C655B"/>
    <w:rsid w:val="009C77ED"/>
    <w:rsid w:val="009F2B95"/>
    <w:rsid w:val="00A267FC"/>
    <w:rsid w:val="00A707F8"/>
    <w:rsid w:val="00A95C9C"/>
    <w:rsid w:val="00B07B75"/>
    <w:rsid w:val="00B25E55"/>
    <w:rsid w:val="00B31C41"/>
    <w:rsid w:val="00B35F8F"/>
    <w:rsid w:val="00B51E39"/>
    <w:rsid w:val="00BA78F2"/>
    <w:rsid w:val="00BF1D99"/>
    <w:rsid w:val="00BF478E"/>
    <w:rsid w:val="00BF633A"/>
    <w:rsid w:val="00C03A54"/>
    <w:rsid w:val="00C04D8E"/>
    <w:rsid w:val="00C6200F"/>
    <w:rsid w:val="00C97F3E"/>
    <w:rsid w:val="00CB3BA6"/>
    <w:rsid w:val="00CC238F"/>
    <w:rsid w:val="00CF6C2F"/>
    <w:rsid w:val="00D11880"/>
    <w:rsid w:val="00D64236"/>
    <w:rsid w:val="00DB653F"/>
    <w:rsid w:val="00DB7D5F"/>
    <w:rsid w:val="00DD5C8D"/>
    <w:rsid w:val="00DE34C5"/>
    <w:rsid w:val="00DE390F"/>
    <w:rsid w:val="00E0683E"/>
    <w:rsid w:val="00E10968"/>
    <w:rsid w:val="00E3698B"/>
    <w:rsid w:val="00E658DE"/>
    <w:rsid w:val="00EB5C74"/>
    <w:rsid w:val="00F07047"/>
    <w:rsid w:val="00F23A73"/>
    <w:rsid w:val="00F64BA9"/>
    <w:rsid w:val="00F830A1"/>
    <w:rsid w:val="00F833E4"/>
    <w:rsid w:val="00F97604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FBD2"/>
  <w15:chartTrackingRefBased/>
  <w15:docId w15:val="{3796C053-AA47-4495-B651-347A73BC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42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Галуга Владимирович</dc:creator>
  <cp:keywords/>
  <dc:description/>
  <cp:lastModifiedBy>DANIL .</cp:lastModifiedBy>
  <cp:revision>2</cp:revision>
  <dcterms:created xsi:type="dcterms:W3CDTF">2023-06-05T08:23:00Z</dcterms:created>
  <dcterms:modified xsi:type="dcterms:W3CDTF">2023-06-05T08:23:00Z</dcterms:modified>
</cp:coreProperties>
</file>