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DE390F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Галуга Максим</w:t>
      </w:r>
      <w:r w:rsidR="00F97604">
        <w:rPr>
          <w:b/>
          <w:bCs/>
          <w:sz w:val="26"/>
          <w:szCs w:val="26"/>
          <w:lang w:val="en-US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D64236" w:rsidRPr="00774797" w:rsidRDefault="006408E3" w:rsidP="00774797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  <w:r w:rsidR="00A267FC">
        <w:rPr>
          <w:b/>
          <w:bCs/>
          <w:sz w:val="28"/>
          <w:szCs w:val="28"/>
          <w:lang w:val="en-US"/>
        </w:rPr>
        <w:t xml:space="preserve">, </w:t>
      </w:r>
      <w:r w:rsidR="00A267FC">
        <w:rPr>
          <w:b/>
          <w:bCs/>
          <w:sz w:val="28"/>
          <w:szCs w:val="28"/>
          <w:lang w:val="ru-RU"/>
        </w:rPr>
        <w:t xml:space="preserve">Вариант </w:t>
      </w:r>
      <w:r w:rsidR="00375321">
        <w:rPr>
          <w:b/>
          <w:bCs/>
          <w:sz w:val="28"/>
          <w:szCs w:val="28"/>
          <w:lang w:val="en-US"/>
        </w:rPr>
        <w:t>5</w:t>
      </w:r>
      <w:r w:rsidR="00774797">
        <w:rPr>
          <w:b/>
          <w:bCs/>
          <w:sz w:val="28"/>
          <w:szCs w:val="28"/>
          <w:lang w:val="en-US"/>
        </w:rPr>
        <w:t>; Astero</w:t>
      </w:r>
      <w:r w:rsidR="005D6C00">
        <w:rPr>
          <w:b/>
          <w:bCs/>
          <w:sz w:val="28"/>
          <w:szCs w:val="28"/>
          <w:lang w:val="en-US"/>
        </w:rPr>
        <w:t>i</w:t>
      </w:r>
      <w:r w:rsidR="00774797">
        <w:rPr>
          <w:b/>
          <w:bCs/>
          <w:sz w:val="28"/>
          <w:szCs w:val="28"/>
          <w:lang w:val="en-US"/>
        </w:rPr>
        <w:t>ds</w:t>
      </w:r>
    </w:p>
    <w:p w:rsidR="00004800" w:rsidRDefault="00B35F8F" w:rsidP="00004800">
      <w:pPr>
        <w:jc w:val="center"/>
        <w:rPr>
          <w:sz w:val="32"/>
          <w:szCs w:val="32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DC6A73" w:rsidRDefault="00F759C8" w:rsidP="00F64BA9">
      <w:pPr>
        <w:rPr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9CF4A" wp14:editId="6ACBF9B6">
            <wp:simplePos x="0" y="0"/>
            <wp:positionH relativeFrom="column">
              <wp:posOffset>0</wp:posOffset>
            </wp:positionH>
            <wp:positionV relativeFrom="paragraph">
              <wp:posOffset>368908</wp:posOffset>
            </wp:positionV>
            <wp:extent cx="2143424" cy="3572374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3D0">
        <w:rPr>
          <w:sz w:val="32"/>
          <w:szCs w:val="32"/>
          <w:lang w:val="ru-RU"/>
        </w:rPr>
        <w:t>Все звуки игры храним в отдельно</w:t>
      </w:r>
      <w:r>
        <w:rPr>
          <w:sz w:val="32"/>
          <w:szCs w:val="32"/>
          <w:lang w:val="ru-RU"/>
        </w:rPr>
        <w:t xml:space="preserve">й директории </w:t>
      </w:r>
    </w:p>
    <w:p w:rsidR="00F759C8" w:rsidRPr="00EF43D0" w:rsidRDefault="00F759C8" w:rsidP="00F64BA9">
      <w:pPr>
        <w:rPr>
          <w:sz w:val="26"/>
          <w:szCs w:val="26"/>
          <w:lang w:val="ru-RU"/>
        </w:rPr>
      </w:pPr>
    </w:p>
    <w:p w:rsidR="00F64BA9" w:rsidRDefault="00F64BA9" w:rsidP="00F64BA9">
      <w:pPr>
        <w:rPr>
          <w:sz w:val="26"/>
          <w:szCs w:val="26"/>
          <w:lang w:val="ru-RU"/>
        </w:rPr>
      </w:pPr>
    </w:p>
    <w:p w:rsidR="00C97F3E" w:rsidRDefault="00E50866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Создаем директорию </w:t>
      </w:r>
      <w:proofErr w:type="spellStart"/>
      <w:r>
        <w:rPr>
          <w:sz w:val="26"/>
          <w:szCs w:val="26"/>
          <w:lang w:val="en-US"/>
        </w:rPr>
        <w:t>util</w:t>
      </w:r>
      <w:proofErr w:type="spellEnd"/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ru-RU"/>
        </w:rPr>
        <w:t>где будем хранить все основные компоненты для всей игры</w:t>
      </w:r>
      <w:r w:rsidR="0058116F">
        <w:rPr>
          <w:sz w:val="26"/>
          <w:szCs w:val="26"/>
          <w:lang w:val="en-US"/>
        </w:rPr>
        <w:t xml:space="preserve">: </w:t>
      </w:r>
      <w:r w:rsidR="0058116F">
        <w:rPr>
          <w:sz w:val="26"/>
          <w:szCs w:val="26"/>
          <w:lang w:val="ru-RU"/>
        </w:rPr>
        <w:t>геометрия</w:t>
      </w:r>
      <w:r w:rsidR="0058116F">
        <w:rPr>
          <w:sz w:val="26"/>
          <w:szCs w:val="26"/>
          <w:lang w:val="en-US"/>
        </w:rPr>
        <w:t xml:space="preserve">, </w:t>
      </w:r>
      <w:r w:rsidR="0058116F">
        <w:rPr>
          <w:sz w:val="26"/>
          <w:szCs w:val="26"/>
          <w:lang w:val="ru-RU"/>
        </w:rPr>
        <w:t>описание вектора 2</w:t>
      </w:r>
      <w:r w:rsidR="0058116F">
        <w:rPr>
          <w:sz w:val="26"/>
          <w:szCs w:val="26"/>
          <w:lang w:val="en-US"/>
        </w:rPr>
        <w:t>d,</w:t>
      </w:r>
      <w:r w:rsidR="0058116F">
        <w:rPr>
          <w:sz w:val="26"/>
          <w:szCs w:val="26"/>
          <w:lang w:val="ru-RU"/>
        </w:rPr>
        <w:t xml:space="preserve"> спрайты.</w:t>
      </w:r>
    </w:p>
    <w:p w:rsidR="0058116F" w:rsidRPr="0058116F" w:rsidRDefault="00440BA2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lastRenderedPageBreak/>
        <w:t xml:space="preserve">Демонстрация некоторых функций из </w:t>
      </w:r>
      <w:r>
        <w:rPr>
          <w:sz w:val="26"/>
          <w:szCs w:val="26"/>
          <w:lang w:val="en-US"/>
        </w:rPr>
        <w:t>geome</w:t>
      </w:r>
      <w:r w:rsidR="006677EC">
        <w:rPr>
          <w:sz w:val="26"/>
          <w:szCs w:val="26"/>
          <w:lang w:val="en-US"/>
        </w:rPr>
        <w:t>try</w:t>
      </w:r>
      <w:r w:rsidR="00664DD9">
        <w:rPr>
          <w:sz w:val="26"/>
          <w:szCs w:val="26"/>
          <w:lang w:val="en-US"/>
        </w:rPr>
        <w:t>: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DA4125" wp14:editId="28A05E0D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4077269" cy="318179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2D6" w:rsidRDefault="00731BD6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E3698B" w:rsidRDefault="006677EC" w:rsidP="00F64BA9">
      <w:pPr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537078" wp14:editId="3CC809FA">
            <wp:simplePos x="0" y="0"/>
            <wp:positionH relativeFrom="column">
              <wp:posOffset>-45076</wp:posOffset>
            </wp:positionH>
            <wp:positionV relativeFrom="paragraph">
              <wp:posOffset>260878</wp:posOffset>
            </wp:positionV>
            <wp:extent cx="2886478" cy="1838582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en-US"/>
        </w:rPr>
        <w:t>Vector2d:</w:t>
      </w:r>
    </w:p>
    <w:p w:rsidR="006677EC" w:rsidRDefault="006677EC" w:rsidP="00F64BA9">
      <w:pPr>
        <w:rPr>
          <w:sz w:val="26"/>
          <w:szCs w:val="26"/>
          <w:lang w:val="ru-RU"/>
        </w:rPr>
      </w:pPr>
    </w:p>
    <w:p w:rsidR="00664DD9" w:rsidRDefault="009C3A27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 xml:space="preserve">Основные характеристики </w:t>
      </w:r>
      <w:r w:rsidR="009B41D2">
        <w:rPr>
          <w:noProof/>
        </w:rPr>
        <w:drawing>
          <wp:anchor distT="0" distB="0" distL="114300" distR="114300" simplePos="0" relativeHeight="251665408" behindDoc="0" locked="0" layoutInCell="1" allowOverlap="1" wp14:anchorId="7A1AFCFC" wp14:editId="1CD73E68">
            <wp:simplePos x="0" y="0"/>
            <wp:positionH relativeFrom="column">
              <wp:posOffset>-83713</wp:posOffset>
            </wp:positionH>
            <wp:positionV relativeFrom="paragraph">
              <wp:posOffset>318833</wp:posOffset>
            </wp:positionV>
            <wp:extent cx="5940425" cy="2253615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64DD9">
        <w:rPr>
          <w:sz w:val="26"/>
          <w:szCs w:val="26"/>
          <w:lang w:val="en-US"/>
        </w:rPr>
        <w:t>V</w:t>
      </w:r>
      <w:r w:rsidR="009B41D2">
        <w:rPr>
          <w:sz w:val="26"/>
          <w:szCs w:val="26"/>
          <w:lang w:val="en-US"/>
        </w:rPr>
        <w:t>ectorsprites</w:t>
      </w:r>
      <w:proofErr w:type="spellEnd"/>
      <w:r>
        <w:rPr>
          <w:sz w:val="26"/>
          <w:szCs w:val="26"/>
          <w:lang w:val="en-US"/>
        </w:rPr>
        <w:t xml:space="preserve"> </w:t>
      </w:r>
      <w:r w:rsidR="009B41D2">
        <w:rPr>
          <w:sz w:val="26"/>
          <w:szCs w:val="26"/>
          <w:lang w:val="en-US"/>
        </w:rPr>
        <w:t>:</w:t>
      </w:r>
    </w:p>
    <w:p w:rsidR="009B41D2" w:rsidRDefault="009B41D2" w:rsidP="00F64BA9">
      <w:pPr>
        <w:rPr>
          <w:sz w:val="26"/>
          <w:szCs w:val="26"/>
          <w:lang w:val="ru-RU"/>
        </w:rPr>
      </w:pPr>
    </w:p>
    <w:p w:rsidR="00F7776B" w:rsidRDefault="00F7776B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lastRenderedPageBreak/>
        <w:t xml:space="preserve">Создаем </w:t>
      </w:r>
      <w:r w:rsidR="00E131D6">
        <w:rPr>
          <w:sz w:val="26"/>
          <w:szCs w:val="26"/>
          <w:lang w:val="ru-RU"/>
        </w:rPr>
        <w:t xml:space="preserve">классы </w:t>
      </w:r>
      <w:r w:rsidR="00E131D6">
        <w:rPr>
          <w:sz w:val="26"/>
          <w:szCs w:val="26"/>
          <w:lang w:val="en-US"/>
        </w:rPr>
        <w:t>“</w:t>
      </w:r>
      <w:r w:rsidR="00E131D6">
        <w:rPr>
          <w:sz w:val="26"/>
          <w:szCs w:val="26"/>
          <w:lang w:val="ru-RU"/>
        </w:rPr>
        <w:t>врагов</w:t>
      </w:r>
      <w:r w:rsidR="00E131D6">
        <w:rPr>
          <w:sz w:val="26"/>
          <w:szCs w:val="26"/>
          <w:lang w:val="en-US"/>
        </w:rPr>
        <w:t>”:</w:t>
      </w:r>
    </w:p>
    <w:p w:rsidR="00E131D6" w:rsidRPr="00E131D6" w:rsidRDefault="007C75EA" w:rsidP="00F64BA9">
      <w:pPr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DF3AB8" wp14:editId="222E68F2">
            <wp:simplePos x="0" y="0"/>
            <wp:positionH relativeFrom="column">
              <wp:posOffset>0</wp:posOffset>
            </wp:positionH>
            <wp:positionV relativeFrom="paragraph">
              <wp:posOffset>3088005</wp:posOffset>
            </wp:positionV>
            <wp:extent cx="5940425" cy="348805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1D6">
        <w:rPr>
          <w:noProof/>
        </w:rPr>
        <w:drawing>
          <wp:anchor distT="0" distB="0" distL="114300" distR="114300" simplePos="0" relativeHeight="251667456" behindDoc="0" locked="0" layoutInCell="1" allowOverlap="1" wp14:anchorId="40C27761" wp14:editId="6C2B6EB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3381847" cy="268642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B23" w:rsidRDefault="007C75EA" w:rsidP="00F64BA9">
      <w:pPr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607729" wp14:editId="3431396F">
            <wp:simplePos x="0" y="0"/>
            <wp:positionH relativeFrom="column">
              <wp:posOffset>0</wp:posOffset>
            </wp:positionH>
            <wp:positionV relativeFrom="paragraph">
              <wp:posOffset>6463030</wp:posOffset>
            </wp:positionV>
            <wp:extent cx="5940425" cy="188341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1D6" w:rsidRDefault="00E131D6" w:rsidP="00F64BA9">
      <w:pPr>
        <w:rPr>
          <w:sz w:val="26"/>
          <w:szCs w:val="26"/>
          <w:lang w:val="ru-RU"/>
        </w:rPr>
      </w:pPr>
    </w:p>
    <w:p w:rsidR="00AB30E5" w:rsidRPr="006E7297" w:rsidRDefault="00A07950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lastRenderedPageBreak/>
        <w:t xml:space="preserve">В </w:t>
      </w:r>
      <w:r w:rsidR="00713EEC">
        <w:rPr>
          <w:sz w:val="26"/>
          <w:szCs w:val="26"/>
          <w:lang w:val="ru-RU"/>
        </w:rPr>
        <w:t xml:space="preserve">саунд менеджере инициализируем звуки и создаем функции для их </w:t>
      </w:r>
      <w:r w:rsidR="006E7297">
        <w:rPr>
          <w:sz w:val="26"/>
          <w:szCs w:val="26"/>
          <w:lang w:val="ru-RU"/>
        </w:rPr>
        <w:t>использования</w:t>
      </w:r>
      <w:r w:rsidR="006E7297">
        <w:rPr>
          <w:sz w:val="26"/>
          <w:szCs w:val="26"/>
          <w:lang w:val="en-US"/>
        </w:rPr>
        <w:t>:</w:t>
      </w:r>
    </w:p>
    <w:p w:rsidR="006E7297" w:rsidRPr="00A07950" w:rsidRDefault="006E7297" w:rsidP="00F64BA9">
      <w:pPr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57D39DD" wp14:editId="437891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477639" cy="5858693"/>
            <wp:effectExtent l="0" t="0" r="889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7297" w:rsidRPr="00A0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800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5321"/>
    <w:rsid w:val="00377F24"/>
    <w:rsid w:val="0039664E"/>
    <w:rsid w:val="003B5404"/>
    <w:rsid w:val="003C6053"/>
    <w:rsid w:val="003C7F6E"/>
    <w:rsid w:val="003F023D"/>
    <w:rsid w:val="003F2A4E"/>
    <w:rsid w:val="00440BA2"/>
    <w:rsid w:val="00445DB9"/>
    <w:rsid w:val="00483793"/>
    <w:rsid w:val="00501AEF"/>
    <w:rsid w:val="0058116F"/>
    <w:rsid w:val="005B250D"/>
    <w:rsid w:val="005B639F"/>
    <w:rsid w:val="005C0581"/>
    <w:rsid w:val="005D6C00"/>
    <w:rsid w:val="005F464C"/>
    <w:rsid w:val="00605074"/>
    <w:rsid w:val="006352D6"/>
    <w:rsid w:val="006408E3"/>
    <w:rsid w:val="00645B23"/>
    <w:rsid w:val="00664DD9"/>
    <w:rsid w:val="006677EC"/>
    <w:rsid w:val="006E7297"/>
    <w:rsid w:val="00713EEC"/>
    <w:rsid w:val="00731BD6"/>
    <w:rsid w:val="00774797"/>
    <w:rsid w:val="007770D4"/>
    <w:rsid w:val="007B066E"/>
    <w:rsid w:val="007B6A71"/>
    <w:rsid w:val="007C2D8E"/>
    <w:rsid w:val="007C75EA"/>
    <w:rsid w:val="00812524"/>
    <w:rsid w:val="00877B95"/>
    <w:rsid w:val="008C20A5"/>
    <w:rsid w:val="008D589E"/>
    <w:rsid w:val="008D666D"/>
    <w:rsid w:val="00956899"/>
    <w:rsid w:val="00995A2B"/>
    <w:rsid w:val="009B41D2"/>
    <w:rsid w:val="009C0CF4"/>
    <w:rsid w:val="009C3A27"/>
    <w:rsid w:val="009C655B"/>
    <w:rsid w:val="009C77ED"/>
    <w:rsid w:val="009F2B95"/>
    <w:rsid w:val="00A07950"/>
    <w:rsid w:val="00A267FC"/>
    <w:rsid w:val="00A707F8"/>
    <w:rsid w:val="00A95C9C"/>
    <w:rsid w:val="00AB30E5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C6A73"/>
    <w:rsid w:val="00DD5C8D"/>
    <w:rsid w:val="00DE34C5"/>
    <w:rsid w:val="00DE390F"/>
    <w:rsid w:val="00E0683E"/>
    <w:rsid w:val="00E10968"/>
    <w:rsid w:val="00E131D6"/>
    <w:rsid w:val="00E3698B"/>
    <w:rsid w:val="00E50866"/>
    <w:rsid w:val="00E658DE"/>
    <w:rsid w:val="00EB5C74"/>
    <w:rsid w:val="00EF43D0"/>
    <w:rsid w:val="00F07047"/>
    <w:rsid w:val="00F23A73"/>
    <w:rsid w:val="00F64BA9"/>
    <w:rsid w:val="00F759C8"/>
    <w:rsid w:val="00F7776B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9FD7F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Галуга Максим Владимирович</cp:lastModifiedBy>
  <cp:revision>118</cp:revision>
  <dcterms:created xsi:type="dcterms:W3CDTF">2022-09-20T19:49:00Z</dcterms:created>
  <dcterms:modified xsi:type="dcterms:W3CDTF">2023-06-05T13:21:00Z</dcterms:modified>
</cp:coreProperties>
</file>