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604" w:rsidRDefault="00DE390F" w:rsidP="001A411A">
      <w:pPr>
        <w:jc w:val="right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Галуга Максим</w:t>
      </w:r>
      <w:r w:rsidR="00F97604">
        <w:rPr>
          <w:b/>
          <w:bCs/>
          <w:sz w:val="26"/>
          <w:szCs w:val="26"/>
          <w:lang w:val="en-US"/>
        </w:rPr>
        <w:t xml:space="preserve">, </w:t>
      </w:r>
      <w:r w:rsidR="00F97604">
        <w:rPr>
          <w:b/>
          <w:bCs/>
          <w:sz w:val="26"/>
          <w:szCs w:val="26"/>
          <w:lang w:val="ru-RU"/>
        </w:rPr>
        <w:t>121701</w:t>
      </w:r>
    </w:p>
    <w:p w:rsidR="00BF1D99" w:rsidRPr="00445DB9" w:rsidRDefault="00BF1D99" w:rsidP="00BF1D99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w:rsidR="005B250D" w:rsidRPr="00BF1D99" w:rsidRDefault="005B250D" w:rsidP="00F97604">
      <w:pPr>
        <w:rPr>
          <w:b/>
          <w:bCs/>
          <w:sz w:val="28"/>
          <w:szCs w:val="28"/>
          <w:lang w:val="ru-RU"/>
        </w:rPr>
      </w:pPr>
    </w:p>
    <w:p w:rsidR="00D64236" w:rsidRPr="00D15B7D" w:rsidRDefault="00A267FC" w:rsidP="0077479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Вариант </w:t>
      </w:r>
      <w:r w:rsidR="00D15B7D">
        <w:rPr>
          <w:b/>
          <w:bCs/>
          <w:sz w:val="28"/>
          <w:szCs w:val="28"/>
          <w:lang w:val="en-US"/>
        </w:rPr>
        <w:t>1</w:t>
      </w:r>
      <w:r w:rsidR="00774797">
        <w:rPr>
          <w:b/>
          <w:bCs/>
          <w:sz w:val="28"/>
          <w:szCs w:val="28"/>
          <w:lang w:val="en-US"/>
        </w:rPr>
        <w:t xml:space="preserve">; </w:t>
      </w:r>
      <w:r w:rsidR="00D15B7D">
        <w:rPr>
          <w:b/>
          <w:bCs/>
          <w:sz w:val="28"/>
          <w:szCs w:val="28"/>
          <w:lang w:val="ru-RU"/>
        </w:rPr>
        <w:t>Модель банкомата</w:t>
      </w:r>
    </w:p>
    <w:p w:rsidR="009E28DF" w:rsidRDefault="00B35F8F" w:rsidP="009E28DF">
      <w:pPr>
        <w:jc w:val="center"/>
        <w:rPr>
          <w:sz w:val="28"/>
          <w:szCs w:val="28"/>
          <w:lang w:val="ru-RU"/>
        </w:rPr>
      </w:pPr>
      <w:r w:rsidRPr="00445DB9">
        <w:rPr>
          <w:sz w:val="28"/>
          <w:szCs w:val="28"/>
          <w:lang w:val="ru-RU"/>
        </w:rPr>
        <w:t xml:space="preserve">Реализация </w:t>
      </w:r>
    </w:p>
    <w:p w:rsidR="001E3610" w:rsidRDefault="009E28DF" w:rsidP="009E28DF">
      <w:pPr>
        <w:rPr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800E1F" wp14:editId="3A2A918A">
            <wp:simplePos x="0" y="0"/>
            <wp:positionH relativeFrom="column">
              <wp:posOffset>-106045</wp:posOffset>
            </wp:positionH>
            <wp:positionV relativeFrom="paragraph">
              <wp:posOffset>344031</wp:posOffset>
            </wp:positionV>
            <wp:extent cx="2972215" cy="14670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ru-RU"/>
        </w:rPr>
        <w:t>Основное меню</w:t>
      </w:r>
      <w:r w:rsidR="00D45B99">
        <w:rPr>
          <w:sz w:val="32"/>
          <w:szCs w:val="32"/>
          <w:lang w:val="en-US"/>
        </w:rPr>
        <w:t>:</w:t>
      </w:r>
    </w:p>
    <w:p w:rsidR="00D45B99" w:rsidRDefault="00D45B99" w:rsidP="001E3610">
      <w:pPr>
        <w:jc w:val="center"/>
        <w:rPr>
          <w:sz w:val="32"/>
          <w:szCs w:val="32"/>
          <w:lang w:val="ru-RU"/>
        </w:rPr>
      </w:pPr>
    </w:p>
    <w:p w:rsidR="00F759C8" w:rsidRDefault="0045158E" w:rsidP="00D45B99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C184C2" wp14:editId="4A4E7C9C">
            <wp:simplePos x="0" y="0"/>
            <wp:positionH relativeFrom="column">
              <wp:posOffset>-154940</wp:posOffset>
            </wp:positionH>
            <wp:positionV relativeFrom="paragraph">
              <wp:posOffset>445241</wp:posOffset>
            </wp:positionV>
            <wp:extent cx="5940425" cy="282702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B99">
        <w:rPr>
          <w:sz w:val="32"/>
          <w:szCs w:val="32"/>
          <w:lang w:val="ru-RU"/>
        </w:rPr>
        <w:t>Меню для ввода данных карты</w:t>
      </w:r>
      <w:r w:rsidR="00D45B99">
        <w:rPr>
          <w:sz w:val="32"/>
          <w:szCs w:val="32"/>
          <w:lang w:val="en-US"/>
        </w:rPr>
        <w:t>:</w:t>
      </w:r>
    </w:p>
    <w:p w:rsidR="002D4B81" w:rsidRDefault="002D4B81" w:rsidP="00D45B99">
      <w:pPr>
        <w:rPr>
          <w:sz w:val="32"/>
          <w:szCs w:val="32"/>
          <w:lang w:val="en-US"/>
        </w:rPr>
      </w:pPr>
    </w:p>
    <w:p w:rsidR="002D4B81" w:rsidRDefault="002D4B81" w:rsidP="00D45B99">
      <w:pPr>
        <w:rPr>
          <w:sz w:val="32"/>
          <w:szCs w:val="32"/>
          <w:lang w:val="en-US"/>
        </w:rPr>
      </w:pPr>
    </w:p>
    <w:p w:rsidR="002D4B81" w:rsidRDefault="002D34D3" w:rsidP="00D45B99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Все окна были описаны в файл</w:t>
      </w:r>
      <w:r w:rsidR="00E86749">
        <w:rPr>
          <w:sz w:val="32"/>
          <w:szCs w:val="32"/>
          <w:lang w:val="ru-RU"/>
        </w:rPr>
        <w:t xml:space="preserve">е </w:t>
      </w:r>
      <w:r w:rsidR="00E86749">
        <w:rPr>
          <w:sz w:val="32"/>
          <w:szCs w:val="32"/>
          <w:lang w:val="en-US"/>
        </w:rPr>
        <w:t>windows:</w:t>
      </w:r>
    </w:p>
    <w:p w:rsidR="00E86749" w:rsidRPr="00E86749" w:rsidRDefault="00E86749" w:rsidP="00D45B9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A87DEE" wp14:editId="08E8A4EE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0425" cy="413639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4D3" w:rsidRDefault="002D34D3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C73AD75" wp14:editId="6EF326A9">
            <wp:simplePos x="0" y="0"/>
            <wp:positionH relativeFrom="column">
              <wp:posOffset>-338098</wp:posOffset>
            </wp:positionH>
            <wp:positionV relativeFrom="paragraph">
              <wp:posOffset>33367</wp:posOffset>
            </wp:positionV>
            <wp:extent cx="5940425" cy="448183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48C" w:rsidRDefault="000B448C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ru-RU"/>
        </w:rPr>
      </w:pPr>
    </w:p>
    <w:p w:rsidR="00215797" w:rsidRDefault="00215797" w:rsidP="00D45B99">
      <w:pPr>
        <w:rPr>
          <w:sz w:val="32"/>
          <w:szCs w:val="32"/>
          <w:lang w:val="ru-RU"/>
        </w:rPr>
      </w:pPr>
    </w:p>
    <w:p w:rsidR="00215797" w:rsidRDefault="00215797" w:rsidP="00D45B99">
      <w:pPr>
        <w:rPr>
          <w:sz w:val="32"/>
          <w:szCs w:val="32"/>
          <w:lang w:val="ru-RU"/>
        </w:rPr>
      </w:pPr>
    </w:p>
    <w:p w:rsidR="000B448C" w:rsidRDefault="001F207B" w:rsidP="00D45B9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классе </w:t>
      </w:r>
      <w:proofErr w:type="spellStart"/>
      <w:r w:rsidR="009D3491">
        <w:rPr>
          <w:sz w:val="32"/>
          <w:szCs w:val="32"/>
          <w:lang w:val="en-US"/>
        </w:rPr>
        <w:t>CacheMachine</w:t>
      </w:r>
      <w:proofErr w:type="spellEnd"/>
      <w:r w:rsidR="00CD2549">
        <w:rPr>
          <w:sz w:val="32"/>
          <w:szCs w:val="32"/>
          <w:lang w:val="ru-RU"/>
        </w:rPr>
        <w:t xml:space="preserve"> были описаны основные действия над банкоматом</w:t>
      </w:r>
      <w:r w:rsidR="00215797">
        <w:rPr>
          <w:sz w:val="32"/>
          <w:szCs w:val="32"/>
          <w:lang w:val="en-US"/>
        </w:rPr>
        <w:t xml:space="preserve">, </w:t>
      </w:r>
      <w:r w:rsidR="00215797">
        <w:rPr>
          <w:sz w:val="32"/>
          <w:szCs w:val="32"/>
          <w:lang w:val="ru-RU"/>
        </w:rPr>
        <w:t>часть из них</w:t>
      </w:r>
      <w:r w:rsidR="009D3491">
        <w:rPr>
          <w:sz w:val="32"/>
          <w:szCs w:val="32"/>
          <w:lang w:val="en-US"/>
        </w:rPr>
        <w:t>:</w:t>
      </w:r>
    </w:p>
    <w:p w:rsidR="00243841" w:rsidRPr="001F207B" w:rsidRDefault="00243841" w:rsidP="00D45B99">
      <w:pPr>
        <w:rPr>
          <w:sz w:val="32"/>
          <w:szCs w:val="32"/>
          <w:lang w:val="en-US"/>
        </w:rPr>
      </w:pPr>
    </w:p>
    <w:p w:rsidR="000B448C" w:rsidRDefault="000B448C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9FB623" wp14:editId="397F27AD">
            <wp:simplePos x="0" y="0"/>
            <wp:positionH relativeFrom="column">
              <wp:posOffset>-304635</wp:posOffset>
            </wp:positionH>
            <wp:positionV relativeFrom="paragraph">
              <wp:posOffset>160</wp:posOffset>
            </wp:positionV>
            <wp:extent cx="3426460" cy="3689350"/>
            <wp:effectExtent l="0" t="0" r="254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4E562A" w:rsidP="00D45B99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6F38B07" wp14:editId="5BFC09D0">
            <wp:simplePos x="0" y="0"/>
            <wp:positionH relativeFrom="column">
              <wp:posOffset>-4445</wp:posOffset>
            </wp:positionH>
            <wp:positionV relativeFrom="paragraph">
              <wp:posOffset>418465</wp:posOffset>
            </wp:positionV>
            <wp:extent cx="4054475" cy="3649345"/>
            <wp:effectExtent l="0" t="0" r="3175" b="825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64C">
        <w:rPr>
          <w:sz w:val="32"/>
          <w:szCs w:val="32"/>
          <w:lang w:val="ru-RU"/>
        </w:rPr>
        <w:t xml:space="preserve">Основное взаимодействие </w:t>
      </w:r>
      <w:r>
        <w:rPr>
          <w:sz w:val="32"/>
          <w:szCs w:val="32"/>
          <w:lang w:val="ru-RU"/>
        </w:rPr>
        <w:t xml:space="preserve">реализовано в </w:t>
      </w:r>
      <w:r>
        <w:rPr>
          <w:sz w:val="32"/>
          <w:szCs w:val="32"/>
          <w:lang w:val="en-US"/>
        </w:rPr>
        <w:t>main:</w:t>
      </w: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Default="00215797" w:rsidP="00D45B99">
      <w:pPr>
        <w:rPr>
          <w:sz w:val="32"/>
          <w:szCs w:val="32"/>
          <w:lang w:val="en-US"/>
        </w:rPr>
      </w:pPr>
    </w:p>
    <w:p w:rsidR="00215797" w:rsidRPr="002D34D3" w:rsidRDefault="00215797" w:rsidP="00D45B99">
      <w:pPr>
        <w:rPr>
          <w:sz w:val="32"/>
          <w:szCs w:val="32"/>
          <w:lang w:val="en-US"/>
        </w:rPr>
      </w:pPr>
    </w:p>
    <w:sectPr w:rsidR="00215797" w:rsidRPr="002D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728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4800"/>
    <w:rsid w:val="00004ABC"/>
    <w:rsid w:val="00006F9B"/>
    <w:rsid w:val="000449E2"/>
    <w:rsid w:val="0005296C"/>
    <w:rsid w:val="000A062C"/>
    <w:rsid w:val="000B448C"/>
    <w:rsid w:val="00117B18"/>
    <w:rsid w:val="00124851"/>
    <w:rsid w:val="00126494"/>
    <w:rsid w:val="0013182D"/>
    <w:rsid w:val="00143E2D"/>
    <w:rsid w:val="00162973"/>
    <w:rsid w:val="0019184E"/>
    <w:rsid w:val="001C0A0A"/>
    <w:rsid w:val="001E3610"/>
    <w:rsid w:val="001E60F2"/>
    <w:rsid w:val="001F207B"/>
    <w:rsid w:val="001F251A"/>
    <w:rsid w:val="00215797"/>
    <w:rsid w:val="00243841"/>
    <w:rsid w:val="00295B72"/>
    <w:rsid w:val="002A3E9B"/>
    <w:rsid w:val="002A4203"/>
    <w:rsid w:val="002D02C8"/>
    <w:rsid w:val="002D2EE8"/>
    <w:rsid w:val="002D34D3"/>
    <w:rsid w:val="002D4B81"/>
    <w:rsid w:val="002E069E"/>
    <w:rsid w:val="00302222"/>
    <w:rsid w:val="00303990"/>
    <w:rsid w:val="003309B9"/>
    <w:rsid w:val="003427AE"/>
    <w:rsid w:val="00344C5D"/>
    <w:rsid w:val="00374D10"/>
    <w:rsid w:val="00375321"/>
    <w:rsid w:val="00377F24"/>
    <w:rsid w:val="0039664E"/>
    <w:rsid w:val="003B5404"/>
    <w:rsid w:val="003C6053"/>
    <w:rsid w:val="003C7F6E"/>
    <w:rsid w:val="003F023D"/>
    <w:rsid w:val="003F2A4E"/>
    <w:rsid w:val="00440BA2"/>
    <w:rsid w:val="00445DB9"/>
    <w:rsid w:val="0045158E"/>
    <w:rsid w:val="00483793"/>
    <w:rsid w:val="004E562A"/>
    <w:rsid w:val="00501AEF"/>
    <w:rsid w:val="0058116F"/>
    <w:rsid w:val="005B250D"/>
    <w:rsid w:val="005B639F"/>
    <w:rsid w:val="005C0581"/>
    <w:rsid w:val="005D6C00"/>
    <w:rsid w:val="005F464C"/>
    <w:rsid w:val="00605074"/>
    <w:rsid w:val="006352D6"/>
    <w:rsid w:val="006408E3"/>
    <w:rsid w:val="00645B23"/>
    <w:rsid w:val="00664DD9"/>
    <w:rsid w:val="006677EC"/>
    <w:rsid w:val="006E7297"/>
    <w:rsid w:val="00713EEC"/>
    <w:rsid w:val="00731BD6"/>
    <w:rsid w:val="00774797"/>
    <w:rsid w:val="007770D4"/>
    <w:rsid w:val="007B066E"/>
    <w:rsid w:val="007B6A71"/>
    <w:rsid w:val="007C2D8E"/>
    <w:rsid w:val="007C75EA"/>
    <w:rsid w:val="007D764C"/>
    <w:rsid w:val="00812524"/>
    <w:rsid w:val="00877B95"/>
    <w:rsid w:val="008C20A5"/>
    <w:rsid w:val="008D589E"/>
    <w:rsid w:val="008D666D"/>
    <w:rsid w:val="00956899"/>
    <w:rsid w:val="00995A2B"/>
    <w:rsid w:val="009B41D2"/>
    <w:rsid w:val="009C0CF4"/>
    <w:rsid w:val="009C3A27"/>
    <w:rsid w:val="009C655B"/>
    <w:rsid w:val="009C77ED"/>
    <w:rsid w:val="009D3491"/>
    <w:rsid w:val="009E28DF"/>
    <w:rsid w:val="009F2B95"/>
    <w:rsid w:val="00A07950"/>
    <w:rsid w:val="00A267FC"/>
    <w:rsid w:val="00A274CB"/>
    <w:rsid w:val="00A707F8"/>
    <w:rsid w:val="00A95C9C"/>
    <w:rsid w:val="00AB30E5"/>
    <w:rsid w:val="00B25E55"/>
    <w:rsid w:val="00B31C41"/>
    <w:rsid w:val="00B35F8F"/>
    <w:rsid w:val="00B51E39"/>
    <w:rsid w:val="00BA78F2"/>
    <w:rsid w:val="00BF1D99"/>
    <w:rsid w:val="00BF478E"/>
    <w:rsid w:val="00BF633A"/>
    <w:rsid w:val="00C03A54"/>
    <w:rsid w:val="00C04D8E"/>
    <w:rsid w:val="00C6200F"/>
    <w:rsid w:val="00C97F3E"/>
    <w:rsid w:val="00CB3BA6"/>
    <w:rsid w:val="00CC238F"/>
    <w:rsid w:val="00CD2549"/>
    <w:rsid w:val="00CF6C2F"/>
    <w:rsid w:val="00D11880"/>
    <w:rsid w:val="00D15B7D"/>
    <w:rsid w:val="00D45B99"/>
    <w:rsid w:val="00D64236"/>
    <w:rsid w:val="00DB653F"/>
    <w:rsid w:val="00DB7D5F"/>
    <w:rsid w:val="00DC6A73"/>
    <w:rsid w:val="00DD5C8D"/>
    <w:rsid w:val="00DE34C5"/>
    <w:rsid w:val="00DE390F"/>
    <w:rsid w:val="00E0683E"/>
    <w:rsid w:val="00E10968"/>
    <w:rsid w:val="00E131D6"/>
    <w:rsid w:val="00E3698B"/>
    <w:rsid w:val="00E50866"/>
    <w:rsid w:val="00E658DE"/>
    <w:rsid w:val="00E86749"/>
    <w:rsid w:val="00EB5C74"/>
    <w:rsid w:val="00EF43D0"/>
    <w:rsid w:val="00F07047"/>
    <w:rsid w:val="00F23A73"/>
    <w:rsid w:val="00F64BA9"/>
    <w:rsid w:val="00F759C8"/>
    <w:rsid w:val="00F7776B"/>
    <w:rsid w:val="00F830A1"/>
    <w:rsid w:val="00F833E4"/>
    <w:rsid w:val="00F97604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43CBB"/>
  <w15:chartTrackingRefBased/>
  <w15:docId w15:val="{3796C053-AA47-4495-B651-347A73BC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2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Галуга Владимирович</dc:creator>
  <cp:keywords/>
  <dc:description/>
  <cp:lastModifiedBy>Галуга Максим Владимирович</cp:lastModifiedBy>
  <cp:revision>137</cp:revision>
  <dcterms:created xsi:type="dcterms:W3CDTF">2022-09-20T19:49:00Z</dcterms:created>
  <dcterms:modified xsi:type="dcterms:W3CDTF">2023-06-06T08:32:00Z</dcterms:modified>
</cp:coreProperties>
</file>