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D1F50" w14:textId="77777777" w:rsidR="00085F73" w:rsidRDefault="00085F73" w:rsidP="00085F73"/>
    <w:p w14:paraId="6C3706B8" w14:textId="77777777" w:rsidR="00085F73" w:rsidRDefault="00085F73" w:rsidP="00085F73">
      <w:r>
        <w:t>Certainly! Here are some questions you can explore with your data in Power BI:</w:t>
      </w:r>
    </w:p>
    <w:p w14:paraId="1609A5B3" w14:textId="77777777" w:rsidR="00085F73" w:rsidRDefault="00085F73" w:rsidP="00085F73"/>
    <w:p w14:paraId="0B268A63" w14:textId="77777777" w:rsidR="00085F73" w:rsidRDefault="00085F73" w:rsidP="00085F73">
      <w:r>
        <w:t>Basic Level:</w:t>
      </w:r>
    </w:p>
    <w:p w14:paraId="6097C0F1" w14:textId="77777777" w:rsidR="00085F73" w:rsidRDefault="00085F73" w:rsidP="00085F73">
      <w:r>
        <w:t>**What is the trend of the "Value_Actual" over the years?</w:t>
      </w:r>
    </w:p>
    <w:p w14:paraId="38D1DA9B" w14:textId="77777777" w:rsidR="00085F73" w:rsidRDefault="00085F73" w:rsidP="00085F73">
      <w:r>
        <w:t>**What is the total number of records in the dataset?</w:t>
      </w:r>
    </w:p>
    <w:p w14:paraId="65BC4C37" w14:textId="77777777" w:rsidR="00085F73" w:rsidRDefault="00085F73" w:rsidP="00085F73">
      <w:r>
        <w:t>**What is the average value of "Value_Actual" across all years?</w:t>
      </w:r>
    </w:p>
    <w:p w14:paraId="03C4C701" w14:textId="77777777" w:rsidR="00085F73" w:rsidRDefault="00085F73" w:rsidP="00085F73">
      <w:r>
        <w:t>**How many unique formats are present in the dataset?</w:t>
      </w:r>
    </w:p>
    <w:p w14:paraId="2F132FDB" w14:textId="77777777" w:rsidR="00085F73" w:rsidRDefault="00085F73" w:rsidP="00085F73">
      <w:r>
        <w:t>**Which year had the highest "Value_Actual"?</w:t>
      </w:r>
    </w:p>
    <w:p w14:paraId="0E1FAAC5" w14:textId="77777777" w:rsidR="00085F73" w:rsidRDefault="00085F73" w:rsidP="00085F73">
      <w:r>
        <w:t>**What is the distribution of the "Value_Actual" values?</w:t>
      </w:r>
    </w:p>
    <w:p w14:paraId="75EF2590" w14:textId="77777777" w:rsidR="00085F73" w:rsidRDefault="00085F73" w:rsidP="00085F73"/>
    <w:p w14:paraId="25D7A1E2" w14:textId="77777777" w:rsidR="00085F73" w:rsidRDefault="00085F73" w:rsidP="0008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Value_Actual</w:t>
      </w:r>
    </w:p>
    <w:p w14:paraId="5C6A1279" w14:textId="77777777" w:rsidR="00085F73" w:rsidRDefault="00085F73" w:rsidP="0008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tblmusic</w:t>
      </w:r>
    </w:p>
    <w:p w14:paraId="6C538EB6" w14:textId="77777777" w:rsidR="00085F73" w:rsidRDefault="00085F73" w:rsidP="0008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96C564" w14:textId="77777777" w:rsidR="00085F73" w:rsidRDefault="00085F73" w:rsidP="0008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column1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tblmusic</w:t>
      </w:r>
    </w:p>
    <w:p w14:paraId="1F1F6F1D" w14:textId="77777777" w:rsidR="00085F73" w:rsidRDefault="00085F73" w:rsidP="0008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F66096" w14:textId="77777777" w:rsidR="00085F73" w:rsidRDefault="00085F73" w:rsidP="0008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Value_Actual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tblmusic</w:t>
      </w:r>
    </w:p>
    <w:p w14:paraId="6DE4250B" w14:textId="77777777" w:rsidR="00085F73" w:rsidRDefault="00085F73" w:rsidP="0008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6E0CEE" w14:textId="77777777" w:rsidR="00085F73" w:rsidRDefault="00085F73" w:rsidP="0008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tblmusic</w:t>
      </w:r>
    </w:p>
    <w:p w14:paraId="6CF30310" w14:textId="77777777" w:rsidR="00085F73" w:rsidRDefault="00085F73" w:rsidP="0008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C97FA3" w14:textId="77777777" w:rsidR="00085F73" w:rsidRDefault="00085F73" w:rsidP="0008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Value_Actual</w:t>
      </w:r>
    </w:p>
    <w:p w14:paraId="6A326FBF" w14:textId="77777777" w:rsidR="00085F73" w:rsidRDefault="00085F73" w:rsidP="0008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tblmusic</w:t>
      </w:r>
    </w:p>
    <w:p w14:paraId="5A3EF064" w14:textId="2BF5E2EE" w:rsidR="00085F73" w:rsidRDefault="00085F73" w:rsidP="00085F73"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Value_Actual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FE7029B" w14:textId="77777777" w:rsidR="00085F73" w:rsidRDefault="00085F73" w:rsidP="00085F73">
      <w:r>
        <w:t>Intermediate Level:</w:t>
      </w:r>
    </w:p>
    <w:p w14:paraId="0C5BF99C" w14:textId="77777777" w:rsidR="00085F73" w:rsidRDefault="00085F73" w:rsidP="00085F73">
      <w:r>
        <w:t>**What is the trend of "Value_Actual" for each format over the years?</w:t>
      </w:r>
    </w:p>
    <w:p w14:paraId="3F838E8B" w14:textId="77777777" w:rsidR="00085F73" w:rsidRDefault="00085F73" w:rsidP="00085F73">
      <w:r>
        <w:t>**Which format has the highest average "Value_Actual"?</w:t>
      </w:r>
    </w:p>
    <w:p w14:paraId="35003F2B" w14:textId="77777777" w:rsidR="00085F73" w:rsidRDefault="00085F73" w:rsidP="00085F73">
      <w:r>
        <w:t>**Can you visualize the year-on-year percentage change in "Value_Actual"?</w:t>
      </w:r>
    </w:p>
    <w:p w14:paraId="658411D6" w14:textId="77777777" w:rsidR="00085F73" w:rsidRDefault="00085F73" w:rsidP="00085F73">
      <w:r>
        <w:t>**Create a stacked bar chart showing the distribution of "Value_Actual" across different formats for a specific year.</w:t>
      </w:r>
    </w:p>
    <w:p w14:paraId="0BE2234B" w14:textId="77777777" w:rsidR="00085F73" w:rsidRDefault="00085F73" w:rsidP="00085F73">
      <w:r>
        <w:t>**Can you create a line chart that compares the trend of "Value_Actual" for different metrics (e.g., units, dollars) over the years?</w:t>
      </w:r>
    </w:p>
    <w:p w14:paraId="3DC7783E" w14:textId="77777777" w:rsidR="005F0F7B" w:rsidRDefault="005F0F7B" w:rsidP="00085F73"/>
    <w:p w14:paraId="2992E146" w14:textId="77777777" w:rsidR="005F0F7B" w:rsidRDefault="005F0F7B" w:rsidP="005F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D8FC98" w14:textId="77777777" w:rsidR="005F0F7B" w:rsidRDefault="005F0F7B" w:rsidP="005F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format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value_actual</w:t>
      </w:r>
    </w:p>
    <w:p w14:paraId="595F159B" w14:textId="77777777" w:rsidR="005F0F7B" w:rsidRDefault="005F0F7B" w:rsidP="005F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tblmusic</w:t>
      </w:r>
    </w:p>
    <w:p w14:paraId="2FCCB29B" w14:textId="77777777" w:rsidR="005F0F7B" w:rsidRDefault="005F0F7B" w:rsidP="005F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format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Value_Actual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5AEC9FE0" w14:textId="77777777" w:rsidR="005F0F7B" w:rsidRDefault="005F0F7B" w:rsidP="005F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BE3DB9" w14:textId="77777777" w:rsidR="005F0F7B" w:rsidRDefault="005F0F7B" w:rsidP="005F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format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value_actual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Highest_Value_actual</w:t>
      </w:r>
    </w:p>
    <w:p w14:paraId="1752CAE2" w14:textId="77777777" w:rsidR="005F0F7B" w:rsidRDefault="005F0F7B" w:rsidP="005F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tblmusic</w:t>
      </w:r>
    </w:p>
    <w:p w14:paraId="5E3E106C" w14:textId="77777777" w:rsidR="005F0F7B" w:rsidRDefault="005F0F7B" w:rsidP="005F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format</w:t>
      </w:r>
    </w:p>
    <w:p w14:paraId="0E08F4A6" w14:textId="77777777" w:rsidR="005F0F7B" w:rsidRDefault="005F0F7B" w:rsidP="005F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9E4FFC" w14:textId="77777777" w:rsidR="005F0F7B" w:rsidRDefault="005F0F7B" w:rsidP="005F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C6F3B8E" w14:textId="77777777" w:rsidR="005F0F7B" w:rsidRDefault="005F0F7B" w:rsidP="005F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24C9B98" w14:textId="77777777" w:rsidR="005F0F7B" w:rsidRDefault="005F0F7B" w:rsidP="005F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FF9C401" w14:textId="77777777" w:rsidR="005F0F7B" w:rsidRDefault="005F0F7B" w:rsidP="005F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value_actual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Value_Actual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tblmusic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)),</w:t>
      </w:r>
    </w:p>
    <w:p w14:paraId="4BE10D2A" w14:textId="77777777" w:rsidR="005F0F7B" w:rsidRDefault="005F0F7B" w:rsidP="005F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</w:p>
    <w:p w14:paraId="13C2E3F2" w14:textId="77777777" w:rsidR="005F0F7B" w:rsidRDefault="005F0F7B" w:rsidP="005F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Percentage_Of_value_actual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6AF6CAB" w14:textId="77777777" w:rsidR="005F0F7B" w:rsidRDefault="005F0F7B" w:rsidP="005F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value_actual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total_value_actual</w:t>
      </w:r>
    </w:p>
    <w:p w14:paraId="02E8A6FA" w14:textId="77777777" w:rsidR="005F0F7B" w:rsidRDefault="005F0F7B" w:rsidP="005F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25A89E8" w14:textId="77777777" w:rsidR="005F0F7B" w:rsidRDefault="005F0F7B" w:rsidP="005F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tblmusic</w:t>
      </w:r>
    </w:p>
    <w:p w14:paraId="56694EE4" w14:textId="77777777" w:rsidR="005F0F7B" w:rsidRDefault="005F0F7B" w:rsidP="005F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10467DB" w14:textId="77777777" w:rsidR="005F0F7B" w:rsidRDefault="005F0F7B" w:rsidP="005F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1110D08" w14:textId="77777777" w:rsidR="005F0F7B" w:rsidRDefault="005F0F7B" w:rsidP="005F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2DC8E4" w14:textId="77777777" w:rsidR="005F0F7B" w:rsidRDefault="005F0F7B" w:rsidP="005F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80BCA0" w14:textId="77777777" w:rsidR="005F0F7B" w:rsidRDefault="005F0F7B" w:rsidP="005F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Format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Value_Actual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Total_Value_Actual</w:t>
      </w:r>
    </w:p>
    <w:p w14:paraId="16D13240" w14:textId="77777777" w:rsidR="005F0F7B" w:rsidRDefault="005F0F7B" w:rsidP="005F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tblmusic</w:t>
      </w:r>
    </w:p>
    <w:p w14:paraId="728178D8" w14:textId="77777777" w:rsidR="005F0F7B" w:rsidRDefault="005F0F7B" w:rsidP="005F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2018</w:t>
      </w:r>
    </w:p>
    <w:p w14:paraId="6C05EE20" w14:textId="77777777" w:rsidR="005F0F7B" w:rsidRDefault="005F0F7B" w:rsidP="005F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Format</w:t>
      </w:r>
    </w:p>
    <w:p w14:paraId="3A8D44FA" w14:textId="77777777" w:rsidR="005F0F7B" w:rsidRDefault="005F0F7B" w:rsidP="005F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9BEE54" w14:textId="77777777" w:rsidR="005F0F7B" w:rsidRDefault="005F0F7B" w:rsidP="005F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Metric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value_actual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112FF9A" w14:textId="77777777" w:rsidR="005F0F7B" w:rsidRDefault="005F0F7B" w:rsidP="005F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tblmusic</w:t>
      </w:r>
    </w:p>
    <w:p w14:paraId="083D32C3" w14:textId="00E4B727" w:rsidR="005F0F7B" w:rsidRDefault="005F0F7B" w:rsidP="005F0F7B"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Metric</w:t>
      </w:r>
    </w:p>
    <w:sectPr w:rsidR="005F0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F73"/>
    <w:rsid w:val="00085F73"/>
    <w:rsid w:val="0033531F"/>
    <w:rsid w:val="005F0F7B"/>
    <w:rsid w:val="0065386E"/>
    <w:rsid w:val="007B5A74"/>
    <w:rsid w:val="00B71B6D"/>
    <w:rsid w:val="00D208AC"/>
    <w:rsid w:val="00E3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033D0"/>
  <w15:chartTrackingRefBased/>
  <w15:docId w15:val="{B8D5F43A-EE8D-4809-9045-2C26E7956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 Trehan</dc:creator>
  <cp:keywords/>
  <dc:description/>
  <cp:lastModifiedBy>Punit Trehan</cp:lastModifiedBy>
  <cp:revision>5</cp:revision>
  <dcterms:created xsi:type="dcterms:W3CDTF">2024-01-25T18:02:00Z</dcterms:created>
  <dcterms:modified xsi:type="dcterms:W3CDTF">2024-01-29T10:06:00Z</dcterms:modified>
</cp:coreProperties>
</file>