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33271" w14:textId="1E79299E" w:rsidR="00214084" w:rsidRPr="002F072A" w:rsidRDefault="00214084" w:rsidP="002F072A">
      <w:pPr>
        <w:pStyle w:val="Heading1"/>
      </w:pPr>
      <w:r w:rsidRPr="002F072A">
        <w:rPr>
          <w:highlight w:val="lightGray"/>
        </w:rPr>
        <w:t>KPI’s REQUIREMENT</w:t>
      </w:r>
    </w:p>
    <w:p w14:paraId="55D9C650" w14:textId="77777777" w:rsidR="00214084" w:rsidRDefault="00214084" w:rsidP="00DA7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6BF88923" w14:textId="3BA7CD7E" w:rsidR="00DA743A" w:rsidRDefault="00DA743A" w:rsidP="00DA7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--1. Total Revenue</w:t>
      </w:r>
    </w:p>
    <w:p w14:paraId="38B1FC33" w14:textId="77777777" w:rsidR="00DA743A" w:rsidRDefault="00DA743A" w:rsidP="00DA7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C17CA49" w14:textId="1F250D5E" w:rsidR="00DA743A" w:rsidRDefault="00DA743A" w:rsidP="00DA743A"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6FB3A24D" w14:textId="537E4714" w:rsidR="00DA743A" w:rsidRDefault="00DA743A">
      <w:r w:rsidRPr="00DA743A">
        <w:drawing>
          <wp:inline distT="0" distB="0" distL="0" distR="0" wp14:anchorId="4D734384" wp14:editId="59F1EBC1">
            <wp:extent cx="1209684" cy="371478"/>
            <wp:effectExtent l="0" t="0" r="0" b="9525"/>
            <wp:docPr id="214908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90817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09684" cy="371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6E321" w14:textId="77777777" w:rsidR="0083578C" w:rsidRDefault="0083578C" w:rsidP="00835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--2. Average Order values</w:t>
      </w:r>
    </w:p>
    <w:p w14:paraId="0AC42A54" w14:textId="77777777" w:rsidR="0083578C" w:rsidRDefault="0083578C" w:rsidP="00835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5B92AA6" w14:textId="22989AFB" w:rsidR="0083578C" w:rsidRDefault="0083578C" w:rsidP="0083578C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select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Average_Order_Value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E7F101E" w14:textId="2B04593F" w:rsidR="0083578C" w:rsidRDefault="0083578C" w:rsidP="0083578C">
      <w:r w:rsidRPr="0083578C">
        <w:drawing>
          <wp:inline distT="0" distB="0" distL="0" distR="0" wp14:anchorId="60E09083" wp14:editId="2214EE7F">
            <wp:extent cx="1352560" cy="323852"/>
            <wp:effectExtent l="0" t="0" r="0" b="0"/>
            <wp:docPr id="841251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2510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52560" cy="323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5B1F4" w14:textId="77777777" w:rsidR="00F03DB6" w:rsidRDefault="00F03DB6" w:rsidP="00F03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558A8DF" w14:textId="77777777" w:rsidR="00F03DB6" w:rsidRDefault="00F03DB6" w:rsidP="00F03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--3. Total Pizzas Sold</w:t>
      </w:r>
    </w:p>
    <w:p w14:paraId="35533493" w14:textId="77777777" w:rsidR="00F03DB6" w:rsidRDefault="00F03DB6" w:rsidP="00F03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E13EF72" w14:textId="5414C2C5" w:rsidR="00F03DB6" w:rsidRDefault="00F03DB6" w:rsidP="00F03DB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Total_pizza_sold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CA98523" w14:textId="455753D7" w:rsidR="00F03DB6" w:rsidRDefault="00F03DB6" w:rsidP="00F03DB6">
      <w:r w:rsidRPr="00F03DB6">
        <w:drawing>
          <wp:inline distT="0" distB="0" distL="0" distR="0" wp14:anchorId="42384BD4" wp14:editId="04C1CD00">
            <wp:extent cx="1104908" cy="323852"/>
            <wp:effectExtent l="0" t="0" r="0" b="0"/>
            <wp:docPr id="186546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464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04908" cy="323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2BC9E" w14:textId="77777777" w:rsidR="005F67BB" w:rsidRDefault="005F67BB" w:rsidP="005F6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--4. Total Orders</w:t>
      </w:r>
    </w:p>
    <w:p w14:paraId="302AD7A9" w14:textId="77777777" w:rsidR="005F67BB" w:rsidRDefault="005F67BB" w:rsidP="005F6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906F9AD" w14:textId="76A03533" w:rsidR="005F67BB" w:rsidRDefault="005F67BB" w:rsidP="005F67B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75E87FC0" w14:textId="1A2A3FDF" w:rsidR="005F67BB" w:rsidRDefault="005F67BB" w:rsidP="005F67BB">
      <w:r w:rsidRPr="005F67BB">
        <w:drawing>
          <wp:inline distT="0" distB="0" distL="0" distR="0" wp14:anchorId="61E11C4F" wp14:editId="1407FBC9">
            <wp:extent cx="876306" cy="238127"/>
            <wp:effectExtent l="0" t="0" r="0" b="9525"/>
            <wp:docPr id="357507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5076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76306" cy="238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B13A2" w14:textId="77777777" w:rsidR="005F67BB" w:rsidRDefault="005F67BB" w:rsidP="005F67BB"/>
    <w:p w14:paraId="5B584E94" w14:textId="77777777" w:rsidR="00460F2C" w:rsidRDefault="00460F2C" w:rsidP="00460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--5. Average Pizzas Per Order</w:t>
      </w:r>
    </w:p>
    <w:p w14:paraId="65CB7162" w14:textId="77777777" w:rsidR="00460F2C" w:rsidRDefault="00460F2C" w:rsidP="00460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55D064F" w14:textId="48C9B2D7" w:rsidR="00460F2C" w:rsidRDefault="00460F2C" w:rsidP="00460F2C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select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)/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Average_Pizza_Per_order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172E70CE" w14:textId="033EB014" w:rsidR="00460F2C" w:rsidRDefault="00460F2C" w:rsidP="00460F2C">
      <w:r w:rsidRPr="00460F2C">
        <w:drawing>
          <wp:inline distT="0" distB="0" distL="0" distR="0" wp14:anchorId="16F5A3DE" wp14:editId="689C42C1">
            <wp:extent cx="1419235" cy="314327"/>
            <wp:effectExtent l="0" t="0" r="9525" b="9525"/>
            <wp:docPr id="1306972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9720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19235" cy="314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A9439" w14:textId="77777777" w:rsidR="002F072A" w:rsidRDefault="002F072A" w:rsidP="00460F2C"/>
    <w:p w14:paraId="37E6A66A" w14:textId="77777777" w:rsidR="00F66884" w:rsidRDefault="00F66884" w:rsidP="00460F2C"/>
    <w:p w14:paraId="40777A3A" w14:textId="77777777" w:rsidR="00F66884" w:rsidRDefault="00F66884" w:rsidP="00460F2C"/>
    <w:p w14:paraId="7CB33013" w14:textId="77777777" w:rsidR="00F66884" w:rsidRDefault="00F66884" w:rsidP="00460F2C"/>
    <w:p w14:paraId="49E7C80F" w14:textId="77777777" w:rsidR="00F66884" w:rsidRDefault="00F66884" w:rsidP="00460F2C"/>
    <w:p w14:paraId="0CC85BAF" w14:textId="77777777" w:rsidR="00F66884" w:rsidRDefault="00F66884" w:rsidP="00460F2C"/>
    <w:p w14:paraId="4499CAD3" w14:textId="77777777" w:rsidR="00F66884" w:rsidRDefault="00F66884" w:rsidP="00460F2C"/>
    <w:p w14:paraId="33154D22" w14:textId="77777777" w:rsidR="00F66884" w:rsidRDefault="00F66884" w:rsidP="00460F2C"/>
    <w:p w14:paraId="2396B5D4" w14:textId="01211516" w:rsidR="002F072A" w:rsidRDefault="002F072A" w:rsidP="00F66884">
      <w:pPr>
        <w:pStyle w:val="Heading1"/>
      </w:pPr>
      <w:r w:rsidRPr="002F072A">
        <w:rPr>
          <w:highlight w:val="lightGray"/>
        </w:rPr>
        <w:lastRenderedPageBreak/>
        <w:t>P</w:t>
      </w:r>
      <w:r>
        <w:t>ROBLEM STATEMENT</w:t>
      </w:r>
    </w:p>
    <w:p w14:paraId="4BD55B29" w14:textId="77777777" w:rsidR="00F66884" w:rsidRPr="00F66884" w:rsidRDefault="00F66884" w:rsidP="00F66884"/>
    <w:p w14:paraId="4A5ED1C3" w14:textId="77777777" w:rsidR="00F66884" w:rsidRDefault="00F66884" w:rsidP="00F66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1.Daily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Trend for Total Orders</w:t>
      </w:r>
    </w:p>
    <w:p w14:paraId="32A20EAA" w14:textId="77777777" w:rsidR="00F66884" w:rsidRDefault="00F66884" w:rsidP="00F66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E196E05" w14:textId="77777777" w:rsidR="00F66884" w:rsidRDefault="00F66884" w:rsidP="00F66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dw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Average_order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09E7CA1" w14:textId="77777777" w:rsidR="00F66884" w:rsidRDefault="00F66884" w:rsidP="00F66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3B41C1D8" w14:textId="326D64CF" w:rsidR="00F66884" w:rsidRDefault="00F66884" w:rsidP="00F66884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dw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40781A71" w14:textId="5D1C7592" w:rsidR="00F66884" w:rsidRDefault="00F66884" w:rsidP="00F66884">
      <w:r w:rsidRPr="00F66884">
        <w:drawing>
          <wp:inline distT="0" distB="0" distL="0" distR="0" wp14:anchorId="27D7404D" wp14:editId="07CA90C9">
            <wp:extent cx="1581162" cy="1095383"/>
            <wp:effectExtent l="0" t="0" r="0" b="9525"/>
            <wp:docPr id="690686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6861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81162" cy="1095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90AFF" w14:textId="77777777" w:rsidR="00E56FB6" w:rsidRPr="002F072A" w:rsidRDefault="00E56FB6" w:rsidP="00F66884"/>
    <w:p w14:paraId="39B2536D" w14:textId="77777777" w:rsidR="00E56FB6" w:rsidRDefault="00E56FB6" w:rsidP="00E56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2.Monthly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Trend for Total Orders</w:t>
      </w:r>
    </w:p>
    <w:p w14:paraId="09374009" w14:textId="77777777" w:rsidR="00E56FB6" w:rsidRDefault="00E56FB6" w:rsidP="00E56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7A05F08" w14:textId="77777777" w:rsidR="00E56FB6" w:rsidRDefault="00E56FB6" w:rsidP="00E56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Order_month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Average_order</w:t>
      </w:r>
      <w:proofErr w:type="spellEnd"/>
    </w:p>
    <w:p w14:paraId="4E6A6D81" w14:textId="77777777" w:rsidR="00E56FB6" w:rsidRDefault="00E56FB6" w:rsidP="00E56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3A9122F2" w14:textId="63F7BF29" w:rsidR="002F072A" w:rsidRDefault="00E56FB6" w:rsidP="00E56FB6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3363B64" w14:textId="18B31A75" w:rsidR="00E56FB6" w:rsidRDefault="00E56FB6" w:rsidP="00E56FB6">
      <w:r w:rsidRPr="00E56FB6">
        <w:drawing>
          <wp:inline distT="0" distB="0" distL="0" distR="0" wp14:anchorId="2A0AB33A" wp14:editId="778A7ECD">
            <wp:extent cx="1676412" cy="1828813"/>
            <wp:effectExtent l="0" t="0" r="0" b="0"/>
            <wp:docPr id="614985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9857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76412" cy="1828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E3EE8" w14:textId="4A8DCA37" w:rsidR="00D90699" w:rsidRDefault="00D90699" w:rsidP="00E56FB6"/>
    <w:p w14:paraId="3E45D2B9" w14:textId="77777777" w:rsidR="00D90699" w:rsidRDefault="00D90699" w:rsidP="00D9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3.Percentage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of Sales by Pizza Category</w:t>
      </w:r>
    </w:p>
    <w:p w14:paraId="2AA2259B" w14:textId="77777777" w:rsidR="00DB3577" w:rsidRDefault="00DB3577" w:rsidP="00D9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5EC25A23" w14:textId="77777777" w:rsidR="00DB3577" w:rsidRDefault="00DB3577" w:rsidP="00DB3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</w:p>
    <w:p w14:paraId="6108EA06" w14:textId="77777777" w:rsidR="00DB3577" w:rsidRDefault="00DB3577" w:rsidP="00DB3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Total_Sales</w:t>
      </w:r>
      <w:proofErr w:type="spellEnd"/>
    </w:p>
    <w:p w14:paraId="2E06C4F1" w14:textId="77777777" w:rsidR="00DB3577" w:rsidRDefault="00DB3577" w:rsidP="00DB3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6FEFA883" w14:textId="54BE2672" w:rsidR="00DB3577" w:rsidRDefault="00DB3577" w:rsidP="00DB3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7680B51D" w14:textId="77777777" w:rsidR="00DB3577" w:rsidRDefault="00DB3577" w:rsidP="00D9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B75CFAF" w14:textId="2989872C" w:rsidR="00F6560C" w:rsidRDefault="00D90699" w:rsidP="00D90699">
      <w:r w:rsidRPr="00D90699">
        <w:drawing>
          <wp:anchor distT="0" distB="0" distL="114300" distR="114300" simplePos="0" relativeHeight="251658240" behindDoc="0" locked="0" layoutInCell="1" allowOverlap="1" wp14:anchorId="4E5FB2E6" wp14:editId="17EE39E5">
            <wp:simplePos x="914400" y="7262813"/>
            <wp:positionH relativeFrom="column">
              <wp:align>left</wp:align>
            </wp:positionH>
            <wp:positionV relativeFrom="paragraph">
              <wp:align>top</wp:align>
            </wp:positionV>
            <wp:extent cx="1790713" cy="723905"/>
            <wp:effectExtent l="0" t="0" r="0" b="0"/>
            <wp:wrapSquare wrapText="bothSides"/>
            <wp:docPr id="2107596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596396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713" cy="723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B3577">
        <w:br w:type="textWrapping" w:clear="all"/>
      </w:r>
    </w:p>
    <w:p w14:paraId="077EE01D" w14:textId="77777777" w:rsidR="00F6560C" w:rsidRDefault="00F6560C" w:rsidP="00F65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4.Percentage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of Sales By Pizza Size</w:t>
      </w:r>
    </w:p>
    <w:p w14:paraId="0321DAE2" w14:textId="77777777" w:rsidR="00DB3577" w:rsidRDefault="00DB3577" w:rsidP="00DB3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58275650" w14:textId="3074926B" w:rsidR="00DB3577" w:rsidRDefault="00DB3577" w:rsidP="00DB3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pizza_size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</w:p>
    <w:p w14:paraId="78271D24" w14:textId="77777777" w:rsidR="00DB3577" w:rsidRDefault="00DB3577" w:rsidP="00DB3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Total_sales</w:t>
      </w:r>
      <w:proofErr w:type="spellEnd"/>
    </w:p>
    <w:p w14:paraId="0F95E55E" w14:textId="77777777" w:rsidR="00DB3577" w:rsidRDefault="00DB3577" w:rsidP="00DB3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8E303AF" w14:textId="048D0139" w:rsidR="00DB3577" w:rsidRDefault="00DB3577" w:rsidP="00DB3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pizza_size</w:t>
      </w:r>
      <w:proofErr w:type="spellEnd"/>
    </w:p>
    <w:p w14:paraId="7B8D53CB" w14:textId="77777777" w:rsidR="00DB3577" w:rsidRDefault="00DB3577" w:rsidP="00DB3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218B6DE" w14:textId="2BA7845E" w:rsidR="00F6560C" w:rsidRDefault="00F6560C" w:rsidP="00F6560C">
      <w:r w:rsidRPr="00F6560C">
        <w:drawing>
          <wp:inline distT="0" distB="0" distL="0" distR="0" wp14:anchorId="548DCE1C" wp14:editId="5F28D858">
            <wp:extent cx="1704987" cy="819156"/>
            <wp:effectExtent l="0" t="0" r="9525" b="0"/>
            <wp:docPr id="282672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67263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04987" cy="819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66171" w14:textId="77777777" w:rsidR="007661B0" w:rsidRDefault="007661B0" w:rsidP="00F6560C"/>
    <w:p w14:paraId="55773B0C" w14:textId="77777777" w:rsidR="008730A6" w:rsidRDefault="008730A6" w:rsidP="00873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5.Top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5 Best Sellers by Revenue, Total Quantity and Total Orders</w:t>
      </w:r>
    </w:p>
    <w:p w14:paraId="5A211FB0" w14:textId="77777777" w:rsidR="008730A6" w:rsidRDefault="008730A6" w:rsidP="00873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3C98518" w14:textId="77777777" w:rsidR="008730A6" w:rsidRDefault="008730A6" w:rsidP="00873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503C19D" w14:textId="77777777" w:rsidR="008730A6" w:rsidRDefault="008730A6" w:rsidP="00873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Total_qunatity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C2759FC" w14:textId="77777777" w:rsidR="008730A6" w:rsidRDefault="008730A6" w:rsidP="00873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2CB3E9FF" w14:textId="77777777" w:rsidR="008730A6" w:rsidRDefault="008730A6" w:rsidP="00873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0D24A020" w14:textId="77777777" w:rsidR="008730A6" w:rsidRDefault="008730A6" w:rsidP="00873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4031BF17" w14:textId="511F9FD9" w:rsidR="007661B0" w:rsidRDefault="008730A6" w:rsidP="008730A6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proofErr w:type="spellEnd"/>
    </w:p>
    <w:p w14:paraId="6544CD31" w14:textId="6B4030DD" w:rsidR="008730A6" w:rsidRDefault="008730A6" w:rsidP="008730A6">
      <w:r w:rsidRPr="008730A6">
        <w:drawing>
          <wp:inline distT="0" distB="0" distL="0" distR="0" wp14:anchorId="189F8859" wp14:editId="3B3E6DC3">
            <wp:extent cx="3314724" cy="838206"/>
            <wp:effectExtent l="0" t="0" r="0" b="0"/>
            <wp:docPr id="1368712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71236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14724" cy="838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FEA8A" w14:textId="77777777" w:rsidR="008B35DE" w:rsidRDefault="008B35DE" w:rsidP="008730A6"/>
    <w:p w14:paraId="5C5C99F4" w14:textId="77777777" w:rsidR="00E33F15" w:rsidRDefault="00E33F15" w:rsidP="00E33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--6. Bottom 5 Best Sellers by Revenue, Total Quantity and Total Orders</w:t>
      </w:r>
    </w:p>
    <w:p w14:paraId="678B0206" w14:textId="77777777" w:rsidR="00E33F15" w:rsidRDefault="00E33F15" w:rsidP="00E33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AD99EF5" w14:textId="77777777" w:rsidR="00E33F15" w:rsidRDefault="00E33F15" w:rsidP="00E33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9B403BA" w14:textId="77777777" w:rsidR="00E33F15" w:rsidRDefault="00E33F15" w:rsidP="00E33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Total_qunatity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9FFF7E6" w14:textId="77777777" w:rsidR="00E33F15" w:rsidRDefault="00E33F15" w:rsidP="00E33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2BD5F9AA" w14:textId="77777777" w:rsidR="00E33F15" w:rsidRDefault="00E33F15" w:rsidP="00E33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4AD7B0B2" w14:textId="77777777" w:rsidR="00E33F15" w:rsidRDefault="00E33F15" w:rsidP="00E33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74F6AD13" w14:textId="4FA27082" w:rsidR="008B35DE" w:rsidRDefault="00E33F15" w:rsidP="00E33F1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</w:p>
    <w:p w14:paraId="471EBDE8" w14:textId="3DAA8AD2" w:rsidR="00E33F15" w:rsidRDefault="00E33F15" w:rsidP="00E33F15">
      <w:r w:rsidRPr="00E33F15">
        <w:drawing>
          <wp:inline distT="0" distB="0" distL="0" distR="0" wp14:anchorId="529C7686" wp14:editId="577BE385">
            <wp:extent cx="3619526" cy="857256"/>
            <wp:effectExtent l="0" t="0" r="0" b="0"/>
            <wp:docPr id="411850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85014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19526" cy="857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15EB5" w14:textId="77777777" w:rsidR="00B15F31" w:rsidRDefault="00B15F31" w:rsidP="00E33F15"/>
    <w:p w14:paraId="320D5F92" w14:textId="77777777" w:rsidR="00B15F31" w:rsidRDefault="00B15F31" w:rsidP="00E33F15"/>
    <w:sectPr w:rsidR="00B15F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43A"/>
    <w:rsid w:val="00214084"/>
    <w:rsid w:val="002F072A"/>
    <w:rsid w:val="0033531F"/>
    <w:rsid w:val="00460F2C"/>
    <w:rsid w:val="005F67BB"/>
    <w:rsid w:val="007661B0"/>
    <w:rsid w:val="0083578C"/>
    <w:rsid w:val="008730A6"/>
    <w:rsid w:val="008B35DE"/>
    <w:rsid w:val="00B15F31"/>
    <w:rsid w:val="00D208AC"/>
    <w:rsid w:val="00D90699"/>
    <w:rsid w:val="00DA743A"/>
    <w:rsid w:val="00DB3577"/>
    <w:rsid w:val="00E33F15"/>
    <w:rsid w:val="00E56FB6"/>
    <w:rsid w:val="00F03DB6"/>
    <w:rsid w:val="00F6560C"/>
    <w:rsid w:val="00F66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C67E5"/>
  <w15:chartTrackingRefBased/>
  <w15:docId w15:val="{B8A38C1D-FC59-439C-B176-0DABE5E9C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07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07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280</Words>
  <Characters>1601</Characters>
  <Application>Microsoft Office Word</Application>
  <DocSecurity>0</DocSecurity>
  <Lines>13</Lines>
  <Paragraphs>3</Paragraphs>
  <ScaleCrop>false</ScaleCrop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Punit Trehan</dc:creator>
  <cp:keywords/>
  <dc:description/>
  <cp:lastModifiedBy>Punit Trehan</cp:lastModifiedBy>
  <cp:revision>18</cp:revision>
  <dcterms:created xsi:type="dcterms:W3CDTF">2024-01-24T10:16:00Z</dcterms:created>
  <dcterms:modified xsi:type="dcterms:W3CDTF">2024-01-24T11:32:00Z</dcterms:modified>
</cp:coreProperties>
</file>