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941C" w14:textId="17A11F55" w:rsidR="00F75BAA" w:rsidRDefault="00823688" w:rsidP="0082368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823688">
        <w:rPr>
          <w:rFonts w:ascii="Arial" w:hAnsi="Arial" w:cs="Arial"/>
          <w:sz w:val="28"/>
          <w:szCs w:val="28"/>
          <w:lang w:val="en-US"/>
        </w:rPr>
        <w:t>Assignment python batch 6 day1</w:t>
      </w:r>
    </w:p>
    <w:p w14:paraId="1B3BC51D" w14:textId="42D796FA" w:rsidR="00823688" w:rsidRPr="00507495" w:rsidRDefault="00823688" w:rsidP="00823688">
      <w:pPr>
        <w:rPr>
          <w:rFonts w:asciiTheme="majorHAnsi" w:hAnsiTheme="majorHAnsi" w:cstheme="majorHAnsi"/>
          <w:b/>
          <w:bCs/>
          <w:lang w:val="en-US"/>
        </w:rPr>
      </w:pPr>
      <w:r w:rsidRPr="00507495">
        <w:rPr>
          <w:rFonts w:asciiTheme="majorHAnsi" w:hAnsiTheme="majorHAnsi" w:cstheme="majorHAnsi"/>
          <w:b/>
          <w:bCs/>
          <w:lang w:val="en-US"/>
        </w:rPr>
        <w:t>1.</w:t>
      </w:r>
      <w:r w:rsidR="00E66748" w:rsidRPr="00507495">
        <w:rPr>
          <w:rFonts w:asciiTheme="majorHAnsi" w:hAnsiTheme="majorHAnsi" w:cstheme="majorHAnsi"/>
          <w:b/>
          <w:bCs/>
          <w:lang w:val="en-US"/>
        </w:rPr>
        <w:t>W</w:t>
      </w:r>
      <w:r w:rsidRPr="00507495">
        <w:rPr>
          <w:rFonts w:asciiTheme="majorHAnsi" w:hAnsiTheme="majorHAnsi" w:cstheme="majorHAnsi"/>
          <w:b/>
          <w:bCs/>
          <w:lang w:val="en-US"/>
        </w:rPr>
        <w:t xml:space="preserve">hat is Python? What </w:t>
      </w:r>
      <w:proofErr w:type="gramStart"/>
      <w:r w:rsidRPr="00507495">
        <w:rPr>
          <w:rFonts w:asciiTheme="majorHAnsi" w:hAnsiTheme="majorHAnsi" w:cstheme="majorHAnsi"/>
          <w:b/>
          <w:bCs/>
          <w:lang w:val="en-US"/>
        </w:rPr>
        <w:t>are</w:t>
      </w:r>
      <w:proofErr w:type="gramEnd"/>
      <w:r w:rsidRPr="00507495">
        <w:rPr>
          <w:rFonts w:asciiTheme="majorHAnsi" w:hAnsiTheme="majorHAnsi" w:cstheme="majorHAnsi"/>
          <w:b/>
          <w:bCs/>
          <w:lang w:val="en-US"/>
        </w:rPr>
        <w:t xml:space="preserve"> the way to install Python in your Pc?</w:t>
      </w:r>
    </w:p>
    <w:p w14:paraId="633CDDDD" w14:textId="1D4312D5" w:rsidR="00E66748" w:rsidRDefault="0082368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    Python is an </w:t>
      </w:r>
      <w:proofErr w:type="gramStart"/>
      <w:r>
        <w:rPr>
          <w:rFonts w:asciiTheme="majorHAnsi" w:hAnsiTheme="majorHAnsi" w:cstheme="majorHAnsi"/>
          <w:lang w:val="en-US"/>
        </w:rPr>
        <w:t>interpreted ,high</w:t>
      </w:r>
      <w:proofErr w:type="gramEnd"/>
      <w:r>
        <w:rPr>
          <w:rFonts w:asciiTheme="majorHAnsi" w:hAnsiTheme="majorHAnsi" w:cstheme="majorHAnsi"/>
          <w:lang w:val="en-US"/>
        </w:rPr>
        <w:t>-level,</w:t>
      </w:r>
      <w:r w:rsidR="00E66748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general purpose programming language.</w:t>
      </w:r>
      <w:r w:rsidR="00E66748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Created by Gui</w:t>
      </w:r>
      <w:r w:rsidR="00E66748">
        <w:rPr>
          <w:rFonts w:asciiTheme="majorHAnsi" w:hAnsiTheme="majorHAnsi" w:cstheme="majorHAnsi"/>
          <w:lang w:val="en-US"/>
        </w:rPr>
        <w:t>do van Rossum in 1991.</w:t>
      </w:r>
    </w:p>
    <w:p w14:paraId="546095D2" w14:textId="77777777" w:rsidR="00E66748" w:rsidRDefault="00E6674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way to install Python in your Pc</w:t>
      </w:r>
    </w:p>
    <w:p w14:paraId="62791590" w14:textId="49B4E4B9" w:rsidR="00E66748" w:rsidRDefault="00E6674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Step1: Visit Anaconda.com/downloads.</w:t>
      </w:r>
    </w:p>
    <w:p w14:paraId="23C058E4" w14:textId="3BB75BE2" w:rsidR="00E66748" w:rsidRDefault="00E6674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Step2: Visit the Anaconda downloads page go to download.</w:t>
      </w:r>
    </w:p>
    <w:p w14:paraId="7F93C493" w14:textId="044CBC4E" w:rsidR="00E66748" w:rsidRDefault="00E6674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Step3: select windows where the three operating system are </w:t>
      </w:r>
      <w:proofErr w:type="gramStart"/>
      <w:r>
        <w:rPr>
          <w:rFonts w:asciiTheme="majorHAnsi" w:hAnsiTheme="majorHAnsi" w:cstheme="majorHAnsi"/>
          <w:lang w:val="en-US"/>
        </w:rPr>
        <w:t>listed .</w:t>
      </w:r>
      <w:proofErr w:type="gramEnd"/>
    </w:p>
    <w:p w14:paraId="7F81A33E" w14:textId="0EE0AF97" w:rsidR="00E66748" w:rsidRDefault="00E6674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Step4: download it.</w:t>
      </w:r>
    </w:p>
    <w:p w14:paraId="36D07ADA" w14:textId="5CBCF09F" w:rsidR="00E66748" w:rsidRDefault="00E6674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Step5: open and run the installer.</w:t>
      </w:r>
    </w:p>
    <w:p w14:paraId="09174536" w14:textId="48763A0E" w:rsidR="00E66748" w:rsidRDefault="00E6674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Step6: open the Anaconda prompt from the window start menu.</w:t>
      </w:r>
    </w:p>
    <w:p w14:paraId="72BA63E7" w14:textId="3F389CB3" w:rsidR="00E66748" w:rsidRPr="00507495" w:rsidRDefault="00E66748" w:rsidP="00823688">
      <w:pPr>
        <w:rPr>
          <w:rFonts w:asciiTheme="majorHAnsi" w:hAnsiTheme="majorHAnsi" w:cstheme="majorHAnsi"/>
          <w:b/>
          <w:bCs/>
          <w:lang w:val="en-US"/>
        </w:rPr>
      </w:pPr>
      <w:r w:rsidRPr="00507495">
        <w:rPr>
          <w:rFonts w:asciiTheme="majorHAnsi" w:hAnsiTheme="majorHAnsi" w:cstheme="majorHAnsi"/>
          <w:b/>
          <w:bCs/>
          <w:lang w:val="en-US"/>
        </w:rPr>
        <w:t xml:space="preserve">2.what are code </w:t>
      </w:r>
      <w:proofErr w:type="gramStart"/>
      <w:r w:rsidRPr="00507495">
        <w:rPr>
          <w:rFonts w:asciiTheme="majorHAnsi" w:hAnsiTheme="majorHAnsi" w:cstheme="majorHAnsi"/>
          <w:b/>
          <w:bCs/>
          <w:lang w:val="en-US"/>
        </w:rPr>
        <w:t>Environment</w:t>
      </w:r>
      <w:r w:rsidR="00507495" w:rsidRPr="00507495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507495">
        <w:rPr>
          <w:rFonts w:asciiTheme="majorHAnsi" w:hAnsiTheme="majorHAnsi" w:cstheme="majorHAnsi"/>
          <w:b/>
          <w:bCs/>
          <w:lang w:val="en-US"/>
        </w:rPr>
        <w:t>?</w:t>
      </w:r>
      <w:proofErr w:type="gramEnd"/>
      <w:r w:rsidR="00507495" w:rsidRPr="0050749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gramStart"/>
      <w:r w:rsidRPr="00507495">
        <w:rPr>
          <w:rFonts w:asciiTheme="majorHAnsi" w:hAnsiTheme="majorHAnsi" w:cstheme="majorHAnsi"/>
          <w:b/>
          <w:bCs/>
          <w:lang w:val="en-US"/>
        </w:rPr>
        <w:t>Type</w:t>
      </w:r>
      <w:r w:rsidR="00507495" w:rsidRPr="00507495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507495">
        <w:rPr>
          <w:rFonts w:asciiTheme="majorHAnsi" w:hAnsiTheme="majorHAnsi" w:cstheme="majorHAnsi"/>
          <w:b/>
          <w:bCs/>
          <w:lang w:val="en-US"/>
        </w:rPr>
        <w:t>?</w:t>
      </w:r>
      <w:proofErr w:type="gramEnd"/>
    </w:p>
    <w:p w14:paraId="3AEAD782" w14:textId="77777777" w:rsidR="00507495" w:rsidRDefault="00E6674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A code environment is a standalone and self -contained environment to run </w:t>
      </w:r>
      <w:r w:rsidR="00507495">
        <w:rPr>
          <w:rFonts w:asciiTheme="majorHAnsi" w:hAnsiTheme="majorHAnsi" w:cstheme="majorHAnsi"/>
          <w:lang w:val="en-US"/>
        </w:rPr>
        <w:t xml:space="preserve">Python or R code each code environment has its own set of </w:t>
      </w:r>
      <w:proofErr w:type="gramStart"/>
      <w:r w:rsidR="00507495">
        <w:rPr>
          <w:rFonts w:asciiTheme="majorHAnsi" w:hAnsiTheme="majorHAnsi" w:cstheme="majorHAnsi"/>
          <w:lang w:val="en-US"/>
        </w:rPr>
        <w:t>package</w:t>
      </w:r>
      <w:proofErr w:type="gramEnd"/>
      <w:r w:rsidR="00507495">
        <w:rPr>
          <w:rFonts w:asciiTheme="majorHAnsi" w:hAnsiTheme="majorHAnsi" w:cstheme="majorHAnsi"/>
          <w:lang w:val="en-US"/>
        </w:rPr>
        <w:t>.</w:t>
      </w:r>
    </w:p>
    <w:p w14:paraId="02312A17" w14:textId="77777777" w:rsidR="00507495" w:rsidRDefault="00507495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There are 3 main types of environments.</w:t>
      </w:r>
    </w:p>
    <w:p w14:paraId="7A9E0166" w14:textId="29360B8B" w:rsidR="00E66748" w:rsidRDefault="00507495" w:rsidP="00507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Text editors</w:t>
      </w:r>
    </w:p>
    <w:p w14:paraId="19659AE8" w14:textId="0AB1FA40" w:rsidR="00507495" w:rsidRDefault="00507495" w:rsidP="00507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Full IDE’s</w:t>
      </w:r>
    </w:p>
    <w:p w14:paraId="68DA2291" w14:textId="6E894D0C" w:rsidR="00507495" w:rsidRPr="00507495" w:rsidRDefault="00507495" w:rsidP="00507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Notebook environment</w:t>
      </w:r>
    </w:p>
    <w:p w14:paraId="703D843E" w14:textId="3CE1A054" w:rsidR="00823688" w:rsidRDefault="00E6674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</w:t>
      </w:r>
      <w:r w:rsidR="00823688">
        <w:rPr>
          <w:rFonts w:asciiTheme="majorHAnsi" w:hAnsiTheme="majorHAnsi" w:cstheme="majorHAnsi"/>
          <w:lang w:val="en-US"/>
        </w:rPr>
        <w:t xml:space="preserve"> </w:t>
      </w:r>
    </w:p>
    <w:p w14:paraId="292A8DB0" w14:textId="6F409955" w:rsidR="00823688" w:rsidRPr="00823688" w:rsidRDefault="00823688" w:rsidP="0082368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</w:t>
      </w:r>
    </w:p>
    <w:sectPr w:rsidR="00823688" w:rsidRPr="0082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4F2A"/>
    <w:multiLevelType w:val="hybridMultilevel"/>
    <w:tmpl w:val="6D5A733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88"/>
    <w:rsid w:val="00507495"/>
    <w:rsid w:val="00823688"/>
    <w:rsid w:val="00E66748"/>
    <w:rsid w:val="00F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0DD7"/>
  <w15:chartTrackingRefBased/>
  <w15:docId w15:val="{5F13DF47-E094-4724-94E5-64F08582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T.L</dc:creator>
  <cp:keywords/>
  <dc:description/>
  <cp:lastModifiedBy>Punith T.L</cp:lastModifiedBy>
  <cp:revision>1</cp:revision>
  <dcterms:created xsi:type="dcterms:W3CDTF">2020-07-21T08:34:00Z</dcterms:created>
  <dcterms:modified xsi:type="dcterms:W3CDTF">2020-07-21T08:59:00Z</dcterms:modified>
</cp:coreProperties>
</file>