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9DFC" w14:textId="770EA018" w:rsidR="00882744" w:rsidRPr="00882744" w:rsidRDefault="00882744" w:rsidP="00882744">
      <w:pPr>
        <w:rPr>
          <w:sz w:val="44"/>
          <w:szCs w:val="44"/>
        </w:rPr>
      </w:pPr>
      <w:r w:rsidRPr="00882744">
        <w:rPr>
          <w:sz w:val="44"/>
          <w:szCs w:val="44"/>
        </w:rPr>
        <w:t xml:space="preserve">              </w:t>
      </w:r>
      <w:r w:rsidRPr="00882744">
        <w:rPr>
          <w:sz w:val="44"/>
          <w:szCs w:val="44"/>
        </w:rPr>
        <w:t xml:space="preserve">      </w:t>
      </w:r>
      <w:r w:rsidRPr="00882744">
        <w:rPr>
          <w:sz w:val="44"/>
          <w:szCs w:val="44"/>
        </w:rPr>
        <w:t>CSV 301 ASSIGNMENT</w:t>
      </w:r>
      <w:r>
        <w:rPr>
          <w:sz w:val="44"/>
          <w:szCs w:val="44"/>
        </w:rPr>
        <w:t xml:space="preserve"> 1</w:t>
      </w:r>
    </w:p>
    <w:p w14:paraId="1626906F" w14:textId="77777777" w:rsidR="00882744" w:rsidRDefault="00882744" w:rsidP="00882744">
      <w:r>
        <w:t xml:space="preserve"> </w:t>
      </w:r>
    </w:p>
    <w:p w14:paraId="607FBB87" w14:textId="518A9B33" w:rsidR="00882744" w:rsidRDefault="00882744" w:rsidP="00882744">
      <w:r>
        <w:t xml:space="preserve">                                                                                              </w:t>
      </w:r>
      <w:r>
        <w:t xml:space="preserve">                                                 Name : </w:t>
      </w:r>
      <w:proofErr w:type="spellStart"/>
      <w:r>
        <w:t>K.Punith</w:t>
      </w:r>
      <w:proofErr w:type="spellEnd"/>
      <w:r>
        <w:t xml:space="preserve"> Sai</w:t>
      </w:r>
    </w:p>
    <w:p w14:paraId="1F4A15A4" w14:textId="6FCE54FA" w:rsidR="00882744" w:rsidRDefault="00882744" w:rsidP="0088274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 xml:space="preserve">                          </w:t>
      </w:r>
      <w:r>
        <w:t xml:space="preserve">                      </w:t>
      </w:r>
      <w:proofErr w:type="spellStart"/>
      <w:r>
        <w:t>Reg.No</w:t>
      </w:r>
      <w:proofErr w:type="spellEnd"/>
      <w:r>
        <w:t>: 12115191</w:t>
      </w:r>
    </w:p>
    <w:p w14:paraId="782D081F" w14:textId="0382FA7B" w:rsidR="00882744" w:rsidRDefault="00882744" w:rsidP="008827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t xml:space="preserve">                   </w:t>
      </w:r>
      <w:r>
        <w:t xml:space="preserve">  Section: K21XR</w:t>
      </w:r>
    </w:p>
    <w:p w14:paraId="729D7B67" w14:textId="3B1261D4" w:rsidR="00882744" w:rsidRDefault="00882744" w:rsidP="0088274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 xml:space="preserve">                         </w:t>
      </w:r>
      <w:proofErr w:type="spellStart"/>
      <w:r>
        <w:t>Roll.No</w:t>
      </w:r>
      <w:proofErr w:type="spellEnd"/>
      <w:r>
        <w:t>: K21XRA22</w:t>
      </w:r>
    </w:p>
    <w:p w14:paraId="1E941F39" w14:textId="77777777" w:rsidR="00882744" w:rsidRDefault="00882744" w:rsidP="00882744"/>
    <w:p w14:paraId="337E8A7A" w14:textId="77777777" w:rsidR="00882744" w:rsidRDefault="00882744" w:rsidP="00882744"/>
    <w:p w14:paraId="189329B6" w14:textId="77777777" w:rsidR="00882744" w:rsidRDefault="00882744" w:rsidP="00882744">
      <w:r>
        <w:t>Unit I: Introduction to Test Automation and DevOps</w:t>
      </w:r>
    </w:p>
    <w:p w14:paraId="55444EF8" w14:textId="77777777" w:rsidR="00882744" w:rsidRDefault="00882744" w:rsidP="00882744"/>
    <w:p w14:paraId="7D6C1BD1" w14:textId="77777777" w:rsidR="00882744" w:rsidRDefault="00882744" w:rsidP="00882744"/>
    <w:p w14:paraId="60B3F837" w14:textId="6B49D915" w:rsidR="00882744" w:rsidRDefault="00882744" w:rsidP="00882744">
      <w:r>
        <w:t>1.</w:t>
      </w:r>
      <w:r>
        <w:t xml:space="preserve"> </w:t>
      </w:r>
      <w:r>
        <w:t>What is the main goal of test automation?</w:t>
      </w:r>
    </w:p>
    <w:p w14:paraId="734652A9" w14:textId="0C0BAD79" w:rsidR="00882744" w:rsidRDefault="00882744" w:rsidP="00882744">
      <w:r>
        <w:t>A)</w:t>
      </w:r>
      <w:r>
        <w:t xml:space="preserve"> </w:t>
      </w:r>
      <w:r>
        <w:t>The main goal of test automation is to automate the execution of test cases and</w:t>
      </w:r>
      <w:r>
        <w:t xml:space="preserve">     </w:t>
      </w:r>
      <w:r>
        <w:t>software testing.</w:t>
      </w:r>
    </w:p>
    <w:p w14:paraId="6BDE00D2" w14:textId="30EF3D32" w:rsidR="00882744" w:rsidRDefault="00882744" w:rsidP="00882744">
      <w:r>
        <w:t>2.</w:t>
      </w:r>
      <w:r>
        <w:t xml:space="preserve"> </w:t>
      </w:r>
      <w:r>
        <w:t>Name one benefit of test automation.</w:t>
      </w:r>
    </w:p>
    <w:p w14:paraId="3ED279FE" w14:textId="30EC691D" w:rsidR="00882744" w:rsidRDefault="00882744" w:rsidP="00882744">
      <w:r>
        <w:t>A)</w:t>
      </w:r>
      <w:r>
        <w:t xml:space="preserve"> </w:t>
      </w:r>
      <w:r>
        <w:t xml:space="preserve">One of the best benefit of test automation is to automate the tests repeatedly with </w:t>
      </w:r>
      <w:r>
        <w:t xml:space="preserve">  </w:t>
      </w:r>
      <w:r>
        <w:t>consistency .</w:t>
      </w:r>
    </w:p>
    <w:p w14:paraId="2B9EC8EF" w14:textId="45886AF7" w:rsidR="00882744" w:rsidRDefault="00882744" w:rsidP="00882744">
      <w:r>
        <w:t>3.</w:t>
      </w:r>
      <w:r>
        <w:t xml:space="preserve"> </w:t>
      </w:r>
      <w:r>
        <w:t>What is a challenge of implementing test automation?</w:t>
      </w:r>
    </w:p>
    <w:p w14:paraId="058F537E" w14:textId="45F6BDA1" w:rsidR="00882744" w:rsidRDefault="00882744" w:rsidP="00882744">
      <w:r>
        <w:t>A)</w:t>
      </w:r>
      <w:r>
        <w:t xml:space="preserve"> </w:t>
      </w:r>
      <w:r>
        <w:t xml:space="preserve">Setting up and maintaining the automation infrastructure can be the primary </w:t>
      </w:r>
      <w:r>
        <w:t xml:space="preserve"> </w:t>
      </w:r>
      <w:r>
        <w:t>challenge.</w:t>
      </w:r>
    </w:p>
    <w:p w14:paraId="6682B401" w14:textId="0D2D1E9E" w:rsidR="00882744" w:rsidRDefault="00882744" w:rsidP="00882744">
      <w:r>
        <w:t>4.</w:t>
      </w:r>
      <w:r>
        <w:t xml:space="preserve"> </w:t>
      </w:r>
      <w:r>
        <w:t>Can you name a test automation approach that focuses on the UI?</w:t>
      </w:r>
    </w:p>
    <w:p w14:paraId="3F408326" w14:textId="67BEEAF7" w:rsidR="00882744" w:rsidRDefault="00882744" w:rsidP="00882744">
      <w:r>
        <w:t>A)</w:t>
      </w:r>
      <w:r>
        <w:t xml:space="preserve"> </w:t>
      </w:r>
      <w:r>
        <w:t>Selenium is one of the most approached test automation tool.</w:t>
      </w:r>
    </w:p>
    <w:p w14:paraId="28F41B27" w14:textId="661C5781" w:rsidR="00882744" w:rsidRDefault="00882744" w:rsidP="00882744">
      <w:r>
        <w:t>5.</w:t>
      </w:r>
      <w:r>
        <w:t xml:space="preserve"> </w:t>
      </w:r>
      <w:r>
        <w:t>What is Selenium used for in test automation?</w:t>
      </w:r>
    </w:p>
    <w:p w14:paraId="37C2728C" w14:textId="3FFC5AFC" w:rsidR="00882744" w:rsidRDefault="00882744" w:rsidP="00882744">
      <w:r>
        <w:t>A)</w:t>
      </w:r>
      <w:r>
        <w:t xml:space="preserve"> </w:t>
      </w:r>
      <w:r>
        <w:t>Selenium is used for automating web browsers interactions.</w:t>
      </w:r>
    </w:p>
    <w:p w14:paraId="39B1345C" w14:textId="2E61DD2B" w:rsidR="00882744" w:rsidRDefault="00882744" w:rsidP="00882744">
      <w:r>
        <w:t>6.</w:t>
      </w:r>
      <w:r>
        <w:t xml:space="preserve"> </w:t>
      </w:r>
      <w:r>
        <w:t>Name another test automation framework besides Selenium.</w:t>
      </w:r>
    </w:p>
    <w:p w14:paraId="5E327C8B" w14:textId="5A5C7A65" w:rsidR="00882744" w:rsidRDefault="00882744" w:rsidP="00882744">
      <w:r>
        <w:t>A)</w:t>
      </w:r>
      <w:r>
        <w:t xml:space="preserve"> </w:t>
      </w:r>
      <w:r>
        <w:t>Appium is also another test automation framework besides Selenium.</w:t>
      </w:r>
    </w:p>
    <w:p w14:paraId="51E0D981" w14:textId="5B363F82" w:rsidR="00882744" w:rsidRDefault="00882744" w:rsidP="00882744">
      <w:r>
        <w:t>7.</w:t>
      </w:r>
      <w:r>
        <w:t xml:space="preserve"> </w:t>
      </w:r>
      <w:r>
        <w:t>What criteria would you consider when selecting a test automation framework?</w:t>
      </w:r>
    </w:p>
    <w:p w14:paraId="3A05111D" w14:textId="6DC03342" w:rsidR="00882744" w:rsidRDefault="00882744" w:rsidP="00882744">
      <w:r>
        <w:t>A)</w:t>
      </w:r>
      <w:r>
        <w:t xml:space="preserve"> </w:t>
      </w:r>
      <w:r>
        <w:t>The compatibility with application , support for required programming languages and integration capabilities with tools.</w:t>
      </w:r>
    </w:p>
    <w:p w14:paraId="2811084E" w14:textId="77777777" w:rsidR="00882744" w:rsidRDefault="00882744" w:rsidP="00882744"/>
    <w:p w14:paraId="12D312CC" w14:textId="77777777" w:rsidR="00882744" w:rsidRDefault="00882744" w:rsidP="00882744"/>
    <w:p w14:paraId="6F6E6AE9" w14:textId="30785148" w:rsidR="00882744" w:rsidRDefault="00882744" w:rsidP="00882744">
      <w:r>
        <w:t>8.</w:t>
      </w:r>
      <w:r>
        <w:t xml:space="preserve"> </w:t>
      </w:r>
      <w:r>
        <w:t>What is Continuous Integration (CI)?</w:t>
      </w:r>
    </w:p>
    <w:p w14:paraId="7A0863A1" w14:textId="5EE84D72" w:rsidR="00882744" w:rsidRDefault="00882744" w:rsidP="00882744">
      <w:r>
        <w:t>A)</w:t>
      </w:r>
      <w:r>
        <w:t xml:space="preserve"> </w:t>
      </w:r>
      <w:r>
        <w:t xml:space="preserve">Continuous Integration is a process where the code changes are merged into central </w:t>
      </w:r>
      <w:r>
        <w:t xml:space="preserve"> </w:t>
      </w:r>
      <w:r>
        <w:t>repository which triggers automated builds and tests.</w:t>
      </w:r>
    </w:p>
    <w:p w14:paraId="2EE3026A" w14:textId="61263AD5" w:rsidR="00882744" w:rsidRDefault="00882744" w:rsidP="00882744">
      <w:r>
        <w:t>9.</w:t>
      </w:r>
      <w:r>
        <w:t xml:space="preserve"> </w:t>
      </w:r>
      <w:r>
        <w:t>What is Continuous Delivery (CD)?</w:t>
      </w:r>
    </w:p>
    <w:p w14:paraId="55E057C6" w14:textId="6777797A" w:rsidR="00882744" w:rsidRDefault="00882744" w:rsidP="00882744">
      <w:r>
        <w:t>A)</w:t>
      </w:r>
      <w:r>
        <w:t xml:space="preserve"> </w:t>
      </w:r>
      <w:r>
        <w:t>Continuous Delivery is a practice of automating the delivery process to code changes deployed into production at any time.</w:t>
      </w:r>
    </w:p>
    <w:p w14:paraId="1A943AC5" w14:textId="4F153499" w:rsidR="00882744" w:rsidRDefault="00882744" w:rsidP="00882744">
      <w:r>
        <w:t>10.</w:t>
      </w:r>
      <w:r>
        <w:t xml:space="preserve"> </w:t>
      </w:r>
      <w:r>
        <w:t>How does test automation integrate with CI/CD pipelines?</w:t>
      </w:r>
    </w:p>
    <w:p w14:paraId="439F6A5D" w14:textId="5148A490" w:rsidR="00882744" w:rsidRDefault="00882744" w:rsidP="00882744">
      <w:r>
        <w:t>A)</w:t>
      </w:r>
      <w:r>
        <w:t xml:space="preserve"> </w:t>
      </w:r>
      <w:r>
        <w:t>Test automation integrates with CI/CD pipelines by running automated tests of build and deployment processes.</w:t>
      </w:r>
    </w:p>
    <w:p w14:paraId="04A69CB0" w14:textId="77777777" w:rsidR="00882744" w:rsidRDefault="00882744" w:rsidP="00882744"/>
    <w:p w14:paraId="4E9EF3E4" w14:textId="77777777" w:rsidR="00882744" w:rsidRDefault="00882744" w:rsidP="00882744"/>
    <w:p w14:paraId="56153BA8" w14:textId="77777777" w:rsidR="00882744" w:rsidRDefault="00882744" w:rsidP="00882744"/>
    <w:p w14:paraId="55C0409C" w14:textId="42FF4560" w:rsidR="00882744" w:rsidRDefault="00882744" w:rsidP="00882744">
      <w:r>
        <w:t>Unit II: Web Application Testing with Selenium</w:t>
      </w:r>
    </w:p>
    <w:p w14:paraId="4B7B7DCF" w14:textId="61366D26" w:rsidR="00882744" w:rsidRDefault="00882744" w:rsidP="00882744">
      <w:r>
        <w:t>11.</w:t>
      </w:r>
      <w:r>
        <w:t xml:space="preserve"> </w:t>
      </w:r>
      <w:r>
        <w:t>What is Selenium primarily used for?</w:t>
      </w:r>
    </w:p>
    <w:p w14:paraId="5B963F92" w14:textId="0AE5EF82" w:rsidR="00882744" w:rsidRDefault="00882744" w:rsidP="00882744">
      <w:r>
        <w:t>A)</w:t>
      </w:r>
      <w:r>
        <w:t xml:space="preserve"> </w:t>
      </w:r>
      <w:r>
        <w:t>Selenium is used for automating the web browsers.</w:t>
      </w:r>
    </w:p>
    <w:p w14:paraId="2E11A7EB" w14:textId="5DD073E8" w:rsidR="00882744" w:rsidRDefault="00882744" w:rsidP="00882744">
      <w:r>
        <w:t>12.</w:t>
      </w:r>
      <w:r>
        <w:t xml:space="preserve"> </w:t>
      </w:r>
      <w:r>
        <w:t>Name a component of Selenium used for automating web browsers.</w:t>
      </w:r>
    </w:p>
    <w:p w14:paraId="7663C114" w14:textId="6935A048" w:rsidR="00882744" w:rsidRDefault="00882744" w:rsidP="00882744">
      <w:r>
        <w:t>A)</w:t>
      </w:r>
      <w:r>
        <w:t xml:space="preserve"> </w:t>
      </w:r>
      <w:r>
        <w:t>Selenium WebDriver is one of the major component used for automating web browsers.</w:t>
      </w:r>
    </w:p>
    <w:p w14:paraId="6BF30CE1" w14:textId="0B888D86" w:rsidR="00882744" w:rsidRDefault="00882744" w:rsidP="00882744">
      <w:r>
        <w:t>13.</w:t>
      </w:r>
      <w:r>
        <w:t xml:space="preserve"> </w:t>
      </w:r>
      <w:r>
        <w:t>How do you set up the Selenium WebDriver?</w:t>
      </w:r>
    </w:p>
    <w:p w14:paraId="6642143D" w14:textId="62DBE5A5" w:rsidR="00882744" w:rsidRDefault="00882744" w:rsidP="00882744">
      <w:r>
        <w:t>A)</w:t>
      </w:r>
      <w:r>
        <w:t xml:space="preserve"> </w:t>
      </w:r>
      <w:r>
        <w:t>Selenium WebDriver is set up by downloading the WebDriver files for dedicated programming language and configuring the environment.</w:t>
      </w:r>
    </w:p>
    <w:p w14:paraId="100F55C9" w14:textId="5F074B0F" w:rsidR="00882744" w:rsidRDefault="00882744" w:rsidP="00882744">
      <w:r>
        <w:t>14.</w:t>
      </w:r>
      <w:r>
        <w:t xml:space="preserve"> </w:t>
      </w:r>
      <w:r>
        <w:t>What is a locator in Selenium?</w:t>
      </w:r>
    </w:p>
    <w:p w14:paraId="375AA988" w14:textId="214901B9" w:rsidR="00882744" w:rsidRDefault="00882744" w:rsidP="00882744">
      <w:r>
        <w:t>A)</w:t>
      </w:r>
      <w:r>
        <w:t xml:space="preserve"> </w:t>
      </w:r>
      <w:r>
        <w:t>Locator’s in selenium is a way to identify and locate the web elements on web page.</w:t>
      </w:r>
    </w:p>
    <w:p w14:paraId="2C269203" w14:textId="3FAAF339" w:rsidR="00882744" w:rsidRDefault="00882744" w:rsidP="00882744">
      <w:r>
        <w:t>15.</w:t>
      </w:r>
      <w:r>
        <w:t xml:space="preserve"> </w:t>
      </w:r>
      <w:r>
        <w:t>Name one method to locate web elements in Selenium.</w:t>
      </w:r>
    </w:p>
    <w:p w14:paraId="5EBC3B21" w14:textId="1B42AF5B" w:rsidR="00882744" w:rsidRDefault="00882744" w:rsidP="00882744">
      <w:r>
        <w:t>A)</w:t>
      </w:r>
      <w:r>
        <w:t xml:space="preserve"> </w:t>
      </w:r>
      <w:r>
        <w:t>CSS selectors are most used method to locate web elements in Selenium.</w:t>
      </w:r>
    </w:p>
    <w:p w14:paraId="76354A1C" w14:textId="0EA43089" w:rsidR="00882744" w:rsidRDefault="00882744" w:rsidP="00882744">
      <w:r>
        <w:t>16.</w:t>
      </w:r>
      <w:r>
        <w:t xml:space="preserve"> </w:t>
      </w:r>
      <w:r>
        <w:t>How can you perform a click action on a web element using Selenium?</w:t>
      </w:r>
    </w:p>
    <w:p w14:paraId="75690E4D" w14:textId="694D5830" w:rsidR="00882744" w:rsidRDefault="00882744" w:rsidP="00882744">
      <w:r>
        <w:t>A)</w:t>
      </w:r>
      <w:r>
        <w:t xml:space="preserve"> </w:t>
      </w:r>
      <w:r>
        <w:t>Click() method is used to perform click action on a web element using Selenium.</w:t>
      </w:r>
    </w:p>
    <w:p w14:paraId="5A56A32C" w14:textId="5F39F858" w:rsidR="00882744" w:rsidRDefault="00882744" w:rsidP="00882744">
      <w:r>
        <w:lastRenderedPageBreak/>
        <w:t>17.</w:t>
      </w:r>
      <w:r>
        <w:t xml:space="preserve"> </w:t>
      </w:r>
      <w:r>
        <w:t>What is the purpose of assertions in Selenium tests?</w:t>
      </w:r>
    </w:p>
    <w:p w14:paraId="48BEAAEC" w14:textId="6D9505B3" w:rsidR="00882744" w:rsidRDefault="00882744" w:rsidP="00882744">
      <w:r>
        <w:t>A)</w:t>
      </w:r>
      <w:r>
        <w:t xml:space="preserve"> </w:t>
      </w:r>
      <w:r>
        <w:t>Assertions in Selenium tests are used to verify the test executions.</w:t>
      </w:r>
    </w:p>
    <w:p w14:paraId="55AFF4B4" w14:textId="297D752F" w:rsidR="00882744" w:rsidRDefault="00882744" w:rsidP="00882744">
      <w:r>
        <w:t>18.</w:t>
      </w:r>
      <w:r>
        <w:t xml:space="preserve"> </w:t>
      </w:r>
      <w:r>
        <w:t>How do you validate if a web element is present using Selenium?</w:t>
      </w:r>
    </w:p>
    <w:p w14:paraId="5A4B767B" w14:textId="696CA8AC" w:rsidR="00882744" w:rsidRDefault="00882744" w:rsidP="00882744">
      <w:r>
        <w:t>A)</w:t>
      </w:r>
      <w:r>
        <w:t xml:space="preserve"> </w:t>
      </w:r>
      <w:r>
        <w:t>We can validate web element in selenium by “</w:t>
      </w:r>
      <w:proofErr w:type="spellStart"/>
      <w:r>
        <w:t>isDisplayed</w:t>
      </w:r>
      <w:proofErr w:type="spellEnd"/>
      <w:r>
        <w:t>()”.</w:t>
      </w:r>
    </w:p>
    <w:p w14:paraId="1C0D2567" w14:textId="5D859521" w:rsidR="00882744" w:rsidRDefault="00882744" w:rsidP="00882744">
      <w:r>
        <w:t>19.</w:t>
      </w:r>
      <w:r>
        <w:t xml:space="preserve"> </w:t>
      </w:r>
      <w:r>
        <w:t>What tool can be used to generate test reports in Selenium?</w:t>
      </w:r>
    </w:p>
    <w:p w14:paraId="3F60964B" w14:textId="4CF5EF32" w:rsidR="00882744" w:rsidRDefault="00882744" w:rsidP="00882744">
      <w:r>
        <w:t>A)</w:t>
      </w:r>
      <w:r>
        <w:t xml:space="preserve"> </w:t>
      </w:r>
      <w:r>
        <w:t>Junit can be used to generate test reports in selenium.</w:t>
      </w:r>
    </w:p>
    <w:p w14:paraId="777285B9" w14:textId="468DF137" w:rsidR="00882744" w:rsidRDefault="00882744" w:rsidP="00882744">
      <w:r>
        <w:t>20.</w:t>
      </w:r>
      <w:r>
        <w:t xml:space="preserve"> </w:t>
      </w:r>
      <w:r>
        <w:t>How do you handle dropdowns in Selenium?</w:t>
      </w:r>
    </w:p>
    <w:p w14:paraId="7F80F92C" w14:textId="1381F3BF" w:rsidR="00882744" w:rsidRDefault="00882744" w:rsidP="00882744">
      <w:r>
        <w:t>A)</w:t>
      </w:r>
      <w:r>
        <w:t xml:space="preserve"> </w:t>
      </w:r>
      <w:r>
        <w:t>By “</w:t>
      </w:r>
      <w:proofErr w:type="spellStart"/>
      <w:r>
        <w:t>selectByValue</w:t>
      </w:r>
      <w:proofErr w:type="spellEnd"/>
      <w:r>
        <w:t>()” , we can handle dropdowns in Selenium.</w:t>
      </w:r>
    </w:p>
    <w:p w14:paraId="7AA7D581" w14:textId="77777777" w:rsidR="00882744" w:rsidRDefault="00882744" w:rsidP="00882744"/>
    <w:p w14:paraId="5170B96F" w14:textId="77777777" w:rsidR="00882744" w:rsidRDefault="00882744" w:rsidP="00882744"/>
    <w:p w14:paraId="13B6B3D2" w14:textId="77777777" w:rsidR="00882744" w:rsidRDefault="00882744" w:rsidP="00882744">
      <w:r>
        <w:t>Mixed Questions from Both Units</w:t>
      </w:r>
    </w:p>
    <w:p w14:paraId="631D3FCD" w14:textId="2CAE43B9" w:rsidR="00882744" w:rsidRDefault="00882744" w:rsidP="00882744">
      <w:r>
        <w:t>21.</w:t>
      </w:r>
      <w:r>
        <w:t xml:space="preserve"> </w:t>
      </w:r>
      <w:r>
        <w:t>What is a common practice to ensure the quality of software releases in DevOps?</w:t>
      </w:r>
    </w:p>
    <w:p w14:paraId="7425845F" w14:textId="345B48E6" w:rsidR="00882744" w:rsidRDefault="00882744" w:rsidP="00882744">
      <w:r>
        <w:t>A)</w:t>
      </w:r>
      <w:r>
        <w:t xml:space="preserve"> </w:t>
      </w:r>
      <w:r>
        <w:t>A common practice to ensure the quality of software releases in DevOps is to implement automated testing throughout the pipeline.</w:t>
      </w:r>
    </w:p>
    <w:p w14:paraId="5E5415BD" w14:textId="38C42DC3" w:rsidR="00882744" w:rsidRDefault="00882744" w:rsidP="00882744">
      <w:r>
        <w:t>22.</w:t>
      </w:r>
      <w:r>
        <w:t xml:space="preserve"> </w:t>
      </w:r>
      <w:r>
        <w:t>Which framework is known for testing mobile applications?</w:t>
      </w:r>
    </w:p>
    <w:p w14:paraId="5AD2DCC9" w14:textId="304ADBAE" w:rsidR="00882744" w:rsidRDefault="00882744" w:rsidP="00882744">
      <w:r>
        <w:t>A)</w:t>
      </w:r>
      <w:r>
        <w:t xml:space="preserve"> </w:t>
      </w:r>
      <w:r>
        <w:t>Appium framework is used for testing mobile applications.</w:t>
      </w:r>
    </w:p>
    <w:p w14:paraId="79ABC811" w14:textId="1083564F" w:rsidR="00882744" w:rsidRDefault="00882744" w:rsidP="00882744">
      <w:r>
        <w:t>2</w:t>
      </w:r>
      <w:r>
        <w:t>3.</w:t>
      </w:r>
      <w:r>
        <w:t xml:space="preserve"> </w:t>
      </w:r>
      <w:r>
        <w:t>What is the benefit of integrating test automation into CI/CD?</w:t>
      </w:r>
    </w:p>
    <w:p w14:paraId="4E272877" w14:textId="303B6AD4" w:rsidR="00882744" w:rsidRDefault="00882744" w:rsidP="00882744">
      <w:r>
        <w:t>A)</w:t>
      </w:r>
      <w:r>
        <w:t xml:space="preserve"> </w:t>
      </w:r>
      <w:r>
        <w:t>Integration of test automation in CI/CD improves enabling fast and reliable testing of code changes.</w:t>
      </w:r>
    </w:p>
    <w:p w14:paraId="4F483379" w14:textId="6BED4129" w:rsidR="00882744" w:rsidRDefault="00882744" w:rsidP="00882744">
      <w:r>
        <w:t>24.</w:t>
      </w:r>
      <w:r>
        <w:t xml:space="preserve"> </w:t>
      </w:r>
      <w:r>
        <w:t>How can Selenium tests be run across different browsers?</w:t>
      </w:r>
    </w:p>
    <w:p w14:paraId="1FEB856C" w14:textId="299ABAF1" w:rsidR="00882744" w:rsidRDefault="00882744" w:rsidP="00882744">
      <w:r>
        <w:t>A)</w:t>
      </w:r>
      <w:r>
        <w:t xml:space="preserve"> </w:t>
      </w:r>
      <w:r>
        <w:t xml:space="preserve">Selenium tests can run across different browsers by using WebDriver capabilities. </w:t>
      </w:r>
    </w:p>
    <w:p w14:paraId="296A3942" w14:textId="7354A052" w:rsidR="00882744" w:rsidRDefault="00882744" w:rsidP="00882744">
      <w:r>
        <w:t>25.</w:t>
      </w:r>
      <w:r>
        <w:t xml:space="preserve"> </w:t>
      </w:r>
      <w:r>
        <w:t>What is the advantage of using Cypress over Selenium for certain projects?</w:t>
      </w:r>
    </w:p>
    <w:p w14:paraId="6B235537" w14:textId="18D0495F" w:rsidR="00882744" w:rsidRDefault="00882744" w:rsidP="00882744">
      <w:r>
        <w:t>A)</w:t>
      </w:r>
      <w:r>
        <w:t xml:space="preserve"> </w:t>
      </w:r>
      <w:r>
        <w:t>Using Cypress over Selenium for certain projects makes faster execution speed and simple syntaxes.</w:t>
      </w:r>
    </w:p>
    <w:p w14:paraId="458920AE" w14:textId="2AD88B9C" w:rsidR="00882744" w:rsidRDefault="00882744" w:rsidP="00882744">
      <w:r>
        <w:t>26.</w:t>
      </w:r>
      <w:r>
        <w:t xml:space="preserve"> </w:t>
      </w:r>
      <w:r>
        <w:t>How do test automation frameworks contribute to agile development?</w:t>
      </w:r>
    </w:p>
    <w:p w14:paraId="38B79D3C" w14:textId="0F6A09B0" w:rsidR="00882744" w:rsidRDefault="00882744" w:rsidP="00882744">
      <w:r>
        <w:t>A)</w:t>
      </w:r>
      <w:r>
        <w:t xml:space="preserve"> </w:t>
      </w:r>
      <w:r>
        <w:t>Test automation frameworks contribute to agile development to enable reliable testing of code  changes during development lifecycle.</w:t>
      </w:r>
    </w:p>
    <w:p w14:paraId="7717E175" w14:textId="6000C0ED" w:rsidR="00882744" w:rsidRDefault="00882744" w:rsidP="00882744">
      <w:r>
        <w:t>27.</w:t>
      </w:r>
      <w:r>
        <w:t xml:space="preserve"> </w:t>
      </w:r>
      <w:r>
        <w:t>What language is primarily used for scripting in Selenium?</w:t>
      </w:r>
    </w:p>
    <w:p w14:paraId="6A313D76" w14:textId="428EB433" w:rsidR="00882744" w:rsidRDefault="00882744" w:rsidP="00882744">
      <w:r>
        <w:t>A)</w:t>
      </w:r>
      <w:r>
        <w:t xml:space="preserve"> </w:t>
      </w:r>
      <w:r>
        <w:t>Python , Java languages are primarily used for scripting in selenium.</w:t>
      </w:r>
    </w:p>
    <w:p w14:paraId="304C374F" w14:textId="77777777" w:rsidR="00882744" w:rsidRDefault="00882744" w:rsidP="00882744"/>
    <w:p w14:paraId="7E0FD0B9" w14:textId="652DFCE8" w:rsidR="00882744" w:rsidRDefault="00882744" w:rsidP="00882744">
      <w:r>
        <w:t>28.</w:t>
      </w:r>
      <w:r>
        <w:t xml:space="preserve"> </w:t>
      </w:r>
      <w:r>
        <w:t>Can Selenium tests be executed in parallel?</w:t>
      </w:r>
    </w:p>
    <w:p w14:paraId="547E2C53" w14:textId="079E7653" w:rsidR="00882744" w:rsidRDefault="00882744" w:rsidP="00882744">
      <w:r>
        <w:t>A)</w:t>
      </w:r>
      <w:r>
        <w:t xml:space="preserve"> </w:t>
      </w:r>
      <w:r>
        <w:t>Selenium tests can be executed in parallel to make faster test executions.</w:t>
      </w:r>
    </w:p>
    <w:p w14:paraId="5B43F3B8" w14:textId="3E1C087B" w:rsidR="00882744" w:rsidRDefault="00882744" w:rsidP="00882744">
      <w:r>
        <w:t>29.</w:t>
      </w:r>
      <w:r>
        <w:t xml:space="preserve"> </w:t>
      </w:r>
      <w:r>
        <w:t>What is the role of test automation in achieving continuous delivery?</w:t>
      </w:r>
    </w:p>
    <w:p w14:paraId="58E9D014" w14:textId="4CE8047A" w:rsidR="00882744" w:rsidRDefault="00882744" w:rsidP="00882744">
      <w:r>
        <w:t>A)</w:t>
      </w:r>
      <w:r>
        <w:t xml:space="preserve"> </w:t>
      </w:r>
      <w:r>
        <w:t>To provide fast and reliable feedback on code changes, ensuring deployments in production.</w:t>
      </w:r>
    </w:p>
    <w:p w14:paraId="1CE0813C" w14:textId="3EFA8424" w:rsidR="00882744" w:rsidRDefault="00882744" w:rsidP="00882744">
      <w:r>
        <w:t>30.</w:t>
      </w:r>
      <w:r>
        <w:t xml:space="preserve"> </w:t>
      </w:r>
      <w:r>
        <w:t xml:space="preserve">Name one tool that supports </w:t>
      </w:r>
      <w:proofErr w:type="spellStart"/>
      <w:r>
        <w:t>Behavior</w:t>
      </w:r>
      <w:proofErr w:type="spellEnd"/>
      <w:r>
        <w:t xml:space="preserve"> Driven Development (BDD) in test automation.</w:t>
      </w:r>
    </w:p>
    <w:p w14:paraId="7101437F" w14:textId="7F129647" w:rsidR="00882744" w:rsidRDefault="00882744" w:rsidP="00882744">
      <w:r>
        <w:t>A</w:t>
      </w:r>
      <w:r>
        <w:t xml:space="preserve">) </w:t>
      </w:r>
      <w:r>
        <w:t xml:space="preserve">Cucumber is one of the commonly used tool that supports </w:t>
      </w:r>
      <w:proofErr w:type="spellStart"/>
      <w:r>
        <w:t>Behavior</w:t>
      </w:r>
      <w:proofErr w:type="spellEnd"/>
      <w:r>
        <w:t xml:space="preserve"> Driven Development in test automation.</w:t>
      </w:r>
    </w:p>
    <w:sectPr w:rsidR="0088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44"/>
    <w:rsid w:val="008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9D71"/>
  <w15:chartTrackingRefBased/>
  <w15:docId w15:val="{82C045AF-3136-4B14-8643-52BE73DC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sai</dc:creator>
  <cp:keywords/>
  <dc:description/>
  <cp:lastModifiedBy>punith sai</cp:lastModifiedBy>
  <cp:revision>1</cp:revision>
  <cp:lastPrinted>2024-03-06T17:14:00Z</cp:lastPrinted>
  <dcterms:created xsi:type="dcterms:W3CDTF">2024-03-06T17:07:00Z</dcterms:created>
  <dcterms:modified xsi:type="dcterms:W3CDTF">2024-03-06T17:16:00Z</dcterms:modified>
</cp:coreProperties>
</file>