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9ED7" w14:textId="02719C82" w:rsidR="00125DDB" w:rsidRDefault="00125DDB">
      <w:pPr>
        <w:rPr>
          <w:sz w:val="40"/>
          <w:szCs w:val="40"/>
        </w:rPr>
      </w:pPr>
      <w:r w:rsidRPr="00125DDB">
        <w:rPr>
          <w:sz w:val="40"/>
          <w:szCs w:val="40"/>
        </w:rPr>
        <w:t xml:space="preserve">                       CSV 303 ASSINGMENT 1</w:t>
      </w:r>
    </w:p>
    <w:p w14:paraId="1CDC8C7D" w14:textId="77777777" w:rsidR="00125DDB" w:rsidRDefault="00125DDB">
      <w:pPr>
        <w:rPr>
          <w:sz w:val="36"/>
          <w:szCs w:val="36"/>
        </w:rPr>
      </w:pPr>
      <w:r w:rsidRPr="00125DDB">
        <w:rPr>
          <w:sz w:val="36"/>
          <w:szCs w:val="36"/>
        </w:rPr>
        <w:t xml:space="preserve">                                           </w:t>
      </w:r>
      <w:r>
        <w:rPr>
          <w:sz w:val="36"/>
          <w:szCs w:val="36"/>
        </w:rPr>
        <w:t xml:space="preserve">                   </w:t>
      </w:r>
    </w:p>
    <w:p w14:paraId="6E9B5F93" w14:textId="00E5530B" w:rsidR="00125DDB" w:rsidRDefault="00125DDB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                 </w:t>
      </w:r>
      <w:r w:rsidRPr="00125DDB">
        <w:rPr>
          <w:sz w:val="36"/>
          <w:szCs w:val="36"/>
        </w:rPr>
        <w:t xml:space="preserve">Name: </w:t>
      </w:r>
      <w:proofErr w:type="gramStart"/>
      <w:r w:rsidRPr="00125DDB">
        <w:rPr>
          <w:sz w:val="36"/>
          <w:szCs w:val="36"/>
        </w:rPr>
        <w:t>K.Punith</w:t>
      </w:r>
      <w:proofErr w:type="gramEnd"/>
      <w:r w:rsidRPr="00125DDB">
        <w:rPr>
          <w:sz w:val="36"/>
          <w:szCs w:val="36"/>
        </w:rPr>
        <w:t xml:space="preserve"> Sai</w:t>
      </w:r>
    </w:p>
    <w:p w14:paraId="7CAA589D" w14:textId="7E7ECAB5" w:rsidR="00125DDB" w:rsidRDefault="00125DD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Reg.No: 12115191</w:t>
      </w:r>
    </w:p>
    <w:p w14:paraId="0D0DE836" w14:textId="1672DED1" w:rsidR="00125DDB" w:rsidRDefault="00125DD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Section: K21XR</w:t>
      </w:r>
    </w:p>
    <w:p w14:paraId="16F371CB" w14:textId="1BB159DE" w:rsidR="00125DDB" w:rsidRDefault="00125DD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Roll No: K21XRA22</w:t>
      </w:r>
    </w:p>
    <w:p w14:paraId="62EFE621" w14:textId="77777777" w:rsidR="00125DDB" w:rsidRDefault="00125DDB">
      <w:pPr>
        <w:rPr>
          <w:sz w:val="36"/>
          <w:szCs w:val="36"/>
        </w:rPr>
      </w:pPr>
    </w:p>
    <w:p w14:paraId="664665D2" w14:textId="51B15FE3" w:rsidR="00125DDB" w:rsidRP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Unit I: Introduction to CI/CD and DevOps</w:t>
      </w:r>
    </w:p>
    <w:p w14:paraId="7F014479" w14:textId="34AE4F0A" w:rsidR="00125DDB" w:rsidRPr="00DE5697" w:rsidRDefault="00DE5697" w:rsidP="00DE5697">
      <w:pPr>
        <w:rPr>
          <w:sz w:val="32"/>
          <w:szCs w:val="32"/>
        </w:rPr>
      </w:pPr>
      <w:r w:rsidRPr="00DE5697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125DDB" w:rsidRPr="00DE5697">
        <w:rPr>
          <w:sz w:val="32"/>
          <w:szCs w:val="32"/>
        </w:rPr>
        <w:t>What does CI/CD stand for in software development?</w:t>
      </w:r>
    </w:p>
    <w:p w14:paraId="347D7D7D" w14:textId="068610E1" w:rsidR="00125DDB" w:rsidRPr="00125DDB" w:rsidRDefault="00125DDB" w:rsidP="00125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CI/CD stands for Continuous Integration and Continuous Delivery or Deployment.</w:t>
      </w:r>
    </w:p>
    <w:p w14:paraId="604896B6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2. Name one core principle of DevOps.</w:t>
      </w:r>
    </w:p>
    <w:p w14:paraId="682E5B6B" w14:textId="71FCE7AC" w:rsidR="00125DDB" w:rsidRPr="00125DDB" w:rsidRDefault="00125DDB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DE5697">
        <w:rPr>
          <w:sz w:val="32"/>
          <w:szCs w:val="32"/>
        </w:rPr>
        <w:t xml:space="preserve"> The core principle of DevOps is to maintain collaboration between Development and Operation Team.</w:t>
      </w:r>
    </w:p>
    <w:p w14:paraId="5BCAA73F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3. What is the primary goal of a CI/CD pipeline?</w:t>
      </w:r>
    </w:p>
    <w:p w14:paraId="48FF9BC9" w14:textId="62731151" w:rsidR="00DE5697" w:rsidRPr="00125DDB" w:rsidRDefault="00DE5697" w:rsidP="00125DDB">
      <w:pPr>
        <w:rPr>
          <w:sz w:val="32"/>
          <w:szCs w:val="32"/>
        </w:rPr>
      </w:pPr>
      <w:r>
        <w:rPr>
          <w:sz w:val="32"/>
          <w:szCs w:val="32"/>
        </w:rPr>
        <w:t>A) Primary goal of CI/CD pipeline is to automate the sodtware delivery process into production team.</w:t>
      </w:r>
    </w:p>
    <w:p w14:paraId="087F01A5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4. Name one popular CI/CD tool.</w:t>
      </w:r>
    </w:p>
    <w:p w14:paraId="18227E6E" w14:textId="3002134F" w:rsidR="00DE5697" w:rsidRPr="00125DDB" w:rsidRDefault="00DE5697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Jenkins is one of the popular CI/CD </w:t>
      </w:r>
      <w:proofErr w:type="gramStart"/>
      <w:r>
        <w:rPr>
          <w:sz w:val="32"/>
          <w:szCs w:val="32"/>
        </w:rPr>
        <w:t>tool</w:t>
      </w:r>
      <w:proofErr w:type="gramEnd"/>
      <w:r>
        <w:rPr>
          <w:sz w:val="32"/>
          <w:szCs w:val="32"/>
        </w:rPr>
        <w:t>.</w:t>
      </w:r>
    </w:p>
    <w:p w14:paraId="0B6EBDAF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5. How does Continuous Integration benefit the development process?</w:t>
      </w:r>
    </w:p>
    <w:p w14:paraId="029F694B" w14:textId="1871680C" w:rsidR="00DE5697" w:rsidRPr="00125DDB" w:rsidRDefault="00DE5697" w:rsidP="00125DDB">
      <w:pPr>
        <w:rPr>
          <w:sz w:val="32"/>
          <w:szCs w:val="32"/>
        </w:rPr>
      </w:pPr>
      <w:r>
        <w:rPr>
          <w:sz w:val="32"/>
          <w:szCs w:val="32"/>
        </w:rPr>
        <w:t>A) By allowing developers frequent code changes</w:t>
      </w:r>
      <w:r w:rsidR="00A911AF">
        <w:rPr>
          <w:sz w:val="32"/>
          <w:szCs w:val="32"/>
        </w:rPr>
        <w:t xml:space="preserve"> into repositories and detecting issues.</w:t>
      </w:r>
    </w:p>
    <w:p w14:paraId="326F9288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lastRenderedPageBreak/>
        <w:t>6. What is the main difference between CI and CD in a CI/CD pipeline?</w:t>
      </w:r>
    </w:p>
    <w:p w14:paraId="6903B8CC" w14:textId="5482FB8E" w:rsidR="00A911AF" w:rsidRPr="00125DDB" w:rsidRDefault="00A911AF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BC1B2B">
        <w:rPr>
          <w:sz w:val="32"/>
          <w:szCs w:val="32"/>
        </w:rPr>
        <w:t xml:space="preserve">The CI is mainly automating the </w:t>
      </w:r>
      <w:r w:rsidR="00861EF9">
        <w:rPr>
          <w:sz w:val="32"/>
          <w:szCs w:val="32"/>
        </w:rPr>
        <w:t xml:space="preserve">build and </w:t>
      </w:r>
      <w:proofErr w:type="gramStart"/>
      <w:r w:rsidR="00861EF9">
        <w:rPr>
          <w:sz w:val="32"/>
          <w:szCs w:val="32"/>
        </w:rPr>
        <w:t>tests,</w:t>
      </w:r>
      <w:proofErr w:type="gramEnd"/>
      <w:r w:rsidR="00861EF9">
        <w:rPr>
          <w:sz w:val="32"/>
          <w:szCs w:val="32"/>
        </w:rPr>
        <w:t xml:space="preserve"> CD is about deploying the build to production.</w:t>
      </w:r>
    </w:p>
    <w:p w14:paraId="7D552878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7. Name a practice that is essential for CI/CD to work effectively.</w:t>
      </w:r>
    </w:p>
    <w:p w14:paraId="5EA58831" w14:textId="3426E6C6" w:rsidR="00861EF9" w:rsidRPr="00125DDB" w:rsidRDefault="00861EF9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DA589C">
        <w:rPr>
          <w:sz w:val="32"/>
          <w:szCs w:val="32"/>
        </w:rPr>
        <w:t>Automation testing is essential for CI/CD to work effectively.</w:t>
      </w:r>
    </w:p>
    <w:p w14:paraId="46FE8538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8. What type of tests are typically run during the CI phase?</w:t>
      </w:r>
    </w:p>
    <w:p w14:paraId="0EE110AA" w14:textId="7E243A76" w:rsidR="00DA589C" w:rsidRPr="00125DDB" w:rsidRDefault="00DA589C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0F5CE3">
        <w:rPr>
          <w:sz w:val="32"/>
          <w:szCs w:val="32"/>
        </w:rPr>
        <w:t xml:space="preserve">Unit </w:t>
      </w:r>
      <w:proofErr w:type="gramStart"/>
      <w:r w:rsidR="000F5CE3">
        <w:rPr>
          <w:sz w:val="32"/>
          <w:szCs w:val="32"/>
        </w:rPr>
        <w:t>tests ,</w:t>
      </w:r>
      <w:proofErr w:type="gramEnd"/>
      <w:r w:rsidR="000F5CE3">
        <w:rPr>
          <w:sz w:val="32"/>
          <w:szCs w:val="32"/>
        </w:rPr>
        <w:t xml:space="preserve"> Integration tests </w:t>
      </w:r>
      <w:r w:rsidR="003A724E">
        <w:rPr>
          <w:sz w:val="32"/>
          <w:szCs w:val="32"/>
        </w:rPr>
        <w:t>are typically run during the CI phase.</w:t>
      </w:r>
    </w:p>
    <w:p w14:paraId="2D49987A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9. How can CI/CD pipelines improve code quality?</w:t>
      </w:r>
    </w:p>
    <w:p w14:paraId="11F426FB" w14:textId="72E54CCC" w:rsidR="003A724E" w:rsidRPr="00125DDB" w:rsidRDefault="003A724E" w:rsidP="00125DDB">
      <w:pPr>
        <w:rPr>
          <w:sz w:val="32"/>
          <w:szCs w:val="32"/>
        </w:rPr>
      </w:pPr>
      <w:r>
        <w:rPr>
          <w:sz w:val="32"/>
          <w:szCs w:val="32"/>
        </w:rPr>
        <w:t>A) By running automated test and providing constant feedback can improve code quality of CI/CD pipelines.</w:t>
      </w:r>
    </w:p>
    <w:p w14:paraId="7B6B3FB5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10. What role does automation play in DevOps?</w:t>
      </w:r>
    </w:p>
    <w:p w14:paraId="25056181" w14:textId="27A90ADB" w:rsidR="003A724E" w:rsidRDefault="005B63EF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By reliable software delivery process and </w:t>
      </w:r>
      <w:r w:rsidR="009F170F">
        <w:rPr>
          <w:sz w:val="32"/>
          <w:szCs w:val="32"/>
        </w:rPr>
        <w:t>through automation process.</w:t>
      </w:r>
    </w:p>
    <w:p w14:paraId="280D9548" w14:textId="77777777" w:rsidR="009F170F" w:rsidRDefault="009F170F" w:rsidP="00125DDB">
      <w:pPr>
        <w:rPr>
          <w:sz w:val="32"/>
          <w:szCs w:val="32"/>
        </w:rPr>
      </w:pPr>
    </w:p>
    <w:p w14:paraId="157EAC29" w14:textId="77777777" w:rsidR="009F170F" w:rsidRPr="00125DDB" w:rsidRDefault="009F170F" w:rsidP="00125DDB">
      <w:pPr>
        <w:rPr>
          <w:sz w:val="32"/>
          <w:szCs w:val="32"/>
        </w:rPr>
      </w:pPr>
    </w:p>
    <w:p w14:paraId="5C77F638" w14:textId="77777777" w:rsidR="00125DDB" w:rsidRP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Unit II: Cloud Infrastructure and Services</w:t>
      </w:r>
    </w:p>
    <w:p w14:paraId="012D98BD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11. What is cloud computing?</w:t>
      </w:r>
    </w:p>
    <w:p w14:paraId="7AAD618E" w14:textId="60E63712" w:rsidR="009F170F" w:rsidRPr="00125DDB" w:rsidRDefault="009F170F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82658C">
        <w:rPr>
          <w:sz w:val="32"/>
          <w:szCs w:val="32"/>
        </w:rPr>
        <w:t xml:space="preserve">Cloud Computing is all about computing services over internet and </w:t>
      </w:r>
      <w:r w:rsidR="00F7080D">
        <w:rPr>
          <w:sz w:val="32"/>
          <w:szCs w:val="32"/>
        </w:rPr>
        <w:t>making access</w:t>
      </w:r>
      <w:r w:rsidR="00EB2ACA">
        <w:rPr>
          <w:sz w:val="32"/>
          <w:szCs w:val="32"/>
        </w:rPr>
        <w:t xml:space="preserve"> for all users</w:t>
      </w:r>
      <w:r w:rsidR="00291215">
        <w:rPr>
          <w:sz w:val="32"/>
          <w:szCs w:val="32"/>
        </w:rPr>
        <w:t xml:space="preserve"> to the resources on internet.</w:t>
      </w:r>
    </w:p>
    <w:p w14:paraId="4D494EB2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12. Name two leading cloud service providers.</w:t>
      </w:r>
    </w:p>
    <w:p w14:paraId="5820E9A5" w14:textId="00E946C4" w:rsidR="00291215" w:rsidRPr="00125DDB" w:rsidRDefault="00291215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AWS and </w:t>
      </w:r>
      <w:r w:rsidR="006D66AF">
        <w:rPr>
          <w:sz w:val="32"/>
          <w:szCs w:val="32"/>
        </w:rPr>
        <w:t xml:space="preserve">Microsoft </w:t>
      </w:r>
      <w:r>
        <w:rPr>
          <w:sz w:val="32"/>
          <w:szCs w:val="32"/>
        </w:rPr>
        <w:t>Azure are two leading cloud providers.</w:t>
      </w:r>
    </w:p>
    <w:p w14:paraId="105CD9CF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lastRenderedPageBreak/>
        <w:t>13. What is a common use case for cloud services in CI/CD pipelines?</w:t>
      </w:r>
    </w:p>
    <w:p w14:paraId="45795FFC" w14:textId="4DE14154" w:rsidR="00291215" w:rsidRPr="00125DDB" w:rsidRDefault="00291215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085ECB">
        <w:rPr>
          <w:sz w:val="32"/>
          <w:szCs w:val="32"/>
        </w:rPr>
        <w:t>To provide scalable infrastructure for automation and deployment.</w:t>
      </w:r>
    </w:p>
    <w:p w14:paraId="551CA2A7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14. How do you provision resources in the cloud?</w:t>
      </w:r>
    </w:p>
    <w:p w14:paraId="2A921C16" w14:textId="1B73F4BE" w:rsidR="00085ECB" w:rsidRPr="00125DDB" w:rsidRDefault="00085ECB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0E6AA1">
        <w:rPr>
          <w:sz w:val="32"/>
          <w:szCs w:val="32"/>
        </w:rPr>
        <w:t xml:space="preserve">By using </w:t>
      </w:r>
      <w:r w:rsidR="00A15109">
        <w:rPr>
          <w:sz w:val="32"/>
          <w:szCs w:val="32"/>
        </w:rPr>
        <w:t>IaC tools like AWS CloudFormation and Azure Resource Manage</w:t>
      </w:r>
      <w:r w:rsidR="000220A6">
        <w:rPr>
          <w:sz w:val="32"/>
          <w:szCs w:val="32"/>
        </w:rPr>
        <w:t>r Templates.</w:t>
      </w:r>
    </w:p>
    <w:p w14:paraId="4698D34F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15. What AWS service can be used for CI/CD?</w:t>
      </w:r>
    </w:p>
    <w:p w14:paraId="4DF34BD5" w14:textId="1C75A6E3" w:rsidR="000220A6" w:rsidRPr="00125DDB" w:rsidRDefault="000220A6" w:rsidP="00125DDB">
      <w:pPr>
        <w:rPr>
          <w:sz w:val="32"/>
          <w:szCs w:val="32"/>
        </w:rPr>
      </w:pPr>
      <w:r>
        <w:rPr>
          <w:sz w:val="32"/>
          <w:szCs w:val="32"/>
        </w:rPr>
        <w:t>A) AWS CodePipeline can be used for CI/CD.</w:t>
      </w:r>
    </w:p>
    <w:p w14:paraId="6FEF5417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16. What Azure service provides similar functionalities to AWS for CI/CD?</w:t>
      </w:r>
    </w:p>
    <w:p w14:paraId="79BC2F26" w14:textId="6931E287" w:rsidR="000220A6" w:rsidRPr="00125DDB" w:rsidRDefault="000220A6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BC342A">
        <w:rPr>
          <w:sz w:val="32"/>
          <w:szCs w:val="32"/>
        </w:rPr>
        <w:t>Azure Devops provides similar functionality to AWS for CI/</w:t>
      </w:r>
      <w:proofErr w:type="gramStart"/>
      <w:r w:rsidR="00BC342A">
        <w:rPr>
          <w:sz w:val="32"/>
          <w:szCs w:val="32"/>
        </w:rPr>
        <w:t>CD .</w:t>
      </w:r>
      <w:proofErr w:type="gramEnd"/>
    </w:p>
    <w:p w14:paraId="4B79E0C1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17. Name one benefit of using cloud infrastructure for CI/CD pipelines.</w:t>
      </w:r>
    </w:p>
    <w:p w14:paraId="6DEC6F32" w14:textId="763B7BB5" w:rsidR="00BC342A" w:rsidRPr="00125DDB" w:rsidRDefault="00BC342A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6E3603">
        <w:rPr>
          <w:sz w:val="32"/>
          <w:szCs w:val="32"/>
        </w:rPr>
        <w:t xml:space="preserve">One of the benefits of using cloud infrastructure is to </w:t>
      </w:r>
      <w:proofErr w:type="gramStart"/>
      <w:r w:rsidR="006E3603">
        <w:rPr>
          <w:sz w:val="32"/>
          <w:szCs w:val="32"/>
        </w:rPr>
        <w:t>scalability ,</w:t>
      </w:r>
      <w:proofErr w:type="gramEnd"/>
      <w:r w:rsidR="006E3603">
        <w:rPr>
          <w:sz w:val="32"/>
          <w:szCs w:val="32"/>
        </w:rPr>
        <w:t xml:space="preserve"> allowing resources to </w:t>
      </w:r>
      <w:r w:rsidR="00662CB8">
        <w:rPr>
          <w:sz w:val="32"/>
          <w:szCs w:val="32"/>
        </w:rPr>
        <w:t xml:space="preserve">easily scale up or down </w:t>
      </w:r>
      <w:r w:rsidR="00BA20ED">
        <w:rPr>
          <w:sz w:val="32"/>
          <w:szCs w:val="32"/>
        </w:rPr>
        <w:t>based on demand.</w:t>
      </w:r>
      <w:r w:rsidR="00662CB8">
        <w:rPr>
          <w:sz w:val="32"/>
          <w:szCs w:val="32"/>
        </w:rPr>
        <w:t xml:space="preserve"> </w:t>
      </w:r>
    </w:p>
    <w:p w14:paraId="1DB02342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18. How can cloud services be managed?</w:t>
      </w:r>
    </w:p>
    <w:p w14:paraId="6FB38C67" w14:textId="0F3AEBAE" w:rsidR="00BA20ED" w:rsidRPr="00125DDB" w:rsidRDefault="00BA20ED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Through </w:t>
      </w:r>
      <w:proofErr w:type="gramStart"/>
      <w:r>
        <w:rPr>
          <w:sz w:val="32"/>
          <w:szCs w:val="32"/>
        </w:rPr>
        <w:t>web</w:t>
      </w:r>
      <w:r w:rsidR="00422A41">
        <w:rPr>
          <w:sz w:val="32"/>
          <w:szCs w:val="32"/>
        </w:rPr>
        <w:t>servers ,</w:t>
      </w:r>
      <w:proofErr w:type="gramEnd"/>
      <w:r w:rsidR="00422A41">
        <w:rPr>
          <w:sz w:val="32"/>
          <w:szCs w:val="32"/>
        </w:rPr>
        <w:t xml:space="preserve"> Command Line Interface(CLI ) </w:t>
      </w:r>
      <w:r w:rsidR="0001135A">
        <w:rPr>
          <w:sz w:val="32"/>
          <w:szCs w:val="32"/>
        </w:rPr>
        <w:t>and API’s.</w:t>
      </w:r>
    </w:p>
    <w:p w14:paraId="094557F9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19. What is Infrastructure as Code (IaC)?</w:t>
      </w:r>
    </w:p>
    <w:p w14:paraId="060EC3D5" w14:textId="4AB4C999" w:rsidR="0001135A" w:rsidRPr="00125DDB" w:rsidRDefault="0001135A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It is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practice of ma</w:t>
      </w:r>
      <w:r w:rsidR="00300C5D">
        <w:rPr>
          <w:sz w:val="32"/>
          <w:szCs w:val="32"/>
        </w:rPr>
        <w:t xml:space="preserve">naging and provisioning infrastructure through </w:t>
      </w:r>
      <w:r w:rsidR="00D71859">
        <w:rPr>
          <w:sz w:val="32"/>
          <w:szCs w:val="32"/>
        </w:rPr>
        <w:t>enabling deployments and consistent environments.</w:t>
      </w:r>
    </w:p>
    <w:p w14:paraId="444C9963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20. How does IaC benefit CI/CD pipelines?</w:t>
      </w:r>
    </w:p>
    <w:p w14:paraId="5C762E7E" w14:textId="2921B0EC" w:rsidR="00D71859" w:rsidRDefault="00D71859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957946">
        <w:rPr>
          <w:sz w:val="32"/>
          <w:szCs w:val="32"/>
        </w:rPr>
        <w:t xml:space="preserve">By </w:t>
      </w:r>
      <w:proofErr w:type="gramStart"/>
      <w:r w:rsidR="00957946">
        <w:rPr>
          <w:sz w:val="32"/>
          <w:szCs w:val="32"/>
        </w:rPr>
        <w:t>providing  version</w:t>
      </w:r>
      <w:proofErr w:type="gramEnd"/>
      <w:r w:rsidR="00957946">
        <w:rPr>
          <w:sz w:val="32"/>
          <w:szCs w:val="32"/>
        </w:rPr>
        <w:t>-controlled</w:t>
      </w:r>
      <w:r w:rsidR="00BF03A1">
        <w:rPr>
          <w:sz w:val="32"/>
          <w:szCs w:val="32"/>
        </w:rPr>
        <w:t xml:space="preserve"> and automated infrastructure deployments.</w:t>
      </w:r>
      <w:r w:rsidR="00BF03A1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</w:p>
    <w:p w14:paraId="174AA9F0" w14:textId="77777777" w:rsidR="00D71859" w:rsidRPr="00125DDB" w:rsidRDefault="00D71859" w:rsidP="00125DDB">
      <w:pPr>
        <w:rPr>
          <w:sz w:val="32"/>
          <w:szCs w:val="32"/>
        </w:rPr>
      </w:pPr>
    </w:p>
    <w:p w14:paraId="49A55211" w14:textId="77777777" w:rsidR="00125DDB" w:rsidRP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lastRenderedPageBreak/>
        <w:t>Mixed Questions from Both Units</w:t>
      </w:r>
    </w:p>
    <w:p w14:paraId="1874E8C9" w14:textId="77777777" w:rsidR="00C955A9" w:rsidRDefault="00C955A9" w:rsidP="00125DDB">
      <w:pPr>
        <w:rPr>
          <w:sz w:val="32"/>
          <w:szCs w:val="32"/>
        </w:rPr>
      </w:pPr>
    </w:p>
    <w:p w14:paraId="46C4DF43" w14:textId="7AF4B29B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21. What is one key advantage of integrating DevOps practices into software</w:t>
      </w:r>
      <w:r w:rsidR="00BF03A1">
        <w:rPr>
          <w:sz w:val="32"/>
          <w:szCs w:val="32"/>
        </w:rPr>
        <w:t xml:space="preserve"> </w:t>
      </w:r>
      <w:r w:rsidRPr="00125DDB">
        <w:rPr>
          <w:sz w:val="32"/>
          <w:szCs w:val="32"/>
        </w:rPr>
        <w:t>development?</w:t>
      </w:r>
    </w:p>
    <w:p w14:paraId="253F1448" w14:textId="576C42C1" w:rsidR="00BF03A1" w:rsidRPr="00125DDB" w:rsidRDefault="00BF03A1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39617F">
        <w:rPr>
          <w:sz w:val="32"/>
          <w:szCs w:val="32"/>
        </w:rPr>
        <w:t xml:space="preserve">To increase </w:t>
      </w:r>
      <w:r w:rsidR="00D352C7">
        <w:rPr>
          <w:sz w:val="32"/>
          <w:szCs w:val="32"/>
        </w:rPr>
        <w:t>agility and faster delivery</w:t>
      </w:r>
      <w:r w:rsidR="00D82E5B">
        <w:rPr>
          <w:sz w:val="32"/>
          <w:szCs w:val="32"/>
        </w:rPr>
        <w:t xml:space="preserve"> into </w:t>
      </w:r>
      <w:r w:rsidR="00D352C7">
        <w:rPr>
          <w:sz w:val="32"/>
          <w:szCs w:val="32"/>
        </w:rPr>
        <w:t>software development</w:t>
      </w:r>
      <w:r w:rsidR="00D82E5B">
        <w:rPr>
          <w:sz w:val="32"/>
          <w:szCs w:val="32"/>
        </w:rPr>
        <w:t>.</w:t>
      </w:r>
      <w:r w:rsidR="00D352C7">
        <w:rPr>
          <w:sz w:val="32"/>
          <w:szCs w:val="32"/>
        </w:rPr>
        <w:tab/>
      </w:r>
    </w:p>
    <w:p w14:paraId="09B5F784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22. Name a tool that helps manage infrastructure as code.</w:t>
      </w:r>
    </w:p>
    <w:p w14:paraId="7F077AC3" w14:textId="06CA9DAC" w:rsidR="00D82E5B" w:rsidRPr="00125DDB" w:rsidRDefault="00D82E5B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A61D40">
        <w:rPr>
          <w:sz w:val="32"/>
          <w:szCs w:val="32"/>
        </w:rPr>
        <w:t>Terraform is a tool that helps</w:t>
      </w:r>
      <w:r w:rsidR="00A61D40">
        <w:rPr>
          <w:sz w:val="32"/>
          <w:szCs w:val="32"/>
        </w:rPr>
        <w:tab/>
        <w:t>managing infrastructure as code.</w:t>
      </w:r>
    </w:p>
    <w:p w14:paraId="24E54531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23. How does Continuous Delivery differ from Continuous Deployment?</w:t>
      </w:r>
    </w:p>
    <w:p w14:paraId="3C312843" w14:textId="078FF0E9" w:rsidR="00A61D40" w:rsidRPr="00125DDB" w:rsidRDefault="00A61D40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106210">
        <w:rPr>
          <w:sz w:val="32"/>
          <w:szCs w:val="32"/>
        </w:rPr>
        <w:t xml:space="preserve">Continuous Delivery </w:t>
      </w:r>
      <w:r w:rsidR="00704AC8">
        <w:rPr>
          <w:sz w:val="32"/>
          <w:szCs w:val="32"/>
        </w:rPr>
        <w:t xml:space="preserve">automate deployment of a release and </w:t>
      </w:r>
      <w:r w:rsidR="00E5786F">
        <w:rPr>
          <w:sz w:val="32"/>
          <w:szCs w:val="32"/>
        </w:rPr>
        <w:t xml:space="preserve">needs manual interactions and Continuous Deployment </w:t>
      </w:r>
      <w:r w:rsidR="00CF6920">
        <w:rPr>
          <w:sz w:val="32"/>
          <w:szCs w:val="32"/>
        </w:rPr>
        <w:t xml:space="preserve">is fully automated and it automatically </w:t>
      </w:r>
      <w:r w:rsidR="00447FC2">
        <w:rPr>
          <w:sz w:val="32"/>
          <w:szCs w:val="32"/>
        </w:rPr>
        <w:t>deploys releases to production.</w:t>
      </w:r>
    </w:p>
    <w:p w14:paraId="0A9C3229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24. What is the significance of monitoring in CI/CD pipelines?</w:t>
      </w:r>
    </w:p>
    <w:p w14:paraId="5338B396" w14:textId="2ED2BB91" w:rsidR="00447FC2" w:rsidRPr="00125DDB" w:rsidRDefault="00447FC2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2E7CE8">
        <w:rPr>
          <w:sz w:val="32"/>
          <w:szCs w:val="32"/>
        </w:rPr>
        <w:t xml:space="preserve">The monitoring in CI/CD pipelines is to detect issues, ensuring performance </w:t>
      </w:r>
      <w:r w:rsidR="002D7A43">
        <w:rPr>
          <w:sz w:val="32"/>
          <w:szCs w:val="32"/>
        </w:rPr>
        <w:t>and increasing delivery process.</w:t>
      </w:r>
      <w:r w:rsidR="002E7CE8">
        <w:rPr>
          <w:sz w:val="32"/>
          <w:szCs w:val="32"/>
        </w:rPr>
        <w:t xml:space="preserve"> </w:t>
      </w:r>
    </w:p>
    <w:p w14:paraId="253CFBB4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25. How can scalability be achieved in cloud infrastructure?</w:t>
      </w:r>
    </w:p>
    <w:p w14:paraId="744BFAB6" w14:textId="4F6B6225" w:rsidR="002D7A43" w:rsidRPr="00125DDB" w:rsidRDefault="002D7A43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By dynamically adjusting the resources </w:t>
      </w:r>
      <w:r w:rsidR="00C955A9">
        <w:rPr>
          <w:sz w:val="32"/>
          <w:szCs w:val="32"/>
        </w:rPr>
        <w:t xml:space="preserve">on </w:t>
      </w:r>
      <w:proofErr w:type="gramStart"/>
      <w:r w:rsidR="00C955A9">
        <w:rPr>
          <w:sz w:val="32"/>
          <w:szCs w:val="32"/>
        </w:rPr>
        <w:t>demand ,</w:t>
      </w:r>
      <w:proofErr w:type="gramEnd"/>
      <w:r w:rsidR="00C955A9">
        <w:rPr>
          <w:sz w:val="32"/>
          <w:szCs w:val="32"/>
        </w:rPr>
        <w:t xml:space="preserve"> utilizing auto-scalability resources.</w:t>
      </w:r>
    </w:p>
    <w:p w14:paraId="2F90F3B2" w14:textId="702E53A1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26. What type of cloud service model is commonly used for deploying web applications?</w:t>
      </w:r>
    </w:p>
    <w:p w14:paraId="2FAB1BCE" w14:textId="33E2E9B4" w:rsidR="00C955A9" w:rsidRDefault="00C955A9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970684">
        <w:rPr>
          <w:sz w:val="32"/>
          <w:szCs w:val="32"/>
        </w:rPr>
        <w:t xml:space="preserve">Platform as a </w:t>
      </w:r>
      <w:proofErr w:type="gramStart"/>
      <w:r w:rsidR="00970684">
        <w:rPr>
          <w:sz w:val="32"/>
          <w:szCs w:val="32"/>
        </w:rPr>
        <w:t>service(</w:t>
      </w:r>
      <w:proofErr w:type="gramEnd"/>
      <w:r w:rsidR="00970684">
        <w:rPr>
          <w:sz w:val="32"/>
          <w:szCs w:val="32"/>
        </w:rPr>
        <w:t>PaaS) is commonly used cloud service model</w:t>
      </w:r>
      <w:r w:rsidR="00912024">
        <w:rPr>
          <w:sz w:val="32"/>
          <w:szCs w:val="32"/>
        </w:rPr>
        <w:t xml:space="preserve"> for deploying web applications.</w:t>
      </w:r>
    </w:p>
    <w:p w14:paraId="5D82DF4D" w14:textId="77777777" w:rsidR="00C955A9" w:rsidRDefault="00C955A9" w:rsidP="00125DDB">
      <w:pPr>
        <w:rPr>
          <w:sz w:val="32"/>
          <w:szCs w:val="32"/>
        </w:rPr>
      </w:pPr>
    </w:p>
    <w:p w14:paraId="1F3F4D46" w14:textId="77777777" w:rsidR="00C955A9" w:rsidRPr="00125DDB" w:rsidRDefault="00C955A9" w:rsidP="00125DDB">
      <w:pPr>
        <w:rPr>
          <w:sz w:val="32"/>
          <w:szCs w:val="32"/>
        </w:rPr>
      </w:pPr>
    </w:p>
    <w:p w14:paraId="66E1BC31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lastRenderedPageBreak/>
        <w:t>27. Name a security practice important in CI/CD and cloud environments.</w:t>
      </w:r>
    </w:p>
    <w:p w14:paraId="0EB17343" w14:textId="66DC6EAD" w:rsidR="00912024" w:rsidRPr="00125DDB" w:rsidRDefault="00912024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F531BE">
        <w:rPr>
          <w:sz w:val="32"/>
          <w:szCs w:val="32"/>
        </w:rPr>
        <w:t xml:space="preserve">Automate security </w:t>
      </w:r>
      <w:proofErr w:type="gramStart"/>
      <w:r w:rsidR="00F531BE">
        <w:rPr>
          <w:sz w:val="32"/>
          <w:szCs w:val="32"/>
        </w:rPr>
        <w:t>testing ,</w:t>
      </w:r>
      <w:proofErr w:type="gramEnd"/>
      <w:r w:rsidR="00F531BE">
        <w:rPr>
          <w:sz w:val="32"/>
          <w:szCs w:val="32"/>
        </w:rPr>
        <w:t xml:space="preserve"> </w:t>
      </w:r>
      <w:r w:rsidR="00F36D0D">
        <w:rPr>
          <w:sz w:val="32"/>
          <w:szCs w:val="32"/>
        </w:rPr>
        <w:t>Vulnerability scanning are few security practices important in CI/CD and cloud environments.</w:t>
      </w:r>
    </w:p>
    <w:p w14:paraId="7CFD9D68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28. How can rollback be implemented in CI/CD pipelines?</w:t>
      </w:r>
    </w:p>
    <w:p w14:paraId="50366C14" w14:textId="07424438" w:rsidR="00F36D0D" w:rsidRPr="00125DDB" w:rsidRDefault="00F36D0D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885713">
        <w:rPr>
          <w:sz w:val="32"/>
          <w:szCs w:val="32"/>
        </w:rPr>
        <w:t xml:space="preserve">By having mechanisms to revert </w:t>
      </w:r>
      <w:r w:rsidR="00AE2613">
        <w:rPr>
          <w:sz w:val="32"/>
          <w:szCs w:val="32"/>
        </w:rPr>
        <w:t xml:space="preserve">to previous versions of </w:t>
      </w:r>
      <w:proofErr w:type="gramStart"/>
      <w:r w:rsidR="00AE2613">
        <w:rPr>
          <w:sz w:val="32"/>
          <w:szCs w:val="32"/>
        </w:rPr>
        <w:t>applications .</w:t>
      </w:r>
      <w:proofErr w:type="gramEnd"/>
    </w:p>
    <w:p w14:paraId="288C976B" w14:textId="77777777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29. What is one method to ensure high availability in cloud services?</w:t>
      </w:r>
    </w:p>
    <w:p w14:paraId="6D4496ED" w14:textId="1ADD6AE9" w:rsidR="00AE2613" w:rsidRPr="00125DDB" w:rsidRDefault="00AE2613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9E445A">
        <w:rPr>
          <w:sz w:val="32"/>
          <w:szCs w:val="32"/>
        </w:rPr>
        <w:t xml:space="preserve">By deploying resources across multiple regions </w:t>
      </w:r>
      <w:r w:rsidR="004A6EE7">
        <w:rPr>
          <w:sz w:val="32"/>
          <w:szCs w:val="32"/>
        </w:rPr>
        <w:t>and utilizing load balancers.</w:t>
      </w:r>
    </w:p>
    <w:p w14:paraId="7D2AC670" w14:textId="3499A86E" w:rsidR="00125DDB" w:rsidRDefault="00125DDB" w:rsidP="00125DDB">
      <w:pPr>
        <w:rPr>
          <w:sz w:val="32"/>
          <w:szCs w:val="32"/>
        </w:rPr>
      </w:pPr>
      <w:r w:rsidRPr="00125DDB">
        <w:rPr>
          <w:sz w:val="32"/>
          <w:szCs w:val="32"/>
        </w:rPr>
        <w:t>30. How does containerization benefit CI/CD pipelines?</w:t>
      </w:r>
    </w:p>
    <w:p w14:paraId="34CBF5D4" w14:textId="6577933B" w:rsidR="004A6EE7" w:rsidRPr="00125DDB" w:rsidRDefault="004A6EE7" w:rsidP="00125DDB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="00201356">
        <w:rPr>
          <w:sz w:val="32"/>
          <w:szCs w:val="32"/>
        </w:rPr>
        <w:t>By providing portable and consistent environments for running applications and services.</w:t>
      </w:r>
    </w:p>
    <w:sectPr w:rsidR="004A6EE7" w:rsidRPr="00125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57DA5"/>
    <w:multiLevelType w:val="hybridMultilevel"/>
    <w:tmpl w:val="968C0AAC"/>
    <w:lvl w:ilvl="0" w:tplc="A8AECE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64935"/>
    <w:multiLevelType w:val="hybridMultilevel"/>
    <w:tmpl w:val="CB5C4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775061">
    <w:abstractNumId w:val="0"/>
  </w:num>
  <w:num w:numId="2" w16cid:durableId="1106194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DB"/>
    <w:rsid w:val="0001135A"/>
    <w:rsid w:val="000220A6"/>
    <w:rsid w:val="00085ECB"/>
    <w:rsid w:val="000E6AA1"/>
    <w:rsid w:val="000F5CE3"/>
    <w:rsid w:val="00106210"/>
    <w:rsid w:val="00125DDB"/>
    <w:rsid w:val="00201356"/>
    <w:rsid w:val="00291215"/>
    <w:rsid w:val="002D7A43"/>
    <w:rsid w:val="002E7CE8"/>
    <w:rsid w:val="00300C5D"/>
    <w:rsid w:val="0039617F"/>
    <w:rsid w:val="003A724E"/>
    <w:rsid w:val="00422A41"/>
    <w:rsid w:val="00447FC2"/>
    <w:rsid w:val="004A6EE7"/>
    <w:rsid w:val="005B63EF"/>
    <w:rsid w:val="00662CB8"/>
    <w:rsid w:val="006D66AF"/>
    <w:rsid w:val="006E3603"/>
    <w:rsid w:val="00704AC8"/>
    <w:rsid w:val="00782F83"/>
    <w:rsid w:val="0082658C"/>
    <w:rsid w:val="00861EF9"/>
    <w:rsid w:val="00885713"/>
    <w:rsid w:val="00912024"/>
    <w:rsid w:val="00957946"/>
    <w:rsid w:val="00970684"/>
    <w:rsid w:val="009E445A"/>
    <w:rsid w:val="009F170F"/>
    <w:rsid w:val="00A15109"/>
    <w:rsid w:val="00A61D40"/>
    <w:rsid w:val="00A911AF"/>
    <w:rsid w:val="00AE07B2"/>
    <w:rsid w:val="00AE2613"/>
    <w:rsid w:val="00BA20ED"/>
    <w:rsid w:val="00BC1B2B"/>
    <w:rsid w:val="00BC342A"/>
    <w:rsid w:val="00BF03A1"/>
    <w:rsid w:val="00C955A9"/>
    <w:rsid w:val="00CF6920"/>
    <w:rsid w:val="00D076DE"/>
    <w:rsid w:val="00D352C7"/>
    <w:rsid w:val="00D71859"/>
    <w:rsid w:val="00D82E5B"/>
    <w:rsid w:val="00DA589C"/>
    <w:rsid w:val="00DE5697"/>
    <w:rsid w:val="00E5786F"/>
    <w:rsid w:val="00EB2ACA"/>
    <w:rsid w:val="00F36D0D"/>
    <w:rsid w:val="00F531BE"/>
    <w:rsid w:val="00F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AD44"/>
  <w15:chartTrackingRefBased/>
  <w15:docId w15:val="{C0AF0375-9285-4F35-B370-56059868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sai</dc:creator>
  <cp:keywords/>
  <dc:description/>
  <cp:lastModifiedBy>punith sai</cp:lastModifiedBy>
  <cp:revision>50</cp:revision>
  <dcterms:created xsi:type="dcterms:W3CDTF">2024-03-07T06:34:00Z</dcterms:created>
  <dcterms:modified xsi:type="dcterms:W3CDTF">2024-03-08T07:54:00Z</dcterms:modified>
</cp:coreProperties>
</file>