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7465" w14:textId="272966AE" w:rsidR="00AB1ADF" w:rsidRDefault="00801D97">
      <w:pPr>
        <w:rPr>
          <w:sz w:val="32"/>
          <w:szCs w:val="32"/>
        </w:rPr>
      </w:pPr>
      <w:r w:rsidRPr="00E66371">
        <w:rPr>
          <w:sz w:val="40"/>
          <w:szCs w:val="40"/>
        </w:rPr>
        <w:t>Comparis</w:t>
      </w:r>
      <w:r w:rsidR="00C63041" w:rsidRPr="00E66371">
        <w:rPr>
          <w:sz w:val="40"/>
          <w:szCs w:val="40"/>
        </w:rPr>
        <w:t>on of GitHub Actions Pipeline and Jenkins</w:t>
      </w:r>
      <w:r w:rsidR="00C63041" w:rsidRPr="00C63041">
        <w:rPr>
          <w:sz w:val="32"/>
          <w:szCs w:val="32"/>
        </w:rPr>
        <w:t xml:space="preserve"> </w:t>
      </w:r>
    </w:p>
    <w:p w14:paraId="46D49AF0" w14:textId="77777777" w:rsidR="00C63041" w:rsidRDefault="00C63041">
      <w:pPr>
        <w:rPr>
          <w:sz w:val="32"/>
          <w:szCs w:val="32"/>
        </w:rPr>
      </w:pPr>
    </w:p>
    <w:p w14:paraId="2832FEC7" w14:textId="77777777" w:rsidR="00E66371" w:rsidRDefault="00E66371">
      <w:pPr>
        <w:rPr>
          <w:sz w:val="32"/>
          <w:szCs w:val="32"/>
        </w:rPr>
      </w:pPr>
    </w:p>
    <w:p w14:paraId="122E9E73" w14:textId="4AD96722" w:rsidR="000971FB" w:rsidRPr="003232A0" w:rsidRDefault="008E1619">
      <w:pPr>
        <w:rPr>
          <w:sz w:val="36"/>
          <w:szCs w:val="36"/>
        </w:rPr>
      </w:pPr>
      <w:r w:rsidRPr="00C31B18">
        <w:rPr>
          <w:sz w:val="36"/>
          <w:szCs w:val="36"/>
        </w:rPr>
        <w:t>GitHub Actions Pipeline:</w:t>
      </w:r>
    </w:p>
    <w:p w14:paraId="0D4D6BA6" w14:textId="77777777" w:rsidR="00E66371" w:rsidRPr="003232A0" w:rsidRDefault="00E66371">
      <w:pPr>
        <w:rPr>
          <w:sz w:val="32"/>
          <w:szCs w:val="32"/>
        </w:rPr>
      </w:pPr>
    </w:p>
    <w:p w14:paraId="54E2395D" w14:textId="41498710" w:rsidR="008E1619" w:rsidRPr="003232A0" w:rsidRDefault="00C75D89" w:rsidP="008E1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2A0">
        <w:rPr>
          <w:sz w:val="28"/>
          <w:szCs w:val="28"/>
        </w:rPr>
        <w:t>GitHub Actions is a CI/CD platform</w:t>
      </w:r>
      <w:r w:rsidR="0082504C" w:rsidRPr="003232A0">
        <w:rPr>
          <w:sz w:val="28"/>
          <w:szCs w:val="28"/>
        </w:rPr>
        <w:t xml:space="preserve"> for automating build, tests and deployment process. Helps users to create SDLC workflows </w:t>
      </w:r>
      <w:r w:rsidR="00B11513" w:rsidRPr="003232A0">
        <w:rPr>
          <w:sz w:val="28"/>
          <w:szCs w:val="28"/>
        </w:rPr>
        <w:t>in their GitHub repositories.</w:t>
      </w:r>
    </w:p>
    <w:p w14:paraId="74537E29" w14:textId="35F7968A" w:rsidR="00B11513" w:rsidRPr="003232A0" w:rsidRDefault="00C64771" w:rsidP="008E1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2A0">
        <w:rPr>
          <w:sz w:val="28"/>
          <w:szCs w:val="28"/>
        </w:rPr>
        <w:t>GitHub Actions</w:t>
      </w:r>
      <w:r w:rsidR="008463EF" w:rsidRPr="003232A0">
        <w:rPr>
          <w:sz w:val="28"/>
          <w:szCs w:val="28"/>
        </w:rPr>
        <w:t xml:space="preserve"> is hosted within the GitHub.</w:t>
      </w:r>
    </w:p>
    <w:p w14:paraId="0DC5EEDB" w14:textId="2864C868" w:rsidR="006642F7" w:rsidRPr="003232A0" w:rsidRDefault="006642F7" w:rsidP="008E1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2A0">
        <w:rPr>
          <w:sz w:val="28"/>
          <w:szCs w:val="28"/>
        </w:rPr>
        <w:t>Integrated with GitHub ecosystem, seamless integration with GitHub features and APIs.</w:t>
      </w:r>
    </w:p>
    <w:p w14:paraId="5DAAC941" w14:textId="15A03509" w:rsidR="00EA2068" w:rsidRPr="003232A0" w:rsidRDefault="008463EF" w:rsidP="00EA20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2A0">
        <w:rPr>
          <w:sz w:val="28"/>
          <w:szCs w:val="28"/>
        </w:rPr>
        <w:t>GitHub Actions</w:t>
      </w:r>
      <w:r w:rsidR="00EA2068" w:rsidRPr="003232A0">
        <w:rPr>
          <w:sz w:val="28"/>
          <w:szCs w:val="28"/>
        </w:rPr>
        <w:t xml:space="preserve"> have the YAML-based configuration files i.e  ‘.github</w:t>
      </w:r>
      <w:r w:rsidR="005F19A5" w:rsidRPr="003232A0">
        <w:rPr>
          <w:sz w:val="28"/>
          <w:szCs w:val="28"/>
        </w:rPr>
        <w:t>/</w:t>
      </w:r>
      <w:r w:rsidR="00EA2068" w:rsidRPr="003232A0">
        <w:rPr>
          <w:sz w:val="28"/>
          <w:szCs w:val="28"/>
        </w:rPr>
        <w:t>workflow</w:t>
      </w:r>
      <w:r w:rsidR="005F19A5" w:rsidRPr="003232A0">
        <w:rPr>
          <w:sz w:val="28"/>
          <w:szCs w:val="28"/>
        </w:rPr>
        <w:t>s/.yml’</w:t>
      </w:r>
    </w:p>
    <w:p w14:paraId="53A87688" w14:textId="6A3ED262" w:rsidR="005F19A5" w:rsidRPr="003232A0" w:rsidRDefault="005F19A5" w:rsidP="00EA20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2A0">
        <w:rPr>
          <w:sz w:val="28"/>
          <w:szCs w:val="28"/>
        </w:rPr>
        <w:t>Simple to setup</w:t>
      </w:r>
      <w:r w:rsidR="00135EF6" w:rsidRPr="003232A0">
        <w:rPr>
          <w:sz w:val="28"/>
          <w:szCs w:val="28"/>
        </w:rPr>
        <w:t xml:space="preserve"> and it is beginner-friendly with minimal configurations.</w:t>
      </w:r>
    </w:p>
    <w:p w14:paraId="0A57A819" w14:textId="2991B125" w:rsidR="00135EF6" w:rsidRPr="003232A0" w:rsidRDefault="00135EF6" w:rsidP="00EA20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2A0">
        <w:rPr>
          <w:sz w:val="28"/>
          <w:szCs w:val="28"/>
        </w:rPr>
        <w:t>Scalable for small and medium-sized projects</w:t>
      </w:r>
      <w:r w:rsidR="006641F4" w:rsidRPr="003232A0">
        <w:rPr>
          <w:sz w:val="28"/>
          <w:szCs w:val="28"/>
        </w:rPr>
        <w:t xml:space="preserve"> and requires additional setup for large-scale deployments.</w:t>
      </w:r>
    </w:p>
    <w:p w14:paraId="6D9048EE" w14:textId="15A1E945" w:rsidR="006641F4" w:rsidRPr="003232A0" w:rsidRDefault="00D41005" w:rsidP="00EA20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2A0">
        <w:rPr>
          <w:sz w:val="28"/>
          <w:szCs w:val="28"/>
        </w:rPr>
        <w:t>Managed and Updated by GitHub and requires</w:t>
      </w:r>
      <w:r w:rsidR="00380F18" w:rsidRPr="003232A0">
        <w:rPr>
          <w:sz w:val="28"/>
          <w:szCs w:val="28"/>
        </w:rPr>
        <w:t xml:space="preserve"> minimal maintenance from users.</w:t>
      </w:r>
    </w:p>
    <w:p w14:paraId="167B0C88" w14:textId="158386FD" w:rsidR="00380F18" w:rsidRPr="003232A0" w:rsidRDefault="00380F18" w:rsidP="00EA20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2A0">
        <w:rPr>
          <w:sz w:val="28"/>
          <w:szCs w:val="28"/>
        </w:rPr>
        <w:t>Limited extensibility compared to Jenkins, relies on GitHub Actions marketplace for additional functionalities.</w:t>
      </w:r>
    </w:p>
    <w:p w14:paraId="4D43C5DF" w14:textId="7B55264E" w:rsidR="00E05D81" w:rsidRPr="003232A0" w:rsidRDefault="00E05D81" w:rsidP="00EA20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2A0">
        <w:rPr>
          <w:sz w:val="28"/>
          <w:szCs w:val="28"/>
        </w:rPr>
        <w:t>Strong community support due to GitHub’s widespread adoption among developers.</w:t>
      </w:r>
    </w:p>
    <w:p w14:paraId="3E5CCD8D" w14:textId="60F29369" w:rsidR="00380F18" w:rsidRPr="003232A0" w:rsidRDefault="00380F18" w:rsidP="00380F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2A0">
        <w:rPr>
          <w:sz w:val="28"/>
          <w:szCs w:val="28"/>
        </w:rPr>
        <w:t>Free for public repositories, pricing based on usage for private repositories.</w:t>
      </w:r>
    </w:p>
    <w:p w14:paraId="30D0164C" w14:textId="77777777" w:rsidR="00E66371" w:rsidRDefault="00E66371" w:rsidP="00E66371">
      <w:pPr>
        <w:rPr>
          <w:sz w:val="28"/>
          <w:szCs w:val="28"/>
        </w:rPr>
      </w:pPr>
    </w:p>
    <w:p w14:paraId="5D20318C" w14:textId="77777777" w:rsidR="00E66371" w:rsidRDefault="00E66371" w:rsidP="00E66371">
      <w:pPr>
        <w:rPr>
          <w:sz w:val="28"/>
          <w:szCs w:val="28"/>
        </w:rPr>
      </w:pPr>
    </w:p>
    <w:p w14:paraId="6F096E6D" w14:textId="77777777" w:rsidR="00E66371" w:rsidRDefault="00E66371" w:rsidP="00E66371">
      <w:pPr>
        <w:rPr>
          <w:sz w:val="28"/>
          <w:szCs w:val="28"/>
        </w:rPr>
      </w:pPr>
    </w:p>
    <w:p w14:paraId="4D9A84C0" w14:textId="77777777" w:rsidR="00543652" w:rsidRDefault="00543652" w:rsidP="00E66371">
      <w:pPr>
        <w:rPr>
          <w:sz w:val="28"/>
          <w:szCs w:val="28"/>
        </w:rPr>
      </w:pPr>
    </w:p>
    <w:p w14:paraId="08328DFB" w14:textId="77777777" w:rsidR="00613D0E" w:rsidRDefault="00613D0E" w:rsidP="00E66371">
      <w:pPr>
        <w:rPr>
          <w:sz w:val="28"/>
          <w:szCs w:val="28"/>
        </w:rPr>
      </w:pPr>
    </w:p>
    <w:p w14:paraId="66AFC5BD" w14:textId="77777777" w:rsidR="00613D0E" w:rsidRDefault="00613D0E" w:rsidP="00E66371">
      <w:pPr>
        <w:rPr>
          <w:sz w:val="40"/>
          <w:szCs w:val="40"/>
        </w:rPr>
      </w:pPr>
    </w:p>
    <w:p w14:paraId="25EA8447" w14:textId="61D9C421" w:rsidR="00E66371" w:rsidRPr="00C31B18" w:rsidRDefault="00E66371" w:rsidP="00E66371">
      <w:pPr>
        <w:rPr>
          <w:sz w:val="40"/>
          <w:szCs w:val="40"/>
        </w:rPr>
      </w:pPr>
      <w:r w:rsidRPr="00C31B18">
        <w:rPr>
          <w:sz w:val="40"/>
          <w:szCs w:val="40"/>
        </w:rPr>
        <w:t>Jenkins:</w:t>
      </w:r>
    </w:p>
    <w:p w14:paraId="146D5B34" w14:textId="77777777" w:rsidR="00E66371" w:rsidRDefault="00E66371" w:rsidP="00E66371">
      <w:pPr>
        <w:rPr>
          <w:sz w:val="36"/>
          <w:szCs w:val="36"/>
        </w:rPr>
      </w:pPr>
    </w:p>
    <w:p w14:paraId="7E8C2144" w14:textId="5C9F4973" w:rsidR="00E66371" w:rsidRDefault="00C31B18" w:rsidP="00E663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Jenkins is an open source automation tool that allows</w:t>
      </w:r>
      <w:r w:rsidR="002E0D0D">
        <w:rPr>
          <w:sz w:val="32"/>
          <w:szCs w:val="32"/>
        </w:rPr>
        <w:t xml:space="preserve"> continuous integration and continuous deployment of software projects.</w:t>
      </w:r>
    </w:p>
    <w:p w14:paraId="59931717" w14:textId="423173FA" w:rsidR="003C651C" w:rsidRDefault="00F936FB" w:rsidP="00E663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Jenkins is self-hosted or cloud-</w:t>
      </w:r>
      <w:r w:rsidR="00C64771">
        <w:rPr>
          <w:sz w:val="32"/>
          <w:szCs w:val="32"/>
        </w:rPr>
        <w:t>hosted</w:t>
      </w:r>
      <w:r w:rsidR="007D189F">
        <w:rPr>
          <w:sz w:val="32"/>
          <w:szCs w:val="32"/>
        </w:rPr>
        <w:t xml:space="preserve"> and requires separate installation and setup. Runs on port 8080.</w:t>
      </w:r>
    </w:p>
    <w:p w14:paraId="2649AC86" w14:textId="6CD09909" w:rsidR="00234B81" w:rsidRDefault="00234B81" w:rsidP="00E663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Integrates with various tools and plugins for diverse functionalities extensive plugin ecosystem.</w:t>
      </w:r>
    </w:p>
    <w:p w14:paraId="26A79C88" w14:textId="1DDF51F0" w:rsidR="00234B81" w:rsidRDefault="00835B7F" w:rsidP="00E663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Jenkins have Groovy-based DSL script i.e ‘Jenkinsfile’.</w:t>
      </w:r>
    </w:p>
    <w:p w14:paraId="09AE3321" w14:textId="4EB2F0DD" w:rsidR="00611A05" w:rsidRDefault="00EB6CD4" w:rsidP="00E663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Steeper learning curve, requires</w:t>
      </w:r>
      <w:r w:rsidR="009B1699">
        <w:rPr>
          <w:sz w:val="32"/>
          <w:szCs w:val="32"/>
        </w:rPr>
        <w:t xml:space="preserve"> understanding of Jenkins concepts and plugins.</w:t>
      </w:r>
    </w:p>
    <w:p w14:paraId="4315275E" w14:textId="656E129A" w:rsidR="009B1699" w:rsidRDefault="009B1699" w:rsidP="00E663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Highly scalable and suitable for enterprise level CI/CD workflows</w:t>
      </w:r>
      <w:r w:rsidR="00F52C43">
        <w:rPr>
          <w:sz w:val="32"/>
          <w:szCs w:val="32"/>
        </w:rPr>
        <w:t>. Supports distributed builds and parallel execution.</w:t>
      </w:r>
    </w:p>
    <w:p w14:paraId="21E282C5" w14:textId="08B0EF57" w:rsidR="00F52C43" w:rsidRDefault="00F52C43" w:rsidP="00E663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Requires regular maintenance including updates, plugins</w:t>
      </w:r>
      <w:r w:rsidR="00BF2376">
        <w:rPr>
          <w:sz w:val="32"/>
          <w:szCs w:val="32"/>
        </w:rPr>
        <w:t xml:space="preserve"> management and troubleshooting.</w:t>
      </w:r>
    </w:p>
    <w:p w14:paraId="0C432B5F" w14:textId="11302749" w:rsidR="00BF2376" w:rsidRDefault="00BF2376" w:rsidP="00E663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Highly</w:t>
      </w:r>
      <w:r w:rsidR="00C1535C">
        <w:rPr>
          <w:sz w:val="32"/>
          <w:szCs w:val="32"/>
        </w:rPr>
        <w:t xml:space="preserve"> extensible with vast array of plugins available and also allows custom plugin development.</w:t>
      </w:r>
    </w:p>
    <w:p w14:paraId="1B976729" w14:textId="61C142EC" w:rsidR="00C1535C" w:rsidRDefault="003232A0" w:rsidP="00E663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Established community support with a wide range of resources, plugins and documentation.</w:t>
      </w:r>
    </w:p>
    <w:p w14:paraId="51BD5543" w14:textId="0CF71867" w:rsidR="003232A0" w:rsidRDefault="003232A0" w:rsidP="00E6637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Open-source and free to use, but requires infrastructure maintenance and potential costs for additional features.</w:t>
      </w:r>
    </w:p>
    <w:p w14:paraId="70124291" w14:textId="77777777" w:rsidR="00D87B81" w:rsidRDefault="00D87B81" w:rsidP="00D87B81">
      <w:pPr>
        <w:rPr>
          <w:sz w:val="32"/>
          <w:szCs w:val="32"/>
        </w:rPr>
      </w:pPr>
    </w:p>
    <w:p w14:paraId="7B1A6079" w14:textId="6F2EF790" w:rsidR="00D87B81" w:rsidRDefault="007B23CA" w:rsidP="00D87B81">
      <w:pPr>
        <w:rPr>
          <w:sz w:val="32"/>
          <w:szCs w:val="32"/>
        </w:rPr>
      </w:pPr>
      <w:r>
        <w:rPr>
          <w:sz w:val="32"/>
          <w:szCs w:val="32"/>
        </w:rPr>
        <w:lastRenderedPageBreak/>
        <w:t>It depends on various factors</w:t>
      </w:r>
      <w:r w:rsidR="00BC0BDB">
        <w:rPr>
          <w:sz w:val="32"/>
          <w:szCs w:val="32"/>
        </w:rPr>
        <w:t xml:space="preserve"> on choosing which is </w:t>
      </w:r>
      <w:r w:rsidR="005473B6">
        <w:rPr>
          <w:sz w:val="32"/>
          <w:szCs w:val="32"/>
        </w:rPr>
        <w:t>good</w:t>
      </w:r>
      <w:r>
        <w:rPr>
          <w:sz w:val="32"/>
          <w:szCs w:val="32"/>
        </w:rPr>
        <w:t xml:space="preserve"> such as project size, existing infrastructure</w:t>
      </w:r>
      <w:r w:rsidR="00BC0BDB">
        <w:rPr>
          <w:sz w:val="32"/>
          <w:szCs w:val="32"/>
        </w:rPr>
        <w:t xml:space="preserve"> , specific requirements and familiarity with tools</w:t>
      </w:r>
      <w:r w:rsidR="005473B6">
        <w:rPr>
          <w:sz w:val="32"/>
          <w:szCs w:val="32"/>
        </w:rPr>
        <w:t>.</w:t>
      </w:r>
      <w:r w:rsidR="00934B5D">
        <w:rPr>
          <w:sz w:val="32"/>
          <w:szCs w:val="32"/>
        </w:rPr>
        <w:t>GiHub Actions Pipeline is well-suited for projec</w:t>
      </w:r>
      <w:r w:rsidR="00490888">
        <w:rPr>
          <w:sz w:val="32"/>
          <w:szCs w:val="32"/>
        </w:rPr>
        <w:t>ts hosted on GitHub and it’s for small to medium-sized projects</w:t>
      </w:r>
      <w:r w:rsidR="00A47338">
        <w:rPr>
          <w:sz w:val="32"/>
          <w:szCs w:val="32"/>
        </w:rPr>
        <w:t xml:space="preserve"> with straightforward CI/CD.</w:t>
      </w:r>
      <w:r w:rsidR="00AF1B4F">
        <w:rPr>
          <w:sz w:val="32"/>
          <w:szCs w:val="32"/>
        </w:rPr>
        <w:t xml:space="preserve"> </w:t>
      </w:r>
    </w:p>
    <w:p w14:paraId="56BB911D" w14:textId="77777777" w:rsidR="00AF1B4F" w:rsidRDefault="00AF1B4F" w:rsidP="00D87B81">
      <w:pPr>
        <w:rPr>
          <w:sz w:val="32"/>
          <w:szCs w:val="32"/>
        </w:rPr>
      </w:pPr>
    </w:p>
    <w:p w14:paraId="433193DA" w14:textId="6A9DE229" w:rsidR="00AF1B4F" w:rsidRPr="00D87B81" w:rsidRDefault="00AF1B4F" w:rsidP="00D87B81">
      <w:pPr>
        <w:rPr>
          <w:sz w:val="32"/>
          <w:szCs w:val="32"/>
        </w:rPr>
      </w:pPr>
      <w:r>
        <w:rPr>
          <w:sz w:val="32"/>
          <w:szCs w:val="32"/>
        </w:rPr>
        <w:t>On the other hand, Jenkins offers more flexibility and control, making it suitable for complex and e</w:t>
      </w:r>
      <w:r w:rsidR="001F24C0">
        <w:rPr>
          <w:sz w:val="32"/>
          <w:szCs w:val="32"/>
        </w:rPr>
        <w:t>nterprise-level CI/CD workflows. It i</w:t>
      </w:r>
      <w:r w:rsidR="00631E0A">
        <w:rPr>
          <w:sz w:val="32"/>
          <w:szCs w:val="32"/>
        </w:rPr>
        <w:t>s mostly preferred for larger projects requiring extensive customization and integration with var</w:t>
      </w:r>
      <w:r w:rsidR="00A00B11">
        <w:rPr>
          <w:sz w:val="32"/>
          <w:szCs w:val="32"/>
        </w:rPr>
        <w:t>ious tools and systems.</w:t>
      </w:r>
    </w:p>
    <w:sectPr w:rsidR="00AF1B4F" w:rsidRPr="00D8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958"/>
    <w:multiLevelType w:val="hybridMultilevel"/>
    <w:tmpl w:val="E8C8E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B4769"/>
    <w:multiLevelType w:val="hybridMultilevel"/>
    <w:tmpl w:val="9696928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30542490">
    <w:abstractNumId w:val="0"/>
  </w:num>
  <w:num w:numId="2" w16cid:durableId="164103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DF"/>
    <w:rsid w:val="000971FB"/>
    <w:rsid w:val="00135EF6"/>
    <w:rsid w:val="001F24C0"/>
    <w:rsid w:val="00234B81"/>
    <w:rsid w:val="002E0D0D"/>
    <w:rsid w:val="003232A0"/>
    <w:rsid w:val="00380F18"/>
    <w:rsid w:val="003C651C"/>
    <w:rsid w:val="00490888"/>
    <w:rsid w:val="00543652"/>
    <w:rsid w:val="005473B6"/>
    <w:rsid w:val="005F19A5"/>
    <w:rsid w:val="00611A05"/>
    <w:rsid w:val="00613D0E"/>
    <w:rsid w:val="00631E0A"/>
    <w:rsid w:val="006641F4"/>
    <w:rsid w:val="006642F7"/>
    <w:rsid w:val="007B23CA"/>
    <w:rsid w:val="007D189F"/>
    <w:rsid w:val="00801D97"/>
    <w:rsid w:val="0082504C"/>
    <w:rsid w:val="00835B7F"/>
    <w:rsid w:val="008463EF"/>
    <w:rsid w:val="008E1619"/>
    <w:rsid w:val="00934B5D"/>
    <w:rsid w:val="009B1699"/>
    <w:rsid w:val="00A00B11"/>
    <w:rsid w:val="00A47338"/>
    <w:rsid w:val="00AB1ADF"/>
    <w:rsid w:val="00AF1B4F"/>
    <w:rsid w:val="00B11513"/>
    <w:rsid w:val="00BC0BDB"/>
    <w:rsid w:val="00BF2376"/>
    <w:rsid w:val="00C1535C"/>
    <w:rsid w:val="00C31B18"/>
    <w:rsid w:val="00C63041"/>
    <w:rsid w:val="00C64771"/>
    <w:rsid w:val="00C75D89"/>
    <w:rsid w:val="00D41005"/>
    <w:rsid w:val="00D87B81"/>
    <w:rsid w:val="00E05D81"/>
    <w:rsid w:val="00E66371"/>
    <w:rsid w:val="00EA2068"/>
    <w:rsid w:val="00EB6CD4"/>
    <w:rsid w:val="00F52C43"/>
    <w:rsid w:val="00F9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0DC9"/>
  <w15:chartTrackingRefBased/>
  <w15:docId w15:val="{90239234-3499-4E89-8716-F0F44F8B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sai</dc:creator>
  <cp:keywords/>
  <dc:description/>
  <cp:lastModifiedBy>Punith sai</cp:lastModifiedBy>
  <cp:revision>46</cp:revision>
  <dcterms:created xsi:type="dcterms:W3CDTF">2024-04-28T08:59:00Z</dcterms:created>
  <dcterms:modified xsi:type="dcterms:W3CDTF">2024-04-28T09:35:00Z</dcterms:modified>
</cp:coreProperties>
</file>