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55CC2" w14:textId="3D31C602" w:rsidR="006A0B5C" w:rsidRDefault="006A0B5C">
      <w:pPr>
        <w:rPr>
          <w:sz w:val="44"/>
          <w:szCs w:val="44"/>
        </w:rPr>
      </w:pPr>
      <w:r>
        <w:rPr>
          <w:sz w:val="40"/>
          <w:szCs w:val="40"/>
        </w:rPr>
        <w:t xml:space="preserve">                   </w:t>
      </w:r>
      <w:r w:rsidRPr="006A0B5C">
        <w:rPr>
          <w:sz w:val="44"/>
          <w:szCs w:val="44"/>
        </w:rPr>
        <w:t>CSV 304 ASSIGNMENT 1</w:t>
      </w:r>
    </w:p>
    <w:p w14:paraId="67685500" w14:textId="77777777" w:rsidR="006A0B5C" w:rsidRDefault="006A0B5C">
      <w:pPr>
        <w:rPr>
          <w:sz w:val="44"/>
          <w:szCs w:val="44"/>
        </w:rPr>
      </w:pPr>
    </w:p>
    <w:p w14:paraId="7EA4A321" w14:textId="42970AD6" w:rsidR="006A0B5C" w:rsidRPr="006A0B5C" w:rsidRDefault="006A0B5C">
      <w:pPr>
        <w:rPr>
          <w:sz w:val="32"/>
          <w:szCs w:val="32"/>
        </w:rPr>
      </w:pPr>
      <w:r w:rsidRPr="006A0B5C">
        <w:rPr>
          <w:sz w:val="36"/>
          <w:szCs w:val="36"/>
        </w:rPr>
        <w:t xml:space="preserve">                                           </w:t>
      </w:r>
      <w:r>
        <w:rPr>
          <w:sz w:val="36"/>
          <w:szCs w:val="36"/>
        </w:rPr>
        <w:t xml:space="preserve">                                      </w:t>
      </w:r>
      <w:r w:rsidRPr="006A0B5C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    </w:t>
      </w:r>
      <w:r w:rsidRPr="006A0B5C">
        <w:rPr>
          <w:sz w:val="32"/>
          <w:szCs w:val="32"/>
        </w:rPr>
        <w:t>Name: K.Punith Sai</w:t>
      </w:r>
    </w:p>
    <w:p w14:paraId="430D9EB0" w14:textId="4F13F9BC" w:rsidR="006A0B5C" w:rsidRPr="006A0B5C" w:rsidRDefault="006A0B5C">
      <w:pPr>
        <w:rPr>
          <w:sz w:val="32"/>
          <w:szCs w:val="32"/>
        </w:rPr>
      </w:pPr>
      <w:r w:rsidRPr="006A0B5C">
        <w:rPr>
          <w:sz w:val="32"/>
          <w:szCs w:val="32"/>
        </w:rPr>
        <w:t xml:space="preserve">                                                                                  </w:t>
      </w:r>
      <w:r>
        <w:rPr>
          <w:sz w:val="32"/>
          <w:szCs w:val="32"/>
        </w:rPr>
        <w:t xml:space="preserve">                </w:t>
      </w:r>
      <w:proofErr w:type="spellStart"/>
      <w:r w:rsidRPr="006A0B5C">
        <w:rPr>
          <w:sz w:val="32"/>
          <w:szCs w:val="32"/>
        </w:rPr>
        <w:t>Reg.No</w:t>
      </w:r>
      <w:proofErr w:type="spellEnd"/>
      <w:r w:rsidRPr="006A0B5C">
        <w:rPr>
          <w:sz w:val="32"/>
          <w:szCs w:val="32"/>
        </w:rPr>
        <w:t>: 12115191</w:t>
      </w:r>
    </w:p>
    <w:p w14:paraId="46122A0E" w14:textId="7F204271" w:rsidR="006A0B5C" w:rsidRPr="006A0B5C" w:rsidRDefault="006A0B5C">
      <w:pPr>
        <w:rPr>
          <w:sz w:val="32"/>
          <w:szCs w:val="32"/>
        </w:rPr>
      </w:pPr>
      <w:r w:rsidRPr="006A0B5C">
        <w:rPr>
          <w:sz w:val="32"/>
          <w:szCs w:val="32"/>
        </w:rPr>
        <w:t xml:space="preserve">       </w:t>
      </w:r>
      <w:r w:rsidRPr="006A0B5C">
        <w:rPr>
          <w:sz w:val="32"/>
          <w:szCs w:val="32"/>
        </w:rPr>
        <w:tab/>
      </w:r>
      <w:r w:rsidRPr="006A0B5C">
        <w:rPr>
          <w:sz w:val="32"/>
          <w:szCs w:val="32"/>
        </w:rPr>
        <w:tab/>
      </w:r>
      <w:r w:rsidRPr="006A0B5C">
        <w:rPr>
          <w:sz w:val="32"/>
          <w:szCs w:val="32"/>
        </w:rPr>
        <w:tab/>
      </w:r>
      <w:r w:rsidRPr="006A0B5C">
        <w:rPr>
          <w:sz w:val="32"/>
          <w:szCs w:val="32"/>
        </w:rPr>
        <w:tab/>
      </w:r>
      <w:r w:rsidRPr="006A0B5C">
        <w:rPr>
          <w:sz w:val="32"/>
          <w:szCs w:val="32"/>
        </w:rPr>
        <w:tab/>
      </w:r>
      <w:r w:rsidRPr="006A0B5C">
        <w:rPr>
          <w:sz w:val="32"/>
          <w:szCs w:val="32"/>
        </w:rPr>
        <w:tab/>
      </w:r>
      <w:r w:rsidRPr="006A0B5C">
        <w:rPr>
          <w:sz w:val="32"/>
          <w:szCs w:val="32"/>
        </w:rPr>
        <w:tab/>
      </w:r>
      <w:r w:rsidRPr="006A0B5C">
        <w:rPr>
          <w:sz w:val="32"/>
          <w:szCs w:val="32"/>
        </w:rPr>
        <w:tab/>
        <w:t xml:space="preserve">   </w:t>
      </w:r>
      <w:r>
        <w:rPr>
          <w:sz w:val="32"/>
          <w:szCs w:val="32"/>
        </w:rPr>
        <w:t xml:space="preserve">      </w:t>
      </w:r>
      <w:r w:rsidRPr="006A0B5C">
        <w:rPr>
          <w:sz w:val="32"/>
          <w:szCs w:val="32"/>
        </w:rPr>
        <w:t>Section: K21XR</w:t>
      </w:r>
      <w:r w:rsidRPr="006A0B5C">
        <w:rPr>
          <w:sz w:val="32"/>
          <w:szCs w:val="32"/>
        </w:rPr>
        <w:tab/>
      </w:r>
    </w:p>
    <w:p w14:paraId="003BB5B0" w14:textId="46109692" w:rsidR="006A0B5C" w:rsidRDefault="006A0B5C">
      <w:pPr>
        <w:rPr>
          <w:sz w:val="32"/>
          <w:szCs w:val="32"/>
        </w:rPr>
      </w:pPr>
      <w:r w:rsidRPr="006A0B5C">
        <w:rPr>
          <w:sz w:val="32"/>
          <w:szCs w:val="32"/>
        </w:rPr>
        <w:tab/>
      </w:r>
      <w:r w:rsidRPr="006A0B5C">
        <w:rPr>
          <w:sz w:val="32"/>
          <w:szCs w:val="32"/>
        </w:rPr>
        <w:tab/>
      </w:r>
      <w:r w:rsidRPr="006A0B5C">
        <w:rPr>
          <w:sz w:val="32"/>
          <w:szCs w:val="32"/>
        </w:rPr>
        <w:tab/>
      </w:r>
      <w:r w:rsidRPr="006A0B5C">
        <w:rPr>
          <w:sz w:val="32"/>
          <w:szCs w:val="32"/>
        </w:rPr>
        <w:tab/>
      </w:r>
      <w:r w:rsidRPr="006A0B5C">
        <w:rPr>
          <w:sz w:val="32"/>
          <w:szCs w:val="32"/>
        </w:rPr>
        <w:tab/>
      </w:r>
      <w:r w:rsidRPr="006A0B5C">
        <w:rPr>
          <w:sz w:val="32"/>
          <w:szCs w:val="32"/>
        </w:rPr>
        <w:tab/>
      </w:r>
      <w:r w:rsidRPr="006A0B5C">
        <w:rPr>
          <w:sz w:val="32"/>
          <w:szCs w:val="32"/>
        </w:rPr>
        <w:tab/>
      </w:r>
      <w:r w:rsidRPr="006A0B5C">
        <w:rPr>
          <w:sz w:val="32"/>
          <w:szCs w:val="32"/>
        </w:rPr>
        <w:tab/>
        <w:t xml:space="preserve">   </w:t>
      </w:r>
      <w:r>
        <w:rPr>
          <w:sz w:val="32"/>
          <w:szCs w:val="32"/>
        </w:rPr>
        <w:t xml:space="preserve">      </w:t>
      </w:r>
      <w:r w:rsidRPr="006A0B5C">
        <w:rPr>
          <w:sz w:val="32"/>
          <w:szCs w:val="32"/>
        </w:rPr>
        <w:t>Roll No: K21XRA22</w:t>
      </w:r>
    </w:p>
    <w:p w14:paraId="181FB6D3" w14:textId="77777777" w:rsidR="006A0B5C" w:rsidRDefault="006A0B5C">
      <w:pPr>
        <w:rPr>
          <w:sz w:val="32"/>
          <w:szCs w:val="32"/>
        </w:rPr>
      </w:pPr>
    </w:p>
    <w:p w14:paraId="6D225576" w14:textId="3143FBCD" w:rsidR="006A0B5C" w:rsidRDefault="006A0B5C">
      <w:pPr>
        <w:rPr>
          <w:sz w:val="32"/>
          <w:szCs w:val="32"/>
        </w:rPr>
      </w:pPr>
      <w:r>
        <w:rPr>
          <w:sz w:val="32"/>
          <w:szCs w:val="32"/>
        </w:rPr>
        <w:t xml:space="preserve">Part 1: Installing Jenkins on VM and building job with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integration.</w:t>
      </w:r>
    </w:p>
    <w:p w14:paraId="34A97BFF" w14:textId="77777777" w:rsidR="006A0B5C" w:rsidRDefault="006A0B5C">
      <w:pPr>
        <w:rPr>
          <w:sz w:val="32"/>
          <w:szCs w:val="32"/>
        </w:rPr>
      </w:pPr>
    </w:p>
    <w:p w14:paraId="4B12895A" w14:textId="165C21A1" w:rsidR="006A0B5C" w:rsidRPr="0021351E" w:rsidRDefault="006A0B5C" w:rsidP="0021351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A0B5C">
        <w:rPr>
          <w:sz w:val="28"/>
          <w:szCs w:val="28"/>
        </w:rPr>
        <w:t xml:space="preserve">Login to AWS console and navigate to EC2 , launch an instance and name it as “Jenkins”. Select the </w:t>
      </w:r>
      <w:proofErr w:type="spellStart"/>
      <w:r w:rsidRPr="006A0B5C">
        <w:rPr>
          <w:sz w:val="28"/>
          <w:szCs w:val="28"/>
        </w:rPr>
        <w:t>os</w:t>
      </w:r>
      <w:proofErr w:type="spellEnd"/>
      <w:r w:rsidRPr="006A0B5C">
        <w:rPr>
          <w:sz w:val="28"/>
          <w:szCs w:val="28"/>
        </w:rPr>
        <w:t xml:space="preserve"> as ‘Ubuntu’ and choose the instance type as ‘t2.medium’. Create a keypair and select the memory of the instance</w:t>
      </w:r>
      <w:r w:rsidR="0021351E">
        <w:rPr>
          <w:sz w:val="28"/>
          <w:szCs w:val="28"/>
        </w:rPr>
        <w:t>.</w:t>
      </w:r>
    </w:p>
    <w:p w14:paraId="478A269D" w14:textId="19F81F4B" w:rsidR="006A0B5C" w:rsidRDefault="006A0B5C" w:rsidP="006A0B5C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>
        <w:rPr>
          <w:noProof/>
          <w:sz w:val="28"/>
          <w:szCs w:val="28"/>
        </w:rPr>
        <w:drawing>
          <wp:inline distT="0" distB="0" distL="0" distR="0" wp14:anchorId="7F998D6C" wp14:editId="2E7DDE8D">
            <wp:extent cx="5593080" cy="2689860"/>
            <wp:effectExtent l="0" t="0" r="7620" b="0"/>
            <wp:docPr id="597234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34625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B17E" w14:textId="77777777" w:rsidR="006A0B5C" w:rsidRDefault="006A0B5C" w:rsidP="006A0B5C">
      <w:pPr>
        <w:rPr>
          <w:sz w:val="28"/>
          <w:szCs w:val="28"/>
        </w:rPr>
      </w:pPr>
    </w:p>
    <w:p w14:paraId="20A5C4C2" w14:textId="77777777" w:rsidR="0021351E" w:rsidRDefault="0021351E" w:rsidP="006A0B5C">
      <w:pPr>
        <w:rPr>
          <w:sz w:val="28"/>
          <w:szCs w:val="28"/>
        </w:rPr>
      </w:pPr>
    </w:p>
    <w:p w14:paraId="51B50D27" w14:textId="416653BE" w:rsidR="006A0B5C" w:rsidRDefault="006A0B5C" w:rsidP="006A0B5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View the instance status and copy the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address of the instance.</w:t>
      </w:r>
    </w:p>
    <w:p w14:paraId="0D72E411" w14:textId="315356AD" w:rsidR="006A0B5C" w:rsidRDefault="006A0B5C" w:rsidP="006A0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30FCAB" wp14:editId="0926BF19">
            <wp:extent cx="4815840" cy="2308860"/>
            <wp:effectExtent l="0" t="0" r="3810" b="0"/>
            <wp:docPr id="8819495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4953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09FB" w14:textId="0FCCE5A6" w:rsidR="006A0B5C" w:rsidRDefault="00C8477F" w:rsidP="006A0B5C">
      <w:pPr>
        <w:rPr>
          <w:sz w:val="28"/>
          <w:szCs w:val="28"/>
        </w:rPr>
      </w:pPr>
      <w:r>
        <w:rPr>
          <w:sz w:val="28"/>
          <w:szCs w:val="28"/>
        </w:rPr>
        <w:t xml:space="preserve">Use any ssh connector like </w:t>
      </w:r>
      <w:proofErr w:type="spellStart"/>
      <w:r>
        <w:rPr>
          <w:sz w:val="28"/>
          <w:szCs w:val="28"/>
        </w:rPr>
        <w:t>MobaXterm</w:t>
      </w:r>
      <w:proofErr w:type="spellEnd"/>
      <w:r>
        <w:rPr>
          <w:sz w:val="28"/>
          <w:szCs w:val="28"/>
        </w:rPr>
        <w:t xml:space="preserve"> and connect the instance through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address.</w:t>
      </w:r>
    </w:p>
    <w:p w14:paraId="11A59493" w14:textId="265970A2" w:rsidR="00C8477F" w:rsidRDefault="00C8477F" w:rsidP="006A0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42BA83" wp14:editId="1E12CE67">
            <wp:extent cx="5676900" cy="2773680"/>
            <wp:effectExtent l="0" t="0" r="0" b="7620"/>
            <wp:docPr id="13863109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1096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50B4" w14:textId="4E66A742" w:rsidR="00C8477F" w:rsidRDefault="00C8477F" w:rsidP="006A0B5C">
      <w:pPr>
        <w:rPr>
          <w:sz w:val="28"/>
          <w:szCs w:val="28"/>
        </w:rPr>
      </w:pPr>
      <w:r>
        <w:rPr>
          <w:sz w:val="28"/>
          <w:szCs w:val="28"/>
        </w:rPr>
        <w:t>After successfully connecting the instance , go to root by “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</w:t>
      </w:r>
      <w:proofErr w:type="spellEnd"/>
      <w:r>
        <w:rPr>
          <w:sz w:val="28"/>
          <w:szCs w:val="28"/>
        </w:rPr>
        <w:t>” command.</w:t>
      </w:r>
    </w:p>
    <w:p w14:paraId="42D411EF" w14:textId="6E9135BE" w:rsidR="00C8477F" w:rsidRDefault="00C8477F" w:rsidP="006A0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C7BF3F" wp14:editId="7941AC2D">
            <wp:extent cx="4084674" cy="1242168"/>
            <wp:effectExtent l="0" t="0" r="0" b="0"/>
            <wp:docPr id="723256641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56641" name="Picture 4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8050" w14:textId="77777777" w:rsidR="00C8477F" w:rsidRDefault="00C8477F" w:rsidP="006A0B5C">
      <w:pPr>
        <w:rPr>
          <w:sz w:val="28"/>
          <w:szCs w:val="28"/>
        </w:rPr>
      </w:pPr>
    </w:p>
    <w:p w14:paraId="4478398B" w14:textId="1D1836D8" w:rsidR="00C8477F" w:rsidRDefault="00C8477F" w:rsidP="006A0B5C">
      <w:pPr>
        <w:rPr>
          <w:sz w:val="28"/>
          <w:szCs w:val="28"/>
        </w:rPr>
      </w:pPr>
      <w:r>
        <w:rPr>
          <w:sz w:val="28"/>
          <w:szCs w:val="28"/>
        </w:rPr>
        <w:lastRenderedPageBreak/>
        <w:t>Update the packages by “apt update” command.</w:t>
      </w:r>
    </w:p>
    <w:p w14:paraId="2F9AE225" w14:textId="0156D48F" w:rsidR="00C8477F" w:rsidRDefault="00C8477F" w:rsidP="006A0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2526C5" wp14:editId="47033EE5">
            <wp:extent cx="4602480" cy="1455239"/>
            <wp:effectExtent l="0" t="0" r="7620" b="0"/>
            <wp:docPr id="61564874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4874" name="Picture 5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487" cy="145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73D5" w14:textId="20070CC1" w:rsidR="00C8477F" w:rsidRDefault="00C8477F" w:rsidP="006A0B5C">
      <w:pPr>
        <w:rPr>
          <w:sz w:val="28"/>
          <w:szCs w:val="28"/>
        </w:rPr>
      </w:pPr>
      <w:r>
        <w:rPr>
          <w:sz w:val="28"/>
          <w:szCs w:val="28"/>
        </w:rPr>
        <w:t>Install java by the command “ apt install openjdk-17-jre”.</w:t>
      </w:r>
    </w:p>
    <w:p w14:paraId="78E98BDB" w14:textId="546B21B2" w:rsidR="00C8477F" w:rsidRDefault="00C8477F" w:rsidP="006A0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F8981C" wp14:editId="50401A51">
            <wp:extent cx="5731510" cy="1424940"/>
            <wp:effectExtent l="0" t="0" r="2540" b="3810"/>
            <wp:docPr id="1574215084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15084" name="Picture 6" descr="A screen 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2AF4" w14:textId="3F87BACD" w:rsidR="00C8477F" w:rsidRDefault="00C8477F" w:rsidP="006A0B5C">
      <w:pPr>
        <w:rPr>
          <w:sz w:val="28"/>
          <w:szCs w:val="28"/>
        </w:rPr>
      </w:pPr>
      <w:r>
        <w:rPr>
          <w:sz w:val="28"/>
          <w:szCs w:val="28"/>
        </w:rPr>
        <w:t>Check the java version by “java –version” command.</w:t>
      </w:r>
    </w:p>
    <w:p w14:paraId="4FAC6984" w14:textId="7D0B88B3" w:rsidR="00C8477F" w:rsidRDefault="00C8477F" w:rsidP="006A0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8830F7" wp14:editId="54648FCB">
            <wp:extent cx="5731510" cy="1539240"/>
            <wp:effectExtent l="0" t="0" r="2540" b="3810"/>
            <wp:docPr id="214712266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22667" name="Picture 7" descr="A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8F79" w14:textId="0303F437" w:rsidR="00C8477F" w:rsidRDefault="00C8477F" w:rsidP="006A0B5C">
      <w:pPr>
        <w:rPr>
          <w:sz w:val="28"/>
          <w:szCs w:val="28"/>
        </w:rPr>
      </w:pPr>
      <w:r>
        <w:rPr>
          <w:sz w:val="28"/>
          <w:szCs w:val="28"/>
        </w:rPr>
        <w:t>Now, Install the Jenkins by following commands.</w:t>
      </w:r>
    </w:p>
    <w:p w14:paraId="61572B58" w14:textId="5D3930A6" w:rsidR="00C8477F" w:rsidRDefault="00C8477F" w:rsidP="006A0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0C353B" wp14:editId="0847CF3E">
            <wp:extent cx="5731510" cy="2400300"/>
            <wp:effectExtent l="0" t="0" r="2540" b="0"/>
            <wp:docPr id="918741600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41600" name="Picture 9" descr="A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9253" w14:textId="5E144513" w:rsidR="00C8477F" w:rsidRDefault="00C8477F" w:rsidP="006A0B5C">
      <w:pPr>
        <w:rPr>
          <w:sz w:val="28"/>
          <w:szCs w:val="28"/>
        </w:rPr>
      </w:pPr>
      <w:r>
        <w:rPr>
          <w:sz w:val="28"/>
          <w:szCs w:val="28"/>
        </w:rPr>
        <w:lastRenderedPageBreak/>
        <w:t>After successful installation of Jenkins , check the status of Jenkins by the command “</w:t>
      </w:r>
      <w:proofErr w:type="spellStart"/>
      <w:r>
        <w:rPr>
          <w:sz w:val="28"/>
          <w:szCs w:val="28"/>
        </w:rPr>
        <w:t>systemctl</w:t>
      </w:r>
      <w:proofErr w:type="spellEnd"/>
      <w:r>
        <w:rPr>
          <w:sz w:val="28"/>
          <w:szCs w:val="28"/>
        </w:rPr>
        <w:t xml:space="preserve"> status Jenkins” .</w:t>
      </w:r>
    </w:p>
    <w:p w14:paraId="164C08DE" w14:textId="6B45A53D" w:rsidR="00C8477F" w:rsidRDefault="00C8477F" w:rsidP="006A0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E115A9" wp14:editId="0FE155B5">
            <wp:extent cx="5731510" cy="2371090"/>
            <wp:effectExtent l="0" t="0" r="2540" b="0"/>
            <wp:docPr id="1677320543" name="Picture 10" descr="A computer screen with many small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20543" name="Picture 10" descr="A computer screen with many small squares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75D7" w14:textId="52DE69DF" w:rsidR="00C8477F" w:rsidRDefault="00C8477F" w:rsidP="006A0B5C">
      <w:pPr>
        <w:rPr>
          <w:sz w:val="28"/>
          <w:szCs w:val="28"/>
        </w:rPr>
      </w:pPr>
      <w:r>
        <w:rPr>
          <w:sz w:val="28"/>
          <w:szCs w:val="28"/>
        </w:rPr>
        <w:t>Now go to AWS EC2 dashboard and configure the port “8080” to Jenkins.</w:t>
      </w:r>
    </w:p>
    <w:p w14:paraId="77B799A5" w14:textId="41150BEB" w:rsidR="00C8477F" w:rsidRDefault="00C8477F" w:rsidP="006A0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77136E" wp14:editId="233DAB4C">
            <wp:extent cx="5731510" cy="1576070"/>
            <wp:effectExtent l="0" t="0" r="2540" b="5080"/>
            <wp:docPr id="132798666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86663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C429" w14:textId="0D6E707D" w:rsidR="00C8477F" w:rsidRDefault="00C8477F" w:rsidP="006A0B5C">
      <w:pPr>
        <w:rPr>
          <w:sz w:val="28"/>
          <w:szCs w:val="28"/>
        </w:rPr>
      </w:pPr>
      <w:r>
        <w:rPr>
          <w:sz w:val="28"/>
          <w:szCs w:val="28"/>
        </w:rPr>
        <w:t>By &lt;http://Ipaddress:8080&gt; , we can access Jenkins page. Copy the admin password and paste it on the login page of Jenkins.</w:t>
      </w:r>
    </w:p>
    <w:p w14:paraId="47E5D303" w14:textId="7489CE83" w:rsidR="00C8477F" w:rsidRDefault="00C8477F" w:rsidP="006A0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C4625C" wp14:editId="7B5266C6">
            <wp:extent cx="5731510" cy="2887980"/>
            <wp:effectExtent l="0" t="0" r="2540" b="7620"/>
            <wp:docPr id="17937457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45704" name="Picture 17937457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521A" w14:textId="7740E73E" w:rsidR="00C8477F" w:rsidRDefault="00C8477F" w:rsidP="006A0B5C">
      <w:pPr>
        <w:rPr>
          <w:sz w:val="28"/>
          <w:szCs w:val="28"/>
        </w:rPr>
      </w:pPr>
      <w:r>
        <w:rPr>
          <w:sz w:val="28"/>
          <w:szCs w:val="28"/>
        </w:rPr>
        <w:lastRenderedPageBreak/>
        <w:t>After installing the plugins , Jenkins dashboard gets displayed.</w:t>
      </w:r>
    </w:p>
    <w:p w14:paraId="2778C9D6" w14:textId="4699F56A" w:rsidR="00C8477F" w:rsidRDefault="00C8477F" w:rsidP="006A0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68B089" wp14:editId="22964E9B">
            <wp:extent cx="5731510" cy="2720975"/>
            <wp:effectExtent l="0" t="0" r="2540" b="3175"/>
            <wp:docPr id="73994004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40048" name="Picture 1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71F7" w14:textId="2D7E7F12" w:rsidR="00C8477F" w:rsidRDefault="00C8477F" w:rsidP="006A0B5C">
      <w:pPr>
        <w:rPr>
          <w:sz w:val="28"/>
          <w:szCs w:val="28"/>
        </w:rPr>
      </w:pPr>
      <w:r>
        <w:rPr>
          <w:sz w:val="28"/>
          <w:szCs w:val="28"/>
        </w:rPr>
        <w:t>Create first job in Jenkins. Name the job and select ‘Freestyle project’.</w:t>
      </w:r>
    </w:p>
    <w:p w14:paraId="657F7E7B" w14:textId="6EF76935" w:rsidR="00C8477F" w:rsidRDefault="00C8477F" w:rsidP="006A0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8C19E8" wp14:editId="0057FE35">
            <wp:extent cx="5731510" cy="3116580"/>
            <wp:effectExtent l="0" t="0" r="2540" b="7620"/>
            <wp:docPr id="192292637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26374" name="Picture 14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E666" w14:textId="77777777" w:rsidR="0007463D" w:rsidRDefault="0007463D" w:rsidP="006A0B5C">
      <w:pPr>
        <w:rPr>
          <w:sz w:val="28"/>
          <w:szCs w:val="28"/>
        </w:rPr>
      </w:pPr>
    </w:p>
    <w:p w14:paraId="6E24679B" w14:textId="2F4049BF" w:rsidR="006A0B5C" w:rsidRDefault="00C8477F" w:rsidP="006A0B5C">
      <w:pPr>
        <w:rPr>
          <w:sz w:val="28"/>
          <w:szCs w:val="28"/>
        </w:rPr>
      </w:pPr>
      <w:r>
        <w:rPr>
          <w:sz w:val="28"/>
          <w:szCs w:val="28"/>
        </w:rPr>
        <w:t xml:space="preserve">Enter the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of which we want to build an job.</w:t>
      </w:r>
    </w:p>
    <w:p w14:paraId="256FCBCF" w14:textId="5DACCF19" w:rsidR="00C8477F" w:rsidRDefault="00C8477F" w:rsidP="006A0B5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991E8D8" wp14:editId="6AF1BE30">
            <wp:extent cx="5731510" cy="3858260"/>
            <wp:effectExtent l="0" t="0" r="2540" b="8890"/>
            <wp:docPr id="68662976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29760" name="Picture 16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712F" w14:textId="77777777" w:rsidR="0007463D" w:rsidRDefault="0007463D" w:rsidP="006A0B5C">
      <w:pPr>
        <w:rPr>
          <w:sz w:val="28"/>
          <w:szCs w:val="28"/>
        </w:rPr>
      </w:pPr>
    </w:p>
    <w:p w14:paraId="465EA528" w14:textId="23E8B1DF" w:rsidR="0007463D" w:rsidRDefault="0007463D" w:rsidP="006A0B5C">
      <w:pPr>
        <w:rPr>
          <w:sz w:val="28"/>
          <w:szCs w:val="28"/>
        </w:rPr>
      </w:pPr>
      <w:r>
        <w:rPr>
          <w:sz w:val="28"/>
          <w:szCs w:val="28"/>
        </w:rPr>
        <w:t>After entering the details correctly , click on build now to build.</w:t>
      </w:r>
    </w:p>
    <w:p w14:paraId="03BBE2D7" w14:textId="662288E8" w:rsidR="00C8477F" w:rsidRDefault="00C8477F" w:rsidP="006A0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EB072B" wp14:editId="571A2F52">
            <wp:extent cx="5731510" cy="2926715"/>
            <wp:effectExtent l="0" t="0" r="2540" b="6985"/>
            <wp:docPr id="20062361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36100" name="Picture 200623610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ADEE" w14:textId="77777777" w:rsidR="0007463D" w:rsidRDefault="0007463D" w:rsidP="006A0B5C">
      <w:pPr>
        <w:rPr>
          <w:sz w:val="28"/>
          <w:szCs w:val="28"/>
        </w:rPr>
      </w:pPr>
    </w:p>
    <w:p w14:paraId="7F2DF14E" w14:textId="77777777" w:rsidR="0007463D" w:rsidRDefault="0007463D" w:rsidP="006A0B5C">
      <w:pPr>
        <w:rPr>
          <w:sz w:val="28"/>
          <w:szCs w:val="28"/>
        </w:rPr>
      </w:pPr>
    </w:p>
    <w:p w14:paraId="30A63AFD" w14:textId="77777777" w:rsidR="0007463D" w:rsidRDefault="0007463D" w:rsidP="006A0B5C">
      <w:pPr>
        <w:rPr>
          <w:sz w:val="28"/>
          <w:szCs w:val="28"/>
        </w:rPr>
      </w:pPr>
    </w:p>
    <w:p w14:paraId="3255CCCD" w14:textId="10400842" w:rsidR="0007463D" w:rsidRDefault="0007463D" w:rsidP="006A0B5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Open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and navigate to webhook. Create an webhook for repository.</w:t>
      </w:r>
    </w:p>
    <w:p w14:paraId="09EC0311" w14:textId="77D15EDF" w:rsidR="0007463D" w:rsidRDefault="0007463D" w:rsidP="006A0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319436" wp14:editId="3F565EFC">
            <wp:extent cx="5731510" cy="2667000"/>
            <wp:effectExtent l="0" t="0" r="2540" b="0"/>
            <wp:docPr id="100438586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85865" name="Picture 17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969E" w14:textId="10796B86" w:rsidR="0007463D" w:rsidRDefault="0007463D" w:rsidP="006A0B5C">
      <w:pPr>
        <w:rPr>
          <w:sz w:val="28"/>
          <w:szCs w:val="28"/>
        </w:rPr>
      </w:pPr>
      <w:r>
        <w:rPr>
          <w:sz w:val="28"/>
          <w:szCs w:val="28"/>
        </w:rPr>
        <w:t xml:space="preserve">The Jenkins is successfully integrated with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.</w:t>
      </w:r>
    </w:p>
    <w:p w14:paraId="4F63BA5C" w14:textId="25A0457A" w:rsidR="0007463D" w:rsidRDefault="0007463D" w:rsidP="006A0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961D95" wp14:editId="1D042AEB">
            <wp:extent cx="5731510" cy="2058670"/>
            <wp:effectExtent l="0" t="0" r="2540" b="0"/>
            <wp:docPr id="1180417305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17305" name="Picture 18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D6FB" w14:textId="3BC08FC2" w:rsidR="0007463D" w:rsidRDefault="0007463D" w:rsidP="006A0B5C">
      <w:pPr>
        <w:rPr>
          <w:sz w:val="28"/>
          <w:szCs w:val="28"/>
        </w:rPr>
      </w:pPr>
      <w:r>
        <w:rPr>
          <w:sz w:val="28"/>
          <w:szCs w:val="28"/>
        </w:rPr>
        <w:t>Go the code of the repo and add some changes into the files.</w:t>
      </w:r>
    </w:p>
    <w:p w14:paraId="4BF6D737" w14:textId="5FA3BE9F" w:rsidR="0007463D" w:rsidRDefault="0007463D" w:rsidP="006A0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D4BDB8" wp14:editId="6EC60FBB">
            <wp:extent cx="5731510" cy="1972945"/>
            <wp:effectExtent l="0" t="0" r="2540" b="8255"/>
            <wp:docPr id="1210164692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64692" name="Picture 19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BB85" w14:textId="77777777" w:rsidR="0007463D" w:rsidRDefault="0007463D" w:rsidP="006A0B5C">
      <w:pPr>
        <w:rPr>
          <w:sz w:val="28"/>
          <w:szCs w:val="28"/>
        </w:rPr>
      </w:pPr>
    </w:p>
    <w:p w14:paraId="285E8110" w14:textId="77777777" w:rsidR="0007463D" w:rsidRDefault="0007463D" w:rsidP="006A0B5C">
      <w:pPr>
        <w:rPr>
          <w:sz w:val="28"/>
          <w:szCs w:val="28"/>
        </w:rPr>
      </w:pPr>
    </w:p>
    <w:p w14:paraId="3D813E79" w14:textId="2F556CF5" w:rsidR="0007463D" w:rsidRDefault="0007463D" w:rsidP="006A0B5C">
      <w:pPr>
        <w:rPr>
          <w:sz w:val="28"/>
          <w:szCs w:val="28"/>
        </w:rPr>
      </w:pPr>
      <w:r>
        <w:rPr>
          <w:sz w:val="28"/>
          <w:szCs w:val="28"/>
        </w:rPr>
        <w:lastRenderedPageBreak/>
        <w:t>Do some changes in the ReadMe file and commit changes.</w:t>
      </w:r>
    </w:p>
    <w:p w14:paraId="648C1D1D" w14:textId="0509B9DA" w:rsidR="0007463D" w:rsidRDefault="0007463D" w:rsidP="006A0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2B911F" wp14:editId="29BA651F">
            <wp:extent cx="5731510" cy="2474595"/>
            <wp:effectExtent l="0" t="0" r="2540" b="1905"/>
            <wp:docPr id="1005114396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14396" name="Picture 20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B1D6" w14:textId="325D29B1" w:rsidR="0007463D" w:rsidRDefault="0007463D" w:rsidP="006A0B5C">
      <w:pPr>
        <w:rPr>
          <w:sz w:val="28"/>
          <w:szCs w:val="28"/>
        </w:rPr>
      </w:pPr>
      <w:r>
        <w:rPr>
          <w:sz w:val="28"/>
          <w:szCs w:val="28"/>
        </w:rPr>
        <w:t xml:space="preserve">Navigate to Jenkins and we can see that new build is </w:t>
      </w:r>
      <w:proofErr w:type="spellStart"/>
      <w:r>
        <w:rPr>
          <w:sz w:val="28"/>
          <w:szCs w:val="28"/>
        </w:rPr>
        <w:t>builded</w:t>
      </w:r>
      <w:proofErr w:type="spellEnd"/>
      <w:r>
        <w:rPr>
          <w:sz w:val="28"/>
          <w:szCs w:val="28"/>
        </w:rPr>
        <w:t xml:space="preserve"> after making changes in the repository.</w:t>
      </w:r>
    </w:p>
    <w:p w14:paraId="22BEB5C9" w14:textId="768A1A86" w:rsidR="0007463D" w:rsidRDefault="0007463D" w:rsidP="006A0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288E3A" wp14:editId="65D301C8">
            <wp:extent cx="5731510" cy="4229100"/>
            <wp:effectExtent l="0" t="0" r="2540" b="0"/>
            <wp:docPr id="392637692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37692" name="Picture 2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BEE6" w14:textId="77777777" w:rsidR="0007463D" w:rsidRDefault="0007463D" w:rsidP="006A0B5C">
      <w:pPr>
        <w:rPr>
          <w:sz w:val="28"/>
          <w:szCs w:val="28"/>
        </w:rPr>
      </w:pPr>
    </w:p>
    <w:p w14:paraId="79EBA101" w14:textId="77777777" w:rsidR="0007463D" w:rsidRDefault="0007463D" w:rsidP="006A0B5C">
      <w:pPr>
        <w:rPr>
          <w:sz w:val="28"/>
          <w:szCs w:val="28"/>
        </w:rPr>
      </w:pPr>
    </w:p>
    <w:p w14:paraId="31CA9F15" w14:textId="77777777" w:rsidR="0007463D" w:rsidRDefault="0007463D" w:rsidP="006A0B5C">
      <w:pPr>
        <w:rPr>
          <w:sz w:val="28"/>
          <w:szCs w:val="28"/>
        </w:rPr>
      </w:pPr>
    </w:p>
    <w:p w14:paraId="1D0F0C20" w14:textId="22536FAE" w:rsidR="0007463D" w:rsidRDefault="0007463D" w:rsidP="006A0B5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Part 2: </w:t>
      </w:r>
      <w:r w:rsidR="0021351E">
        <w:rPr>
          <w:sz w:val="28"/>
          <w:szCs w:val="28"/>
        </w:rPr>
        <w:t>Automation Testing using Selenium and Cypress.</w:t>
      </w:r>
    </w:p>
    <w:p w14:paraId="6F0ED970" w14:textId="2022C840" w:rsidR="0021351E" w:rsidRDefault="0021351E" w:rsidP="006A0B5C">
      <w:pPr>
        <w:rPr>
          <w:sz w:val="28"/>
          <w:szCs w:val="28"/>
        </w:rPr>
      </w:pPr>
      <w:r>
        <w:rPr>
          <w:sz w:val="28"/>
          <w:szCs w:val="28"/>
        </w:rPr>
        <w:t>1) Automation with Selenium.</w:t>
      </w:r>
    </w:p>
    <w:p w14:paraId="51E92504" w14:textId="02C2CACD" w:rsidR="0021351E" w:rsidRPr="0021351E" w:rsidRDefault="0021351E" w:rsidP="0021351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After installing selenium, write an script to execute automate the navigation to github.com and validate the title of the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website.</w:t>
      </w:r>
    </w:p>
    <w:p w14:paraId="6200DD91" w14:textId="16CBA596" w:rsidR="0021351E" w:rsidRDefault="0021351E" w:rsidP="006A0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9C29E9" wp14:editId="4777EF9B">
            <wp:extent cx="5731510" cy="3520440"/>
            <wp:effectExtent l="0" t="0" r="2540" b="3810"/>
            <wp:docPr id="9074738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73827" name="Picture 9074738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5A38" w14:textId="04981B71" w:rsidR="0021351E" w:rsidRDefault="0021351E" w:rsidP="006A0B5C">
      <w:pPr>
        <w:rPr>
          <w:sz w:val="28"/>
          <w:szCs w:val="28"/>
        </w:rPr>
      </w:pPr>
    </w:p>
    <w:p w14:paraId="498A4815" w14:textId="1000DC61" w:rsidR="0021351E" w:rsidRDefault="0021351E" w:rsidP="006A0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131ED4" wp14:editId="1CF26B73">
            <wp:extent cx="5731510" cy="3124200"/>
            <wp:effectExtent l="0" t="0" r="2540" b="0"/>
            <wp:docPr id="496515446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15446" name="Picture 24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C3AC" w14:textId="77777777" w:rsidR="0021351E" w:rsidRDefault="0021351E" w:rsidP="006A0B5C">
      <w:pPr>
        <w:rPr>
          <w:sz w:val="28"/>
          <w:szCs w:val="28"/>
        </w:rPr>
      </w:pPr>
    </w:p>
    <w:p w14:paraId="7F126426" w14:textId="08D68EE4" w:rsidR="0021351E" w:rsidRDefault="0021351E" w:rsidP="006A0B5C">
      <w:pPr>
        <w:rPr>
          <w:sz w:val="28"/>
          <w:szCs w:val="28"/>
        </w:rPr>
      </w:pPr>
      <w:r>
        <w:rPr>
          <w:sz w:val="28"/>
          <w:szCs w:val="28"/>
        </w:rPr>
        <w:lastRenderedPageBreak/>
        <w:t>After successfully navigating to the browser, it closes after 3 seconds and validates the title of the page.</w:t>
      </w:r>
    </w:p>
    <w:p w14:paraId="2316CBA0" w14:textId="41D3FB30" w:rsidR="0021351E" w:rsidRDefault="0021351E" w:rsidP="006A0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584AE8" wp14:editId="77A93794">
            <wp:extent cx="5731510" cy="2043430"/>
            <wp:effectExtent l="0" t="0" r="2540" b="0"/>
            <wp:docPr id="155964453" name="Picture 2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4453" name="Picture 26" descr="A screen 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2898" w14:textId="77777777" w:rsidR="0021351E" w:rsidRDefault="0021351E" w:rsidP="006A0B5C">
      <w:pPr>
        <w:rPr>
          <w:sz w:val="28"/>
          <w:szCs w:val="28"/>
        </w:rPr>
      </w:pPr>
    </w:p>
    <w:p w14:paraId="66642D11" w14:textId="756F6817" w:rsidR="0021351E" w:rsidRDefault="0021351E" w:rsidP="006A0B5C">
      <w:pPr>
        <w:rPr>
          <w:sz w:val="28"/>
          <w:szCs w:val="28"/>
        </w:rPr>
      </w:pPr>
      <w:r>
        <w:rPr>
          <w:sz w:val="28"/>
          <w:szCs w:val="28"/>
        </w:rPr>
        <w:t>2) Automation with Cypress.</w:t>
      </w:r>
    </w:p>
    <w:p w14:paraId="0DDBFE48" w14:textId="3AEE85AD" w:rsidR="0021351E" w:rsidRPr="0021351E" w:rsidRDefault="0021351E" w:rsidP="0021351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Install node.js from the  official  download page of node.</w:t>
      </w:r>
    </w:p>
    <w:p w14:paraId="6C69A2C2" w14:textId="7004AAC8" w:rsidR="0021351E" w:rsidRDefault="0021351E" w:rsidP="006A0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87D9A4" wp14:editId="5E0FBDD5">
            <wp:extent cx="5731510" cy="2583180"/>
            <wp:effectExtent l="0" t="0" r="2540" b="7620"/>
            <wp:docPr id="1358833808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33808" name="Picture 27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F123" w14:textId="788445FA" w:rsidR="0021351E" w:rsidRDefault="0021351E" w:rsidP="006A0B5C">
      <w:pPr>
        <w:rPr>
          <w:sz w:val="28"/>
          <w:szCs w:val="28"/>
        </w:rPr>
      </w:pPr>
      <w:r>
        <w:rPr>
          <w:sz w:val="28"/>
          <w:szCs w:val="28"/>
        </w:rPr>
        <w:t xml:space="preserve">Check </w:t>
      </w:r>
      <w:proofErr w:type="spellStart"/>
      <w:r>
        <w:rPr>
          <w:sz w:val="28"/>
          <w:szCs w:val="28"/>
        </w:rPr>
        <w:t>th</w:t>
      </w:r>
      <w:proofErr w:type="spellEnd"/>
      <w:r>
        <w:rPr>
          <w:sz w:val="28"/>
          <w:szCs w:val="28"/>
        </w:rPr>
        <w:t xml:space="preserve"> version by “node –version” and </w:t>
      </w: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is the node package manager</w:t>
      </w:r>
    </w:p>
    <w:p w14:paraId="1D1F471E" w14:textId="3F768D04" w:rsidR="0021351E" w:rsidRDefault="0021351E" w:rsidP="006A0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0C9EF5" wp14:editId="0DD7F756">
            <wp:extent cx="4137660" cy="1821180"/>
            <wp:effectExtent l="0" t="0" r="0" b="7620"/>
            <wp:docPr id="1258738397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38397" name="Picture 29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024" cy="182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340E" w14:textId="69F87D12" w:rsidR="0021351E" w:rsidRDefault="0021351E" w:rsidP="006A0B5C">
      <w:pPr>
        <w:rPr>
          <w:sz w:val="28"/>
          <w:szCs w:val="28"/>
        </w:rPr>
      </w:pPr>
      <w:r>
        <w:rPr>
          <w:sz w:val="28"/>
          <w:szCs w:val="28"/>
        </w:rPr>
        <w:lastRenderedPageBreak/>
        <w:t>Install cypress by the following command.</w:t>
      </w:r>
    </w:p>
    <w:p w14:paraId="391D9F47" w14:textId="1A2238F0" w:rsidR="0021351E" w:rsidRDefault="0021351E" w:rsidP="006A0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EF1A1E" wp14:editId="6AE3A1C5">
            <wp:extent cx="4991100" cy="2049780"/>
            <wp:effectExtent l="0" t="0" r="0" b="7620"/>
            <wp:docPr id="1361378678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78678" name="Picture 3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6" cy="204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6900" w14:textId="38CE4DE9" w:rsidR="0021351E" w:rsidRDefault="0021351E" w:rsidP="006A0B5C">
      <w:pPr>
        <w:rPr>
          <w:sz w:val="28"/>
          <w:szCs w:val="28"/>
        </w:rPr>
      </w:pPr>
      <w:r>
        <w:rPr>
          <w:sz w:val="28"/>
          <w:szCs w:val="28"/>
        </w:rPr>
        <w:t xml:space="preserve">After installing , go </w:t>
      </w:r>
      <w:r w:rsidR="00482A0A">
        <w:rPr>
          <w:sz w:val="28"/>
          <w:szCs w:val="28"/>
        </w:rPr>
        <w:t xml:space="preserve">to </w:t>
      </w:r>
      <w:r>
        <w:rPr>
          <w:sz w:val="28"/>
          <w:szCs w:val="28"/>
        </w:rPr>
        <w:t>cypress folder and navigate to cypress&gt;e2e and create a spec to automate a web browser test.</w:t>
      </w:r>
    </w:p>
    <w:p w14:paraId="2ECEC3A8" w14:textId="7BF1F691" w:rsidR="0021351E" w:rsidRDefault="0021351E" w:rsidP="006A0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8D094C" wp14:editId="49A7B658">
            <wp:extent cx="5731510" cy="2407920"/>
            <wp:effectExtent l="0" t="0" r="2540" b="0"/>
            <wp:docPr id="804263941" name="Picture 3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63941" name="Picture 32" descr="A screen 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27A3" w14:textId="5EB5DBCE" w:rsidR="0021351E" w:rsidRDefault="00482A0A" w:rsidP="006A0B5C">
      <w:pPr>
        <w:rPr>
          <w:sz w:val="28"/>
          <w:szCs w:val="28"/>
        </w:rPr>
      </w:pPr>
      <w:r>
        <w:rPr>
          <w:sz w:val="28"/>
          <w:szCs w:val="28"/>
        </w:rPr>
        <w:t>Open terminal and Enter “</w:t>
      </w:r>
      <w:proofErr w:type="spellStart"/>
      <w:r>
        <w:rPr>
          <w:sz w:val="28"/>
          <w:szCs w:val="28"/>
        </w:rPr>
        <w:t>npx</w:t>
      </w:r>
      <w:proofErr w:type="spellEnd"/>
      <w:r>
        <w:rPr>
          <w:sz w:val="28"/>
          <w:szCs w:val="28"/>
        </w:rPr>
        <w:t xml:space="preserve"> cypress open” to open </w:t>
      </w:r>
      <w:proofErr w:type="spellStart"/>
      <w:r>
        <w:rPr>
          <w:sz w:val="28"/>
          <w:szCs w:val="28"/>
        </w:rPr>
        <w:t>gui</w:t>
      </w:r>
      <w:proofErr w:type="spellEnd"/>
      <w:r>
        <w:rPr>
          <w:sz w:val="28"/>
          <w:szCs w:val="28"/>
        </w:rPr>
        <w:t xml:space="preserve"> of cypress.</w:t>
      </w:r>
    </w:p>
    <w:p w14:paraId="76479871" w14:textId="057A75FC" w:rsidR="0021351E" w:rsidRDefault="0021351E" w:rsidP="006A0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0D00F0" wp14:editId="4CBFD0B2">
            <wp:extent cx="5731510" cy="2628900"/>
            <wp:effectExtent l="0" t="0" r="2540" b="0"/>
            <wp:docPr id="124365626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56268" name="Picture 124365626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8E8B" w14:textId="0A489254" w:rsidR="00482A0A" w:rsidRDefault="00482A0A" w:rsidP="006A0B5C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This is the dashboard of Cypress.</w:t>
      </w:r>
    </w:p>
    <w:p w14:paraId="00B2F144" w14:textId="5127292E" w:rsidR="00482A0A" w:rsidRDefault="00482A0A" w:rsidP="006A0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63A259" wp14:editId="14E9EE67">
            <wp:extent cx="5731510" cy="3421380"/>
            <wp:effectExtent l="0" t="0" r="2540" b="7620"/>
            <wp:docPr id="51381674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16743" name="Picture 51381674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0C4D" w14:textId="39CF5620" w:rsidR="00482A0A" w:rsidRDefault="00482A0A" w:rsidP="006A0B5C">
      <w:pPr>
        <w:rPr>
          <w:sz w:val="28"/>
          <w:szCs w:val="28"/>
        </w:rPr>
      </w:pPr>
      <w:r>
        <w:rPr>
          <w:sz w:val="28"/>
          <w:szCs w:val="28"/>
        </w:rPr>
        <w:t>After selecting  e2e testing, click on the spec file to run the automation test.</w:t>
      </w:r>
    </w:p>
    <w:p w14:paraId="3CEDBBA8" w14:textId="799F5471" w:rsidR="00482A0A" w:rsidRDefault="00482A0A" w:rsidP="006A0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776F34" wp14:editId="6CA1C405">
            <wp:extent cx="5731510" cy="2322195"/>
            <wp:effectExtent l="0" t="0" r="2540" b="1905"/>
            <wp:docPr id="2045635692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35692" name="Picture 35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CFC4" w14:textId="16E520AE" w:rsidR="00482A0A" w:rsidRDefault="00482A0A" w:rsidP="006A0B5C">
      <w:pPr>
        <w:rPr>
          <w:sz w:val="28"/>
          <w:szCs w:val="28"/>
        </w:rPr>
      </w:pPr>
      <w:r>
        <w:rPr>
          <w:sz w:val="28"/>
          <w:szCs w:val="28"/>
        </w:rPr>
        <w:t>After executing successfully , the required web page gets opened in the selected browser.</w:t>
      </w:r>
    </w:p>
    <w:p w14:paraId="2B8E0919" w14:textId="2C2E0134" w:rsidR="00482A0A" w:rsidRDefault="00482A0A" w:rsidP="006A0B5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BF0E69B" wp14:editId="5D8FB1B8">
            <wp:extent cx="5731510" cy="3041015"/>
            <wp:effectExtent l="0" t="0" r="2540" b="6985"/>
            <wp:docPr id="998411709" name="Picture 36" descr="A computer screen 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11709" name="Picture 36" descr="A computer screen shot of a websit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2267" w14:textId="77777777" w:rsidR="0021351E" w:rsidRDefault="0021351E" w:rsidP="006A0B5C">
      <w:pPr>
        <w:rPr>
          <w:sz w:val="28"/>
          <w:szCs w:val="28"/>
        </w:rPr>
      </w:pPr>
    </w:p>
    <w:p w14:paraId="2DA55A53" w14:textId="77777777" w:rsidR="006A0B5C" w:rsidRPr="006A0B5C" w:rsidRDefault="006A0B5C" w:rsidP="006A0B5C">
      <w:pPr>
        <w:rPr>
          <w:sz w:val="28"/>
          <w:szCs w:val="28"/>
        </w:rPr>
      </w:pPr>
    </w:p>
    <w:p w14:paraId="4F7EF335" w14:textId="77777777" w:rsidR="006A0B5C" w:rsidRPr="006A0B5C" w:rsidRDefault="006A0B5C" w:rsidP="006A0B5C">
      <w:pPr>
        <w:rPr>
          <w:sz w:val="28"/>
          <w:szCs w:val="28"/>
        </w:rPr>
      </w:pPr>
    </w:p>
    <w:p w14:paraId="281AD644" w14:textId="77777777" w:rsidR="006A0B5C" w:rsidRPr="006A0B5C" w:rsidRDefault="006A0B5C" w:rsidP="006A0B5C">
      <w:pPr>
        <w:rPr>
          <w:sz w:val="32"/>
          <w:szCs w:val="32"/>
        </w:rPr>
      </w:pPr>
    </w:p>
    <w:p w14:paraId="4B80C154" w14:textId="77777777" w:rsidR="006A0B5C" w:rsidRPr="006A0B5C" w:rsidRDefault="006A0B5C">
      <w:pPr>
        <w:rPr>
          <w:sz w:val="32"/>
          <w:szCs w:val="32"/>
        </w:rPr>
      </w:pPr>
    </w:p>
    <w:p w14:paraId="184DAB65" w14:textId="77777777" w:rsidR="006A0B5C" w:rsidRPr="006A0B5C" w:rsidRDefault="006A0B5C">
      <w:pPr>
        <w:rPr>
          <w:sz w:val="32"/>
          <w:szCs w:val="32"/>
        </w:rPr>
      </w:pPr>
    </w:p>
    <w:sectPr w:rsidR="006A0B5C" w:rsidRPr="006A0B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2208B" w14:textId="77777777" w:rsidR="006A0B5C" w:rsidRDefault="006A0B5C" w:rsidP="006A0B5C">
      <w:pPr>
        <w:spacing w:after="0" w:line="240" w:lineRule="auto"/>
      </w:pPr>
      <w:r>
        <w:separator/>
      </w:r>
    </w:p>
  </w:endnote>
  <w:endnote w:type="continuationSeparator" w:id="0">
    <w:p w14:paraId="6EEC0928" w14:textId="77777777" w:rsidR="006A0B5C" w:rsidRDefault="006A0B5C" w:rsidP="006A0B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66762" w14:textId="77777777" w:rsidR="006A0B5C" w:rsidRDefault="006A0B5C" w:rsidP="006A0B5C">
      <w:pPr>
        <w:spacing w:after="0" w:line="240" w:lineRule="auto"/>
      </w:pPr>
      <w:r>
        <w:separator/>
      </w:r>
    </w:p>
  </w:footnote>
  <w:footnote w:type="continuationSeparator" w:id="0">
    <w:p w14:paraId="7E0B0368" w14:textId="77777777" w:rsidR="006A0B5C" w:rsidRDefault="006A0B5C" w:rsidP="006A0B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4D5059"/>
    <w:multiLevelType w:val="hybridMultilevel"/>
    <w:tmpl w:val="DB4A24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D5184F"/>
    <w:multiLevelType w:val="hybridMultilevel"/>
    <w:tmpl w:val="AA10CC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400444"/>
    <w:multiLevelType w:val="hybridMultilevel"/>
    <w:tmpl w:val="C73CD02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30568271">
    <w:abstractNumId w:val="1"/>
  </w:num>
  <w:num w:numId="2" w16cid:durableId="844905571">
    <w:abstractNumId w:val="0"/>
  </w:num>
  <w:num w:numId="3" w16cid:durableId="14724788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B5C"/>
    <w:rsid w:val="0007463D"/>
    <w:rsid w:val="0021351E"/>
    <w:rsid w:val="00482A0A"/>
    <w:rsid w:val="006A0B5C"/>
    <w:rsid w:val="00C84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6D6D3"/>
  <w15:chartTrackingRefBased/>
  <w15:docId w15:val="{D0E636C7-E831-472E-AD49-42CC86347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0B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0B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0B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0B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0B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0B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0B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0B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0B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0B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0B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0B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0B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0B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0B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0B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0B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0B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0B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0B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0B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0B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0B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0B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0B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0B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0B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0B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0B5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A0B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0B5C"/>
  </w:style>
  <w:style w:type="paragraph" w:styleId="Footer">
    <w:name w:val="footer"/>
    <w:basedOn w:val="Normal"/>
    <w:link w:val="FooterChar"/>
    <w:uiPriority w:val="99"/>
    <w:unhideWhenUsed/>
    <w:rsid w:val="006A0B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0B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13</Pages>
  <Words>444</Words>
  <Characters>2536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punith sai</dc:creator>
  <cp:keywords/>
  <dc:description/>
  <cp:lastModifiedBy>punith sai</cp:lastModifiedBy>
  <cp:revision>1</cp:revision>
  <cp:lastPrinted>2024-03-12T15:02:00Z</cp:lastPrinted>
  <dcterms:created xsi:type="dcterms:W3CDTF">2024-03-12T14:16:00Z</dcterms:created>
  <dcterms:modified xsi:type="dcterms:W3CDTF">2024-03-12T15:20:00Z</dcterms:modified>
</cp:coreProperties>
</file>