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973C" w14:textId="77777777" w:rsidR="00F443A6" w:rsidRPr="00F443A6" w:rsidRDefault="00F443A6" w:rsidP="00F44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</w:pP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&lt;!DOCTYPE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html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html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head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title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HTML DOC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title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head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body </w:t>
      </w:r>
      <w:proofErr w:type="spellStart"/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bgcolor</w:t>
      </w:r>
      <w:proofErr w:type="spellEnd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="purple"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{% block content %}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div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="main"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div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="h-tag"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</w:t>
      </w:r>
      <w:proofErr w:type="spellStart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center</w:t>
      </w:r>
      <w:proofErr w:type="spellEnd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h2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&gt;RESUME&lt;/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h2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div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div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="resume"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table </w:t>
      </w:r>
      <w:proofErr w:type="spellStart"/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cellspacing</w:t>
      </w:r>
      <w:proofErr w:type="spellEnd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="2"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</w:t>
      </w:r>
      <w:proofErr w:type="spellStart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center</w:t>
      </w:r>
      <w:proofErr w:type="spellEnd"/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cellpadding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="8"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border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="0"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&gt;FIRSTNAME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FIRSTNAME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="t0"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&gt;LASTNAME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LASTNAME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="t1"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&gt;DEPARTMENT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DEPARTMENT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="t2"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&gt;COLLEGENAME :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COLLEGENAME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="t3"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&gt;QUALIFICATION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QUALIFICATION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="t4"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&gt;MAILID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MAILID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="t5"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&gt;SKILLS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SKILLS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="t6"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&gt;LANGUAGESKNOWN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LANGUAGESKNOWN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="t7"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&gt;WORKEXPERIENCE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WORKEXPERIENCE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="t8"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&gt;ADDRESS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ADDRESS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="t9"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lastRenderedPageBreak/>
        <w:t xml:space="preserve">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proofErr w:type="spellStart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proofErr w:type="spellEnd"/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align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="right"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&gt;DISTRICT :&lt;/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&gt;&lt;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 xml:space="preserve">input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type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="text"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placeholder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="{{ DISTRICT }}"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id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 xml:space="preserve">="t10" </w:t>
      </w:r>
      <w:r w:rsidRPr="00F443A6">
        <w:rPr>
          <w:rFonts w:ascii="JetBrains Mono" w:eastAsia="Times New Roman" w:hAnsi="JetBrains Mono" w:cs="Courier New"/>
          <w:color w:val="174AD4"/>
          <w:sz w:val="20"/>
          <w:szCs w:val="20"/>
          <w:lang w:eastAsia="en-IN"/>
        </w:rPr>
        <w:t>class</w:t>
      </w:r>
      <w:r w:rsidRPr="00F443A6">
        <w:rPr>
          <w:rFonts w:ascii="JetBrains Mono" w:eastAsia="Times New Roman" w:hAnsi="JetBrains Mono" w:cs="Courier New"/>
          <w:color w:val="067D17"/>
          <w:sz w:val="20"/>
          <w:szCs w:val="20"/>
          <w:lang w:eastAsia="en-IN"/>
        </w:rPr>
        <w:t>="tb"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/&gt;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td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tr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table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    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div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div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 xml:space="preserve">{% </w:t>
      </w:r>
      <w:proofErr w:type="spellStart"/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endblock</w:t>
      </w:r>
      <w:proofErr w:type="spellEnd"/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 xml:space="preserve"> %}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body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br/>
        <w:t>&lt;/</w:t>
      </w:r>
      <w:r w:rsidRPr="00F443A6">
        <w:rPr>
          <w:rFonts w:ascii="JetBrains Mono" w:eastAsia="Times New Roman" w:hAnsi="JetBrains Mono" w:cs="Courier New"/>
          <w:color w:val="0033B3"/>
          <w:sz w:val="20"/>
          <w:szCs w:val="20"/>
          <w:lang w:eastAsia="en-IN"/>
        </w:rPr>
        <w:t>html</w:t>
      </w:r>
      <w:r w:rsidRPr="00F443A6">
        <w:rPr>
          <w:rFonts w:ascii="JetBrains Mono" w:eastAsia="Times New Roman" w:hAnsi="JetBrains Mono" w:cs="Courier New"/>
          <w:color w:val="080808"/>
          <w:sz w:val="20"/>
          <w:szCs w:val="20"/>
          <w:lang w:eastAsia="en-IN"/>
        </w:rPr>
        <w:t>&gt;</w:t>
      </w:r>
    </w:p>
    <w:p w14:paraId="598C9C64" w14:textId="77777777" w:rsidR="00F443A6" w:rsidRDefault="00F443A6">
      <w:bookmarkStart w:id="0" w:name="_GoBack"/>
      <w:bookmarkEnd w:id="0"/>
    </w:p>
    <w:sectPr w:rsidR="00F44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A6"/>
    <w:rsid w:val="00F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4FBA"/>
  <w15:chartTrackingRefBased/>
  <w15:docId w15:val="{CE21F0CB-0BDB-4884-B2A8-4A2F753A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.R</dc:creator>
  <cp:keywords/>
  <dc:description/>
  <cp:lastModifiedBy>punitha .R</cp:lastModifiedBy>
  <cp:revision>1</cp:revision>
  <dcterms:created xsi:type="dcterms:W3CDTF">2020-05-25T14:53:00Z</dcterms:created>
  <dcterms:modified xsi:type="dcterms:W3CDTF">2020-05-25T14:55:00Z</dcterms:modified>
</cp:coreProperties>
</file>