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5191A" w14:textId="77777777" w:rsidR="004715AB" w:rsidRPr="004715AB" w:rsidRDefault="004715AB" w:rsidP="00471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</w:pP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from </w:t>
      </w:r>
      <w:proofErr w:type="spellStart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django.shortcuts</w:t>
      </w:r>
      <w:proofErr w:type="spellEnd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 xml:space="preserve"> </w:t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import 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render, redirect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from 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 xml:space="preserve">.forms </w:t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import </w:t>
      </w:r>
      <w:proofErr w:type="spellStart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StudentForm</w:t>
      </w:r>
      <w:proofErr w:type="spellEnd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from 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 xml:space="preserve">docx </w:t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import 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*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def </w:t>
      </w:r>
      <w:r w:rsidRPr="004715AB">
        <w:rPr>
          <w:rFonts w:ascii="JetBrains Mono" w:eastAsia="Times New Roman" w:hAnsi="JetBrains Mono" w:cs="Courier New"/>
          <w:color w:val="000000"/>
          <w:sz w:val="40"/>
          <w:szCs w:val="40"/>
          <w:lang w:eastAsia="en-IN"/>
        </w:rPr>
        <w:t>index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(request):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</w:t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if </w:t>
      </w:r>
      <w:proofErr w:type="spellStart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request.method</w:t>
      </w:r>
      <w:proofErr w:type="spellEnd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 xml:space="preserve"> == 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'POST'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: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file1 = </w:t>
      </w:r>
      <w:proofErr w:type="spellStart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request.FILES</w:t>
      </w:r>
      <w:proofErr w:type="spellEnd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[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'document'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]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document = Document(file1)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lines = []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</w:t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for 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 xml:space="preserve">para </w:t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in </w:t>
      </w:r>
      <w:proofErr w:type="spellStart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document.paragraphs</w:t>
      </w:r>
      <w:proofErr w:type="spellEnd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: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temp = 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""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br/>
        <w:t xml:space="preserve">            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 xml:space="preserve">line = </w:t>
      </w:r>
      <w:proofErr w:type="spellStart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para.text.split</w:t>
      </w:r>
      <w:proofErr w:type="spellEnd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()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c = 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t>0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br/>
        <w:t xml:space="preserve">            </w:t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for 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 xml:space="preserve">x </w:t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in 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line: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    </w:t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if 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 xml:space="preserve">x == 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":"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: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        c = 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t>1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br/>
        <w:t xml:space="preserve">                </w:t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if 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 xml:space="preserve">c &gt; 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t>1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:</w:t>
      </w:r>
      <w:bookmarkStart w:id="0" w:name="_GoBack"/>
      <w:bookmarkEnd w:id="0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        temp += x + 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" "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br/>
        <w:t xml:space="preserve">                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 xml:space="preserve">c += 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t>1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br/>
        <w:t xml:space="preserve">            </w:t>
      </w:r>
      <w:proofErr w:type="spellStart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lines.append</w:t>
      </w:r>
      <w:proofErr w:type="spellEnd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(temp)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context = {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'FIRSTNAME'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: lines[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t>0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],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       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'LASTNAME'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: lines[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t>1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],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       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'DEPARTMENT'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: lines[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t>2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],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       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'COLLEGENAME'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: lines[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t>3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],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lastRenderedPageBreak/>
        <w:t xml:space="preserve">                   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'QUALIFICATION'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: lines[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t>4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],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       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'MAILID'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: lines[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t>5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],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       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'SKILLS'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: lines[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t>6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],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       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'LANGUAGESKNOWN'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: lines[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t>7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],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       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'WORKEXPERIENCE'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: lines[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t>8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],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       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'ADDRESS'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: lines[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t>9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],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       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'DISTRICT'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: lines[</w:t>
      </w:r>
      <w:r w:rsidRPr="004715AB">
        <w:rPr>
          <w:rFonts w:ascii="JetBrains Mono" w:eastAsia="Times New Roman" w:hAnsi="JetBrains Mono" w:cs="Courier New"/>
          <w:color w:val="1750EB"/>
          <w:sz w:val="40"/>
          <w:szCs w:val="40"/>
          <w:lang w:eastAsia="en-IN"/>
        </w:rPr>
        <w:t>10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],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       }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form = </w:t>
      </w:r>
      <w:proofErr w:type="spellStart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StudentForm</w:t>
      </w:r>
      <w:proofErr w:type="spellEnd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(context)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</w:t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if </w:t>
      </w:r>
      <w:proofErr w:type="spellStart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form.is_valid</w:t>
      </w:r>
      <w:proofErr w:type="spellEnd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():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</w:t>
      </w:r>
      <w:proofErr w:type="spellStart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form.save</w:t>
      </w:r>
      <w:proofErr w:type="spellEnd"/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(context)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        </w:t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return 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redirect(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'/page1'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)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br/>
        <w:t xml:space="preserve">    </w:t>
      </w:r>
      <w:r w:rsidRPr="004715AB">
        <w:rPr>
          <w:rFonts w:ascii="JetBrains Mono" w:eastAsia="Times New Roman" w:hAnsi="JetBrains Mono" w:cs="Courier New"/>
          <w:color w:val="0033B3"/>
          <w:sz w:val="40"/>
          <w:szCs w:val="40"/>
          <w:lang w:eastAsia="en-IN"/>
        </w:rPr>
        <w:t xml:space="preserve">return 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 xml:space="preserve">render(request, </w:t>
      </w:r>
      <w:r w:rsidRPr="004715AB">
        <w:rPr>
          <w:rFonts w:ascii="JetBrains Mono" w:eastAsia="Times New Roman" w:hAnsi="JetBrains Mono" w:cs="Courier New"/>
          <w:b/>
          <w:bCs/>
          <w:color w:val="008080"/>
          <w:sz w:val="40"/>
          <w:szCs w:val="40"/>
          <w:lang w:eastAsia="en-IN"/>
        </w:rPr>
        <w:t>'page1.html'</w:t>
      </w:r>
      <w:r w:rsidRPr="004715AB">
        <w:rPr>
          <w:rFonts w:ascii="JetBrains Mono" w:eastAsia="Times New Roman" w:hAnsi="JetBrains Mono" w:cs="Courier New"/>
          <w:color w:val="080808"/>
          <w:sz w:val="40"/>
          <w:szCs w:val="40"/>
          <w:lang w:eastAsia="en-IN"/>
        </w:rPr>
        <w:t>)</w:t>
      </w:r>
    </w:p>
    <w:p w14:paraId="5AFA70FF" w14:textId="77777777" w:rsidR="004715AB" w:rsidRPr="004715AB" w:rsidRDefault="004715AB">
      <w:pPr>
        <w:rPr>
          <w:sz w:val="40"/>
          <w:szCs w:val="40"/>
        </w:rPr>
      </w:pPr>
    </w:p>
    <w:sectPr w:rsidR="004715AB" w:rsidRPr="00471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AB"/>
    <w:rsid w:val="0047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96AF"/>
  <w15:chartTrackingRefBased/>
  <w15:docId w15:val="{6B03724C-C948-4C67-973C-4389DDAB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5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9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.R</dc:creator>
  <cp:keywords/>
  <dc:description/>
  <cp:lastModifiedBy>punitha .R</cp:lastModifiedBy>
  <cp:revision>1</cp:revision>
  <dcterms:created xsi:type="dcterms:W3CDTF">2020-05-25T14:49:00Z</dcterms:created>
  <dcterms:modified xsi:type="dcterms:W3CDTF">2020-05-25T14:53:00Z</dcterms:modified>
</cp:coreProperties>
</file>