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9D76" w14:textId="2391F827" w:rsidR="00BA1CE7" w:rsidRPr="00F17AC7" w:rsidRDefault="00EF5EDC">
      <w:pPr>
        <w:rPr>
          <w:b/>
          <w:bCs/>
        </w:rPr>
      </w:pPr>
      <w:r w:rsidRPr="00F17AC7">
        <w:rPr>
          <w:b/>
          <w:bCs/>
        </w:rPr>
        <w:t>Requirement:</w:t>
      </w:r>
    </w:p>
    <w:p w14:paraId="31E9B507" w14:textId="2ABC0718" w:rsidR="00EF5EDC" w:rsidRDefault="00EF5EDC">
      <w:r>
        <w:t xml:space="preserve">Design a scheduling application where a patient schedules an appointment with a doctor. </w:t>
      </w:r>
    </w:p>
    <w:p w14:paraId="525EF795" w14:textId="5C52BACD" w:rsidR="00EF5EDC" w:rsidRDefault="00EF5EDC">
      <w:r>
        <w:t>A patient can,</w:t>
      </w:r>
    </w:p>
    <w:p w14:paraId="6CD522E3" w14:textId="44D233AB" w:rsidR="00EF5EDC" w:rsidRDefault="00EF5EDC" w:rsidP="00EF5EDC">
      <w:pPr>
        <w:pStyle w:val="ListParagraph"/>
        <w:numPr>
          <w:ilvl w:val="0"/>
          <w:numId w:val="1"/>
        </w:numPr>
      </w:pPr>
      <w:r>
        <w:t>Searches for a doctor</w:t>
      </w:r>
    </w:p>
    <w:p w14:paraId="4F14FD70" w14:textId="6C769507" w:rsidR="00EF5EDC" w:rsidRDefault="00EF5EDC" w:rsidP="00EF5EDC">
      <w:pPr>
        <w:pStyle w:val="ListParagraph"/>
        <w:numPr>
          <w:ilvl w:val="0"/>
          <w:numId w:val="1"/>
        </w:numPr>
      </w:pPr>
      <w:r>
        <w:t xml:space="preserve">Checks for </w:t>
      </w:r>
      <w:r w:rsidR="00B92996">
        <w:t>the doctor</w:t>
      </w:r>
      <w:r>
        <w:t xml:space="preserve"> available schedule</w:t>
      </w:r>
    </w:p>
    <w:p w14:paraId="7298EBB4" w14:textId="4C0D3A06" w:rsidR="00EF5EDC" w:rsidRDefault="00EF5EDC" w:rsidP="00EF5EDC">
      <w:pPr>
        <w:pStyle w:val="ListParagraph"/>
        <w:numPr>
          <w:ilvl w:val="0"/>
          <w:numId w:val="1"/>
        </w:numPr>
      </w:pPr>
      <w:r>
        <w:t>Book an appointment</w:t>
      </w:r>
    </w:p>
    <w:p w14:paraId="3277E175" w14:textId="4E4E987F" w:rsidR="00F17AC7" w:rsidRDefault="00F17AC7" w:rsidP="00EF5EDC">
      <w:pPr>
        <w:pStyle w:val="ListParagraph"/>
        <w:numPr>
          <w:ilvl w:val="0"/>
          <w:numId w:val="1"/>
        </w:numPr>
      </w:pPr>
      <w:r>
        <w:t>Create a new patient if the patient is not already available</w:t>
      </w:r>
    </w:p>
    <w:p w14:paraId="6E45F6C8" w14:textId="0A9552CF" w:rsidR="00EF5EDC" w:rsidRDefault="00EF5EDC" w:rsidP="00EF5EDC">
      <w:r>
        <w:t xml:space="preserve">The above operations are exposed as </w:t>
      </w:r>
      <w:r w:rsidR="00F054CD">
        <w:t>a</w:t>
      </w:r>
      <w:r w:rsidR="00F17AC7">
        <w:t xml:space="preserve"> RESTful</w:t>
      </w:r>
      <w:r>
        <w:t xml:space="preserve"> web api</w:t>
      </w:r>
      <w:r w:rsidR="00F17AC7">
        <w:t xml:space="preserve"> and the api accepts and respond as JSON objects</w:t>
      </w:r>
      <w:r>
        <w:t xml:space="preserve">. </w:t>
      </w:r>
      <w:r w:rsidR="00F17AC7">
        <w:t>The following apis need to be designed for the above-mentioned operations,</w:t>
      </w:r>
    </w:p>
    <w:p w14:paraId="3D2D49A9" w14:textId="07CE4531" w:rsidR="00F17AC7" w:rsidRDefault="00F17AC7" w:rsidP="00F17AC7">
      <w:pPr>
        <w:pStyle w:val="ListParagraph"/>
        <w:numPr>
          <w:ilvl w:val="0"/>
          <w:numId w:val="2"/>
        </w:numPr>
      </w:pPr>
      <w:r>
        <w:t xml:space="preserve">Doctor </w:t>
      </w:r>
      <w:r w:rsidR="00F054CD">
        <w:t>–</w:t>
      </w:r>
      <w:r>
        <w:t xml:space="preserve"> </w:t>
      </w:r>
      <w:r w:rsidR="00F054CD">
        <w:t>searches a doctor by passing various search parameters like, name, specialty, qualification etc.</w:t>
      </w:r>
    </w:p>
    <w:p w14:paraId="0F4129EB" w14:textId="78BC3BE4" w:rsidR="00F054CD" w:rsidRDefault="00F054CD" w:rsidP="00F17AC7">
      <w:pPr>
        <w:pStyle w:val="ListParagraph"/>
        <w:numPr>
          <w:ilvl w:val="0"/>
          <w:numId w:val="2"/>
        </w:numPr>
      </w:pPr>
      <w:r>
        <w:t>Appointment – returns the pre-defined appointments by doctor and patients can book an appointment in available slot</w:t>
      </w:r>
    </w:p>
    <w:p w14:paraId="04471D2B" w14:textId="2ED28029" w:rsidR="00F054CD" w:rsidRDefault="00F054CD" w:rsidP="00F054CD">
      <w:pPr>
        <w:pStyle w:val="ListParagraph"/>
        <w:numPr>
          <w:ilvl w:val="0"/>
          <w:numId w:val="2"/>
        </w:numPr>
      </w:pPr>
      <w:r>
        <w:t>Patient – Create a new patient or get existing patient information</w:t>
      </w:r>
    </w:p>
    <w:p w14:paraId="2C2E7F82" w14:textId="6C899742" w:rsidR="00F054CD" w:rsidRDefault="00F054CD" w:rsidP="00F054CD">
      <w:r>
        <w:t>All the information should be persisted in a database repository. The basic model to be created is Doctor, Appointment and Patient. You can include other tables as you think it is necessary.</w:t>
      </w:r>
    </w:p>
    <w:p w14:paraId="2753E306" w14:textId="702C0C92" w:rsidR="00F054CD" w:rsidRDefault="00F054CD" w:rsidP="00F054CD">
      <w:r>
        <w:t xml:space="preserve">Write a </w:t>
      </w:r>
      <w:r w:rsidR="00B92996">
        <w:t>u</w:t>
      </w:r>
      <w:r>
        <w:t xml:space="preserve">nit test case to test the above described api. </w:t>
      </w:r>
    </w:p>
    <w:p w14:paraId="300BF8BA" w14:textId="5651BA1B" w:rsidR="00E04918" w:rsidRDefault="00E04918" w:rsidP="00F054CD"/>
    <w:p w14:paraId="185D830A" w14:textId="64EB40E9" w:rsidR="00E04918" w:rsidRPr="00B92996" w:rsidRDefault="00E04918" w:rsidP="00F054CD">
      <w:pPr>
        <w:rPr>
          <w:b/>
          <w:bCs/>
        </w:rPr>
      </w:pPr>
      <w:r w:rsidRPr="00B92996">
        <w:rPr>
          <w:b/>
          <w:bCs/>
        </w:rPr>
        <w:t>Design considerations:</w:t>
      </w:r>
    </w:p>
    <w:p w14:paraId="61732585" w14:textId="75A02D73" w:rsidR="00B92996" w:rsidRDefault="00B92996" w:rsidP="00B92996">
      <w:pPr>
        <w:pStyle w:val="ListParagraph"/>
        <w:numPr>
          <w:ilvl w:val="0"/>
          <w:numId w:val="3"/>
        </w:numPr>
      </w:pPr>
      <w:r>
        <w:t>Use .Net core(recommended) as base technology to develop web api, EF core to design database model and localdb to store the data</w:t>
      </w:r>
    </w:p>
    <w:p w14:paraId="65D810BF" w14:textId="56B5F352" w:rsidR="00B92996" w:rsidRDefault="00B92996" w:rsidP="00B92996">
      <w:pPr>
        <w:pStyle w:val="ListParagraph"/>
        <w:numPr>
          <w:ilvl w:val="0"/>
          <w:numId w:val="3"/>
        </w:numPr>
      </w:pPr>
      <w:r>
        <w:t>Follow SOLID design pattern and all your services are interface segregated</w:t>
      </w:r>
      <w:r w:rsidR="00760F85">
        <w:t xml:space="preserve"> and follow the coding standards</w:t>
      </w:r>
      <w:bookmarkStart w:id="0" w:name="_GoBack"/>
      <w:bookmarkEnd w:id="0"/>
      <w:r>
        <w:t xml:space="preserve">. </w:t>
      </w:r>
    </w:p>
    <w:p w14:paraId="2B5DAB1A" w14:textId="147A10F5" w:rsidR="00B92996" w:rsidRDefault="00B92996" w:rsidP="00B92996">
      <w:pPr>
        <w:pStyle w:val="ListParagraph"/>
        <w:numPr>
          <w:ilvl w:val="0"/>
          <w:numId w:val="3"/>
        </w:numPr>
      </w:pPr>
      <w:r>
        <w:t>Use the DI container and inject the services into the controller.</w:t>
      </w:r>
    </w:p>
    <w:p w14:paraId="29E95215" w14:textId="1C40171F" w:rsidR="00B92996" w:rsidRDefault="00B92996" w:rsidP="00B92996">
      <w:pPr>
        <w:pStyle w:val="ListParagraph"/>
        <w:numPr>
          <w:ilvl w:val="0"/>
          <w:numId w:val="3"/>
        </w:numPr>
      </w:pPr>
      <w:r>
        <w:t>Use mock service (assume you do not have access to sql server database) while you write the unit test cases</w:t>
      </w:r>
    </w:p>
    <w:p w14:paraId="61C3B130" w14:textId="5E68A073" w:rsidR="00B92996" w:rsidRDefault="00B92996" w:rsidP="00B92996"/>
    <w:p w14:paraId="6EE04786" w14:textId="17EB71F2" w:rsidR="00B92996" w:rsidRPr="003F6970" w:rsidRDefault="00B92996" w:rsidP="00B92996">
      <w:pPr>
        <w:rPr>
          <w:b/>
          <w:bCs/>
        </w:rPr>
      </w:pPr>
      <w:r w:rsidRPr="003F6970">
        <w:rPr>
          <w:b/>
          <w:bCs/>
        </w:rPr>
        <w:t>Repository:</w:t>
      </w:r>
    </w:p>
    <w:p w14:paraId="3E7EFEEC" w14:textId="7047AC10" w:rsidR="00B92996" w:rsidRDefault="003F6970" w:rsidP="00B92996">
      <w:r>
        <w:t>Create a github account and upload all your source code and share the link.</w:t>
      </w:r>
    </w:p>
    <w:p w14:paraId="5ECC0223" w14:textId="77777777" w:rsidR="00E04918" w:rsidRDefault="00E04918" w:rsidP="00F054CD"/>
    <w:sectPr w:rsidR="00E0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056F4" w14:textId="77777777" w:rsidR="00B76403" w:rsidRDefault="00B76403" w:rsidP="00F17AC7">
      <w:pPr>
        <w:spacing w:after="0" w:line="240" w:lineRule="auto"/>
      </w:pPr>
      <w:r>
        <w:separator/>
      </w:r>
    </w:p>
  </w:endnote>
  <w:endnote w:type="continuationSeparator" w:id="0">
    <w:p w14:paraId="23BB91ED" w14:textId="77777777" w:rsidR="00B76403" w:rsidRDefault="00B76403" w:rsidP="00F1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6BB01" w14:textId="77777777" w:rsidR="00B76403" w:rsidRDefault="00B76403" w:rsidP="00F17AC7">
      <w:pPr>
        <w:spacing w:after="0" w:line="240" w:lineRule="auto"/>
      </w:pPr>
      <w:r>
        <w:separator/>
      </w:r>
    </w:p>
  </w:footnote>
  <w:footnote w:type="continuationSeparator" w:id="0">
    <w:p w14:paraId="73F73777" w14:textId="77777777" w:rsidR="00B76403" w:rsidRDefault="00B76403" w:rsidP="00F17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73B72"/>
    <w:multiLevelType w:val="hybridMultilevel"/>
    <w:tmpl w:val="F5AE9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30A40"/>
    <w:multiLevelType w:val="hybridMultilevel"/>
    <w:tmpl w:val="C9A09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C2422"/>
    <w:multiLevelType w:val="hybridMultilevel"/>
    <w:tmpl w:val="5456D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73"/>
    <w:rsid w:val="003F6970"/>
    <w:rsid w:val="005D3F73"/>
    <w:rsid w:val="00760F85"/>
    <w:rsid w:val="00B76403"/>
    <w:rsid w:val="00B92996"/>
    <w:rsid w:val="00BA1CE7"/>
    <w:rsid w:val="00E04918"/>
    <w:rsid w:val="00EF5EDC"/>
    <w:rsid w:val="00F054CD"/>
    <w:rsid w:val="00F1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CE21"/>
  <w15:chartTrackingRefBased/>
  <w15:docId w15:val="{8400598E-925B-44F1-A308-DE0B35A7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C7"/>
  </w:style>
  <w:style w:type="paragraph" w:styleId="Footer">
    <w:name w:val="footer"/>
    <w:basedOn w:val="Normal"/>
    <w:link w:val="FooterChar"/>
    <w:uiPriority w:val="99"/>
    <w:unhideWhenUsed/>
    <w:rsid w:val="00F17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5</cp:revision>
  <dcterms:created xsi:type="dcterms:W3CDTF">2019-09-23T12:15:00Z</dcterms:created>
  <dcterms:modified xsi:type="dcterms:W3CDTF">2019-09-23T13:01:00Z</dcterms:modified>
</cp:coreProperties>
</file>