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9342C" w14:textId="30B80A6E" w:rsidR="00A83491" w:rsidRPr="00A83491" w:rsidRDefault="00A83491" w:rsidP="00A83491">
      <w:pPr>
        <w:jc w:val="center"/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</w:pPr>
      <w:r w:rsidRPr="00A83491">
        <w:rPr>
          <w:rFonts w:ascii="Segoe UI" w:hAnsi="Segoe UI" w:cs="Segoe UI"/>
          <w:b/>
          <w:bCs/>
          <w:color w:val="000000"/>
          <w:sz w:val="20"/>
          <w:szCs w:val="20"/>
          <w:shd w:val="clear" w:color="auto" w:fill="FFFFFF"/>
        </w:rPr>
        <w:t>TO WHOM IT MAY CONCERN</w:t>
      </w:r>
    </w:p>
    <w:p w14:paraId="2C061B78" w14:textId="77777777" w:rsidR="00A83491" w:rsidRDefault="00A83491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14:paraId="67BC01F6" w14:textId="62085360" w:rsidR="00C845B2" w:rsidRDefault="00A83491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Pease find enclosed a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signed statement by the </w:t>
      </w:r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undersigned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that</w:t>
      </w:r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the research work under reference has not been given any award.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This is for your information and needful</w:t>
      </w:r>
    </w:p>
    <w:p w14:paraId="74736ECD" w14:textId="2DD93739" w:rsidR="00A83491" w:rsidRDefault="00A83491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Thanking You,</w:t>
      </w:r>
    </w:p>
    <w:p w14:paraId="012851C3" w14:textId="1B9845A0" w:rsidR="00A83491" w:rsidRDefault="00A83491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Yours Sincerely</w:t>
      </w:r>
    </w:p>
    <w:p w14:paraId="3BB3C891" w14:textId="7E71B519" w:rsidR="00A83491" w:rsidRDefault="00A83491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A83491">
        <w:rPr>
          <w:rFonts w:ascii="Segoe UI" w:hAnsi="Segoe UI" w:cs="Segoe UI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0F57A707" wp14:editId="2CAC717D">
            <wp:extent cx="1004888" cy="485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940" cy="49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E93E" w14:textId="77A29240" w:rsidR="00A83491" w:rsidRDefault="00A83491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Prof. Bikash Medhi</w:t>
      </w:r>
    </w:p>
    <w:p w14:paraId="31988451" w14:textId="77777777" w:rsidR="00A83491" w:rsidRDefault="00A83491"/>
    <w:sectPr w:rsidR="00A83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91"/>
    <w:rsid w:val="00A83491"/>
    <w:rsid w:val="00C8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FEA6"/>
  <w15:chartTrackingRefBased/>
  <w15:docId w15:val="{167D9ED5-8387-4706-94DB-9B360D68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medhi</dc:creator>
  <cp:keywords/>
  <dc:description/>
  <cp:lastModifiedBy>bikash medhi</cp:lastModifiedBy>
  <cp:revision>1</cp:revision>
  <dcterms:created xsi:type="dcterms:W3CDTF">2020-09-30T16:42:00Z</dcterms:created>
  <dcterms:modified xsi:type="dcterms:W3CDTF">2020-09-30T16:46:00Z</dcterms:modified>
</cp:coreProperties>
</file>