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</w:t>
      </w:r>
      <w:r w:rsidRPr="00142C63">
        <w:rPr>
          <w:rFonts w:ascii="Times New Roman" w:hAnsi="Times New Roman" w:cs="Times New Roman"/>
          <w:lang w:val="en-US"/>
        </w:rPr>
        <w:t>KPR-TASK-SOLUTION</w:t>
      </w:r>
    </w:p>
    <w:p w:rsidR="007500FA" w:rsidRPr="007500FA" w:rsidRDefault="007500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0FA">
        <w:rPr>
          <w:rFonts w:ascii="Times New Roman" w:hAnsi="Times New Roman" w:cs="Times New Roman"/>
          <w:sz w:val="28"/>
          <w:szCs w:val="28"/>
          <w:lang w:val="en-US"/>
        </w:rPr>
        <w:t xml:space="preserve">Create a MERN stack application to </w:t>
      </w:r>
      <w:proofErr w:type="spellStart"/>
      <w:r w:rsidRPr="007500FA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Start"/>
      <w:r w:rsidRPr="007500FA">
        <w:rPr>
          <w:rFonts w:ascii="Times New Roman" w:hAnsi="Times New Roman" w:cs="Times New Roman"/>
          <w:sz w:val="28"/>
          <w:szCs w:val="28"/>
          <w:lang w:val="en-US"/>
        </w:rPr>
        <w:t>,update,list</w:t>
      </w:r>
      <w:proofErr w:type="spellEnd"/>
      <w:proofErr w:type="gramEnd"/>
      <w:r w:rsidRPr="007500FA">
        <w:rPr>
          <w:rFonts w:ascii="Times New Roman" w:hAnsi="Times New Roman" w:cs="Times New Roman"/>
          <w:sz w:val="28"/>
          <w:szCs w:val="28"/>
          <w:lang w:val="en-US"/>
        </w:rPr>
        <w:t xml:space="preserve"> and delete.</w:t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CREATE:</w:t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 w:rsidRPr="00142C6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punit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nit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3" w:rsidRDefault="00142C63">
      <w:pPr>
        <w:rPr>
          <w:rFonts w:ascii="Times New Roman" w:hAnsi="Times New Roman" w:cs="Times New Roman"/>
          <w:lang w:val="en-US"/>
        </w:rPr>
      </w:pPr>
    </w:p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LIST:</w:t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 w:rsidRPr="00142C6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punit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nit\Pictures\Screenshot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UPDATE:</w:t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 w:rsidRPr="00142C6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punit\Pictures\Screenshot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nit\Pictures\Screenshots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3" w:rsidRDefault="00142C63">
      <w:pPr>
        <w:rPr>
          <w:rFonts w:ascii="Times New Roman" w:hAnsi="Times New Roman" w:cs="Times New Roman"/>
          <w:lang w:val="en-US"/>
        </w:rPr>
      </w:pPr>
    </w:p>
    <w:p w:rsidR="00142C63" w:rsidRDefault="00142C63">
      <w:pPr>
        <w:rPr>
          <w:rFonts w:ascii="Times New Roman" w:hAnsi="Times New Roman" w:cs="Times New Roman"/>
          <w:lang w:val="en-US"/>
        </w:rPr>
      </w:pPr>
      <w:r w:rsidRPr="00142C6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punit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nit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DELETE:</w:t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 w:rsidRPr="00142C6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6" name="Picture 6" descr="C:\Users\punit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nit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63" w:rsidRDefault="00142C63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19D5F4C3" wp14:editId="65722DA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63" w:rsidRPr="00142C63" w:rsidRDefault="00142C63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4CB3D6" wp14:editId="0FC5205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63" w:rsidRPr="0014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63"/>
    <w:rsid w:val="00142C63"/>
    <w:rsid w:val="007500FA"/>
    <w:rsid w:val="00B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5ACC"/>
  <w15:chartTrackingRefBased/>
  <w15:docId w15:val="{D3FC7C01-70E4-44B9-B801-E8EBDD6D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punithamahendhran@gmail.com</dc:creator>
  <cp:keywords/>
  <dc:description/>
  <cp:lastModifiedBy>punithamahendhran@gmail.com</cp:lastModifiedBy>
  <cp:revision>2</cp:revision>
  <dcterms:created xsi:type="dcterms:W3CDTF">2023-07-28T08:56:00Z</dcterms:created>
  <dcterms:modified xsi:type="dcterms:W3CDTF">2023-07-28T09:10:00Z</dcterms:modified>
</cp:coreProperties>
</file>