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02F79" w14:textId="77E8D8EE" w:rsidR="00BA226A" w:rsidRDefault="00820589">
      <w:pPr>
        <w:rPr>
          <w:sz w:val="48"/>
          <w:szCs w:val="48"/>
        </w:rPr>
      </w:pPr>
      <w:r>
        <w:rPr>
          <w:sz w:val="48"/>
          <w:szCs w:val="48"/>
        </w:rPr>
        <w:t>PUNITH B C</w:t>
      </w:r>
    </w:p>
    <w:p w14:paraId="3AD724C3" w14:textId="1997E269" w:rsidR="00820589" w:rsidRDefault="00820589">
      <w:pPr>
        <w:rPr>
          <w:sz w:val="48"/>
          <w:szCs w:val="48"/>
        </w:rPr>
      </w:pPr>
      <w:r>
        <w:rPr>
          <w:rFonts w:ascii="Arial" w:hAnsi="Arial" w:cs="Arial"/>
          <w:color w:val="222222"/>
          <w:shd w:val="clear" w:color="auto" w:fill="FFFFFF"/>
        </w:rPr>
        <w:t>1.</w:t>
      </w:r>
      <w:r>
        <w:rPr>
          <w:rFonts w:ascii="Arial" w:hAnsi="Arial" w:cs="Arial"/>
          <w:color w:val="222222"/>
          <w:shd w:val="clear" w:color="auto" w:fill="FFFFFF"/>
        </w:rPr>
        <w:t>SELECT CASE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WHEN MONTH(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HireDate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 = 1 THEN 'JANUARY'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WHEN MONTH(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HireDate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 = 2 THEN 'FEBRUARY'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WHEN MONTH(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HireDate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 = 3 THEN 'MARCH'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WHEN MONTH(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HireDate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 = 4 THEN 'APRIL'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WHEN MONTH(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HireDate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 = 5 THEN 'MAY'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WHEN MONTH(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HireDate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 = 6 THEN 'JUNE'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WHEN MONTH(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HireDate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 = 7 THEN 'JULY'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WHEN MONTH(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HireDate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 = 8 THEN 'AUGEST'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WHEN MONTH(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HireDate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 = 9 THEN 'SEPTEMBER'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WHEN MONTH(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HireDate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 = 10 THEN 'OCTOBER'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WHEN MONTH(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HireDate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 = 11 THEN 'NOVEMBER'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WHEN MONTH(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HireDate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 = 12 THEN 'DECEMBER'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END MONTH_NAME, COUNT(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BusinessEntityID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) AS EMPLOYEE_COUNT FROM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HumanResources.Employee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GROUP BY MONTH(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HireDate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);</w:t>
      </w:r>
    </w:p>
    <w:p w14:paraId="1BE2BB2A" w14:textId="6432E87D" w:rsidR="00820589" w:rsidRDefault="00820589">
      <w:pPr>
        <w:rPr>
          <w:sz w:val="48"/>
          <w:szCs w:val="48"/>
        </w:rPr>
      </w:pPr>
    </w:p>
    <w:p w14:paraId="100DE006" w14:textId="72D5A57E" w:rsidR="00820589" w:rsidRDefault="00820589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39631253" wp14:editId="0C63938A">
            <wp:extent cx="8055610" cy="4531169"/>
            <wp:effectExtent l="0" t="0" r="2540" b="317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072206" cy="454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BA54" w14:textId="2260FACF" w:rsidR="00820589" w:rsidRDefault="00820589">
      <w:pPr>
        <w:rPr>
          <w:sz w:val="48"/>
          <w:szCs w:val="48"/>
        </w:rPr>
      </w:pPr>
    </w:p>
    <w:p w14:paraId="7D8290F7" w14:textId="150055A9" w:rsidR="00820589" w:rsidRDefault="00820589">
      <w:pPr>
        <w:rPr>
          <w:sz w:val="48"/>
          <w:szCs w:val="48"/>
        </w:rPr>
      </w:pPr>
    </w:p>
    <w:p w14:paraId="48E2E6AC" w14:textId="67B4ABAF" w:rsidR="00820589" w:rsidRDefault="00820589">
      <w:pPr>
        <w:rPr>
          <w:sz w:val="48"/>
          <w:szCs w:val="48"/>
        </w:rPr>
      </w:pPr>
      <w:r>
        <w:rPr>
          <w:sz w:val="48"/>
          <w:szCs w:val="48"/>
        </w:rPr>
        <w:t>2.</w:t>
      </w:r>
    </w:p>
    <w:p w14:paraId="192B49F2" w14:textId="77777777" w:rsidR="004B768E" w:rsidRDefault="004B768E">
      <w:pPr>
        <w:rPr>
          <w:sz w:val="48"/>
          <w:szCs w:val="48"/>
        </w:rPr>
      </w:pPr>
    </w:p>
    <w:p w14:paraId="2F82CADF" w14:textId="77777777" w:rsidR="004B768E" w:rsidRPr="004B768E" w:rsidRDefault="004B768E" w:rsidP="004B768E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</w:pPr>
      <w:r w:rsidRPr="004B768E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SELECT</w:t>
      </w:r>
      <w:r w:rsidRPr="004B768E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(</w:t>
      </w:r>
      <w:r w:rsidRPr="004B768E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SELECT</w:t>
      </w:r>
      <w:r w:rsidRPr="004B768E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r w:rsidRPr="004B768E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Name</w:t>
      </w:r>
      <w:r w:rsidRPr="004B768E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r w:rsidRPr="004B768E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from</w:t>
      </w:r>
      <w:r w:rsidRPr="004B768E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HumanResources.Department DD </w:t>
      </w:r>
      <w:r w:rsidRPr="004B768E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WHERE</w:t>
      </w:r>
      <w:r w:rsidRPr="004B768E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proofErr w:type="gramStart"/>
      <w:r w:rsidRPr="004B768E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DD.DepartmentID</w:t>
      </w:r>
      <w:proofErr w:type="gramEnd"/>
      <w:r w:rsidRPr="004B768E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r w:rsidRPr="004B768E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=</w:t>
      </w:r>
      <w:r w:rsidRPr="004B768E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D.DepartmentID) </w:t>
      </w:r>
      <w:r w:rsidRPr="004B768E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AS</w:t>
      </w:r>
      <w:r w:rsidRPr="004B768E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DEPARTMENT,</w:t>
      </w:r>
    </w:p>
    <w:p w14:paraId="47AD8F19" w14:textId="2CC07593" w:rsidR="004B768E" w:rsidRPr="004B768E" w:rsidRDefault="004B768E" w:rsidP="004B768E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</w:pPr>
      <w:r w:rsidRPr="004B768E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      </w:t>
      </w:r>
      <w:r w:rsidRPr="004B768E">
        <w:rPr>
          <w:rFonts w:ascii="Consolas" w:eastAsia="Times New Roman" w:hAnsi="Consolas" w:cs="Times New Roman"/>
          <w:color w:val="795E26"/>
          <w:sz w:val="18"/>
          <w:szCs w:val="18"/>
          <w:lang w:eastAsia="en-IN"/>
        </w:rPr>
        <w:t>YEAR</w:t>
      </w:r>
      <w:r w:rsidRPr="004B768E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(</w:t>
      </w:r>
      <w:proofErr w:type="spellStart"/>
      <w:proofErr w:type="gramStart"/>
      <w:r w:rsidRPr="004B768E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DH.StartDate</w:t>
      </w:r>
      <w:proofErr w:type="spellEnd"/>
      <w:proofErr w:type="gramEnd"/>
      <w:r w:rsidRPr="004B768E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) </w:t>
      </w:r>
      <w:r w:rsidRPr="004B768E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AS</w:t>
      </w:r>
      <w:r w:rsidRPr="004B768E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r w:rsidRPr="004B768E">
        <w:rPr>
          <w:rFonts w:ascii="Consolas" w:eastAsia="Times New Roman" w:hAnsi="Consolas" w:cs="Times New Roman"/>
          <w:color w:val="795E26"/>
          <w:sz w:val="18"/>
          <w:szCs w:val="18"/>
          <w:lang w:eastAsia="en-IN"/>
        </w:rPr>
        <w:t>YEAR</w:t>
      </w:r>
      <w:r w:rsidRPr="004B768E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,</w:t>
      </w:r>
    </w:p>
    <w:p w14:paraId="685793DC" w14:textId="77777777" w:rsidR="004B768E" w:rsidRPr="004B768E" w:rsidRDefault="004B768E" w:rsidP="004B768E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</w:pPr>
      <w:r w:rsidRPr="004B768E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       </w:t>
      </w:r>
      <w:r w:rsidRPr="004B768E">
        <w:rPr>
          <w:rFonts w:ascii="Consolas" w:eastAsia="Times New Roman" w:hAnsi="Consolas" w:cs="Times New Roman"/>
          <w:color w:val="795E26"/>
          <w:sz w:val="18"/>
          <w:szCs w:val="18"/>
          <w:lang w:eastAsia="en-IN"/>
        </w:rPr>
        <w:t>COUNT</w:t>
      </w:r>
      <w:r w:rsidRPr="004B768E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(</w:t>
      </w:r>
      <w:proofErr w:type="spellStart"/>
      <w:proofErr w:type="gramStart"/>
      <w:r w:rsidRPr="004B768E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DH.BusinessEntityID</w:t>
      </w:r>
      <w:proofErr w:type="spellEnd"/>
      <w:proofErr w:type="gramEnd"/>
      <w:r w:rsidRPr="004B768E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) </w:t>
      </w:r>
      <w:r w:rsidRPr="004B768E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AS</w:t>
      </w:r>
      <w:r w:rsidRPr="004B768E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EMPLOYEE_HIRED</w:t>
      </w:r>
    </w:p>
    <w:p w14:paraId="02D060B4" w14:textId="77777777" w:rsidR="004B768E" w:rsidRPr="004B768E" w:rsidRDefault="004B768E" w:rsidP="004B768E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</w:pPr>
      <w:r w:rsidRPr="004B768E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   </w:t>
      </w:r>
      <w:r w:rsidRPr="004B768E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FROM</w:t>
      </w:r>
      <w:r w:rsidRPr="004B768E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HumanResources.Department D, HumanResources.EmployeeDepartmentHistory DH </w:t>
      </w:r>
      <w:r w:rsidRPr="004B768E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WHERE</w:t>
      </w:r>
      <w:r w:rsidRPr="004B768E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proofErr w:type="gramStart"/>
      <w:r w:rsidRPr="004B768E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D.DepartmentID</w:t>
      </w:r>
      <w:proofErr w:type="gramEnd"/>
      <w:r w:rsidRPr="004B768E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r w:rsidRPr="004B768E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=</w:t>
      </w:r>
      <w:r w:rsidRPr="004B768E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DH.DepartmentID</w:t>
      </w:r>
    </w:p>
    <w:p w14:paraId="0F1A7D96" w14:textId="77777777" w:rsidR="004B768E" w:rsidRPr="004B768E" w:rsidRDefault="004B768E" w:rsidP="004B768E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</w:pPr>
      <w:r w:rsidRPr="004B768E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   </w:t>
      </w:r>
      <w:r w:rsidRPr="004B768E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GROUP BY</w:t>
      </w:r>
      <w:r w:rsidRPr="004B768E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proofErr w:type="spellStart"/>
      <w:proofErr w:type="gramStart"/>
      <w:r w:rsidRPr="004B768E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D.DepartmentID</w:t>
      </w:r>
      <w:proofErr w:type="spellEnd"/>
      <w:proofErr w:type="gramEnd"/>
      <w:r w:rsidRPr="004B768E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, </w:t>
      </w:r>
      <w:r w:rsidRPr="004B768E">
        <w:rPr>
          <w:rFonts w:ascii="Consolas" w:eastAsia="Times New Roman" w:hAnsi="Consolas" w:cs="Times New Roman"/>
          <w:color w:val="795E26"/>
          <w:sz w:val="18"/>
          <w:szCs w:val="18"/>
          <w:lang w:eastAsia="en-IN"/>
        </w:rPr>
        <w:t>YEAR</w:t>
      </w:r>
      <w:r w:rsidRPr="004B768E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(</w:t>
      </w:r>
      <w:proofErr w:type="spellStart"/>
      <w:r w:rsidRPr="004B768E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DH.StartDate</w:t>
      </w:r>
      <w:proofErr w:type="spellEnd"/>
      <w:r w:rsidRPr="004B768E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);</w:t>
      </w:r>
    </w:p>
    <w:p w14:paraId="5630DEDA" w14:textId="2BE233F4" w:rsidR="00820589" w:rsidRDefault="00820589">
      <w:pPr>
        <w:rPr>
          <w:sz w:val="48"/>
          <w:szCs w:val="48"/>
        </w:rPr>
      </w:pPr>
    </w:p>
    <w:p w14:paraId="1FEFDA8E" w14:textId="06508CB5" w:rsidR="00820589" w:rsidRDefault="004B768E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39F9658F" wp14:editId="4EDDF8FE">
            <wp:extent cx="8576380" cy="4824095"/>
            <wp:effectExtent l="0" t="0" r="0" b="0"/>
            <wp:docPr id="2" name="Picture 2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Exce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23636" cy="485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C27C" w14:textId="455BFADE" w:rsidR="004B768E" w:rsidRDefault="004B768E">
      <w:pPr>
        <w:rPr>
          <w:sz w:val="48"/>
          <w:szCs w:val="48"/>
        </w:rPr>
      </w:pPr>
    </w:p>
    <w:p w14:paraId="74B3FF18" w14:textId="384E43DD" w:rsidR="004B768E" w:rsidRDefault="004B768E">
      <w:pPr>
        <w:rPr>
          <w:sz w:val="48"/>
          <w:szCs w:val="48"/>
        </w:rPr>
      </w:pPr>
    </w:p>
    <w:p w14:paraId="2D8E50C6" w14:textId="6E6B45C4" w:rsidR="004B768E" w:rsidRDefault="004B768E">
      <w:pPr>
        <w:rPr>
          <w:sz w:val="48"/>
          <w:szCs w:val="48"/>
        </w:rPr>
      </w:pPr>
      <w:r>
        <w:rPr>
          <w:sz w:val="48"/>
          <w:szCs w:val="48"/>
        </w:rPr>
        <w:t>3.</w:t>
      </w:r>
    </w:p>
    <w:p w14:paraId="24606757" w14:textId="110D3C04" w:rsidR="004B768E" w:rsidRDefault="004B768E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SELECT DISTINCT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CONCAT(</w:t>
      </w:r>
      <w:proofErr w:type="spellStart"/>
      <w:proofErr w:type="gramEnd"/>
      <w:r>
        <w:rPr>
          <w:rFonts w:ascii="Arial" w:hAnsi="Arial" w:cs="Arial"/>
          <w:color w:val="222222"/>
          <w:shd w:val="clear" w:color="auto" w:fill="FFFFFF"/>
        </w:rPr>
        <w:t>P.FirstName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, ' ',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P.LastName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 AS NAME,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C.Name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AS COUNTRY_NAME FROM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Person.Person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P,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Person.CountryRegion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C WHERE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P.BusinessEntityID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NOT IN (SELECT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BusinessEntityID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FROM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HumanResources.Employee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) AND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P.FirstName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LIKE 'S%';</w:t>
      </w:r>
    </w:p>
    <w:p w14:paraId="43C42584" w14:textId="56E01E68" w:rsidR="004B768E" w:rsidRDefault="004B768E">
      <w:pPr>
        <w:rPr>
          <w:rFonts w:ascii="Arial" w:hAnsi="Arial" w:cs="Arial"/>
          <w:color w:val="222222"/>
          <w:shd w:val="clear" w:color="auto" w:fill="FFFFFF"/>
        </w:rPr>
      </w:pPr>
    </w:p>
    <w:p w14:paraId="6EFB535F" w14:textId="3ABA4A50" w:rsidR="004B768E" w:rsidRDefault="004B768E">
      <w:pPr>
        <w:rPr>
          <w:rFonts w:ascii="Arial" w:hAnsi="Arial" w:cs="Arial"/>
          <w:color w:val="222222"/>
          <w:shd w:val="clear" w:color="auto" w:fill="FFFFFF"/>
        </w:rPr>
      </w:pPr>
    </w:p>
    <w:p w14:paraId="17C1C0FF" w14:textId="7F15B99E" w:rsidR="004B768E" w:rsidRDefault="004B768E">
      <w:pPr>
        <w:rPr>
          <w:rFonts w:ascii="Arial" w:hAnsi="Arial" w:cs="Arial"/>
          <w:color w:val="222222"/>
          <w:shd w:val="clear" w:color="auto" w:fill="FFFFFF"/>
        </w:rPr>
      </w:pPr>
    </w:p>
    <w:p w14:paraId="7F7EF16F" w14:textId="44012616" w:rsidR="004B768E" w:rsidRDefault="004B768E">
      <w:pPr>
        <w:rPr>
          <w:rFonts w:ascii="Arial" w:hAnsi="Arial" w:cs="Arial"/>
          <w:color w:val="222222"/>
          <w:shd w:val="clear" w:color="auto" w:fill="FFFFFF"/>
        </w:rPr>
      </w:pPr>
    </w:p>
    <w:p w14:paraId="7B1EF015" w14:textId="6CED4A84" w:rsidR="004B768E" w:rsidRDefault="004B768E">
      <w:pPr>
        <w:rPr>
          <w:rFonts w:ascii="Arial" w:hAnsi="Arial" w:cs="Arial"/>
          <w:color w:val="222222"/>
          <w:shd w:val="clear" w:color="auto" w:fill="FFFFFF"/>
        </w:rPr>
      </w:pPr>
    </w:p>
    <w:p w14:paraId="66509194" w14:textId="05001413" w:rsidR="004B768E" w:rsidRDefault="004B768E">
      <w:pPr>
        <w:rPr>
          <w:rFonts w:ascii="Arial" w:hAnsi="Arial" w:cs="Arial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6F0ECFB4" wp14:editId="3BE9052B">
            <wp:extent cx="7819390" cy="4398299"/>
            <wp:effectExtent l="0" t="0" r="0" b="254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833125" cy="440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FD9A" w14:textId="3DF8E9D1" w:rsidR="004B768E" w:rsidRDefault="004B768E">
      <w:pPr>
        <w:rPr>
          <w:rFonts w:ascii="Arial" w:hAnsi="Arial" w:cs="Arial"/>
          <w:color w:val="222222"/>
          <w:shd w:val="clear" w:color="auto" w:fill="FFFFFF"/>
        </w:rPr>
      </w:pPr>
    </w:p>
    <w:p w14:paraId="112ECDEC" w14:textId="3ECBE413" w:rsidR="004B768E" w:rsidRDefault="00D50581">
      <w:pPr>
        <w:rPr>
          <w:rFonts w:ascii="Arial" w:hAnsi="Arial" w:cs="Arial"/>
          <w:color w:val="222222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22222"/>
          <w:sz w:val="44"/>
          <w:szCs w:val="44"/>
          <w:shd w:val="clear" w:color="auto" w:fill="FFFFFF"/>
        </w:rPr>
        <w:t>5.</w:t>
      </w:r>
    </w:p>
    <w:p w14:paraId="56FAE7D9" w14:textId="77777777" w:rsidR="009319F8" w:rsidRDefault="009319F8">
      <w:pPr>
        <w:rPr>
          <w:rFonts w:ascii="Arial" w:hAnsi="Arial" w:cs="Arial"/>
          <w:color w:val="222222"/>
          <w:sz w:val="44"/>
          <w:szCs w:val="44"/>
          <w:shd w:val="clear" w:color="auto" w:fill="FFFFFF"/>
        </w:rPr>
      </w:pPr>
    </w:p>
    <w:p w14:paraId="7349AB72" w14:textId="6C432AF3" w:rsidR="009319F8" w:rsidRDefault="009319F8">
      <w:pPr>
        <w:rPr>
          <w:rFonts w:ascii="Arial" w:hAnsi="Arial" w:cs="Arial"/>
          <w:color w:val="222222"/>
          <w:shd w:val="clear" w:color="auto" w:fill="FFFFFF"/>
        </w:rPr>
      </w:pPr>
    </w:p>
    <w:p w14:paraId="67D3AAD4" w14:textId="3E4D7F47" w:rsidR="009319F8" w:rsidRDefault="009319F8">
      <w:pPr>
        <w:rPr>
          <w:rFonts w:ascii="Arial" w:hAnsi="Arial" w:cs="Arial"/>
          <w:color w:val="222222"/>
          <w:shd w:val="clear" w:color="auto" w:fill="FFFFFF"/>
        </w:rPr>
      </w:pPr>
    </w:p>
    <w:p w14:paraId="1ABAD3A5" w14:textId="77777777" w:rsidR="009319F8" w:rsidRDefault="009319F8">
      <w:pPr>
        <w:rPr>
          <w:noProof/>
        </w:rPr>
      </w:pPr>
    </w:p>
    <w:p w14:paraId="506D8C13" w14:textId="77777777" w:rsidR="00D50581" w:rsidRPr="00D50581" w:rsidRDefault="00D50581" w:rsidP="00D50581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</w:pPr>
      <w:r w:rsidRPr="00D50581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select</w:t>
      </w:r>
      <w:r w:rsidRPr="00D5058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proofErr w:type="gramStart"/>
      <w:r w:rsidRPr="00D5058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p.ProductID</w:t>
      </w:r>
      <w:proofErr w:type="gramEnd"/>
      <w:r w:rsidRPr="00D5058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,p.Name,</w:t>
      </w:r>
      <w:r w:rsidRPr="00D50581">
        <w:rPr>
          <w:rFonts w:ascii="Consolas" w:eastAsia="Times New Roman" w:hAnsi="Consolas" w:cs="Times New Roman"/>
          <w:color w:val="795E26"/>
          <w:sz w:val="18"/>
          <w:szCs w:val="18"/>
          <w:lang w:eastAsia="en-IN"/>
        </w:rPr>
        <w:t>sum</w:t>
      </w:r>
      <w:r w:rsidRPr="00D5058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(t.ActualCost) </w:t>
      </w:r>
      <w:r w:rsidRPr="00D50581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as</w:t>
      </w:r>
      <w:r w:rsidRPr="00D5058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cumulutive_cost,</w:t>
      </w:r>
      <w:r w:rsidRPr="00D50581">
        <w:rPr>
          <w:rFonts w:ascii="Consolas" w:eastAsia="Times New Roman" w:hAnsi="Consolas" w:cs="Times New Roman"/>
          <w:color w:val="795E26"/>
          <w:sz w:val="18"/>
          <w:szCs w:val="18"/>
          <w:lang w:eastAsia="en-IN"/>
        </w:rPr>
        <w:t>count</w:t>
      </w:r>
      <w:r w:rsidRPr="00D5058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(</w:t>
      </w:r>
      <w:r w:rsidRPr="00D50581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*</w:t>
      </w:r>
      <w:r w:rsidRPr="00D5058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) </w:t>
      </w:r>
      <w:r w:rsidRPr="00D50581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as</w:t>
      </w:r>
      <w:r w:rsidRPr="00D5058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cumulative_quantity,t.TransactionDate </w:t>
      </w:r>
      <w:r w:rsidRPr="00D50581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from</w:t>
      </w:r>
      <w:r w:rsidRPr="00D5058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Production.TransactionHistory t </w:t>
      </w:r>
    </w:p>
    <w:p w14:paraId="15A38394" w14:textId="77777777" w:rsidR="00D50581" w:rsidRPr="00D50581" w:rsidRDefault="00D50581" w:rsidP="00D50581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</w:pPr>
      <w:r w:rsidRPr="00D50581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inner join</w:t>
      </w:r>
      <w:r w:rsidRPr="00D5058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proofErr w:type="spellStart"/>
      <w:r w:rsidRPr="00D5058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Production.Product</w:t>
      </w:r>
      <w:proofErr w:type="spellEnd"/>
      <w:r w:rsidRPr="00D5058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p </w:t>
      </w:r>
      <w:r w:rsidRPr="00D50581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ON</w:t>
      </w:r>
    </w:p>
    <w:p w14:paraId="3CFB93F7" w14:textId="77777777" w:rsidR="00D50581" w:rsidRPr="00D50581" w:rsidRDefault="00D50581" w:rsidP="00D50581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</w:pPr>
      <w:proofErr w:type="spellStart"/>
      <w:proofErr w:type="gramStart"/>
      <w:r w:rsidRPr="00D5058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p.ProductID</w:t>
      </w:r>
      <w:proofErr w:type="spellEnd"/>
      <w:proofErr w:type="gramEnd"/>
      <w:r w:rsidRPr="00D5058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r w:rsidRPr="00D50581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=</w:t>
      </w:r>
      <w:r w:rsidRPr="00D5058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proofErr w:type="spellStart"/>
      <w:r w:rsidRPr="00D5058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t.ProductID</w:t>
      </w:r>
      <w:proofErr w:type="spellEnd"/>
    </w:p>
    <w:p w14:paraId="1A684459" w14:textId="77777777" w:rsidR="00D50581" w:rsidRPr="00D50581" w:rsidRDefault="00D50581" w:rsidP="00D50581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</w:pPr>
      <w:r w:rsidRPr="00D50581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group by</w:t>
      </w:r>
      <w:r w:rsidRPr="00D5058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proofErr w:type="spellStart"/>
      <w:proofErr w:type="gramStart"/>
      <w:r w:rsidRPr="00D5058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t.TransactionDate</w:t>
      </w:r>
      <w:proofErr w:type="gramEnd"/>
      <w:r w:rsidRPr="00D5058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,t.ActualCost,p.name,p.ProductID</w:t>
      </w:r>
      <w:proofErr w:type="spellEnd"/>
    </w:p>
    <w:p w14:paraId="3E188EB9" w14:textId="2D12C71A" w:rsidR="009319F8" w:rsidRDefault="009319F8">
      <w:pPr>
        <w:rPr>
          <w:rFonts w:ascii="Arial" w:hAnsi="Arial" w:cs="Arial"/>
          <w:color w:val="222222"/>
          <w:sz w:val="44"/>
          <w:szCs w:val="44"/>
          <w:shd w:val="clear" w:color="auto" w:fill="FFFFFF"/>
        </w:rPr>
      </w:pPr>
    </w:p>
    <w:p w14:paraId="446CEFD6" w14:textId="2239B1D8" w:rsidR="00D50581" w:rsidRDefault="00D50581">
      <w:pPr>
        <w:rPr>
          <w:rFonts w:ascii="Arial" w:hAnsi="Arial" w:cs="Arial"/>
          <w:color w:val="222222"/>
          <w:sz w:val="44"/>
          <w:szCs w:val="44"/>
          <w:shd w:val="clear" w:color="auto" w:fill="FFFFFF"/>
        </w:rPr>
      </w:pPr>
    </w:p>
    <w:p w14:paraId="1A6881CA" w14:textId="1901A104" w:rsidR="00D50581" w:rsidRDefault="00D50581">
      <w:pPr>
        <w:rPr>
          <w:rFonts w:ascii="Arial" w:hAnsi="Arial" w:cs="Arial"/>
          <w:color w:val="222222"/>
          <w:sz w:val="44"/>
          <w:szCs w:val="44"/>
          <w:shd w:val="clear" w:color="auto" w:fill="FFFFFF"/>
        </w:rPr>
      </w:pPr>
      <w:r>
        <w:rPr>
          <w:noProof/>
        </w:rPr>
        <w:drawing>
          <wp:inline distT="0" distB="0" distL="0" distR="0" wp14:anchorId="6E8AC3EF" wp14:editId="05EB726B">
            <wp:extent cx="5731510" cy="3223895"/>
            <wp:effectExtent l="0" t="0" r="254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1A09" w14:textId="77777777" w:rsidR="00D50581" w:rsidRPr="009319F8" w:rsidRDefault="00D50581">
      <w:pPr>
        <w:rPr>
          <w:rFonts w:ascii="Arial" w:hAnsi="Arial" w:cs="Arial"/>
          <w:color w:val="222222"/>
          <w:sz w:val="44"/>
          <w:szCs w:val="44"/>
          <w:shd w:val="clear" w:color="auto" w:fill="FFFFFF"/>
        </w:rPr>
      </w:pPr>
    </w:p>
    <w:p w14:paraId="1B7F72EC" w14:textId="662E4D6D" w:rsidR="004B768E" w:rsidRDefault="000312F1">
      <w:pPr>
        <w:rPr>
          <w:rFonts w:ascii="Arial" w:hAnsi="Arial" w:cs="Arial"/>
          <w:color w:val="222222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222222"/>
          <w:sz w:val="44"/>
          <w:szCs w:val="44"/>
          <w:shd w:val="clear" w:color="auto" w:fill="FFFFFF"/>
        </w:rPr>
        <w:t>9.</w:t>
      </w:r>
    </w:p>
    <w:p w14:paraId="1007367D" w14:textId="77777777" w:rsidR="000312F1" w:rsidRPr="000312F1" w:rsidRDefault="000312F1" w:rsidP="000312F1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</w:pPr>
      <w:proofErr w:type="gramStart"/>
      <w:r w:rsidRPr="000312F1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select</w:t>
      </w:r>
      <w:r w:rsidRPr="000312F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 </w:t>
      </w:r>
      <w:r w:rsidRPr="000312F1">
        <w:rPr>
          <w:rFonts w:ascii="Consolas" w:eastAsia="Times New Roman" w:hAnsi="Consolas" w:cs="Times New Roman"/>
          <w:color w:val="795E26"/>
          <w:sz w:val="18"/>
          <w:szCs w:val="18"/>
          <w:lang w:eastAsia="en-IN"/>
        </w:rPr>
        <w:t>rank</w:t>
      </w:r>
      <w:proofErr w:type="gramEnd"/>
      <w:r w:rsidRPr="000312F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() </w:t>
      </w:r>
      <w:r w:rsidRPr="000312F1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over</w:t>
      </w:r>
      <w:r w:rsidRPr="000312F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(</w:t>
      </w:r>
      <w:r w:rsidRPr="000312F1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order by</w:t>
      </w:r>
      <w:r w:rsidRPr="000312F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cr.EndOfDayRate) </w:t>
      </w:r>
      <w:r w:rsidRPr="000312F1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as</w:t>
      </w:r>
      <w:r w:rsidRPr="000312F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r w:rsidRPr="000312F1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'rank'</w:t>
      </w:r>
      <w:r w:rsidRPr="000312F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r w:rsidRPr="000312F1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from</w:t>
      </w:r>
      <w:r w:rsidRPr="000312F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sales.Currency c </w:t>
      </w:r>
    </w:p>
    <w:p w14:paraId="7FC2108E" w14:textId="77777777" w:rsidR="000312F1" w:rsidRPr="000312F1" w:rsidRDefault="000312F1" w:rsidP="000312F1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</w:pPr>
      <w:r w:rsidRPr="000312F1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inner join</w:t>
      </w:r>
      <w:r w:rsidRPr="000312F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proofErr w:type="spellStart"/>
      <w:proofErr w:type="gramStart"/>
      <w:r w:rsidRPr="000312F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sales.CurrencyRate</w:t>
      </w:r>
      <w:proofErr w:type="spellEnd"/>
      <w:proofErr w:type="gramEnd"/>
      <w:r w:rsidRPr="000312F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proofErr w:type="spellStart"/>
      <w:r w:rsidRPr="000312F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cr</w:t>
      </w:r>
      <w:proofErr w:type="spellEnd"/>
      <w:r w:rsidRPr="000312F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r w:rsidRPr="000312F1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on</w:t>
      </w:r>
      <w:r w:rsidRPr="000312F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</w:p>
    <w:p w14:paraId="53020BCD" w14:textId="77777777" w:rsidR="000312F1" w:rsidRPr="000312F1" w:rsidRDefault="000312F1" w:rsidP="000312F1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</w:pPr>
      <w:proofErr w:type="spellStart"/>
      <w:proofErr w:type="gramStart"/>
      <w:r w:rsidRPr="000312F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cr.ToCurrencyCode</w:t>
      </w:r>
      <w:proofErr w:type="spellEnd"/>
      <w:proofErr w:type="gramEnd"/>
      <w:r w:rsidRPr="000312F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r w:rsidRPr="000312F1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=</w:t>
      </w:r>
      <w:r w:rsidRPr="000312F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proofErr w:type="spellStart"/>
      <w:r w:rsidRPr="000312F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c.CurrencyCode</w:t>
      </w:r>
      <w:proofErr w:type="spellEnd"/>
    </w:p>
    <w:p w14:paraId="108B86D3" w14:textId="77777777" w:rsidR="000312F1" w:rsidRPr="000312F1" w:rsidRDefault="000312F1" w:rsidP="000312F1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</w:pPr>
      <w:r w:rsidRPr="000312F1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inner join</w:t>
      </w:r>
      <w:r w:rsidRPr="000312F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proofErr w:type="spellStart"/>
      <w:proofErr w:type="gramStart"/>
      <w:r w:rsidRPr="000312F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sales.CountryRegionCurrency</w:t>
      </w:r>
      <w:proofErr w:type="spellEnd"/>
      <w:proofErr w:type="gramEnd"/>
      <w:r w:rsidRPr="000312F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proofErr w:type="spellStart"/>
      <w:r w:rsidRPr="000312F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crc</w:t>
      </w:r>
      <w:proofErr w:type="spellEnd"/>
      <w:r w:rsidRPr="000312F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</w:p>
    <w:p w14:paraId="53C00DD7" w14:textId="77777777" w:rsidR="000312F1" w:rsidRPr="000312F1" w:rsidRDefault="000312F1" w:rsidP="000312F1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</w:pPr>
      <w:r w:rsidRPr="000312F1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on</w:t>
      </w:r>
      <w:r w:rsidRPr="000312F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proofErr w:type="spellStart"/>
      <w:proofErr w:type="gramStart"/>
      <w:r w:rsidRPr="000312F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crc.CurrencyCode</w:t>
      </w:r>
      <w:proofErr w:type="spellEnd"/>
      <w:proofErr w:type="gramEnd"/>
      <w:r w:rsidRPr="000312F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r w:rsidRPr="000312F1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=</w:t>
      </w:r>
      <w:r w:rsidRPr="000312F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proofErr w:type="spellStart"/>
      <w:r w:rsidRPr="000312F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c.CurrencyCode</w:t>
      </w:r>
      <w:proofErr w:type="spellEnd"/>
      <w:r w:rsidRPr="000312F1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;</w:t>
      </w:r>
    </w:p>
    <w:p w14:paraId="195D38EC" w14:textId="77777777" w:rsidR="000312F1" w:rsidRPr="00D50581" w:rsidRDefault="000312F1">
      <w:pPr>
        <w:rPr>
          <w:rFonts w:ascii="Arial" w:hAnsi="Arial" w:cs="Arial"/>
          <w:color w:val="222222"/>
          <w:sz w:val="44"/>
          <w:szCs w:val="44"/>
          <w:shd w:val="clear" w:color="auto" w:fill="FFFFFF"/>
        </w:rPr>
      </w:pPr>
    </w:p>
    <w:p w14:paraId="5C2BA2B1" w14:textId="09DFCBFF" w:rsidR="004B768E" w:rsidRDefault="004B768E">
      <w:pPr>
        <w:rPr>
          <w:sz w:val="48"/>
          <w:szCs w:val="48"/>
        </w:rPr>
      </w:pPr>
    </w:p>
    <w:p w14:paraId="69A1B5C6" w14:textId="7BC75959" w:rsidR="000312F1" w:rsidRDefault="000312F1">
      <w:pPr>
        <w:rPr>
          <w:sz w:val="48"/>
          <w:szCs w:val="48"/>
        </w:rPr>
      </w:pPr>
    </w:p>
    <w:p w14:paraId="29BBA52B" w14:textId="0FEC3ACE" w:rsidR="000312F1" w:rsidRDefault="000312F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FC55C1" wp14:editId="7A83088E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B731" w14:textId="4FEF78C7" w:rsidR="000312F1" w:rsidRDefault="000312F1" w:rsidP="000312F1">
      <w:pPr>
        <w:rPr>
          <w:noProof/>
        </w:rPr>
      </w:pPr>
    </w:p>
    <w:p w14:paraId="30F94FE6" w14:textId="677AE9B8" w:rsidR="000312F1" w:rsidRDefault="000312F1" w:rsidP="000312F1">
      <w:pPr>
        <w:rPr>
          <w:noProof/>
        </w:rPr>
      </w:pPr>
    </w:p>
    <w:p w14:paraId="71651667" w14:textId="633091B4" w:rsidR="000312F1" w:rsidRDefault="000312F1" w:rsidP="000312F1">
      <w:pPr>
        <w:rPr>
          <w:sz w:val="48"/>
          <w:szCs w:val="48"/>
        </w:rPr>
      </w:pPr>
      <w:r>
        <w:rPr>
          <w:sz w:val="48"/>
          <w:szCs w:val="48"/>
        </w:rPr>
        <w:t>10.</w:t>
      </w:r>
    </w:p>
    <w:p w14:paraId="59529F53" w14:textId="51B7136F" w:rsidR="000312F1" w:rsidRDefault="000312F1" w:rsidP="000312F1">
      <w:pPr>
        <w:rPr>
          <w:sz w:val="48"/>
          <w:szCs w:val="48"/>
        </w:rPr>
      </w:pPr>
    </w:p>
    <w:p w14:paraId="1498F65A" w14:textId="77777777" w:rsidR="00AF6132" w:rsidRPr="00AF6132" w:rsidRDefault="00AF6132" w:rsidP="00AF613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</w:pPr>
      <w:r w:rsidRPr="00AF6132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select</w:t>
      </w:r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r w:rsidRPr="00AF613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*</w:t>
      </w:r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r w:rsidRPr="00AF6132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from</w:t>
      </w:r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</w:p>
    <w:p w14:paraId="4B2F8867" w14:textId="442051DF" w:rsidR="00AF6132" w:rsidRPr="00AF6132" w:rsidRDefault="00AF6132" w:rsidP="00AF613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</w:pPr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(</w:t>
      </w:r>
      <w:r w:rsidRPr="00AF6132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select</w:t>
      </w:r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proofErr w:type="gramStart"/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pp.ProductID</w:t>
      </w:r>
      <w:proofErr w:type="gramEnd"/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,sod.SalesOrderID,</w:t>
      </w:r>
      <w:r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cc.expmonth</w:t>
      </w:r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r w:rsidRPr="00AF6132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case</w:t>
      </w:r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r w:rsidRPr="00AF6132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when</w:t>
      </w:r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lag(cc.ExpMonth) </w:t>
      </w:r>
      <w:r w:rsidRPr="00AF6132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over</w:t>
      </w:r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(</w:t>
      </w:r>
      <w:r w:rsidRPr="00AF6132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order by</w:t>
      </w:r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cc.expmonth) </w:t>
      </w:r>
      <w:r w:rsidRPr="00AF613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=</w:t>
      </w:r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cc.ExpMonth </w:t>
      </w:r>
      <w:r w:rsidRPr="00AF6132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then</w:t>
      </w:r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r w:rsidRPr="00AF6132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'yes'</w:t>
      </w:r>
    </w:p>
    <w:p w14:paraId="7990A99C" w14:textId="77777777" w:rsidR="00AF6132" w:rsidRPr="00AF6132" w:rsidRDefault="00AF6132" w:rsidP="00AF613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</w:pPr>
      <w:r w:rsidRPr="00AF6132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else</w:t>
      </w:r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r w:rsidRPr="00AF6132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'no'</w:t>
      </w:r>
    </w:p>
    <w:p w14:paraId="3DC7CFD7" w14:textId="77777777" w:rsidR="00AF6132" w:rsidRPr="00AF6132" w:rsidRDefault="00AF6132" w:rsidP="00AF613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</w:pPr>
      <w:r w:rsidRPr="00AF6132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end</w:t>
      </w:r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r w:rsidRPr="00AF6132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as</w:t>
      </w:r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r w:rsidRPr="00AF6132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"details"</w:t>
      </w:r>
    </w:p>
    <w:p w14:paraId="357D42D9" w14:textId="77777777" w:rsidR="00AF6132" w:rsidRPr="00AF6132" w:rsidRDefault="00AF6132" w:rsidP="00AF613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</w:pPr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 </w:t>
      </w:r>
      <w:r w:rsidRPr="00AF6132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from</w:t>
      </w:r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proofErr w:type="spellStart"/>
      <w:proofErr w:type="gramStart"/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sales.SalesOrderHeader</w:t>
      </w:r>
      <w:proofErr w:type="spellEnd"/>
      <w:proofErr w:type="gramEnd"/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soh </w:t>
      </w:r>
    </w:p>
    <w:p w14:paraId="217A4D36" w14:textId="77777777" w:rsidR="00AF6132" w:rsidRPr="00AF6132" w:rsidRDefault="00AF6132" w:rsidP="00AF613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</w:pPr>
      <w:r w:rsidRPr="00AF6132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inner join</w:t>
      </w:r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proofErr w:type="spellStart"/>
      <w:proofErr w:type="gramStart"/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production.Product</w:t>
      </w:r>
      <w:proofErr w:type="spellEnd"/>
      <w:proofErr w:type="gramEnd"/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pp </w:t>
      </w:r>
    </w:p>
    <w:p w14:paraId="6BF0C3F1" w14:textId="77777777" w:rsidR="00AF6132" w:rsidRPr="00AF6132" w:rsidRDefault="00AF6132" w:rsidP="00AF613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</w:pPr>
      <w:r w:rsidRPr="00AF6132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on</w:t>
      </w:r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proofErr w:type="spellStart"/>
      <w:proofErr w:type="gramStart"/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pp.ProductID</w:t>
      </w:r>
      <w:proofErr w:type="spellEnd"/>
      <w:proofErr w:type="gramEnd"/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r w:rsidRPr="00AF613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=</w:t>
      </w:r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proofErr w:type="spellStart"/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soh.ShipToAddressID</w:t>
      </w:r>
      <w:proofErr w:type="spellEnd"/>
    </w:p>
    <w:p w14:paraId="0E99DEA7" w14:textId="77777777" w:rsidR="00AF6132" w:rsidRPr="00AF6132" w:rsidRDefault="00AF6132" w:rsidP="00AF613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</w:pPr>
      <w:r w:rsidRPr="00AF6132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inner join</w:t>
      </w:r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proofErr w:type="spellStart"/>
      <w:proofErr w:type="gramStart"/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sales.SalesOrderDetail</w:t>
      </w:r>
      <w:proofErr w:type="spellEnd"/>
      <w:proofErr w:type="gramEnd"/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sod </w:t>
      </w:r>
    </w:p>
    <w:p w14:paraId="3FFF67F0" w14:textId="77777777" w:rsidR="00AF6132" w:rsidRPr="00AF6132" w:rsidRDefault="00AF6132" w:rsidP="00AF613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</w:pPr>
      <w:r w:rsidRPr="00AF6132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on</w:t>
      </w:r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proofErr w:type="spellStart"/>
      <w:proofErr w:type="gramStart"/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soh.SalesOrderID</w:t>
      </w:r>
      <w:proofErr w:type="spellEnd"/>
      <w:proofErr w:type="gramEnd"/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r w:rsidRPr="00AF613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=</w:t>
      </w:r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proofErr w:type="spellStart"/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sod.SalesOrderID</w:t>
      </w:r>
      <w:proofErr w:type="spellEnd"/>
    </w:p>
    <w:p w14:paraId="44432FAA" w14:textId="77777777" w:rsidR="00AF6132" w:rsidRPr="00AF6132" w:rsidRDefault="00AF6132" w:rsidP="00AF613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</w:pPr>
      <w:r w:rsidRPr="00AF6132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inner join</w:t>
      </w:r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proofErr w:type="spellStart"/>
      <w:proofErr w:type="gramStart"/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sales.CreditCard</w:t>
      </w:r>
      <w:proofErr w:type="spellEnd"/>
      <w:proofErr w:type="gramEnd"/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cc </w:t>
      </w:r>
      <w:r w:rsidRPr="00AF6132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on</w:t>
      </w:r>
    </w:p>
    <w:p w14:paraId="60885F8D" w14:textId="77777777" w:rsidR="00AF6132" w:rsidRPr="00AF6132" w:rsidRDefault="00AF6132" w:rsidP="00AF613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</w:pPr>
      <w:proofErr w:type="spellStart"/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cc.CreditCardID</w:t>
      </w:r>
      <w:proofErr w:type="spellEnd"/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r w:rsidRPr="00AF613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=</w:t>
      </w:r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proofErr w:type="spellStart"/>
      <w:proofErr w:type="gramStart"/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soh.CreditCardID</w:t>
      </w:r>
      <w:proofErr w:type="spellEnd"/>
      <w:proofErr w:type="gramEnd"/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) new</w:t>
      </w:r>
    </w:p>
    <w:p w14:paraId="6AC69969" w14:textId="77777777" w:rsidR="00AF6132" w:rsidRPr="00AF6132" w:rsidRDefault="00AF6132" w:rsidP="00AF6132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</w:pPr>
      <w:r w:rsidRPr="00AF6132">
        <w:rPr>
          <w:rFonts w:ascii="Consolas" w:eastAsia="Times New Roman" w:hAnsi="Consolas" w:cs="Times New Roman"/>
          <w:color w:val="0000FF"/>
          <w:sz w:val="18"/>
          <w:szCs w:val="18"/>
          <w:lang w:eastAsia="en-IN"/>
        </w:rPr>
        <w:t>where</w:t>
      </w:r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proofErr w:type="spellStart"/>
      <w:proofErr w:type="gramStart"/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new.details</w:t>
      </w:r>
      <w:proofErr w:type="spellEnd"/>
      <w:proofErr w:type="gramEnd"/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r w:rsidRPr="00AF6132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=</w:t>
      </w:r>
      <w:r w:rsidRPr="00AF6132">
        <w:rPr>
          <w:rFonts w:ascii="Consolas" w:eastAsia="Times New Roman" w:hAnsi="Consolas" w:cs="Times New Roman"/>
          <w:color w:val="212121"/>
          <w:sz w:val="18"/>
          <w:szCs w:val="18"/>
          <w:lang w:eastAsia="en-IN"/>
        </w:rPr>
        <w:t> </w:t>
      </w:r>
      <w:r w:rsidRPr="00AF6132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'yes</w:t>
      </w:r>
    </w:p>
    <w:p w14:paraId="777172D2" w14:textId="26F1B659" w:rsidR="000312F1" w:rsidRDefault="000312F1" w:rsidP="000312F1">
      <w:pPr>
        <w:rPr>
          <w:sz w:val="48"/>
          <w:szCs w:val="48"/>
        </w:rPr>
      </w:pPr>
    </w:p>
    <w:p w14:paraId="21ED421C" w14:textId="260DF47B" w:rsidR="00AF6132" w:rsidRDefault="00AF6132" w:rsidP="000312F1">
      <w:pPr>
        <w:rPr>
          <w:sz w:val="48"/>
          <w:szCs w:val="48"/>
        </w:rPr>
      </w:pPr>
    </w:p>
    <w:p w14:paraId="0068D107" w14:textId="5027B1D0" w:rsidR="00AF6132" w:rsidRDefault="00AF6132" w:rsidP="000312F1">
      <w:pPr>
        <w:rPr>
          <w:sz w:val="48"/>
          <w:szCs w:val="48"/>
        </w:rPr>
      </w:pPr>
    </w:p>
    <w:p w14:paraId="1DDD6237" w14:textId="510D9E30" w:rsidR="00AF6132" w:rsidRDefault="00AF6132" w:rsidP="000312F1">
      <w:pPr>
        <w:rPr>
          <w:sz w:val="48"/>
          <w:szCs w:val="48"/>
        </w:rPr>
      </w:pPr>
    </w:p>
    <w:p w14:paraId="127A78D9" w14:textId="7F7AD566" w:rsidR="00AF6132" w:rsidRDefault="00AF6132" w:rsidP="000312F1">
      <w:pPr>
        <w:rPr>
          <w:sz w:val="48"/>
          <w:szCs w:val="48"/>
        </w:rPr>
      </w:pPr>
    </w:p>
    <w:p w14:paraId="2659AF94" w14:textId="29320751" w:rsidR="00AF6132" w:rsidRPr="000312F1" w:rsidRDefault="00AF6132" w:rsidP="000312F1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7F4F7874" wp14:editId="45D81DAB">
            <wp:extent cx="10351037" cy="5822315"/>
            <wp:effectExtent l="0" t="0" r="0" b="698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366642" cy="583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6132" w:rsidRPr="000312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589"/>
    <w:rsid w:val="000312F1"/>
    <w:rsid w:val="004B768E"/>
    <w:rsid w:val="00820589"/>
    <w:rsid w:val="009319F8"/>
    <w:rsid w:val="00AF6132"/>
    <w:rsid w:val="00BA226A"/>
    <w:rsid w:val="00CD16B7"/>
    <w:rsid w:val="00D50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85ABE"/>
  <w15:chartTrackingRefBased/>
  <w15:docId w15:val="{769DD59F-D372-476A-A7BA-194BCC054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9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8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3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4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6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7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6</Pages>
  <Words>343</Words>
  <Characters>1960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Punith</dc:creator>
  <cp:keywords/>
  <dc:description/>
  <cp:lastModifiedBy>Punith</cp:lastModifiedBy>
  <cp:revision>3</cp:revision>
  <dcterms:created xsi:type="dcterms:W3CDTF">2022-06-25T13:11:00Z</dcterms:created>
  <dcterms:modified xsi:type="dcterms:W3CDTF">2022-06-25T15:17:00Z</dcterms:modified>
</cp:coreProperties>
</file>