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2BF4CB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57D18768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CCD18A8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794F68F6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4F50B1D9" w:rsidR="00692B94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    </w:t>
                                  </w:r>
                                  <w:r w:rsidRPr="00A8410B"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 w:rsidRPr="00A8410B"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 w:rsidRPr="00A8410B"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2BF4CB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57D18768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CCD18A8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794F68F6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4F50B1D9" w:rsidR="00692B94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    </w:t>
                            </w:r>
                            <w:r w:rsidRPr="00A8410B"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 w:rsidRPr="00A8410B"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 w:rsidRPr="00A8410B"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5C8DE228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D97432" w14:paraId="1CF1B004" w14:textId="77777777" w:rsidTr="001D54C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4AD7A828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</w:t>
                                  </w:r>
                                  <w:r w:rsidR="00CC5CFB">
                                    <w:rPr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D97432" w14:paraId="491F2D72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62F8E46E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1D54C4" w:rsidRDefault="001D54C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1D54C4" w:rsidRPr="001D54C4" w:rsidRDefault="001D54C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4CA15F" w14:textId="48CA5CB8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653DB4F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1D54C4" w:rsidRDefault="001D54C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743E71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>Loading Place</w:t>
                                  </w:r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: </w:t>
                                  </w:r>
                                  <w:proofErr w:type="gram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08C32FF4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Pr="003E1CCB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743E71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Pr="00743E71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20398D5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Pr="003E1CCB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D35E7F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13740B6C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64A1BDF8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5ADD95C2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0CDAD3FF" w14:textId="2641C8ED" w:rsidR="00D97432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   </w:t>
                                  </w:r>
                                  <w:r w:rsidRPr="00A8410B"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 w:rsidRPr="00A8410B"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 w:rsidRPr="00A8410B"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D97432" w14:paraId="39158FB8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717D828B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7716A7" w14:textId="77777777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0F8273" w14:textId="791C48F1" w:rsidR="001D54C4" w:rsidRP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9FE946" w14:textId="2B3F28DD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431910A2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1D54C4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72E030BE" w:rsidR="00D97432" w:rsidRDefault="00310C1B" w:rsidP="00310C1B">
                                  <w:pPr>
                                    <w:pStyle w:val="TableParagraph"/>
                                    <w:spacing w:before="27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   Destination copy</w:t>
                                  </w:r>
                                </w:p>
                              </w:tc>
                            </w:tr>
                          </w:tbl>
                          <w:p w14:paraId="73BB6FD4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D97432" w14:paraId="1CF1B004" w14:textId="77777777" w:rsidTr="001D54C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4AD7A828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</w:t>
                            </w:r>
                            <w:r w:rsidR="00CC5CFB">
                              <w:rPr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D97432" w14:paraId="491F2D72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62F8E46E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1D54C4" w:rsidRDefault="001D54C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1D54C4" w:rsidRPr="001D54C4" w:rsidRDefault="001D54C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D4CA15F" w14:textId="48CA5CB8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653DB4F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1D54C4" w:rsidRDefault="001D54C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743E71" w:rsidRDefault="00D97432" w:rsidP="0090221F">
                            <w:pPr>
                              <w:pStyle w:val="TableParagraph"/>
                              <w:ind w:left="47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>Loading Place</w:t>
                            </w:r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: </w:t>
                            </w:r>
                            <w:proofErr w:type="gram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08C32FF4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1D54C4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Pr="003E1CCB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1D54C4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743E71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Pr="00743E71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20398D5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Pr="001D54C4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Pr="003E1CCB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0D35E7F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13740B6C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64A1BDF8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5ADD95C2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0CDAD3FF" w14:textId="2641C8ED" w:rsidR="00D97432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   </w:t>
                            </w:r>
                            <w:r w:rsidRPr="00A8410B"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 w:rsidRPr="00A8410B"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 w:rsidRPr="00A8410B"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D97432" w14:paraId="39158FB8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717D828B" w14:textId="77777777" w:rsidTr="001D54C4">
                        <w:trPr>
                          <w:trHeight w:val="19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D7716A7" w14:textId="77777777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0F8273" w14:textId="791C48F1" w:rsidR="001D54C4" w:rsidRP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39FE946" w14:textId="2B3F28DD" w:rsid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431910A2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1D54C4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72E030BE" w:rsidR="00D97432" w:rsidRDefault="00310C1B" w:rsidP="00310C1B">
                            <w:pPr>
                              <w:pStyle w:val="TableParagraph"/>
                              <w:spacing w:before="27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   Destination copy</w:t>
                            </w:r>
                          </w:p>
                        </w:tc>
                      </w:tr>
                    </w:tbl>
                    <w:p w14:paraId="73BB6FD4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DE8AE" w14:textId="77777777" w:rsidR="0044495A" w:rsidRDefault="0044495A" w:rsidP="00A01604">
      <w:r>
        <w:separator/>
      </w:r>
    </w:p>
  </w:endnote>
  <w:endnote w:type="continuationSeparator" w:id="0">
    <w:p w14:paraId="1E291719" w14:textId="77777777" w:rsidR="0044495A" w:rsidRDefault="0044495A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2E8A6" w14:textId="77777777" w:rsidR="0044495A" w:rsidRDefault="0044495A" w:rsidP="00A01604">
      <w:r>
        <w:separator/>
      </w:r>
    </w:p>
  </w:footnote>
  <w:footnote w:type="continuationSeparator" w:id="0">
    <w:p w14:paraId="58B8C64D" w14:textId="77777777" w:rsidR="0044495A" w:rsidRDefault="0044495A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95A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41</cp:revision>
  <cp:lastPrinted>2025-05-28T14:36:00Z</cp:lastPrinted>
  <dcterms:created xsi:type="dcterms:W3CDTF">2026-10-11T07:17:00Z</dcterms:created>
  <dcterms:modified xsi:type="dcterms:W3CDTF">2026-10-11T08:32:00Z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