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36C04F" w14:textId="77777777" w:rsidR="00B96EA6" w:rsidRDefault="00B96EA6" w:rsidP="00E1086D">
      <w:pPr>
        <w:tabs>
          <w:tab w:val="left" w:pos="8789"/>
        </w:tabs>
        <w:spacing w:line="240" w:lineRule="auto"/>
        <w:ind w:right="566"/>
        <w:rPr>
          <w:sz w:val="28"/>
        </w:rPr>
      </w:pPr>
    </w:p>
    <w:p w14:paraId="7C10864F" w14:textId="01DDD87B" w:rsidR="00B96EA6" w:rsidRPr="00E656A0" w:rsidRDefault="00911B57" w:rsidP="00E1086D">
      <w:pPr>
        <w:spacing w:line="240" w:lineRule="auto"/>
        <w:ind w:right="-36"/>
        <w:jc w:val="center"/>
        <w:rPr>
          <w:b/>
          <w:w w:val="105"/>
          <w:sz w:val="28"/>
        </w:rPr>
      </w:pPr>
      <w:r>
        <w:rPr>
          <w:b/>
          <w:w w:val="105"/>
          <w:sz w:val="28"/>
        </w:rPr>
        <w:t>WEIGHMEENT SLIP</w:t>
      </w:r>
    </w:p>
    <w:p w14:paraId="20FD7CA9" w14:textId="77777777" w:rsidR="00B96EA6" w:rsidRPr="00E656A0" w:rsidRDefault="00B96EA6" w:rsidP="00E1086D">
      <w:pPr>
        <w:spacing w:line="240" w:lineRule="auto"/>
        <w:ind w:left="-426" w:right="-284"/>
        <w:jc w:val="center"/>
        <w:rPr>
          <w:b/>
          <w:sz w:val="32"/>
          <w:szCs w:val="24"/>
        </w:rPr>
      </w:pP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sz w:val="28"/>
        </w:rPr>
        <w:softHyphen/>
      </w:r>
      <w:r w:rsidRPr="00E656A0">
        <w:rPr>
          <w:b/>
          <w:sz w:val="32"/>
          <w:szCs w:val="24"/>
        </w:rPr>
        <w:t>________________________________________________________________________</w:t>
      </w:r>
      <w:r>
        <w:rPr>
          <w:b/>
          <w:sz w:val="32"/>
          <w:szCs w:val="24"/>
        </w:rPr>
        <w:t>___</w:t>
      </w:r>
    </w:p>
    <w:p w14:paraId="37A431E4" w14:textId="1F22CB43" w:rsidR="00B96EA6" w:rsidRPr="006C741C" w:rsidRDefault="00B96EA6" w:rsidP="00F33757">
      <w:pPr>
        <w:spacing w:line="276" w:lineRule="auto"/>
        <w:ind w:left="567" w:right="566"/>
        <w:rPr>
          <w:sz w:val="28"/>
          <w:szCs w:val="28"/>
        </w:rPr>
      </w:pPr>
      <w:r w:rsidRPr="00E656A0">
        <w:rPr>
          <w:sz w:val="28"/>
        </w:rPr>
        <w:t>Ticket Number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ticket_no</w:t>
      </w:r>
      <w:proofErr w:type="spellEnd"/>
      <w:r w:rsidR="003A4048" w:rsidRPr="003A4048">
        <w:rPr>
          <w:sz w:val="28"/>
        </w:rPr>
        <w:t>}}</w:t>
      </w:r>
    </w:p>
    <w:p w14:paraId="311AD125" w14:textId="17CE6499" w:rsidR="00B96EA6" w:rsidRPr="00E656A0" w:rsidRDefault="00B96EA6" w:rsidP="00F33757">
      <w:pPr>
        <w:spacing w:line="276" w:lineRule="auto"/>
        <w:ind w:left="567" w:right="566"/>
        <w:rPr>
          <w:w w:val="105"/>
          <w:sz w:val="28"/>
        </w:rPr>
      </w:pPr>
      <w:r w:rsidRPr="00E656A0">
        <w:rPr>
          <w:sz w:val="28"/>
        </w:rPr>
        <w:t xml:space="preserve">Vehicle </w:t>
      </w:r>
      <w:r>
        <w:rPr>
          <w:sz w:val="28"/>
        </w:rPr>
        <w:t>N</w:t>
      </w:r>
      <w:r w:rsidRPr="00E656A0">
        <w:rPr>
          <w:sz w:val="28"/>
        </w:rPr>
        <w:t>umber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vehicle_no</w:t>
      </w:r>
      <w:proofErr w:type="spellEnd"/>
      <w:r w:rsidR="003A4048" w:rsidRPr="003A4048">
        <w:rPr>
          <w:sz w:val="28"/>
        </w:rPr>
        <w:t>}}</w:t>
      </w:r>
      <w:r>
        <w:rPr>
          <w:w w:val="95"/>
          <w:sz w:val="28"/>
        </w:rPr>
        <w:tab/>
      </w:r>
      <w:r w:rsidR="007231E5">
        <w:rPr>
          <w:w w:val="95"/>
          <w:sz w:val="28"/>
        </w:rPr>
        <w:t xml:space="preserve"> </w:t>
      </w:r>
      <w:r w:rsidR="003A4048">
        <w:rPr>
          <w:w w:val="95"/>
          <w:sz w:val="28"/>
        </w:rPr>
        <w:t xml:space="preserve">            </w:t>
      </w:r>
      <w:r w:rsidRPr="00E656A0">
        <w:rPr>
          <w:w w:val="105"/>
          <w:sz w:val="28"/>
        </w:rPr>
        <w:t>Material</w:t>
      </w:r>
      <w:r>
        <w:rPr>
          <w:w w:val="105"/>
          <w:sz w:val="28"/>
        </w:rPr>
        <w:t>:</w:t>
      </w:r>
      <w:r w:rsidR="00E1086D"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{{material}}</w:t>
      </w:r>
    </w:p>
    <w:p w14:paraId="6CD63FB2" w14:textId="0EC50F98" w:rsidR="00B96EA6" w:rsidRPr="00E656A0" w:rsidRDefault="00B96EA6" w:rsidP="00F33757">
      <w:pPr>
        <w:spacing w:line="276" w:lineRule="auto"/>
        <w:ind w:left="567" w:right="566"/>
        <w:rPr>
          <w:w w:val="95"/>
          <w:sz w:val="28"/>
        </w:rPr>
      </w:pPr>
      <w:r w:rsidRPr="00E656A0">
        <w:rPr>
          <w:sz w:val="28"/>
        </w:rPr>
        <w:t xml:space="preserve">Loaded </w:t>
      </w:r>
      <w:r>
        <w:rPr>
          <w:sz w:val="28"/>
        </w:rPr>
        <w:t>W</w:t>
      </w:r>
      <w:r w:rsidRPr="00E656A0">
        <w:rPr>
          <w:sz w:val="28"/>
        </w:rPr>
        <w:t>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loaded_weight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 w:rsidR="003A4048">
        <w:rPr>
          <w:sz w:val="28"/>
        </w:rPr>
        <w:t xml:space="preserve">                </w:t>
      </w:r>
      <w:r w:rsidR="00BC4A24">
        <w:rPr>
          <w:sz w:val="28"/>
        </w:rPr>
        <w:t xml:space="preserve">    </w:t>
      </w:r>
      <w:r w:rsidR="003A4048">
        <w:rPr>
          <w:sz w:val="28"/>
        </w:rPr>
        <w:t xml:space="preserve">  </w:t>
      </w:r>
      <w:r w:rsidR="00BC4A24">
        <w:rPr>
          <w:sz w:val="28"/>
        </w:rPr>
        <w:t xml:space="preserve"> </w:t>
      </w:r>
      <w:r w:rsidRPr="00E656A0">
        <w:rPr>
          <w:sz w:val="28"/>
        </w:rPr>
        <w:t>Customer:</w:t>
      </w:r>
      <w:r w:rsidR="00E1086D">
        <w:rPr>
          <w:sz w:val="28"/>
        </w:rPr>
        <w:t xml:space="preserve"> </w:t>
      </w:r>
      <w:r w:rsidR="003A4048" w:rsidRPr="003A4048">
        <w:rPr>
          <w:sz w:val="28"/>
        </w:rPr>
        <w:t>{{customer}}</w:t>
      </w:r>
    </w:p>
    <w:p w14:paraId="725685E6" w14:textId="25A9BA03" w:rsidR="00B96EA6" w:rsidRDefault="00B96EA6" w:rsidP="00F33757">
      <w:pPr>
        <w:spacing w:line="276" w:lineRule="auto"/>
        <w:ind w:left="567" w:right="566"/>
        <w:rPr>
          <w:sz w:val="28"/>
        </w:rPr>
      </w:pPr>
      <w:r w:rsidRPr="00E656A0">
        <w:rPr>
          <w:sz w:val="28"/>
        </w:rPr>
        <w:t>Empty Weight</w:t>
      </w:r>
      <w:r>
        <w:rPr>
          <w:sz w:val="28"/>
        </w:rPr>
        <w:tab/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empty_weight</w:t>
      </w:r>
      <w:proofErr w:type="spellEnd"/>
      <w:r w:rsidR="003A4048" w:rsidRP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 w:rsidR="003A4048">
        <w:rPr>
          <w:sz w:val="28"/>
        </w:rPr>
        <w:t xml:space="preserve">           </w:t>
      </w:r>
      <w:r>
        <w:rPr>
          <w:sz w:val="28"/>
        </w:rPr>
        <w:tab/>
      </w:r>
      <w:proofErr w:type="gramStart"/>
      <w:r w:rsidRPr="00E656A0">
        <w:rPr>
          <w:w w:val="105"/>
          <w:sz w:val="28"/>
        </w:rPr>
        <w:t>Date</w:t>
      </w:r>
      <w:r w:rsidR="003D27C5">
        <w:rPr>
          <w:w w:val="105"/>
          <w:sz w:val="28"/>
        </w:rPr>
        <w:t xml:space="preserve"> </w:t>
      </w:r>
      <w:r w:rsidRPr="00E656A0">
        <w:rPr>
          <w:w w:val="105"/>
          <w:sz w:val="28"/>
        </w:rPr>
        <w:t>:</w:t>
      </w:r>
      <w:proofErr w:type="gramEnd"/>
      <w:r>
        <w:rPr>
          <w:w w:val="105"/>
          <w:sz w:val="28"/>
        </w:rPr>
        <w:t xml:space="preserve"> </w:t>
      </w:r>
      <w:r w:rsidR="003A4048" w:rsidRPr="003A4048">
        <w:rPr>
          <w:w w:val="105"/>
          <w:sz w:val="28"/>
        </w:rPr>
        <w:t>{{</w:t>
      </w:r>
      <w:proofErr w:type="spellStart"/>
      <w:r w:rsidR="00216E80">
        <w:rPr>
          <w:w w:val="105"/>
          <w:sz w:val="28"/>
        </w:rPr>
        <w:t>slip_</w:t>
      </w:r>
      <w:r w:rsidR="003A4048" w:rsidRPr="003A4048">
        <w:rPr>
          <w:w w:val="105"/>
          <w:sz w:val="28"/>
        </w:rPr>
        <w:t>date</w:t>
      </w:r>
      <w:proofErr w:type="spellEnd"/>
      <w:r w:rsidR="003A4048" w:rsidRPr="003A4048">
        <w:rPr>
          <w:w w:val="105"/>
          <w:sz w:val="28"/>
        </w:rPr>
        <w:t>}}</w:t>
      </w:r>
      <w:r w:rsidR="009D0DC4">
        <w:rPr>
          <w:w w:val="105"/>
          <w:sz w:val="28"/>
        </w:rPr>
        <w:t xml:space="preserve">    </w:t>
      </w:r>
      <w:r w:rsidR="00DF6840">
        <w:rPr>
          <w:w w:val="105"/>
          <w:sz w:val="28"/>
        </w:rPr>
        <w:t xml:space="preserve">  </w:t>
      </w:r>
      <w:r w:rsidR="00F33757">
        <w:rPr>
          <w:w w:val="105"/>
          <w:sz w:val="28"/>
        </w:rPr>
        <w:t xml:space="preserve">Time: </w:t>
      </w:r>
      <w:r w:rsidR="00F33757" w:rsidRPr="003A4048">
        <w:rPr>
          <w:w w:val="105"/>
          <w:sz w:val="28"/>
        </w:rPr>
        <w:t>{{</w:t>
      </w:r>
      <w:proofErr w:type="spellStart"/>
      <w:r w:rsidR="00216E80">
        <w:rPr>
          <w:w w:val="105"/>
          <w:sz w:val="28"/>
        </w:rPr>
        <w:t>slip_</w:t>
      </w:r>
      <w:r w:rsidR="00F33757">
        <w:rPr>
          <w:w w:val="105"/>
          <w:sz w:val="28"/>
        </w:rPr>
        <w:t>time</w:t>
      </w:r>
      <w:proofErr w:type="spellEnd"/>
      <w:r w:rsidR="00F33757" w:rsidRPr="003A4048">
        <w:rPr>
          <w:w w:val="105"/>
          <w:sz w:val="28"/>
        </w:rPr>
        <w:t>}}</w:t>
      </w:r>
    </w:p>
    <w:p w14:paraId="7C5BBAAB" w14:textId="20B97A2F" w:rsidR="00B96EA6" w:rsidRDefault="00B96EA6" w:rsidP="00F33757">
      <w:pPr>
        <w:spacing w:line="276" w:lineRule="auto"/>
        <w:ind w:left="567" w:right="566"/>
        <w:rPr>
          <w:sz w:val="28"/>
        </w:rPr>
      </w:pPr>
      <w:r w:rsidRPr="00E656A0">
        <w:rPr>
          <w:sz w:val="28"/>
          <w:szCs w:val="28"/>
        </w:rPr>
        <w:t>Net Weight</w:t>
      </w:r>
      <w:r>
        <w:rPr>
          <w:sz w:val="28"/>
          <w:szCs w:val="28"/>
        </w:rPr>
        <w:tab/>
      </w:r>
      <w:r w:rsidR="003A4048">
        <w:rPr>
          <w:sz w:val="28"/>
          <w:szCs w:val="28"/>
        </w:rPr>
        <w:tab/>
      </w:r>
      <w:r w:rsidR="003A4048" w:rsidRPr="003A4048">
        <w:rPr>
          <w:sz w:val="28"/>
          <w:szCs w:val="28"/>
        </w:rPr>
        <w:t>{{</w:t>
      </w:r>
      <w:proofErr w:type="spellStart"/>
      <w:r w:rsidR="003A4048" w:rsidRPr="003A4048">
        <w:rPr>
          <w:sz w:val="28"/>
          <w:szCs w:val="28"/>
        </w:rPr>
        <w:t>net_weight</w:t>
      </w:r>
      <w:proofErr w:type="spellEnd"/>
      <w:r w:rsidR="003A4048" w:rsidRPr="003A4048">
        <w:rPr>
          <w:sz w:val="28"/>
          <w:szCs w:val="28"/>
        </w:rPr>
        <w:t>}}</w:t>
      </w:r>
      <w:r>
        <w:rPr>
          <w:sz w:val="28"/>
        </w:rPr>
        <w:t xml:space="preserve">                                        </w:t>
      </w:r>
    </w:p>
    <w:p w14:paraId="66152489" w14:textId="77777777" w:rsidR="00B96EA6" w:rsidRPr="00E656A0" w:rsidRDefault="00B96EA6" w:rsidP="00F33757">
      <w:pPr>
        <w:tabs>
          <w:tab w:val="left" w:pos="8789"/>
        </w:tabs>
        <w:spacing w:line="276" w:lineRule="auto"/>
        <w:ind w:left="567" w:right="566"/>
        <w:rPr>
          <w:sz w:val="28"/>
        </w:rPr>
      </w:pPr>
    </w:p>
    <w:p w14:paraId="542783B2" w14:textId="72FE2719" w:rsidR="00B96EA6" w:rsidRPr="00E656A0" w:rsidRDefault="00B96EA6" w:rsidP="00F33757">
      <w:pPr>
        <w:spacing w:line="276" w:lineRule="auto"/>
        <w:ind w:left="567" w:right="566"/>
        <w:rPr>
          <w:w w:val="105"/>
          <w:sz w:val="28"/>
        </w:rPr>
      </w:pPr>
      <w:r w:rsidRPr="00E656A0">
        <w:rPr>
          <w:sz w:val="28"/>
        </w:rPr>
        <w:t>Rate Rs.</w:t>
      </w:r>
      <w:r w:rsidR="003A4048">
        <w:rPr>
          <w:sz w:val="28"/>
        </w:rPr>
        <w:t xml:space="preserve"> {{</w:t>
      </w:r>
      <w:proofErr w:type="spellStart"/>
      <w:r w:rsidR="003A4048">
        <w:rPr>
          <w:sz w:val="28"/>
        </w:rPr>
        <w:t>total_rate</w:t>
      </w:r>
      <w:proofErr w:type="spellEnd"/>
      <w:r w:rsidR="003A4048">
        <w:rPr>
          <w:sz w:val="28"/>
        </w:rPr>
        <w:t>}}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 w:rsidRPr="00E656A0">
        <w:rPr>
          <w:sz w:val="28"/>
        </w:rPr>
        <w:t xml:space="preserve">Total Amount   Rs. </w:t>
      </w:r>
      <w:r w:rsidR="003A4048" w:rsidRPr="003A4048">
        <w:rPr>
          <w:sz w:val="28"/>
        </w:rPr>
        <w:t>{{</w:t>
      </w:r>
      <w:proofErr w:type="spellStart"/>
      <w:r w:rsidR="003A4048" w:rsidRPr="003A4048">
        <w:rPr>
          <w:sz w:val="28"/>
        </w:rPr>
        <w:t>total_amount</w:t>
      </w:r>
      <w:proofErr w:type="spellEnd"/>
      <w:r w:rsidR="003A4048" w:rsidRPr="003A4048">
        <w:rPr>
          <w:sz w:val="28"/>
        </w:rPr>
        <w:t>}}</w:t>
      </w:r>
    </w:p>
    <w:p w14:paraId="172D221F" w14:textId="77777777" w:rsidR="003A4048" w:rsidRDefault="003A4048" w:rsidP="00F33757">
      <w:pPr>
        <w:tabs>
          <w:tab w:val="left" w:pos="8789"/>
        </w:tabs>
        <w:spacing w:line="276" w:lineRule="auto"/>
        <w:ind w:right="566"/>
        <w:rPr>
          <w:sz w:val="28"/>
        </w:rPr>
      </w:pPr>
    </w:p>
    <w:p w14:paraId="478B97F9" w14:textId="7D9BC509" w:rsidR="0062691E" w:rsidRDefault="00B96EA6" w:rsidP="00F33757">
      <w:pPr>
        <w:tabs>
          <w:tab w:val="left" w:pos="8789"/>
        </w:tabs>
        <w:spacing w:line="276" w:lineRule="auto"/>
        <w:ind w:left="567" w:right="566"/>
        <w:rPr>
          <w:sz w:val="28"/>
        </w:rPr>
      </w:pPr>
      <w:r w:rsidRPr="00E656A0">
        <w:rPr>
          <w:sz w:val="28"/>
        </w:rPr>
        <w:t xml:space="preserve">Operator                                                                                     </w:t>
      </w:r>
      <w:r>
        <w:rPr>
          <w:sz w:val="28"/>
        </w:rPr>
        <w:t xml:space="preserve">                        </w:t>
      </w:r>
      <w:r w:rsidRPr="00E656A0">
        <w:rPr>
          <w:sz w:val="28"/>
        </w:rPr>
        <w:t>Driver Signature.</w:t>
      </w:r>
    </w:p>
    <w:p w14:paraId="76F2B9BC" w14:textId="77777777" w:rsidR="00061C00" w:rsidRDefault="00061C00" w:rsidP="00F33757">
      <w:pPr>
        <w:tabs>
          <w:tab w:val="left" w:pos="8789"/>
        </w:tabs>
        <w:spacing w:line="276" w:lineRule="auto"/>
        <w:ind w:right="566"/>
        <w:rPr>
          <w:sz w:val="28"/>
        </w:rPr>
      </w:pPr>
    </w:p>
    <w:sectPr w:rsidR="00061C00" w:rsidSect="00F90DE0">
      <w:pgSz w:w="11906" w:h="8391" w:orient="landscape" w:code="11"/>
      <w:pgMar w:top="16" w:right="0" w:bottom="284" w:left="0" w:header="357" w:footer="18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39"/>
    <w:rsid w:val="00006DCA"/>
    <w:rsid w:val="00026BBC"/>
    <w:rsid w:val="00042F4E"/>
    <w:rsid w:val="00061C00"/>
    <w:rsid w:val="00071767"/>
    <w:rsid w:val="00072AE4"/>
    <w:rsid w:val="000972D2"/>
    <w:rsid w:val="000B2A63"/>
    <w:rsid w:val="000B33D2"/>
    <w:rsid w:val="000B6CE3"/>
    <w:rsid w:val="000F786C"/>
    <w:rsid w:val="00116407"/>
    <w:rsid w:val="001269C0"/>
    <w:rsid w:val="001B2535"/>
    <w:rsid w:val="001E7F1E"/>
    <w:rsid w:val="001F29D7"/>
    <w:rsid w:val="00216E80"/>
    <w:rsid w:val="00252E0C"/>
    <w:rsid w:val="00263259"/>
    <w:rsid w:val="00287309"/>
    <w:rsid w:val="002A4980"/>
    <w:rsid w:val="002B0A58"/>
    <w:rsid w:val="002B7254"/>
    <w:rsid w:val="00322C94"/>
    <w:rsid w:val="00336B02"/>
    <w:rsid w:val="00394C11"/>
    <w:rsid w:val="00394D21"/>
    <w:rsid w:val="003A4048"/>
    <w:rsid w:val="003D27C5"/>
    <w:rsid w:val="003F4A32"/>
    <w:rsid w:val="0041290C"/>
    <w:rsid w:val="004171CC"/>
    <w:rsid w:val="00451EAB"/>
    <w:rsid w:val="0046443D"/>
    <w:rsid w:val="00495E96"/>
    <w:rsid w:val="004C63D1"/>
    <w:rsid w:val="004E26B5"/>
    <w:rsid w:val="004F5338"/>
    <w:rsid w:val="00522C01"/>
    <w:rsid w:val="00522D24"/>
    <w:rsid w:val="00526B16"/>
    <w:rsid w:val="005527F7"/>
    <w:rsid w:val="005675DE"/>
    <w:rsid w:val="005B2E0F"/>
    <w:rsid w:val="0062691E"/>
    <w:rsid w:val="0063166C"/>
    <w:rsid w:val="00663CF3"/>
    <w:rsid w:val="006A3ABF"/>
    <w:rsid w:val="006C1849"/>
    <w:rsid w:val="006C741C"/>
    <w:rsid w:val="006D64FA"/>
    <w:rsid w:val="006D6567"/>
    <w:rsid w:val="006F7632"/>
    <w:rsid w:val="007231E5"/>
    <w:rsid w:val="00724B2D"/>
    <w:rsid w:val="00731101"/>
    <w:rsid w:val="00731591"/>
    <w:rsid w:val="00734AE7"/>
    <w:rsid w:val="0074456B"/>
    <w:rsid w:val="00752DAB"/>
    <w:rsid w:val="00781540"/>
    <w:rsid w:val="00794B05"/>
    <w:rsid w:val="00797BFD"/>
    <w:rsid w:val="007A5FC4"/>
    <w:rsid w:val="007B49A7"/>
    <w:rsid w:val="008043AC"/>
    <w:rsid w:val="0082571B"/>
    <w:rsid w:val="00825AB1"/>
    <w:rsid w:val="00830B56"/>
    <w:rsid w:val="0083733E"/>
    <w:rsid w:val="00863F9A"/>
    <w:rsid w:val="008717DB"/>
    <w:rsid w:val="00876A8F"/>
    <w:rsid w:val="008A5E69"/>
    <w:rsid w:val="008B771B"/>
    <w:rsid w:val="008D0C73"/>
    <w:rsid w:val="008D7CC0"/>
    <w:rsid w:val="008E6E21"/>
    <w:rsid w:val="009113FA"/>
    <w:rsid w:val="00911B57"/>
    <w:rsid w:val="009271A9"/>
    <w:rsid w:val="00932F3E"/>
    <w:rsid w:val="009873E3"/>
    <w:rsid w:val="009B4195"/>
    <w:rsid w:val="009D0DC4"/>
    <w:rsid w:val="009D3819"/>
    <w:rsid w:val="00A0088C"/>
    <w:rsid w:val="00A211EF"/>
    <w:rsid w:val="00A31F1E"/>
    <w:rsid w:val="00A46488"/>
    <w:rsid w:val="00A64189"/>
    <w:rsid w:val="00A7078F"/>
    <w:rsid w:val="00A713FE"/>
    <w:rsid w:val="00A84468"/>
    <w:rsid w:val="00A928AA"/>
    <w:rsid w:val="00B25B6E"/>
    <w:rsid w:val="00B41679"/>
    <w:rsid w:val="00B44F58"/>
    <w:rsid w:val="00B57D9D"/>
    <w:rsid w:val="00B631EB"/>
    <w:rsid w:val="00B70F52"/>
    <w:rsid w:val="00B926C7"/>
    <w:rsid w:val="00B96EA6"/>
    <w:rsid w:val="00B9753C"/>
    <w:rsid w:val="00BC0CE0"/>
    <w:rsid w:val="00BC4A24"/>
    <w:rsid w:val="00BF30E1"/>
    <w:rsid w:val="00C0448D"/>
    <w:rsid w:val="00C1441D"/>
    <w:rsid w:val="00C2636C"/>
    <w:rsid w:val="00C30FE3"/>
    <w:rsid w:val="00C40713"/>
    <w:rsid w:val="00C70270"/>
    <w:rsid w:val="00C705A2"/>
    <w:rsid w:val="00C96682"/>
    <w:rsid w:val="00CA17B8"/>
    <w:rsid w:val="00CB4729"/>
    <w:rsid w:val="00CF2777"/>
    <w:rsid w:val="00D102DB"/>
    <w:rsid w:val="00D13173"/>
    <w:rsid w:val="00D16079"/>
    <w:rsid w:val="00D20468"/>
    <w:rsid w:val="00D43377"/>
    <w:rsid w:val="00D513A9"/>
    <w:rsid w:val="00D5380C"/>
    <w:rsid w:val="00D623CC"/>
    <w:rsid w:val="00D83ABA"/>
    <w:rsid w:val="00D85965"/>
    <w:rsid w:val="00DB0941"/>
    <w:rsid w:val="00DC7B22"/>
    <w:rsid w:val="00DD607E"/>
    <w:rsid w:val="00DF562F"/>
    <w:rsid w:val="00DF6840"/>
    <w:rsid w:val="00E036E1"/>
    <w:rsid w:val="00E1086D"/>
    <w:rsid w:val="00E176B5"/>
    <w:rsid w:val="00E25332"/>
    <w:rsid w:val="00E26E56"/>
    <w:rsid w:val="00E41CB3"/>
    <w:rsid w:val="00E60239"/>
    <w:rsid w:val="00E656A0"/>
    <w:rsid w:val="00E75C66"/>
    <w:rsid w:val="00E866BF"/>
    <w:rsid w:val="00ED01AA"/>
    <w:rsid w:val="00ED73B7"/>
    <w:rsid w:val="00EE5792"/>
    <w:rsid w:val="00F16F01"/>
    <w:rsid w:val="00F33757"/>
    <w:rsid w:val="00F34FB9"/>
    <w:rsid w:val="00F5721D"/>
    <w:rsid w:val="00F77249"/>
    <w:rsid w:val="00F77D55"/>
    <w:rsid w:val="00F86A1B"/>
    <w:rsid w:val="00F90DE0"/>
    <w:rsid w:val="00FA11DB"/>
    <w:rsid w:val="00FA238C"/>
    <w:rsid w:val="00FE2EC2"/>
    <w:rsid w:val="00FF6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6AE05"/>
  <w15:chartTrackingRefBased/>
  <w15:docId w15:val="{5CAD6206-E8EA-4032-8683-265CAC32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A4648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val="en-US"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32F3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2F3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Nagendra mntsp</dc:creator>
  <cp:keywords/>
  <dc:description/>
  <cp:lastModifiedBy>Nagendra Yadav</cp:lastModifiedBy>
  <cp:revision>25</cp:revision>
  <cp:lastPrinted>2026-10-19T06:35:00Z</cp:lastPrinted>
  <dcterms:created xsi:type="dcterms:W3CDTF">2026-10-20T06:43:00Z</dcterms:created>
  <dcterms:modified xsi:type="dcterms:W3CDTF">2026-10-20T07:15:00Z</dcterms:modified>
</cp:coreProperties>
</file>