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E1086D">
      <w:pPr>
        <w:spacing w:line="240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{{ticket_no}}</w:t>
      </w:r>
    </w:p>
    <w:p w14:paraId="311AD125" w14:textId="47266212" w:rsidR="00B96EA6" w:rsidRPr="00E656A0" w:rsidRDefault="00B96EA6" w:rsidP="003A4048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{{vehicle_no}}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0EC50F98" w:rsidR="00B96EA6" w:rsidRPr="00E656A0" w:rsidRDefault="00B96EA6" w:rsidP="003A4048">
      <w:pPr>
        <w:spacing w:line="240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{{loaded_weight}}</w:t>
      </w:r>
      <w:r>
        <w:rPr>
          <w:sz w:val="28"/>
        </w:rPr>
        <w:tab/>
      </w:r>
      <w:r w:rsidR="003A4048">
        <w:rPr>
          <w:sz w:val="28"/>
        </w:rPr>
        <w:t xml:space="preserve">                </w:t>
      </w:r>
      <w:r w:rsidR="00BC4A24">
        <w:rPr>
          <w:sz w:val="28"/>
        </w:rPr>
        <w:t xml:space="preserve">    </w:t>
      </w:r>
      <w:r w:rsidR="003A4048">
        <w:rPr>
          <w:sz w:val="28"/>
        </w:rPr>
        <w:t xml:space="preserve">  </w:t>
      </w:r>
      <w:r w:rsidR="00BC4A24">
        <w:rPr>
          <w:sz w:val="28"/>
        </w:rPr>
        <w:t xml:space="preserve">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6E36BB26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{{empty_weight}}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{{date_time}}</w:t>
      </w:r>
      <w:r w:rsidRPr="00E656A0">
        <w:rPr>
          <w:w w:val="105"/>
          <w:sz w:val="28"/>
        </w:rPr>
        <w:t xml:space="preserve"> </w:t>
      </w:r>
    </w:p>
    <w:p w14:paraId="7C5BBAAB" w14:textId="20B97A2F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{{net_weight}}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E1086D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{{total_rate}}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{{total_amount}}</w:t>
      </w:r>
    </w:p>
    <w:p w14:paraId="7A734DC4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172D221F" w14:textId="77777777" w:rsidR="003A4048" w:rsidRDefault="003A4048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478B97F9" w14:textId="7D9BC509" w:rsidR="0062691E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290C"/>
    <w:rsid w:val="004171CC"/>
    <w:rsid w:val="00451EAB"/>
    <w:rsid w:val="0046443D"/>
    <w:rsid w:val="00495E96"/>
    <w:rsid w:val="004C63D1"/>
    <w:rsid w:val="004E26B5"/>
    <w:rsid w:val="004F5338"/>
    <w:rsid w:val="00522C01"/>
    <w:rsid w:val="00522D24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63F9A"/>
    <w:rsid w:val="008717DB"/>
    <w:rsid w:val="008A5E69"/>
    <w:rsid w:val="008B771B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C4A24"/>
    <w:rsid w:val="00BF30E1"/>
    <w:rsid w:val="00C0448D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4FB9"/>
    <w:rsid w:val="00F5721D"/>
    <w:rsid w:val="00F77249"/>
    <w:rsid w:val="00F77D55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PUNITH KUMAR N M</cp:lastModifiedBy>
  <cp:revision>17</cp:revision>
  <cp:lastPrinted>2026-10-19T06:35:00Z</cp:lastPrinted>
  <dcterms:created xsi:type="dcterms:W3CDTF">2026-10-19T06:17:00Z</dcterms:created>
  <dcterms:modified xsi:type="dcterms:W3CDTF">2026-10-19T15:46:00Z</dcterms:modified>
</cp:coreProperties>
</file>