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6C04F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7C10864F" w14:textId="01DDD87B" w:rsidR="00B96EA6" w:rsidRPr="00E656A0" w:rsidRDefault="00911B57" w:rsidP="00E1086D">
      <w:pPr>
        <w:spacing w:line="240" w:lineRule="auto"/>
        <w:ind w:right="-36"/>
        <w:jc w:val="center"/>
        <w:rPr>
          <w:b/>
          <w:w w:val="105"/>
          <w:sz w:val="28"/>
        </w:rPr>
      </w:pPr>
      <w:r>
        <w:rPr>
          <w:b/>
          <w:w w:val="105"/>
          <w:sz w:val="28"/>
        </w:rPr>
        <w:t>WEIGHMEENT SLIP</w:t>
      </w:r>
    </w:p>
    <w:p w14:paraId="20FD7CA9" w14:textId="77777777" w:rsidR="00B96EA6" w:rsidRPr="00E656A0" w:rsidRDefault="00B96EA6" w:rsidP="00E1086D">
      <w:pPr>
        <w:spacing w:line="240" w:lineRule="auto"/>
        <w:ind w:left="-426" w:right="-284"/>
        <w:jc w:val="center"/>
        <w:rPr>
          <w:b/>
          <w:sz w:val="32"/>
          <w:szCs w:val="24"/>
        </w:rPr>
      </w:pP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b/>
          <w:sz w:val="32"/>
          <w:szCs w:val="24"/>
        </w:rPr>
        <w:t>________________________________________________________________________</w:t>
      </w:r>
      <w:r>
        <w:rPr>
          <w:b/>
          <w:sz w:val="32"/>
          <w:szCs w:val="24"/>
        </w:rPr>
        <w:t>___</w:t>
      </w:r>
    </w:p>
    <w:p w14:paraId="37A431E4" w14:textId="1F22CB43" w:rsidR="00B96EA6" w:rsidRPr="006C741C" w:rsidRDefault="00B96EA6" w:rsidP="00E1086D">
      <w:pPr>
        <w:spacing w:line="240" w:lineRule="auto"/>
        <w:ind w:left="567" w:right="566"/>
        <w:rPr>
          <w:sz w:val="28"/>
          <w:szCs w:val="28"/>
        </w:rPr>
      </w:pPr>
      <w:r w:rsidRPr="00E656A0">
        <w:rPr>
          <w:sz w:val="28"/>
        </w:rPr>
        <w:t>Ticket Number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ticket_no</w:t>
      </w:r>
      <w:proofErr w:type="spellEnd"/>
      <w:r w:rsidR="003A4048" w:rsidRPr="003A4048">
        <w:rPr>
          <w:sz w:val="28"/>
        </w:rPr>
        <w:t>}}</w:t>
      </w:r>
    </w:p>
    <w:p w14:paraId="311AD125" w14:textId="0A82D38C" w:rsidR="00B96EA6" w:rsidRPr="00E656A0" w:rsidRDefault="00B96EA6" w:rsidP="003A4048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 xml:space="preserve">Vehicle </w:t>
      </w:r>
      <w:r>
        <w:rPr>
          <w:sz w:val="28"/>
        </w:rPr>
        <w:t>N</w:t>
      </w:r>
      <w:r w:rsidRPr="00E656A0">
        <w:rPr>
          <w:sz w:val="28"/>
        </w:rPr>
        <w:t>umber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vehicle_no</w:t>
      </w:r>
      <w:proofErr w:type="spellEnd"/>
      <w:r w:rsidR="003A4048" w:rsidRPr="003A4048">
        <w:rPr>
          <w:sz w:val="28"/>
        </w:rPr>
        <w:t>}}</w:t>
      </w:r>
      <w:r>
        <w:rPr>
          <w:w w:val="95"/>
          <w:sz w:val="28"/>
        </w:rPr>
        <w:tab/>
      </w:r>
      <w:r w:rsidR="007231E5">
        <w:rPr>
          <w:w w:val="95"/>
          <w:sz w:val="28"/>
        </w:rPr>
        <w:t xml:space="preserve"> </w:t>
      </w:r>
      <w:r w:rsidR="003A4048">
        <w:rPr>
          <w:w w:val="95"/>
          <w:sz w:val="28"/>
        </w:rPr>
        <w:t xml:space="preserve">                      </w:t>
      </w:r>
      <w:r w:rsidRPr="00E656A0">
        <w:rPr>
          <w:w w:val="105"/>
          <w:sz w:val="28"/>
        </w:rPr>
        <w:t>Material</w:t>
      </w:r>
      <w:r>
        <w:rPr>
          <w:w w:val="105"/>
          <w:sz w:val="28"/>
        </w:rPr>
        <w:t>:</w:t>
      </w:r>
      <w:r w:rsidR="00E1086D"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{{material}}</w:t>
      </w:r>
    </w:p>
    <w:p w14:paraId="6CD63FB2" w14:textId="7A72F676" w:rsidR="00B96EA6" w:rsidRPr="00E656A0" w:rsidRDefault="00B96EA6" w:rsidP="003A4048">
      <w:pPr>
        <w:spacing w:line="240" w:lineRule="auto"/>
        <w:ind w:left="567" w:right="566"/>
        <w:rPr>
          <w:w w:val="95"/>
          <w:sz w:val="28"/>
        </w:rPr>
      </w:pPr>
      <w:r w:rsidRPr="00E656A0">
        <w:rPr>
          <w:sz w:val="28"/>
        </w:rPr>
        <w:t xml:space="preserve">Loaded </w:t>
      </w:r>
      <w:r>
        <w:rPr>
          <w:sz w:val="28"/>
        </w:rPr>
        <w:t>W</w:t>
      </w:r>
      <w:r w:rsidRPr="00E656A0">
        <w:rPr>
          <w:sz w:val="28"/>
        </w:rPr>
        <w:t>eight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loaded_weight</w:t>
      </w:r>
      <w:proofErr w:type="spellEnd"/>
      <w:r w:rsidR="003A4048" w:rsidRPr="003A4048">
        <w:rPr>
          <w:sz w:val="28"/>
        </w:rPr>
        <w:t>}}</w:t>
      </w:r>
      <w:r>
        <w:rPr>
          <w:sz w:val="28"/>
        </w:rPr>
        <w:tab/>
      </w:r>
      <w:r w:rsidR="003A4048">
        <w:rPr>
          <w:sz w:val="28"/>
        </w:rPr>
        <w:t xml:space="preserve">                      </w:t>
      </w:r>
      <w:r w:rsidRPr="00E656A0">
        <w:rPr>
          <w:sz w:val="28"/>
        </w:rPr>
        <w:t>Customer:</w:t>
      </w:r>
      <w:r w:rsidR="00E1086D">
        <w:rPr>
          <w:sz w:val="28"/>
        </w:rPr>
        <w:t xml:space="preserve"> </w:t>
      </w:r>
      <w:r w:rsidR="003A4048" w:rsidRPr="003A4048">
        <w:rPr>
          <w:sz w:val="28"/>
        </w:rPr>
        <w:t>{{customer}}</w:t>
      </w:r>
    </w:p>
    <w:p w14:paraId="725685E6" w14:textId="47EBB72D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>Empty Weight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empty_weight</w:t>
      </w:r>
      <w:proofErr w:type="spellEnd"/>
      <w:r w:rsidR="003A4048" w:rsidRPr="003A4048">
        <w:rPr>
          <w:sz w:val="28"/>
        </w:rPr>
        <w:t>}}</w:t>
      </w:r>
      <w:r>
        <w:rPr>
          <w:sz w:val="28"/>
        </w:rPr>
        <w:tab/>
      </w:r>
      <w:r>
        <w:rPr>
          <w:sz w:val="28"/>
        </w:rPr>
        <w:tab/>
      </w:r>
      <w:r w:rsidR="003A4048">
        <w:rPr>
          <w:sz w:val="28"/>
        </w:rPr>
        <w:t xml:space="preserve">           </w:t>
      </w:r>
      <w:r>
        <w:rPr>
          <w:sz w:val="28"/>
        </w:rPr>
        <w:tab/>
      </w:r>
      <w:r w:rsidRPr="00E656A0">
        <w:rPr>
          <w:w w:val="105"/>
          <w:sz w:val="28"/>
        </w:rPr>
        <w:t>Date</w:t>
      </w:r>
      <w:r w:rsidR="003D27C5">
        <w:rPr>
          <w:w w:val="105"/>
          <w:sz w:val="28"/>
        </w:rPr>
        <w:t xml:space="preserve"> </w:t>
      </w:r>
      <w:r w:rsidRPr="00E656A0">
        <w:rPr>
          <w:w w:val="105"/>
          <w:sz w:val="28"/>
        </w:rPr>
        <w:t>:</w:t>
      </w:r>
      <w:r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</w:t>
      </w:r>
      <w:proofErr w:type="spellStart"/>
      <w:r w:rsidR="003A4048" w:rsidRPr="003A4048">
        <w:rPr>
          <w:w w:val="105"/>
          <w:sz w:val="28"/>
        </w:rPr>
        <w:t>date_time</w:t>
      </w:r>
      <w:proofErr w:type="spellEnd"/>
      <w:r w:rsidR="003A4048" w:rsidRPr="003A4048">
        <w:rPr>
          <w:w w:val="105"/>
          <w:sz w:val="28"/>
        </w:rPr>
        <w:t>}}</w:t>
      </w:r>
      <w:r w:rsidRPr="00E656A0">
        <w:rPr>
          <w:sz w:val="28"/>
        </w:rPr>
        <w:t>TIME</w:t>
      </w:r>
      <w:r w:rsidR="003D27C5">
        <w:rPr>
          <w:sz w:val="28"/>
        </w:rPr>
        <w:t xml:space="preserve"> :</w:t>
      </w:r>
      <w:r w:rsidRPr="00E656A0">
        <w:rPr>
          <w:w w:val="105"/>
          <w:sz w:val="28"/>
        </w:rPr>
        <w:t xml:space="preserve">   </w:t>
      </w:r>
    </w:p>
    <w:p w14:paraId="7C5BBAAB" w14:textId="20B97A2F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  <w:szCs w:val="28"/>
        </w:rPr>
        <w:t>Net Weight</w:t>
      </w:r>
      <w:r>
        <w:rPr>
          <w:sz w:val="28"/>
          <w:szCs w:val="28"/>
        </w:rPr>
        <w:tab/>
      </w:r>
      <w:r w:rsidR="003A4048">
        <w:rPr>
          <w:sz w:val="28"/>
          <w:szCs w:val="28"/>
        </w:rPr>
        <w:tab/>
      </w:r>
      <w:r w:rsidR="003A4048" w:rsidRPr="003A4048">
        <w:rPr>
          <w:sz w:val="28"/>
          <w:szCs w:val="28"/>
        </w:rPr>
        <w:t>{{</w:t>
      </w:r>
      <w:proofErr w:type="spellStart"/>
      <w:r w:rsidR="003A4048" w:rsidRPr="003A4048">
        <w:rPr>
          <w:sz w:val="28"/>
          <w:szCs w:val="28"/>
        </w:rPr>
        <w:t>net_weight</w:t>
      </w:r>
      <w:proofErr w:type="spellEnd"/>
      <w:r w:rsidR="003A4048" w:rsidRPr="003A4048">
        <w:rPr>
          <w:sz w:val="28"/>
          <w:szCs w:val="28"/>
        </w:rPr>
        <w:t>}}</w:t>
      </w:r>
      <w:r>
        <w:rPr>
          <w:sz w:val="28"/>
        </w:rPr>
        <w:t xml:space="preserve">                                        </w:t>
      </w:r>
    </w:p>
    <w:p w14:paraId="66152489" w14:textId="77777777" w:rsidR="00B96EA6" w:rsidRPr="00E656A0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</w:p>
    <w:p w14:paraId="542783B2" w14:textId="72FE2719" w:rsidR="00B96EA6" w:rsidRPr="00E656A0" w:rsidRDefault="00B96EA6" w:rsidP="00E1086D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>Rate Rs.</w:t>
      </w:r>
      <w:r w:rsidR="003A4048">
        <w:rPr>
          <w:sz w:val="28"/>
        </w:rPr>
        <w:t xml:space="preserve"> {{</w:t>
      </w:r>
      <w:proofErr w:type="spellStart"/>
      <w:r w:rsidR="003A4048">
        <w:rPr>
          <w:sz w:val="28"/>
        </w:rPr>
        <w:t>total_rate</w:t>
      </w:r>
      <w:proofErr w:type="spellEnd"/>
      <w:r w:rsidR="003A4048">
        <w:rPr>
          <w:sz w:val="28"/>
        </w:rPr>
        <w:t>}}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Pr="00E656A0">
        <w:rPr>
          <w:sz w:val="28"/>
        </w:rPr>
        <w:t xml:space="preserve">Total Amount   Rs. </w:t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total_amount</w:t>
      </w:r>
      <w:proofErr w:type="spellEnd"/>
      <w:r w:rsidR="003A4048" w:rsidRPr="003A4048">
        <w:rPr>
          <w:sz w:val="28"/>
        </w:rPr>
        <w:t>}}</w:t>
      </w:r>
    </w:p>
    <w:p w14:paraId="7A734DC4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172D221F" w14:textId="77777777" w:rsidR="003A4048" w:rsidRDefault="003A4048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478B97F9" w14:textId="7D9BC509" w:rsidR="0062691E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 xml:space="preserve">Operator                                                                                     </w:t>
      </w:r>
      <w:r>
        <w:rPr>
          <w:sz w:val="28"/>
        </w:rPr>
        <w:t xml:space="preserve">                        </w:t>
      </w:r>
      <w:r w:rsidRPr="00E656A0">
        <w:rPr>
          <w:sz w:val="28"/>
        </w:rPr>
        <w:t>Driver Signature.</w:t>
      </w:r>
    </w:p>
    <w:p w14:paraId="76F2B9BC" w14:textId="77777777" w:rsidR="00061C00" w:rsidRDefault="00061C00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sectPr w:rsidR="00061C00" w:rsidSect="00F90DE0">
      <w:pgSz w:w="11906" w:h="8391" w:orient="landscape" w:code="11"/>
      <w:pgMar w:top="16" w:right="0" w:bottom="284" w:left="0" w:header="357" w:footer="18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39"/>
    <w:rsid w:val="00006DCA"/>
    <w:rsid w:val="00026BBC"/>
    <w:rsid w:val="00061C00"/>
    <w:rsid w:val="00071767"/>
    <w:rsid w:val="00072AE4"/>
    <w:rsid w:val="000972D2"/>
    <w:rsid w:val="000B2A63"/>
    <w:rsid w:val="000B33D2"/>
    <w:rsid w:val="000B6CE3"/>
    <w:rsid w:val="000F786C"/>
    <w:rsid w:val="00116407"/>
    <w:rsid w:val="001269C0"/>
    <w:rsid w:val="001B2535"/>
    <w:rsid w:val="001E7F1E"/>
    <w:rsid w:val="001F29D7"/>
    <w:rsid w:val="00252E0C"/>
    <w:rsid w:val="00263259"/>
    <w:rsid w:val="00287309"/>
    <w:rsid w:val="002A4980"/>
    <w:rsid w:val="002B0A58"/>
    <w:rsid w:val="002B7254"/>
    <w:rsid w:val="00322C94"/>
    <w:rsid w:val="00336B02"/>
    <w:rsid w:val="00394C11"/>
    <w:rsid w:val="00394D21"/>
    <w:rsid w:val="003A4048"/>
    <w:rsid w:val="003D27C5"/>
    <w:rsid w:val="003F4A32"/>
    <w:rsid w:val="004171CC"/>
    <w:rsid w:val="00451EAB"/>
    <w:rsid w:val="0046443D"/>
    <w:rsid w:val="00495E96"/>
    <w:rsid w:val="004C63D1"/>
    <w:rsid w:val="004E26B5"/>
    <w:rsid w:val="004F5338"/>
    <w:rsid w:val="00522C01"/>
    <w:rsid w:val="00526B16"/>
    <w:rsid w:val="005527F7"/>
    <w:rsid w:val="005675DE"/>
    <w:rsid w:val="005B2E0F"/>
    <w:rsid w:val="0062691E"/>
    <w:rsid w:val="0063166C"/>
    <w:rsid w:val="00663CF3"/>
    <w:rsid w:val="006A3ABF"/>
    <w:rsid w:val="006C1849"/>
    <w:rsid w:val="006C741C"/>
    <w:rsid w:val="006D6567"/>
    <w:rsid w:val="006F7632"/>
    <w:rsid w:val="007231E5"/>
    <w:rsid w:val="00724B2D"/>
    <w:rsid w:val="00731101"/>
    <w:rsid w:val="00731591"/>
    <w:rsid w:val="00734AE7"/>
    <w:rsid w:val="0074456B"/>
    <w:rsid w:val="00752DAB"/>
    <w:rsid w:val="00781540"/>
    <w:rsid w:val="00794B05"/>
    <w:rsid w:val="00797BFD"/>
    <w:rsid w:val="007A5FC4"/>
    <w:rsid w:val="007B49A7"/>
    <w:rsid w:val="008043AC"/>
    <w:rsid w:val="0082571B"/>
    <w:rsid w:val="00825AB1"/>
    <w:rsid w:val="00830B56"/>
    <w:rsid w:val="0083733E"/>
    <w:rsid w:val="008A5E69"/>
    <w:rsid w:val="008E6E21"/>
    <w:rsid w:val="009113FA"/>
    <w:rsid w:val="00911B57"/>
    <w:rsid w:val="009271A9"/>
    <w:rsid w:val="00932F3E"/>
    <w:rsid w:val="009873E3"/>
    <w:rsid w:val="009B4195"/>
    <w:rsid w:val="009D3819"/>
    <w:rsid w:val="00A0088C"/>
    <w:rsid w:val="00A211EF"/>
    <w:rsid w:val="00A31F1E"/>
    <w:rsid w:val="00A46488"/>
    <w:rsid w:val="00A64189"/>
    <w:rsid w:val="00A7078F"/>
    <w:rsid w:val="00A713FE"/>
    <w:rsid w:val="00A84468"/>
    <w:rsid w:val="00A928AA"/>
    <w:rsid w:val="00B41679"/>
    <w:rsid w:val="00B44F58"/>
    <w:rsid w:val="00B57D9D"/>
    <w:rsid w:val="00B631EB"/>
    <w:rsid w:val="00B70F52"/>
    <w:rsid w:val="00B926C7"/>
    <w:rsid w:val="00B96EA6"/>
    <w:rsid w:val="00B9753C"/>
    <w:rsid w:val="00BC0CE0"/>
    <w:rsid w:val="00BF30E1"/>
    <w:rsid w:val="00C1441D"/>
    <w:rsid w:val="00C2636C"/>
    <w:rsid w:val="00C30FE3"/>
    <w:rsid w:val="00C40713"/>
    <w:rsid w:val="00C70270"/>
    <w:rsid w:val="00C705A2"/>
    <w:rsid w:val="00C96682"/>
    <w:rsid w:val="00CA17B8"/>
    <w:rsid w:val="00CB4729"/>
    <w:rsid w:val="00CF2777"/>
    <w:rsid w:val="00D102DB"/>
    <w:rsid w:val="00D13173"/>
    <w:rsid w:val="00D16079"/>
    <w:rsid w:val="00D20468"/>
    <w:rsid w:val="00D513A9"/>
    <w:rsid w:val="00D5380C"/>
    <w:rsid w:val="00D623CC"/>
    <w:rsid w:val="00D83ABA"/>
    <w:rsid w:val="00D85965"/>
    <w:rsid w:val="00DB0941"/>
    <w:rsid w:val="00DC7B22"/>
    <w:rsid w:val="00DD607E"/>
    <w:rsid w:val="00DF562F"/>
    <w:rsid w:val="00E036E1"/>
    <w:rsid w:val="00E1086D"/>
    <w:rsid w:val="00E176B5"/>
    <w:rsid w:val="00E25332"/>
    <w:rsid w:val="00E26E56"/>
    <w:rsid w:val="00E41CB3"/>
    <w:rsid w:val="00E60239"/>
    <w:rsid w:val="00E656A0"/>
    <w:rsid w:val="00E75C66"/>
    <w:rsid w:val="00ED01AA"/>
    <w:rsid w:val="00ED73B7"/>
    <w:rsid w:val="00EE5792"/>
    <w:rsid w:val="00F16F01"/>
    <w:rsid w:val="00F34FB9"/>
    <w:rsid w:val="00F5721D"/>
    <w:rsid w:val="00F77249"/>
    <w:rsid w:val="00F77D55"/>
    <w:rsid w:val="00F90DE0"/>
    <w:rsid w:val="00FA11DB"/>
    <w:rsid w:val="00FA238C"/>
    <w:rsid w:val="00FE2EC2"/>
    <w:rsid w:val="00FF6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6AE05"/>
  <w15:chartTrackingRefBased/>
  <w15:docId w15:val="{5CAD6206-E8EA-4032-8683-265CAC32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A46488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lang w:val="en-US"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2F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F3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94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Nagendra mntsp</dc:creator>
  <cp:keywords/>
  <dc:description/>
  <cp:lastModifiedBy>PUNITH KUMAR N M</cp:lastModifiedBy>
  <cp:revision>7</cp:revision>
  <cp:lastPrinted>2026-10-19T06:35:00Z</cp:lastPrinted>
  <dcterms:created xsi:type="dcterms:W3CDTF">2026-10-19T06:17:00Z</dcterms:created>
  <dcterms:modified xsi:type="dcterms:W3CDTF">2026-10-19T15:40:00Z</dcterms:modified>
</cp:coreProperties>
</file>