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993F4" w14:textId="7807F9BF" w:rsidR="005831D6" w:rsidRDefault="0097411C">
      <w:r>
        <w:t xml:space="preserve"> IOT PROJECT—</w:t>
      </w:r>
      <w:r w:rsidR="00E535A9">
        <w:t>PHASE 3</w:t>
      </w:r>
    </w:p>
    <w:p w14:paraId="218AD6B0" w14:textId="7655B33C" w:rsidR="00E535A9" w:rsidRDefault="00E535A9">
      <w:r>
        <w:t xml:space="preserve">PROJECT NAME—SMART PARKING SYSTEM </w:t>
      </w:r>
    </w:p>
    <w:p w14:paraId="564DC4AA" w14:textId="77777777" w:rsidR="005831D6" w:rsidRDefault="005831D6"/>
    <w:p w14:paraId="007EA379" w14:textId="77777777" w:rsidR="005831D6" w:rsidRDefault="005831D6">
      <w:r>
        <w:t xml:space="preserve">Start building the IoT sensor system and Raspberry Pi integration. </w:t>
      </w:r>
    </w:p>
    <w:p w14:paraId="15521A26" w14:textId="77777777" w:rsidR="005831D6" w:rsidRDefault="005831D6"/>
    <w:p w14:paraId="09C1D856" w14:textId="77777777" w:rsidR="005831D6" w:rsidRDefault="005831D6">
      <w:r>
        <w:t xml:space="preserve">Configure IoT sensors (e.g., ultrasonic sensors) to detect parking space occupancy. </w:t>
      </w:r>
    </w:p>
    <w:p w14:paraId="6C950084" w14:textId="77777777" w:rsidR="005831D6" w:rsidRDefault="005831D6"/>
    <w:p w14:paraId="2B41C306" w14:textId="77777777" w:rsidR="005831D6" w:rsidRDefault="005831D6">
      <w:r>
        <w:t xml:space="preserve">Write Python scripts on Raspberry Pi to collect data from sensors and send it to the cloud or mobile app server. </w:t>
      </w:r>
    </w:p>
    <w:p w14:paraId="14E39107" w14:textId="77777777" w:rsidR="005831D6" w:rsidRDefault="005831D6"/>
    <w:p w14:paraId="793F76D5" w14:textId="77777777" w:rsidR="005831D6" w:rsidRDefault="005831D6">
      <w:r>
        <w:t>ChatGPT</w:t>
      </w:r>
    </w:p>
    <w:p w14:paraId="12BEB98D" w14:textId="77777777" w:rsidR="005831D6" w:rsidRDefault="005831D6">
      <w:r>
        <w:t>Building an IoT sensor system with Raspberry Pi integration to detect parking space occupancy involves several steps:</w:t>
      </w:r>
    </w:p>
    <w:p w14:paraId="39E1068D" w14:textId="77777777" w:rsidR="005831D6" w:rsidRDefault="005831D6"/>
    <w:p w14:paraId="08C52F22" w14:textId="77777777" w:rsidR="005831D6" w:rsidRDefault="005831D6">
      <w:r>
        <w:t>Hardware Setup:</w:t>
      </w:r>
    </w:p>
    <w:p w14:paraId="0FADF203" w14:textId="77777777" w:rsidR="005831D6" w:rsidRDefault="005831D6"/>
    <w:p w14:paraId="1F2A1B95" w14:textId="77777777" w:rsidR="005831D6" w:rsidRDefault="005831D6">
      <w:r>
        <w:t>Connect ultrasonic sensors to the Raspberry Pi as per their datasheets.</w:t>
      </w:r>
    </w:p>
    <w:p w14:paraId="2D70E957" w14:textId="77777777" w:rsidR="005831D6" w:rsidRDefault="005831D6">
      <w:r>
        <w:t>Ensure power supply and grounding are appropriate.</w:t>
      </w:r>
    </w:p>
    <w:p w14:paraId="5FB469A6" w14:textId="77777777" w:rsidR="005831D6" w:rsidRDefault="005831D6">
      <w:r>
        <w:t>Raspberry Pi Configuration:</w:t>
      </w:r>
    </w:p>
    <w:p w14:paraId="2745E43E" w14:textId="77777777" w:rsidR="005831D6" w:rsidRDefault="005831D6"/>
    <w:p w14:paraId="3F51D752" w14:textId="77777777" w:rsidR="005831D6" w:rsidRDefault="005831D6">
      <w:r>
        <w:t>Install a suitable operating system on your Raspberry Pi.</w:t>
      </w:r>
    </w:p>
    <w:p w14:paraId="41BE327D" w14:textId="77777777" w:rsidR="005831D6" w:rsidRDefault="005831D6">
      <w:r>
        <w:t>Set up an internet connection, either via Ethernet or Wi-Fi.</w:t>
      </w:r>
    </w:p>
    <w:p w14:paraId="38A3CD1D" w14:textId="77777777" w:rsidR="005831D6" w:rsidRDefault="005831D6">
      <w:r>
        <w:t>Python Script for Sensor Data Collection:</w:t>
      </w:r>
    </w:p>
    <w:p w14:paraId="7F0093FE" w14:textId="77777777" w:rsidR="005831D6" w:rsidRDefault="005831D6"/>
    <w:p w14:paraId="543A7BE5" w14:textId="77777777" w:rsidR="005831D6" w:rsidRDefault="005831D6">
      <w:r>
        <w:t>Write Python scripts to interface with the ultrasonic sensors.</w:t>
      </w:r>
    </w:p>
    <w:p w14:paraId="62AFED5C" w14:textId="77777777" w:rsidR="005831D6" w:rsidRDefault="005831D6">
      <w:r>
        <w:t>Use libraries like RPi.GPIO to manage GPIO pins.</w:t>
      </w:r>
    </w:p>
    <w:p w14:paraId="1231D537" w14:textId="77777777" w:rsidR="005831D6" w:rsidRDefault="005831D6">
      <w:r>
        <w:t>Collect data from the sensors, which may include distance measurements.</w:t>
      </w:r>
    </w:p>
    <w:p w14:paraId="1CCD5CF3" w14:textId="77777777" w:rsidR="005831D6" w:rsidRDefault="005831D6">
      <w:r>
        <w:t>Data Processing:</w:t>
      </w:r>
    </w:p>
    <w:p w14:paraId="0D739213" w14:textId="77777777" w:rsidR="005831D6" w:rsidRDefault="005831D6"/>
    <w:p w14:paraId="25B7946F" w14:textId="77777777" w:rsidR="005831D6" w:rsidRDefault="005831D6">
      <w:r>
        <w:t>Process the data as needed, like filtering out noise.</w:t>
      </w:r>
    </w:p>
    <w:p w14:paraId="0EC61C47" w14:textId="77777777" w:rsidR="005831D6" w:rsidRDefault="005831D6">
      <w:r>
        <w:t>Convert distance measurements into occupancy information.</w:t>
      </w:r>
    </w:p>
    <w:p w14:paraId="61377AE0" w14:textId="77777777" w:rsidR="005831D6" w:rsidRDefault="005831D6">
      <w:r>
        <w:t>Cloud or Server Integration:</w:t>
      </w:r>
    </w:p>
    <w:p w14:paraId="2871CE39" w14:textId="77777777" w:rsidR="005831D6" w:rsidRDefault="005831D6"/>
    <w:p w14:paraId="31013B4C" w14:textId="77777777" w:rsidR="005831D6" w:rsidRDefault="005831D6">
      <w:r>
        <w:t>Set up your Raspberry Pi to send data to a cloud service or a mobile app server.</w:t>
      </w:r>
    </w:p>
    <w:p w14:paraId="174C9D3E" w14:textId="77777777" w:rsidR="005831D6" w:rsidRDefault="005831D6">
      <w:r>
        <w:t>You can use libraries or SDKs for cloud providers like AWS IoT, Google Cloud IoT, or Azure IoT.</w:t>
      </w:r>
    </w:p>
    <w:p w14:paraId="713903B3" w14:textId="77777777" w:rsidR="005831D6" w:rsidRDefault="005831D6">
      <w:r>
        <w:t>Ensure secure communication, possibly using MQTT or HTTPS.</w:t>
      </w:r>
    </w:p>
    <w:p w14:paraId="334FE25D" w14:textId="77777777" w:rsidR="005831D6" w:rsidRDefault="005831D6">
      <w:r>
        <w:t>Data Storage and Management:</w:t>
      </w:r>
    </w:p>
    <w:p w14:paraId="1AABD8B0" w14:textId="77777777" w:rsidR="005831D6" w:rsidRDefault="005831D6"/>
    <w:p w14:paraId="4DA495AE" w14:textId="77777777" w:rsidR="005831D6" w:rsidRDefault="005831D6">
      <w:r>
        <w:t>Store the collected data in a database or cloud storage for historical analysis.</w:t>
      </w:r>
    </w:p>
    <w:p w14:paraId="3E0F0176" w14:textId="77777777" w:rsidR="005831D6" w:rsidRDefault="005831D6">
      <w:r>
        <w:t>Implement mechanisms to manage and clean up the data periodically.</w:t>
      </w:r>
    </w:p>
    <w:p w14:paraId="60B7F01F" w14:textId="77777777" w:rsidR="005831D6" w:rsidRDefault="005831D6">
      <w:r>
        <w:t>Mobile App Development (if needed):</w:t>
      </w:r>
    </w:p>
    <w:p w14:paraId="0B83B074" w14:textId="77777777" w:rsidR="005831D6" w:rsidRDefault="005831D6"/>
    <w:p w14:paraId="561507CA" w14:textId="77777777" w:rsidR="005831D6" w:rsidRDefault="005831D6">
      <w:r>
        <w:t>If you intend to create a mobile app, start developing it.</w:t>
      </w:r>
    </w:p>
    <w:p w14:paraId="7FD8AC51" w14:textId="77777777" w:rsidR="005831D6" w:rsidRDefault="005831D6">
      <w:r>
        <w:t>Use appropriate programming languages (e.g., Java or Swift) and frameworks.</w:t>
      </w:r>
    </w:p>
    <w:p w14:paraId="36579AC2" w14:textId="77777777" w:rsidR="005831D6" w:rsidRDefault="005831D6">
      <w:r>
        <w:t>Configure the app to receive and display parking occupancy information.</w:t>
      </w:r>
    </w:p>
    <w:p w14:paraId="59D8DD91" w14:textId="77777777" w:rsidR="005831D6" w:rsidRDefault="005831D6">
      <w:r>
        <w:t>Testing and Debugging:</w:t>
      </w:r>
    </w:p>
    <w:p w14:paraId="6FB8DC63" w14:textId="77777777" w:rsidR="005831D6" w:rsidRDefault="005831D6"/>
    <w:p w14:paraId="21EBC491" w14:textId="77777777" w:rsidR="005831D6" w:rsidRDefault="005831D6">
      <w:r>
        <w:t>Rigorously test the entire system to ensure data accuracy and reliability.</w:t>
      </w:r>
    </w:p>
    <w:p w14:paraId="6CE0B93A" w14:textId="77777777" w:rsidR="005831D6" w:rsidRDefault="005831D6">
      <w:r>
        <w:t>Debug any issues that arise during testing.</w:t>
      </w:r>
    </w:p>
    <w:p w14:paraId="042EDC03" w14:textId="77777777" w:rsidR="005831D6" w:rsidRDefault="005831D6">
      <w:r>
        <w:t>Scalability and Maintenance:</w:t>
      </w:r>
    </w:p>
    <w:p w14:paraId="14BB0ED2" w14:textId="77777777" w:rsidR="005831D6" w:rsidRDefault="005831D6"/>
    <w:p w14:paraId="67345CD0" w14:textId="77777777" w:rsidR="005831D6" w:rsidRDefault="005831D6">
      <w:r>
        <w:t>Plan for scalability if you intend to expand the system to cover more parking spaces.</w:t>
      </w:r>
    </w:p>
    <w:p w14:paraId="5ED97F30" w14:textId="77777777" w:rsidR="005831D6" w:rsidRDefault="005831D6">
      <w:r>
        <w:t>Establish maintenance procedures and monitoring for long-term stability.</w:t>
      </w:r>
    </w:p>
    <w:p w14:paraId="6D08A5E3" w14:textId="6FD1E4DF" w:rsidR="000D3B47" w:rsidRDefault="005831D6">
      <w:r>
        <w:t>Remember to consult the documentation and resources for the specific sensors and cloud services you are using, as they may have specific requirements and recommendations</w:t>
      </w:r>
    </w:p>
    <w:p w14:paraId="7FD0ECBF" w14:textId="77777777" w:rsidR="000D3B47" w:rsidRDefault="000D3B47"/>
    <w:p w14:paraId="0D176230" w14:textId="77777777" w:rsidR="000D3B47" w:rsidRDefault="000D3B47">
      <w:r>
        <w:t>Setup Hardware:</w:t>
      </w:r>
    </w:p>
    <w:p w14:paraId="551E7638" w14:textId="77777777" w:rsidR="000D3B47" w:rsidRDefault="000D3B47"/>
    <w:p w14:paraId="0CAA37AF" w14:textId="77777777" w:rsidR="000D3B47" w:rsidRDefault="000D3B47">
      <w:r>
        <w:t>Connect your sensors to the Raspberry Pi. This may require installing appropriate libraries or drivers for your specific sensors.</w:t>
      </w:r>
    </w:p>
    <w:p w14:paraId="7926F948" w14:textId="77777777" w:rsidR="000D3B47" w:rsidRDefault="000D3B47">
      <w:r>
        <w:t>Install Required Libraries:</w:t>
      </w:r>
    </w:p>
    <w:p w14:paraId="67362EA6" w14:textId="77777777" w:rsidR="000D3B47" w:rsidRDefault="000D3B47"/>
    <w:p w14:paraId="24A87AEF" w14:textId="77777777" w:rsidR="000D3B47" w:rsidRDefault="000D3B47">
      <w:r>
        <w:t>Install any necessary Python libraries for working with sensors. For example, you might use libraries like Adafruit_Python_DHT for DHT sensors, RPi.GPIO for GPIO pins, or smbus for I2C sensors. You can install these using pip:</w:t>
      </w:r>
    </w:p>
    <w:p w14:paraId="6E80FA7D" w14:textId="77777777" w:rsidR="000D3B47" w:rsidRDefault="000D3B47">
      <w:r>
        <w:t>Copy code</w:t>
      </w:r>
    </w:p>
    <w:p w14:paraId="65167B2E" w14:textId="44F32950" w:rsidR="000D3B47" w:rsidRDefault="000D3B47">
      <w:r>
        <w:t>Pip install Adafruit_Python_DHT RPi.GPIO smbus</w:t>
      </w:r>
    </w:p>
    <w:p w14:paraId="2A807199" w14:textId="77777777" w:rsidR="000D3B47" w:rsidRDefault="000D3B47">
      <w:r>
        <w:t>Collect Sensor Data:</w:t>
      </w:r>
    </w:p>
    <w:p w14:paraId="1C92C4EA" w14:textId="77777777" w:rsidR="000D3B47" w:rsidRDefault="000D3B47"/>
    <w:p w14:paraId="4598FFAD" w14:textId="77777777" w:rsidR="000D3B47" w:rsidRDefault="000D3B47">
      <w:r>
        <w:t>Write Python code to read data from the sensors. For example, if you have a DHT22 temperature and humidity sensor, you can use the Adafruit_Python_DHT library to get the data.</w:t>
      </w:r>
    </w:p>
    <w:p w14:paraId="1995724E" w14:textId="77777777" w:rsidR="000D3B47" w:rsidRDefault="000D3B47">
      <w:r>
        <w:t>Choose a Cloud Service:</w:t>
      </w:r>
    </w:p>
    <w:p w14:paraId="154EE7BD" w14:textId="77777777" w:rsidR="000D3B47" w:rsidRDefault="000D3B47"/>
    <w:p w14:paraId="0F1D097E" w14:textId="77777777" w:rsidR="000D3B47" w:rsidRDefault="000D3B47">
      <w:r>
        <w:t>Select a cloud service to store and manage your data. Options include AWS, Azure, Google Cloud, or platforms like IoT Core.</w:t>
      </w:r>
    </w:p>
    <w:p w14:paraId="6801D35B" w14:textId="77777777" w:rsidR="000D3B47" w:rsidRDefault="000D3B47">
      <w:r>
        <w:t>Send Data to the Cloud:</w:t>
      </w:r>
    </w:p>
    <w:p w14:paraId="291626D2" w14:textId="77777777" w:rsidR="000D3B47" w:rsidRDefault="000D3B47"/>
    <w:p w14:paraId="51DC1B2F" w14:textId="77777777" w:rsidR="000D3B47" w:rsidRDefault="000D3B47">
      <w:r>
        <w:t>Use Python to send the collected sensor data to your chosen cloud service. For example, you can use MQTT, HTTP requests, or a specific API provided by your cloud service.</w:t>
      </w:r>
    </w:p>
    <w:p w14:paraId="040BAC33" w14:textId="77777777" w:rsidR="000D3B47" w:rsidRDefault="000D3B47">
      <w:r>
        <w:t>Set Up a Mobile App Server:</w:t>
      </w:r>
    </w:p>
    <w:p w14:paraId="4ED9D700" w14:textId="77777777" w:rsidR="000D3B47" w:rsidRDefault="000D3B47"/>
    <w:p w14:paraId="1619F6DD" w14:textId="1FC3413E" w:rsidR="000D3B47" w:rsidRDefault="000D3B47">
      <w:r>
        <w:t>If you want to display the data in a mobile app, you’ll need a server to host the app’s backend. You can use frameworks like Flask or Django to create a server.</w:t>
      </w:r>
    </w:p>
    <w:p w14:paraId="7D204A48" w14:textId="77777777" w:rsidR="000D3B47" w:rsidRDefault="000D3B47">
      <w:r>
        <w:t>Create an API:</w:t>
      </w:r>
    </w:p>
    <w:p w14:paraId="5ACEAFBB" w14:textId="77777777" w:rsidR="000D3B47" w:rsidRDefault="000D3B47"/>
    <w:p w14:paraId="46387146" w14:textId="77777777" w:rsidR="000D3B47" w:rsidRDefault="000D3B47">
      <w:r>
        <w:t>Develop an API on your server that the mobile app can call to fetch the sensor data.</w:t>
      </w:r>
    </w:p>
    <w:p w14:paraId="7E5E6A2F" w14:textId="77777777" w:rsidR="000D3B47" w:rsidRDefault="000D3B47">
      <w:r>
        <w:t>Send Data to Mobile App Server:</w:t>
      </w:r>
    </w:p>
    <w:p w14:paraId="071C9286" w14:textId="77777777" w:rsidR="000D3B47" w:rsidRDefault="000D3B47"/>
    <w:p w14:paraId="6E2DE57C" w14:textId="77777777" w:rsidR="000D3B47" w:rsidRDefault="000D3B47">
      <w:r>
        <w:t>Use Python on the Raspberry Pi to send the sensor data to your mobile app server using HTTP requests or another suitable method.</w:t>
      </w:r>
    </w:p>
    <w:p w14:paraId="71C9B8D6" w14:textId="4E28683B" w:rsidR="000D3B47" w:rsidRDefault="000D3B47">
      <w:r>
        <w:t>Here’s a basic code template for collecting data from a DHT22 sensor and sending it to a hypothetical cloud server:</w:t>
      </w:r>
    </w:p>
    <w:p w14:paraId="62C4CE12" w14:textId="77777777" w:rsidR="000D3B47" w:rsidRDefault="000D3B47"/>
    <w:p w14:paraId="33226AC5" w14:textId="72F178EC" w:rsidR="000D3B47" w:rsidRDefault="000D3B47">
      <w:r>
        <w:t>Python</w:t>
      </w:r>
    </w:p>
    <w:p w14:paraId="4A66E66D" w14:textId="77777777" w:rsidR="000D3B47" w:rsidRDefault="000D3B47">
      <w:r>
        <w:t>Copy code</w:t>
      </w:r>
    </w:p>
    <w:p w14:paraId="68A2BBC9" w14:textId="32A3B945" w:rsidR="000D3B47" w:rsidRDefault="000D3B47">
      <w:r>
        <w:t>Import Adafruit_DHT</w:t>
      </w:r>
    </w:p>
    <w:p w14:paraId="460B0634" w14:textId="09E948F8" w:rsidR="000D3B47" w:rsidRDefault="000D3B47">
      <w:r>
        <w:t>Import requests</w:t>
      </w:r>
    </w:p>
    <w:p w14:paraId="2FF9E038" w14:textId="77777777" w:rsidR="000D3B47" w:rsidRDefault="000D3B47"/>
    <w:p w14:paraId="201B8A54" w14:textId="77777777" w:rsidR="000D3B47" w:rsidRDefault="000D3B47">
      <w:r>
        <w:t># Sensor setup</w:t>
      </w:r>
    </w:p>
    <w:p w14:paraId="5B968504" w14:textId="1EC113CE" w:rsidR="000D3B47" w:rsidRDefault="000D3B47">
      <w:r>
        <w:t>Sensor = Adafruit_DHT.DHT22</w:t>
      </w:r>
    </w:p>
    <w:p w14:paraId="3879D5C0" w14:textId="53ACF064" w:rsidR="000D3B47" w:rsidRDefault="000D3B47">
      <w:r>
        <w:t>Pin = 4  # GPIO pin where the sensor is connected</w:t>
      </w:r>
    </w:p>
    <w:p w14:paraId="350A04C9" w14:textId="77777777" w:rsidR="000D3B47" w:rsidRDefault="000D3B47"/>
    <w:p w14:paraId="5C666B49" w14:textId="77777777" w:rsidR="000D3B47" w:rsidRDefault="000D3B47">
      <w:r>
        <w:t># Cloud server endpoint</w:t>
      </w:r>
    </w:p>
    <w:p w14:paraId="602EA84F" w14:textId="08D43E5A" w:rsidR="000D3B47" w:rsidRDefault="000D3B47">
      <w:r>
        <w:t>Server_url = ‘https://your-cloud-server.com/upload’</w:t>
      </w:r>
    </w:p>
    <w:p w14:paraId="78FBC1E7" w14:textId="77777777" w:rsidR="000D3B47" w:rsidRDefault="000D3B47"/>
    <w:p w14:paraId="6D4AA7A3" w14:textId="37D9D666" w:rsidR="000D3B47" w:rsidRDefault="000D3B47">
      <w:r>
        <w:t>While True:</w:t>
      </w:r>
    </w:p>
    <w:p w14:paraId="640E07A2" w14:textId="79D37357" w:rsidR="000D3B47" w:rsidRDefault="000D3B47">
      <w:r>
        <w:t xml:space="preserve">    Humidity, temperature = Adafruit_DHT.read_retry(sensor, pin)</w:t>
      </w:r>
    </w:p>
    <w:p w14:paraId="0947AF97" w14:textId="77777777" w:rsidR="000D3B47" w:rsidRDefault="000D3B47"/>
    <w:p w14:paraId="1E27F040" w14:textId="6173207A" w:rsidR="000D3B47" w:rsidRDefault="000D3B47">
      <w:r>
        <w:t xml:space="preserve">    If humidity is not None and temperature is not None:</w:t>
      </w:r>
    </w:p>
    <w:p w14:paraId="7D388A28" w14:textId="77777777" w:rsidR="000D3B47" w:rsidRDefault="000D3B47">
      <w:r>
        <w:t xml:space="preserve">        # Send data to the cloud server</w:t>
      </w:r>
    </w:p>
    <w:p w14:paraId="7D192899" w14:textId="29DF2924" w:rsidR="000D3B47" w:rsidRDefault="000D3B47">
      <w:r>
        <w:t xml:space="preserve">        Data = {‘temperature’: temperature, ‘humidity’: humidity}</w:t>
      </w:r>
    </w:p>
    <w:p w14:paraId="49377064" w14:textId="5AF1890A" w:rsidR="000D3B47" w:rsidRDefault="000D3B47">
      <w:r>
        <w:t xml:space="preserve">        Response = requests.post(server_url, json=data)</w:t>
      </w:r>
    </w:p>
    <w:p w14:paraId="6EDF7B13" w14:textId="77777777" w:rsidR="000D3B47" w:rsidRDefault="000D3B47"/>
    <w:p w14:paraId="0E818470" w14:textId="019416CA" w:rsidR="000D3B47" w:rsidRDefault="000D3B47">
      <w:r>
        <w:t xml:space="preserve">        If response.status_code == 200:</w:t>
      </w:r>
    </w:p>
    <w:p w14:paraId="19C26BD2" w14:textId="207743B6" w:rsidR="000D3B47" w:rsidRDefault="000D3B47">
      <w:r>
        <w:t xml:space="preserve">            Print(‘Data sent to the cloud server successfully.’)</w:t>
      </w:r>
    </w:p>
    <w:p w14:paraId="52AF146E" w14:textId="7060EDDD" w:rsidR="000D3B47" w:rsidRDefault="000D3B47">
      <w:r>
        <w:t xml:space="preserve">        Else:</w:t>
      </w:r>
    </w:p>
    <w:p w14:paraId="21AFA232" w14:textId="13A36466" w:rsidR="000D3B47" w:rsidRDefault="000D3B47">
      <w:r>
        <w:t xml:space="preserve">            Print(‘Failed to send data to the cloud server.’)</w:t>
      </w:r>
    </w:p>
    <w:p w14:paraId="69EE10A8" w14:textId="2B702D0A" w:rsidR="000D3B47" w:rsidRDefault="000D3B47">
      <w:r>
        <w:t>Please note that the actual implementation will depend on your specific sensors, cloud service, and mobile app server. Additionally, you should consider security and error handling for real-world applications.</w:t>
      </w:r>
    </w:p>
    <w:p w14:paraId="0E538F17" w14:textId="7248AAFD" w:rsidR="007E337A" w:rsidRDefault="007E337A">
      <w:r>
        <w:t>PROJECT BY</w:t>
      </w:r>
    </w:p>
    <w:p w14:paraId="3D525A88" w14:textId="7CC0F4D8" w:rsidR="007E337A" w:rsidRDefault="007E337A">
      <w:r>
        <w:t>PUNITHKUMAR. BA</w:t>
      </w:r>
    </w:p>
    <w:p w14:paraId="3CAEF04C" w14:textId="542B636A" w:rsidR="000E6879" w:rsidRDefault="000E6879">
      <w:r>
        <w:t>21EC131</w:t>
      </w:r>
    </w:p>
    <w:p w14:paraId="2B02892E" w14:textId="11D7E9D0" w:rsidR="007E337A" w:rsidRDefault="000E6879">
      <w:r>
        <w:t>923321106031</w:t>
      </w:r>
    </w:p>
    <w:p w14:paraId="36858D61" w14:textId="3090C685" w:rsidR="000E6879" w:rsidRDefault="000E6879">
      <w:r>
        <w:t>ECE 3</w:t>
      </w:r>
      <w:r w:rsidRPr="000E6879">
        <w:rPr>
          <w:vertAlign w:val="superscript"/>
        </w:rPr>
        <w:t>RD</w:t>
      </w:r>
      <w:r>
        <w:t xml:space="preserve"> Y</w:t>
      </w:r>
      <w:r w:rsidR="00586036">
        <w:t>EAR</w:t>
      </w:r>
    </w:p>
    <w:p w14:paraId="38BCBDA1" w14:textId="77777777" w:rsidR="005831D6" w:rsidRDefault="005831D6"/>
    <w:sectPr w:rsidR="0058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D6"/>
    <w:rsid w:val="000D3B47"/>
    <w:rsid w:val="000E6879"/>
    <w:rsid w:val="005831D6"/>
    <w:rsid w:val="00586036"/>
    <w:rsid w:val="007E337A"/>
    <w:rsid w:val="0097411C"/>
    <w:rsid w:val="00E53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73AC26"/>
  <w15:chartTrackingRefBased/>
  <w15:docId w15:val="{E1BA1A57-CF9E-2544-B82E-9C059F66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R</dc:creator>
  <cp:keywords/>
  <dc:description/>
  <cp:lastModifiedBy>Swetha R</cp:lastModifiedBy>
  <cp:revision>2</cp:revision>
  <dcterms:created xsi:type="dcterms:W3CDTF">2023-10-18T15:10:00Z</dcterms:created>
  <dcterms:modified xsi:type="dcterms:W3CDTF">2023-10-18T15:10:00Z</dcterms:modified>
</cp:coreProperties>
</file>