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Name: Y. Punith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eddy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Regd.No: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192325123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Dept: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B.Tech-AI&amp;Ml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PYTHON API PROGRAMS DOCUMENTATION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1.Real-Time COVID-19  Statistics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data flow diagram will illustrate how the application interacts with the external COVID-19 statistics API and how the data is processed and displayed to the user.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Key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User Input: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user specifies the region (country, state, or city).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 Request: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application sends a request to the COVID-19 statistics API with the specified region.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API Response: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API returns the latest data on COVID-19 cases, recoveries, and deaths.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Processing: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application processes the response data and extracts the relevant information.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Display: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processed data is displayed to the user in a user-friendly format.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2. code and Implementation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code: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BEGIN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Display a prompt for the user to input a region (country, state, or city)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User inputs the region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Send an API request to the COVID-19 statistics API with the specified region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IF the API request is successful THEN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Extract the number of cases, recoveries, and deaths from the API response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Display the COVID-19 statistics to the user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ELSE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Display an error message indicating that the data could not be retrieved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END IF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flow diagram: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622934</wp:posOffset>
                </wp:positionH>
                <wp:positionV relativeFrom="paragraph">
                  <wp:posOffset>285115</wp:posOffset>
                </wp:positionV>
                <wp:extent cx="1562100" cy="609600"/>
                <wp:effectExtent b="8890" l="6350" r="16510" t="635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>
                                <w:rFonts w:hint="default"/>
                                <w:b w:val="1"/>
                                <w:bCs w:val="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sz w:val="28"/>
                                <w:szCs w:val="28"/>
                                <w:lang w:val="en-GB"/>
                              </w:rPr>
                              <w:t>Start program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622934</wp:posOffset>
                </wp:positionH>
                <wp:positionV relativeFrom="paragraph">
                  <wp:posOffset>285115</wp:posOffset>
                </wp:positionV>
                <wp:extent cx="1584960" cy="624840"/>
                <wp:effectExtent b="0" l="0" r="0" t="0"/>
                <wp:wrapNone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0" cy="624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3349625</wp:posOffset>
                </wp:positionH>
                <wp:positionV relativeFrom="paragraph">
                  <wp:posOffset>288925</wp:posOffset>
                </wp:positionV>
                <wp:extent cx="1562100" cy="609600"/>
                <wp:effectExtent b="8890" l="6350" r="16510" t="635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ind w:firstLine="140" w:firstLineChars="50"/>
                              <w:jc w:val="both"/>
                              <w:rPr>
                                <w:rFonts w:ascii="Times New Roman" w:cs="Times New Roman" w:hAnsi="Times New Roman" w:hint="default"/>
                                <w:b w:val="1"/>
                                <w:bCs w:val="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cs="Times New Roman" w:hAnsi="Times New Roman" w:hint="default"/>
                                <w:b w:val="1"/>
                                <w:bCs w:val="1"/>
                                <w:sz w:val="28"/>
                                <w:szCs w:val="28"/>
                                <w:lang w:val="en-GB"/>
                              </w:rPr>
                              <w:t>Enter country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jc w:val="center"/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3349625</wp:posOffset>
                </wp:positionH>
                <wp:positionV relativeFrom="paragraph">
                  <wp:posOffset>288925</wp:posOffset>
                </wp:positionV>
                <wp:extent cx="1584960" cy="62484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0" cy="624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2226310</wp:posOffset>
                </wp:positionH>
                <wp:positionV relativeFrom="paragraph">
                  <wp:posOffset>178435</wp:posOffset>
                </wp:positionV>
                <wp:extent cx="1102360" cy="167640"/>
                <wp:effectExtent b="15240" l="6350" r="19050" t="15240"/>
                <wp:wrapNone/>
                <wp:docPr id="6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36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2226310</wp:posOffset>
                </wp:positionH>
                <wp:positionV relativeFrom="paragraph">
                  <wp:posOffset>178435</wp:posOffset>
                </wp:positionV>
                <wp:extent cx="1127760" cy="198120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277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3859529</wp:posOffset>
                </wp:positionH>
                <wp:positionV relativeFrom="paragraph">
                  <wp:posOffset>443865</wp:posOffset>
                </wp:positionV>
                <wp:extent cx="513715" cy="172720"/>
                <wp:effectExtent b="13335" l="15875" r="24765" t="635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15" cy="172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3859529</wp:posOffset>
                </wp:positionH>
                <wp:positionV relativeFrom="paragraph">
                  <wp:posOffset>443865</wp:posOffset>
                </wp:positionV>
                <wp:extent cx="554355" cy="19240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554355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616584</wp:posOffset>
                </wp:positionH>
                <wp:positionV relativeFrom="paragraph">
                  <wp:posOffset>138430</wp:posOffset>
                </wp:positionV>
                <wp:extent cx="1562100" cy="609600"/>
                <wp:effectExtent b="8890" l="6350" r="16510" t="635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>
                                <w:rFonts w:hint="default"/>
                                <w:b w:val="1"/>
                                <w:bCs w:val="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sz w:val="28"/>
                                <w:szCs w:val="28"/>
                                <w:lang w:val="en-GB"/>
                              </w:rPr>
                              <w:t>Process data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616584</wp:posOffset>
                </wp:positionH>
                <wp:positionV relativeFrom="paragraph">
                  <wp:posOffset>138430</wp:posOffset>
                </wp:positionV>
                <wp:extent cx="1584960" cy="62484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0" cy="624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3371215</wp:posOffset>
                </wp:positionH>
                <wp:positionV relativeFrom="paragraph">
                  <wp:posOffset>140970</wp:posOffset>
                </wp:positionV>
                <wp:extent cx="1562100" cy="609600"/>
                <wp:effectExtent b="8890" l="6350" r="16510" t="635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>
                                <w:rFonts w:hint="default"/>
                                <w:b w:val="1"/>
                                <w:bCs w:val="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sz w:val="28"/>
                                <w:szCs w:val="28"/>
                                <w:lang w:val="en-GB"/>
                              </w:rPr>
                              <w:t>Fetch data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3371215</wp:posOffset>
                </wp:positionH>
                <wp:positionV relativeFrom="paragraph">
                  <wp:posOffset>140970</wp:posOffset>
                </wp:positionV>
                <wp:extent cx="1584960" cy="624840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0" cy="624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2221230</wp:posOffset>
                </wp:positionH>
                <wp:positionV relativeFrom="paragraph">
                  <wp:posOffset>67945</wp:posOffset>
                </wp:positionV>
                <wp:extent cx="1102360" cy="167640"/>
                <wp:effectExtent b="15240" l="8890" r="16510" t="1524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02360" cy="1676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2221230</wp:posOffset>
                </wp:positionH>
                <wp:positionV relativeFrom="paragraph">
                  <wp:posOffset>67945</wp:posOffset>
                </wp:positionV>
                <wp:extent cx="1127760" cy="19812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10800000">
                          <a:off x="0" y="0"/>
                          <a:ext cx="1127760" cy="1981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1146810</wp:posOffset>
                </wp:positionH>
                <wp:positionV relativeFrom="paragraph">
                  <wp:posOffset>333375</wp:posOffset>
                </wp:positionV>
                <wp:extent cx="513715" cy="172720"/>
                <wp:effectExtent b="13335" l="15875" r="24765" t="635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13715" cy="1727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</w:pP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1146810</wp:posOffset>
                </wp:positionH>
                <wp:positionV relativeFrom="paragraph">
                  <wp:posOffset>333375</wp:posOffset>
                </wp:positionV>
                <wp:extent cx="554355" cy="19240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 rot="5400000">
                          <a:off x="0" y="0"/>
                          <a:ext cx="554355" cy="19240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650875</wp:posOffset>
                </wp:positionH>
                <wp:positionV relativeFrom="paragraph">
                  <wp:posOffset>79375</wp:posOffset>
                </wp:positionV>
                <wp:extent cx="1562100" cy="609600"/>
                <wp:effectExtent b="8890" l="6350" r="16510" t="635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jc w:val="center"/>
                              <w:rPr>
                                <w:rFonts w:hint="default"/>
                                <w:b w:val="1"/>
                                <w:bCs w:val="1"/>
                                <w:sz w:val="28"/>
                                <w:szCs w:val="28"/>
                                <w:lang w:val="en-GB"/>
                              </w:rPr>
                            </w:pPr>
                            <w:r w:rsidDel="00000000" w:rsidR="00000000" w:rsidRPr="00000000">
                              <w:rPr>
                                <w:rFonts w:hint="default"/>
                                <w:b w:val="1"/>
                                <w:bCs w:val="1"/>
                                <w:sz w:val="28"/>
                                <w:szCs w:val="28"/>
                                <w:lang w:val="en-GB"/>
                              </w:rPr>
                              <w:t>Display data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650875</wp:posOffset>
                </wp:positionH>
                <wp:positionV relativeFrom="paragraph">
                  <wp:posOffset>79375</wp:posOffset>
                </wp:positionV>
                <wp:extent cx="1584960" cy="624840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4960" cy="6248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Implementation: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requests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pandas as pd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get_covid_stats(region):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url = f"https://api.rootnet.in/covid19-in/stats/latest"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response = requests.get(url)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response.status_code == 200: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data = response.json()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 country_data in data["data"]["regional"]: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country_data["loc"].lower() == region.lower():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return country_data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None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return None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 main():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region = input("Enter the location (country) name: ")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covid_stats = get_covid_stats(region)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if covid_stats: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print(f"COVID-19 Statistics for {region}:")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print(f"Total Cases: {covid_stats['totalConfirmed']}")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print(f"Total Deaths: {covid_stats['deaths']}")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print(f"Total Recoveries: {covid_stats['discharged']}")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else: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print(f"Data not found for {region}. Please check the location name and try again.")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__name__ == "__main__":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main()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114300" distR="114300">
            <wp:extent cx="5728970" cy="428244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8970" cy="4282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9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