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2ADD2" w14:textId="7B68702A" w:rsidR="0082001D" w:rsidRDefault="009067F1">
      <w:r>
        <w:rPr>
          <w:noProof/>
        </w:rPr>
        <w:drawing>
          <wp:inline distT="0" distB="0" distL="0" distR="0" wp14:anchorId="5BE78693" wp14:editId="188FD7AC">
            <wp:extent cx="258127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09E4">
        <w:t xml:space="preserve"> </w:t>
      </w:r>
    </w:p>
    <w:p w14:paraId="10B2BFB7" w14:textId="2231A472" w:rsidR="009067F1" w:rsidRPr="009067F1" w:rsidRDefault="009067F1">
      <w:pPr>
        <w:rPr>
          <w:sz w:val="28"/>
          <w:szCs w:val="28"/>
          <w:highlight w:val="lightGray"/>
          <w:u w:val="single"/>
        </w:rPr>
      </w:pPr>
      <w:r w:rsidRPr="009067F1">
        <w:rPr>
          <w:sz w:val="28"/>
          <w:szCs w:val="28"/>
          <w:u w:val="single"/>
        </w:rPr>
        <w:t>https://akcybex.com</w:t>
      </w:r>
    </w:p>
    <w:p w14:paraId="04B0A08A" w14:textId="77777777" w:rsidR="009067F1" w:rsidRDefault="009067F1">
      <w:pPr>
        <w:rPr>
          <w:sz w:val="28"/>
          <w:szCs w:val="28"/>
          <w:highlight w:val="lightGray"/>
        </w:rPr>
      </w:pPr>
    </w:p>
    <w:p w14:paraId="5D55E7EA" w14:textId="0E1F92EE" w:rsidR="009067F1" w:rsidRDefault="009067F1">
      <w:p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 xml:space="preserve">Portfolio Details </w:t>
      </w:r>
    </w:p>
    <w:p w14:paraId="58F11E26" w14:textId="29384537" w:rsidR="005F6A5C" w:rsidRPr="005F6A5C" w:rsidRDefault="009067F1" w:rsidP="005F6A5C">
      <w:pPr>
        <w:rPr>
          <w:sz w:val="28"/>
          <w:szCs w:val="28"/>
          <w:u w:val="single"/>
        </w:rPr>
      </w:pPr>
      <w:r>
        <w:rPr>
          <w:sz w:val="28"/>
          <w:szCs w:val="28"/>
          <w:highlight w:val="lightGray"/>
        </w:rPr>
        <w:t xml:space="preserve">Individual </w:t>
      </w:r>
      <w:r w:rsidR="0054545B">
        <w:rPr>
          <w:sz w:val="28"/>
          <w:szCs w:val="28"/>
          <w:highlight w:val="lightGray"/>
        </w:rPr>
        <w:t>Stand Alone</w:t>
      </w:r>
      <w:r>
        <w:rPr>
          <w:sz w:val="28"/>
          <w:szCs w:val="28"/>
          <w:highlight w:val="lightGray"/>
        </w:rPr>
        <w:t xml:space="preserve"> applications </w:t>
      </w:r>
      <w:r>
        <w:rPr>
          <w:sz w:val="28"/>
          <w:szCs w:val="28"/>
          <w:highlight w:val="lightGray"/>
        </w:rPr>
        <w:br/>
      </w:r>
      <w:r w:rsidR="005F6A5C" w:rsidRPr="005F6A5C">
        <w:rPr>
          <w:sz w:val="28"/>
          <w:szCs w:val="28"/>
          <w:u w:val="single"/>
        </w:rPr>
        <w:t>http://nevcore.com</w:t>
      </w:r>
    </w:p>
    <w:p w14:paraId="351E86D9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http://cultivospima.com</w:t>
      </w:r>
    </w:p>
    <w:p w14:paraId="6F281403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http://thewandstore.com</w:t>
      </w:r>
    </w:p>
    <w:p w14:paraId="6F94A77B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http://ecosustainablesole.com</w:t>
      </w:r>
    </w:p>
    <w:p w14:paraId="34EA0535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http://ciexamericas.com</w:t>
      </w:r>
    </w:p>
    <w:p w14:paraId="10D68EE9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http://wembley.fctraining.org</w:t>
      </w:r>
    </w:p>
    <w:p w14:paraId="12352D28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http://conceptbux.com</w:t>
      </w:r>
    </w:p>
    <w:p w14:paraId="1D1206F7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http://www.yummrecipes.com</w:t>
      </w:r>
    </w:p>
    <w:p w14:paraId="57A1E462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https://fanpole.com</w:t>
      </w:r>
    </w:p>
    <w:p w14:paraId="78C35558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http://nettechsol.com</w:t>
      </w:r>
    </w:p>
    <w:p w14:paraId="78AE17B0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http://www.famousfashiontrend.com</w:t>
      </w:r>
    </w:p>
    <w:p w14:paraId="49CFAB8E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https://cutandclarity.c</w:t>
      </w:r>
    </w:p>
    <w:p w14:paraId="3EF540BA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http://tuspaginas.net</w:t>
      </w:r>
    </w:p>
    <w:p w14:paraId="61C0E6C0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https://influent.life</w:t>
      </w:r>
    </w:p>
    <w:p w14:paraId="40614305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http://parlaesolutions.com</w:t>
      </w:r>
    </w:p>
    <w:p w14:paraId="6E54E68A" w14:textId="5B67885B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http://www.inpalma.co</w:t>
      </w:r>
      <w:r>
        <w:rPr>
          <w:sz w:val="28"/>
          <w:szCs w:val="28"/>
          <w:u w:val="single"/>
        </w:rPr>
        <w:t>m</w:t>
      </w:r>
    </w:p>
    <w:p w14:paraId="6C547173" w14:textId="35B38154" w:rsidR="009067F1" w:rsidRDefault="005F6A5C" w:rsidP="005F6A5C">
      <w:pPr>
        <w:rPr>
          <w:sz w:val="28"/>
          <w:szCs w:val="28"/>
          <w:u w:val="single"/>
        </w:rPr>
      </w:pPr>
      <w:hyperlink r:id="rId5" w:history="1">
        <w:r w:rsidRPr="00150591">
          <w:rPr>
            <w:rStyle w:val="Hyperlink"/>
            <w:sz w:val="28"/>
            <w:szCs w:val="28"/>
          </w:rPr>
          <w:t>http://completelegal.net</w:t>
        </w:r>
      </w:hyperlink>
    </w:p>
    <w:p w14:paraId="6DEDA3B5" w14:textId="77777777" w:rsidR="00F6064F" w:rsidRPr="00F6064F" w:rsidRDefault="00F6064F" w:rsidP="00F6064F">
      <w:pPr>
        <w:rPr>
          <w:sz w:val="28"/>
          <w:szCs w:val="28"/>
          <w:u w:val="single"/>
        </w:rPr>
      </w:pPr>
      <w:r w:rsidRPr="00F6064F">
        <w:rPr>
          <w:sz w:val="28"/>
          <w:szCs w:val="28"/>
          <w:u w:val="single"/>
        </w:rPr>
        <w:t>https://www.fctraining.org/</w:t>
      </w:r>
    </w:p>
    <w:p w14:paraId="50AE5B60" w14:textId="77777777" w:rsidR="00F6064F" w:rsidRPr="00F6064F" w:rsidRDefault="00F6064F" w:rsidP="00F6064F">
      <w:pPr>
        <w:rPr>
          <w:sz w:val="28"/>
          <w:szCs w:val="28"/>
          <w:u w:val="single"/>
        </w:rPr>
      </w:pPr>
      <w:r w:rsidRPr="00F6064F">
        <w:rPr>
          <w:sz w:val="28"/>
          <w:szCs w:val="28"/>
          <w:u w:val="single"/>
        </w:rPr>
        <w:lastRenderedPageBreak/>
        <w:t>http://ciexamericas.com/</w:t>
      </w:r>
    </w:p>
    <w:p w14:paraId="4BF45F32" w14:textId="77777777" w:rsidR="00F6064F" w:rsidRPr="00F6064F" w:rsidRDefault="00F6064F" w:rsidP="00F6064F">
      <w:pPr>
        <w:rPr>
          <w:sz w:val="28"/>
          <w:szCs w:val="28"/>
          <w:u w:val="single"/>
        </w:rPr>
      </w:pPr>
      <w:r w:rsidRPr="00F6064F">
        <w:rPr>
          <w:sz w:val="28"/>
          <w:szCs w:val="28"/>
          <w:u w:val="single"/>
        </w:rPr>
        <w:t>https://www.fcrecruitment.co.uk</w:t>
      </w:r>
    </w:p>
    <w:p w14:paraId="78F4DB86" w14:textId="77777777" w:rsidR="00F6064F" w:rsidRPr="00F6064F" w:rsidRDefault="00F6064F" w:rsidP="00F6064F">
      <w:pPr>
        <w:rPr>
          <w:sz w:val="28"/>
          <w:szCs w:val="28"/>
          <w:u w:val="single"/>
        </w:rPr>
      </w:pPr>
      <w:r w:rsidRPr="00F6064F">
        <w:rPr>
          <w:sz w:val="28"/>
          <w:szCs w:val="28"/>
          <w:u w:val="single"/>
        </w:rPr>
        <w:t>https://futureconnectgroup.com/</w:t>
      </w:r>
    </w:p>
    <w:p w14:paraId="6496A621" w14:textId="77777777" w:rsidR="00F6064F" w:rsidRPr="00F6064F" w:rsidRDefault="00F6064F" w:rsidP="00F6064F">
      <w:pPr>
        <w:rPr>
          <w:sz w:val="28"/>
          <w:szCs w:val="28"/>
          <w:u w:val="single"/>
        </w:rPr>
      </w:pPr>
      <w:r w:rsidRPr="00F6064F">
        <w:rPr>
          <w:sz w:val="28"/>
          <w:szCs w:val="28"/>
          <w:u w:val="single"/>
        </w:rPr>
        <w:t>http://tuspaginas.net/</w:t>
      </w:r>
    </w:p>
    <w:p w14:paraId="027022F9" w14:textId="77777777" w:rsidR="00F6064F" w:rsidRPr="00F6064F" w:rsidRDefault="00F6064F" w:rsidP="00F6064F">
      <w:pPr>
        <w:rPr>
          <w:sz w:val="28"/>
          <w:szCs w:val="28"/>
          <w:u w:val="single"/>
        </w:rPr>
      </w:pPr>
      <w:r w:rsidRPr="00F6064F">
        <w:rPr>
          <w:sz w:val="28"/>
          <w:szCs w:val="28"/>
          <w:u w:val="single"/>
        </w:rPr>
        <w:t>https://www.fcaccountants.co.uk/</w:t>
      </w:r>
    </w:p>
    <w:p w14:paraId="22FA5BE9" w14:textId="77777777" w:rsidR="00F6064F" w:rsidRPr="00F6064F" w:rsidRDefault="00F6064F" w:rsidP="00F6064F">
      <w:pPr>
        <w:rPr>
          <w:sz w:val="28"/>
          <w:szCs w:val="28"/>
          <w:u w:val="single"/>
        </w:rPr>
      </w:pPr>
      <w:r w:rsidRPr="00F6064F">
        <w:rPr>
          <w:sz w:val="28"/>
          <w:szCs w:val="28"/>
          <w:u w:val="single"/>
        </w:rPr>
        <w:t>https://cutandclarity.co/</w:t>
      </w:r>
    </w:p>
    <w:p w14:paraId="79A4CEFD" w14:textId="77777777" w:rsidR="00F6064F" w:rsidRPr="00F6064F" w:rsidRDefault="00F6064F" w:rsidP="00F6064F">
      <w:pPr>
        <w:rPr>
          <w:sz w:val="28"/>
          <w:szCs w:val="28"/>
          <w:u w:val="single"/>
        </w:rPr>
      </w:pPr>
      <w:r w:rsidRPr="00F6064F">
        <w:rPr>
          <w:sz w:val="28"/>
          <w:szCs w:val="28"/>
          <w:u w:val="single"/>
        </w:rPr>
        <w:t>https://futureconnectgroup.co.uk/</w:t>
      </w:r>
    </w:p>
    <w:p w14:paraId="42A5AC7B" w14:textId="77777777" w:rsidR="00F6064F" w:rsidRPr="00F6064F" w:rsidRDefault="00F6064F" w:rsidP="00F6064F">
      <w:pPr>
        <w:rPr>
          <w:sz w:val="28"/>
          <w:szCs w:val="28"/>
          <w:u w:val="single"/>
        </w:rPr>
      </w:pPr>
      <w:r w:rsidRPr="00F6064F">
        <w:rPr>
          <w:sz w:val="28"/>
          <w:szCs w:val="28"/>
          <w:u w:val="single"/>
        </w:rPr>
        <w:t>https://futureconnectmedia.com/</w:t>
      </w:r>
    </w:p>
    <w:p w14:paraId="68D6CC2A" w14:textId="77777777" w:rsidR="00F6064F" w:rsidRPr="00F6064F" w:rsidRDefault="00F6064F" w:rsidP="00F6064F">
      <w:pPr>
        <w:rPr>
          <w:sz w:val="28"/>
          <w:szCs w:val="28"/>
          <w:u w:val="single"/>
        </w:rPr>
      </w:pPr>
      <w:r w:rsidRPr="00F6064F">
        <w:rPr>
          <w:sz w:val="28"/>
          <w:szCs w:val="28"/>
          <w:u w:val="single"/>
        </w:rPr>
        <w:t>https://www.accountantstogether.com/</w:t>
      </w:r>
    </w:p>
    <w:p w14:paraId="13634D2A" w14:textId="77777777" w:rsidR="00F6064F" w:rsidRPr="00F6064F" w:rsidRDefault="00F6064F" w:rsidP="00F6064F">
      <w:pPr>
        <w:rPr>
          <w:sz w:val="28"/>
          <w:szCs w:val="28"/>
          <w:u w:val="single"/>
        </w:rPr>
      </w:pPr>
      <w:r w:rsidRPr="00F6064F">
        <w:rPr>
          <w:sz w:val="28"/>
          <w:szCs w:val="28"/>
          <w:u w:val="single"/>
        </w:rPr>
        <w:t>http://www.famousfashiontrend.com/</w:t>
      </w:r>
    </w:p>
    <w:p w14:paraId="427539B9" w14:textId="6393F8EE" w:rsidR="00F6064F" w:rsidRDefault="00F6064F" w:rsidP="00F6064F">
      <w:pPr>
        <w:rPr>
          <w:sz w:val="28"/>
          <w:szCs w:val="28"/>
          <w:u w:val="single"/>
        </w:rPr>
      </w:pPr>
      <w:r w:rsidRPr="00F6064F">
        <w:rPr>
          <w:sz w:val="28"/>
          <w:szCs w:val="28"/>
          <w:u w:val="single"/>
        </w:rPr>
        <w:t>https://fanpole.com/</w:t>
      </w:r>
    </w:p>
    <w:p w14:paraId="5715C361" w14:textId="77777777" w:rsidR="005F6A5C" w:rsidRPr="005F6A5C" w:rsidRDefault="005F6A5C" w:rsidP="005F6A5C">
      <w:pPr>
        <w:rPr>
          <w:sz w:val="28"/>
          <w:szCs w:val="28"/>
          <w:highlight w:val="lightGray"/>
          <w:u w:val="single"/>
        </w:rPr>
      </w:pPr>
    </w:p>
    <w:p w14:paraId="27991D20" w14:textId="03B33C5E" w:rsidR="009067F1" w:rsidRDefault="009067F1">
      <w:p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 xml:space="preserve">Enterprise Solutions </w:t>
      </w:r>
    </w:p>
    <w:p w14:paraId="56752EB1" w14:textId="43AEE522" w:rsidR="007509E4" w:rsidRPr="00E96F1A" w:rsidRDefault="007509E4">
      <w:pPr>
        <w:rPr>
          <w:sz w:val="28"/>
          <w:szCs w:val="28"/>
        </w:rPr>
      </w:pPr>
      <w:r w:rsidRPr="00D46086">
        <w:rPr>
          <w:sz w:val="28"/>
          <w:szCs w:val="28"/>
          <w:highlight w:val="lightGray"/>
        </w:rPr>
        <w:t>BSMS</w:t>
      </w:r>
    </w:p>
    <w:p w14:paraId="2437B56D" w14:textId="1F999E45" w:rsidR="007509E4" w:rsidRDefault="007509E4">
      <w:r w:rsidRPr="007509E4">
        <w:t>Business SMS</w:t>
      </w:r>
      <w:r>
        <w:t xml:space="preserve"> panel based on Laravel Vue and </w:t>
      </w:r>
      <w:r w:rsidRPr="007509E4">
        <w:t>Redis based queue management</w:t>
      </w:r>
      <w:r>
        <w:t xml:space="preserve"> and sessions</w:t>
      </w:r>
      <w:r w:rsidR="00A33C1F">
        <w:br/>
        <w:t xml:space="preserve">Build </w:t>
      </w:r>
      <w:r w:rsidR="000636F2">
        <w:t xml:space="preserve">as </w:t>
      </w:r>
      <w:r w:rsidR="00A33C1F">
        <w:t xml:space="preserve"> SPA </w:t>
      </w:r>
    </w:p>
    <w:p w14:paraId="0117A802" w14:textId="6C32B674" w:rsidR="007509E4" w:rsidRDefault="007509E4" w:rsidP="00A33C1F">
      <w:pPr>
        <w:rPr>
          <w:u w:val="single"/>
        </w:rPr>
      </w:pPr>
      <w:r>
        <w:t xml:space="preserve">URL: </w:t>
      </w:r>
      <w:hyperlink r:id="rId6" w:history="1">
        <w:r w:rsidRPr="003A0A0D">
          <w:rPr>
            <w:rStyle w:val="Hyperlink"/>
          </w:rPr>
          <w:t>https://staging.akcybex.com/bsms/</w:t>
        </w:r>
      </w:hyperlink>
      <w:r w:rsidR="00A33C1F">
        <w:rPr>
          <w:u w:val="single"/>
        </w:rPr>
        <w:br/>
      </w:r>
    </w:p>
    <w:p w14:paraId="23F017F6" w14:textId="77777777" w:rsidR="00A33C1F" w:rsidRPr="00A33C1F" w:rsidRDefault="007509E4" w:rsidP="00A33C1F">
      <w:pPr>
        <w:rPr>
          <w:u w:val="single"/>
        </w:rPr>
      </w:pPr>
      <w:r w:rsidRPr="007509E4">
        <w:t xml:space="preserve">Login </w:t>
      </w:r>
      <w:r w:rsidRPr="007509E4">
        <w:br/>
        <w:t xml:space="preserve">user: </w:t>
      </w:r>
      <w:r>
        <w:t xml:space="preserve">  </w:t>
      </w:r>
      <w:r w:rsidR="00A33C1F">
        <w:br/>
      </w:r>
      <w:r w:rsidR="00A33C1F" w:rsidRPr="00A33C1F">
        <w:rPr>
          <w:u w:val="single"/>
        </w:rPr>
        <w:t>owner@app.com</w:t>
      </w:r>
    </w:p>
    <w:p w14:paraId="4CD404B8" w14:textId="77777777" w:rsidR="00A33C1F" w:rsidRPr="00A33C1F" w:rsidRDefault="00A33C1F" w:rsidP="00A33C1F">
      <w:pPr>
        <w:rPr>
          <w:u w:val="single"/>
        </w:rPr>
      </w:pPr>
      <w:r w:rsidRPr="00A33C1F">
        <w:rPr>
          <w:u w:val="single"/>
        </w:rPr>
        <w:t>customer@app.com</w:t>
      </w:r>
    </w:p>
    <w:p w14:paraId="7CC5E433" w14:textId="77777777" w:rsidR="00A33C1F" w:rsidRDefault="00A33C1F" w:rsidP="00A33C1F">
      <w:pPr>
        <w:rPr>
          <w:u w:val="single"/>
        </w:rPr>
      </w:pPr>
      <w:r w:rsidRPr="00A33C1F">
        <w:rPr>
          <w:u w:val="single"/>
        </w:rPr>
        <w:t>reseller@app.com</w:t>
      </w:r>
    </w:p>
    <w:p w14:paraId="7630C676" w14:textId="09978C47" w:rsidR="007509E4" w:rsidRDefault="007509E4">
      <w:r w:rsidRPr="007509E4">
        <w:br/>
        <w:t xml:space="preserve">password </w:t>
      </w:r>
      <w:r>
        <w:t>:</w:t>
      </w:r>
      <w:r w:rsidR="00A33C1F">
        <w:t xml:space="preserve">  </w:t>
      </w:r>
      <w:r w:rsidR="00A33C1F" w:rsidRPr="00A33C1F">
        <w:t xml:space="preserve">Password for all is </w:t>
      </w:r>
      <w:r w:rsidR="00A33C1F" w:rsidRPr="00A33C1F">
        <w:rPr>
          <w:highlight w:val="yellow"/>
        </w:rPr>
        <w:t>password</w:t>
      </w:r>
    </w:p>
    <w:p w14:paraId="15ED35AB" w14:textId="4830AB9A" w:rsidR="00E96F1A" w:rsidRPr="00E96F1A" w:rsidRDefault="00E96F1A">
      <w:pPr>
        <w:rPr>
          <w:sz w:val="28"/>
          <w:szCs w:val="28"/>
        </w:rPr>
      </w:pPr>
    </w:p>
    <w:p w14:paraId="0E33FB8E" w14:textId="6CB38237" w:rsidR="00E96F1A" w:rsidRPr="00E96F1A" w:rsidRDefault="00E96F1A">
      <w:pPr>
        <w:rPr>
          <w:sz w:val="28"/>
          <w:szCs w:val="28"/>
        </w:rPr>
      </w:pPr>
      <w:r w:rsidRPr="00D46086">
        <w:rPr>
          <w:sz w:val="28"/>
          <w:szCs w:val="28"/>
          <w:highlight w:val="lightGray"/>
        </w:rPr>
        <w:t>Advance complete SMPP solution</w:t>
      </w:r>
    </w:p>
    <w:p w14:paraId="3D977ABB" w14:textId="774C306C" w:rsidR="00E96F1A" w:rsidRDefault="00E96F1A">
      <w:r w:rsidRPr="007509E4">
        <w:lastRenderedPageBreak/>
        <w:t xml:space="preserve">Login </w:t>
      </w:r>
      <w:r w:rsidRPr="007509E4">
        <w:br/>
        <w:t xml:space="preserve">user: </w:t>
      </w:r>
      <w:r>
        <w:t xml:space="preserve">  </w:t>
      </w:r>
    </w:p>
    <w:p w14:paraId="332313F9" w14:textId="77777777" w:rsidR="00E96F1A" w:rsidRDefault="00E96F1A" w:rsidP="00E96F1A">
      <w:r>
        <w:t>super-admin@app.com</w:t>
      </w:r>
    </w:p>
    <w:p w14:paraId="63C1F6D8" w14:textId="77777777" w:rsidR="00E96F1A" w:rsidRDefault="00E96F1A" w:rsidP="00E96F1A">
      <w:r>
        <w:t>mno@app.com</w:t>
      </w:r>
    </w:p>
    <w:p w14:paraId="2327AFEF" w14:textId="77777777" w:rsidR="00E96F1A" w:rsidRDefault="00E96F1A" w:rsidP="00E96F1A">
      <w:r>
        <w:t>user@app.com</w:t>
      </w:r>
    </w:p>
    <w:p w14:paraId="44953A24" w14:textId="77777777" w:rsidR="00E96F1A" w:rsidRDefault="00E96F1A" w:rsidP="00E96F1A"/>
    <w:p w14:paraId="002F1EEB" w14:textId="2BE45A82" w:rsidR="00E96F1A" w:rsidRDefault="00E96F1A" w:rsidP="00E96F1A">
      <w:r>
        <w:t>Password for all above password</w:t>
      </w:r>
    </w:p>
    <w:p w14:paraId="0A617453" w14:textId="57B83977" w:rsidR="007509E4" w:rsidRDefault="007509E4"/>
    <w:p w14:paraId="5181759A" w14:textId="6E8979F2" w:rsidR="007509E4" w:rsidRDefault="007509E4"/>
    <w:p w14:paraId="2B18336C" w14:textId="5A798F79" w:rsidR="007509E4" w:rsidRDefault="007509E4"/>
    <w:p w14:paraId="0481FB9D" w14:textId="59A74AAC" w:rsidR="007509E4" w:rsidRDefault="007509E4">
      <w:r w:rsidRPr="00320701">
        <w:rPr>
          <w:sz w:val="28"/>
          <w:szCs w:val="28"/>
          <w:highlight w:val="lightGray"/>
        </w:rPr>
        <w:t>Food panda clone</w:t>
      </w:r>
      <w:r w:rsidRPr="00320701">
        <w:rPr>
          <w:sz w:val="28"/>
          <w:szCs w:val="28"/>
        </w:rPr>
        <w:t xml:space="preserve"> </w:t>
      </w:r>
      <w:r>
        <w:br/>
      </w:r>
      <w:hyperlink r:id="rId7" w:history="1">
        <w:r w:rsidR="00320701" w:rsidRPr="00E752CA">
          <w:rPr>
            <w:rStyle w:val="Hyperlink"/>
          </w:rPr>
          <w:t>https://staging.akcybex.com/mojeebfoods</w:t>
        </w:r>
      </w:hyperlink>
    </w:p>
    <w:p w14:paraId="1FD48B11" w14:textId="01E89882" w:rsidR="00320701" w:rsidRDefault="00320701"/>
    <w:p w14:paraId="1F7171A2" w14:textId="77777777" w:rsidR="00320701" w:rsidRDefault="00320701" w:rsidP="00320701">
      <w:r>
        <w:t>Email: super-admin@app.com</w:t>
      </w:r>
    </w:p>
    <w:p w14:paraId="532F558B" w14:textId="5E212094" w:rsidR="00320701" w:rsidRDefault="00320701" w:rsidP="00320701">
      <w:r>
        <w:t>Password: password</w:t>
      </w:r>
    </w:p>
    <w:p w14:paraId="6EC181CC" w14:textId="32A9B0C0" w:rsidR="007509E4" w:rsidRPr="00E96F1A" w:rsidRDefault="007509E4">
      <w:pPr>
        <w:rPr>
          <w:sz w:val="28"/>
          <w:szCs w:val="28"/>
        </w:rPr>
      </w:pPr>
      <w:r w:rsidRPr="00D46086">
        <w:rPr>
          <w:sz w:val="28"/>
          <w:szCs w:val="28"/>
          <w:highlight w:val="lightGray"/>
        </w:rPr>
        <w:t>Security comapnay Erp</w:t>
      </w:r>
      <w:r w:rsidRPr="00E96F1A">
        <w:rPr>
          <w:sz w:val="28"/>
          <w:szCs w:val="28"/>
        </w:rPr>
        <w:t xml:space="preserve"> </w:t>
      </w:r>
    </w:p>
    <w:p w14:paraId="32EE81A7" w14:textId="57812EAA" w:rsidR="007509E4" w:rsidRDefault="007509E4">
      <w:r>
        <w:t xml:space="preserve">ERP including dynamic guards , clients, inventory ,payroll , advance automated ticketing etc  </w:t>
      </w:r>
    </w:p>
    <w:p w14:paraId="11E80F98" w14:textId="0EAAF9E9" w:rsidR="00A33C1F" w:rsidRDefault="00A33C1F">
      <w:r w:rsidRPr="00A33C1F">
        <w:rPr>
          <w:highlight w:val="yellow"/>
        </w:rPr>
        <w:t>current its basic v2 in progress for react +Laravel for SPA (single page application )</w:t>
      </w:r>
    </w:p>
    <w:p w14:paraId="37C30A98" w14:textId="527E2ED6" w:rsidR="007509E4" w:rsidRDefault="007509E4" w:rsidP="007509E4">
      <w:pPr>
        <w:rPr>
          <w:u w:val="single"/>
        </w:rPr>
      </w:pPr>
      <w:r>
        <w:t xml:space="preserve">URL: </w:t>
      </w:r>
      <w:r w:rsidRPr="007509E4">
        <w:rPr>
          <w:u w:val="single"/>
        </w:rPr>
        <w:t>https://parwest</w:t>
      </w:r>
      <w:r>
        <w:rPr>
          <w:u w:val="single"/>
        </w:rPr>
        <w:t>.lebrte.com</w:t>
      </w:r>
    </w:p>
    <w:p w14:paraId="507A4D3F" w14:textId="6F684A71" w:rsidR="007509E4" w:rsidRDefault="007509E4" w:rsidP="007509E4">
      <w:r w:rsidRPr="007509E4">
        <w:t xml:space="preserve">Login </w:t>
      </w:r>
      <w:r w:rsidRPr="007509E4">
        <w:br/>
        <w:t xml:space="preserve">user: </w:t>
      </w:r>
      <w:r>
        <w:t xml:space="preserve">  superadmin@parwestgroup.com</w:t>
      </w:r>
      <w:r w:rsidRPr="007509E4">
        <w:br/>
        <w:t xml:space="preserve">password </w:t>
      </w:r>
      <w:r>
        <w:t>: P@kistan123</w:t>
      </w:r>
    </w:p>
    <w:p w14:paraId="0EFCBFCC" w14:textId="1156BA92" w:rsidR="007509E4" w:rsidRDefault="007509E4" w:rsidP="007509E4"/>
    <w:p w14:paraId="47403520" w14:textId="0542EE69" w:rsidR="007509E4" w:rsidRDefault="007509E4" w:rsidP="007509E4"/>
    <w:p w14:paraId="73C0E731" w14:textId="446140D1" w:rsidR="007509E4" w:rsidRPr="00E96F1A" w:rsidRDefault="00E96F1A" w:rsidP="007509E4">
      <w:pPr>
        <w:rPr>
          <w:sz w:val="28"/>
          <w:szCs w:val="28"/>
        </w:rPr>
      </w:pPr>
      <w:r w:rsidRPr="00D46086">
        <w:rPr>
          <w:sz w:val="28"/>
          <w:szCs w:val="28"/>
          <w:highlight w:val="lightGray"/>
        </w:rPr>
        <w:t>storat</w:t>
      </w:r>
    </w:p>
    <w:p w14:paraId="532A3F62" w14:textId="7AAAFDA0" w:rsidR="007509E4" w:rsidRDefault="007509E4" w:rsidP="007509E4">
      <w:r>
        <w:t>UAE.storat.com</w:t>
      </w:r>
    </w:p>
    <w:p w14:paraId="0CD0D17F" w14:textId="54A87BE0" w:rsidR="00A33C1F" w:rsidRDefault="00A33C1F" w:rsidP="007509E4">
      <w:r>
        <w:t xml:space="preserve">Advance resource and services allocation and mangemnt with B2B advance store builder </w:t>
      </w:r>
      <w:r>
        <w:br/>
        <w:t xml:space="preserve">current its basic v2 in progress for react +Laravel for SPA (single page application ) </w:t>
      </w:r>
      <w:r>
        <w:br/>
      </w:r>
      <w:r w:rsidRPr="00A33C1F">
        <w:rPr>
          <w:color w:val="FF0000"/>
        </w:rPr>
        <w:t xml:space="preserve">note : don’t perform trigger ,, its live uers credentionals </w:t>
      </w:r>
    </w:p>
    <w:p w14:paraId="5EA52D65" w14:textId="06821370" w:rsidR="00A33C1F" w:rsidRDefault="00A33C1F" w:rsidP="007509E4">
      <w:r>
        <w:t>url :</w:t>
      </w:r>
      <w:r w:rsidRPr="00A33C1F">
        <w:t xml:space="preserve"> </w:t>
      </w:r>
      <w:r>
        <w:t>UAE.storat.com</w:t>
      </w:r>
    </w:p>
    <w:p w14:paraId="16CE86BE" w14:textId="0142EED4" w:rsidR="007509E4" w:rsidRDefault="00A33C1F" w:rsidP="007509E4">
      <w:r>
        <w:lastRenderedPageBreak/>
        <w:t xml:space="preserve">user : </w:t>
      </w:r>
      <w:r w:rsidR="007509E4">
        <w:t>zippcogm@gmail.com</w:t>
      </w:r>
    </w:p>
    <w:p w14:paraId="1A36E97F" w14:textId="63598153" w:rsidR="007509E4" w:rsidRDefault="00A33C1F" w:rsidP="007509E4">
      <w:r>
        <w:t xml:space="preserve">password : </w:t>
      </w:r>
      <w:r w:rsidR="007509E4">
        <w:t>2480@imran</w:t>
      </w:r>
    </w:p>
    <w:p w14:paraId="7BC33932" w14:textId="0B763086" w:rsidR="000636F2" w:rsidRDefault="000636F2" w:rsidP="007509E4"/>
    <w:p w14:paraId="503033CF" w14:textId="64406FB4" w:rsidR="000636F2" w:rsidRDefault="000636F2" w:rsidP="007509E4"/>
    <w:p w14:paraId="170A2EA0" w14:textId="3A5A5909" w:rsidR="000636F2" w:rsidRDefault="000636F2" w:rsidP="007509E4">
      <w:r w:rsidRPr="00D46086">
        <w:rPr>
          <w:highlight w:val="lightGray"/>
        </w:rPr>
        <w:t>Virtual mail box servers</w:t>
      </w:r>
      <w:r>
        <w:t xml:space="preserve"> </w:t>
      </w:r>
    </w:p>
    <w:p w14:paraId="795094AC" w14:textId="77777777" w:rsidR="000636F2" w:rsidRPr="009C5DF6" w:rsidRDefault="000636F2" w:rsidP="000636F2">
      <w:pPr>
        <w:rPr>
          <w:u w:val="single"/>
        </w:rPr>
      </w:pPr>
      <w:r w:rsidRPr="009C5DF6">
        <w:rPr>
          <w:u w:val="single"/>
        </w:rPr>
        <w:t>mail.akcybex.com</w:t>
      </w:r>
    </w:p>
    <w:p w14:paraId="37167886" w14:textId="64994321" w:rsidR="000636F2" w:rsidRPr="009C5DF6" w:rsidRDefault="000636F2" w:rsidP="000636F2">
      <w:pPr>
        <w:rPr>
          <w:u w:val="single"/>
        </w:rPr>
      </w:pPr>
      <w:r w:rsidRPr="009C5DF6">
        <w:rPr>
          <w:u w:val="single"/>
        </w:rPr>
        <w:t>fixa.akcybex.com</w:t>
      </w:r>
    </w:p>
    <w:p w14:paraId="66B132EF" w14:textId="36FBF4E2" w:rsidR="000636F2" w:rsidRDefault="000636F2" w:rsidP="000636F2"/>
    <w:p w14:paraId="7AEE57D1" w14:textId="551999F6" w:rsidR="000636F2" w:rsidRDefault="000636F2" w:rsidP="000636F2">
      <w:r w:rsidRPr="00D46086">
        <w:rPr>
          <w:highlight w:val="lightGray"/>
        </w:rPr>
        <w:t>opensource cloud user to manage  internal team</w:t>
      </w:r>
      <w:r w:rsidRPr="000636F2">
        <w:t xml:space="preserve"> </w:t>
      </w:r>
    </w:p>
    <w:p w14:paraId="523462C2" w14:textId="3EBD9800" w:rsidR="000636F2" w:rsidRPr="009C5DF6" w:rsidRDefault="000636F2" w:rsidP="000636F2">
      <w:pPr>
        <w:rPr>
          <w:u w:val="single"/>
        </w:rPr>
      </w:pPr>
    </w:p>
    <w:p w14:paraId="0A7D0495" w14:textId="332D546D" w:rsidR="000636F2" w:rsidRPr="009C5DF6" w:rsidRDefault="000636F2" w:rsidP="000636F2">
      <w:pPr>
        <w:rPr>
          <w:u w:val="single"/>
        </w:rPr>
      </w:pPr>
      <w:r w:rsidRPr="009C5DF6">
        <w:rPr>
          <w:u w:val="single"/>
        </w:rPr>
        <w:t>cloud.akcybex.com</w:t>
      </w:r>
    </w:p>
    <w:p w14:paraId="6D0CAFB0" w14:textId="1E7ACCB0" w:rsidR="000636F2" w:rsidRDefault="000636F2" w:rsidP="000636F2">
      <w:r w:rsidRPr="00D46086">
        <w:rPr>
          <w:highlight w:val="lightGray"/>
        </w:rPr>
        <w:t>PMS</w:t>
      </w:r>
      <w:r>
        <w:t xml:space="preserve"> </w:t>
      </w:r>
    </w:p>
    <w:p w14:paraId="3BC877EA" w14:textId="680B425E" w:rsidR="000636F2" w:rsidRPr="009C5DF6" w:rsidRDefault="000636F2" w:rsidP="000636F2">
      <w:pPr>
        <w:rPr>
          <w:u w:val="single"/>
        </w:rPr>
      </w:pPr>
      <w:r w:rsidRPr="009C5DF6">
        <w:rPr>
          <w:u w:val="single"/>
        </w:rPr>
        <w:t>support.akcybex.com</w:t>
      </w:r>
    </w:p>
    <w:p w14:paraId="12FE0677" w14:textId="389F1B86" w:rsidR="000636F2" w:rsidRDefault="000636F2" w:rsidP="000636F2">
      <w:r w:rsidRPr="00D46086">
        <w:rPr>
          <w:highlight w:val="lightGray"/>
        </w:rPr>
        <w:t>Mobiles apps for these</w:t>
      </w:r>
      <w:r>
        <w:t xml:space="preserve"> </w:t>
      </w:r>
    </w:p>
    <w:p w14:paraId="5637DA6A" w14:textId="2DE6E08E" w:rsidR="007509E4" w:rsidRPr="007509E4" w:rsidRDefault="0054545B">
      <w:hyperlink r:id="rId8" w:history="1">
        <w:r w:rsidR="000636F2" w:rsidRPr="003A0A0D">
          <w:rPr>
            <w:rStyle w:val="Hyperlink"/>
          </w:rPr>
          <w:t>https://estore.akcybex.com</w:t>
        </w:r>
      </w:hyperlink>
    </w:p>
    <w:sectPr w:rsidR="007509E4" w:rsidRPr="00750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3B"/>
    <w:rsid w:val="000636F2"/>
    <w:rsid w:val="00320701"/>
    <w:rsid w:val="0054545B"/>
    <w:rsid w:val="005F6A5C"/>
    <w:rsid w:val="007509E4"/>
    <w:rsid w:val="0082001D"/>
    <w:rsid w:val="009067F1"/>
    <w:rsid w:val="009C5DF6"/>
    <w:rsid w:val="00A33C1F"/>
    <w:rsid w:val="00CA1F3C"/>
    <w:rsid w:val="00D46086"/>
    <w:rsid w:val="00E2733B"/>
    <w:rsid w:val="00E96F1A"/>
    <w:rsid w:val="00F6064F"/>
    <w:rsid w:val="00FC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BCD6"/>
  <w15:chartTrackingRefBased/>
  <w15:docId w15:val="{F09EF028-17D0-459F-8191-0F421353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tore.akcybex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ging.akcybex.com/mojeebfoo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ging.akcybex.com/bsms/" TargetMode="External"/><Relationship Id="rId5" Type="http://schemas.openxmlformats.org/officeDocument/2006/relationships/hyperlink" Target="http://completelegal.ne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noman gul</dc:creator>
  <cp:keywords/>
  <dc:description/>
  <cp:lastModifiedBy>muhammad noman gul</cp:lastModifiedBy>
  <cp:revision>4</cp:revision>
  <cp:lastPrinted>2020-06-23T11:10:00Z</cp:lastPrinted>
  <dcterms:created xsi:type="dcterms:W3CDTF">2020-06-23T11:10:00Z</dcterms:created>
  <dcterms:modified xsi:type="dcterms:W3CDTF">2020-06-23T11:15:00Z</dcterms:modified>
</cp:coreProperties>
</file>