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1918" w14:textId="77777777" w:rsidR="00973538" w:rsidRPr="00973538" w:rsidRDefault="00973538" w:rsidP="00973538">
      <w:r w:rsidRPr="00973538">
        <w:rPr>
          <w:b/>
          <w:bCs/>
        </w:rPr>
        <w:t>KỶ NIỆM NGÀY GIẢI PHÓNG MIỀN NAM 30/4 – KÝ ỨC LỊCH SỬ HÀO HÙNG</w:t>
      </w:r>
    </w:p>
    <w:p w14:paraId="369EB85B"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02134E75"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39B59859"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06A270DE"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20D0B9A9" w14:textId="77777777" w:rsidR="00973538" w:rsidRPr="00973538" w:rsidRDefault="00973538" w:rsidP="00973538">
      <w:r w:rsidRPr="00973538">
        <w:rPr>
          <w:b/>
          <w:bCs/>
        </w:rPr>
        <w:t>COMMEMORATING THE LIBERATION DAY OF SOUTHERN VIETNAM – A GLORIOUS HISTORICAL MEMORY</w:t>
      </w:r>
    </w:p>
    <w:p w14:paraId="026F470A"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204F86B"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13BAD3AE" w14:textId="77777777" w:rsidR="00973538" w:rsidRPr="00973538" w:rsidRDefault="00973538" w:rsidP="00973538">
      <w:r w:rsidRPr="00973538">
        <w:t xml:space="preserve">Today, April 30th is not only a national holiday to honor the heroes who gave their lives for the country, but also a time for younger generations to reflect on history and appreciate the </w:t>
      </w:r>
      <w:r w:rsidRPr="00973538">
        <w:lastRenderedPageBreak/>
        <w:t>value of peace and unity. It is an occasion for pride in the nation’s achievements in development and global integration since the Đổi Mới reforms.</w:t>
      </w:r>
    </w:p>
    <w:p w14:paraId="0157642C"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10AA8D0D" w14:textId="77777777" w:rsidR="00973538" w:rsidRDefault="00973538" w:rsidP="00973538"/>
    <w:p w14:paraId="638FC73E" w14:textId="77777777" w:rsidR="00973538" w:rsidRPr="00973538" w:rsidRDefault="00973538" w:rsidP="00973538">
      <w:r w:rsidRPr="00973538">
        <w:rPr>
          <w:b/>
          <w:bCs/>
        </w:rPr>
        <w:t>KỶ NIỆM NGÀY GIẢI PHÓNG MIỀN NAM 30/4 – KÝ ỨC LỊCH SỬ HÀO HÙNG</w:t>
      </w:r>
    </w:p>
    <w:p w14:paraId="1DDB6F4A"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06493497"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41733C01"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CD1C036"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15C7CD42" w14:textId="77777777" w:rsidR="00973538" w:rsidRPr="00973538" w:rsidRDefault="00973538" w:rsidP="00973538">
      <w:r w:rsidRPr="00973538">
        <w:rPr>
          <w:b/>
          <w:bCs/>
        </w:rPr>
        <w:t>COMMEMORATING THE LIBERATION DAY OF SOUTHERN VIETNAM – A GLORIOUS HISTORICAL MEMORY</w:t>
      </w:r>
    </w:p>
    <w:p w14:paraId="2D1A1759"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5CFE77EA" w14:textId="77777777" w:rsidR="00973538" w:rsidRPr="00973538" w:rsidRDefault="00973538" w:rsidP="00973538">
      <w:r w:rsidRPr="00973538">
        <w:t xml:space="preserve">Prior to 1975, the country was divided into North and South, suffering from pain and loss. However, with unyielding determination and belief in justice, the Vietnamese people </w:t>
      </w:r>
      <w:r w:rsidRPr="00973538">
        <w:lastRenderedPageBreak/>
        <w:t>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294B29E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4393008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987CF58" w14:textId="77777777" w:rsidR="00973538" w:rsidRDefault="00973538" w:rsidP="00973538"/>
    <w:p w14:paraId="6A2A6BC9" w14:textId="77777777" w:rsidR="00973538" w:rsidRPr="00973538" w:rsidRDefault="00973538" w:rsidP="00973538">
      <w:r w:rsidRPr="00973538">
        <w:rPr>
          <w:b/>
          <w:bCs/>
        </w:rPr>
        <w:t>KỶ NIỆM NGÀY GIẢI PHÓNG MIỀN NAM 30/4 – KÝ ỨC LỊCH SỬ HÀO HÙNG</w:t>
      </w:r>
    </w:p>
    <w:p w14:paraId="7875F1EE"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5FCF3796"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2B9466B6"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7351933"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4B14A580" w14:textId="77777777" w:rsidR="00973538" w:rsidRPr="00973538" w:rsidRDefault="00973538" w:rsidP="00973538">
      <w:r w:rsidRPr="00973538">
        <w:rPr>
          <w:b/>
          <w:bCs/>
        </w:rPr>
        <w:t>COMMEMORATING THE LIBERATION DAY OF SOUTHERN VIETNAM – A GLORIOUS HISTORICAL MEMORY</w:t>
      </w:r>
    </w:p>
    <w:p w14:paraId="721DEF98" w14:textId="77777777" w:rsidR="00973538" w:rsidRPr="00973538" w:rsidRDefault="00973538" w:rsidP="00973538">
      <w:r w:rsidRPr="00973538">
        <w:lastRenderedPageBreak/>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17DA118"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4B99C76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58357F0"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AD18D37" w14:textId="77777777" w:rsidR="00973538" w:rsidRDefault="00973538" w:rsidP="00973538"/>
    <w:p w14:paraId="542380EC" w14:textId="77777777" w:rsidR="00973538" w:rsidRPr="00973538" w:rsidRDefault="00973538" w:rsidP="00973538">
      <w:r w:rsidRPr="00973538">
        <w:rPr>
          <w:b/>
          <w:bCs/>
        </w:rPr>
        <w:t>KỶ NIỆM NGÀY GIẢI PHÓNG MIỀN NAM 30/4 – KÝ ỨC LỊCH SỬ HÀO HÙNG</w:t>
      </w:r>
    </w:p>
    <w:p w14:paraId="7115C702"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6B80796E"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3ABF6BC5"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5C963351" w14:textId="77777777" w:rsidR="00973538" w:rsidRPr="00973538" w:rsidRDefault="00973538" w:rsidP="00973538">
      <w:r w:rsidRPr="00973538">
        <w:lastRenderedPageBreak/>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093B8099" w14:textId="77777777" w:rsidR="00973538" w:rsidRPr="00973538" w:rsidRDefault="00973538" w:rsidP="00973538">
      <w:r w:rsidRPr="00973538">
        <w:rPr>
          <w:b/>
          <w:bCs/>
        </w:rPr>
        <w:t>COMMEMORATING THE LIBERATION DAY OF SOUTHERN VIETNAM – A GLORIOUS HISTORICAL MEMORY</w:t>
      </w:r>
    </w:p>
    <w:p w14:paraId="4AC11CB6"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6D77559F"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161C96FF"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1D96D3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6D3F6969" w14:textId="77777777" w:rsidR="00973538" w:rsidRDefault="00973538" w:rsidP="00973538"/>
    <w:p w14:paraId="4B915EB8" w14:textId="77777777" w:rsidR="00BE754B" w:rsidRPr="00973538" w:rsidRDefault="00BE754B" w:rsidP="00973538"/>
    <w:sectPr w:rsidR="00BE754B" w:rsidRPr="0097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38"/>
    <w:rsid w:val="002777A2"/>
    <w:rsid w:val="00875ED9"/>
    <w:rsid w:val="00973538"/>
    <w:rsid w:val="00BE754B"/>
    <w:rsid w:val="00BF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584D"/>
  <w15:chartTrackingRefBased/>
  <w15:docId w15:val="{C5AF52A3-3CB4-4FC3-B108-C6494186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8"/>
  </w:style>
  <w:style w:type="paragraph" w:styleId="Heading1">
    <w:name w:val="heading 1"/>
    <w:basedOn w:val="Normal"/>
    <w:next w:val="Normal"/>
    <w:link w:val="Heading1Char"/>
    <w:uiPriority w:val="9"/>
    <w:qFormat/>
    <w:rsid w:val="0097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38"/>
    <w:rPr>
      <w:rFonts w:eastAsiaTheme="majorEastAsia" w:cstheme="majorBidi"/>
      <w:color w:val="272727" w:themeColor="text1" w:themeTint="D8"/>
    </w:rPr>
  </w:style>
  <w:style w:type="paragraph" w:styleId="Title">
    <w:name w:val="Title"/>
    <w:basedOn w:val="Normal"/>
    <w:next w:val="Normal"/>
    <w:link w:val="TitleChar"/>
    <w:uiPriority w:val="10"/>
    <w:qFormat/>
    <w:rsid w:val="0097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38"/>
    <w:pPr>
      <w:spacing w:before="160"/>
      <w:jc w:val="center"/>
    </w:pPr>
    <w:rPr>
      <w:i/>
      <w:iCs/>
      <w:color w:val="404040" w:themeColor="text1" w:themeTint="BF"/>
    </w:rPr>
  </w:style>
  <w:style w:type="character" w:customStyle="1" w:styleId="QuoteChar">
    <w:name w:val="Quote Char"/>
    <w:basedOn w:val="DefaultParagraphFont"/>
    <w:link w:val="Quote"/>
    <w:uiPriority w:val="29"/>
    <w:rsid w:val="00973538"/>
    <w:rPr>
      <w:i/>
      <w:iCs/>
      <w:color w:val="404040" w:themeColor="text1" w:themeTint="BF"/>
    </w:rPr>
  </w:style>
  <w:style w:type="paragraph" w:styleId="ListParagraph">
    <w:name w:val="List Paragraph"/>
    <w:basedOn w:val="Normal"/>
    <w:uiPriority w:val="34"/>
    <w:qFormat/>
    <w:rsid w:val="00973538"/>
    <w:pPr>
      <w:ind w:left="720"/>
      <w:contextualSpacing/>
    </w:pPr>
  </w:style>
  <w:style w:type="character" w:styleId="IntenseEmphasis">
    <w:name w:val="Intense Emphasis"/>
    <w:basedOn w:val="DefaultParagraphFont"/>
    <w:uiPriority w:val="21"/>
    <w:qFormat/>
    <w:rsid w:val="00973538"/>
    <w:rPr>
      <w:i/>
      <w:iCs/>
      <w:color w:val="0F4761" w:themeColor="accent1" w:themeShade="BF"/>
    </w:rPr>
  </w:style>
  <w:style w:type="paragraph" w:styleId="IntenseQuote">
    <w:name w:val="Intense Quote"/>
    <w:basedOn w:val="Normal"/>
    <w:next w:val="Normal"/>
    <w:link w:val="IntenseQuoteChar"/>
    <w:uiPriority w:val="30"/>
    <w:qFormat/>
    <w:rsid w:val="0097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38"/>
    <w:rPr>
      <w:i/>
      <w:iCs/>
      <w:color w:val="0F4761" w:themeColor="accent1" w:themeShade="BF"/>
    </w:rPr>
  </w:style>
  <w:style w:type="character" w:styleId="IntenseReference">
    <w:name w:val="Intense Reference"/>
    <w:basedOn w:val="DefaultParagraphFont"/>
    <w:uiPriority w:val="32"/>
    <w:qFormat/>
    <w:rsid w:val="00973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50509">
      <w:bodyDiv w:val="1"/>
      <w:marLeft w:val="0"/>
      <w:marRight w:val="0"/>
      <w:marTop w:val="0"/>
      <w:marBottom w:val="0"/>
      <w:divBdr>
        <w:top w:val="none" w:sz="0" w:space="0" w:color="auto"/>
        <w:left w:val="none" w:sz="0" w:space="0" w:color="auto"/>
        <w:bottom w:val="none" w:sz="0" w:space="0" w:color="auto"/>
        <w:right w:val="none" w:sz="0" w:space="0" w:color="auto"/>
      </w:divBdr>
    </w:div>
    <w:div w:id="963343582">
      <w:bodyDiv w:val="1"/>
      <w:marLeft w:val="0"/>
      <w:marRight w:val="0"/>
      <w:marTop w:val="0"/>
      <w:marBottom w:val="0"/>
      <w:divBdr>
        <w:top w:val="none" w:sz="0" w:space="0" w:color="auto"/>
        <w:left w:val="none" w:sz="0" w:space="0" w:color="auto"/>
        <w:bottom w:val="none" w:sz="0" w:space="0" w:color="auto"/>
        <w:right w:val="none" w:sz="0" w:space="0" w:color="auto"/>
      </w:divBdr>
    </w:div>
    <w:div w:id="1691025787">
      <w:bodyDiv w:val="1"/>
      <w:marLeft w:val="0"/>
      <w:marRight w:val="0"/>
      <w:marTop w:val="0"/>
      <w:marBottom w:val="0"/>
      <w:divBdr>
        <w:top w:val="none" w:sz="0" w:space="0" w:color="auto"/>
        <w:left w:val="none" w:sz="0" w:space="0" w:color="auto"/>
        <w:bottom w:val="none" w:sz="0" w:space="0" w:color="auto"/>
        <w:right w:val="none" w:sz="0" w:space="0" w:color="auto"/>
      </w:divBdr>
    </w:div>
    <w:div w:id="19667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Nhat Huy</dc:creator>
  <cp:keywords/>
  <dc:description/>
  <cp:lastModifiedBy>Pham Huynh Nhat Huy</cp:lastModifiedBy>
  <cp:revision>1</cp:revision>
  <dcterms:created xsi:type="dcterms:W3CDTF">2025-04-16T02:13:00Z</dcterms:created>
  <dcterms:modified xsi:type="dcterms:W3CDTF">2025-04-16T02:17:00Z</dcterms:modified>
</cp:coreProperties>
</file>