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EF" w:rsidRDefault="00097185" w:rsidP="00097185">
      <w:pPr>
        <w:pStyle w:val="ListParagraph"/>
        <w:numPr>
          <w:ilvl w:val="0"/>
          <w:numId w:val="10"/>
        </w:numPr>
      </w:pPr>
      <w:r w:rsidRPr="00097185">
        <w:t>//input[contains(@style, 'border: 2px solid red')]</w:t>
      </w:r>
    </w:p>
    <w:p w:rsidR="00097185" w:rsidRDefault="00097185" w:rsidP="00097185">
      <w:pPr>
        <w:pStyle w:val="ListParagraph"/>
        <w:numPr>
          <w:ilvl w:val="0"/>
          <w:numId w:val="10"/>
        </w:numPr>
      </w:pPr>
      <w:r w:rsidRPr="00097185">
        <w:t>Hello! I am in the done part of the ajax call</w:t>
      </w:r>
    </w:p>
    <w:p w:rsidR="003A16EB" w:rsidRPr="00097185" w:rsidRDefault="003A16EB" w:rsidP="001151E6">
      <w:pPr>
        <w:pStyle w:val="ListParagraph"/>
      </w:pPr>
      <w:bookmarkStart w:id="0" w:name="_GoBack"/>
      <w:bookmarkEnd w:id="0"/>
    </w:p>
    <w:sectPr w:rsidR="003A16EB" w:rsidRPr="0009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FA4"/>
    <w:multiLevelType w:val="multilevel"/>
    <w:tmpl w:val="2B04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F74B9"/>
    <w:multiLevelType w:val="multilevel"/>
    <w:tmpl w:val="4CC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71567"/>
    <w:multiLevelType w:val="multilevel"/>
    <w:tmpl w:val="837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075E"/>
    <w:multiLevelType w:val="multilevel"/>
    <w:tmpl w:val="9E6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175"/>
    <w:multiLevelType w:val="multilevel"/>
    <w:tmpl w:val="084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3FF5"/>
    <w:multiLevelType w:val="multilevel"/>
    <w:tmpl w:val="953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F3AB9"/>
    <w:multiLevelType w:val="multilevel"/>
    <w:tmpl w:val="389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74F88"/>
    <w:multiLevelType w:val="multilevel"/>
    <w:tmpl w:val="C21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0694E"/>
    <w:multiLevelType w:val="hybridMultilevel"/>
    <w:tmpl w:val="E842EF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540E9"/>
    <w:multiLevelType w:val="multilevel"/>
    <w:tmpl w:val="C16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EF"/>
    <w:rsid w:val="00097185"/>
    <w:rsid w:val="001151E6"/>
    <w:rsid w:val="003A16EB"/>
    <w:rsid w:val="006A11BE"/>
    <w:rsid w:val="00AB10CE"/>
    <w:rsid w:val="00C959EF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3D1A098"/>
  <w15:chartTrackingRefBased/>
  <w15:docId w15:val="{0CDA9C71-0A80-4019-90EF-F99D19F9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959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9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Magagula</dc:creator>
  <cp:keywords/>
  <dc:description/>
  <cp:lastModifiedBy>Sello Magagula</cp:lastModifiedBy>
  <cp:revision>2</cp:revision>
  <dcterms:created xsi:type="dcterms:W3CDTF">2024-05-28T08:33:00Z</dcterms:created>
  <dcterms:modified xsi:type="dcterms:W3CDTF">2024-05-28T12:09:00Z</dcterms:modified>
</cp:coreProperties>
</file>