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C1" w:rsidRDefault="007A55C1">
      <w:r>
        <w:t xml:space="preserve">3. </w:t>
      </w:r>
    </w:p>
    <w:p w:rsidR="007A55C1" w:rsidRPr="007A55C1" w:rsidRDefault="007A55C1" w:rsidP="007A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Bug Report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Title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Application does not handle negative numbers for factorial calculation correctly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: BR-001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Date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May 28, 2024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Reported by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: Sello Magagula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Environment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7A55C1" w:rsidRPr="007A55C1" w:rsidRDefault="007A55C1" w:rsidP="007A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Application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Flask Factorial Calculator</w:t>
      </w:r>
    </w:p>
    <w:p w:rsidR="007A55C1" w:rsidRPr="007A55C1" w:rsidRDefault="007A55C1" w:rsidP="007A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URL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http://localhost:6464/factorial</w:t>
      </w:r>
    </w:p>
    <w:p w:rsidR="007A55C1" w:rsidRPr="007A55C1" w:rsidRDefault="007A55C1" w:rsidP="007A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Browser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Google Chrome 92.0</w:t>
      </w:r>
    </w:p>
    <w:p w:rsidR="007A55C1" w:rsidRPr="007A55C1" w:rsidRDefault="007A55C1" w:rsidP="007A55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Operating System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Windows 10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Description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When a negative number is entered for the factorial calculation, the application does not handle it correctly. The factorial of a negative number is undefined, but the application produces an incorrect result.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Steps to Reproduce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7A55C1" w:rsidRPr="007A55C1" w:rsidRDefault="007A55C1" w:rsidP="007A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Open a web browser and navigate to the application URL: http://localhost:6464/factorial.</w:t>
      </w:r>
    </w:p>
    <w:p w:rsidR="007A55C1" w:rsidRPr="007A55C1" w:rsidRDefault="007A55C1" w:rsidP="007A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Enter a negative number (e.g., </w:t>
      </w:r>
      <w:r w:rsidRPr="007A55C1">
        <w:rPr>
          <w:rFonts w:ascii="Courier New" w:eastAsia="Times New Roman" w:hAnsi="Courier New" w:cs="Courier New"/>
          <w:sz w:val="20"/>
          <w:szCs w:val="20"/>
          <w:lang w:eastAsia="en-ZA"/>
        </w:rPr>
        <w:t>-5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) in the input field with the placeholder "Enter an integer".</w:t>
      </w:r>
    </w:p>
    <w:p w:rsidR="007A55C1" w:rsidRPr="007A55C1" w:rsidRDefault="007A55C1" w:rsidP="007A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Click the "Calculate" button to submit the form.</w:t>
      </w:r>
    </w:p>
    <w:p w:rsidR="007A55C1" w:rsidRPr="007A55C1" w:rsidRDefault="007A55C1" w:rsidP="007A55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Observe the application's </w:t>
      </w:r>
      <w:proofErr w:type="spell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behavior</w:t>
      </w:r>
      <w:proofErr w:type="spell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and the result displayed on the page.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Expected Result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application should handle negative inputs gracefully by displaying a meaningful error message, such as "Factorial of a negative number is undefined".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Actual Result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The application doesn’t do anything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Attachments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7A55C1" w:rsidRPr="007A55C1" w:rsidRDefault="007A55C1" w:rsidP="00C54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Screenshot</w:t>
      </w:r>
    </w:p>
    <w:p w:rsidR="007A55C1" w:rsidRPr="007A55C1" w:rsidRDefault="007A55C1" w:rsidP="007A55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noProof/>
          <w:lang w:eastAsia="en-ZA"/>
        </w:rPr>
        <w:lastRenderedPageBreak/>
        <w:drawing>
          <wp:inline distT="0" distB="0" distL="0" distR="0" wp14:anchorId="0E700F3D" wp14:editId="58F9560E">
            <wp:extent cx="5731510" cy="3213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Severity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Medium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Priority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High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Assigned To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: Sello Magagula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Status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Open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Additional Information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7A55C1" w:rsidRPr="007A55C1" w:rsidRDefault="007A55C1" w:rsidP="007A5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The issue seems to be due to the lack of validation for negative inputs in the factorial calculation logic.</w:t>
      </w:r>
    </w:p>
    <w:p w:rsidR="007A55C1" w:rsidRPr="007A55C1" w:rsidRDefault="007A55C1" w:rsidP="007A5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The frontend or backend should validate the input and handle negative numbers appropriately.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Possible Root Cause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7A55C1" w:rsidRPr="007A55C1" w:rsidRDefault="007A55C1" w:rsidP="007A5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The </w:t>
      </w:r>
      <w:proofErr w:type="spellStart"/>
      <w:r w:rsidRPr="007A55C1">
        <w:rPr>
          <w:rFonts w:ascii="Courier New" w:eastAsia="Times New Roman" w:hAnsi="Courier New" w:cs="Courier New"/>
          <w:sz w:val="20"/>
          <w:szCs w:val="20"/>
          <w:lang w:eastAsia="en-ZA"/>
        </w:rPr>
        <w:t>calculate_factorial</w:t>
      </w:r>
      <w:proofErr w:type="spell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function does not check for negative inputs and proceeds to calculate the factorial, leading to unexpected </w:t>
      </w:r>
      <w:proofErr w:type="spell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behavior</w:t>
      </w:r>
      <w:proofErr w:type="spell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Workaround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There is no workaround available. Users are currently unable to use the application with negative inputs without encountering issues.</w:t>
      </w:r>
    </w:p>
    <w:p w:rsid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Suggested Fix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 Add input validation to check for negative numbers and return an appropriate error message to the user.</w:t>
      </w:r>
    </w:p>
    <w:p w:rsidR="007A55C1" w:rsidRDefault="007A55C1" w:rsidP="007A55C1">
      <w:pPr>
        <w:spacing w:before="100" w:beforeAutospacing="1" w:after="100" w:afterAutospacing="1" w:line="240" w:lineRule="auto"/>
      </w:pPr>
      <w:r>
        <w:rPr>
          <w:rStyle w:val="Strong"/>
        </w:rPr>
        <w:t>Code Reference</w:t>
      </w:r>
      <w:r>
        <w:t xml:space="preserve">: Here is a suggested modification to the </w:t>
      </w:r>
      <w:proofErr w:type="spellStart"/>
      <w:r>
        <w:rPr>
          <w:rStyle w:val="HTMLCode"/>
          <w:rFonts w:eastAsiaTheme="minorHAnsi"/>
        </w:rPr>
        <w:t>calculate_factorial</w:t>
      </w:r>
      <w:proofErr w:type="spellEnd"/>
      <w:r>
        <w:t xml:space="preserve"> function to handle negative inputs: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proofErr w:type="spellStart"/>
      <w:proofErr w:type="gram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def</w:t>
      </w:r>
      <w:proofErr w:type="spellEnd"/>
      <w:proofErr w:type="gram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  <w:proofErr w:type="spell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calculate_factorial</w:t>
      </w:r>
      <w:proofErr w:type="spell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(n):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t xml:space="preserve">    "Calculate the factorial of a number"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gram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if</w:t>
      </w:r>
      <w:proofErr w:type="gram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 &lt; 0: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gram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return</w:t>
      </w:r>
      <w:proofErr w:type="gram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"Error: Factorial of a negative number is undefined"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spellStart"/>
      <w:proofErr w:type="gram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elif</w:t>
      </w:r>
      <w:proofErr w:type="spellEnd"/>
      <w:proofErr w:type="gram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 == 0: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gram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return</w:t>
      </w:r>
      <w:proofErr w:type="gram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1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</w:t>
      </w:r>
      <w:proofErr w:type="gram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else</w:t>
      </w:r>
      <w:proofErr w:type="gram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       </w:t>
      </w:r>
      <w:proofErr w:type="gram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return</w:t>
      </w:r>
      <w:proofErr w:type="gram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n * </w:t>
      </w:r>
      <w:proofErr w:type="spell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calculate_factorial</w:t>
      </w:r>
      <w:proofErr w:type="spellEnd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(n - 1)</w:t>
      </w:r>
    </w:p>
    <w:p w:rsid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Notes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7A55C1" w:rsidRPr="007A55C1" w:rsidRDefault="007A55C1" w:rsidP="007A5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Ensure thorough testing of the application after the fix is applied to validate the handling of negative inputs.</w:t>
      </w:r>
    </w:p>
    <w:p w:rsidR="007A55C1" w:rsidRPr="007A55C1" w:rsidRDefault="007A55C1" w:rsidP="007A55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Consider adding unit tests to cover edge cases and typical scenarios for the factorial function, including negative inputs.</w:t>
      </w: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 xml:space="preserve">Reported </w:t>
      </w:r>
      <w:proofErr w:type="spellStart"/>
      <w:r w:rsidRPr="007A55C1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By</w:t>
      </w:r>
      <w:proofErr w:type="gramStart"/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>Sello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Magagula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>Selloalfredmagagula@gmail.com</w:t>
      </w:r>
      <w:r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  <w:t>0792166084</w:t>
      </w:r>
      <w:r w:rsidRPr="007A55C1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</w:t>
      </w:r>
    </w:p>
    <w:p w:rsid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7A55C1" w:rsidRPr="007A55C1" w:rsidRDefault="007A55C1" w:rsidP="007A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bookmarkStart w:id="0" w:name="_GoBack"/>
      <w:bookmarkEnd w:id="0"/>
    </w:p>
    <w:p w:rsidR="007A55C1" w:rsidRDefault="007A55C1"/>
    <w:sectPr w:rsidR="007A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9F3"/>
    <w:multiLevelType w:val="multilevel"/>
    <w:tmpl w:val="A6D6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85A2A"/>
    <w:multiLevelType w:val="multilevel"/>
    <w:tmpl w:val="98AC7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17287"/>
    <w:multiLevelType w:val="multilevel"/>
    <w:tmpl w:val="CCC4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E1B39"/>
    <w:multiLevelType w:val="multilevel"/>
    <w:tmpl w:val="154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F5AFD"/>
    <w:multiLevelType w:val="multilevel"/>
    <w:tmpl w:val="B202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263F5"/>
    <w:multiLevelType w:val="multilevel"/>
    <w:tmpl w:val="EB0C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C1"/>
    <w:rsid w:val="005A41C2"/>
    <w:rsid w:val="007A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2895F087"/>
  <w15:chartTrackingRefBased/>
  <w15:docId w15:val="{4CFAEF7B-F2E8-47D5-BFA3-87E7107D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5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55C1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7A5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7A5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55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Magagula</dc:creator>
  <cp:keywords/>
  <dc:description/>
  <cp:lastModifiedBy>Sello Magagula</cp:lastModifiedBy>
  <cp:revision>1</cp:revision>
  <dcterms:created xsi:type="dcterms:W3CDTF">2024-05-28T09:42:00Z</dcterms:created>
  <dcterms:modified xsi:type="dcterms:W3CDTF">2024-05-28T11:46:00Z</dcterms:modified>
</cp:coreProperties>
</file>