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AE" w:rsidRPr="005362AE" w:rsidRDefault="005362AE" w:rsidP="00536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Test Case Document</w:t>
      </w:r>
    </w:p>
    <w:p w:rsidR="005362AE" w:rsidRPr="005362AE" w:rsidRDefault="005362AE" w:rsidP="00536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factorial calculation with various inputs</w:t>
      </w:r>
    </w:p>
    <w:p w:rsidR="005362AE" w:rsidRPr="005362AE" w:rsidRDefault="005362AE" w:rsidP="00536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ID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</w:t>
      </w:r>
    </w:p>
    <w:p w:rsidR="005362AE" w:rsidRPr="005362AE" w:rsidRDefault="005362AE" w:rsidP="00536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This test case verifies that the factorial calculator application handles different types of inputs correctly, including positive numbers, zero, and negative numbers.</w:t>
      </w:r>
    </w:p>
    <w:p w:rsidR="005362AE" w:rsidRPr="005362AE" w:rsidRDefault="005362AE" w:rsidP="00536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Preconditions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The Flask Factorial Calculator application is running at http://localhost:6464/factorial.</w:t>
      </w:r>
    </w:p>
    <w:p w:rsidR="005362AE" w:rsidRPr="005362AE" w:rsidRDefault="005362AE" w:rsidP="005362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A web browser (e.g., Google Chrome) is installed and configured for testing.</w:t>
      </w:r>
    </w:p>
    <w:p w:rsidR="005362AE" w:rsidRPr="005362AE" w:rsidRDefault="005362AE" w:rsidP="005362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7"/>
          <w:szCs w:val="27"/>
          <w:lang w:eastAsia="en-ZA"/>
        </w:rPr>
        <w:t>Test Coverage</w:t>
      </w:r>
    </w:p>
    <w:p w:rsidR="005362AE" w:rsidRPr="005362AE" w:rsidRDefault="005362AE" w:rsidP="005362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Cases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Case ID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TC-001-01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factorial of a positive number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Verify that the application correctly calculates the factorial of a positive number.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Steps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web browser and navigate to http://localhost:6464/factorial.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the value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7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the input field.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Click the "Calculate" button.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Verify the result is 5040.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Result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application displays the factorial of 7 as 5040.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[To be filled after execution]</w:t>
      </w:r>
    </w:p>
    <w:p w:rsidR="005362AE" w:rsidRPr="005362AE" w:rsidRDefault="005362AE" w:rsidP="0053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Case ID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TC-001-02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factorial of zero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Verify that the application correctly calculates the factorial of zero.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Steps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web browser and navigate to http://localhost:6464/factorial.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the value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0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the input field.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Click the "Calculate" button.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Verify the result is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1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Result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: The application displays the factorial of 0 as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1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[To be filled after execution]</w:t>
      </w:r>
    </w:p>
    <w:p w:rsidR="005362AE" w:rsidRPr="005362AE" w:rsidRDefault="005362AE" w:rsidP="0053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Case ID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TC-001-03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factorial with negative number input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Verify that the application handles negative number inputs by displaying an appropriate error message.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Steps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web browser and navigate to http://localhost:6464/factorial.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the value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-5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in the input field.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Click the "Calculate" button.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Verify the error message is displayed.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lastRenderedPageBreak/>
        <w:t>Expected Result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application displays an error message: "Error: Factorial of a negative number is undefined".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[To be filled after execution]</w:t>
      </w:r>
    </w:p>
    <w:p w:rsidR="005362AE" w:rsidRPr="005362AE" w:rsidRDefault="005362AE" w:rsidP="005362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Test Case ID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TC-001-04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Title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Validate non-integer input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Description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Verify that the application handles non-integer inputs by displaying an appropriate error message.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Steps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Open the web browser and navigate to http://localhost:6464/factorial.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Enter a non-integer value (e.g., </w:t>
      </w:r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3.5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 xml:space="preserve"> or </w:t>
      </w:r>
      <w:proofErr w:type="spellStart"/>
      <w:proofErr w:type="gramStart"/>
      <w:r w:rsidRPr="005362AE">
        <w:rPr>
          <w:rFonts w:ascii="Courier New" w:eastAsia="Times New Roman" w:hAnsi="Courier New" w:cs="Courier New"/>
          <w:sz w:val="20"/>
          <w:szCs w:val="20"/>
          <w:lang w:eastAsia="en-ZA"/>
        </w:rPr>
        <w:t>abc</w:t>
      </w:r>
      <w:proofErr w:type="spellEnd"/>
      <w:proofErr w:type="gramEnd"/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) in the input field.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Click the "Calculate" button.</w:t>
      </w:r>
    </w:p>
    <w:p w:rsidR="005362AE" w:rsidRPr="005362AE" w:rsidRDefault="005362AE" w:rsidP="005362A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Verify the error message is displayed.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Expected Result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The application displays an error message indicating invalid input.</w:t>
      </w:r>
    </w:p>
    <w:p w:rsidR="005362AE" w:rsidRPr="005362AE" w:rsidRDefault="005362AE" w:rsidP="005362A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5362AE">
        <w:rPr>
          <w:rFonts w:ascii="Times New Roman" w:eastAsia="Times New Roman" w:hAnsi="Times New Roman" w:cs="Times New Roman"/>
          <w:b/>
          <w:bCs/>
          <w:sz w:val="24"/>
          <w:szCs w:val="24"/>
          <w:lang w:eastAsia="en-ZA"/>
        </w:rPr>
        <w:t>Status</w:t>
      </w:r>
      <w:r w:rsidRPr="005362AE">
        <w:rPr>
          <w:rFonts w:ascii="Times New Roman" w:eastAsia="Times New Roman" w:hAnsi="Times New Roman" w:cs="Times New Roman"/>
          <w:sz w:val="24"/>
          <w:szCs w:val="24"/>
          <w:lang w:eastAsia="en-ZA"/>
        </w:rPr>
        <w:t>: [To be filled after execution]</w:t>
      </w:r>
    </w:p>
    <w:p w:rsidR="005362AE" w:rsidRDefault="005362AE">
      <w:bookmarkStart w:id="0" w:name="_GoBack"/>
      <w:bookmarkEnd w:id="0"/>
    </w:p>
    <w:sectPr w:rsidR="00536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2503E"/>
    <w:multiLevelType w:val="multilevel"/>
    <w:tmpl w:val="20C2F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07113"/>
    <w:multiLevelType w:val="multilevel"/>
    <w:tmpl w:val="843C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2AE"/>
    <w:rsid w:val="005362AE"/>
    <w:rsid w:val="00E0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5667126C"/>
  <w15:chartTrackingRefBased/>
  <w15:docId w15:val="{8CFFEC95-7E16-4C26-90C1-10E7B38F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362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62AE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536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5362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6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80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Sello Magagula</dc:creator>
  <cp:keywords/>
  <dc:description/>
  <cp:lastModifiedBy>Sello Magagula</cp:lastModifiedBy>
  <cp:revision>1</cp:revision>
  <dcterms:created xsi:type="dcterms:W3CDTF">2024-05-28T10:10:00Z</dcterms:created>
  <dcterms:modified xsi:type="dcterms:W3CDTF">2024-05-28T11:47:00Z</dcterms:modified>
</cp:coreProperties>
</file>