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6A8F5" w14:textId="47426235" w:rsidR="005411CA" w:rsidRDefault="006D0438">
      <w:r>
        <w:t>LearningGitWithChatGPT</w:t>
      </w:r>
    </w:p>
    <w:p w14:paraId="4BD29866" w14:textId="29BD62BC" w:rsidR="008726DB" w:rsidRDefault="008726DB">
      <w:r w:rsidRPr="008726DB">
        <w:t>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</w:t>
      </w:r>
    </w:p>
    <w:p w14:paraId="1AD47FEB" w14:textId="77777777" w:rsidR="006D0438" w:rsidRDefault="006D0438"/>
    <w:sectPr w:rsidR="006D043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438"/>
    <w:rsid w:val="005411CA"/>
    <w:rsid w:val="006D0438"/>
    <w:rsid w:val="006F0984"/>
    <w:rsid w:val="00815EE5"/>
    <w:rsid w:val="008726DB"/>
    <w:rsid w:val="00D21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06BB6"/>
  <w15:chartTrackingRefBased/>
  <w15:docId w15:val="{CC8EAE3A-C4C8-4372-9688-91917D45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318</TotalTime>
  <Pages>1</Pages>
  <Words>10</Words>
  <Characters>55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Goitia</dc:creator>
  <cp:keywords/>
  <dc:description/>
  <cp:lastModifiedBy>Emmanuel Goitia</cp:lastModifiedBy>
  <cp:revision>2</cp:revision>
  <dcterms:created xsi:type="dcterms:W3CDTF">2025-09-07T07:19:00Z</dcterms:created>
  <dcterms:modified xsi:type="dcterms:W3CDTF">2025-09-22T11:53:00Z</dcterms:modified>
</cp:coreProperties>
</file>