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9CC68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B01B2E">
        <w:rPr>
          <w:lang w:val="fr-FR"/>
        </w:rPr>
        <w:t>5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B01B2E">
        <w:rPr>
          <w:lang w:val="fr-FR"/>
        </w:rPr>
        <w:t>8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Paragraphedeliste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( renee Hai, Mira desu. </w:t>
      </w:r>
      <w:r w:rsidRPr="0002128D">
        <w:rPr>
          <w:lang w:val="de-DE"/>
        </w:rPr>
        <w:t xml:space="preserve">Mira-san wa ( ) </w:t>
      </w:r>
    </w:p>
    <w:p w14:paraId="3477192D" w14:textId="77777777" w:rsidR="0002128D" w:rsidRDefault="0002128D">
      <w:pPr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Amerika-jin desu. </w:t>
      </w:r>
    </w:p>
    <w:p w14:paraId="1B2CCACE" w14:textId="77777777" w:rsidR="00AC752D" w:rsidRDefault="00AC752D">
      <w:r w:rsidRPr="00AC752D">
        <w:t xml:space="preserve">Watto-san то ( desu ka. ) desu ka. ) desu ka. </w:t>
      </w:r>
    </w:p>
    <w:p w14:paraId="48E041A0" w14:textId="77777777" w:rsidR="00AC752D" w:rsidRDefault="00AC752D">
      <w:pPr>
        <w:rPr>
          <w:lang w:val="de-DE"/>
        </w:rPr>
      </w:pPr>
      <w:r>
        <w:rPr>
          <w:lang w:val="de-DE"/>
        </w:rPr>
        <w:t xml:space="preserve">Iie </w:t>
      </w:r>
      <w:r w:rsidRPr="00AC752D">
        <w:rPr>
          <w:lang w:val="de-DE"/>
        </w:rPr>
        <w:t xml:space="preserve">Amerika-jin ja arimasen. Igirisu-jin desu. </w:t>
      </w:r>
    </w:p>
    <w:p w14:paraId="60163C09" w14:textId="49AD2081" w:rsidR="00AC752D" w:rsidRDefault="00AC752D">
      <w:r w:rsidRPr="00AC752D">
        <w:t>Anokatawa</w:t>
      </w:r>
      <w:r>
        <w:t xml:space="preserve"> santou san desuka</w:t>
      </w:r>
    </w:p>
    <w:p w14:paraId="469C5CAA" w14:textId="77777777" w:rsidR="00AC752D" w:rsidRDefault="00AC752D">
      <w:r w:rsidRPr="00AC752D"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Default="00AC752D">
      <w:r w:rsidRPr="00AC752D">
        <w:t xml:space="preserve"> 9-sai desu.</w:t>
      </w:r>
    </w:p>
    <w:p w14:paraId="5C5175D9" w14:textId="77777777" w:rsidR="00AC752D" w:rsidRDefault="00AC752D"/>
    <w:p w14:paraId="5F65CA1A" w14:textId="2A3889CB" w:rsidR="00AC752D" w:rsidRDefault="00AC752D">
      <w:r>
        <w:t xml:space="preserve">5 </w:t>
      </w:r>
      <w:r w:rsidRPr="00AC752D">
        <w:t>Watashi ( wa ) Mira desu.</w:t>
      </w:r>
    </w:p>
    <w:p w14:paraId="12547C89" w14:textId="17ECA34A" w:rsidR="00AC752D" w:rsidRDefault="00AC752D">
      <w:r w:rsidRPr="00AC752D"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Default="00AC752D">
      <w:pPr>
        <w:rPr>
          <w:lang w:val="de-DE"/>
        </w:rPr>
      </w:pPr>
      <w:r w:rsidRPr="00AC752D">
        <w:rPr>
          <w:lang w:val="de-DE"/>
        </w:rPr>
        <w:lastRenderedPageBreak/>
        <w:t xml:space="preserve"> Mira-san wa IMC ( ) ) shain desu </w:t>
      </w:r>
    </w:p>
    <w:p w14:paraId="07634C6F" w14:textId="77777777" w:rsidR="00AC752D" w:rsidRDefault="00AC752D">
      <w:pPr>
        <w:rPr>
          <w:lang w:val="de-DE"/>
        </w:rPr>
      </w:pPr>
      <w:r w:rsidRPr="00AC752D">
        <w:rPr>
          <w:lang w:val="de-DE"/>
        </w:rPr>
        <w:t>Mira-san wa kaishain desu.</w:t>
      </w:r>
    </w:p>
    <w:p w14:paraId="1EA1015D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Santosu-san ). kaishain desu. </w:t>
      </w:r>
    </w:p>
    <w:p w14:paraId="13D75C97" w14:textId="77777777" w:rsidR="00AC752D" w:rsidRDefault="00AC752D">
      <w:pPr>
        <w:rPr>
          <w:lang w:val="de-DE"/>
        </w:rPr>
      </w:pPr>
    </w:p>
    <w:p w14:paraId="6BC0B62E" w14:textId="77777777" w:rsidR="00AC752D" w:rsidRDefault="00AC752D">
      <w:r w:rsidRPr="00AC752D">
        <w:t>Hajimemashite.</w:t>
      </w:r>
    </w:p>
    <w:p w14:paraId="15DAECB7" w14:textId="629DEC83" w:rsidR="00AC752D" w:rsidRPr="00AC752D" w:rsidRDefault="00AC752D">
      <w:pPr>
        <w:rPr>
          <w:lang w:val="de-DE"/>
        </w:rPr>
      </w:pPr>
      <w:r w:rsidRPr="00AC752D">
        <w:rPr>
          <w:lang w:val="de-DE"/>
        </w:rPr>
        <w:t xml:space="preserve"> Watashi wa ). Desu</w:t>
      </w:r>
    </w:p>
    <w:p w14:paraId="17021671" w14:textId="50D7801E" w:rsidR="00AC752D" w:rsidRDefault="00AC752D">
      <w:pPr>
        <w:rPr>
          <w:lang w:val="de-DE"/>
        </w:rPr>
      </w:pPr>
      <w:r w:rsidRPr="00AC752D">
        <w:rPr>
          <w:lang w:val="de-DE"/>
        </w:rPr>
        <w:t>kara kimashita.</w:t>
      </w:r>
    </w:p>
    <w:p w14:paraId="7C4436AD" w14:textId="289AFA2B" w:rsidR="00AC752D" w:rsidRPr="00AC752D" w:rsidRDefault="00AC752D">
      <w:pPr>
        <w:rPr>
          <w:lang w:val="de-DE"/>
        </w:rPr>
      </w:pPr>
      <w:r w:rsidRPr="00AC752D"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lastRenderedPageBreak/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3712"/>
        <w:gridCol w:w="2970"/>
        <w:gridCol w:w="1950"/>
        <w:gridCol w:w="2689"/>
      </w:tblGrid>
      <w:tr w:rsidR="008A327E" w:rsidRPr="008A327E" w14:paraId="3D45D843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proofErr w:type="spellStart"/>
            <w:r w:rsidRPr="008A327E">
              <w:rPr>
                <w:b/>
                <w:bCs/>
                <w:lang w:val="fr-FR"/>
              </w:rPr>
              <w:t>Romaji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Aoi</w:t>
            </w:r>
            <w:proofErr w:type="spellEnd"/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Ashita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Inu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Ishi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Ima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Umi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Usagi</w:t>
            </w:r>
            <w:proofErr w:type="spellEnd"/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Eiga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Eda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Okane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Ookii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Onna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Kaeru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Kasa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Kitte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Kiseki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Kuruma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Kuchi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Kemuri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Kesa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Kega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Kodomo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Kokoro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Kotae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Romaji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Sakana</w:t>
            </w:r>
            <w:proofErr w:type="spellEnd"/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Shima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Shiro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Shigoto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Suika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Suna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Sumi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Sekai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Soku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Takara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Taiyou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Tane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Chiisai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Chizu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Chikara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Tsuki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Tsukue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Tsutsuji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Tegami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Tenki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Teashi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Tokei</w:t>
            </w:r>
            <w:proofErr w:type="spellEnd"/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Tomo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proofErr w:type="spellStart"/>
            <w:r w:rsidRPr="008A327E">
              <w:rPr>
                <w:b/>
                <w:bCs/>
                <w:lang w:val="fr-FR"/>
              </w:rPr>
              <w:t>Romaji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Nami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Naka</w:t>
            </w:r>
            <w:proofErr w:type="spellEnd"/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Ningen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Niku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Nuigurumi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Nureru</w:t>
            </w:r>
            <w:proofErr w:type="spellEnd"/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Nebou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Netsu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Nomi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Norimono</w:t>
            </w:r>
            <w:proofErr w:type="spellEnd"/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Hatsu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Hito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Hikari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Hitsuji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Fujisan</w:t>
            </w:r>
            <w:proofErr w:type="spellEnd"/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Heya</w:t>
            </w:r>
            <w:proofErr w:type="spellEnd"/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Heta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Hoshi</w:t>
            </w:r>
            <w:proofErr w:type="spellEnd"/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Machi</w:t>
            </w:r>
            <w:proofErr w:type="spellEnd"/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Maru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Mizu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Michi</w:t>
            </w:r>
            <w:proofErr w:type="spellEnd"/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Mushi</w:t>
            </w:r>
            <w:proofErr w:type="spellEnd"/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Musume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8A327E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Meshi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Meishi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Moku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Yasai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Yami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Yume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Yugata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Yoru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Yomigaeru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Yowai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Rāmen</w:t>
            </w:r>
            <w:proofErr w:type="spellEnd"/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Ramen</w:t>
            </w:r>
            <w:proofErr w:type="spellEnd"/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Ryuu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Risei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Rusuban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Ruri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Rusu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Reizouko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Renga</w:t>
            </w:r>
            <w:proofErr w:type="spellEnd"/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Rousoku</w:t>
            </w:r>
            <w:proofErr w:type="spellEnd"/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Watashi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Wakaru</w:t>
            </w:r>
            <w:proofErr w:type="spellEnd"/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Onna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Woru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proofErr w:type="spellStart"/>
            <w:r w:rsidRPr="008A327E">
              <w:rPr>
                <w:lang w:val="fr-FR"/>
              </w:rPr>
              <w:t>Nma</w:t>
            </w:r>
            <w:proofErr w:type="spellEnd"/>
            <w:r w:rsidRPr="008A327E">
              <w:rPr>
                <w:lang w:val="fr-FR"/>
              </w:rPr>
              <w:br/>
            </w:r>
            <w:proofErr w:type="spellStart"/>
            <w:r w:rsidRPr="008A327E">
              <w:rPr>
                <w:lang w:val="fr-FR"/>
              </w:rPr>
              <w:t>Nda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011A0DD9" w14:textId="77777777" w:rsidR="008A327E" w:rsidRPr="008A327E" w:rsidRDefault="008A327E" w:rsidP="008A327E">
      <w:pPr>
        <w:rPr>
          <w:lang w:val="fr-FR"/>
        </w:rPr>
      </w:pPr>
      <w:r w:rsidRPr="008A327E">
        <w:rPr>
          <w:lang w:val="fr-FR"/>
        </w:rPr>
        <w:t xml:space="preserve">Voilà ! J'ai présenté tous les </w:t>
      </w:r>
      <w:proofErr w:type="spellStart"/>
      <w:r w:rsidRPr="008A327E">
        <w:rPr>
          <w:lang w:val="fr-FR"/>
        </w:rPr>
        <w:t>hiraganas</w:t>
      </w:r>
      <w:proofErr w:type="spellEnd"/>
      <w:r w:rsidRPr="008A327E">
        <w:rPr>
          <w:lang w:val="fr-FR"/>
        </w:rPr>
        <w:t xml:space="preserve"> avec trois exemples pour chacun.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0B857" w14:textId="77777777" w:rsidR="00BC768C" w:rsidRDefault="00BC768C" w:rsidP="00A8591C">
      <w:pPr>
        <w:spacing w:after="0" w:line="240" w:lineRule="auto"/>
      </w:pPr>
      <w:r>
        <w:separator/>
      </w:r>
    </w:p>
  </w:endnote>
  <w:endnote w:type="continuationSeparator" w:id="0">
    <w:p w14:paraId="6B5B1BB3" w14:textId="77777777" w:rsidR="00BC768C" w:rsidRDefault="00BC768C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F72EC" w14:textId="77777777" w:rsidR="00BC768C" w:rsidRDefault="00BC768C" w:rsidP="00A8591C">
      <w:pPr>
        <w:spacing w:after="0" w:line="240" w:lineRule="auto"/>
      </w:pPr>
      <w:r>
        <w:separator/>
      </w:r>
    </w:p>
  </w:footnote>
  <w:footnote w:type="continuationSeparator" w:id="0">
    <w:p w14:paraId="703383B5" w14:textId="77777777" w:rsidR="00BC768C" w:rsidRDefault="00BC768C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D6FD8"/>
    <w:rsid w:val="000F0DC7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A7881"/>
    <w:rsid w:val="002B5AF9"/>
    <w:rsid w:val="00352A97"/>
    <w:rsid w:val="00384C9A"/>
    <w:rsid w:val="003A0E31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77DB5"/>
    <w:rsid w:val="005A4C05"/>
    <w:rsid w:val="005B37D0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28B5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A327E"/>
    <w:rsid w:val="008B3261"/>
    <w:rsid w:val="008B575F"/>
    <w:rsid w:val="008D544A"/>
    <w:rsid w:val="00906A7E"/>
    <w:rsid w:val="00914397"/>
    <w:rsid w:val="0095584C"/>
    <w:rsid w:val="00955CA4"/>
    <w:rsid w:val="00965D0C"/>
    <w:rsid w:val="00966DBD"/>
    <w:rsid w:val="00976F89"/>
    <w:rsid w:val="00984CCB"/>
    <w:rsid w:val="00987AD1"/>
    <w:rsid w:val="009A46D4"/>
    <w:rsid w:val="00A1059C"/>
    <w:rsid w:val="00A352B2"/>
    <w:rsid w:val="00A548FC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C768C"/>
    <w:rsid w:val="00BF422F"/>
    <w:rsid w:val="00BF5446"/>
    <w:rsid w:val="00C027F1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4F64"/>
    <w:rsid w:val="00D97828"/>
    <w:rsid w:val="00DA6576"/>
    <w:rsid w:val="00DB7BE0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F43D43EC-CF7E-4278-BB6A-2ABD7C9D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1827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2025-04-25T20:50:00Z</dcterms:created>
  <dcterms:modified xsi:type="dcterms:W3CDTF">2025-04-25T20:50:00Z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