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EA75" w14:textId="331E16A0" w:rsidR="005411CA" w:rsidRDefault="000C1AAE">
      <w:proofErr w:type="spellStart"/>
      <w:r w:rsidRPr="00DC34D4">
        <w:rPr>
          <w:highlight w:val="yellow"/>
        </w:rPr>
        <w:t>Shashingo</w:t>
      </w:r>
      <w:proofErr w:type="spellEnd"/>
      <w:r w:rsidRPr="00DC34D4">
        <w:rPr>
          <w:highlight w:val="yellow"/>
        </w:rPr>
        <w:t> : 24/12/2025</w:t>
      </w:r>
    </w:p>
    <w:p w14:paraId="4D887219" w14:textId="6BBB1C83" w:rsidR="000C1AAE" w:rsidRDefault="000C1AAE">
      <w:r>
        <w:t xml:space="preserve">Je </w:t>
      </w:r>
      <w:proofErr w:type="gramStart"/>
      <w:r>
        <w:t>fais</w:t>
      </w:r>
      <w:proofErr w:type="gramEnd"/>
      <w:r>
        <w:t xml:space="preserve"> des photos et j’ai déjà plusieurs mots de vocabulaire</w:t>
      </w:r>
    </w:p>
    <w:p w14:paraId="2F51FE78" w14:textId="3704DAB5" w:rsidR="000C1AAE" w:rsidRDefault="000C1AAE">
      <w:r w:rsidRPr="000C1AAE">
        <w:rPr>
          <w:noProof/>
        </w:rPr>
        <w:drawing>
          <wp:inline distT="0" distB="0" distL="0" distR="0" wp14:anchorId="504715F0" wp14:editId="3C362AF9">
            <wp:extent cx="3368040" cy="1913457"/>
            <wp:effectExtent l="0" t="0" r="3810" b="0"/>
            <wp:docPr id="2136378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789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2082" cy="1915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E90" w14:textId="454F6AA7" w:rsidR="000C1AAE" w:rsidRDefault="000C1AAE">
      <w:r>
        <w:t>Photographe en herbe</w:t>
      </w:r>
    </w:p>
    <w:p w14:paraId="394ECBF1" w14:textId="018E47A9" w:rsidR="000C1AAE" w:rsidRDefault="000C1AAE">
      <w:r>
        <w:t>Bientôt Bilingue</w:t>
      </w:r>
    </w:p>
    <w:p w14:paraId="7836B3FD" w14:textId="6CC553F7" w:rsidR="00712AEE" w:rsidRDefault="00712AEE"/>
    <w:sectPr w:rsidR="00712AE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5B795" w14:textId="77777777" w:rsidR="00DC34D4" w:rsidRDefault="00DC34D4" w:rsidP="00DC34D4">
      <w:pPr>
        <w:spacing w:after="0" w:line="240" w:lineRule="auto"/>
      </w:pPr>
      <w:r>
        <w:separator/>
      </w:r>
    </w:p>
  </w:endnote>
  <w:endnote w:type="continuationSeparator" w:id="0">
    <w:p w14:paraId="41FD333F" w14:textId="77777777" w:rsidR="00DC34D4" w:rsidRDefault="00DC34D4" w:rsidP="00DC34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30AAB0" w14:textId="77777777" w:rsidR="00DC34D4" w:rsidRDefault="00DC34D4" w:rsidP="00DC34D4">
      <w:pPr>
        <w:spacing w:after="0" w:line="240" w:lineRule="auto"/>
      </w:pPr>
      <w:r>
        <w:separator/>
      </w:r>
    </w:p>
  </w:footnote>
  <w:footnote w:type="continuationSeparator" w:id="0">
    <w:p w14:paraId="42538970" w14:textId="77777777" w:rsidR="00DC34D4" w:rsidRDefault="00DC34D4" w:rsidP="00DC34D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AAE"/>
    <w:rsid w:val="00023786"/>
    <w:rsid w:val="000C1AAE"/>
    <w:rsid w:val="005411CA"/>
    <w:rsid w:val="006F0984"/>
    <w:rsid w:val="00712AEE"/>
    <w:rsid w:val="009A7E4D"/>
    <w:rsid w:val="00D95F09"/>
    <w:rsid w:val="00DC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DEA9775"/>
  <w15:chartTrackingRefBased/>
  <w15:docId w15:val="{256CC362-0F56-4271-9A33-133814EC0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A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A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A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A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A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A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A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A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A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A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A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A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A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A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A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A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A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C34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34D4"/>
  </w:style>
  <w:style w:type="paragraph" w:styleId="Footer">
    <w:name w:val="footer"/>
    <w:basedOn w:val="Normal"/>
    <w:link w:val="FooterChar"/>
    <w:uiPriority w:val="99"/>
    <w:unhideWhenUsed/>
    <w:rsid w:val="00DC34D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34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107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Goitia</dc:creator>
  <cp:keywords/>
  <dc:description/>
  <cp:lastModifiedBy>Emmanuel Goitia</cp:lastModifiedBy>
  <cp:revision>2</cp:revision>
  <dcterms:created xsi:type="dcterms:W3CDTF">2026-01-03T17:21:00Z</dcterms:created>
  <dcterms:modified xsi:type="dcterms:W3CDTF">2026-01-03T17:21:00Z</dcterms:modified>
</cp:coreProperties>
</file>