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74ecb57c7f66f8e1111a2586347490ae4f6ef33.png"/>
            <a:graphic>
              <a:graphicData uri="http://schemas.openxmlformats.org/drawingml/2006/picture">
                <pic:pic>
                  <pic:nvPicPr>
                    <pic:cNvPr id="1" name="image-174ecb57c7f66f8e1111a2586347490ae4f6ef3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egarde_ici_pourquoi_ca_marche_da_e7cd04"/>
      <w:r>
        <w:rPr>
          <w:rFonts w:eastAsia="georgia" w:cs="georgia" w:ascii="georgia" w:hAnsi="georgia"/>
          <w:b/>
          <w:color w:val="000000"/>
          <w:sz w:val="39"/>
        </w:rPr>
        <w:t xml:space="preserve">regarde ici pourquoi ca marche dans command mais pas dans powershell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root@Herisson:/mnt/c/Github.com/Punkyherisson/PowershellTuto# git status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On branch main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branch is up to date with 'origin/main'.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Changes not staged for commit: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(use "git add &lt;file&gt;..." to update what will be committed)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(use "git restore &lt;file&gt;..." to discard changes in working directory)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modified: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README.md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Untracked files: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(use "git add &lt;file&gt;..." to include in what will be committed)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doc/Difference entre wsl et powershell.docx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formation3jours/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 changes added to commit (use "git add" and/or "git commit -a")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root@Herisson:/mnt/c/Github.com/Punkyherisson/PowershellTuto# git add 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root@Herisson:/mnt/c/Github.com/Punkyherisson/PowershellTuto# git commit -m"Plan3Jours"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[main 1534d4e] Plan3Jours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Committer: root &lt;root@Herisson.&gt;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name and email address were configured automatically based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on your username and hostname. Please check that they are accurate.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 can suppress this message by setting them explicitly: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config --global user.name "Your Name"</w:t>
        <w:br/>
        <w:t xml:space="preserve">git config --global user.email [you@example.com](mailto:you@example.com)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After doing this, you may fix the identity used for this commit with: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commit --amend --reset-author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 files changed, 2 insertions(+), 2 deletions(-)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create mode 100644 doc/Difference entre wsl et powershell.docx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create mode 100644 formation3jours/PlanFormation3Jours.docx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root@Herisson:/mnt/c/Github.com/Punkyherisson/PowershellTuto# git push origin main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Username for '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https://github.com</w:t>
        </w:r>
      </w:hyperlink>
      <w:r>
        <w:rPr>
          <w:rFonts w:eastAsia="georgia" w:cs="georgia" w:ascii="georgia" w:hAnsi="georgia"/>
          <w:color w:val="000000"/>
        </w:rPr>
        <w:t xml:space="preserve">':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C:\&gt;cd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Github.com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C:\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Github.com</w:t>
        </w:r>
      </w:hyperlink>
      <w:r>
        <w:rPr>
          <w:rFonts w:eastAsia="georgia" w:cs="georgia" w:ascii="georgia" w:hAnsi="georgia"/>
          <w:color w:val="000000"/>
        </w:rPr>
        <w:t xml:space="preserve">&gt;cd Punkyherisson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C:\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Github.com</w:t>
        </w:r>
      </w:hyperlink>
      <w:r>
        <w:rPr>
          <w:rFonts w:eastAsia="georgia" w:cs="georgia" w:ascii="georgia" w:hAnsi="georgia"/>
          <w:color w:val="000000"/>
        </w:rPr>
        <w:t xml:space="preserve">\Punkyherisson&gt;cd PowershellTuto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C:\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Github.com</w:t>
        </w:r>
      </w:hyperlink>
      <w:r>
        <w:rPr>
          <w:rFonts w:eastAsia="georgia" w:cs="georgia" w:ascii="georgia" w:hAnsi="georgia"/>
          <w:color w:val="000000"/>
        </w:rPr>
        <w:t xml:space="preserve">\Punkyherisson\PowershellTuto&gt;git status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On branch main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branch is ahead of 'origin/main' by 1 commit.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(use "git push" to publish your local commits)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nothing to commit, working tree clean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C:\</w:t>
      </w:r>
      <w:hyperlink r:id="rId1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Github.com</w:t>
        </w:r>
      </w:hyperlink>
      <w:r>
        <w:rPr>
          <w:rFonts w:eastAsia="georgia" w:cs="georgia" w:ascii="georgia" w:hAnsi="georgia"/>
          <w:color w:val="000000"/>
        </w:rPr>
        <w:t xml:space="preserve">\Punkyherisson\PowershellTuto&gt;git push origin main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Enumerating objects: 10, done.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Counting objects: 100% (10/10), done.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Delta compression using up to 12 threads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Compressing objects: 100% (7/7), done.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Writing objects: 100% (7/7), 65.60 KiB | 10.93 MiB/s, done.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Total 7 (delta 2), reused 0 (delta 0), pack-reused 0 (from 0)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remote: Resolving deltas: 100% (2/2), completed with 1 local object.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To </w:t>
      </w:r>
      <w:hyperlink r:id="rId1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https://github.com/Punkyherisson/PowershellTuto.git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c29e1e4..1534d4e main -&gt; main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Git fonctionne parfaitement des deux côtés !</w:t>
      </w:r>
      <w:r>
        <w:rPr>
          <w:rFonts w:eastAsia="georgia" w:cs="georgia" w:ascii="georgia" w:hAnsi="georgia"/>
          <w:color w:val="000000"/>
        </w:rPr>
        <w:t xml:space="preserve"> Le problème apparent vient de la </w:t>
      </w:r>
      <w:r>
        <w:rPr>
          <w:rFonts w:eastAsia="georgia" w:cs="georgia" w:ascii="georgia" w:hAnsi="georgia"/>
          <w:b/>
          <w:color w:val="000000"/>
        </w:rPr>
        <w:t xml:space="preserve">synchronisation temps réel</w:t>
      </w:r>
      <w:r>
        <w:rPr>
          <w:rFonts w:eastAsia="georgia" w:cs="georgia" w:ascii="georgia" w:hAnsi="georgia"/>
          <w:color w:val="000000"/>
        </w:rPr>
        <w:t xml:space="preserve"> entre WSL et Windows + config Git user différent.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pourquoi_ça_marche_pas_pareil"/>
      <w:r>
        <w:rPr>
          <w:rFonts w:eastAsia="georgia" w:cs="georgia" w:ascii="georgia" w:hAnsi="georgia"/>
          <w:b/>
          <w:color w:val="000000"/>
          <w:sz w:val="24"/>
        </w:rPr>
        <w:t xml:space="preserve">Pourquoi ça "marche pas pareil"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WSL (Linux)       → git status montre README modifié + nouveaux fichiers</w:t>
        <w:br/>
        <w:t xml:space="preserve">Windows (PowerShell/cmd) → git status propre après commit WSL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Explication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Tu as modifié/ajouté fichiers </w:t>
      </w:r>
      <w:r>
        <w:rPr>
          <w:rFonts w:eastAsia="georgia" w:cs="georgia" w:ascii="georgia" w:hAnsi="georgia"/>
          <w:b/>
          <w:color w:val="000000"/>
          <w:sz w:val="21"/>
        </w:rPr>
        <w:t xml:space="preserve">depuis WSL</w:t>
      </w:r>
      <w:r>
        <w:rPr>
          <w:rFonts w:eastAsia="georgia" w:cs="georgia" w:ascii="georgia" w:hAnsi="georgia"/>
          <w:color w:val="000000"/>
          <w:sz w:val="21"/>
        </w:rPr>
        <w:t xml:space="preserve"> → visibles immédiatement en Linux.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PowerShell voit les changements </w:t>
      </w:r>
      <w:r>
        <w:rPr>
          <w:rFonts w:eastAsia="georgia" w:cs="georgia" w:ascii="georgia" w:hAnsi="georgia"/>
          <w:b/>
          <w:color w:val="000000"/>
          <w:sz w:val="21"/>
        </w:rPr>
        <w:t xml:space="preserve">après commit WSL</w:t>
      </w:r>
      <w:r>
        <w:rPr>
          <w:rFonts w:eastAsia="georgia" w:cs="georgia" w:ascii="georgia" w:hAnsi="georgia"/>
          <w:color w:val="000000"/>
          <w:sz w:val="21"/>
        </w:rPr>
        <w:t xml:space="preserve"> (repo sync).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push</w:t>
      </w:r>
      <w:r>
        <w:rPr>
          <w:rFonts w:eastAsia="georgia" w:cs="georgia" w:ascii="georgia" w:hAnsi="georgia"/>
          <w:color w:val="000000"/>
          <w:sz w:val="21"/>
        </w:rPr>
        <w:t xml:space="preserve"> depuis Windows finalise (user différent root vs Windows user).</w:t>
      </w:r>
      <w:bookmarkStart w:id="4" w:name="fnref2_1"/>
      <w:bookmarkEnd w:id="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5" w:name="solution_config_git_unifiée"/>
      <w:r>
        <w:rPr>
          <w:rFonts w:eastAsia="georgia" w:cs="georgia" w:ascii="georgia" w:hAnsi="georgia"/>
          <w:b/>
          <w:color w:val="000000"/>
          <w:sz w:val="24"/>
        </w:rPr>
        <w:t xml:space="preserve">Solution config Git unifiée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Dans pwsh</w:t>
      </w:r>
      <w:r>
        <w:rPr>
          <w:rFonts w:eastAsia="georgia" w:cs="georgia" w:ascii="georgia" w:hAnsi="georgia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pwsh</w:t>
      </w:r>
      <w:r>
        <w:rPr>
          <w:rFonts w:eastAsia="georgia" w:cs="georgia" w:ascii="georgia" w:hAnsi="georgia"/>
          <w:color w:val="000000"/>
        </w:rPr>
        <w:t xml:space="preserve">)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 C:\Github.com\Punkyherisson\PowershellTuto</w:t>
        <w:br/>
        <w:t xml:space="preserve">git config --global user.name "Emmanuel Goitia"</w:t>
        <w:br/>
        <w:t xml:space="preserve">git config --global user.email "ton@email.com"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Dans WSL Ubuntu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wsl</w:t>
        <w:br/>
        <w:t xml:space="preserve">git config --global user.name "Emmanuel Goitia"</w:t>
        <w:br/>
        <w:t xml:space="preserve">git config --global user.email "ton@email.com"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Maintenant identique partout !</w:t>
      </w:r>
    </w:p>
    <w:p>
      <w:pPr>
        <w:spacing w:line="360" w:before="315" w:after="105" w:lineRule="auto"/>
        <w:ind w:left="-30"/>
        <w:jc w:val="left"/>
      </w:pPr>
      <w:bookmarkStart w:id="6" w:name="workflow_git_unifié_recommandé"/>
      <w:r>
        <w:rPr>
          <w:rFonts w:eastAsia="georgia" w:cs="georgia" w:ascii="georgia" w:hAnsi="georgia"/>
          <w:b/>
          <w:color w:val="000000"/>
          <w:sz w:val="24"/>
        </w:rPr>
        <w:t xml:space="preserve">Workflow Git unifié (recommandé)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pwsh → git pull → modifier fichiers → git add . → git commit -m"" → git push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WSL voit les changements immédiats</w:t>
      </w:r>
      <w:r>
        <w:rPr>
          <w:rFonts w:eastAsia="georgia" w:cs="georgia" w:ascii="georgia" w:hAnsi="georgia"/>
          <w:color w:val="000000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/mnt/c/</w:t>
      </w:r>
      <w:r>
        <w:rPr>
          <w:rFonts w:eastAsia="georgia" w:cs="georgia" w:ascii="georgia" w:hAnsi="georgia"/>
          <w:color w:val="000000"/>
        </w:rPr>
        <w:t xml:space="preserve"> monté en lecture/écriture.</w:t>
      </w:r>
      <w:bookmarkStart w:id="7" w:name="fnref2_2"/>
      <w:bookmarkEnd w:id="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Bravo pour le Plan3Jours</w:t>
      </w:r>
      <w:r>
        <w:rPr>
          <w:rFonts w:eastAsia="georgia" w:cs="georgia" w:ascii="georgia" w:hAnsi="georgia"/>
          <w:color w:val="000000"/>
        </w:rPr>
        <w:t xml:space="preserve"> poussé ! Configure ton Git user maintenant et teste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 --oneline -5</w:t>
      </w:r>
      <w:r>
        <w:rPr>
          <w:rFonts w:eastAsia="georgia" w:cs="georgia" w:ascii="georgia" w:hAnsi="georgia"/>
          <w:color w:val="000000"/>
        </w:rPr>
        <w:t xml:space="preserve"> des deux côtés (doit être identique).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" w:name="fn1"/>
    <w:bookmarkEnd w:id="8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https://learn.microsoft.com/fr-fr/windows/wsl/faq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2"/>
    <w:bookmarkEnd w:id="9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https://learn.microsoft.com/fr-fr/windows/wsl/wsl2-mount-disk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74ecb57c7f66f8e1111a2586347490ae4f6ef33.png" TargetMode="Interna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s://github.com" TargetMode="External"/><Relationship Id="rId8" Type="http://schemas.openxmlformats.org/officeDocument/2006/relationships/hyperlink" Target="http://Github.com" TargetMode="External"/><Relationship Id="rId9" Type="http://schemas.openxmlformats.org/officeDocument/2006/relationships/hyperlink" Target="http://Github.com" TargetMode="External"/><Relationship Id="rId10" Type="http://schemas.openxmlformats.org/officeDocument/2006/relationships/hyperlink" Target="http://Github.com" TargetMode="External"/><Relationship Id="rId11" Type="http://schemas.openxmlformats.org/officeDocument/2006/relationships/hyperlink" Target="http://Github.com" TargetMode="External"/><Relationship Id="rId12" Type="http://schemas.openxmlformats.org/officeDocument/2006/relationships/hyperlink" Target="http://Github.com" TargetMode="External"/><Relationship Id="rId13" Type="http://schemas.openxmlformats.org/officeDocument/2006/relationships/hyperlink" Target="https://github.com/Punkyherisson/PowershellTuto.git" TargetMode="External"/><Relationship Id="rId14" Type="http://schemas.openxmlformats.org/officeDocument/2006/relationships/hyperlink" Target="https://learn.microsoft.com/fr-fr/windows/wsl/faq" TargetMode="External"/><Relationship Id="rId15" Type="http://schemas.openxmlformats.org/officeDocument/2006/relationships/hyperlink" Target="https://learn.microsoft.com/fr-fr/windows/wsl/wsl2-mount-dis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2026-03-12T08:27:43.804Z</dcterms:created>
  <dcterms:modified xsi:type="dcterms:W3CDTF">2026-03-12T08:27:43.804Z</dcterms:modified>
</cp:coreProperties>
</file>