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6AFFC" w14:textId="78755015" w:rsidR="005411CA" w:rsidRDefault="00822557" w:rsidP="00DD7373">
      <w:pPr>
        <w:pStyle w:val="Heading1"/>
      </w:pPr>
      <w:r>
        <w:t>Correction WSL</w:t>
      </w:r>
      <w:r w:rsidR="00A65AB9">
        <w:t xml:space="preserve"> (17/08/2026)</w:t>
      </w:r>
    </w:p>
    <w:p w14:paraId="61F749EB" w14:textId="61DD02BD" w:rsidR="00822557" w:rsidRDefault="00822557" w:rsidP="00DD7373">
      <w:pPr>
        <w:pStyle w:val="Heading2"/>
      </w:pPr>
      <w:r w:rsidRPr="00DD7373">
        <w:rPr>
          <w:rStyle w:val="Heading3Char"/>
        </w:rPr>
        <w:t>Regarde cette capture d’ecran est ce que tu peux me dire si wsl est installe sur mon systeme</w:t>
      </w:r>
      <w:r w:rsidRPr="00822557">
        <w:t xml:space="preserve"> ?</w:t>
      </w:r>
    </w:p>
    <w:p w14:paraId="12A3FA6D" w14:textId="01382B9F" w:rsidR="00822557" w:rsidRDefault="00822557">
      <w:r>
        <w:rPr>
          <w:noProof/>
        </w:rPr>
        <w:drawing>
          <wp:inline distT="0" distB="0" distL="0" distR="0" wp14:anchorId="7C02C6B6" wp14:editId="2979192F">
            <wp:extent cx="3070641" cy="1789853"/>
            <wp:effectExtent l="0" t="0" r="0" b="1270"/>
            <wp:docPr id="79492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4830" cy="1792295"/>
                    </a:xfrm>
                    <a:prstGeom prst="rect">
                      <a:avLst/>
                    </a:prstGeom>
                    <a:noFill/>
                    <a:ln>
                      <a:noFill/>
                    </a:ln>
                  </pic:spPr>
                </pic:pic>
              </a:graphicData>
            </a:graphic>
          </wp:inline>
        </w:drawing>
      </w:r>
    </w:p>
    <w:p w14:paraId="51E94B01" w14:textId="77777777" w:rsidR="00DD7373" w:rsidRPr="00DD7373" w:rsidRDefault="00DD7373" w:rsidP="00DD7373">
      <w:r w:rsidRPr="00DD7373">
        <w:t xml:space="preserve">Oui, </w:t>
      </w:r>
      <w:r w:rsidRPr="00DD7373">
        <w:rPr>
          <w:b/>
          <w:bCs/>
        </w:rPr>
        <w:t>WSL est installé et fonctionne sur ton système</w:t>
      </w:r>
      <w:r w:rsidRPr="00DD7373">
        <w:t>.</w:t>
      </w:r>
    </w:p>
    <w:p w14:paraId="7DEF45CB" w14:textId="77777777" w:rsidR="00DD7373" w:rsidRPr="00DD7373" w:rsidRDefault="00DD7373" w:rsidP="00DD7373">
      <w:r w:rsidRPr="00DD7373">
        <w:t xml:space="preserve">La capture montre dans l’Explorateur Windows la section </w:t>
      </w:r>
      <w:r w:rsidRPr="00DD7373">
        <w:rPr>
          <w:b/>
          <w:bCs/>
        </w:rPr>
        <w:t>Linux</w:t>
      </w:r>
      <w:r w:rsidRPr="00DD7373">
        <w:t>, avec plusieurs distributions accessibles :</w:t>
      </w:r>
    </w:p>
    <w:p w14:paraId="5F55742E" w14:textId="77777777" w:rsidR="00DD7373" w:rsidRPr="00DD7373" w:rsidRDefault="00DD7373" w:rsidP="00DD7373">
      <w:pPr>
        <w:numPr>
          <w:ilvl w:val="0"/>
          <w:numId w:val="2"/>
        </w:numPr>
      </w:pPr>
      <w:r w:rsidRPr="00DD7373">
        <w:t>docker-desktop</w:t>
      </w:r>
    </w:p>
    <w:p w14:paraId="6C56F73A" w14:textId="77777777" w:rsidR="00DD7373" w:rsidRPr="00DD7373" w:rsidRDefault="00DD7373" w:rsidP="00DD7373">
      <w:pPr>
        <w:numPr>
          <w:ilvl w:val="0"/>
          <w:numId w:val="2"/>
        </w:numPr>
      </w:pPr>
      <w:r w:rsidRPr="00DD7373">
        <w:t>Ubuntu</w:t>
      </w:r>
    </w:p>
    <w:p w14:paraId="5F576933" w14:textId="77777777" w:rsidR="00DD7373" w:rsidRPr="00DD7373" w:rsidRDefault="00DD7373" w:rsidP="00DD7373">
      <w:pPr>
        <w:numPr>
          <w:ilvl w:val="0"/>
          <w:numId w:val="2"/>
        </w:numPr>
      </w:pPr>
      <w:r w:rsidRPr="00DD7373">
        <w:t>Ubuntu2</w:t>
      </w:r>
    </w:p>
    <w:p w14:paraId="376BB08E" w14:textId="06B8F7F7" w:rsidR="00DD7373" w:rsidRDefault="00DD7373" w:rsidP="00DD7373">
      <w:r w:rsidRPr="00DD7373">
        <w:t>Cela signifie que Windows Subsystem for Linux est bien activé et qu’au moins deux distributions Ubuntu sont installées. La présence de docker-desktop indique également que Docker Desktop utilise probablement WSL 2.</w:t>
      </w:r>
    </w:p>
    <w:p w14:paraId="010D671F" w14:textId="77777777" w:rsidR="00DD7373" w:rsidRDefault="00DD7373">
      <w:r>
        <w:br w:type="page"/>
      </w:r>
    </w:p>
    <w:p w14:paraId="25EC1883" w14:textId="2D5B5A16" w:rsidR="00DD7373" w:rsidRDefault="00DD7373" w:rsidP="00DD7373">
      <w:pPr>
        <w:pStyle w:val="Heading2"/>
      </w:pPr>
      <w:r w:rsidRPr="00DD7373">
        <w:lastRenderedPageBreak/>
        <w:t>wsl --list --verbose</w:t>
      </w:r>
    </w:p>
    <w:p w14:paraId="3FFE85C7" w14:textId="2934EA77" w:rsidR="00DD7373" w:rsidRDefault="00DD7373" w:rsidP="00DD7373">
      <w:r w:rsidRPr="00DD7373">
        <w:drawing>
          <wp:inline distT="0" distB="0" distL="0" distR="0" wp14:anchorId="6E139D49" wp14:editId="0185F35B">
            <wp:extent cx="5258534" cy="1228896"/>
            <wp:effectExtent l="0" t="0" r="0" b="9525"/>
            <wp:docPr id="106484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42350" name=""/>
                    <pic:cNvPicPr/>
                  </pic:nvPicPr>
                  <pic:blipFill>
                    <a:blip r:embed="rId6"/>
                    <a:stretch>
                      <a:fillRect/>
                    </a:stretch>
                  </pic:blipFill>
                  <pic:spPr>
                    <a:xfrm>
                      <a:off x="0" y="0"/>
                      <a:ext cx="5258534" cy="1228896"/>
                    </a:xfrm>
                    <a:prstGeom prst="rect">
                      <a:avLst/>
                    </a:prstGeom>
                  </pic:spPr>
                </pic:pic>
              </a:graphicData>
            </a:graphic>
          </wp:inline>
        </w:drawing>
      </w:r>
    </w:p>
    <w:p w14:paraId="04BDE935" w14:textId="0AD5AB06" w:rsidR="00DD7373" w:rsidRDefault="00DD7373" w:rsidP="00DD7373">
      <w:r>
        <w:t>Oui : WSL est correctement installé, et tes distributions utilisent toutes WSL 2.</w:t>
      </w:r>
    </w:p>
    <w:p w14:paraId="04A85426" w14:textId="77777777" w:rsidR="00DD7373" w:rsidRDefault="00DD7373" w:rsidP="00DD7373">
      <w:r>
        <w:t>État de ton installation</w:t>
      </w:r>
    </w:p>
    <w:p w14:paraId="48B0EAA1" w14:textId="77777777" w:rsidR="00DD7373" w:rsidRDefault="00DD7373" w:rsidP="00DD7373">
      <w:r>
        <w:t>Distribution</w:t>
      </w:r>
      <w:r>
        <w:tab/>
        <w:t>État actuel</w:t>
      </w:r>
      <w:r>
        <w:tab/>
        <w:t>Version</w:t>
      </w:r>
    </w:p>
    <w:p w14:paraId="4625FE80" w14:textId="77777777" w:rsidR="00DD7373" w:rsidRDefault="00DD7373" w:rsidP="00DD7373">
      <w:r>
        <w:t>Ubuntu2</w:t>
      </w:r>
      <w:r>
        <w:tab/>
        <w:t>Arrêtée</w:t>
      </w:r>
      <w:r>
        <w:tab/>
        <w:t>WSL 2</w:t>
      </w:r>
    </w:p>
    <w:p w14:paraId="3AA15070" w14:textId="77777777" w:rsidR="00DD7373" w:rsidRDefault="00DD7373" w:rsidP="00DD7373">
      <w:r>
        <w:t>Ubuntu</w:t>
      </w:r>
      <w:r>
        <w:tab/>
        <w:t>Arrêtée</w:t>
      </w:r>
      <w:r>
        <w:tab/>
        <w:t>WSL 2</w:t>
      </w:r>
    </w:p>
    <w:p w14:paraId="5997ADA8" w14:textId="77777777" w:rsidR="00DD7373" w:rsidRDefault="00DD7373" w:rsidP="00DD7373">
      <w:r>
        <w:t>docker-desktop</w:t>
      </w:r>
      <w:r>
        <w:tab/>
        <w:t>Arrêtée</w:t>
      </w:r>
      <w:r>
        <w:tab/>
        <w:t>WSL 2</w:t>
      </w:r>
    </w:p>
    <w:p w14:paraId="2AEDDF1F" w14:textId="77777777" w:rsidR="00DD7373" w:rsidRDefault="00DD7373" w:rsidP="00DD7373">
      <w:r>
        <w:t>L’astérisque devant Ubuntu2 signifie que c’est ta distribution WSL par défaut. Donc, si tu tapes simplement :</w:t>
      </w:r>
    </w:p>
    <w:p w14:paraId="3C81D30F" w14:textId="77777777" w:rsidR="00DD7373" w:rsidRPr="00DD7373" w:rsidRDefault="00DD7373" w:rsidP="00DD7373">
      <w:pPr>
        <w:rPr>
          <w:lang w:val="en-US"/>
        </w:rPr>
      </w:pPr>
      <w:r w:rsidRPr="00DD7373">
        <w:rPr>
          <w:lang w:val="en-US"/>
        </w:rPr>
        <w:t>powershell</w:t>
      </w:r>
    </w:p>
    <w:p w14:paraId="5B8AB0EE" w14:textId="77777777" w:rsidR="00DD7373" w:rsidRPr="00DD7373" w:rsidRDefault="00DD7373" w:rsidP="00DD7373">
      <w:pPr>
        <w:rPr>
          <w:lang w:val="en-US"/>
        </w:rPr>
      </w:pPr>
      <w:r w:rsidRPr="00DD7373">
        <w:rPr>
          <w:lang w:val="en-US"/>
        </w:rPr>
        <w:t>wsl</w:t>
      </w:r>
    </w:p>
    <w:p w14:paraId="72B27A11" w14:textId="77777777" w:rsidR="00DD7373" w:rsidRPr="00DD7373" w:rsidRDefault="00DD7373" w:rsidP="00DD7373">
      <w:pPr>
        <w:rPr>
          <w:lang w:val="en-US"/>
        </w:rPr>
      </w:pPr>
      <w:r w:rsidRPr="00DD7373">
        <w:rPr>
          <w:lang w:val="en-US"/>
        </w:rPr>
        <w:t>Windows lancera Ubuntu2.</w:t>
      </w:r>
    </w:p>
    <w:p w14:paraId="4401D5B0" w14:textId="77777777" w:rsidR="00DD7373" w:rsidRPr="00DD7373" w:rsidRDefault="00DD7373" w:rsidP="00DD7373">
      <w:pPr>
        <w:rPr>
          <w:lang w:val="en-US"/>
        </w:rPr>
      </w:pPr>
    </w:p>
    <w:p w14:paraId="1A5B2A9A" w14:textId="77777777" w:rsidR="00DD7373" w:rsidRDefault="00DD7373" w:rsidP="00DD7373">
      <w:r>
        <w:t>Lancer la première Ubuntu précisément :</w:t>
      </w:r>
    </w:p>
    <w:p w14:paraId="1D2ADB2D" w14:textId="77777777" w:rsidR="00DD7373" w:rsidRDefault="00DD7373" w:rsidP="00DD7373">
      <w:r>
        <w:t>powershell</w:t>
      </w:r>
    </w:p>
    <w:p w14:paraId="10270399" w14:textId="77777777" w:rsidR="00DD7373" w:rsidRDefault="00DD7373" w:rsidP="00DD7373">
      <w:r>
        <w:t>wsl -d Ubuntu</w:t>
      </w:r>
    </w:p>
    <w:p w14:paraId="43C1CB8A" w14:textId="77777777" w:rsidR="00DD7373" w:rsidRDefault="00DD7373" w:rsidP="00DD7373">
      <w:r>
        <w:t>Lancer Ubuntu2 précisément :</w:t>
      </w:r>
    </w:p>
    <w:p w14:paraId="7CAA477E" w14:textId="77777777" w:rsidR="00DD7373" w:rsidRDefault="00DD7373" w:rsidP="00DD7373"/>
    <w:p w14:paraId="2B85AF3A" w14:textId="77777777" w:rsidR="00DD7373" w:rsidRDefault="00DD7373" w:rsidP="00DD7373">
      <w:r>
        <w:t>powershell</w:t>
      </w:r>
    </w:p>
    <w:p w14:paraId="42A000B0" w14:textId="77777777" w:rsidR="00DD7373" w:rsidRDefault="00DD7373" w:rsidP="00DD7373">
      <w:r>
        <w:t>wsl -d Ubuntu2</w:t>
      </w:r>
    </w:p>
    <w:p w14:paraId="0F4737C2" w14:textId="77777777" w:rsidR="00DD7373" w:rsidRDefault="00DD7373" w:rsidP="00DD7373">
      <w:r>
        <w:t>Voir les informations globales de WSL :</w:t>
      </w:r>
    </w:p>
    <w:p w14:paraId="3A32BC75" w14:textId="77777777" w:rsidR="00DD7373" w:rsidRDefault="00DD7373" w:rsidP="00DD7373"/>
    <w:p w14:paraId="4774AA12" w14:textId="77777777" w:rsidR="00DD7373" w:rsidRDefault="00DD7373" w:rsidP="00DD7373">
      <w:r>
        <w:t>powershell</w:t>
      </w:r>
    </w:p>
    <w:p w14:paraId="2077CAB6" w14:textId="6B22E84F" w:rsidR="00DD7373" w:rsidRDefault="00DD7373">
      <w:r>
        <w:t>wsl --status</w:t>
      </w:r>
    </w:p>
    <w:p w14:paraId="52941B30" w14:textId="77777777" w:rsidR="00DD7373" w:rsidRPr="00DD7373" w:rsidRDefault="00DD7373" w:rsidP="00DD7373">
      <w:pPr>
        <w:pStyle w:val="Heading2"/>
      </w:pPr>
      <w:r w:rsidRPr="00DD7373">
        <w:lastRenderedPageBreak/>
        <w:t>Méthode rapide (PowerShell ou CMD)</w:t>
      </w:r>
    </w:p>
    <w:p w14:paraId="16E3E96A" w14:textId="77777777" w:rsidR="00DD7373" w:rsidRPr="00DD7373" w:rsidRDefault="00DD7373" w:rsidP="00DD7373">
      <w:r w:rsidRPr="00DD7373">
        <w:t>Ouvre PowerShell ou CMD et tape :</w:t>
      </w:r>
    </w:p>
    <w:p w14:paraId="407E4D57" w14:textId="77777777" w:rsidR="00DD7373" w:rsidRPr="00DD7373" w:rsidRDefault="00DD7373" w:rsidP="00DD7373">
      <w:pPr>
        <w:rPr>
          <w:lang w:val="en-US"/>
        </w:rPr>
      </w:pPr>
      <w:r w:rsidRPr="00DD7373">
        <w:rPr>
          <w:lang w:val="en-US"/>
        </w:rPr>
        <w:t>powershell</w:t>
      </w:r>
    </w:p>
    <w:p w14:paraId="4869E789" w14:textId="77777777" w:rsidR="00DD7373" w:rsidRPr="00DD7373" w:rsidRDefault="00DD7373" w:rsidP="00DD7373">
      <w:pPr>
        <w:rPr>
          <w:lang w:val="en-US"/>
        </w:rPr>
      </w:pPr>
      <w:r w:rsidRPr="00DD7373">
        <w:rPr>
          <w:lang w:val="en-US"/>
        </w:rPr>
        <w:t>wsl --list --verbose</w:t>
      </w:r>
    </w:p>
    <w:p w14:paraId="21E43FF3" w14:textId="77777777" w:rsidR="00DD7373" w:rsidRPr="00DD7373" w:rsidRDefault="00DD7373" w:rsidP="00DD7373">
      <w:pPr>
        <w:rPr>
          <w:lang w:val="en-US"/>
        </w:rPr>
      </w:pPr>
      <w:r w:rsidRPr="00DD7373">
        <w:rPr>
          <w:lang w:val="en-US"/>
        </w:rPr>
        <w:t>ou</w:t>
      </w:r>
    </w:p>
    <w:p w14:paraId="4C760433" w14:textId="77777777" w:rsidR="00DD7373" w:rsidRPr="00DD7373" w:rsidRDefault="00DD7373" w:rsidP="00DD7373">
      <w:pPr>
        <w:rPr>
          <w:lang w:val="en-US"/>
        </w:rPr>
      </w:pPr>
      <w:r w:rsidRPr="00DD7373">
        <w:rPr>
          <w:lang w:val="en-US"/>
        </w:rPr>
        <w:t>powershell</w:t>
      </w:r>
    </w:p>
    <w:p w14:paraId="668BF7D6" w14:textId="77777777" w:rsidR="00DD7373" w:rsidRPr="00DD7373" w:rsidRDefault="00DD7373" w:rsidP="00DD7373">
      <w:r w:rsidRPr="00DD7373">
        <w:t>wsl -l -v</w:t>
      </w:r>
    </w:p>
    <w:p w14:paraId="22AFA862" w14:textId="77777777" w:rsidR="00DD7373" w:rsidRPr="00DD7373" w:rsidRDefault="00DD7373" w:rsidP="00DD7373">
      <w:pPr>
        <w:numPr>
          <w:ilvl w:val="0"/>
          <w:numId w:val="1"/>
        </w:numPr>
      </w:pPr>
      <w:r w:rsidRPr="00DD7373">
        <w:t xml:space="preserve">Si tu vois une liste de distributions (ex. Ubuntu, Debian) avec un statut (Running / Stopped), </w:t>
      </w:r>
      <w:r w:rsidRPr="00DD7373">
        <w:rPr>
          <w:b/>
          <w:bCs/>
        </w:rPr>
        <w:t>WSL est installé</w:t>
      </w:r>
      <w:r w:rsidRPr="00DD7373">
        <w:t>.</w:t>
      </w:r>
    </w:p>
    <w:p w14:paraId="47DB70B2" w14:textId="77777777" w:rsidR="00DD7373" w:rsidRPr="00DD7373" w:rsidRDefault="00DD7373" w:rsidP="00DD7373">
      <w:pPr>
        <w:numPr>
          <w:ilvl w:val="0"/>
          <w:numId w:val="1"/>
        </w:numPr>
      </w:pPr>
      <w:r w:rsidRPr="00DD7373">
        <w:t>Si tu obtiens un message du type :</w:t>
      </w:r>
      <w:r w:rsidRPr="00DD7373">
        <w:br/>
        <w:t>'wsl' n’est pas reconnu en tant que commande interne ou externe…</w:t>
      </w:r>
      <w:r w:rsidRPr="00DD7373">
        <w:br/>
        <w:t xml:space="preserve">alors </w:t>
      </w:r>
      <w:r w:rsidRPr="00DD7373">
        <w:rPr>
          <w:b/>
          <w:bCs/>
        </w:rPr>
        <w:t>WSL n’est pas installé</w:t>
      </w:r>
      <w:r w:rsidRPr="00DD7373">
        <w:t xml:space="preserve"> (ou pas activé).</w:t>
      </w:r>
    </w:p>
    <w:p w14:paraId="487F463D" w14:textId="77777777" w:rsidR="00DD7373" w:rsidRPr="00DD7373" w:rsidRDefault="00DD7373" w:rsidP="00DD7373">
      <w:pPr>
        <w:rPr>
          <w:b/>
          <w:bCs/>
        </w:rPr>
      </w:pPr>
      <w:r w:rsidRPr="00DD7373">
        <w:rPr>
          <w:b/>
          <w:bCs/>
        </w:rPr>
        <w:t>Autre vérification (optionnelle)</w:t>
      </w:r>
    </w:p>
    <w:p w14:paraId="55B66960" w14:textId="77777777" w:rsidR="00DD7373" w:rsidRPr="00DD7373" w:rsidRDefault="00DD7373" w:rsidP="00DD7373">
      <w:r w:rsidRPr="00DD7373">
        <w:t>powershell</w:t>
      </w:r>
    </w:p>
    <w:p w14:paraId="51F57233" w14:textId="77777777" w:rsidR="00DD7373" w:rsidRPr="00DD7373" w:rsidRDefault="00DD7373" w:rsidP="00DD7373">
      <w:r w:rsidRPr="00DD7373">
        <w:t>wsl --status</w:t>
      </w:r>
    </w:p>
    <w:p w14:paraId="502ADEB3" w14:textId="77777777" w:rsidR="00DD7373" w:rsidRPr="00DD7373" w:rsidRDefault="00DD7373" w:rsidP="00DD7373">
      <w:r w:rsidRPr="00DD7373">
        <w:t>Cela affiche des infos sur la version de WSL, le kernel, etc., si WSL est présent.</w:t>
      </w:r>
    </w:p>
    <w:p w14:paraId="17AE6082" w14:textId="2A8902CF" w:rsidR="00DD7373" w:rsidRDefault="00DD7373" w:rsidP="00DD7373">
      <w:pPr>
        <w:pStyle w:val="Heading2"/>
      </w:pPr>
      <w:r w:rsidRPr="00DD7373">
        <w:t>Échec de l’attachement du disque</w:t>
      </w:r>
    </w:p>
    <w:p w14:paraId="72CB6664" w14:textId="5581D0AF" w:rsidR="00DD7373" w:rsidRPr="00DD7373" w:rsidRDefault="00DD7373" w:rsidP="00DD7373">
      <w:r w:rsidRPr="00DD7373">
        <w:drawing>
          <wp:inline distT="0" distB="0" distL="0" distR="0" wp14:anchorId="702FBCF6" wp14:editId="3EF426FD">
            <wp:extent cx="6284422" cy="358140"/>
            <wp:effectExtent l="0" t="0" r="2540" b="3810"/>
            <wp:docPr id="12116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0835" name=""/>
                    <pic:cNvPicPr/>
                  </pic:nvPicPr>
                  <pic:blipFill>
                    <a:blip r:embed="rId7"/>
                    <a:stretch>
                      <a:fillRect/>
                    </a:stretch>
                  </pic:blipFill>
                  <pic:spPr>
                    <a:xfrm>
                      <a:off x="0" y="0"/>
                      <a:ext cx="6287769" cy="358331"/>
                    </a:xfrm>
                    <a:prstGeom prst="rect">
                      <a:avLst/>
                    </a:prstGeom>
                  </pic:spPr>
                </pic:pic>
              </a:graphicData>
            </a:graphic>
          </wp:inline>
        </w:drawing>
      </w:r>
    </w:p>
    <w:p w14:paraId="253BFF08" w14:textId="77777777" w:rsidR="00DD7373" w:rsidRPr="00DD7373" w:rsidRDefault="00DD7373" w:rsidP="00DD7373">
      <w:r w:rsidRPr="00DD7373">
        <w:t xml:space="preserve">L’erreur confirme que WSL est installé, mais que ta distribution par défaut </w:t>
      </w:r>
      <w:r w:rsidRPr="00DD7373">
        <w:rPr>
          <w:b/>
          <w:bCs/>
        </w:rPr>
        <w:t>Ubuntu2 est cassée ou déplacée</w:t>
      </w:r>
      <w:r w:rsidRPr="00DD7373">
        <w:t xml:space="preserve"> : WSL cherche son disque Linux à C:\wsl\Ubuntu2\ext4.vhdx, mais ce fichier — ou tout le dossier — n’existe plus à cet emplacement. Le fait que la commande soit écrite wsl -- status avec un espace n’est pas la cause principale : utilise bien wsl --status.</w:t>
      </w:r>
      <w:hyperlink r:id="rId8" w:tgtFrame="_blank" w:history="1">
        <w:r w:rsidRPr="00DD7373">
          <w:rPr>
            <w:rStyle w:val="Hyperlink"/>
          </w:rPr>
          <w:t>learn.microsoft</w:t>
        </w:r>
      </w:hyperlink>
    </w:p>
    <w:p w14:paraId="09B3929A" w14:textId="77777777" w:rsidR="00DD7373" w:rsidRPr="00DD7373" w:rsidRDefault="00DD7373" w:rsidP="00DD7373">
      <w:pPr>
        <w:rPr>
          <w:b/>
          <w:bCs/>
        </w:rPr>
      </w:pPr>
      <w:r w:rsidRPr="00DD7373">
        <w:rPr>
          <w:b/>
          <w:bCs/>
        </w:rPr>
        <w:t>Ce qu’il ne faut pas faire</w:t>
      </w:r>
    </w:p>
    <w:p w14:paraId="490BD65E" w14:textId="77777777" w:rsidR="00DD7373" w:rsidRPr="00DD7373" w:rsidRDefault="00DD7373" w:rsidP="00DD7373">
      <w:r w:rsidRPr="00DD7373">
        <w:t>Ne lance surtout pas :</w:t>
      </w:r>
    </w:p>
    <w:p w14:paraId="662BA55E" w14:textId="77777777" w:rsidR="00DD7373" w:rsidRPr="00DD7373" w:rsidRDefault="00DD7373" w:rsidP="00DD7373">
      <w:r w:rsidRPr="00DD7373">
        <w:t>powershell</w:t>
      </w:r>
    </w:p>
    <w:p w14:paraId="33740375" w14:textId="77777777" w:rsidR="00DD7373" w:rsidRPr="00DD7373" w:rsidRDefault="00DD7373" w:rsidP="00DD7373">
      <w:r w:rsidRPr="00DD7373">
        <w:t>wsl --unregister Ubuntu2</w:t>
      </w:r>
    </w:p>
    <w:p w14:paraId="04B56019" w14:textId="77777777" w:rsidR="00DD7373" w:rsidRDefault="00DD7373" w:rsidP="00DD7373">
      <w:r w:rsidRPr="00DD7373">
        <w:t>pour le moment. Cette commande supprimerait l’inscription de la distribution et peut entraîner la perte de ses données si le fichier VHDX existe encore ailleurs.</w:t>
      </w:r>
    </w:p>
    <w:p w14:paraId="5E1D6A05" w14:textId="77777777" w:rsidR="00DD7373" w:rsidRPr="00DD7373" w:rsidRDefault="00DD7373" w:rsidP="00DD7373"/>
    <w:p w14:paraId="3D344239" w14:textId="77777777" w:rsidR="00DD7373" w:rsidRPr="00DD7373" w:rsidRDefault="00DD7373" w:rsidP="00DD7373">
      <w:pPr>
        <w:rPr>
          <w:b/>
          <w:bCs/>
        </w:rPr>
      </w:pPr>
      <w:r w:rsidRPr="00DD7373">
        <w:rPr>
          <w:b/>
          <w:bCs/>
        </w:rPr>
        <w:lastRenderedPageBreak/>
        <w:t>Vérifier le fichier manquant</w:t>
      </w:r>
    </w:p>
    <w:p w14:paraId="18DD65D1" w14:textId="77777777" w:rsidR="00DD7373" w:rsidRPr="00DD7373" w:rsidRDefault="00DD7373" w:rsidP="00DD7373">
      <w:r w:rsidRPr="00DD7373">
        <w:t>Dans PowerShell, exécute :</w:t>
      </w:r>
    </w:p>
    <w:p w14:paraId="0097C5FE" w14:textId="77777777" w:rsidR="00DD7373" w:rsidRPr="00DD7373" w:rsidRDefault="00DD7373" w:rsidP="00DD7373">
      <w:pPr>
        <w:rPr>
          <w:lang w:val="en-US"/>
        </w:rPr>
      </w:pPr>
      <w:r w:rsidRPr="00DD7373">
        <w:rPr>
          <w:lang w:val="en-US"/>
        </w:rPr>
        <w:t>powershell</w:t>
      </w:r>
    </w:p>
    <w:p w14:paraId="59934430" w14:textId="77777777" w:rsidR="00DD7373" w:rsidRPr="00DD7373" w:rsidRDefault="00DD7373" w:rsidP="00DD7373">
      <w:pPr>
        <w:rPr>
          <w:lang w:val="en-US"/>
        </w:rPr>
      </w:pPr>
      <w:r w:rsidRPr="00DD7373">
        <w:rPr>
          <w:lang w:val="en-US"/>
        </w:rPr>
        <w:t>Test-Path "C:\wsl\Ubuntu2\ext4.vhdx"</w:t>
      </w:r>
    </w:p>
    <w:p w14:paraId="01ABD802" w14:textId="77777777" w:rsidR="00DD7373" w:rsidRPr="00DD7373" w:rsidRDefault="00DD7373" w:rsidP="00DD7373">
      <w:r w:rsidRPr="00DD7373">
        <w:t>Puis cherche le fichier sur tes disques, en priorité C:, D:, E: et ton disque externe si tu as déplacé des dossiers WSL :</w:t>
      </w:r>
    </w:p>
    <w:p w14:paraId="388A7941" w14:textId="77777777" w:rsidR="00DD7373" w:rsidRPr="00DD7373" w:rsidRDefault="00DD7373" w:rsidP="00DD7373">
      <w:pPr>
        <w:rPr>
          <w:lang w:val="en-US"/>
        </w:rPr>
      </w:pPr>
      <w:r w:rsidRPr="00DD7373">
        <w:rPr>
          <w:lang w:val="en-US"/>
        </w:rPr>
        <w:t>powershell</w:t>
      </w:r>
    </w:p>
    <w:p w14:paraId="335A72C1" w14:textId="77777777" w:rsidR="00DD7373" w:rsidRPr="00DD7373" w:rsidRDefault="00DD7373" w:rsidP="00DD7373">
      <w:pPr>
        <w:rPr>
          <w:lang w:val="en-US"/>
        </w:rPr>
      </w:pPr>
      <w:r w:rsidRPr="00DD7373">
        <w:rPr>
          <w:lang w:val="en-US"/>
        </w:rPr>
        <w:t>Get-ChildItem C:\,D:\,E:\ -</w:t>
      </w:r>
      <w:r w:rsidRPr="00DD7373">
        <w:rPr>
          <w:b/>
          <w:bCs/>
          <w:lang w:val="en-US"/>
        </w:rPr>
        <w:t>Filter</w:t>
      </w:r>
      <w:r w:rsidRPr="00DD7373">
        <w:rPr>
          <w:lang w:val="en-US"/>
        </w:rPr>
        <w:t xml:space="preserve"> ext4.vhdx -Recurse -Force -ErrorAction SilentlyContinue |</w:t>
      </w:r>
    </w:p>
    <w:p w14:paraId="2FF1332D" w14:textId="77777777" w:rsidR="00DD7373" w:rsidRPr="00DD7373" w:rsidRDefault="00DD7373" w:rsidP="00DD7373">
      <w:r w:rsidRPr="00DD7373">
        <w:t>Select-Object FullName, Length, LastWriteTime</w:t>
      </w:r>
    </w:p>
    <w:p w14:paraId="53450FC0" w14:textId="77777777" w:rsidR="00DD7373" w:rsidRPr="00DD7373" w:rsidRDefault="00DD7373" w:rsidP="00DD7373">
      <w:r w:rsidRPr="00DD7373">
        <w:t xml:space="preserve">Cette recherche peut prendre plusieurs minutes. Si Ubuntu2 contient des projets, environnements Conda, clés SSH ou fichiers importants, fais une </w:t>
      </w:r>
      <w:r w:rsidRPr="00DD7373">
        <w:rPr>
          <w:b/>
          <w:bCs/>
        </w:rPr>
        <w:t>copie</w:t>
      </w:r>
      <w:r w:rsidRPr="00DD7373">
        <w:t xml:space="preserve"> de tout ext4.vhdx retrouvé avant toute manipulation.</w:t>
      </w:r>
    </w:p>
    <w:p w14:paraId="1B7A20C1" w14:textId="77777777" w:rsidR="00DD7373" w:rsidRPr="00DD7373" w:rsidRDefault="00DD7373" w:rsidP="00DD7373">
      <w:pPr>
        <w:rPr>
          <w:b/>
          <w:bCs/>
        </w:rPr>
      </w:pPr>
      <w:r w:rsidRPr="00DD7373">
        <w:rPr>
          <w:b/>
          <w:bCs/>
        </w:rPr>
        <w:t>Selon le résultat</w:t>
      </w:r>
    </w:p>
    <w:p w14:paraId="37474416" w14:textId="77777777" w:rsidR="00DD7373" w:rsidRPr="00DD7373" w:rsidRDefault="00DD7373" w:rsidP="00DD7373">
      <w:pPr>
        <w:rPr>
          <w:b/>
          <w:bCs/>
        </w:rPr>
      </w:pPr>
      <w:r w:rsidRPr="00DD7373">
        <w:rPr>
          <w:b/>
          <w:bCs/>
        </w:rPr>
        <w:t>Si tu retrouves ext4.vhdx</w:t>
      </w:r>
    </w:p>
    <w:p w14:paraId="440BCDC5" w14:textId="77777777" w:rsidR="00DD7373" w:rsidRPr="00DD7373" w:rsidRDefault="00DD7373" w:rsidP="00DD7373">
      <w:r w:rsidRPr="00DD7373">
        <w:t>Par exemple, supposons qu’il se trouve dans D:\Sauvegarde\Ubuntu2\ext4.vhdx. Tu peux d’abord tenter de le réattacher ou de récupérer son contenu. Microsoft documente l’utilisation de wsl --mount ... --vhd --bare pour monter un VHDX, puis le détacher avec wsl --unmount.learn.microsoft+1</w:t>
      </w:r>
    </w:p>
    <w:p w14:paraId="13E1C6E0" w14:textId="77777777" w:rsidR="00DD7373" w:rsidRPr="00DD7373" w:rsidRDefault="00DD7373" w:rsidP="00DD7373">
      <w:r w:rsidRPr="00DD7373">
        <w:t>Ne déplace pas et ne formate pas ce fichier dans le Gestionnaire de disques Windows.</w:t>
      </w:r>
    </w:p>
    <w:p w14:paraId="57973DB7" w14:textId="77777777" w:rsidR="00DD7373" w:rsidRPr="00DD7373" w:rsidRDefault="00DD7373" w:rsidP="00DD7373">
      <w:r w:rsidRPr="00DD7373">
        <w:t>Dis-moi le chemin exact que la recherche retourne et je te donnerai la commande sûre adaptée.</w:t>
      </w:r>
    </w:p>
    <w:p w14:paraId="6027741D" w14:textId="77777777" w:rsidR="00DD7373" w:rsidRPr="00DD7373" w:rsidRDefault="00DD7373" w:rsidP="00DD7373">
      <w:pPr>
        <w:rPr>
          <w:b/>
          <w:bCs/>
        </w:rPr>
      </w:pPr>
      <w:r w:rsidRPr="00DD7373">
        <w:rPr>
          <w:b/>
          <w:bCs/>
        </w:rPr>
        <w:t>Si aucun fichier n’est trouvé</w:t>
      </w:r>
    </w:p>
    <w:p w14:paraId="2BC2F743" w14:textId="3DDDEB60" w:rsidR="00420350" w:rsidRDefault="00DD7373" w:rsidP="00F70CAA">
      <w:r w:rsidRPr="00DD7373">
        <w:t xml:space="preserve">Ubuntu2 ne pourra pas démarrer, car son disque de stockage a probablement été supprimé. </w:t>
      </w:r>
    </w:p>
    <w:p w14:paraId="059B9EFA" w14:textId="77777777" w:rsidR="00420350" w:rsidRDefault="00420350">
      <w:r>
        <w:br w:type="page"/>
      </w:r>
    </w:p>
    <w:p w14:paraId="151E137A" w14:textId="77777777" w:rsidR="00DD7373" w:rsidRDefault="00DD7373" w:rsidP="00F70CAA"/>
    <w:p w14:paraId="2F45BBAD" w14:textId="127FF639" w:rsidR="00F70CAA" w:rsidRDefault="00F70CAA" w:rsidP="00F70CAA">
      <w:pPr>
        <w:pStyle w:val="Heading2"/>
      </w:pPr>
      <w:r>
        <w:t>Resultat de la recherche</w:t>
      </w:r>
    </w:p>
    <w:p w14:paraId="29097518" w14:textId="4C2E67B5" w:rsidR="00F70CAA" w:rsidRDefault="00F70CAA" w:rsidP="00F70CAA">
      <w:r w:rsidRPr="00F70CAA">
        <w:drawing>
          <wp:inline distT="0" distB="0" distL="0" distR="0" wp14:anchorId="2B4D657E" wp14:editId="25FCD89A">
            <wp:extent cx="5760720" cy="793750"/>
            <wp:effectExtent l="0" t="0" r="0" b="6350"/>
            <wp:docPr id="92660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03388" name=""/>
                    <pic:cNvPicPr/>
                  </pic:nvPicPr>
                  <pic:blipFill>
                    <a:blip r:embed="rId9"/>
                    <a:stretch>
                      <a:fillRect/>
                    </a:stretch>
                  </pic:blipFill>
                  <pic:spPr>
                    <a:xfrm>
                      <a:off x="0" y="0"/>
                      <a:ext cx="5760720" cy="793750"/>
                    </a:xfrm>
                    <a:prstGeom prst="rect">
                      <a:avLst/>
                    </a:prstGeom>
                  </pic:spPr>
                </pic:pic>
              </a:graphicData>
            </a:graphic>
          </wp:inline>
        </w:drawing>
      </w:r>
    </w:p>
    <w:p w14:paraId="4F67B975" w14:textId="77777777" w:rsidR="00420350" w:rsidRPr="00420350" w:rsidRDefault="00420350" w:rsidP="00420350">
      <w:r w:rsidRPr="00420350">
        <w:t xml:space="preserve">Bonne nouvelle : ton disque Ubuntu2 existe toujours, mais il est sur le lecteur </w:t>
      </w:r>
      <w:r w:rsidRPr="00420350">
        <w:rPr>
          <w:b/>
          <w:bCs/>
        </w:rPr>
        <w:t>E:</w:t>
      </w:r>
      <w:r w:rsidRPr="00420350">
        <w:t>, alors que WSL essaie de le trouver à l’ancien emplacement C:\wsl\Ubuntu2\ext4.vhdx.</w:t>
      </w:r>
    </w:p>
    <w:p w14:paraId="6C4D0A46" w14:textId="72D84B9C" w:rsidR="00420350" w:rsidRPr="00420350" w:rsidRDefault="00420350" w:rsidP="00420350">
      <w:r w:rsidRPr="00420350">
        <w:t>Le fichier concerné est très probablement :</w:t>
      </w:r>
    </w:p>
    <w:p w14:paraId="62901571" w14:textId="77777777" w:rsidR="00420350" w:rsidRPr="00420350" w:rsidRDefault="00420350" w:rsidP="00420350">
      <w:pPr>
        <w:rPr>
          <w:lang w:val="de-DE"/>
        </w:rPr>
      </w:pPr>
      <w:r w:rsidRPr="00420350">
        <w:rPr>
          <w:lang w:val="de-DE"/>
        </w:rPr>
        <w:t>E:\wsl\Ubuntu2\ext4.vhdx</w:t>
      </w:r>
    </w:p>
    <w:p w14:paraId="4C936D30" w14:textId="77777777" w:rsidR="00420350" w:rsidRPr="00420350" w:rsidRDefault="00420350" w:rsidP="00420350">
      <w:r w:rsidRPr="00420350">
        <w:t xml:space="preserve">Sa date de modification récente (9 août 2026) indique qu’il a été utilisé récemment. </w:t>
      </w:r>
      <w:r w:rsidRPr="00420350">
        <w:rPr>
          <w:b/>
          <w:bCs/>
        </w:rPr>
        <w:t>Ne le déplace pas, ne le supprime pas et ne lance pas wsl --unregister Ubuntu2 pour l’instant.</w:t>
      </w:r>
    </w:p>
    <w:p w14:paraId="4ED09BCF" w14:textId="77777777" w:rsidR="00420350" w:rsidRPr="00420350" w:rsidRDefault="00420350" w:rsidP="00420350">
      <w:pPr>
        <w:rPr>
          <w:b/>
          <w:bCs/>
        </w:rPr>
      </w:pPr>
      <w:r w:rsidRPr="00420350">
        <w:rPr>
          <w:b/>
          <w:bCs/>
        </w:rPr>
        <w:t>Pourquoi Ubuntu2 ne démarre plus</w:t>
      </w:r>
    </w:p>
    <w:p w14:paraId="07D235FB" w14:textId="55C110B2" w:rsidR="00420350" w:rsidRPr="00420350" w:rsidRDefault="00420350" w:rsidP="00420350">
      <w:r w:rsidRPr="00420350">
        <w:t>L’enregistrement actuel de Ubuntu2 pointe vers :</w:t>
      </w:r>
    </w:p>
    <w:p w14:paraId="266D8213" w14:textId="77777777" w:rsidR="00420350" w:rsidRPr="00420350" w:rsidRDefault="00420350" w:rsidP="00420350">
      <w:pPr>
        <w:rPr>
          <w:lang w:val="en-US"/>
        </w:rPr>
      </w:pPr>
      <w:r w:rsidRPr="00420350">
        <w:rPr>
          <w:lang w:val="en-US"/>
        </w:rPr>
        <w:t>C:\wsl\Ubuntu2\ext4.vhdx</w:t>
      </w:r>
    </w:p>
    <w:p w14:paraId="4746A64F" w14:textId="3ABAEEFD" w:rsidR="00420350" w:rsidRPr="00420350" w:rsidRDefault="00420350" w:rsidP="00420350">
      <w:r w:rsidRPr="00420350">
        <w:t>mais ton vrai disque se trouve ici :</w:t>
      </w:r>
    </w:p>
    <w:p w14:paraId="7C66F1B9" w14:textId="77777777" w:rsidR="00420350" w:rsidRPr="00420350" w:rsidRDefault="00420350" w:rsidP="00420350">
      <w:pPr>
        <w:rPr>
          <w:lang w:val="de-DE"/>
        </w:rPr>
      </w:pPr>
      <w:r w:rsidRPr="00420350">
        <w:rPr>
          <w:lang w:val="de-DE"/>
        </w:rPr>
        <w:t>E:\wsl\Ubuntu2\ext4.vhdx</w:t>
      </w:r>
    </w:p>
    <w:p w14:paraId="14543BEC" w14:textId="77777777" w:rsidR="00420350" w:rsidRPr="00420350" w:rsidRDefault="00420350" w:rsidP="00420350">
      <w:r w:rsidRPr="00420350">
        <w:t>Il faut donc réenregistrer ce fichier VHDX à son emplacement actuel. WSL fournit précisément --import-in-place, qui enregistre un fichier .vhdx existant comme une distribution WSL.learn.microsoft+1</w:t>
      </w:r>
    </w:p>
    <w:p w14:paraId="7E8B8DFE" w14:textId="77777777" w:rsidR="00420350" w:rsidRPr="00420350" w:rsidRDefault="00420350" w:rsidP="00420350">
      <w:pPr>
        <w:pStyle w:val="Heading3"/>
      </w:pPr>
      <w:r w:rsidRPr="00420350">
        <w:t>Étape sûre : créer une copie</w:t>
      </w:r>
    </w:p>
    <w:p w14:paraId="4AD3517E" w14:textId="77777777" w:rsidR="00420350" w:rsidRPr="00420350" w:rsidRDefault="00420350" w:rsidP="00420350">
      <w:pPr>
        <w:rPr>
          <w:lang w:val="en-US"/>
        </w:rPr>
      </w:pPr>
      <w:r w:rsidRPr="00420350">
        <w:t xml:space="preserve">Avant toute modification, copie le disque VHDX vers un dossier de sauvegarde sur E:. </w:t>
      </w:r>
      <w:r w:rsidRPr="00420350">
        <w:rPr>
          <w:lang w:val="en-US"/>
        </w:rPr>
        <w:t xml:space="preserve">Ouvre </w:t>
      </w:r>
      <w:r w:rsidRPr="00420350">
        <w:rPr>
          <w:b/>
          <w:bCs/>
          <w:lang w:val="en-US"/>
        </w:rPr>
        <w:t>PowerShell</w:t>
      </w:r>
      <w:r w:rsidRPr="00420350">
        <w:rPr>
          <w:lang w:val="en-US"/>
        </w:rPr>
        <w:t xml:space="preserve"> et exécute :</w:t>
      </w:r>
    </w:p>
    <w:p w14:paraId="27EA314E" w14:textId="77777777" w:rsidR="00420350" w:rsidRPr="00420350" w:rsidRDefault="00420350" w:rsidP="00420350">
      <w:pPr>
        <w:rPr>
          <w:lang w:val="en-US"/>
        </w:rPr>
      </w:pPr>
      <w:r w:rsidRPr="00420350">
        <w:rPr>
          <w:lang w:val="en-US"/>
        </w:rPr>
        <w:t>powershell</w:t>
      </w:r>
    </w:p>
    <w:p w14:paraId="5E7251B4" w14:textId="77777777" w:rsidR="00420350" w:rsidRPr="00420350" w:rsidRDefault="00420350" w:rsidP="00420350">
      <w:pPr>
        <w:rPr>
          <w:lang w:val="en-US"/>
        </w:rPr>
      </w:pPr>
      <w:r w:rsidRPr="00420350">
        <w:rPr>
          <w:lang w:val="en-US"/>
        </w:rPr>
        <w:t>New-Item -ItemType Directory -Path "E:\wsl\backup" -Force</w:t>
      </w:r>
    </w:p>
    <w:p w14:paraId="62B55475" w14:textId="77777777" w:rsidR="00420350" w:rsidRPr="00420350" w:rsidRDefault="00420350" w:rsidP="00420350">
      <w:pPr>
        <w:rPr>
          <w:lang w:val="en-US"/>
        </w:rPr>
      </w:pPr>
      <w:r w:rsidRPr="00420350">
        <w:rPr>
          <w:lang w:val="en-US"/>
        </w:rPr>
        <w:t>Copy-Item "E:\wsl\Ubuntu2\ext4.vhdx" "E:\wsl\backup\Ubuntu2-ext4-backup.vhdx"</w:t>
      </w:r>
    </w:p>
    <w:p w14:paraId="61760630" w14:textId="77777777" w:rsidR="00420350" w:rsidRPr="00420350" w:rsidRDefault="00420350" w:rsidP="00420350">
      <w:r w:rsidRPr="00420350">
        <w:t>Le fichier fait probablement plusieurs gigaoctets : attends la fin complète de la copie, puis vérifie qu’elle existe :</w:t>
      </w:r>
    </w:p>
    <w:p w14:paraId="07D838AE" w14:textId="77777777" w:rsidR="00420350" w:rsidRPr="00420350" w:rsidRDefault="00420350" w:rsidP="00420350">
      <w:pPr>
        <w:rPr>
          <w:lang w:val="en-US"/>
        </w:rPr>
      </w:pPr>
      <w:r w:rsidRPr="00420350">
        <w:rPr>
          <w:lang w:val="en-US"/>
        </w:rPr>
        <w:t>powershell</w:t>
      </w:r>
    </w:p>
    <w:p w14:paraId="0D032B81" w14:textId="77777777" w:rsidR="00420350" w:rsidRPr="00420350" w:rsidRDefault="00420350" w:rsidP="00420350">
      <w:pPr>
        <w:rPr>
          <w:lang w:val="en-US"/>
        </w:rPr>
      </w:pPr>
      <w:r w:rsidRPr="00420350">
        <w:rPr>
          <w:lang w:val="en-US"/>
        </w:rPr>
        <w:t>Get-Item "E:\wsl\backup\Ubuntu2-ext4-backup.vhdx" | Select-Object FullName, Length, LastWriteTime</w:t>
      </w:r>
    </w:p>
    <w:p w14:paraId="4DA8A17E" w14:textId="77777777" w:rsidR="00420350" w:rsidRPr="00420350" w:rsidRDefault="00420350" w:rsidP="00420350">
      <w:pPr>
        <w:rPr>
          <w:b/>
          <w:bCs/>
        </w:rPr>
      </w:pPr>
      <w:r w:rsidRPr="00420350">
        <w:rPr>
          <w:b/>
          <w:bCs/>
        </w:rPr>
        <w:lastRenderedPageBreak/>
        <w:t>Réparation proposée</w:t>
      </w:r>
    </w:p>
    <w:p w14:paraId="5948505D" w14:textId="77777777" w:rsidR="00420350" w:rsidRPr="00420350" w:rsidRDefault="00420350" w:rsidP="00420350">
      <w:r w:rsidRPr="00420350">
        <w:t xml:space="preserve">Après la sauvegarde, la solution la plus prudente est de l’enregistrer d’abord sous un </w:t>
      </w:r>
      <w:r w:rsidRPr="00420350">
        <w:rPr>
          <w:b/>
          <w:bCs/>
        </w:rPr>
        <w:t>nouveau nom</w:t>
      </w:r>
      <w:r w:rsidRPr="00420350">
        <w:t>, afin de ne rien supprimer ni écraser :</w:t>
      </w:r>
    </w:p>
    <w:p w14:paraId="463FE7B6" w14:textId="77777777" w:rsidR="00420350" w:rsidRPr="00420350" w:rsidRDefault="00420350" w:rsidP="00420350">
      <w:pPr>
        <w:rPr>
          <w:lang w:val="en-US"/>
        </w:rPr>
      </w:pPr>
      <w:r w:rsidRPr="00420350">
        <w:rPr>
          <w:lang w:val="en-US"/>
        </w:rPr>
        <w:t>powershell</w:t>
      </w:r>
    </w:p>
    <w:p w14:paraId="1CA9087C" w14:textId="77777777" w:rsidR="00420350" w:rsidRPr="00420350" w:rsidRDefault="00420350" w:rsidP="00420350">
      <w:pPr>
        <w:rPr>
          <w:lang w:val="en-US"/>
        </w:rPr>
      </w:pPr>
      <w:r w:rsidRPr="00420350">
        <w:rPr>
          <w:lang w:val="en-US"/>
        </w:rPr>
        <w:t>wsl --import-in-place Ubuntu2-Recovery "E:\wsl\Ubuntu2\ext4.vhdx"</w:t>
      </w:r>
    </w:p>
    <w:p w14:paraId="1BB74EF2" w14:textId="77777777" w:rsidR="00420350" w:rsidRPr="00420350" w:rsidRDefault="00420350" w:rsidP="00420350">
      <w:r w:rsidRPr="00420350">
        <w:t>Puis lance-la :</w:t>
      </w:r>
    </w:p>
    <w:p w14:paraId="625C61D8" w14:textId="77777777" w:rsidR="00420350" w:rsidRPr="00420350" w:rsidRDefault="00420350" w:rsidP="00420350">
      <w:r w:rsidRPr="00420350">
        <w:t>powershell</w:t>
      </w:r>
    </w:p>
    <w:p w14:paraId="0D2283B3" w14:textId="77777777" w:rsidR="00420350" w:rsidRPr="00420350" w:rsidRDefault="00420350" w:rsidP="00420350">
      <w:r w:rsidRPr="00420350">
        <w:t>wsl -d Ubuntu2-Recovery</w:t>
      </w:r>
    </w:p>
    <w:p w14:paraId="0023108B" w14:textId="77777777" w:rsidR="00420350" w:rsidRPr="00420350" w:rsidRDefault="00420350" w:rsidP="00420350">
      <w:r w:rsidRPr="00420350">
        <w:t>Si tu arrives sur une invite Linux, vérifie tes fichiers :</w:t>
      </w:r>
    </w:p>
    <w:p w14:paraId="5C3E65E8" w14:textId="77777777" w:rsidR="00420350" w:rsidRPr="00420350" w:rsidRDefault="00420350" w:rsidP="00420350">
      <w:r w:rsidRPr="00420350">
        <w:t>bash</w:t>
      </w:r>
    </w:p>
    <w:p w14:paraId="60D86513" w14:textId="77777777" w:rsidR="00420350" w:rsidRPr="00420350" w:rsidRDefault="00420350" w:rsidP="00420350">
      <w:r w:rsidRPr="00420350">
        <w:t>whoami</w:t>
      </w:r>
    </w:p>
    <w:p w14:paraId="68AA726D" w14:textId="77777777" w:rsidR="00420350" w:rsidRPr="00420350" w:rsidRDefault="00420350" w:rsidP="00420350">
      <w:r w:rsidRPr="00420350">
        <w:t>pwd</w:t>
      </w:r>
    </w:p>
    <w:p w14:paraId="6DF4A858" w14:textId="77777777" w:rsidR="00420350" w:rsidRPr="00420350" w:rsidRDefault="00420350" w:rsidP="00420350">
      <w:r w:rsidRPr="00420350">
        <w:t>ls -la ~</w:t>
      </w:r>
    </w:p>
    <w:p w14:paraId="5DEB359F" w14:textId="77777777" w:rsidR="00420350" w:rsidRPr="00420350" w:rsidRDefault="00420350" w:rsidP="00420350">
      <w:r w:rsidRPr="00420350">
        <w:t>Tu devrais normalement retrouver ton compte, ton dossier personnel et tes projets. L’importation « sur place » utilise le VHDX existant sans le déplacer.</w:t>
      </w:r>
      <w:hyperlink r:id="rId10" w:tgtFrame="_blank" w:history="1">
        <w:r w:rsidRPr="00420350">
          <w:rPr>
            <w:rStyle w:val="Hyperlink"/>
          </w:rPr>
          <w:t>learn.microsoft</w:t>
        </w:r>
      </w:hyperlink>
    </w:p>
    <w:p w14:paraId="23750621" w14:textId="77777777" w:rsidR="00420350" w:rsidRPr="00420350" w:rsidRDefault="00420350" w:rsidP="00420350">
      <w:pPr>
        <w:rPr>
          <w:b/>
          <w:bCs/>
        </w:rPr>
      </w:pPr>
      <w:r w:rsidRPr="00420350">
        <w:rPr>
          <w:b/>
          <w:bCs/>
        </w:rPr>
        <w:t>Ensuite</w:t>
      </w:r>
    </w:p>
    <w:p w14:paraId="5B78F302" w14:textId="77777777" w:rsidR="00420350" w:rsidRPr="00420350" w:rsidRDefault="00420350" w:rsidP="00420350">
      <w:r w:rsidRPr="00420350">
        <w:t>Si Ubuntu2-Recovery fonctionne, tu pourras en faire la distribution par défaut :</w:t>
      </w:r>
    </w:p>
    <w:p w14:paraId="4A0F7775" w14:textId="77777777" w:rsidR="00420350" w:rsidRPr="00420350" w:rsidRDefault="00420350" w:rsidP="00420350">
      <w:pPr>
        <w:rPr>
          <w:lang w:val="en-US"/>
        </w:rPr>
      </w:pPr>
      <w:r w:rsidRPr="00420350">
        <w:rPr>
          <w:lang w:val="en-US"/>
        </w:rPr>
        <w:t>powershell</w:t>
      </w:r>
    </w:p>
    <w:p w14:paraId="4E669447" w14:textId="77777777" w:rsidR="00420350" w:rsidRPr="00420350" w:rsidRDefault="00420350" w:rsidP="00420350">
      <w:pPr>
        <w:rPr>
          <w:lang w:val="en-US"/>
        </w:rPr>
      </w:pPr>
      <w:r w:rsidRPr="00420350">
        <w:rPr>
          <w:lang w:val="en-US"/>
        </w:rPr>
        <w:t>wsl --set-default Ubuntu2-Recovery</w:t>
      </w:r>
    </w:p>
    <w:p w14:paraId="50533A4A" w14:textId="77777777" w:rsidR="00420350" w:rsidRPr="00420350" w:rsidRDefault="00420350" w:rsidP="00420350">
      <w:r w:rsidRPr="00420350">
        <w:t>Garde l’ancienne entrée Ubuntu2 quelques jours, sans la lancer. Quand tu auras confirmé que tout est récupéré et que la sauvegarde VHDX est valide, on pourra supprimer uniquement son enregistrement défectueux et, si tu le souhaites, renommer proprement la distribution récupérée.</w:t>
      </w:r>
    </w:p>
    <w:p w14:paraId="29A657C2" w14:textId="51D54447" w:rsidR="00420350" w:rsidRDefault="00F850A0" w:rsidP="00F70CAA">
      <w:r>
        <w:t>Copie de sauvegarde effectuee</w:t>
      </w:r>
    </w:p>
    <w:p w14:paraId="621AE068" w14:textId="76EECAEB" w:rsidR="00F850A0" w:rsidRDefault="00F850A0" w:rsidP="00F70CAA">
      <w:r w:rsidRPr="00F850A0">
        <w:drawing>
          <wp:inline distT="0" distB="0" distL="0" distR="0" wp14:anchorId="596A1408" wp14:editId="19B95E3A">
            <wp:extent cx="5760720" cy="1396365"/>
            <wp:effectExtent l="0" t="0" r="0" b="0"/>
            <wp:docPr id="4195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901" name=""/>
                    <pic:cNvPicPr/>
                  </pic:nvPicPr>
                  <pic:blipFill>
                    <a:blip r:embed="rId11"/>
                    <a:stretch>
                      <a:fillRect/>
                    </a:stretch>
                  </pic:blipFill>
                  <pic:spPr>
                    <a:xfrm>
                      <a:off x="0" y="0"/>
                      <a:ext cx="5760720" cy="1396365"/>
                    </a:xfrm>
                    <a:prstGeom prst="rect">
                      <a:avLst/>
                    </a:prstGeom>
                  </pic:spPr>
                </pic:pic>
              </a:graphicData>
            </a:graphic>
          </wp:inline>
        </w:drawing>
      </w:r>
    </w:p>
    <w:p w14:paraId="41EB9FDE" w14:textId="77777777" w:rsidR="00F850A0" w:rsidRDefault="00F850A0">
      <w:r>
        <w:br w:type="page"/>
      </w:r>
    </w:p>
    <w:p w14:paraId="6B1A9C65" w14:textId="320D43CC" w:rsidR="00F850A0" w:rsidRDefault="00F850A0" w:rsidP="00F850A0">
      <w:pPr>
        <w:pStyle w:val="Heading2"/>
      </w:pPr>
      <w:r>
        <w:lastRenderedPageBreak/>
        <w:t>Verification 1</w:t>
      </w:r>
    </w:p>
    <w:p w14:paraId="67DB6735" w14:textId="1B7EB1EF" w:rsidR="00F06DA6" w:rsidRPr="00F06DA6" w:rsidRDefault="00F06DA6" w:rsidP="00F06DA6">
      <w:r w:rsidRPr="00F06DA6">
        <w:drawing>
          <wp:inline distT="0" distB="0" distL="0" distR="0" wp14:anchorId="667CD4F8" wp14:editId="138713B5">
            <wp:extent cx="5760720" cy="1074420"/>
            <wp:effectExtent l="0" t="0" r="0" b="0"/>
            <wp:docPr id="12690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17788" name=""/>
                    <pic:cNvPicPr/>
                  </pic:nvPicPr>
                  <pic:blipFill>
                    <a:blip r:embed="rId12"/>
                    <a:stretch>
                      <a:fillRect/>
                    </a:stretch>
                  </pic:blipFill>
                  <pic:spPr>
                    <a:xfrm>
                      <a:off x="0" y="0"/>
                      <a:ext cx="5760720" cy="1074420"/>
                    </a:xfrm>
                    <a:prstGeom prst="rect">
                      <a:avLst/>
                    </a:prstGeom>
                  </pic:spPr>
                </pic:pic>
              </a:graphicData>
            </a:graphic>
          </wp:inline>
        </w:drawing>
      </w:r>
    </w:p>
    <w:p w14:paraId="4893BA5D" w14:textId="23102B71" w:rsidR="00F850A0" w:rsidRPr="00F850A0" w:rsidRDefault="00F850A0" w:rsidP="00F850A0">
      <w:r w:rsidRPr="00F850A0">
        <w:t>La capture confirme que le dossier de sauvegarde E:\wsl\backup a bien été créé et que la commande de copie a été lancée.</w:t>
      </w:r>
    </w:p>
    <w:p w14:paraId="6661581A" w14:textId="77777777" w:rsidR="00F850A0" w:rsidRPr="00F850A0" w:rsidRDefault="00F850A0" w:rsidP="00F850A0">
      <w:r w:rsidRPr="00F850A0">
        <w:t>Avant de poursuivre, vérifie que la copie est terminée et que sa taille correspond à celle du fichier original :</w:t>
      </w:r>
    </w:p>
    <w:p w14:paraId="3F7DC0E0" w14:textId="77777777" w:rsidR="00F850A0" w:rsidRPr="00F850A0" w:rsidRDefault="00F850A0" w:rsidP="00F850A0">
      <w:pPr>
        <w:rPr>
          <w:lang w:val="en-US"/>
        </w:rPr>
      </w:pPr>
      <w:r w:rsidRPr="00F850A0">
        <w:rPr>
          <w:lang w:val="en-US"/>
        </w:rPr>
        <w:t>powershell</w:t>
      </w:r>
    </w:p>
    <w:p w14:paraId="565D2CA3" w14:textId="77777777" w:rsidR="00F850A0" w:rsidRPr="00F850A0" w:rsidRDefault="00F850A0" w:rsidP="00F850A0">
      <w:pPr>
        <w:rPr>
          <w:lang w:val="en-US"/>
        </w:rPr>
      </w:pPr>
      <w:r w:rsidRPr="00F850A0">
        <w:rPr>
          <w:lang w:val="en-US"/>
        </w:rPr>
        <w:t>Get-Item "E:\wsl\backup\Ubuntu2-ext4-backup.vhdx" |</w:t>
      </w:r>
    </w:p>
    <w:p w14:paraId="4F864C32" w14:textId="77777777" w:rsidR="00F850A0" w:rsidRPr="00F850A0" w:rsidRDefault="00F850A0" w:rsidP="00F850A0">
      <w:r w:rsidRPr="00F850A0">
        <w:t>Select-Object FullName, Length, LastWriteTime</w:t>
      </w:r>
    </w:p>
    <w:p w14:paraId="6E25F1FA" w14:textId="77777777" w:rsidR="00F850A0" w:rsidRPr="00F850A0" w:rsidRDefault="00F850A0" w:rsidP="00F850A0">
      <w:r w:rsidRPr="00F850A0">
        <w:t>Tu peux aussi comparer directement les tailles :</w:t>
      </w:r>
    </w:p>
    <w:p w14:paraId="40C0FF87" w14:textId="77777777" w:rsidR="00F850A0" w:rsidRPr="00F850A0" w:rsidRDefault="00F850A0" w:rsidP="00F850A0">
      <w:pPr>
        <w:rPr>
          <w:lang w:val="en-US"/>
        </w:rPr>
      </w:pPr>
      <w:r w:rsidRPr="00F850A0">
        <w:rPr>
          <w:lang w:val="en-US"/>
        </w:rPr>
        <w:t>powershell</w:t>
      </w:r>
    </w:p>
    <w:p w14:paraId="4717B3B0" w14:textId="77777777" w:rsidR="00F850A0" w:rsidRPr="00F850A0" w:rsidRDefault="00F850A0" w:rsidP="00F850A0">
      <w:pPr>
        <w:rPr>
          <w:lang w:val="en-US"/>
        </w:rPr>
      </w:pPr>
      <w:r w:rsidRPr="00F850A0">
        <w:rPr>
          <w:lang w:val="en-US"/>
        </w:rPr>
        <w:t>(Get-Item "E:\wsl\Ubuntu2\ext4.vhdx").Length</w:t>
      </w:r>
    </w:p>
    <w:p w14:paraId="73553203" w14:textId="77777777" w:rsidR="00F850A0" w:rsidRPr="00F850A0" w:rsidRDefault="00F850A0" w:rsidP="00F850A0">
      <w:pPr>
        <w:rPr>
          <w:lang w:val="en-US"/>
        </w:rPr>
      </w:pPr>
      <w:r w:rsidRPr="00F850A0">
        <w:rPr>
          <w:lang w:val="en-US"/>
        </w:rPr>
        <w:t>(Get-Item "E:\wsl\backup\Ubuntu2-ext4-backup.vhdx").Length</w:t>
      </w:r>
    </w:p>
    <w:p w14:paraId="266C9D72" w14:textId="77777777" w:rsidR="00F850A0" w:rsidRPr="00F850A0" w:rsidRDefault="00F850A0" w:rsidP="00F850A0">
      <w:r w:rsidRPr="00F850A0">
        <w:t>Les deux nombres doivent être identiques. Si c’est le cas, tu peux enregistrer la distribution récupérée sous un nouveau nom :</w:t>
      </w:r>
    </w:p>
    <w:p w14:paraId="2FE0D7BC" w14:textId="77777777" w:rsidR="00F850A0" w:rsidRPr="00F850A0" w:rsidRDefault="00F850A0" w:rsidP="00F850A0">
      <w:pPr>
        <w:rPr>
          <w:lang w:val="en-US"/>
        </w:rPr>
      </w:pPr>
      <w:r w:rsidRPr="00F850A0">
        <w:rPr>
          <w:lang w:val="en-US"/>
        </w:rPr>
        <w:t>powershell</w:t>
      </w:r>
    </w:p>
    <w:p w14:paraId="5FC11F69" w14:textId="77777777" w:rsidR="00F850A0" w:rsidRPr="00F850A0" w:rsidRDefault="00F850A0" w:rsidP="00F850A0">
      <w:pPr>
        <w:rPr>
          <w:lang w:val="en-US"/>
        </w:rPr>
      </w:pPr>
      <w:r w:rsidRPr="00F850A0">
        <w:rPr>
          <w:lang w:val="en-US"/>
        </w:rPr>
        <w:t>wsl --import-in-place Ubuntu2-Recovery "E:\wsl\Ubuntu2\ext4.vhdx"</w:t>
      </w:r>
    </w:p>
    <w:p w14:paraId="0EDEF05D" w14:textId="77777777" w:rsidR="00F850A0" w:rsidRPr="00F850A0" w:rsidRDefault="00F850A0" w:rsidP="00F850A0">
      <w:pPr>
        <w:rPr>
          <w:lang w:val="en-US"/>
        </w:rPr>
      </w:pPr>
      <w:r w:rsidRPr="00F850A0">
        <w:rPr>
          <w:lang w:val="en-US"/>
        </w:rPr>
        <w:t>Puis la tester :</w:t>
      </w:r>
    </w:p>
    <w:p w14:paraId="19B7E4DF" w14:textId="77777777" w:rsidR="00F850A0" w:rsidRPr="00F850A0" w:rsidRDefault="00F850A0" w:rsidP="00F850A0">
      <w:pPr>
        <w:rPr>
          <w:lang w:val="en-US"/>
        </w:rPr>
      </w:pPr>
      <w:r w:rsidRPr="00F850A0">
        <w:rPr>
          <w:lang w:val="en-US"/>
        </w:rPr>
        <w:t>powershell</w:t>
      </w:r>
    </w:p>
    <w:p w14:paraId="3ED4049F" w14:textId="77777777" w:rsidR="00F850A0" w:rsidRPr="00F850A0" w:rsidRDefault="00F850A0" w:rsidP="00F850A0">
      <w:pPr>
        <w:rPr>
          <w:lang w:val="en-US"/>
        </w:rPr>
      </w:pPr>
      <w:r w:rsidRPr="00F850A0">
        <w:rPr>
          <w:lang w:val="en-US"/>
        </w:rPr>
        <w:t>wsl -d Ubuntu2-Recovery</w:t>
      </w:r>
    </w:p>
    <w:p w14:paraId="66C217C8" w14:textId="73B059F1" w:rsidR="00F06DA6" w:rsidRDefault="00F850A0" w:rsidP="00F850A0">
      <w:r w:rsidRPr="00F850A0">
        <w:t>Ne supprime pas encore l’ancienne distribution Ubuntu2. Microsoft recommande l’export/import ou l’enregistrement d’un VHDX existant pour déplacer ou récupérer une distribution WSL.</w:t>
      </w:r>
    </w:p>
    <w:p w14:paraId="4F776291" w14:textId="77777777" w:rsidR="00F06DA6" w:rsidRDefault="00F06DA6">
      <w:r>
        <w:br w:type="page"/>
      </w:r>
    </w:p>
    <w:p w14:paraId="204434F5" w14:textId="77777777" w:rsidR="00F850A0" w:rsidRPr="00F850A0" w:rsidRDefault="00F850A0" w:rsidP="00F850A0"/>
    <w:p w14:paraId="748F4934" w14:textId="4D2DEE91" w:rsidR="00F850A0" w:rsidRDefault="00F850A0" w:rsidP="00100C03">
      <w:pPr>
        <w:pStyle w:val="Heading2"/>
      </w:pPr>
      <w:r>
        <w:t>Verification2</w:t>
      </w:r>
    </w:p>
    <w:p w14:paraId="2E14C89E" w14:textId="20CAC8AF" w:rsidR="00F850A0" w:rsidRPr="00F70CAA" w:rsidRDefault="00F06DA6" w:rsidP="00F70CAA">
      <w:r w:rsidRPr="00F06DA6">
        <w:drawing>
          <wp:inline distT="0" distB="0" distL="0" distR="0" wp14:anchorId="1E81B652" wp14:editId="6040F263">
            <wp:extent cx="5760720" cy="1777365"/>
            <wp:effectExtent l="0" t="0" r="0" b="0"/>
            <wp:docPr id="134436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5420" name=""/>
                    <pic:cNvPicPr/>
                  </pic:nvPicPr>
                  <pic:blipFill>
                    <a:blip r:embed="rId13"/>
                    <a:stretch>
                      <a:fillRect/>
                    </a:stretch>
                  </pic:blipFill>
                  <pic:spPr>
                    <a:xfrm>
                      <a:off x="0" y="0"/>
                      <a:ext cx="5760720" cy="1777365"/>
                    </a:xfrm>
                    <a:prstGeom prst="rect">
                      <a:avLst/>
                    </a:prstGeom>
                  </pic:spPr>
                </pic:pic>
              </a:graphicData>
            </a:graphic>
          </wp:inline>
        </w:drawing>
      </w:r>
    </w:p>
    <w:p w14:paraId="78DF50A6" w14:textId="77777777" w:rsidR="00F06DA6" w:rsidRPr="00F06DA6" w:rsidRDefault="00F06DA6" w:rsidP="00F06DA6">
      <w:r w:rsidRPr="00F06DA6">
        <w:t>Oui, c’est parfait. Les deux tailles sont exactement identiques :</w:t>
      </w:r>
    </w:p>
    <w:p w14:paraId="2A25F3A8" w14:textId="77777777" w:rsidR="00F06DA6" w:rsidRPr="00F06DA6" w:rsidRDefault="00F06DA6" w:rsidP="00F06DA6">
      <w:r w:rsidRPr="00F06DA6">
        <w:t>text</w:t>
      </w:r>
    </w:p>
    <w:p w14:paraId="0D01378C" w14:textId="77777777" w:rsidR="00F06DA6" w:rsidRPr="00F06DA6" w:rsidRDefault="00F06DA6" w:rsidP="00F06DA6">
      <w:r w:rsidRPr="00F06DA6">
        <w:t>Original   : 13 451 113 298 octets</w:t>
      </w:r>
    </w:p>
    <w:p w14:paraId="02BC9C3A" w14:textId="77777777" w:rsidR="00F06DA6" w:rsidRPr="00F06DA6" w:rsidRDefault="00F06DA6" w:rsidP="00F06DA6">
      <w:r w:rsidRPr="00F06DA6">
        <w:t>Sauvegarde : 13 451 113 298 octets</w:t>
      </w:r>
    </w:p>
    <w:p w14:paraId="18C2108C" w14:textId="77777777" w:rsidR="00F06DA6" w:rsidRPr="00F06DA6" w:rsidRDefault="00F06DA6" w:rsidP="00F06DA6">
      <w:r w:rsidRPr="00F06DA6">
        <w:t>La sauvegarde est donc complète et identique au fichier original.</w:t>
      </w:r>
    </w:p>
    <w:p w14:paraId="68019C88" w14:textId="77777777" w:rsidR="00F06DA6" w:rsidRPr="00F06DA6" w:rsidRDefault="00F06DA6" w:rsidP="00F06DA6">
      <w:r w:rsidRPr="00F06DA6">
        <w:t>Tu peux maintenant exécuter :</w:t>
      </w:r>
    </w:p>
    <w:p w14:paraId="20DEFDCD" w14:textId="77777777" w:rsidR="00F06DA6" w:rsidRPr="00F06DA6" w:rsidRDefault="00F06DA6" w:rsidP="00F06DA6">
      <w:r w:rsidRPr="00F06DA6">
        <w:t>powershell</w:t>
      </w:r>
    </w:p>
    <w:p w14:paraId="25BB66A2" w14:textId="77777777" w:rsidR="00F06DA6" w:rsidRPr="00F06DA6" w:rsidRDefault="00F06DA6" w:rsidP="00F06DA6">
      <w:r w:rsidRPr="00F06DA6">
        <w:t>wsl --import-in-place Ubuntu2-Recovery "E:\wsl\Ubuntu2\ext4.vhdx"</w:t>
      </w:r>
    </w:p>
    <w:p w14:paraId="215D216E" w14:textId="77777777" w:rsidR="00F06DA6" w:rsidRPr="00F06DA6" w:rsidRDefault="00F06DA6" w:rsidP="00F06DA6">
      <w:r w:rsidRPr="00F06DA6">
        <w:t>Ensuite, vérifie qu’elle apparaît dans WSL :</w:t>
      </w:r>
    </w:p>
    <w:p w14:paraId="0CD844DE" w14:textId="77777777" w:rsidR="00F06DA6" w:rsidRPr="00F06DA6" w:rsidRDefault="00F06DA6" w:rsidP="00F06DA6">
      <w:r w:rsidRPr="00F06DA6">
        <w:t>powershell</w:t>
      </w:r>
    </w:p>
    <w:p w14:paraId="5FD6AC33" w14:textId="77777777" w:rsidR="00F06DA6" w:rsidRPr="00F06DA6" w:rsidRDefault="00F06DA6" w:rsidP="00F06DA6">
      <w:r w:rsidRPr="00F06DA6">
        <w:t>wsl --list --verbose</w:t>
      </w:r>
    </w:p>
    <w:p w14:paraId="4998F92B" w14:textId="77777777" w:rsidR="00F06DA6" w:rsidRPr="00F06DA6" w:rsidRDefault="00F06DA6" w:rsidP="00F06DA6">
      <w:r w:rsidRPr="00F06DA6">
        <w:t>Puis démarre-la :</w:t>
      </w:r>
    </w:p>
    <w:p w14:paraId="0C9BBBE5" w14:textId="77777777" w:rsidR="00F06DA6" w:rsidRPr="00F06DA6" w:rsidRDefault="00F06DA6" w:rsidP="00F06DA6">
      <w:r w:rsidRPr="00F06DA6">
        <w:t>powershell</w:t>
      </w:r>
    </w:p>
    <w:p w14:paraId="4D83E86D" w14:textId="77777777" w:rsidR="00F06DA6" w:rsidRPr="00F06DA6" w:rsidRDefault="00F06DA6" w:rsidP="00F06DA6">
      <w:r w:rsidRPr="00F06DA6">
        <w:t>wsl -d Ubuntu2-Recovery</w:t>
      </w:r>
    </w:p>
    <w:p w14:paraId="58788C31" w14:textId="77777777" w:rsidR="00F06DA6" w:rsidRPr="00F06DA6" w:rsidRDefault="00F06DA6" w:rsidP="00F06DA6">
      <w:r w:rsidRPr="00F06DA6">
        <w:t>Si elle démarre correctement, teste tes fichiers avec :</w:t>
      </w:r>
    </w:p>
    <w:p w14:paraId="23A7118A" w14:textId="77777777" w:rsidR="00F06DA6" w:rsidRPr="00F06DA6" w:rsidRDefault="00F06DA6" w:rsidP="00F06DA6">
      <w:r w:rsidRPr="00F06DA6">
        <w:t>bash</w:t>
      </w:r>
    </w:p>
    <w:p w14:paraId="5B589786" w14:textId="77777777" w:rsidR="00F06DA6" w:rsidRPr="00F06DA6" w:rsidRDefault="00F06DA6" w:rsidP="00F06DA6">
      <w:r w:rsidRPr="00F06DA6">
        <w:t>pwd</w:t>
      </w:r>
    </w:p>
    <w:p w14:paraId="70B9D8F4" w14:textId="77777777" w:rsidR="00F06DA6" w:rsidRPr="00F06DA6" w:rsidRDefault="00F06DA6" w:rsidP="00F06DA6">
      <w:r w:rsidRPr="00F06DA6">
        <w:t>ls -la ~</w:t>
      </w:r>
    </w:p>
    <w:p w14:paraId="24C4EA59" w14:textId="77777777" w:rsidR="00F06DA6" w:rsidRPr="00F06DA6" w:rsidRDefault="00F06DA6" w:rsidP="00F06DA6">
      <w:r w:rsidRPr="00F06DA6">
        <w:t>Garde bien l’ancienne entrée Ubuntu2 et les deux fichiers VHDX jusqu’à ce que tu aies vérifié que tous tes fichiers et programmes sont présents.</w:t>
      </w:r>
    </w:p>
    <w:p w14:paraId="0DBFF185" w14:textId="69FA6D20" w:rsidR="00DD7373" w:rsidRDefault="00F06DA6" w:rsidP="00100C03">
      <w:pPr>
        <w:pStyle w:val="Heading2"/>
      </w:pPr>
      <w:r>
        <w:lastRenderedPageBreak/>
        <w:t>Yipee !! Ca fonctionne ?</w:t>
      </w:r>
      <w:r>
        <w:br/>
      </w:r>
      <w:r w:rsidR="00100C03" w:rsidRPr="00100C03">
        <w:drawing>
          <wp:inline distT="0" distB="0" distL="0" distR="0" wp14:anchorId="4739661A" wp14:editId="20779725">
            <wp:extent cx="5760720" cy="5481955"/>
            <wp:effectExtent l="0" t="0" r="0" b="4445"/>
            <wp:docPr id="79972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21382" name=""/>
                    <pic:cNvPicPr/>
                  </pic:nvPicPr>
                  <pic:blipFill>
                    <a:blip r:embed="rId14"/>
                    <a:stretch>
                      <a:fillRect/>
                    </a:stretch>
                  </pic:blipFill>
                  <pic:spPr>
                    <a:xfrm>
                      <a:off x="0" y="0"/>
                      <a:ext cx="5760720" cy="5481955"/>
                    </a:xfrm>
                    <a:prstGeom prst="rect">
                      <a:avLst/>
                    </a:prstGeom>
                  </pic:spPr>
                </pic:pic>
              </a:graphicData>
            </a:graphic>
          </wp:inline>
        </w:drawing>
      </w:r>
    </w:p>
    <w:p w14:paraId="632B296D" w14:textId="77777777" w:rsidR="00100C03" w:rsidRPr="00100C03" w:rsidRDefault="00100C03" w:rsidP="00100C03">
      <w:r w:rsidRPr="00100C03">
        <w:t>La preuve :</w:t>
      </w:r>
    </w:p>
    <w:p w14:paraId="09E11A23" w14:textId="77777777" w:rsidR="00100C03" w:rsidRPr="00100C03" w:rsidRDefault="00100C03" w:rsidP="00100C03">
      <w:pPr>
        <w:numPr>
          <w:ilvl w:val="0"/>
          <w:numId w:val="3"/>
        </w:numPr>
      </w:pPr>
      <w:r w:rsidRPr="00100C03">
        <w:t>Ubuntu2-Recovery apparaît dans la liste des distributions.</w:t>
      </w:r>
    </w:p>
    <w:p w14:paraId="1BB45488" w14:textId="77777777" w:rsidR="00100C03" w:rsidRPr="00100C03" w:rsidRDefault="00100C03" w:rsidP="00100C03">
      <w:pPr>
        <w:numPr>
          <w:ilvl w:val="0"/>
          <w:numId w:val="3"/>
        </w:numPr>
      </w:pPr>
      <w:r w:rsidRPr="00100C03">
        <w:t xml:space="preserve">Elle utilise bien </w:t>
      </w:r>
      <w:r w:rsidRPr="00100C03">
        <w:rPr>
          <w:b/>
          <w:bCs/>
        </w:rPr>
        <w:t>WSL 2</w:t>
      </w:r>
      <w:r w:rsidRPr="00100C03">
        <w:t>.</w:t>
      </w:r>
    </w:p>
    <w:p w14:paraId="701BB880" w14:textId="77777777" w:rsidR="00100C03" w:rsidRPr="00100C03" w:rsidRDefault="00100C03" w:rsidP="00100C03">
      <w:pPr>
        <w:numPr>
          <w:ilvl w:val="0"/>
          <w:numId w:val="3"/>
        </w:numPr>
      </w:pPr>
      <w:r w:rsidRPr="00100C03">
        <w:t>Elle démarre avec Ubuntu 24.04.1 LTS.</w:t>
      </w:r>
    </w:p>
    <w:p w14:paraId="7281F132" w14:textId="77777777" w:rsidR="00100C03" w:rsidRPr="00100C03" w:rsidRDefault="00100C03" w:rsidP="00100C03">
      <w:pPr>
        <w:numPr>
          <w:ilvl w:val="0"/>
          <w:numId w:val="3"/>
        </w:numPr>
      </w:pPr>
      <w:r w:rsidRPr="00100C03">
        <w:t>Ton dossier personnel contient bien tes fichiers de configuration, notamment .aws, .azure, .docker, .ssh, ainsi que Downloads.</w:t>
      </w:r>
    </w:p>
    <w:p w14:paraId="7E0EFE2D" w14:textId="77777777" w:rsidR="00100C03" w:rsidRPr="00100C03" w:rsidRDefault="00100C03" w:rsidP="00100C03">
      <w:pPr>
        <w:numPr>
          <w:ilvl w:val="0"/>
          <w:numId w:val="3"/>
        </w:numPr>
      </w:pPr>
      <w:r w:rsidRPr="00100C03">
        <w:t>Le disque VHDX récupéré est donc lisible.</w:t>
      </w:r>
    </w:p>
    <w:p w14:paraId="2039FDA9" w14:textId="77777777" w:rsidR="00100C03" w:rsidRPr="00100C03" w:rsidRDefault="00100C03" w:rsidP="00100C03">
      <w:pPr>
        <w:rPr>
          <w:b/>
          <w:bCs/>
        </w:rPr>
      </w:pPr>
      <w:r w:rsidRPr="00100C03">
        <w:rPr>
          <w:b/>
          <w:bCs/>
        </w:rPr>
        <w:t>Point important</w:t>
      </w:r>
    </w:p>
    <w:p w14:paraId="6BC4F2DD" w14:textId="77777777" w:rsidR="00100C03" w:rsidRPr="00100C03" w:rsidRDefault="00100C03" w:rsidP="00100C03">
      <w:r w:rsidRPr="00100C03">
        <w:t xml:space="preserve">Tu es actuellement connecté en tant que </w:t>
      </w:r>
      <w:r w:rsidRPr="00100C03">
        <w:rPr>
          <w:b/>
          <w:bCs/>
        </w:rPr>
        <w:t>root</w:t>
      </w:r>
      <w:r w:rsidRPr="00100C03">
        <w:t xml:space="preserve"> :</w:t>
      </w:r>
    </w:p>
    <w:p w14:paraId="7DA60A82" w14:textId="77777777" w:rsidR="00100C03" w:rsidRPr="00100C03" w:rsidRDefault="00100C03" w:rsidP="00100C03">
      <w:r w:rsidRPr="00100C03">
        <w:t>text</w:t>
      </w:r>
    </w:p>
    <w:p w14:paraId="65EE11BD" w14:textId="77777777" w:rsidR="00100C03" w:rsidRPr="00100C03" w:rsidRDefault="00100C03" w:rsidP="00100C03">
      <w:r w:rsidRPr="00100C03">
        <w:lastRenderedPageBreak/>
        <w:t>root@Herisson:/mnt/c/Users/emman#</w:t>
      </w:r>
    </w:p>
    <w:p w14:paraId="792B6AE1" w14:textId="77777777" w:rsidR="00100C03" w:rsidRPr="00100C03" w:rsidRDefault="00100C03" w:rsidP="00100C03">
      <w:r w:rsidRPr="00100C03">
        <w:t>Ce n’est pas forcément un problème pour la récupération, mais il vaut mieux vérifier si ton ancien utilisateur Linux existe encore.</w:t>
      </w:r>
    </w:p>
    <w:p w14:paraId="11B0372C" w14:textId="77777777" w:rsidR="00100C03" w:rsidRPr="00100C03" w:rsidRDefault="00100C03" w:rsidP="00100C03">
      <w:r w:rsidRPr="00100C03">
        <w:t>Dans Ubuntu2-Recovery, exécute :</w:t>
      </w:r>
    </w:p>
    <w:p w14:paraId="30414929" w14:textId="77777777" w:rsidR="00100C03" w:rsidRPr="00100C03" w:rsidRDefault="00100C03" w:rsidP="00100C03">
      <w:r w:rsidRPr="00100C03">
        <w:t>bash</w:t>
      </w:r>
    </w:p>
    <w:p w14:paraId="53A069E2" w14:textId="77777777" w:rsidR="00100C03" w:rsidRPr="00100C03" w:rsidRDefault="00100C03" w:rsidP="00100C03">
      <w:r w:rsidRPr="00100C03">
        <w:t>ls -la /home</w:t>
      </w:r>
    </w:p>
    <w:p w14:paraId="4C0AE196" w14:textId="77777777" w:rsidR="00100C03" w:rsidRPr="00100C03" w:rsidRDefault="00100C03" w:rsidP="00100C03">
      <w:r w:rsidRPr="00100C03">
        <w:t>Puis :</w:t>
      </w:r>
    </w:p>
    <w:p w14:paraId="587D1334" w14:textId="77777777" w:rsidR="00100C03" w:rsidRPr="00100C03" w:rsidRDefault="00100C03" w:rsidP="00100C03">
      <w:pPr>
        <w:rPr>
          <w:lang w:val="en-US"/>
        </w:rPr>
      </w:pPr>
      <w:r w:rsidRPr="00100C03">
        <w:rPr>
          <w:lang w:val="en-US"/>
        </w:rPr>
        <w:t>bash</w:t>
      </w:r>
    </w:p>
    <w:p w14:paraId="51569851" w14:textId="77777777" w:rsidR="00100C03" w:rsidRPr="00100C03" w:rsidRDefault="00100C03" w:rsidP="00100C03">
      <w:pPr>
        <w:rPr>
          <w:lang w:val="en-US"/>
        </w:rPr>
      </w:pPr>
      <w:r w:rsidRPr="00100C03">
        <w:rPr>
          <w:lang w:val="en-US"/>
        </w:rPr>
        <w:t>getent passwd | cut -d: -f1</w:t>
      </w:r>
    </w:p>
    <w:p w14:paraId="021E40E2" w14:textId="77777777" w:rsidR="00100C03" w:rsidRPr="00100C03" w:rsidRDefault="00100C03" w:rsidP="00100C03">
      <w:r w:rsidRPr="00100C03">
        <w:t>Si tu vois ton ancien utilisateur, lance ensuite :</w:t>
      </w:r>
    </w:p>
    <w:p w14:paraId="5DABCF54" w14:textId="77777777" w:rsidR="00100C03" w:rsidRPr="00100C03" w:rsidRDefault="00100C03" w:rsidP="00100C03">
      <w:r w:rsidRPr="00100C03">
        <w:t>bash</w:t>
      </w:r>
    </w:p>
    <w:p w14:paraId="233DB052" w14:textId="77777777" w:rsidR="00100C03" w:rsidRPr="00100C03" w:rsidRDefault="00100C03" w:rsidP="00100C03">
      <w:r w:rsidRPr="00100C03">
        <w:t>su - NOM_UTILISATEUR</w:t>
      </w:r>
    </w:p>
    <w:p w14:paraId="10A20C5D" w14:textId="77777777" w:rsidR="00100C03" w:rsidRPr="00100C03" w:rsidRDefault="00100C03" w:rsidP="00100C03">
      <w:r w:rsidRPr="00100C03">
        <w:t>en remplaçant NOM_UTILISATEUR par le nom trouvé.</w:t>
      </w:r>
    </w:p>
    <w:p w14:paraId="33C105B5" w14:textId="77777777" w:rsidR="00100C03" w:rsidRPr="00100C03" w:rsidRDefault="00100C03" w:rsidP="00100C03">
      <w:pPr>
        <w:rPr>
          <w:b/>
          <w:bCs/>
        </w:rPr>
      </w:pPr>
      <w:r w:rsidRPr="00100C03">
        <w:rPr>
          <w:b/>
          <w:bCs/>
        </w:rPr>
        <w:t>Définir cette distribution par défaut</w:t>
      </w:r>
    </w:p>
    <w:p w14:paraId="0F04B3E5" w14:textId="77777777" w:rsidR="00100C03" w:rsidRPr="00100C03" w:rsidRDefault="00100C03" w:rsidP="00100C03">
      <w:r w:rsidRPr="00100C03">
        <w:t>Si tout semble correct, quitte Ubuntu :</w:t>
      </w:r>
    </w:p>
    <w:p w14:paraId="42760214" w14:textId="77777777" w:rsidR="00100C03" w:rsidRPr="00100C03" w:rsidRDefault="00100C03" w:rsidP="00100C03">
      <w:pPr>
        <w:rPr>
          <w:lang w:val="en-US"/>
        </w:rPr>
      </w:pPr>
      <w:r w:rsidRPr="00100C03">
        <w:rPr>
          <w:lang w:val="en-US"/>
        </w:rPr>
        <w:t>bash</w:t>
      </w:r>
    </w:p>
    <w:p w14:paraId="443A8159" w14:textId="77777777" w:rsidR="00100C03" w:rsidRPr="00100C03" w:rsidRDefault="00100C03" w:rsidP="00100C03">
      <w:pPr>
        <w:rPr>
          <w:lang w:val="en-US"/>
        </w:rPr>
      </w:pPr>
      <w:r w:rsidRPr="00100C03">
        <w:rPr>
          <w:lang w:val="en-US"/>
        </w:rPr>
        <w:t>exit</w:t>
      </w:r>
    </w:p>
    <w:p w14:paraId="13810322" w14:textId="77777777" w:rsidR="00100C03" w:rsidRPr="00100C03" w:rsidRDefault="00100C03" w:rsidP="00100C03">
      <w:pPr>
        <w:rPr>
          <w:lang w:val="en-US"/>
        </w:rPr>
      </w:pPr>
      <w:r w:rsidRPr="00100C03">
        <w:rPr>
          <w:lang w:val="en-US"/>
        </w:rPr>
        <w:t>Puis, dans PowerShell :</w:t>
      </w:r>
    </w:p>
    <w:p w14:paraId="5761F3FC" w14:textId="77777777" w:rsidR="00100C03" w:rsidRPr="00100C03" w:rsidRDefault="00100C03" w:rsidP="00100C03">
      <w:pPr>
        <w:rPr>
          <w:lang w:val="en-US"/>
        </w:rPr>
      </w:pPr>
      <w:r w:rsidRPr="00100C03">
        <w:rPr>
          <w:lang w:val="en-US"/>
        </w:rPr>
        <w:t>powershell</w:t>
      </w:r>
    </w:p>
    <w:p w14:paraId="63D9F312" w14:textId="77777777" w:rsidR="00100C03" w:rsidRPr="00100C03" w:rsidRDefault="00100C03" w:rsidP="00100C03">
      <w:pPr>
        <w:rPr>
          <w:lang w:val="en-US"/>
        </w:rPr>
      </w:pPr>
      <w:r w:rsidRPr="00100C03">
        <w:rPr>
          <w:lang w:val="en-US"/>
        </w:rPr>
        <w:t>wsl --set-default Ubuntu2-Recovery</w:t>
      </w:r>
    </w:p>
    <w:p w14:paraId="3B4EE24A" w14:textId="77777777" w:rsidR="00100C03" w:rsidRPr="00100C03" w:rsidRDefault="00100C03" w:rsidP="00100C03">
      <w:pPr>
        <w:rPr>
          <w:lang w:val="en-US"/>
        </w:rPr>
      </w:pPr>
      <w:r w:rsidRPr="00100C03">
        <w:rPr>
          <w:lang w:val="en-US"/>
        </w:rPr>
        <w:t>Vérifie ensuite :</w:t>
      </w:r>
    </w:p>
    <w:p w14:paraId="5C4C082C" w14:textId="77777777" w:rsidR="00100C03" w:rsidRPr="00100C03" w:rsidRDefault="00100C03" w:rsidP="00100C03">
      <w:pPr>
        <w:rPr>
          <w:lang w:val="en-US"/>
        </w:rPr>
      </w:pPr>
      <w:r w:rsidRPr="00100C03">
        <w:rPr>
          <w:lang w:val="en-US"/>
        </w:rPr>
        <w:t>powershell</w:t>
      </w:r>
    </w:p>
    <w:p w14:paraId="6BE27146" w14:textId="77777777" w:rsidR="00100C03" w:rsidRPr="00100C03" w:rsidRDefault="00100C03" w:rsidP="00100C03">
      <w:r w:rsidRPr="00100C03">
        <w:t>wsl --list --verbose</w:t>
      </w:r>
    </w:p>
    <w:p w14:paraId="69207CD8" w14:textId="77777777" w:rsidR="00100C03" w:rsidRPr="00100C03" w:rsidRDefault="00100C03" w:rsidP="00100C03">
      <w:r w:rsidRPr="00100C03">
        <w:t>L’astérisque devrait apparaître devant Ubuntu2-Recovery.</w:t>
      </w:r>
    </w:p>
    <w:p w14:paraId="1E625266" w14:textId="763BE261" w:rsidR="00A65AB9" w:rsidRDefault="00100C03" w:rsidP="00100C03">
      <w:r w:rsidRPr="00100C03">
        <w:t>Ne supprime pas encore l’ancienne entrée Ubuntu2 : conserve-la ainsi que la sauvegarde jusqu’à ce que tu aies vérifié tes fichiers, tes environnements Python et tes projets.</w:t>
      </w:r>
    </w:p>
    <w:p w14:paraId="7268AA42" w14:textId="77777777" w:rsidR="00A65AB9" w:rsidRDefault="00A65AB9">
      <w:r>
        <w:br w:type="page"/>
      </w:r>
    </w:p>
    <w:p w14:paraId="6A5266BA" w14:textId="04F2D7CC" w:rsidR="00100C03" w:rsidRDefault="00A65AB9" w:rsidP="00A65AB9">
      <w:pPr>
        <w:pStyle w:val="Heading2"/>
      </w:pPr>
      <w:r>
        <w:lastRenderedPageBreak/>
        <w:t>Happy Ending.</w:t>
      </w:r>
    </w:p>
    <w:p w14:paraId="77EA09E8" w14:textId="2CCF789A" w:rsidR="00A65AB9" w:rsidRPr="00100C03" w:rsidRDefault="00A65AB9" w:rsidP="00100C03">
      <w:r w:rsidRPr="00A65AB9">
        <w:drawing>
          <wp:inline distT="0" distB="0" distL="0" distR="0" wp14:anchorId="2E5269C3" wp14:editId="0C39AD15">
            <wp:extent cx="5760720" cy="1654810"/>
            <wp:effectExtent l="0" t="0" r="0" b="2540"/>
            <wp:docPr id="87058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87245" name=""/>
                    <pic:cNvPicPr/>
                  </pic:nvPicPr>
                  <pic:blipFill>
                    <a:blip r:embed="rId15"/>
                    <a:stretch>
                      <a:fillRect/>
                    </a:stretch>
                  </pic:blipFill>
                  <pic:spPr>
                    <a:xfrm>
                      <a:off x="0" y="0"/>
                      <a:ext cx="5760720" cy="1654810"/>
                    </a:xfrm>
                    <a:prstGeom prst="rect">
                      <a:avLst/>
                    </a:prstGeom>
                  </pic:spPr>
                </pic:pic>
              </a:graphicData>
            </a:graphic>
          </wp:inline>
        </w:drawing>
      </w:r>
    </w:p>
    <w:p w14:paraId="2F2650D0" w14:textId="77777777" w:rsidR="00A65AB9" w:rsidRPr="00A65AB9" w:rsidRDefault="00A65AB9" w:rsidP="00A65AB9">
      <w:r w:rsidRPr="00A65AB9">
        <w:t xml:space="preserve">Oui, </w:t>
      </w:r>
      <w:r w:rsidRPr="00A65AB9">
        <w:rPr>
          <w:b/>
          <w:bCs/>
        </w:rPr>
        <w:t>happy ending !</w:t>
      </w:r>
      <w:r w:rsidRPr="00A65AB9">
        <w:t xml:space="preserve"> </w:t>
      </w:r>
      <w:r w:rsidRPr="00A65AB9">
        <w:rPr>
          <w:rFonts w:ascii="Segoe UI Emoji" w:hAnsi="Segoe UI Emoji" w:cs="Segoe UI Emoji"/>
        </w:rPr>
        <w:t>🎉</w:t>
      </w:r>
    </w:p>
    <w:p w14:paraId="6BF7146D" w14:textId="77777777" w:rsidR="00A65AB9" w:rsidRPr="00A65AB9" w:rsidRDefault="00A65AB9" w:rsidP="00A65AB9">
      <w:r w:rsidRPr="00A65AB9">
        <w:t>La récupération est réussie :</w:t>
      </w:r>
    </w:p>
    <w:p w14:paraId="00D783C6" w14:textId="77777777" w:rsidR="00A65AB9" w:rsidRPr="00A65AB9" w:rsidRDefault="00A65AB9" w:rsidP="00A65AB9">
      <w:pPr>
        <w:numPr>
          <w:ilvl w:val="0"/>
          <w:numId w:val="4"/>
        </w:numPr>
      </w:pPr>
      <w:r w:rsidRPr="00A65AB9">
        <w:t>Ubuntu2-Recovery est enregistrée dans WSL.</w:t>
      </w:r>
    </w:p>
    <w:p w14:paraId="66E7053D" w14:textId="77777777" w:rsidR="00A65AB9" w:rsidRPr="00A65AB9" w:rsidRDefault="00A65AB9" w:rsidP="00A65AB9">
      <w:pPr>
        <w:numPr>
          <w:ilvl w:val="0"/>
          <w:numId w:val="4"/>
        </w:numPr>
      </w:pPr>
      <w:r w:rsidRPr="00A65AB9">
        <w:t xml:space="preserve">Elle utilise bien </w:t>
      </w:r>
      <w:r w:rsidRPr="00A65AB9">
        <w:rPr>
          <w:b/>
          <w:bCs/>
        </w:rPr>
        <w:t>WSL 2</w:t>
      </w:r>
      <w:r w:rsidRPr="00A65AB9">
        <w:t>.</w:t>
      </w:r>
    </w:p>
    <w:p w14:paraId="47C0EBD9" w14:textId="77777777" w:rsidR="00A65AB9" w:rsidRPr="00A65AB9" w:rsidRDefault="00A65AB9" w:rsidP="00A65AB9">
      <w:pPr>
        <w:numPr>
          <w:ilvl w:val="0"/>
          <w:numId w:val="4"/>
        </w:numPr>
      </w:pPr>
      <w:r w:rsidRPr="00A65AB9">
        <w:t>Elle est maintenant la distribution par défaut, comme le montre l’astérisque *.</w:t>
      </w:r>
    </w:p>
    <w:p w14:paraId="4F24BE58" w14:textId="77777777" w:rsidR="00A65AB9" w:rsidRPr="00A65AB9" w:rsidRDefault="00A65AB9" w:rsidP="00A65AB9">
      <w:pPr>
        <w:numPr>
          <w:ilvl w:val="0"/>
          <w:numId w:val="4"/>
        </w:numPr>
      </w:pPr>
      <w:r w:rsidRPr="00A65AB9">
        <w:t>Elle est actuellement démarrée (Running).</w:t>
      </w:r>
    </w:p>
    <w:p w14:paraId="4FA71FFE" w14:textId="77777777" w:rsidR="00A65AB9" w:rsidRPr="00A65AB9" w:rsidRDefault="00A65AB9" w:rsidP="00A65AB9">
      <w:pPr>
        <w:numPr>
          <w:ilvl w:val="0"/>
          <w:numId w:val="4"/>
        </w:numPr>
      </w:pPr>
      <w:r w:rsidRPr="00A65AB9">
        <w:t>Tu as conservé une sauvegarde complète du fichier VHDX.</w:t>
      </w:r>
    </w:p>
    <w:p w14:paraId="59832DEF" w14:textId="77777777" w:rsidR="00A65AB9" w:rsidRPr="00A65AB9" w:rsidRDefault="00A65AB9" w:rsidP="00A65AB9">
      <w:r w:rsidRPr="00A65AB9">
        <w:t>À partir de maintenant, cette commande ouvrira automatiquement la bonne distribution :</w:t>
      </w:r>
    </w:p>
    <w:p w14:paraId="188621CA" w14:textId="77777777" w:rsidR="00A65AB9" w:rsidRPr="00A65AB9" w:rsidRDefault="00A65AB9" w:rsidP="00A65AB9">
      <w:r w:rsidRPr="00A65AB9">
        <w:t>powershell</w:t>
      </w:r>
    </w:p>
    <w:p w14:paraId="6CCAEE70" w14:textId="77777777" w:rsidR="00A65AB9" w:rsidRPr="00A65AB9" w:rsidRDefault="00A65AB9" w:rsidP="00A65AB9">
      <w:r w:rsidRPr="00A65AB9">
        <w:t>wsl</w:t>
      </w:r>
    </w:p>
    <w:p w14:paraId="402A3766" w14:textId="77777777" w:rsidR="00A65AB9" w:rsidRPr="00A65AB9" w:rsidRDefault="00A65AB9" w:rsidP="00A65AB9">
      <w:r w:rsidRPr="00A65AB9">
        <w:t>Tu peux éventuellement vérifier une dernière fois depuis Ubuntu :</w:t>
      </w:r>
    </w:p>
    <w:p w14:paraId="2E9C0F82" w14:textId="77777777" w:rsidR="00A65AB9" w:rsidRPr="00A65AB9" w:rsidRDefault="00A65AB9" w:rsidP="00A65AB9">
      <w:r w:rsidRPr="00A65AB9">
        <w:t>bash</w:t>
      </w:r>
    </w:p>
    <w:p w14:paraId="340BC4B2" w14:textId="77777777" w:rsidR="00A65AB9" w:rsidRPr="00A65AB9" w:rsidRDefault="00A65AB9" w:rsidP="00A65AB9">
      <w:r w:rsidRPr="00A65AB9">
        <w:t>cat /etc/os-release</w:t>
      </w:r>
    </w:p>
    <w:p w14:paraId="4285ABAB" w14:textId="77777777" w:rsidR="00A65AB9" w:rsidRPr="00A65AB9" w:rsidRDefault="00A65AB9" w:rsidP="00A65AB9">
      <w:r w:rsidRPr="00A65AB9">
        <w:t xml:space="preserve">Et, quand tu seras certain que tout fonctionne, tu pourras supprimer l’ancienne entrée défectueuse Ubuntu2. </w:t>
      </w:r>
      <w:r w:rsidRPr="00A65AB9">
        <w:rPr>
          <w:b/>
          <w:bCs/>
        </w:rPr>
        <w:t>Ne le fais pas immédiatement</w:t>
      </w:r>
      <w:r w:rsidRPr="00A65AB9">
        <w:t xml:space="preserve"> : garde-la quelques jours ainsi que la sauvegarde E:\wsl\backup\Ubuntu2-ext4-backup.vhdx.</w:t>
      </w:r>
    </w:p>
    <w:p w14:paraId="1D179225" w14:textId="77777777" w:rsidR="00A65AB9" w:rsidRPr="00A65AB9" w:rsidRDefault="00A65AB9" w:rsidP="00A65AB9">
      <w:r w:rsidRPr="00A65AB9">
        <w:t>Bravo, ton environnement Ubuntu et tes données ont été récupérés sans perte apparente.</w:t>
      </w:r>
    </w:p>
    <w:p w14:paraId="1A0E5F65" w14:textId="792AC7A0" w:rsidR="00A65AB9" w:rsidRDefault="00A65AB9">
      <w:r>
        <w:br w:type="page"/>
      </w:r>
    </w:p>
    <w:p w14:paraId="79393B96" w14:textId="1F1500FB" w:rsidR="00100C03" w:rsidRDefault="00A65AB9" w:rsidP="00A65AB9">
      <w:pPr>
        <w:pStyle w:val="Heading2"/>
      </w:pPr>
      <w:r>
        <w:lastRenderedPageBreak/>
        <w:t>Faire un Backup ?</w:t>
      </w:r>
    </w:p>
    <w:p w14:paraId="60E9259A" w14:textId="73F18BBB" w:rsidR="00A65AB9" w:rsidRPr="00100C03" w:rsidRDefault="00A65AB9" w:rsidP="00100C03"/>
    <w:sectPr w:rsidR="00A65AB9" w:rsidRPr="00100C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94FD7"/>
    <w:multiLevelType w:val="multilevel"/>
    <w:tmpl w:val="5CF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744C5"/>
    <w:multiLevelType w:val="multilevel"/>
    <w:tmpl w:val="FFDA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5369C"/>
    <w:multiLevelType w:val="multilevel"/>
    <w:tmpl w:val="5B9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E0186"/>
    <w:multiLevelType w:val="multilevel"/>
    <w:tmpl w:val="66F4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644983">
    <w:abstractNumId w:val="1"/>
  </w:num>
  <w:num w:numId="2" w16cid:durableId="81723828">
    <w:abstractNumId w:val="0"/>
  </w:num>
  <w:num w:numId="3" w16cid:durableId="2146896499">
    <w:abstractNumId w:val="3"/>
  </w:num>
  <w:num w:numId="4" w16cid:durableId="1189298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557"/>
    <w:rsid w:val="00100C03"/>
    <w:rsid w:val="00420350"/>
    <w:rsid w:val="005411CA"/>
    <w:rsid w:val="005E57FC"/>
    <w:rsid w:val="006F0984"/>
    <w:rsid w:val="00822557"/>
    <w:rsid w:val="00A65AB9"/>
    <w:rsid w:val="00DD7373"/>
    <w:rsid w:val="00EE060F"/>
    <w:rsid w:val="00F06DA6"/>
    <w:rsid w:val="00F36019"/>
    <w:rsid w:val="00F70CAA"/>
    <w:rsid w:val="00F850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8E52"/>
  <w15:chartTrackingRefBased/>
  <w15:docId w15:val="{0487AB0D-DBFC-46FC-BB50-99E952E9E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557"/>
    <w:rPr>
      <w:rFonts w:eastAsiaTheme="majorEastAsia" w:cstheme="majorBidi"/>
      <w:color w:val="272727" w:themeColor="text1" w:themeTint="D8"/>
    </w:rPr>
  </w:style>
  <w:style w:type="paragraph" w:styleId="Title">
    <w:name w:val="Title"/>
    <w:basedOn w:val="Normal"/>
    <w:next w:val="Normal"/>
    <w:link w:val="TitleChar"/>
    <w:uiPriority w:val="10"/>
    <w:qFormat/>
    <w:rsid w:val="00822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557"/>
    <w:pPr>
      <w:spacing w:before="160"/>
      <w:jc w:val="center"/>
    </w:pPr>
    <w:rPr>
      <w:i/>
      <w:iCs/>
      <w:color w:val="404040" w:themeColor="text1" w:themeTint="BF"/>
    </w:rPr>
  </w:style>
  <w:style w:type="character" w:customStyle="1" w:styleId="QuoteChar">
    <w:name w:val="Quote Char"/>
    <w:basedOn w:val="DefaultParagraphFont"/>
    <w:link w:val="Quote"/>
    <w:uiPriority w:val="29"/>
    <w:rsid w:val="00822557"/>
    <w:rPr>
      <w:i/>
      <w:iCs/>
      <w:color w:val="404040" w:themeColor="text1" w:themeTint="BF"/>
    </w:rPr>
  </w:style>
  <w:style w:type="paragraph" w:styleId="ListParagraph">
    <w:name w:val="List Paragraph"/>
    <w:basedOn w:val="Normal"/>
    <w:uiPriority w:val="34"/>
    <w:qFormat/>
    <w:rsid w:val="00822557"/>
    <w:pPr>
      <w:ind w:left="720"/>
      <w:contextualSpacing/>
    </w:pPr>
  </w:style>
  <w:style w:type="character" w:styleId="IntenseEmphasis">
    <w:name w:val="Intense Emphasis"/>
    <w:basedOn w:val="DefaultParagraphFont"/>
    <w:uiPriority w:val="21"/>
    <w:qFormat/>
    <w:rsid w:val="00822557"/>
    <w:rPr>
      <w:i/>
      <w:iCs/>
      <w:color w:val="0F4761" w:themeColor="accent1" w:themeShade="BF"/>
    </w:rPr>
  </w:style>
  <w:style w:type="paragraph" w:styleId="IntenseQuote">
    <w:name w:val="Intense Quote"/>
    <w:basedOn w:val="Normal"/>
    <w:next w:val="Normal"/>
    <w:link w:val="IntenseQuoteChar"/>
    <w:uiPriority w:val="30"/>
    <w:qFormat/>
    <w:rsid w:val="00822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557"/>
    <w:rPr>
      <w:i/>
      <w:iCs/>
      <w:color w:val="0F4761" w:themeColor="accent1" w:themeShade="BF"/>
    </w:rPr>
  </w:style>
  <w:style w:type="character" w:styleId="IntenseReference">
    <w:name w:val="Intense Reference"/>
    <w:basedOn w:val="DefaultParagraphFont"/>
    <w:uiPriority w:val="32"/>
    <w:qFormat/>
    <w:rsid w:val="00822557"/>
    <w:rPr>
      <w:b/>
      <w:bCs/>
      <w:smallCaps/>
      <w:color w:val="0F4761" w:themeColor="accent1" w:themeShade="BF"/>
      <w:spacing w:val="5"/>
    </w:rPr>
  </w:style>
  <w:style w:type="character" w:styleId="Hyperlink">
    <w:name w:val="Hyperlink"/>
    <w:basedOn w:val="DefaultParagraphFont"/>
    <w:uiPriority w:val="99"/>
    <w:unhideWhenUsed/>
    <w:rsid w:val="00DD7373"/>
    <w:rPr>
      <w:color w:val="467886" w:themeColor="hyperlink"/>
      <w:u w:val="single"/>
    </w:rPr>
  </w:style>
  <w:style w:type="character" w:styleId="UnresolvedMention">
    <w:name w:val="Unresolved Mention"/>
    <w:basedOn w:val="DefaultParagraphFont"/>
    <w:uiPriority w:val="99"/>
    <w:semiHidden/>
    <w:unhideWhenUsed/>
    <w:rsid w:val="00DD7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nswers/questions/5920687/wsl-2-access-is-denied-error-appearing-all-of-a-su"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hyperlink" Target="https://learn.microsoft.com/fr-fr/windows/wsl/basic-command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12</Pages>
  <Words>1500</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Goitia</dc:creator>
  <cp:keywords/>
  <dc:description/>
  <cp:lastModifiedBy>Emmanuel Goitia</cp:lastModifiedBy>
  <cp:revision>1</cp:revision>
  <dcterms:created xsi:type="dcterms:W3CDTF">2026-08-17T07:38:00Z</dcterms:created>
  <dcterms:modified xsi:type="dcterms:W3CDTF">2026-08-17T16:01:00Z</dcterms:modified>
</cp:coreProperties>
</file>