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c67af885f842041b8a9e1c90cfc6ef4b8442b99.png"/>
            <a:graphic>
              <a:graphicData uri="http://schemas.openxmlformats.org/drawingml/2006/picture">
                <pic:pic>
                  <pic:nvPicPr>
                    <pic:cNvPr id="1" name="image-1c67af885f842041b8a9e1c90cfc6ef4b8442b9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ok_je_vais_suivre_ton_conseil_peu_81163f"/>
      <w:r>
        <w:rPr>
          <w:rFonts w:eastAsia="georgia" w:cs="georgia" w:ascii="georgia" w:hAnsi="georgia"/>
          <w:b/>
          <w:color w:val="000000"/>
          <w:sz w:val="39"/>
        </w:rPr>
        <w:t xml:space="preserve">OK, je vais suivre ton conseil, peux tu me detailler les etapes et comment je verifie que tout est OK 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Voici les étapes précises pour installer PowerShell 7 + Windows Terminal sans risque.</w:t>
      </w:r>
    </w:p>
    <w:p>
      <w:pPr>
        <w:spacing w:line="360" w:before="315" w:after="105" w:lineRule="auto"/>
        <w:ind w:left="-30"/>
        <w:jc w:val="left"/>
      </w:pPr>
      <w:bookmarkStart w:id="1" w:name="étape_1_installer_powershell_7"/>
      <w:r>
        <w:rPr>
          <w:rFonts w:eastAsia="georgia" w:cs="georgia" w:ascii="georgia" w:hAnsi="georgia"/>
          <w:b/>
          <w:color w:val="000000"/>
          <w:sz w:val="24"/>
        </w:rPr>
        <w:t xml:space="preserve">Étape 1 : Installer PowerShell 7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Ouvre </w:t>
      </w:r>
      <w:r>
        <w:rPr>
          <w:rFonts w:eastAsia="georgia" w:cs="georgia" w:ascii="georgia" w:hAnsi="georgia"/>
          <w:b/>
          <w:color w:val="000000"/>
        </w:rPr>
        <w:t xml:space="preserve">Windows PowerShell en admin</w:t>
      </w:r>
      <w:r>
        <w:rPr>
          <w:rFonts w:eastAsia="georgia" w:cs="georgia" w:ascii="georgia" w:hAnsi="georgia"/>
          <w:color w:val="000000"/>
        </w:rPr>
        <w:t xml:space="preserve"> (clic droit → "Exécuter en tant qu'administrateur")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winget install --id Microsoft.PowerShell --source winget</w:t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Tape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</w:t>
      </w:r>
      <w:r>
        <w:rPr>
          <w:rFonts w:eastAsia="georgia" w:cs="georgia" w:ascii="georgia" w:hAnsi="georgia"/>
          <w:color w:val="000000"/>
          <w:sz w:val="21"/>
        </w:rPr>
        <w:t xml:space="preserve"> si demandé.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Ferme/réouvre PowerShell après install (1-2 min).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" w:name="étape_2_installer_windows_termina_18123a"/>
      <w:r>
        <w:rPr>
          <w:rFonts w:eastAsia="georgia" w:cs="georgia" w:ascii="georgia" w:hAnsi="georgia"/>
          <w:b/>
          <w:color w:val="000000"/>
          <w:sz w:val="24"/>
        </w:rPr>
        <w:t xml:space="preserve">Étape 2 : Installer Windows Terminal (optionnel mais recommandé)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Même PowerShell admin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winget install --id Microsoft.WindowsTerminal --source winget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Lance depuis menu Démarrer → </w:t>
      </w:r>
      <w:r>
        <w:rPr>
          <w:rFonts w:eastAsia="georgia" w:cs="georgia" w:ascii="georgia" w:hAnsi="georgia"/>
          <w:b/>
          <w:color w:val="000000"/>
        </w:rPr>
        <w:t xml:space="preserve">Windows Terminal</w:t>
      </w:r>
      <w:r>
        <w:rPr>
          <w:rFonts w:eastAsia="georgia" w:cs="georgia" w:ascii="georgia" w:hAnsi="georgia"/>
          <w:color w:val="000000"/>
        </w:rPr>
        <w:t xml:space="preserve">.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6" w:name="vérification_tout_est_ok"/>
      <w:r>
        <w:rPr>
          <w:rFonts w:eastAsia="georgia" w:cs="georgia" w:ascii="georgia" w:hAnsi="georgia"/>
          <w:b/>
          <w:color w:val="000000"/>
          <w:sz w:val="24"/>
        </w:rPr>
        <w:t xml:space="preserve">Vérification tout est OK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Dans </w:t>
      </w:r>
      <w:r>
        <w:rPr>
          <w:rFonts w:eastAsia="georgia" w:cs="georgia" w:ascii="georgia" w:hAnsi="georgia"/>
          <w:b/>
          <w:color w:val="000000"/>
        </w:rPr>
        <w:t xml:space="preserve">nouveau Terminal/PowerShell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pwsh -Version          # Doit afficher 7.4+ ou 7.5</w:t>
        <w:br/>
        <w:t xml:space="preserve">$PSVersionTable        # Tableau complet versions</w:t>
        <w:br/>
        <w:t xml:space="preserve">code --version          # Si VS Code installé</w:t>
        <w:br/>
        <w:t xml:space="preserve">wsl --list              # Tes distros Ubuntu2/docker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Résultat attendu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7.5.0                   # PowerShell 7 OK</w:t>
        <w:br/>
        <w:t xml:space="preserve">PSVersion               7.5.0</w:t>
        <w:br/>
        <w:t xml:space="preserve">wsl --list              Ubuntu2 (Default)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Test WSL</w:t>
      </w:r>
      <w:r>
        <w:rPr>
          <w:rFonts w:eastAsia="georgia" w:cs="georgia" w:ascii="georgia" w:hAnsi="georgia"/>
          <w:color w:val="000000"/>
        </w:rPr>
        <w:t xml:space="preserve"> : Tape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wsl</w:t>
      </w:r>
      <w:r>
        <w:rPr>
          <w:rFonts w:eastAsia="georgia" w:cs="georgia" w:ascii="georgia" w:hAnsi="georgia"/>
          <w:color w:val="000000"/>
        </w:rPr>
        <w:t xml:space="preserve"> → Ubuntu démarre normalement.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" w:name="bonus_configuration_terminal"/>
      <w:r>
        <w:rPr>
          <w:rFonts w:eastAsia="georgia" w:cs="georgia" w:ascii="georgia" w:hAnsi="georgia"/>
          <w:b/>
          <w:color w:val="000000"/>
          <w:sz w:val="24"/>
        </w:rPr>
        <w:t xml:space="preserve">Bonus configuration Terminal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Onglet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georgia" w:cs="georgia" w:ascii="georgia" w:hAnsi="georgia"/>
          <w:color w:val="000000"/>
          <w:sz w:val="21"/>
        </w:rPr>
        <w:t xml:space="preserve"> → Nouveau onglet → "PowerShell" ou "Ubuntu (WSL)".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,</w:t>
      </w:r>
      <w:r>
        <w:rPr>
          <w:rFonts w:eastAsia="georgia" w:cs="georgia" w:ascii="georgia" w:hAnsi="georgia"/>
          <w:color w:val="000000"/>
          <w:sz w:val="21"/>
        </w:rPr>
        <w:t xml:space="preserve"> → Paramètres → Apparence → Thème "Campbell" ou "Dark".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Épingle Terminal au menu Démarrer/Taskbar.</w:t>
      </w:r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 erreur winget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winget upgrade --all</w:t>
      </w:r>
      <w:r>
        <w:rPr>
          <w:rFonts w:eastAsia="georgia" w:cs="georgia" w:ascii="georgia" w:hAnsi="georgia"/>
          <w:color w:val="000000"/>
        </w:rPr>
        <w:t xml:space="preserve"> d'abord. Tout roule ? Montre-moi la sortie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$PSVersionTable</w:t>
      </w:r>
      <w:r>
        <w:rPr>
          <w:rFonts w:eastAsia="georgia" w:cs="georgia" w:ascii="georgia" w:hAnsi="georgia"/>
          <w:color w:val="000000"/>
        </w:rPr>
        <w:t xml:space="preserve"> !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https://learn.microsoft.com/fr-fr/powershell/scripting/install/install-powershell-on-windows?view=powershell-7.5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2"/>
    <w:bookmarkEnd w:id="11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https://www.it-connect.fr/chapitres/powershell-installation-windows-differentes-methodes/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3"/>
    <w:bookmarkEnd w:id="12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https://www.it-connect.fr/comment-mettre-a-jour-powershell-sur-windows/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4"/>
    <w:bookmarkEnd w:id="13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https://lecrabeinfo.net/tutoriels/windows-11-connaitre-la-version-de-powershell-et-installer-la-derniere-version/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c67af885f842041b8a9e1c90cfc6ef4b8442b99.png" TargetMode="Internal"/><Relationship Id="rId6" Type="http://schemas.openxmlformats.org/officeDocument/2006/relationships/hyperlink" Target="https://learn.microsoft.com/fr-fr/powershell/scripting/install/install-powershell-on-windows?view=powershell-7.5" TargetMode="External"/><Relationship Id="rId7" Type="http://schemas.openxmlformats.org/officeDocument/2006/relationships/hyperlink" Target="https://www.it-connect.fr/chapitres/powershell-installation-windows-differentes-methodes/" TargetMode="External"/><Relationship Id="rId8" Type="http://schemas.openxmlformats.org/officeDocument/2006/relationships/hyperlink" Target="https://www.it-connect.fr/comment-mettre-a-jour-powershell-sur-windows/" TargetMode="External"/><Relationship Id="rId9" Type="http://schemas.openxmlformats.org/officeDocument/2006/relationships/hyperlink" Target="https://lecrabeinfo.net/tutoriels/windows-11-connaitre-la-version-de-powershell-et-installer-la-derniere-version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2026-03-11T08:03:35.203Z</dcterms:created>
  <dcterms:modified xsi:type="dcterms:W3CDTF">2026-03-11T08:03:35.203Z</dcterms:modified>
</cp:coreProperties>
</file>