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c90c756633a7126350a118896d97e57c3ba9fa1.png"/>
            <a:graphic>
              <a:graphicData uri="http://schemas.openxmlformats.org/drawingml/2006/picture">
                <pic:pic>
                  <pic:nvPicPr>
                    <pic:cNvPr id="1" name="image-1c90c756633a7126350a118896d97e57c3ba9fa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quand_je_lance_powershell_j_ai_ca"/>
      <w:r>
        <w:rPr>
          <w:rFonts w:eastAsia="georgia" w:cs="georgia" w:ascii="georgia" w:hAnsi="georgia"/>
          <w:b/>
          <w:color w:val="000000"/>
          <w:sz w:val="39"/>
        </w:rPr>
        <w:t xml:space="preserve">quand je lance powershell j'ai ca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Windows PowerShell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Copyright (C) Microsoft Corporation. Tous droits réservés.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Installez la dernière version de PowerShell pour de nouvelles fonctionnalités et améliorations !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https://aka.ms/PSWindows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message que tu vois est simplement une pub officielle de Microsoft qui te propose d’installer la nouvelle version « PowerShell 7 » (pwsh), plus moderne que « Windows PowerShell » 5.1 livré avec Windows.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est_ce_que_tu_dois_faire_quelque_chose"/>
      <w:r>
        <w:rPr>
          <w:rFonts w:eastAsia="georgia" w:cs="georgia" w:ascii="georgia" w:hAnsi="georgia"/>
          <w:b/>
          <w:color w:val="000000"/>
          <w:sz w:val="24"/>
        </w:rPr>
        <w:t xml:space="preserve">Est‑ce que tu dois faire quelque chose ?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Tu peux </w:t>
      </w:r>
      <w:r>
        <w:rPr>
          <w:rFonts w:eastAsia="georgia" w:cs="georgia" w:ascii="georgia" w:hAnsi="georgia"/>
          <w:b/>
          <w:color w:val="000000"/>
          <w:sz w:val="21"/>
        </w:rPr>
        <w:t xml:space="preserve">ignorer</w:t>
      </w:r>
      <w:r>
        <w:rPr>
          <w:rFonts w:eastAsia="georgia" w:cs="georgia" w:ascii="georgia" w:hAnsi="georgia"/>
          <w:color w:val="000000"/>
          <w:sz w:val="21"/>
        </w:rPr>
        <w:t xml:space="preserve"> ce message et continuer à utiliser Windows PowerShell comme avant, rien n’est cassé.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 tu veux profiter des nouveautés (meilleures perfs, multi‑plateforme, etc.), tu peux installer PowerShell 7 en plus, les deux cohabitent.</w:t>
      </w:r>
      <w:bookmarkStart w:id="6" w:name="fnref2_1"/>
      <w:bookmarkEnd w:id="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8" w:name="pour_installer_powershell_7_optionnel"/>
      <w:r>
        <w:rPr>
          <w:rFonts w:eastAsia="georgia" w:cs="georgia" w:ascii="georgia" w:hAnsi="georgia"/>
          <w:b/>
          <w:color w:val="000000"/>
          <w:sz w:val="24"/>
        </w:rPr>
        <w:t xml:space="preserve">Pour installer PowerShell 7 (optionnel)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Dans la fenêtre PowerShell (en mode admin de préférence) 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winget install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Microsoft.PowerShell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winget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Cela installe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pwsh</w:t>
      </w:r>
      <w:r>
        <w:rPr>
          <w:rFonts w:eastAsia="georgia" w:cs="georgia" w:ascii="georgia" w:hAnsi="georgia"/>
          <w:color w:val="000000"/>
        </w:rPr>
        <w:t xml:space="preserve"> que tu pourras lancer depuis le menu Démarrer ou depuis Windows Terminal.</w:t>
      </w:r>
      <w:bookmarkStart w:id="9" w:name="fnref6"/>
      <w:bookmarkEnd w:id="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0" w:name="fnref7"/>
      <w:bookmarkEnd w:id="10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Tu préfères qu’on reste sur Windows PowerShell classique pour tes commandes WSL/Git, ou tu veux qu’on migre proprement vers PowerShell 7 et Windows Terminal ensemble 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" w:name="fn1"/>
    <w:bookmarkEnd w:id="11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https://learn.microsoft.com/fr-fr/powershell/scripting/install/install-powershell-on-windows?view=powershell-7.5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2"/>
    <w:bookmarkEnd w:id="12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https://learn.microsoft.com/en-us/powershell/scripting/whats-new/differences-from-windows-powershell?view=powershell-7.5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3"/>
    <w:bookmarkEnd w:id="13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https://learn.microsoft.com/fr-fr/answers/questions/4278632/fenetre-power-shell-aka-ms-pswindows-avec-invitati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4"/>
    <w:bookmarkEnd w:id="14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https://answers.microsoft.com/nl-nl/windows/forum/all/powershell/37bf8df9-6a34-41f3-9b1c-01b2a7f16410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5"/>
    <w:bookmarkEnd w:id="15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https://www.scriptrunner.com/blog-admin-architect/windows-powershell-powershell7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6"/>
    <w:bookmarkEnd w:id="16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https://fr.windows.day/?p=77717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7"/>
    <w:bookmarkEnd w:id="17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https://windows8facile.fr/installer-powershell-7-sur-windows-11/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8"/>
    <w:bookmarkEnd w:id="18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https://www.dell.com/support/contents/fr-fr/videos/videoplayer/comment-installer-des-mises-à-jour-windows-avec-powershell/6309526267112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9"/>
    <w:bookmarkEnd w:id="19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https://www.youtube.com/watch?v=zM6mSjA1XyA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10"/>
    <w:bookmarkEnd w:id="20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https://www.it-connect.fr/chapitres/powershell-installation-windows-differentes-methodes/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11"/>
    <w:bookmarkEnd w:id="21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https://technobrice.com/tech/obert/update-powershell-windows/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12"/>
    <w:bookmarkEnd w:id="22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https://lecrabeinfo.net/tutoriels/windows-11-connaitre-la-version-de-powershell-et-installer-la-derniere-version/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13"/>
    <w:bookmarkEnd w:id="23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https://www.delftstack.com/fr/howto/powershell/update-windows-powershell/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14"/>
    <w:bookmarkEnd w:id="24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https://www.it-connect.fr/comment-mettre-a-jour-powershell-sur-windows/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15"/>
    <w:bookmarkEnd w:id="25"/>
    <w:p>
      <w:pPr>
        <w:numPr>
          <w:ilvl w:val="0"/>
          <w:numId w:val="3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https://www.youtube.com/watch?v=AaIsQ8Y5AtY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c90c756633a7126350a118896d97e57c3ba9fa1.png" TargetMode="Internal"/><Relationship Id="rId6" Type="http://schemas.openxmlformats.org/officeDocument/2006/relationships/hyperlink" Target="https://aka.ms/PSWindows" TargetMode="External"/><Relationship Id="rId7" Type="http://schemas.openxmlformats.org/officeDocument/2006/relationships/hyperlink" Target="https://learn.microsoft.com/fr-fr/powershell/scripting/install/install-powershell-on-windows?view=powershell-7.5" TargetMode="External"/><Relationship Id="rId8" Type="http://schemas.openxmlformats.org/officeDocument/2006/relationships/hyperlink" Target="https://learn.microsoft.com/en-us/powershell/scripting/whats-new/differences-from-windows-powershell?view=powershell-7.5" TargetMode="External"/><Relationship Id="rId9" Type="http://schemas.openxmlformats.org/officeDocument/2006/relationships/hyperlink" Target="https://learn.microsoft.com/fr-fr/answers/questions/4278632/fenetre-power-shell-aka-ms-pswindows-avec-invitati" TargetMode="External"/><Relationship Id="rId10" Type="http://schemas.openxmlformats.org/officeDocument/2006/relationships/hyperlink" Target="https://answers.microsoft.com/nl-nl/windows/forum/all/powershell/37bf8df9-6a34-41f3-9b1c-01b2a7f16410" TargetMode="External"/><Relationship Id="rId11" Type="http://schemas.openxmlformats.org/officeDocument/2006/relationships/hyperlink" Target="https://www.scriptrunner.com/blog-admin-architect/windows-powershell-powershell7" TargetMode="External"/><Relationship Id="rId12" Type="http://schemas.openxmlformats.org/officeDocument/2006/relationships/hyperlink" Target="https://fr.windows.day/?p=77717" TargetMode="External"/><Relationship Id="rId13" Type="http://schemas.openxmlformats.org/officeDocument/2006/relationships/hyperlink" Target="https://windows8facile.fr/installer-powershell-7-sur-windows-11/" TargetMode="External"/><Relationship Id="rId14" Type="http://schemas.openxmlformats.org/officeDocument/2006/relationships/hyperlink" Target="https://www.dell.com/support/contents/fr-fr/videos/videoplayer/comment-installer-des-mises-%C3%A0-jour-windows-avec-powershell/6309526267112" TargetMode="External"/><Relationship Id="rId15" Type="http://schemas.openxmlformats.org/officeDocument/2006/relationships/hyperlink" Target="https://www.youtube.com/watch?v=zM6mSjA1XyA" TargetMode="External"/><Relationship Id="rId16" Type="http://schemas.openxmlformats.org/officeDocument/2006/relationships/hyperlink" Target="https://www.it-connect.fr/chapitres/powershell-installation-windows-differentes-methodes/" TargetMode="External"/><Relationship Id="rId17" Type="http://schemas.openxmlformats.org/officeDocument/2006/relationships/hyperlink" Target="https://technobrice.com/tech/obert/update-powershell-windows/" TargetMode="External"/><Relationship Id="rId18" Type="http://schemas.openxmlformats.org/officeDocument/2006/relationships/hyperlink" Target="https://lecrabeinfo.net/tutoriels/windows-11-connaitre-la-version-de-powershell-et-installer-la-derniere-version/" TargetMode="External"/><Relationship Id="rId19" Type="http://schemas.openxmlformats.org/officeDocument/2006/relationships/hyperlink" Target="https://www.delftstack.com/fr/howto/powershell/update-windows-powershell/" TargetMode="External"/><Relationship Id="rId20" Type="http://schemas.openxmlformats.org/officeDocument/2006/relationships/hyperlink" Target="https://www.it-connect.fr/comment-mettre-a-jour-powershell-sur-windows/" TargetMode="External"/><Relationship Id="rId21" Type="http://schemas.openxmlformats.org/officeDocument/2006/relationships/hyperlink" Target="https://www.youtube.com/watch?v=AaIsQ8Y5At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2026-03-11T07:53:32.040Z</dcterms:created>
  <dcterms:modified xsi:type="dcterms:W3CDTF">2026-03-11T07:53:32.041Z</dcterms:modified>
</cp:coreProperties>
</file>