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2131"/>
        <w:gridCol w:w="2272"/>
        <w:gridCol w:w="5231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01B0F973" w:rsidR="00D6436C" w:rsidRPr="00163FCB" w:rsidRDefault="004611B6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 “music/song.html”&gt;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11321AD4" w:rsidR="00D6436C" w:rsidRPr="00163FCB" w:rsidRDefault="004611B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 “movies/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/action.html”&gt;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7EB18B27" w:rsidR="00D6436C" w:rsidRPr="00163FCB" w:rsidRDefault="004611B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herf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“ ..</w:t>
            </w:r>
            <w:r w:rsidR="00C62540">
              <w:rPr>
                <w:rFonts w:ascii="Consolas" w:hAnsi="Consolas" w:cstheme="majorHAnsi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sz w:val="24"/>
                <w:szCs w:val="24"/>
              </w:rPr>
              <w:t>help.html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 xml:space="preserve">” &gt; 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6EDF0DDF" w:rsidR="00D6436C" w:rsidRPr="00163FCB" w:rsidRDefault="004611B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herf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 “../../home.html” 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544054AF" w:rsidR="00D6436C" w:rsidRPr="00163FCB" w:rsidRDefault="004611B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herf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 xml:space="preserve">= </w:t>
            </w:r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 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7110B82E" w:rsidR="00D6436C" w:rsidRPr="00163FCB" w:rsidRDefault="004611B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herf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 xml:space="preserve"> = “</w:t>
            </w:r>
            <w:r w:rsidR="008E5938">
              <w:rPr>
                <w:rFonts w:ascii="Consolas" w:hAnsi="Consolas" w:cstheme="majorHAnsi"/>
                <w:sz w:val="24"/>
                <w:szCs w:val="24"/>
              </w:rPr>
              <w:t>../</w:t>
            </w:r>
            <w:r>
              <w:rPr>
                <w:rFonts w:ascii="Consolas" w:hAnsi="Consolas" w:cstheme="majorHAnsi"/>
                <w:sz w:val="24"/>
                <w:szCs w:val="24"/>
              </w:rPr>
              <w:t>movies/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/action.html”&gt;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4F320EAD" w:rsidR="00D6436C" w:rsidRPr="00163FCB" w:rsidRDefault="004611B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herf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 xml:space="preserve">= </w:t>
            </w:r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“ ../../</w:t>
            </w:r>
            <w:r w:rsidR="008E5938">
              <w:rPr>
                <w:rFonts w:ascii="Consolas" w:hAnsi="Consolas" w:cstheme="majorHAnsi"/>
                <w:sz w:val="24"/>
                <w:szCs w:val="24"/>
              </w:rPr>
              <w:t>music/</w:t>
            </w:r>
            <w:r>
              <w:rPr>
                <w:rFonts w:ascii="Consolas" w:hAnsi="Consolas" w:cstheme="majorHAnsi"/>
                <w:sz w:val="24"/>
                <w:szCs w:val="24"/>
              </w:rPr>
              <w:t>song.html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</w:t>
            </w:r>
            <w:r w:rsidR="00C62540">
              <w:rPr>
                <w:rFonts w:ascii="Consolas" w:hAnsi="Consolas" w:cstheme="majorHAnsi"/>
                <w:sz w:val="24"/>
                <w:szCs w:val="24"/>
              </w:rPr>
              <w:t xml:space="preserve"> &gt; 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.25pt;height:75.2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285053">
    <w:abstractNumId w:val="13"/>
  </w:num>
  <w:num w:numId="2" w16cid:durableId="1319529503">
    <w:abstractNumId w:val="15"/>
  </w:num>
  <w:num w:numId="3" w16cid:durableId="516234573">
    <w:abstractNumId w:val="3"/>
  </w:num>
  <w:num w:numId="4" w16cid:durableId="1782532306">
    <w:abstractNumId w:val="22"/>
  </w:num>
  <w:num w:numId="5" w16cid:durableId="2018388199">
    <w:abstractNumId w:val="0"/>
  </w:num>
  <w:num w:numId="6" w16cid:durableId="1211845436">
    <w:abstractNumId w:val="17"/>
  </w:num>
  <w:num w:numId="7" w16cid:durableId="558324431">
    <w:abstractNumId w:val="2"/>
  </w:num>
  <w:num w:numId="8" w16cid:durableId="1764720362">
    <w:abstractNumId w:val="12"/>
  </w:num>
  <w:num w:numId="9" w16cid:durableId="272831884">
    <w:abstractNumId w:val="23"/>
  </w:num>
  <w:num w:numId="10" w16cid:durableId="611328509">
    <w:abstractNumId w:val="7"/>
  </w:num>
  <w:num w:numId="11" w16cid:durableId="820657741">
    <w:abstractNumId w:val="5"/>
  </w:num>
  <w:num w:numId="12" w16cid:durableId="466361932">
    <w:abstractNumId w:val="20"/>
  </w:num>
  <w:num w:numId="13" w16cid:durableId="2075619957">
    <w:abstractNumId w:val="14"/>
  </w:num>
  <w:num w:numId="14" w16cid:durableId="62072659">
    <w:abstractNumId w:val="16"/>
  </w:num>
  <w:num w:numId="15" w16cid:durableId="1706253378">
    <w:abstractNumId w:val="6"/>
  </w:num>
  <w:num w:numId="16" w16cid:durableId="451747717">
    <w:abstractNumId w:val="21"/>
  </w:num>
  <w:num w:numId="17" w16cid:durableId="1496147372">
    <w:abstractNumId w:val="9"/>
  </w:num>
  <w:num w:numId="18" w16cid:durableId="1566574829">
    <w:abstractNumId w:val="11"/>
  </w:num>
  <w:num w:numId="19" w16cid:durableId="1443694639">
    <w:abstractNumId w:val="10"/>
  </w:num>
  <w:num w:numId="20" w16cid:durableId="1094015996">
    <w:abstractNumId w:val="1"/>
  </w:num>
  <w:num w:numId="21" w16cid:durableId="1960183081">
    <w:abstractNumId w:val="4"/>
  </w:num>
  <w:num w:numId="22" w16cid:durableId="49306242">
    <w:abstractNumId w:val="18"/>
  </w:num>
  <w:num w:numId="23" w16cid:durableId="1640987653">
    <w:abstractNumId w:val="19"/>
  </w:num>
  <w:num w:numId="24" w16cid:durableId="2104524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6970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61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E593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E110F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4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0800F98E4DC4C95B1C8ADF1C316A6" ma:contentTypeVersion="5" ma:contentTypeDescription="Create a new document." ma:contentTypeScope="" ma:versionID="079fdcd856c32008a49f1b93e0fb6767">
  <xsd:schema xmlns:xsd="http://www.w3.org/2001/XMLSchema" xmlns:xs="http://www.w3.org/2001/XMLSchema" xmlns:p="http://schemas.microsoft.com/office/2006/metadata/properties" xmlns:ns2="e960d0c4-84ae-4682-99f4-97f27481eebe" targetNamespace="http://schemas.microsoft.com/office/2006/metadata/properties" ma:root="true" ma:fieldsID="ac1550343724dd623ba1ac8eaa00de33" ns2:_="">
    <xsd:import namespace="e960d0c4-84ae-4682-99f4-97f27481ee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d0c4-84ae-4682-99f4-97f27481ee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60d0c4-84ae-4682-99f4-97f27481ee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8CCAD89D-37A5-4CB7-AB76-885CC5286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0d0c4-84ae-4682-99f4-97f27481e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e960d0c4-84ae-4682-99f4-97f27481eebe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574</Words>
  <Characters>3274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leng sokpunleu</dc:creator>
  <cp:lastModifiedBy>Leng Sokpunleu</cp:lastModifiedBy>
  <cp:revision>2</cp:revision>
  <cp:lastPrinted>2024-10-18T04:40:00Z</cp:lastPrinted>
  <dcterms:created xsi:type="dcterms:W3CDTF">2024-10-18T05:29:00Z</dcterms:created>
  <dcterms:modified xsi:type="dcterms:W3CDTF">2024-10-18T05:29:00Z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0x0101005CC0800F98E4DC4C95B1C8ADF1C316A6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