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AABC" w14:textId="14BC54BC" w:rsidR="00D9335A" w:rsidRDefault="00C04F49">
      <w:r w:rsidRPr="00C04F49">
        <w:t>Krissanapong Palakham</w:t>
      </w:r>
    </w:p>
    <w:p w14:paraId="180B75FC" w14:textId="77777777" w:rsidR="00E02142" w:rsidRDefault="00E02142"/>
    <w:p w14:paraId="06A23AF2" w14:textId="0AB9F52E" w:rsidR="00C04F49" w:rsidRDefault="00C04F49">
      <w:proofErr w:type="gramStart"/>
      <w:r w:rsidRPr="00C04F49">
        <w:t>Actually, this</w:t>
      </w:r>
      <w:proofErr w:type="gramEnd"/>
      <w:r w:rsidRPr="00C04F49">
        <w:t xml:space="preserve"> is my first job.</w:t>
      </w:r>
    </w:p>
    <w:p w14:paraId="1AFF94C5" w14:textId="77777777" w:rsidR="00E02142" w:rsidRDefault="00E02142"/>
    <w:p w14:paraId="618939F4" w14:textId="5BCF4854" w:rsidR="00C04F49" w:rsidRDefault="00C04F49">
      <w:r w:rsidRPr="00C04F49">
        <w:t xml:space="preserve">I applied </w:t>
      </w:r>
      <w:r w:rsidR="00F740E0">
        <w:t xml:space="preserve">to </w:t>
      </w:r>
      <w:r w:rsidRPr="00C04F49">
        <w:t>more than 15 places.</w:t>
      </w:r>
    </w:p>
    <w:p w14:paraId="3A16B8CD" w14:textId="77777777" w:rsidR="00E02142" w:rsidRDefault="00E02142"/>
    <w:p w14:paraId="66432D9D" w14:textId="32C27567" w:rsidR="00F740E0" w:rsidRDefault="00F740E0">
      <w:r w:rsidRPr="00F740E0">
        <w:t xml:space="preserve">I would like to improve my skills and gain more experience in the data field and in real-world situations. I think Smile FOKUS helps me to improve </w:t>
      </w:r>
      <w:proofErr w:type="gramStart"/>
      <w:r w:rsidRPr="00F740E0">
        <w:t>all of</w:t>
      </w:r>
      <w:proofErr w:type="gramEnd"/>
      <w:r w:rsidRPr="00F740E0">
        <w:t xml:space="preserve"> these my desire.</w:t>
      </w:r>
    </w:p>
    <w:p w14:paraId="691EC097" w14:textId="77777777" w:rsidR="00E02142" w:rsidRDefault="00E02142"/>
    <w:p w14:paraId="42AED156" w14:textId="77777777" w:rsidR="00E02142" w:rsidRDefault="00E02142" w:rsidP="00E02142">
      <w:r>
        <w:t>5 years from now, I see myself having stable work that could collect my salary as savings.</w:t>
      </w:r>
    </w:p>
    <w:p w14:paraId="47A1B9D1" w14:textId="77777777" w:rsidR="00E02142" w:rsidRDefault="00E02142" w:rsidP="00E02142">
      <w:r>
        <w:t>10 years from now, I see myself having a family with my wife and perhaps some children. Moreover, I will have sufficient savings that can take my family both my wife and my parents go abroad on vacation.</w:t>
      </w:r>
    </w:p>
    <w:p w14:paraId="4BD9A356" w14:textId="2F8A9AF7" w:rsidR="00E02142" w:rsidRDefault="00E02142" w:rsidP="00E02142">
      <w:r>
        <w:t>15 years from now, I see myself having a high position in a career where I would create my business to make dreams come true.</w:t>
      </w:r>
    </w:p>
    <w:p w14:paraId="7367B4D1" w14:textId="6C90B3E1" w:rsidR="00D13890" w:rsidRDefault="00D13890" w:rsidP="00E02142"/>
    <w:p w14:paraId="0651A59E" w14:textId="3B280C7B" w:rsidR="00D13890" w:rsidRDefault="00D13890" w:rsidP="00E02142">
      <w:r w:rsidRPr="00D13890">
        <w:t xml:space="preserve">My passion is depending on each </w:t>
      </w:r>
      <w:r w:rsidRPr="00D13890">
        <w:t>day;</w:t>
      </w:r>
      <w:r w:rsidRPr="00D13890">
        <w:t xml:space="preserve"> however, I would do my best. Besides, my whole life's passion is to learn, practice, and improve my skills for being the CEO of my business.</w:t>
      </w:r>
    </w:p>
    <w:p w14:paraId="0A73A653" w14:textId="11C07740" w:rsidR="00D13890" w:rsidRDefault="00D13890" w:rsidP="00E02142"/>
    <w:p w14:paraId="1FAB9577" w14:textId="725AFD09" w:rsidR="00D13890" w:rsidRDefault="00D13890" w:rsidP="00E02142">
      <w:r w:rsidRPr="00D13890">
        <w:t>Every day</w:t>
      </w:r>
    </w:p>
    <w:p w14:paraId="27AA3C8E" w14:textId="48E1D7D8" w:rsidR="00D13890" w:rsidRDefault="00D13890" w:rsidP="00E02142"/>
    <w:p w14:paraId="1B226585" w14:textId="2E7BB56B" w:rsidR="00D13890" w:rsidRDefault="00D13890" w:rsidP="00E02142">
      <w:r w:rsidRPr="00D13890">
        <w:t>A half of a month</w:t>
      </w:r>
    </w:p>
    <w:sectPr w:rsidR="00D1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9"/>
    <w:rsid w:val="006F4B69"/>
    <w:rsid w:val="00A9037D"/>
    <w:rsid w:val="00AB6503"/>
    <w:rsid w:val="00C04F49"/>
    <w:rsid w:val="00D13890"/>
    <w:rsid w:val="00D9335A"/>
    <w:rsid w:val="00E02142"/>
    <w:rsid w:val="00F7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30D0"/>
  <w15:chartTrackingRefBased/>
  <w15:docId w15:val="{1E09192F-F832-41F3-804F-34F015DD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6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krissanapong palakham</dc:creator>
  <cp:keywords/>
  <dc:description/>
  <cp:lastModifiedBy>krissanapong palakham</cp:lastModifiedBy>
  <cp:revision>1</cp:revision>
  <dcterms:created xsi:type="dcterms:W3CDTF">2022-04-04T16:54:00Z</dcterms:created>
  <dcterms:modified xsi:type="dcterms:W3CDTF">2022-04-04T18:08:00Z</dcterms:modified>
</cp:coreProperties>
</file>