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63E" w14:textId="2ADD5CE4" w:rsidR="002D1D83" w:rsidRDefault="00CF6D82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r w:rsidR="00587EB4">
        <w:rPr>
          <w:b/>
          <w:bCs/>
          <w:sz w:val="28"/>
          <w:szCs w:val="36"/>
        </w:rPr>
        <w:t xml:space="preserve">        </w:t>
      </w:r>
      <w:proofErr w:type="gramStart"/>
      <w:r w:rsidR="00587EB4">
        <w:rPr>
          <w:b/>
          <w:bCs/>
          <w:sz w:val="28"/>
          <w:szCs w:val="36"/>
        </w:rPr>
        <w:t xml:space="preserve">Date </w:t>
      </w:r>
      <w:r w:rsidR="00F865B4">
        <w:rPr>
          <w:b/>
          <w:bCs/>
          <w:sz w:val="28"/>
          <w:szCs w:val="36"/>
        </w:rPr>
        <w:t>:</w:t>
      </w:r>
      <w:proofErr w:type="gramEnd"/>
      <w:r w:rsidR="00587EB4">
        <w:rPr>
          <w:rFonts w:cs="Angsana New"/>
          <w:b/>
          <w:bCs/>
          <w:sz w:val="28"/>
          <w:szCs w:val="28"/>
          <w:cs/>
          <w:lang w:bidi="th-TH"/>
        </w:rPr>
        <w:t xml:space="preserve"> </w:t>
      </w:r>
      <w:r w:rsidR="00587EB4">
        <w:rPr>
          <w:b/>
          <w:bCs/>
          <w:sz w:val="28"/>
          <w:szCs w:val="36"/>
        </w:rPr>
        <w:softHyphen/>
        <w:t>___</w:t>
      </w:r>
      <w:r w:rsidR="00E2721E">
        <w:rPr>
          <w:b/>
          <w:bCs/>
          <w:sz w:val="28"/>
          <w:szCs w:val="36"/>
        </w:rPr>
        <w:t>6/2/2022</w:t>
      </w:r>
      <w:r w:rsidR="00587EB4">
        <w:rPr>
          <w:b/>
          <w:bCs/>
          <w:sz w:val="28"/>
          <w:szCs w:val="36"/>
        </w:rPr>
        <w:t>____</w:t>
      </w:r>
    </w:p>
    <w:p w14:paraId="05E2362B" w14:textId="47944391" w:rsidR="002D1D83" w:rsidRDefault="00CF6D82" w:rsidP="00E2721E">
      <w:r w:rsidRPr="002378EB">
        <w:rPr>
          <w:rFonts w:asciiTheme="majorBidi" w:hAnsiTheme="majorBidi" w:cstheme="majorBidi"/>
          <w:b/>
          <w:bCs/>
          <w:sz w:val="28"/>
          <w:szCs w:val="36"/>
        </w:rPr>
        <w:t>ID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 xml:space="preserve">   </w:t>
      </w:r>
      <w:r w:rsidR="00E2721E">
        <w:rPr>
          <w:rFonts w:asciiTheme="majorBidi" w:hAnsiTheme="majorBidi" w:cstheme="majorBidi"/>
          <w:b/>
          <w:bCs/>
          <w:sz w:val="28"/>
          <w:szCs w:val="28"/>
          <w:u w:val="single"/>
          <w:lang w:bidi="th-TH"/>
        </w:rPr>
        <w:t>6288102</w:t>
      </w:r>
      <w:r w:rsidR="00E2721E">
        <w:rPr>
          <w:rFonts w:asciiTheme="majorBidi" w:hAnsiTheme="majorBidi" w:cstheme="majorBidi"/>
          <w:b/>
          <w:bCs/>
          <w:sz w:val="28"/>
          <w:szCs w:val="36"/>
          <w:u w:val="single"/>
        </w:rPr>
        <w:t>_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 xml:space="preserve">    Name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36"/>
          <w:u w:val="single"/>
        </w:rPr>
        <w:tab/>
      </w:r>
      <w:r w:rsidR="00E2721E">
        <w:rPr>
          <w:rFonts w:asciiTheme="majorBidi" w:hAnsiTheme="majorBidi" w:cstheme="majorBidi"/>
          <w:b/>
          <w:bCs/>
          <w:sz w:val="28"/>
          <w:szCs w:val="36"/>
          <w:u w:val="single"/>
        </w:rPr>
        <w:t>Krissanapong Palakham</w:t>
      </w:r>
      <w:r w:rsidRPr="002378EB">
        <w:rPr>
          <w:rFonts w:asciiTheme="majorBidi" w:hAnsiTheme="majorBidi" w:cstheme="majorBidi"/>
          <w:sz w:val="28"/>
          <w:szCs w:val="36"/>
          <w:u w:val="single"/>
        </w:rPr>
        <w:tab/>
      </w:r>
      <w:r w:rsidRPr="002378EB">
        <w:rPr>
          <w:rFonts w:asciiTheme="majorBidi" w:hAnsiTheme="majorBidi" w:cstheme="majorBidi"/>
          <w:sz w:val="28"/>
          <w:szCs w:val="36"/>
          <w:u w:val="single"/>
        </w:rPr>
        <w:tab/>
      </w:r>
      <w:r w:rsidRPr="002378EB">
        <w:rPr>
          <w:rFonts w:asciiTheme="majorBidi" w:hAnsiTheme="majorBidi" w:cstheme="majorBidi"/>
          <w:sz w:val="28"/>
          <w:szCs w:val="28"/>
          <w:u w:val="single"/>
          <w:cs/>
          <w:lang w:bidi="th-TH"/>
        </w:rPr>
        <w:t xml:space="preserve">   </w:t>
      </w:r>
      <w:r w:rsidRPr="002378EB">
        <w:rPr>
          <w:rFonts w:asciiTheme="majorBidi" w:hAnsiTheme="majorBidi" w:cstheme="majorBidi"/>
          <w:sz w:val="28"/>
          <w:szCs w:val="36"/>
          <w:u w:val="single"/>
        </w:rPr>
        <w:tab/>
      </w:r>
      <w:r w:rsidRPr="002378EB">
        <w:rPr>
          <w:rFonts w:asciiTheme="majorBidi" w:hAnsiTheme="majorBidi" w:cstheme="majorBidi"/>
          <w:sz w:val="28"/>
          <w:szCs w:val="36"/>
        </w:rPr>
        <w:t xml:space="preserve">     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>Section</w:t>
      </w:r>
      <w:r w:rsidR="00F865B4" w:rsidRPr="002378EB">
        <w:rPr>
          <w:rFonts w:asciiTheme="majorBidi" w:hAnsiTheme="majorBidi" w:cstheme="majorBidi"/>
          <w:b/>
          <w:bCs/>
          <w:sz w:val="28"/>
          <w:szCs w:val="36"/>
        </w:rPr>
        <w:t>:</w:t>
      </w:r>
      <w:r w:rsidRPr="002378EB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Pr="002378EB">
        <w:rPr>
          <w:rFonts w:asciiTheme="majorBidi" w:hAnsiTheme="majorBidi" w:cstheme="majorBidi"/>
          <w:sz w:val="28"/>
          <w:szCs w:val="36"/>
        </w:rPr>
        <w:t>____</w:t>
      </w:r>
      <w:r w:rsidR="00E2721E">
        <w:rPr>
          <w:rFonts w:asciiTheme="majorBidi" w:hAnsiTheme="majorBidi" w:cstheme="majorBidi"/>
          <w:sz w:val="28"/>
          <w:szCs w:val="36"/>
        </w:rPr>
        <w:t>1</w:t>
      </w:r>
      <w:r w:rsidRPr="002378EB">
        <w:rPr>
          <w:rFonts w:asciiTheme="majorBidi" w:hAnsiTheme="majorBidi" w:cstheme="majorBidi"/>
          <w:sz w:val="28"/>
          <w:szCs w:val="36"/>
        </w:rPr>
        <w:t>______</w:t>
      </w:r>
      <w:r w:rsidRPr="002378EB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</w:p>
    <w:p w14:paraId="3C65D133" w14:textId="77777777" w:rsidR="00E2721E" w:rsidRDefault="00E2721E">
      <w:pPr>
        <w:pStyle w:val="Title"/>
        <w:jc w:val="center"/>
        <w:rPr>
          <w:b/>
          <w:bCs/>
          <w:sz w:val="36"/>
          <w:szCs w:val="44"/>
          <w:u w:val="single"/>
        </w:rPr>
      </w:pPr>
    </w:p>
    <w:p w14:paraId="5244BD40" w14:textId="1DF0DD48" w:rsidR="002D1D83" w:rsidRDefault="00CF6D82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>Lab 3</w:t>
      </w:r>
      <w:r w:rsidR="00F865B4">
        <w:rPr>
          <w:b/>
          <w:bCs/>
          <w:sz w:val="36"/>
          <w:szCs w:val="44"/>
          <w:u w:val="single"/>
        </w:rPr>
        <w:t xml:space="preserve"> :</w:t>
      </w:r>
      <w:r>
        <w:rPr>
          <w:b/>
          <w:bCs/>
          <w:sz w:val="36"/>
          <w:szCs w:val="44"/>
          <w:u w:val="single"/>
        </w:rPr>
        <w:t xml:space="preserve"> Message Digest</w:t>
      </w:r>
      <w:r w:rsidR="008A03E0">
        <w:rPr>
          <w:b/>
          <w:bCs/>
          <w:sz w:val="36"/>
          <w:szCs w:val="44"/>
          <w:u w:val="single"/>
        </w:rPr>
        <w:t>, Hash</w:t>
      </w:r>
      <w:r>
        <w:rPr>
          <w:b/>
          <w:bCs/>
          <w:sz w:val="36"/>
          <w:szCs w:val="44"/>
          <w:u w:val="single"/>
        </w:rPr>
        <w:t xml:space="preserve"> &amp; Certificates</w:t>
      </w:r>
    </w:p>
    <w:p w14:paraId="321D31D8" w14:textId="735209C1" w:rsidR="002D1D83" w:rsidRDefault="00CF6D82">
      <w:r w:rsidRPr="004C4843">
        <w:rPr>
          <w:sz w:val="26"/>
          <w:szCs w:val="26"/>
        </w:rPr>
        <w:t xml:space="preserve">Follow Lab 3 </w:t>
      </w:r>
      <w:r w:rsidR="001F5FF2">
        <w:rPr>
          <w:sz w:val="26"/>
          <w:szCs w:val="26"/>
        </w:rPr>
        <w:t>direction</w:t>
      </w:r>
      <w:r w:rsidRPr="004C4843">
        <w:rPr>
          <w:sz w:val="26"/>
          <w:szCs w:val="26"/>
        </w:rPr>
        <w:t xml:space="preserve"> </w:t>
      </w:r>
      <w:r w:rsidR="002378EB">
        <w:rPr>
          <w:rFonts w:cs="Angsana New"/>
          <w:sz w:val="26"/>
          <w:szCs w:val="26"/>
          <w:lang w:bidi="th-TH"/>
        </w:rPr>
        <w:t>(</w:t>
      </w:r>
      <w:r w:rsidRPr="004C4843">
        <w:rPr>
          <w:sz w:val="26"/>
          <w:szCs w:val="26"/>
        </w:rPr>
        <w:t>Lab3</w:t>
      </w:r>
      <w:r w:rsidR="00587EB4" w:rsidRPr="004C4843">
        <w:rPr>
          <w:sz w:val="26"/>
          <w:szCs w:val="26"/>
        </w:rPr>
        <w:t>_Explain</w:t>
      </w:r>
      <w:r w:rsidRPr="004C4843">
        <w:rPr>
          <w:rFonts w:cs="Angsana New"/>
          <w:sz w:val="26"/>
          <w:szCs w:val="26"/>
          <w:cs/>
          <w:lang w:bidi="th-TH"/>
        </w:rPr>
        <w:t>.</w:t>
      </w:r>
      <w:r w:rsidRPr="004C4843">
        <w:rPr>
          <w:sz w:val="26"/>
          <w:szCs w:val="26"/>
        </w:rPr>
        <w:t>p</w:t>
      </w:r>
      <w:r w:rsidR="00587EB4" w:rsidRPr="004C4843">
        <w:rPr>
          <w:sz w:val="26"/>
          <w:szCs w:val="26"/>
        </w:rPr>
        <w:t>df</w:t>
      </w:r>
      <w:r w:rsidR="002378EB">
        <w:rPr>
          <w:sz w:val="26"/>
          <w:szCs w:val="26"/>
        </w:rPr>
        <w:t>)</w:t>
      </w:r>
      <w:r w:rsidRPr="004C4843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>and answer these questions</w:t>
      </w:r>
      <w:r w:rsidR="002378EB">
        <w:rPr>
          <w:sz w:val="26"/>
          <w:szCs w:val="26"/>
        </w:rPr>
        <w:t>:</w:t>
      </w:r>
    </w:p>
    <w:p w14:paraId="250DED08" w14:textId="77777777" w:rsidR="002D1D83" w:rsidRDefault="002D1D83"/>
    <w:p w14:paraId="224B2346" w14:textId="5C5E01E2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</w:t>
      </w:r>
      <w:r w:rsidR="00F865B4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Hashing</w:t>
      </w:r>
    </w:p>
    <w:p w14:paraId="37950654" w14:textId="7DE66C4C" w:rsidR="002D1D83" w:rsidRPr="009F3341" w:rsidRDefault="00CF6D82">
      <w:r w:rsidRPr="009F3341">
        <w:rPr>
          <w:b/>
          <w:bCs/>
        </w:rPr>
        <w:t>Question 1</w:t>
      </w:r>
      <w:r w:rsidR="00266882">
        <w:rPr>
          <w:b/>
          <w:bCs/>
        </w:rPr>
        <w:t>:</w:t>
      </w:r>
      <w:r w:rsidR="00DD63C2" w:rsidRPr="009F3341">
        <w:rPr>
          <w:rFonts w:cs="Angsana New"/>
          <w:b/>
          <w:bCs/>
          <w:cs/>
          <w:lang w:bidi="th-TH"/>
        </w:rPr>
        <w:t xml:space="preserve"> </w:t>
      </w:r>
      <w:r w:rsidR="00DD63C2" w:rsidRPr="009F3341">
        <w:t>Find hash values</w:t>
      </w:r>
      <w:r w:rsidR="00243CFC" w:rsidRPr="009F3341">
        <w:t xml:space="preserve"> for given algorithms</w:t>
      </w:r>
      <w:r w:rsidR="00DD63C2" w:rsidRPr="009F3341">
        <w:t xml:space="preserve"> and their length</w:t>
      </w:r>
      <w:r w:rsidR="00243CFC" w:rsidRPr="009F3341">
        <w:t>s</w:t>
      </w:r>
      <w:r w:rsidR="002378EB">
        <w:rPr>
          <w:rFonts w:cs="Angsana New"/>
          <w:cs/>
          <w:lang w:bidi="th-TH"/>
        </w:rPr>
        <w:t xml:space="preserve"> </w:t>
      </w:r>
      <w:r w:rsidR="002378EB">
        <w:rPr>
          <w:rFonts w:cs="Angsana New"/>
          <w:lang w:bidi="th-TH"/>
        </w:rPr>
        <w:t>(</w:t>
      </w:r>
      <w:r w:rsidR="00DC4FF2" w:rsidRPr="009F3341">
        <w:t>bytes</w:t>
      </w:r>
      <w:r w:rsidR="002378EB">
        <w:t>)</w:t>
      </w:r>
      <w:r w:rsidR="00DD63C2" w:rsidRPr="009F3341">
        <w:rPr>
          <w:rFonts w:cs="Angsana New"/>
          <w:cs/>
          <w:lang w:bidi="th-TH"/>
        </w:rPr>
        <w:t>.</w:t>
      </w:r>
    </w:p>
    <w:p w14:paraId="5A52264D" w14:textId="77777777" w:rsidR="00A5233B" w:rsidRPr="00DD63C2" w:rsidRDefault="00A5233B">
      <w:pPr>
        <w:rPr>
          <w:sz w:val="28"/>
          <w:szCs w:val="28"/>
        </w:rPr>
      </w:pP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7135"/>
        <w:gridCol w:w="1426"/>
      </w:tblGrid>
      <w:tr w:rsidR="002D1D83" w14:paraId="1E4C6ACA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208C72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Algorithm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B8D9A3" w14:textId="31989B7D" w:rsidR="002D1D83" w:rsidRDefault="00CF6D82" w:rsidP="002378E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Hash Value </w:t>
            </w:r>
            <w:r w:rsidR="002378EB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Message Digest</w:t>
            </w:r>
            <w:r w:rsidR="002378EB">
              <w:rPr>
                <w:b/>
                <w:bCs/>
              </w:rPr>
              <w:t>)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823589" w14:textId="2AD58ADA" w:rsidR="002D1D83" w:rsidRDefault="00CF6D82" w:rsidP="002378E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Length </w:t>
            </w:r>
            <w:r w:rsidR="002378EB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bytes</w:t>
            </w:r>
            <w:r w:rsidR="002378EB">
              <w:rPr>
                <w:b/>
                <w:bCs/>
              </w:rPr>
              <w:t>)</w:t>
            </w:r>
          </w:p>
        </w:tc>
      </w:tr>
      <w:tr w:rsidR="002D1D83" w14:paraId="288A9F84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015B1D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1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113E74" w14:textId="7C2DA34B" w:rsidR="002D1D83" w:rsidRDefault="000727D8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21 7E 55 AA F5 1D BC EE 95 C5 B3 4A E7 43 E4 B8 FF CC B4 13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95B697" w14:textId="1F828D33" w:rsidR="002D1D83" w:rsidRDefault="00455DA4" w:rsidP="00455DA4">
            <w:pPr>
              <w:pStyle w:val="TableContents"/>
              <w:jc w:val="center"/>
            </w:pPr>
            <w:r>
              <w:t>20</w:t>
            </w:r>
          </w:p>
        </w:tc>
      </w:tr>
      <w:tr w:rsidR="002D1D83" w14:paraId="77572498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164A91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256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377EAF" w14:textId="7B108A67" w:rsidR="002D1D83" w:rsidRDefault="004701DF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89 40 80 89 E6 A4 76 46 B7 16 8A 82 A2 B8 79 5C 42 27 4D A6 50 E0 9F 82 AD 4A C1 61 A5 C9 A1 03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03C987" w14:textId="23E65CD5" w:rsidR="002D1D83" w:rsidRDefault="00455DA4" w:rsidP="00455DA4">
            <w:pPr>
              <w:pStyle w:val="TableContents"/>
              <w:jc w:val="center"/>
            </w:pPr>
            <w:r>
              <w:t>32</w:t>
            </w:r>
          </w:p>
        </w:tc>
      </w:tr>
      <w:tr w:rsidR="002D1D83" w14:paraId="193915DE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23D247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384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46DFC3" w14:textId="6AD081A5" w:rsidR="002D1D83" w:rsidRDefault="00E87F3C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2B 88 FB 81 C6 15 BA 5B 88 00 F0 9E D7 11 0D 40 93 3A 5F 33 C3 77 5C 37 CC 2C D9 FD 95 00 24 4A 59 BB 0F 2B C9 0A DA 05 7E EE E7 27 E5 B7 0A 67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02F9E1" w14:textId="2A249E9B" w:rsidR="002D1D83" w:rsidRDefault="00E87F3C" w:rsidP="00455DA4">
            <w:pPr>
              <w:pStyle w:val="TableContents"/>
              <w:jc w:val="center"/>
            </w:pPr>
            <w:r>
              <w:t>48</w:t>
            </w:r>
          </w:p>
        </w:tc>
      </w:tr>
      <w:tr w:rsidR="002D1D83" w14:paraId="71802900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089321" w14:textId="77777777" w:rsidR="002D1D83" w:rsidRDefault="00CF6D82">
            <w:pPr>
              <w:pStyle w:val="TableContents"/>
            </w:pPr>
            <w: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t>512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013CA4" w14:textId="7A73C14C" w:rsidR="002D1D83" w:rsidRDefault="00660F50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 xml:space="preserve">C8 BF D7 8E DE 37 10 EC 9A DB 70 B3 85 50 7D 90 30 57 D6 46 2F 53 30 B0 59 E9 F3 3D B7 DE 6F 83 F3 4D F3 B2 86 A5 9F 10 6A 3E EA 40 37 12 34 02 D2 EA 33 93 52 CC 91 E2 E9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E9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 xml:space="preserve"> E1 07 CE 51 F8 65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804FBF" w14:textId="294AB235" w:rsidR="002D1D83" w:rsidRDefault="00660F50" w:rsidP="00455DA4">
            <w:pPr>
              <w:pStyle w:val="TableContents"/>
              <w:jc w:val="center"/>
            </w:pPr>
            <w:r>
              <w:t>64</w:t>
            </w:r>
          </w:p>
        </w:tc>
      </w:tr>
      <w:tr w:rsidR="005107BC" w14:paraId="2D894E2D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B9D4A6" w14:textId="45A207A4" w:rsidR="005107BC" w:rsidRDefault="005107BC">
            <w:pPr>
              <w:pStyle w:val="TableContents"/>
            </w:pPr>
            <w:r>
              <w:t>MD5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1FBA8C" w14:textId="6A5EDAB8" w:rsidR="005107BC" w:rsidRDefault="00297777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47 AF DF 0B CA F0 96 73 6F 12 BA C0 6B 16 3E D0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46951" w14:textId="2E6B41A8" w:rsidR="005107BC" w:rsidRDefault="00297777" w:rsidP="00455DA4">
            <w:pPr>
              <w:pStyle w:val="TableContents"/>
              <w:jc w:val="center"/>
            </w:pPr>
            <w:r>
              <w:t>16</w:t>
            </w:r>
          </w:p>
        </w:tc>
      </w:tr>
      <w:tr w:rsidR="00CF6D82" w14:paraId="5426F9BA" w14:textId="77777777" w:rsidTr="00DC4FF2"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509446" w14:textId="0DD21281" w:rsidR="00CF6D82" w:rsidRPr="00CF6D82" w:rsidRDefault="00DC4FF2" w:rsidP="002378EB">
            <w:pPr>
              <w:pStyle w:val="TableContents"/>
              <w:rPr>
                <w:rFonts w:cs="Angsana New"/>
                <w:szCs w:val="30"/>
                <w:lang w:bidi="th-TH"/>
              </w:rPr>
            </w:pPr>
            <w:r>
              <w:rPr>
                <w:rFonts w:cs="Angsana New"/>
                <w:szCs w:val="30"/>
                <w:lang w:bidi="th-TH"/>
              </w:rPr>
              <w:t>SHA</w:t>
            </w:r>
            <w:r>
              <w:rPr>
                <w:rFonts w:cs="Angsana New"/>
                <w:cs/>
                <w:lang w:bidi="th-TH"/>
              </w:rPr>
              <w:t>-</w:t>
            </w:r>
            <w:r>
              <w:rPr>
                <w:rFonts w:cs="Angsana New"/>
                <w:szCs w:val="30"/>
                <w:lang w:bidi="th-TH"/>
              </w:rPr>
              <w:t xml:space="preserve">3 </w:t>
            </w:r>
            <w:r w:rsidR="002378EB">
              <w:rPr>
                <w:rFonts w:cs="Angsana New"/>
                <w:lang w:bidi="th-TH"/>
              </w:rPr>
              <w:t>(</w:t>
            </w:r>
            <w:r w:rsidR="00CF6D82">
              <w:rPr>
                <w:rFonts w:cs="Angsana New"/>
                <w:szCs w:val="30"/>
                <w:lang w:bidi="th-TH"/>
              </w:rPr>
              <w:t>Keccak</w:t>
            </w:r>
            <w:r w:rsidR="002378EB">
              <w:rPr>
                <w:rFonts w:cs="Angsana New"/>
                <w:szCs w:val="30"/>
                <w:lang w:bidi="th-TH"/>
              </w:rPr>
              <w:t>)</w:t>
            </w:r>
          </w:p>
        </w:tc>
        <w:tc>
          <w:tcPr>
            <w:tcW w:w="7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5508FC" w14:textId="0CF97727" w:rsidR="00CF6D82" w:rsidRDefault="00297777">
            <w:pPr>
              <w:pStyle w:val="TableContents"/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02 80 1D 22 63 EB F0 A6 12 72 62 AB 64 92 B7 CB B7 62 1F 08 5B C3 57 77 45 87 E3 81 DF 7C 8B 7B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46974B" w14:textId="5873EBA5" w:rsidR="00CF6D82" w:rsidRDefault="00297777" w:rsidP="00455DA4">
            <w:pPr>
              <w:pStyle w:val="TableContents"/>
              <w:jc w:val="center"/>
            </w:pPr>
            <w:r>
              <w:t>32</w:t>
            </w:r>
          </w:p>
        </w:tc>
      </w:tr>
    </w:tbl>
    <w:p w14:paraId="5CB1E44D" w14:textId="77777777" w:rsidR="002D1D83" w:rsidRDefault="002D1D83">
      <w:pPr>
        <w:rPr>
          <w:sz w:val="28"/>
          <w:szCs w:val="28"/>
        </w:rPr>
      </w:pPr>
    </w:p>
    <w:p w14:paraId="2F904F31" w14:textId="227CF9D7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II</w:t>
      </w:r>
      <w:r w:rsidR="002378EB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HMAC</w:t>
      </w:r>
    </w:p>
    <w:p w14:paraId="7C33FD77" w14:textId="77777777" w:rsidR="00DD63C2" w:rsidRDefault="00DD63C2">
      <w:pPr>
        <w:rPr>
          <w:sz w:val="28"/>
          <w:szCs w:val="28"/>
        </w:rPr>
      </w:pPr>
    </w:p>
    <w:p w14:paraId="4E3ACFE2" w14:textId="6EB57601" w:rsidR="002D1D83" w:rsidRPr="009F3341" w:rsidRDefault="00CF6D82">
      <w:r w:rsidRPr="009F3341">
        <w:rPr>
          <w:b/>
          <w:bCs/>
        </w:rPr>
        <w:t>Question 2</w:t>
      </w:r>
      <w:r w:rsidR="00266882">
        <w:rPr>
          <w:b/>
          <w:bCs/>
        </w:rPr>
        <w:t>:</w:t>
      </w:r>
      <w:r w:rsidR="00DD63C2" w:rsidRPr="009F3341">
        <w:rPr>
          <w:rFonts w:cs="Angsana New"/>
          <w:b/>
          <w:bCs/>
          <w:cs/>
          <w:lang w:bidi="th-TH"/>
        </w:rPr>
        <w:t xml:space="preserve"> </w:t>
      </w:r>
      <w:r w:rsidR="00DD63C2" w:rsidRPr="009F3341">
        <w:t xml:space="preserve">Find HMAC values for given hash </w:t>
      </w:r>
      <w:r w:rsidR="00181CB1" w:rsidRPr="009F3341">
        <w:t xml:space="preserve">messages and </w:t>
      </w:r>
      <w:r w:rsidR="00DD63C2" w:rsidRPr="009F3341">
        <w:t>functions</w:t>
      </w:r>
      <w:r w:rsidR="00DD63C2" w:rsidRPr="009F3341">
        <w:rPr>
          <w:rFonts w:cs="Angsana New"/>
          <w:cs/>
          <w:lang w:bidi="th-TH"/>
        </w:rPr>
        <w:t>.</w:t>
      </w:r>
    </w:p>
    <w:p w14:paraId="1C942BBF" w14:textId="77777777" w:rsidR="00A5233B" w:rsidRDefault="00A5233B">
      <w:pPr>
        <w:rPr>
          <w:sz w:val="28"/>
          <w:szCs w:val="28"/>
        </w:rPr>
      </w:pPr>
    </w:p>
    <w:tbl>
      <w:tblPr>
        <w:tblW w:w="99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350"/>
        <w:gridCol w:w="7365"/>
      </w:tblGrid>
      <w:tr w:rsidR="002D1D83" w14:paraId="4ADDEB60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5FD13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A91ED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Hash Function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D0AA2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HMAC value</w:t>
            </w:r>
          </w:p>
        </w:tc>
      </w:tr>
      <w:tr w:rsidR="002D1D83" w14:paraId="5516EA0C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BABE6" w14:textId="441D07DF" w:rsidR="002D1D83" w:rsidRDefault="002378EB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CF6D82">
              <w:rPr>
                <w:color w:val="000000"/>
              </w:rPr>
              <w:t>lank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E7137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MD5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42F1" w14:textId="39F657A3" w:rsidR="002D1D83" w:rsidRDefault="00297777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CB 78 A4 89 43 9F EC 82 48 0C E9 AA 05 B5 6C 02</w:t>
            </w:r>
          </w:p>
        </w:tc>
      </w:tr>
      <w:tr w:rsidR="002D1D83" w14:paraId="081F0B20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A7AC" w14:textId="795A8343" w:rsidR="002D1D83" w:rsidRDefault="002378EB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CF6D82">
              <w:rPr>
                <w:color w:val="000000"/>
              </w:rPr>
              <w:t>lank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65F1A" w14:textId="0E49D8CB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SHA</w:t>
            </w:r>
            <w:r w:rsidR="00776A26">
              <w:rPr>
                <w:rFonts w:cs="Angsana New"/>
                <w:color w:val="000000"/>
                <w:cs/>
                <w:lang w:bidi="th-TH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B5EC2" w14:textId="48EE8E96" w:rsidR="002D1D83" w:rsidRDefault="00297777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F2 DF E5 43 B2 D2 1E 27 71 CA EA 8B 90 BD 53 8E 67 3A AD BB</w:t>
            </w:r>
          </w:p>
        </w:tc>
      </w:tr>
      <w:tr w:rsidR="002D1D83" w14:paraId="50601667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A8B84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“secret”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705F9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MD5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CCBB7" w14:textId="0A6AC678" w:rsidR="002D1D83" w:rsidRDefault="00297777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8B D6 20 FA EB 07 40 14 9B A2 9B A9 1A 73 B8 25</w:t>
            </w:r>
          </w:p>
        </w:tc>
      </w:tr>
      <w:tr w:rsidR="002D1D83" w14:paraId="4EA8C4FA" w14:textId="77777777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84F0D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“secret”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D7333" w14:textId="420E907A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SHA</w:t>
            </w:r>
            <w:r w:rsidR="00776A26">
              <w:rPr>
                <w:rFonts w:cs="Angsana New"/>
                <w:color w:val="000000"/>
                <w:cs/>
                <w:lang w:bidi="th-TH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3E54" w14:textId="3CF3BE12" w:rsidR="002D1D83" w:rsidRDefault="00297777">
            <w:pPr>
              <w:pStyle w:val="TableContents"/>
              <w:rPr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bidi="th-TH"/>
              </w:rPr>
              <w:t>E1 DB E9 48 C3 4D D5 86 DE 01 B0 73 8B 87 86 F2 85 4A A1 B7</w:t>
            </w:r>
          </w:p>
        </w:tc>
      </w:tr>
    </w:tbl>
    <w:p w14:paraId="3B9987F5" w14:textId="77777777" w:rsidR="002D1D83" w:rsidRDefault="002D1D83"/>
    <w:p w14:paraId="0C019361" w14:textId="4E40CFA5" w:rsidR="002D1D83" w:rsidRPr="004C4843" w:rsidRDefault="00CF6D82">
      <w:pPr>
        <w:numPr>
          <w:ilvl w:val="0"/>
          <w:numId w:val="1"/>
        </w:numPr>
        <w:rPr>
          <w:sz w:val="26"/>
          <w:szCs w:val="26"/>
        </w:rPr>
      </w:pPr>
      <w:r w:rsidRPr="004C4843">
        <w:rPr>
          <w:sz w:val="26"/>
          <w:szCs w:val="26"/>
        </w:rPr>
        <w:t xml:space="preserve">When using the blank password and using the same hashing function </w:t>
      </w:r>
      <w:r w:rsidR="002378EB">
        <w:rPr>
          <w:rFonts w:cs="Angsana New"/>
          <w:sz w:val="26"/>
          <w:szCs w:val="26"/>
          <w:lang w:bidi="th-TH"/>
        </w:rPr>
        <w:t>(</w:t>
      </w:r>
      <w:r w:rsidRPr="004C4843">
        <w:rPr>
          <w:sz w:val="26"/>
          <w:szCs w:val="26"/>
        </w:rPr>
        <w:t>MD5, SHA</w:t>
      </w:r>
      <w:r w:rsidR="00483ABB">
        <w:rPr>
          <w:rFonts w:cs="Angsana New"/>
          <w:sz w:val="26"/>
          <w:szCs w:val="26"/>
          <w:cs/>
          <w:lang w:bidi="th-TH"/>
        </w:rPr>
        <w:t>-</w:t>
      </w:r>
      <w:r w:rsidRPr="004C4843">
        <w:rPr>
          <w:sz w:val="26"/>
          <w:szCs w:val="26"/>
        </w:rPr>
        <w:t>1</w:t>
      </w:r>
      <w:r w:rsidR="002378EB">
        <w:rPr>
          <w:sz w:val="26"/>
          <w:szCs w:val="26"/>
        </w:rPr>
        <w:t>)</w:t>
      </w:r>
      <w:r w:rsidRPr="004C4843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 xml:space="preserve">as in Question 1, does the HMAC produces the same value as hashing in Question 1? </w:t>
      </w:r>
      <w:r w:rsidR="00DD63C2" w:rsidRPr="004C4843">
        <w:rPr>
          <w:sz w:val="26"/>
          <w:szCs w:val="26"/>
          <w:u w:val="single"/>
        </w:rPr>
        <w:tab/>
      </w:r>
      <w:r w:rsidR="00297777">
        <w:rPr>
          <w:sz w:val="26"/>
          <w:szCs w:val="26"/>
          <w:u w:val="single"/>
        </w:rPr>
        <w:tab/>
        <w:t>N</w:t>
      </w:r>
      <w:r w:rsidR="00DD63C2" w:rsidRPr="004C4843">
        <w:rPr>
          <w:sz w:val="26"/>
          <w:szCs w:val="26"/>
          <w:u w:val="single"/>
        </w:rPr>
        <w:tab/>
        <w:t>_</w:t>
      </w:r>
      <w:r w:rsidR="002378EB">
        <w:rPr>
          <w:rFonts w:cs="Angsana New"/>
          <w:sz w:val="26"/>
          <w:szCs w:val="26"/>
          <w:cs/>
          <w:lang w:bidi="th-TH"/>
        </w:rPr>
        <w:t xml:space="preserve"> </w:t>
      </w:r>
      <w:r w:rsidR="002378EB">
        <w:rPr>
          <w:rFonts w:cs="Angsana New"/>
          <w:sz w:val="26"/>
          <w:szCs w:val="26"/>
          <w:lang w:bidi="th-TH"/>
        </w:rPr>
        <w:t>(y/n)</w:t>
      </w:r>
    </w:p>
    <w:p w14:paraId="337FADC1" w14:textId="276AC330" w:rsidR="002D1D83" w:rsidRPr="004C4843" w:rsidRDefault="00CF6D82">
      <w:pPr>
        <w:numPr>
          <w:ilvl w:val="0"/>
          <w:numId w:val="1"/>
        </w:numPr>
        <w:rPr>
          <w:sz w:val="26"/>
          <w:szCs w:val="26"/>
        </w:rPr>
      </w:pPr>
      <w:r w:rsidRPr="004C4843">
        <w:rPr>
          <w:sz w:val="26"/>
          <w:szCs w:val="26"/>
        </w:rPr>
        <w:t>Comparing between using blank password and password</w:t>
      </w:r>
      <w:r w:rsidRPr="004C4843">
        <w:rPr>
          <w:rFonts w:cs="Angsana New"/>
          <w:sz w:val="26"/>
          <w:szCs w:val="26"/>
          <w:cs/>
          <w:lang w:bidi="th-TH"/>
        </w:rPr>
        <w:t xml:space="preserve">= </w:t>
      </w:r>
      <w:r w:rsidRPr="004C4843">
        <w:rPr>
          <w:sz w:val="26"/>
          <w:szCs w:val="26"/>
        </w:rPr>
        <w:t xml:space="preserve">“secret”, are these output values </w:t>
      </w:r>
      <w:proofErr w:type="gramStart"/>
      <w:r w:rsidRPr="004C4843">
        <w:rPr>
          <w:sz w:val="26"/>
          <w:szCs w:val="26"/>
        </w:rPr>
        <w:t>equal</w:t>
      </w:r>
      <w:r w:rsidR="00483ABB">
        <w:rPr>
          <w:rFonts w:cs="Angsana New"/>
          <w:sz w:val="26"/>
          <w:szCs w:val="26"/>
          <w:cs/>
          <w:lang w:bidi="th-TH"/>
        </w:rPr>
        <w:t xml:space="preserve"> </w:t>
      </w:r>
      <w:r w:rsidRPr="004C4843">
        <w:rPr>
          <w:sz w:val="26"/>
          <w:szCs w:val="26"/>
        </w:rPr>
        <w:t>?</w:t>
      </w:r>
      <w:proofErr w:type="gramEnd"/>
      <w:r w:rsidRPr="004C4843">
        <w:rPr>
          <w:sz w:val="26"/>
          <w:szCs w:val="26"/>
        </w:rPr>
        <w:t xml:space="preserve"> </w:t>
      </w:r>
      <w:r w:rsidR="00DD63C2" w:rsidRPr="004C4843">
        <w:rPr>
          <w:sz w:val="26"/>
          <w:szCs w:val="26"/>
          <w:u w:val="single"/>
        </w:rPr>
        <w:tab/>
      </w:r>
      <w:r w:rsidR="00297777">
        <w:rPr>
          <w:sz w:val="26"/>
          <w:szCs w:val="26"/>
          <w:u w:val="single"/>
        </w:rPr>
        <w:t>N</w:t>
      </w:r>
      <w:r w:rsidR="00DD63C2" w:rsidRPr="004C4843">
        <w:rPr>
          <w:sz w:val="26"/>
          <w:szCs w:val="26"/>
          <w:u w:val="single"/>
        </w:rPr>
        <w:tab/>
      </w:r>
      <w:r w:rsidR="002378EB">
        <w:rPr>
          <w:rFonts w:cs="Angsana New"/>
          <w:sz w:val="26"/>
          <w:szCs w:val="26"/>
          <w:lang w:bidi="th-TH"/>
        </w:rPr>
        <w:t>(y/n)</w:t>
      </w:r>
    </w:p>
    <w:p w14:paraId="42385E5D" w14:textId="4A22938B" w:rsidR="00693BA1" w:rsidRDefault="00693BA1">
      <w:pPr>
        <w:rPr>
          <w:b/>
          <w:bCs/>
          <w:sz w:val="32"/>
          <w:szCs w:val="32"/>
        </w:rPr>
      </w:pPr>
    </w:p>
    <w:p w14:paraId="0A90400B" w14:textId="39D36F8F" w:rsidR="00693BA1" w:rsidRDefault="00693BA1" w:rsidP="00693BA1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lastRenderedPageBreak/>
        <w:t>Part III</w:t>
      </w:r>
      <w:r w:rsidR="00266882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 xml:space="preserve">Attack to MD5 </w:t>
      </w:r>
      <w:r w:rsidR="002378EB">
        <w:rPr>
          <w:rFonts w:cs="Angsana New"/>
          <w:b/>
          <w:bCs/>
          <w:sz w:val="32"/>
          <w:szCs w:val="32"/>
          <w:lang w:bidi="th-TH"/>
        </w:rPr>
        <w:t>(</w:t>
      </w:r>
      <w:r>
        <w:rPr>
          <w:b/>
          <w:bCs/>
          <w:sz w:val="32"/>
          <w:szCs w:val="32"/>
        </w:rPr>
        <w:t>find collision in MD5</w:t>
      </w:r>
      <w:r w:rsidR="002378EB">
        <w:rPr>
          <w:b/>
          <w:bCs/>
          <w:sz w:val="32"/>
          <w:szCs w:val="32"/>
        </w:rPr>
        <w:t>)</w:t>
      </w:r>
    </w:p>
    <w:p w14:paraId="2D8E41E1" w14:textId="77777777" w:rsidR="009D75CC" w:rsidRDefault="009D75CC" w:rsidP="00693BA1">
      <w:pPr>
        <w:rPr>
          <w:b/>
          <w:bCs/>
          <w:sz w:val="28"/>
          <w:szCs w:val="28"/>
        </w:rPr>
      </w:pPr>
    </w:p>
    <w:p w14:paraId="4D669613" w14:textId="057FDB21" w:rsidR="009D75CC" w:rsidRPr="009F3341" w:rsidRDefault="009D75CC" w:rsidP="00693BA1">
      <w:r w:rsidRPr="009F3341">
        <w:rPr>
          <w:b/>
          <w:bCs/>
        </w:rPr>
        <w:t>Question 3</w:t>
      </w:r>
      <w:r w:rsidR="00266882">
        <w:rPr>
          <w:b/>
          <w:bCs/>
        </w:rPr>
        <w:t>:</w:t>
      </w:r>
      <w:r w:rsidRPr="009F3341">
        <w:rPr>
          <w:rFonts w:cs="Angsana New"/>
          <w:b/>
          <w:bCs/>
          <w:cs/>
          <w:lang w:bidi="th-TH"/>
        </w:rPr>
        <w:t xml:space="preserve"> </w:t>
      </w:r>
      <w:r w:rsidR="008E7075" w:rsidRPr="008E7075">
        <w:rPr>
          <w:rFonts w:cs="Angsana New"/>
          <w:lang w:bidi="th-TH"/>
        </w:rPr>
        <w:t>What are</w:t>
      </w:r>
      <w:r w:rsidRPr="009F3341">
        <w:t xml:space="preserve"> 2 </w:t>
      </w:r>
      <w:r w:rsidR="008A03E0" w:rsidRPr="009F3341">
        <w:t xml:space="preserve">different </w:t>
      </w:r>
      <w:r w:rsidRPr="009F3341">
        <w:t>data blocks having the same MD5 hash value</w:t>
      </w:r>
      <w:r w:rsidR="008E7075">
        <w:t xml:space="preserve"> </w:t>
      </w:r>
      <w:proofErr w:type="gramStart"/>
      <w:r w:rsidR="008E7075">
        <w:t>obtained ?</w:t>
      </w:r>
      <w:proofErr w:type="gramEnd"/>
      <w:r w:rsidR="008E7075">
        <w:rPr>
          <w:rFonts w:cs="Angsana New"/>
          <w:lang w:bidi="th-TH"/>
        </w:rPr>
        <w:t xml:space="preserve"> Please </w:t>
      </w:r>
      <w:r w:rsidR="00266882">
        <w:rPr>
          <w:rFonts w:cs="Angsana New"/>
          <w:lang w:bidi="th-TH"/>
        </w:rPr>
        <w:t xml:space="preserve">compare and </w:t>
      </w:r>
      <w:r w:rsidR="008E7075">
        <w:rPr>
          <w:rFonts w:cs="Angsana New"/>
          <w:lang w:bidi="th-TH"/>
        </w:rPr>
        <w:t>highlight</w:t>
      </w:r>
      <w:r w:rsidR="00266882">
        <w:rPr>
          <w:rFonts w:cs="Angsana New"/>
          <w:lang w:bidi="th-TH"/>
        </w:rPr>
        <w:t>/</w:t>
      </w:r>
      <w:r w:rsidR="008E7075">
        <w:rPr>
          <w:rFonts w:cs="Angsana New"/>
          <w:lang w:bidi="th-TH"/>
        </w:rPr>
        <w:t>underline the different parts</w:t>
      </w:r>
      <w:r w:rsidR="00266882">
        <w:rPr>
          <w:rFonts w:cs="Angsana New"/>
          <w:lang w:bidi="th-TH"/>
        </w:rPr>
        <w:t>.</w:t>
      </w:r>
    </w:p>
    <w:p w14:paraId="2E469D79" w14:textId="77777777" w:rsidR="004C4843" w:rsidRDefault="004C4843" w:rsidP="00693BA1">
      <w:pPr>
        <w:rPr>
          <w:sz w:val="28"/>
          <w:szCs w:val="28"/>
        </w:rPr>
      </w:pPr>
    </w:p>
    <w:p w14:paraId="79CE84B4" w14:textId="757760CA" w:rsidR="004C4843" w:rsidRDefault="009D75CC" w:rsidP="00180352">
      <w:pPr>
        <w:widowControl/>
        <w:autoSpaceDE w:val="0"/>
        <w:autoSpaceDN w:val="0"/>
        <w:adjustRightInd w:val="0"/>
        <w:rPr>
          <w:rFonts w:ascii="Segoe UI" w:eastAsia="Times New Roman" w:hAnsi="Segoe UI" w:cs="Segoe UI"/>
          <w:color w:val="000000"/>
          <w:sz w:val="18"/>
          <w:szCs w:val="18"/>
          <w:lang w:bidi="th-TH"/>
        </w:rPr>
      </w:pPr>
      <w:r>
        <w:rPr>
          <w:rFonts w:cs="Angsana New"/>
          <w:sz w:val="28"/>
          <w:szCs w:val="28"/>
          <w:cs/>
          <w:lang w:bidi="th-TH"/>
        </w:rPr>
        <w:t xml:space="preserve">     </w:t>
      </w:r>
      <w:r w:rsidRPr="008A03E0">
        <w:t>Data block 1</w:t>
      </w:r>
      <w:r w:rsidR="00266882">
        <w:t>:</w:t>
      </w:r>
      <w:r w:rsidRPr="008A03E0">
        <w:rPr>
          <w:rFonts w:cs="Angsana New"/>
          <w:cs/>
          <w:lang w:bidi="th-TH"/>
        </w:rPr>
        <w:t xml:space="preserve"> 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C7 CC 80 39 AD 59 13 12 6F 73 FA DC C2 75 AB 47 A5 B8 51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9F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9E 34 7B C7 53 02 37 46 1A 29 30 1F EB B3 B0 F8 D0 C5 6A 57 8F 3E 54 F9 02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7E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38 68 8A 08 4C 13 B3 5D B5 2F 44 63 F0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4C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5A 93 01 C7 62 BF 7B F1 E0 E5 6C 25 A9 3D A3 B8 25 39 41 02 BE 78 18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23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0D 3B A0 60 CD 7B F5 CC D5 29 5D 2E 85 2B 16 DE 1D 8C A3 D1 B1 43 D1 CF 8F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D5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67 A6 ED F7 04 DE D4 40 EA EB 29 A7 BB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9A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66 77 34 B2</w:t>
      </w:r>
    </w:p>
    <w:p w14:paraId="7FC91865" w14:textId="77777777" w:rsidR="00180352" w:rsidRPr="00180352" w:rsidRDefault="00180352" w:rsidP="00180352">
      <w:pPr>
        <w:widowControl/>
        <w:autoSpaceDE w:val="0"/>
        <w:autoSpaceDN w:val="0"/>
        <w:adjustRightInd w:val="0"/>
        <w:rPr>
          <w:rFonts w:ascii="Segoe UI" w:eastAsia="Times New Roman" w:hAnsi="Segoe UI" w:cs="Segoe UI"/>
          <w:color w:val="000000"/>
          <w:sz w:val="18"/>
          <w:szCs w:val="18"/>
          <w:lang w:bidi="th-TH"/>
        </w:rPr>
      </w:pPr>
    </w:p>
    <w:p w14:paraId="61FDE44C" w14:textId="61BDAD4E" w:rsidR="004C4843" w:rsidRPr="00180352" w:rsidRDefault="004C4843" w:rsidP="00180352">
      <w:pPr>
        <w:widowControl/>
        <w:autoSpaceDE w:val="0"/>
        <w:autoSpaceDN w:val="0"/>
        <w:adjustRightInd w:val="0"/>
        <w:rPr>
          <w:rFonts w:ascii="Segoe UI" w:eastAsia="Times New Roman" w:hAnsi="Segoe UI" w:cs="Segoe UI"/>
          <w:color w:val="000000"/>
          <w:sz w:val="18"/>
          <w:szCs w:val="18"/>
          <w:lang w:bidi="th-TH"/>
        </w:rPr>
      </w:pPr>
      <w:r w:rsidRPr="008A03E0">
        <w:t xml:space="preserve">    Data block 2</w:t>
      </w:r>
      <w:r w:rsidR="00266882">
        <w:t>:</w:t>
      </w:r>
      <w:r w:rsidRPr="008A03E0">
        <w:rPr>
          <w:rFonts w:cs="Angsana New"/>
          <w:cs/>
          <w:lang w:bidi="th-TH"/>
        </w:rPr>
        <w:t xml:space="preserve"> 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C7 CC 80 39 AD 59 13 12 6F 73 FA DC C2 75 AB 47 A5 B8 51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1F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9E 34 7B C7 53 02 37 46 1A 29 30 1F EB B3 B0 F8 D0 C5 6A 57 8F 3E 54 F9 02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FE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38 68 8A 08 4C 13 B3 5D B5 2F 44 63 F0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CC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5A 93 01 C7 62 BF 7B F1 E0 E5 6C 25 A9 3D A3 B8 25 39 41 02 BE 78 18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A3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0D 3B A0 60 CD 7B F5 CC D5 29 5D 2E 85 2B 16 DE 1D 8C A3 D1 B1 43 D1 CF 8F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55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67 A6 ED F7 04 DE D4 40 EA EB 29 A7 BB </w:t>
      </w:r>
      <w:r w:rsidR="00180352" w:rsidRPr="0027734F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bidi="th-TH"/>
        </w:rPr>
        <w:t>1A</w:t>
      </w:r>
      <w:r w:rsidR="00180352">
        <w:rPr>
          <w:rFonts w:ascii="Segoe UI" w:eastAsia="Times New Roman" w:hAnsi="Segoe UI" w:cs="Segoe UI"/>
          <w:color w:val="000000"/>
          <w:sz w:val="18"/>
          <w:szCs w:val="18"/>
          <w:lang w:bidi="th-TH"/>
        </w:rPr>
        <w:t xml:space="preserve"> 66 77 34 B2</w:t>
      </w:r>
    </w:p>
    <w:p w14:paraId="0F7C06A4" w14:textId="241778BA" w:rsidR="004C4843" w:rsidRPr="008A03E0" w:rsidRDefault="004C4843" w:rsidP="004C4843">
      <w:pPr>
        <w:rPr>
          <w:u w:val="single"/>
        </w:rPr>
      </w:pPr>
    </w:p>
    <w:p w14:paraId="44090700" w14:textId="7B5F6719" w:rsidR="00D72270" w:rsidRPr="00D72270" w:rsidRDefault="004C4843" w:rsidP="00D72270">
      <w:r w:rsidRPr="008A03E0">
        <w:t xml:space="preserve">   </w:t>
      </w:r>
      <w:r w:rsidR="00D72270" w:rsidRPr="00D72270">
        <w:t xml:space="preserve">What is the MD5 of </w:t>
      </w:r>
      <w:r w:rsidR="00D72270">
        <w:t xml:space="preserve">data </w:t>
      </w:r>
      <w:r w:rsidR="00D72270" w:rsidRPr="00D72270">
        <w:t>block</w:t>
      </w:r>
      <w:r w:rsidR="00D72270">
        <w:t xml:space="preserve"> </w:t>
      </w:r>
      <w:proofErr w:type="gramStart"/>
      <w:r w:rsidR="00D72270">
        <w:t>1</w:t>
      </w:r>
      <w:r w:rsidR="00D72270" w:rsidRPr="00D72270">
        <w:t xml:space="preserve"> ?</w:t>
      </w:r>
      <w:proofErr w:type="gramEnd"/>
      <w:r w:rsidR="00D72270" w:rsidRPr="00D72270">
        <w:t xml:space="preserve"> </w:t>
      </w:r>
      <w:r w:rsidR="0027734F">
        <w:rPr>
          <w:rFonts w:ascii="Segoe UI" w:hAnsi="Segoe UI" w:cs="Segoe UI"/>
          <w:color w:val="000000"/>
          <w:sz w:val="18"/>
          <w:szCs w:val="18"/>
          <w:lang w:bidi="th-TH"/>
        </w:rPr>
        <w:t>36 56 91 5F 62 B7 D6 63 3F B7 42 BE 10 93 FD 51</w:t>
      </w:r>
    </w:p>
    <w:p w14:paraId="23893922" w14:textId="3B981496" w:rsidR="00D72270" w:rsidRDefault="00D72270" w:rsidP="00D72270">
      <w:r>
        <w:t xml:space="preserve">   </w:t>
      </w:r>
      <w:r w:rsidRPr="00D72270">
        <w:t xml:space="preserve">What is the MD5 of </w:t>
      </w:r>
      <w:r>
        <w:t xml:space="preserve">data </w:t>
      </w:r>
      <w:r w:rsidRPr="00D72270">
        <w:t>block</w:t>
      </w:r>
      <w:r>
        <w:t xml:space="preserve"> </w:t>
      </w:r>
      <w:proofErr w:type="gramStart"/>
      <w:r>
        <w:t>2</w:t>
      </w:r>
      <w:r w:rsidRPr="00D72270">
        <w:t xml:space="preserve"> ?</w:t>
      </w:r>
      <w:proofErr w:type="gramEnd"/>
      <w:r w:rsidRPr="00D72270">
        <w:t xml:space="preserve"> </w:t>
      </w:r>
      <w:r w:rsidR="0027734F">
        <w:rPr>
          <w:rFonts w:ascii="Segoe UI" w:hAnsi="Segoe UI" w:cs="Segoe UI"/>
          <w:color w:val="000000"/>
          <w:sz w:val="18"/>
          <w:szCs w:val="18"/>
          <w:lang w:bidi="th-TH"/>
        </w:rPr>
        <w:t>36 56 91 5F 62 B7 D6 63 3F B7 42 BE 10 93 FD 51</w:t>
      </w:r>
    </w:p>
    <w:p w14:paraId="280CBE39" w14:textId="77777777" w:rsidR="00D72270" w:rsidRPr="00D72270" w:rsidRDefault="00D72270" w:rsidP="00D72270"/>
    <w:p w14:paraId="03922420" w14:textId="10313C66" w:rsidR="009D75CC" w:rsidRPr="00D72270" w:rsidRDefault="00D72270" w:rsidP="00693BA1">
      <w:r>
        <w:t xml:space="preserve">   </w:t>
      </w:r>
      <w:r w:rsidRPr="00D72270">
        <w:t>Are the</w:t>
      </w:r>
      <w:r w:rsidR="00266882">
        <w:t xml:space="preserve"> 2 MD5’s</w:t>
      </w:r>
      <w:r w:rsidRPr="00D72270">
        <w:t xml:space="preserve"> </w:t>
      </w:r>
      <w:proofErr w:type="gramStart"/>
      <w:r w:rsidRPr="00D72270">
        <w:t>equal ?</w:t>
      </w:r>
      <w:proofErr w:type="gramEnd"/>
      <w:r w:rsidRPr="00D72270">
        <w:t xml:space="preserve"> _</w:t>
      </w:r>
      <w:r w:rsidR="0027734F">
        <w:t>_Y</w:t>
      </w:r>
      <w:r w:rsidRPr="00D72270">
        <w:t>__ (y/n) If ‘no</w:t>
      </w:r>
      <w:proofErr w:type="gramStart"/>
      <w:r w:rsidRPr="00D72270">
        <w:t>’,  try</w:t>
      </w:r>
      <w:proofErr w:type="gramEnd"/>
      <w:r w:rsidRPr="00D72270">
        <w:t xml:space="preserve"> again.</w:t>
      </w:r>
    </w:p>
    <w:p w14:paraId="0BCDD0BB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4D596158" w14:textId="6CB8E248" w:rsidR="002D1D83" w:rsidRDefault="00CF6D82">
      <w:pPr>
        <w:rPr>
          <w:b/>
          <w:bCs/>
          <w:sz w:val="32"/>
          <w:szCs w:val="32"/>
        </w:rPr>
      </w:pPr>
      <w:r w:rsidRPr="00D72270">
        <w:rPr>
          <w:b/>
          <w:bCs/>
          <w:sz w:val="32"/>
          <w:szCs w:val="32"/>
          <w:u w:val="single"/>
        </w:rPr>
        <w:t>Part I</w:t>
      </w:r>
      <w:r w:rsidR="004C4843" w:rsidRPr="00D72270">
        <w:rPr>
          <w:b/>
          <w:bCs/>
          <w:sz w:val="32"/>
          <w:szCs w:val="32"/>
          <w:u w:val="single"/>
        </w:rPr>
        <w:t>V</w:t>
      </w:r>
      <w:r w:rsidR="00266882">
        <w:rPr>
          <w:b/>
          <w:bCs/>
          <w:sz w:val="32"/>
          <w:szCs w:val="32"/>
          <w:u w:val="single"/>
        </w:rPr>
        <w:t>: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Viewing Website Certificate</w:t>
      </w:r>
    </w:p>
    <w:p w14:paraId="2D51A6C0" w14:textId="77777777" w:rsidR="00DD63C2" w:rsidRDefault="00DD63C2"/>
    <w:p w14:paraId="78F853B1" w14:textId="618B731E" w:rsidR="002D1D83" w:rsidRPr="009F3341" w:rsidRDefault="00CF6D82">
      <w:pPr>
        <w:rPr>
          <w:b/>
          <w:bCs/>
        </w:rPr>
      </w:pPr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4</w:t>
      </w:r>
      <w:r w:rsidR="00266882">
        <w:rPr>
          <w:b/>
          <w:bCs/>
        </w:rPr>
        <w:t>:</w:t>
      </w:r>
    </w:p>
    <w:p w14:paraId="3076CDD2" w14:textId="77777777" w:rsidR="00DD63C2" w:rsidRDefault="00DD63C2">
      <w:pPr>
        <w:rPr>
          <w:sz w:val="28"/>
          <w:szCs w:val="28"/>
        </w:rPr>
      </w:pPr>
    </w:p>
    <w:p w14:paraId="69AFAEA0" w14:textId="7C5714C6" w:rsidR="002D1D83" w:rsidRPr="008A03E0" w:rsidRDefault="00CF6D82" w:rsidP="003C525A">
      <w:pPr>
        <w:ind w:left="360"/>
      </w:pPr>
      <w:r w:rsidRPr="008A03E0">
        <w:t xml:space="preserve">What is the URL of the website you chose? </w:t>
      </w:r>
      <w:r w:rsidR="0027734F" w:rsidRPr="0027734F">
        <w:rPr>
          <w:u w:val="single"/>
        </w:rPr>
        <w:t>https://www.google.co.th/?hl=th</w:t>
      </w:r>
    </w:p>
    <w:p w14:paraId="13CB1DC0" w14:textId="0C590DCB" w:rsidR="002D1D83" w:rsidRPr="008A03E0" w:rsidRDefault="00CF6D82" w:rsidP="003C525A">
      <w:pPr>
        <w:ind w:left="360"/>
      </w:pPr>
      <w:r w:rsidRPr="008A03E0">
        <w:t xml:space="preserve">What is the name of protocol?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58442A">
        <w:rPr>
          <w:u w:val="single"/>
        </w:rPr>
        <w:t>QUIC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7240F842" w14:textId="3DD7D701" w:rsidR="002D1D83" w:rsidRPr="008A03E0" w:rsidRDefault="00CF6D82" w:rsidP="003C525A">
      <w:pPr>
        <w:ind w:left="360"/>
      </w:pPr>
      <w:r w:rsidRPr="008A03E0">
        <w:t xml:space="preserve">What is the name of key exchange algorithm?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58442A">
        <w:rPr>
          <w:u w:val="single"/>
        </w:rPr>
        <w:t xml:space="preserve">X25519 </w:t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</w:p>
    <w:p w14:paraId="4180EDF1" w14:textId="141BFB17" w:rsidR="002D1D83" w:rsidRPr="008A03E0" w:rsidRDefault="00CF6D82" w:rsidP="003C525A">
      <w:pPr>
        <w:ind w:left="360"/>
      </w:pPr>
      <w:r w:rsidRPr="008A03E0">
        <w:t xml:space="preserve">What is the name of encryption algorithm?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58442A">
        <w:rPr>
          <w:u w:val="single"/>
        </w:rPr>
        <w:t>AES_128_GCM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</w:p>
    <w:p w14:paraId="0A351B09" w14:textId="77777777" w:rsidR="002D1D83" w:rsidRDefault="002D1D83">
      <w:pPr>
        <w:rPr>
          <w:b/>
          <w:bCs/>
          <w:sz w:val="32"/>
          <w:szCs w:val="32"/>
        </w:rPr>
      </w:pPr>
    </w:p>
    <w:p w14:paraId="325ACBA3" w14:textId="446FFB49" w:rsidR="002D1D83" w:rsidRPr="009F3341" w:rsidRDefault="00CF6D82"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5</w:t>
      </w:r>
      <w:r w:rsidR="00F865B4">
        <w:rPr>
          <w:b/>
          <w:bCs/>
        </w:rPr>
        <w:t>:</w:t>
      </w:r>
      <w:r w:rsidRPr="009F3341">
        <w:rPr>
          <w:rFonts w:cs="Angsana New"/>
          <w:b/>
          <w:bCs/>
          <w:cs/>
          <w:lang w:bidi="th-TH"/>
        </w:rPr>
        <w:t xml:space="preserve"> </w:t>
      </w:r>
      <w:r w:rsidR="003C525A" w:rsidRPr="009F3341">
        <w:t xml:space="preserve">Give </w:t>
      </w:r>
      <w:r w:rsidRPr="009F3341">
        <w:t xml:space="preserve">the </w:t>
      </w:r>
      <w:r w:rsidR="00447EC4">
        <w:t xml:space="preserve">general information and </w:t>
      </w:r>
      <w:r w:rsidR="003C525A" w:rsidRPr="009F3341">
        <w:t xml:space="preserve">details </w:t>
      </w:r>
      <w:r w:rsidRPr="009F3341">
        <w:t>of “</w:t>
      </w:r>
      <w:r w:rsidRPr="009F3341">
        <w:rPr>
          <w:b/>
          <w:bCs/>
        </w:rPr>
        <w:t>Issued</w:t>
      </w:r>
      <w:r w:rsidR="00DD63C2" w:rsidRPr="009F3341">
        <w:rPr>
          <w:b/>
          <w:bCs/>
        </w:rPr>
        <w:t xml:space="preserve"> t</w:t>
      </w:r>
      <w:r w:rsidRPr="009F3341">
        <w:rPr>
          <w:b/>
          <w:bCs/>
        </w:rPr>
        <w:t>o</w:t>
      </w:r>
      <w:r w:rsidRPr="009F3341">
        <w:t>” and “</w:t>
      </w:r>
      <w:r w:rsidRPr="009F3341">
        <w:rPr>
          <w:b/>
          <w:bCs/>
        </w:rPr>
        <w:t>Issued</w:t>
      </w:r>
      <w:r w:rsidR="00DD63C2" w:rsidRPr="009F3341">
        <w:rPr>
          <w:b/>
          <w:bCs/>
        </w:rPr>
        <w:t xml:space="preserve"> b</w:t>
      </w:r>
      <w:r w:rsidRPr="009F3341">
        <w:rPr>
          <w:b/>
          <w:bCs/>
        </w:rPr>
        <w:t>y</w:t>
      </w:r>
      <w:r w:rsidRPr="009F3341">
        <w:t xml:space="preserve">” of </w:t>
      </w:r>
      <w:r w:rsidR="00E543FB">
        <w:t>the</w:t>
      </w:r>
      <w:r w:rsidRPr="009F3341">
        <w:t xml:space="preserve"> website</w:t>
      </w:r>
      <w:r w:rsidR="00447EC4">
        <w:t xml:space="preserve"> certificate.</w:t>
      </w:r>
    </w:p>
    <w:p w14:paraId="737652F2" w14:textId="77777777" w:rsidR="00DD63C2" w:rsidRPr="009F3341" w:rsidRDefault="00DD63C2"/>
    <w:p w14:paraId="3D5E5040" w14:textId="560EBA4F" w:rsidR="00447EC4" w:rsidRPr="0058442A" w:rsidRDefault="00447EC4" w:rsidP="0058442A">
      <w:pPr>
        <w:widowControl/>
        <w:numPr>
          <w:ilvl w:val="0"/>
          <w:numId w:val="6"/>
        </w:numPr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th-TH"/>
        </w:rPr>
      </w:pPr>
      <w:r>
        <w:t>Purpose of Certificate ____</w:t>
      </w:r>
      <w:r w:rsidR="0058442A" w:rsidRPr="0058442A">
        <w:rPr>
          <w:rFonts w:ascii="MS Shell Dlg 2" w:hAnsi="MS Shell Dlg 2" w:cs="MS Shell Dlg 2"/>
          <w:color w:val="auto"/>
          <w:sz w:val="17"/>
          <w:szCs w:val="17"/>
          <w:lang w:bidi="th-TH"/>
        </w:rPr>
        <w:t xml:space="preserve"> </w:t>
      </w:r>
      <w:r w:rsidR="0058442A" w:rsidRPr="0058442A">
        <w:t>Ensures the identity of a remote computer</w:t>
      </w:r>
      <w:r>
        <w:t>_______________</w:t>
      </w:r>
    </w:p>
    <w:p w14:paraId="6E34A3FF" w14:textId="0CDFB06A" w:rsidR="00447EC4" w:rsidRDefault="00447EC4" w:rsidP="00447EC4">
      <w:pPr>
        <w:ind w:firstLine="360"/>
      </w:pPr>
      <w:r>
        <w:t>Valid from _</w:t>
      </w:r>
      <w:r w:rsidR="0058442A">
        <w:t>___</w:t>
      </w:r>
      <w:r>
        <w:t>__</w:t>
      </w:r>
      <w:r w:rsidR="0058442A">
        <w:t>1/10/2022</w:t>
      </w:r>
      <w:r>
        <w:t>__________</w:t>
      </w:r>
      <w:proofErr w:type="gramStart"/>
      <w:r>
        <w:t>_  to</w:t>
      </w:r>
      <w:proofErr w:type="gramEnd"/>
      <w:r>
        <w:t xml:space="preserve"> ___</w:t>
      </w:r>
      <w:r w:rsidR="0058442A">
        <w:t>___4/4/2022</w:t>
      </w:r>
      <w:r>
        <w:t>____________</w:t>
      </w:r>
    </w:p>
    <w:p w14:paraId="0566C7DF" w14:textId="65D0237D" w:rsidR="003C525A" w:rsidRPr="008A03E0" w:rsidRDefault="003C525A" w:rsidP="003C525A">
      <w:pPr>
        <w:ind w:left="360"/>
      </w:pPr>
      <w:r w:rsidRPr="008A03E0">
        <w:t xml:space="preserve">Issued </w:t>
      </w:r>
      <w:proofErr w:type="gramStart"/>
      <w:r w:rsidRPr="008A03E0">
        <w:t xml:space="preserve">to </w:t>
      </w:r>
      <w:r w:rsidR="002378EB">
        <w:t>:</w:t>
      </w:r>
      <w:proofErr w:type="gramEnd"/>
      <w:r w:rsidRPr="008A03E0">
        <w:rPr>
          <w:rFonts w:cs="Angsana New"/>
          <w:cs/>
          <w:lang w:bidi="th-TH"/>
        </w:rPr>
        <w:t xml:space="preserve"> </w:t>
      </w:r>
      <w:r w:rsidRPr="008A03E0">
        <w:t>_____</w:t>
      </w:r>
      <w:r w:rsidR="0058442A">
        <w:t>*.google.co.th</w:t>
      </w:r>
      <w:r w:rsidRPr="008A03E0">
        <w:t>____________</w:t>
      </w:r>
      <w:r w:rsidR="00447EC4">
        <w:t>(Subject)</w:t>
      </w:r>
    </w:p>
    <w:p w14:paraId="6042FBDD" w14:textId="184712FF" w:rsidR="002D1D83" w:rsidRPr="008A03E0" w:rsidRDefault="00CF6D82" w:rsidP="003C525A">
      <w:pPr>
        <w:ind w:left="360" w:firstLine="349"/>
      </w:pPr>
      <w:r w:rsidRPr="008A03E0">
        <w:t xml:space="preserve">CN </w:t>
      </w:r>
      <w:r w:rsidR="002378EB">
        <w:rPr>
          <w:rFonts w:cs="Angsana New"/>
          <w:lang w:bidi="th-TH"/>
        </w:rPr>
        <w:t>(</w:t>
      </w:r>
      <w:r w:rsidR="003C525A" w:rsidRPr="008A03E0">
        <w:t xml:space="preserve">Certificate </w:t>
      </w:r>
      <w:proofErr w:type="gramStart"/>
      <w:r w:rsidR="003C525A" w:rsidRPr="008A03E0">
        <w:t>Name</w:t>
      </w:r>
      <w:r w:rsidR="002378EB">
        <w:t>)</w:t>
      </w:r>
      <w:r w:rsidR="003C525A" w:rsidRPr="008A03E0">
        <w:rPr>
          <w:rFonts w:cs="Angsana New"/>
          <w:cs/>
          <w:lang w:bidi="th-TH"/>
        </w:rPr>
        <w:t xml:space="preserve"> </w:t>
      </w:r>
      <w:r w:rsidR="00E96827" w:rsidRPr="008A03E0">
        <w:rPr>
          <w:rFonts w:cs="Angsana New"/>
          <w:cs/>
          <w:lang w:bidi="th-TH"/>
        </w:rPr>
        <w:t xml:space="preserve">  </w:t>
      </w:r>
      <w:proofErr w:type="gramEnd"/>
      <w:r w:rsidR="00E96827" w:rsidRPr="008A03E0">
        <w:rPr>
          <w:rFonts w:cs="Angsana New"/>
          <w:cs/>
          <w:lang w:bidi="th-TH"/>
        </w:rPr>
        <w:t xml:space="preserve"> 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B14AD5">
        <w:rPr>
          <w:u w:val="single"/>
        </w:rPr>
        <w:t>*.google.co.th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04C52A5A" w14:textId="79B08AE3" w:rsidR="002D1D83" w:rsidRPr="008A03E0" w:rsidRDefault="00CF6D82" w:rsidP="003C525A">
      <w:pPr>
        <w:ind w:left="360" w:firstLine="349"/>
      </w:pPr>
      <w:r w:rsidRPr="008A03E0">
        <w:t>O</w:t>
      </w:r>
      <w:r w:rsidR="002378EB">
        <w:rPr>
          <w:rFonts w:cs="Angsana New"/>
          <w:cs/>
          <w:lang w:bidi="th-TH"/>
        </w:rPr>
        <w:t xml:space="preserve"> </w:t>
      </w:r>
      <w:r w:rsidR="002378EB">
        <w:rPr>
          <w:rFonts w:cs="Angsana New"/>
          <w:lang w:bidi="th-TH"/>
        </w:rPr>
        <w:t>(</w:t>
      </w:r>
      <w:proofErr w:type="gramStart"/>
      <w:r w:rsidR="003C525A" w:rsidRPr="008A03E0">
        <w:t>Organization</w:t>
      </w:r>
      <w:r w:rsidR="002378EB">
        <w:t>)</w:t>
      </w:r>
      <w:r w:rsidRPr="008A03E0">
        <w:rPr>
          <w:rFonts w:cs="Angsana New"/>
          <w:cs/>
          <w:lang w:bidi="th-TH"/>
        </w:rPr>
        <w:t xml:space="preserve"> </w:t>
      </w:r>
      <w:r w:rsidR="00E96827" w:rsidRPr="008A03E0">
        <w:rPr>
          <w:rFonts w:cs="Angsana New"/>
          <w:cs/>
          <w:lang w:bidi="th-TH"/>
        </w:rPr>
        <w:t xml:space="preserve">  </w:t>
      </w:r>
      <w:proofErr w:type="gramEnd"/>
      <w:r w:rsidR="00E96827" w:rsidRPr="008A03E0">
        <w:rPr>
          <w:rFonts w:cs="Angsana New"/>
          <w:cs/>
          <w:lang w:bidi="th-TH"/>
        </w:rPr>
        <w:t xml:space="preserve">          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B14AD5"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68932D5E" w14:textId="04CD26E5" w:rsidR="003C525A" w:rsidRPr="008A03E0" w:rsidRDefault="00CF6D82" w:rsidP="003C525A">
      <w:pPr>
        <w:ind w:left="360" w:firstLine="349"/>
        <w:rPr>
          <w:u w:val="single"/>
        </w:rPr>
      </w:pPr>
      <w:r w:rsidRPr="008A03E0">
        <w:t xml:space="preserve">OU </w:t>
      </w:r>
      <w:r w:rsidR="002378EB">
        <w:rPr>
          <w:rFonts w:cs="Angsana New"/>
          <w:lang w:bidi="th-TH"/>
        </w:rPr>
        <w:t>(</w:t>
      </w:r>
      <w:r w:rsidR="003C525A" w:rsidRPr="008A03E0">
        <w:t>Organization</w:t>
      </w:r>
      <w:r w:rsidR="00E96827" w:rsidRPr="008A03E0">
        <w:t>al</w:t>
      </w:r>
      <w:r w:rsidR="003C525A" w:rsidRPr="008A03E0">
        <w:t xml:space="preserve"> Unit</w:t>
      </w:r>
      <w:r w:rsidR="002378EB">
        <w:t>)</w:t>
      </w:r>
      <w:r w:rsidR="003C525A" w:rsidRPr="008A03E0">
        <w:rPr>
          <w:rFonts w:cs="Angsana New"/>
          <w:cs/>
          <w:lang w:bidi="th-TH"/>
        </w:rPr>
        <w:t xml:space="preserve">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B14AD5"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1AF662BD" w14:textId="4D59DF8E" w:rsidR="002D1D83" w:rsidRPr="008A03E0" w:rsidRDefault="003C525A" w:rsidP="003C525A">
      <w:pPr>
        <w:ind w:left="360" w:firstLine="349"/>
      </w:pPr>
      <w:r w:rsidRPr="008A03E0">
        <w:t xml:space="preserve">C </w:t>
      </w:r>
      <w:r w:rsidR="002378EB">
        <w:t>(</w:t>
      </w:r>
      <w:r w:rsidRPr="008A03E0">
        <w:t>Country</w:t>
      </w:r>
      <w:r w:rsidR="002378EB">
        <w:t>)</w:t>
      </w:r>
      <w:r w:rsidRPr="008A03E0">
        <w:rPr>
          <w:rFonts w:cs="Angsana New"/>
          <w:cs/>
          <w:lang w:bidi="th-TH"/>
        </w:rPr>
        <w:t xml:space="preserve"> </w:t>
      </w:r>
      <w:proofErr w:type="gramStart"/>
      <w:r w:rsidRPr="008A03E0">
        <w:rPr>
          <w:rFonts w:cs="Angsana New"/>
          <w:cs/>
          <w:lang w:bidi="th-TH"/>
        </w:rPr>
        <w:t>=</w:t>
      </w:r>
      <w:r w:rsidR="00E96827" w:rsidRPr="008A03E0">
        <w:rPr>
          <w:rFonts w:cs="Angsana New"/>
          <w:cs/>
          <w:lang w:bidi="th-TH"/>
        </w:rPr>
        <w:t xml:space="preserve"> </w:t>
      </w:r>
      <w:r w:rsidRPr="008A03E0">
        <w:rPr>
          <w:u w:val="single"/>
        </w:rPr>
        <w:t xml:space="preserve"> </w:t>
      </w:r>
      <w:r w:rsidRPr="002378EB">
        <w:t>_</w:t>
      </w:r>
      <w:proofErr w:type="gramEnd"/>
      <w:r w:rsidRPr="002378EB">
        <w:t>______________</w:t>
      </w:r>
      <w:r w:rsidR="00B14AD5">
        <w:t>-</w:t>
      </w:r>
      <w:r w:rsidRPr="002378EB">
        <w:t>_______________</w:t>
      </w:r>
      <w:r w:rsidR="00CF6D82" w:rsidRPr="008A03E0">
        <w:rPr>
          <w:rFonts w:cs="Angsana New"/>
          <w:cs/>
          <w:lang w:bidi="th-TH"/>
        </w:rPr>
        <w:t xml:space="preserve"> </w:t>
      </w:r>
    </w:p>
    <w:p w14:paraId="13277067" w14:textId="58500125" w:rsidR="003C525A" w:rsidRPr="008A03E0" w:rsidRDefault="003C525A" w:rsidP="003C525A">
      <w:pPr>
        <w:ind w:left="360"/>
      </w:pPr>
      <w:r w:rsidRPr="008A03E0">
        <w:t xml:space="preserve">Issued </w:t>
      </w:r>
      <w:proofErr w:type="gramStart"/>
      <w:r w:rsidRPr="008A03E0">
        <w:t xml:space="preserve">by </w:t>
      </w:r>
      <w:r w:rsidR="002378EB">
        <w:t>:</w:t>
      </w:r>
      <w:proofErr w:type="gramEnd"/>
      <w:r w:rsidRPr="008A03E0">
        <w:rPr>
          <w:rFonts w:cs="Angsana New"/>
          <w:cs/>
          <w:lang w:bidi="th-TH"/>
        </w:rPr>
        <w:t xml:space="preserve"> </w:t>
      </w:r>
      <w:r w:rsidRPr="008A03E0">
        <w:t>______</w:t>
      </w:r>
      <w:r w:rsidR="00B14AD5">
        <w:t>GTS CA 1C3</w:t>
      </w:r>
      <w:r w:rsidRPr="008A03E0">
        <w:t>___________</w:t>
      </w:r>
      <w:r w:rsidR="00447EC4">
        <w:t>(Issuer)</w:t>
      </w:r>
    </w:p>
    <w:p w14:paraId="6B0FCED8" w14:textId="5F5650E0" w:rsidR="003C525A" w:rsidRPr="008A03E0" w:rsidRDefault="003C525A" w:rsidP="003C525A">
      <w:pPr>
        <w:ind w:left="360" w:firstLine="349"/>
      </w:pPr>
      <w:r w:rsidRPr="008A03E0">
        <w:t xml:space="preserve">CN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B14AD5">
        <w:rPr>
          <w:u w:val="single"/>
        </w:rPr>
        <w:t>GTS CA 1C3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587F33D8" w14:textId="4D4EB985" w:rsidR="003C525A" w:rsidRPr="008A03E0" w:rsidRDefault="003C525A" w:rsidP="003C525A">
      <w:pPr>
        <w:ind w:left="360" w:firstLine="349"/>
      </w:pPr>
      <w:r w:rsidRPr="008A03E0">
        <w:t>O</w:t>
      </w:r>
      <w:r w:rsidR="00E96827" w:rsidRPr="008A03E0">
        <w:rPr>
          <w:rFonts w:cs="Angsana New"/>
          <w:cs/>
          <w:lang w:bidi="th-TH"/>
        </w:rPr>
        <w:t xml:space="preserve">  </w:t>
      </w:r>
      <w:r w:rsidRPr="008A03E0">
        <w:rPr>
          <w:rFonts w:cs="Angsana New"/>
          <w:cs/>
          <w:lang w:bidi="th-TH"/>
        </w:rPr>
        <w:t xml:space="preserve"> 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B14AD5">
        <w:rPr>
          <w:u w:val="single"/>
        </w:rPr>
        <w:t>Google Trust Services LLC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22F4DD95" w14:textId="250A431E" w:rsidR="003C525A" w:rsidRPr="008A03E0" w:rsidRDefault="003C525A" w:rsidP="003C525A">
      <w:pPr>
        <w:ind w:left="360" w:firstLine="349"/>
        <w:rPr>
          <w:u w:val="single"/>
        </w:rPr>
      </w:pPr>
      <w:r w:rsidRPr="008A03E0">
        <w:t xml:space="preserve">OU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="00B14AD5">
        <w:rPr>
          <w:u w:val="single"/>
        </w:rPr>
        <w:t>-</w:t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  <w:r w:rsidRPr="008A03E0">
        <w:rPr>
          <w:u w:val="single"/>
        </w:rPr>
        <w:tab/>
      </w:r>
    </w:p>
    <w:p w14:paraId="7936AE4B" w14:textId="2E8AFCA0" w:rsidR="002D1D83" w:rsidRDefault="003C525A" w:rsidP="003C525A">
      <w:pPr>
        <w:ind w:firstLine="709"/>
      </w:pPr>
      <w:r w:rsidRPr="008A03E0">
        <w:t>C</w:t>
      </w:r>
      <w:r w:rsidR="0015684E" w:rsidRPr="008A03E0">
        <w:rPr>
          <w:rFonts w:cs="Angsana New"/>
          <w:cs/>
          <w:lang w:bidi="th-TH"/>
        </w:rPr>
        <w:t xml:space="preserve"> </w:t>
      </w:r>
      <w:r w:rsidR="00E96827" w:rsidRPr="008A03E0">
        <w:rPr>
          <w:rFonts w:cs="Angsana New"/>
          <w:cs/>
          <w:lang w:bidi="th-TH"/>
        </w:rPr>
        <w:t xml:space="preserve">   </w:t>
      </w:r>
      <w:r w:rsidRPr="008A03E0">
        <w:rPr>
          <w:rFonts w:cs="Angsana New"/>
          <w:cs/>
          <w:lang w:bidi="th-TH"/>
        </w:rPr>
        <w:t xml:space="preserve">= </w:t>
      </w:r>
      <w:r w:rsidRPr="008A03E0">
        <w:t>____________</w:t>
      </w:r>
      <w:r w:rsidR="00B14AD5">
        <w:t>US</w:t>
      </w:r>
      <w:r w:rsidRPr="008A03E0">
        <w:t>__________________</w:t>
      </w:r>
    </w:p>
    <w:p w14:paraId="7894DB28" w14:textId="2577F347" w:rsidR="00447EC4" w:rsidRDefault="00447EC4" w:rsidP="00447EC4">
      <w:pPr>
        <w:ind w:firstLine="360"/>
      </w:pPr>
      <w:r>
        <w:t>Signature algorithm _______</w:t>
      </w:r>
      <w:r w:rsidR="00B14AD5">
        <w:t>sha256RSA</w:t>
      </w:r>
      <w:r>
        <w:t>__________</w:t>
      </w:r>
    </w:p>
    <w:p w14:paraId="016C3C04" w14:textId="6D8087FF" w:rsidR="00447EC4" w:rsidRDefault="00447EC4" w:rsidP="00447EC4">
      <w:pPr>
        <w:ind w:firstLine="360"/>
      </w:pPr>
      <w:r>
        <w:t>Signature hash algorithm _______</w:t>
      </w:r>
      <w:r w:rsidR="00B14AD5">
        <w:t>sha256</w:t>
      </w:r>
      <w:r>
        <w:t>__________</w:t>
      </w:r>
    </w:p>
    <w:p w14:paraId="6CEACEF8" w14:textId="2669C215" w:rsidR="00B95545" w:rsidRDefault="00B95545" w:rsidP="00447EC4">
      <w:pPr>
        <w:ind w:firstLine="360"/>
      </w:pPr>
      <w:r>
        <w:t>Public key ________</w:t>
      </w:r>
      <w:r w:rsidR="00B14AD5">
        <w:t>ECC (256 Bits) _</w:t>
      </w:r>
      <w:r>
        <w:t>__________________</w:t>
      </w:r>
    </w:p>
    <w:p w14:paraId="30470DB1" w14:textId="77777777" w:rsidR="00447EC4" w:rsidRDefault="00447EC4" w:rsidP="00447EC4">
      <w:pPr>
        <w:ind w:firstLine="709"/>
      </w:pPr>
    </w:p>
    <w:p w14:paraId="3BFD59D6" w14:textId="77777777" w:rsidR="00447EC4" w:rsidRDefault="00447EC4" w:rsidP="00447EC4">
      <w:pPr>
        <w:ind w:firstLine="360"/>
      </w:pPr>
    </w:p>
    <w:p w14:paraId="686DD9CB" w14:textId="15E7AEDD" w:rsidR="00464944" w:rsidRDefault="00464944" w:rsidP="003C525A">
      <w:pPr>
        <w:ind w:firstLine="709"/>
      </w:pPr>
    </w:p>
    <w:p w14:paraId="546E11CA" w14:textId="0A01060B" w:rsidR="003C525A" w:rsidRDefault="003C525A" w:rsidP="003C525A">
      <w:pPr>
        <w:ind w:firstLine="709"/>
        <w:rPr>
          <w:b/>
          <w:bCs/>
          <w:sz w:val="32"/>
          <w:szCs w:val="32"/>
        </w:rPr>
      </w:pPr>
    </w:p>
    <w:p w14:paraId="41C977F2" w14:textId="2978F7A7" w:rsidR="002D1D83" w:rsidRPr="009F3341" w:rsidRDefault="00CF6D82">
      <w:r w:rsidRPr="009F3341">
        <w:rPr>
          <w:b/>
          <w:bCs/>
        </w:rPr>
        <w:t xml:space="preserve">Question </w:t>
      </w:r>
      <w:r w:rsidR="004C4843" w:rsidRPr="009F3341">
        <w:rPr>
          <w:b/>
          <w:bCs/>
        </w:rPr>
        <w:t>6</w:t>
      </w:r>
      <w:r w:rsidR="00F865B4">
        <w:rPr>
          <w:b/>
          <w:bCs/>
        </w:rPr>
        <w:t xml:space="preserve">: </w:t>
      </w:r>
      <w:r w:rsidRPr="009F3341">
        <w:t>For each certificate in “Certificat</w:t>
      </w:r>
      <w:r w:rsidR="00281ABA">
        <w:t>ion Path</w:t>
      </w:r>
      <w:r w:rsidRPr="009F3341">
        <w:t xml:space="preserve">” box, from the </w:t>
      </w:r>
      <w:r w:rsidRPr="009F3341">
        <w:rPr>
          <w:u w:val="single"/>
        </w:rPr>
        <w:t>bottom</w:t>
      </w:r>
      <w:r w:rsidRPr="009F3341">
        <w:rPr>
          <w:rFonts w:cs="Angsana New"/>
          <w:u w:val="single"/>
          <w:cs/>
          <w:lang w:bidi="th-TH"/>
        </w:rPr>
        <w:t>-</w:t>
      </w:r>
      <w:r w:rsidRPr="009F3341">
        <w:rPr>
          <w:u w:val="single"/>
        </w:rPr>
        <w:t>up</w:t>
      </w:r>
      <w:r w:rsidRPr="009F3341">
        <w:t>, fill in this table</w:t>
      </w:r>
      <w:r w:rsidRPr="009F3341">
        <w:rPr>
          <w:rFonts w:cs="Angsana New"/>
          <w:cs/>
          <w:lang w:bidi="th-TH"/>
        </w:rPr>
        <w:t>.</w:t>
      </w:r>
    </w:p>
    <w:p w14:paraId="7996E810" w14:textId="77777777" w:rsidR="00DD63C2" w:rsidRDefault="00DD63C2">
      <w:pPr>
        <w:rPr>
          <w:sz w:val="28"/>
          <w:szCs w:val="28"/>
          <w:lang w:bidi="th-TH"/>
        </w:rPr>
      </w:pP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D1D83" w14:paraId="641D9F00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B4CC3" w14:textId="77777777" w:rsidR="002D1D83" w:rsidRDefault="00CF6D82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Certificate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CCA79" w14:textId="706FA8DE" w:rsidR="002D1D83" w:rsidRDefault="00CF6D82" w:rsidP="002378E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Subject </w:t>
            </w:r>
            <w:r w:rsidR="002378EB">
              <w:rPr>
                <w:rFonts w:cs="Angsana New"/>
                <w:b/>
                <w:bCs/>
                <w:color w:val="000000"/>
                <w:lang w:bidi="th-TH"/>
              </w:rPr>
              <w:t>(</w:t>
            </w:r>
            <w:r>
              <w:rPr>
                <w:b/>
                <w:bCs/>
                <w:color w:val="000000"/>
              </w:rPr>
              <w:t>only CN</w:t>
            </w:r>
            <w:r w:rsidR="002378EB">
              <w:rPr>
                <w:b/>
                <w:bCs/>
                <w:color w:val="000000"/>
              </w:rPr>
              <w:t>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8AE7" w14:textId="273DC126" w:rsidR="002D1D83" w:rsidRDefault="00CF6D82" w:rsidP="006C1C8D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Issuer </w:t>
            </w:r>
            <w:r w:rsidR="006C1C8D">
              <w:rPr>
                <w:rFonts w:cs="Angsana New"/>
                <w:b/>
                <w:bCs/>
                <w:color w:val="000000"/>
                <w:lang w:bidi="th-TH"/>
              </w:rPr>
              <w:t>(</w:t>
            </w:r>
            <w:r>
              <w:rPr>
                <w:b/>
                <w:bCs/>
                <w:color w:val="000000"/>
              </w:rPr>
              <w:t>only CN</w:t>
            </w:r>
            <w:r w:rsidR="006C1C8D">
              <w:rPr>
                <w:b/>
                <w:bCs/>
                <w:color w:val="000000"/>
              </w:rPr>
              <w:t>)</w:t>
            </w:r>
          </w:p>
        </w:tc>
      </w:tr>
      <w:tr w:rsidR="002D1D83" w14:paraId="5E96C80F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9B018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cs="Angsana New"/>
                <w:color w:val="000000"/>
                <w:cs/>
                <w:lang w:bidi="th-TH"/>
              </w:rPr>
              <w:t>*.</w:t>
            </w:r>
            <w:r>
              <w:rPr>
                <w:color w:val="000000"/>
              </w:rPr>
              <w:t>google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r>
              <w:rPr>
                <w:color w:val="000000"/>
              </w:rPr>
              <w:t>co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proofErr w:type="spellStart"/>
            <w:r>
              <w:rPr>
                <w:color w:val="000000"/>
              </w:rPr>
              <w:t>th</w:t>
            </w:r>
            <w:proofErr w:type="spellEnd"/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5748A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rFonts w:cs="Angsana New"/>
                <w:color w:val="000000"/>
                <w:cs/>
                <w:lang w:bidi="th-TH"/>
              </w:rPr>
              <w:t>*.</w:t>
            </w:r>
            <w:r>
              <w:rPr>
                <w:color w:val="000000"/>
              </w:rPr>
              <w:t>google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r>
              <w:rPr>
                <w:color w:val="000000"/>
              </w:rPr>
              <w:t>co</w:t>
            </w:r>
            <w:r>
              <w:rPr>
                <w:rFonts w:cs="Angsana New"/>
                <w:color w:val="000000"/>
                <w:cs/>
                <w:lang w:bidi="th-TH"/>
              </w:rPr>
              <w:t>.</w:t>
            </w:r>
            <w:proofErr w:type="spellStart"/>
            <w:r>
              <w:rPr>
                <w:color w:val="000000"/>
              </w:rPr>
              <w:t>th</w:t>
            </w:r>
            <w:proofErr w:type="spellEnd"/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BA96" w14:textId="77777777" w:rsidR="002D1D83" w:rsidRDefault="00CF6D8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Google Internet Authority G3</w:t>
            </w:r>
          </w:p>
        </w:tc>
      </w:tr>
      <w:tr w:rsidR="002D1D83" w14:paraId="077EAC06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5D0CC" w14:textId="6A2B4B45" w:rsidR="002D1D83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CA 1C3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80AC8" w14:textId="28CE0A84" w:rsidR="002D1D83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CA 1C3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9158" w14:textId="3B1FA2FF" w:rsidR="002D1D83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Root R1</w:t>
            </w:r>
          </w:p>
        </w:tc>
      </w:tr>
      <w:tr w:rsidR="002D1D83" w14:paraId="293BB18F" w14:textId="77777777" w:rsidTr="00B14AD5">
        <w:tc>
          <w:tcPr>
            <w:tcW w:w="3324" w:type="dxa"/>
            <w:tcBorders>
              <w:left w:val="single" w:sz="4" w:space="0" w:color="000000"/>
            </w:tcBorders>
            <w:shd w:val="clear" w:color="auto" w:fill="auto"/>
          </w:tcPr>
          <w:p w14:paraId="219A077F" w14:textId="203E4E99" w:rsidR="002D1D83" w:rsidRDefault="00B14AD5" w:rsidP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Root R1</w:t>
            </w:r>
          </w:p>
        </w:tc>
        <w:tc>
          <w:tcPr>
            <w:tcW w:w="3324" w:type="dxa"/>
            <w:tcBorders>
              <w:left w:val="single" w:sz="4" w:space="0" w:color="000000"/>
            </w:tcBorders>
            <w:shd w:val="clear" w:color="auto" w:fill="auto"/>
          </w:tcPr>
          <w:p w14:paraId="2D1E5826" w14:textId="6DF8573E" w:rsidR="002D1D83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GTS Root R1</w:t>
            </w:r>
          </w:p>
        </w:tc>
        <w:tc>
          <w:tcPr>
            <w:tcW w:w="33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286873" w14:textId="4E84BBC2" w:rsidR="002D1D83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GlobalSign Root CA</w:t>
            </w:r>
          </w:p>
        </w:tc>
      </w:tr>
      <w:tr w:rsidR="00B14AD5" w14:paraId="759B4314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39069" w14:textId="0C76AA31" w:rsidR="00B14AD5" w:rsidRDefault="00B14AD5" w:rsidP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GlobalSign Root CA - R1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FC76" w14:textId="57A6B5ED" w:rsidR="00B14AD5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GlobalSign Root CA - R1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D1F6B" w14:textId="077D64E3" w:rsidR="00B14AD5" w:rsidRDefault="00B14AD5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GlobalSign Root CA</w:t>
            </w:r>
          </w:p>
        </w:tc>
      </w:tr>
    </w:tbl>
    <w:p w14:paraId="46CCAB1F" w14:textId="77777777" w:rsidR="00861B83" w:rsidRDefault="00861B83">
      <w:pPr>
        <w:rPr>
          <w:b/>
          <w:bCs/>
          <w:sz w:val="32"/>
          <w:szCs w:val="32"/>
        </w:rPr>
      </w:pPr>
    </w:p>
    <w:p w14:paraId="06E526CA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490BF4B1" w14:textId="77777777" w:rsidR="00281ABA" w:rsidRDefault="00281ABA">
      <w:pPr>
        <w:rPr>
          <w:b/>
          <w:bCs/>
          <w:sz w:val="32"/>
          <w:szCs w:val="32"/>
          <w:u w:val="single"/>
        </w:rPr>
      </w:pPr>
    </w:p>
    <w:p w14:paraId="0D9A0A9C" w14:textId="200DB601" w:rsidR="002D1D83" w:rsidRDefault="004C4843">
      <w:r w:rsidRPr="00D72270">
        <w:rPr>
          <w:b/>
          <w:bCs/>
          <w:sz w:val="32"/>
          <w:szCs w:val="32"/>
          <w:u w:val="single"/>
        </w:rPr>
        <w:t xml:space="preserve">Part </w:t>
      </w:r>
      <w:r w:rsidR="00CF6D82" w:rsidRPr="00D72270">
        <w:rPr>
          <w:b/>
          <w:bCs/>
          <w:sz w:val="32"/>
          <w:szCs w:val="32"/>
          <w:u w:val="single"/>
        </w:rPr>
        <w:t>V</w:t>
      </w:r>
      <w:r w:rsidR="00F865B4">
        <w:rPr>
          <w:b/>
          <w:bCs/>
          <w:sz w:val="32"/>
          <w:szCs w:val="32"/>
          <w:u w:val="single"/>
        </w:rPr>
        <w:t>:</w:t>
      </w:r>
      <w:r w:rsidR="00CF6D82"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 w:rsidR="00CF6D82">
        <w:rPr>
          <w:b/>
          <w:bCs/>
          <w:sz w:val="32"/>
          <w:szCs w:val="32"/>
        </w:rPr>
        <w:t>Viewing a local certificate on Windows</w:t>
      </w:r>
    </w:p>
    <w:p w14:paraId="232E0194" w14:textId="77777777" w:rsidR="00DD63C2" w:rsidRDefault="00DD63C2">
      <w:pPr>
        <w:rPr>
          <w:b/>
          <w:bCs/>
          <w:sz w:val="28"/>
          <w:szCs w:val="28"/>
        </w:rPr>
      </w:pPr>
    </w:p>
    <w:p w14:paraId="6995AFB4" w14:textId="622AEDF0" w:rsidR="002D1D83" w:rsidRPr="008A03E0" w:rsidRDefault="00CF6D82">
      <w:pPr>
        <w:rPr>
          <w:b/>
          <w:bCs/>
        </w:rPr>
      </w:pPr>
      <w:r w:rsidRPr="008A03E0">
        <w:rPr>
          <w:b/>
          <w:bCs/>
        </w:rPr>
        <w:t xml:space="preserve">Question </w:t>
      </w:r>
      <w:r w:rsidR="004C4843" w:rsidRPr="008A03E0">
        <w:rPr>
          <w:b/>
          <w:bCs/>
        </w:rPr>
        <w:t>7</w:t>
      </w:r>
      <w:r w:rsidR="00F865B4">
        <w:rPr>
          <w:b/>
          <w:bCs/>
        </w:rPr>
        <w:t>:</w:t>
      </w:r>
    </w:p>
    <w:p w14:paraId="58C2C25C" w14:textId="77777777" w:rsidR="00DD63C2" w:rsidRPr="008A03E0" w:rsidRDefault="00DD63C2"/>
    <w:p w14:paraId="2E826C9A" w14:textId="3B80EAE0" w:rsidR="002D1D83" w:rsidRPr="008A03E0" w:rsidRDefault="00CF6D82">
      <w:pPr>
        <w:numPr>
          <w:ilvl w:val="0"/>
          <w:numId w:val="4"/>
        </w:numPr>
      </w:pPr>
      <w:r w:rsidRPr="008A03E0">
        <w:t xml:space="preserve">How many matched certificates </w:t>
      </w:r>
      <w:r w:rsidR="00281ABA">
        <w:t xml:space="preserve">(with certificates in Question 6) </w:t>
      </w:r>
      <w:r w:rsidRPr="008A03E0">
        <w:t xml:space="preserve">that you have </w:t>
      </w:r>
      <w:proofErr w:type="gramStart"/>
      <w:r w:rsidRPr="008A03E0">
        <w:t>found</w:t>
      </w:r>
      <w:r w:rsidR="008A03E0" w:rsidRPr="008A03E0">
        <w:rPr>
          <w:rFonts w:cs="Angsana New"/>
          <w:cs/>
          <w:lang w:bidi="th-TH"/>
        </w:rPr>
        <w:t xml:space="preserve"> </w:t>
      </w:r>
      <w:r w:rsidRPr="008A03E0">
        <w:t>?</w:t>
      </w:r>
      <w:proofErr w:type="gramEnd"/>
      <w:r w:rsidRPr="008A03E0">
        <w:t xml:space="preserve"> </w:t>
      </w:r>
      <w:r w:rsidRPr="008A03E0">
        <w:rPr>
          <w:u w:val="single"/>
        </w:rPr>
        <w:tab/>
      </w:r>
      <w:r w:rsidR="00021234">
        <w:rPr>
          <w:u w:val="single"/>
        </w:rPr>
        <w:t xml:space="preserve">    1</w:t>
      </w:r>
      <w:r w:rsidRPr="008A03E0">
        <w:rPr>
          <w:u w:val="single"/>
        </w:rPr>
        <w:tab/>
      </w:r>
      <w:r w:rsidRPr="008A03E0">
        <w:rPr>
          <w:rFonts w:cs="Angsana New"/>
          <w:cs/>
          <w:lang w:bidi="th-TH"/>
        </w:rPr>
        <w:t xml:space="preserve"> </w:t>
      </w:r>
      <w:r w:rsidR="006C1C8D">
        <w:rPr>
          <w:rFonts w:cs="Angsana New"/>
          <w:lang w:bidi="th-TH"/>
        </w:rPr>
        <w:t>(</w:t>
      </w:r>
      <w:r w:rsidRPr="008A03E0">
        <w:t>there must be at least 1</w:t>
      </w:r>
      <w:r w:rsidR="006C1C8D">
        <w:t>)</w:t>
      </w:r>
    </w:p>
    <w:p w14:paraId="5C8D0C1C" w14:textId="77777777" w:rsidR="002D1D83" w:rsidRPr="008A03E0" w:rsidRDefault="00CF6D82">
      <w:pPr>
        <w:numPr>
          <w:ilvl w:val="0"/>
          <w:numId w:val="4"/>
        </w:numPr>
      </w:pPr>
      <w:r w:rsidRPr="008A03E0">
        <w:t>List the name of the found certificates and the name of the tab you found them in</w:t>
      </w:r>
      <w:r w:rsidRPr="008A03E0">
        <w:rPr>
          <w:rFonts w:cs="Angsana New"/>
          <w:cs/>
          <w:lang w:bidi="th-TH"/>
        </w:rPr>
        <w:t>.</w:t>
      </w:r>
    </w:p>
    <w:p w14:paraId="2A1688E8" w14:textId="77777777" w:rsidR="002D1D83" w:rsidRPr="008A03E0" w:rsidRDefault="002D1D83">
      <w:pPr>
        <w:rPr>
          <w:sz w:val="20"/>
          <w:szCs w:val="20"/>
        </w:rPr>
      </w:pPr>
    </w:p>
    <w:p w14:paraId="3033043B" w14:textId="6AC07616" w:rsidR="002D1D83" w:rsidRPr="00275F0B" w:rsidRDefault="00CF6D82">
      <w:r>
        <w:rPr>
          <w:b/>
          <w:bCs/>
          <w:sz w:val="28"/>
          <w:szCs w:val="28"/>
        </w:rPr>
        <w:t>Found certificates</w:t>
      </w: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90"/>
        <w:gridCol w:w="5385"/>
      </w:tblGrid>
      <w:tr w:rsidR="002D1D83" w14:paraId="64E32FB5" w14:textId="77777777">
        <w:tc>
          <w:tcPr>
            <w:tcW w:w="4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624AD" w14:textId="0DAEACA1" w:rsidR="002D1D83" w:rsidRDefault="00CF6D82" w:rsidP="006C1C8D">
            <w:pPr>
              <w:pStyle w:val="TableContents"/>
              <w:jc w:val="center"/>
            </w:pPr>
            <w:r>
              <w:rPr>
                <w:b/>
                <w:bCs/>
              </w:rPr>
              <w:t xml:space="preserve">Certificate Name </w:t>
            </w:r>
            <w:r w:rsidR="006C1C8D">
              <w:rPr>
                <w:rFonts w:cs="Angsana New"/>
                <w:b/>
                <w:bCs/>
                <w:lang w:bidi="th-TH"/>
              </w:rPr>
              <w:t>(</w:t>
            </w:r>
            <w:r>
              <w:rPr>
                <w:b/>
                <w:bCs/>
              </w:rPr>
              <w:t>Subject</w:t>
            </w:r>
            <w:r w:rsidR="006C1C8D">
              <w:rPr>
                <w:b/>
                <w:bCs/>
              </w:rPr>
              <w:t>/</w:t>
            </w:r>
            <w:r>
              <w:rPr>
                <w:b/>
                <w:bCs/>
              </w:rPr>
              <w:t>CN</w:t>
            </w:r>
            <w:r w:rsidR="006C1C8D">
              <w:rPr>
                <w:b/>
                <w:bCs/>
              </w:rPr>
              <w:t>)</w:t>
            </w:r>
          </w:p>
        </w:tc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9C123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Found in tab</w:t>
            </w:r>
          </w:p>
        </w:tc>
      </w:tr>
      <w:tr w:rsidR="002D1D83" w14:paraId="1B3DC7A3" w14:textId="77777777">
        <w:tc>
          <w:tcPr>
            <w:tcW w:w="4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A2458" w14:textId="60035531" w:rsidR="002D1D83" w:rsidRDefault="00021234" w:rsidP="00021234">
            <w:pPr>
              <w:pStyle w:val="TableContents"/>
              <w:jc w:val="center"/>
            </w:pPr>
            <w:r>
              <w:rPr>
                <w:color w:val="000000"/>
              </w:rPr>
              <w:t>GlobalSign Root CA</w:t>
            </w:r>
          </w:p>
        </w:tc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412BE4" w14:textId="3B7E24D6" w:rsidR="002D1D83" w:rsidRDefault="00021234" w:rsidP="00021234">
            <w:pPr>
              <w:pStyle w:val="TableContents"/>
              <w:jc w:val="center"/>
            </w:pPr>
            <w:r>
              <w:t>Trusted Root Certificated Authorities</w:t>
            </w:r>
          </w:p>
        </w:tc>
      </w:tr>
      <w:tr w:rsidR="002D1D83" w14:paraId="0D8CD129" w14:textId="77777777">
        <w:tc>
          <w:tcPr>
            <w:tcW w:w="45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206ACB" w14:textId="77777777" w:rsidR="002D1D83" w:rsidRDefault="002D1D83">
            <w:pPr>
              <w:pStyle w:val="TableContents"/>
            </w:pPr>
          </w:p>
        </w:tc>
        <w:tc>
          <w:tcPr>
            <w:tcW w:w="53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ADB886" w14:textId="77777777" w:rsidR="002D1D83" w:rsidRDefault="002D1D83">
            <w:pPr>
              <w:pStyle w:val="TableContents"/>
            </w:pPr>
          </w:p>
        </w:tc>
      </w:tr>
    </w:tbl>
    <w:p w14:paraId="6E40DBB2" w14:textId="77777777" w:rsidR="002D1D83" w:rsidRDefault="002D1D83">
      <w:pPr>
        <w:rPr>
          <w:sz w:val="28"/>
          <w:szCs w:val="28"/>
        </w:rPr>
      </w:pPr>
    </w:p>
    <w:p w14:paraId="333EEAE2" w14:textId="53D8B091" w:rsidR="002D1D83" w:rsidRPr="008A03E0" w:rsidRDefault="00CF6D82" w:rsidP="00275F0B">
      <w:r w:rsidRPr="008A03E0">
        <w:rPr>
          <w:b/>
          <w:bCs/>
        </w:rPr>
        <w:t xml:space="preserve">Question </w:t>
      </w:r>
      <w:r w:rsidR="004C4843" w:rsidRPr="008A03E0">
        <w:rPr>
          <w:b/>
          <w:bCs/>
        </w:rPr>
        <w:t>8</w:t>
      </w:r>
      <w:r w:rsidR="00F865B4">
        <w:rPr>
          <w:b/>
          <w:bCs/>
        </w:rPr>
        <w:t>:</w:t>
      </w:r>
      <w:r w:rsidRPr="008A03E0">
        <w:t xml:space="preserve"> Examine one of the found certificates from Question </w:t>
      </w:r>
      <w:r w:rsidR="008A03E0" w:rsidRPr="008A03E0">
        <w:t>7</w:t>
      </w:r>
      <w:r w:rsidRPr="008A03E0">
        <w:rPr>
          <w:rFonts w:cs="Angsana New"/>
          <w:cs/>
          <w:lang w:bidi="th-TH"/>
        </w:rPr>
        <w:t>.</w:t>
      </w:r>
    </w:p>
    <w:p w14:paraId="42A731CB" w14:textId="77777777" w:rsidR="00DD63C2" w:rsidRPr="00275F0B" w:rsidRDefault="00DD63C2" w:rsidP="00275F0B">
      <w:pPr>
        <w:rPr>
          <w:sz w:val="28"/>
          <w:szCs w:val="28"/>
          <w:lang w:bidi="th-TH"/>
        </w:rPr>
      </w:pPr>
    </w:p>
    <w:tbl>
      <w:tblPr>
        <w:tblW w:w="997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10"/>
        <w:gridCol w:w="5565"/>
      </w:tblGrid>
      <w:tr w:rsidR="002D1D83" w14:paraId="0CE05414" w14:textId="77777777"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C5AAE2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 xml:space="preserve">Attribute </w:t>
            </w:r>
          </w:p>
        </w:tc>
        <w:tc>
          <w:tcPr>
            <w:tcW w:w="5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395E38" w14:textId="77777777" w:rsidR="002D1D83" w:rsidRDefault="00CF6D82">
            <w:pPr>
              <w:pStyle w:val="TableContents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 w:rsidR="002D1D83" w14:paraId="66798CEC" w14:textId="77777777"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062C8E" w14:textId="0D7D907E" w:rsidR="002D1D83" w:rsidRPr="008A03E0" w:rsidRDefault="00CF6D82" w:rsidP="006C1C8D">
            <w:pPr>
              <w:pStyle w:val="TableContents"/>
            </w:pPr>
            <w:r w:rsidRPr="008A03E0">
              <w:t xml:space="preserve">Subject </w:t>
            </w:r>
            <w:r w:rsidR="006C1C8D">
              <w:rPr>
                <w:rFonts w:cs="Angsana New"/>
                <w:lang w:bidi="th-TH"/>
              </w:rPr>
              <w:t>(</w:t>
            </w:r>
            <w:r w:rsidRPr="008A03E0">
              <w:t>only CN</w:t>
            </w:r>
            <w:r w:rsidR="006C1C8D">
              <w:t>)</w:t>
            </w:r>
          </w:p>
        </w:tc>
        <w:tc>
          <w:tcPr>
            <w:tcW w:w="5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7FA49" w14:textId="4C282820" w:rsidR="002D1D83" w:rsidRDefault="00021234">
            <w:pPr>
              <w:pStyle w:val="TableContents"/>
            </w:pPr>
            <w:r>
              <w:rPr>
                <w:color w:val="000000"/>
              </w:rPr>
              <w:t>GlobalSign Root CA</w:t>
            </w:r>
          </w:p>
        </w:tc>
      </w:tr>
      <w:tr w:rsidR="002D1D83" w14:paraId="61209FA0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021BC" w14:textId="43C6813B" w:rsidR="002D1D83" w:rsidRPr="008A03E0" w:rsidRDefault="00CF6D82" w:rsidP="006C1C8D">
            <w:pPr>
              <w:pStyle w:val="TableContents"/>
            </w:pPr>
            <w:r w:rsidRPr="008A03E0">
              <w:t xml:space="preserve">Issuer </w:t>
            </w:r>
            <w:r w:rsidR="006C1C8D">
              <w:rPr>
                <w:rFonts w:cs="Angsana New"/>
                <w:lang w:bidi="th-TH"/>
              </w:rPr>
              <w:t>(</w:t>
            </w:r>
            <w:r w:rsidRPr="008A03E0">
              <w:t>only CN</w:t>
            </w:r>
            <w:r w:rsidR="006C1C8D">
              <w:t>)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BB07A2" w14:textId="3B982DEA" w:rsidR="002D1D83" w:rsidRDefault="00021234">
            <w:pPr>
              <w:pStyle w:val="TableContents"/>
            </w:pPr>
            <w:r>
              <w:rPr>
                <w:color w:val="000000"/>
              </w:rPr>
              <w:t>GlobalSign Root CA</w:t>
            </w:r>
          </w:p>
        </w:tc>
      </w:tr>
      <w:tr w:rsidR="002D1D83" w14:paraId="7DD76D69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98ABCB" w14:textId="77777777" w:rsidR="002D1D83" w:rsidRPr="008A03E0" w:rsidRDefault="00CF6D82">
            <w:pPr>
              <w:pStyle w:val="TableContents"/>
            </w:pPr>
            <w:r w:rsidRPr="008A03E0">
              <w:t>Signature Algorithm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036F73" w14:textId="01732632" w:rsidR="002D1D83" w:rsidRDefault="00021234">
            <w:pPr>
              <w:pStyle w:val="TableContents"/>
            </w:pPr>
            <w:r>
              <w:t>sha1RSA</w:t>
            </w:r>
          </w:p>
        </w:tc>
      </w:tr>
      <w:tr w:rsidR="002D1D83" w14:paraId="78B50D6C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8D3EDE" w14:textId="77777777" w:rsidR="002D1D83" w:rsidRPr="008A03E0" w:rsidRDefault="00CF6D82">
            <w:pPr>
              <w:pStyle w:val="TableContents"/>
            </w:pPr>
            <w:r w:rsidRPr="008A03E0">
              <w:t>Signature Hash Algorithm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B1AFE0" w14:textId="727CD9A2" w:rsidR="002D1D83" w:rsidRDefault="00021234">
            <w:pPr>
              <w:pStyle w:val="TableContents"/>
            </w:pPr>
            <w:r>
              <w:t>sha1</w:t>
            </w:r>
          </w:p>
        </w:tc>
      </w:tr>
      <w:tr w:rsidR="002D1D83" w14:paraId="512CA3B5" w14:textId="77777777">
        <w:tc>
          <w:tcPr>
            <w:tcW w:w="44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D0DB66" w14:textId="06F54266" w:rsidR="002D1D83" w:rsidRPr="008A03E0" w:rsidRDefault="00CF6D82" w:rsidP="006C1C8D">
            <w:pPr>
              <w:pStyle w:val="TableContents"/>
            </w:pPr>
            <w:r w:rsidRPr="008A03E0">
              <w:t xml:space="preserve">Public Key </w:t>
            </w:r>
            <w:r w:rsidR="006C1C8D">
              <w:t>(</w:t>
            </w:r>
            <w:r w:rsidRPr="008A03E0">
              <w:t>only algorithm name and bits</w:t>
            </w:r>
            <w:r w:rsidR="006C1C8D">
              <w:t>)</w:t>
            </w:r>
          </w:p>
        </w:tc>
        <w:tc>
          <w:tcPr>
            <w:tcW w:w="55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DB8EF" w14:textId="6C63DCC8" w:rsidR="002D1D83" w:rsidRDefault="00E2721E">
            <w:pPr>
              <w:pStyle w:val="TableContents"/>
            </w:pPr>
            <w:r>
              <w:t>RSA 2048 Bits</w:t>
            </w:r>
          </w:p>
        </w:tc>
      </w:tr>
    </w:tbl>
    <w:p w14:paraId="34611022" w14:textId="71CD510D" w:rsidR="002D1D83" w:rsidRDefault="002D1D83"/>
    <w:p w14:paraId="6CAB459F" w14:textId="019AE62B" w:rsidR="00281ABA" w:rsidRDefault="00281ABA"/>
    <w:p w14:paraId="2E7CA769" w14:textId="7F2F2BED" w:rsidR="00281ABA" w:rsidRDefault="00281ABA"/>
    <w:p w14:paraId="4FB5250F" w14:textId="735B9FB7" w:rsidR="00281ABA" w:rsidRDefault="00281ABA"/>
    <w:p w14:paraId="1D0B2592" w14:textId="4FAD0FB4" w:rsidR="00281ABA" w:rsidRDefault="00281ABA"/>
    <w:p w14:paraId="3D40590A" w14:textId="68A496A4" w:rsidR="00281ABA" w:rsidRDefault="00281ABA"/>
    <w:p w14:paraId="0D3412C2" w14:textId="2F2B837F" w:rsidR="00281ABA" w:rsidRDefault="00281ABA">
      <w:r>
        <w:tab/>
      </w:r>
      <w:r>
        <w:tab/>
        <w:t>___________________________________________________</w:t>
      </w:r>
    </w:p>
    <w:sectPr w:rsidR="00281ABA" w:rsidSect="0095276F">
      <w:pgSz w:w="12240" w:h="15840"/>
      <w:pgMar w:top="1134" w:right="1134" w:bottom="540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hell Dlg 2">
    <w:panose1 w:val="020B0604030504040204"/>
    <w:charset w:val="DE"/>
    <w:family w:val="auto"/>
    <w:pitch w:val="default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7AA4E8"/>
    <w:lvl w:ilvl="0">
      <w:numFmt w:val="bullet"/>
      <w:lvlText w:val="*"/>
      <w:lvlJc w:val="left"/>
    </w:lvl>
  </w:abstractNum>
  <w:abstractNum w:abstractNumId="1" w15:restartNumberingAfterBreak="0">
    <w:nsid w:val="078D6367"/>
    <w:multiLevelType w:val="multilevel"/>
    <w:tmpl w:val="5D0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B01850"/>
    <w:multiLevelType w:val="multilevel"/>
    <w:tmpl w:val="EF3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D127A8"/>
    <w:multiLevelType w:val="multilevel"/>
    <w:tmpl w:val="057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2842A2"/>
    <w:multiLevelType w:val="multilevel"/>
    <w:tmpl w:val="0A0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BEC0BF4"/>
    <w:multiLevelType w:val="multilevel"/>
    <w:tmpl w:val="8D1264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83"/>
    <w:rsid w:val="00021234"/>
    <w:rsid w:val="000727D8"/>
    <w:rsid w:val="0015684E"/>
    <w:rsid w:val="00180352"/>
    <w:rsid w:val="00181CB1"/>
    <w:rsid w:val="001D3531"/>
    <w:rsid w:val="001F5FF2"/>
    <w:rsid w:val="0020731E"/>
    <w:rsid w:val="002378EB"/>
    <w:rsid w:val="00243CFC"/>
    <w:rsid w:val="00266882"/>
    <w:rsid w:val="00275F0B"/>
    <w:rsid w:val="0027734F"/>
    <w:rsid w:val="00281ABA"/>
    <w:rsid w:val="00297777"/>
    <w:rsid w:val="002D1D83"/>
    <w:rsid w:val="003C525A"/>
    <w:rsid w:val="00447EC4"/>
    <w:rsid w:val="00455DA4"/>
    <w:rsid w:val="00464944"/>
    <w:rsid w:val="004701DF"/>
    <w:rsid w:val="00483ABB"/>
    <w:rsid w:val="004C4843"/>
    <w:rsid w:val="005107BC"/>
    <w:rsid w:val="005721B6"/>
    <w:rsid w:val="0058442A"/>
    <w:rsid w:val="00587EB4"/>
    <w:rsid w:val="00660F50"/>
    <w:rsid w:val="00693BA1"/>
    <w:rsid w:val="006C1C8D"/>
    <w:rsid w:val="00776A26"/>
    <w:rsid w:val="007D03F2"/>
    <w:rsid w:val="00861B83"/>
    <w:rsid w:val="008A03E0"/>
    <w:rsid w:val="008B61FD"/>
    <w:rsid w:val="008E7075"/>
    <w:rsid w:val="0095276F"/>
    <w:rsid w:val="009D75CC"/>
    <w:rsid w:val="009F3341"/>
    <w:rsid w:val="00A5233B"/>
    <w:rsid w:val="00B14AD5"/>
    <w:rsid w:val="00B95545"/>
    <w:rsid w:val="00C552A5"/>
    <w:rsid w:val="00CC2C04"/>
    <w:rsid w:val="00CF6D82"/>
    <w:rsid w:val="00D10A56"/>
    <w:rsid w:val="00D72270"/>
    <w:rsid w:val="00DC4FF2"/>
    <w:rsid w:val="00DD63C2"/>
    <w:rsid w:val="00E2721E"/>
    <w:rsid w:val="00E543FB"/>
    <w:rsid w:val="00E65E2C"/>
    <w:rsid w:val="00E87F3C"/>
    <w:rsid w:val="00E96827"/>
    <w:rsid w:val="00EA7FF6"/>
    <w:rsid w:val="00EC352C"/>
    <w:rsid w:val="00F27446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6337"/>
  <w15:docId w15:val="{FB7B80A2-2C53-4D14-A294-AFF147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C525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A"/>
    <w:rPr>
      <w:rFonts w:ascii="Segoe UI" w:hAnsi="Segoe UI" w:cs="Mangal"/>
      <w:color w:val="00000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D722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cp:keywords/>
  <dc:description/>
  <cp:lastModifiedBy>krissanapong palakham</cp:lastModifiedBy>
  <cp:revision>2</cp:revision>
  <cp:lastPrinted>2020-02-07T03:49:00Z</cp:lastPrinted>
  <dcterms:created xsi:type="dcterms:W3CDTF">2022-02-06T08:52:00Z</dcterms:created>
  <dcterms:modified xsi:type="dcterms:W3CDTF">2022-02-06T08:52:00Z</dcterms:modified>
  <dc:language>en-US</dc:language>
</cp:coreProperties>
</file>