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841E" w14:textId="2662078F" w:rsidR="00F35D95" w:rsidRDefault="006654AD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proofErr w:type="gramStart"/>
      <w:r>
        <w:rPr>
          <w:b/>
          <w:bCs/>
          <w:sz w:val="28"/>
          <w:szCs w:val="36"/>
        </w:rPr>
        <w:t>Date :</w:t>
      </w:r>
      <w:proofErr w:type="gramEnd"/>
      <w:r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  <w:t>___</w:t>
      </w:r>
      <w:r w:rsidR="00100D88">
        <w:rPr>
          <w:b/>
          <w:bCs/>
          <w:sz w:val="28"/>
          <w:szCs w:val="36"/>
        </w:rPr>
        <w:t>8/2/2022</w:t>
      </w:r>
      <w:r>
        <w:rPr>
          <w:b/>
          <w:bCs/>
          <w:sz w:val="28"/>
          <w:szCs w:val="36"/>
        </w:rPr>
        <w:t>_____</w:t>
      </w:r>
    </w:p>
    <w:p w14:paraId="6FDBA040" w14:textId="5EAF6A1B" w:rsidR="00F35D95" w:rsidRDefault="006654AD" w:rsidP="00100D88">
      <w:r>
        <w:rPr>
          <w:b/>
          <w:bCs/>
          <w:szCs w:val="32"/>
        </w:rPr>
        <w:t>ID:</w:t>
      </w:r>
      <w:r>
        <w:rPr>
          <w:b/>
          <w:bCs/>
          <w:szCs w:val="32"/>
          <w:u w:val="single"/>
        </w:rPr>
        <w:t xml:space="preserve">   </w:t>
      </w:r>
      <w:r w:rsidR="00100D88">
        <w:rPr>
          <w:b/>
          <w:bCs/>
          <w:szCs w:val="32"/>
          <w:u w:val="single"/>
        </w:rPr>
        <w:t>6288102</w:t>
      </w:r>
      <w:r>
        <w:rPr>
          <w:b/>
          <w:bCs/>
          <w:szCs w:val="32"/>
          <w:u w:val="single"/>
        </w:rPr>
        <w:tab/>
        <w:t xml:space="preserve"> </w:t>
      </w:r>
      <w:r>
        <w:rPr>
          <w:b/>
          <w:bCs/>
          <w:szCs w:val="32"/>
        </w:rPr>
        <w:t xml:space="preserve">    Name:</w:t>
      </w:r>
      <w:r>
        <w:rPr>
          <w:b/>
          <w:bCs/>
          <w:szCs w:val="32"/>
          <w:u w:val="single"/>
        </w:rPr>
        <w:tab/>
      </w:r>
      <w:r w:rsidR="00100D88">
        <w:rPr>
          <w:b/>
          <w:bCs/>
          <w:szCs w:val="32"/>
          <w:u w:val="single"/>
        </w:rPr>
        <w:t>Krissanapong Palakham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  <w:t xml:space="preserve">  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   Section : </w:t>
      </w:r>
      <w:r>
        <w:rPr>
          <w:szCs w:val="32"/>
        </w:rPr>
        <w:t>____</w:t>
      </w:r>
      <w:r w:rsidR="00100D88">
        <w:rPr>
          <w:szCs w:val="32"/>
        </w:rPr>
        <w:t>1</w:t>
      </w:r>
      <w:r>
        <w:rPr>
          <w:szCs w:val="32"/>
        </w:rPr>
        <w:t>______</w:t>
      </w:r>
      <w:r>
        <w:rPr>
          <w:b/>
          <w:bCs/>
          <w:szCs w:val="32"/>
        </w:rPr>
        <w:t xml:space="preserve"> </w:t>
      </w:r>
    </w:p>
    <w:p w14:paraId="579FAC5D" w14:textId="77777777" w:rsidR="00F35D95" w:rsidRDefault="006654AD">
      <w:pPr>
        <w:ind w:left="425" w:hanging="425"/>
      </w:pPr>
      <w:r>
        <w:rPr>
          <w:b/>
          <w:bCs/>
          <w:sz w:val="28"/>
          <w:szCs w:val="36"/>
        </w:rPr>
        <w:t>________________________________________________________________</w:t>
      </w:r>
    </w:p>
    <w:p w14:paraId="23A44208" w14:textId="77777777" w:rsidR="00F35D95" w:rsidRDefault="006654AD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proofErr w:type="gramStart"/>
      <w:r>
        <w:rPr>
          <w:b/>
          <w:bCs/>
          <w:sz w:val="36"/>
          <w:szCs w:val="44"/>
          <w:u w:val="single"/>
        </w:rPr>
        <w:t>4 :</w:t>
      </w:r>
      <w:proofErr w:type="gramEnd"/>
      <w:r>
        <w:rPr>
          <w:b/>
          <w:bCs/>
          <w:sz w:val="36"/>
          <w:szCs w:val="44"/>
          <w:u w:val="single"/>
        </w:rPr>
        <w:t xml:space="preserve"> Linux File System Permission</w:t>
      </w:r>
    </w:p>
    <w:p w14:paraId="6F85E300" w14:textId="77777777" w:rsidR="00F35D95" w:rsidRDefault="006654AD">
      <w:r>
        <w:t>Follow Lab 4 document (Lab4.pdf) and answer these questions:</w:t>
      </w:r>
    </w:p>
    <w:p w14:paraId="7E627CBE" w14:textId="77777777" w:rsidR="00F35D95" w:rsidRDefault="00F35D95"/>
    <w:p w14:paraId="23588E12" w14:textId="77777777" w:rsidR="00F35D95" w:rsidRDefault="006654AD">
      <w:r>
        <w:rPr>
          <w:b/>
          <w:bCs/>
          <w:sz w:val="32"/>
          <w:szCs w:val="32"/>
        </w:rPr>
        <w:t>Part I: Login as Alice</w:t>
      </w:r>
    </w:p>
    <w:p w14:paraId="174F048F" w14:textId="77777777" w:rsidR="00F35D95" w:rsidRDefault="00F35D95">
      <w:pPr>
        <w:rPr>
          <w:sz w:val="28"/>
          <w:szCs w:val="28"/>
        </w:rPr>
      </w:pPr>
    </w:p>
    <w:p w14:paraId="4D6EA862" w14:textId="77777777" w:rsidR="00F35D95" w:rsidRDefault="006654AD">
      <w:r>
        <w:rPr>
          <w:b/>
          <w:bCs/>
          <w:sz w:val="28"/>
          <w:szCs w:val="28"/>
        </w:rPr>
        <w:t xml:space="preserve">Question 1: </w:t>
      </w:r>
      <w:r>
        <w:rPr>
          <w:sz w:val="28"/>
          <w:szCs w:val="28"/>
        </w:rPr>
        <w:t>(at ~)</w:t>
      </w:r>
    </w:p>
    <w:p w14:paraId="293E878D" w14:textId="77777777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>Try the command “id”, then write down these values</w:t>
      </w:r>
    </w:p>
    <w:p w14:paraId="5EE2FECB" w14:textId="7A1D83B6" w:rsidR="00F35D95" w:rsidRDefault="006654AD">
      <w:pPr>
        <w:ind w:left="720"/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E32E28">
        <w:rPr>
          <w:sz w:val="28"/>
          <w:szCs w:val="28"/>
          <w:u w:val="single"/>
        </w:rPr>
        <w:t>1002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5559207" w14:textId="27979051" w:rsidR="00F35D95" w:rsidRDefault="006654AD">
      <w:pPr>
        <w:ind w:left="720"/>
      </w:pPr>
      <w:r>
        <w:rPr>
          <w:sz w:val="28"/>
          <w:szCs w:val="28"/>
        </w:rPr>
        <w:t xml:space="preserve">“gid”: </w:t>
      </w:r>
      <w:r>
        <w:rPr>
          <w:sz w:val="28"/>
          <w:szCs w:val="28"/>
          <w:u w:val="single"/>
        </w:rPr>
        <w:tab/>
      </w:r>
      <w:r w:rsidR="00E32E28">
        <w:rPr>
          <w:sz w:val="28"/>
          <w:szCs w:val="28"/>
          <w:u w:val="single"/>
        </w:rPr>
        <w:t>1005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ED0000A" w14:textId="7E66DDFC" w:rsidR="00F35D95" w:rsidRDefault="006654AD">
      <w:pPr>
        <w:ind w:left="720"/>
      </w:pPr>
      <w:r>
        <w:rPr>
          <w:sz w:val="28"/>
          <w:szCs w:val="28"/>
        </w:rPr>
        <w:t xml:space="preserve">“groups”: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E32E28">
        <w:rPr>
          <w:sz w:val="28"/>
          <w:szCs w:val="28"/>
          <w:u w:val="single"/>
        </w:rPr>
        <w:t>1005</w:t>
      </w:r>
      <w:r w:rsidR="00480F9E">
        <w:rPr>
          <w:sz w:val="28"/>
          <w:szCs w:val="28"/>
          <w:u w:val="single"/>
        </w:rPr>
        <w:t>,1001,1337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C9E763F" w14:textId="57685062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 xml:space="preserve">What is your current directory? </w:t>
      </w:r>
      <w:r>
        <w:rPr>
          <w:sz w:val="28"/>
          <w:szCs w:val="28"/>
          <w:u w:val="single"/>
        </w:rPr>
        <w:tab/>
      </w:r>
      <w:r w:rsidR="00E32E28">
        <w:rPr>
          <w:sz w:val="28"/>
          <w:szCs w:val="28"/>
          <w:u w:val="single"/>
        </w:rPr>
        <w:t>/home/</w:t>
      </w:r>
      <w:proofErr w:type="spellStart"/>
      <w:r w:rsidR="00E32E28">
        <w:rPr>
          <w:sz w:val="28"/>
          <w:szCs w:val="28"/>
          <w:u w:val="single"/>
        </w:rPr>
        <w:t>alice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62B170B" w14:textId="4B59A207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 xml:space="preserve">Is there any file inside the current directory? </w:t>
      </w:r>
      <w:r>
        <w:rPr>
          <w:sz w:val="28"/>
          <w:szCs w:val="28"/>
          <w:u w:val="single"/>
        </w:rPr>
        <w:tab/>
      </w:r>
      <w:r w:rsidR="00E32E28">
        <w:rPr>
          <w:sz w:val="28"/>
          <w:szCs w:val="28"/>
          <w:u w:val="single"/>
        </w:rPr>
        <w:t>Y</w:t>
      </w:r>
      <w:r w:rsidR="00E32E28">
        <w:rPr>
          <w:sz w:val="28"/>
          <w:szCs w:val="28"/>
          <w:u w:val="single"/>
        </w:rPr>
        <w:tab/>
      </w:r>
      <w:r>
        <w:rPr>
          <w:sz w:val="28"/>
          <w:szCs w:val="28"/>
        </w:rPr>
        <w:t>(Y/N)</w:t>
      </w:r>
    </w:p>
    <w:p w14:paraId="2E1FD7C4" w14:textId="274BD35C" w:rsidR="00F35D95" w:rsidRDefault="006654AD" w:rsidP="00E32E28">
      <w:pPr>
        <w:numPr>
          <w:ilvl w:val="0"/>
          <w:numId w:val="1"/>
        </w:numPr>
      </w:pPr>
      <w:r>
        <w:rPr>
          <w:sz w:val="28"/>
          <w:szCs w:val="28"/>
        </w:rPr>
        <w:t xml:space="preserve">If the answer is yes, what is the file’s content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README.txt</w:t>
      </w:r>
      <w:r w:rsidRPr="00E32E28">
        <w:rPr>
          <w:sz w:val="28"/>
          <w:szCs w:val="28"/>
          <w:u w:val="single"/>
        </w:rPr>
        <w:tab/>
      </w:r>
    </w:p>
    <w:p w14:paraId="16A53AB8" w14:textId="77777777" w:rsidR="00F35D95" w:rsidRDefault="00F35D95">
      <w:pPr>
        <w:rPr>
          <w:sz w:val="28"/>
          <w:szCs w:val="28"/>
        </w:rPr>
      </w:pPr>
    </w:p>
    <w:p w14:paraId="5BCA6761" w14:textId="77777777" w:rsidR="00F35D95" w:rsidRDefault="00665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sz w:val="28"/>
          <w:szCs w:val="28"/>
        </w:rPr>
        <w:t>(at /team1)</w:t>
      </w:r>
    </w:p>
    <w:p w14:paraId="7EECD976" w14:textId="665F15E1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many files are inside the directory? </w:t>
      </w:r>
      <w:r>
        <w:rPr>
          <w:sz w:val="28"/>
          <w:szCs w:val="28"/>
          <w:u w:val="single"/>
        </w:rPr>
        <w:tab/>
      </w:r>
      <w:r w:rsidR="00E32E28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</w:p>
    <w:p w14:paraId="5F5F9347" w14:textId="5DF51BAF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See the content inside “members.txt”, who are the members listed in the file? </w:t>
      </w:r>
      <w:r>
        <w:rPr>
          <w:sz w:val="28"/>
          <w:szCs w:val="28"/>
          <w:u w:val="single"/>
        </w:rPr>
        <w:tab/>
      </w:r>
      <w:r w:rsidR="00E32E28">
        <w:rPr>
          <w:sz w:val="28"/>
          <w:szCs w:val="28"/>
          <w:u w:val="single"/>
        </w:rPr>
        <w:t>Alice and Bob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0A1FE1B" w14:textId="77777777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permission of “members.txt” (answer using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 </w:t>
      </w:r>
      <w:proofErr w:type="gramStart"/>
      <w:r>
        <w:rPr>
          <w:sz w:val="28"/>
          <w:szCs w:val="28"/>
        </w:rPr>
        <w:t>and</w:t>
      </w:r>
      <w:proofErr w:type="gramEnd"/>
    </w:p>
    <w:p w14:paraId="119E408E" w14:textId="7E5D0583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number format)?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E32E28">
        <w:rPr>
          <w:sz w:val="28"/>
          <w:szCs w:val="28"/>
          <w:u w:val="single"/>
        </w:rPr>
        <w:t>-</w:t>
      </w:r>
      <w:proofErr w:type="spellStart"/>
      <w:r w:rsidR="00E32E28">
        <w:rPr>
          <w:sz w:val="28"/>
          <w:szCs w:val="28"/>
          <w:u w:val="single"/>
        </w:rPr>
        <w:t>rw</w:t>
      </w:r>
      <w:proofErr w:type="spellEnd"/>
      <w:r w:rsidR="00E32E28">
        <w:rPr>
          <w:sz w:val="28"/>
          <w:szCs w:val="28"/>
          <w:u w:val="single"/>
        </w:rPr>
        <w:t>-r—r--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F1F4D0A" w14:textId="184E4463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you see inside “secret.txt”? </w:t>
      </w:r>
      <w:r>
        <w:rPr>
          <w:sz w:val="28"/>
          <w:szCs w:val="28"/>
          <w:u w:val="single"/>
        </w:rPr>
        <w:tab/>
      </w:r>
      <w:r w:rsidR="00BC0A91">
        <w:rPr>
          <w:sz w:val="28"/>
          <w:szCs w:val="28"/>
          <w:u w:val="single"/>
        </w:rPr>
        <w:t>Y</w:t>
      </w:r>
      <w:proofErr w:type="gramStart"/>
      <w:r w:rsidR="00BC0A9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6EDB8772" w14:textId="514C8FF2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is the secret? </w:t>
      </w:r>
      <w:r>
        <w:rPr>
          <w:sz w:val="28"/>
          <w:szCs w:val="28"/>
          <w:u w:val="single"/>
        </w:rPr>
        <w:tab/>
      </w:r>
      <w:r w:rsidR="00BC0A91">
        <w:rPr>
          <w:sz w:val="28"/>
          <w:szCs w:val="28"/>
          <w:u w:val="single"/>
        </w:rPr>
        <w:t>81dc9bdb52d04dc20036dbd8313ed055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E80258" w14:textId="3340FB4F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permission of “secret.txt” (answer using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 and number format)?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BC0A91">
        <w:rPr>
          <w:sz w:val="28"/>
          <w:szCs w:val="28"/>
          <w:u w:val="single"/>
        </w:rPr>
        <w:t>-</w:t>
      </w:r>
      <w:proofErr w:type="spellStart"/>
      <w:r w:rsidR="00BC0A91">
        <w:rPr>
          <w:sz w:val="28"/>
          <w:szCs w:val="28"/>
          <w:u w:val="single"/>
        </w:rPr>
        <w:t>rw</w:t>
      </w:r>
      <w:proofErr w:type="spellEnd"/>
      <w:r w:rsidR="00BC0A91">
        <w:rPr>
          <w:sz w:val="28"/>
          <w:szCs w:val="28"/>
          <w:u w:val="single"/>
        </w:rPr>
        <w:t>-------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DAED365" w14:textId="53714FA2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owner of “secret.txt”? </w:t>
      </w:r>
      <w:r>
        <w:rPr>
          <w:sz w:val="28"/>
          <w:szCs w:val="28"/>
          <w:u w:val="single"/>
        </w:rPr>
        <w:tab/>
      </w:r>
      <w:r w:rsidR="00BC0A91">
        <w:rPr>
          <w:sz w:val="28"/>
          <w:szCs w:val="28"/>
          <w:u w:val="single"/>
        </w:rPr>
        <w:t>Alice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F0930B" w14:textId="5E134EE7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group of “secret.txt”? </w:t>
      </w:r>
      <w:r>
        <w:rPr>
          <w:sz w:val="28"/>
          <w:szCs w:val="28"/>
          <w:u w:val="single"/>
        </w:rPr>
        <w:tab/>
      </w:r>
      <w:r w:rsidR="00BC0A91">
        <w:rPr>
          <w:sz w:val="28"/>
          <w:szCs w:val="28"/>
          <w:u w:val="single"/>
        </w:rPr>
        <w:t>team1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6460689" w14:textId="77777777" w:rsidR="00F35D95" w:rsidRDefault="00F35D95">
      <w:pPr>
        <w:rPr>
          <w:sz w:val="28"/>
          <w:szCs w:val="28"/>
        </w:rPr>
      </w:pPr>
    </w:p>
    <w:p w14:paraId="47755ADC" w14:textId="77777777" w:rsidR="00F35D95" w:rsidRDefault="00665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sz w:val="28"/>
          <w:szCs w:val="28"/>
        </w:rPr>
        <w:t>(at /team2)</w:t>
      </w:r>
    </w:p>
    <w:p w14:paraId="7C2B8063" w14:textId="2A46FEAB" w:rsidR="00F35D95" w:rsidRDefault="006654A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directory “/team2”?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N</w:t>
      </w:r>
      <w:proofErr w:type="gramStart"/>
      <w:r w:rsidR="00BC0A9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2BE94755" w14:textId="492BEBA5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how many files are inside “/team2”?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F625AFA" w14:textId="017FE49C" w:rsidR="00F35D95" w:rsidRDefault="006654A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the permission of the directory “/team2” (answer only in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formats)? </w:t>
      </w:r>
      <w:r>
        <w:rPr>
          <w:sz w:val="28"/>
          <w:szCs w:val="28"/>
          <w:u w:val="single"/>
        </w:rPr>
        <w:tab/>
      </w:r>
      <w:r w:rsidR="00BC0A91">
        <w:rPr>
          <w:sz w:val="28"/>
          <w:szCs w:val="28"/>
          <w:u w:val="single"/>
        </w:rPr>
        <w:t>Can go inside the directory, but can’t read the directory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B48ED27" w14:textId="744E4953" w:rsidR="00F35D95" w:rsidRDefault="006654AD">
      <w:pPr>
        <w:numPr>
          <w:ilvl w:val="0"/>
          <w:numId w:val="3"/>
        </w:numPr>
      </w:pPr>
      <w:r>
        <w:rPr>
          <w:sz w:val="28"/>
          <w:szCs w:val="28"/>
        </w:rPr>
        <w:t xml:space="preserve">Who is the owner and group of “/team2” directory?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R</w:t>
      </w:r>
      <w:r w:rsidR="00BC0A91">
        <w:rPr>
          <w:sz w:val="28"/>
          <w:szCs w:val="28"/>
          <w:u w:val="single"/>
        </w:rPr>
        <w:t>oot</w:t>
      </w:r>
      <w:r w:rsidR="00480F9E">
        <w:rPr>
          <w:sz w:val="28"/>
          <w:szCs w:val="28"/>
          <w:u w:val="single"/>
        </w:rPr>
        <w:t xml:space="preserve"> and /team2</w:t>
      </w:r>
      <w:r>
        <w:rPr>
          <w:sz w:val="28"/>
          <w:szCs w:val="28"/>
          <w:u w:val="single"/>
        </w:rPr>
        <w:tab/>
      </w:r>
    </w:p>
    <w:p w14:paraId="67BEE42E" w14:textId="77777777" w:rsidR="00F35D95" w:rsidRDefault="006654AD">
      <w:r>
        <w:rPr>
          <w:b/>
          <w:bCs/>
          <w:sz w:val="32"/>
          <w:szCs w:val="32"/>
        </w:rPr>
        <w:t>Part II: Login as Bob</w:t>
      </w:r>
    </w:p>
    <w:p w14:paraId="2144B206" w14:textId="77777777" w:rsidR="00F35D95" w:rsidRDefault="00F35D95">
      <w:pPr>
        <w:rPr>
          <w:b/>
          <w:bCs/>
          <w:sz w:val="28"/>
          <w:szCs w:val="28"/>
        </w:rPr>
      </w:pPr>
    </w:p>
    <w:p w14:paraId="636E4693" w14:textId="77777777" w:rsidR="00F35D95" w:rsidRDefault="00665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sz w:val="28"/>
          <w:szCs w:val="28"/>
        </w:rPr>
        <w:t>(at ~)</w:t>
      </w:r>
    </w:p>
    <w:p w14:paraId="189670AA" w14:textId="77777777" w:rsidR="00F35D95" w:rsidRDefault="006654A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Try the command “id”, then write down these values</w:t>
      </w:r>
    </w:p>
    <w:p w14:paraId="5E6CD584" w14:textId="6888614B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1001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04805CB" w14:textId="7BFABAC0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“gid”: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1004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612F23F" w14:textId="4BD7AC7F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“groups”: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1004,1001,1337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FE428E4" w14:textId="22F84984" w:rsidR="00F35D95" w:rsidRDefault="006654A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Does Bob have any same group as Alice?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3F0169AD" w14:textId="4650A55A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are they?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1001,1337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43FEA30" w14:textId="77777777" w:rsidR="00F35D95" w:rsidRDefault="00F35D95"/>
    <w:p w14:paraId="13081333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>
        <w:rPr>
          <w:sz w:val="28"/>
          <w:szCs w:val="28"/>
        </w:rPr>
        <w:t>(at /team1)</w:t>
      </w:r>
    </w:p>
    <w:p w14:paraId="37D54440" w14:textId="1EE449C9" w:rsidR="00F35D95" w:rsidRDefault="006654A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How many files are inside the directory?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  <w:t xml:space="preserve"> </w:t>
      </w:r>
    </w:p>
    <w:p w14:paraId="0BA811FC" w14:textId="6227BF5F" w:rsidR="00F35D95" w:rsidRDefault="006654A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 it changed from Question 1?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ab/>
        <w:t>N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49C6B601" w14:textId="29E578FA" w:rsidR="00F35D95" w:rsidRDefault="006654A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Can you (as Bob) see inside “secret.txt”?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N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67412CD0" w14:textId="77777777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is the secret?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A610958" w14:textId="154BE75C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no, why can’t you see it?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 xml:space="preserve">Permission to </w:t>
      </w:r>
      <w:proofErr w:type="spellStart"/>
      <w:r w:rsidR="00480F9E">
        <w:rPr>
          <w:sz w:val="28"/>
          <w:szCs w:val="28"/>
          <w:u w:val="single"/>
        </w:rPr>
        <w:t>alice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7B05063" w14:textId="77777777" w:rsidR="00F35D95" w:rsidRDefault="00F35D95">
      <w:pPr>
        <w:rPr>
          <w:sz w:val="28"/>
          <w:szCs w:val="28"/>
        </w:rPr>
      </w:pPr>
    </w:p>
    <w:p w14:paraId="12088A29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6: </w:t>
      </w:r>
      <w:r>
        <w:rPr>
          <w:sz w:val="28"/>
          <w:szCs w:val="28"/>
        </w:rPr>
        <w:t>(at /team2)</w:t>
      </w:r>
    </w:p>
    <w:p w14:paraId="6CA8F01A" w14:textId="1BF76008" w:rsidR="00F35D95" w:rsidRDefault="006654A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“/team2” directory?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281011E7" w14:textId="7BD54F8E" w:rsidR="00F35D95" w:rsidRDefault="006654A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Can you see files inside “/team2” directory?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N</w:t>
      </w:r>
      <w:proofErr w:type="gramStart"/>
      <w:r w:rsidR="00480F9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0B8B9985" w14:textId="4159F851" w:rsidR="00F35D95" w:rsidRDefault="006654A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know that there is “members.txt” inside this directory. Can you see the content of this file?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ab/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058D4B8D" w14:textId="77777777" w:rsidR="00F35D95" w:rsidRDefault="00F35D95">
      <w:pPr>
        <w:rPr>
          <w:sz w:val="28"/>
          <w:szCs w:val="28"/>
        </w:rPr>
      </w:pPr>
    </w:p>
    <w:p w14:paraId="18981799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7: </w:t>
      </w:r>
      <w:r>
        <w:rPr>
          <w:sz w:val="28"/>
          <w:szCs w:val="28"/>
        </w:rPr>
        <w:t>(at /share)</w:t>
      </w:r>
    </w:p>
    <w:p w14:paraId="1DCE04FA" w14:textId="77777777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the permission of “announcement.txt” (answer in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 </w:t>
      </w:r>
      <w:proofErr w:type="gramStart"/>
      <w:r>
        <w:rPr>
          <w:sz w:val="28"/>
          <w:szCs w:val="28"/>
        </w:rPr>
        <w:t>and</w:t>
      </w:r>
      <w:proofErr w:type="gramEnd"/>
    </w:p>
    <w:p w14:paraId="03A1ADBC" w14:textId="31032C88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number format)?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-</w:t>
      </w:r>
      <w:proofErr w:type="spellStart"/>
      <w:r w:rsidR="00480F9E">
        <w:rPr>
          <w:sz w:val="28"/>
          <w:szCs w:val="28"/>
          <w:u w:val="single"/>
        </w:rPr>
        <w:t>rw</w:t>
      </w:r>
      <w:proofErr w:type="spellEnd"/>
      <w:r w:rsidR="00480F9E">
        <w:rPr>
          <w:sz w:val="28"/>
          <w:szCs w:val="28"/>
          <w:u w:val="single"/>
        </w:rPr>
        <w:t>-</w:t>
      </w:r>
      <w:proofErr w:type="spellStart"/>
      <w:r w:rsidR="00480F9E">
        <w:rPr>
          <w:sz w:val="28"/>
          <w:szCs w:val="28"/>
          <w:u w:val="single"/>
        </w:rPr>
        <w:t>rw</w:t>
      </w:r>
      <w:proofErr w:type="spellEnd"/>
      <w:r w:rsidR="00480F9E">
        <w:rPr>
          <w:sz w:val="28"/>
          <w:szCs w:val="28"/>
          <w:u w:val="single"/>
        </w:rPr>
        <w:t>-r--</w:t>
      </w:r>
      <w:r w:rsidR="00480F9E">
        <w:rPr>
          <w:sz w:val="28"/>
          <w:szCs w:val="28"/>
          <w:u w:val="single"/>
        </w:rPr>
        <w:tab/>
        <w:t>664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C92C0A3" w14:textId="04D8D071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owner and group of “announcement.txt”?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root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4F52805" w14:textId="0B4A1741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See inside “announcement.txt”, what is the code?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C13367945d5d4c91047b3b50234aa7abx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C0D3CEE" w14:textId="3794E01C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the permission of this directory (answer in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format)?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 w:rsidR="00480F9E">
        <w:rPr>
          <w:sz w:val="28"/>
          <w:szCs w:val="28"/>
          <w:u w:val="single"/>
        </w:rPr>
        <w:t>drwxrwxr</w:t>
      </w:r>
      <w:proofErr w:type="spellEnd"/>
      <w:r w:rsidR="00480F9E">
        <w:rPr>
          <w:sz w:val="28"/>
          <w:szCs w:val="28"/>
          <w:u w:val="single"/>
        </w:rPr>
        <w:t>-x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2E74CA2" w14:textId="77777777" w:rsidR="00F35D95" w:rsidRDefault="00F35D95">
      <w:pPr>
        <w:rPr>
          <w:sz w:val="28"/>
          <w:szCs w:val="28"/>
        </w:rPr>
      </w:pPr>
    </w:p>
    <w:p w14:paraId="7E7391FA" w14:textId="77777777" w:rsidR="00F35D95" w:rsidRDefault="00F35D95">
      <w:pPr>
        <w:rPr>
          <w:b/>
          <w:bCs/>
          <w:sz w:val="28"/>
          <w:szCs w:val="28"/>
        </w:rPr>
      </w:pPr>
    </w:p>
    <w:p w14:paraId="32B42DB1" w14:textId="77777777" w:rsidR="00F35D95" w:rsidRDefault="00F35D95"/>
    <w:p w14:paraId="4549B23F" w14:textId="77777777" w:rsidR="00F35D95" w:rsidRDefault="00F35D95"/>
    <w:p w14:paraId="3747F7A6" w14:textId="77777777" w:rsidR="00F35D95" w:rsidRDefault="006654AD">
      <w:pPr>
        <w:rPr>
          <w:b/>
          <w:bCs/>
          <w:sz w:val="32"/>
          <w:szCs w:val="32"/>
        </w:rPr>
      </w:pPr>
      <w:r>
        <w:br w:type="page"/>
      </w:r>
    </w:p>
    <w:p w14:paraId="5EF47032" w14:textId="77777777" w:rsidR="00F35D95" w:rsidRDefault="006654AD">
      <w:r>
        <w:rPr>
          <w:b/>
          <w:bCs/>
          <w:sz w:val="32"/>
          <w:szCs w:val="32"/>
        </w:rPr>
        <w:lastRenderedPageBreak/>
        <w:t>Part II: Login as Charlie</w:t>
      </w:r>
    </w:p>
    <w:p w14:paraId="628126A6" w14:textId="77777777" w:rsidR="00F35D95" w:rsidRDefault="00F35D95">
      <w:pPr>
        <w:rPr>
          <w:b/>
          <w:bCs/>
          <w:sz w:val="28"/>
          <w:szCs w:val="28"/>
        </w:rPr>
      </w:pPr>
    </w:p>
    <w:p w14:paraId="0FB48B25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8: </w:t>
      </w:r>
      <w:bookmarkStart w:id="0" w:name="__DdeLink__275_1635666693"/>
      <w:bookmarkEnd w:id="0"/>
      <w:r>
        <w:rPr>
          <w:sz w:val="28"/>
          <w:szCs w:val="28"/>
        </w:rPr>
        <w:t>(at ~)</w:t>
      </w:r>
    </w:p>
    <w:p w14:paraId="1C4ABFF1" w14:textId="77777777" w:rsidR="00F35D95" w:rsidRDefault="006654A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Try the command “id”, then write down these values</w:t>
      </w:r>
    </w:p>
    <w:p w14:paraId="7AB24E8C" w14:textId="1FEE9A89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1003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57C546F" w14:textId="7120FCCC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“gid”: </w:t>
      </w:r>
      <w:r>
        <w:rPr>
          <w:sz w:val="28"/>
          <w:szCs w:val="28"/>
          <w:u w:val="single"/>
        </w:rPr>
        <w:tab/>
      </w:r>
      <w:r w:rsidR="00480F9E">
        <w:rPr>
          <w:sz w:val="28"/>
          <w:szCs w:val="28"/>
          <w:u w:val="single"/>
        </w:rPr>
        <w:t>1006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DBFFEAB" w14:textId="3760250F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“groups”: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>1006,1001,13375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9999F84" w14:textId="3DEFCC5E" w:rsidR="00F35D95" w:rsidRDefault="006654A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Does Charlie have any same group as Alice? </w:t>
      </w:r>
      <w:r>
        <w:rPr>
          <w:sz w:val="28"/>
          <w:szCs w:val="28"/>
          <w:u w:val="single"/>
        </w:rPr>
        <w:tab/>
        <w:t xml:space="preserve"> </w:t>
      </w:r>
      <w:r w:rsidR="00100D88">
        <w:rPr>
          <w:sz w:val="28"/>
          <w:szCs w:val="28"/>
          <w:u w:val="single"/>
        </w:rPr>
        <w:t>Y</w:t>
      </w:r>
      <w:proofErr w:type="gramStart"/>
      <w:r w:rsidR="00100D8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55896A09" w14:textId="4510AAD3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are they?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>1001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3B5C85E" w14:textId="77777777" w:rsidR="00F35D95" w:rsidRDefault="00F35D95">
      <w:pPr>
        <w:rPr>
          <w:sz w:val="28"/>
          <w:szCs w:val="28"/>
        </w:rPr>
      </w:pPr>
    </w:p>
    <w:p w14:paraId="3FD4839B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9: </w:t>
      </w:r>
      <w:r>
        <w:rPr>
          <w:sz w:val="28"/>
          <w:szCs w:val="28"/>
        </w:rPr>
        <w:t>(at /team2)</w:t>
      </w:r>
    </w:p>
    <w:p w14:paraId="56C9B9C2" w14:textId="6ECEE68D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the directory “/team2”?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ab/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13E82943" w14:textId="126F9BCC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 you see files inside the directory “/team2”?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4C83A463" w14:textId="03ED1096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owner and group of the file “secret.txt”?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>root and team2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1465AE1" w14:textId="77777777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the permission of “secret.txt” (answer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 and </w:t>
      </w:r>
      <w:proofErr w:type="gramStart"/>
      <w:r>
        <w:rPr>
          <w:sz w:val="28"/>
          <w:szCs w:val="28"/>
        </w:rPr>
        <w:t>number</w:t>
      </w:r>
      <w:proofErr w:type="gramEnd"/>
    </w:p>
    <w:p w14:paraId="33195FAD" w14:textId="45BA433A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format)?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>-</w:t>
      </w:r>
      <w:proofErr w:type="spellStart"/>
      <w:r w:rsidR="00100D88">
        <w:rPr>
          <w:sz w:val="28"/>
          <w:szCs w:val="28"/>
          <w:u w:val="single"/>
        </w:rPr>
        <w:t>rw</w:t>
      </w:r>
      <w:proofErr w:type="spellEnd"/>
      <w:r w:rsidR="00100D88">
        <w:rPr>
          <w:sz w:val="28"/>
          <w:szCs w:val="28"/>
          <w:u w:val="single"/>
        </w:rPr>
        <w:t>------- 600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F784616" w14:textId="6511CF5B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 you read the file “secret.txt”?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>Y</w:t>
      </w:r>
      <w:r w:rsidR="00100D88">
        <w:rPr>
          <w:sz w:val="28"/>
          <w:szCs w:val="28"/>
          <w:u w:val="single"/>
        </w:rPr>
        <w:tab/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7425BCD0" w14:textId="70684DFB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is the secret inside the file?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>6774f3c2c1a8a6f90461e8a66fb5550ba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6C97D75" w14:textId="77777777" w:rsidR="00F35D95" w:rsidRDefault="00F35D95">
      <w:pPr>
        <w:rPr>
          <w:sz w:val="28"/>
          <w:szCs w:val="28"/>
        </w:rPr>
      </w:pPr>
    </w:p>
    <w:p w14:paraId="5ADEE21F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10: </w:t>
      </w:r>
      <w:r>
        <w:rPr>
          <w:sz w:val="28"/>
          <w:szCs w:val="28"/>
        </w:rPr>
        <w:t>(at /team1)</w:t>
      </w:r>
    </w:p>
    <w:p w14:paraId="33959954" w14:textId="32066E44" w:rsidR="00F35D95" w:rsidRDefault="006654A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the directory “/team1”?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ab/>
        <w:t>N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0D27EBBC" w14:textId="761C27B8" w:rsidR="00F35D95" w:rsidRDefault="006654A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Can you list the files inside directory “/team1”?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ab/>
        <w:t>N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4F8B31F6" w14:textId="312CA253" w:rsidR="00F35D95" w:rsidRDefault="006654A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know that there is “members.txt” in this directory. Can you see the content of the file?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>N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2A0879B8" w14:textId="77777777" w:rsidR="00F35D95" w:rsidRDefault="00F35D95">
      <w:pPr>
        <w:rPr>
          <w:sz w:val="28"/>
          <w:szCs w:val="28"/>
        </w:rPr>
      </w:pPr>
    </w:p>
    <w:p w14:paraId="22324909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11:</w:t>
      </w:r>
      <w:r>
        <w:rPr>
          <w:sz w:val="28"/>
          <w:szCs w:val="28"/>
        </w:rPr>
        <w:t xml:space="preserve"> (at /share)</w:t>
      </w:r>
    </w:p>
    <w:p w14:paraId="7E2892CA" w14:textId="1F7674A0" w:rsidR="00F35D95" w:rsidRDefault="006654AD">
      <w:pPr>
        <w:numPr>
          <w:ilvl w:val="0"/>
          <w:numId w:val="11"/>
        </w:numPr>
      </w:pPr>
      <w:r>
        <w:rPr>
          <w:sz w:val="28"/>
          <w:szCs w:val="28"/>
        </w:rPr>
        <w:t xml:space="preserve">Can you go inside the directory “/share”?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ab/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75945C3F" w14:textId="1E64D0B4" w:rsidR="00F35D95" w:rsidRDefault="006654AD">
      <w:pPr>
        <w:numPr>
          <w:ilvl w:val="0"/>
          <w:numId w:val="11"/>
        </w:numPr>
      </w:pPr>
      <w:r>
        <w:rPr>
          <w:sz w:val="28"/>
          <w:szCs w:val="28"/>
        </w:rPr>
        <w:t xml:space="preserve">Can you list files inside the directory?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57A3C94F" w14:textId="5A54DA19" w:rsidR="00F35D95" w:rsidRDefault="006654AD">
      <w:pPr>
        <w:numPr>
          <w:ilvl w:val="0"/>
          <w:numId w:val="11"/>
        </w:numPr>
      </w:pPr>
      <w:r>
        <w:rPr>
          <w:sz w:val="28"/>
          <w:szCs w:val="28"/>
        </w:rPr>
        <w:t xml:space="preserve">Can you see the content of “announcement.txt”?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100D88">
        <w:rPr>
          <w:sz w:val="28"/>
          <w:szCs w:val="28"/>
          <w:u w:val="single"/>
        </w:rPr>
        <w:tab/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416EAF3F" w14:textId="77777777" w:rsidR="00F35D95" w:rsidRDefault="00F35D95">
      <w:pPr>
        <w:rPr>
          <w:sz w:val="28"/>
          <w:szCs w:val="28"/>
        </w:rPr>
      </w:pPr>
    </w:p>
    <w:p w14:paraId="4E45CBAB" w14:textId="77777777" w:rsidR="00F35D95" w:rsidRDefault="00F35D95">
      <w:pPr>
        <w:rPr>
          <w:sz w:val="28"/>
          <w:szCs w:val="28"/>
        </w:rPr>
      </w:pPr>
    </w:p>
    <w:p w14:paraId="66A33968" w14:textId="77777777" w:rsidR="00F35D95" w:rsidRDefault="00F35D95">
      <w:pPr>
        <w:pBdr>
          <w:bottom w:val="thickThinSmallGap" w:sz="20" w:space="2" w:color="000001"/>
        </w:pBdr>
      </w:pPr>
    </w:p>
    <w:p w14:paraId="1EDE4644" w14:textId="77777777" w:rsidR="00F35D95" w:rsidRDefault="00F35D95"/>
    <w:p w14:paraId="503A5F5E" w14:textId="77777777" w:rsidR="00F35D95" w:rsidRDefault="00F35D95"/>
    <w:sectPr w:rsidR="00F35D95">
      <w:headerReference w:type="default" r:id="rId7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A722" w14:textId="77777777" w:rsidR="00125523" w:rsidRDefault="00125523" w:rsidP="00DA7826">
      <w:r>
        <w:separator/>
      </w:r>
    </w:p>
  </w:endnote>
  <w:endnote w:type="continuationSeparator" w:id="0">
    <w:p w14:paraId="4F4A877B" w14:textId="77777777" w:rsidR="00125523" w:rsidRDefault="00125523" w:rsidP="00DA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CC0F" w14:textId="77777777" w:rsidR="00125523" w:rsidRDefault="00125523" w:rsidP="00DA7826">
      <w:r>
        <w:separator/>
      </w:r>
    </w:p>
  </w:footnote>
  <w:footnote w:type="continuationSeparator" w:id="0">
    <w:p w14:paraId="4FA8E00A" w14:textId="77777777" w:rsidR="00125523" w:rsidRDefault="00125523" w:rsidP="00DA7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C3B4" w14:textId="77777777" w:rsidR="00DA7826" w:rsidRPr="00DA7826" w:rsidRDefault="00DA7826">
    <w:pPr>
      <w:pStyle w:val="Header"/>
      <w:rPr>
        <w:color w:val="FFFFFF" w:themeColor="background1"/>
      </w:rPr>
    </w:pPr>
    <w:r w:rsidRPr="00DA7826">
      <w:rPr>
        <w:color w:val="FFFFFF" w:themeColor="background1"/>
      </w:rPr>
      <w:t>LinuxPerm_2019-2_*eh1b#C3XKK7nYR&amp;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B73"/>
    <w:multiLevelType w:val="multilevel"/>
    <w:tmpl w:val="16CC17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CB6B9F"/>
    <w:multiLevelType w:val="multilevel"/>
    <w:tmpl w:val="276CE2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ED1CE8"/>
    <w:multiLevelType w:val="multilevel"/>
    <w:tmpl w:val="5E4E55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4A045F"/>
    <w:multiLevelType w:val="multilevel"/>
    <w:tmpl w:val="E15E89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8737B3"/>
    <w:multiLevelType w:val="multilevel"/>
    <w:tmpl w:val="148801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A7D123B"/>
    <w:multiLevelType w:val="multilevel"/>
    <w:tmpl w:val="1F4E3A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B957BD0"/>
    <w:multiLevelType w:val="multilevel"/>
    <w:tmpl w:val="819A66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5DC57AC"/>
    <w:multiLevelType w:val="multilevel"/>
    <w:tmpl w:val="52D4EE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DFF53DD"/>
    <w:multiLevelType w:val="multilevel"/>
    <w:tmpl w:val="182C8F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29473A4"/>
    <w:multiLevelType w:val="multilevel"/>
    <w:tmpl w:val="69DCA9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6794136"/>
    <w:multiLevelType w:val="multilevel"/>
    <w:tmpl w:val="CAC446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F8B53F1"/>
    <w:multiLevelType w:val="multilevel"/>
    <w:tmpl w:val="248EAA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D95"/>
    <w:rsid w:val="00100D88"/>
    <w:rsid w:val="00125523"/>
    <w:rsid w:val="00211AF3"/>
    <w:rsid w:val="002B712C"/>
    <w:rsid w:val="00480F9E"/>
    <w:rsid w:val="006654AD"/>
    <w:rsid w:val="00A17545"/>
    <w:rsid w:val="00BC0A91"/>
    <w:rsid w:val="00DA7826"/>
    <w:rsid w:val="00E32E28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8628"/>
  <w15:docId w15:val="{5EE5A776-0DED-4F2F-8659-3B892E20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  <w:unhideWhenUsed/>
    <w:rsid w:val="00DA78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A7826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DA78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A7826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krissanapong palakham</cp:lastModifiedBy>
  <cp:revision>3</cp:revision>
  <dcterms:created xsi:type="dcterms:W3CDTF">2022-02-08T15:27:00Z</dcterms:created>
  <dcterms:modified xsi:type="dcterms:W3CDTF">2022-02-08T15:27:00Z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