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E714F" w14:textId="4A093B57" w:rsidR="00D9335A" w:rsidRPr="00A03552" w:rsidRDefault="00EF57FE">
      <w:pPr>
        <w:rPr>
          <w:b/>
          <w:bCs/>
        </w:rPr>
      </w:pPr>
      <w:r w:rsidRPr="00A03552">
        <w:rPr>
          <w:b/>
          <w:bCs/>
        </w:rPr>
        <w:t>Task 1: Get Familiar with SQL Statements</w:t>
      </w:r>
    </w:p>
    <w:p w14:paraId="5F3658A9" w14:textId="6F8CEA16" w:rsidR="00C47CD5" w:rsidRDefault="00C47CD5">
      <w:r>
        <w:t>Login into MySQL and switch database to Users</w:t>
      </w:r>
    </w:p>
    <w:p w14:paraId="5A82F105" w14:textId="5A89BB16" w:rsidR="00EF57FE" w:rsidRDefault="00EF57FE">
      <w:pPr>
        <w:rPr>
          <w:b/>
          <w:bCs/>
        </w:rPr>
      </w:pPr>
      <w:r>
        <w:rPr>
          <w:noProof/>
        </w:rPr>
        <w:drawing>
          <wp:inline distT="0" distB="0" distL="0" distR="0" wp14:anchorId="57A24354" wp14:editId="1DD2A432">
            <wp:extent cx="5943600" cy="295719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344C" w14:textId="7FBF347C" w:rsidR="00C47CD5" w:rsidRPr="00C47CD5" w:rsidRDefault="00C47CD5">
      <w:r>
        <w:t xml:space="preserve">Show all tables in </w:t>
      </w:r>
      <w:r w:rsidR="00A03552">
        <w:t xml:space="preserve">the </w:t>
      </w:r>
      <w:r>
        <w:t>database</w:t>
      </w:r>
    </w:p>
    <w:p w14:paraId="22202E5B" w14:textId="7AF635E7" w:rsidR="00C47CD5" w:rsidRDefault="00C47CD5">
      <w:pPr>
        <w:rPr>
          <w:b/>
          <w:bCs/>
        </w:rPr>
      </w:pPr>
      <w:r>
        <w:rPr>
          <w:noProof/>
        </w:rPr>
        <w:drawing>
          <wp:inline distT="0" distB="0" distL="0" distR="0" wp14:anchorId="2A544C7A" wp14:editId="68A982BB">
            <wp:extent cx="6048375" cy="11283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7"/>
                    <a:srcRect t="61843" r="-1763"/>
                    <a:stretch/>
                  </pic:blipFill>
                  <pic:spPr bwMode="auto">
                    <a:xfrm>
                      <a:off x="0" y="0"/>
                      <a:ext cx="6048375" cy="11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EE81C" w14:textId="7301902E" w:rsidR="00A03552" w:rsidRPr="00A03552" w:rsidRDefault="00A03552">
      <w:r>
        <w:t>Print all the information of the employee ‘Alice’</w:t>
      </w:r>
    </w:p>
    <w:p w14:paraId="380417FE" w14:textId="1E052721" w:rsidR="00A03552" w:rsidRDefault="00A03552">
      <w:pPr>
        <w:rPr>
          <w:b/>
          <w:bCs/>
        </w:rPr>
      </w:pPr>
      <w:r>
        <w:rPr>
          <w:noProof/>
        </w:rPr>
        <w:drawing>
          <wp:inline distT="0" distB="0" distL="0" distR="0" wp14:anchorId="316886BF" wp14:editId="7E1B5E1B">
            <wp:extent cx="6162675" cy="1766570"/>
            <wp:effectExtent l="0" t="0" r="0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-1" t="40262" r="-3686"/>
                    <a:stretch/>
                  </pic:blipFill>
                  <pic:spPr bwMode="auto">
                    <a:xfrm>
                      <a:off x="0" y="0"/>
                      <a:ext cx="6162675" cy="176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DE8D" w14:textId="59368A38" w:rsidR="00A03552" w:rsidRDefault="00A03552">
      <w:pPr>
        <w:rPr>
          <w:b/>
          <w:bCs/>
        </w:rPr>
      </w:pPr>
    </w:p>
    <w:p w14:paraId="1C6179A9" w14:textId="628510C6" w:rsidR="00A03552" w:rsidRDefault="00A03552">
      <w:pPr>
        <w:rPr>
          <w:b/>
          <w:bCs/>
        </w:rPr>
      </w:pPr>
    </w:p>
    <w:p w14:paraId="25E1679B" w14:textId="53505975" w:rsidR="00A03552" w:rsidRDefault="00A03552">
      <w:pPr>
        <w:rPr>
          <w:b/>
          <w:bCs/>
        </w:rPr>
      </w:pPr>
    </w:p>
    <w:p w14:paraId="4C84C787" w14:textId="13270009" w:rsidR="00A03552" w:rsidRDefault="00A03552">
      <w:pPr>
        <w:rPr>
          <w:b/>
          <w:bCs/>
        </w:rPr>
      </w:pPr>
      <w:r>
        <w:rPr>
          <w:b/>
          <w:bCs/>
        </w:rPr>
        <w:lastRenderedPageBreak/>
        <w:t>Task 2: SQL Injection Attack on SELECT Statement</w:t>
      </w:r>
    </w:p>
    <w:p w14:paraId="5A3915F6" w14:textId="08E9965A" w:rsidR="00A03552" w:rsidRDefault="00914F4C">
      <w:r>
        <w:t xml:space="preserve">Task 2.1 </w:t>
      </w:r>
      <w:r w:rsidR="00A03552">
        <w:t xml:space="preserve">SQL Injection Attack on </w:t>
      </w:r>
      <w:r>
        <w:t xml:space="preserve">the </w:t>
      </w:r>
      <w:r w:rsidR="00A03552">
        <w:t>webpage</w:t>
      </w:r>
    </w:p>
    <w:p w14:paraId="4AC600AF" w14:textId="77777777" w:rsidR="00914F4C" w:rsidRDefault="00914F4C">
      <w:r>
        <w:rPr>
          <w:noProof/>
        </w:rPr>
        <w:drawing>
          <wp:inline distT="0" distB="0" distL="0" distR="0" wp14:anchorId="6F8F4F3A" wp14:editId="0B5A662F">
            <wp:extent cx="5915025" cy="3548380"/>
            <wp:effectExtent l="0" t="0" r="952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1" t="5814" r="480" b="-1"/>
                    <a:stretch/>
                  </pic:blipFill>
                  <pic:spPr bwMode="auto">
                    <a:xfrm>
                      <a:off x="0" y="0"/>
                      <a:ext cx="5915025" cy="35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9BFEF" w14:textId="260EE162" w:rsidR="00914F4C" w:rsidRDefault="00914F4C">
      <w:r>
        <w:rPr>
          <w:noProof/>
        </w:rPr>
        <w:drawing>
          <wp:inline distT="0" distB="0" distL="0" distR="0" wp14:anchorId="29F096FF" wp14:editId="24E5E2DB">
            <wp:extent cx="5915025" cy="3548380"/>
            <wp:effectExtent l="0" t="0" r="952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815" r="481"/>
                    <a:stretch/>
                  </pic:blipFill>
                  <pic:spPr bwMode="auto">
                    <a:xfrm>
                      <a:off x="0" y="0"/>
                      <a:ext cx="5915025" cy="35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2AF2" w14:textId="6B29879A" w:rsidR="00914F4C" w:rsidRDefault="00914F4C"/>
    <w:p w14:paraId="33441CD3" w14:textId="231CD2D2" w:rsidR="00914F4C" w:rsidRDefault="00914F4C">
      <w:r>
        <w:lastRenderedPageBreak/>
        <w:t xml:space="preserve">Task 2.2 SQL Injection Attack from </w:t>
      </w:r>
      <w:r w:rsidR="00EB2062">
        <w:t xml:space="preserve">the </w:t>
      </w:r>
      <w:r>
        <w:t>command line</w:t>
      </w:r>
    </w:p>
    <w:p w14:paraId="1F0D2BE5" w14:textId="5F9AC1AE" w:rsidR="00914F4C" w:rsidRDefault="00EB2062">
      <w:r>
        <w:rPr>
          <w:noProof/>
        </w:rPr>
        <w:drawing>
          <wp:inline distT="0" distB="0" distL="0" distR="0" wp14:anchorId="32E06B07" wp14:editId="2234D34C">
            <wp:extent cx="6057900" cy="15290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1"/>
                    <a:srcRect l="-1" t="59414" r="-1923"/>
                    <a:stretch/>
                  </pic:blipFill>
                  <pic:spPr bwMode="auto">
                    <a:xfrm>
                      <a:off x="0" y="0"/>
                      <a:ext cx="6057900" cy="15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51D75" w14:textId="23D08A86" w:rsidR="00EB2062" w:rsidRDefault="00EB2062">
      <w:r>
        <w:t>Task 2.3 Append a new SQL statement</w:t>
      </w:r>
    </w:p>
    <w:p w14:paraId="125EEE0E" w14:textId="612ADAB0" w:rsidR="00EB2062" w:rsidRDefault="00EB2062">
      <w:r>
        <w:t>UPDATE</w:t>
      </w:r>
    </w:p>
    <w:p w14:paraId="44147511" w14:textId="24E3DD3D" w:rsidR="00EB2062" w:rsidRDefault="00EB2062" w:rsidP="00EB2062">
      <w:pPr>
        <w:jc w:val="center"/>
      </w:pPr>
      <w:r>
        <w:rPr>
          <w:noProof/>
        </w:rPr>
        <w:drawing>
          <wp:inline distT="0" distB="0" distL="0" distR="0" wp14:anchorId="2DF2573A" wp14:editId="30F04DD1">
            <wp:extent cx="5362575" cy="2771810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t="18456"/>
                    <a:stretch/>
                  </pic:blipFill>
                  <pic:spPr bwMode="auto">
                    <a:xfrm>
                      <a:off x="0" y="0"/>
                      <a:ext cx="5372850" cy="277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6F07">
        <w:rPr>
          <w:noProof/>
        </w:rPr>
        <w:drawing>
          <wp:inline distT="0" distB="0" distL="0" distR="0" wp14:anchorId="54AB292D" wp14:editId="6E63A191">
            <wp:extent cx="5381625" cy="2790281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t="18203"/>
                    <a:stretch/>
                  </pic:blipFill>
                  <pic:spPr bwMode="auto">
                    <a:xfrm>
                      <a:off x="0" y="0"/>
                      <a:ext cx="5388252" cy="279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97FD1" w14:textId="3944AC0C" w:rsidR="00EB2062" w:rsidRDefault="00206F07" w:rsidP="00EB2062">
      <w:r>
        <w:lastRenderedPageBreak/>
        <w:t>DELETE</w:t>
      </w:r>
    </w:p>
    <w:p w14:paraId="1A8923B3" w14:textId="20EE9458" w:rsidR="00206F07" w:rsidRDefault="00206F07" w:rsidP="00EB2062">
      <w:r>
        <w:rPr>
          <w:noProof/>
        </w:rPr>
        <w:drawing>
          <wp:inline distT="0" distB="0" distL="0" distR="0" wp14:anchorId="40EFFF15" wp14:editId="7BE50709">
            <wp:extent cx="5943600" cy="3081655"/>
            <wp:effectExtent l="0" t="0" r="0" b="444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t="18203"/>
                    <a:stretch/>
                  </pic:blipFill>
                  <pic:spPr bwMode="auto"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481FF" wp14:editId="3DAFEB9C">
            <wp:extent cx="5943600" cy="37674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B12F" w14:textId="29763EBD" w:rsidR="00206F07" w:rsidRDefault="00206F07" w:rsidP="00EB2062"/>
    <w:p w14:paraId="3851AB75" w14:textId="302B7654" w:rsidR="00206F07" w:rsidRDefault="00206F07" w:rsidP="00EB2062"/>
    <w:p w14:paraId="0E6751A8" w14:textId="2CB4450B" w:rsidR="00206F07" w:rsidRDefault="00206F07" w:rsidP="00EB2062"/>
    <w:p w14:paraId="1AC97484" w14:textId="229EE3F1" w:rsidR="00206F07" w:rsidRDefault="00206F07" w:rsidP="00EB2062">
      <w:pPr>
        <w:rPr>
          <w:b/>
          <w:bCs/>
        </w:rPr>
      </w:pPr>
      <w:r>
        <w:rPr>
          <w:b/>
          <w:bCs/>
        </w:rPr>
        <w:lastRenderedPageBreak/>
        <w:t>Task 3: SQL Injection Attack on UPDATE Statement</w:t>
      </w:r>
    </w:p>
    <w:p w14:paraId="449B57E9" w14:textId="01B1321F" w:rsidR="00206F07" w:rsidRDefault="00206F07" w:rsidP="00EB2062">
      <w:r>
        <w:t>Task 3.1 Modify your own salary</w:t>
      </w:r>
    </w:p>
    <w:p w14:paraId="05DC6EA9" w14:textId="245276EA" w:rsidR="00A429E6" w:rsidRDefault="00A429E6" w:rsidP="00EB2062">
      <w:r>
        <w:tab/>
        <w:t>123’ salary = 80000 WHERE name = ‘Alice’#</w:t>
      </w:r>
    </w:p>
    <w:p w14:paraId="60768654" w14:textId="0AA8A9D5" w:rsidR="00206F07" w:rsidRDefault="00A429E6" w:rsidP="00A429E6">
      <w:pPr>
        <w:jc w:val="center"/>
      </w:pPr>
      <w:r>
        <w:rPr>
          <w:noProof/>
        </w:rPr>
        <w:drawing>
          <wp:inline distT="0" distB="0" distL="0" distR="0" wp14:anchorId="5D92706C" wp14:editId="30964116">
            <wp:extent cx="5469755" cy="34671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494" cy="34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F40C" w14:textId="7E55ACEB" w:rsidR="00A429E6" w:rsidRDefault="00A429E6" w:rsidP="00A429E6">
      <w:pPr>
        <w:jc w:val="center"/>
      </w:pPr>
      <w:r>
        <w:rPr>
          <w:noProof/>
        </w:rPr>
        <w:drawing>
          <wp:inline distT="0" distB="0" distL="0" distR="0" wp14:anchorId="72CB645D" wp14:editId="767840AA">
            <wp:extent cx="5469255" cy="3744921"/>
            <wp:effectExtent l="0" t="0" r="0" b="8255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240" cy="374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CC87" w14:textId="098C32DC" w:rsidR="00A429E6" w:rsidRDefault="00A429E6" w:rsidP="00A429E6">
      <w:r>
        <w:lastRenderedPageBreak/>
        <w:t xml:space="preserve">Task 3.2 Modify other </w:t>
      </w:r>
      <w:r w:rsidR="00287F88">
        <w:t>people’s</w:t>
      </w:r>
      <w:r>
        <w:t xml:space="preserve"> salary</w:t>
      </w:r>
    </w:p>
    <w:p w14:paraId="33443F67" w14:textId="7162D83A" w:rsidR="00A429E6" w:rsidRDefault="00A429E6" w:rsidP="00A429E6">
      <w:r>
        <w:tab/>
      </w:r>
      <w:r w:rsidR="00287F88">
        <w:t>123</w:t>
      </w:r>
      <w:proofErr w:type="gramStart"/>
      <w:r w:rsidR="00287F88">
        <w:t>’</w:t>
      </w:r>
      <w:r>
        <w:t>,salary</w:t>
      </w:r>
      <w:proofErr w:type="gramEnd"/>
      <w:r>
        <w:t>=1 WHERE name</w:t>
      </w:r>
      <w:r w:rsidR="00287F88">
        <w:t>=’Body’ #</w:t>
      </w:r>
    </w:p>
    <w:p w14:paraId="17317C0B" w14:textId="780E13D7" w:rsidR="00287F88" w:rsidRDefault="00287F88" w:rsidP="00287F88">
      <w:pPr>
        <w:jc w:val="center"/>
      </w:pPr>
      <w:r>
        <w:rPr>
          <w:noProof/>
        </w:rPr>
        <w:drawing>
          <wp:inline distT="0" distB="0" distL="0" distR="0" wp14:anchorId="21E1852A" wp14:editId="760A0266">
            <wp:extent cx="5397372" cy="3695700"/>
            <wp:effectExtent l="0" t="0" r="0" b="0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7589" cy="37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192A" w14:textId="2B4A0DEF" w:rsidR="00287F88" w:rsidRDefault="00D9053D" w:rsidP="00287F88">
      <w:pPr>
        <w:jc w:val="center"/>
      </w:pPr>
      <w:r>
        <w:rPr>
          <w:noProof/>
        </w:rPr>
        <w:drawing>
          <wp:inline distT="0" distB="0" distL="0" distR="0" wp14:anchorId="530561B7" wp14:editId="3EC3FA02">
            <wp:extent cx="5578212" cy="3819525"/>
            <wp:effectExtent l="0" t="0" r="381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4814" cy="38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A9C8" w14:textId="733EBB8A" w:rsidR="00287F88" w:rsidRDefault="00287F88" w:rsidP="00287F88">
      <w:pPr>
        <w:jc w:val="center"/>
      </w:pPr>
    </w:p>
    <w:p w14:paraId="48AD9072" w14:textId="040D4070" w:rsidR="00287F88" w:rsidRDefault="00287F88" w:rsidP="00287F88">
      <w:r>
        <w:t>Task 3.3 Modify other people’s password</w:t>
      </w:r>
    </w:p>
    <w:p w14:paraId="0B6DCB9A" w14:textId="28B17B8F" w:rsidR="00287F88" w:rsidRDefault="00287F88" w:rsidP="00BC3F7C">
      <w:pPr>
        <w:jc w:val="center"/>
      </w:pPr>
      <w:r>
        <w:rPr>
          <w:noProof/>
        </w:rPr>
        <w:drawing>
          <wp:inline distT="0" distB="0" distL="0" distR="0" wp14:anchorId="79247C2C" wp14:editId="0A7C2611">
            <wp:extent cx="5411283" cy="3705225"/>
            <wp:effectExtent l="0" t="0" r="0" b="0"/>
            <wp:docPr id="18" name="Picture 1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5327" cy="370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DA51" w14:textId="28BD4522" w:rsidR="00BC3F7C" w:rsidRDefault="00BC3F7C" w:rsidP="00BC3F7C">
      <w:pPr>
        <w:jc w:val="center"/>
      </w:pPr>
      <w:r>
        <w:rPr>
          <w:noProof/>
        </w:rPr>
        <w:drawing>
          <wp:inline distT="0" distB="0" distL="0" distR="0" wp14:anchorId="59A72381" wp14:editId="0CB22189">
            <wp:extent cx="5563870" cy="3809706"/>
            <wp:effectExtent l="0" t="0" r="0" b="63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645" cy="38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0452" w14:textId="4DE030D1" w:rsidR="00BC3F7C" w:rsidRDefault="00BC3F7C" w:rsidP="00BC3F7C">
      <w:pPr>
        <w:rPr>
          <w:b/>
          <w:bCs/>
        </w:rPr>
      </w:pPr>
      <w:r>
        <w:rPr>
          <w:b/>
          <w:bCs/>
        </w:rPr>
        <w:lastRenderedPageBreak/>
        <w:t>Task 4: Countermeasure – Prepared Statement</w:t>
      </w:r>
    </w:p>
    <w:p w14:paraId="2CBDA4C2" w14:textId="41AC1A69" w:rsidR="00BC3F7C" w:rsidRPr="00BC3F7C" w:rsidRDefault="00BC3F7C" w:rsidP="00BC3F7C">
      <w:r>
        <w:t xml:space="preserve">Open </w:t>
      </w:r>
      <w:proofErr w:type="spellStart"/>
      <w:r>
        <w:t>unsafe_home</w:t>
      </w:r>
      <w:proofErr w:type="spellEnd"/>
      <w:r>
        <w:t xml:space="preserve"> .</w:t>
      </w:r>
      <w:proofErr w:type="spellStart"/>
      <w:r>
        <w:t>php</w:t>
      </w:r>
      <w:proofErr w:type="spellEnd"/>
    </w:p>
    <w:p w14:paraId="55F1322F" w14:textId="11DB003F" w:rsidR="00BC3F7C" w:rsidRDefault="00BC3F7C" w:rsidP="00BC3F7C">
      <w:pPr>
        <w:rPr>
          <w:b/>
          <w:bCs/>
        </w:rPr>
      </w:pPr>
      <w:r>
        <w:rPr>
          <w:noProof/>
        </w:rPr>
        <w:drawing>
          <wp:inline distT="0" distB="0" distL="0" distR="0" wp14:anchorId="4A3B256B" wp14:editId="0A969509">
            <wp:extent cx="5991225" cy="59309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22"/>
                    <a:srcRect l="-1" t="85427" r="-801"/>
                    <a:stretch/>
                  </pic:blipFill>
                  <pic:spPr bwMode="auto">
                    <a:xfrm>
                      <a:off x="0" y="0"/>
                      <a:ext cx="5991225" cy="59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53A52" w14:textId="14FE7451" w:rsidR="00F87D7D" w:rsidRPr="00F87D7D" w:rsidRDefault="00F87D7D" w:rsidP="00BC3F7C">
      <w:r>
        <w:t xml:space="preserve">Rewrite </w:t>
      </w:r>
      <w:proofErr w:type="spellStart"/>
      <w:r>
        <w:t>unsafe_home.php</w:t>
      </w:r>
      <w:proofErr w:type="spellEnd"/>
    </w:p>
    <w:p w14:paraId="3894D9C1" w14:textId="492ABE58" w:rsidR="00BC3F7C" w:rsidRDefault="00F87D7D" w:rsidP="00F87D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C4794C" wp14:editId="56681278">
            <wp:extent cx="3686175" cy="3415307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 rotWithShape="1">
                    <a:blip r:embed="rId23"/>
                    <a:srcRect l="22436" t="11937" r="27404" b="20190"/>
                    <a:stretch/>
                  </pic:blipFill>
                  <pic:spPr bwMode="auto">
                    <a:xfrm>
                      <a:off x="0" y="0"/>
                      <a:ext cx="3693528" cy="34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502D9" w14:textId="7199692C" w:rsidR="00F87D7D" w:rsidRDefault="006D7590" w:rsidP="00F87D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F1139B5" wp14:editId="453B5825">
            <wp:extent cx="4457700" cy="3052286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4881" cy="30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A630" w14:textId="1F7419D4" w:rsidR="006D7590" w:rsidRDefault="006D7590" w:rsidP="006D7590">
      <w:r>
        <w:lastRenderedPageBreak/>
        <w:t xml:space="preserve">Rewrite </w:t>
      </w:r>
      <w:proofErr w:type="spellStart"/>
      <w:r>
        <w:t>unsafe_edit_backend.php</w:t>
      </w:r>
      <w:proofErr w:type="spellEnd"/>
    </w:p>
    <w:p w14:paraId="440F9941" w14:textId="57CD0482" w:rsidR="006D7590" w:rsidRDefault="006D7590" w:rsidP="00D9053D">
      <w:pPr>
        <w:jc w:val="center"/>
      </w:pPr>
      <w:r>
        <w:rPr>
          <w:noProof/>
        </w:rPr>
        <w:drawing>
          <wp:inline distT="0" distB="0" distL="0" distR="0" wp14:anchorId="29A0837B" wp14:editId="5E3D7209">
            <wp:extent cx="5391150" cy="3691440"/>
            <wp:effectExtent l="0" t="0" r="0" b="4445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3729" cy="36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E11D" w14:textId="5EC5C86D" w:rsidR="00D9053D" w:rsidRDefault="00D9053D" w:rsidP="00D9053D">
      <w:pPr>
        <w:jc w:val="center"/>
      </w:pPr>
      <w:r>
        <w:rPr>
          <w:noProof/>
        </w:rPr>
        <w:drawing>
          <wp:inline distT="0" distB="0" distL="0" distR="0" wp14:anchorId="5906C70D" wp14:editId="4B24D32A">
            <wp:extent cx="5457825" cy="3737094"/>
            <wp:effectExtent l="0" t="0" r="0" b="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1317" cy="37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EA18" w14:textId="05AF7BC3" w:rsidR="00D9053D" w:rsidRDefault="00D9053D" w:rsidP="00D9053D">
      <w:pPr>
        <w:jc w:val="center"/>
      </w:pPr>
    </w:p>
    <w:p w14:paraId="382B8F2E" w14:textId="30ABE93E" w:rsidR="00D9053D" w:rsidRPr="006D7590" w:rsidRDefault="00D9053D" w:rsidP="00D9053D">
      <w:pPr>
        <w:jc w:val="center"/>
      </w:pPr>
      <w:r>
        <w:rPr>
          <w:noProof/>
        </w:rPr>
        <w:lastRenderedPageBreak/>
        <w:drawing>
          <wp:inline distT="0" distB="0" distL="0" distR="0" wp14:anchorId="4E1FCCCF" wp14:editId="7552D199">
            <wp:extent cx="5943600" cy="4069715"/>
            <wp:effectExtent l="0" t="0" r="0" b="6985"/>
            <wp:docPr id="24" name="Picture 24" descr="Graphical user interface, tabl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53D" w:rsidRPr="006D7590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3154D" w14:textId="77777777" w:rsidR="0095372B" w:rsidRDefault="0095372B" w:rsidP="0095372B">
      <w:pPr>
        <w:spacing w:after="0" w:line="240" w:lineRule="auto"/>
      </w:pPr>
      <w:r>
        <w:separator/>
      </w:r>
    </w:p>
  </w:endnote>
  <w:endnote w:type="continuationSeparator" w:id="0">
    <w:p w14:paraId="79586BD8" w14:textId="77777777" w:rsidR="0095372B" w:rsidRDefault="0095372B" w:rsidP="00953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7BCE0" w14:textId="77777777" w:rsidR="0095372B" w:rsidRDefault="0095372B" w:rsidP="0095372B">
      <w:pPr>
        <w:spacing w:after="0" w:line="240" w:lineRule="auto"/>
      </w:pPr>
      <w:r>
        <w:separator/>
      </w:r>
    </w:p>
  </w:footnote>
  <w:footnote w:type="continuationSeparator" w:id="0">
    <w:p w14:paraId="3EE31F1F" w14:textId="77777777" w:rsidR="0095372B" w:rsidRDefault="0095372B" w:rsidP="00953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253BA" w14:textId="39BBC463" w:rsidR="0095372B" w:rsidRDefault="0095372B" w:rsidP="0095372B">
    <w:pPr>
      <w:pStyle w:val="Header"/>
      <w:jc w:val="right"/>
    </w:pPr>
    <w:r>
      <w:t xml:space="preserve">Krissanapong </w:t>
    </w:r>
    <w:proofErr w:type="gramStart"/>
    <w:r>
      <w:t>Palakham  6288102</w:t>
    </w:r>
    <w:proofErr w:type="gramEnd"/>
    <w:r>
      <w:t xml:space="preserve">  Sec1</w:t>
    </w:r>
  </w:p>
  <w:p w14:paraId="7369DFD4" w14:textId="77777777" w:rsidR="0095372B" w:rsidRDefault="0095372B" w:rsidP="0095372B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7FE"/>
    <w:rsid w:val="00206F07"/>
    <w:rsid w:val="00287F88"/>
    <w:rsid w:val="006D7590"/>
    <w:rsid w:val="006F4B69"/>
    <w:rsid w:val="008402AF"/>
    <w:rsid w:val="00914F4C"/>
    <w:rsid w:val="0095372B"/>
    <w:rsid w:val="00A03552"/>
    <w:rsid w:val="00A429E6"/>
    <w:rsid w:val="00A9037D"/>
    <w:rsid w:val="00AB6503"/>
    <w:rsid w:val="00BC3F7C"/>
    <w:rsid w:val="00C47CD5"/>
    <w:rsid w:val="00D9053D"/>
    <w:rsid w:val="00D9335A"/>
    <w:rsid w:val="00EB2062"/>
    <w:rsid w:val="00EF57FE"/>
    <w:rsid w:val="00F8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87493"/>
  <w15:chartTrackingRefBased/>
  <w15:docId w15:val="{F1225D7B-584F-4C86-894C-F44756F52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B69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3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72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53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72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krissanapong palakham</dc:creator>
  <cp:keywords/>
  <dc:description/>
  <cp:lastModifiedBy>krissanapong palakham</cp:lastModifiedBy>
  <cp:revision>2</cp:revision>
  <dcterms:created xsi:type="dcterms:W3CDTF">2022-03-21T05:42:00Z</dcterms:created>
  <dcterms:modified xsi:type="dcterms:W3CDTF">2022-03-21T05:42:00Z</dcterms:modified>
</cp:coreProperties>
</file>