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D4BE" w14:textId="20F943CA" w:rsidR="003F06C9" w:rsidRDefault="00FB5079" w:rsidP="00632418">
      <w:pPr>
        <w:rPr>
          <w:sz w:val="72"/>
          <w:szCs w:val="72"/>
          <w:bdr w:val="single" w:sz="24" w:space="0" w:color="F04E23"/>
        </w:rPr>
      </w:pPr>
      <w:r>
        <w:rPr>
          <w:noProof/>
          <w:sz w:val="72"/>
          <w:szCs w:val="72"/>
        </w:rPr>
        <mc:AlternateContent>
          <mc:Choice Requires="wpg">
            <w:drawing>
              <wp:anchor distT="0" distB="0" distL="114300" distR="114300" simplePos="0" relativeHeight="251658240" behindDoc="0" locked="0" layoutInCell="1" allowOverlap="1" wp14:anchorId="15AA4EAA" wp14:editId="7FC314CC">
                <wp:simplePos x="0" y="0"/>
                <wp:positionH relativeFrom="column">
                  <wp:posOffset>3647</wp:posOffset>
                </wp:positionH>
                <wp:positionV relativeFrom="paragraph">
                  <wp:posOffset>338625</wp:posOffset>
                </wp:positionV>
                <wp:extent cx="5719803" cy="1363068"/>
                <wp:effectExtent l="12700" t="12700" r="8255" b="8890"/>
                <wp:wrapNone/>
                <wp:docPr id="4" name="Group 4"/>
                <wp:cNvGraphicFramePr/>
                <a:graphic xmlns:a="http://schemas.openxmlformats.org/drawingml/2006/main">
                  <a:graphicData uri="http://schemas.microsoft.com/office/word/2010/wordprocessingGroup">
                    <wpg:wgp>
                      <wpg:cNvGrpSpPr/>
                      <wpg:grpSpPr>
                        <a:xfrm>
                          <a:off x="0" y="0"/>
                          <a:ext cx="5719803" cy="1363068"/>
                          <a:chOff x="0" y="0"/>
                          <a:chExt cx="5719803" cy="1363068"/>
                        </a:xfrm>
                      </wpg:grpSpPr>
                      <wps:wsp>
                        <wps:cNvPr id="1" name="Text Box 1"/>
                        <wps:cNvSpPr txBox="1">
                          <a:spLocks noChangeAspect="1"/>
                        </wps:cNvSpPr>
                        <wps:spPr>
                          <a:xfrm>
                            <a:off x="0" y="0"/>
                            <a:ext cx="2743037" cy="685165"/>
                          </a:xfrm>
                          <a:prstGeom prst="rect">
                            <a:avLst/>
                          </a:prstGeom>
                          <a:solidFill>
                            <a:schemeClr val="lt1"/>
                          </a:solidFill>
                          <a:ln w="25400">
                            <a:solidFill>
                              <a:srgbClr val="F04E23"/>
                            </a:solidFill>
                          </a:ln>
                        </wps:spPr>
                        <wps:txb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 Box 2"/>
                        <wps:cNvSpPr txBox="1">
                          <a:spLocks noChangeAspect="1"/>
                        </wps:cNvSpPr>
                        <wps:spPr>
                          <a:xfrm>
                            <a:off x="688063" y="688063"/>
                            <a:ext cx="5031740" cy="675005"/>
                          </a:xfrm>
                          <a:prstGeom prst="rect">
                            <a:avLst/>
                          </a:prstGeom>
                          <a:solidFill>
                            <a:schemeClr val="lt1"/>
                          </a:solidFill>
                          <a:ln w="25400">
                            <a:solidFill>
                              <a:srgbClr val="F04E23"/>
                            </a:solidFill>
                          </a:ln>
                        </wps:spPr>
                        <wps:txbx>
                          <w:txbxContent>
                            <w:p w14:paraId="6C980522" w14:textId="78B27DDF"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7B3720">
                                <w:rPr>
                                  <w:rFonts w:hint="eastAsia"/>
                                  <w:lang w:eastAsia="zh-CN"/>
                                </w:rPr>
                                <w:t>1</w:t>
                              </w:r>
                              <w:r w:rsidR="00926706">
                                <w:rPr>
                                  <w:rFonts w:hint="eastAsia"/>
                                  <w:lang w:eastAsia="zh-C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a:spLocks noChangeAspect="1"/>
                        </wps:cNvSpPr>
                        <wps:spPr>
                          <a:xfrm>
                            <a:off x="2734146" y="0"/>
                            <a:ext cx="799465" cy="685165"/>
                          </a:xfrm>
                          <a:prstGeom prst="rect">
                            <a:avLst/>
                          </a:prstGeom>
                          <a:solidFill>
                            <a:schemeClr val="lt1"/>
                          </a:solidFill>
                          <a:ln w="25400">
                            <a:solidFill>
                              <a:srgbClr val="F04E23"/>
                            </a:solidFill>
                          </a:ln>
                        </wps:spPr>
                        <wps:txbx>
                          <w:txbxContent>
                            <w:p w14:paraId="30785F3A" w14:textId="5D549192" w:rsidR="003F06C9" w:rsidRPr="00632418" w:rsidRDefault="003F06C9" w:rsidP="003F06C9">
                              <w:pPr>
                                <w:rPr>
                                  <w:rFonts w:ascii="Apercu Pro Medium" w:hAnsi="Apercu Pro Medium"/>
                                  <w:b/>
                                  <w:bCs/>
                                  <w:sz w:val="20"/>
                                  <w:szCs w:val="20"/>
                                  <w:lang w:val="en-AU"/>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15AA4EAA" id="Group 4" o:spid="_x0000_s1026" style="position:absolute;margin-left:.3pt;margin-top:26.65pt;width:450.4pt;height:107.35pt;z-index:251658240" coordsize="57198,1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">
                <v:shapetype id="_x0000_t202" coordsize="21600,21600" o:spt="202" path="m,l,21600r21600,l21600,xe">
                  <v:stroke joinstyle="miter"/>
                  <v:path gradientshapeok="t" o:connecttype="rect"/>
                </v:shapetype>
                <v:shape id="Text Box 1" o:spid="_x0000_s1027" type="#_x0000_t202" style="position:absolute;width:27430;height:6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" fillcolor="white [3201]" strokecolor="#f04e23" strokeweight="2pt">
                  <v:path arrowok="t"/>
                  <o:lock v:ext="edit" aspectratio="t"/>
                  <v:textbo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v:textbox>
                </v:shape>
                <v:shape id="Text Box 2" o:spid="_x0000_s1028" type="#_x0000_t202" style="position:absolute;left:6880;top:6880;width:50318;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" fillcolor="white [3201]" strokecolor="#f04e23" strokeweight="2pt">
                  <v:path arrowok="t"/>
                  <o:lock v:ext="edit" aspectratio="t"/>
                  <v:textbox>
                    <w:txbxContent>
                      <w:p w14:paraId="6C980522" w14:textId="78B27DDF"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7B3720">
                          <w:rPr>
                            <w:rFonts w:hint="eastAsia"/>
                            <w:lang w:eastAsia="zh-CN"/>
                          </w:rPr>
                          <w:t>1</w:t>
                        </w:r>
                        <w:r w:rsidR="00926706">
                          <w:rPr>
                            <w:rFonts w:hint="eastAsia"/>
                            <w:lang w:eastAsia="zh-CN"/>
                          </w:rPr>
                          <w:t>1</w:t>
                        </w:r>
                      </w:p>
                    </w:txbxContent>
                  </v:textbox>
                </v:shape>
                <v:shape id="Text Box 3" o:spid="_x0000_s1029" type="#_x0000_t202" style="position:absolute;left:27341;width:7995;height:685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" fillcolor="white [3201]" strokecolor="#f04e23" strokeweight="2pt">
                  <v:path arrowok="t"/>
                  <o:lock v:ext="edit" aspectratio="t"/>
                  <v:textbox>
                    <w:txbxContent>
                      <w:p w14:paraId="30785F3A" w14:textId="5D549192" w:rsidR="003F06C9" w:rsidRPr="00632418" w:rsidRDefault="003F06C9" w:rsidP="003F06C9">
                        <w:pPr>
                          <w:rPr>
                            <w:rFonts w:ascii="Apercu Pro Medium" w:hAnsi="Apercu Pro Medium"/>
                            <w:b/>
                            <w:bCs/>
                            <w:sz w:val="20"/>
                            <w:szCs w:val="20"/>
                            <w:lang w:val="en-AU"/>
                          </w:rPr>
                        </w:pPr>
                      </w:p>
                    </w:txbxContent>
                  </v:textbox>
                </v:shape>
              </v:group>
            </w:pict>
          </mc:Fallback>
        </mc:AlternateContent>
      </w:r>
    </w:p>
    <w:p w14:paraId="4E3E94D3" w14:textId="77777777" w:rsidR="008A0995" w:rsidRDefault="008A0995" w:rsidP="00476A0D">
      <w:pPr>
        <w:rPr>
          <w:sz w:val="72"/>
          <w:szCs w:val="72"/>
          <w:bdr w:val="single" w:sz="24" w:space="0" w:color="F04E23"/>
        </w:rPr>
      </w:pPr>
    </w:p>
    <w:p w14:paraId="3912CA59" w14:textId="77777777" w:rsidR="00E75FA8" w:rsidRDefault="00E75FA8" w:rsidP="00E40D7F">
      <w:pPr>
        <w:pStyle w:val="Heading1"/>
        <w:rPr>
          <w:lang w:eastAsia="zh-CN"/>
        </w:rPr>
      </w:pPr>
    </w:p>
    <w:p w14:paraId="63A3644A" w14:textId="479F6A05" w:rsidR="007B3720" w:rsidRDefault="00A16B82" w:rsidP="00A16B82">
      <w:pPr>
        <w:pStyle w:val="Heading1"/>
        <w:rPr>
          <w:lang w:eastAsia="zh-CN"/>
        </w:rPr>
      </w:pPr>
      <w:r>
        <w:rPr>
          <w:rFonts w:hint="eastAsia"/>
          <w:lang w:eastAsia="zh-CN"/>
        </w:rPr>
        <w:t xml:space="preserve">Part </w:t>
      </w:r>
      <w:r w:rsidR="00926706">
        <w:rPr>
          <w:rFonts w:hint="eastAsia"/>
          <w:lang w:eastAsia="zh-CN"/>
        </w:rPr>
        <w:t>(-1)</w:t>
      </w:r>
      <w:r>
        <w:rPr>
          <w:rFonts w:hint="eastAsia"/>
          <w:lang w:eastAsia="zh-CN"/>
        </w:rPr>
        <w:t xml:space="preserve"> </w:t>
      </w:r>
      <w:r>
        <w:rPr>
          <w:lang w:eastAsia="zh-CN"/>
        </w:rPr>
        <w:t>–</w:t>
      </w:r>
      <w:r>
        <w:rPr>
          <w:rFonts w:hint="eastAsia"/>
          <w:lang w:eastAsia="zh-CN"/>
        </w:rPr>
        <w:t xml:space="preserve"> Administrative matters</w:t>
      </w:r>
      <w:r w:rsidR="00926706">
        <w:rPr>
          <w:rFonts w:hint="eastAsia"/>
          <w:lang w:eastAsia="zh-CN"/>
        </w:rPr>
        <w:t xml:space="preserve"> (Same as last week)</w:t>
      </w:r>
    </w:p>
    <w:p w14:paraId="252BF92E" w14:textId="746D0213" w:rsidR="00A16B82" w:rsidRDefault="00735EC8" w:rsidP="00735EC8">
      <w:pPr>
        <w:pStyle w:val="Heading2"/>
        <w:rPr>
          <w:lang w:eastAsia="zh-CN"/>
        </w:rPr>
      </w:pPr>
      <w:r>
        <w:rPr>
          <w:rFonts w:hint="eastAsia"/>
          <w:lang w:eastAsia="zh-CN"/>
        </w:rPr>
        <w:t>0.1 Group assignment is available now</w:t>
      </w:r>
    </w:p>
    <w:p w14:paraId="6F79E475" w14:textId="0C0B8265" w:rsidR="00735EC8" w:rsidRDefault="00735EC8" w:rsidP="00735EC8">
      <w:pPr>
        <w:rPr>
          <w:lang w:eastAsia="zh-CN"/>
        </w:rPr>
      </w:pPr>
      <w:r>
        <w:rPr>
          <w:rFonts w:hint="eastAsia"/>
          <w:lang w:eastAsia="zh-CN"/>
        </w:rPr>
        <w:t xml:space="preserve">Your group assignment will be available </w:t>
      </w:r>
      <w:r w:rsidR="00D22D7D">
        <w:rPr>
          <w:rFonts w:hint="eastAsia"/>
          <w:lang w:eastAsia="zh-CN"/>
        </w:rPr>
        <w:t xml:space="preserve">on 2:05pm </w:t>
      </w:r>
      <w:r w:rsidR="00FD5892">
        <w:rPr>
          <w:rFonts w:hint="eastAsia"/>
          <w:lang w:eastAsia="zh-CN"/>
        </w:rPr>
        <w:t xml:space="preserve">08/10/2024 via the link: </w:t>
      </w:r>
    </w:p>
    <w:p w14:paraId="004C34A1" w14:textId="6337A17C" w:rsidR="00443754" w:rsidRPr="00443754" w:rsidRDefault="00B87D11" w:rsidP="00735EC8">
      <w:pPr>
        <w:rPr>
          <w:lang w:eastAsia="zh-CN"/>
        </w:rPr>
      </w:pPr>
      <w:hyperlink r:id="rId8" w:history="1">
        <w:r w:rsidR="00443754" w:rsidRPr="00166F96">
          <w:rPr>
            <w:rStyle w:val="Hyperlink"/>
            <w:lang w:eastAsia="zh-CN"/>
          </w:rPr>
          <w:t>https://canvas.sydney.edu.au/courses/61229/assignments/549695</w:t>
        </w:r>
      </w:hyperlink>
      <w:r w:rsidR="00443754">
        <w:rPr>
          <w:rFonts w:hint="eastAsia"/>
          <w:lang w:eastAsia="zh-CN"/>
        </w:rPr>
        <w:t xml:space="preserve"> </w:t>
      </w:r>
    </w:p>
    <w:p w14:paraId="36627CC5" w14:textId="77777777" w:rsidR="00443754" w:rsidRDefault="00443754" w:rsidP="00735EC8">
      <w:pPr>
        <w:rPr>
          <w:lang w:eastAsia="zh-CN"/>
        </w:rPr>
      </w:pPr>
    </w:p>
    <w:p w14:paraId="20E9F2F4" w14:textId="30FF634D" w:rsidR="00BB5FD2" w:rsidRDefault="00BB5FD2" w:rsidP="0005529E">
      <w:pPr>
        <w:pStyle w:val="Heading2"/>
        <w:rPr>
          <w:lang w:val="en-AU" w:eastAsia="zh-CN"/>
        </w:rPr>
      </w:pPr>
      <w:r>
        <w:rPr>
          <w:rFonts w:hint="eastAsia"/>
          <w:lang w:eastAsia="zh-CN"/>
        </w:rPr>
        <w:t xml:space="preserve">0.2 Nomination for </w:t>
      </w:r>
      <w:r w:rsidR="0005529E" w:rsidRPr="0005529E">
        <w:rPr>
          <w:lang w:val="en-AU" w:eastAsia="zh-CN"/>
        </w:rPr>
        <w:t>Students' Choice Award for Teaching</w:t>
      </w:r>
      <w:r w:rsidR="00100587">
        <w:rPr>
          <w:rFonts w:hint="eastAsia"/>
          <w:lang w:val="en-AU" w:eastAsia="zh-CN"/>
        </w:rPr>
        <w:t xml:space="preserve"> (Deadline 1 November 2024)</w:t>
      </w:r>
    </w:p>
    <w:p w14:paraId="5CF9403E" w14:textId="77777777" w:rsidR="000E1573" w:rsidRPr="000E1573" w:rsidRDefault="000E1573" w:rsidP="000E1573">
      <w:pPr>
        <w:rPr>
          <w:lang w:val="en-AU" w:eastAsia="zh-CN"/>
        </w:rPr>
      </w:pPr>
      <w:r w:rsidRPr="000E1573">
        <w:rPr>
          <w:lang w:val="en-AU" w:eastAsia="zh-CN"/>
        </w:rPr>
        <w:t>If you’ve found my teaching helpful, I would greatly appreciate your nomination for the Students' Choice Award for Teaching. This would not only benefit me but also help show others how unique and engaging a university classroom can be.</w:t>
      </w:r>
    </w:p>
    <w:p w14:paraId="279EFBAE" w14:textId="204EA212" w:rsidR="00B738D5" w:rsidRDefault="000E1573" w:rsidP="000E1573">
      <w:pPr>
        <w:pStyle w:val="Heading3"/>
        <w:rPr>
          <w:lang w:val="en-AU" w:eastAsia="zh-CN"/>
        </w:rPr>
      </w:pPr>
      <w:r w:rsidRPr="000E1573">
        <w:rPr>
          <w:lang w:val="en-AU" w:eastAsia="zh-CN"/>
        </w:rPr>
        <w:t>The nomination link is attached below:</w:t>
      </w:r>
    </w:p>
    <w:p w14:paraId="2456D406" w14:textId="5773D31C" w:rsidR="009F3555" w:rsidRDefault="00B87D11" w:rsidP="0005529E">
      <w:pPr>
        <w:rPr>
          <w:lang w:val="en-AU" w:eastAsia="zh-CN"/>
        </w:rPr>
      </w:pPr>
      <w:hyperlink r:id="rId9" w:history="1">
        <w:r w:rsidR="00B738D5" w:rsidRPr="00166F96">
          <w:rPr>
            <w:rStyle w:val="Hyperlink"/>
            <w:lang w:val="en-AU" w:eastAsia="zh-CN"/>
          </w:rPr>
          <w:t>https://forms-business.sydney.edu.au/teaching/students-choice-award-for-teaching</w:t>
        </w:r>
      </w:hyperlink>
      <w:r w:rsidR="00B738D5">
        <w:rPr>
          <w:rFonts w:hint="eastAsia"/>
          <w:lang w:val="en-AU" w:eastAsia="zh-CN"/>
        </w:rPr>
        <w:t xml:space="preserve"> </w:t>
      </w:r>
    </w:p>
    <w:p w14:paraId="21E77109" w14:textId="5308DC6F" w:rsidR="00B738D5" w:rsidRPr="00B738D5" w:rsidRDefault="00616178" w:rsidP="000E1573">
      <w:pPr>
        <w:pStyle w:val="Heading3"/>
        <w:rPr>
          <w:lang w:val="en-AU" w:eastAsia="zh-CN"/>
        </w:rPr>
      </w:pPr>
      <w:r>
        <w:rPr>
          <w:rFonts w:hint="eastAsia"/>
          <w:lang w:val="en-AU" w:eastAsia="zh-CN"/>
        </w:rPr>
        <w:t xml:space="preserve">Here </w:t>
      </w:r>
      <w:r w:rsidR="00C065D7">
        <w:rPr>
          <w:rFonts w:hint="eastAsia"/>
          <w:lang w:val="en-AU" w:eastAsia="zh-CN"/>
        </w:rPr>
        <w:t xml:space="preserve">are the details you need to submit your </w:t>
      </w:r>
      <w:r w:rsidR="004C035E">
        <w:rPr>
          <w:rFonts w:hint="eastAsia"/>
          <w:lang w:val="en-AU" w:eastAsia="zh-CN"/>
        </w:rPr>
        <w:t>nomination</w:t>
      </w:r>
      <w:r w:rsidR="000E1573">
        <w:rPr>
          <w:rFonts w:hint="eastAsia"/>
          <w:lang w:val="en-AU" w:eastAsia="zh-CN"/>
        </w:rPr>
        <w:t>:</w:t>
      </w:r>
      <w:r w:rsidR="00C065D7">
        <w:rPr>
          <w:rFonts w:hint="eastAsia"/>
          <w:lang w:val="en-AU" w:eastAsia="zh-CN"/>
        </w:rPr>
        <w:t xml:space="preserve"> </w:t>
      </w:r>
    </w:p>
    <w:p w14:paraId="0A4A1887" w14:textId="44DB15FE" w:rsidR="00FD5892" w:rsidRDefault="00B6565A" w:rsidP="00735EC8">
      <w:pPr>
        <w:rPr>
          <w:lang w:eastAsia="zh-CN"/>
        </w:rPr>
      </w:pPr>
      <w:r w:rsidRPr="00B6565A">
        <w:rPr>
          <w:noProof/>
          <w:lang w:eastAsia="zh-CN"/>
        </w:rPr>
        <w:drawing>
          <wp:inline distT="0" distB="0" distL="0" distR="0" wp14:anchorId="23E77862" wp14:editId="5F2C2C8A">
            <wp:extent cx="6642100" cy="2875280"/>
            <wp:effectExtent l="0" t="0" r="6350" b="1270"/>
            <wp:docPr id="1648020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0590" name="Picture 1" descr="A screenshot of a computer&#10;&#10;Description automatically generated"/>
                    <pic:cNvPicPr/>
                  </pic:nvPicPr>
                  <pic:blipFill>
                    <a:blip r:embed="rId10"/>
                    <a:stretch>
                      <a:fillRect/>
                    </a:stretch>
                  </pic:blipFill>
                  <pic:spPr>
                    <a:xfrm>
                      <a:off x="0" y="0"/>
                      <a:ext cx="6642100" cy="2875280"/>
                    </a:xfrm>
                    <a:prstGeom prst="rect">
                      <a:avLst/>
                    </a:prstGeom>
                  </pic:spPr>
                </pic:pic>
              </a:graphicData>
            </a:graphic>
          </wp:inline>
        </w:drawing>
      </w:r>
    </w:p>
    <w:p w14:paraId="65AF987D" w14:textId="77777777" w:rsidR="00AD66E5" w:rsidRDefault="00AD66E5" w:rsidP="009A64D0">
      <w:pPr>
        <w:rPr>
          <w:lang w:eastAsia="zh-CN"/>
        </w:rPr>
      </w:pPr>
    </w:p>
    <w:p w14:paraId="0B5BB88B" w14:textId="3217DD1C" w:rsidR="00AD66E5" w:rsidRDefault="00AD66E5" w:rsidP="00AD66E5">
      <w:pPr>
        <w:pStyle w:val="Heading2"/>
        <w:rPr>
          <w:lang w:eastAsia="zh-CN"/>
        </w:rPr>
      </w:pPr>
      <w:r>
        <w:rPr>
          <w:rFonts w:hint="eastAsia"/>
          <w:lang w:eastAsia="zh-CN"/>
        </w:rPr>
        <w:lastRenderedPageBreak/>
        <w:t xml:space="preserve">0.3 Nomination for </w:t>
      </w:r>
      <w:r w:rsidRPr="009A64D0">
        <w:rPr>
          <w:lang w:val="en-AU" w:eastAsia="zh-CN"/>
        </w:rPr>
        <w:t>'Wayne Lonergan Award for Outstanding Leadership in Teaching'</w:t>
      </w:r>
      <w:r w:rsidR="00100587">
        <w:rPr>
          <w:rFonts w:hint="eastAsia"/>
          <w:lang w:val="en-AU" w:eastAsia="zh-CN"/>
        </w:rPr>
        <w:t xml:space="preserve"> (Deadline 1 November 2024)</w:t>
      </w:r>
    </w:p>
    <w:p w14:paraId="70D4EDCD" w14:textId="4A3428C5" w:rsidR="00613450" w:rsidRPr="00613450" w:rsidRDefault="00613450" w:rsidP="00613450">
      <w:pPr>
        <w:rPr>
          <w:lang w:val="en-AU" w:eastAsia="zh-CN"/>
        </w:rPr>
      </w:pPr>
      <w:r w:rsidRPr="00613450">
        <w:rPr>
          <w:lang w:val="en-AU" w:eastAsia="zh-CN"/>
        </w:rPr>
        <w:t xml:space="preserve">There’s another award, the </w:t>
      </w:r>
      <w:r w:rsidRPr="00613450">
        <w:rPr>
          <w:i/>
          <w:iCs/>
          <w:lang w:val="en-AU" w:eastAsia="zh-CN"/>
        </w:rPr>
        <w:t>Wayne Lonergan Award for Outstanding Leadership in Teaching</w:t>
      </w:r>
      <w:r w:rsidRPr="00613450">
        <w:rPr>
          <w:lang w:val="en-AU" w:eastAsia="zh-CN"/>
        </w:rPr>
        <w:t xml:space="preserve">, which also aligns with my work. It seems more </w:t>
      </w:r>
      <w:r w:rsidR="00EB1F46">
        <w:rPr>
          <w:rFonts w:hint="eastAsia"/>
          <w:lang w:val="en-AU" w:eastAsia="zh-CN"/>
        </w:rPr>
        <w:t>complex</w:t>
      </w:r>
      <w:r w:rsidRPr="00613450">
        <w:rPr>
          <w:lang w:val="en-AU" w:eastAsia="zh-CN"/>
        </w:rPr>
        <w:t>, but if you feel I’m deserving, I’d love to give it a shot!</w:t>
      </w:r>
    </w:p>
    <w:p w14:paraId="33B3B953" w14:textId="77777777" w:rsidR="00613450" w:rsidRPr="00613450" w:rsidRDefault="00613450" w:rsidP="00613450">
      <w:pPr>
        <w:rPr>
          <w:lang w:val="en-AU" w:eastAsia="zh-CN"/>
        </w:rPr>
      </w:pPr>
      <w:r w:rsidRPr="00613450">
        <w:rPr>
          <w:lang w:val="en-AU" w:eastAsia="zh-CN"/>
        </w:rPr>
        <w:t>Here’s the nomination link:</w:t>
      </w:r>
    </w:p>
    <w:p w14:paraId="267A6284" w14:textId="13756774" w:rsidR="009A64D0" w:rsidRPr="009A64D0" w:rsidRDefault="00B87D11" w:rsidP="009A64D0">
      <w:pPr>
        <w:rPr>
          <w:lang w:val="en-AU" w:eastAsia="zh-CN"/>
        </w:rPr>
      </w:pPr>
      <w:hyperlink r:id="rId11" w:history="1">
        <w:r w:rsidR="00AD66E5" w:rsidRPr="00166F96">
          <w:rPr>
            <w:rStyle w:val="Hyperlink"/>
            <w:lang w:val="en-AU" w:eastAsia="zh-CN"/>
          </w:rPr>
          <w:t>https://forms-business.sydney.edu.au/teaching/WLOT-nominations</w:t>
        </w:r>
      </w:hyperlink>
      <w:r w:rsidR="008113C6">
        <w:rPr>
          <w:rFonts w:hint="eastAsia"/>
          <w:lang w:val="en-AU" w:eastAsia="zh-CN"/>
        </w:rPr>
        <w:t xml:space="preserve"> </w:t>
      </w:r>
    </w:p>
    <w:p w14:paraId="60EB122B" w14:textId="4CC70760" w:rsidR="00C065D7" w:rsidRPr="00933F60" w:rsidRDefault="00491DD3" w:rsidP="00735EC8">
      <w:pPr>
        <w:rPr>
          <w:lang w:val="en-AU" w:eastAsia="zh-CN"/>
        </w:rPr>
      </w:pPr>
      <w:r w:rsidRPr="00491DD3">
        <w:rPr>
          <w:rFonts w:ascii="Apercu Pro Medium" w:hAnsi="Apercu Pro Medium"/>
          <w:b/>
          <w:bCs/>
          <w:lang w:eastAsia="zh-CN"/>
        </w:rPr>
        <w:t xml:space="preserve">The same details are needed for the </w:t>
      </w:r>
      <w:r>
        <w:rPr>
          <w:rFonts w:ascii="Apercu Pro Medium" w:hAnsi="Apercu Pro Medium" w:hint="eastAsia"/>
          <w:b/>
          <w:bCs/>
          <w:lang w:eastAsia="zh-CN"/>
        </w:rPr>
        <w:t>nomination:</w:t>
      </w:r>
      <w:r w:rsidR="00B6565A" w:rsidRPr="00B6565A">
        <w:rPr>
          <w:noProof/>
        </w:rPr>
        <w:t xml:space="preserve"> </w:t>
      </w:r>
      <w:r w:rsidR="00B6565A" w:rsidRPr="00B6565A">
        <w:rPr>
          <w:rFonts w:ascii="Apercu Pro Medium" w:hAnsi="Apercu Pro Medium"/>
          <w:b/>
          <w:bCs/>
          <w:noProof/>
          <w:lang w:eastAsia="zh-CN"/>
        </w:rPr>
        <w:drawing>
          <wp:inline distT="0" distB="0" distL="0" distR="0" wp14:anchorId="0FDE8559" wp14:editId="7E9DBB8E">
            <wp:extent cx="6642100" cy="2875280"/>
            <wp:effectExtent l="0" t="0" r="6350" b="1270"/>
            <wp:docPr id="736739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9082" name="Picture 1" descr="A screenshot of a computer&#10;&#10;Description automatically generated"/>
                    <pic:cNvPicPr/>
                  </pic:nvPicPr>
                  <pic:blipFill>
                    <a:blip r:embed="rId10"/>
                    <a:stretch>
                      <a:fillRect/>
                    </a:stretch>
                  </pic:blipFill>
                  <pic:spPr>
                    <a:xfrm>
                      <a:off x="0" y="0"/>
                      <a:ext cx="6642100" cy="2875280"/>
                    </a:xfrm>
                    <a:prstGeom prst="rect">
                      <a:avLst/>
                    </a:prstGeom>
                  </pic:spPr>
                </pic:pic>
              </a:graphicData>
            </a:graphic>
          </wp:inline>
        </w:drawing>
      </w:r>
    </w:p>
    <w:p w14:paraId="60C4C58C" w14:textId="77777777" w:rsidR="00C065D7" w:rsidRPr="00491DD3" w:rsidRDefault="00C065D7" w:rsidP="00735EC8">
      <w:pPr>
        <w:rPr>
          <w:lang w:val="en-AU" w:eastAsia="zh-CN"/>
        </w:rPr>
      </w:pPr>
    </w:p>
    <w:p w14:paraId="5EB3C871" w14:textId="38B2CE73" w:rsidR="00F26A84" w:rsidRDefault="00F26A84" w:rsidP="000E4762">
      <w:pPr>
        <w:rPr>
          <w:lang w:val="en-AU" w:eastAsia="zh-CN"/>
        </w:rPr>
      </w:pPr>
      <w:r w:rsidRPr="00F26A84">
        <w:rPr>
          <w:lang w:eastAsia="zh-CN"/>
        </w:rPr>
        <w:t>I truly appreciate your time and effort in the nomination process. Thank you in advance!</w:t>
      </w:r>
    </w:p>
    <w:p w14:paraId="309194B5" w14:textId="77777777" w:rsidR="00F26A84" w:rsidRDefault="00F26A84" w:rsidP="000E4762">
      <w:pPr>
        <w:rPr>
          <w:lang w:val="en-AU" w:eastAsia="zh-CN"/>
        </w:rPr>
      </w:pPr>
    </w:p>
    <w:p w14:paraId="06937FE8" w14:textId="321D7EAE" w:rsidR="000E4762" w:rsidRDefault="000E4762" w:rsidP="000E4762">
      <w:pPr>
        <w:rPr>
          <w:lang w:val="en-AU" w:eastAsia="zh-CN"/>
        </w:rPr>
      </w:pPr>
      <w:r w:rsidRPr="000E4762">
        <w:rPr>
          <w:lang w:val="en-AU" w:eastAsia="zh-CN"/>
        </w:rPr>
        <w:t>I truly believe we are witnessing history together! I never imagined things would unfold in such an incredible way, and none of this would be possible without your engagement and support. We’ve made a huge impact, not just within our classroom, but beyond it as well.</w:t>
      </w:r>
    </w:p>
    <w:p w14:paraId="1B819EDA" w14:textId="77777777" w:rsidR="000E4762" w:rsidRPr="000E4762" w:rsidRDefault="000E4762" w:rsidP="000E4762">
      <w:pPr>
        <w:rPr>
          <w:lang w:val="en-AU" w:eastAsia="zh-CN"/>
        </w:rPr>
      </w:pPr>
    </w:p>
    <w:p w14:paraId="639EA6AB" w14:textId="77777777" w:rsidR="000E4762" w:rsidRDefault="000E4762" w:rsidP="000E4762">
      <w:pPr>
        <w:rPr>
          <w:lang w:val="en-AU" w:eastAsia="zh-CN"/>
        </w:rPr>
      </w:pPr>
      <w:r w:rsidRPr="000E4762">
        <w:rPr>
          <w:lang w:val="en-AU" w:eastAsia="zh-CN"/>
        </w:rPr>
        <w:t>Together, we are making a real difference!</w:t>
      </w:r>
    </w:p>
    <w:p w14:paraId="3F109C12" w14:textId="241302AA" w:rsidR="00417550" w:rsidRDefault="00417550" w:rsidP="00735EC8">
      <w:pPr>
        <w:rPr>
          <w:lang w:eastAsia="zh-CN"/>
        </w:rPr>
      </w:pPr>
    </w:p>
    <w:p w14:paraId="5FAE9DA7" w14:textId="1FABFCEE" w:rsidR="00417550" w:rsidRDefault="00417550" w:rsidP="00735EC8">
      <w:pPr>
        <w:rPr>
          <w:lang w:eastAsia="zh-CN"/>
        </w:rPr>
      </w:pPr>
    </w:p>
    <w:p w14:paraId="0B13517C" w14:textId="77777777" w:rsidR="00417550" w:rsidRPr="00735EC8" w:rsidRDefault="00417550" w:rsidP="00735EC8">
      <w:pPr>
        <w:rPr>
          <w:lang w:eastAsia="zh-CN"/>
        </w:rPr>
      </w:pPr>
    </w:p>
    <w:p w14:paraId="1A9EA2DD" w14:textId="77777777" w:rsidR="00417550" w:rsidRDefault="00417550">
      <w:pPr>
        <w:spacing w:line="240" w:lineRule="auto"/>
        <w:rPr>
          <w:rFonts w:ascii="Apercu Pro" w:hAnsi="Apercu Pro"/>
          <w:color w:val="F04E23"/>
          <w:sz w:val="42"/>
          <w:szCs w:val="42"/>
          <w:lang w:eastAsia="zh-CN"/>
        </w:rPr>
      </w:pPr>
      <w:r>
        <w:rPr>
          <w:lang w:eastAsia="zh-CN"/>
        </w:rPr>
        <w:br w:type="page"/>
      </w:r>
    </w:p>
    <w:p w14:paraId="41E1EE3C" w14:textId="60061464" w:rsidR="002E70DB" w:rsidRDefault="002E70DB" w:rsidP="00E40D7F">
      <w:pPr>
        <w:pStyle w:val="Heading1"/>
        <w:rPr>
          <w:lang w:eastAsia="zh-CN"/>
        </w:rPr>
      </w:pPr>
      <w:r>
        <w:rPr>
          <w:rFonts w:hint="eastAsia"/>
          <w:lang w:eastAsia="zh-CN"/>
        </w:rPr>
        <w:lastRenderedPageBreak/>
        <w:t xml:space="preserve">Part </w:t>
      </w:r>
      <w:r w:rsidR="00926706">
        <w:rPr>
          <w:rFonts w:hint="eastAsia"/>
          <w:lang w:eastAsia="zh-CN"/>
        </w:rPr>
        <w:t>0</w:t>
      </w:r>
      <w:r>
        <w:rPr>
          <w:rFonts w:hint="eastAsia"/>
          <w:lang w:eastAsia="zh-CN"/>
        </w:rPr>
        <w:t xml:space="preserve"> - </w:t>
      </w:r>
      <w:r w:rsidR="00926706">
        <w:rPr>
          <w:rFonts w:hint="eastAsia"/>
          <w:lang w:eastAsia="zh-CN"/>
        </w:rPr>
        <w:t>Quick (p)review of week 10</w:t>
      </w:r>
    </w:p>
    <w:p w14:paraId="49A5A853" w14:textId="4A752AC3" w:rsidR="002F634F" w:rsidRDefault="002F634F" w:rsidP="000A1242">
      <w:pPr>
        <w:pStyle w:val="Heading2"/>
        <w:rPr>
          <w:lang w:eastAsia="zh-CN"/>
        </w:rPr>
      </w:pPr>
      <w:r>
        <w:rPr>
          <w:rFonts w:hint="eastAsia"/>
          <w:lang w:eastAsia="zh-CN"/>
        </w:rPr>
        <w:t>1.2 Simple linear regression model</w:t>
      </w:r>
      <w:r w:rsidR="00DB5124">
        <w:rPr>
          <w:rFonts w:hint="eastAsia"/>
          <w:lang w:eastAsia="zh-CN"/>
        </w:rPr>
        <w:t xml:space="preserve"> (a lot of terminologies) </w:t>
      </w:r>
    </w:p>
    <w:p w14:paraId="3604A6D6" w14:textId="639E04A2" w:rsidR="00C66FFF" w:rsidRPr="00C66FFF" w:rsidRDefault="00E55D4C" w:rsidP="00C66FFF">
      <w:pPr>
        <w:rPr>
          <w:lang w:eastAsia="zh-CN"/>
        </w:rPr>
      </w:pPr>
      <w:r>
        <w:rPr>
          <w:rFonts w:hint="eastAsia"/>
          <w:noProof/>
          <w:lang w:eastAsia="zh-CN"/>
        </w:rPr>
        <mc:AlternateContent>
          <mc:Choice Requires="wpi">
            <w:drawing>
              <wp:anchor distT="0" distB="0" distL="114300" distR="114300" simplePos="0" relativeHeight="251932672" behindDoc="0" locked="0" layoutInCell="1" allowOverlap="1" wp14:anchorId="6807286C" wp14:editId="191C559F">
                <wp:simplePos x="0" y="0"/>
                <wp:positionH relativeFrom="column">
                  <wp:posOffset>1537875</wp:posOffset>
                </wp:positionH>
                <wp:positionV relativeFrom="paragraph">
                  <wp:posOffset>771109</wp:posOffset>
                </wp:positionV>
                <wp:extent cx="3441600" cy="141120"/>
                <wp:effectExtent l="38100" t="38100" r="0" b="36830"/>
                <wp:wrapNone/>
                <wp:docPr id="203997254" name="Ink 268"/>
                <wp:cNvGraphicFramePr/>
                <a:graphic xmlns:a="http://schemas.openxmlformats.org/drawingml/2006/main">
                  <a:graphicData uri="http://schemas.microsoft.com/office/word/2010/wordprocessingInk">
                    <w14:contentPart bwMode="auto" r:id="rId12">
                      <w14:nvContentPartPr>
                        <w14:cNvContentPartPr/>
                      </w14:nvContentPartPr>
                      <w14:xfrm>
                        <a:off x="0" y="0"/>
                        <a:ext cx="3441600" cy="141120"/>
                      </w14:xfrm>
                    </w14:contentPart>
                  </a:graphicData>
                </a:graphic>
              </wp:anchor>
            </w:drawing>
          </mc:Choice>
          <mc:Fallback>
            <w:pict>
              <v:shapetype w14:anchorId="5C4161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8" o:spid="_x0000_s1026" type="#_x0000_t75" style="position:absolute;margin-left:120.3pt;margin-top:59.85pt;width:272.7pt;height:12.8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">
                <v:imagedata r:id="rId13" o:title=""/>
              </v:shape>
            </w:pict>
          </mc:Fallback>
        </mc:AlternateContent>
      </w:r>
      <w:r w:rsidR="00101E12">
        <w:rPr>
          <w:rFonts w:hint="eastAsia"/>
          <w:noProof/>
          <w:lang w:eastAsia="zh-CN"/>
        </w:rPr>
        <mc:AlternateContent>
          <mc:Choice Requires="wpi">
            <w:drawing>
              <wp:anchor distT="0" distB="0" distL="114300" distR="114300" simplePos="0" relativeHeight="251858944" behindDoc="0" locked="0" layoutInCell="1" allowOverlap="1" wp14:anchorId="635E9B30" wp14:editId="4DC2DE5B">
                <wp:simplePos x="0" y="0"/>
                <wp:positionH relativeFrom="column">
                  <wp:posOffset>2308240</wp:posOffset>
                </wp:positionH>
                <wp:positionV relativeFrom="paragraph">
                  <wp:posOffset>-551815</wp:posOffset>
                </wp:positionV>
                <wp:extent cx="4354920" cy="2802960"/>
                <wp:effectExtent l="38100" t="38100" r="39370" b="29845"/>
                <wp:wrapNone/>
                <wp:docPr id="149934440" name="Ink 196"/>
                <wp:cNvGraphicFramePr/>
                <a:graphic xmlns:a="http://schemas.openxmlformats.org/drawingml/2006/main">
                  <a:graphicData uri="http://schemas.microsoft.com/office/word/2010/wordprocessingInk">
                    <w14:contentPart bwMode="auto" r:id="rId14">
                      <w14:nvContentPartPr>
                        <w14:cNvContentPartPr/>
                      </w14:nvContentPartPr>
                      <w14:xfrm>
                        <a:off x="0" y="0"/>
                        <a:ext cx="4354920" cy="2802255"/>
                      </w14:xfrm>
                    </w14:contentPart>
                  </a:graphicData>
                </a:graphic>
                <wp14:sizeRelH relativeFrom="margin">
                  <wp14:pctWidth>0</wp14:pctWidth>
                </wp14:sizeRelH>
              </wp:anchor>
            </w:drawing>
          </mc:Choice>
          <mc:Fallback>
            <w:pict>
              <v:shape w14:anchorId="4A4343FD" id="Ink 196" o:spid="_x0000_s1026" type="#_x0000_t75" style="position:absolute;margin-left:180.9pt;margin-top:-44.25pt;width:344.6pt;height:222.3pt;z-index:251858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">
                <v:imagedata r:id="rId15" o:title=""/>
              </v:shape>
            </w:pict>
          </mc:Fallback>
        </mc:AlternateContent>
      </w:r>
      <w:r w:rsidR="00101E12">
        <w:rPr>
          <w:rFonts w:hint="eastAsia"/>
          <w:noProof/>
          <w:lang w:eastAsia="zh-CN"/>
        </w:rPr>
        <mc:AlternateContent>
          <mc:Choice Requires="wpi">
            <w:drawing>
              <wp:anchor distT="0" distB="0" distL="114300" distR="114300" simplePos="0" relativeHeight="251821056" behindDoc="0" locked="0" layoutInCell="1" allowOverlap="1" wp14:anchorId="3EAAAF73" wp14:editId="0BD7EB4C">
                <wp:simplePos x="0" y="0"/>
                <wp:positionH relativeFrom="column">
                  <wp:posOffset>2733435</wp:posOffset>
                </wp:positionH>
                <wp:positionV relativeFrom="paragraph">
                  <wp:posOffset>93504</wp:posOffset>
                </wp:positionV>
                <wp:extent cx="1407240" cy="227160"/>
                <wp:effectExtent l="38100" t="38100" r="0" b="27305"/>
                <wp:wrapNone/>
                <wp:docPr id="1003353606" name="Ink 159"/>
                <wp:cNvGraphicFramePr/>
                <a:graphic xmlns:a="http://schemas.openxmlformats.org/drawingml/2006/main">
                  <a:graphicData uri="http://schemas.microsoft.com/office/word/2010/wordprocessingInk">
                    <w14:contentPart bwMode="auto" r:id="rId16">
                      <w14:nvContentPartPr>
                        <w14:cNvContentPartPr/>
                      </w14:nvContentPartPr>
                      <w14:xfrm>
                        <a:off x="0" y="0"/>
                        <a:ext cx="1407240" cy="227160"/>
                      </w14:xfrm>
                    </w14:contentPart>
                  </a:graphicData>
                </a:graphic>
              </wp:anchor>
            </w:drawing>
          </mc:Choice>
          <mc:Fallback>
            <w:pict>
              <v:shape w14:anchorId="7A10BB10" id="Ink 159" o:spid="_x0000_s1026" type="#_x0000_t75" style="position:absolute;margin-left:214.4pt;margin-top:6.55pt;width:112.5pt;height:19.6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">
                <v:imagedata r:id="rId17" o:title=""/>
              </v:shape>
            </w:pict>
          </mc:Fallback>
        </mc:AlternateContent>
      </w:r>
      <w:r w:rsidR="00C66FFF">
        <w:rPr>
          <w:rFonts w:hint="eastAsia"/>
          <w:lang w:eastAsia="zh-CN"/>
        </w:rPr>
        <w:t>Let</w:t>
      </w:r>
      <w:r w:rsidR="00C66FFF">
        <w:rPr>
          <w:lang w:eastAsia="zh-CN"/>
        </w:rPr>
        <w:t>’</w:t>
      </w:r>
      <w:r w:rsidR="00C66FFF">
        <w:rPr>
          <w:rFonts w:hint="eastAsia"/>
          <w:lang w:eastAsia="zh-CN"/>
        </w:rPr>
        <w:t xml:space="preserve">s have a look at how </w:t>
      </w:r>
      <w:r w:rsidR="007820E3">
        <w:rPr>
          <w:rFonts w:hint="eastAsia"/>
          <w:lang w:eastAsia="zh-CN"/>
        </w:rPr>
        <w:t>a simple linear regression model generates data</w:t>
      </w:r>
    </w:p>
    <w:p w14:paraId="323666A7" w14:textId="59E07FEC" w:rsidR="00327CAC" w:rsidRPr="00D0670B" w:rsidRDefault="00B87D11" w:rsidP="00327CAC">
      <w:pPr>
        <w:rPr>
          <w:sz w:val="72"/>
          <w:szCs w:val="72"/>
          <w:lang w:eastAsia="zh-CN"/>
        </w:rPr>
      </w:pPr>
      <m:oMathPara>
        <m:oMath>
          <m:sSub>
            <m:sSubPr>
              <m:ctrlPr>
                <w:rPr>
                  <w:rFonts w:ascii="Cambria Math" w:hAnsi="Cambria Math"/>
                  <w:i/>
                  <w:sz w:val="72"/>
                  <w:szCs w:val="72"/>
                  <w:lang w:eastAsia="zh-CN"/>
                </w:rPr>
              </m:ctrlPr>
            </m:sSubPr>
            <m:e>
              <m:r>
                <w:rPr>
                  <w:rFonts w:ascii="Cambria Math" w:hAnsi="Cambria Math"/>
                  <w:sz w:val="72"/>
                  <w:szCs w:val="72"/>
                  <w:lang w:eastAsia="zh-CN"/>
                </w:rPr>
                <m:t>Y</m:t>
              </m:r>
            </m:e>
            <m:sub>
              <m:r>
                <w:rPr>
                  <w:rFonts w:ascii="Cambria Math" w:hAnsi="Cambria Math"/>
                  <w:sz w:val="72"/>
                  <w:szCs w:val="72"/>
                  <w:lang w:eastAsia="zh-CN"/>
                </w:rPr>
                <m:t>i</m:t>
              </m:r>
            </m:sub>
          </m:sSub>
          <m:r>
            <w:rPr>
              <w:rFonts w:ascii="Cambria Math" w:hAnsi="Cambria Math"/>
              <w:sz w:val="72"/>
              <w:szCs w:val="72"/>
              <w:lang w:eastAsia="zh-CN"/>
            </w:rPr>
            <m:t>=</m:t>
          </m:r>
          <m:sSub>
            <m:sSubPr>
              <m:ctrlPr>
                <w:rPr>
                  <w:rFonts w:ascii="Cambria Math" w:hAnsi="Cambria Math"/>
                  <w:i/>
                  <w:sz w:val="72"/>
                  <w:szCs w:val="72"/>
                  <w:lang w:eastAsia="zh-CN"/>
                </w:rPr>
              </m:ctrlPr>
            </m:sSubPr>
            <m:e>
              <m:r>
                <w:rPr>
                  <w:rFonts w:ascii="Cambria Math" w:hAnsi="Cambria Math"/>
                  <w:sz w:val="72"/>
                  <w:szCs w:val="72"/>
                  <w:lang w:eastAsia="zh-CN"/>
                </w:rPr>
                <m:t>β</m:t>
              </m:r>
            </m:e>
            <m:sub>
              <m:r>
                <w:rPr>
                  <w:rFonts w:ascii="Cambria Math" w:hAnsi="Cambria Math"/>
                  <w:sz w:val="72"/>
                  <w:szCs w:val="72"/>
                  <w:lang w:eastAsia="zh-CN"/>
                </w:rPr>
                <m:t>0</m:t>
              </m:r>
            </m:sub>
          </m:sSub>
          <m:r>
            <w:rPr>
              <w:rFonts w:ascii="Cambria Math" w:hAnsi="Cambria Math"/>
              <w:sz w:val="72"/>
              <w:szCs w:val="72"/>
              <w:lang w:eastAsia="zh-CN"/>
            </w:rPr>
            <m:t>+</m:t>
          </m:r>
          <m:sSub>
            <m:sSubPr>
              <m:ctrlPr>
                <w:rPr>
                  <w:rFonts w:ascii="Cambria Math" w:hAnsi="Cambria Math"/>
                  <w:i/>
                  <w:sz w:val="72"/>
                  <w:szCs w:val="72"/>
                  <w:lang w:eastAsia="zh-CN"/>
                </w:rPr>
              </m:ctrlPr>
            </m:sSubPr>
            <m:e>
              <m:r>
                <w:rPr>
                  <w:rFonts w:ascii="Cambria Math" w:hAnsi="Cambria Math"/>
                  <w:sz w:val="72"/>
                  <w:szCs w:val="72"/>
                  <w:lang w:eastAsia="zh-CN"/>
                </w:rPr>
                <m:t>β</m:t>
              </m:r>
            </m:e>
            <m:sub>
              <m:r>
                <w:rPr>
                  <w:rFonts w:ascii="Cambria Math" w:hAnsi="Cambria Math"/>
                  <w:sz w:val="72"/>
                  <w:szCs w:val="72"/>
                  <w:lang w:eastAsia="zh-CN"/>
                </w:rPr>
                <m:t>1</m:t>
              </m:r>
            </m:sub>
          </m:sSub>
          <m:sSub>
            <m:sSubPr>
              <m:ctrlPr>
                <w:rPr>
                  <w:rFonts w:ascii="Cambria Math" w:hAnsi="Cambria Math"/>
                  <w:i/>
                  <w:sz w:val="72"/>
                  <w:szCs w:val="72"/>
                  <w:lang w:eastAsia="zh-CN"/>
                </w:rPr>
              </m:ctrlPr>
            </m:sSubPr>
            <m:e>
              <m:r>
                <w:rPr>
                  <w:rFonts w:ascii="Cambria Math" w:hAnsi="Cambria Math"/>
                  <w:sz w:val="72"/>
                  <w:szCs w:val="72"/>
                  <w:lang w:eastAsia="zh-CN"/>
                </w:rPr>
                <m:t>X</m:t>
              </m:r>
            </m:e>
            <m:sub>
              <m:r>
                <w:rPr>
                  <w:rFonts w:ascii="Cambria Math" w:hAnsi="Cambria Math"/>
                  <w:sz w:val="72"/>
                  <w:szCs w:val="72"/>
                  <w:lang w:eastAsia="zh-CN"/>
                </w:rPr>
                <m:t>i</m:t>
              </m:r>
            </m:sub>
          </m:sSub>
          <m:r>
            <w:rPr>
              <w:rFonts w:ascii="Cambria Math" w:hAnsi="Cambria Math"/>
              <w:sz w:val="72"/>
              <w:szCs w:val="72"/>
              <w:lang w:eastAsia="zh-CN"/>
            </w:rPr>
            <m:t>+</m:t>
          </m:r>
          <m:sSub>
            <m:sSubPr>
              <m:ctrlPr>
                <w:rPr>
                  <w:rFonts w:ascii="Cambria Math" w:hAnsi="Cambria Math"/>
                  <w:i/>
                  <w:sz w:val="72"/>
                  <w:szCs w:val="72"/>
                  <w:lang w:eastAsia="zh-CN"/>
                </w:rPr>
              </m:ctrlPr>
            </m:sSubPr>
            <m:e>
              <m:r>
                <w:rPr>
                  <w:rFonts w:ascii="Cambria Math" w:hAnsi="Cambria Math"/>
                  <w:sz w:val="72"/>
                  <w:szCs w:val="72"/>
                  <w:lang w:eastAsia="zh-CN"/>
                </w:rPr>
                <m:t>ε</m:t>
              </m:r>
            </m:e>
            <m:sub>
              <m:r>
                <w:rPr>
                  <w:rFonts w:ascii="Cambria Math" w:hAnsi="Cambria Math"/>
                  <w:sz w:val="72"/>
                  <w:szCs w:val="72"/>
                  <w:lang w:eastAsia="zh-CN"/>
                </w:rPr>
                <m:t>i</m:t>
              </m:r>
            </m:sub>
          </m:sSub>
        </m:oMath>
      </m:oMathPara>
    </w:p>
    <w:p w14:paraId="62846F33" w14:textId="5DE8C952" w:rsidR="00394D9A" w:rsidRDefault="002843AB" w:rsidP="00327CAC">
      <w:pPr>
        <w:rPr>
          <w:lang w:eastAsia="zh-CN"/>
        </w:rPr>
      </w:pPr>
      <w:r>
        <w:rPr>
          <w:noProof/>
          <w:lang w:eastAsia="zh-CN"/>
        </w:rPr>
        <mc:AlternateContent>
          <mc:Choice Requires="wpi">
            <w:drawing>
              <wp:anchor distT="0" distB="0" distL="114300" distR="114300" simplePos="0" relativeHeight="251887616" behindDoc="0" locked="0" layoutInCell="1" allowOverlap="1" wp14:anchorId="03076035" wp14:editId="3AB2C3F4">
                <wp:simplePos x="0" y="0"/>
                <wp:positionH relativeFrom="column">
                  <wp:posOffset>1254760</wp:posOffset>
                </wp:positionH>
                <wp:positionV relativeFrom="paragraph">
                  <wp:posOffset>-742950</wp:posOffset>
                </wp:positionV>
                <wp:extent cx="5026745" cy="1586370"/>
                <wp:effectExtent l="38100" t="38100" r="53340" b="39370"/>
                <wp:wrapNone/>
                <wp:docPr id="321024022" name="Ink 224"/>
                <wp:cNvGraphicFramePr/>
                <a:graphic xmlns:a="http://schemas.openxmlformats.org/drawingml/2006/main">
                  <a:graphicData uri="http://schemas.microsoft.com/office/word/2010/wordprocessingInk">
                    <w14:contentPart bwMode="auto" r:id="rId18">
                      <w14:nvContentPartPr>
                        <w14:cNvContentPartPr/>
                      </w14:nvContentPartPr>
                      <w14:xfrm>
                        <a:off x="0" y="0"/>
                        <a:ext cx="5026745" cy="1586370"/>
                      </w14:xfrm>
                    </w14:contentPart>
                  </a:graphicData>
                </a:graphic>
              </wp:anchor>
            </w:drawing>
          </mc:Choice>
          <mc:Fallback>
            <w:pict>
              <v:shape w14:anchorId="144AFA60" id="Ink 224" o:spid="_x0000_s1026" type="#_x0000_t75" style="position:absolute;margin-left:97.95pt;margin-top:-59.35pt;width:397.5pt;height:126.6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">
                <v:imagedata r:id="rId19" o:title=""/>
              </v:shape>
            </w:pict>
          </mc:Fallback>
        </mc:AlternateContent>
      </w:r>
      <w:r w:rsidR="00385917">
        <w:rPr>
          <w:noProof/>
          <w:lang w:eastAsia="zh-CN"/>
        </w:rPr>
        <mc:AlternateContent>
          <mc:Choice Requires="wpi">
            <w:drawing>
              <wp:anchor distT="0" distB="0" distL="114300" distR="114300" simplePos="0" relativeHeight="251787264" behindDoc="0" locked="0" layoutInCell="1" allowOverlap="1" wp14:anchorId="2195C49A" wp14:editId="132945A6">
                <wp:simplePos x="0" y="0"/>
                <wp:positionH relativeFrom="column">
                  <wp:posOffset>542925</wp:posOffset>
                </wp:positionH>
                <wp:positionV relativeFrom="paragraph">
                  <wp:posOffset>-1506220</wp:posOffset>
                </wp:positionV>
                <wp:extent cx="5955120" cy="3408480"/>
                <wp:effectExtent l="38100" t="38100" r="0" b="33655"/>
                <wp:wrapNone/>
                <wp:docPr id="2034471602" name="Ink 126"/>
                <wp:cNvGraphicFramePr/>
                <a:graphic xmlns:a="http://schemas.openxmlformats.org/drawingml/2006/main">
                  <a:graphicData uri="http://schemas.microsoft.com/office/word/2010/wordprocessingInk">
                    <w14:contentPart bwMode="auto" r:id="rId20">
                      <w14:nvContentPartPr>
                        <w14:cNvContentPartPr/>
                      </w14:nvContentPartPr>
                      <w14:xfrm>
                        <a:off x="0" y="0"/>
                        <a:ext cx="5955120" cy="3408480"/>
                      </w14:xfrm>
                    </w14:contentPart>
                  </a:graphicData>
                </a:graphic>
              </wp:anchor>
            </w:drawing>
          </mc:Choice>
          <mc:Fallback>
            <w:pict>
              <v:shape w14:anchorId="674156BE" id="Ink 126" o:spid="_x0000_s1026" type="#_x0000_t75" style="position:absolute;margin-left:41.95pt;margin-top:-119.4pt;width:470.6pt;height:270.1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">
                <v:imagedata r:id="rId21" o:title=""/>
              </v:shape>
            </w:pict>
          </mc:Fallback>
        </mc:AlternateContent>
      </w:r>
    </w:p>
    <w:p w14:paraId="6E14CA79" w14:textId="72E4AAC7" w:rsidR="00394D9A" w:rsidRDefault="00410832" w:rsidP="00327CAC">
      <w:pPr>
        <w:rPr>
          <w:lang w:eastAsia="zh-CN"/>
        </w:rPr>
      </w:pPr>
      <w:r>
        <w:rPr>
          <w:noProof/>
          <w:lang w:eastAsia="zh-CN"/>
        </w:rPr>
        <mc:AlternateContent>
          <mc:Choice Requires="wpi">
            <w:drawing>
              <wp:anchor distT="0" distB="0" distL="114300" distR="114300" simplePos="0" relativeHeight="251970560" behindDoc="0" locked="0" layoutInCell="1" allowOverlap="1" wp14:anchorId="42F53C7D" wp14:editId="43BD5B0F">
                <wp:simplePos x="0" y="0"/>
                <wp:positionH relativeFrom="column">
                  <wp:posOffset>508000</wp:posOffset>
                </wp:positionH>
                <wp:positionV relativeFrom="paragraph">
                  <wp:posOffset>-1287145</wp:posOffset>
                </wp:positionV>
                <wp:extent cx="4260215" cy="2927985"/>
                <wp:effectExtent l="38100" t="38100" r="19685" b="31115"/>
                <wp:wrapNone/>
                <wp:docPr id="888631498" name="Ink 305"/>
                <wp:cNvGraphicFramePr/>
                <a:graphic xmlns:a="http://schemas.openxmlformats.org/drawingml/2006/main">
                  <a:graphicData uri="http://schemas.microsoft.com/office/word/2010/wordprocessingInk">
                    <w14:contentPart bwMode="auto" r:id="rId22">
                      <w14:nvContentPartPr>
                        <w14:cNvContentPartPr/>
                      </w14:nvContentPartPr>
                      <w14:xfrm>
                        <a:off x="0" y="0"/>
                        <a:ext cx="4260215" cy="2927985"/>
                      </w14:xfrm>
                    </w14:contentPart>
                  </a:graphicData>
                </a:graphic>
              </wp:anchor>
            </w:drawing>
          </mc:Choice>
          <mc:Fallback>
            <w:pict>
              <v:shape w14:anchorId="607D0EDE" id="Ink 305" o:spid="_x0000_s1026" type="#_x0000_t75" style="position:absolute;margin-left:39.15pt;margin-top:-102.2pt;width:337.1pt;height:232.2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">
                <v:imagedata r:id="rId23" o:title=""/>
              </v:shape>
            </w:pict>
          </mc:Fallback>
        </mc:AlternateContent>
      </w:r>
      <w:r w:rsidR="001A3F53">
        <w:rPr>
          <w:noProof/>
          <w:lang w:eastAsia="zh-CN"/>
        </w:rPr>
        <mc:AlternateContent>
          <mc:Choice Requires="wpi">
            <w:drawing>
              <wp:anchor distT="0" distB="0" distL="114300" distR="114300" simplePos="0" relativeHeight="251820032" behindDoc="0" locked="0" layoutInCell="1" allowOverlap="1" wp14:anchorId="654068CB" wp14:editId="1BA2CEE2">
                <wp:simplePos x="0" y="0"/>
                <wp:positionH relativeFrom="column">
                  <wp:posOffset>6474460</wp:posOffset>
                </wp:positionH>
                <wp:positionV relativeFrom="paragraph">
                  <wp:posOffset>5715</wp:posOffset>
                </wp:positionV>
                <wp:extent cx="505160" cy="503030"/>
                <wp:effectExtent l="38100" t="38100" r="28575" b="43180"/>
                <wp:wrapNone/>
                <wp:docPr id="2141545819" name="Ink 158"/>
                <wp:cNvGraphicFramePr/>
                <a:graphic xmlns:a="http://schemas.openxmlformats.org/drawingml/2006/main">
                  <a:graphicData uri="http://schemas.microsoft.com/office/word/2010/wordprocessingInk">
                    <w14:contentPart bwMode="auto" r:id="rId24">
                      <w14:nvContentPartPr>
                        <w14:cNvContentPartPr/>
                      </w14:nvContentPartPr>
                      <w14:xfrm>
                        <a:off x="0" y="0"/>
                        <a:ext cx="505160" cy="503030"/>
                      </w14:xfrm>
                    </w14:contentPart>
                  </a:graphicData>
                </a:graphic>
              </wp:anchor>
            </w:drawing>
          </mc:Choice>
          <mc:Fallback>
            <w:pict>
              <v:shape w14:anchorId="7EF5EB54" id="Ink 158" o:spid="_x0000_s1026" type="#_x0000_t75" style="position:absolute;margin-left:508.95pt;margin-top:-.4pt;width:41.5pt;height:41.3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">
                <v:imagedata r:id="rId25" o:title=""/>
              </v:shape>
            </w:pict>
          </mc:Fallback>
        </mc:AlternateContent>
      </w:r>
      <w:r w:rsidR="00385917">
        <w:rPr>
          <w:noProof/>
          <w:lang w:eastAsia="zh-CN"/>
        </w:rPr>
        <mc:AlternateContent>
          <mc:Choice Requires="wpi">
            <w:drawing>
              <wp:anchor distT="0" distB="0" distL="114300" distR="114300" simplePos="0" relativeHeight="251788288" behindDoc="0" locked="0" layoutInCell="1" allowOverlap="1" wp14:anchorId="5D8F299E" wp14:editId="7D9A8A8F">
                <wp:simplePos x="0" y="0"/>
                <wp:positionH relativeFrom="column">
                  <wp:posOffset>3552075</wp:posOffset>
                </wp:positionH>
                <wp:positionV relativeFrom="paragraph">
                  <wp:posOffset>105265</wp:posOffset>
                </wp:positionV>
                <wp:extent cx="13320" cy="16200"/>
                <wp:effectExtent l="38100" t="38100" r="25400" b="34925"/>
                <wp:wrapNone/>
                <wp:docPr id="1273303553" name="Ink 127"/>
                <wp:cNvGraphicFramePr/>
                <a:graphic xmlns:a="http://schemas.openxmlformats.org/drawingml/2006/main">
                  <a:graphicData uri="http://schemas.microsoft.com/office/word/2010/wordprocessingInk">
                    <w14:contentPart bwMode="auto" r:id="rId26">
                      <w14:nvContentPartPr>
                        <w14:cNvContentPartPr/>
                      </w14:nvContentPartPr>
                      <w14:xfrm>
                        <a:off x="0" y="0"/>
                        <a:ext cx="13320" cy="16200"/>
                      </w14:xfrm>
                    </w14:contentPart>
                  </a:graphicData>
                </a:graphic>
              </wp:anchor>
            </w:drawing>
          </mc:Choice>
          <mc:Fallback>
            <w:pict>
              <v:shape w14:anchorId="6112D6C8" id="Ink 127" o:spid="_x0000_s1026" type="#_x0000_t75" style="position:absolute;margin-left:278.85pt;margin-top:7.45pt;width:2.75pt;height:3.0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">
                <v:imagedata r:id="rId27" o:title=""/>
              </v:shape>
            </w:pict>
          </mc:Fallback>
        </mc:AlternateContent>
      </w:r>
    </w:p>
    <w:p w14:paraId="02B04171" w14:textId="03909310" w:rsidR="00394D9A" w:rsidRDefault="00A81599" w:rsidP="00327CAC">
      <w:pPr>
        <w:rPr>
          <w:lang w:eastAsia="zh-CN"/>
        </w:rPr>
      </w:pPr>
      <w:r>
        <w:rPr>
          <w:noProof/>
          <w:lang w:eastAsia="zh-CN"/>
        </w:rPr>
        <mc:AlternateContent>
          <mc:Choice Requires="wpi">
            <w:drawing>
              <wp:anchor distT="0" distB="0" distL="114300" distR="114300" simplePos="0" relativeHeight="252023808" behindDoc="0" locked="0" layoutInCell="1" allowOverlap="1" wp14:anchorId="1B42098B" wp14:editId="103DD215">
                <wp:simplePos x="0" y="0"/>
                <wp:positionH relativeFrom="column">
                  <wp:posOffset>4386580</wp:posOffset>
                </wp:positionH>
                <wp:positionV relativeFrom="paragraph">
                  <wp:posOffset>-156210</wp:posOffset>
                </wp:positionV>
                <wp:extent cx="174425" cy="770605"/>
                <wp:effectExtent l="38100" t="38100" r="29210" b="42545"/>
                <wp:wrapNone/>
                <wp:docPr id="696242560" name="Ink 357"/>
                <wp:cNvGraphicFramePr/>
                <a:graphic xmlns:a="http://schemas.openxmlformats.org/drawingml/2006/main">
                  <a:graphicData uri="http://schemas.microsoft.com/office/word/2010/wordprocessingInk">
                    <w14:contentPart bwMode="auto" r:id="rId28">
                      <w14:nvContentPartPr>
                        <w14:cNvContentPartPr/>
                      </w14:nvContentPartPr>
                      <w14:xfrm>
                        <a:off x="0" y="0"/>
                        <a:ext cx="174425" cy="770605"/>
                      </w14:xfrm>
                    </w14:contentPart>
                  </a:graphicData>
                </a:graphic>
              </wp:anchor>
            </w:drawing>
          </mc:Choice>
          <mc:Fallback>
            <w:pict>
              <v:shape w14:anchorId="2CF97E83" id="Ink 357" o:spid="_x0000_s1026" type="#_x0000_t75" style="position:absolute;margin-left:344.55pt;margin-top:-13.1pt;width:15.45pt;height:62.4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">
                <v:imagedata r:id="rId29" o:title=""/>
              </v:shape>
            </w:pict>
          </mc:Fallback>
        </mc:AlternateContent>
      </w:r>
      <w:r>
        <w:rPr>
          <w:noProof/>
          <w:lang w:eastAsia="zh-CN"/>
        </w:rPr>
        <mc:AlternateContent>
          <mc:Choice Requires="wpi">
            <w:drawing>
              <wp:anchor distT="0" distB="0" distL="114300" distR="114300" simplePos="0" relativeHeight="252018688" behindDoc="0" locked="0" layoutInCell="1" allowOverlap="1" wp14:anchorId="349C029F" wp14:editId="0CE6C8B9">
                <wp:simplePos x="0" y="0"/>
                <wp:positionH relativeFrom="column">
                  <wp:posOffset>1499235</wp:posOffset>
                </wp:positionH>
                <wp:positionV relativeFrom="paragraph">
                  <wp:posOffset>-456565</wp:posOffset>
                </wp:positionV>
                <wp:extent cx="3619440" cy="1407240"/>
                <wp:effectExtent l="38100" t="38100" r="38735" b="40640"/>
                <wp:wrapNone/>
                <wp:docPr id="452454370" name="Ink 352"/>
                <wp:cNvGraphicFramePr/>
                <a:graphic xmlns:a="http://schemas.openxmlformats.org/drawingml/2006/main">
                  <a:graphicData uri="http://schemas.microsoft.com/office/word/2010/wordprocessingInk">
                    <w14:contentPart bwMode="auto" r:id="rId30">
                      <w14:nvContentPartPr>
                        <w14:cNvContentPartPr/>
                      </w14:nvContentPartPr>
                      <w14:xfrm>
                        <a:off x="0" y="0"/>
                        <a:ext cx="3619440" cy="1407240"/>
                      </w14:xfrm>
                    </w14:contentPart>
                  </a:graphicData>
                </a:graphic>
              </wp:anchor>
            </w:drawing>
          </mc:Choice>
          <mc:Fallback>
            <w:pict>
              <v:shape w14:anchorId="25297A68" id="Ink 352" o:spid="_x0000_s1026" type="#_x0000_t75" style="position:absolute;margin-left:117.2pt;margin-top:-36.75pt;width:286.75pt;height:112.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">
                <v:imagedata r:id="rId31" o:title=""/>
              </v:shape>
            </w:pict>
          </mc:Fallback>
        </mc:AlternateContent>
      </w:r>
      <w:r w:rsidR="001A3F53">
        <w:rPr>
          <w:noProof/>
          <w:lang w:eastAsia="zh-CN"/>
        </w:rPr>
        <mc:AlternateContent>
          <mc:Choice Requires="wpi">
            <w:drawing>
              <wp:anchor distT="0" distB="0" distL="114300" distR="114300" simplePos="0" relativeHeight="251813888" behindDoc="0" locked="0" layoutInCell="1" allowOverlap="1" wp14:anchorId="0878E71A" wp14:editId="46B2CB92">
                <wp:simplePos x="0" y="0"/>
                <wp:positionH relativeFrom="column">
                  <wp:posOffset>6077585</wp:posOffset>
                </wp:positionH>
                <wp:positionV relativeFrom="paragraph">
                  <wp:posOffset>-83820</wp:posOffset>
                </wp:positionV>
                <wp:extent cx="287500" cy="295410"/>
                <wp:effectExtent l="38100" t="38100" r="43180" b="34925"/>
                <wp:wrapNone/>
                <wp:docPr id="549523615" name="Ink 152"/>
                <wp:cNvGraphicFramePr/>
                <a:graphic xmlns:a="http://schemas.openxmlformats.org/drawingml/2006/main">
                  <a:graphicData uri="http://schemas.microsoft.com/office/word/2010/wordprocessingInk">
                    <w14:contentPart bwMode="auto" r:id="rId32">
                      <w14:nvContentPartPr>
                        <w14:cNvContentPartPr/>
                      </w14:nvContentPartPr>
                      <w14:xfrm>
                        <a:off x="0" y="0"/>
                        <a:ext cx="287500" cy="295410"/>
                      </w14:xfrm>
                    </w14:contentPart>
                  </a:graphicData>
                </a:graphic>
              </wp:anchor>
            </w:drawing>
          </mc:Choice>
          <mc:Fallback>
            <w:pict>
              <v:shape w14:anchorId="1D816CDD" id="Ink 152" o:spid="_x0000_s1026" type="#_x0000_t75" style="position:absolute;margin-left:477.7pt;margin-top:-7.45pt;width:24.35pt;height:24.9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">
                <v:imagedata r:id="rId33" o:title=""/>
              </v:shape>
            </w:pict>
          </mc:Fallback>
        </mc:AlternateContent>
      </w:r>
      <w:r w:rsidR="001A3F53">
        <w:rPr>
          <w:noProof/>
          <w:lang w:eastAsia="zh-CN"/>
        </w:rPr>
        <mc:AlternateContent>
          <mc:Choice Requires="wpi">
            <w:drawing>
              <wp:anchor distT="0" distB="0" distL="114300" distR="114300" simplePos="0" relativeHeight="251810816" behindDoc="0" locked="0" layoutInCell="1" allowOverlap="1" wp14:anchorId="69746BA4" wp14:editId="6E62AD83">
                <wp:simplePos x="0" y="0"/>
                <wp:positionH relativeFrom="column">
                  <wp:posOffset>5680710</wp:posOffset>
                </wp:positionH>
                <wp:positionV relativeFrom="paragraph">
                  <wp:posOffset>-97790</wp:posOffset>
                </wp:positionV>
                <wp:extent cx="358720" cy="252170"/>
                <wp:effectExtent l="25400" t="38100" r="10160" b="40005"/>
                <wp:wrapNone/>
                <wp:docPr id="1388024802" name="Ink 149"/>
                <wp:cNvGraphicFramePr/>
                <a:graphic xmlns:a="http://schemas.openxmlformats.org/drawingml/2006/main">
                  <a:graphicData uri="http://schemas.microsoft.com/office/word/2010/wordprocessingInk">
                    <w14:contentPart bwMode="auto" r:id="rId34">
                      <w14:nvContentPartPr>
                        <w14:cNvContentPartPr/>
                      </w14:nvContentPartPr>
                      <w14:xfrm>
                        <a:off x="0" y="0"/>
                        <a:ext cx="358720" cy="252170"/>
                      </w14:xfrm>
                    </w14:contentPart>
                  </a:graphicData>
                </a:graphic>
              </wp:anchor>
            </w:drawing>
          </mc:Choice>
          <mc:Fallback>
            <w:pict>
              <v:shape w14:anchorId="66CE8C0F" id="Ink 149" o:spid="_x0000_s1026" type="#_x0000_t75" style="position:absolute;margin-left:446.5pt;margin-top:-8.55pt;width:29.95pt;height:21.5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">
                <v:imagedata r:id="rId35" o:title=""/>
              </v:shape>
            </w:pict>
          </mc:Fallback>
        </mc:AlternateContent>
      </w:r>
      <w:r w:rsidR="0059094E">
        <w:rPr>
          <w:noProof/>
          <w:lang w:eastAsia="zh-CN"/>
        </w:rPr>
        <mc:AlternateContent>
          <mc:Choice Requires="wpi">
            <w:drawing>
              <wp:anchor distT="0" distB="0" distL="114300" distR="114300" simplePos="0" relativeHeight="251750400" behindDoc="0" locked="0" layoutInCell="1" allowOverlap="1" wp14:anchorId="1A20DB76" wp14:editId="429E2587">
                <wp:simplePos x="0" y="0"/>
                <wp:positionH relativeFrom="column">
                  <wp:posOffset>2900045</wp:posOffset>
                </wp:positionH>
                <wp:positionV relativeFrom="paragraph">
                  <wp:posOffset>-354965</wp:posOffset>
                </wp:positionV>
                <wp:extent cx="1112405" cy="879425"/>
                <wp:effectExtent l="38100" t="38100" r="0" b="35560"/>
                <wp:wrapNone/>
                <wp:docPr id="774112403" name="Ink 90"/>
                <wp:cNvGraphicFramePr/>
                <a:graphic xmlns:a="http://schemas.openxmlformats.org/drawingml/2006/main">
                  <a:graphicData uri="http://schemas.microsoft.com/office/word/2010/wordprocessingInk">
                    <w14:contentPart bwMode="auto" r:id="rId36">
                      <w14:nvContentPartPr>
                        <w14:cNvContentPartPr/>
                      </w14:nvContentPartPr>
                      <w14:xfrm>
                        <a:off x="0" y="0"/>
                        <a:ext cx="1112405" cy="879425"/>
                      </w14:xfrm>
                    </w14:contentPart>
                  </a:graphicData>
                </a:graphic>
              </wp:anchor>
            </w:drawing>
          </mc:Choice>
          <mc:Fallback>
            <w:pict>
              <v:shape w14:anchorId="6E46A3CA" id="Ink 90" o:spid="_x0000_s1026" type="#_x0000_t75" style="position:absolute;margin-left:227.5pt;margin-top:-28.8pt;width:89.3pt;height:70.9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">
                <v:imagedata r:id="rId37" o:title=""/>
              </v:shape>
            </w:pict>
          </mc:Fallback>
        </mc:AlternateContent>
      </w:r>
    </w:p>
    <w:p w14:paraId="3A2CE83B" w14:textId="7840E90B" w:rsidR="00926706" w:rsidRDefault="004F5199" w:rsidP="00327CAC">
      <w:pPr>
        <w:rPr>
          <w:lang w:eastAsia="zh-CN"/>
        </w:rPr>
      </w:pPr>
      <w:r>
        <w:rPr>
          <w:noProof/>
          <w:lang w:eastAsia="zh-CN"/>
        </w:rPr>
        <mc:AlternateContent>
          <mc:Choice Requires="wpi">
            <w:drawing>
              <wp:anchor distT="0" distB="0" distL="114300" distR="114300" simplePos="0" relativeHeight="251707392" behindDoc="0" locked="0" layoutInCell="1" allowOverlap="1" wp14:anchorId="724EFBFA" wp14:editId="077965B7">
                <wp:simplePos x="0" y="0"/>
                <wp:positionH relativeFrom="column">
                  <wp:posOffset>2314575</wp:posOffset>
                </wp:positionH>
                <wp:positionV relativeFrom="paragraph">
                  <wp:posOffset>-548495</wp:posOffset>
                </wp:positionV>
                <wp:extent cx="2164680" cy="1447560"/>
                <wp:effectExtent l="38100" t="38100" r="33020" b="38735"/>
                <wp:wrapNone/>
                <wp:docPr id="1681218988" name="Ink 48"/>
                <wp:cNvGraphicFramePr/>
                <a:graphic xmlns:a="http://schemas.openxmlformats.org/drawingml/2006/main">
                  <a:graphicData uri="http://schemas.microsoft.com/office/word/2010/wordprocessingInk">
                    <w14:contentPart bwMode="auto" r:id="rId38">
                      <w14:nvContentPartPr>
                        <w14:cNvContentPartPr/>
                      </w14:nvContentPartPr>
                      <w14:xfrm>
                        <a:off x="0" y="0"/>
                        <a:ext cx="2164080" cy="1447560"/>
                      </w14:xfrm>
                    </w14:contentPart>
                  </a:graphicData>
                </a:graphic>
                <wp14:sizeRelV relativeFrom="margin">
                  <wp14:pctHeight>0</wp14:pctHeight>
                </wp14:sizeRelV>
              </wp:anchor>
            </w:drawing>
          </mc:Choice>
          <mc:Fallback>
            <w:pict>
              <v:shape w14:anchorId="6A66EB35" id="Ink 48" o:spid="_x0000_s1026" type="#_x0000_t75" style="position:absolute;margin-left:181.4pt;margin-top:-44.05pt;width:172.1pt;height:115.7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">
                <v:imagedata r:id="rId39" o:title=""/>
              </v:shape>
            </w:pict>
          </mc:Fallback>
        </mc:AlternateContent>
      </w:r>
    </w:p>
    <w:p w14:paraId="72AC05A0" w14:textId="53DA464A" w:rsidR="00926706" w:rsidRDefault="00926706" w:rsidP="00327CAC">
      <w:pPr>
        <w:rPr>
          <w:lang w:eastAsia="zh-CN"/>
        </w:rPr>
      </w:pPr>
    </w:p>
    <w:p w14:paraId="377F319C" w14:textId="34898842" w:rsidR="00926706" w:rsidRDefault="00926706" w:rsidP="00327CAC">
      <w:pPr>
        <w:rPr>
          <w:lang w:eastAsia="zh-CN"/>
        </w:rPr>
      </w:pPr>
    </w:p>
    <w:p w14:paraId="5F942DE9" w14:textId="72995DA2" w:rsidR="00926706" w:rsidRPr="00327CAC" w:rsidRDefault="009A573C" w:rsidP="00327CAC">
      <w:pPr>
        <w:rPr>
          <w:lang w:eastAsia="zh-CN"/>
        </w:rPr>
      </w:pPr>
      <w:r>
        <w:rPr>
          <w:noProof/>
          <w:lang w:eastAsia="zh-CN"/>
        </w:rPr>
        <mc:AlternateContent>
          <mc:Choice Requires="wpi">
            <w:drawing>
              <wp:anchor distT="0" distB="0" distL="114300" distR="114300" simplePos="0" relativeHeight="252053504" behindDoc="0" locked="0" layoutInCell="1" allowOverlap="1" wp14:anchorId="64FE0491" wp14:editId="23B77756">
                <wp:simplePos x="0" y="0"/>
                <wp:positionH relativeFrom="column">
                  <wp:posOffset>-354965</wp:posOffset>
                </wp:positionH>
                <wp:positionV relativeFrom="paragraph">
                  <wp:posOffset>4206240</wp:posOffset>
                </wp:positionV>
                <wp:extent cx="729360" cy="511920"/>
                <wp:effectExtent l="38100" t="38100" r="33020" b="34290"/>
                <wp:wrapNone/>
                <wp:docPr id="1241194020" name="Ink 386"/>
                <wp:cNvGraphicFramePr/>
                <a:graphic xmlns:a="http://schemas.openxmlformats.org/drawingml/2006/main">
                  <a:graphicData uri="http://schemas.microsoft.com/office/word/2010/wordprocessingInk">
                    <w14:contentPart bwMode="auto" r:id="rId40">
                      <w14:nvContentPartPr>
                        <w14:cNvContentPartPr/>
                      </w14:nvContentPartPr>
                      <w14:xfrm>
                        <a:off x="0" y="0"/>
                        <a:ext cx="729360" cy="511920"/>
                      </w14:xfrm>
                    </w14:contentPart>
                  </a:graphicData>
                </a:graphic>
              </wp:anchor>
            </w:drawing>
          </mc:Choice>
          <mc:Fallback>
            <w:pict>
              <v:shape w14:anchorId="241CF705" id="Ink 386" o:spid="_x0000_s1026" type="#_x0000_t75" style="position:absolute;margin-left:-28.8pt;margin-top:330.35pt;width:59.15pt;height:42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">
                <v:imagedata r:id="rId41" o:title=""/>
              </v:shape>
            </w:pict>
          </mc:Fallback>
        </mc:AlternateContent>
      </w:r>
      <w:r w:rsidR="0071724A">
        <w:rPr>
          <w:noProof/>
          <w:lang w:eastAsia="zh-CN"/>
        </w:rPr>
        <mc:AlternateContent>
          <mc:Choice Requires="wpi">
            <w:drawing>
              <wp:anchor distT="0" distB="0" distL="114300" distR="114300" simplePos="0" relativeHeight="252044288" behindDoc="0" locked="0" layoutInCell="1" allowOverlap="1" wp14:anchorId="4EFAAB84" wp14:editId="44E26A8D">
                <wp:simplePos x="0" y="0"/>
                <wp:positionH relativeFrom="column">
                  <wp:posOffset>-265430</wp:posOffset>
                </wp:positionH>
                <wp:positionV relativeFrom="paragraph">
                  <wp:posOffset>916305</wp:posOffset>
                </wp:positionV>
                <wp:extent cx="2519045" cy="2733675"/>
                <wp:effectExtent l="38100" t="38100" r="0" b="34925"/>
                <wp:wrapNone/>
                <wp:docPr id="1417742407" name="Ink 377"/>
                <wp:cNvGraphicFramePr/>
                <a:graphic xmlns:a="http://schemas.openxmlformats.org/drawingml/2006/main">
                  <a:graphicData uri="http://schemas.microsoft.com/office/word/2010/wordprocessingInk">
                    <w14:contentPart bwMode="auto" r:id="rId42">
                      <w14:nvContentPartPr>
                        <w14:cNvContentPartPr/>
                      </w14:nvContentPartPr>
                      <w14:xfrm>
                        <a:off x="0" y="0"/>
                        <a:ext cx="2519045" cy="2733675"/>
                      </w14:xfrm>
                    </w14:contentPart>
                  </a:graphicData>
                </a:graphic>
              </wp:anchor>
            </w:drawing>
          </mc:Choice>
          <mc:Fallback>
            <w:pict>
              <v:shape w14:anchorId="3AE9E312" id="Ink 377" o:spid="_x0000_s1026" type="#_x0000_t75" style="position:absolute;margin-left:-21.7pt;margin-top:71.35pt;width:200pt;height:216.9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">
                <v:imagedata r:id="rId43" o:title=""/>
              </v:shape>
            </w:pict>
          </mc:Fallback>
        </mc:AlternateContent>
      </w:r>
    </w:p>
    <w:tbl>
      <w:tblPr>
        <w:tblStyle w:val="TableGrid"/>
        <w:tblW w:w="0" w:type="auto"/>
        <w:tblLook w:val="04A0" w:firstRow="1" w:lastRow="0" w:firstColumn="1" w:lastColumn="0" w:noHBand="0" w:noVBand="1"/>
      </w:tblPr>
      <w:tblGrid>
        <w:gridCol w:w="5225"/>
        <w:gridCol w:w="5225"/>
      </w:tblGrid>
      <w:tr w:rsidR="000A1242" w14:paraId="78549263" w14:textId="77777777" w:rsidTr="000A1242">
        <w:tc>
          <w:tcPr>
            <w:tcW w:w="5225" w:type="dxa"/>
          </w:tcPr>
          <w:p w14:paraId="43310478" w14:textId="0D743321" w:rsidR="000A1242" w:rsidRDefault="000A1242" w:rsidP="000A1242">
            <w:pPr>
              <w:jc w:val="center"/>
              <w:rPr>
                <w:lang w:eastAsia="zh-CN"/>
              </w:rPr>
            </w:pPr>
            <w:r>
              <w:rPr>
                <w:rFonts w:hint="eastAsia"/>
                <w:lang w:eastAsia="zh-CN"/>
              </w:rPr>
              <w:t>Population</w:t>
            </w:r>
          </w:p>
        </w:tc>
        <w:tc>
          <w:tcPr>
            <w:tcW w:w="5225" w:type="dxa"/>
          </w:tcPr>
          <w:p w14:paraId="4A855682" w14:textId="04486B98" w:rsidR="000A1242" w:rsidRDefault="000A1242" w:rsidP="000A1242">
            <w:pPr>
              <w:jc w:val="center"/>
              <w:rPr>
                <w:lang w:eastAsia="zh-CN"/>
              </w:rPr>
            </w:pPr>
            <w:r>
              <w:rPr>
                <w:rFonts w:hint="eastAsia"/>
                <w:lang w:eastAsia="zh-CN"/>
              </w:rPr>
              <w:t>Sample</w:t>
            </w:r>
          </w:p>
        </w:tc>
      </w:tr>
      <w:tr w:rsidR="000A1242" w14:paraId="281070FB" w14:textId="77777777" w:rsidTr="000A1242">
        <w:tc>
          <w:tcPr>
            <w:tcW w:w="5225" w:type="dxa"/>
          </w:tcPr>
          <w:p w14:paraId="76195053" w14:textId="12452AFD" w:rsidR="000A1242" w:rsidRDefault="00142A6E" w:rsidP="00B84C8C">
            <w:pPr>
              <w:rPr>
                <w:lang w:eastAsia="zh-CN"/>
              </w:rPr>
            </w:pPr>
            <w:r>
              <w:rPr>
                <w:rFonts w:hint="eastAsia"/>
                <w:lang w:eastAsia="zh-CN"/>
              </w:rPr>
              <w:t>Population regression equation</w:t>
            </w:r>
          </w:p>
          <w:p w14:paraId="532FFD15" w14:textId="05D7B331" w:rsidR="009F2513" w:rsidRDefault="009F2513" w:rsidP="00B84C8C">
            <w:pPr>
              <w:rPr>
                <w:lang w:eastAsia="zh-CN"/>
              </w:rPr>
            </w:pPr>
          </w:p>
          <w:p w14:paraId="5181324A" w14:textId="68A24BEE" w:rsidR="009F2513" w:rsidRDefault="002843AB" w:rsidP="00B84C8C">
            <w:pPr>
              <w:rPr>
                <w:lang w:eastAsia="zh-CN"/>
              </w:rPr>
            </w:pPr>
            <w:r>
              <w:rPr>
                <w:noProof/>
                <w:lang w:eastAsia="zh-CN"/>
              </w:rPr>
              <mc:AlternateContent>
                <mc:Choice Requires="wpi">
                  <w:drawing>
                    <wp:anchor distT="0" distB="0" distL="114300" distR="114300" simplePos="0" relativeHeight="251899904" behindDoc="0" locked="0" layoutInCell="1" allowOverlap="1" wp14:anchorId="15BA6879" wp14:editId="2EE4EFD0">
                      <wp:simplePos x="0" y="0"/>
                      <wp:positionH relativeFrom="column">
                        <wp:posOffset>2293620</wp:posOffset>
                      </wp:positionH>
                      <wp:positionV relativeFrom="paragraph">
                        <wp:posOffset>-160020</wp:posOffset>
                      </wp:positionV>
                      <wp:extent cx="1269680" cy="394145"/>
                      <wp:effectExtent l="38100" t="38100" r="0" b="38100"/>
                      <wp:wrapNone/>
                      <wp:docPr id="1115368632" name="Ink 236"/>
                      <wp:cNvGraphicFramePr/>
                      <a:graphic xmlns:a="http://schemas.openxmlformats.org/drawingml/2006/main">
                        <a:graphicData uri="http://schemas.microsoft.com/office/word/2010/wordprocessingInk">
                          <w14:contentPart bwMode="auto" r:id="rId44">
                            <w14:nvContentPartPr>
                              <w14:cNvContentPartPr/>
                            </w14:nvContentPartPr>
                            <w14:xfrm>
                              <a:off x="0" y="0"/>
                              <a:ext cx="1269680" cy="394145"/>
                            </w14:xfrm>
                          </w14:contentPart>
                        </a:graphicData>
                      </a:graphic>
                    </wp:anchor>
                  </w:drawing>
                </mc:Choice>
                <mc:Fallback>
                  <w:pict>
                    <v:shape w14:anchorId="7AB79967" id="Ink 236" o:spid="_x0000_s1026" type="#_x0000_t75" style="position:absolute;margin-left:179.75pt;margin-top:-13.45pt;width:101.65pt;height:32.8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">
                      <v:imagedata r:id="rId45" o:title=""/>
                    </v:shape>
                  </w:pict>
                </mc:Fallback>
              </mc:AlternateContent>
            </w:r>
            <w:r>
              <w:rPr>
                <w:noProof/>
                <w:lang w:eastAsia="zh-CN"/>
              </w:rPr>
              <mc:AlternateContent>
                <mc:Choice Requires="wpi">
                  <w:drawing>
                    <wp:anchor distT="0" distB="0" distL="114300" distR="114300" simplePos="0" relativeHeight="251894784" behindDoc="0" locked="0" layoutInCell="1" allowOverlap="1" wp14:anchorId="1A0ABC6F" wp14:editId="07E27F1D">
                      <wp:simplePos x="0" y="0"/>
                      <wp:positionH relativeFrom="column">
                        <wp:posOffset>10795</wp:posOffset>
                      </wp:positionH>
                      <wp:positionV relativeFrom="paragraph">
                        <wp:posOffset>175260</wp:posOffset>
                      </wp:positionV>
                      <wp:extent cx="1042670" cy="97710"/>
                      <wp:effectExtent l="0" t="38100" r="0" b="42545"/>
                      <wp:wrapNone/>
                      <wp:docPr id="1070255582" name="Ink 231"/>
                      <wp:cNvGraphicFramePr/>
                      <a:graphic xmlns:a="http://schemas.openxmlformats.org/drawingml/2006/main">
                        <a:graphicData uri="http://schemas.microsoft.com/office/word/2010/wordprocessingInk">
                          <w14:contentPart bwMode="auto" r:id="rId46">
                            <w14:nvContentPartPr>
                              <w14:cNvContentPartPr/>
                            </w14:nvContentPartPr>
                            <w14:xfrm>
                              <a:off x="0" y="0"/>
                              <a:ext cx="1042670" cy="97710"/>
                            </w14:xfrm>
                          </w14:contentPart>
                        </a:graphicData>
                      </a:graphic>
                    </wp:anchor>
                  </w:drawing>
                </mc:Choice>
                <mc:Fallback>
                  <w:pict>
                    <v:shape w14:anchorId="54B532D2" id="Ink 231" o:spid="_x0000_s1026" type="#_x0000_t75" style="position:absolute;margin-left:0;margin-top:12.95pt;width:83.75pt;height:9.4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">
                      <v:imagedata r:id="rId47" o:title=""/>
                    </v:shape>
                  </w:pict>
                </mc:Fallback>
              </mc:AlternateContent>
            </w:r>
            <w:r>
              <w:rPr>
                <w:noProof/>
                <w:lang w:eastAsia="zh-CN"/>
              </w:rPr>
              <mc:AlternateContent>
                <mc:Choice Requires="wpi">
                  <w:drawing>
                    <wp:anchor distT="0" distB="0" distL="114300" distR="114300" simplePos="0" relativeHeight="251878400" behindDoc="0" locked="0" layoutInCell="1" allowOverlap="1" wp14:anchorId="525F9879" wp14:editId="2F927AF9">
                      <wp:simplePos x="0" y="0"/>
                      <wp:positionH relativeFrom="column">
                        <wp:posOffset>110360</wp:posOffset>
                      </wp:positionH>
                      <wp:positionV relativeFrom="paragraph">
                        <wp:posOffset>135600</wp:posOffset>
                      </wp:positionV>
                      <wp:extent cx="898920" cy="57960"/>
                      <wp:effectExtent l="25400" t="38100" r="53975" b="31115"/>
                      <wp:wrapNone/>
                      <wp:docPr id="645190039" name="Ink 215"/>
                      <wp:cNvGraphicFramePr/>
                      <a:graphic xmlns:a="http://schemas.openxmlformats.org/drawingml/2006/main">
                        <a:graphicData uri="http://schemas.microsoft.com/office/word/2010/wordprocessingInk">
                          <w14:contentPart bwMode="auto" r:id="rId48">
                            <w14:nvContentPartPr>
                              <w14:cNvContentPartPr/>
                            </w14:nvContentPartPr>
                            <w14:xfrm>
                              <a:off x="0" y="0"/>
                              <a:ext cx="898920" cy="57960"/>
                            </w14:xfrm>
                          </w14:contentPart>
                        </a:graphicData>
                      </a:graphic>
                    </wp:anchor>
                  </w:drawing>
                </mc:Choice>
                <mc:Fallback>
                  <w:pict>
                    <v:shape w14:anchorId="1FC74682" id="Ink 215" o:spid="_x0000_s1026" type="#_x0000_t75" style="position:absolute;margin-left:7.85pt;margin-top:9.85pt;width:72.5pt;height:6.2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&#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">
                      <v:imagedata r:id="rId49" o:title=""/>
                    </v:shape>
                  </w:pict>
                </mc:Fallback>
              </mc:AlternateContent>
            </w:r>
            <w:r w:rsidR="007771E4">
              <w:rPr>
                <w:noProof/>
                <w:lang w:eastAsia="zh-CN"/>
              </w:rPr>
              <mc:AlternateContent>
                <mc:Choice Requires="wpi">
                  <w:drawing>
                    <wp:anchor distT="0" distB="0" distL="114300" distR="114300" simplePos="0" relativeHeight="251877376" behindDoc="0" locked="0" layoutInCell="1" allowOverlap="1" wp14:anchorId="789F13DE" wp14:editId="16A49A0A">
                      <wp:simplePos x="0" y="0"/>
                      <wp:positionH relativeFrom="column">
                        <wp:posOffset>186690</wp:posOffset>
                      </wp:positionH>
                      <wp:positionV relativeFrom="paragraph">
                        <wp:posOffset>-210185</wp:posOffset>
                      </wp:positionV>
                      <wp:extent cx="2005035" cy="493135"/>
                      <wp:effectExtent l="38100" t="38100" r="52705" b="40640"/>
                      <wp:wrapNone/>
                      <wp:docPr id="178606171" name="Ink 214"/>
                      <wp:cNvGraphicFramePr/>
                      <a:graphic xmlns:a="http://schemas.openxmlformats.org/drawingml/2006/main">
                        <a:graphicData uri="http://schemas.microsoft.com/office/word/2010/wordprocessingInk">
                          <w14:contentPart bwMode="auto" r:id="rId50">
                            <w14:nvContentPartPr>
                              <w14:cNvContentPartPr/>
                            </w14:nvContentPartPr>
                            <w14:xfrm>
                              <a:off x="0" y="0"/>
                              <a:ext cx="2005035" cy="493135"/>
                            </w14:xfrm>
                          </w14:contentPart>
                        </a:graphicData>
                      </a:graphic>
                    </wp:anchor>
                  </w:drawing>
                </mc:Choice>
                <mc:Fallback>
                  <w:pict>
                    <v:shape w14:anchorId="56CD457F" id="Ink 214" o:spid="_x0000_s1026" type="#_x0000_t75" style="position:absolute;margin-left:13.85pt;margin-top:-17.35pt;width:159.65pt;height:40.5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">
                      <v:imagedata r:id="rId51" o:title=""/>
                    </v:shape>
                  </w:pict>
                </mc:Fallback>
              </mc:AlternateContent>
            </w:r>
          </w:p>
          <w:p w14:paraId="31D19A7B" w14:textId="5D35A4F0" w:rsidR="009F2513" w:rsidRDefault="00E55D4C" w:rsidP="00B84C8C">
            <w:pPr>
              <w:rPr>
                <w:lang w:eastAsia="zh-CN"/>
              </w:rPr>
            </w:pPr>
            <w:r>
              <w:rPr>
                <w:noProof/>
                <w:lang w:eastAsia="zh-CN"/>
              </w:rPr>
              <mc:AlternateContent>
                <mc:Choice Requires="wpi">
                  <w:drawing>
                    <wp:anchor distT="0" distB="0" distL="114300" distR="114300" simplePos="0" relativeHeight="251931648" behindDoc="0" locked="0" layoutInCell="1" allowOverlap="1" wp14:anchorId="6E056480" wp14:editId="2AA220B9">
                      <wp:simplePos x="0" y="0"/>
                      <wp:positionH relativeFrom="column">
                        <wp:posOffset>759440</wp:posOffset>
                      </wp:positionH>
                      <wp:positionV relativeFrom="paragraph">
                        <wp:posOffset>-8111</wp:posOffset>
                      </wp:positionV>
                      <wp:extent cx="1535040" cy="41400"/>
                      <wp:effectExtent l="38100" t="38100" r="0" b="34925"/>
                      <wp:wrapNone/>
                      <wp:docPr id="699682220" name="Ink 267"/>
                      <wp:cNvGraphicFramePr/>
                      <a:graphic xmlns:a="http://schemas.openxmlformats.org/drawingml/2006/main">
                        <a:graphicData uri="http://schemas.microsoft.com/office/word/2010/wordprocessingInk">
                          <w14:contentPart bwMode="auto" r:id="rId52">
                            <w14:nvContentPartPr>
                              <w14:cNvContentPartPr/>
                            </w14:nvContentPartPr>
                            <w14:xfrm>
                              <a:off x="0" y="0"/>
                              <a:ext cx="1535040" cy="41400"/>
                            </w14:xfrm>
                          </w14:contentPart>
                        </a:graphicData>
                      </a:graphic>
                    </wp:anchor>
                  </w:drawing>
                </mc:Choice>
                <mc:Fallback>
                  <w:pict>
                    <v:shape w14:anchorId="71D7E817" id="Ink 267" o:spid="_x0000_s1026" type="#_x0000_t75" style="position:absolute;margin-left:58.95pt;margin-top:-1.45pt;width:122.55pt;height:4.9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">
                      <v:imagedata r:id="rId53" o:title=""/>
                    </v:shape>
                  </w:pict>
                </mc:Fallback>
              </mc:AlternateContent>
            </w:r>
          </w:p>
          <w:p w14:paraId="5F80E603" w14:textId="394FEFED" w:rsidR="00394D9A" w:rsidRDefault="00394D9A" w:rsidP="00B84C8C">
            <w:pPr>
              <w:rPr>
                <w:lang w:eastAsia="zh-CN"/>
              </w:rPr>
            </w:pPr>
          </w:p>
        </w:tc>
        <w:tc>
          <w:tcPr>
            <w:tcW w:w="5225" w:type="dxa"/>
          </w:tcPr>
          <w:p w14:paraId="68D533AE" w14:textId="77777777" w:rsidR="000A1242" w:rsidRDefault="00142A6E" w:rsidP="00B84C8C">
            <w:pPr>
              <w:rPr>
                <w:lang w:eastAsia="zh-CN"/>
              </w:rPr>
            </w:pPr>
            <w:r>
              <w:rPr>
                <w:rFonts w:hint="eastAsia"/>
                <w:lang w:eastAsia="zh-CN"/>
              </w:rPr>
              <w:t>Estimated regression equation</w:t>
            </w:r>
          </w:p>
          <w:p w14:paraId="0380DBFC" w14:textId="0D7C9D74" w:rsidR="00394D9A" w:rsidRDefault="00E55D4C" w:rsidP="00B84C8C">
            <w:pPr>
              <w:rPr>
                <w:lang w:eastAsia="zh-CN"/>
              </w:rPr>
            </w:pPr>
            <w:r>
              <w:rPr>
                <w:noProof/>
                <w:lang w:eastAsia="zh-CN"/>
              </w:rPr>
              <mc:AlternateContent>
                <mc:Choice Requires="wpi">
                  <w:drawing>
                    <wp:anchor distT="0" distB="0" distL="114300" distR="114300" simplePos="0" relativeHeight="251910144" behindDoc="0" locked="0" layoutInCell="1" allowOverlap="1" wp14:anchorId="19718F0B" wp14:editId="332EE746">
                      <wp:simplePos x="0" y="0"/>
                      <wp:positionH relativeFrom="column">
                        <wp:posOffset>1166125</wp:posOffset>
                      </wp:positionH>
                      <wp:positionV relativeFrom="paragraph">
                        <wp:posOffset>67497</wp:posOffset>
                      </wp:positionV>
                      <wp:extent cx="121680" cy="371160"/>
                      <wp:effectExtent l="38100" t="38100" r="0" b="48260"/>
                      <wp:wrapNone/>
                      <wp:docPr id="1206170945" name="Ink 246"/>
                      <wp:cNvGraphicFramePr/>
                      <a:graphic xmlns:a="http://schemas.openxmlformats.org/drawingml/2006/main">
                        <a:graphicData uri="http://schemas.microsoft.com/office/word/2010/wordprocessingInk">
                          <w14:contentPart bwMode="auto" r:id="rId54">
                            <w14:nvContentPartPr>
                              <w14:cNvContentPartPr/>
                            </w14:nvContentPartPr>
                            <w14:xfrm>
                              <a:off x="0" y="0"/>
                              <a:ext cx="121680" cy="371160"/>
                            </w14:xfrm>
                          </w14:contentPart>
                        </a:graphicData>
                      </a:graphic>
                    </wp:anchor>
                  </w:drawing>
                </mc:Choice>
                <mc:Fallback>
                  <w:pict>
                    <v:shape w14:anchorId="0206A119" id="Ink 246" o:spid="_x0000_s1026" type="#_x0000_t75" style="position:absolute;margin-left:91pt;margin-top:4.5pt;width:11.35pt;height:30.9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">
                      <v:imagedata r:id="rId55" o:title=""/>
                    </v:shape>
                  </w:pict>
                </mc:Fallback>
              </mc:AlternateContent>
            </w:r>
            <w:r w:rsidR="008628DA">
              <w:rPr>
                <w:noProof/>
                <w:lang w:eastAsia="zh-CN"/>
              </w:rPr>
              <mc:AlternateContent>
                <mc:Choice Requires="wpi">
                  <w:drawing>
                    <wp:anchor distT="0" distB="0" distL="114300" distR="114300" simplePos="0" relativeHeight="251909120" behindDoc="0" locked="0" layoutInCell="1" allowOverlap="1" wp14:anchorId="360F6797" wp14:editId="4C11DFEF">
                      <wp:simplePos x="0" y="0"/>
                      <wp:positionH relativeFrom="column">
                        <wp:posOffset>890905</wp:posOffset>
                      </wp:positionH>
                      <wp:positionV relativeFrom="paragraph">
                        <wp:posOffset>243205</wp:posOffset>
                      </wp:positionV>
                      <wp:extent cx="124675" cy="70305"/>
                      <wp:effectExtent l="38100" t="38100" r="27940" b="44450"/>
                      <wp:wrapNone/>
                      <wp:docPr id="848174778" name="Ink 245"/>
                      <wp:cNvGraphicFramePr/>
                      <a:graphic xmlns:a="http://schemas.openxmlformats.org/drawingml/2006/main">
                        <a:graphicData uri="http://schemas.microsoft.com/office/word/2010/wordprocessingInk">
                          <w14:contentPart bwMode="auto" r:id="rId56">
                            <w14:nvContentPartPr>
                              <w14:cNvContentPartPr/>
                            </w14:nvContentPartPr>
                            <w14:xfrm>
                              <a:off x="0" y="0"/>
                              <a:ext cx="124675" cy="70305"/>
                            </w14:xfrm>
                          </w14:contentPart>
                        </a:graphicData>
                      </a:graphic>
                    </wp:anchor>
                  </w:drawing>
                </mc:Choice>
                <mc:Fallback>
                  <w:pict>
                    <v:shape w14:anchorId="4F622829" id="Ink 245" o:spid="_x0000_s1026" type="#_x0000_t75" style="position:absolute;margin-left:69.35pt;margin-top:18.3pt;width:11.5pt;height:7.3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">
                      <v:imagedata r:id="rId57" o:title=""/>
                    </v:shape>
                  </w:pict>
                </mc:Fallback>
              </mc:AlternateContent>
            </w:r>
            <w:r w:rsidR="008628DA">
              <w:rPr>
                <w:noProof/>
                <w:lang w:eastAsia="zh-CN"/>
              </w:rPr>
              <mc:AlternateContent>
                <mc:Choice Requires="wpi">
                  <w:drawing>
                    <wp:anchor distT="0" distB="0" distL="114300" distR="114300" simplePos="0" relativeHeight="251906048" behindDoc="0" locked="0" layoutInCell="1" allowOverlap="1" wp14:anchorId="4AE37D92" wp14:editId="76CEF885">
                      <wp:simplePos x="0" y="0"/>
                      <wp:positionH relativeFrom="column">
                        <wp:posOffset>558800</wp:posOffset>
                      </wp:positionH>
                      <wp:positionV relativeFrom="paragraph">
                        <wp:posOffset>-56515</wp:posOffset>
                      </wp:positionV>
                      <wp:extent cx="189000" cy="166370"/>
                      <wp:effectExtent l="38100" t="38100" r="40005" b="36830"/>
                      <wp:wrapNone/>
                      <wp:docPr id="470484391" name="Ink 242"/>
                      <wp:cNvGraphicFramePr/>
                      <a:graphic xmlns:a="http://schemas.openxmlformats.org/drawingml/2006/main">
                        <a:graphicData uri="http://schemas.microsoft.com/office/word/2010/wordprocessingInk">
                          <w14:contentPart bwMode="auto" r:id="rId58">
                            <w14:nvContentPartPr>
                              <w14:cNvContentPartPr/>
                            </w14:nvContentPartPr>
                            <w14:xfrm>
                              <a:off x="0" y="0"/>
                              <a:ext cx="189000" cy="166370"/>
                            </w14:xfrm>
                          </w14:contentPart>
                        </a:graphicData>
                      </a:graphic>
                    </wp:anchor>
                  </w:drawing>
                </mc:Choice>
                <mc:Fallback>
                  <w:pict>
                    <v:shape w14:anchorId="56DAECA7" id="Ink 242" o:spid="_x0000_s1026" type="#_x0000_t75" style="position:absolute;margin-left:43.15pt;margin-top:-5.25pt;width:16.6pt;height:14.7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">
                      <v:imagedata r:id="rId59" o:title=""/>
                    </v:shape>
                  </w:pict>
                </mc:Fallback>
              </mc:AlternateContent>
            </w:r>
          </w:p>
          <w:p w14:paraId="6F04D947" w14:textId="27771EEF" w:rsidR="00394D9A" w:rsidRDefault="00E55D4C" w:rsidP="00B84C8C">
            <w:pPr>
              <w:rPr>
                <w:lang w:eastAsia="zh-CN"/>
              </w:rPr>
            </w:pPr>
            <w:r>
              <w:rPr>
                <w:noProof/>
                <w:lang w:eastAsia="zh-CN"/>
              </w:rPr>
              <mc:AlternateContent>
                <mc:Choice Requires="wpi">
                  <w:drawing>
                    <wp:anchor distT="0" distB="0" distL="114300" distR="114300" simplePos="0" relativeHeight="251930624" behindDoc="0" locked="0" layoutInCell="1" allowOverlap="1" wp14:anchorId="6F888DFA" wp14:editId="4EF4F954">
                      <wp:simplePos x="0" y="0"/>
                      <wp:positionH relativeFrom="column">
                        <wp:posOffset>1127760</wp:posOffset>
                      </wp:positionH>
                      <wp:positionV relativeFrom="paragraph">
                        <wp:posOffset>-245110</wp:posOffset>
                      </wp:positionV>
                      <wp:extent cx="1039495" cy="997165"/>
                      <wp:effectExtent l="38100" t="38100" r="27305" b="44450"/>
                      <wp:wrapNone/>
                      <wp:docPr id="1090571233" name="Ink 266"/>
                      <wp:cNvGraphicFramePr/>
                      <a:graphic xmlns:a="http://schemas.openxmlformats.org/drawingml/2006/main">
                        <a:graphicData uri="http://schemas.microsoft.com/office/word/2010/wordprocessingInk">
                          <w14:contentPart bwMode="auto" r:id="rId60">
                            <w14:nvContentPartPr>
                              <w14:cNvContentPartPr/>
                            </w14:nvContentPartPr>
                            <w14:xfrm>
                              <a:off x="0" y="0"/>
                              <a:ext cx="1039495" cy="997165"/>
                            </w14:xfrm>
                          </w14:contentPart>
                        </a:graphicData>
                      </a:graphic>
                    </wp:anchor>
                  </w:drawing>
                </mc:Choice>
                <mc:Fallback>
                  <w:pict>
                    <v:shape w14:anchorId="5D07CD3F" id="Ink 266" o:spid="_x0000_s1026" type="#_x0000_t75" style="position:absolute;margin-left:87.95pt;margin-top:-20.15pt;width:83.55pt;height:80.2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">
                      <v:imagedata r:id="rId61" o:title=""/>
                    </v:shape>
                  </w:pict>
                </mc:Fallback>
              </mc:AlternateContent>
            </w:r>
            <w:r w:rsidR="008628DA">
              <w:rPr>
                <w:noProof/>
                <w:lang w:eastAsia="zh-CN"/>
              </w:rPr>
              <mc:AlternateContent>
                <mc:Choice Requires="wpi">
                  <w:drawing>
                    <wp:anchor distT="0" distB="0" distL="114300" distR="114300" simplePos="0" relativeHeight="251902976" behindDoc="0" locked="0" layoutInCell="1" allowOverlap="1" wp14:anchorId="3F4FCD65" wp14:editId="57D8F732">
                      <wp:simplePos x="0" y="0"/>
                      <wp:positionH relativeFrom="column">
                        <wp:posOffset>561975</wp:posOffset>
                      </wp:positionH>
                      <wp:positionV relativeFrom="paragraph">
                        <wp:posOffset>-88265</wp:posOffset>
                      </wp:positionV>
                      <wp:extent cx="236500" cy="380880"/>
                      <wp:effectExtent l="38100" t="38100" r="43180" b="38735"/>
                      <wp:wrapNone/>
                      <wp:docPr id="1570539851" name="Ink 239"/>
                      <wp:cNvGraphicFramePr/>
                      <a:graphic xmlns:a="http://schemas.openxmlformats.org/drawingml/2006/main">
                        <a:graphicData uri="http://schemas.microsoft.com/office/word/2010/wordprocessingInk">
                          <w14:contentPart bwMode="auto" r:id="rId62">
                            <w14:nvContentPartPr>
                              <w14:cNvContentPartPr/>
                            </w14:nvContentPartPr>
                            <w14:xfrm>
                              <a:off x="0" y="0"/>
                              <a:ext cx="236500" cy="380880"/>
                            </w14:xfrm>
                          </w14:contentPart>
                        </a:graphicData>
                      </a:graphic>
                    </wp:anchor>
                  </w:drawing>
                </mc:Choice>
                <mc:Fallback>
                  <w:pict>
                    <v:shape w14:anchorId="48D327A7" id="Ink 239" o:spid="_x0000_s1026" type="#_x0000_t75" style="position:absolute;margin-left:43.4pt;margin-top:-7.8pt;width:20.3pt;height:31.7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">
                      <v:imagedata r:id="rId63" o:title=""/>
                    </v:shape>
                  </w:pict>
                </mc:Fallback>
              </mc:AlternateContent>
            </w:r>
          </w:p>
        </w:tc>
      </w:tr>
      <w:tr w:rsidR="000A1242" w14:paraId="4A4E4AE2" w14:textId="77777777" w:rsidTr="000A1242">
        <w:tc>
          <w:tcPr>
            <w:tcW w:w="5225" w:type="dxa"/>
          </w:tcPr>
          <w:p w14:paraId="1C4FF119" w14:textId="4E3553D5" w:rsidR="000A1242" w:rsidRDefault="00142A6E" w:rsidP="00B84C8C">
            <w:pPr>
              <w:rPr>
                <w:lang w:eastAsia="zh-CN"/>
              </w:rPr>
            </w:pPr>
            <w:r>
              <w:rPr>
                <w:rFonts w:hint="eastAsia"/>
                <w:lang w:eastAsia="zh-CN"/>
              </w:rPr>
              <w:t xml:space="preserve">Population </w:t>
            </w:r>
            <w:r w:rsidR="00FF57FE">
              <w:rPr>
                <w:rFonts w:hint="eastAsia"/>
                <w:lang w:eastAsia="zh-CN"/>
              </w:rPr>
              <w:t>slope</w:t>
            </w:r>
            <w:r w:rsidR="00DA01D2">
              <w:rPr>
                <w:rFonts w:hint="eastAsia"/>
                <w:lang w:eastAsia="zh-CN"/>
              </w:rPr>
              <w:t xml:space="preserve"> coefficient</w:t>
            </w:r>
          </w:p>
          <w:p w14:paraId="6F68663D" w14:textId="73900FF5" w:rsidR="00FF57FE" w:rsidRDefault="00E55D4C" w:rsidP="00B84C8C">
            <w:pPr>
              <w:rPr>
                <w:lang w:eastAsia="zh-CN"/>
              </w:rPr>
            </w:pPr>
            <w:r>
              <w:rPr>
                <w:noProof/>
                <w:lang w:eastAsia="zh-CN"/>
              </w:rPr>
              <mc:AlternateContent>
                <mc:Choice Requires="wpi">
                  <w:drawing>
                    <wp:anchor distT="0" distB="0" distL="114300" distR="114300" simplePos="0" relativeHeight="251935744" behindDoc="0" locked="0" layoutInCell="1" allowOverlap="1" wp14:anchorId="00ABADD3" wp14:editId="67DB1586">
                      <wp:simplePos x="0" y="0"/>
                      <wp:positionH relativeFrom="column">
                        <wp:posOffset>1062355</wp:posOffset>
                      </wp:positionH>
                      <wp:positionV relativeFrom="paragraph">
                        <wp:posOffset>-53975</wp:posOffset>
                      </wp:positionV>
                      <wp:extent cx="243530" cy="591820"/>
                      <wp:effectExtent l="38100" t="38100" r="0" b="43180"/>
                      <wp:wrapNone/>
                      <wp:docPr id="879787678" name="Ink 271"/>
                      <wp:cNvGraphicFramePr/>
                      <a:graphic xmlns:a="http://schemas.openxmlformats.org/drawingml/2006/main">
                        <a:graphicData uri="http://schemas.microsoft.com/office/word/2010/wordprocessingInk">
                          <w14:contentPart bwMode="auto" r:id="rId64">
                            <w14:nvContentPartPr>
                              <w14:cNvContentPartPr/>
                            </w14:nvContentPartPr>
                            <w14:xfrm>
                              <a:off x="0" y="0"/>
                              <a:ext cx="243530" cy="591820"/>
                            </w14:xfrm>
                          </w14:contentPart>
                        </a:graphicData>
                      </a:graphic>
                    </wp:anchor>
                  </w:drawing>
                </mc:Choice>
                <mc:Fallback>
                  <w:pict>
                    <v:shape w14:anchorId="08EC2D04" id="Ink 271" o:spid="_x0000_s1026" type="#_x0000_t75" style="position:absolute;margin-left:82.85pt;margin-top:-5.1pt;width:20.9pt;height:48.2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">
                      <v:imagedata r:id="rId65" o:title=""/>
                    </v:shape>
                  </w:pict>
                </mc:Fallback>
              </mc:AlternateContent>
            </w:r>
          </w:p>
          <w:p w14:paraId="19CB0E26" w14:textId="4A7E9003" w:rsidR="00FF57FE" w:rsidRDefault="00FF57FE" w:rsidP="00B84C8C">
            <w:pPr>
              <w:rPr>
                <w:lang w:eastAsia="zh-CN"/>
              </w:rPr>
            </w:pPr>
          </w:p>
        </w:tc>
        <w:tc>
          <w:tcPr>
            <w:tcW w:w="5225" w:type="dxa"/>
          </w:tcPr>
          <w:p w14:paraId="1DEA8DCA" w14:textId="543CF2CF" w:rsidR="000A1242" w:rsidRDefault="00E55D4C" w:rsidP="00B84C8C">
            <w:pPr>
              <w:rPr>
                <w:lang w:eastAsia="zh-CN"/>
              </w:rPr>
            </w:pPr>
            <w:r>
              <w:rPr>
                <w:rFonts w:hint="eastAsia"/>
                <w:noProof/>
                <w:lang w:eastAsia="zh-CN"/>
              </w:rPr>
              <mc:AlternateContent>
                <mc:Choice Requires="wpi">
                  <w:drawing>
                    <wp:anchor distT="0" distB="0" distL="114300" distR="114300" simplePos="0" relativeHeight="251944960" behindDoc="0" locked="0" layoutInCell="1" allowOverlap="1" wp14:anchorId="749BC1E4" wp14:editId="30856D21">
                      <wp:simplePos x="0" y="0"/>
                      <wp:positionH relativeFrom="column">
                        <wp:posOffset>2080260</wp:posOffset>
                      </wp:positionH>
                      <wp:positionV relativeFrom="paragraph">
                        <wp:posOffset>130175</wp:posOffset>
                      </wp:positionV>
                      <wp:extent cx="182160" cy="673100"/>
                      <wp:effectExtent l="38100" t="38100" r="8890" b="38100"/>
                      <wp:wrapNone/>
                      <wp:docPr id="1530718664" name="Ink 280"/>
                      <wp:cNvGraphicFramePr/>
                      <a:graphic xmlns:a="http://schemas.openxmlformats.org/drawingml/2006/main">
                        <a:graphicData uri="http://schemas.microsoft.com/office/word/2010/wordprocessingInk">
                          <w14:contentPart bwMode="auto" r:id="rId66">
                            <w14:nvContentPartPr>
                              <w14:cNvContentPartPr/>
                            </w14:nvContentPartPr>
                            <w14:xfrm>
                              <a:off x="0" y="0"/>
                              <a:ext cx="182160" cy="673100"/>
                            </w14:xfrm>
                          </w14:contentPart>
                        </a:graphicData>
                      </a:graphic>
                    </wp:anchor>
                  </w:drawing>
                </mc:Choice>
                <mc:Fallback>
                  <w:pict>
                    <v:shape w14:anchorId="0EEC7ABE" id="Ink 280" o:spid="_x0000_s1026" type="#_x0000_t75" style="position:absolute;margin-left:163pt;margin-top:9.4pt;width:16.05pt;height:54.6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">
                      <v:imagedata r:id="rId67" o:title=""/>
                    </v:shape>
                  </w:pict>
                </mc:Fallback>
              </mc:AlternateContent>
            </w:r>
            <w:r>
              <w:rPr>
                <w:rFonts w:hint="eastAsia"/>
                <w:noProof/>
                <w:lang w:eastAsia="zh-CN"/>
              </w:rPr>
              <mc:AlternateContent>
                <mc:Choice Requires="wpi">
                  <w:drawing>
                    <wp:anchor distT="0" distB="0" distL="114300" distR="114300" simplePos="0" relativeHeight="251945984" behindDoc="0" locked="0" layoutInCell="1" allowOverlap="1" wp14:anchorId="19CA27F4" wp14:editId="09B869DA">
                      <wp:simplePos x="0" y="0"/>
                      <wp:positionH relativeFrom="column">
                        <wp:posOffset>1619885</wp:posOffset>
                      </wp:positionH>
                      <wp:positionV relativeFrom="paragraph">
                        <wp:posOffset>382905</wp:posOffset>
                      </wp:positionV>
                      <wp:extent cx="163305" cy="81755"/>
                      <wp:effectExtent l="38100" t="38100" r="0" b="45720"/>
                      <wp:wrapNone/>
                      <wp:docPr id="2145687930" name="Ink 281"/>
                      <wp:cNvGraphicFramePr/>
                      <a:graphic xmlns:a="http://schemas.openxmlformats.org/drawingml/2006/main">
                        <a:graphicData uri="http://schemas.microsoft.com/office/word/2010/wordprocessingInk">
                          <w14:contentPart bwMode="auto" r:id="rId68">
                            <w14:nvContentPartPr>
                              <w14:cNvContentPartPr/>
                            </w14:nvContentPartPr>
                            <w14:xfrm>
                              <a:off x="0" y="0"/>
                              <a:ext cx="163305" cy="81755"/>
                            </w14:xfrm>
                          </w14:contentPart>
                        </a:graphicData>
                      </a:graphic>
                    </wp:anchor>
                  </w:drawing>
                </mc:Choice>
                <mc:Fallback>
                  <w:pict>
                    <v:shape w14:anchorId="66F37C17" id="Ink 281" o:spid="_x0000_s1026" type="#_x0000_t75" style="position:absolute;margin-left:126.75pt;margin-top:29.3pt;width:14.55pt;height:8.1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">
                      <v:imagedata r:id="rId69" o:title=""/>
                    </v:shape>
                  </w:pict>
                </mc:Fallback>
              </mc:AlternateContent>
            </w:r>
            <w:r>
              <w:rPr>
                <w:rFonts w:hint="eastAsia"/>
                <w:noProof/>
                <w:lang w:eastAsia="zh-CN"/>
              </w:rPr>
              <mc:AlternateContent>
                <mc:Choice Requires="wpi">
                  <w:drawing>
                    <wp:anchor distT="0" distB="0" distL="114300" distR="114300" simplePos="0" relativeHeight="251947008" behindDoc="0" locked="0" layoutInCell="1" allowOverlap="1" wp14:anchorId="17C9C551" wp14:editId="02C18207">
                      <wp:simplePos x="0" y="0"/>
                      <wp:positionH relativeFrom="column">
                        <wp:posOffset>-26035</wp:posOffset>
                      </wp:positionH>
                      <wp:positionV relativeFrom="paragraph">
                        <wp:posOffset>178435</wp:posOffset>
                      </wp:positionV>
                      <wp:extent cx="1809225" cy="348475"/>
                      <wp:effectExtent l="38100" t="38100" r="0" b="45720"/>
                      <wp:wrapNone/>
                      <wp:docPr id="1067814977" name="Ink 282"/>
                      <wp:cNvGraphicFramePr/>
                      <a:graphic xmlns:a="http://schemas.openxmlformats.org/drawingml/2006/main">
                        <a:graphicData uri="http://schemas.microsoft.com/office/word/2010/wordprocessingInk">
                          <w14:contentPart bwMode="auto" r:id="rId70">
                            <w14:nvContentPartPr>
                              <w14:cNvContentPartPr/>
                            </w14:nvContentPartPr>
                            <w14:xfrm>
                              <a:off x="0" y="0"/>
                              <a:ext cx="1809225" cy="348475"/>
                            </w14:xfrm>
                          </w14:contentPart>
                        </a:graphicData>
                      </a:graphic>
                    </wp:anchor>
                  </w:drawing>
                </mc:Choice>
                <mc:Fallback>
                  <w:pict>
                    <v:shape w14:anchorId="41C17326" id="Ink 282" o:spid="_x0000_s1026" type="#_x0000_t75" style="position:absolute;margin-left:-2.9pt;margin-top:13.25pt;width:144.15pt;height:29.1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">
                      <v:imagedata r:id="rId71" o:title=""/>
                    </v:shape>
                  </w:pict>
                </mc:Fallback>
              </mc:AlternateContent>
            </w:r>
            <w:r w:rsidR="00DA01D2">
              <w:rPr>
                <w:rFonts w:hint="eastAsia"/>
                <w:lang w:eastAsia="zh-CN"/>
              </w:rPr>
              <w:t>Sample slope coefficient</w:t>
            </w:r>
          </w:p>
        </w:tc>
      </w:tr>
      <w:tr w:rsidR="000A1242" w14:paraId="168CB8A0" w14:textId="77777777" w:rsidTr="000A1242">
        <w:tc>
          <w:tcPr>
            <w:tcW w:w="5225" w:type="dxa"/>
          </w:tcPr>
          <w:p w14:paraId="33D9B079" w14:textId="68604151" w:rsidR="00DA01D2" w:rsidRDefault="00DA01D2" w:rsidP="00B84C8C">
            <w:pPr>
              <w:rPr>
                <w:lang w:eastAsia="zh-CN"/>
              </w:rPr>
            </w:pPr>
            <w:r>
              <w:rPr>
                <w:rFonts w:hint="eastAsia"/>
                <w:lang w:eastAsia="zh-CN"/>
              </w:rPr>
              <w:t>Population intercept</w:t>
            </w:r>
          </w:p>
          <w:p w14:paraId="4B394667" w14:textId="77777777" w:rsidR="00DA01D2" w:rsidRDefault="00DA01D2" w:rsidP="00B84C8C">
            <w:pPr>
              <w:rPr>
                <w:lang w:eastAsia="zh-CN"/>
              </w:rPr>
            </w:pPr>
          </w:p>
          <w:p w14:paraId="5F4E9194" w14:textId="37B0EF63" w:rsidR="00D0670B" w:rsidRDefault="00410832" w:rsidP="00B84C8C">
            <w:pPr>
              <w:rPr>
                <w:lang w:eastAsia="zh-CN"/>
              </w:rPr>
            </w:pPr>
            <w:r>
              <w:rPr>
                <w:noProof/>
                <w:lang w:eastAsia="zh-CN"/>
              </w:rPr>
              <mc:AlternateContent>
                <mc:Choice Requires="wpi">
                  <w:drawing>
                    <wp:anchor distT="0" distB="0" distL="114300" distR="114300" simplePos="0" relativeHeight="251950080" behindDoc="0" locked="0" layoutInCell="1" allowOverlap="1" wp14:anchorId="3C9CC1A7" wp14:editId="31AE82D6">
                      <wp:simplePos x="0" y="0"/>
                      <wp:positionH relativeFrom="column">
                        <wp:posOffset>1123315</wp:posOffset>
                      </wp:positionH>
                      <wp:positionV relativeFrom="paragraph">
                        <wp:posOffset>-163830</wp:posOffset>
                      </wp:positionV>
                      <wp:extent cx="239580" cy="615315"/>
                      <wp:effectExtent l="38100" t="38100" r="1905" b="32385"/>
                      <wp:wrapNone/>
                      <wp:docPr id="782204276" name="Ink 285"/>
                      <wp:cNvGraphicFramePr/>
                      <a:graphic xmlns:a="http://schemas.openxmlformats.org/drawingml/2006/main">
                        <a:graphicData uri="http://schemas.microsoft.com/office/word/2010/wordprocessingInk">
                          <w14:contentPart bwMode="auto" r:id="rId72">
                            <w14:nvContentPartPr>
                              <w14:cNvContentPartPr/>
                            </w14:nvContentPartPr>
                            <w14:xfrm>
                              <a:off x="0" y="0"/>
                              <a:ext cx="239580" cy="615315"/>
                            </w14:xfrm>
                          </w14:contentPart>
                        </a:graphicData>
                      </a:graphic>
                    </wp:anchor>
                  </w:drawing>
                </mc:Choice>
                <mc:Fallback>
                  <w:pict>
                    <v:shape w14:anchorId="35D24BE3" id="Ink 285" o:spid="_x0000_s1026" type="#_x0000_t75" style="position:absolute;margin-left:87.6pt;margin-top:-13.75pt;width:20.55pt;height:50.1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">
                      <v:imagedata r:id="rId73" o:title=""/>
                    </v:shape>
                  </w:pict>
                </mc:Fallback>
              </mc:AlternateContent>
            </w:r>
          </w:p>
          <w:p w14:paraId="389BAB66" w14:textId="77777777" w:rsidR="00DA01D2" w:rsidRDefault="00DA01D2" w:rsidP="00B84C8C">
            <w:pPr>
              <w:rPr>
                <w:lang w:eastAsia="zh-CN"/>
              </w:rPr>
            </w:pPr>
          </w:p>
        </w:tc>
        <w:tc>
          <w:tcPr>
            <w:tcW w:w="5225" w:type="dxa"/>
          </w:tcPr>
          <w:p w14:paraId="470B4617" w14:textId="481C1968" w:rsidR="000A1242" w:rsidRDefault="00410832" w:rsidP="00B84C8C">
            <w:pPr>
              <w:rPr>
                <w:lang w:eastAsia="zh-CN"/>
              </w:rPr>
            </w:pPr>
            <w:r>
              <w:rPr>
                <w:rFonts w:hint="eastAsia"/>
                <w:noProof/>
                <w:lang w:eastAsia="zh-CN"/>
              </w:rPr>
              <mc:AlternateContent>
                <mc:Choice Requires="wpi">
                  <w:drawing>
                    <wp:anchor distT="0" distB="0" distL="114300" distR="114300" simplePos="0" relativeHeight="251958272" behindDoc="0" locked="0" layoutInCell="1" allowOverlap="1" wp14:anchorId="2E2D910F" wp14:editId="527F2A46">
                      <wp:simplePos x="0" y="0"/>
                      <wp:positionH relativeFrom="column">
                        <wp:posOffset>2065020</wp:posOffset>
                      </wp:positionH>
                      <wp:positionV relativeFrom="paragraph">
                        <wp:posOffset>173355</wp:posOffset>
                      </wp:positionV>
                      <wp:extent cx="264900" cy="872490"/>
                      <wp:effectExtent l="38100" t="38100" r="1905" b="41910"/>
                      <wp:wrapNone/>
                      <wp:docPr id="1835182741" name="Ink 293"/>
                      <wp:cNvGraphicFramePr/>
                      <a:graphic xmlns:a="http://schemas.openxmlformats.org/drawingml/2006/main">
                        <a:graphicData uri="http://schemas.microsoft.com/office/word/2010/wordprocessingInk">
                          <w14:contentPart bwMode="auto" r:id="rId74">
                            <w14:nvContentPartPr>
                              <w14:cNvContentPartPr/>
                            </w14:nvContentPartPr>
                            <w14:xfrm>
                              <a:off x="0" y="0"/>
                              <a:ext cx="264900" cy="872490"/>
                            </w14:xfrm>
                          </w14:contentPart>
                        </a:graphicData>
                      </a:graphic>
                    </wp:anchor>
                  </w:drawing>
                </mc:Choice>
                <mc:Fallback>
                  <w:pict>
                    <v:shape w14:anchorId="33FBBE74" id="Ink 293" o:spid="_x0000_s1026" type="#_x0000_t75" style="position:absolute;margin-left:161.75pt;margin-top:12.8pt;width:22.55pt;height:70.3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">
                      <v:imagedata r:id="rId75" o:title=""/>
                    </v:shape>
                  </w:pict>
                </mc:Fallback>
              </mc:AlternateContent>
            </w:r>
            <w:r>
              <w:rPr>
                <w:rFonts w:hint="eastAsia"/>
                <w:noProof/>
                <w:lang w:eastAsia="zh-CN"/>
              </w:rPr>
              <mc:AlternateContent>
                <mc:Choice Requires="wpi">
                  <w:drawing>
                    <wp:anchor distT="0" distB="0" distL="114300" distR="114300" simplePos="0" relativeHeight="251959296" behindDoc="0" locked="0" layoutInCell="1" allowOverlap="1" wp14:anchorId="0CE7812B" wp14:editId="7385A1CF">
                      <wp:simplePos x="0" y="0"/>
                      <wp:positionH relativeFrom="column">
                        <wp:posOffset>1590675</wp:posOffset>
                      </wp:positionH>
                      <wp:positionV relativeFrom="paragraph">
                        <wp:posOffset>505460</wp:posOffset>
                      </wp:positionV>
                      <wp:extent cx="192480" cy="101325"/>
                      <wp:effectExtent l="38100" t="38100" r="0" b="38735"/>
                      <wp:wrapNone/>
                      <wp:docPr id="1396054865" name="Ink 294"/>
                      <wp:cNvGraphicFramePr/>
                      <a:graphic xmlns:a="http://schemas.openxmlformats.org/drawingml/2006/main">
                        <a:graphicData uri="http://schemas.microsoft.com/office/word/2010/wordprocessingInk">
                          <w14:contentPart bwMode="auto" r:id="rId76">
                            <w14:nvContentPartPr>
                              <w14:cNvContentPartPr/>
                            </w14:nvContentPartPr>
                            <w14:xfrm>
                              <a:off x="0" y="0"/>
                              <a:ext cx="192480" cy="101325"/>
                            </w14:xfrm>
                          </w14:contentPart>
                        </a:graphicData>
                      </a:graphic>
                    </wp:anchor>
                  </w:drawing>
                </mc:Choice>
                <mc:Fallback>
                  <w:pict>
                    <v:shape w14:anchorId="1C9C89D3" id="Ink 294" o:spid="_x0000_s1026" type="#_x0000_t75" style="position:absolute;margin-left:124.45pt;margin-top:38.95pt;width:16.85pt;height:9.7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">
                      <v:imagedata r:id="rId77" o:title=""/>
                    </v:shape>
                  </w:pict>
                </mc:Fallback>
              </mc:AlternateContent>
            </w:r>
            <w:r>
              <w:rPr>
                <w:rFonts w:hint="eastAsia"/>
                <w:noProof/>
                <w:lang w:eastAsia="zh-CN"/>
              </w:rPr>
              <mc:AlternateContent>
                <mc:Choice Requires="wpi">
                  <w:drawing>
                    <wp:anchor distT="0" distB="0" distL="114300" distR="114300" simplePos="0" relativeHeight="251960320" behindDoc="0" locked="0" layoutInCell="1" allowOverlap="1" wp14:anchorId="76AB8DFE" wp14:editId="689D6EFE">
                      <wp:simplePos x="0" y="0"/>
                      <wp:positionH relativeFrom="column">
                        <wp:posOffset>1130935</wp:posOffset>
                      </wp:positionH>
                      <wp:positionV relativeFrom="paragraph">
                        <wp:posOffset>265430</wp:posOffset>
                      </wp:positionV>
                      <wp:extent cx="188605" cy="412990"/>
                      <wp:effectExtent l="38100" t="38100" r="27305" b="44450"/>
                      <wp:wrapNone/>
                      <wp:docPr id="1007435338" name="Ink 295"/>
                      <wp:cNvGraphicFramePr/>
                      <a:graphic xmlns:a="http://schemas.openxmlformats.org/drawingml/2006/main">
                        <a:graphicData uri="http://schemas.microsoft.com/office/word/2010/wordprocessingInk">
                          <w14:contentPart bwMode="auto" r:id="rId78">
                            <w14:nvContentPartPr>
                              <w14:cNvContentPartPr/>
                            </w14:nvContentPartPr>
                            <w14:xfrm>
                              <a:off x="0" y="0"/>
                              <a:ext cx="188605" cy="412990"/>
                            </w14:xfrm>
                          </w14:contentPart>
                        </a:graphicData>
                      </a:graphic>
                    </wp:anchor>
                  </w:drawing>
                </mc:Choice>
                <mc:Fallback>
                  <w:pict>
                    <v:shape w14:anchorId="5BB65644" id="Ink 295" o:spid="_x0000_s1026" type="#_x0000_t75" style="position:absolute;margin-left:88.2pt;margin-top:20.05pt;width:16.5pt;height:34.2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">
                      <v:imagedata r:id="rId79" o:title=""/>
                    </v:shape>
                  </w:pict>
                </mc:Fallback>
              </mc:AlternateContent>
            </w:r>
            <w:r w:rsidR="00DA01D2">
              <w:rPr>
                <w:rFonts w:hint="eastAsia"/>
                <w:lang w:eastAsia="zh-CN"/>
              </w:rPr>
              <w:t>Sample intercept</w:t>
            </w:r>
          </w:p>
        </w:tc>
      </w:tr>
      <w:tr w:rsidR="000A1242" w14:paraId="42575A52" w14:textId="77777777" w:rsidTr="000A1242">
        <w:tc>
          <w:tcPr>
            <w:tcW w:w="5225" w:type="dxa"/>
          </w:tcPr>
          <w:p w14:paraId="224092C2" w14:textId="77777777" w:rsidR="000A1242" w:rsidRDefault="00394D9A" w:rsidP="00B84C8C">
            <w:pPr>
              <w:rPr>
                <w:lang w:eastAsia="zh-CN"/>
              </w:rPr>
            </w:pPr>
            <w:r>
              <w:rPr>
                <w:rFonts w:hint="eastAsia"/>
                <w:lang w:eastAsia="zh-CN"/>
              </w:rPr>
              <w:t>Population error term</w:t>
            </w:r>
          </w:p>
          <w:p w14:paraId="2E03F3B0" w14:textId="738FC085" w:rsidR="00D0670B" w:rsidRDefault="009A573C" w:rsidP="00B84C8C">
            <w:pPr>
              <w:rPr>
                <w:lang w:eastAsia="zh-CN"/>
              </w:rPr>
            </w:pPr>
            <w:r>
              <w:rPr>
                <w:noProof/>
                <w:lang w:eastAsia="zh-CN"/>
              </w:rPr>
              <mc:AlternateContent>
                <mc:Choice Requires="wpi">
                  <w:drawing>
                    <wp:anchor distT="0" distB="0" distL="114300" distR="114300" simplePos="0" relativeHeight="252045312" behindDoc="0" locked="0" layoutInCell="1" allowOverlap="1" wp14:anchorId="4DD0F6C5" wp14:editId="783BF923">
                      <wp:simplePos x="0" y="0"/>
                      <wp:positionH relativeFrom="column">
                        <wp:posOffset>180560</wp:posOffset>
                      </wp:positionH>
                      <wp:positionV relativeFrom="paragraph">
                        <wp:posOffset>-236581</wp:posOffset>
                      </wp:positionV>
                      <wp:extent cx="377640" cy="982080"/>
                      <wp:effectExtent l="38100" t="50800" r="41910" b="46990"/>
                      <wp:wrapNone/>
                      <wp:docPr id="1531102572" name="Ink 378"/>
                      <wp:cNvGraphicFramePr/>
                      <a:graphic xmlns:a="http://schemas.openxmlformats.org/drawingml/2006/main">
                        <a:graphicData uri="http://schemas.microsoft.com/office/word/2010/wordprocessingInk">
                          <w14:contentPart bwMode="auto" r:id="rId80">
                            <w14:nvContentPartPr>
                              <w14:cNvContentPartPr/>
                            </w14:nvContentPartPr>
                            <w14:xfrm>
                              <a:off x="0" y="0"/>
                              <a:ext cx="377640" cy="982080"/>
                            </w14:xfrm>
                          </w14:contentPart>
                        </a:graphicData>
                      </a:graphic>
                    </wp:anchor>
                  </w:drawing>
                </mc:Choice>
                <mc:Fallback>
                  <w:pict>
                    <v:shape w14:anchorId="0DB1ED7A" id="Ink 378" o:spid="_x0000_s1026" type="#_x0000_t75" style="position:absolute;margin-left:13.4pt;margin-top:-19.5pt;width:31.45pt;height:79.0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">
                      <v:imagedata r:id="rId81" o:title=""/>
                    </v:shape>
                  </w:pict>
                </mc:Fallback>
              </mc:AlternateContent>
            </w:r>
            <w:r w:rsidR="00363D3F">
              <w:rPr>
                <w:noProof/>
                <w:lang w:eastAsia="zh-CN"/>
              </w:rPr>
              <mc:AlternateContent>
                <mc:Choice Requires="wpi">
                  <w:drawing>
                    <wp:anchor distT="0" distB="0" distL="114300" distR="114300" simplePos="0" relativeHeight="251994112" behindDoc="0" locked="0" layoutInCell="1" allowOverlap="1" wp14:anchorId="1E3AB839" wp14:editId="19B1B8DC">
                      <wp:simplePos x="0" y="0"/>
                      <wp:positionH relativeFrom="column">
                        <wp:posOffset>1452880</wp:posOffset>
                      </wp:positionH>
                      <wp:positionV relativeFrom="paragraph">
                        <wp:posOffset>48260</wp:posOffset>
                      </wp:positionV>
                      <wp:extent cx="1557105" cy="412155"/>
                      <wp:effectExtent l="38100" t="38100" r="30480" b="45085"/>
                      <wp:wrapNone/>
                      <wp:docPr id="2087039082" name="Ink 328"/>
                      <wp:cNvGraphicFramePr/>
                      <a:graphic xmlns:a="http://schemas.openxmlformats.org/drawingml/2006/main">
                        <a:graphicData uri="http://schemas.microsoft.com/office/word/2010/wordprocessingInk">
                          <w14:contentPart bwMode="auto" r:id="rId82">
                            <w14:nvContentPartPr>
                              <w14:cNvContentPartPr/>
                            </w14:nvContentPartPr>
                            <w14:xfrm>
                              <a:off x="0" y="0"/>
                              <a:ext cx="1557105" cy="412155"/>
                            </w14:xfrm>
                          </w14:contentPart>
                        </a:graphicData>
                      </a:graphic>
                    </wp:anchor>
                  </w:drawing>
                </mc:Choice>
                <mc:Fallback>
                  <w:pict>
                    <v:shape w14:anchorId="32A4CDC7" id="Ink 328" o:spid="_x0000_s1026" type="#_x0000_t75" style="position:absolute;margin-left:113.55pt;margin-top:2.95pt;width:124.3pt;height:34.1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">
                      <v:imagedata r:id="rId83" o:title=""/>
                    </v:shape>
                  </w:pict>
                </mc:Fallback>
              </mc:AlternateContent>
            </w:r>
            <w:r w:rsidR="00410832">
              <w:rPr>
                <w:noProof/>
                <w:lang w:eastAsia="zh-CN"/>
              </w:rPr>
              <mc:AlternateContent>
                <mc:Choice Requires="wpi">
                  <w:drawing>
                    <wp:anchor distT="0" distB="0" distL="114300" distR="114300" simplePos="0" relativeHeight="251964416" behindDoc="0" locked="0" layoutInCell="1" allowOverlap="1" wp14:anchorId="721D7503" wp14:editId="6ADD7F71">
                      <wp:simplePos x="0" y="0"/>
                      <wp:positionH relativeFrom="column">
                        <wp:posOffset>1155700</wp:posOffset>
                      </wp:positionH>
                      <wp:positionV relativeFrom="paragraph">
                        <wp:posOffset>204470</wp:posOffset>
                      </wp:positionV>
                      <wp:extent cx="149860" cy="98880"/>
                      <wp:effectExtent l="38100" t="38100" r="40640" b="41275"/>
                      <wp:wrapNone/>
                      <wp:docPr id="1602738043" name="Ink 299"/>
                      <wp:cNvGraphicFramePr/>
                      <a:graphic xmlns:a="http://schemas.openxmlformats.org/drawingml/2006/main">
                        <a:graphicData uri="http://schemas.microsoft.com/office/word/2010/wordprocessingInk">
                          <w14:contentPart bwMode="auto" r:id="rId84">
                            <w14:nvContentPartPr>
                              <w14:cNvContentPartPr/>
                            </w14:nvContentPartPr>
                            <w14:xfrm>
                              <a:off x="0" y="0"/>
                              <a:ext cx="149860" cy="98880"/>
                            </w14:xfrm>
                          </w14:contentPart>
                        </a:graphicData>
                      </a:graphic>
                    </wp:anchor>
                  </w:drawing>
                </mc:Choice>
                <mc:Fallback>
                  <w:pict>
                    <v:shape w14:anchorId="000E14DD" id="Ink 299" o:spid="_x0000_s1026" type="#_x0000_t75" style="position:absolute;margin-left:90.15pt;margin-top:15.3pt;width:13.5pt;height:9.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">
                      <v:imagedata r:id="rId85" o:title=""/>
                    </v:shape>
                  </w:pict>
                </mc:Fallback>
              </mc:AlternateContent>
            </w:r>
            <w:r w:rsidR="00410832">
              <w:rPr>
                <w:noProof/>
                <w:lang w:eastAsia="zh-CN"/>
              </w:rPr>
              <mc:AlternateContent>
                <mc:Choice Requires="wpi">
                  <w:drawing>
                    <wp:anchor distT="0" distB="0" distL="114300" distR="114300" simplePos="0" relativeHeight="251961344" behindDoc="0" locked="0" layoutInCell="1" allowOverlap="1" wp14:anchorId="67D11B18" wp14:editId="4F0A060C">
                      <wp:simplePos x="0" y="0"/>
                      <wp:positionH relativeFrom="column">
                        <wp:posOffset>897320</wp:posOffset>
                      </wp:positionH>
                      <wp:positionV relativeFrom="paragraph">
                        <wp:posOffset>102735</wp:posOffset>
                      </wp:positionV>
                      <wp:extent cx="161640" cy="255960"/>
                      <wp:effectExtent l="38100" t="38100" r="41910" b="36195"/>
                      <wp:wrapNone/>
                      <wp:docPr id="617558608" name="Ink 296"/>
                      <wp:cNvGraphicFramePr/>
                      <a:graphic xmlns:a="http://schemas.openxmlformats.org/drawingml/2006/main">
                        <a:graphicData uri="http://schemas.microsoft.com/office/word/2010/wordprocessingInk">
                          <w14:contentPart bwMode="auto" r:id="rId86">
                            <w14:nvContentPartPr>
                              <w14:cNvContentPartPr/>
                            </w14:nvContentPartPr>
                            <w14:xfrm>
                              <a:off x="0" y="0"/>
                              <a:ext cx="161640" cy="255960"/>
                            </w14:xfrm>
                          </w14:contentPart>
                        </a:graphicData>
                      </a:graphic>
                    </wp:anchor>
                  </w:drawing>
                </mc:Choice>
                <mc:Fallback>
                  <w:pict>
                    <v:shape w14:anchorId="0478BC47" id="Ink 296" o:spid="_x0000_s1026" type="#_x0000_t75" style="position:absolute;margin-left:69.8pt;margin-top:7.25pt;width:14.45pt;height:21.8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">
                      <v:imagedata r:id="rId87" o:title=""/>
                    </v:shape>
                  </w:pict>
                </mc:Fallback>
              </mc:AlternateContent>
            </w:r>
          </w:p>
          <w:p w14:paraId="52D1E36F" w14:textId="23F47095" w:rsidR="00D0670B" w:rsidRDefault="00363D3F" w:rsidP="00B84C8C">
            <w:pPr>
              <w:rPr>
                <w:lang w:eastAsia="zh-CN"/>
              </w:rPr>
            </w:pPr>
            <w:r>
              <w:rPr>
                <w:noProof/>
                <w:lang w:eastAsia="zh-CN"/>
              </w:rPr>
              <mc:AlternateContent>
                <mc:Choice Requires="wpi">
                  <w:drawing>
                    <wp:anchor distT="0" distB="0" distL="114300" distR="114300" simplePos="0" relativeHeight="251974656" behindDoc="0" locked="0" layoutInCell="1" allowOverlap="1" wp14:anchorId="20171322" wp14:editId="5701DB8F">
                      <wp:simplePos x="0" y="0"/>
                      <wp:positionH relativeFrom="column">
                        <wp:posOffset>1038225</wp:posOffset>
                      </wp:positionH>
                      <wp:positionV relativeFrom="paragraph">
                        <wp:posOffset>0</wp:posOffset>
                      </wp:positionV>
                      <wp:extent cx="101170" cy="208495"/>
                      <wp:effectExtent l="38100" t="38100" r="13335" b="45720"/>
                      <wp:wrapNone/>
                      <wp:docPr id="1335381347" name="Ink 309"/>
                      <wp:cNvGraphicFramePr/>
                      <a:graphic xmlns:a="http://schemas.openxmlformats.org/drawingml/2006/main">
                        <a:graphicData uri="http://schemas.microsoft.com/office/word/2010/wordprocessingInk">
                          <w14:contentPart bwMode="auto" r:id="rId88">
                            <w14:nvContentPartPr>
                              <w14:cNvContentPartPr/>
                            </w14:nvContentPartPr>
                            <w14:xfrm>
                              <a:off x="0" y="0"/>
                              <a:ext cx="101170" cy="208495"/>
                            </w14:xfrm>
                          </w14:contentPart>
                        </a:graphicData>
                      </a:graphic>
                    </wp:anchor>
                  </w:drawing>
                </mc:Choice>
                <mc:Fallback>
                  <w:pict>
                    <v:shape w14:anchorId="5011E552" id="Ink 309" o:spid="_x0000_s1026" type="#_x0000_t75" style="position:absolute;margin-left:80.95pt;margin-top:-.8pt;width:9.65pt;height:18.1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">
                      <v:imagedata r:id="rId89" o:title=""/>
                    </v:shape>
                  </w:pict>
                </mc:Fallback>
              </mc:AlternateContent>
            </w:r>
          </w:p>
          <w:p w14:paraId="2F93848E" w14:textId="121E9872" w:rsidR="00D0670B" w:rsidRDefault="00D0670B" w:rsidP="00B84C8C">
            <w:pPr>
              <w:rPr>
                <w:lang w:eastAsia="zh-CN"/>
              </w:rPr>
            </w:pPr>
          </w:p>
        </w:tc>
        <w:tc>
          <w:tcPr>
            <w:tcW w:w="5225" w:type="dxa"/>
          </w:tcPr>
          <w:p w14:paraId="2BA3FE7B" w14:textId="1B2E645E" w:rsidR="000A1242" w:rsidRDefault="00A81599" w:rsidP="00B84C8C">
            <w:pPr>
              <w:rPr>
                <w:lang w:eastAsia="zh-CN"/>
              </w:rPr>
            </w:pPr>
            <w:r>
              <w:rPr>
                <w:rFonts w:hint="eastAsia"/>
                <w:noProof/>
                <w:lang w:eastAsia="zh-CN"/>
              </w:rPr>
              <mc:AlternateContent>
                <mc:Choice Requires="wpi">
                  <w:drawing>
                    <wp:anchor distT="0" distB="0" distL="114300" distR="114300" simplePos="0" relativeHeight="252032000" behindDoc="0" locked="0" layoutInCell="1" allowOverlap="1" wp14:anchorId="6408308F" wp14:editId="3E7515DD">
                      <wp:simplePos x="0" y="0"/>
                      <wp:positionH relativeFrom="column">
                        <wp:posOffset>2071370</wp:posOffset>
                      </wp:positionH>
                      <wp:positionV relativeFrom="paragraph">
                        <wp:posOffset>85725</wp:posOffset>
                      </wp:positionV>
                      <wp:extent cx="204470" cy="172800"/>
                      <wp:effectExtent l="38100" t="50800" r="0" b="43180"/>
                      <wp:wrapNone/>
                      <wp:docPr id="1126489216" name="Ink 365"/>
                      <wp:cNvGraphicFramePr/>
                      <a:graphic xmlns:a="http://schemas.openxmlformats.org/drawingml/2006/main">
                        <a:graphicData uri="http://schemas.microsoft.com/office/word/2010/wordprocessingInk">
                          <w14:contentPart bwMode="auto" r:id="rId90">
                            <w14:nvContentPartPr>
                              <w14:cNvContentPartPr/>
                            </w14:nvContentPartPr>
                            <w14:xfrm>
                              <a:off x="0" y="0"/>
                              <a:ext cx="204470" cy="172800"/>
                            </w14:xfrm>
                          </w14:contentPart>
                        </a:graphicData>
                      </a:graphic>
                    </wp:anchor>
                  </w:drawing>
                </mc:Choice>
                <mc:Fallback>
                  <w:pict>
                    <v:shape w14:anchorId="115DFD8C" id="Ink 365" o:spid="_x0000_s1026" type="#_x0000_t75" style="position:absolute;margin-left:162.25pt;margin-top:5.9pt;width:17.8pt;height:15.3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">
                      <v:imagedata r:id="rId91" o:title=""/>
                    </v:shape>
                  </w:pict>
                </mc:Fallback>
              </mc:AlternateContent>
            </w:r>
            <w:r w:rsidR="00394D9A">
              <w:rPr>
                <w:rFonts w:hint="eastAsia"/>
                <w:lang w:eastAsia="zh-CN"/>
              </w:rPr>
              <w:t xml:space="preserve">Sample </w:t>
            </w:r>
            <w:r w:rsidR="00926706">
              <w:rPr>
                <w:rFonts w:hint="eastAsia"/>
                <w:lang w:eastAsia="zh-CN"/>
              </w:rPr>
              <w:t>residual</w:t>
            </w:r>
          </w:p>
          <w:p w14:paraId="6E042F90" w14:textId="5A60A348" w:rsidR="00394D9A" w:rsidRDefault="00A81599" w:rsidP="00B84C8C">
            <w:pPr>
              <w:rPr>
                <w:lang w:eastAsia="zh-CN"/>
              </w:rPr>
            </w:pPr>
            <w:r>
              <w:rPr>
                <w:noProof/>
                <w:lang w:eastAsia="zh-CN"/>
              </w:rPr>
              <mc:AlternateContent>
                <mc:Choice Requires="wpi">
                  <w:drawing>
                    <wp:anchor distT="0" distB="0" distL="114300" distR="114300" simplePos="0" relativeHeight="252028928" behindDoc="0" locked="0" layoutInCell="1" allowOverlap="1" wp14:anchorId="72790D07" wp14:editId="171DC902">
                      <wp:simplePos x="0" y="0"/>
                      <wp:positionH relativeFrom="column">
                        <wp:posOffset>2038985</wp:posOffset>
                      </wp:positionH>
                      <wp:positionV relativeFrom="paragraph">
                        <wp:posOffset>-2540</wp:posOffset>
                      </wp:positionV>
                      <wp:extent cx="290780" cy="355235"/>
                      <wp:effectExtent l="38100" t="38100" r="40005" b="38735"/>
                      <wp:wrapNone/>
                      <wp:docPr id="1157027474" name="Ink 362"/>
                      <wp:cNvGraphicFramePr/>
                      <a:graphic xmlns:a="http://schemas.openxmlformats.org/drawingml/2006/main">
                        <a:graphicData uri="http://schemas.microsoft.com/office/word/2010/wordprocessingInk">
                          <w14:contentPart bwMode="auto" r:id="rId92">
                            <w14:nvContentPartPr>
                              <w14:cNvContentPartPr/>
                            </w14:nvContentPartPr>
                            <w14:xfrm>
                              <a:off x="0" y="0"/>
                              <a:ext cx="290780" cy="355235"/>
                            </w14:xfrm>
                          </w14:contentPart>
                        </a:graphicData>
                      </a:graphic>
                    </wp:anchor>
                  </w:drawing>
                </mc:Choice>
                <mc:Fallback>
                  <w:pict>
                    <v:shape w14:anchorId="29079210" id="Ink 362" o:spid="_x0000_s1026" type="#_x0000_t75" style="position:absolute;margin-left:159.7pt;margin-top:-1.05pt;width:24.6pt;height:29.6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">
                      <v:imagedata r:id="rId93" o:title=""/>
                    </v:shape>
                  </w:pict>
                </mc:Fallback>
              </mc:AlternateContent>
            </w:r>
            <w:r>
              <w:rPr>
                <w:noProof/>
                <w:lang w:eastAsia="zh-CN"/>
              </w:rPr>
              <mc:AlternateContent>
                <mc:Choice Requires="wpi">
                  <w:drawing>
                    <wp:anchor distT="0" distB="0" distL="114300" distR="114300" simplePos="0" relativeHeight="252006400" behindDoc="0" locked="0" layoutInCell="1" allowOverlap="1" wp14:anchorId="73AC58D7" wp14:editId="2F2A7B45">
                      <wp:simplePos x="0" y="0"/>
                      <wp:positionH relativeFrom="column">
                        <wp:posOffset>510540</wp:posOffset>
                      </wp:positionH>
                      <wp:positionV relativeFrom="paragraph">
                        <wp:posOffset>23495</wp:posOffset>
                      </wp:positionV>
                      <wp:extent cx="1324415" cy="382905"/>
                      <wp:effectExtent l="38100" t="38100" r="47625" b="36195"/>
                      <wp:wrapNone/>
                      <wp:docPr id="1783754835" name="Ink 340"/>
                      <wp:cNvGraphicFramePr/>
                      <a:graphic xmlns:a="http://schemas.openxmlformats.org/drawingml/2006/main">
                        <a:graphicData uri="http://schemas.microsoft.com/office/word/2010/wordprocessingInk">
                          <w14:contentPart bwMode="auto" r:id="rId94">
                            <w14:nvContentPartPr>
                              <w14:cNvContentPartPr/>
                            </w14:nvContentPartPr>
                            <w14:xfrm>
                              <a:off x="0" y="0"/>
                              <a:ext cx="1324415" cy="382905"/>
                            </w14:xfrm>
                          </w14:contentPart>
                        </a:graphicData>
                      </a:graphic>
                    </wp:anchor>
                  </w:drawing>
                </mc:Choice>
                <mc:Fallback>
                  <w:pict>
                    <v:shape w14:anchorId="7C2DBBBC" id="Ink 340" o:spid="_x0000_s1026" type="#_x0000_t75" style="position:absolute;margin-left:39.35pt;margin-top:1.05pt;width:106pt;height:31.8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">
                      <v:imagedata r:id="rId95" o:title=""/>
                    </v:shape>
                  </w:pict>
                </mc:Fallback>
              </mc:AlternateContent>
            </w:r>
          </w:p>
          <w:p w14:paraId="1EECA400" w14:textId="21D74437" w:rsidR="00394D9A" w:rsidRDefault="00394D9A" w:rsidP="00B84C8C">
            <w:pPr>
              <w:rPr>
                <w:lang w:eastAsia="zh-CN"/>
              </w:rPr>
            </w:pPr>
          </w:p>
          <w:p w14:paraId="4950F86D" w14:textId="5CCD69F3" w:rsidR="00394D9A" w:rsidRDefault="00394D9A" w:rsidP="00B84C8C">
            <w:pPr>
              <w:rPr>
                <w:lang w:eastAsia="zh-CN"/>
              </w:rPr>
            </w:pPr>
          </w:p>
        </w:tc>
      </w:tr>
    </w:tbl>
    <w:p w14:paraId="6718E601" w14:textId="435F278D" w:rsidR="00892C3B" w:rsidRDefault="00240602" w:rsidP="00A822E5">
      <w:pPr>
        <w:pStyle w:val="Heading1"/>
        <w:rPr>
          <w:lang w:eastAsia="zh-CN"/>
        </w:rPr>
      </w:pPr>
      <w:r>
        <w:rPr>
          <w:rFonts w:hint="eastAsia"/>
          <w:noProof/>
          <w:lang w:eastAsia="zh-CN"/>
        </w:rPr>
        <mc:AlternateContent>
          <mc:Choice Requires="wpi">
            <w:drawing>
              <wp:anchor distT="0" distB="0" distL="114300" distR="114300" simplePos="0" relativeHeight="252059648" behindDoc="0" locked="0" layoutInCell="1" allowOverlap="1" wp14:anchorId="17ED412B" wp14:editId="409582E9">
                <wp:simplePos x="0" y="0"/>
                <wp:positionH relativeFrom="column">
                  <wp:posOffset>3037205</wp:posOffset>
                </wp:positionH>
                <wp:positionV relativeFrom="paragraph">
                  <wp:posOffset>335280</wp:posOffset>
                </wp:positionV>
                <wp:extent cx="207630" cy="175675"/>
                <wp:effectExtent l="38100" t="38100" r="21590" b="40640"/>
                <wp:wrapNone/>
                <wp:docPr id="1542633222" name="Ink 392"/>
                <wp:cNvGraphicFramePr/>
                <a:graphic xmlns:a="http://schemas.openxmlformats.org/drawingml/2006/main">
                  <a:graphicData uri="http://schemas.microsoft.com/office/word/2010/wordprocessingInk">
                    <w14:contentPart bwMode="auto" r:id="rId96">
                      <w14:nvContentPartPr>
                        <w14:cNvContentPartPr/>
                      </w14:nvContentPartPr>
                      <w14:xfrm>
                        <a:off x="0" y="0"/>
                        <a:ext cx="207630" cy="175675"/>
                      </w14:xfrm>
                    </w14:contentPart>
                  </a:graphicData>
                </a:graphic>
              </wp:anchor>
            </w:drawing>
          </mc:Choice>
          <mc:Fallback>
            <w:pict>
              <v:shape w14:anchorId="48C1C534" id="Ink 392" o:spid="_x0000_s1026" type="#_x0000_t75" style="position:absolute;margin-left:238.3pt;margin-top:25.6pt;width:18.05pt;height:15.6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">
                <v:imagedata r:id="rId97" o:title=""/>
              </v:shape>
            </w:pict>
          </mc:Fallback>
        </mc:AlternateContent>
      </w:r>
      <w:r w:rsidR="00DB5124">
        <w:rPr>
          <w:rFonts w:hint="eastAsia"/>
          <w:lang w:eastAsia="zh-CN"/>
        </w:rPr>
        <w:t xml:space="preserve">Part </w:t>
      </w:r>
      <w:r w:rsidR="00926706">
        <w:rPr>
          <w:rFonts w:hint="eastAsia"/>
          <w:lang w:eastAsia="zh-CN"/>
        </w:rPr>
        <w:t>1</w:t>
      </w:r>
      <w:r w:rsidR="00DB5124">
        <w:rPr>
          <w:rFonts w:hint="eastAsia"/>
          <w:lang w:eastAsia="zh-CN"/>
        </w:rPr>
        <w:t xml:space="preserve"> </w:t>
      </w:r>
      <w:r w:rsidR="00DB5124">
        <w:rPr>
          <w:lang w:eastAsia="zh-CN"/>
        </w:rPr>
        <w:t>–</w:t>
      </w:r>
      <w:r w:rsidR="00DB5124">
        <w:rPr>
          <w:rFonts w:hint="eastAsia"/>
          <w:lang w:eastAsia="zh-CN"/>
        </w:rPr>
        <w:t xml:space="preserve"> </w:t>
      </w:r>
      <w:r w:rsidR="00926706">
        <w:rPr>
          <w:rFonts w:hint="eastAsia"/>
          <w:lang w:eastAsia="zh-CN"/>
        </w:rPr>
        <w:t>Residual analysis</w:t>
      </w:r>
      <w:r w:rsidR="000953BA">
        <w:rPr>
          <w:rFonts w:hint="eastAsia"/>
          <w:lang w:eastAsia="zh-CN"/>
        </w:rPr>
        <w:t>: checking model assumptions</w:t>
      </w:r>
    </w:p>
    <w:p w14:paraId="7716D6D6" w14:textId="56B1E60A" w:rsidR="00A822E5" w:rsidRDefault="00240602" w:rsidP="00A822E5">
      <w:pPr>
        <w:rPr>
          <w:lang w:eastAsia="zh-CN"/>
        </w:rPr>
      </w:pPr>
      <w:r>
        <w:rPr>
          <w:rFonts w:hint="eastAsia"/>
          <w:noProof/>
          <w:lang w:eastAsia="zh-CN"/>
        </w:rPr>
        <w:lastRenderedPageBreak/>
        <mc:AlternateContent>
          <mc:Choice Requires="wpi">
            <w:drawing>
              <wp:anchor distT="0" distB="0" distL="114300" distR="114300" simplePos="0" relativeHeight="252062720" behindDoc="0" locked="0" layoutInCell="1" allowOverlap="1" wp14:anchorId="3546FA26" wp14:editId="05AABAA6">
                <wp:simplePos x="0" y="0"/>
                <wp:positionH relativeFrom="column">
                  <wp:posOffset>3382010</wp:posOffset>
                </wp:positionH>
                <wp:positionV relativeFrom="paragraph">
                  <wp:posOffset>135890</wp:posOffset>
                </wp:positionV>
                <wp:extent cx="2442870" cy="72000"/>
                <wp:effectExtent l="38100" t="38100" r="0" b="42545"/>
                <wp:wrapNone/>
                <wp:docPr id="892138689" name="Ink 395"/>
                <wp:cNvGraphicFramePr/>
                <a:graphic xmlns:a="http://schemas.openxmlformats.org/drawingml/2006/main">
                  <a:graphicData uri="http://schemas.microsoft.com/office/word/2010/wordprocessingInk">
                    <w14:contentPart bwMode="auto" r:id="rId98">
                      <w14:nvContentPartPr>
                        <w14:cNvContentPartPr/>
                      </w14:nvContentPartPr>
                      <w14:xfrm>
                        <a:off x="0" y="0"/>
                        <a:ext cx="2442870" cy="72000"/>
                      </w14:xfrm>
                    </w14:contentPart>
                  </a:graphicData>
                </a:graphic>
              </wp:anchor>
            </w:drawing>
          </mc:Choice>
          <mc:Fallback>
            <w:pict>
              <v:shape w14:anchorId="7969D382" id="Ink 395" o:spid="_x0000_s1026" type="#_x0000_t75" style="position:absolute;margin-left:265.45pt;margin-top:9.9pt;width:194pt;height:7.35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">
                <v:imagedata r:id="rId99" o:title=""/>
              </v:shape>
            </w:pict>
          </mc:Fallback>
        </mc:AlternateContent>
      </w:r>
      <w:r>
        <w:rPr>
          <w:rFonts w:hint="eastAsia"/>
          <w:noProof/>
          <w:lang w:eastAsia="zh-CN"/>
        </w:rPr>
        <mc:AlternateContent>
          <mc:Choice Requires="wpi">
            <w:drawing>
              <wp:anchor distT="0" distB="0" distL="114300" distR="114300" simplePos="0" relativeHeight="252055552" behindDoc="0" locked="0" layoutInCell="1" allowOverlap="1" wp14:anchorId="6E95EBAA" wp14:editId="43CBD16A">
                <wp:simplePos x="0" y="0"/>
                <wp:positionH relativeFrom="column">
                  <wp:posOffset>1771155</wp:posOffset>
                </wp:positionH>
                <wp:positionV relativeFrom="paragraph">
                  <wp:posOffset>183047</wp:posOffset>
                </wp:positionV>
                <wp:extent cx="1320480" cy="57960"/>
                <wp:effectExtent l="38100" t="38100" r="0" b="31115"/>
                <wp:wrapNone/>
                <wp:docPr id="1157933106" name="Ink 388"/>
                <wp:cNvGraphicFramePr/>
                <a:graphic xmlns:a="http://schemas.openxmlformats.org/drawingml/2006/main">
                  <a:graphicData uri="http://schemas.microsoft.com/office/word/2010/wordprocessingInk">
                    <w14:contentPart bwMode="auto" r:id="rId100">
                      <w14:nvContentPartPr>
                        <w14:cNvContentPartPr/>
                      </w14:nvContentPartPr>
                      <w14:xfrm>
                        <a:off x="0" y="0"/>
                        <a:ext cx="1320480" cy="57960"/>
                      </w14:xfrm>
                    </w14:contentPart>
                  </a:graphicData>
                </a:graphic>
              </wp:anchor>
            </w:drawing>
          </mc:Choice>
          <mc:Fallback>
            <w:pict>
              <v:shape w14:anchorId="205F8917" id="Ink 388" o:spid="_x0000_s1026" type="#_x0000_t75" style="position:absolute;margin-left:138.6pt;margin-top:13.55pt;width:105.65pt;height:6.2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">
                <v:imagedata r:id="rId101" o:title=""/>
              </v:shape>
            </w:pict>
          </mc:Fallback>
        </mc:AlternateContent>
      </w:r>
      <w:r>
        <w:rPr>
          <w:rFonts w:hint="eastAsia"/>
          <w:noProof/>
          <w:lang w:eastAsia="zh-CN"/>
        </w:rPr>
        <mc:AlternateContent>
          <mc:Choice Requires="wpi">
            <w:drawing>
              <wp:anchor distT="0" distB="0" distL="114300" distR="114300" simplePos="0" relativeHeight="252054528" behindDoc="0" locked="0" layoutInCell="1" allowOverlap="1" wp14:anchorId="7DBFAEC7" wp14:editId="142A0CE1">
                <wp:simplePos x="0" y="0"/>
                <wp:positionH relativeFrom="column">
                  <wp:posOffset>393075</wp:posOffset>
                </wp:positionH>
                <wp:positionV relativeFrom="paragraph">
                  <wp:posOffset>205367</wp:posOffset>
                </wp:positionV>
                <wp:extent cx="32400" cy="61200"/>
                <wp:effectExtent l="38100" t="38100" r="18415" b="40640"/>
                <wp:wrapNone/>
                <wp:docPr id="1444333963" name="Ink 387"/>
                <wp:cNvGraphicFramePr/>
                <a:graphic xmlns:a="http://schemas.openxmlformats.org/drawingml/2006/main">
                  <a:graphicData uri="http://schemas.microsoft.com/office/word/2010/wordprocessingInk">
                    <w14:contentPart bwMode="auto" r:id="rId102">
                      <w14:nvContentPartPr>
                        <w14:cNvContentPartPr/>
                      </w14:nvContentPartPr>
                      <w14:xfrm>
                        <a:off x="0" y="0"/>
                        <a:ext cx="32400" cy="61200"/>
                      </w14:xfrm>
                    </w14:contentPart>
                  </a:graphicData>
                </a:graphic>
              </wp:anchor>
            </w:drawing>
          </mc:Choice>
          <mc:Fallback>
            <w:pict>
              <v:shape w14:anchorId="7F7C8264" id="Ink 387" o:spid="_x0000_s1026" type="#_x0000_t75" style="position:absolute;margin-left:30.1pt;margin-top:15.3pt;width:4.2pt;height:6.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">
                <v:imagedata r:id="rId103" o:title=""/>
              </v:shape>
            </w:pict>
          </mc:Fallback>
        </mc:AlternateContent>
      </w:r>
      <w:r w:rsidR="000953BA">
        <w:rPr>
          <w:rFonts w:hint="eastAsia"/>
          <w:lang w:eastAsia="zh-CN"/>
        </w:rPr>
        <w:t>Last week, in terms of the population error term, we</w:t>
      </w:r>
      <w:r w:rsidR="000953BA">
        <w:rPr>
          <w:lang w:eastAsia="zh-CN"/>
        </w:rPr>
        <w:t>’</w:t>
      </w:r>
      <w:r w:rsidR="000953BA">
        <w:rPr>
          <w:rFonts w:hint="eastAsia"/>
          <w:lang w:eastAsia="zh-CN"/>
        </w:rPr>
        <w:t>ve made</w:t>
      </w:r>
      <w:r w:rsidR="008F5BC0">
        <w:rPr>
          <w:rFonts w:hint="eastAsia"/>
          <w:lang w:eastAsia="zh-CN"/>
        </w:rPr>
        <w:t xml:space="preserve"> some assumptions on the error term: </w:t>
      </w:r>
    </w:p>
    <w:p w14:paraId="7FC3451A" w14:textId="77EEDC61" w:rsidR="008F5BC0" w:rsidRDefault="008B115E" w:rsidP="00A822E5">
      <w:pPr>
        <w:rPr>
          <w:lang w:eastAsia="zh-CN"/>
        </w:rPr>
      </w:pPr>
      <w:r>
        <w:rPr>
          <w:noProof/>
          <w:lang w:eastAsia="zh-CN"/>
        </w:rPr>
        <mc:AlternateContent>
          <mc:Choice Requires="wpi">
            <w:drawing>
              <wp:anchor distT="0" distB="0" distL="114300" distR="114300" simplePos="0" relativeHeight="252239872" behindDoc="0" locked="0" layoutInCell="1" allowOverlap="1" wp14:anchorId="21895EF7" wp14:editId="0D3D9476">
                <wp:simplePos x="0" y="0"/>
                <wp:positionH relativeFrom="column">
                  <wp:posOffset>1375766</wp:posOffset>
                </wp:positionH>
                <wp:positionV relativeFrom="paragraph">
                  <wp:posOffset>42736</wp:posOffset>
                </wp:positionV>
                <wp:extent cx="583920" cy="478800"/>
                <wp:effectExtent l="38100" t="38100" r="13335" b="41910"/>
                <wp:wrapNone/>
                <wp:docPr id="626217306" name="Ink 568"/>
                <wp:cNvGraphicFramePr/>
                <a:graphic xmlns:a="http://schemas.openxmlformats.org/drawingml/2006/main">
                  <a:graphicData uri="http://schemas.microsoft.com/office/word/2010/wordprocessingInk">
                    <w14:contentPart bwMode="auto" r:id="rId104">
                      <w14:nvContentPartPr>
                        <w14:cNvContentPartPr/>
                      </w14:nvContentPartPr>
                      <w14:xfrm>
                        <a:off x="0" y="0"/>
                        <a:ext cx="583920" cy="478800"/>
                      </w14:xfrm>
                    </w14:contentPart>
                  </a:graphicData>
                </a:graphic>
              </wp:anchor>
            </w:drawing>
          </mc:Choice>
          <mc:Fallback>
            <w:pict>
              <v:shape w14:anchorId="0D0C4586" id="Ink 568" o:spid="_x0000_s1026" type="#_x0000_t75" style="position:absolute;margin-left:107.5pt;margin-top:2.5pt;width:47.7pt;height:39.3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">
                <v:imagedata r:id="rId105" o:title=""/>
              </v:shape>
            </w:pict>
          </mc:Fallback>
        </mc:AlternateContent>
      </w:r>
      <w:r w:rsidR="00DF2BA3">
        <w:rPr>
          <w:noProof/>
          <w:lang w:eastAsia="zh-CN"/>
        </w:rPr>
        <mc:AlternateContent>
          <mc:Choice Requires="wpi">
            <w:drawing>
              <wp:anchor distT="0" distB="0" distL="114300" distR="114300" simplePos="0" relativeHeight="252080128" behindDoc="0" locked="0" layoutInCell="1" allowOverlap="1" wp14:anchorId="04FD8B11" wp14:editId="1B4C2B58">
                <wp:simplePos x="0" y="0"/>
                <wp:positionH relativeFrom="column">
                  <wp:posOffset>2263140</wp:posOffset>
                </wp:positionH>
                <wp:positionV relativeFrom="paragraph">
                  <wp:posOffset>93980</wp:posOffset>
                </wp:positionV>
                <wp:extent cx="1266425" cy="335915"/>
                <wp:effectExtent l="25400" t="38100" r="41910" b="32385"/>
                <wp:wrapNone/>
                <wp:docPr id="1644451423" name="Ink 412"/>
                <wp:cNvGraphicFramePr/>
                <a:graphic xmlns:a="http://schemas.openxmlformats.org/drawingml/2006/main">
                  <a:graphicData uri="http://schemas.microsoft.com/office/word/2010/wordprocessingInk">
                    <w14:contentPart bwMode="auto" r:id="rId106">
                      <w14:nvContentPartPr>
                        <w14:cNvContentPartPr/>
                      </w14:nvContentPartPr>
                      <w14:xfrm>
                        <a:off x="0" y="0"/>
                        <a:ext cx="1266425" cy="335915"/>
                      </w14:xfrm>
                    </w14:contentPart>
                  </a:graphicData>
                </a:graphic>
              </wp:anchor>
            </w:drawing>
          </mc:Choice>
          <mc:Fallback>
            <w:pict>
              <v:shape w14:anchorId="5C2C0117" id="Ink 412" o:spid="_x0000_s1026" type="#_x0000_t75" style="position:absolute;margin-left:177.4pt;margin-top:6.55pt;width:101.4pt;height:28.1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">
                <v:imagedata r:id="rId107" o:title=""/>
              </v:shape>
            </w:pict>
          </mc:Fallback>
        </mc:AlternateContent>
      </w:r>
    </w:p>
    <w:p w14:paraId="73FF1877" w14:textId="79334119" w:rsidR="008F5BC0" w:rsidRDefault="008B115E" w:rsidP="00A822E5">
      <w:pPr>
        <w:rPr>
          <w:lang w:eastAsia="zh-CN"/>
        </w:rPr>
      </w:pPr>
      <w:r>
        <w:rPr>
          <w:noProof/>
          <w:lang w:eastAsia="zh-CN"/>
        </w:rPr>
        <mc:AlternateContent>
          <mc:Choice Requires="wpi">
            <w:drawing>
              <wp:anchor distT="0" distB="0" distL="114300" distR="114300" simplePos="0" relativeHeight="252256256" behindDoc="0" locked="0" layoutInCell="1" allowOverlap="1" wp14:anchorId="3E55540B" wp14:editId="0BF5CAEA">
                <wp:simplePos x="0" y="0"/>
                <wp:positionH relativeFrom="column">
                  <wp:posOffset>2529566</wp:posOffset>
                </wp:positionH>
                <wp:positionV relativeFrom="paragraph">
                  <wp:posOffset>-145047</wp:posOffset>
                </wp:positionV>
                <wp:extent cx="348840" cy="426960"/>
                <wp:effectExtent l="38100" t="38100" r="32385" b="43180"/>
                <wp:wrapNone/>
                <wp:docPr id="1401765051" name="Ink 584"/>
                <wp:cNvGraphicFramePr/>
                <a:graphic xmlns:a="http://schemas.openxmlformats.org/drawingml/2006/main">
                  <a:graphicData uri="http://schemas.microsoft.com/office/word/2010/wordprocessingInk">
                    <w14:contentPart bwMode="auto" r:id="rId108">
                      <w14:nvContentPartPr>
                        <w14:cNvContentPartPr/>
                      </w14:nvContentPartPr>
                      <w14:xfrm>
                        <a:off x="0" y="0"/>
                        <a:ext cx="348840" cy="426960"/>
                      </w14:xfrm>
                    </w14:contentPart>
                  </a:graphicData>
                </a:graphic>
              </wp:anchor>
            </w:drawing>
          </mc:Choice>
          <mc:Fallback>
            <w:pict>
              <v:shape w14:anchorId="3BE7BEBB" id="Ink 584" o:spid="_x0000_s1026" type="#_x0000_t75" style="position:absolute;margin-left:198.4pt;margin-top:-12.25pt;width:29.15pt;height:35.3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">
                <v:imagedata r:id="rId109" o:title=""/>
              </v:shape>
            </w:pict>
          </mc:Fallback>
        </mc:AlternateContent>
      </w:r>
      <w:r w:rsidR="00662ABC">
        <w:rPr>
          <w:noProof/>
          <w:lang w:eastAsia="zh-CN"/>
        </w:rPr>
        <mc:AlternateContent>
          <mc:Choice Requires="wpi">
            <w:drawing>
              <wp:anchor distT="0" distB="0" distL="114300" distR="114300" simplePos="0" relativeHeight="252142592" behindDoc="0" locked="0" layoutInCell="1" allowOverlap="1" wp14:anchorId="59CDB9F9" wp14:editId="5B83A994">
                <wp:simplePos x="0" y="0"/>
                <wp:positionH relativeFrom="column">
                  <wp:posOffset>1435275</wp:posOffset>
                </wp:positionH>
                <wp:positionV relativeFrom="paragraph">
                  <wp:posOffset>138852</wp:posOffset>
                </wp:positionV>
                <wp:extent cx="5195880" cy="233640"/>
                <wp:effectExtent l="38100" t="38100" r="36830" b="33655"/>
                <wp:wrapNone/>
                <wp:docPr id="1596655511" name="Ink 473"/>
                <wp:cNvGraphicFramePr/>
                <a:graphic xmlns:a="http://schemas.openxmlformats.org/drawingml/2006/main">
                  <a:graphicData uri="http://schemas.microsoft.com/office/word/2010/wordprocessingInk">
                    <w14:contentPart bwMode="auto" r:id="rId110">
                      <w14:nvContentPartPr>
                        <w14:cNvContentPartPr/>
                      </w14:nvContentPartPr>
                      <w14:xfrm>
                        <a:off x="0" y="0"/>
                        <a:ext cx="5195880" cy="233640"/>
                      </w14:xfrm>
                    </w14:contentPart>
                  </a:graphicData>
                </a:graphic>
              </wp:anchor>
            </w:drawing>
          </mc:Choice>
          <mc:Fallback>
            <w:pict>
              <v:shape w14:anchorId="75368D22" id="Ink 473" o:spid="_x0000_s1026" type="#_x0000_t75" style="position:absolute;margin-left:112.2pt;margin-top:10.1pt;width:410.8pt;height:20.15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">
                <v:imagedata r:id="rId111" o:title=""/>
              </v:shape>
            </w:pict>
          </mc:Fallback>
        </mc:AlternateContent>
      </w:r>
      <w:r w:rsidR="00662ABC">
        <w:rPr>
          <w:noProof/>
          <w:lang w:eastAsia="zh-CN"/>
        </w:rPr>
        <mc:AlternateContent>
          <mc:Choice Requires="wpi">
            <w:drawing>
              <wp:anchor distT="0" distB="0" distL="114300" distR="114300" simplePos="0" relativeHeight="252141568" behindDoc="0" locked="0" layoutInCell="1" allowOverlap="1" wp14:anchorId="4EC165D7" wp14:editId="356CA367">
                <wp:simplePos x="0" y="0"/>
                <wp:positionH relativeFrom="column">
                  <wp:posOffset>2649855</wp:posOffset>
                </wp:positionH>
                <wp:positionV relativeFrom="paragraph">
                  <wp:posOffset>179705</wp:posOffset>
                </wp:positionV>
                <wp:extent cx="588660" cy="41760"/>
                <wp:effectExtent l="38100" t="38100" r="33655" b="34925"/>
                <wp:wrapNone/>
                <wp:docPr id="921855106" name="Ink 472"/>
                <wp:cNvGraphicFramePr/>
                <a:graphic xmlns:a="http://schemas.openxmlformats.org/drawingml/2006/main">
                  <a:graphicData uri="http://schemas.microsoft.com/office/word/2010/wordprocessingInk">
                    <w14:contentPart bwMode="auto" r:id="rId112">
                      <w14:nvContentPartPr>
                        <w14:cNvContentPartPr/>
                      </w14:nvContentPartPr>
                      <w14:xfrm>
                        <a:off x="0" y="0"/>
                        <a:ext cx="588660" cy="41760"/>
                      </w14:xfrm>
                    </w14:contentPart>
                  </a:graphicData>
                </a:graphic>
              </wp:anchor>
            </w:drawing>
          </mc:Choice>
          <mc:Fallback>
            <w:pict>
              <v:shape w14:anchorId="1E9E1C53" id="Ink 472" o:spid="_x0000_s1026" type="#_x0000_t75" style="position:absolute;margin-left:207.8pt;margin-top:13.35pt;width:48pt;height:5.05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">
                <v:imagedata r:id="rId113" o:title=""/>
              </v:shape>
            </w:pict>
          </mc:Fallback>
        </mc:AlternateContent>
      </w:r>
      <w:r w:rsidR="00DF2BA3">
        <w:rPr>
          <w:noProof/>
          <w:lang w:eastAsia="zh-CN"/>
        </w:rPr>
        <mc:AlternateContent>
          <mc:Choice Requires="wpi">
            <w:drawing>
              <wp:anchor distT="0" distB="0" distL="114300" distR="114300" simplePos="0" relativeHeight="252138496" behindDoc="0" locked="0" layoutInCell="1" allowOverlap="1" wp14:anchorId="6083CBB6" wp14:editId="56848015">
                <wp:simplePos x="0" y="0"/>
                <wp:positionH relativeFrom="column">
                  <wp:posOffset>1616715</wp:posOffset>
                </wp:positionH>
                <wp:positionV relativeFrom="paragraph">
                  <wp:posOffset>180252</wp:posOffset>
                </wp:positionV>
                <wp:extent cx="289080" cy="29160"/>
                <wp:effectExtent l="38100" t="38100" r="41275" b="34925"/>
                <wp:wrapNone/>
                <wp:docPr id="1574362349" name="Ink 469"/>
                <wp:cNvGraphicFramePr/>
                <a:graphic xmlns:a="http://schemas.openxmlformats.org/drawingml/2006/main">
                  <a:graphicData uri="http://schemas.microsoft.com/office/word/2010/wordprocessingInk">
                    <w14:contentPart bwMode="auto" r:id="rId114">
                      <w14:nvContentPartPr>
                        <w14:cNvContentPartPr/>
                      </w14:nvContentPartPr>
                      <w14:xfrm>
                        <a:off x="0" y="0"/>
                        <a:ext cx="289080" cy="29160"/>
                      </w14:xfrm>
                    </w14:contentPart>
                  </a:graphicData>
                </a:graphic>
              </wp:anchor>
            </w:drawing>
          </mc:Choice>
          <mc:Fallback>
            <w:pict>
              <v:shape w14:anchorId="7EA00D5D" id="Ink 469" o:spid="_x0000_s1026" type="#_x0000_t75" style="position:absolute;margin-left:126.45pt;margin-top:13.4pt;width:24.45pt;height:4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">
                <v:imagedata r:id="rId115" o:title=""/>
              </v:shape>
            </w:pict>
          </mc:Fallback>
        </mc:AlternateContent>
      </w:r>
      <w:r w:rsidR="00DF2BA3">
        <w:rPr>
          <w:noProof/>
          <w:lang w:eastAsia="zh-CN"/>
        </w:rPr>
        <mc:AlternateContent>
          <mc:Choice Requires="wpi">
            <w:drawing>
              <wp:anchor distT="0" distB="0" distL="114300" distR="114300" simplePos="0" relativeHeight="252137472" behindDoc="0" locked="0" layoutInCell="1" allowOverlap="1" wp14:anchorId="151356B1" wp14:editId="7BEA12D2">
                <wp:simplePos x="0" y="0"/>
                <wp:positionH relativeFrom="column">
                  <wp:posOffset>3689350</wp:posOffset>
                </wp:positionH>
                <wp:positionV relativeFrom="paragraph">
                  <wp:posOffset>-177800</wp:posOffset>
                </wp:positionV>
                <wp:extent cx="3328670" cy="495665"/>
                <wp:effectExtent l="38100" t="38100" r="36830" b="38100"/>
                <wp:wrapNone/>
                <wp:docPr id="859758451" name="Ink 468"/>
                <wp:cNvGraphicFramePr/>
                <a:graphic xmlns:a="http://schemas.openxmlformats.org/drawingml/2006/main">
                  <a:graphicData uri="http://schemas.microsoft.com/office/word/2010/wordprocessingInk">
                    <w14:contentPart bwMode="auto" r:id="rId116">
                      <w14:nvContentPartPr>
                        <w14:cNvContentPartPr/>
                      </w14:nvContentPartPr>
                      <w14:xfrm>
                        <a:off x="0" y="0"/>
                        <a:ext cx="3328670" cy="495665"/>
                      </w14:xfrm>
                    </w14:contentPart>
                  </a:graphicData>
                </a:graphic>
              </wp:anchor>
            </w:drawing>
          </mc:Choice>
          <mc:Fallback>
            <w:pict>
              <v:shape w14:anchorId="4D92ABEB" id="Ink 468" o:spid="_x0000_s1026" type="#_x0000_t75" style="position:absolute;margin-left:289.7pt;margin-top:-14.85pt;width:263.75pt;height:40.7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">
                <v:imagedata r:id="rId117" o:title=""/>
              </v:shape>
            </w:pict>
          </mc:Fallback>
        </mc:AlternateContent>
      </w:r>
      <w:r w:rsidR="00DF2BA3">
        <w:rPr>
          <w:noProof/>
          <w:lang w:eastAsia="zh-CN"/>
        </w:rPr>
        <mc:AlternateContent>
          <mc:Choice Requires="wpi">
            <w:drawing>
              <wp:anchor distT="0" distB="0" distL="114300" distR="114300" simplePos="0" relativeHeight="252067840" behindDoc="0" locked="0" layoutInCell="1" allowOverlap="1" wp14:anchorId="6BB76D1F" wp14:editId="4B40612D">
                <wp:simplePos x="0" y="0"/>
                <wp:positionH relativeFrom="column">
                  <wp:posOffset>1611630</wp:posOffset>
                </wp:positionH>
                <wp:positionV relativeFrom="paragraph">
                  <wp:posOffset>-117475</wp:posOffset>
                </wp:positionV>
                <wp:extent cx="523630" cy="269640"/>
                <wp:effectExtent l="38100" t="38100" r="0" b="35560"/>
                <wp:wrapNone/>
                <wp:docPr id="246677923" name="Ink 400"/>
                <wp:cNvGraphicFramePr/>
                <a:graphic xmlns:a="http://schemas.openxmlformats.org/drawingml/2006/main">
                  <a:graphicData uri="http://schemas.microsoft.com/office/word/2010/wordprocessingInk">
                    <w14:contentPart bwMode="auto" r:id="rId118">
                      <w14:nvContentPartPr>
                        <w14:cNvContentPartPr/>
                      </w14:nvContentPartPr>
                      <w14:xfrm>
                        <a:off x="0" y="0"/>
                        <a:ext cx="523630" cy="269640"/>
                      </w14:xfrm>
                    </w14:contentPart>
                  </a:graphicData>
                </a:graphic>
              </wp:anchor>
            </w:drawing>
          </mc:Choice>
          <mc:Fallback>
            <w:pict>
              <v:shape w14:anchorId="14619EC2" id="Ink 400" o:spid="_x0000_s1026" type="#_x0000_t75" style="position:absolute;margin-left:126.05pt;margin-top:-10.05pt;width:42.95pt;height:22.9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">
                <v:imagedata r:id="rId119" o:title=""/>
              </v:shape>
            </w:pict>
          </mc:Fallback>
        </mc:AlternateContent>
      </w:r>
    </w:p>
    <w:p w14:paraId="2CA31F04" w14:textId="5C88E227" w:rsidR="008F5BC0" w:rsidRDefault="00EC0E79" w:rsidP="00A822E5">
      <w:pPr>
        <w:rPr>
          <w:lang w:eastAsia="zh-CN"/>
        </w:rPr>
      </w:pPr>
      <w:r>
        <w:rPr>
          <w:rFonts w:hint="eastAsia"/>
          <w:lang w:eastAsia="zh-CN"/>
        </w:rPr>
        <w:t xml:space="preserve">Now we can break it down </w:t>
      </w:r>
      <w:r>
        <w:rPr>
          <w:lang w:eastAsia="zh-CN"/>
        </w:rPr>
        <w:t>into</w:t>
      </w:r>
      <w:r>
        <w:rPr>
          <w:rFonts w:hint="eastAsia"/>
          <w:lang w:eastAsia="zh-CN"/>
        </w:rPr>
        <w:t xml:space="preserve"> four assumptions to help you better memorise them, those are: </w:t>
      </w:r>
    </w:p>
    <w:p w14:paraId="0B13005A" w14:textId="66D36719" w:rsidR="00EC0E79" w:rsidRDefault="00307A96" w:rsidP="00EC0E79">
      <w:pPr>
        <w:jc w:val="center"/>
        <w:rPr>
          <w:b/>
          <w:bCs/>
          <w:color w:val="FFC000"/>
          <w:sz w:val="144"/>
          <w:szCs w:val="144"/>
          <w:lang w:eastAsia="zh-CN"/>
        </w:rPr>
      </w:pPr>
      <w:r>
        <w:rPr>
          <w:rFonts w:hint="eastAsia"/>
          <w:b/>
          <w:bCs/>
          <w:noProof/>
          <w:color w:val="FF0000"/>
          <w:sz w:val="144"/>
          <w:szCs w:val="144"/>
          <w:lang w:eastAsia="zh-CN"/>
        </w:rPr>
        <mc:AlternateContent>
          <mc:Choice Requires="wpi">
            <w:drawing>
              <wp:anchor distT="0" distB="0" distL="114300" distR="114300" simplePos="0" relativeHeight="253094912" behindDoc="0" locked="0" layoutInCell="1" allowOverlap="1" wp14:anchorId="1B58204D" wp14:editId="2BCC1BF6">
                <wp:simplePos x="0" y="0"/>
                <wp:positionH relativeFrom="column">
                  <wp:posOffset>313055</wp:posOffset>
                </wp:positionH>
                <wp:positionV relativeFrom="paragraph">
                  <wp:posOffset>7679690</wp:posOffset>
                </wp:positionV>
                <wp:extent cx="5663645" cy="138005"/>
                <wp:effectExtent l="38100" t="38100" r="51435" b="40005"/>
                <wp:wrapNone/>
                <wp:docPr id="1526874801" name="Ink 1403"/>
                <wp:cNvGraphicFramePr/>
                <a:graphic xmlns:a="http://schemas.openxmlformats.org/drawingml/2006/main">
                  <a:graphicData uri="http://schemas.microsoft.com/office/word/2010/wordprocessingInk">
                    <w14:contentPart bwMode="auto" r:id="rId120">
                      <w14:nvContentPartPr>
                        <w14:cNvContentPartPr/>
                      </w14:nvContentPartPr>
                      <w14:xfrm>
                        <a:off x="0" y="0"/>
                        <a:ext cx="5663645" cy="138005"/>
                      </w14:xfrm>
                    </w14:contentPart>
                  </a:graphicData>
                </a:graphic>
              </wp:anchor>
            </w:drawing>
          </mc:Choice>
          <mc:Fallback>
            <w:pict>
              <v:shape w14:anchorId="1581C24F" id="Ink 1403" o:spid="_x0000_s1026" type="#_x0000_t75" style="position:absolute;margin-left:23.5pt;margin-top:603.55pt;width:448.2pt;height:13.1pt;z-index:25309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">
                <v:imagedata r:id="rId121" o:title=""/>
              </v:shape>
            </w:pict>
          </mc:Fallback>
        </mc:AlternateContent>
      </w:r>
      <w:r w:rsidR="00B74CE7">
        <w:rPr>
          <w:rFonts w:hint="eastAsia"/>
          <w:b/>
          <w:bCs/>
          <w:noProof/>
          <w:color w:val="FF0000"/>
          <w:sz w:val="144"/>
          <w:szCs w:val="144"/>
          <w:lang w:eastAsia="zh-CN"/>
        </w:rPr>
        <mc:AlternateContent>
          <mc:Choice Requires="wpi">
            <w:drawing>
              <wp:anchor distT="0" distB="0" distL="114300" distR="114300" simplePos="0" relativeHeight="252739584" behindDoc="0" locked="0" layoutInCell="1" allowOverlap="1" wp14:anchorId="59046F3C" wp14:editId="46F9DB04">
                <wp:simplePos x="0" y="0"/>
                <wp:positionH relativeFrom="column">
                  <wp:posOffset>1896959</wp:posOffset>
                </wp:positionH>
                <wp:positionV relativeFrom="paragraph">
                  <wp:posOffset>748765</wp:posOffset>
                </wp:positionV>
                <wp:extent cx="444240" cy="524520"/>
                <wp:effectExtent l="38100" t="38100" r="26035" b="46990"/>
                <wp:wrapNone/>
                <wp:docPr id="1128862634" name="Ink 1056"/>
                <wp:cNvGraphicFramePr/>
                <a:graphic xmlns:a="http://schemas.openxmlformats.org/drawingml/2006/main">
                  <a:graphicData uri="http://schemas.microsoft.com/office/word/2010/wordprocessingInk">
                    <w14:contentPart bwMode="auto" r:id="rId122">
                      <w14:nvContentPartPr>
                        <w14:cNvContentPartPr/>
                      </w14:nvContentPartPr>
                      <w14:xfrm>
                        <a:off x="0" y="0"/>
                        <a:ext cx="444240" cy="524520"/>
                      </w14:xfrm>
                    </w14:contentPart>
                  </a:graphicData>
                </a:graphic>
              </wp:anchor>
            </w:drawing>
          </mc:Choice>
          <mc:Fallback>
            <w:pict>
              <v:shape w14:anchorId="497B96D2" id="Ink 1056" o:spid="_x0000_s1026" type="#_x0000_t75" style="position:absolute;margin-left:148.55pt;margin-top:58.15pt;width:36.75pt;height:42.95pt;z-index:25273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">
                <v:imagedata r:id="rId123" o:title=""/>
              </v:shape>
            </w:pict>
          </mc:Fallback>
        </mc:AlternateContent>
      </w:r>
      <w:r w:rsidR="00A647AC">
        <w:rPr>
          <w:rFonts w:hint="eastAsia"/>
          <w:b/>
          <w:bCs/>
          <w:noProof/>
          <w:color w:val="FF0000"/>
          <w:sz w:val="144"/>
          <w:szCs w:val="144"/>
          <w:lang w:eastAsia="zh-CN"/>
        </w:rPr>
        <mc:AlternateContent>
          <mc:Choice Requires="wpi">
            <w:drawing>
              <wp:anchor distT="0" distB="0" distL="114300" distR="114300" simplePos="0" relativeHeight="252329984" behindDoc="0" locked="0" layoutInCell="1" allowOverlap="1" wp14:anchorId="1E2038B8" wp14:editId="7906ED7B">
                <wp:simplePos x="0" y="0"/>
                <wp:positionH relativeFrom="column">
                  <wp:posOffset>2913380</wp:posOffset>
                </wp:positionH>
                <wp:positionV relativeFrom="paragraph">
                  <wp:posOffset>7359650</wp:posOffset>
                </wp:positionV>
                <wp:extent cx="173520" cy="457835"/>
                <wp:effectExtent l="38100" t="38100" r="4445" b="37465"/>
                <wp:wrapNone/>
                <wp:docPr id="1717689852" name="Ink 656"/>
                <wp:cNvGraphicFramePr/>
                <a:graphic xmlns:a="http://schemas.openxmlformats.org/drawingml/2006/main">
                  <a:graphicData uri="http://schemas.microsoft.com/office/word/2010/wordprocessingInk">
                    <w14:contentPart bwMode="auto" r:id="rId124">
                      <w14:nvContentPartPr>
                        <w14:cNvContentPartPr/>
                      </w14:nvContentPartPr>
                      <w14:xfrm>
                        <a:off x="0" y="0"/>
                        <a:ext cx="173520" cy="457835"/>
                      </w14:xfrm>
                    </w14:contentPart>
                  </a:graphicData>
                </a:graphic>
              </wp:anchor>
            </w:drawing>
          </mc:Choice>
          <mc:Fallback>
            <w:pict>
              <v:shape w14:anchorId="05397944" id="Ink 656" o:spid="_x0000_s1026" type="#_x0000_t75" style="position:absolute;margin-left:228.55pt;margin-top:578.7pt;width:15.35pt;height:37.7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">
                <v:imagedata r:id="rId125" o:title=""/>
              </v:shape>
            </w:pict>
          </mc:Fallback>
        </mc:AlternateContent>
      </w:r>
      <w:r w:rsidR="00EC0E79" w:rsidRPr="00EC0E79">
        <w:rPr>
          <w:rFonts w:hint="eastAsia"/>
          <w:b/>
          <w:bCs/>
          <w:color w:val="FF0000"/>
          <w:sz w:val="144"/>
          <w:szCs w:val="144"/>
          <w:lang w:eastAsia="zh-CN"/>
        </w:rPr>
        <w:t>L</w:t>
      </w:r>
      <w:r w:rsidR="00EC0E79" w:rsidRPr="00EC0E79">
        <w:rPr>
          <w:rFonts w:hint="eastAsia"/>
          <w:b/>
          <w:bCs/>
          <w:sz w:val="144"/>
          <w:szCs w:val="144"/>
          <w:lang w:eastAsia="zh-CN"/>
        </w:rPr>
        <w:t>.</w:t>
      </w:r>
      <w:r w:rsidR="00EC0E79" w:rsidRPr="00EC0E79">
        <w:rPr>
          <w:rFonts w:hint="eastAsia"/>
          <w:b/>
          <w:bCs/>
          <w:color w:val="7030A0"/>
          <w:sz w:val="144"/>
          <w:szCs w:val="144"/>
          <w:lang w:eastAsia="zh-CN"/>
        </w:rPr>
        <w:t>I</w:t>
      </w:r>
      <w:r w:rsidR="00EC0E79" w:rsidRPr="00EC0E79">
        <w:rPr>
          <w:rFonts w:hint="eastAsia"/>
          <w:b/>
          <w:bCs/>
          <w:sz w:val="144"/>
          <w:szCs w:val="144"/>
          <w:lang w:eastAsia="zh-CN"/>
        </w:rPr>
        <w:t>.</w:t>
      </w:r>
      <w:r w:rsidR="00EC0E79" w:rsidRPr="00EC0E79">
        <w:rPr>
          <w:rFonts w:hint="eastAsia"/>
          <w:b/>
          <w:bCs/>
          <w:color w:val="00B050"/>
          <w:sz w:val="144"/>
          <w:szCs w:val="144"/>
          <w:lang w:eastAsia="zh-CN"/>
        </w:rPr>
        <w:t>N</w:t>
      </w:r>
      <w:r w:rsidR="00EC0E79" w:rsidRPr="00EC0E79">
        <w:rPr>
          <w:rFonts w:hint="eastAsia"/>
          <w:b/>
          <w:bCs/>
          <w:sz w:val="144"/>
          <w:szCs w:val="144"/>
          <w:lang w:eastAsia="zh-CN"/>
        </w:rPr>
        <w:t>.</w:t>
      </w:r>
      <w:r w:rsidR="00EC0E79" w:rsidRPr="00EC0E79">
        <w:rPr>
          <w:rFonts w:hint="eastAsia"/>
          <w:b/>
          <w:bCs/>
          <w:color w:val="FFC000"/>
          <w:sz w:val="144"/>
          <w:szCs w:val="144"/>
          <w:lang w:eastAsia="zh-CN"/>
        </w:rPr>
        <w:t>E</w:t>
      </w:r>
    </w:p>
    <w:tbl>
      <w:tblPr>
        <w:tblStyle w:val="TableGrid"/>
        <w:tblW w:w="0" w:type="auto"/>
        <w:tblLook w:val="04A0" w:firstRow="1" w:lastRow="0" w:firstColumn="1" w:lastColumn="0" w:noHBand="0" w:noVBand="1"/>
      </w:tblPr>
      <w:tblGrid>
        <w:gridCol w:w="5240"/>
        <w:gridCol w:w="5210"/>
      </w:tblGrid>
      <w:tr w:rsidR="00803DC4" w14:paraId="317561DF" w14:textId="77777777" w:rsidTr="00803DC4">
        <w:tc>
          <w:tcPr>
            <w:tcW w:w="10450" w:type="dxa"/>
            <w:gridSpan w:val="2"/>
          </w:tcPr>
          <w:p w14:paraId="612EA6DE" w14:textId="67F82F42" w:rsidR="00803DC4" w:rsidRDefault="005C2AEB" w:rsidP="00803DC4">
            <w:pPr>
              <w:rPr>
                <w:b/>
                <w:bCs/>
                <w:color w:val="FF0000"/>
                <w:lang w:eastAsia="zh-CN"/>
              </w:rPr>
            </w:pPr>
            <w:r>
              <w:rPr>
                <w:rFonts w:hint="eastAsia"/>
                <w:b/>
                <w:bCs/>
                <w:noProof/>
                <w:color w:val="FF0000"/>
                <w:lang w:eastAsia="zh-CN"/>
              </w:rPr>
              <mc:AlternateContent>
                <mc:Choice Requires="wpi">
                  <w:drawing>
                    <wp:anchor distT="0" distB="0" distL="114300" distR="114300" simplePos="0" relativeHeight="252320768" behindDoc="0" locked="0" layoutInCell="1" allowOverlap="1" wp14:anchorId="3739F156" wp14:editId="50D8FE78">
                      <wp:simplePos x="0" y="0"/>
                      <wp:positionH relativeFrom="column">
                        <wp:posOffset>5188051</wp:posOffset>
                      </wp:positionH>
                      <wp:positionV relativeFrom="paragraph">
                        <wp:posOffset>139001</wp:posOffset>
                      </wp:positionV>
                      <wp:extent cx="43920" cy="13320"/>
                      <wp:effectExtent l="38100" t="38100" r="32385" b="38100"/>
                      <wp:wrapNone/>
                      <wp:docPr id="724903525" name="Ink 647"/>
                      <wp:cNvGraphicFramePr/>
                      <a:graphic xmlns:a="http://schemas.openxmlformats.org/drawingml/2006/main">
                        <a:graphicData uri="http://schemas.microsoft.com/office/word/2010/wordprocessingInk">
                          <w14:contentPart bwMode="auto" r:id="rId126">
                            <w14:nvContentPartPr>
                              <w14:cNvContentPartPr/>
                            </w14:nvContentPartPr>
                            <w14:xfrm>
                              <a:off x="0" y="0"/>
                              <a:ext cx="43920" cy="13320"/>
                            </w14:xfrm>
                          </w14:contentPart>
                        </a:graphicData>
                      </a:graphic>
                    </wp:anchor>
                  </w:drawing>
                </mc:Choice>
                <mc:Fallback>
                  <w:pict>
                    <v:shape w14:anchorId="707E91C1" id="Ink 647" o:spid="_x0000_s1026" type="#_x0000_t75" style="position:absolute;margin-left:407.7pt;margin-top:10.1pt;width:5.15pt;height:2.7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">
                      <v:imagedata r:id="rId127" o:title=""/>
                    </v:shape>
                  </w:pict>
                </mc:Fallback>
              </mc:AlternateContent>
            </w:r>
            <w:r>
              <w:rPr>
                <w:rFonts w:hint="eastAsia"/>
                <w:b/>
                <w:bCs/>
                <w:noProof/>
                <w:color w:val="FF0000"/>
                <w:lang w:eastAsia="zh-CN"/>
              </w:rPr>
              <mc:AlternateContent>
                <mc:Choice Requires="wpi">
                  <w:drawing>
                    <wp:anchor distT="0" distB="0" distL="114300" distR="114300" simplePos="0" relativeHeight="252319744" behindDoc="0" locked="0" layoutInCell="1" allowOverlap="1" wp14:anchorId="165E0E41" wp14:editId="79FD12F5">
                      <wp:simplePos x="0" y="0"/>
                      <wp:positionH relativeFrom="column">
                        <wp:posOffset>5116195</wp:posOffset>
                      </wp:positionH>
                      <wp:positionV relativeFrom="paragraph">
                        <wp:posOffset>78105</wp:posOffset>
                      </wp:positionV>
                      <wp:extent cx="110850" cy="130925"/>
                      <wp:effectExtent l="38100" t="38100" r="29210" b="34290"/>
                      <wp:wrapNone/>
                      <wp:docPr id="1120188302" name="Ink 646"/>
                      <wp:cNvGraphicFramePr/>
                      <a:graphic xmlns:a="http://schemas.openxmlformats.org/drawingml/2006/main">
                        <a:graphicData uri="http://schemas.microsoft.com/office/word/2010/wordprocessingInk">
                          <w14:contentPart bwMode="auto" r:id="rId128">
                            <w14:nvContentPartPr>
                              <w14:cNvContentPartPr/>
                            </w14:nvContentPartPr>
                            <w14:xfrm>
                              <a:off x="0" y="0"/>
                              <a:ext cx="110850" cy="130925"/>
                            </w14:xfrm>
                          </w14:contentPart>
                        </a:graphicData>
                      </a:graphic>
                    </wp:anchor>
                  </w:drawing>
                </mc:Choice>
                <mc:Fallback>
                  <w:pict>
                    <v:shape w14:anchorId="457ECE30" id="Ink 646" o:spid="_x0000_s1026" type="#_x0000_t75" style="position:absolute;margin-left:402.05pt;margin-top:5.3pt;width:10.45pt;height:12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">
                      <v:imagedata r:id="rId129" o:title=""/>
                    </v:shape>
                  </w:pict>
                </mc:Fallback>
              </mc:AlternateContent>
            </w:r>
            <w:r w:rsidR="00803DC4" w:rsidRPr="006A4395">
              <w:rPr>
                <w:rFonts w:hint="eastAsia"/>
                <w:b/>
                <w:bCs/>
                <w:color w:val="FF0000"/>
                <w:lang w:eastAsia="zh-CN"/>
              </w:rPr>
              <w:t xml:space="preserve">Assumption 1 </w:t>
            </w:r>
            <w:r w:rsidR="0005155A">
              <w:rPr>
                <w:b/>
                <w:bCs/>
                <w:color w:val="FF0000"/>
                <w:lang w:eastAsia="zh-CN"/>
              </w:rPr>
              <w:t>–</w:t>
            </w:r>
            <w:r w:rsidR="00803DC4" w:rsidRPr="006A4395">
              <w:rPr>
                <w:rFonts w:hint="eastAsia"/>
                <w:b/>
                <w:bCs/>
                <w:color w:val="FF0000"/>
                <w:lang w:eastAsia="zh-CN"/>
              </w:rPr>
              <w:t xml:space="preserve"> Linearity</w:t>
            </w:r>
          </w:p>
          <w:p w14:paraId="729DF964" w14:textId="488F94F9" w:rsidR="0005155A" w:rsidRPr="006A4395" w:rsidRDefault="005E1E80" w:rsidP="00803DC4">
            <w:pPr>
              <w:rPr>
                <w:b/>
                <w:bCs/>
                <w:color w:val="FF0000"/>
                <w:lang w:eastAsia="zh-CN"/>
              </w:rPr>
            </w:pPr>
            <w:r>
              <w:rPr>
                <w:rFonts w:hint="eastAsia"/>
                <w:b/>
                <w:bCs/>
                <w:noProof/>
                <w:color w:val="FF0000"/>
                <w:sz w:val="144"/>
                <w:szCs w:val="144"/>
                <w:lang w:eastAsia="zh-CN"/>
              </w:rPr>
              <mc:AlternateContent>
                <mc:Choice Requires="wpi">
                  <w:drawing>
                    <wp:anchor distT="0" distB="0" distL="114300" distR="114300" simplePos="0" relativeHeight="252481536" behindDoc="0" locked="0" layoutInCell="1" allowOverlap="1" wp14:anchorId="4CA48935" wp14:editId="48A7F490">
                      <wp:simplePos x="0" y="0"/>
                      <wp:positionH relativeFrom="column">
                        <wp:posOffset>5461635</wp:posOffset>
                      </wp:positionH>
                      <wp:positionV relativeFrom="paragraph">
                        <wp:posOffset>987425</wp:posOffset>
                      </wp:positionV>
                      <wp:extent cx="235585" cy="244440"/>
                      <wp:effectExtent l="38100" t="25400" r="18415" b="35560"/>
                      <wp:wrapNone/>
                      <wp:docPr id="1505891455" name="Ink 804"/>
                      <wp:cNvGraphicFramePr/>
                      <a:graphic xmlns:a="http://schemas.openxmlformats.org/drawingml/2006/main">
                        <a:graphicData uri="http://schemas.microsoft.com/office/word/2010/wordprocessingInk">
                          <w14:contentPart bwMode="auto" r:id="rId130">
                            <w14:nvContentPartPr>
                              <w14:cNvContentPartPr/>
                            </w14:nvContentPartPr>
                            <w14:xfrm>
                              <a:off x="0" y="0"/>
                              <a:ext cx="235585" cy="244440"/>
                            </w14:xfrm>
                          </w14:contentPart>
                        </a:graphicData>
                      </a:graphic>
                    </wp:anchor>
                  </w:drawing>
                </mc:Choice>
                <mc:Fallback>
                  <w:pict>
                    <v:shape w14:anchorId="1DC9DC5A" id="Ink 804" o:spid="_x0000_s1026" type="#_x0000_t75" style="position:absolute;margin-left:429.25pt;margin-top:76.95pt;width:20.2pt;height:20.95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">
                      <v:imagedata r:id="rId131" o:title=""/>
                    </v:shape>
                  </w:pict>
                </mc:Fallback>
              </mc:AlternateContent>
            </w:r>
            <w:r>
              <w:rPr>
                <w:rFonts w:hint="eastAsia"/>
                <w:b/>
                <w:bCs/>
                <w:noProof/>
                <w:color w:val="FF0000"/>
                <w:sz w:val="144"/>
                <w:szCs w:val="144"/>
                <w:lang w:eastAsia="zh-CN"/>
              </w:rPr>
              <mc:AlternateContent>
                <mc:Choice Requires="wpi">
                  <w:drawing>
                    <wp:anchor distT="0" distB="0" distL="114300" distR="114300" simplePos="0" relativeHeight="252475392" behindDoc="0" locked="0" layoutInCell="1" allowOverlap="1" wp14:anchorId="5A593AD2" wp14:editId="658E3409">
                      <wp:simplePos x="0" y="0"/>
                      <wp:positionH relativeFrom="column">
                        <wp:posOffset>5431155</wp:posOffset>
                      </wp:positionH>
                      <wp:positionV relativeFrom="paragraph">
                        <wp:posOffset>-553085</wp:posOffset>
                      </wp:positionV>
                      <wp:extent cx="1589405" cy="2046605"/>
                      <wp:effectExtent l="38100" t="38100" r="36195" b="36195"/>
                      <wp:wrapNone/>
                      <wp:docPr id="24487632" name="Ink 798"/>
                      <wp:cNvGraphicFramePr/>
                      <a:graphic xmlns:a="http://schemas.openxmlformats.org/drawingml/2006/main">
                        <a:graphicData uri="http://schemas.microsoft.com/office/word/2010/wordprocessingInk">
                          <w14:contentPart bwMode="auto" r:id="rId132">
                            <w14:nvContentPartPr>
                              <w14:cNvContentPartPr/>
                            </w14:nvContentPartPr>
                            <w14:xfrm>
                              <a:off x="0" y="0"/>
                              <a:ext cx="1589405" cy="2046605"/>
                            </w14:xfrm>
                          </w14:contentPart>
                        </a:graphicData>
                      </a:graphic>
                    </wp:anchor>
                  </w:drawing>
                </mc:Choice>
                <mc:Fallback>
                  <w:pict>
                    <v:shape w14:anchorId="575B4152" id="Ink 798" o:spid="_x0000_s1026" type="#_x0000_t75" style="position:absolute;margin-left:426.85pt;margin-top:-44.35pt;width:126.8pt;height:162.8pt;z-index:25247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">
                      <v:imagedata r:id="rId133" o:title=""/>
                    </v:shape>
                  </w:pict>
                </mc:Fallback>
              </mc:AlternateContent>
            </w:r>
            <w:r w:rsidR="005C2AEB">
              <w:rPr>
                <w:rFonts w:hint="eastAsia"/>
                <w:b/>
                <w:bCs/>
                <w:noProof/>
                <w:color w:val="FF0000"/>
                <w:sz w:val="144"/>
                <w:szCs w:val="144"/>
                <w:lang w:eastAsia="zh-CN"/>
              </w:rPr>
              <mc:AlternateContent>
                <mc:Choice Requires="wpi">
                  <w:drawing>
                    <wp:anchor distT="0" distB="0" distL="114300" distR="114300" simplePos="0" relativeHeight="252315648" behindDoc="0" locked="0" layoutInCell="1" allowOverlap="1" wp14:anchorId="66E23143" wp14:editId="3090FF56">
                      <wp:simplePos x="0" y="0"/>
                      <wp:positionH relativeFrom="column">
                        <wp:posOffset>5148580</wp:posOffset>
                      </wp:positionH>
                      <wp:positionV relativeFrom="paragraph">
                        <wp:posOffset>-173990</wp:posOffset>
                      </wp:positionV>
                      <wp:extent cx="309610" cy="966960"/>
                      <wp:effectExtent l="38100" t="38100" r="0" b="36830"/>
                      <wp:wrapNone/>
                      <wp:docPr id="656310127" name="Ink 642"/>
                      <wp:cNvGraphicFramePr/>
                      <a:graphic xmlns:a="http://schemas.openxmlformats.org/drawingml/2006/main">
                        <a:graphicData uri="http://schemas.microsoft.com/office/word/2010/wordprocessingInk">
                          <w14:contentPart bwMode="auto" r:id="rId134">
                            <w14:nvContentPartPr>
                              <w14:cNvContentPartPr/>
                            </w14:nvContentPartPr>
                            <w14:xfrm>
                              <a:off x="0" y="0"/>
                              <a:ext cx="309610" cy="966960"/>
                            </w14:xfrm>
                          </w14:contentPart>
                        </a:graphicData>
                      </a:graphic>
                    </wp:anchor>
                  </w:drawing>
                </mc:Choice>
                <mc:Fallback>
                  <w:pict>
                    <v:shape w14:anchorId="6564C1B7" id="Ink 642" o:spid="_x0000_s1026" type="#_x0000_t75" style="position:absolute;margin-left:404.6pt;margin-top:-14.5pt;width:26.1pt;height:77.8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">
                      <v:imagedata r:id="rId135" o:title=""/>
                    </v:shape>
                  </w:pict>
                </mc:Fallback>
              </mc:AlternateContent>
            </w:r>
            <w:r w:rsidR="005C2AEB">
              <w:rPr>
                <w:rFonts w:hint="eastAsia"/>
                <w:b/>
                <w:bCs/>
                <w:noProof/>
                <w:color w:val="FF0000"/>
                <w:sz w:val="144"/>
                <w:szCs w:val="144"/>
                <w:lang w:eastAsia="zh-CN"/>
              </w:rPr>
              <mc:AlternateContent>
                <mc:Choice Requires="wpi">
                  <w:drawing>
                    <wp:anchor distT="0" distB="0" distL="114300" distR="114300" simplePos="0" relativeHeight="252310528" behindDoc="0" locked="0" layoutInCell="1" allowOverlap="1" wp14:anchorId="3E798A8D" wp14:editId="4F36201B">
                      <wp:simplePos x="0" y="0"/>
                      <wp:positionH relativeFrom="column">
                        <wp:posOffset>3533140</wp:posOffset>
                      </wp:positionH>
                      <wp:positionV relativeFrom="paragraph">
                        <wp:posOffset>-714375</wp:posOffset>
                      </wp:positionV>
                      <wp:extent cx="2194295" cy="1963915"/>
                      <wp:effectExtent l="38100" t="38100" r="28575" b="30480"/>
                      <wp:wrapNone/>
                      <wp:docPr id="1706215841" name="Ink 637"/>
                      <wp:cNvGraphicFramePr/>
                      <a:graphic xmlns:a="http://schemas.openxmlformats.org/drawingml/2006/main">
                        <a:graphicData uri="http://schemas.microsoft.com/office/word/2010/wordprocessingInk">
                          <w14:contentPart bwMode="auto" r:id="rId136">
                            <w14:nvContentPartPr>
                              <w14:cNvContentPartPr/>
                            </w14:nvContentPartPr>
                            <w14:xfrm>
                              <a:off x="0" y="0"/>
                              <a:ext cx="2194295" cy="1963915"/>
                            </w14:xfrm>
                          </w14:contentPart>
                        </a:graphicData>
                      </a:graphic>
                    </wp:anchor>
                  </w:drawing>
                </mc:Choice>
                <mc:Fallback>
                  <w:pict>
                    <v:shape w14:anchorId="17D2DA95" id="Ink 637" o:spid="_x0000_s1026" type="#_x0000_t75" style="position:absolute;margin-left:277.35pt;margin-top:-57.05pt;width:174.5pt;height:156.35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">
                      <v:imagedata r:id="rId137" o:title=""/>
                    </v:shape>
                  </w:pict>
                </mc:Fallback>
              </mc:AlternateContent>
            </w:r>
            <w:r w:rsidR="000E42CF">
              <w:rPr>
                <w:rFonts w:hint="eastAsia"/>
                <w:b/>
                <w:bCs/>
                <w:noProof/>
                <w:color w:val="FF0000"/>
                <w:sz w:val="144"/>
                <w:szCs w:val="144"/>
                <w:lang w:eastAsia="zh-CN"/>
              </w:rPr>
              <mc:AlternateContent>
                <mc:Choice Requires="wpi">
                  <w:drawing>
                    <wp:anchor distT="0" distB="0" distL="114300" distR="114300" simplePos="0" relativeHeight="252258304" behindDoc="0" locked="0" layoutInCell="1" allowOverlap="1" wp14:anchorId="4CB5AEF6" wp14:editId="5E328106">
                      <wp:simplePos x="0" y="0"/>
                      <wp:positionH relativeFrom="column">
                        <wp:posOffset>-6029</wp:posOffset>
                      </wp:positionH>
                      <wp:positionV relativeFrom="paragraph">
                        <wp:posOffset>992544</wp:posOffset>
                      </wp:positionV>
                      <wp:extent cx="591480" cy="83880"/>
                      <wp:effectExtent l="38100" t="38100" r="31115" b="43180"/>
                      <wp:wrapNone/>
                      <wp:docPr id="1412486383" name="Ink 586"/>
                      <wp:cNvGraphicFramePr/>
                      <a:graphic xmlns:a="http://schemas.openxmlformats.org/drawingml/2006/main">
                        <a:graphicData uri="http://schemas.microsoft.com/office/word/2010/wordprocessingInk">
                          <w14:contentPart bwMode="auto" r:id="rId138">
                            <w14:nvContentPartPr>
                              <w14:cNvContentPartPr/>
                            </w14:nvContentPartPr>
                            <w14:xfrm>
                              <a:off x="0" y="0"/>
                              <a:ext cx="591480" cy="83880"/>
                            </w14:xfrm>
                          </w14:contentPart>
                        </a:graphicData>
                      </a:graphic>
                    </wp:anchor>
                  </w:drawing>
                </mc:Choice>
                <mc:Fallback>
                  <w:pict>
                    <v:shape w14:anchorId="12F21295" id="Ink 586" o:spid="_x0000_s1026" type="#_x0000_t75" style="position:absolute;margin-left:-1.3pt;margin-top:77.3pt;width:48.25pt;height:8.3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">
                      <v:imagedata r:id="rId139" o:title=""/>
                    </v:shape>
                  </w:pict>
                </mc:Fallback>
              </mc:AlternateContent>
            </w:r>
            <w:r w:rsidR="00733E36">
              <w:rPr>
                <w:rFonts w:hint="eastAsia"/>
                <w:b/>
                <w:bCs/>
                <w:noProof/>
                <w:color w:val="FF0000"/>
                <w:sz w:val="144"/>
                <w:szCs w:val="144"/>
                <w:lang w:eastAsia="zh-CN"/>
              </w:rPr>
              <mc:AlternateContent>
                <mc:Choice Requires="wpi">
                  <w:drawing>
                    <wp:anchor distT="0" distB="0" distL="114300" distR="114300" simplePos="0" relativeHeight="252238848" behindDoc="0" locked="0" layoutInCell="1" allowOverlap="1" wp14:anchorId="6950D1D9" wp14:editId="5ABCE414">
                      <wp:simplePos x="0" y="0"/>
                      <wp:positionH relativeFrom="column">
                        <wp:posOffset>3566160</wp:posOffset>
                      </wp:positionH>
                      <wp:positionV relativeFrom="paragraph">
                        <wp:posOffset>-601345</wp:posOffset>
                      </wp:positionV>
                      <wp:extent cx="3462020" cy="2115820"/>
                      <wp:effectExtent l="38100" t="38100" r="0" b="30480"/>
                      <wp:wrapNone/>
                      <wp:docPr id="858967300" name="Ink 567"/>
                      <wp:cNvGraphicFramePr/>
                      <a:graphic xmlns:a="http://schemas.openxmlformats.org/drawingml/2006/main">
                        <a:graphicData uri="http://schemas.microsoft.com/office/word/2010/wordprocessingInk">
                          <w14:contentPart bwMode="auto" r:id="rId140">
                            <w14:nvContentPartPr>
                              <w14:cNvContentPartPr/>
                            </w14:nvContentPartPr>
                            <w14:xfrm>
                              <a:off x="0" y="0"/>
                              <a:ext cx="3462020" cy="2115820"/>
                            </w14:xfrm>
                          </w14:contentPart>
                        </a:graphicData>
                      </a:graphic>
                    </wp:anchor>
                  </w:drawing>
                </mc:Choice>
                <mc:Fallback>
                  <w:pict>
                    <v:shape w14:anchorId="709FC4CB" id="Ink 567" o:spid="_x0000_s1026" type="#_x0000_t75" style="position:absolute;margin-left:280pt;margin-top:-48.15pt;width:274.25pt;height:168.2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">
                      <v:imagedata r:id="rId141" o:title=""/>
                    </v:shape>
                  </w:pict>
                </mc:Fallback>
              </mc:AlternateContent>
            </w:r>
            <w:r w:rsidR="0005155A" w:rsidRPr="00EC0E79">
              <w:rPr>
                <w:rFonts w:hint="eastAsia"/>
                <w:b/>
                <w:bCs/>
                <w:color w:val="FF0000"/>
                <w:sz w:val="144"/>
                <w:szCs w:val="144"/>
                <w:lang w:eastAsia="zh-CN"/>
              </w:rPr>
              <w:t>L</w:t>
            </w:r>
            <w:r w:rsidR="0005155A" w:rsidRPr="00EC0E79">
              <w:rPr>
                <w:rFonts w:hint="eastAsia"/>
                <w:b/>
                <w:bCs/>
                <w:sz w:val="144"/>
                <w:szCs w:val="144"/>
                <w:lang w:eastAsia="zh-CN"/>
              </w:rPr>
              <w:t>.</w:t>
            </w:r>
            <w:r w:rsidR="0005155A" w:rsidRPr="0005155A">
              <w:rPr>
                <w:rFonts w:hint="eastAsia"/>
                <w:b/>
                <w:bCs/>
                <w:color w:val="BFBFBF" w:themeColor="background1" w:themeShade="BF"/>
                <w:sz w:val="144"/>
                <w:szCs w:val="144"/>
                <w:lang w:eastAsia="zh-CN"/>
              </w:rPr>
              <w:t>I.</w:t>
            </w:r>
            <w:proofErr w:type="gramStart"/>
            <w:r w:rsidR="0005155A" w:rsidRPr="0005155A">
              <w:rPr>
                <w:rFonts w:hint="eastAsia"/>
                <w:b/>
                <w:bCs/>
                <w:color w:val="BFBFBF" w:themeColor="background1" w:themeShade="BF"/>
                <w:sz w:val="144"/>
                <w:szCs w:val="144"/>
                <w:lang w:eastAsia="zh-CN"/>
              </w:rPr>
              <w:t>N.E</w:t>
            </w:r>
            <w:proofErr w:type="gramEnd"/>
          </w:p>
        </w:tc>
      </w:tr>
      <w:tr w:rsidR="00803DC4" w14:paraId="34DD6540" w14:textId="77777777" w:rsidTr="00803DC4">
        <w:tc>
          <w:tcPr>
            <w:tcW w:w="10450" w:type="dxa"/>
            <w:gridSpan w:val="2"/>
          </w:tcPr>
          <w:p w14:paraId="664C528E" w14:textId="2B516352" w:rsidR="00803DC4" w:rsidRPr="006A4395" w:rsidRDefault="00C62A25" w:rsidP="00803DC4">
            <w:pPr>
              <w:rPr>
                <w:b/>
                <w:bCs/>
                <w:color w:val="FF0000"/>
                <w:lang w:eastAsia="zh-CN"/>
              </w:rPr>
            </w:pPr>
            <w:r w:rsidRPr="006A4395">
              <w:rPr>
                <w:rFonts w:hint="eastAsia"/>
                <w:b/>
                <w:bCs/>
                <w:color w:val="FF0000"/>
                <w:lang w:eastAsia="zh-CN"/>
              </w:rPr>
              <w:t xml:space="preserve">Requirement: </w:t>
            </w:r>
          </w:p>
          <w:p w14:paraId="642F549B" w14:textId="0511649E" w:rsidR="00C62A25" w:rsidRPr="006A4395" w:rsidRDefault="00A647AC" w:rsidP="00803DC4">
            <w:pPr>
              <w:rPr>
                <w:color w:val="FF0000"/>
                <w:lang w:eastAsia="zh-CN"/>
              </w:rPr>
            </w:pPr>
            <w:r>
              <w:rPr>
                <w:noProof/>
                <w:color w:val="FF0000"/>
                <w:lang w:eastAsia="zh-CN"/>
              </w:rPr>
              <mc:AlternateContent>
                <mc:Choice Requires="wpi">
                  <w:drawing>
                    <wp:anchor distT="0" distB="0" distL="114300" distR="114300" simplePos="0" relativeHeight="252343296" behindDoc="0" locked="0" layoutInCell="1" allowOverlap="1" wp14:anchorId="4D92D6E0" wp14:editId="7EA0997B">
                      <wp:simplePos x="0" y="0"/>
                      <wp:positionH relativeFrom="column">
                        <wp:posOffset>728980</wp:posOffset>
                      </wp:positionH>
                      <wp:positionV relativeFrom="paragraph">
                        <wp:posOffset>-300355</wp:posOffset>
                      </wp:positionV>
                      <wp:extent cx="2526030" cy="830580"/>
                      <wp:effectExtent l="38100" t="38100" r="39370" b="45720"/>
                      <wp:wrapNone/>
                      <wp:docPr id="2014761270" name="Ink 669"/>
                      <wp:cNvGraphicFramePr/>
                      <a:graphic xmlns:a="http://schemas.openxmlformats.org/drawingml/2006/main">
                        <a:graphicData uri="http://schemas.microsoft.com/office/word/2010/wordprocessingInk">
                          <w14:contentPart bwMode="auto" r:id="rId142">
                            <w14:nvContentPartPr>
                              <w14:cNvContentPartPr/>
                            </w14:nvContentPartPr>
                            <w14:xfrm>
                              <a:off x="0" y="0"/>
                              <a:ext cx="2526030" cy="830580"/>
                            </w14:xfrm>
                          </w14:contentPart>
                        </a:graphicData>
                      </a:graphic>
                    </wp:anchor>
                  </w:drawing>
                </mc:Choice>
                <mc:Fallback>
                  <w:pict>
                    <v:shape w14:anchorId="6AF02255" id="Ink 669" o:spid="_x0000_s1026" type="#_x0000_t75" style="position:absolute;margin-left:56.55pt;margin-top:-24.45pt;width:200.55pt;height:67.05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">
                      <v:imagedata r:id="rId143" o:title=""/>
                    </v:shape>
                  </w:pict>
                </mc:Fallback>
              </mc:AlternateContent>
            </w:r>
            <w:r w:rsidR="008B115E">
              <w:rPr>
                <w:noProof/>
                <w:color w:val="FF0000"/>
                <w:lang w:eastAsia="zh-CN"/>
              </w:rPr>
              <mc:AlternateContent>
                <mc:Choice Requires="wpi">
                  <w:drawing>
                    <wp:anchor distT="0" distB="0" distL="114300" distR="114300" simplePos="0" relativeHeight="252255232" behindDoc="0" locked="0" layoutInCell="1" allowOverlap="1" wp14:anchorId="56A970B9" wp14:editId="334C8533">
                      <wp:simplePos x="0" y="0"/>
                      <wp:positionH relativeFrom="column">
                        <wp:posOffset>925195</wp:posOffset>
                      </wp:positionH>
                      <wp:positionV relativeFrom="paragraph">
                        <wp:posOffset>-111760</wp:posOffset>
                      </wp:positionV>
                      <wp:extent cx="2032895" cy="422280"/>
                      <wp:effectExtent l="38100" t="38100" r="50165" b="34925"/>
                      <wp:wrapNone/>
                      <wp:docPr id="80652380" name="Ink 583"/>
                      <wp:cNvGraphicFramePr/>
                      <a:graphic xmlns:a="http://schemas.openxmlformats.org/drawingml/2006/main">
                        <a:graphicData uri="http://schemas.microsoft.com/office/word/2010/wordprocessingInk">
                          <w14:contentPart bwMode="auto" r:id="rId144">
                            <w14:nvContentPartPr>
                              <w14:cNvContentPartPr/>
                            </w14:nvContentPartPr>
                            <w14:xfrm>
                              <a:off x="0" y="0"/>
                              <a:ext cx="2032895" cy="422280"/>
                            </w14:xfrm>
                          </w14:contentPart>
                        </a:graphicData>
                      </a:graphic>
                    </wp:anchor>
                  </w:drawing>
                </mc:Choice>
                <mc:Fallback>
                  <w:pict>
                    <v:shape w14:anchorId="725AC896" id="Ink 583" o:spid="_x0000_s1026" type="#_x0000_t75" style="position:absolute;margin-left:1in;margin-top:-9.65pt;width:161.75pt;height:34.9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">
                      <v:imagedata r:id="rId145" o:title=""/>
                    </v:shape>
                  </w:pict>
                </mc:Fallback>
              </mc:AlternateContent>
            </w:r>
          </w:p>
          <w:p w14:paraId="7F387B41" w14:textId="4E2F47F5" w:rsidR="00C62A25" w:rsidRPr="006A4395" w:rsidRDefault="000E42CF" w:rsidP="00803DC4">
            <w:pPr>
              <w:rPr>
                <w:color w:val="FF0000"/>
                <w:lang w:eastAsia="zh-CN"/>
              </w:rPr>
            </w:pPr>
            <w:r>
              <w:rPr>
                <w:noProof/>
                <w:color w:val="FF0000"/>
                <w:lang w:eastAsia="zh-CN"/>
              </w:rPr>
              <mc:AlternateContent>
                <mc:Choice Requires="wpi">
                  <w:drawing>
                    <wp:anchor distT="0" distB="0" distL="114300" distR="114300" simplePos="0" relativeHeight="252257280" behindDoc="0" locked="0" layoutInCell="1" allowOverlap="1" wp14:anchorId="0C4DF5DD" wp14:editId="09DFFD9E">
                      <wp:simplePos x="0" y="0"/>
                      <wp:positionH relativeFrom="column">
                        <wp:posOffset>960211</wp:posOffset>
                      </wp:positionH>
                      <wp:positionV relativeFrom="paragraph">
                        <wp:posOffset>9959</wp:posOffset>
                      </wp:positionV>
                      <wp:extent cx="2093760" cy="100440"/>
                      <wp:effectExtent l="38100" t="38100" r="27305" b="39370"/>
                      <wp:wrapNone/>
                      <wp:docPr id="1676120476" name="Ink 585"/>
                      <wp:cNvGraphicFramePr/>
                      <a:graphic xmlns:a="http://schemas.openxmlformats.org/drawingml/2006/main">
                        <a:graphicData uri="http://schemas.microsoft.com/office/word/2010/wordprocessingInk">
                          <w14:contentPart bwMode="auto" r:id="rId146">
                            <w14:nvContentPartPr>
                              <w14:cNvContentPartPr/>
                            </w14:nvContentPartPr>
                            <w14:xfrm>
                              <a:off x="0" y="0"/>
                              <a:ext cx="2093760" cy="100440"/>
                            </w14:xfrm>
                          </w14:contentPart>
                        </a:graphicData>
                      </a:graphic>
                    </wp:anchor>
                  </w:drawing>
                </mc:Choice>
                <mc:Fallback>
                  <w:pict>
                    <v:shape w14:anchorId="40B4BB00" id="Ink 585" o:spid="_x0000_s1026" type="#_x0000_t75" style="position:absolute;margin-left:74.75pt;margin-top:-.05pt;width:166.55pt;height:9.6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">
                      <v:imagedata r:id="rId147" o:title=""/>
                    </v:shape>
                  </w:pict>
                </mc:Fallback>
              </mc:AlternateContent>
            </w:r>
          </w:p>
        </w:tc>
      </w:tr>
      <w:tr w:rsidR="00803DC4" w14:paraId="143242C2" w14:textId="77777777" w:rsidTr="00803DC4">
        <w:tc>
          <w:tcPr>
            <w:tcW w:w="10450" w:type="dxa"/>
            <w:gridSpan w:val="2"/>
          </w:tcPr>
          <w:p w14:paraId="275BD6AA" w14:textId="26AAEE0E" w:rsidR="00C62A25" w:rsidRPr="006A4395" w:rsidRDefault="005C2AEB" w:rsidP="00803DC4">
            <w:pPr>
              <w:rPr>
                <w:color w:val="FF0000"/>
                <w:lang w:eastAsia="zh-CN"/>
              </w:rPr>
            </w:pPr>
            <w:r>
              <w:rPr>
                <w:rFonts w:hint="eastAsia"/>
                <w:noProof/>
                <w:color w:val="FF0000"/>
                <w:lang w:eastAsia="zh-CN"/>
              </w:rPr>
              <mc:AlternateContent>
                <mc:Choice Requires="wpi">
                  <w:drawing>
                    <wp:anchor distT="0" distB="0" distL="114300" distR="114300" simplePos="0" relativeHeight="252292096" behindDoc="0" locked="0" layoutInCell="1" allowOverlap="1" wp14:anchorId="067B5C1E" wp14:editId="70FC7716">
                      <wp:simplePos x="0" y="0"/>
                      <wp:positionH relativeFrom="column">
                        <wp:posOffset>3028411</wp:posOffset>
                      </wp:positionH>
                      <wp:positionV relativeFrom="paragraph">
                        <wp:posOffset>185923</wp:posOffset>
                      </wp:positionV>
                      <wp:extent cx="156960" cy="9000"/>
                      <wp:effectExtent l="38100" t="38100" r="33655" b="41910"/>
                      <wp:wrapNone/>
                      <wp:docPr id="1022752945" name="Ink 619"/>
                      <wp:cNvGraphicFramePr/>
                      <a:graphic xmlns:a="http://schemas.openxmlformats.org/drawingml/2006/main">
                        <a:graphicData uri="http://schemas.microsoft.com/office/word/2010/wordprocessingInk">
                          <w14:contentPart bwMode="auto" r:id="rId148">
                            <w14:nvContentPartPr>
                              <w14:cNvContentPartPr/>
                            </w14:nvContentPartPr>
                            <w14:xfrm>
                              <a:off x="0" y="0"/>
                              <a:ext cx="156960" cy="9000"/>
                            </w14:xfrm>
                          </w14:contentPart>
                        </a:graphicData>
                      </a:graphic>
                    </wp:anchor>
                  </w:drawing>
                </mc:Choice>
                <mc:Fallback>
                  <w:pict>
                    <v:shape w14:anchorId="2E96E969" id="Ink 619" o:spid="_x0000_s1026" type="#_x0000_t75" style="position:absolute;margin-left:237.6pt;margin-top:13.85pt;width:14.05pt;height:2.4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">
                      <v:imagedata r:id="rId149" o:title=""/>
                    </v:shape>
                  </w:pict>
                </mc:Fallback>
              </mc:AlternateContent>
            </w:r>
            <w:r w:rsidR="009725E4">
              <w:rPr>
                <w:rFonts w:hint="eastAsia"/>
                <w:color w:val="FF0000"/>
                <w:lang w:eastAsia="zh-CN"/>
              </w:rPr>
              <w:t>H</w:t>
            </w:r>
            <w:r w:rsidR="009725E4" w:rsidRPr="009725E4">
              <w:rPr>
                <w:color w:val="FF0000"/>
                <w:lang w:eastAsia="zh-CN"/>
              </w:rPr>
              <w:t xml:space="preserve">ow can we check the validity of </w:t>
            </w:r>
            <w:r w:rsidR="009725E4">
              <w:rPr>
                <w:rFonts w:hint="eastAsia"/>
                <w:color w:val="FF0000"/>
                <w:lang w:eastAsia="zh-CN"/>
              </w:rPr>
              <w:t>this</w:t>
            </w:r>
            <w:r w:rsidR="009725E4" w:rsidRPr="009725E4">
              <w:rPr>
                <w:color w:val="FF0000"/>
                <w:lang w:eastAsia="zh-CN"/>
              </w:rPr>
              <w:t xml:space="preserve"> assumption?</w:t>
            </w:r>
          </w:p>
          <w:p w14:paraId="7C227106" w14:textId="4A12342A" w:rsidR="006A4395" w:rsidRDefault="008D44B0" w:rsidP="00803DC4">
            <w:pPr>
              <w:rPr>
                <w:color w:val="FF0000"/>
                <w:lang w:eastAsia="zh-CN"/>
              </w:rPr>
            </w:pPr>
            <w:r>
              <w:rPr>
                <w:noProof/>
                <w:color w:val="FF0000"/>
                <w:lang w:eastAsia="zh-CN"/>
              </w:rPr>
              <mc:AlternateContent>
                <mc:Choice Requires="wpi">
                  <w:drawing>
                    <wp:anchor distT="0" distB="0" distL="114300" distR="114300" simplePos="0" relativeHeight="252702720" behindDoc="0" locked="0" layoutInCell="1" allowOverlap="1" wp14:anchorId="376807F9" wp14:editId="5C202CA6">
                      <wp:simplePos x="0" y="0"/>
                      <wp:positionH relativeFrom="column">
                        <wp:posOffset>5883844</wp:posOffset>
                      </wp:positionH>
                      <wp:positionV relativeFrom="paragraph">
                        <wp:posOffset>131910</wp:posOffset>
                      </wp:positionV>
                      <wp:extent cx="31320" cy="100080"/>
                      <wp:effectExtent l="25400" t="38100" r="32385" b="40005"/>
                      <wp:wrapNone/>
                      <wp:docPr id="1524951622" name="Ink 1020"/>
                      <wp:cNvGraphicFramePr/>
                      <a:graphic xmlns:a="http://schemas.openxmlformats.org/drawingml/2006/main">
                        <a:graphicData uri="http://schemas.microsoft.com/office/word/2010/wordprocessingInk">
                          <w14:contentPart bwMode="auto" r:id="rId150">
                            <w14:nvContentPartPr>
                              <w14:cNvContentPartPr/>
                            </w14:nvContentPartPr>
                            <w14:xfrm>
                              <a:off x="0" y="0"/>
                              <a:ext cx="31320" cy="100080"/>
                            </w14:xfrm>
                          </w14:contentPart>
                        </a:graphicData>
                      </a:graphic>
                    </wp:anchor>
                  </w:drawing>
                </mc:Choice>
                <mc:Fallback>
                  <w:pict>
                    <v:shape w14:anchorId="1A28E87C" id="Ink 1020" o:spid="_x0000_s1026" type="#_x0000_t75" style="position:absolute;margin-left:462.5pt;margin-top:9.6pt;width:4.15pt;height:9.6pt;z-index:25270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&#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">
                      <v:imagedata r:id="rId151" o:title=""/>
                    </v:shape>
                  </w:pict>
                </mc:Fallback>
              </mc:AlternateContent>
            </w:r>
            <w:r w:rsidR="000E42CF">
              <w:rPr>
                <w:noProof/>
                <w:color w:val="FF0000"/>
                <w:lang w:eastAsia="zh-CN"/>
              </w:rPr>
              <mc:AlternateContent>
                <mc:Choice Requires="wpi">
                  <w:drawing>
                    <wp:anchor distT="0" distB="0" distL="114300" distR="114300" simplePos="0" relativeHeight="252291072" behindDoc="0" locked="0" layoutInCell="1" allowOverlap="1" wp14:anchorId="74997B4C" wp14:editId="06D4F821">
                      <wp:simplePos x="0" y="0"/>
                      <wp:positionH relativeFrom="column">
                        <wp:posOffset>559435</wp:posOffset>
                      </wp:positionH>
                      <wp:positionV relativeFrom="paragraph">
                        <wp:posOffset>-61595</wp:posOffset>
                      </wp:positionV>
                      <wp:extent cx="1748490" cy="496190"/>
                      <wp:effectExtent l="38100" t="38100" r="17145" b="37465"/>
                      <wp:wrapNone/>
                      <wp:docPr id="755528752" name="Ink 618"/>
                      <wp:cNvGraphicFramePr/>
                      <a:graphic xmlns:a="http://schemas.openxmlformats.org/drawingml/2006/main">
                        <a:graphicData uri="http://schemas.microsoft.com/office/word/2010/wordprocessingInk">
                          <w14:contentPart bwMode="auto" r:id="rId152">
                            <w14:nvContentPartPr>
                              <w14:cNvContentPartPr/>
                            </w14:nvContentPartPr>
                            <w14:xfrm>
                              <a:off x="0" y="0"/>
                              <a:ext cx="1748490" cy="496190"/>
                            </w14:xfrm>
                          </w14:contentPart>
                        </a:graphicData>
                      </a:graphic>
                    </wp:anchor>
                  </w:drawing>
                </mc:Choice>
                <mc:Fallback>
                  <w:pict>
                    <v:shape w14:anchorId="6D6AB7E6" id="Ink 618" o:spid="_x0000_s1026" type="#_x0000_t75" style="position:absolute;margin-left:43.2pt;margin-top:-5.7pt;width:139.4pt;height:40.7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">
                      <v:imagedata r:id="rId153" o:title=""/>
                    </v:shape>
                  </w:pict>
                </mc:Fallback>
              </mc:AlternateContent>
            </w:r>
          </w:p>
          <w:p w14:paraId="2C820CD0" w14:textId="502C2316" w:rsidR="009725E4" w:rsidRPr="006A4395" w:rsidRDefault="009725E4" w:rsidP="00803DC4">
            <w:pPr>
              <w:rPr>
                <w:color w:val="FF0000"/>
                <w:lang w:eastAsia="zh-CN"/>
              </w:rPr>
            </w:pPr>
          </w:p>
        </w:tc>
      </w:tr>
      <w:tr w:rsidR="004924EC" w14:paraId="63A5E476" w14:textId="478E695F" w:rsidTr="004924EC">
        <w:tc>
          <w:tcPr>
            <w:tcW w:w="5240" w:type="dxa"/>
          </w:tcPr>
          <w:p w14:paraId="21A79AFF" w14:textId="3EA73FBB" w:rsidR="004924EC" w:rsidRPr="006A4395" w:rsidRDefault="00A94FEF" w:rsidP="00803DC4">
            <w:pPr>
              <w:rPr>
                <w:color w:val="FF0000"/>
                <w:lang w:eastAsia="zh-CN"/>
              </w:rPr>
            </w:pPr>
            <w:r w:rsidRPr="006A4395">
              <w:rPr>
                <w:rFonts w:hint="eastAsia"/>
                <w:color w:val="FF0000"/>
                <w:lang w:eastAsia="zh-CN"/>
              </w:rPr>
              <w:t xml:space="preserve">Assumption </w:t>
            </w:r>
            <w:r w:rsidR="00D94F9A" w:rsidRPr="006A4395">
              <w:rPr>
                <w:rFonts w:hint="eastAsia"/>
                <w:color w:val="FF0000"/>
                <w:lang w:eastAsia="zh-CN"/>
              </w:rPr>
              <w:t>satisfied</w:t>
            </w:r>
          </w:p>
          <w:p w14:paraId="1BF7A64D" w14:textId="51D63D6C" w:rsidR="004924EC" w:rsidRPr="006A4395" w:rsidRDefault="004924EC" w:rsidP="00803DC4">
            <w:pPr>
              <w:rPr>
                <w:color w:val="FF0000"/>
                <w:lang w:eastAsia="zh-CN"/>
              </w:rPr>
            </w:pPr>
          </w:p>
          <w:p w14:paraId="356EB91C" w14:textId="77777777" w:rsidR="004924EC" w:rsidRPr="006A4395" w:rsidRDefault="004924EC" w:rsidP="00803DC4">
            <w:pPr>
              <w:rPr>
                <w:color w:val="FF0000"/>
                <w:lang w:eastAsia="zh-CN"/>
              </w:rPr>
            </w:pPr>
          </w:p>
          <w:p w14:paraId="2DC22D59" w14:textId="7C9C121E" w:rsidR="004924EC" w:rsidRPr="006A4395" w:rsidRDefault="005C2AEB" w:rsidP="00803DC4">
            <w:pPr>
              <w:rPr>
                <w:color w:val="FF0000"/>
                <w:lang w:eastAsia="zh-CN"/>
              </w:rPr>
            </w:pPr>
            <w:r>
              <w:rPr>
                <w:noProof/>
                <w:color w:val="FF0000"/>
                <w:lang w:eastAsia="zh-CN"/>
              </w:rPr>
              <mc:AlternateContent>
                <mc:Choice Requires="wpi">
                  <w:drawing>
                    <wp:anchor distT="0" distB="0" distL="114300" distR="114300" simplePos="0" relativeHeight="252301312" behindDoc="0" locked="0" layoutInCell="1" allowOverlap="1" wp14:anchorId="549B60E3" wp14:editId="53552961">
                      <wp:simplePos x="0" y="0"/>
                      <wp:positionH relativeFrom="column">
                        <wp:posOffset>-14605</wp:posOffset>
                      </wp:positionH>
                      <wp:positionV relativeFrom="paragraph">
                        <wp:posOffset>-579120</wp:posOffset>
                      </wp:positionV>
                      <wp:extent cx="2965730" cy="1606400"/>
                      <wp:effectExtent l="38100" t="38100" r="0" b="32385"/>
                      <wp:wrapNone/>
                      <wp:docPr id="1008874363" name="Ink 628"/>
                      <wp:cNvGraphicFramePr/>
                      <a:graphic xmlns:a="http://schemas.openxmlformats.org/drawingml/2006/main">
                        <a:graphicData uri="http://schemas.microsoft.com/office/word/2010/wordprocessingInk">
                          <w14:contentPart bwMode="auto" r:id="rId154">
                            <w14:nvContentPartPr>
                              <w14:cNvContentPartPr/>
                            </w14:nvContentPartPr>
                            <w14:xfrm>
                              <a:off x="0" y="0"/>
                              <a:ext cx="2965730" cy="1606400"/>
                            </w14:xfrm>
                          </w14:contentPart>
                        </a:graphicData>
                      </a:graphic>
                    </wp:anchor>
                  </w:drawing>
                </mc:Choice>
                <mc:Fallback>
                  <w:pict>
                    <v:shape w14:anchorId="369545F3" id="Ink 628" o:spid="_x0000_s1026" type="#_x0000_t75" style="position:absolute;margin-left:-2pt;margin-top:-46.45pt;width:235.15pt;height:128.2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">
                      <v:imagedata r:id="rId155" o:title=""/>
                    </v:shape>
                  </w:pict>
                </mc:Fallback>
              </mc:AlternateContent>
            </w:r>
          </w:p>
          <w:p w14:paraId="2DBF2433" w14:textId="41F88FEC" w:rsidR="004924EC" w:rsidRPr="006A4395" w:rsidRDefault="00A70A74" w:rsidP="00803DC4">
            <w:pPr>
              <w:rPr>
                <w:color w:val="FF0000"/>
                <w:lang w:eastAsia="zh-CN"/>
              </w:rPr>
            </w:pPr>
            <w:r>
              <w:rPr>
                <w:noProof/>
                <w:color w:val="FF0000"/>
                <w:lang w:eastAsia="zh-CN"/>
              </w:rPr>
              <mc:AlternateContent>
                <mc:Choice Requires="wpi">
                  <w:drawing>
                    <wp:anchor distT="0" distB="0" distL="114300" distR="114300" simplePos="0" relativeHeight="252679168" behindDoc="0" locked="0" layoutInCell="1" allowOverlap="1" wp14:anchorId="77B63B34" wp14:editId="4A88F9A0">
                      <wp:simplePos x="0" y="0"/>
                      <wp:positionH relativeFrom="column">
                        <wp:posOffset>3099604</wp:posOffset>
                      </wp:positionH>
                      <wp:positionV relativeFrom="paragraph">
                        <wp:posOffset>-1531993</wp:posOffset>
                      </wp:positionV>
                      <wp:extent cx="3771000" cy="3316320"/>
                      <wp:effectExtent l="38100" t="38100" r="39370" b="36830"/>
                      <wp:wrapNone/>
                      <wp:docPr id="1225758907" name="Ink 997"/>
                      <wp:cNvGraphicFramePr/>
                      <a:graphic xmlns:a="http://schemas.openxmlformats.org/drawingml/2006/main">
                        <a:graphicData uri="http://schemas.microsoft.com/office/word/2010/wordprocessingInk">
                          <w14:contentPart bwMode="auto" r:id="rId156">
                            <w14:nvContentPartPr>
                              <w14:cNvContentPartPr/>
                            </w14:nvContentPartPr>
                            <w14:xfrm>
                              <a:off x="0" y="0"/>
                              <a:ext cx="3771000" cy="3316320"/>
                            </w14:xfrm>
                          </w14:contentPart>
                        </a:graphicData>
                      </a:graphic>
                    </wp:anchor>
                  </w:drawing>
                </mc:Choice>
                <mc:Fallback>
                  <w:pict>
                    <v:shape w14:anchorId="256E414B" id="Ink 997" o:spid="_x0000_s1026" type="#_x0000_t75" style="position:absolute;margin-left:243.2pt;margin-top:-121.45pt;width:298.65pt;height:262.85pt;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">
                      <v:imagedata r:id="rId157" o:title=""/>
                    </v:shape>
                  </w:pict>
                </mc:Fallback>
              </mc:AlternateContent>
            </w:r>
            <w:r w:rsidR="0018179C">
              <w:rPr>
                <w:noProof/>
                <w:color w:val="FF0000"/>
                <w:lang w:eastAsia="zh-CN"/>
              </w:rPr>
              <mc:AlternateContent>
                <mc:Choice Requires="wpi">
                  <w:drawing>
                    <wp:anchor distT="0" distB="0" distL="114300" distR="114300" simplePos="0" relativeHeight="252678144" behindDoc="0" locked="0" layoutInCell="1" allowOverlap="1" wp14:anchorId="6DC94C68" wp14:editId="5CF67788">
                      <wp:simplePos x="0" y="0"/>
                      <wp:positionH relativeFrom="column">
                        <wp:posOffset>3241804</wp:posOffset>
                      </wp:positionH>
                      <wp:positionV relativeFrom="paragraph">
                        <wp:posOffset>-1518673</wp:posOffset>
                      </wp:positionV>
                      <wp:extent cx="3525840" cy="3436560"/>
                      <wp:effectExtent l="25400" t="38100" r="30480" b="31115"/>
                      <wp:wrapNone/>
                      <wp:docPr id="784505268" name="Ink 996"/>
                      <wp:cNvGraphicFramePr/>
                      <a:graphic xmlns:a="http://schemas.openxmlformats.org/drawingml/2006/main">
                        <a:graphicData uri="http://schemas.microsoft.com/office/word/2010/wordprocessingInk">
                          <w14:contentPart bwMode="auto" r:id="rId158">
                            <w14:nvContentPartPr>
                              <w14:cNvContentPartPr/>
                            </w14:nvContentPartPr>
                            <w14:xfrm>
                              <a:off x="0" y="0"/>
                              <a:ext cx="3525840" cy="3436560"/>
                            </w14:xfrm>
                          </w14:contentPart>
                        </a:graphicData>
                      </a:graphic>
                    </wp:anchor>
                  </w:drawing>
                </mc:Choice>
                <mc:Fallback>
                  <w:pict>
                    <v:shape w14:anchorId="517969E0" id="Ink 996" o:spid="_x0000_s1026" type="#_x0000_t75" style="position:absolute;margin-left:254.4pt;margin-top:-120.45pt;width:279.35pt;height:272.3pt;z-index:25267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">
                      <v:imagedata r:id="rId159" o:title=""/>
                    </v:shape>
                  </w:pict>
                </mc:Fallback>
              </mc:AlternateContent>
            </w:r>
          </w:p>
          <w:p w14:paraId="5DCE9583" w14:textId="74728F01" w:rsidR="004924EC" w:rsidRPr="006A4395" w:rsidRDefault="00876CDA" w:rsidP="00803DC4">
            <w:pPr>
              <w:rPr>
                <w:color w:val="FF0000"/>
                <w:lang w:eastAsia="zh-CN"/>
              </w:rPr>
            </w:pPr>
            <w:r>
              <w:rPr>
                <w:noProof/>
                <w:color w:val="FF0000"/>
                <w:lang w:eastAsia="zh-CN"/>
              </w:rPr>
              <mc:AlternateContent>
                <mc:Choice Requires="wpi">
                  <w:drawing>
                    <wp:anchor distT="0" distB="0" distL="114300" distR="114300" simplePos="0" relativeHeight="252675072" behindDoc="0" locked="0" layoutInCell="1" allowOverlap="1" wp14:anchorId="1AE26491" wp14:editId="0E023FA2">
                      <wp:simplePos x="0" y="0"/>
                      <wp:positionH relativeFrom="column">
                        <wp:posOffset>2096135</wp:posOffset>
                      </wp:positionH>
                      <wp:positionV relativeFrom="paragraph">
                        <wp:posOffset>32385</wp:posOffset>
                      </wp:positionV>
                      <wp:extent cx="328505" cy="453160"/>
                      <wp:effectExtent l="25400" t="38100" r="0" b="42545"/>
                      <wp:wrapNone/>
                      <wp:docPr id="1026512416" name="Ink 993"/>
                      <wp:cNvGraphicFramePr/>
                      <a:graphic xmlns:a="http://schemas.openxmlformats.org/drawingml/2006/main">
                        <a:graphicData uri="http://schemas.microsoft.com/office/word/2010/wordprocessingInk">
                          <w14:contentPart bwMode="auto" r:id="rId160">
                            <w14:nvContentPartPr>
                              <w14:cNvContentPartPr/>
                            </w14:nvContentPartPr>
                            <w14:xfrm>
                              <a:off x="0" y="0"/>
                              <a:ext cx="328505" cy="453160"/>
                            </w14:xfrm>
                          </w14:contentPart>
                        </a:graphicData>
                      </a:graphic>
                    </wp:anchor>
                  </w:drawing>
                </mc:Choice>
                <mc:Fallback>
                  <w:pict>
                    <v:shape w14:anchorId="3851ADE1" id="Ink 993" o:spid="_x0000_s1026" type="#_x0000_t75" style="position:absolute;margin-left:164.2pt;margin-top:1.7pt;width:27.55pt;height:37.4pt;z-index:25267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">
                      <v:imagedata r:id="rId161" o:title=""/>
                    </v:shape>
                  </w:pict>
                </mc:Fallback>
              </mc:AlternateContent>
            </w:r>
            <w:r>
              <w:rPr>
                <w:noProof/>
                <w:color w:val="FF0000"/>
                <w:lang w:eastAsia="zh-CN"/>
              </w:rPr>
              <mc:AlternateContent>
                <mc:Choice Requires="wpi">
                  <w:drawing>
                    <wp:anchor distT="0" distB="0" distL="114300" distR="114300" simplePos="0" relativeHeight="252676096" behindDoc="0" locked="0" layoutInCell="1" allowOverlap="1" wp14:anchorId="71D2803C" wp14:editId="074FDAA2">
                      <wp:simplePos x="0" y="0"/>
                      <wp:positionH relativeFrom="column">
                        <wp:posOffset>1030605</wp:posOffset>
                      </wp:positionH>
                      <wp:positionV relativeFrom="paragraph">
                        <wp:posOffset>23495</wp:posOffset>
                      </wp:positionV>
                      <wp:extent cx="781505" cy="502645"/>
                      <wp:effectExtent l="25400" t="38100" r="19050" b="31115"/>
                      <wp:wrapNone/>
                      <wp:docPr id="83056091" name="Ink 994"/>
                      <wp:cNvGraphicFramePr/>
                      <a:graphic xmlns:a="http://schemas.openxmlformats.org/drawingml/2006/main">
                        <a:graphicData uri="http://schemas.microsoft.com/office/word/2010/wordprocessingInk">
                          <w14:contentPart bwMode="auto" r:id="rId162">
                            <w14:nvContentPartPr>
                              <w14:cNvContentPartPr/>
                            </w14:nvContentPartPr>
                            <w14:xfrm>
                              <a:off x="0" y="0"/>
                              <a:ext cx="781505" cy="502645"/>
                            </w14:xfrm>
                          </w14:contentPart>
                        </a:graphicData>
                      </a:graphic>
                    </wp:anchor>
                  </w:drawing>
                </mc:Choice>
                <mc:Fallback>
                  <w:pict>
                    <v:shape w14:anchorId="326F4331" id="Ink 994" o:spid="_x0000_s1026" type="#_x0000_t75" style="position:absolute;margin-left:80.3pt;margin-top:1pt;width:63.25pt;height:41.3pt;z-index:25267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">
                      <v:imagedata r:id="rId163" o:title=""/>
                    </v:shape>
                  </w:pict>
                </mc:Fallback>
              </mc:AlternateContent>
            </w:r>
            <w:r w:rsidR="001C154C">
              <w:rPr>
                <w:noProof/>
                <w:color w:val="FF0000"/>
                <w:lang w:eastAsia="zh-CN"/>
              </w:rPr>
              <mc:AlternateContent>
                <mc:Choice Requires="wpi">
                  <w:drawing>
                    <wp:anchor distT="0" distB="0" distL="114300" distR="114300" simplePos="0" relativeHeight="252596224" behindDoc="0" locked="0" layoutInCell="1" allowOverlap="1" wp14:anchorId="23F68072" wp14:editId="61695BB9">
                      <wp:simplePos x="0" y="0"/>
                      <wp:positionH relativeFrom="column">
                        <wp:posOffset>2087245</wp:posOffset>
                      </wp:positionH>
                      <wp:positionV relativeFrom="paragraph">
                        <wp:posOffset>-1153160</wp:posOffset>
                      </wp:positionV>
                      <wp:extent cx="4726645" cy="2411550"/>
                      <wp:effectExtent l="38100" t="38100" r="23495" b="40005"/>
                      <wp:wrapNone/>
                      <wp:docPr id="1155946682" name="Ink 916"/>
                      <wp:cNvGraphicFramePr/>
                      <a:graphic xmlns:a="http://schemas.openxmlformats.org/drawingml/2006/main">
                        <a:graphicData uri="http://schemas.microsoft.com/office/word/2010/wordprocessingInk">
                          <w14:contentPart bwMode="auto" r:id="rId164">
                            <w14:nvContentPartPr>
                              <w14:cNvContentPartPr/>
                            </w14:nvContentPartPr>
                            <w14:xfrm>
                              <a:off x="0" y="0"/>
                              <a:ext cx="4726645" cy="2411550"/>
                            </w14:xfrm>
                          </w14:contentPart>
                        </a:graphicData>
                      </a:graphic>
                    </wp:anchor>
                  </w:drawing>
                </mc:Choice>
                <mc:Fallback>
                  <w:pict>
                    <v:shape w14:anchorId="420C9611" id="Ink 916" o:spid="_x0000_s1026" type="#_x0000_t75" style="position:absolute;margin-left:163.5pt;margin-top:-91.6pt;width:373.9pt;height:191.6pt;z-index:25259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">
                      <v:imagedata r:id="rId165" o:title=""/>
                    </v:shape>
                  </w:pict>
                </mc:Fallback>
              </mc:AlternateContent>
            </w:r>
          </w:p>
          <w:p w14:paraId="28B05BDA" w14:textId="69E50E66" w:rsidR="004924EC" w:rsidRPr="006A4395" w:rsidRDefault="00876CDA" w:rsidP="00803DC4">
            <w:pPr>
              <w:rPr>
                <w:color w:val="FF0000"/>
                <w:lang w:eastAsia="zh-CN"/>
              </w:rPr>
            </w:pPr>
            <w:r>
              <w:rPr>
                <w:noProof/>
                <w:color w:val="FF0000"/>
                <w:lang w:eastAsia="zh-CN"/>
              </w:rPr>
              <mc:AlternateContent>
                <mc:Choice Requires="wpi">
                  <w:drawing>
                    <wp:anchor distT="0" distB="0" distL="114300" distR="114300" simplePos="0" relativeHeight="252677120" behindDoc="0" locked="0" layoutInCell="1" allowOverlap="1" wp14:anchorId="62B38CE0" wp14:editId="1D8335D8">
                      <wp:simplePos x="0" y="0"/>
                      <wp:positionH relativeFrom="column">
                        <wp:posOffset>550545</wp:posOffset>
                      </wp:positionH>
                      <wp:positionV relativeFrom="paragraph">
                        <wp:posOffset>-224155</wp:posOffset>
                      </wp:positionV>
                      <wp:extent cx="226485" cy="480650"/>
                      <wp:effectExtent l="38100" t="38100" r="27940" b="40640"/>
                      <wp:wrapNone/>
                      <wp:docPr id="468278465" name="Ink 995"/>
                      <wp:cNvGraphicFramePr/>
                      <a:graphic xmlns:a="http://schemas.openxmlformats.org/drawingml/2006/main">
                        <a:graphicData uri="http://schemas.microsoft.com/office/word/2010/wordprocessingInk">
                          <w14:contentPart bwMode="auto" r:id="rId166">
                            <w14:nvContentPartPr>
                              <w14:cNvContentPartPr/>
                            </w14:nvContentPartPr>
                            <w14:xfrm>
                              <a:off x="0" y="0"/>
                              <a:ext cx="226485" cy="480650"/>
                            </w14:xfrm>
                          </w14:contentPart>
                        </a:graphicData>
                      </a:graphic>
                    </wp:anchor>
                  </w:drawing>
                </mc:Choice>
                <mc:Fallback>
                  <w:pict>
                    <v:shape w14:anchorId="392AAF4F" id="Ink 995" o:spid="_x0000_s1026" type="#_x0000_t75" style="position:absolute;margin-left:42.5pt;margin-top:-18.5pt;width:19.55pt;height:39.55pt;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">
                      <v:imagedata r:id="rId167" o:title=""/>
                    </v:shape>
                  </w:pict>
                </mc:Fallback>
              </mc:AlternateContent>
            </w:r>
            <w:r w:rsidR="00A647AC">
              <w:rPr>
                <w:noProof/>
                <w:color w:val="FF0000"/>
                <w:lang w:eastAsia="zh-CN"/>
              </w:rPr>
              <mc:AlternateContent>
                <mc:Choice Requires="wpi">
                  <w:drawing>
                    <wp:anchor distT="0" distB="0" distL="114300" distR="114300" simplePos="0" relativeHeight="252451840" behindDoc="0" locked="0" layoutInCell="1" allowOverlap="1" wp14:anchorId="04CE7AF8" wp14:editId="0FAA3A12">
                      <wp:simplePos x="0" y="0"/>
                      <wp:positionH relativeFrom="column">
                        <wp:posOffset>257175</wp:posOffset>
                      </wp:positionH>
                      <wp:positionV relativeFrom="paragraph">
                        <wp:posOffset>-308610</wp:posOffset>
                      </wp:positionV>
                      <wp:extent cx="2189920" cy="1106105"/>
                      <wp:effectExtent l="38100" t="38100" r="33020" b="37465"/>
                      <wp:wrapNone/>
                      <wp:docPr id="964055795" name="Ink 775"/>
                      <wp:cNvGraphicFramePr/>
                      <a:graphic xmlns:a="http://schemas.openxmlformats.org/drawingml/2006/main">
                        <a:graphicData uri="http://schemas.microsoft.com/office/word/2010/wordprocessingInk">
                          <w14:contentPart bwMode="auto" r:id="rId168">
                            <w14:nvContentPartPr>
                              <w14:cNvContentPartPr/>
                            </w14:nvContentPartPr>
                            <w14:xfrm>
                              <a:off x="0" y="0"/>
                              <a:ext cx="2189920" cy="1106105"/>
                            </w14:xfrm>
                          </w14:contentPart>
                        </a:graphicData>
                      </a:graphic>
                    </wp:anchor>
                  </w:drawing>
                </mc:Choice>
                <mc:Fallback>
                  <w:pict>
                    <v:shape w14:anchorId="01CBAFCC" id="Ink 775" o:spid="_x0000_s1026" type="#_x0000_t75" style="position:absolute;margin-left:19.4pt;margin-top:-25.15pt;width:174.15pt;height:88.8pt;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">
                      <v:imagedata r:id="rId169" o:title=""/>
                    </v:shape>
                  </w:pict>
                </mc:Fallback>
              </mc:AlternateContent>
            </w:r>
            <w:r w:rsidR="00A647AC">
              <w:rPr>
                <w:noProof/>
                <w:color w:val="FF0000"/>
                <w:lang w:eastAsia="zh-CN"/>
              </w:rPr>
              <mc:AlternateContent>
                <mc:Choice Requires="wpi">
                  <w:drawing>
                    <wp:anchor distT="0" distB="0" distL="114300" distR="114300" simplePos="0" relativeHeight="252335104" behindDoc="0" locked="0" layoutInCell="1" allowOverlap="1" wp14:anchorId="7094053A" wp14:editId="0E8F3D4F">
                      <wp:simplePos x="0" y="0"/>
                      <wp:positionH relativeFrom="column">
                        <wp:posOffset>280035</wp:posOffset>
                      </wp:positionH>
                      <wp:positionV relativeFrom="paragraph">
                        <wp:posOffset>-628015</wp:posOffset>
                      </wp:positionV>
                      <wp:extent cx="2882900" cy="1328040"/>
                      <wp:effectExtent l="38100" t="25400" r="38100" b="43815"/>
                      <wp:wrapNone/>
                      <wp:docPr id="1704582285" name="Ink 661"/>
                      <wp:cNvGraphicFramePr/>
                      <a:graphic xmlns:a="http://schemas.openxmlformats.org/drawingml/2006/main">
                        <a:graphicData uri="http://schemas.microsoft.com/office/word/2010/wordprocessingInk">
                          <w14:contentPart bwMode="auto" r:id="rId170">
                            <w14:nvContentPartPr>
                              <w14:cNvContentPartPr/>
                            </w14:nvContentPartPr>
                            <w14:xfrm>
                              <a:off x="0" y="0"/>
                              <a:ext cx="2882900" cy="1328040"/>
                            </w14:xfrm>
                          </w14:contentPart>
                        </a:graphicData>
                      </a:graphic>
                    </wp:anchor>
                  </w:drawing>
                </mc:Choice>
                <mc:Fallback>
                  <w:pict>
                    <v:shape w14:anchorId="73A9D8C2" id="Ink 661" o:spid="_x0000_s1026" type="#_x0000_t75" style="position:absolute;margin-left:21.2pt;margin-top:-50.25pt;width:228.65pt;height:106.25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">
                      <v:imagedata r:id="rId171" o:title=""/>
                    </v:shape>
                  </w:pict>
                </mc:Fallback>
              </mc:AlternateContent>
            </w:r>
            <w:r w:rsidR="005C2AEB">
              <w:rPr>
                <w:noProof/>
                <w:color w:val="FF0000"/>
                <w:lang w:eastAsia="zh-CN"/>
              </w:rPr>
              <mc:AlternateContent>
                <mc:Choice Requires="wpi">
                  <w:drawing>
                    <wp:anchor distT="0" distB="0" distL="114300" distR="114300" simplePos="0" relativeHeight="252321792" behindDoc="0" locked="0" layoutInCell="1" allowOverlap="1" wp14:anchorId="5B31F62D" wp14:editId="0F3AD041">
                      <wp:simplePos x="0" y="0"/>
                      <wp:positionH relativeFrom="column">
                        <wp:posOffset>2819251</wp:posOffset>
                      </wp:positionH>
                      <wp:positionV relativeFrom="paragraph">
                        <wp:posOffset>-39189</wp:posOffset>
                      </wp:positionV>
                      <wp:extent cx="117360" cy="170280"/>
                      <wp:effectExtent l="38100" t="38100" r="22860" b="33020"/>
                      <wp:wrapNone/>
                      <wp:docPr id="595924214" name="Ink 648"/>
                      <wp:cNvGraphicFramePr/>
                      <a:graphic xmlns:a="http://schemas.openxmlformats.org/drawingml/2006/main">
                        <a:graphicData uri="http://schemas.microsoft.com/office/word/2010/wordprocessingInk">
                          <w14:contentPart bwMode="auto" r:id="rId172">
                            <w14:nvContentPartPr>
                              <w14:cNvContentPartPr/>
                            </w14:nvContentPartPr>
                            <w14:xfrm>
                              <a:off x="0" y="0"/>
                              <a:ext cx="117360" cy="170280"/>
                            </w14:xfrm>
                          </w14:contentPart>
                        </a:graphicData>
                      </a:graphic>
                    </wp:anchor>
                  </w:drawing>
                </mc:Choice>
                <mc:Fallback>
                  <w:pict>
                    <v:shape w14:anchorId="1B247484" id="Ink 648" o:spid="_x0000_s1026" type="#_x0000_t75" style="position:absolute;margin-left:221.2pt;margin-top:-3.95pt;width:10.95pt;height:15.1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">
                      <v:imagedata r:id="rId173" o:title=""/>
                    </v:shape>
                  </w:pict>
                </mc:Fallback>
              </mc:AlternateContent>
            </w:r>
          </w:p>
          <w:p w14:paraId="6737D2FB" w14:textId="305746E0" w:rsidR="004924EC" w:rsidRPr="006A4395" w:rsidRDefault="004924EC" w:rsidP="00803DC4">
            <w:pPr>
              <w:rPr>
                <w:color w:val="FF0000"/>
                <w:lang w:eastAsia="zh-CN"/>
              </w:rPr>
            </w:pPr>
          </w:p>
        </w:tc>
        <w:tc>
          <w:tcPr>
            <w:tcW w:w="5210" w:type="dxa"/>
          </w:tcPr>
          <w:p w14:paraId="156525C3" w14:textId="291C461B" w:rsidR="004924EC" w:rsidRPr="006A4395" w:rsidRDefault="00A94FEF">
            <w:pPr>
              <w:spacing w:line="240" w:lineRule="auto"/>
              <w:rPr>
                <w:color w:val="FF0000"/>
                <w:lang w:eastAsia="zh-CN"/>
              </w:rPr>
            </w:pPr>
            <w:r w:rsidRPr="006A4395">
              <w:rPr>
                <w:rFonts w:hint="eastAsia"/>
                <w:color w:val="FF0000"/>
                <w:lang w:eastAsia="zh-CN"/>
              </w:rPr>
              <w:t>Assumption violated</w:t>
            </w:r>
          </w:p>
          <w:p w14:paraId="3D6D35F5" w14:textId="7AA7DCED" w:rsidR="004924EC" w:rsidRPr="006A4395" w:rsidRDefault="008D44B0" w:rsidP="00803DC4">
            <w:pPr>
              <w:rPr>
                <w:color w:val="FF0000"/>
                <w:lang w:eastAsia="zh-CN"/>
              </w:rPr>
            </w:pPr>
            <w:r>
              <w:rPr>
                <w:noProof/>
                <w:color w:val="FF0000"/>
                <w:lang w:eastAsia="zh-CN"/>
              </w:rPr>
              <mc:AlternateContent>
                <mc:Choice Requires="wpi">
                  <w:drawing>
                    <wp:anchor distT="0" distB="0" distL="114300" distR="114300" simplePos="0" relativeHeight="252701696" behindDoc="0" locked="0" layoutInCell="1" allowOverlap="1" wp14:anchorId="14D36178" wp14:editId="7E27B5B3">
                      <wp:simplePos x="0" y="0"/>
                      <wp:positionH relativeFrom="column">
                        <wp:posOffset>1974684</wp:posOffset>
                      </wp:positionH>
                      <wp:positionV relativeFrom="paragraph">
                        <wp:posOffset>-27355</wp:posOffset>
                      </wp:positionV>
                      <wp:extent cx="133560" cy="226800"/>
                      <wp:effectExtent l="38100" t="38100" r="31750" b="27305"/>
                      <wp:wrapNone/>
                      <wp:docPr id="781696724" name="Ink 1019"/>
                      <wp:cNvGraphicFramePr/>
                      <a:graphic xmlns:a="http://schemas.openxmlformats.org/drawingml/2006/main">
                        <a:graphicData uri="http://schemas.microsoft.com/office/word/2010/wordprocessingInk">
                          <w14:contentPart bwMode="auto" r:id="rId174">
                            <w14:nvContentPartPr>
                              <w14:cNvContentPartPr/>
                            </w14:nvContentPartPr>
                            <w14:xfrm>
                              <a:off x="0" y="0"/>
                              <a:ext cx="133560" cy="226800"/>
                            </w14:xfrm>
                          </w14:contentPart>
                        </a:graphicData>
                      </a:graphic>
                    </wp:anchor>
                  </w:drawing>
                </mc:Choice>
                <mc:Fallback>
                  <w:pict>
                    <v:shape w14:anchorId="44E543A4" id="Ink 1019" o:spid="_x0000_s1026" type="#_x0000_t75" style="position:absolute;margin-left:154.7pt;margin-top:-2.95pt;width:12.2pt;height:19.55pt;z-index:25270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">
                      <v:imagedata r:id="rId175" o:title=""/>
                    </v:shape>
                  </w:pict>
                </mc:Fallback>
              </mc:AlternateContent>
            </w:r>
            <w:r>
              <w:rPr>
                <w:noProof/>
                <w:color w:val="FF0000"/>
                <w:lang w:eastAsia="zh-CN"/>
              </w:rPr>
              <mc:AlternateContent>
                <mc:Choice Requires="wpi">
                  <w:drawing>
                    <wp:anchor distT="0" distB="0" distL="114300" distR="114300" simplePos="0" relativeHeight="252700672" behindDoc="0" locked="0" layoutInCell="1" allowOverlap="1" wp14:anchorId="01633A08" wp14:editId="2060FBC2">
                      <wp:simplePos x="0" y="0"/>
                      <wp:positionH relativeFrom="column">
                        <wp:posOffset>1397604</wp:posOffset>
                      </wp:positionH>
                      <wp:positionV relativeFrom="paragraph">
                        <wp:posOffset>678605</wp:posOffset>
                      </wp:positionV>
                      <wp:extent cx="93600" cy="97920"/>
                      <wp:effectExtent l="38100" t="38100" r="33655" b="29210"/>
                      <wp:wrapNone/>
                      <wp:docPr id="1913972256" name="Ink 1018"/>
                      <wp:cNvGraphicFramePr/>
                      <a:graphic xmlns:a="http://schemas.openxmlformats.org/drawingml/2006/main">
                        <a:graphicData uri="http://schemas.microsoft.com/office/word/2010/wordprocessingInk">
                          <w14:contentPart bwMode="auto" r:id="rId176">
                            <w14:nvContentPartPr>
                              <w14:cNvContentPartPr/>
                            </w14:nvContentPartPr>
                            <w14:xfrm>
                              <a:off x="0" y="0"/>
                              <a:ext cx="93600" cy="97920"/>
                            </w14:xfrm>
                          </w14:contentPart>
                        </a:graphicData>
                      </a:graphic>
                    </wp:anchor>
                  </w:drawing>
                </mc:Choice>
                <mc:Fallback>
                  <w:pict>
                    <v:shape w14:anchorId="44CED59C" id="Ink 1018" o:spid="_x0000_s1026" type="#_x0000_t75" style="position:absolute;margin-left:109.2pt;margin-top:52.65pt;width:9.05pt;height:9.4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">
                      <v:imagedata r:id="rId177" o:title=""/>
                    </v:shape>
                  </w:pict>
                </mc:Fallback>
              </mc:AlternateContent>
            </w:r>
            <w:r>
              <w:rPr>
                <w:noProof/>
                <w:color w:val="FF0000"/>
                <w:lang w:eastAsia="zh-CN"/>
              </w:rPr>
              <mc:AlternateContent>
                <mc:Choice Requires="wpi">
                  <w:drawing>
                    <wp:anchor distT="0" distB="0" distL="114300" distR="114300" simplePos="0" relativeHeight="252699648" behindDoc="0" locked="0" layoutInCell="1" allowOverlap="1" wp14:anchorId="65D23F4C" wp14:editId="50F57373">
                      <wp:simplePos x="0" y="0"/>
                      <wp:positionH relativeFrom="column">
                        <wp:posOffset>966684</wp:posOffset>
                      </wp:positionH>
                      <wp:positionV relativeFrom="paragraph">
                        <wp:posOffset>891725</wp:posOffset>
                      </wp:positionV>
                      <wp:extent cx="57960" cy="36000"/>
                      <wp:effectExtent l="25400" t="38100" r="31115" b="40640"/>
                      <wp:wrapNone/>
                      <wp:docPr id="1989484909" name="Ink 1017"/>
                      <wp:cNvGraphicFramePr/>
                      <a:graphic xmlns:a="http://schemas.openxmlformats.org/drawingml/2006/main">
                        <a:graphicData uri="http://schemas.microsoft.com/office/word/2010/wordprocessingInk">
                          <w14:contentPart bwMode="auto" r:id="rId178">
                            <w14:nvContentPartPr>
                              <w14:cNvContentPartPr/>
                            </w14:nvContentPartPr>
                            <w14:xfrm>
                              <a:off x="0" y="0"/>
                              <a:ext cx="57960" cy="36000"/>
                            </w14:xfrm>
                          </w14:contentPart>
                        </a:graphicData>
                      </a:graphic>
                    </wp:anchor>
                  </w:drawing>
                </mc:Choice>
                <mc:Fallback>
                  <w:pict>
                    <v:shape w14:anchorId="3F3A4A56" id="Ink 1017" o:spid="_x0000_s1026" type="#_x0000_t75" style="position:absolute;margin-left:75.3pt;margin-top:69.4pt;width:6.25pt;height:4.55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">
                      <v:imagedata r:id="rId179" o:title=""/>
                    </v:shape>
                  </w:pict>
                </mc:Fallback>
              </mc:AlternateContent>
            </w:r>
            <w:r>
              <w:rPr>
                <w:noProof/>
                <w:color w:val="FF0000"/>
                <w:lang w:eastAsia="zh-CN"/>
              </w:rPr>
              <mc:AlternateContent>
                <mc:Choice Requires="wpi">
                  <w:drawing>
                    <wp:anchor distT="0" distB="0" distL="114300" distR="114300" simplePos="0" relativeHeight="252698624" behindDoc="0" locked="0" layoutInCell="1" allowOverlap="1" wp14:anchorId="768F97DA" wp14:editId="12D924EC">
                      <wp:simplePos x="0" y="0"/>
                      <wp:positionH relativeFrom="column">
                        <wp:posOffset>311484</wp:posOffset>
                      </wp:positionH>
                      <wp:positionV relativeFrom="paragraph">
                        <wp:posOffset>1185125</wp:posOffset>
                      </wp:positionV>
                      <wp:extent cx="198360" cy="40320"/>
                      <wp:effectExtent l="38100" t="38100" r="30480" b="36195"/>
                      <wp:wrapNone/>
                      <wp:docPr id="2135395894" name="Ink 1016"/>
                      <wp:cNvGraphicFramePr/>
                      <a:graphic xmlns:a="http://schemas.openxmlformats.org/drawingml/2006/main">
                        <a:graphicData uri="http://schemas.microsoft.com/office/word/2010/wordprocessingInk">
                          <w14:contentPart bwMode="auto" r:id="rId180">
                            <w14:nvContentPartPr>
                              <w14:cNvContentPartPr/>
                            </w14:nvContentPartPr>
                            <w14:xfrm>
                              <a:off x="0" y="0"/>
                              <a:ext cx="198360" cy="40320"/>
                            </w14:xfrm>
                          </w14:contentPart>
                        </a:graphicData>
                      </a:graphic>
                    </wp:anchor>
                  </w:drawing>
                </mc:Choice>
                <mc:Fallback>
                  <w:pict>
                    <v:shape w14:anchorId="2CE2D9BC" id="Ink 1016" o:spid="_x0000_s1026" type="#_x0000_t75" style="position:absolute;margin-left:23.75pt;margin-top:92.45pt;width:17.3pt;height:4.85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">
                      <v:imagedata r:id="rId181" o:title=""/>
                    </v:shape>
                  </w:pict>
                </mc:Fallback>
              </mc:AlternateContent>
            </w:r>
            <w:r w:rsidR="00876CDA">
              <w:rPr>
                <w:noProof/>
                <w:color w:val="FF0000"/>
                <w:lang w:eastAsia="zh-CN"/>
              </w:rPr>
              <mc:AlternateContent>
                <mc:Choice Requires="wpi">
                  <w:drawing>
                    <wp:anchor distT="0" distB="0" distL="114300" distR="114300" simplePos="0" relativeHeight="252648448" behindDoc="0" locked="0" layoutInCell="1" allowOverlap="1" wp14:anchorId="00F83589" wp14:editId="00AA3099">
                      <wp:simplePos x="0" y="0"/>
                      <wp:positionH relativeFrom="column">
                        <wp:posOffset>2289810</wp:posOffset>
                      </wp:positionH>
                      <wp:positionV relativeFrom="paragraph">
                        <wp:posOffset>98425</wp:posOffset>
                      </wp:positionV>
                      <wp:extent cx="412595" cy="808355"/>
                      <wp:effectExtent l="38100" t="38100" r="32385" b="42545"/>
                      <wp:wrapNone/>
                      <wp:docPr id="775597469" name="Ink 967"/>
                      <wp:cNvGraphicFramePr/>
                      <a:graphic xmlns:a="http://schemas.openxmlformats.org/drawingml/2006/main">
                        <a:graphicData uri="http://schemas.microsoft.com/office/word/2010/wordprocessingInk">
                          <w14:contentPart bwMode="auto" r:id="rId182">
                            <w14:nvContentPartPr>
                              <w14:cNvContentPartPr/>
                            </w14:nvContentPartPr>
                            <w14:xfrm>
                              <a:off x="0" y="0"/>
                              <a:ext cx="412595" cy="808355"/>
                            </w14:xfrm>
                          </w14:contentPart>
                        </a:graphicData>
                      </a:graphic>
                    </wp:anchor>
                  </w:drawing>
                </mc:Choice>
                <mc:Fallback>
                  <w:pict>
                    <v:shape w14:anchorId="41FAAFB5" id="Ink 967" o:spid="_x0000_s1026" type="#_x0000_t75" style="position:absolute;margin-left:179.5pt;margin-top:6.9pt;width:34.2pt;height:65.3pt;z-index:25264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">
                      <v:imagedata r:id="rId183" o:title=""/>
                    </v:shape>
                  </w:pict>
                </mc:Fallback>
              </mc:AlternateContent>
            </w:r>
            <w:r w:rsidR="00876CDA">
              <w:rPr>
                <w:noProof/>
                <w:color w:val="FF0000"/>
                <w:lang w:eastAsia="zh-CN"/>
              </w:rPr>
              <mc:AlternateContent>
                <mc:Choice Requires="wpi">
                  <w:drawing>
                    <wp:anchor distT="0" distB="0" distL="114300" distR="114300" simplePos="0" relativeHeight="252649472" behindDoc="0" locked="0" layoutInCell="1" allowOverlap="1" wp14:anchorId="30A8B970" wp14:editId="1C170645">
                      <wp:simplePos x="0" y="0"/>
                      <wp:positionH relativeFrom="column">
                        <wp:posOffset>2087880</wp:posOffset>
                      </wp:positionH>
                      <wp:positionV relativeFrom="paragraph">
                        <wp:posOffset>1181735</wp:posOffset>
                      </wp:positionV>
                      <wp:extent cx="126480" cy="337680"/>
                      <wp:effectExtent l="38100" t="38100" r="26035" b="43815"/>
                      <wp:wrapNone/>
                      <wp:docPr id="315389145" name="Ink 968"/>
                      <wp:cNvGraphicFramePr/>
                      <a:graphic xmlns:a="http://schemas.openxmlformats.org/drawingml/2006/main">
                        <a:graphicData uri="http://schemas.microsoft.com/office/word/2010/wordprocessingInk">
                          <w14:contentPart bwMode="auto" r:id="rId184">
                            <w14:nvContentPartPr>
                              <w14:cNvContentPartPr/>
                            </w14:nvContentPartPr>
                            <w14:xfrm>
                              <a:off x="0" y="0"/>
                              <a:ext cx="126480" cy="337680"/>
                            </w14:xfrm>
                          </w14:contentPart>
                        </a:graphicData>
                      </a:graphic>
                    </wp:anchor>
                  </w:drawing>
                </mc:Choice>
                <mc:Fallback>
                  <w:pict>
                    <v:shape w14:anchorId="75BDEAC2" id="Ink 968" o:spid="_x0000_s1026" type="#_x0000_t75" style="position:absolute;margin-left:163.55pt;margin-top:92.2pt;width:11.65pt;height:28.3pt;z-index:2526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">
                      <v:imagedata r:id="rId185" o:title=""/>
                    </v:shape>
                  </w:pict>
                </mc:Fallback>
              </mc:AlternateContent>
            </w:r>
            <w:r w:rsidR="00876CDA">
              <w:rPr>
                <w:noProof/>
                <w:color w:val="FF0000"/>
                <w:lang w:eastAsia="zh-CN"/>
              </w:rPr>
              <mc:AlternateContent>
                <mc:Choice Requires="wpi">
                  <w:drawing>
                    <wp:anchor distT="0" distB="0" distL="114300" distR="114300" simplePos="0" relativeHeight="252640256" behindDoc="0" locked="0" layoutInCell="1" allowOverlap="1" wp14:anchorId="0E7E0BD8" wp14:editId="5F1BEBB3">
                      <wp:simplePos x="0" y="0"/>
                      <wp:positionH relativeFrom="column">
                        <wp:posOffset>1545204</wp:posOffset>
                      </wp:positionH>
                      <wp:positionV relativeFrom="paragraph">
                        <wp:posOffset>1679310</wp:posOffset>
                      </wp:positionV>
                      <wp:extent cx="251640" cy="62640"/>
                      <wp:effectExtent l="38100" t="38100" r="27940" b="39370"/>
                      <wp:wrapNone/>
                      <wp:docPr id="1359019176" name="Ink 959"/>
                      <wp:cNvGraphicFramePr/>
                      <a:graphic xmlns:a="http://schemas.openxmlformats.org/drawingml/2006/main">
                        <a:graphicData uri="http://schemas.microsoft.com/office/word/2010/wordprocessingInk">
                          <w14:contentPart bwMode="auto" r:id="rId186">
                            <w14:nvContentPartPr>
                              <w14:cNvContentPartPr/>
                            </w14:nvContentPartPr>
                            <w14:xfrm>
                              <a:off x="0" y="0"/>
                              <a:ext cx="251640" cy="62640"/>
                            </w14:xfrm>
                          </w14:contentPart>
                        </a:graphicData>
                      </a:graphic>
                    </wp:anchor>
                  </w:drawing>
                </mc:Choice>
                <mc:Fallback>
                  <w:pict>
                    <v:shape w14:anchorId="7277EDD6" id="Ink 959" o:spid="_x0000_s1026" type="#_x0000_t75" style="position:absolute;margin-left:120.8pt;margin-top:131.45pt;width:21.5pt;height:6.65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">
                      <v:imagedata r:id="rId187" o:title=""/>
                    </v:shape>
                  </w:pict>
                </mc:Fallback>
              </mc:AlternateContent>
            </w:r>
            <w:r w:rsidR="001C154C">
              <w:rPr>
                <w:noProof/>
                <w:color w:val="FF0000"/>
                <w:lang w:eastAsia="zh-CN"/>
              </w:rPr>
              <mc:AlternateContent>
                <mc:Choice Requires="wpi">
                  <w:drawing>
                    <wp:anchor distT="0" distB="0" distL="114300" distR="114300" simplePos="0" relativeHeight="252639232" behindDoc="0" locked="0" layoutInCell="1" allowOverlap="1" wp14:anchorId="26311C30" wp14:editId="16395CC0">
                      <wp:simplePos x="0" y="0"/>
                      <wp:positionH relativeFrom="column">
                        <wp:posOffset>584835</wp:posOffset>
                      </wp:positionH>
                      <wp:positionV relativeFrom="paragraph">
                        <wp:posOffset>875030</wp:posOffset>
                      </wp:positionV>
                      <wp:extent cx="1216935" cy="1057590"/>
                      <wp:effectExtent l="38100" t="38100" r="40640" b="47625"/>
                      <wp:wrapNone/>
                      <wp:docPr id="1911760463" name="Ink 958"/>
                      <wp:cNvGraphicFramePr/>
                      <a:graphic xmlns:a="http://schemas.openxmlformats.org/drawingml/2006/main">
                        <a:graphicData uri="http://schemas.microsoft.com/office/word/2010/wordprocessingInk">
                          <w14:contentPart bwMode="auto" r:id="rId188">
                            <w14:nvContentPartPr>
                              <w14:cNvContentPartPr/>
                            </w14:nvContentPartPr>
                            <w14:xfrm>
                              <a:off x="0" y="0"/>
                              <a:ext cx="1216935" cy="1057590"/>
                            </w14:xfrm>
                          </w14:contentPart>
                        </a:graphicData>
                      </a:graphic>
                    </wp:anchor>
                  </w:drawing>
                </mc:Choice>
                <mc:Fallback>
                  <w:pict>
                    <v:shape w14:anchorId="653E942F" id="Ink 958" o:spid="_x0000_s1026" type="#_x0000_t75" style="position:absolute;margin-left:45.2pt;margin-top:68.1pt;width:97.5pt;height:84.95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">
                      <v:imagedata r:id="rId189" o:title=""/>
                    </v:shape>
                  </w:pict>
                </mc:Fallback>
              </mc:AlternateContent>
            </w:r>
            <w:r w:rsidR="001C154C">
              <w:rPr>
                <w:noProof/>
                <w:color w:val="FF0000"/>
                <w:lang w:eastAsia="zh-CN"/>
              </w:rPr>
              <mc:AlternateContent>
                <mc:Choice Requires="wpi">
                  <w:drawing>
                    <wp:anchor distT="0" distB="0" distL="114300" distR="114300" simplePos="0" relativeHeight="252611584" behindDoc="0" locked="0" layoutInCell="1" allowOverlap="1" wp14:anchorId="096B8231" wp14:editId="7F805B51">
                      <wp:simplePos x="0" y="0"/>
                      <wp:positionH relativeFrom="column">
                        <wp:posOffset>531495</wp:posOffset>
                      </wp:positionH>
                      <wp:positionV relativeFrom="paragraph">
                        <wp:posOffset>222250</wp:posOffset>
                      </wp:positionV>
                      <wp:extent cx="195580" cy="529590"/>
                      <wp:effectExtent l="38100" t="38100" r="0" b="29210"/>
                      <wp:wrapNone/>
                      <wp:docPr id="776800223" name="Ink 931"/>
                      <wp:cNvGraphicFramePr/>
                      <a:graphic xmlns:a="http://schemas.openxmlformats.org/drawingml/2006/main">
                        <a:graphicData uri="http://schemas.microsoft.com/office/word/2010/wordprocessingInk">
                          <w14:contentPart bwMode="auto" r:id="rId190">
                            <w14:nvContentPartPr>
                              <w14:cNvContentPartPr/>
                            </w14:nvContentPartPr>
                            <w14:xfrm>
                              <a:off x="0" y="0"/>
                              <a:ext cx="195580" cy="529590"/>
                            </w14:xfrm>
                          </w14:contentPart>
                        </a:graphicData>
                      </a:graphic>
                    </wp:anchor>
                  </w:drawing>
                </mc:Choice>
                <mc:Fallback>
                  <w:pict>
                    <v:shape w14:anchorId="3083E244" id="Ink 931" o:spid="_x0000_s1026" type="#_x0000_t75" style="position:absolute;margin-left:41pt;margin-top:16.7pt;width:17.05pt;height:43.35pt;z-index:25261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">
                      <v:imagedata r:id="rId191" o:title=""/>
                    </v:shape>
                  </w:pict>
                </mc:Fallback>
              </mc:AlternateContent>
            </w:r>
          </w:p>
        </w:tc>
      </w:tr>
      <w:tr w:rsidR="00803DC4" w14:paraId="540E2EDE" w14:textId="77777777" w:rsidTr="00803DC4">
        <w:tc>
          <w:tcPr>
            <w:tcW w:w="10450" w:type="dxa"/>
            <w:gridSpan w:val="2"/>
          </w:tcPr>
          <w:p w14:paraId="7BB9CE76" w14:textId="350A1A8C" w:rsidR="00803DC4" w:rsidRPr="006A4395" w:rsidRDefault="00A70A74" w:rsidP="00803DC4">
            <w:pPr>
              <w:rPr>
                <w:color w:val="FF0000"/>
                <w:lang w:eastAsia="zh-CN"/>
              </w:rPr>
            </w:pPr>
            <w:r>
              <w:rPr>
                <w:rFonts w:hint="eastAsia"/>
                <w:noProof/>
                <w:color w:val="FF0000"/>
                <w:lang w:eastAsia="zh-CN"/>
              </w:rPr>
              <mc:AlternateContent>
                <mc:Choice Requires="wpi">
                  <w:drawing>
                    <wp:anchor distT="0" distB="0" distL="114300" distR="114300" simplePos="0" relativeHeight="252680192" behindDoc="0" locked="0" layoutInCell="1" allowOverlap="1" wp14:anchorId="4F1CFD65" wp14:editId="23A8B808">
                      <wp:simplePos x="0" y="0"/>
                      <wp:positionH relativeFrom="column">
                        <wp:posOffset>666364</wp:posOffset>
                      </wp:positionH>
                      <wp:positionV relativeFrom="paragraph">
                        <wp:posOffset>229038</wp:posOffset>
                      </wp:positionV>
                      <wp:extent cx="573120" cy="80280"/>
                      <wp:effectExtent l="38100" t="38100" r="0" b="34290"/>
                      <wp:wrapNone/>
                      <wp:docPr id="1547503282" name="Ink 998"/>
                      <wp:cNvGraphicFramePr/>
                      <a:graphic xmlns:a="http://schemas.openxmlformats.org/drawingml/2006/main">
                        <a:graphicData uri="http://schemas.microsoft.com/office/word/2010/wordprocessingInk">
                          <w14:contentPart bwMode="auto" r:id="rId192">
                            <w14:nvContentPartPr>
                              <w14:cNvContentPartPr/>
                            </w14:nvContentPartPr>
                            <w14:xfrm>
                              <a:off x="0" y="0"/>
                              <a:ext cx="573120" cy="80280"/>
                            </w14:xfrm>
                          </w14:contentPart>
                        </a:graphicData>
                      </a:graphic>
                    </wp:anchor>
                  </w:drawing>
                </mc:Choice>
                <mc:Fallback>
                  <w:pict>
                    <v:shape w14:anchorId="1ECCCA75" id="Ink 998" o:spid="_x0000_s1026" type="#_x0000_t75" style="position:absolute;margin-left:51.6pt;margin-top:17.25pt;width:46.85pt;height:8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">
                      <v:imagedata r:id="rId193" o:title=""/>
                    </v:shape>
                  </w:pict>
                </mc:Fallback>
              </mc:AlternateContent>
            </w:r>
            <w:r w:rsidR="006A4395" w:rsidRPr="006A4395">
              <w:rPr>
                <w:rFonts w:hint="eastAsia"/>
                <w:color w:val="FF0000"/>
                <w:lang w:eastAsia="zh-CN"/>
              </w:rPr>
              <w:t xml:space="preserve">How to fix the model when the assumption is violated? </w:t>
            </w:r>
          </w:p>
          <w:p w14:paraId="05534A4C" w14:textId="08917032" w:rsidR="006A4395" w:rsidRPr="006A4395" w:rsidRDefault="008D44B0" w:rsidP="00803DC4">
            <w:pPr>
              <w:rPr>
                <w:color w:val="FF0000"/>
                <w:lang w:eastAsia="zh-CN"/>
              </w:rPr>
            </w:pPr>
            <w:r>
              <w:rPr>
                <w:noProof/>
                <w:color w:val="FF0000"/>
                <w:lang w:eastAsia="zh-CN"/>
              </w:rPr>
              <mc:AlternateContent>
                <mc:Choice Requires="wpi">
                  <w:drawing>
                    <wp:anchor distT="0" distB="0" distL="114300" distR="114300" simplePos="0" relativeHeight="252738560" behindDoc="0" locked="0" layoutInCell="1" allowOverlap="1" wp14:anchorId="4E89DD98" wp14:editId="5583DBBF">
                      <wp:simplePos x="0" y="0"/>
                      <wp:positionH relativeFrom="column">
                        <wp:posOffset>151130</wp:posOffset>
                      </wp:positionH>
                      <wp:positionV relativeFrom="paragraph">
                        <wp:posOffset>-480060</wp:posOffset>
                      </wp:positionV>
                      <wp:extent cx="6221970" cy="1371705"/>
                      <wp:effectExtent l="38100" t="38100" r="0" b="38100"/>
                      <wp:wrapNone/>
                      <wp:docPr id="461559799" name="Ink 1055"/>
                      <wp:cNvGraphicFramePr/>
                      <a:graphic xmlns:a="http://schemas.openxmlformats.org/drawingml/2006/main">
                        <a:graphicData uri="http://schemas.microsoft.com/office/word/2010/wordprocessingInk">
                          <w14:contentPart bwMode="auto" r:id="rId194">
                            <w14:nvContentPartPr>
                              <w14:cNvContentPartPr/>
                            </w14:nvContentPartPr>
                            <w14:xfrm>
                              <a:off x="0" y="0"/>
                              <a:ext cx="6221970" cy="1371705"/>
                            </w14:xfrm>
                          </w14:contentPart>
                        </a:graphicData>
                      </a:graphic>
                    </wp:anchor>
                  </w:drawing>
                </mc:Choice>
                <mc:Fallback>
                  <w:pict>
                    <v:shape w14:anchorId="343F5109" id="Ink 1055" o:spid="_x0000_s1026" type="#_x0000_t75" style="position:absolute;margin-left:11.05pt;margin-top:-38.65pt;width:491.6pt;height:109.7pt;z-index:25273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">
                      <v:imagedata r:id="rId195" o:title=""/>
                    </v:shape>
                  </w:pict>
                </mc:Fallback>
              </mc:AlternateContent>
            </w:r>
          </w:p>
          <w:p w14:paraId="057B9F20" w14:textId="4619C015" w:rsidR="006A4395" w:rsidRPr="006A4395" w:rsidRDefault="006A4395" w:rsidP="00803DC4">
            <w:pPr>
              <w:rPr>
                <w:color w:val="FF0000"/>
                <w:lang w:eastAsia="zh-CN"/>
              </w:rPr>
            </w:pPr>
          </w:p>
          <w:p w14:paraId="6E3A77AE" w14:textId="7C3928A8" w:rsidR="006A4395" w:rsidRPr="006A4395" w:rsidRDefault="006A4395" w:rsidP="00803DC4">
            <w:pPr>
              <w:rPr>
                <w:color w:val="FF0000"/>
                <w:lang w:eastAsia="zh-CN"/>
              </w:rPr>
            </w:pPr>
          </w:p>
        </w:tc>
      </w:tr>
    </w:tbl>
    <w:p w14:paraId="4A7A5CB4" w14:textId="4B3ACEBC" w:rsidR="00803DC4" w:rsidRDefault="00605A82" w:rsidP="00803DC4">
      <w:pPr>
        <w:rPr>
          <w:lang w:eastAsia="zh-CN"/>
        </w:rPr>
      </w:pPr>
      <w:r>
        <w:rPr>
          <w:noProof/>
          <w:lang w:eastAsia="zh-CN"/>
        </w:rPr>
        <w:lastRenderedPageBreak/>
        <mc:AlternateContent>
          <mc:Choice Requires="wpi">
            <w:drawing>
              <wp:anchor distT="0" distB="0" distL="114300" distR="114300" simplePos="0" relativeHeight="252951552" behindDoc="0" locked="0" layoutInCell="1" allowOverlap="1" wp14:anchorId="23045B62" wp14:editId="451D0781">
                <wp:simplePos x="0" y="0"/>
                <wp:positionH relativeFrom="column">
                  <wp:posOffset>-85725</wp:posOffset>
                </wp:positionH>
                <wp:positionV relativeFrom="paragraph">
                  <wp:posOffset>4023995</wp:posOffset>
                </wp:positionV>
                <wp:extent cx="6345555" cy="1791335"/>
                <wp:effectExtent l="38100" t="38100" r="29845" b="37465"/>
                <wp:wrapNone/>
                <wp:docPr id="1909125619" name="Ink 1263"/>
                <wp:cNvGraphicFramePr/>
                <a:graphic xmlns:a="http://schemas.openxmlformats.org/drawingml/2006/main">
                  <a:graphicData uri="http://schemas.microsoft.com/office/word/2010/wordprocessingInk">
                    <w14:contentPart bwMode="auto" r:id="rId196">
                      <w14:nvContentPartPr>
                        <w14:cNvContentPartPr/>
                      </w14:nvContentPartPr>
                      <w14:xfrm>
                        <a:off x="0" y="0"/>
                        <a:ext cx="6345555" cy="1791335"/>
                      </w14:xfrm>
                    </w14:contentPart>
                  </a:graphicData>
                </a:graphic>
              </wp:anchor>
            </w:drawing>
          </mc:Choice>
          <mc:Fallback>
            <w:pict>
              <v:shape w14:anchorId="258F41B4" id="Ink 1263" o:spid="_x0000_s1026" type="#_x0000_t75" style="position:absolute;margin-left:-7.6pt;margin-top:316pt;width:501.3pt;height:142.7pt;z-index:25295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">
                <v:imagedata r:id="rId197" o:title=""/>
              </v:shape>
            </w:pict>
          </mc:Fallback>
        </mc:AlternateContent>
      </w:r>
    </w:p>
    <w:tbl>
      <w:tblPr>
        <w:tblStyle w:val="TableGrid"/>
        <w:tblW w:w="0" w:type="auto"/>
        <w:tblLook w:val="04A0" w:firstRow="1" w:lastRow="0" w:firstColumn="1" w:lastColumn="0" w:noHBand="0" w:noVBand="1"/>
      </w:tblPr>
      <w:tblGrid>
        <w:gridCol w:w="5240"/>
        <w:gridCol w:w="5210"/>
      </w:tblGrid>
      <w:tr w:rsidR="009725E4" w:rsidRPr="006A4395" w14:paraId="26AA70DD" w14:textId="77777777" w:rsidTr="001468AF">
        <w:tc>
          <w:tcPr>
            <w:tcW w:w="10450" w:type="dxa"/>
            <w:gridSpan w:val="2"/>
          </w:tcPr>
          <w:p w14:paraId="7E33AD74" w14:textId="77777777" w:rsidR="009725E4" w:rsidRDefault="009725E4" w:rsidP="001468AF">
            <w:pPr>
              <w:rPr>
                <w:b/>
                <w:bCs/>
                <w:color w:val="7030A0"/>
                <w:lang w:eastAsia="zh-CN"/>
              </w:rPr>
            </w:pPr>
            <w:r w:rsidRPr="003B1361">
              <w:rPr>
                <w:rFonts w:hint="eastAsia"/>
                <w:b/>
                <w:bCs/>
                <w:color w:val="7030A0"/>
                <w:lang w:eastAsia="zh-CN"/>
              </w:rPr>
              <w:t xml:space="preserve">Assumption 2 </w:t>
            </w:r>
            <w:r w:rsidRPr="003B1361">
              <w:rPr>
                <w:b/>
                <w:bCs/>
                <w:color w:val="7030A0"/>
                <w:lang w:eastAsia="zh-CN"/>
              </w:rPr>
              <w:t>–</w:t>
            </w:r>
            <w:r w:rsidRPr="003B1361">
              <w:rPr>
                <w:rFonts w:hint="eastAsia"/>
                <w:b/>
                <w:bCs/>
                <w:color w:val="7030A0"/>
                <w:lang w:eastAsia="zh-CN"/>
              </w:rPr>
              <w:t xml:space="preserve"> Independence of errors</w:t>
            </w:r>
          </w:p>
          <w:p w14:paraId="644E3093" w14:textId="4A129FD1" w:rsidR="0005155A" w:rsidRPr="003B1361" w:rsidRDefault="00416394" w:rsidP="001468AF">
            <w:pPr>
              <w:rPr>
                <w:b/>
                <w:bCs/>
                <w:color w:val="7030A0"/>
                <w:lang w:eastAsia="zh-CN"/>
              </w:rPr>
            </w:pPr>
            <w:r>
              <w:rPr>
                <w:rFonts w:hint="eastAsia"/>
                <w:b/>
                <w:bCs/>
                <w:noProof/>
                <w:color w:val="BFBFBF" w:themeColor="background1" w:themeShade="BF"/>
                <w:sz w:val="144"/>
                <w:szCs w:val="144"/>
                <w:lang w:eastAsia="zh-CN"/>
              </w:rPr>
              <mc:AlternateContent>
                <mc:Choice Requires="wpi">
                  <w:drawing>
                    <wp:anchor distT="0" distB="0" distL="114300" distR="114300" simplePos="0" relativeHeight="252740608" behindDoc="0" locked="0" layoutInCell="1" allowOverlap="1" wp14:anchorId="4789EAB8" wp14:editId="3B93AACA">
                      <wp:simplePos x="0" y="0"/>
                      <wp:positionH relativeFrom="column">
                        <wp:posOffset>777845</wp:posOffset>
                      </wp:positionH>
                      <wp:positionV relativeFrom="paragraph">
                        <wp:posOffset>1149725</wp:posOffset>
                      </wp:positionV>
                      <wp:extent cx="216360" cy="100800"/>
                      <wp:effectExtent l="38100" t="38100" r="12700" b="39370"/>
                      <wp:wrapNone/>
                      <wp:docPr id="877846423" name="Ink 1057"/>
                      <wp:cNvGraphicFramePr/>
                      <a:graphic xmlns:a="http://schemas.openxmlformats.org/drawingml/2006/main">
                        <a:graphicData uri="http://schemas.microsoft.com/office/word/2010/wordprocessingInk">
                          <w14:contentPart bwMode="auto" r:id="rId198">
                            <w14:nvContentPartPr>
                              <w14:cNvContentPartPr/>
                            </w14:nvContentPartPr>
                            <w14:xfrm>
                              <a:off x="0" y="0"/>
                              <a:ext cx="216360" cy="100800"/>
                            </w14:xfrm>
                          </w14:contentPart>
                        </a:graphicData>
                      </a:graphic>
                    </wp:anchor>
                  </w:drawing>
                </mc:Choice>
                <mc:Fallback>
                  <w:pict>
                    <v:shape w14:anchorId="2603B505" id="Ink 1057" o:spid="_x0000_s1026" type="#_x0000_t75" style="position:absolute;margin-left:60.4pt;margin-top:89.7pt;width:18.75pt;height:9.65pt;z-index:25274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">
                      <v:imagedata r:id="rId199" o:title=""/>
                    </v:shape>
                  </w:pict>
                </mc:Fallback>
              </mc:AlternateContent>
            </w:r>
            <w:r w:rsidR="0005155A" w:rsidRPr="0005155A">
              <w:rPr>
                <w:rFonts w:hint="eastAsia"/>
                <w:b/>
                <w:bCs/>
                <w:color w:val="BFBFBF" w:themeColor="background1" w:themeShade="BF"/>
                <w:sz w:val="144"/>
                <w:szCs w:val="144"/>
                <w:lang w:eastAsia="zh-CN"/>
              </w:rPr>
              <w:t>L.</w:t>
            </w:r>
            <w:r w:rsidR="0005155A" w:rsidRPr="00EC0E79">
              <w:rPr>
                <w:rFonts w:hint="eastAsia"/>
                <w:b/>
                <w:bCs/>
                <w:color w:val="7030A0"/>
                <w:sz w:val="144"/>
                <w:szCs w:val="144"/>
                <w:lang w:eastAsia="zh-CN"/>
              </w:rPr>
              <w:t>I</w:t>
            </w:r>
            <w:r w:rsidR="0005155A" w:rsidRPr="00EC0E79">
              <w:rPr>
                <w:rFonts w:hint="eastAsia"/>
                <w:b/>
                <w:bCs/>
                <w:sz w:val="144"/>
                <w:szCs w:val="144"/>
                <w:lang w:eastAsia="zh-CN"/>
              </w:rPr>
              <w:t>.</w:t>
            </w:r>
            <w:proofErr w:type="gramStart"/>
            <w:r w:rsidR="0005155A" w:rsidRPr="0005155A">
              <w:rPr>
                <w:rFonts w:hint="eastAsia"/>
                <w:b/>
                <w:bCs/>
                <w:color w:val="BFBFBF" w:themeColor="background1" w:themeShade="BF"/>
                <w:sz w:val="144"/>
                <w:szCs w:val="144"/>
                <w:lang w:eastAsia="zh-CN"/>
              </w:rPr>
              <w:t>N.E</w:t>
            </w:r>
            <w:proofErr w:type="gramEnd"/>
          </w:p>
        </w:tc>
      </w:tr>
      <w:tr w:rsidR="009725E4" w:rsidRPr="006A4395" w14:paraId="3BF679E7" w14:textId="77777777" w:rsidTr="001468AF">
        <w:tc>
          <w:tcPr>
            <w:tcW w:w="10450" w:type="dxa"/>
            <w:gridSpan w:val="2"/>
          </w:tcPr>
          <w:p w14:paraId="73B8929E" w14:textId="0BD9F6D8" w:rsidR="009725E4" w:rsidRPr="003B1361" w:rsidRDefault="009725E4" w:rsidP="001468AF">
            <w:pPr>
              <w:rPr>
                <w:b/>
                <w:bCs/>
                <w:color w:val="7030A0"/>
                <w:lang w:eastAsia="zh-CN"/>
              </w:rPr>
            </w:pPr>
            <w:r w:rsidRPr="003B1361">
              <w:rPr>
                <w:rFonts w:hint="eastAsia"/>
                <w:b/>
                <w:bCs/>
                <w:color w:val="7030A0"/>
                <w:lang w:eastAsia="zh-CN"/>
              </w:rPr>
              <w:t xml:space="preserve">Requirement: </w:t>
            </w:r>
          </w:p>
          <w:p w14:paraId="0ADDAA6B" w14:textId="4FF6CD79" w:rsidR="009725E4" w:rsidRPr="003B1361" w:rsidRDefault="00E00B80" w:rsidP="001468AF">
            <w:pPr>
              <w:rPr>
                <w:color w:val="7030A0"/>
                <w:lang w:eastAsia="zh-CN"/>
              </w:rPr>
            </w:pPr>
            <w:r>
              <w:rPr>
                <w:noProof/>
                <w:color w:val="7030A0"/>
                <w:lang w:eastAsia="zh-CN"/>
              </w:rPr>
              <mc:AlternateContent>
                <mc:Choice Requires="wpi">
                  <w:drawing>
                    <wp:anchor distT="0" distB="0" distL="114300" distR="114300" simplePos="0" relativeHeight="252802048" behindDoc="0" locked="0" layoutInCell="1" allowOverlap="1" wp14:anchorId="0343361A" wp14:editId="70294DE7">
                      <wp:simplePos x="0" y="0"/>
                      <wp:positionH relativeFrom="column">
                        <wp:posOffset>3528060</wp:posOffset>
                      </wp:positionH>
                      <wp:positionV relativeFrom="paragraph">
                        <wp:posOffset>-306070</wp:posOffset>
                      </wp:positionV>
                      <wp:extent cx="3380480" cy="951275"/>
                      <wp:effectExtent l="38100" t="38100" r="36195" b="39370"/>
                      <wp:wrapNone/>
                      <wp:docPr id="206804133" name="Ink 1117"/>
                      <wp:cNvGraphicFramePr/>
                      <a:graphic xmlns:a="http://schemas.openxmlformats.org/drawingml/2006/main">
                        <a:graphicData uri="http://schemas.microsoft.com/office/word/2010/wordprocessingInk">
                          <w14:contentPart bwMode="auto" r:id="rId200">
                            <w14:nvContentPartPr>
                              <w14:cNvContentPartPr/>
                            </w14:nvContentPartPr>
                            <w14:xfrm>
                              <a:off x="0" y="0"/>
                              <a:ext cx="3380480" cy="951275"/>
                            </w14:xfrm>
                          </w14:contentPart>
                        </a:graphicData>
                      </a:graphic>
                    </wp:anchor>
                  </w:drawing>
                </mc:Choice>
                <mc:Fallback>
                  <w:pict>
                    <v:shape w14:anchorId="498CA566" id="Ink 1117" o:spid="_x0000_s1026" type="#_x0000_t75" style="position:absolute;margin-left:276.95pt;margin-top:-24.95pt;width:267.9pt;height:76.6pt;z-index:25280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">
                      <v:imagedata r:id="rId201" o:title=""/>
                    </v:shape>
                  </w:pict>
                </mc:Fallback>
              </mc:AlternateContent>
            </w:r>
            <w:r w:rsidR="00416394">
              <w:rPr>
                <w:noProof/>
                <w:color w:val="7030A0"/>
                <w:lang w:eastAsia="zh-CN"/>
              </w:rPr>
              <mc:AlternateContent>
                <mc:Choice Requires="wpi">
                  <w:drawing>
                    <wp:anchor distT="0" distB="0" distL="114300" distR="114300" simplePos="0" relativeHeight="252759040" behindDoc="0" locked="0" layoutInCell="1" allowOverlap="1" wp14:anchorId="3808D423" wp14:editId="413E0700">
                      <wp:simplePos x="0" y="0"/>
                      <wp:positionH relativeFrom="column">
                        <wp:posOffset>777875</wp:posOffset>
                      </wp:positionH>
                      <wp:positionV relativeFrom="paragraph">
                        <wp:posOffset>-29210</wp:posOffset>
                      </wp:positionV>
                      <wp:extent cx="2487515" cy="403055"/>
                      <wp:effectExtent l="38100" t="38100" r="40005" b="41910"/>
                      <wp:wrapNone/>
                      <wp:docPr id="803348744" name="Ink 1075"/>
                      <wp:cNvGraphicFramePr/>
                      <a:graphic xmlns:a="http://schemas.openxmlformats.org/drawingml/2006/main">
                        <a:graphicData uri="http://schemas.microsoft.com/office/word/2010/wordprocessingInk">
                          <w14:contentPart bwMode="auto" r:id="rId202">
                            <w14:nvContentPartPr>
                              <w14:cNvContentPartPr/>
                            </w14:nvContentPartPr>
                            <w14:xfrm>
                              <a:off x="0" y="0"/>
                              <a:ext cx="2487515" cy="403055"/>
                            </w14:xfrm>
                          </w14:contentPart>
                        </a:graphicData>
                      </a:graphic>
                    </wp:anchor>
                  </w:drawing>
                </mc:Choice>
                <mc:Fallback>
                  <w:pict>
                    <v:shape w14:anchorId="7B3F4EE0" id="Ink 1075" o:spid="_x0000_s1026" type="#_x0000_t75" style="position:absolute;margin-left:60.4pt;margin-top:-3.15pt;width:197.55pt;height:33.45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">
                      <v:imagedata r:id="rId203" o:title=""/>
                    </v:shape>
                  </w:pict>
                </mc:Fallback>
              </mc:AlternateContent>
            </w:r>
          </w:p>
          <w:p w14:paraId="74DF7773" w14:textId="3029D5AB" w:rsidR="009725E4" w:rsidRPr="003B1361" w:rsidRDefault="009725E4" w:rsidP="001468AF">
            <w:pPr>
              <w:rPr>
                <w:color w:val="7030A0"/>
                <w:lang w:eastAsia="zh-CN"/>
              </w:rPr>
            </w:pPr>
          </w:p>
        </w:tc>
      </w:tr>
      <w:tr w:rsidR="009725E4" w:rsidRPr="006A4395" w14:paraId="2C699E28" w14:textId="77777777" w:rsidTr="001468AF">
        <w:tc>
          <w:tcPr>
            <w:tcW w:w="10450" w:type="dxa"/>
            <w:gridSpan w:val="2"/>
          </w:tcPr>
          <w:p w14:paraId="79AF67F5" w14:textId="4A428532" w:rsidR="009725E4" w:rsidRPr="003B1361" w:rsidRDefault="009725E4" w:rsidP="001468AF">
            <w:pPr>
              <w:rPr>
                <w:color w:val="7030A0"/>
                <w:lang w:eastAsia="zh-CN"/>
              </w:rPr>
            </w:pPr>
            <w:r w:rsidRPr="003B1361">
              <w:rPr>
                <w:rFonts w:hint="eastAsia"/>
                <w:color w:val="7030A0"/>
                <w:lang w:eastAsia="zh-CN"/>
              </w:rPr>
              <w:t>H</w:t>
            </w:r>
            <w:r w:rsidRPr="003B1361">
              <w:rPr>
                <w:color w:val="7030A0"/>
                <w:lang w:eastAsia="zh-CN"/>
              </w:rPr>
              <w:t xml:space="preserve">ow can we check the validity of </w:t>
            </w:r>
            <w:r w:rsidRPr="003B1361">
              <w:rPr>
                <w:rFonts w:hint="eastAsia"/>
                <w:color w:val="7030A0"/>
                <w:lang w:eastAsia="zh-CN"/>
              </w:rPr>
              <w:t>this</w:t>
            </w:r>
            <w:r w:rsidRPr="003B1361">
              <w:rPr>
                <w:color w:val="7030A0"/>
                <w:lang w:eastAsia="zh-CN"/>
              </w:rPr>
              <w:t xml:space="preserve"> assumption?</w:t>
            </w:r>
          </w:p>
          <w:p w14:paraId="5934286D" w14:textId="735F39AE" w:rsidR="009725E4" w:rsidRPr="003B1361" w:rsidRDefault="00C36DE2" w:rsidP="001468AF">
            <w:pPr>
              <w:rPr>
                <w:color w:val="7030A0"/>
                <w:lang w:eastAsia="zh-CN"/>
              </w:rPr>
            </w:pPr>
            <w:r>
              <w:rPr>
                <w:noProof/>
                <w:color w:val="7030A0"/>
                <w:lang w:eastAsia="zh-CN"/>
              </w:rPr>
              <mc:AlternateContent>
                <mc:Choice Requires="wpi">
                  <w:drawing>
                    <wp:anchor distT="0" distB="0" distL="114300" distR="114300" simplePos="0" relativeHeight="252837888" behindDoc="0" locked="0" layoutInCell="1" allowOverlap="1" wp14:anchorId="78E11282" wp14:editId="4135D558">
                      <wp:simplePos x="0" y="0"/>
                      <wp:positionH relativeFrom="column">
                        <wp:posOffset>4172585</wp:posOffset>
                      </wp:positionH>
                      <wp:positionV relativeFrom="paragraph">
                        <wp:posOffset>-109855</wp:posOffset>
                      </wp:positionV>
                      <wp:extent cx="1195025" cy="546870"/>
                      <wp:effectExtent l="38100" t="38100" r="50165" b="37465"/>
                      <wp:wrapNone/>
                      <wp:docPr id="232234398" name="Ink 1152"/>
                      <wp:cNvGraphicFramePr/>
                      <a:graphic xmlns:a="http://schemas.openxmlformats.org/drawingml/2006/main">
                        <a:graphicData uri="http://schemas.microsoft.com/office/word/2010/wordprocessingInk">
                          <w14:contentPart bwMode="auto" r:id="rId204">
                            <w14:nvContentPartPr>
                              <w14:cNvContentPartPr/>
                            </w14:nvContentPartPr>
                            <w14:xfrm>
                              <a:off x="0" y="0"/>
                              <a:ext cx="1195025" cy="546870"/>
                            </w14:xfrm>
                          </w14:contentPart>
                        </a:graphicData>
                      </a:graphic>
                    </wp:anchor>
                  </w:drawing>
                </mc:Choice>
                <mc:Fallback>
                  <w:pict>
                    <v:shape w14:anchorId="487D98AA" id="Ink 1152" o:spid="_x0000_s1026" type="#_x0000_t75" style="position:absolute;margin-left:327.7pt;margin-top:-9.5pt;width:95.8pt;height:44.75pt;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">
                      <v:imagedata r:id="rId205" o:title=""/>
                    </v:shape>
                  </w:pict>
                </mc:Fallback>
              </mc:AlternateContent>
            </w:r>
            <w:r>
              <w:rPr>
                <w:noProof/>
                <w:color w:val="7030A0"/>
                <w:lang w:eastAsia="zh-CN"/>
              </w:rPr>
              <mc:AlternateContent>
                <mc:Choice Requires="wpi">
                  <w:drawing>
                    <wp:anchor distT="0" distB="0" distL="114300" distR="114300" simplePos="0" relativeHeight="252838912" behindDoc="0" locked="0" layoutInCell="1" allowOverlap="1" wp14:anchorId="5D37D0E8" wp14:editId="49467440">
                      <wp:simplePos x="0" y="0"/>
                      <wp:positionH relativeFrom="column">
                        <wp:posOffset>3122295</wp:posOffset>
                      </wp:positionH>
                      <wp:positionV relativeFrom="paragraph">
                        <wp:posOffset>43815</wp:posOffset>
                      </wp:positionV>
                      <wp:extent cx="769790" cy="227305"/>
                      <wp:effectExtent l="38100" t="38100" r="30480" b="40005"/>
                      <wp:wrapNone/>
                      <wp:docPr id="965994425" name="Ink 1153"/>
                      <wp:cNvGraphicFramePr/>
                      <a:graphic xmlns:a="http://schemas.openxmlformats.org/drawingml/2006/main">
                        <a:graphicData uri="http://schemas.microsoft.com/office/word/2010/wordprocessingInk">
                          <w14:contentPart bwMode="auto" r:id="rId206">
                            <w14:nvContentPartPr>
                              <w14:cNvContentPartPr/>
                            </w14:nvContentPartPr>
                            <w14:xfrm>
                              <a:off x="0" y="0"/>
                              <a:ext cx="769790" cy="227305"/>
                            </w14:xfrm>
                          </w14:contentPart>
                        </a:graphicData>
                      </a:graphic>
                    </wp:anchor>
                  </w:drawing>
                </mc:Choice>
                <mc:Fallback>
                  <w:pict>
                    <v:shape w14:anchorId="5DD683E3" id="Ink 1153" o:spid="_x0000_s1026" type="#_x0000_t75" style="position:absolute;margin-left:245pt;margin-top:2.6pt;width:62.3pt;height:19.6pt;z-index:25283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">
                      <v:imagedata r:id="rId207" o:title=""/>
                    </v:shape>
                  </w:pict>
                </mc:Fallback>
              </mc:AlternateContent>
            </w:r>
            <w:r>
              <w:rPr>
                <w:noProof/>
                <w:color w:val="7030A0"/>
                <w:lang w:eastAsia="zh-CN"/>
              </w:rPr>
              <mc:AlternateContent>
                <mc:Choice Requires="wpi">
                  <w:drawing>
                    <wp:anchor distT="0" distB="0" distL="114300" distR="114300" simplePos="0" relativeHeight="252839936" behindDoc="0" locked="0" layoutInCell="1" allowOverlap="1" wp14:anchorId="4CBEB9D7" wp14:editId="2EE68894">
                      <wp:simplePos x="0" y="0"/>
                      <wp:positionH relativeFrom="column">
                        <wp:posOffset>2707005</wp:posOffset>
                      </wp:positionH>
                      <wp:positionV relativeFrom="paragraph">
                        <wp:posOffset>159385</wp:posOffset>
                      </wp:positionV>
                      <wp:extent cx="174980" cy="93955"/>
                      <wp:effectExtent l="38100" t="38100" r="3175" b="33655"/>
                      <wp:wrapNone/>
                      <wp:docPr id="2136957051" name="Ink 1154"/>
                      <wp:cNvGraphicFramePr/>
                      <a:graphic xmlns:a="http://schemas.openxmlformats.org/drawingml/2006/main">
                        <a:graphicData uri="http://schemas.microsoft.com/office/word/2010/wordprocessingInk">
                          <w14:contentPart bwMode="auto" r:id="rId208">
                            <w14:nvContentPartPr>
                              <w14:cNvContentPartPr/>
                            </w14:nvContentPartPr>
                            <w14:xfrm>
                              <a:off x="0" y="0"/>
                              <a:ext cx="174980" cy="93955"/>
                            </w14:xfrm>
                          </w14:contentPart>
                        </a:graphicData>
                      </a:graphic>
                    </wp:anchor>
                  </w:drawing>
                </mc:Choice>
                <mc:Fallback>
                  <w:pict>
                    <v:shape w14:anchorId="55B141E8" id="Ink 1154" o:spid="_x0000_s1026" type="#_x0000_t75" style="position:absolute;margin-left:212.3pt;margin-top:11.7pt;width:15.55pt;height:9.1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">
                      <v:imagedata r:id="rId209" o:title=""/>
                    </v:shape>
                  </w:pict>
                </mc:Fallback>
              </mc:AlternateContent>
            </w:r>
            <w:r>
              <w:rPr>
                <w:noProof/>
                <w:color w:val="7030A0"/>
                <w:lang w:eastAsia="zh-CN"/>
              </w:rPr>
              <mc:AlternateContent>
                <mc:Choice Requires="wpi">
                  <w:drawing>
                    <wp:anchor distT="0" distB="0" distL="114300" distR="114300" simplePos="0" relativeHeight="252816384" behindDoc="0" locked="0" layoutInCell="1" allowOverlap="1" wp14:anchorId="5146250D" wp14:editId="41EF74A9">
                      <wp:simplePos x="0" y="0"/>
                      <wp:positionH relativeFrom="column">
                        <wp:posOffset>1774825</wp:posOffset>
                      </wp:positionH>
                      <wp:positionV relativeFrom="paragraph">
                        <wp:posOffset>-59690</wp:posOffset>
                      </wp:positionV>
                      <wp:extent cx="540425" cy="459740"/>
                      <wp:effectExtent l="25400" t="38100" r="43815" b="35560"/>
                      <wp:wrapNone/>
                      <wp:docPr id="1852798395" name="Ink 1131"/>
                      <wp:cNvGraphicFramePr/>
                      <a:graphic xmlns:a="http://schemas.openxmlformats.org/drawingml/2006/main">
                        <a:graphicData uri="http://schemas.microsoft.com/office/word/2010/wordprocessingInk">
                          <w14:contentPart bwMode="auto" r:id="rId210">
                            <w14:nvContentPartPr>
                              <w14:cNvContentPartPr/>
                            </w14:nvContentPartPr>
                            <w14:xfrm>
                              <a:off x="0" y="0"/>
                              <a:ext cx="540425" cy="459740"/>
                            </w14:xfrm>
                          </w14:contentPart>
                        </a:graphicData>
                      </a:graphic>
                    </wp:anchor>
                  </w:drawing>
                </mc:Choice>
                <mc:Fallback>
                  <w:pict>
                    <v:shape w14:anchorId="0D593DD9" id="Ink 1131" o:spid="_x0000_s1026" type="#_x0000_t75" style="position:absolute;margin-left:138.9pt;margin-top:-5.55pt;width:44.25pt;height:37.85pt;z-index:25281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">
                      <v:imagedata r:id="rId211" o:title=""/>
                    </v:shape>
                  </w:pict>
                </mc:Fallback>
              </mc:AlternateContent>
            </w:r>
            <w:r>
              <w:rPr>
                <w:noProof/>
                <w:color w:val="7030A0"/>
                <w:lang w:eastAsia="zh-CN"/>
              </w:rPr>
              <mc:AlternateContent>
                <mc:Choice Requires="wpi">
                  <w:drawing>
                    <wp:anchor distT="0" distB="0" distL="114300" distR="114300" simplePos="0" relativeHeight="252817408" behindDoc="0" locked="0" layoutInCell="1" allowOverlap="1" wp14:anchorId="51843261" wp14:editId="1A5B452C">
                      <wp:simplePos x="0" y="0"/>
                      <wp:positionH relativeFrom="column">
                        <wp:posOffset>612140</wp:posOffset>
                      </wp:positionH>
                      <wp:positionV relativeFrom="paragraph">
                        <wp:posOffset>-9525</wp:posOffset>
                      </wp:positionV>
                      <wp:extent cx="939615" cy="326390"/>
                      <wp:effectExtent l="38100" t="38100" r="26035" b="41910"/>
                      <wp:wrapNone/>
                      <wp:docPr id="1670534111" name="Ink 1132"/>
                      <wp:cNvGraphicFramePr/>
                      <a:graphic xmlns:a="http://schemas.openxmlformats.org/drawingml/2006/main">
                        <a:graphicData uri="http://schemas.microsoft.com/office/word/2010/wordprocessingInk">
                          <w14:contentPart bwMode="auto" r:id="rId212">
                            <w14:nvContentPartPr>
                              <w14:cNvContentPartPr/>
                            </w14:nvContentPartPr>
                            <w14:xfrm>
                              <a:off x="0" y="0"/>
                              <a:ext cx="939615" cy="326390"/>
                            </w14:xfrm>
                          </w14:contentPart>
                        </a:graphicData>
                      </a:graphic>
                    </wp:anchor>
                  </w:drawing>
                </mc:Choice>
                <mc:Fallback>
                  <w:pict>
                    <v:shape w14:anchorId="6FBDC143" id="Ink 1132" o:spid="_x0000_s1026" type="#_x0000_t75" style="position:absolute;margin-left:47.35pt;margin-top:-1.6pt;width:75.7pt;height:27.35pt;z-index:25281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">
                      <v:imagedata r:id="rId213" o:title=""/>
                    </v:shape>
                  </w:pict>
                </mc:Fallback>
              </mc:AlternateContent>
            </w:r>
            <w:r>
              <w:rPr>
                <w:noProof/>
                <w:color w:val="7030A0"/>
                <w:lang w:eastAsia="zh-CN"/>
              </w:rPr>
              <mc:AlternateContent>
                <mc:Choice Requires="wpi">
                  <w:drawing>
                    <wp:anchor distT="0" distB="0" distL="114300" distR="114300" simplePos="0" relativeHeight="252805120" behindDoc="0" locked="0" layoutInCell="1" allowOverlap="1" wp14:anchorId="5D820EA8" wp14:editId="57DB5D24">
                      <wp:simplePos x="0" y="0"/>
                      <wp:positionH relativeFrom="column">
                        <wp:posOffset>118110</wp:posOffset>
                      </wp:positionH>
                      <wp:positionV relativeFrom="paragraph">
                        <wp:posOffset>90805</wp:posOffset>
                      </wp:positionV>
                      <wp:extent cx="263680" cy="317230"/>
                      <wp:effectExtent l="38100" t="38100" r="0" b="38735"/>
                      <wp:wrapNone/>
                      <wp:docPr id="801381960" name="Ink 1120"/>
                      <wp:cNvGraphicFramePr/>
                      <a:graphic xmlns:a="http://schemas.openxmlformats.org/drawingml/2006/main">
                        <a:graphicData uri="http://schemas.microsoft.com/office/word/2010/wordprocessingInk">
                          <w14:contentPart bwMode="auto" r:id="rId214">
                            <w14:nvContentPartPr>
                              <w14:cNvContentPartPr/>
                            </w14:nvContentPartPr>
                            <w14:xfrm>
                              <a:off x="0" y="0"/>
                              <a:ext cx="263680" cy="317230"/>
                            </w14:xfrm>
                          </w14:contentPart>
                        </a:graphicData>
                      </a:graphic>
                    </wp:anchor>
                  </w:drawing>
                </mc:Choice>
                <mc:Fallback>
                  <w:pict>
                    <v:shape w14:anchorId="3BFEC82C" id="Ink 1120" o:spid="_x0000_s1026" type="#_x0000_t75" style="position:absolute;margin-left:8.5pt;margin-top:6.3pt;width:22.45pt;height:26.7pt;z-index:25280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">
                      <v:imagedata r:id="rId215" o:title=""/>
                    </v:shape>
                  </w:pict>
                </mc:Fallback>
              </mc:AlternateContent>
            </w:r>
          </w:p>
          <w:p w14:paraId="40FFB258" w14:textId="2FE376F3" w:rsidR="009725E4" w:rsidRPr="003B1361" w:rsidRDefault="009725E4" w:rsidP="001468AF">
            <w:pPr>
              <w:rPr>
                <w:color w:val="7030A0"/>
                <w:lang w:eastAsia="zh-CN"/>
              </w:rPr>
            </w:pPr>
          </w:p>
        </w:tc>
      </w:tr>
      <w:tr w:rsidR="009725E4" w:rsidRPr="006A4395" w14:paraId="6C8309F3" w14:textId="77777777" w:rsidTr="001468AF">
        <w:tc>
          <w:tcPr>
            <w:tcW w:w="5240" w:type="dxa"/>
          </w:tcPr>
          <w:p w14:paraId="6AE5233E" w14:textId="77777777" w:rsidR="009725E4" w:rsidRPr="003B1361" w:rsidRDefault="009725E4" w:rsidP="001468AF">
            <w:pPr>
              <w:rPr>
                <w:color w:val="7030A0"/>
                <w:lang w:eastAsia="zh-CN"/>
              </w:rPr>
            </w:pPr>
            <w:r w:rsidRPr="003B1361">
              <w:rPr>
                <w:rFonts w:hint="eastAsia"/>
                <w:color w:val="7030A0"/>
                <w:lang w:eastAsia="zh-CN"/>
              </w:rPr>
              <w:t>Assumption satisfied</w:t>
            </w:r>
          </w:p>
          <w:p w14:paraId="738602FF" w14:textId="3FBA6CAB" w:rsidR="009725E4" w:rsidRPr="003B1361" w:rsidRDefault="009725E4" w:rsidP="001468AF">
            <w:pPr>
              <w:rPr>
                <w:color w:val="7030A0"/>
                <w:lang w:eastAsia="zh-CN"/>
              </w:rPr>
            </w:pPr>
          </w:p>
          <w:p w14:paraId="772DEC0A" w14:textId="1F7ABB83" w:rsidR="009725E4" w:rsidRPr="003B1361" w:rsidRDefault="009725E4" w:rsidP="001468AF">
            <w:pPr>
              <w:rPr>
                <w:color w:val="7030A0"/>
                <w:lang w:eastAsia="zh-CN"/>
              </w:rPr>
            </w:pPr>
          </w:p>
          <w:p w14:paraId="37C54221" w14:textId="1E0BB9D6" w:rsidR="009725E4" w:rsidRPr="003B1361" w:rsidRDefault="009725E4" w:rsidP="001468AF">
            <w:pPr>
              <w:rPr>
                <w:color w:val="7030A0"/>
                <w:lang w:eastAsia="zh-CN"/>
              </w:rPr>
            </w:pPr>
          </w:p>
          <w:p w14:paraId="2586C7A1" w14:textId="42E51B86" w:rsidR="009725E4" w:rsidRPr="003B1361" w:rsidRDefault="009725E4" w:rsidP="001468AF">
            <w:pPr>
              <w:rPr>
                <w:color w:val="7030A0"/>
                <w:lang w:eastAsia="zh-CN"/>
              </w:rPr>
            </w:pPr>
          </w:p>
          <w:p w14:paraId="3EA52496" w14:textId="6A5DBE87" w:rsidR="009725E4" w:rsidRPr="003B1361" w:rsidRDefault="009725E4" w:rsidP="001468AF">
            <w:pPr>
              <w:rPr>
                <w:color w:val="7030A0"/>
                <w:lang w:eastAsia="zh-CN"/>
              </w:rPr>
            </w:pPr>
          </w:p>
          <w:p w14:paraId="607951B4" w14:textId="77777777" w:rsidR="009725E4" w:rsidRPr="003B1361" w:rsidRDefault="009725E4" w:rsidP="001468AF">
            <w:pPr>
              <w:rPr>
                <w:color w:val="7030A0"/>
                <w:lang w:eastAsia="zh-CN"/>
              </w:rPr>
            </w:pPr>
          </w:p>
          <w:p w14:paraId="29403D9C" w14:textId="77777777" w:rsidR="009725E4" w:rsidRPr="003B1361" w:rsidRDefault="009725E4" w:rsidP="001468AF">
            <w:pPr>
              <w:rPr>
                <w:color w:val="7030A0"/>
                <w:lang w:eastAsia="zh-CN"/>
              </w:rPr>
            </w:pPr>
          </w:p>
          <w:p w14:paraId="20884DA2" w14:textId="77777777" w:rsidR="009725E4" w:rsidRPr="003B1361" w:rsidRDefault="009725E4" w:rsidP="001468AF">
            <w:pPr>
              <w:rPr>
                <w:color w:val="7030A0"/>
                <w:lang w:eastAsia="zh-CN"/>
              </w:rPr>
            </w:pPr>
          </w:p>
        </w:tc>
        <w:tc>
          <w:tcPr>
            <w:tcW w:w="5210" w:type="dxa"/>
          </w:tcPr>
          <w:p w14:paraId="28171007" w14:textId="77777777" w:rsidR="009725E4" w:rsidRPr="003B1361" w:rsidRDefault="009725E4" w:rsidP="001468AF">
            <w:pPr>
              <w:spacing w:line="240" w:lineRule="auto"/>
              <w:rPr>
                <w:color w:val="7030A0"/>
                <w:lang w:eastAsia="zh-CN"/>
              </w:rPr>
            </w:pPr>
            <w:r w:rsidRPr="003B1361">
              <w:rPr>
                <w:rFonts w:hint="eastAsia"/>
                <w:color w:val="7030A0"/>
                <w:lang w:eastAsia="zh-CN"/>
              </w:rPr>
              <w:t>Assumption violated</w:t>
            </w:r>
          </w:p>
          <w:p w14:paraId="17CE9DA9" w14:textId="75DE8993" w:rsidR="009725E4" w:rsidRPr="003B1361" w:rsidRDefault="00F60445" w:rsidP="001468AF">
            <w:pPr>
              <w:rPr>
                <w:color w:val="7030A0"/>
                <w:lang w:eastAsia="zh-CN"/>
              </w:rPr>
            </w:pPr>
            <w:r>
              <w:rPr>
                <w:noProof/>
                <w:color w:val="7030A0"/>
                <w:lang w:eastAsia="zh-CN"/>
              </w:rPr>
              <mc:AlternateContent>
                <mc:Choice Requires="wpi">
                  <w:drawing>
                    <wp:anchor distT="0" distB="0" distL="114300" distR="114300" simplePos="0" relativeHeight="253095936" behindDoc="0" locked="0" layoutInCell="1" allowOverlap="1" wp14:anchorId="7550B8E5" wp14:editId="7186DE15">
                      <wp:simplePos x="0" y="0"/>
                      <wp:positionH relativeFrom="column">
                        <wp:posOffset>2962045</wp:posOffset>
                      </wp:positionH>
                      <wp:positionV relativeFrom="paragraph">
                        <wp:posOffset>364935</wp:posOffset>
                      </wp:positionV>
                      <wp:extent cx="61560" cy="100440"/>
                      <wp:effectExtent l="38100" t="38100" r="27940" b="26670"/>
                      <wp:wrapNone/>
                      <wp:docPr id="1045898560" name="Ink 1404"/>
                      <wp:cNvGraphicFramePr/>
                      <a:graphic xmlns:a="http://schemas.openxmlformats.org/drawingml/2006/main">
                        <a:graphicData uri="http://schemas.microsoft.com/office/word/2010/wordprocessingInk">
                          <w14:contentPart bwMode="auto" r:id="rId216">
                            <w14:nvContentPartPr>
                              <w14:cNvContentPartPr/>
                            </w14:nvContentPartPr>
                            <w14:xfrm>
                              <a:off x="0" y="0"/>
                              <a:ext cx="61560" cy="100440"/>
                            </w14:xfrm>
                          </w14:contentPart>
                        </a:graphicData>
                      </a:graphic>
                    </wp:anchor>
                  </w:drawing>
                </mc:Choice>
                <mc:Fallback>
                  <w:pict>
                    <v:shape w14:anchorId="0F7BECF7" id="Ink 1404" o:spid="_x0000_s1026" type="#_x0000_t75" style="position:absolute;margin-left:232.4pt;margin-top:27.9pt;width:6.55pt;height:9.6pt;z-index:25309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">
                      <v:imagedata r:id="rId217" o:title=""/>
                    </v:shape>
                  </w:pict>
                </mc:Fallback>
              </mc:AlternateContent>
            </w:r>
            <w:r w:rsidR="00486B40">
              <w:rPr>
                <w:noProof/>
                <w:color w:val="7030A0"/>
                <w:lang w:eastAsia="zh-CN"/>
              </w:rPr>
              <mc:AlternateContent>
                <mc:Choice Requires="wpi">
                  <w:drawing>
                    <wp:anchor distT="0" distB="0" distL="114300" distR="114300" simplePos="0" relativeHeight="253091840" behindDoc="0" locked="0" layoutInCell="1" allowOverlap="1" wp14:anchorId="53259FA8" wp14:editId="08330926">
                      <wp:simplePos x="0" y="0"/>
                      <wp:positionH relativeFrom="column">
                        <wp:posOffset>1118235</wp:posOffset>
                      </wp:positionH>
                      <wp:positionV relativeFrom="paragraph">
                        <wp:posOffset>-56515</wp:posOffset>
                      </wp:positionV>
                      <wp:extent cx="1817250" cy="538965"/>
                      <wp:effectExtent l="38100" t="38100" r="0" b="45720"/>
                      <wp:wrapNone/>
                      <wp:docPr id="1904568017" name="Ink 1400"/>
                      <wp:cNvGraphicFramePr/>
                      <a:graphic xmlns:a="http://schemas.openxmlformats.org/drawingml/2006/main">
                        <a:graphicData uri="http://schemas.microsoft.com/office/word/2010/wordprocessingInk">
                          <w14:contentPart bwMode="auto" r:id="rId218">
                            <w14:nvContentPartPr>
                              <w14:cNvContentPartPr/>
                            </w14:nvContentPartPr>
                            <w14:xfrm>
                              <a:off x="0" y="0"/>
                              <a:ext cx="1817250" cy="538965"/>
                            </w14:xfrm>
                          </w14:contentPart>
                        </a:graphicData>
                      </a:graphic>
                    </wp:anchor>
                  </w:drawing>
                </mc:Choice>
                <mc:Fallback>
                  <w:pict>
                    <v:shape w14:anchorId="5D0D9B5C" id="Ink 1400" o:spid="_x0000_s1026" type="#_x0000_t75" style="position:absolute;margin-left:87.2pt;margin-top:-5.3pt;width:144.8pt;height:44.15pt;z-index:25309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">
                      <v:imagedata r:id="rId219" o:title=""/>
                    </v:shape>
                  </w:pict>
                </mc:Fallback>
              </mc:AlternateContent>
            </w:r>
            <w:r w:rsidR="00486B40">
              <w:rPr>
                <w:noProof/>
                <w:color w:val="7030A0"/>
                <w:lang w:eastAsia="zh-CN"/>
              </w:rPr>
              <mc:AlternateContent>
                <mc:Choice Requires="wpi">
                  <w:drawing>
                    <wp:anchor distT="0" distB="0" distL="114300" distR="114300" simplePos="0" relativeHeight="253075456" behindDoc="0" locked="0" layoutInCell="1" allowOverlap="1" wp14:anchorId="36AACEB8" wp14:editId="6A866A2E">
                      <wp:simplePos x="0" y="0"/>
                      <wp:positionH relativeFrom="column">
                        <wp:posOffset>20320</wp:posOffset>
                      </wp:positionH>
                      <wp:positionV relativeFrom="paragraph">
                        <wp:posOffset>324485</wp:posOffset>
                      </wp:positionV>
                      <wp:extent cx="2869635" cy="810210"/>
                      <wp:effectExtent l="38100" t="38100" r="51435" b="41275"/>
                      <wp:wrapNone/>
                      <wp:docPr id="1901256079" name="Ink 1384"/>
                      <wp:cNvGraphicFramePr/>
                      <a:graphic xmlns:a="http://schemas.openxmlformats.org/drawingml/2006/main">
                        <a:graphicData uri="http://schemas.microsoft.com/office/word/2010/wordprocessingInk">
                          <w14:contentPart bwMode="auto" r:id="rId220">
                            <w14:nvContentPartPr>
                              <w14:cNvContentPartPr/>
                            </w14:nvContentPartPr>
                            <w14:xfrm>
                              <a:off x="0" y="0"/>
                              <a:ext cx="2869635" cy="810210"/>
                            </w14:xfrm>
                          </w14:contentPart>
                        </a:graphicData>
                      </a:graphic>
                    </wp:anchor>
                  </w:drawing>
                </mc:Choice>
                <mc:Fallback>
                  <w:pict>
                    <v:shape w14:anchorId="4876C766" id="Ink 1384" o:spid="_x0000_s1026" type="#_x0000_t75" style="position:absolute;margin-left:.45pt;margin-top:24.4pt;width:227.9pt;height:65.8pt;z-index:25307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">
                      <v:imagedata r:id="rId221" o:title=""/>
                    </v:shape>
                  </w:pict>
                </mc:Fallback>
              </mc:AlternateContent>
            </w:r>
            <w:r w:rsidR="00A55000">
              <w:rPr>
                <w:noProof/>
                <w:color w:val="7030A0"/>
                <w:lang w:eastAsia="zh-CN"/>
              </w:rPr>
              <mc:AlternateContent>
                <mc:Choice Requires="wpi">
                  <w:drawing>
                    <wp:anchor distT="0" distB="0" distL="114300" distR="114300" simplePos="0" relativeHeight="253050880" behindDoc="0" locked="0" layoutInCell="1" allowOverlap="1" wp14:anchorId="11A80031" wp14:editId="4A497DD4">
                      <wp:simplePos x="0" y="0"/>
                      <wp:positionH relativeFrom="column">
                        <wp:posOffset>420445</wp:posOffset>
                      </wp:positionH>
                      <wp:positionV relativeFrom="paragraph">
                        <wp:posOffset>972615</wp:posOffset>
                      </wp:positionV>
                      <wp:extent cx="18360" cy="3960"/>
                      <wp:effectExtent l="38100" t="38100" r="33020" b="34290"/>
                      <wp:wrapNone/>
                      <wp:docPr id="404683695" name="Ink 1360"/>
                      <wp:cNvGraphicFramePr/>
                      <a:graphic xmlns:a="http://schemas.openxmlformats.org/drawingml/2006/main">
                        <a:graphicData uri="http://schemas.microsoft.com/office/word/2010/wordprocessingInk">
                          <w14:contentPart bwMode="auto" r:id="rId222">
                            <w14:nvContentPartPr>
                              <w14:cNvContentPartPr/>
                            </w14:nvContentPartPr>
                            <w14:xfrm>
                              <a:off x="0" y="0"/>
                              <a:ext cx="18360" cy="3960"/>
                            </w14:xfrm>
                          </w14:contentPart>
                        </a:graphicData>
                      </a:graphic>
                    </wp:anchor>
                  </w:drawing>
                </mc:Choice>
                <mc:Fallback>
                  <w:pict>
                    <v:shape w14:anchorId="2A9A89AE" id="Ink 1360" o:spid="_x0000_s1026" type="#_x0000_t75" style="position:absolute;margin-left:32.25pt;margin-top:75.75pt;width:3.15pt;height:2pt;z-index:25305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">
                      <v:imagedata r:id="rId223" o:title=""/>
                    </v:shape>
                  </w:pict>
                </mc:Fallback>
              </mc:AlternateContent>
            </w:r>
            <w:r w:rsidR="00780FDD">
              <w:rPr>
                <w:noProof/>
                <w:color w:val="7030A0"/>
                <w:lang w:eastAsia="zh-CN"/>
              </w:rPr>
              <mc:AlternateContent>
                <mc:Choice Requires="wpi">
                  <w:drawing>
                    <wp:anchor distT="0" distB="0" distL="114300" distR="114300" simplePos="0" relativeHeight="252968960" behindDoc="0" locked="0" layoutInCell="1" allowOverlap="1" wp14:anchorId="4F84CD95" wp14:editId="719C3446">
                      <wp:simplePos x="0" y="0"/>
                      <wp:positionH relativeFrom="column">
                        <wp:posOffset>815975</wp:posOffset>
                      </wp:positionH>
                      <wp:positionV relativeFrom="paragraph">
                        <wp:posOffset>1116965</wp:posOffset>
                      </wp:positionV>
                      <wp:extent cx="1699625" cy="1202350"/>
                      <wp:effectExtent l="38100" t="38100" r="0" b="42545"/>
                      <wp:wrapNone/>
                      <wp:docPr id="1300424306" name="Ink 1280"/>
                      <wp:cNvGraphicFramePr/>
                      <a:graphic xmlns:a="http://schemas.openxmlformats.org/drawingml/2006/main">
                        <a:graphicData uri="http://schemas.microsoft.com/office/word/2010/wordprocessingInk">
                          <w14:contentPart bwMode="auto" r:id="rId224">
                            <w14:nvContentPartPr>
                              <w14:cNvContentPartPr/>
                            </w14:nvContentPartPr>
                            <w14:xfrm>
                              <a:off x="0" y="0"/>
                              <a:ext cx="1699625" cy="1202350"/>
                            </w14:xfrm>
                          </w14:contentPart>
                        </a:graphicData>
                      </a:graphic>
                    </wp:anchor>
                  </w:drawing>
                </mc:Choice>
                <mc:Fallback>
                  <w:pict>
                    <v:shape w14:anchorId="1FB2075B" id="Ink 1280" o:spid="_x0000_s1026" type="#_x0000_t75" style="position:absolute;margin-left:63.4pt;margin-top:87.1pt;width:135.55pt;height:96.35pt;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">
                      <v:imagedata r:id="rId225" o:title=""/>
                    </v:shape>
                  </w:pict>
                </mc:Fallback>
              </mc:AlternateContent>
            </w:r>
          </w:p>
        </w:tc>
      </w:tr>
      <w:tr w:rsidR="00D51B01" w:rsidRPr="006A4395" w14:paraId="71C4D625" w14:textId="77777777" w:rsidTr="00E835FD">
        <w:tc>
          <w:tcPr>
            <w:tcW w:w="10450" w:type="dxa"/>
            <w:gridSpan w:val="2"/>
          </w:tcPr>
          <w:p w14:paraId="3084B576" w14:textId="77777777" w:rsidR="00D51B01" w:rsidRPr="003B1361" w:rsidRDefault="00D51B01" w:rsidP="001468AF">
            <w:pPr>
              <w:spacing w:line="240" w:lineRule="auto"/>
              <w:rPr>
                <w:color w:val="7030A0"/>
                <w:lang w:eastAsia="zh-CN"/>
              </w:rPr>
            </w:pPr>
          </w:p>
          <w:p w14:paraId="1A64F4E0" w14:textId="6336EE4F" w:rsidR="00D51B01" w:rsidRPr="003B1361" w:rsidRDefault="00BF3409" w:rsidP="001468AF">
            <w:pPr>
              <w:spacing w:line="240" w:lineRule="auto"/>
              <w:rPr>
                <w:color w:val="7030A0"/>
                <w:lang w:eastAsia="zh-CN"/>
              </w:rPr>
            </w:pPr>
            <w:r>
              <w:rPr>
                <w:noProof/>
                <w:color w:val="7030A0"/>
                <w:lang w:eastAsia="zh-CN"/>
              </w:rPr>
              <mc:AlternateContent>
                <mc:Choice Requires="wpi">
                  <w:drawing>
                    <wp:anchor distT="0" distB="0" distL="114300" distR="114300" simplePos="0" relativeHeight="253009920" behindDoc="0" locked="0" layoutInCell="1" allowOverlap="1" wp14:anchorId="048726CB" wp14:editId="0B6B28E4">
                      <wp:simplePos x="0" y="0"/>
                      <wp:positionH relativeFrom="column">
                        <wp:posOffset>558165</wp:posOffset>
                      </wp:positionH>
                      <wp:positionV relativeFrom="paragraph">
                        <wp:posOffset>-132080</wp:posOffset>
                      </wp:positionV>
                      <wp:extent cx="5125245" cy="525395"/>
                      <wp:effectExtent l="38100" t="38100" r="0" b="33655"/>
                      <wp:wrapNone/>
                      <wp:docPr id="206089401" name="Ink 1320"/>
                      <wp:cNvGraphicFramePr/>
                      <a:graphic xmlns:a="http://schemas.openxmlformats.org/drawingml/2006/main">
                        <a:graphicData uri="http://schemas.microsoft.com/office/word/2010/wordprocessingInk">
                          <w14:contentPart bwMode="auto" r:id="rId226">
                            <w14:nvContentPartPr>
                              <w14:cNvContentPartPr/>
                            </w14:nvContentPartPr>
                            <w14:xfrm>
                              <a:off x="0" y="0"/>
                              <a:ext cx="5125245" cy="525395"/>
                            </w14:xfrm>
                          </w14:contentPart>
                        </a:graphicData>
                      </a:graphic>
                    </wp:anchor>
                  </w:drawing>
                </mc:Choice>
                <mc:Fallback>
                  <w:pict>
                    <v:shape w14:anchorId="46136CA0" id="Ink 1320" o:spid="_x0000_s1026" type="#_x0000_t75" style="position:absolute;margin-left:43.1pt;margin-top:-11.25pt;width:405.25pt;height:43.05pt;z-index:25300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">
                      <v:imagedata r:id="rId227" o:title=""/>
                    </v:shape>
                  </w:pict>
                </mc:Fallback>
              </mc:AlternateContent>
            </w:r>
            <w:r>
              <w:rPr>
                <w:noProof/>
                <w:color w:val="7030A0"/>
                <w:lang w:eastAsia="zh-CN"/>
              </w:rPr>
              <mc:AlternateContent>
                <mc:Choice Requires="wpi">
                  <w:drawing>
                    <wp:anchor distT="0" distB="0" distL="114300" distR="114300" simplePos="0" relativeHeight="252994560" behindDoc="0" locked="0" layoutInCell="1" allowOverlap="1" wp14:anchorId="64502A01" wp14:editId="0A107CBC">
                      <wp:simplePos x="0" y="0"/>
                      <wp:positionH relativeFrom="column">
                        <wp:posOffset>69215</wp:posOffset>
                      </wp:positionH>
                      <wp:positionV relativeFrom="paragraph">
                        <wp:posOffset>635</wp:posOffset>
                      </wp:positionV>
                      <wp:extent cx="236800" cy="219860"/>
                      <wp:effectExtent l="38100" t="38100" r="30480" b="34290"/>
                      <wp:wrapNone/>
                      <wp:docPr id="1710467342" name="Ink 1305"/>
                      <wp:cNvGraphicFramePr/>
                      <a:graphic xmlns:a="http://schemas.openxmlformats.org/drawingml/2006/main">
                        <a:graphicData uri="http://schemas.microsoft.com/office/word/2010/wordprocessingInk">
                          <w14:contentPart bwMode="auto" r:id="rId228">
                            <w14:nvContentPartPr>
                              <w14:cNvContentPartPr/>
                            </w14:nvContentPartPr>
                            <w14:xfrm>
                              <a:off x="0" y="0"/>
                              <a:ext cx="236800" cy="219860"/>
                            </w14:xfrm>
                          </w14:contentPart>
                        </a:graphicData>
                      </a:graphic>
                    </wp:anchor>
                  </w:drawing>
                </mc:Choice>
                <mc:Fallback>
                  <w:pict>
                    <v:shape w14:anchorId="631FD9F4" id="Ink 1305" o:spid="_x0000_s1026" type="#_x0000_t75" style="position:absolute;margin-left:4.6pt;margin-top:-.8pt;width:20.35pt;height:19pt;z-index:25299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">
                      <v:imagedata r:id="rId229" o:title=""/>
                    </v:shape>
                  </w:pict>
                </mc:Fallback>
              </mc:AlternateContent>
            </w:r>
          </w:p>
          <w:p w14:paraId="2D5A06D5" w14:textId="14F8DC98" w:rsidR="00D51B01" w:rsidRPr="003B1361" w:rsidRDefault="00D51B01" w:rsidP="001468AF">
            <w:pPr>
              <w:spacing w:line="240" w:lineRule="auto"/>
              <w:rPr>
                <w:color w:val="7030A0"/>
                <w:lang w:eastAsia="zh-CN"/>
              </w:rPr>
            </w:pPr>
          </w:p>
        </w:tc>
      </w:tr>
      <w:tr w:rsidR="009725E4" w:rsidRPr="006A4395" w14:paraId="312C0A49" w14:textId="77777777" w:rsidTr="001468AF">
        <w:tc>
          <w:tcPr>
            <w:tcW w:w="10450" w:type="dxa"/>
            <w:gridSpan w:val="2"/>
          </w:tcPr>
          <w:p w14:paraId="7A2199E6" w14:textId="77777777" w:rsidR="009725E4" w:rsidRPr="003B1361" w:rsidRDefault="009725E4" w:rsidP="001468AF">
            <w:pPr>
              <w:rPr>
                <w:color w:val="7030A0"/>
                <w:lang w:eastAsia="zh-CN"/>
              </w:rPr>
            </w:pPr>
            <w:r w:rsidRPr="003B1361">
              <w:rPr>
                <w:rFonts w:hint="eastAsia"/>
                <w:color w:val="7030A0"/>
                <w:lang w:eastAsia="zh-CN"/>
              </w:rPr>
              <w:t xml:space="preserve">How to fix the model when the assumption is violated? </w:t>
            </w:r>
          </w:p>
          <w:p w14:paraId="7619F8AC" w14:textId="6E4A92DC" w:rsidR="009725E4" w:rsidRPr="003B1361" w:rsidRDefault="009725E4" w:rsidP="001468AF">
            <w:pPr>
              <w:rPr>
                <w:color w:val="7030A0"/>
                <w:lang w:eastAsia="zh-CN"/>
              </w:rPr>
            </w:pPr>
          </w:p>
          <w:p w14:paraId="14F25ED0" w14:textId="1B2AD2D8" w:rsidR="009725E4" w:rsidRPr="003B1361" w:rsidRDefault="00486B40" w:rsidP="001468AF">
            <w:pPr>
              <w:rPr>
                <w:color w:val="7030A0"/>
                <w:lang w:eastAsia="zh-CN"/>
              </w:rPr>
            </w:pPr>
            <w:r>
              <w:rPr>
                <w:noProof/>
                <w:color w:val="7030A0"/>
                <w:lang w:eastAsia="zh-CN"/>
              </w:rPr>
              <mc:AlternateContent>
                <mc:Choice Requires="wpi">
                  <w:drawing>
                    <wp:anchor distT="0" distB="0" distL="114300" distR="114300" simplePos="0" relativeHeight="253052928" behindDoc="0" locked="0" layoutInCell="1" allowOverlap="1" wp14:anchorId="54E778CA" wp14:editId="2658A269">
                      <wp:simplePos x="0" y="0"/>
                      <wp:positionH relativeFrom="column">
                        <wp:posOffset>2847845</wp:posOffset>
                      </wp:positionH>
                      <wp:positionV relativeFrom="paragraph">
                        <wp:posOffset>-334310</wp:posOffset>
                      </wp:positionV>
                      <wp:extent cx="849960" cy="889200"/>
                      <wp:effectExtent l="38100" t="38100" r="39370" b="38100"/>
                      <wp:wrapNone/>
                      <wp:docPr id="607023322" name="Ink 1362"/>
                      <wp:cNvGraphicFramePr/>
                      <a:graphic xmlns:a="http://schemas.openxmlformats.org/drawingml/2006/main">
                        <a:graphicData uri="http://schemas.microsoft.com/office/word/2010/wordprocessingInk">
                          <w14:contentPart bwMode="auto" r:id="rId230">
                            <w14:nvContentPartPr>
                              <w14:cNvContentPartPr/>
                            </w14:nvContentPartPr>
                            <w14:xfrm>
                              <a:off x="0" y="0"/>
                              <a:ext cx="849960" cy="889200"/>
                            </w14:xfrm>
                          </w14:contentPart>
                        </a:graphicData>
                      </a:graphic>
                    </wp:anchor>
                  </w:drawing>
                </mc:Choice>
                <mc:Fallback>
                  <w:pict>
                    <v:shape w14:anchorId="3AD63D4B" id="Ink 1362" o:spid="_x0000_s1026" type="#_x0000_t75" style="position:absolute;margin-left:223.4pt;margin-top:-27.15pt;width:68.65pt;height:71.7pt;z-index:25305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">
                      <v:imagedata r:id="rId231" o:title=""/>
                    </v:shape>
                  </w:pict>
                </mc:Fallback>
              </mc:AlternateContent>
            </w:r>
            <w:r>
              <w:rPr>
                <w:noProof/>
                <w:color w:val="7030A0"/>
                <w:lang w:eastAsia="zh-CN"/>
              </w:rPr>
              <mc:AlternateContent>
                <mc:Choice Requires="wpi">
                  <w:drawing>
                    <wp:anchor distT="0" distB="0" distL="114300" distR="114300" simplePos="0" relativeHeight="253051904" behindDoc="0" locked="0" layoutInCell="1" allowOverlap="1" wp14:anchorId="56301F2C" wp14:editId="5C5B2B26">
                      <wp:simplePos x="0" y="0"/>
                      <wp:positionH relativeFrom="column">
                        <wp:posOffset>249005</wp:posOffset>
                      </wp:positionH>
                      <wp:positionV relativeFrom="paragraph">
                        <wp:posOffset>-323510</wp:posOffset>
                      </wp:positionV>
                      <wp:extent cx="676080" cy="859680"/>
                      <wp:effectExtent l="38100" t="38100" r="35560" b="42545"/>
                      <wp:wrapNone/>
                      <wp:docPr id="251250228" name="Ink 1361"/>
                      <wp:cNvGraphicFramePr/>
                      <a:graphic xmlns:a="http://schemas.openxmlformats.org/drawingml/2006/main">
                        <a:graphicData uri="http://schemas.microsoft.com/office/word/2010/wordprocessingInk">
                          <w14:contentPart bwMode="auto" r:id="rId232">
                            <w14:nvContentPartPr>
                              <w14:cNvContentPartPr/>
                            </w14:nvContentPartPr>
                            <w14:xfrm>
                              <a:off x="0" y="0"/>
                              <a:ext cx="676080" cy="859680"/>
                            </w14:xfrm>
                          </w14:contentPart>
                        </a:graphicData>
                      </a:graphic>
                    </wp:anchor>
                  </w:drawing>
                </mc:Choice>
                <mc:Fallback>
                  <w:pict>
                    <v:shape w14:anchorId="4A203416" id="Ink 1361" o:spid="_x0000_s1026" type="#_x0000_t75" style="position:absolute;margin-left:18.75pt;margin-top:-26.3pt;width:54.95pt;height:69.4pt;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">
                      <v:imagedata r:id="rId233" o:title=""/>
                    </v:shape>
                  </w:pict>
                </mc:Fallback>
              </mc:AlternateContent>
            </w:r>
            <w:r w:rsidR="00A55000">
              <w:rPr>
                <w:noProof/>
                <w:color w:val="7030A0"/>
                <w:lang w:eastAsia="zh-CN"/>
              </w:rPr>
              <mc:AlternateContent>
                <mc:Choice Requires="wpi">
                  <w:drawing>
                    <wp:anchor distT="0" distB="0" distL="114300" distR="114300" simplePos="0" relativeHeight="253048832" behindDoc="0" locked="0" layoutInCell="1" allowOverlap="1" wp14:anchorId="15524560" wp14:editId="54934D88">
                      <wp:simplePos x="0" y="0"/>
                      <wp:positionH relativeFrom="column">
                        <wp:posOffset>205105</wp:posOffset>
                      </wp:positionH>
                      <wp:positionV relativeFrom="paragraph">
                        <wp:posOffset>-128905</wp:posOffset>
                      </wp:positionV>
                      <wp:extent cx="1569720" cy="611505"/>
                      <wp:effectExtent l="38100" t="38100" r="17780" b="36195"/>
                      <wp:wrapNone/>
                      <wp:docPr id="1644127380" name="Ink 1358"/>
                      <wp:cNvGraphicFramePr/>
                      <a:graphic xmlns:a="http://schemas.openxmlformats.org/drawingml/2006/main">
                        <a:graphicData uri="http://schemas.microsoft.com/office/word/2010/wordprocessingInk">
                          <w14:contentPart bwMode="auto" r:id="rId234">
                            <w14:nvContentPartPr>
                              <w14:cNvContentPartPr/>
                            </w14:nvContentPartPr>
                            <w14:xfrm>
                              <a:off x="0" y="0"/>
                              <a:ext cx="1569720" cy="611505"/>
                            </w14:xfrm>
                          </w14:contentPart>
                        </a:graphicData>
                      </a:graphic>
                    </wp:anchor>
                  </w:drawing>
                </mc:Choice>
                <mc:Fallback>
                  <w:pict>
                    <v:shape w14:anchorId="582D08BB" id="Ink 1358" o:spid="_x0000_s1026" type="#_x0000_t75" style="position:absolute;margin-left:15.3pt;margin-top:-11pt;width:125.25pt;height:49.8pt;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">
                      <v:imagedata r:id="rId235" o:title=""/>
                    </v:shape>
                  </w:pict>
                </mc:Fallback>
              </mc:AlternateContent>
            </w:r>
            <w:r w:rsidR="00A55000">
              <w:rPr>
                <w:noProof/>
                <w:color w:val="7030A0"/>
                <w:lang w:eastAsia="zh-CN"/>
              </w:rPr>
              <mc:AlternateContent>
                <mc:Choice Requires="wpi">
                  <w:drawing>
                    <wp:anchor distT="0" distB="0" distL="114300" distR="114300" simplePos="0" relativeHeight="253049856" behindDoc="0" locked="0" layoutInCell="1" allowOverlap="1" wp14:anchorId="5ADB553C" wp14:editId="321248B4">
                      <wp:simplePos x="0" y="0"/>
                      <wp:positionH relativeFrom="column">
                        <wp:posOffset>2915920</wp:posOffset>
                      </wp:positionH>
                      <wp:positionV relativeFrom="paragraph">
                        <wp:posOffset>-132080</wp:posOffset>
                      </wp:positionV>
                      <wp:extent cx="1314170" cy="564515"/>
                      <wp:effectExtent l="25400" t="38100" r="0" b="45085"/>
                      <wp:wrapNone/>
                      <wp:docPr id="229511840" name="Ink 1359"/>
                      <wp:cNvGraphicFramePr/>
                      <a:graphic xmlns:a="http://schemas.openxmlformats.org/drawingml/2006/main">
                        <a:graphicData uri="http://schemas.microsoft.com/office/word/2010/wordprocessingInk">
                          <w14:contentPart bwMode="auto" r:id="rId236">
                            <w14:nvContentPartPr>
                              <w14:cNvContentPartPr/>
                            </w14:nvContentPartPr>
                            <w14:xfrm>
                              <a:off x="0" y="0"/>
                              <a:ext cx="1314170" cy="564515"/>
                            </w14:xfrm>
                          </w14:contentPart>
                        </a:graphicData>
                      </a:graphic>
                    </wp:anchor>
                  </w:drawing>
                </mc:Choice>
                <mc:Fallback>
                  <w:pict>
                    <v:shape w14:anchorId="285691D3" id="Ink 1359" o:spid="_x0000_s1026" type="#_x0000_t75" style="position:absolute;margin-left:228.75pt;margin-top:-11.25pt;width:105.2pt;height:46.1pt;z-index:25304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">
                      <v:imagedata r:id="rId237" o:title=""/>
                    </v:shape>
                  </w:pict>
                </mc:Fallback>
              </mc:AlternateContent>
            </w:r>
            <w:r w:rsidR="00A55000">
              <w:rPr>
                <w:noProof/>
                <w:color w:val="7030A0"/>
                <w:lang w:eastAsia="zh-CN"/>
              </w:rPr>
              <mc:AlternateContent>
                <mc:Choice Requires="wpi">
                  <w:drawing>
                    <wp:anchor distT="0" distB="0" distL="114300" distR="114300" simplePos="0" relativeHeight="253041664" behindDoc="0" locked="0" layoutInCell="1" allowOverlap="1" wp14:anchorId="512B1AC5" wp14:editId="441F2CF7">
                      <wp:simplePos x="0" y="0"/>
                      <wp:positionH relativeFrom="column">
                        <wp:posOffset>2693035</wp:posOffset>
                      </wp:positionH>
                      <wp:positionV relativeFrom="paragraph">
                        <wp:posOffset>-39370</wp:posOffset>
                      </wp:positionV>
                      <wp:extent cx="111760" cy="155160"/>
                      <wp:effectExtent l="38100" t="38100" r="0" b="35560"/>
                      <wp:wrapNone/>
                      <wp:docPr id="1399090401" name="Ink 1351"/>
                      <wp:cNvGraphicFramePr/>
                      <a:graphic xmlns:a="http://schemas.openxmlformats.org/drawingml/2006/main">
                        <a:graphicData uri="http://schemas.microsoft.com/office/word/2010/wordprocessingInk">
                          <w14:contentPart bwMode="auto" r:id="rId238">
                            <w14:nvContentPartPr>
                              <w14:cNvContentPartPr/>
                            </w14:nvContentPartPr>
                            <w14:xfrm>
                              <a:off x="0" y="0"/>
                              <a:ext cx="111760" cy="155160"/>
                            </w14:xfrm>
                          </w14:contentPart>
                        </a:graphicData>
                      </a:graphic>
                    </wp:anchor>
                  </w:drawing>
                </mc:Choice>
                <mc:Fallback>
                  <w:pict>
                    <v:shape w14:anchorId="7FB356EE" id="Ink 1351" o:spid="_x0000_s1026" type="#_x0000_t75" style="position:absolute;margin-left:211.2pt;margin-top:-3.95pt;width:10.45pt;height:13.9pt;z-index:25304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">
                      <v:imagedata r:id="rId239" o:title=""/>
                    </v:shape>
                  </w:pict>
                </mc:Fallback>
              </mc:AlternateContent>
            </w:r>
            <w:r w:rsidR="00A55000">
              <w:rPr>
                <w:noProof/>
                <w:color w:val="7030A0"/>
                <w:lang w:eastAsia="zh-CN"/>
              </w:rPr>
              <mc:AlternateContent>
                <mc:Choice Requires="wpi">
                  <w:drawing>
                    <wp:anchor distT="0" distB="0" distL="114300" distR="114300" simplePos="0" relativeHeight="253030400" behindDoc="0" locked="0" layoutInCell="1" allowOverlap="1" wp14:anchorId="5F768EC9" wp14:editId="14E51C0F">
                      <wp:simplePos x="0" y="0"/>
                      <wp:positionH relativeFrom="column">
                        <wp:posOffset>1951355</wp:posOffset>
                      </wp:positionH>
                      <wp:positionV relativeFrom="paragraph">
                        <wp:posOffset>-149860</wp:posOffset>
                      </wp:positionV>
                      <wp:extent cx="551140" cy="546735"/>
                      <wp:effectExtent l="25400" t="38100" r="0" b="37465"/>
                      <wp:wrapNone/>
                      <wp:docPr id="1634158893" name="Ink 1340"/>
                      <wp:cNvGraphicFramePr/>
                      <a:graphic xmlns:a="http://schemas.openxmlformats.org/drawingml/2006/main">
                        <a:graphicData uri="http://schemas.microsoft.com/office/word/2010/wordprocessingInk">
                          <w14:contentPart bwMode="auto" r:id="rId240">
                            <w14:nvContentPartPr>
                              <w14:cNvContentPartPr/>
                            </w14:nvContentPartPr>
                            <w14:xfrm>
                              <a:off x="0" y="0"/>
                              <a:ext cx="551140" cy="546735"/>
                            </w14:xfrm>
                          </w14:contentPart>
                        </a:graphicData>
                      </a:graphic>
                    </wp:anchor>
                  </w:drawing>
                </mc:Choice>
                <mc:Fallback>
                  <w:pict>
                    <v:shape w14:anchorId="4B18E2B3" id="Ink 1340" o:spid="_x0000_s1026" type="#_x0000_t75" style="position:absolute;margin-left:152.8pt;margin-top:-12.65pt;width:45.1pt;height:44.75pt;z-index:25303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">
                      <v:imagedata r:id="rId241" o:title=""/>
                    </v:shape>
                  </w:pict>
                </mc:Fallback>
              </mc:AlternateContent>
            </w:r>
          </w:p>
        </w:tc>
      </w:tr>
    </w:tbl>
    <w:p w14:paraId="339896D4" w14:textId="3DF0E893" w:rsidR="003B1361" w:rsidRDefault="003B1361">
      <w:pPr>
        <w:spacing w:line="240" w:lineRule="auto"/>
        <w:rPr>
          <w:lang w:eastAsia="zh-CN"/>
        </w:rPr>
      </w:pPr>
      <w:r>
        <w:rPr>
          <w:lang w:eastAsia="zh-CN"/>
        </w:rPr>
        <w:br w:type="page"/>
      </w:r>
    </w:p>
    <w:tbl>
      <w:tblPr>
        <w:tblStyle w:val="TableGrid"/>
        <w:tblW w:w="0" w:type="auto"/>
        <w:tblLook w:val="04A0" w:firstRow="1" w:lastRow="0" w:firstColumn="1" w:lastColumn="0" w:noHBand="0" w:noVBand="1"/>
      </w:tblPr>
      <w:tblGrid>
        <w:gridCol w:w="5240"/>
        <w:gridCol w:w="5210"/>
      </w:tblGrid>
      <w:tr w:rsidR="003B1361" w:rsidRPr="006A4395" w14:paraId="3783F59C" w14:textId="77777777" w:rsidTr="001468AF">
        <w:tc>
          <w:tcPr>
            <w:tcW w:w="10450" w:type="dxa"/>
            <w:gridSpan w:val="2"/>
          </w:tcPr>
          <w:p w14:paraId="08EE00D1" w14:textId="77777777" w:rsidR="003B1361" w:rsidRDefault="003B1361" w:rsidP="001468AF">
            <w:pPr>
              <w:rPr>
                <w:b/>
                <w:bCs/>
                <w:color w:val="00B050"/>
                <w:lang w:eastAsia="zh-CN"/>
              </w:rPr>
            </w:pPr>
            <w:r w:rsidRPr="003B1361">
              <w:rPr>
                <w:rFonts w:hint="eastAsia"/>
                <w:b/>
                <w:bCs/>
                <w:color w:val="00B050"/>
                <w:lang w:eastAsia="zh-CN"/>
              </w:rPr>
              <w:lastRenderedPageBreak/>
              <w:t xml:space="preserve">Assumption 3 </w:t>
            </w:r>
            <w:r w:rsidRPr="003B1361">
              <w:rPr>
                <w:b/>
                <w:bCs/>
                <w:color w:val="00B050"/>
                <w:lang w:eastAsia="zh-CN"/>
              </w:rPr>
              <w:t>–</w:t>
            </w:r>
            <w:r w:rsidRPr="003B1361">
              <w:rPr>
                <w:rFonts w:hint="eastAsia"/>
                <w:b/>
                <w:bCs/>
                <w:color w:val="00B050"/>
                <w:lang w:eastAsia="zh-CN"/>
              </w:rPr>
              <w:t xml:space="preserve"> Normality of errors</w:t>
            </w:r>
          </w:p>
          <w:p w14:paraId="7C893A06" w14:textId="40AE3126" w:rsidR="0005155A" w:rsidRPr="003B1361" w:rsidRDefault="00F60445" w:rsidP="001468AF">
            <w:pPr>
              <w:rPr>
                <w:b/>
                <w:bCs/>
                <w:color w:val="00B050"/>
                <w:lang w:eastAsia="zh-CN"/>
              </w:rPr>
            </w:pPr>
            <w:r>
              <w:rPr>
                <w:rFonts w:hint="eastAsia"/>
                <w:b/>
                <w:bCs/>
                <w:noProof/>
                <w:color w:val="BFBFBF" w:themeColor="background1" w:themeShade="BF"/>
                <w:sz w:val="144"/>
                <w:szCs w:val="144"/>
                <w:lang w:eastAsia="zh-CN"/>
              </w:rPr>
              <mc:AlternateContent>
                <mc:Choice Requires="wpi">
                  <w:drawing>
                    <wp:anchor distT="0" distB="0" distL="114300" distR="114300" simplePos="0" relativeHeight="253107200" behindDoc="0" locked="0" layoutInCell="1" allowOverlap="1" wp14:anchorId="4ADA540F" wp14:editId="0C43B1AB">
                      <wp:simplePos x="0" y="0"/>
                      <wp:positionH relativeFrom="column">
                        <wp:posOffset>1720850</wp:posOffset>
                      </wp:positionH>
                      <wp:positionV relativeFrom="paragraph">
                        <wp:posOffset>431800</wp:posOffset>
                      </wp:positionV>
                      <wp:extent cx="3488350" cy="741680"/>
                      <wp:effectExtent l="38100" t="50800" r="29845" b="33020"/>
                      <wp:wrapNone/>
                      <wp:docPr id="1084437897" name="Ink 1415"/>
                      <wp:cNvGraphicFramePr/>
                      <a:graphic xmlns:a="http://schemas.openxmlformats.org/drawingml/2006/main">
                        <a:graphicData uri="http://schemas.microsoft.com/office/word/2010/wordprocessingInk">
                          <w14:contentPart bwMode="auto" r:id="rId242">
                            <w14:nvContentPartPr>
                              <w14:cNvContentPartPr/>
                            </w14:nvContentPartPr>
                            <w14:xfrm>
                              <a:off x="0" y="0"/>
                              <a:ext cx="3488350" cy="741680"/>
                            </w14:xfrm>
                          </w14:contentPart>
                        </a:graphicData>
                      </a:graphic>
                    </wp:anchor>
                  </w:drawing>
                </mc:Choice>
                <mc:Fallback>
                  <w:pict>
                    <v:shape w14:anchorId="4F8C5C3B" id="Ink 1415" o:spid="_x0000_s1026" type="#_x0000_t75" style="position:absolute;margin-left:134.65pt;margin-top:33.15pt;width:276.35pt;height:60.05pt;z-index:25310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">
                      <v:imagedata r:id="rId243" o:title=""/>
                    </v:shape>
                  </w:pict>
                </mc:Fallback>
              </mc:AlternateContent>
            </w:r>
            <w:r>
              <w:rPr>
                <w:rFonts w:hint="eastAsia"/>
                <w:b/>
                <w:bCs/>
                <w:noProof/>
                <w:color w:val="BFBFBF" w:themeColor="background1" w:themeShade="BF"/>
                <w:sz w:val="144"/>
                <w:szCs w:val="144"/>
                <w:lang w:eastAsia="zh-CN"/>
              </w:rPr>
              <mc:AlternateContent>
                <mc:Choice Requires="wpi">
                  <w:drawing>
                    <wp:anchor distT="0" distB="0" distL="114300" distR="114300" simplePos="0" relativeHeight="253096960" behindDoc="0" locked="0" layoutInCell="1" allowOverlap="1" wp14:anchorId="34806741" wp14:editId="288FB8CA">
                      <wp:simplePos x="0" y="0"/>
                      <wp:positionH relativeFrom="column">
                        <wp:posOffset>3881045</wp:posOffset>
                      </wp:positionH>
                      <wp:positionV relativeFrom="paragraph">
                        <wp:posOffset>637330</wp:posOffset>
                      </wp:positionV>
                      <wp:extent cx="14760" cy="32760"/>
                      <wp:effectExtent l="25400" t="38100" r="36195" b="31115"/>
                      <wp:wrapNone/>
                      <wp:docPr id="1984082355" name="Ink 1405"/>
                      <wp:cNvGraphicFramePr/>
                      <a:graphic xmlns:a="http://schemas.openxmlformats.org/drawingml/2006/main">
                        <a:graphicData uri="http://schemas.microsoft.com/office/word/2010/wordprocessingInk">
                          <w14:contentPart bwMode="auto" r:id="rId244">
                            <w14:nvContentPartPr>
                              <w14:cNvContentPartPr/>
                            </w14:nvContentPartPr>
                            <w14:xfrm>
                              <a:off x="0" y="0"/>
                              <a:ext cx="14760" cy="32760"/>
                            </w14:xfrm>
                          </w14:contentPart>
                        </a:graphicData>
                      </a:graphic>
                    </wp:anchor>
                  </w:drawing>
                </mc:Choice>
                <mc:Fallback>
                  <w:pict>
                    <v:shape w14:anchorId="169881C4" id="Ink 1405" o:spid="_x0000_s1026" type="#_x0000_t75" style="position:absolute;margin-left:304.75pt;margin-top:49.35pt;width:2.85pt;height:4.3pt;z-index:25309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">
                      <v:imagedata r:id="rId245" o:title=""/>
                    </v:shape>
                  </w:pict>
                </mc:Fallback>
              </mc:AlternateContent>
            </w:r>
            <w:r w:rsidR="0005155A" w:rsidRPr="0005155A">
              <w:rPr>
                <w:rFonts w:hint="eastAsia"/>
                <w:b/>
                <w:bCs/>
                <w:color w:val="BFBFBF" w:themeColor="background1" w:themeShade="BF"/>
                <w:sz w:val="144"/>
                <w:szCs w:val="144"/>
                <w:lang w:eastAsia="zh-CN"/>
              </w:rPr>
              <w:t>L.I.</w:t>
            </w:r>
            <w:proofErr w:type="gramStart"/>
            <w:r w:rsidR="0005155A" w:rsidRPr="00EC0E79">
              <w:rPr>
                <w:rFonts w:hint="eastAsia"/>
                <w:b/>
                <w:bCs/>
                <w:color w:val="00B050"/>
                <w:sz w:val="144"/>
                <w:szCs w:val="144"/>
                <w:lang w:eastAsia="zh-CN"/>
              </w:rPr>
              <w:t>N</w:t>
            </w:r>
            <w:r w:rsidR="0005155A" w:rsidRPr="00EC0E79">
              <w:rPr>
                <w:rFonts w:hint="eastAsia"/>
                <w:b/>
                <w:bCs/>
                <w:sz w:val="144"/>
                <w:szCs w:val="144"/>
                <w:lang w:eastAsia="zh-CN"/>
              </w:rPr>
              <w:t>.</w:t>
            </w:r>
            <w:r w:rsidR="0005155A" w:rsidRPr="0005155A">
              <w:rPr>
                <w:rFonts w:hint="eastAsia"/>
                <w:b/>
                <w:bCs/>
                <w:color w:val="BFBFBF" w:themeColor="background1" w:themeShade="BF"/>
                <w:sz w:val="144"/>
                <w:szCs w:val="144"/>
                <w:lang w:eastAsia="zh-CN"/>
              </w:rPr>
              <w:t>E</w:t>
            </w:r>
            <w:proofErr w:type="gramEnd"/>
          </w:p>
        </w:tc>
      </w:tr>
      <w:tr w:rsidR="003B1361" w:rsidRPr="006A4395" w14:paraId="0A9B0476" w14:textId="77777777" w:rsidTr="001468AF">
        <w:tc>
          <w:tcPr>
            <w:tcW w:w="10450" w:type="dxa"/>
            <w:gridSpan w:val="2"/>
          </w:tcPr>
          <w:p w14:paraId="5C723E35" w14:textId="77777777" w:rsidR="003B1361" w:rsidRPr="003B1361" w:rsidRDefault="003B1361" w:rsidP="001468AF">
            <w:pPr>
              <w:rPr>
                <w:b/>
                <w:bCs/>
                <w:color w:val="00B050"/>
                <w:lang w:eastAsia="zh-CN"/>
              </w:rPr>
            </w:pPr>
            <w:r w:rsidRPr="003B1361">
              <w:rPr>
                <w:rFonts w:hint="eastAsia"/>
                <w:b/>
                <w:bCs/>
                <w:color w:val="00B050"/>
                <w:lang w:eastAsia="zh-CN"/>
              </w:rPr>
              <w:t xml:space="preserve">Requirement: </w:t>
            </w:r>
          </w:p>
          <w:p w14:paraId="25C95D9C" w14:textId="0A6B6BEB" w:rsidR="003B1361" w:rsidRPr="003B1361" w:rsidRDefault="00F60445" w:rsidP="001468AF">
            <w:pPr>
              <w:rPr>
                <w:color w:val="00B050"/>
                <w:lang w:eastAsia="zh-CN"/>
              </w:rPr>
            </w:pPr>
            <w:r>
              <w:rPr>
                <w:noProof/>
                <w:color w:val="00B050"/>
                <w:lang w:eastAsia="zh-CN"/>
              </w:rPr>
              <mc:AlternateContent>
                <mc:Choice Requires="wpi">
                  <w:drawing>
                    <wp:anchor distT="0" distB="0" distL="114300" distR="114300" simplePos="0" relativeHeight="253114368" behindDoc="0" locked="0" layoutInCell="1" allowOverlap="1" wp14:anchorId="0EF59A54" wp14:editId="759D2E15">
                      <wp:simplePos x="0" y="0"/>
                      <wp:positionH relativeFrom="column">
                        <wp:posOffset>932815</wp:posOffset>
                      </wp:positionH>
                      <wp:positionV relativeFrom="paragraph">
                        <wp:posOffset>-125730</wp:posOffset>
                      </wp:positionV>
                      <wp:extent cx="1362605" cy="509905"/>
                      <wp:effectExtent l="38100" t="38100" r="34925" b="36195"/>
                      <wp:wrapNone/>
                      <wp:docPr id="1996747821" name="Ink 1422"/>
                      <wp:cNvGraphicFramePr/>
                      <a:graphic xmlns:a="http://schemas.openxmlformats.org/drawingml/2006/main">
                        <a:graphicData uri="http://schemas.microsoft.com/office/word/2010/wordprocessingInk">
                          <w14:contentPart bwMode="auto" r:id="rId246">
                            <w14:nvContentPartPr>
                              <w14:cNvContentPartPr/>
                            </w14:nvContentPartPr>
                            <w14:xfrm>
                              <a:off x="0" y="0"/>
                              <a:ext cx="1362605" cy="509905"/>
                            </w14:xfrm>
                          </w14:contentPart>
                        </a:graphicData>
                      </a:graphic>
                    </wp:anchor>
                  </w:drawing>
                </mc:Choice>
                <mc:Fallback>
                  <w:pict>
                    <v:shape w14:anchorId="24F9C5EE" id="Ink 1422" o:spid="_x0000_s1026" type="#_x0000_t75" style="position:absolute;margin-left:72.6pt;margin-top:-10.75pt;width:109.05pt;height:41.85pt;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">
                      <v:imagedata r:id="rId247" o:title=""/>
                    </v:shape>
                  </w:pict>
                </mc:Fallback>
              </mc:AlternateContent>
            </w:r>
          </w:p>
          <w:p w14:paraId="7890107A" w14:textId="4C7EB446" w:rsidR="003B1361" w:rsidRDefault="00B76D24" w:rsidP="001468AF">
            <w:pPr>
              <w:rPr>
                <w:color w:val="00B050"/>
                <w:lang w:eastAsia="zh-CN"/>
              </w:rPr>
            </w:pPr>
            <w:r>
              <w:rPr>
                <w:noProof/>
                <w:color w:val="00B050"/>
                <w:lang w:eastAsia="zh-CN"/>
              </w:rPr>
              <mc:AlternateContent>
                <mc:Choice Requires="wpi">
                  <w:drawing>
                    <wp:anchor distT="0" distB="0" distL="114300" distR="114300" simplePos="0" relativeHeight="253218816" behindDoc="0" locked="0" layoutInCell="1" allowOverlap="1" wp14:anchorId="33D6B02E" wp14:editId="061F726C">
                      <wp:simplePos x="0" y="0"/>
                      <wp:positionH relativeFrom="column">
                        <wp:posOffset>3528245</wp:posOffset>
                      </wp:positionH>
                      <wp:positionV relativeFrom="paragraph">
                        <wp:posOffset>28150</wp:posOffset>
                      </wp:positionV>
                      <wp:extent cx="11160" cy="41400"/>
                      <wp:effectExtent l="38100" t="38100" r="27305" b="34925"/>
                      <wp:wrapNone/>
                      <wp:docPr id="229030393" name="Ink 1524"/>
                      <wp:cNvGraphicFramePr/>
                      <a:graphic xmlns:a="http://schemas.openxmlformats.org/drawingml/2006/main">
                        <a:graphicData uri="http://schemas.microsoft.com/office/word/2010/wordprocessingInk">
                          <w14:contentPart bwMode="auto" r:id="rId248">
                            <w14:nvContentPartPr>
                              <w14:cNvContentPartPr/>
                            </w14:nvContentPartPr>
                            <w14:xfrm>
                              <a:off x="0" y="0"/>
                              <a:ext cx="11160" cy="41400"/>
                            </w14:xfrm>
                          </w14:contentPart>
                        </a:graphicData>
                      </a:graphic>
                    </wp:anchor>
                  </w:drawing>
                </mc:Choice>
                <mc:Fallback>
                  <w:pict>
                    <v:shape w14:anchorId="33053E39" id="Ink 1524" o:spid="_x0000_s1026" type="#_x0000_t75" style="position:absolute;margin-left:276.95pt;margin-top:1.35pt;width:2.6pt;height:4.95pt;z-index:25321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">
                      <v:imagedata r:id="rId249" o:title=""/>
                    </v:shape>
                  </w:pict>
                </mc:Fallback>
              </mc:AlternateContent>
            </w:r>
          </w:p>
          <w:p w14:paraId="3918E1CB" w14:textId="77777777" w:rsidR="006877F9" w:rsidRPr="003B1361" w:rsidRDefault="006877F9" w:rsidP="001468AF">
            <w:pPr>
              <w:rPr>
                <w:color w:val="00B050"/>
                <w:lang w:eastAsia="zh-CN"/>
              </w:rPr>
            </w:pPr>
          </w:p>
        </w:tc>
      </w:tr>
      <w:tr w:rsidR="003B1361" w:rsidRPr="006A4395" w14:paraId="7A668D1F" w14:textId="77777777" w:rsidTr="001468AF">
        <w:tc>
          <w:tcPr>
            <w:tcW w:w="10450" w:type="dxa"/>
            <w:gridSpan w:val="2"/>
          </w:tcPr>
          <w:p w14:paraId="7806E2EE" w14:textId="083EC97A" w:rsidR="003B1361" w:rsidRPr="003B1361" w:rsidRDefault="003B1361" w:rsidP="001468AF">
            <w:pPr>
              <w:rPr>
                <w:color w:val="00B050"/>
                <w:lang w:eastAsia="zh-CN"/>
              </w:rPr>
            </w:pPr>
            <w:r w:rsidRPr="003B1361">
              <w:rPr>
                <w:rFonts w:hint="eastAsia"/>
                <w:color w:val="00B050"/>
                <w:lang w:eastAsia="zh-CN"/>
              </w:rPr>
              <w:t>H</w:t>
            </w:r>
            <w:r w:rsidRPr="003B1361">
              <w:rPr>
                <w:color w:val="00B050"/>
                <w:lang w:eastAsia="zh-CN"/>
              </w:rPr>
              <w:t xml:space="preserve">ow can we check the validity of </w:t>
            </w:r>
            <w:r w:rsidRPr="003B1361">
              <w:rPr>
                <w:rFonts w:hint="eastAsia"/>
                <w:color w:val="00B050"/>
                <w:lang w:eastAsia="zh-CN"/>
              </w:rPr>
              <w:t>this</w:t>
            </w:r>
            <w:r w:rsidRPr="003B1361">
              <w:rPr>
                <w:color w:val="00B050"/>
                <w:lang w:eastAsia="zh-CN"/>
              </w:rPr>
              <w:t xml:space="preserve"> assumption?</w:t>
            </w:r>
          </w:p>
          <w:p w14:paraId="3B3CA9EA" w14:textId="2AD8C221" w:rsidR="003B1361" w:rsidRDefault="001A18EC" w:rsidP="001468AF">
            <w:pPr>
              <w:rPr>
                <w:color w:val="00B050"/>
                <w:lang w:eastAsia="zh-CN"/>
              </w:rPr>
            </w:pPr>
            <w:r>
              <w:rPr>
                <w:noProof/>
                <w:color w:val="00B050"/>
                <w:lang w:eastAsia="zh-CN"/>
              </w:rPr>
              <mc:AlternateContent>
                <mc:Choice Requires="wpi">
                  <w:drawing>
                    <wp:anchor distT="0" distB="0" distL="114300" distR="114300" simplePos="0" relativeHeight="253125632" behindDoc="0" locked="0" layoutInCell="1" allowOverlap="1" wp14:anchorId="6BA3C59D" wp14:editId="0D3D5B76">
                      <wp:simplePos x="0" y="0"/>
                      <wp:positionH relativeFrom="column">
                        <wp:posOffset>302260</wp:posOffset>
                      </wp:positionH>
                      <wp:positionV relativeFrom="paragraph">
                        <wp:posOffset>-21590</wp:posOffset>
                      </wp:positionV>
                      <wp:extent cx="1576915" cy="506655"/>
                      <wp:effectExtent l="38100" t="38100" r="36195" b="40005"/>
                      <wp:wrapNone/>
                      <wp:docPr id="596598642" name="Ink 1433"/>
                      <wp:cNvGraphicFramePr/>
                      <a:graphic xmlns:a="http://schemas.openxmlformats.org/drawingml/2006/main">
                        <a:graphicData uri="http://schemas.microsoft.com/office/word/2010/wordprocessingInk">
                          <w14:contentPart bwMode="auto" r:id="rId250">
                            <w14:nvContentPartPr>
                              <w14:cNvContentPartPr/>
                            </w14:nvContentPartPr>
                            <w14:xfrm>
                              <a:off x="0" y="0"/>
                              <a:ext cx="1576915" cy="506655"/>
                            </w14:xfrm>
                          </w14:contentPart>
                        </a:graphicData>
                      </a:graphic>
                    </wp:anchor>
                  </w:drawing>
                </mc:Choice>
                <mc:Fallback>
                  <w:pict>
                    <v:shape w14:anchorId="0A63DA54" id="Ink 1433" o:spid="_x0000_s1026" type="#_x0000_t75" style="position:absolute;margin-left:22.95pt;margin-top:-2.55pt;width:125.85pt;height:41.6pt;z-index:25312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">
                      <v:imagedata r:id="rId251" o:title=""/>
                    </v:shape>
                  </w:pict>
                </mc:Fallback>
              </mc:AlternateContent>
            </w:r>
          </w:p>
          <w:p w14:paraId="0B4C2A32" w14:textId="2081B657" w:rsidR="006877F9" w:rsidRPr="003B1361" w:rsidRDefault="00AD11C0" w:rsidP="001468AF">
            <w:pPr>
              <w:rPr>
                <w:color w:val="00B050"/>
                <w:lang w:eastAsia="zh-CN"/>
              </w:rPr>
            </w:pPr>
            <w:r>
              <w:rPr>
                <w:noProof/>
                <w:color w:val="00B050"/>
                <w:lang w:eastAsia="zh-CN"/>
              </w:rPr>
              <mc:AlternateContent>
                <mc:Choice Requires="wpi">
                  <w:drawing>
                    <wp:anchor distT="0" distB="0" distL="114300" distR="114300" simplePos="0" relativeHeight="253342720" behindDoc="0" locked="0" layoutInCell="1" allowOverlap="1" wp14:anchorId="2B3CFB74" wp14:editId="5A22AB45">
                      <wp:simplePos x="0" y="0"/>
                      <wp:positionH relativeFrom="column">
                        <wp:posOffset>3301365</wp:posOffset>
                      </wp:positionH>
                      <wp:positionV relativeFrom="paragraph">
                        <wp:posOffset>-415290</wp:posOffset>
                      </wp:positionV>
                      <wp:extent cx="3517135" cy="1095890"/>
                      <wp:effectExtent l="38100" t="38100" r="39370" b="34925"/>
                      <wp:wrapNone/>
                      <wp:docPr id="1472543478" name="Ink 1645"/>
                      <wp:cNvGraphicFramePr/>
                      <a:graphic xmlns:a="http://schemas.openxmlformats.org/drawingml/2006/main">
                        <a:graphicData uri="http://schemas.microsoft.com/office/word/2010/wordprocessingInk">
                          <w14:contentPart bwMode="auto" r:id="rId252">
                            <w14:nvContentPartPr>
                              <w14:cNvContentPartPr/>
                            </w14:nvContentPartPr>
                            <w14:xfrm>
                              <a:off x="0" y="0"/>
                              <a:ext cx="3517135" cy="1095890"/>
                            </w14:xfrm>
                          </w14:contentPart>
                        </a:graphicData>
                      </a:graphic>
                    </wp:anchor>
                  </w:drawing>
                </mc:Choice>
                <mc:Fallback>
                  <w:pict>
                    <v:shape w14:anchorId="048D98DA" id="Ink 1645" o:spid="_x0000_s1026" type="#_x0000_t75" style="position:absolute;margin-left:259.1pt;margin-top:-33.55pt;width:278.65pt;height:88pt;z-index:25334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">
                      <v:imagedata r:id="rId253" o:title=""/>
                    </v:shape>
                  </w:pict>
                </mc:Fallback>
              </mc:AlternateContent>
            </w:r>
            <w:r w:rsidR="00B837D6">
              <w:rPr>
                <w:noProof/>
                <w:color w:val="00B050"/>
                <w:lang w:eastAsia="zh-CN"/>
              </w:rPr>
              <mc:AlternateContent>
                <mc:Choice Requires="wpi">
                  <w:drawing>
                    <wp:anchor distT="0" distB="0" distL="114300" distR="114300" simplePos="0" relativeHeight="253148160" behindDoc="0" locked="0" layoutInCell="1" allowOverlap="1" wp14:anchorId="31129A20" wp14:editId="722D51DC">
                      <wp:simplePos x="0" y="0"/>
                      <wp:positionH relativeFrom="column">
                        <wp:posOffset>262890</wp:posOffset>
                      </wp:positionH>
                      <wp:positionV relativeFrom="paragraph">
                        <wp:posOffset>106680</wp:posOffset>
                      </wp:positionV>
                      <wp:extent cx="2616180" cy="320300"/>
                      <wp:effectExtent l="38100" t="38100" r="13335" b="35560"/>
                      <wp:wrapNone/>
                      <wp:docPr id="1197528727" name="Ink 1455"/>
                      <wp:cNvGraphicFramePr/>
                      <a:graphic xmlns:a="http://schemas.openxmlformats.org/drawingml/2006/main">
                        <a:graphicData uri="http://schemas.microsoft.com/office/word/2010/wordprocessingInk">
                          <w14:contentPart bwMode="auto" r:id="rId254">
                            <w14:nvContentPartPr>
                              <w14:cNvContentPartPr/>
                            </w14:nvContentPartPr>
                            <w14:xfrm>
                              <a:off x="0" y="0"/>
                              <a:ext cx="2616180" cy="320300"/>
                            </w14:xfrm>
                          </w14:contentPart>
                        </a:graphicData>
                      </a:graphic>
                    </wp:anchor>
                  </w:drawing>
                </mc:Choice>
                <mc:Fallback>
                  <w:pict>
                    <v:shape w14:anchorId="207E38F4" id="Ink 1455" o:spid="_x0000_s1026" type="#_x0000_t75" style="position:absolute;margin-left:19.85pt;margin-top:7.55pt;width:207.7pt;height:26.9pt;z-index:25314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">
                      <v:imagedata r:id="rId255" o:title=""/>
                    </v:shape>
                  </w:pict>
                </mc:Fallback>
              </mc:AlternateContent>
            </w:r>
          </w:p>
          <w:p w14:paraId="214F4DC0" w14:textId="64F7CCD0" w:rsidR="003B1361" w:rsidRPr="003B1361" w:rsidRDefault="003B1361" w:rsidP="001468AF">
            <w:pPr>
              <w:rPr>
                <w:color w:val="00B050"/>
                <w:lang w:eastAsia="zh-CN"/>
              </w:rPr>
            </w:pPr>
          </w:p>
        </w:tc>
      </w:tr>
      <w:tr w:rsidR="003B1361" w:rsidRPr="006A4395" w14:paraId="2BF8E620" w14:textId="77777777" w:rsidTr="001468AF">
        <w:tc>
          <w:tcPr>
            <w:tcW w:w="5240" w:type="dxa"/>
          </w:tcPr>
          <w:p w14:paraId="4B40DE50" w14:textId="3FC92995" w:rsidR="003B1361" w:rsidRPr="003B1361" w:rsidRDefault="003B1361" w:rsidP="001468AF">
            <w:pPr>
              <w:rPr>
                <w:color w:val="00B050"/>
                <w:lang w:eastAsia="zh-CN"/>
              </w:rPr>
            </w:pPr>
            <w:r w:rsidRPr="003B1361">
              <w:rPr>
                <w:rFonts w:hint="eastAsia"/>
                <w:color w:val="00B050"/>
                <w:lang w:eastAsia="zh-CN"/>
              </w:rPr>
              <w:t>Assumption satisfied</w:t>
            </w:r>
          </w:p>
          <w:p w14:paraId="129D8D3D" w14:textId="3A4A133C" w:rsidR="003B1361" w:rsidRPr="003B1361" w:rsidRDefault="00B837D6" w:rsidP="001468AF">
            <w:pPr>
              <w:rPr>
                <w:color w:val="00B050"/>
                <w:lang w:eastAsia="zh-CN"/>
              </w:rPr>
            </w:pPr>
            <w:r>
              <w:rPr>
                <w:noProof/>
                <w:color w:val="00B050"/>
                <w:lang w:eastAsia="zh-CN"/>
              </w:rPr>
              <mc:AlternateContent>
                <mc:Choice Requires="wpi">
                  <w:drawing>
                    <wp:anchor distT="0" distB="0" distL="114300" distR="114300" simplePos="0" relativeHeight="253147136" behindDoc="0" locked="0" layoutInCell="1" allowOverlap="1" wp14:anchorId="79B04DC6" wp14:editId="3CCF1837">
                      <wp:simplePos x="0" y="0"/>
                      <wp:positionH relativeFrom="column">
                        <wp:posOffset>218045</wp:posOffset>
                      </wp:positionH>
                      <wp:positionV relativeFrom="paragraph">
                        <wp:posOffset>3740</wp:posOffset>
                      </wp:positionV>
                      <wp:extent cx="138600" cy="219960"/>
                      <wp:effectExtent l="38100" t="38100" r="39370" b="34290"/>
                      <wp:wrapNone/>
                      <wp:docPr id="1922002556" name="Ink 1454"/>
                      <wp:cNvGraphicFramePr/>
                      <a:graphic xmlns:a="http://schemas.openxmlformats.org/drawingml/2006/main">
                        <a:graphicData uri="http://schemas.microsoft.com/office/word/2010/wordprocessingInk">
                          <w14:contentPart bwMode="auto" r:id="rId256">
                            <w14:nvContentPartPr>
                              <w14:cNvContentPartPr/>
                            </w14:nvContentPartPr>
                            <w14:xfrm>
                              <a:off x="0" y="0"/>
                              <a:ext cx="138600" cy="219960"/>
                            </w14:xfrm>
                          </w14:contentPart>
                        </a:graphicData>
                      </a:graphic>
                    </wp:anchor>
                  </w:drawing>
                </mc:Choice>
                <mc:Fallback>
                  <w:pict>
                    <v:shape w14:anchorId="7BED6AE0" id="Ink 1454" o:spid="_x0000_s1026" type="#_x0000_t75" style="position:absolute;margin-left:16.3pt;margin-top:-.55pt;width:12.6pt;height:19pt;z-index:25314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">
                      <v:imagedata r:id="rId257" o:title=""/>
                    </v:shape>
                  </w:pict>
                </mc:Fallback>
              </mc:AlternateContent>
            </w:r>
          </w:p>
          <w:p w14:paraId="41401F66" w14:textId="2D1BBBCE" w:rsidR="003B1361" w:rsidRPr="003B1361" w:rsidRDefault="003B1361" w:rsidP="001468AF">
            <w:pPr>
              <w:rPr>
                <w:color w:val="00B050"/>
                <w:lang w:eastAsia="zh-CN"/>
              </w:rPr>
            </w:pPr>
          </w:p>
          <w:p w14:paraId="54015569" w14:textId="3306F618" w:rsidR="003B1361" w:rsidRPr="003B1361" w:rsidRDefault="003B1361" w:rsidP="001468AF">
            <w:pPr>
              <w:rPr>
                <w:color w:val="00B050"/>
                <w:lang w:eastAsia="zh-CN"/>
              </w:rPr>
            </w:pPr>
          </w:p>
          <w:p w14:paraId="52367050" w14:textId="315C0A61" w:rsidR="003B1361" w:rsidRPr="003B1361" w:rsidRDefault="00B837D6" w:rsidP="001468AF">
            <w:pPr>
              <w:rPr>
                <w:color w:val="00B050"/>
                <w:lang w:eastAsia="zh-CN"/>
              </w:rPr>
            </w:pPr>
            <w:r>
              <w:rPr>
                <w:noProof/>
                <w:color w:val="00B050"/>
                <w:lang w:eastAsia="zh-CN"/>
              </w:rPr>
              <mc:AlternateContent>
                <mc:Choice Requires="wpi">
                  <w:drawing>
                    <wp:anchor distT="0" distB="0" distL="114300" distR="114300" simplePos="0" relativeHeight="253131776" behindDoc="0" locked="0" layoutInCell="1" allowOverlap="1" wp14:anchorId="5D8B702D" wp14:editId="7857F9F4">
                      <wp:simplePos x="0" y="0"/>
                      <wp:positionH relativeFrom="column">
                        <wp:posOffset>154940</wp:posOffset>
                      </wp:positionH>
                      <wp:positionV relativeFrom="paragraph">
                        <wp:posOffset>-823595</wp:posOffset>
                      </wp:positionV>
                      <wp:extent cx="2847620" cy="1943540"/>
                      <wp:effectExtent l="38100" t="38100" r="48260" b="38100"/>
                      <wp:wrapNone/>
                      <wp:docPr id="206646427" name="Ink 1439"/>
                      <wp:cNvGraphicFramePr/>
                      <a:graphic xmlns:a="http://schemas.openxmlformats.org/drawingml/2006/main">
                        <a:graphicData uri="http://schemas.microsoft.com/office/word/2010/wordprocessingInk">
                          <w14:contentPart bwMode="auto" r:id="rId258">
                            <w14:nvContentPartPr>
                              <w14:cNvContentPartPr/>
                            </w14:nvContentPartPr>
                            <w14:xfrm>
                              <a:off x="0" y="0"/>
                              <a:ext cx="2847620" cy="1943540"/>
                            </w14:xfrm>
                          </w14:contentPart>
                        </a:graphicData>
                      </a:graphic>
                    </wp:anchor>
                  </w:drawing>
                </mc:Choice>
                <mc:Fallback>
                  <w:pict>
                    <v:shape w14:anchorId="6E33F58B" id="Ink 1439" o:spid="_x0000_s1026" type="#_x0000_t75" style="position:absolute;margin-left:11.35pt;margin-top:-65.7pt;width:225.9pt;height:154.75pt;z-index:25313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">
                      <v:imagedata r:id="rId259" o:title=""/>
                    </v:shape>
                  </w:pict>
                </mc:Fallback>
              </mc:AlternateContent>
            </w:r>
          </w:p>
          <w:p w14:paraId="0D7F9EBB" w14:textId="1E11F120" w:rsidR="003B1361" w:rsidRPr="003B1361" w:rsidRDefault="003B1361" w:rsidP="001468AF">
            <w:pPr>
              <w:rPr>
                <w:color w:val="00B050"/>
                <w:lang w:eastAsia="zh-CN"/>
              </w:rPr>
            </w:pPr>
          </w:p>
          <w:p w14:paraId="73F93476" w14:textId="3A5F616D" w:rsidR="003B1361" w:rsidRPr="003B1361" w:rsidRDefault="003B1361" w:rsidP="001468AF">
            <w:pPr>
              <w:rPr>
                <w:color w:val="00B050"/>
                <w:lang w:eastAsia="zh-CN"/>
              </w:rPr>
            </w:pPr>
          </w:p>
          <w:p w14:paraId="3A5E8C7A" w14:textId="6B1C5E6D" w:rsidR="003B1361" w:rsidRPr="003B1361" w:rsidRDefault="003B1361" w:rsidP="001468AF">
            <w:pPr>
              <w:rPr>
                <w:color w:val="00B050"/>
                <w:lang w:eastAsia="zh-CN"/>
              </w:rPr>
            </w:pPr>
          </w:p>
          <w:p w14:paraId="583FF6AA" w14:textId="21378CAC" w:rsidR="003B1361" w:rsidRPr="003B1361" w:rsidRDefault="003B1361" w:rsidP="001468AF">
            <w:pPr>
              <w:rPr>
                <w:color w:val="00B050"/>
                <w:lang w:eastAsia="zh-CN"/>
              </w:rPr>
            </w:pPr>
          </w:p>
        </w:tc>
        <w:tc>
          <w:tcPr>
            <w:tcW w:w="5210" w:type="dxa"/>
          </w:tcPr>
          <w:p w14:paraId="28E6C980" w14:textId="77777777" w:rsidR="003B1361" w:rsidRPr="003B1361" w:rsidRDefault="003B1361" w:rsidP="001468AF">
            <w:pPr>
              <w:spacing w:line="240" w:lineRule="auto"/>
              <w:rPr>
                <w:color w:val="00B050"/>
                <w:lang w:eastAsia="zh-CN"/>
              </w:rPr>
            </w:pPr>
            <w:r w:rsidRPr="003B1361">
              <w:rPr>
                <w:rFonts w:hint="eastAsia"/>
                <w:color w:val="00B050"/>
                <w:lang w:eastAsia="zh-CN"/>
              </w:rPr>
              <w:t>Assumption violated</w:t>
            </w:r>
          </w:p>
          <w:p w14:paraId="38CD0300" w14:textId="355F53D6" w:rsidR="003B1361" w:rsidRPr="003B1361" w:rsidRDefault="00F33AC1" w:rsidP="001468AF">
            <w:pPr>
              <w:rPr>
                <w:color w:val="00B050"/>
                <w:lang w:eastAsia="zh-CN"/>
              </w:rPr>
            </w:pPr>
            <w:r>
              <w:rPr>
                <w:noProof/>
                <w:color w:val="00B050"/>
                <w:lang w:eastAsia="zh-CN"/>
              </w:rPr>
              <mc:AlternateContent>
                <mc:Choice Requires="wpi">
                  <w:drawing>
                    <wp:anchor distT="0" distB="0" distL="114300" distR="114300" simplePos="0" relativeHeight="253261824" behindDoc="0" locked="0" layoutInCell="1" allowOverlap="1" wp14:anchorId="55E8919A" wp14:editId="113432CE">
                      <wp:simplePos x="0" y="0"/>
                      <wp:positionH relativeFrom="column">
                        <wp:posOffset>439420</wp:posOffset>
                      </wp:positionH>
                      <wp:positionV relativeFrom="paragraph">
                        <wp:posOffset>83820</wp:posOffset>
                      </wp:positionV>
                      <wp:extent cx="1819415" cy="1843980"/>
                      <wp:effectExtent l="38100" t="38100" r="0" b="36195"/>
                      <wp:wrapNone/>
                      <wp:docPr id="1248868531" name="Ink 1566"/>
                      <wp:cNvGraphicFramePr/>
                      <a:graphic xmlns:a="http://schemas.openxmlformats.org/drawingml/2006/main">
                        <a:graphicData uri="http://schemas.microsoft.com/office/word/2010/wordprocessingInk">
                          <w14:contentPart bwMode="auto" r:id="rId260">
                            <w14:nvContentPartPr>
                              <w14:cNvContentPartPr/>
                            </w14:nvContentPartPr>
                            <w14:xfrm>
                              <a:off x="0" y="0"/>
                              <a:ext cx="1819415" cy="1843980"/>
                            </w14:xfrm>
                          </w14:contentPart>
                        </a:graphicData>
                      </a:graphic>
                    </wp:anchor>
                  </w:drawing>
                </mc:Choice>
                <mc:Fallback>
                  <w:pict>
                    <v:shape w14:anchorId="099C93A0" id="Ink 1566" o:spid="_x0000_s1026" type="#_x0000_t75" style="position:absolute;margin-left:33.5pt;margin-top:5.75pt;width:145.2pt;height:146.9pt;z-index:2532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">
                      <v:imagedata r:id="rId261" o:title=""/>
                    </v:shape>
                  </w:pict>
                </mc:Fallback>
              </mc:AlternateContent>
            </w:r>
            <w:r w:rsidR="00B76D24">
              <w:rPr>
                <w:noProof/>
                <w:color w:val="00B050"/>
                <w:lang w:eastAsia="zh-CN"/>
              </w:rPr>
              <mc:AlternateContent>
                <mc:Choice Requires="wpi">
                  <w:drawing>
                    <wp:anchor distT="0" distB="0" distL="114300" distR="114300" simplePos="0" relativeHeight="253248512" behindDoc="0" locked="0" layoutInCell="1" allowOverlap="1" wp14:anchorId="37C9F371" wp14:editId="5E7DCFD2">
                      <wp:simplePos x="0" y="0"/>
                      <wp:positionH relativeFrom="column">
                        <wp:posOffset>380365</wp:posOffset>
                      </wp:positionH>
                      <wp:positionV relativeFrom="paragraph">
                        <wp:posOffset>454660</wp:posOffset>
                      </wp:positionV>
                      <wp:extent cx="1879630" cy="1083310"/>
                      <wp:effectExtent l="38100" t="38100" r="25400" b="34290"/>
                      <wp:wrapNone/>
                      <wp:docPr id="1443633702" name="Ink 1553"/>
                      <wp:cNvGraphicFramePr/>
                      <a:graphic xmlns:a="http://schemas.openxmlformats.org/drawingml/2006/main">
                        <a:graphicData uri="http://schemas.microsoft.com/office/word/2010/wordprocessingInk">
                          <w14:contentPart bwMode="auto" r:id="rId262">
                            <w14:nvContentPartPr>
                              <w14:cNvContentPartPr/>
                            </w14:nvContentPartPr>
                            <w14:xfrm>
                              <a:off x="0" y="0"/>
                              <a:ext cx="1879630" cy="1083310"/>
                            </w14:xfrm>
                          </w14:contentPart>
                        </a:graphicData>
                      </a:graphic>
                    </wp:anchor>
                  </w:drawing>
                </mc:Choice>
                <mc:Fallback>
                  <w:pict>
                    <v:shape w14:anchorId="332936A5" id="Ink 1553" o:spid="_x0000_s1026" type="#_x0000_t75" style="position:absolute;margin-left:29.1pt;margin-top:34.95pt;width:149.65pt;height:86.95pt;z-index:25324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">
                      <v:imagedata r:id="rId263" o:title=""/>
                    </v:shape>
                  </w:pict>
                </mc:Fallback>
              </mc:AlternateContent>
            </w:r>
            <w:r w:rsidR="00B76D24">
              <w:rPr>
                <w:noProof/>
                <w:color w:val="00B050"/>
                <w:lang w:eastAsia="zh-CN"/>
              </w:rPr>
              <mc:AlternateContent>
                <mc:Choice Requires="wpi">
                  <w:drawing>
                    <wp:anchor distT="0" distB="0" distL="114300" distR="114300" simplePos="0" relativeHeight="253217792" behindDoc="0" locked="0" layoutInCell="1" allowOverlap="1" wp14:anchorId="6F3F36FA" wp14:editId="67D38571">
                      <wp:simplePos x="0" y="0"/>
                      <wp:positionH relativeFrom="column">
                        <wp:posOffset>-33020</wp:posOffset>
                      </wp:positionH>
                      <wp:positionV relativeFrom="paragraph">
                        <wp:posOffset>-73660</wp:posOffset>
                      </wp:positionV>
                      <wp:extent cx="2908935" cy="2364105"/>
                      <wp:effectExtent l="38100" t="38100" r="0" b="48895"/>
                      <wp:wrapNone/>
                      <wp:docPr id="1128387579" name="Ink 1523"/>
                      <wp:cNvGraphicFramePr/>
                      <a:graphic xmlns:a="http://schemas.openxmlformats.org/drawingml/2006/main">
                        <a:graphicData uri="http://schemas.microsoft.com/office/word/2010/wordprocessingInk">
                          <w14:contentPart bwMode="auto" r:id="rId264">
                            <w14:nvContentPartPr>
                              <w14:cNvContentPartPr/>
                            </w14:nvContentPartPr>
                            <w14:xfrm>
                              <a:off x="0" y="0"/>
                              <a:ext cx="2908935" cy="2364105"/>
                            </w14:xfrm>
                          </w14:contentPart>
                        </a:graphicData>
                      </a:graphic>
                    </wp:anchor>
                  </w:drawing>
                </mc:Choice>
                <mc:Fallback>
                  <w:pict>
                    <v:shape w14:anchorId="7318EA8E" id="Ink 1523" o:spid="_x0000_s1026" type="#_x0000_t75" style="position:absolute;margin-left:-3.45pt;margin-top:-6.65pt;width:230.7pt;height:187.8pt;z-index:25321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">
                      <v:imagedata r:id="rId265" o:title=""/>
                    </v:shape>
                  </w:pict>
                </mc:Fallback>
              </mc:AlternateContent>
            </w:r>
          </w:p>
        </w:tc>
      </w:tr>
      <w:tr w:rsidR="003B1361" w:rsidRPr="006A4395" w14:paraId="5C3630EA" w14:textId="77777777" w:rsidTr="001468AF">
        <w:tc>
          <w:tcPr>
            <w:tcW w:w="10450" w:type="dxa"/>
            <w:gridSpan w:val="2"/>
          </w:tcPr>
          <w:p w14:paraId="06A12C46" w14:textId="44660C44" w:rsidR="003B1361" w:rsidRPr="003B1361" w:rsidRDefault="00F90E96" w:rsidP="001468AF">
            <w:pPr>
              <w:rPr>
                <w:color w:val="00B050"/>
                <w:lang w:eastAsia="zh-CN"/>
              </w:rPr>
            </w:pPr>
            <w:r>
              <w:rPr>
                <w:rFonts w:hint="eastAsia"/>
                <w:noProof/>
                <w:color w:val="00B050"/>
                <w:lang w:eastAsia="zh-CN"/>
              </w:rPr>
              <mc:AlternateContent>
                <mc:Choice Requires="wpi">
                  <w:drawing>
                    <wp:anchor distT="0" distB="0" distL="114300" distR="114300" simplePos="0" relativeHeight="253344768" behindDoc="0" locked="0" layoutInCell="1" allowOverlap="1" wp14:anchorId="19F165A5" wp14:editId="3E00DAC0">
                      <wp:simplePos x="0" y="0"/>
                      <wp:positionH relativeFrom="column">
                        <wp:posOffset>631707</wp:posOffset>
                      </wp:positionH>
                      <wp:positionV relativeFrom="paragraph">
                        <wp:posOffset>141909</wp:posOffset>
                      </wp:positionV>
                      <wp:extent cx="3011400" cy="143640"/>
                      <wp:effectExtent l="38100" t="38100" r="24130" b="34290"/>
                      <wp:wrapNone/>
                      <wp:docPr id="1465877174" name="Ink 1647"/>
                      <wp:cNvGraphicFramePr/>
                      <a:graphic xmlns:a="http://schemas.openxmlformats.org/drawingml/2006/main">
                        <a:graphicData uri="http://schemas.microsoft.com/office/word/2010/wordprocessingInk">
                          <w14:contentPart bwMode="auto" r:id="rId266">
                            <w14:nvContentPartPr>
                              <w14:cNvContentPartPr/>
                            </w14:nvContentPartPr>
                            <w14:xfrm>
                              <a:off x="0" y="0"/>
                              <a:ext cx="3011400" cy="143640"/>
                            </w14:xfrm>
                          </w14:contentPart>
                        </a:graphicData>
                      </a:graphic>
                    </wp:anchor>
                  </w:drawing>
                </mc:Choice>
                <mc:Fallback>
                  <w:pict>
                    <v:shape w14:anchorId="119F56A9" id="Ink 1647" o:spid="_x0000_s1026" type="#_x0000_t75" style="position:absolute;margin-left:48.95pt;margin-top:10.3pt;width:238.8pt;height:13pt;z-index:25334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">
                      <v:imagedata r:id="rId267" o:title=""/>
                    </v:shape>
                  </w:pict>
                </mc:Fallback>
              </mc:AlternateContent>
            </w:r>
            <w:r w:rsidR="008A06E2">
              <w:rPr>
                <w:rFonts w:hint="eastAsia"/>
                <w:noProof/>
                <w:color w:val="00B050"/>
                <w:lang w:eastAsia="zh-CN"/>
              </w:rPr>
              <mc:AlternateContent>
                <mc:Choice Requires="wpi">
                  <w:drawing>
                    <wp:anchor distT="0" distB="0" distL="114300" distR="114300" simplePos="0" relativeHeight="253343744" behindDoc="0" locked="0" layoutInCell="1" allowOverlap="1" wp14:anchorId="69EE5914" wp14:editId="23C1644E">
                      <wp:simplePos x="0" y="0"/>
                      <wp:positionH relativeFrom="column">
                        <wp:posOffset>56787</wp:posOffset>
                      </wp:positionH>
                      <wp:positionV relativeFrom="paragraph">
                        <wp:posOffset>167469</wp:posOffset>
                      </wp:positionV>
                      <wp:extent cx="261000" cy="67680"/>
                      <wp:effectExtent l="38100" t="38100" r="0" b="34290"/>
                      <wp:wrapNone/>
                      <wp:docPr id="1307309061" name="Ink 1646"/>
                      <wp:cNvGraphicFramePr/>
                      <a:graphic xmlns:a="http://schemas.openxmlformats.org/drawingml/2006/main">
                        <a:graphicData uri="http://schemas.microsoft.com/office/word/2010/wordprocessingInk">
                          <w14:contentPart bwMode="auto" r:id="rId268">
                            <w14:nvContentPartPr>
                              <w14:cNvContentPartPr/>
                            </w14:nvContentPartPr>
                            <w14:xfrm>
                              <a:off x="0" y="0"/>
                              <a:ext cx="261000" cy="67680"/>
                            </w14:xfrm>
                          </w14:contentPart>
                        </a:graphicData>
                      </a:graphic>
                    </wp:anchor>
                  </w:drawing>
                </mc:Choice>
                <mc:Fallback>
                  <w:pict>
                    <v:shape w14:anchorId="3F599434" id="Ink 1646" o:spid="_x0000_s1026" type="#_x0000_t75" style="position:absolute;margin-left:3.6pt;margin-top:12.4pt;width:22.2pt;height:7.05pt;z-index:25334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">
                      <v:imagedata r:id="rId269" o:title=""/>
                    </v:shape>
                  </w:pict>
                </mc:Fallback>
              </mc:AlternateContent>
            </w:r>
            <w:r w:rsidR="003B1361" w:rsidRPr="003B1361">
              <w:rPr>
                <w:rFonts w:hint="eastAsia"/>
                <w:color w:val="00B050"/>
                <w:lang w:eastAsia="zh-CN"/>
              </w:rPr>
              <w:t xml:space="preserve">How to fix the model when the assumption is violated? </w:t>
            </w:r>
          </w:p>
          <w:p w14:paraId="702C3A51" w14:textId="3D882AA3" w:rsidR="003B1361" w:rsidRPr="003B1361" w:rsidRDefault="00F90E96" w:rsidP="001468AF">
            <w:pPr>
              <w:rPr>
                <w:color w:val="00B050"/>
                <w:lang w:eastAsia="zh-CN"/>
              </w:rPr>
            </w:pPr>
            <w:r>
              <w:rPr>
                <w:noProof/>
                <w:color w:val="00B050"/>
                <w:lang w:eastAsia="zh-CN"/>
              </w:rPr>
              <mc:AlternateContent>
                <mc:Choice Requires="wpi">
                  <w:drawing>
                    <wp:anchor distT="0" distB="0" distL="114300" distR="114300" simplePos="0" relativeHeight="253381632" behindDoc="0" locked="0" layoutInCell="1" allowOverlap="1" wp14:anchorId="722A5970" wp14:editId="0C6FE489">
                      <wp:simplePos x="0" y="0"/>
                      <wp:positionH relativeFrom="column">
                        <wp:posOffset>2220595</wp:posOffset>
                      </wp:positionH>
                      <wp:positionV relativeFrom="paragraph">
                        <wp:posOffset>49530</wp:posOffset>
                      </wp:positionV>
                      <wp:extent cx="986610" cy="382320"/>
                      <wp:effectExtent l="38100" t="38100" r="17145" b="36830"/>
                      <wp:wrapNone/>
                      <wp:docPr id="162543243" name="Ink 1683"/>
                      <wp:cNvGraphicFramePr/>
                      <a:graphic xmlns:a="http://schemas.openxmlformats.org/drawingml/2006/main">
                        <a:graphicData uri="http://schemas.microsoft.com/office/word/2010/wordprocessingInk">
                          <w14:contentPart bwMode="auto" r:id="rId270">
                            <w14:nvContentPartPr>
                              <w14:cNvContentPartPr/>
                            </w14:nvContentPartPr>
                            <w14:xfrm>
                              <a:off x="0" y="0"/>
                              <a:ext cx="986610" cy="382320"/>
                            </w14:xfrm>
                          </w14:contentPart>
                        </a:graphicData>
                      </a:graphic>
                    </wp:anchor>
                  </w:drawing>
                </mc:Choice>
                <mc:Fallback>
                  <w:pict>
                    <v:shape w14:anchorId="4C7C154A" id="Ink 1683" o:spid="_x0000_s1026" type="#_x0000_t75" style="position:absolute;margin-left:174.05pt;margin-top:3.05pt;width:79.4pt;height:31.75pt;z-index:25338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">
                      <v:imagedata r:id="rId271" o:title=""/>
                    </v:shape>
                  </w:pict>
                </mc:Fallback>
              </mc:AlternateContent>
            </w:r>
            <w:r>
              <w:rPr>
                <w:noProof/>
                <w:color w:val="00B050"/>
                <w:lang w:eastAsia="zh-CN"/>
              </w:rPr>
              <mc:AlternateContent>
                <mc:Choice Requires="wpi">
                  <w:drawing>
                    <wp:anchor distT="0" distB="0" distL="114300" distR="114300" simplePos="0" relativeHeight="253382656" behindDoc="0" locked="0" layoutInCell="1" allowOverlap="1" wp14:anchorId="004AFFB1" wp14:editId="3B9F00B6">
                      <wp:simplePos x="0" y="0"/>
                      <wp:positionH relativeFrom="column">
                        <wp:posOffset>1795780</wp:posOffset>
                      </wp:positionH>
                      <wp:positionV relativeFrom="paragraph">
                        <wp:posOffset>156845</wp:posOffset>
                      </wp:positionV>
                      <wp:extent cx="139375" cy="208280"/>
                      <wp:effectExtent l="38100" t="38100" r="0" b="33020"/>
                      <wp:wrapNone/>
                      <wp:docPr id="938358265" name="Ink 1684"/>
                      <wp:cNvGraphicFramePr/>
                      <a:graphic xmlns:a="http://schemas.openxmlformats.org/drawingml/2006/main">
                        <a:graphicData uri="http://schemas.microsoft.com/office/word/2010/wordprocessingInk">
                          <w14:contentPart bwMode="auto" r:id="rId272">
                            <w14:nvContentPartPr>
                              <w14:cNvContentPartPr/>
                            </w14:nvContentPartPr>
                            <w14:xfrm>
                              <a:off x="0" y="0"/>
                              <a:ext cx="139375" cy="208280"/>
                            </w14:xfrm>
                          </w14:contentPart>
                        </a:graphicData>
                      </a:graphic>
                    </wp:anchor>
                  </w:drawing>
                </mc:Choice>
                <mc:Fallback>
                  <w:pict>
                    <v:shape w14:anchorId="660B8DE8" id="Ink 1684" o:spid="_x0000_s1026" type="#_x0000_t75" style="position:absolute;margin-left:140.55pt;margin-top:11.55pt;width:12.65pt;height:18.05pt;z-index:25338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">
                      <v:imagedata r:id="rId273" o:title=""/>
                    </v:shape>
                  </w:pict>
                </mc:Fallback>
              </mc:AlternateContent>
            </w:r>
            <w:r>
              <w:rPr>
                <w:noProof/>
                <w:color w:val="00B050"/>
                <w:lang w:eastAsia="zh-CN"/>
              </w:rPr>
              <mc:AlternateContent>
                <mc:Choice Requires="wpi">
                  <w:drawing>
                    <wp:anchor distT="0" distB="0" distL="114300" distR="114300" simplePos="0" relativeHeight="253349888" behindDoc="0" locked="0" layoutInCell="1" allowOverlap="1" wp14:anchorId="4A126E45" wp14:editId="30E78542">
                      <wp:simplePos x="0" y="0"/>
                      <wp:positionH relativeFrom="column">
                        <wp:posOffset>942340</wp:posOffset>
                      </wp:positionH>
                      <wp:positionV relativeFrom="paragraph">
                        <wp:posOffset>112395</wp:posOffset>
                      </wp:positionV>
                      <wp:extent cx="471480" cy="316230"/>
                      <wp:effectExtent l="25400" t="38100" r="49530" b="26670"/>
                      <wp:wrapNone/>
                      <wp:docPr id="1050069557" name="Ink 1652"/>
                      <wp:cNvGraphicFramePr/>
                      <a:graphic xmlns:a="http://schemas.openxmlformats.org/drawingml/2006/main">
                        <a:graphicData uri="http://schemas.microsoft.com/office/word/2010/wordprocessingInk">
                          <w14:contentPart bwMode="auto" r:id="rId274">
                            <w14:nvContentPartPr>
                              <w14:cNvContentPartPr/>
                            </w14:nvContentPartPr>
                            <w14:xfrm>
                              <a:off x="0" y="0"/>
                              <a:ext cx="471480" cy="316230"/>
                            </w14:xfrm>
                          </w14:contentPart>
                        </a:graphicData>
                      </a:graphic>
                    </wp:anchor>
                  </w:drawing>
                </mc:Choice>
                <mc:Fallback>
                  <w:pict>
                    <v:shape w14:anchorId="27D828B4" id="Ink 1652" o:spid="_x0000_s1026" type="#_x0000_t75" style="position:absolute;margin-left:73.4pt;margin-top:8pt;width:38.75pt;height:26.55pt;z-index:25334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">
                      <v:imagedata r:id="rId275" o:title=""/>
                    </v:shape>
                  </w:pict>
                </mc:Fallback>
              </mc:AlternateContent>
            </w:r>
          </w:p>
          <w:p w14:paraId="6BC61ACD" w14:textId="601730E3" w:rsidR="003B1361" w:rsidRPr="003B1361" w:rsidRDefault="00F90E96" w:rsidP="001468AF">
            <w:pPr>
              <w:rPr>
                <w:color w:val="00B050"/>
                <w:lang w:eastAsia="zh-CN"/>
              </w:rPr>
            </w:pPr>
            <w:r>
              <w:rPr>
                <w:noProof/>
                <w:color w:val="00B050"/>
                <w:lang w:eastAsia="zh-CN"/>
              </w:rPr>
              <mc:AlternateContent>
                <mc:Choice Requires="wpi">
                  <w:drawing>
                    <wp:anchor distT="0" distB="0" distL="114300" distR="114300" simplePos="0" relativeHeight="253384704" behindDoc="0" locked="0" layoutInCell="1" allowOverlap="1" wp14:anchorId="2DD7E57D" wp14:editId="15FCFEB8">
                      <wp:simplePos x="0" y="0"/>
                      <wp:positionH relativeFrom="column">
                        <wp:posOffset>3631565</wp:posOffset>
                      </wp:positionH>
                      <wp:positionV relativeFrom="paragraph">
                        <wp:posOffset>-137795</wp:posOffset>
                      </wp:positionV>
                      <wp:extent cx="2493645" cy="523875"/>
                      <wp:effectExtent l="38100" t="38100" r="33655" b="34925"/>
                      <wp:wrapNone/>
                      <wp:docPr id="896370993" name="Ink 1686"/>
                      <wp:cNvGraphicFramePr/>
                      <a:graphic xmlns:a="http://schemas.openxmlformats.org/drawingml/2006/main">
                        <a:graphicData uri="http://schemas.microsoft.com/office/word/2010/wordprocessingInk">
                          <w14:contentPart bwMode="auto" r:id="rId276">
                            <w14:nvContentPartPr>
                              <w14:cNvContentPartPr/>
                            </w14:nvContentPartPr>
                            <w14:xfrm>
                              <a:off x="0" y="0"/>
                              <a:ext cx="2493645" cy="523875"/>
                            </w14:xfrm>
                          </w14:contentPart>
                        </a:graphicData>
                      </a:graphic>
                    </wp:anchor>
                  </w:drawing>
                </mc:Choice>
                <mc:Fallback>
                  <w:pict>
                    <v:shape w14:anchorId="36E490BE" id="Ink 1686" o:spid="_x0000_s1026" type="#_x0000_t75" style="position:absolute;margin-left:285.15pt;margin-top:-11.7pt;width:198pt;height:42.9pt;z-index:25338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">
                      <v:imagedata r:id="rId277" o:title=""/>
                    </v:shape>
                  </w:pict>
                </mc:Fallback>
              </mc:AlternateContent>
            </w:r>
          </w:p>
          <w:p w14:paraId="29FF2189" w14:textId="3175C331" w:rsidR="003B1361" w:rsidRPr="003B1361" w:rsidRDefault="003B1361" w:rsidP="001468AF">
            <w:pPr>
              <w:rPr>
                <w:color w:val="00B050"/>
                <w:lang w:eastAsia="zh-CN"/>
              </w:rPr>
            </w:pPr>
          </w:p>
          <w:p w14:paraId="3BB6505F" w14:textId="77777777" w:rsidR="003B1361" w:rsidRPr="003B1361" w:rsidRDefault="003B1361" w:rsidP="001468AF">
            <w:pPr>
              <w:rPr>
                <w:color w:val="00B050"/>
                <w:lang w:eastAsia="zh-CN"/>
              </w:rPr>
            </w:pPr>
          </w:p>
        </w:tc>
      </w:tr>
    </w:tbl>
    <w:p w14:paraId="290D4127" w14:textId="0C70B526" w:rsidR="003B1361" w:rsidRDefault="00B837D6" w:rsidP="00803DC4">
      <w:pPr>
        <w:rPr>
          <w:lang w:eastAsia="zh-CN"/>
        </w:rPr>
      </w:pPr>
      <w:r>
        <w:rPr>
          <w:noProof/>
          <w:lang w:eastAsia="zh-CN"/>
        </w:rPr>
        <mc:AlternateContent>
          <mc:Choice Requires="wpi">
            <w:drawing>
              <wp:anchor distT="0" distB="0" distL="114300" distR="114300" simplePos="0" relativeHeight="253176832" behindDoc="0" locked="0" layoutInCell="1" allowOverlap="1" wp14:anchorId="73935B86" wp14:editId="191E4E70">
                <wp:simplePos x="0" y="0"/>
                <wp:positionH relativeFrom="column">
                  <wp:posOffset>-46355</wp:posOffset>
                </wp:positionH>
                <wp:positionV relativeFrom="paragraph">
                  <wp:posOffset>-3703320</wp:posOffset>
                </wp:positionV>
                <wp:extent cx="3120390" cy="2246630"/>
                <wp:effectExtent l="38100" t="38100" r="0" b="39370"/>
                <wp:wrapNone/>
                <wp:docPr id="1453621882" name="Ink 1483"/>
                <wp:cNvGraphicFramePr/>
                <a:graphic xmlns:a="http://schemas.openxmlformats.org/drawingml/2006/main">
                  <a:graphicData uri="http://schemas.microsoft.com/office/word/2010/wordprocessingInk">
                    <w14:contentPart bwMode="auto" r:id="rId278">
                      <w14:nvContentPartPr>
                        <w14:cNvContentPartPr/>
                      </w14:nvContentPartPr>
                      <w14:xfrm>
                        <a:off x="0" y="0"/>
                        <a:ext cx="3120390" cy="2246630"/>
                      </w14:xfrm>
                    </w14:contentPart>
                  </a:graphicData>
                </a:graphic>
              </wp:anchor>
            </w:drawing>
          </mc:Choice>
          <mc:Fallback>
            <w:pict>
              <v:shape w14:anchorId="4C224246" id="Ink 1483" o:spid="_x0000_s1026" type="#_x0000_t75" style="position:absolute;margin-left:-4.5pt;margin-top:-292.45pt;width:247.35pt;height:178.55pt;z-index:25317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">
                <v:imagedata r:id="rId279" o:title=""/>
              </v:shape>
            </w:pict>
          </mc:Fallback>
        </mc:AlternateContent>
      </w:r>
    </w:p>
    <w:p w14:paraId="726FACA1" w14:textId="413E9A25" w:rsidR="0005155A" w:rsidRDefault="0005155A">
      <w:pPr>
        <w:spacing w:line="240" w:lineRule="auto"/>
        <w:rPr>
          <w:lang w:eastAsia="zh-CN"/>
        </w:rPr>
      </w:pPr>
      <w:r>
        <w:rPr>
          <w:lang w:eastAsia="zh-CN"/>
        </w:rPr>
        <w:br w:type="page"/>
      </w:r>
    </w:p>
    <w:tbl>
      <w:tblPr>
        <w:tblStyle w:val="TableGrid"/>
        <w:tblW w:w="0" w:type="auto"/>
        <w:tblLook w:val="04A0" w:firstRow="1" w:lastRow="0" w:firstColumn="1" w:lastColumn="0" w:noHBand="0" w:noVBand="1"/>
      </w:tblPr>
      <w:tblGrid>
        <w:gridCol w:w="5240"/>
        <w:gridCol w:w="5210"/>
      </w:tblGrid>
      <w:tr w:rsidR="0005155A" w:rsidRPr="006A4395" w14:paraId="76D7560D" w14:textId="77777777" w:rsidTr="001468AF">
        <w:tc>
          <w:tcPr>
            <w:tcW w:w="10450" w:type="dxa"/>
            <w:gridSpan w:val="2"/>
          </w:tcPr>
          <w:p w14:paraId="46FB08EF" w14:textId="3DBBAA18" w:rsidR="0005155A" w:rsidRPr="00590C94" w:rsidRDefault="0005155A" w:rsidP="001468AF">
            <w:pPr>
              <w:rPr>
                <w:b/>
                <w:bCs/>
                <w:color w:val="FFC000" w:themeColor="accent4"/>
                <w:lang w:eastAsia="zh-CN"/>
              </w:rPr>
            </w:pPr>
            <w:r w:rsidRPr="00590C94">
              <w:rPr>
                <w:rFonts w:hint="eastAsia"/>
                <w:b/>
                <w:bCs/>
                <w:color w:val="FFC000" w:themeColor="accent4"/>
                <w:lang w:eastAsia="zh-CN"/>
              </w:rPr>
              <w:lastRenderedPageBreak/>
              <w:t xml:space="preserve">Assumption 4 </w:t>
            </w:r>
            <w:r w:rsidRPr="00590C94">
              <w:rPr>
                <w:b/>
                <w:bCs/>
                <w:color w:val="FFC000" w:themeColor="accent4"/>
                <w:lang w:eastAsia="zh-CN"/>
              </w:rPr>
              <w:t>–</w:t>
            </w:r>
            <w:r w:rsidRPr="00590C94">
              <w:rPr>
                <w:rFonts w:hint="eastAsia"/>
                <w:b/>
                <w:bCs/>
                <w:color w:val="FFC000" w:themeColor="accent4"/>
                <w:lang w:eastAsia="zh-CN"/>
              </w:rPr>
              <w:t xml:space="preserve"> Equal variance (Homoscedasticity)</w:t>
            </w:r>
          </w:p>
          <w:p w14:paraId="01641070" w14:textId="3D58F611" w:rsidR="0005155A" w:rsidRPr="006A4395" w:rsidRDefault="00C51C66" w:rsidP="001468AF">
            <w:pPr>
              <w:rPr>
                <w:b/>
                <w:bCs/>
                <w:color w:val="FF0000"/>
                <w:lang w:eastAsia="zh-CN"/>
              </w:rPr>
            </w:pPr>
            <w:r>
              <w:rPr>
                <w:rFonts w:hint="eastAsia"/>
                <w:b/>
                <w:bCs/>
                <w:noProof/>
                <w:color w:val="BFBFBF" w:themeColor="background1" w:themeShade="BF"/>
                <w:sz w:val="144"/>
                <w:szCs w:val="144"/>
                <w:lang w:eastAsia="zh-CN"/>
              </w:rPr>
              <mc:AlternateContent>
                <mc:Choice Requires="wpi">
                  <w:drawing>
                    <wp:anchor distT="0" distB="0" distL="114300" distR="114300" simplePos="0" relativeHeight="253641728" behindDoc="0" locked="0" layoutInCell="1" allowOverlap="1" wp14:anchorId="6CA8DBFF" wp14:editId="219AC405">
                      <wp:simplePos x="0" y="0"/>
                      <wp:positionH relativeFrom="column">
                        <wp:posOffset>4744085</wp:posOffset>
                      </wp:positionH>
                      <wp:positionV relativeFrom="paragraph">
                        <wp:posOffset>1298575</wp:posOffset>
                      </wp:positionV>
                      <wp:extent cx="223920" cy="271145"/>
                      <wp:effectExtent l="38100" t="38100" r="0" b="33655"/>
                      <wp:wrapNone/>
                      <wp:docPr id="2044068238" name="Ink 1937"/>
                      <wp:cNvGraphicFramePr/>
                      <a:graphic xmlns:a="http://schemas.openxmlformats.org/drawingml/2006/main">
                        <a:graphicData uri="http://schemas.microsoft.com/office/word/2010/wordprocessingInk">
                          <w14:contentPart bwMode="auto" r:id="rId280">
                            <w14:nvContentPartPr>
                              <w14:cNvContentPartPr/>
                            </w14:nvContentPartPr>
                            <w14:xfrm>
                              <a:off x="0" y="0"/>
                              <a:ext cx="223920" cy="271145"/>
                            </w14:xfrm>
                          </w14:contentPart>
                        </a:graphicData>
                      </a:graphic>
                    </wp:anchor>
                  </w:drawing>
                </mc:Choice>
                <mc:Fallback>
                  <w:pict>
                    <v:shape w14:anchorId="0D406A08" id="Ink 1937" o:spid="_x0000_s1026" type="#_x0000_t75" style="position:absolute;margin-left:372.7pt;margin-top:101.4pt;width:19.35pt;height:23pt;z-index:25364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">
                      <v:imagedata r:id="rId281" o:title=""/>
                    </v:shape>
                  </w:pict>
                </mc:Fallback>
              </mc:AlternateContent>
            </w:r>
            <w:r w:rsidR="00BA6196">
              <w:rPr>
                <w:rFonts w:hint="eastAsia"/>
                <w:b/>
                <w:bCs/>
                <w:noProof/>
                <w:color w:val="BFBFBF" w:themeColor="background1" w:themeShade="BF"/>
                <w:sz w:val="144"/>
                <w:szCs w:val="144"/>
                <w:lang w:eastAsia="zh-CN"/>
              </w:rPr>
              <mc:AlternateContent>
                <mc:Choice Requires="wpi">
                  <w:drawing>
                    <wp:anchor distT="0" distB="0" distL="114300" distR="114300" simplePos="0" relativeHeight="253613056" behindDoc="0" locked="0" layoutInCell="1" allowOverlap="1" wp14:anchorId="40CF667B" wp14:editId="3054CF89">
                      <wp:simplePos x="0" y="0"/>
                      <wp:positionH relativeFrom="column">
                        <wp:posOffset>4039467</wp:posOffset>
                      </wp:positionH>
                      <wp:positionV relativeFrom="paragraph">
                        <wp:posOffset>1105173</wp:posOffset>
                      </wp:positionV>
                      <wp:extent cx="1888200" cy="232560"/>
                      <wp:effectExtent l="38100" t="38100" r="0" b="34290"/>
                      <wp:wrapNone/>
                      <wp:docPr id="66367620" name="Ink 1909"/>
                      <wp:cNvGraphicFramePr/>
                      <a:graphic xmlns:a="http://schemas.openxmlformats.org/drawingml/2006/main">
                        <a:graphicData uri="http://schemas.microsoft.com/office/word/2010/wordprocessingInk">
                          <w14:contentPart bwMode="auto" r:id="rId282">
                            <w14:nvContentPartPr>
                              <w14:cNvContentPartPr/>
                            </w14:nvContentPartPr>
                            <w14:xfrm>
                              <a:off x="0" y="0"/>
                              <a:ext cx="1888200" cy="232560"/>
                            </w14:xfrm>
                          </w14:contentPart>
                        </a:graphicData>
                      </a:graphic>
                    </wp:anchor>
                  </w:drawing>
                </mc:Choice>
                <mc:Fallback>
                  <w:pict>
                    <v:shape w14:anchorId="31126847" id="Ink 1909" o:spid="_x0000_s1026" type="#_x0000_t75" style="position:absolute;margin-left:317.2pt;margin-top:86.15pt;width:150.4pt;height:20pt;z-index:25361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">
                      <v:imagedata r:id="rId283" o:title=""/>
                    </v:shape>
                  </w:pict>
                </mc:Fallback>
              </mc:AlternateContent>
            </w:r>
            <w:r w:rsidR="00BA6196">
              <w:rPr>
                <w:rFonts w:hint="eastAsia"/>
                <w:b/>
                <w:bCs/>
                <w:noProof/>
                <w:color w:val="BFBFBF" w:themeColor="background1" w:themeShade="BF"/>
                <w:sz w:val="144"/>
                <w:szCs w:val="144"/>
                <w:lang w:eastAsia="zh-CN"/>
              </w:rPr>
              <mc:AlternateContent>
                <mc:Choice Requires="wpi">
                  <w:drawing>
                    <wp:anchor distT="0" distB="0" distL="114300" distR="114300" simplePos="0" relativeHeight="253612032" behindDoc="0" locked="0" layoutInCell="1" allowOverlap="1" wp14:anchorId="4AA7ADF3" wp14:editId="2381EF79">
                      <wp:simplePos x="0" y="0"/>
                      <wp:positionH relativeFrom="column">
                        <wp:posOffset>5507187</wp:posOffset>
                      </wp:positionH>
                      <wp:positionV relativeFrom="paragraph">
                        <wp:posOffset>1126413</wp:posOffset>
                      </wp:positionV>
                      <wp:extent cx="61200" cy="54000"/>
                      <wp:effectExtent l="38100" t="38100" r="27940" b="34925"/>
                      <wp:wrapNone/>
                      <wp:docPr id="1216252854" name="Ink 1908"/>
                      <wp:cNvGraphicFramePr/>
                      <a:graphic xmlns:a="http://schemas.openxmlformats.org/drawingml/2006/main">
                        <a:graphicData uri="http://schemas.microsoft.com/office/word/2010/wordprocessingInk">
                          <w14:contentPart bwMode="auto" r:id="rId284">
                            <w14:nvContentPartPr>
                              <w14:cNvContentPartPr/>
                            </w14:nvContentPartPr>
                            <w14:xfrm>
                              <a:off x="0" y="0"/>
                              <a:ext cx="61200" cy="54000"/>
                            </w14:xfrm>
                          </w14:contentPart>
                        </a:graphicData>
                      </a:graphic>
                    </wp:anchor>
                  </w:drawing>
                </mc:Choice>
                <mc:Fallback>
                  <w:pict>
                    <v:shape w14:anchorId="03B41D52" id="Ink 1908" o:spid="_x0000_s1026" type="#_x0000_t75" style="position:absolute;margin-left:432.85pt;margin-top:87.9pt;width:6.5pt;height:5.9pt;z-index:25361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">
                      <v:imagedata r:id="rId285" o:title=""/>
                    </v:shape>
                  </w:pict>
                </mc:Fallback>
              </mc:AlternateContent>
            </w:r>
            <w:r w:rsidR="00BA6196">
              <w:rPr>
                <w:rFonts w:hint="eastAsia"/>
                <w:b/>
                <w:bCs/>
                <w:noProof/>
                <w:color w:val="BFBFBF" w:themeColor="background1" w:themeShade="BF"/>
                <w:sz w:val="144"/>
                <w:szCs w:val="144"/>
                <w:lang w:eastAsia="zh-CN"/>
              </w:rPr>
              <mc:AlternateContent>
                <mc:Choice Requires="wpi">
                  <w:drawing>
                    <wp:anchor distT="0" distB="0" distL="114300" distR="114300" simplePos="0" relativeHeight="253611008" behindDoc="0" locked="0" layoutInCell="1" allowOverlap="1" wp14:anchorId="66925F21" wp14:editId="03C2B6DC">
                      <wp:simplePos x="0" y="0"/>
                      <wp:positionH relativeFrom="column">
                        <wp:posOffset>3996055</wp:posOffset>
                      </wp:positionH>
                      <wp:positionV relativeFrom="paragraph">
                        <wp:posOffset>422910</wp:posOffset>
                      </wp:positionV>
                      <wp:extent cx="1977070" cy="974725"/>
                      <wp:effectExtent l="38100" t="38100" r="0" b="41275"/>
                      <wp:wrapNone/>
                      <wp:docPr id="1463894814" name="Ink 1907"/>
                      <wp:cNvGraphicFramePr/>
                      <a:graphic xmlns:a="http://schemas.openxmlformats.org/drawingml/2006/main">
                        <a:graphicData uri="http://schemas.microsoft.com/office/word/2010/wordprocessingInk">
                          <w14:contentPart bwMode="auto" r:id="rId286">
                            <w14:nvContentPartPr>
                              <w14:cNvContentPartPr/>
                            </w14:nvContentPartPr>
                            <w14:xfrm>
                              <a:off x="0" y="0"/>
                              <a:ext cx="1977070" cy="974725"/>
                            </w14:xfrm>
                          </w14:contentPart>
                        </a:graphicData>
                      </a:graphic>
                    </wp:anchor>
                  </w:drawing>
                </mc:Choice>
                <mc:Fallback>
                  <w:pict>
                    <v:shape w14:anchorId="73486E1F" id="Ink 1907" o:spid="_x0000_s1026" type="#_x0000_t75" style="position:absolute;margin-left:313.85pt;margin-top:32.45pt;width:157.35pt;height:78.4pt;z-index:25361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">
                      <v:imagedata r:id="rId287" o:title=""/>
                    </v:shape>
                  </w:pict>
                </mc:Fallback>
              </mc:AlternateContent>
            </w:r>
            <w:r w:rsidR="00BA6196">
              <w:rPr>
                <w:rFonts w:hint="eastAsia"/>
                <w:b/>
                <w:bCs/>
                <w:noProof/>
                <w:color w:val="BFBFBF" w:themeColor="background1" w:themeShade="BF"/>
                <w:sz w:val="144"/>
                <w:szCs w:val="144"/>
                <w:lang w:eastAsia="zh-CN"/>
              </w:rPr>
              <mc:AlternateContent>
                <mc:Choice Requires="wpi">
                  <w:drawing>
                    <wp:anchor distT="0" distB="0" distL="114300" distR="114300" simplePos="0" relativeHeight="253607936" behindDoc="0" locked="0" layoutInCell="1" allowOverlap="1" wp14:anchorId="6D2B29D3" wp14:editId="09452424">
                      <wp:simplePos x="0" y="0"/>
                      <wp:positionH relativeFrom="column">
                        <wp:posOffset>4088765</wp:posOffset>
                      </wp:positionH>
                      <wp:positionV relativeFrom="paragraph">
                        <wp:posOffset>551180</wp:posOffset>
                      </wp:positionV>
                      <wp:extent cx="1614895" cy="600305"/>
                      <wp:effectExtent l="38100" t="38100" r="36195" b="34925"/>
                      <wp:wrapNone/>
                      <wp:docPr id="1701244067" name="Ink 1904"/>
                      <wp:cNvGraphicFramePr/>
                      <a:graphic xmlns:a="http://schemas.openxmlformats.org/drawingml/2006/main">
                        <a:graphicData uri="http://schemas.microsoft.com/office/word/2010/wordprocessingInk">
                          <w14:contentPart bwMode="auto" r:id="rId288">
                            <w14:nvContentPartPr>
                              <w14:cNvContentPartPr/>
                            </w14:nvContentPartPr>
                            <w14:xfrm>
                              <a:off x="0" y="0"/>
                              <a:ext cx="1614895" cy="600305"/>
                            </w14:xfrm>
                          </w14:contentPart>
                        </a:graphicData>
                      </a:graphic>
                    </wp:anchor>
                  </w:drawing>
                </mc:Choice>
                <mc:Fallback>
                  <w:pict>
                    <v:shape w14:anchorId="6CA93BFF" id="Ink 1904" o:spid="_x0000_s1026" type="#_x0000_t75" style="position:absolute;margin-left:321.15pt;margin-top:42.55pt;width:128.85pt;height:48.95pt;z-index:25360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">
                      <v:imagedata r:id="rId289" o:title=""/>
                    </v:shape>
                  </w:pict>
                </mc:Fallback>
              </mc:AlternateContent>
            </w:r>
            <w:r w:rsidR="005A6843">
              <w:rPr>
                <w:rFonts w:hint="eastAsia"/>
                <w:b/>
                <w:bCs/>
                <w:noProof/>
                <w:color w:val="BFBFBF" w:themeColor="background1" w:themeShade="BF"/>
                <w:sz w:val="144"/>
                <w:szCs w:val="144"/>
                <w:lang w:eastAsia="zh-CN"/>
              </w:rPr>
              <mc:AlternateContent>
                <mc:Choice Requires="wpi">
                  <w:drawing>
                    <wp:anchor distT="0" distB="0" distL="114300" distR="114300" simplePos="0" relativeHeight="253385728" behindDoc="0" locked="0" layoutInCell="1" allowOverlap="1" wp14:anchorId="4A0F2899" wp14:editId="0879EBFA">
                      <wp:simplePos x="0" y="0"/>
                      <wp:positionH relativeFrom="column">
                        <wp:posOffset>2298507</wp:posOffset>
                      </wp:positionH>
                      <wp:positionV relativeFrom="paragraph">
                        <wp:posOffset>1047719</wp:posOffset>
                      </wp:positionV>
                      <wp:extent cx="394560" cy="21960"/>
                      <wp:effectExtent l="25400" t="38100" r="37465" b="29210"/>
                      <wp:wrapNone/>
                      <wp:docPr id="1100012184" name="Ink 1687"/>
                      <wp:cNvGraphicFramePr/>
                      <a:graphic xmlns:a="http://schemas.openxmlformats.org/drawingml/2006/main">
                        <a:graphicData uri="http://schemas.microsoft.com/office/word/2010/wordprocessingInk">
                          <w14:contentPart bwMode="auto" r:id="rId290">
                            <w14:nvContentPartPr>
                              <w14:cNvContentPartPr/>
                            </w14:nvContentPartPr>
                            <w14:xfrm>
                              <a:off x="0" y="0"/>
                              <a:ext cx="394560" cy="21960"/>
                            </w14:xfrm>
                          </w14:contentPart>
                        </a:graphicData>
                      </a:graphic>
                    </wp:anchor>
                  </w:drawing>
                </mc:Choice>
                <mc:Fallback>
                  <w:pict>
                    <v:shape w14:anchorId="4F7879A5" id="Ink 1687" o:spid="_x0000_s1026" type="#_x0000_t75" style="position:absolute;margin-left:180.2pt;margin-top:81.7pt;width:32.75pt;height:3.4pt;z-index:25338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">
                      <v:imagedata r:id="rId291" o:title=""/>
                    </v:shape>
                  </w:pict>
                </mc:Fallback>
              </mc:AlternateContent>
            </w:r>
            <w:r w:rsidR="00590C94" w:rsidRPr="00590C94">
              <w:rPr>
                <w:rFonts w:hint="eastAsia"/>
                <w:b/>
                <w:bCs/>
                <w:color w:val="BFBFBF" w:themeColor="background1" w:themeShade="BF"/>
                <w:sz w:val="144"/>
                <w:szCs w:val="144"/>
                <w:lang w:eastAsia="zh-CN"/>
              </w:rPr>
              <w:t>L.I.</w:t>
            </w:r>
            <w:proofErr w:type="gramStart"/>
            <w:r w:rsidR="00590C94" w:rsidRPr="00590C94">
              <w:rPr>
                <w:rFonts w:hint="eastAsia"/>
                <w:b/>
                <w:bCs/>
                <w:color w:val="BFBFBF" w:themeColor="background1" w:themeShade="BF"/>
                <w:sz w:val="144"/>
                <w:szCs w:val="144"/>
                <w:lang w:eastAsia="zh-CN"/>
              </w:rPr>
              <w:t>N.</w:t>
            </w:r>
            <w:r w:rsidR="00590C94" w:rsidRPr="00EC0E79">
              <w:rPr>
                <w:rFonts w:hint="eastAsia"/>
                <w:b/>
                <w:bCs/>
                <w:color w:val="FFC000"/>
                <w:sz w:val="144"/>
                <w:szCs w:val="144"/>
                <w:lang w:eastAsia="zh-CN"/>
              </w:rPr>
              <w:t>E</w:t>
            </w:r>
            <w:proofErr w:type="gramEnd"/>
          </w:p>
        </w:tc>
      </w:tr>
      <w:tr w:rsidR="0005155A" w:rsidRPr="006A4395" w14:paraId="114922DC" w14:textId="77777777" w:rsidTr="001468AF">
        <w:tc>
          <w:tcPr>
            <w:tcW w:w="10450" w:type="dxa"/>
            <w:gridSpan w:val="2"/>
          </w:tcPr>
          <w:p w14:paraId="3E0D27DC" w14:textId="50CEA1D9" w:rsidR="0005155A" w:rsidRPr="00590C94" w:rsidRDefault="00C51C66" w:rsidP="001468AF">
            <w:pPr>
              <w:rPr>
                <w:b/>
                <w:bCs/>
                <w:color w:val="FFC000" w:themeColor="accent4"/>
                <w:lang w:eastAsia="zh-CN"/>
              </w:rPr>
            </w:pPr>
            <w:r>
              <w:rPr>
                <w:rFonts w:hint="eastAsia"/>
                <w:b/>
                <w:bCs/>
                <w:noProof/>
                <w:color w:val="FFC000" w:themeColor="accent4"/>
                <w:lang w:eastAsia="zh-CN"/>
              </w:rPr>
              <mc:AlternateContent>
                <mc:Choice Requires="wpi">
                  <w:drawing>
                    <wp:anchor distT="0" distB="0" distL="114300" distR="114300" simplePos="0" relativeHeight="253640704" behindDoc="0" locked="0" layoutInCell="1" allowOverlap="1" wp14:anchorId="2223D933" wp14:editId="7DC116F0">
                      <wp:simplePos x="0" y="0"/>
                      <wp:positionH relativeFrom="column">
                        <wp:posOffset>4660827</wp:posOffset>
                      </wp:positionH>
                      <wp:positionV relativeFrom="paragraph">
                        <wp:posOffset>26553</wp:posOffset>
                      </wp:positionV>
                      <wp:extent cx="78840" cy="57600"/>
                      <wp:effectExtent l="25400" t="38100" r="22860" b="31750"/>
                      <wp:wrapNone/>
                      <wp:docPr id="1263414145" name="Ink 1936"/>
                      <wp:cNvGraphicFramePr/>
                      <a:graphic xmlns:a="http://schemas.openxmlformats.org/drawingml/2006/main">
                        <a:graphicData uri="http://schemas.microsoft.com/office/word/2010/wordprocessingInk">
                          <w14:contentPart bwMode="auto" r:id="rId292">
                            <w14:nvContentPartPr>
                              <w14:cNvContentPartPr/>
                            </w14:nvContentPartPr>
                            <w14:xfrm>
                              <a:off x="0" y="0"/>
                              <a:ext cx="78840" cy="57600"/>
                            </w14:xfrm>
                          </w14:contentPart>
                        </a:graphicData>
                      </a:graphic>
                    </wp:anchor>
                  </w:drawing>
                </mc:Choice>
                <mc:Fallback>
                  <w:pict>
                    <v:shape w14:anchorId="55C4A682" id="Ink 1936" o:spid="_x0000_s1026" type="#_x0000_t75" style="position:absolute;margin-left:366.15pt;margin-top:1.3pt;width:7.9pt;height:6.25pt;z-index:25364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">
                      <v:imagedata r:id="rId293" o:title=""/>
                    </v:shape>
                  </w:pict>
                </mc:Fallback>
              </mc:AlternateContent>
            </w:r>
            <w:r w:rsidR="0005155A" w:rsidRPr="00590C94">
              <w:rPr>
                <w:rFonts w:hint="eastAsia"/>
                <w:b/>
                <w:bCs/>
                <w:color w:val="FFC000" w:themeColor="accent4"/>
                <w:lang w:eastAsia="zh-CN"/>
              </w:rPr>
              <w:t xml:space="preserve">Requirement: </w:t>
            </w:r>
          </w:p>
          <w:p w14:paraId="19BF00F6" w14:textId="35323FED" w:rsidR="0005155A" w:rsidRPr="00590C94" w:rsidRDefault="00BA6196"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637632" behindDoc="0" locked="0" layoutInCell="1" allowOverlap="1" wp14:anchorId="5E20F3EA" wp14:editId="647C2429">
                      <wp:simplePos x="0" y="0"/>
                      <wp:positionH relativeFrom="column">
                        <wp:posOffset>3801110</wp:posOffset>
                      </wp:positionH>
                      <wp:positionV relativeFrom="paragraph">
                        <wp:posOffset>-23495</wp:posOffset>
                      </wp:positionV>
                      <wp:extent cx="1017150" cy="532765"/>
                      <wp:effectExtent l="38100" t="38100" r="0" b="38735"/>
                      <wp:wrapNone/>
                      <wp:docPr id="1100487" name="Ink 1933"/>
                      <wp:cNvGraphicFramePr/>
                      <a:graphic xmlns:a="http://schemas.openxmlformats.org/drawingml/2006/main">
                        <a:graphicData uri="http://schemas.microsoft.com/office/word/2010/wordprocessingInk">
                          <w14:contentPart bwMode="auto" r:id="rId294">
                            <w14:nvContentPartPr>
                              <w14:cNvContentPartPr/>
                            </w14:nvContentPartPr>
                            <w14:xfrm>
                              <a:off x="0" y="0"/>
                              <a:ext cx="1017150" cy="532765"/>
                            </w14:xfrm>
                          </w14:contentPart>
                        </a:graphicData>
                      </a:graphic>
                    </wp:anchor>
                  </w:drawing>
                </mc:Choice>
                <mc:Fallback>
                  <w:pict>
                    <v:shape w14:anchorId="3CF45166" id="Ink 1933" o:spid="_x0000_s1026" type="#_x0000_t75" style="position:absolute;margin-left:298.5pt;margin-top:-2.7pt;width:81.8pt;height:43.6pt;z-index:25363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">
                      <v:imagedata r:id="rId295" o:title=""/>
                    </v:shape>
                  </w:pict>
                </mc:Fallback>
              </mc:AlternateContent>
            </w:r>
            <w:r>
              <w:rPr>
                <w:noProof/>
                <w:color w:val="FFC000" w:themeColor="accent4"/>
                <w:lang w:eastAsia="zh-CN"/>
              </w:rPr>
              <mc:AlternateContent>
                <mc:Choice Requires="wpi">
                  <w:drawing>
                    <wp:anchor distT="0" distB="0" distL="114300" distR="114300" simplePos="0" relativeHeight="253586432" behindDoc="0" locked="0" layoutInCell="1" allowOverlap="1" wp14:anchorId="534B793F" wp14:editId="180FD255">
                      <wp:simplePos x="0" y="0"/>
                      <wp:positionH relativeFrom="column">
                        <wp:posOffset>4499610</wp:posOffset>
                      </wp:positionH>
                      <wp:positionV relativeFrom="paragraph">
                        <wp:posOffset>73660</wp:posOffset>
                      </wp:positionV>
                      <wp:extent cx="225495" cy="275400"/>
                      <wp:effectExtent l="38100" t="38100" r="28575" b="42545"/>
                      <wp:wrapNone/>
                      <wp:docPr id="119027546" name="Ink 1883"/>
                      <wp:cNvGraphicFramePr/>
                      <a:graphic xmlns:a="http://schemas.openxmlformats.org/drawingml/2006/main">
                        <a:graphicData uri="http://schemas.microsoft.com/office/word/2010/wordprocessingInk">
                          <w14:contentPart bwMode="auto" r:id="rId296">
                            <w14:nvContentPartPr>
                              <w14:cNvContentPartPr/>
                            </w14:nvContentPartPr>
                            <w14:xfrm>
                              <a:off x="0" y="0"/>
                              <a:ext cx="225495" cy="275400"/>
                            </w14:xfrm>
                          </w14:contentPart>
                        </a:graphicData>
                      </a:graphic>
                    </wp:anchor>
                  </w:drawing>
                </mc:Choice>
                <mc:Fallback>
                  <w:pict>
                    <v:shape w14:anchorId="237F21E0" id="Ink 1883" o:spid="_x0000_s1026" type="#_x0000_t75" style="position:absolute;margin-left:353.5pt;margin-top:5pt;width:19.45pt;height:23.4pt;z-index:25358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">
                      <v:imagedata r:id="rId297" o:title=""/>
                    </v:shape>
                  </w:pict>
                </mc:Fallback>
              </mc:AlternateContent>
            </w:r>
            <w:r w:rsidR="007729DB">
              <w:rPr>
                <w:noProof/>
                <w:color w:val="FFC000" w:themeColor="accent4"/>
                <w:lang w:eastAsia="zh-CN"/>
              </w:rPr>
              <mc:AlternateContent>
                <mc:Choice Requires="wpi">
                  <w:drawing>
                    <wp:anchor distT="0" distB="0" distL="114300" distR="114300" simplePos="0" relativeHeight="253554688" behindDoc="0" locked="0" layoutInCell="1" allowOverlap="1" wp14:anchorId="0DDBAC78" wp14:editId="14F4C6A5">
                      <wp:simplePos x="0" y="0"/>
                      <wp:positionH relativeFrom="column">
                        <wp:posOffset>3768090</wp:posOffset>
                      </wp:positionH>
                      <wp:positionV relativeFrom="paragraph">
                        <wp:posOffset>-287020</wp:posOffset>
                      </wp:positionV>
                      <wp:extent cx="2264320" cy="771340"/>
                      <wp:effectExtent l="38100" t="38100" r="34925" b="41910"/>
                      <wp:wrapNone/>
                      <wp:docPr id="760092371" name="Ink 1852"/>
                      <wp:cNvGraphicFramePr/>
                      <a:graphic xmlns:a="http://schemas.openxmlformats.org/drawingml/2006/main">
                        <a:graphicData uri="http://schemas.microsoft.com/office/word/2010/wordprocessingInk">
                          <w14:contentPart bwMode="auto" r:id="rId298">
                            <w14:nvContentPartPr>
                              <w14:cNvContentPartPr/>
                            </w14:nvContentPartPr>
                            <w14:xfrm>
                              <a:off x="0" y="0"/>
                              <a:ext cx="2264320" cy="771340"/>
                            </w14:xfrm>
                          </w14:contentPart>
                        </a:graphicData>
                      </a:graphic>
                    </wp:anchor>
                  </w:drawing>
                </mc:Choice>
                <mc:Fallback>
                  <w:pict>
                    <v:shape w14:anchorId="502830D5" id="Ink 1852" o:spid="_x0000_s1026" type="#_x0000_t75" style="position:absolute;margin-left:295.85pt;margin-top:-23.4pt;width:180pt;height:62.45pt;z-index:25355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">
                      <v:imagedata r:id="rId299" o:title=""/>
                    </v:shape>
                  </w:pict>
                </mc:Fallback>
              </mc:AlternateContent>
            </w:r>
            <w:r w:rsidR="00927137">
              <w:rPr>
                <w:noProof/>
                <w:color w:val="FFC000" w:themeColor="accent4"/>
                <w:lang w:eastAsia="zh-CN"/>
              </w:rPr>
              <mc:AlternateContent>
                <mc:Choice Requires="wpi">
                  <w:drawing>
                    <wp:anchor distT="0" distB="0" distL="114300" distR="114300" simplePos="0" relativeHeight="253404160" behindDoc="0" locked="0" layoutInCell="1" allowOverlap="1" wp14:anchorId="0A88A790" wp14:editId="15CE968B">
                      <wp:simplePos x="0" y="0"/>
                      <wp:positionH relativeFrom="column">
                        <wp:posOffset>663747</wp:posOffset>
                      </wp:positionH>
                      <wp:positionV relativeFrom="paragraph">
                        <wp:posOffset>-26221</wp:posOffset>
                      </wp:positionV>
                      <wp:extent cx="468360" cy="582480"/>
                      <wp:effectExtent l="38100" t="38100" r="14605" b="40005"/>
                      <wp:wrapNone/>
                      <wp:docPr id="524448268" name="Ink 1705"/>
                      <wp:cNvGraphicFramePr/>
                      <a:graphic xmlns:a="http://schemas.openxmlformats.org/drawingml/2006/main">
                        <a:graphicData uri="http://schemas.microsoft.com/office/word/2010/wordprocessingInk">
                          <w14:contentPart bwMode="auto" r:id="rId300">
                            <w14:nvContentPartPr>
                              <w14:cNvContentPartPr/>
                            </w14:nvContentPartPr>
                            <w14:xfrm>
                              <a:off x="0" y="0"/>
                              <a:ext cx="468360" cy="582480"/>
                            </w14:xfrm>
                          </w14:contentPart>
                        </a:graphicData>
                      </a:graphic>
                    </wp:anchor>
                  </w:drawing>
                </mc:Choice>
                <mc:Fallback>
                  <w:pict>
                    <v:shape w14:anchorId="594B2D3D" id="Ink 1705" o:spid="_x0000_s1026" type="#_x0000_t75" style="position:absolute;margin-left:51.45pt;margin-top:-2.9pt;width:38.6pt;height:47.55pt;z-index:25340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">
                      <v:imagedata r:id="rId301" o:title=""/>
                    </v:shape>
                  </w:pict>
                </mc:Fallback>
              </mc:AlternateContent>
            </w:r>
            <w:r w:rsidR="005A6843">
              <w:rPr>
                <w:noProof/>
                <w:color w:val="FFC000" w:themeColor="accent4"/>
                <w:lang w:eastAsia="zh-CN"/>
              </w:rPr>
              <mc:AlternateContent>
                <mc:Choice Requires="wpi">
                  <w:drawing>
                    <wp:anchor distT="0" distB="0" distL="114300" distR="114300" simplePos="0" relativeHeight="253403136" behindDoc="0" locked="0" layoutInCell="1" allowOverlap="1" wp14:anchorId="018D4631" wp14:editId="0F9BCEFF">
                      <wp:simplePos x="0" y="0"/>
                      <wp:positionH relativeFrom="column">
                        <wp:posOffset>760095</wp:posOffset>
                      </wp:positionH>
                      <wp:positionV relativeFrom="paragraph">
                        <wp:posOffset>-272415</wp:posOffset>
                      </wp:positionV>
                      <wp:extent cx="2407665" cy="786240"/>
                      <wp:effectExtent l="38100" t="38100" r="43815" b="39370"/>
                      <wp:wrapNone/>
                      <wp:docPr id="1159054184" name="Ink 1704"/>
                      <wp:cNvGraphicFramePr/>
                      <a:graphic xmlns:a="http://schemas.openxmlformats.org/drawingml/2006/main">
                        <a:graphicData uri="http://schemas.microsoft.com/office/word/2010/wordprocessingInk">
                          <w14:contentPart bwMode="auto" r:id="rId302">
                            <w14:nvContentPartPr>
                              <w14:cNvContentPartPr/>
                            </w14:nvContentPartPr>
                            <w14:xfrm>
                              <a:off x="0" y="0"/>
                              <a:ext cx="2407665" cy="786240"/>
                            </w14:xfrm>
                          </w14:contentPart>
                        </a:graphicData>
                      </a:graphic>
                    </wp:anchor>
                  </w:drawing>
                </mc:Choice>
                <mc:Fallback>
                  <w:pict>
                    <v:shape w14:anchorId="3F146948" id="Ink 1704" o:spid="_x0000_s1026" type="#_x0000_t75" style="position:absolute;margin-left:59.05pt;margin-top:-22.25pt;width:191.3pt;height:63.6pt;z-index:25340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">
                      <v:imagedata r:id="rId303" o:title=""/>
                    </v:shape>
                  </w:pict>
                </mc:Fallback>
              </mc:AlternateContent>
            </w:r>
          </w:p>
          <w:p w14:paraId="62E3317A" w14:textId="04035158" w:rsidR="0005155A" w:rsidRDefault="007729DB"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547520" behindDoc="0" locked="0" layoutInCell="1" allowOverlap="1" wp14:anchorId="70490883" wp14:editId="71D9199C">
                      <wp:simplePos x="0" y="0"/>
                      <wp:positionH relativeFrom="column">
                        <wp:posOffset>3667760</wp:posOffset>
                      </wp:positionH>
                      <wp:positionV relativeFrom="paragraph">
                        <wp:posOffset>-289560</wp:posOffset>
                      </wp:positionV>
                      <wp:extent cx="1478280" cy="723265"/>
                      <wp:effectExtent l="38100" t="38100" r="0" b="38735"/>
                      <wp:wrapNone/>
                      <wp:docPr id="1563055000" name="Ink 1845"/>
                      <wp:cNvGraphicFramePr/>
                      <a:graphic xmlns:a="http://schemas.openxmlformats.org/drawingml/2006/main">
                        <a:graphicData uri="http://schemas.microsoft.com/office/word/2010/wordprocessingInk">
                          <w14:contentPart bwMode="auto" r:id="rId304">
                            <w14:nvContentPartPr>
                              <w14:cNvContentPartPr/>
                            </w14:nvContentPartPr>
                            <w14:xfrm>
                              <a:off x="0" y="0"/>
                              <a:ext cx="1478280" cy="723265"/>
                            </w14:xfrm>
                          </w14:contentPart>
                        </a:graphicData>
                      </a:graphic>
                    </wp:anchor>
                  </w:drawing>
                </mc:Choice>
                <mc:Fallback>
                  <w:pict>
                    <v:shape w14:anchorId="795E195A" id="Ink 1845" o:spid="_x0000_s1026" type="#_x0000_t75" style="position:absolute;margin-left:287.95pt;margin-top:-23.6pt;width:118.05pt;height:58.6pt;z-index:25354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">
                      <v:imagedata r:id="rId305" o:title=""/>
                    </v:shape>
                  </w:pict>
                </mc:Fallback>
              </mc:AlternateContent>
            </w:r>
            <w:r w:rsidR="00116DBB">
              <w:rPr>
                <w:noProof/>
                <w:color w:val="FFC000" w:themeColor="accent4"/>
                <w:lang w:eastAsia="zh-CN"/>
              </w:rPr>
              <mc:AlternateContent>
                <mc:Choice Requires="wpi">
                  <w:drawing>
                    <wp:anchor distT="0" distB="0" distL="114300" distR="114300" simplePos="0" relativeHeight="253512704" behindDoc="0" locked="0" layoutInCell="1" allowOverlap="1" wp14:anchorId="4ABB17B3" wp14:editId="5A436AF5">
                      <wp:simplePos x="0" y="0"/>
                      <wp:positionH relativeFrom="column">
                        <wp:posOffset>624205</wp:posOffset>
                      </wp:positionH>
                      <wp:positionV relativeFrom="paragraph">
                        <wp:posOffset>160020</wp:posOffset>
                      </wp:positionV>
                      <wp:extent cx="2776680" cy="128880"/>
                      <wp:effectExtent l="38100" t="38100" r="30480" b="36830"/>
                      <wp:wrapNone/>
                      <wp:docPr id="1885440225" name="Ink 1811"/>
                      <wp:cNvGraphicFramePr/>
                      <a:graphic xmlns:a="http://schemas.openxmlformats.org/drawingml/2006/main">
                        <a:graphicData uri="http://schemas.microsoft.com/office/word/2010/wordprocessingInk">
                          <w14:contentPart bwMode="auto" r:id="rId306">
                            <w14:nvContentPartPr>
                              <w14:cNvContentPartPr/>
                            </w14:nvContentPartPr>
                            <w14:xfrm>
                              <a:off x="0" y="0"/>
                              <a:ext cx="2776680" cy="128880"/>
                            </w14:xfrm>
                          </w14:contentPart>
                        </a:graphicData>
                      </a:graphic>
                    </wp:anchor>
                  </w:drawing>
                </mc:Choice>
                <mc:Fallback>
                  <w:pict>
                    <v:shape w14:anchorId="2E3D8BCC" id="Ink 1811" o:spid="_x0000_s1026" type="#_x0000_t75" style="position:absolute;margin-left:48.35pt;margin-top:11.8pt;width:220.35pt;height:11.85pt;z-index:25351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">
                      <v:imagedata r:id="rId307" o:title=""/>
                    </v:shape>
                  </w:pict>
                </mc:Fallback>
              </mc:AlternateContent>
            </w:r>
          </w:p>
          <w:p w14:paraId="4F948F45" w14:textId="27D6DDDC" w:rsidR="006877F9" w:rsidRPr="00590C94" w:rsidRDefault="006877F9" w:rsidP="001468AF">
            <w:pPr>
              <w:rPr>
                <w:color w:val="FFC000" w:themeColor="accent4"/>
                <w:lang w:eastAsia="zh-CN"/>
              </w:rPr>
            </w:pPr>
          </w:p>
        </w:tc>
      </w:tr>
      <w:tr w:rsidR="0005155A" w:rsidRPr="006A4395" w14:paraId="7EB12FEF" w14:textId="77777777" w:rsidTr="001468AF">
        <w:tc>
          <w:tcPr>
            <w:tcW w:w="10450" w:type="dxa"/>
            <w:gridSpan w:val="2"/>
          </w:tcPr>
          <w:p w14:paraId="3DCB0EC4" w14:textId="03196260" w:rsidR="0005155A" w:rsidRPr="00590C94" w:rsidRDefault="0005155A" w:rsidP="001468AF">
            <w:pPr>
              <w:rPr>
                <w:color w:val="FFC000" w:themeColor="accent4"/>
                <w:lang w:eastAsia="zh-CN"/>
              </w:rPr>
            </w:pPr>
            <w:r w:rsidRPr="00590C94">
              <w:rPr>
                <w:rFonts w:hint="eastAsia"/>
                <w:color w:val="FFC000" w:themeColor="accent4"/>
                <w:lang w:eastAsia="zh-CN"/>
              </w:rPr>
              <w:t>H</w:t>
            </w:r>
            <w:r w:rsidRPr="00590C94">
              <w:rPr>
                <w:color w:val="FFC000" w:themeColor="accent4"/>
                <w:lang w:eastAsia="zh-CN"/>
              </w:rPr>
              <w:t xml:space="preserve">ow can we check the validity of </w:t>
            </w:r>
            <w:r w:rsidRPr="00590C94">
              <w:rPr>
                <w:rFonts w:hint="eastAsia"/>
                <w:color w:val="FFC000" w:themeColor="accent4"/>
                <w:lang w:eastAsia="zh-CN"/>
              </w:rPr>
              <w:t>this</w:t>
            </w:r>
            <w:r w:rsidRPr="00590C94">
              <w:rPr>
                <w:color w:val="FFC000" w:themeColor="accent4"/>
                <w:lang w:eastAsia="zh-CN"/>
              </w:rPr>
              <w:t xml:space="preserve"> assumption?</w:t>
            </w:r>
          </w:p>
          <w:p w14:paraId="32023B90" w14:textId="611BC79A" w:rsidR="0005155A" w:rsidRDefault="00927137"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422592" behindDoc="0" locked="0" layoutInCell="1" allowOverlap="1" wp14:anchorId="35C5EF4E" wp14:editId="64E7AD88">
                      <wp:simplePos x="0" y="0"/>
                      <wp:positionH relativeFrom="column">
                        <wp:posOffset>2138680</wp:posOffset>
                      </wp:positionH>
                      <wp:positionV relativeFrom="paragraph">
                        <wp:posOffset>-33655</wp:posOffset>
                      </wp:positionV>
                      <wp:extent cx="1614960" cy="525095"/>
                      <wp:effectExtent l="38100" t="38100" r="10795" b="34290"/>
                      <wp:wrapNone/>
                      <wp:docPr id="27082950" name="Ink 1723"/>
                      <wp:cNvGraphicFramePr/>
                      <a:graphic xmlns:a="http://schemas.openxmlformats.org/drawingml/2006/main">
                        <a:graphicData uri="http://schemas.microsoft.com/office/word/2010/wordprocessingInk">
                          <w14:contentPart bwMode="auto" r:id="rId308">
                            <w14:nvContentPartPr>
                              <w14:cNvContentPartPr/>
                            </w14:nvContentPartPr>
                            <w14:xfrm>
                              <a:off x="0" y="0"/>
                              <a:ext cx="1614960" cy="525095"/>
                            </w14:xfrm>
                          </w14:contentPart>
                        </a:graphicData>
                      </a:graphic>
                    </wp:anchor>
                  </w:drawing>
                </mc:Choice>
                <mc:Fallback>
                  <w:pict>
                    <v:shape w14:anchorId="16DB8875" id="Ink 1723" o:spid="_x0000_s1026" type="#_x0000_t75" style="position:absolute;margin-left:167.6pt;margin-top:-3.5pt;width:128.85pt;height:43.05pt;z-index:25342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">
                      <v:imagedata r:id="rId309" o:title=""/>
                    </v:shape>
                  </w:pict>
                </mc:Fallback>
              </mc:AlternateContent>
            </w:r>
          </w:p>
          <w:p w14:paraId="074F77C8" w14:textId="447D3658" w:rsidR="006877F9" w:rsidRPr="00590C94" w:rsidRDefault="00927137"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434880" behindDoc="0" locked="0" layoutInCell="1" allowOverlap="1" wp14:anchorId="40EE03FA" wp14:editId="12CE0119">
                      <wp:simplePos x="0" y="0"/>
                      <wp:positionH relativeFrom="column">
                        <wp:posOffset>2252980</wp:posOffset>
                      </wp:positionH>
                      <wp:positionV relativeFrom="paragraph">
                        <wp:posOffset>165735</wp:posOffset>
                      </wp:positionV>
                      <wp:extent cx="1172105" cy="81280"/>
                      <wp:effectExtent l="38100" t="38100" r="34925" b="45720"/>
                      <wp:wrapNone/>
                      <wp:docPr id="1738125863" name="Ink 1735"/>
                      <wp:cNvGraphicFramePr/>
                      <a:graphic xmlns:a="http://schemas.openxmlformats.org/drawingml/2006/main">
                        <a:graphicData uri="http://schemas.microsoft.com/office/word/2010/wordprocessingInk">
                          <w14:contentPart bwMode="auto" r:id="rId310">
                            <w14:nvContentPartPr>
                              <w14:cNvContentPartPr/>
                            </w14:nvContentPartPr>
                            <w14:xfrm>
                              <a:off x="0" y="0"/>
                              <a:ext cx="1172105" cy="81280"/>
                            </w14:xfrm>
                          </w14:contentPart>
                        </a:graphicData>
                      </a:graphic>
                    </wp:anchor>
                  </w:drawing>
                </mc:Choice>
                <mc:Fallback>
                  <w:pict>
                    <v:shape w14:anchorId="7F9B35BA" id="Ink 1735" o:spid="_x0000_s1026" type="#_x0000_t75" style="position:absolute;margin-left:176.55pt;margin-top:12.25pt;width:94pt;height:8.05pt;z-index:25343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">
                      <v:imagedata r:id="rId311" o:title=""/>
                    </v:shape>
                  </w:pict>
                </mc:Fallback>
              </mc:AlternateContent>
            </w:r>
            <w:r>
              <w:rPr>
                <w:noProof/>
                <w:color w:val="FFC000" w:themeColor="accent4"/>
                <w:lang w:eastAsia="zh-CN"/>
              </w:rPr>
              <mc:AlternateContent>
                <mc:Choice Requires="wpi">
                  <w:drawing>
                    <wp:anchor distT="0" distB="0" distL="114300" distR="114300" simplePos="0" relativeHeight="253431808" behindDoc="0" locked="0" layoutInCell="1" allowOverlap="1" wp14:anchorId="65A49627" wp14:editId="44C87130">
                      <wp:simplePos x="0" y="0"/>
                      <wp:positionH relativeFrom="column">
                        <wp:posOffset>227965</wp:posOffset>
                      </wp:positionH>
                      <wp:positionV relativeFrom="paragraph">
                        <wp:posOffset>-372745</wp:posOffset>
                      </wp:positionV>
                      <wp:extent cx="1607040" cy="860490"/>
                      <wp:effectExtent l="38100" t="38100" r="44450" b="41275"/>
                      <wp:wrapNone/>
                      <wp:docPr id="1380208368" name="Ink 1732"/>
                      <wp:cNvGraphicFramePr/>
                      <a:graphic xmlns:a="http://schemas.openxmlformats.org/drawingml/2006/main">
                        <a:graphicData uri="http://schemas.microsoft.com/office/word/2010/wordprocessingInk">
                          <w14:contentPart bwMode="auto" r:id="rId312">
                            <w14:nvContentPartPr>
                              <w14:cNvContentPartPr/>
                            </w14:nvContentPartPr>
                            <w14:xfrm>
                              <a:off x="0" y="0"/>
                              <a:ext cx="1607040" cy="860490"/>
                            </w14:xfrm>
                          </w14:contentPart>
                        </a:graphicData>
                      </a:graphic>
                    </wp:anchor>
                  </w:drawing>
                </mc:Choice>
                <mc:Fallback>
                  <w:pict>
                    <v:shape w14:anchorId="4188AD7D" id="Ink 1732" o:spid="_x0000_s1026" type="#_x0000_t75" style="position:absolute;margin-left:17.1pt;margin-top:-30.45pt;width:128.3pt;height:70pt;z-index:25343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">
                      <v:imagedata r:id="rId313" o:title=""/>
                    </v:shape>
                  </w:pict>
                </mc:Fallback>
              </mc:AlternateContent>
            </w:r>
            <w:r>
              <w:rPr>
                <w:noProof/>
                <w:color w:val="FFC000" w:themeColor="accent4"/>
                <w:lang w:eastAsia="zh-CN"/>
              </w:rPr>
              <mc:AlternateContent>
                <mc:Choice Requires="wpi">
                  <w:drawing>
                    <wp:anchor distT="0" distB="0" distL="114300" distR="114300" simplePos="0" relativeHeight="253424640" behindDoc="0" locked="0" layoutInCell="1" allowOverlap="1" wp14:anchorId="4B58E777" wp14:editId="1033A3E4">
                      <wp:simplePos x="0" y="0"/>
                      <wp:positionH relativeFrom="column">
                        <wp:posOffset>3599907</wp:posOffset>
                      </wp:positionH>
                      <wp:positionV relativeFrom="paragraph">
                        <wp:posOffset>159765</wp:posOffset>
                      </wp:positionV>
                      <wp:extent cx="18360" cy="21960"/>
                      <wp:effectExtent l="38100" t="38100" r="45720" b="41910"/>
                      <wp:wrapNone/>
                      <wp:docPr id="1879429731" name="Ink 1725"/>
                      <wp:cNvGraphicFramePr/>
                      <a:graphic xmlns:a="http://schemas.openxmlformats.org/drawingml/2006/main">
                        <a:graphicData uri="http://schemas.microsoft.com/office/word/2010/wordprocessingInk">
                          <w14:contentPart bwMode="auto" r:id="rId314">
                            <w14:nvContentPartPr>
                              <w14:cNvContentPartPr/>
                            </w14:nvContentPartPr>
                            <w14:xfrm>
                              <a:off x="0" y="0"/>
                              <a:ext cx="18360" cy="21960"/>
                            </w14:xfrm>
                          </w14:contentPart>
                        </a:graphicData>
                      </a:graphic>
                    </wp:anchor>
                  </w:drawing>
                </mc:Choice>
                <mc:Fallback>
                  <w:pict>
                    <v:shape w14:anchorId="2851B8B5" id="Ink 1725" o:spid="_x0000_s1026" type="#_x0000_t75" style="position:absolute;margin-left:282.35pt;margin-top:11.45pt;width:3.75pt;height:4pt;z-index:25342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">
                      <v:imagedata r:id="rId315" o:title=""/>
                    </v:shape>
                  </w:pict>
                </mc:Fallback>
              </mc:AlternateContent>
            </w:r>
          </w:p>
          <w:p w14:paraId="1AB3CC4C" w14:textId="4E64920C" w:rsidR="0005155A" w:rsidRPr="00590C94" w:rsidRDefault="00FE7560"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788160" behindDoc="0" locked="0" layoutInCell="1" allowOverlap="1" wp14:anchorId="12C883E2" wp14:editId="5AE5A27D">
                      <wp:simplePos x="0" y="0"/>
                      <wp:positionH relativeFrom="column">
                        <wp:posOffset>5015623</wp:posOffset>
                      </wp:positionH>
                      <wp:positionV relativeFrom="paragraph">
                        <wp:posOffset>213937</wp:posOffset>
                      </wp:positionV>
                      <wp:extent cx="924120" cy="30960"/>
                      <wp:effectExtent l="38100" t="38100" r="0" b="33020"/>
                      <wp:wrapNone/>
                      <wp:docPr id="77929420" name="Ink 2080"/>
                      <wp:cNvGraphicFramePr/>
                      <a:graphic xmlns:a="http://schemas.openxmlformats.org/drawingml/2006/main">
                        <a:graphicData uri="http://schemas.microsoft.com/office/word/2010/wordprocessingInk">
                          <w14:contentPart bwMode="auto" r:id="rId316">
                            <w14:nvContentPartPr>
                              <w14:cNvContentPartPr/>
                            </w14:nvContentPartPr>
                            <w14:xfrm>
                              <a:off x="0" y="0"/>
                              <a:ext cx="924120" cy="30960"/>
                            </w14:xfrm>
                          </w14:contentPart>
                        </a:graphicData>
                      </a:graphic>
                    </wp:anchor>
                  </w:drawing>
                </mc:Choice>
                <mc:Fallback>
                  <w:pict>
                    <v:shape w14:anchorId="209C712B" id="Ink 2080" o:spid="_x0000_s1026" type="#_x0000_t75" style="position:absolute;margin-left:394.15pt;margin-top:16pt;width:74.45pt;height:4.15pt;z-index:25378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">
                      <v:imagedata r:id="rId317" o:title=""/>
                    </v:shape>
                  </w:pict>
                </mc:Fallback>
              </mc:AlternateContent>
            </w:r>
            <w:r>
              <w:rPr>
                <w:noProof/>
                <w:color w:val="FFC000" w:themeColor="accent4"/>
                <w:lang w:eastAsia="zh-CN"/>
              </w:rPr>
              <mc:AlternateContent>
                <mc:Choice Requires="wpi">
                  <w:drawing>
                    <wp:anchor distT="0" distB="0" distL="114300" distR="114300" simplePos="0" relativeHeight="253787136" behindDoc="0" locked="0" layoutInCell="1" allowOverlap="1" wp14:anchorId="0C73DC7A" wp14:editId="03704308">
                      <wp:simplePos x="0" y="0"/>
                      <wp:positionH relativeFrom="column">
                        <wp:posOffset>4364743</wp:posOffset>
                      </wp:positionH>
                      <wp:positionV relativeFrom="paragraph">
                        <wp:posOffset>163897</wp:posOffset>
                      </wp:positionV>
                      <wp:extent cx="579240" cy="36000"/>
                      <wp:effectExtent l="38100" t="38100" r="0" b="40640"/>
                      <wp:wrapNone/>
                      <wp:docPr id="323825974" name="Ink 2079"/>
                      <wp:cNvGraphicFramePr/>
                      <a:graphic xmlns:a="http://schemas.openxmlformats.org/drawingml/2006/main">
                        <a:graphicData uri="http://schemas.microsoft.com/office/word/2010/wordprocessingInk">
                          <w14:contentPart bwMode="auto" r:id="rId318">
                            <w14:nvContentPartPr>
                              <w14:cNvContentPartPr/>
                            </w14:nvContentPartPr>
                            <w14:xfrm>
                              <a:off x="0" y="0"/>
                              <a:ext cx="579240" cy="36000"/>
                            </w14:xfrm>
                          </w14:contentPart>
                        </a:graphicData>
                      </a:graphic>
                    </wp:anchor>
                  </w:drawing>
                </mc:Choice>
                <mc:Fallback>
                  <w:pict>
                    <v:shape w14:anchorId="740BBDFC" id="Ink 2079" o:spid="_x0000_s1026" type="#_x0000_t75" style="position:absolute;margin-left:342.85pt;margin-top:12.05pt;width:47.3pt;height:4.55pt;z-index:25378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">
                      <v:imagedata r:id="rId319" o:title=""/>
                    </v:shape>
                  </w:pict>
                </mc:Fallback>
              </mc:AlternateContent>
            </w:r>
            <w:r w:rsidR="003B37F0">
              <w:rPr>
                <w:noProof/>
                <w:color w:val="FFC000" w:themeColor="accent4"/>
                <w:lang w:eastAsia="zh-CN"/>
              </w:rPr>
              <mc:AlternateContent>
                <mc:Choice Requires="wpi">
                  <w:drawing>
                    <wp:anchor distT="0" distB="0" distL="114300" distR="114300" simplePos="0" relativeHeight="253784064" behindDoc="0" locked="0" layoutInCell="1" allowOverlap="1" wp14:anchorId="2B6A1CC5" wp14:editId="409F04E0">
                      <wp:simplePos x="0" y="0"/>
                      <wp:positionH relativeFrom="column">
                        <wp:posOffset>4050665</wp:posOffset>
                      </wp:positionH>
                      <wp:positionV relativeFrom="paragraph">
                        <wp:posOffset>-98425</wp:posOffset>
                      </wp:positionV>
                      <wp:extent cx="1862985" cy="424815"/>
                      <wp:effectExtent l="38100" t="38100" r="42545" b="32385"/>
                      <wp:wrapNone/>
                      <wp:docPr id="1732595807" name="Ink 2076"/>
                      <wp:cNvGraphicFramePr/>
                      <a:graphic xmlns:a="http://schemas.openxmlformats.org/drawingml/2006/main">
                        <a:graphicData uri="http://schemas.microsoft.com/office/word/2010/wordprocessingInk">
                          <w14:contentPart bwMode="auto" r:id="rId320">
                            <w14:nvContentPartPr>
                              <w14:cNvContentPartPr/>
                            </w14:nvContentPartPr>
                            <w14:xfrm>
                              <a:off x="0" y="0"/>
                              <a:ext cx="1862985" cy="424815"/>
                            </w14:xfrm>
                          </w14:contentPart>
                        </a:graphicData>
                      </a:graphic>
                    </wp:anchor>
                  </w:drawing>
                </mc:Choice>
                <mc:Fallback>
                  <w:pict>
                    <v:shape w14:anchorId="317D1656" id="Ink 2076" o:spid="_x0000_s1026" type="#_x0000_t75" style="position:absolute;margin-left:318.15pt;margin-top:-8.55pt;width:148.4pt;height:35.1pt;z-index:25378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">
                      <v:imagedata r:id="rId321" o:title=""/>
                    </v:shape>
                  </w:pict>
                </mc:Fallback>
              </mc:AlternateContent>
            </w:r>
            <w:r w:rsidR="00927137">
              <w:rPr>
                <w:noProof/>
                <w:color w:val="FFC000" w:themeColor="accent4"/>
                <w:lang w:eastAsia="zh-CN"/>
              </w:rPr>
              <mc:AlternateContent>
                <mc:Choice Requires="wpi">
                  <w:drawing>
                    <wp:anchor distT="0" distB="0" distL="114300" distR="114300" simplePos="0" relativeHeight="253430784" behindDoc="0" locked="0" layoutInCell="1" allowOverlap="1" wp14:anchorId="05991B8D" wp14:editId="3B2CE7E1">
                      <wp:simplePos x="0" y="0"/>
                      <wp:positionH relativeFrom="column">
                        <wp:posOffset>2124075</wp:posOffset>
                      </wp:positionH>
                      <wp:positionV relativeFrom="paragraph">
                        <wp:posOffset>112395</wp:posOffset>
                      </wp:positionV>
                      <wp:extent cx="243785" cy="110490"/>
                      <wp:effectExtent l="38100" t="38100" r="23495" b="41910"/>
                      <wp:wrapNone/>
                      <wp:docPr id="513765756" name="Ink 1731"/>
                      <wp:cNvGraphicFramePr/>
                      <a:graphic xmlns:a="http://schemas.openxmlformats.org/drawingml/2006/main">
                        <a:graphicData uri="http://schemas.microsoft.com/office/word/2010/wordprocessingInk">
                          <w14:contentPart bwMode="auto" r:id="rId322">
                            <w14:nvContentPartPr>
                              <w14:cNvContentPartPr/>
                            </w14:nvContentPartPr>
                            <w14:xfrm>
                              <a:off x="0" y="0"/>
                              <a:ext cx="243785" cy="110490"/>
                            </w14:xfrm>
                          </w14:contentPart>
                        </a:graphicData>
                      </a:graphic>
                    </wp:anchor>
                  </w:drawing>
                </mc:Choice>
                <mc:Fallback>
                  <w:pict>
                    <v:shape w14:anchorId="3F42063E" id="Ink 1731" o:spid="_x0000_s1026" type="#_x0000_t75" style="position:absolute;margin-left:166.15pt;margin-top:7.7pt;width:21.5pt;height:10.9pt;z-index:25343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">
                      <v:imagedata r:id="rId323" o:title=""/>
                    </v:shape>
                  </w:pict>
                </mc:Fallback>
              </mc:AlternateContent>
            </w:r>
          </w:p>
        </w:tc>
      </w:tr>
      <w:tr w:rsidR="0005155A" w:rsidRPr="006A4395" w14:paraId="70C4A49C" w14:textId="77777777" w:rsidTr="001468AF">
        <w:tc>
          <w:tcPr>
            <w:tcW w:w="5240" w:type="dxa"/>
          </w:tcPr>
          <w:p w14:paraId="6E88EA18" w14:textId="1AA4C66D" w:rsidR="0005155A" w:rsidRPr="00590C94" w:rsidRDefault="00106E29" w:rsidP="001468AF">
            <w:pPr>
              <w:rPr>
                <w:color w:val="FFC000" w:themeColor="accent4"/>
                <w:lang w:eastAsia="zh-CN"/>
              </w:rPr>
            </w:pPr>
            <w:r>
              <w:rPr>
                <w:rFonts w:hint="eastAsia"/>
                <w:noProof/>
                <w:color w:val="FFC000" w:themeColor="accent4"/>
                <w:lang w:eastAsia="zh-CN"/>
              </w:rPr>
              <mc:AlternateContent>
                <mc:Choice Requires="wpi">
                  <w:drawing>
                    <wp:anchor distT="0" distB="0" distL="114300" distR="114300" simplePos="0" relativeHeight="253797376" behindDoc="0" locked="0" layoutInCell="1" allowOverlap="1" wp14:anchorId="2CC4E204" wp14:editId="2EE198BF">
                      <wp:simplePos x="0" y="0"/>
                      <wp:positionH relativeFrom="column">
                        <wp:posOffset>2080895</wp:posOffset>
                      </wp:positionH>
                      <wp:positionV relativeFrom="paragraph">
                        <wp:posOffset>-115570</wp:posOffset>
                      </wp:positionV>
                      <wp:extent cx="1285000" cy="422100"/>
                      <wp:effectExtent l="12700" t="38100" r="0" b="48260"/>
                      <wp:wrapNone/>
                      <wp:docPr id="1324917961" name="Ink 2089"/>
                      <wp:cNvGraphicFramePr/>
                      <a:graphic xmlns:a="http://schemas.openxmlformats.org/drawingml/2006/main">
                        <a:graphicData uri="http://schemas.microsoft.com/office/word/2010/wordprocessingInk">
                          <w14:contentPart bwMode="auto" r:id="rId324">
                            <w14:nvContentPartPr>
                              <w14:cNvContentPartPr/>
                            </w14:nvContentPartPr>
                            <w14:xfrm>
                              <a:off x="0" y="0"/>
                              <a:ext cx="1285000" cy="422100"/>
                            </w14:xfrm>
                          </w14:contentPart>
                        </a:graphicData>
                      </a:graphic>
                    </wp:anchor>
                  </w:drawing>
                </mc:Choice>
                <mc:Fallback>
                  <w:pict>
                    <v:shape w14:anchorId="206848CF" id="Ink 2089" o:spid="_x0000_s1026" type="#_x0000_t75" style="position:absolute;margin-left:163.05pt;margin-top:-9.9pt;width:102.9pt;height:34.95pt;z-index:25379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">
                      <v:imagedata r:id="rId325" o:title=""/>
                    </v:shape>
                  </w:pict>
                </mc:Fallback>
              </mc:AlternateContent>
            </w:r>
            <w:r w:rsidR="0005155A" w:rsidRPr="00590C94">
              <w:rPr>
                <w:rFonts w:hint="eastAsia"/>
                <w:color w:val="FFC000" w:themeColor="accent4"/>
                <w:lang w:eastAsia="zh-CN"/>
              </w:rPr>
              <w:t>Assumption satisfied</w:t>
            </w:r>
          </w:p>
          <w:p w14:paraId="158987BE" w14:textId="7F00C2DF" w:rsidR="0005155A" w:rsidRPr="00590C94" w:rsidRDefault="003B37F0"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785088" behindDoc="0" locked="0" layoutInCell="1" allowOverlap="1" wp14:anchorId="5B40E0B8" wp14:editId="1C8267AA">
                      <wp:simplePos x="0" y="0"/>
                      <wp:positionH relativeFrom="column">
                        <wp:posOffset>848263</wp:posOffset>
                      </wp:positionH>
                      <wp:positionV relativeFrom="paragraph">
                        <wp:posOffset>246467</wp:posOffset>
                      </wp:positionV>
                      <wp:extent cx="393480" cy="24840"/>
                      <wp:effectExtent l="25400" t="38100" r="26035" b="38735"/>
                      <wp:wrapNone/>
                      <wp:docPr id="1590001934" name="Ink 2077"/>
                      <wp:cNvGraphicFramePr/>
                      <a:graphic xmlns:a="http://schemas.openxmlformats.org/drawingml/2006/main">
                        <a:graphicData uri="http://schemas.microsoft.com/office/word/2010/wordprocessingInk">
                          <w14:contentPart bwMode="auto" r:id="rId326">
                            <w14:nvContentPartPr>
                              <w14:cNvContentPartPr/>
                            </w14:nvContentPartPr>
                            <w14:xfrm>
                              <a:off x="0" y="0"/>
                              <a:ext cx="393480" cy="24840"/>
                            </w14:xfrm>
                          </w14:contentPart>
                        </a:graphicData>
                      </a:graphic>
                    </wp:anchor>
                  </w:drawing>
                </mc:Choice>
                <mc:Fallback>
                  <w:pict>
                    <v:shape w14:anchorId="1A1923B3" id="Ink 2077" o:spid="_x0000_s1026" type="#_x0000_t75" style="position:absolute;margin-left:66pt;margin-top:18.6pt;width:32.7pt;height:3.6pt;z-index:25378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">
                      <v:imagedata r:id="rId327" o:title=""/>
                    </v:shape>
                  </w:pict>
                </mc:Fallback>
              </mc:AlternateContent>
            </w:r>
            <w:r w:rsidR="00FA4E00">
              <w:rPr>
                <w:noProof/>
                <w:color w:val="FFC000" w:themeColor="accent4"/>
                <w:lang w:eastAsia="zh-CN"/>
              </w:rPr>
              <mc:AlternateContent>
                <mc:Choice Requires="wpi">
                  <w:drawing>
                    <wp:anchor distT="0" distB="0" distL="114300" distR="114300" simplePos="0" relativeHeight="253760512" behindDoc="0" locked="0" layoutInCell="1" allowOverlap="1" wp14:anchorId="4B05E1DE" wp14:editId="66DBA323">
                      <wp:simplePos x="0" y="0"/>
                      <wp:positionH relativeFrom="column">
                        <wp:posOffset>902970</wp:posOffset>
                      </wp:positionH>
                      <wp:positionV relativeFrom="paragraph">
                        <wp:posOffset>-80645</wp:posOffset>
                      </wp:positionV>
                      <wp:extent cx="1458100" cy="421365"/>
                      <wp:effectExtent l="38100" t="38100" r="40640" b="48895"/>
                      <wp:wrapNone/>
                      <wp:docPr id="456782116" name="Ink 2053"/>
                      <wp:cNvGraphicFramePr/>
                      <a:graphic xmlns:a="http://schemas.openxmlformats.org/drawingml/2006/main">
                        <a:graphicData uri="http://schemas.microsoft.com/office/word/2010/wordprocessingInk">
                          <w14:contentPart bwMode="auto" r:id="rId328">
                            <w14:nvContentPartPr>
                              <w14:cNvContentPartPr/>
                            </w14:nvContentPartPr>
                            <w14:xfrm>
                              <a:off x="0" y="0"/>
                              <a:ext cx="1458100" cy="421365"/>
                            </w14:xfrm>
                          </w14:contentPart>
                        </a:graphicData>
                      </a:graphic>
                    </wp:anchor>
                  </w:drawing>
                </mc:Choice>
                <mc:Fallback>
                  <w:pict>
                    <v:shape w14:anchorId="60309AA4" id="Ink 2053" o:spid="_x0000_s1026" type="#_x0000_t75" style="position:absolute;margin-left:70.3pt;margin-top:-7.15pt;width:116.5pt;height:34.9pt;z-index:25376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">
                      <v:imagedata r:id="rId329" o:title=""/>
                    </v:shape>
                  </w:pict>
                </mc:Fallback>
              </mc:AlternateContent>
            </w:r>
          </w:p>
          <w:p w14:paraId="58294296" w14:textId="2F18077B" w:rsidR="0005155A" w:rsidRPr="00590C94" w:rsidRDefault="00FE7560"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786112" behindDoc="0" locked="0" layoutInCell="1" allowOverlap="1" wp14:anchorId="47E3D086" wp14:editId="360D4256">
                      <wp:simplePos x="0" y="0"/>
                      <wp:positionH relativeFrom="column">
                        <wp:posOffset>1366303</wp:posOffset>
                      </wp:positionH>
                      <wp:positionV relativeFrom="paragraph">
                        <wp:posOffset>-22453</wp:posOffset>
                      </wp:positionV>
                      <wp:extent cx="978480" cy="108720"/>
                      <wp:effectExtent l="12700" t="38100" r="25400" b="43815"/>
                      <wp:wrapNone/>
                      <wp:docPr id="1998255785" name="Ink 2078"/>
                      <wp:cNvGraphicFramePr/>
                      <a:graphic xmlns:a="http://schemas.openxmlformats.org/drawingml/2006/main">
                        <a:graphicData uri="http://schemas.microsoft.com/office/word/2010/wordprocessingInk">
                          <w14:contentPart bwMode="auto" r:id="rId330">
                            <w14:nvContentPartPr>
                              <w14:cNvContentPartPr/>
                            </w14:nvContentPartPr>
                            <w14:xfrm>
                              <a:off x="0" y="0"/>
                              <a:ext cx="978480" cy="108720"/>
                            </w14:xfrm>
                          </w14:contentPart>
                        </a:graphicData>
                      </a:graphic>
                    </wp:anchor>
                  </w:drawing>
                </mc:Choice>
                <mc:Fallback>
                  <w:pict>
                    <v:shape w14:anchorId="49001F1E" id="Ink 2078" o:spid="_x0000_s1026" type="#_x0000_t75" style="position:absolute;margin-left:106.75pt;margin-top:-2.6pt;width:78.75pt;height:10.25pt;z-index:25378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">
                      <v:imagedata r:id="rId331" o:title=""/>
                    </v:shape>
                  </w:pict>
                </mc:Fallback>
              </mc:AlternateContent>
            </w:r>
          </w:p>
          <w:p w14:paraId="41EC6808" w14:textId="6C26B383" w:rsidR="0005155A" w:rsidRPr="00590C94" w:rsidRDefault="00C51C66"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716480" behindDoc="0" locked="0" layoutInCell="1" allowOverlap="1" wp14:anchorId="23C1A666" wp14:editId="71AB5D8A">
                      <wp:simplePos x="0" y="0"/>
                      <wp:positionH relativeFrom="column">
                        <wp:posOffset>3253105</wp:posOffset>
                      </wp:positionH>
                      <wp:positionV relativeFrom="paragraph">
                        <wp:posOffset>-876300</wp:posOffset>
                      </wp:positionV>
                      <wp:extent cx="3386455" cy="2335715"/>
                      <wp:effectExtent l="38100" t="38100" r="0" b="39370"/>
                      <wp:wrapNone/>
                      <wp:docPr id="797189394" name="Ink 2010"/>
                      <wp:cNvGraphicFramePr/>
                      <a:graphic xmlns:a="http://schemas.openxmlformats.org/drawingml/2006/main">
                        <a:graphicData uri="http://schemas.microsoft.com/office/word/2010/wordprocessingInk">
                          <w14:contentPart bwMode="auto" r:id="rId332">
                            <w14:nvContentPartPr>
                              <w14:cNvContentPartPr/>
                            </w14:nvContentPartPr>
                            <w14:xfrm>
                              <a:off x="0" y="0"/>
                              <a:ext cx="3386455" cy="2335715"/>
                            </w14:xfrm>
                          </w14:contentPart>
                        </a:graphicData>
                      </a:graphic>
                    </wp:anchor>
                  </w:drawing>
                </mc:Choice>
                <mc:Fallback>
                  <w:pict>
                    <v:shape w14:anchorId="6F86FF99" id="Ink 2010" o:spid="_x0000_s1026" type="#_x0000_t75" style="position:absolute;margin-left:255.3pt;margin-top:-69.8pt;width:268.3pt;height:185.6pt;z-index:25371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">
                      <v:imagedata r:id="rId333" o:title=""/>
                    </v:shape>
                  </w:pict>
                </mc:Fallback>
              </mc:AlternateContent>
            </w:r>
          </w:p>
          <w:p w14:paraId="255FD832" w14:textId="6E6CD5AF" w:rsidR="0005155A" w:rsidRPr="00590C94" w:rsidRDefault="00BA6196"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636608" behindDoc="0" locked="0" layoutInCell="1" allowOverlap="1" wp14:anchorId="2BFC06DD" wp14:editId="0FC06F57">
                      <wp:simplePos x="0" y="0"/>
                      <wp:positionH relativeFrom="column">
                        <wp:posOffset>835025</wp:posOffset>
                      </wp:positionH>
                      <wp:positionV relativeFrom="paragraph">
                        <wp:posOffset>-139700</wp:posOffset>
                      </wp:positionV>
                      <wp:extent cx="1686165" cy="731130"/>
                      <wp:effectExtent l="38100" t="38100" r="53975" b="43815"/>
                      <wp:wrapNone/>
                      <wp:docPr id="1156593756" name="Ink 1932"/>
                      <wp:cNvGraphicFramePr/>
                      <a:graphic xmlns:a="http://schemas.openxmlformats.org/drawingml/2006/main">
                        <a:graphicData uri="http://schemas.microsoft.com/office/word/2010/wordprocessingInk">
                          <w14:contentPart bwMode="auto" r:id="rId334">
                            <w14:nvContentPartPr>
                              <w14:cNvContentPartPr/>
                            </w14:nvContentPartPr>
                            <w14:xfrm>
                              <a:off x="0" y="0"/>
                              <a:ext cx="1686165" cy="731130"/>
                            </w14:xfrm>
                          </w14:contentPart>
                        </a:graphicData>
                      </a:graphic>
                    </wp:anchor>
                  </w:drawing>
                </mc:Choice>
                <mc:Fallback>
                  <w:pict>
                    <v:shape w14:anchorId="7BEEFBF1" id="Ink 1932" o:spid="_x0000_s1026" type="#_x0000_t75" style="position:absolute;margin-left:64.9pt;margin-top:-11.8pt;width:134.45pt;height:59.25pt;z-index:25363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">
                      <v:imagedata r:id="rId335" o:title=""/>
                    </v:shape>
                  </w:pict>
                </mc:Fallback>
              </mc:AlternateContent>
            </w:r>
            <w:r w:rsidR="007729DB">
              <w:rPr>
                <w:noProof/>
                <w:color w:val="FFC000" w:themeColor="accent4"/>
                <w:lang w:eastAsia="zh-CN"/>
              </w:rPr>
              <mc:AlternateContent>
                <mc:Choice Requires="wpi">
                  <w:drawing>
                    <wp:anchor distT="0" distB="0" distL="114300" distR="114300" simplePos="0" relativeHeight="253583360" behindDoc="0" locked="0" layoutInCell="1" allowOverlap="1" wp14:anchorId="52487462" wp14:editId="52A47E1A">
                      <wp:simplePos x="0" y="0"/>
                      <wp:positionH relativeFrom="column">
                        <wp:posOffset>666750</wp:posOffset>
                      </wp:positionH>
                      <wp:positionV relativeFrom="paragraph">
                        <wp:posOffset>-184150</wp:posOffset>
                      </wp:positionV>
                      <wp:extent cx="2235835" cy="893445"/>
                      <wp:effectExtent l="38100" t="38100" r="24765" b="33655"/>
                      <wp:wrapNone/>
                      <wp:docPr id="2097048369" name="Ink 1880"/>
                      <wp:cNvGraphicFramePr/>
                      <a:graphic xmlns:a="http://schemas.openxmlformats.org/drawingml/2006/main">
                        <a:graphicData uri="http://schemas.microsoft.com/office/word/2010/wordprocessingInk">
                          <w14:contentPart bwMode="auto" r:id="rId336">
                            <w14:nvContentPartPr>
                              <w14:cNvContentPartPr/>
                            </w14:nvContentPartPr>
                            <w14:xfrm>
                              <a:off x="0" y="0"/>
                              <a:ext cx="2235835" cy="893445"/>
                            </w14:xfrm>
                          </w14:contentPart>
                        </a:graphicData>
                      </a:graphic>
                    </wp:anchor>
                  </w:drawing>
                </mc:Choice>
                <mc:Fallback>
                  <w:pict>
                    <v:shape w14:anchorId="13311671" id="Ink 1880" o:spid="_x0000_s1026" type="#_x0000_t75" style="position:absolute;margin-left:51.7pt;margin-top:-15.3pt;width:177.7pt;height:1in;z-index:25358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">
                      <v:imagedata r:id="rId337" o:title=""/>
                    </v:shape>
                  </w:pict>
                </mc:Fallback>
              </mc:AlternateContent>
            </w:r>
          </w:p>
          <w:p w14:paraId="68F5AF1B" w14:textId="40DC2CEC" w:rsidR="0005155A" w:rsidRPr="00590C94" w:rsidRDefault="0005155A" w:rsidP="001468AF">
            <w:pPr>
              <w:rPr>
                <w:color w:val="FFC000" w:themeColor="accent4"/>
                <w:lang w:eastAsia="zh-CN"/>
              </w:rPr>
            </w:pPr>
          </w:p>
          <w:p w14:paraId="344BA0CF" w14:textId="48584C66" w:rsidR="0005155A" w:rsidRPr="00590C94" w:rsidRDefault="0005155A" w:rsidP="001468AF">
            <w:pPr>
              <w:rPr>
                <w:color w:val="FFC000" w:themeColor="accent4"/>
                <w:lang w:eastAsia="zh-CN"/>
              </w:rPr>
            </w:pPr>
          </w:p>
          <w:p w14:paraId="546504A8" w14:textId="6EF94201" w:rsidR="0005155A" w:rsidRPr="00590C94" w:rsidRDefault="0005155A" w:rsidP="001468AF">
            <w:pPr>
              <w:rPr>
                <w:color w:val="FFC000" w:themeColor="accent4"/>
                <w:lang w:eastAsia="zh-CN"/>
              </w:rPr>
            </w:pPr>
          </w:p>
          <w:p w14:paraId="42708A9B" w14:textId="77777777" w:rsidR="0005155A" w:rsidRPr="00590C94" w:rsidRDefault="0005155A" w:rsidP="001468AF">
            <w:pPr>
              <w:rPr>
                <w:color w:val="FFC000" w:themeColor="accent4"/>
                <w:lang w:eastAsia="zh-CN"/>
              </w:rPr>
            </w:pPr>
          </w:p>
        </w:tc>
        <w:tc>
          <w:tcPr>
            <w:tcW w:w="5210" w:type="dxa"/>
          </w:tcPr>
          <w:p w14:paraId="72823386" w14:textId="397A3740" w:rsidR="0005155A" w:rsidRPr="00590C94" w:rsidRDefault="00FE7560" w:rsidP="001468AF">
            <w:pPr>
              <w:spacing w:line="240" w:lineRule="auto"/>
              <w:rPr>
                <w:color w:val="FFC000" w:themeColor="accent4"/>
                <w:lang w:eastAsia="zh-CN"/>
              </w:rPr>
            </w:pPr>
            <w:r>
              <w:rPr>
                <w:rFonts w:hint="eastAsia"/>
                <w:noProof/>
                <w:color w:val="FFC000" w:themeColor="accent4"/>
                <w:lang w:eastAsia="zh-CN"/>
              </w:rPr>
              <mc:AlternateContent>
                <mc:Choice Requires="wpi">
                  <w:drawing>
                    <wp:anchor distT="0" distB="0" distL="114300" distR="114300" simplePos="0" relativeHeight="253790208" behindDoc="0" locked="0" layoutInCell="1" allowOverlap="1" wp14:anchorId="20A6736F" wp14:editId="7DA240A2">
                      <wp:simplePos x="0" y="0"/>
                      <wp:positionH relativeFrom="column">
                        <wp:posOffset>2111943</wp:posOffset>
                      </wp:positionH>
                      <wp:positionV relativeFrom="paragraph">
                        <wp:posOffset>24707</wp:posOffset>
                      </wp:positionV>
                      <wp:extent cx="288360" cy="186120"/>
                      <wp:effectExtent l="38100" t="38100" r="29210" b="29845"/>
                      <wp:wrapNone/>
                      <wp:docPr id="1049039860" name="Ink 2082"/>
                      <wp:cNvGraphicFramePr/>
                      <a:graphic xmlns:a="http://schemas.openxmlformats.org/drawingml/2006/main">
                        <a:graphicData uri="http://schemas.microsoft.com/office/word/2010/wordprocessingInk">
                          <w14:contentPart bwMode="auto" r:id="rId338">
                            <w14:nvContentPartPr>
                              <w14:cNvContentPartPr/>
                            </w14:nvContentPartPr>
                            <w14:xfrm>
                              <a:off x="0" y="0"/>
                              <a:ext cx="288360" cy="186120"/>
                            </w14:xfrm>
                          </w14:contentPart>
                        </a:graphicData>
                      </a:graphic>
                    </wp:anchor>
                  </w:drawing>
                </mc:Choice>
                <mc:Fallback>
                  <w:pict>
                    <v:shape w14:anchorId="4DF9002E" id="Ink 2082" o:spid="_x0000_s1026" type="#_x0000_t75" style="position:absolute;margin-left:165.5pt;margin-top:1.1pt;width:24.4pt;height:16.35pt;z-index:25379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">
                      <v:imagedata r:id="rId339" o:title=""/>
                    </v:shape>
                  </w:pict>
                </mc:Fallback>
              </mc:AlternateContent>
            </w:r>
            <w:r w:rsidR="0005155A" w:rsidRPr="00590C94">
              <w:rPr>
                <w:rFonts w:hint="eastAsia"/>
                <w:color w:val="FFC000" w:themeColor="accent4"/>
                <w:lang w:eastAsia="zh-CN"/>
              </w:rPr>
              <w:t>Assumption violated</w:t>
            </w:r>
          </w:p>
          <w:p w14:paraId="07FF8602" w14:textId="79562548" w:rsidR="0005155A" w:rsidRPr="00590C94" w:rsidRDefault="00FE7560"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791232" behindDoc="0" locked="0" layoutInCell="1" allowOverlap="1" wp14:anchorId="47BBA085" wp14:editId="4D175BD4">
                      <wp:simplePos x="0" y="0"/>
                      <wp:positionH relativeFrom="column">
                        <wp:posOffset>726663</wp:posOffset>
                      </wp:positionH>
                      <wp:positionV relativeFrom="paragraph">
                        <wp:posOffset>1340867</wp:posOffset>
                      </wp:positionV>
                      <wp:extent cx="778320" cy="310680"/>
                      <wp:effectExtent l="38100" t="38100" r="34925" b="32385"/>
                      <wp:wrapNone/>
                      <wp:docPr id="46421214" name="Ink 2083"/>
                      <wp:cNvGraphicFramePr/>
                      <a:graphic xmlns:a="http://schemas.openxmlformats.org/drawingml/2006/main">
                        <a:graphicData uri="http://schemas.microsoft.com/office/word/2010/wordprocessingInk">
                          <w14:contentPart bwMode="auto" r:id="rId340">
                            <w14:nvContentPartPr>
                              <w14:cNvContentPartPr/>
                            </w14:nvContentPartPr>
                            <w14:xfrm>
                              <a:off x="0" y="0"/>
                              <a:ext cx="778320" cy="310680"/>
                            </w14:xfrm>
                          </w14:contentPart>
                        </a:graphicData>
                      </a:graphic>
                    </wp:anchor>
                  </w:drawing>
                </mc:Choice>
                <mc:Fallback>
                  <w:pict>
                    <v:shape w14:anchorId="1D500A3E" id="Ink 2083" o:spid="_x0000_s1026" type="#_x0000_t75" style="position:absolute;margin-left:56.35pt;margin-top:104.75pt;width:63pt;height:26.15pt;z-index:25379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">
                      <v:imagedata r:id="rId341" o:title=""/>
                    </v:shape>
                  </w:pict>
                </mc:Fallback>
              </mc:AlternateContent>
            </w:r>
            <w:r>
              <w:rPr>
                <w:noProof/>
                <w:color w:val="FFC000" w:themeColor="accent4"/>
                <w:lang w:eastAsia="zh-CN"/>
              </w:rPr>
              <mc:AlternateContent>
                <mc:Choice Requires="wpi">
                  <w:drawing>
                    <wp:anchor distT="0" distB="0" distL="114300" distR="114300" simplePos="0" relativeHeight="253789184" behindDoc="0" locked="0" layoutInCell="1" allowOverlap="1" wp14:anchorId="7B022036" wp14:editId="421D47C3">
                      <wp:simplePos x="0" y="0"/>
                      <wp:positionH relativeFrom="column">
                        <wp:posOffset>693183</wp:posOffset>
                      </wp:positionH>
                      <wp:positionV relativeFrom="paragraph">
                        <wp:posOffset>301907</wp:posOffset>
                      </wp:positionV>
                      <wp:extent cx="885600" cy="526680"/>
                      <wp:effectExtent l="38100" t="38100" r="29210" b="32385"/>
                      <wp:wrapNone/>
                      <wp:docPr id="1832204133" name="Ink 2081"/>
                      <wp:cNvGraphicFramePr/>
                      <a:graphic xmlns:a="http://schemas.openxmlformats.org/drawingml/2006/main">
                        <a:graphicData uri="http://schemas.microsoft.com/office/word/2010/wordprocessingInk">
                          <w14:contentPart bwMode="auto" r:id="rId342">
                            <w14:nvContentPartPr>
                              <w14:cNvContentPartPr/>
                            </w14:nvContentPartPr>
                            <w14:xfrm>
                              <a:off x="0" y="0"/>
                              <a:ext cx="885600" cy="526680"/>
                            </w14:xfrm>
                          </w14:contentPart>
                        </a:graphicData>
                      </a:graphic>
                    </wp:anchor>
                  </w:drawing>
                </mc:Choice>
                <mc:Fallback>
                  <w:pict>
                    <v:shape w14:anchorId="350AD1AB" id="Ink 2081" o:spid="_x0000_s1026" type="#_x0000_t75" style="position:absolute;margin-left:53.8pt;margin-top:22.95pt;width:71.45pt;height:43.15pt;z-index:25378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">
                      <v:imagedata r:id="rId343" o:title=""/>
                    </v:shape>
                  </w:pict>
                </mc:Fallback>
              </mc:AlternateContent>
            </w:r>
            <w:r w:rsidR="00C51C66">
              <w:rPr>
                <w:noProof/>
                <w:color w:val="FFC000" w:themeColor="accent4"/>
                <w:lang w:eastAsia="zh-CN"/>
              </w:rPr>
              <mc:AlternateContent>
                <mc:Choice Requires="wpi">
                  <w:drawing>
                    <wp:anchor distT="0" distB="0" distL="114300" distR="114300" simplePos="0" relativeHeight="253740032" behindDoc="0" locked="0" layoutInCell="1" allowOverlap="1" wp14:anchorId="15295045" wp14:editId="18162326">
                      <wp:simplePos x="0" y="0"/>
                      <wp:positionH relativeFrom="column">
                        <wp:posOffset>476250</wp:posOffset>
                      </wp:positionH>
                      <wp:positionV relativeFrom="paragraph">
                        <wp:posOffset>-307975</wp:posOffset>
                      </wp:positionV>
                      <wp:extent cx="2643325" cy="2604530"/>
                      <wp:effectExtent l="38100" t="38100" r="36830" b="37465"/>
                      <wp:wrapNone/>
                      <wp:docPr id="1817344683" name="Ink 2033"/>
                      <wp:cNvGraphicFramePr/>
                      <a:graphic xmlns:a="http://schemas.openxmlformats.org/drawingml/2006/main">
                        <a:graphicData uri="http://schemas.microsoft.com/office/word/2010/wordprocessingInk">
                          <w14:contentPart bwMode="auto" r:id="rId344">
                            <w14:nvContentPartPr>
                              <w14:cNvContentPartPr/>
                            </w14:nvContentPartPr>
                            <w14:xfrm>
                              <a:off x="0" y="0"/>
                              <a:ext cx="2643325" cy="2604530"/>
                            </w14:xfrm>
                          </w14:contentPart>
                        </a:graphicData>
                      </a:graphic>
                    </wp:anchor>
                  </w:drawing>
                </mc:Choice>
                <mc:Fallback>
                  <w:pict>
                    <v:shape w14:anchorId="3560A17D" id="Ink 2033" o:spid="_x0000_s1026" type="#_x0000_t75" style="position:absolute;margin-left:36.65pt;margin-top:-25.1pt;width:209.85pt;height:206.8pt;z-index:25374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">
                      <v:imagedata r:id="rId345" o:title=""/>
                    </v:shape>
                  </w:pict>
                </mc:Fallback>
              </mc:AlternateContent>
            </w:r>
            <w:r w:rsidR="00C51C66">
              <w:rPr>
                <w:noProof/>
                <w:color w:val="FFC000" w:themeColor="accent4"/>
                <w:lang w:eastAsia="zh-CN"/>
              </w:rPr>
              <mc:AlternateContent>
                <mc:Choice Requires="wpi">
                  <w:drawing>
                    <wp:anchor distT="0" distB="0" distL="114300" distR="114300" simplePos="0" relativeHeight="253709312" behindDoc="0" locked="0" layoutInCell="1" allowOverlap="1" wp14:anchorId="6DE562B5" wp14:editId="6BA9BFB0">
                      <wp:simplePos x="0" y="0"/>
                      <wp:positionH relativeFrom="column">
                        <wp:posOffset>2630147</wp:posOffset>
                      </wp:positionH>
                      <wp:positionV relativeFrom="paragraph">
                        <wp:posOffset>2192878</wp:posOffset>
                      </wp:positionV>
                      <wp:extent cx="86040" cy="61200"/>
                      <wp:effectExtent l="38100" t="38100" r="41275" b="27940"/>
                      <wp:wrapNone/>
                      <wp:docPr id="1018496066" name="Ink 2003"/>
                      <wp:cNvGraphicFramePr/>
                      <a:graphic xmlns:a="http://schemas.openxmlformats.org/drawingml/2006/main">
                        <a:graphicData uri="http://schemas.microsoft.com/office/word/2010/wordprocessingInk">
                          <w14:contentPart bwMode="auto" r:id="rId346">
                            <w14:nvContentPartPr>
                              <w14:cNvContentPartPr/>
                            </w14:nvContentPartPr>
                            <w14:xfrm>
                              <a:off x="0" y="0"/>
                              <a:ext cx="86040" cy="61200"/>
                            </w14:xfrm>
                          </w14:contentPart>
                        </a:graphicData>
                      </a:graphic>
                    </wp:anchor>
                  </w:drawing>
                </mc:Choice>
                <mc:Fallback>
                  <w:pict>
                    <v:shape w14:anchorId="757461F1" id="Ink 2003" o:spid="_x0000_s1026" type="#_x0000_t75" style="position:absolute;margin-left:206.25pt;margin-top:171.85pt;width:8.45pt;height:6.5pt;z-index:25370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">
                      <v:imagedata r:id="rId347" o:title=""/>
                    </v:shape>
                  </w:pict>
                </mc:Fallback>
              </mc:AlternateContent>
            </w:r>
          </w:p>
        </w:tc>
      </w:tr>
      <w:tr w:rsidR="0005155A" w:rsidRPr="006A4395" w14:paraId="4D04BA12" w14:textId="77777777" w:rsidTr="001468AF">
        <w:tc>
          <w:tcPr>
            <w:tcW w:w="10450" w:type="dxa"/>
            <w:gridSpan w:val="2"/>
          </w:tcPr>
          <w:p w14:paraId="42EBE31E" w14:textId="4D6BCE2D" w:rsidR="0005155A" w:rsidRPr="00590C94" w:rsidRDefault="0005155A" w:rsidP="001468AF">
            <w:pPr>
              <w:rPr>
                <w:color w:val="FFC000" w:themeColor="accent4"/>
                <w:lang w:eastAsia="zh-CN"/>
              </w:rPr>
            </w:pPr>
            <w:r w:rsidRPr="00590C94">
              <w:rPr>
                <w:rFonts w:hint="eastAsia"/>
                <w:color w:val="FFC000" w:themeColor="accent4"/>
                <w:lang w:eastAsia="zh-CN"/>
              </w:rPr>
              <w:t xml:space="preserve">How to fix the model when the assumption is violated? </w:t>
            </w:r>
          </w:p>
          <w:p w14:paraId="6E74C5D8" w14:textId="3BD172FC" w:rsidR="0005155A" w:rsidRPr="00590C94" w:rsidRDefault="000B5FF6"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883392" behindDoc="0" locked="0" layoutInCell="1" allowOverlap="1" wp14:anchorId="1929532A" wp14:editId="48149BED">
                      <wp:simplePos x="0" y="0"/>
                      <wp:positionH relativeFrom="column">
                        <wp:posOffset>2953385</wp:posOffset>
                      </wp:positionH>
                      <wp:positionV relativeFrom="paragraph">
                        <wp:posOffset>-520700</wp:posOffset>
                      </wp:positionV>
                      <wp:extent cx="610035" cy="1208640"/>
                      <wp:effectExtent l="38100" t="38100" r="38100" b="36195"/>
                      <wp:wrapNone/>
                      <wp:docPr id="1709351106" name="Ink 2173"/>
                      <wp:cNvGraphicFramePr/>
                      <a:graphic xmlns:a="http://schemas.openxmlformats.org/drawingml/2006/main">
                        <a:graphicData uri="http://schemas.microsoft.com/office/word/2010/wordprocessingInk">
                          <w14:contentPart bwMode="auto" r:id="rId348">
                            <w14:nvContentPartPr>
                              <w14:cNvContentPartPr/>
                            </w14:nvContentPartPr>
                            <w14:xfrm>
                              <a:off x="0" y="0"/>
                              <a:ext cx="610035" cy="1208640"/>
                            </w14:xfrm>
                          </w14:contentPart>
                        </a:graphicData>
                      </a:graphic>
                    </wp:anchor>
                  </w:drawing>
                </mc:Choice>
                <mc:Fallback>
                  <w:pict>
                    <v:shape w14:anchorId="4A1FD021" id="Ink 2173" o:spid="_x0000_s1026" type="#_x0000_t75" style="position:absolute;margin-left:231.7pt;margin-top:-41.85pt;width:49.75pt;height:96.85pt;z-index:25388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">
                      <v:imagedata r:id="rId349" o:title=""/>
                    </v:shape>
                  </w:pict>
                </mc:Fallback>
              </mc:AlternateContent>
            </w:r>
          </w:p>
          <w:p w14:paraId="10D6E868" w14:textId="78E12BFF" w:rsidR="0005155A" w:rsidRPr="00590C94" w:rsidRDefault="000B5FF6"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865984" behindDoc="0" locked="0" layoutInCell="1" allowOverlap="1" wp14:anchorId="57F2A58E" wp14:editId="2713E1F1">
                      <wp:simplePos x="0" y="0"/>
                      <wp:positionH relativeFrom="column">
                        <wp:posOffset>299085</wp:posOffset>
                      </wp:positionH>
                      <wp:positionV relativeFrom="paragraph">
                        <wp:posOffset>-784225</wp:posOffset>
                      </wp:positionV>
                      <wp:extent cx="3576930" cy="1634755"/>
                      <wp:effectExtent l="38100" t="38100" r="30480" b="41910"/>
                      <wp:wrapNone/>
                      <wp:docPr id="617076102" name="Ink 2156"/>
                      <wp:cNvGraphicFramePr/>
                      <a:graphic xmlns:a="http://schemas.openxmlformats.org/drawingml/2006/main">
                        <a:graphicData uri="http://schemas.microsoft.com/office/word/2010/wordprocessingInk">
                          <w14:contentPart bwMode="auto" r:id="rId350">
                            <w14:nvContentPartPr>
                              <w14:cNvContentPartPr/>
                            </w14:nvContentPartPr>
                            <w14:xfrm>
                              <a:off x="0" y="0"/>
                              <a:ext cx="3576930" cy="1634755"/>
                            </w14:xfrm>
                          </w14:contentPart>
                        </a:graphicData>
                      </a:graphic>
                    </wp:anchor>
                  </w:drawing>
                </mc:Choice>
                <mc:Fallback>
                  <w:pict>
                    <v:shape w14:anchorId="2CF9E8DC" id="Ink 2156" o:spid="_x0000_s1026" type="#_x0000_t75" style="position:absolute;margin-left:22.75pt;margin-top:-62.55pt;width:283.35pt;height:130.4pt;z-index:25386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&#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">
                      <v:imagedata r:id="rId351" o:title=""/>
                    </v:shape>
                  </w:pict>
                </mc:Fallback>
              </mc:AlternateContent>
            </w:r>
          </w:p>
          <w:p w14:paraId="1F9E97DA" w14:textId="321D5C6E" w:rsidR="0005155A" w:rsidRPr="00590C94" w:rsidRDefault="00AC42A3" w:rsidP="001468AF">
            <w:pPr>
              <w:rPr>
                <w:color w:val="FFC000" w:themeColor="accent4"/>
                <w:lang w:eastAsia="zh-CN"/>
              </w:rPr>
            </w:pPr>
            <w:r>
              <w:rPr>
                <w:noProof/>
                <w:color w:val="FFC000" w:themeColor="accent4"/>
                <w:lang w:eastAsia="zh-CN"/>
              </w:rPr>
              <mc:AlternateContent>
                <mc:Choice Requires="wpi">
                  <w:drawing>
                    <wp:anchor distT="0" distB="0" distL="114300" distR="114300" simplePos="0" relativeHeight="253897728" behindDoc="0" locked="0" layoutInCell="1" allowOverlap="1" wp14:anchorId="1F76432B" wp14:editId="00129A58">
                      <wp:simplePos x="0" y="0"/>
                      <wp:positionH relativeFrom="column">
                        <wp:posOffset>181610</wp:posOffset>
                      </wp:positionH>
                      <wp:positionV relativeFrom="paragraph">
                        <wp:posOffset>-153670</wp:posOffset>
                      </wp:positionV>
                      <wp:extent cx="1628020" cy="530365"/>
                      <wp:effectExtent l="38100" t="38100" r="48895" b="41275"/>
                      <wp:wrapNone/>
                      <wp:docPr id="1654712469" name="Ink 2187"/>
                      <wp:cNvGraphicFramePr/>
                      <a:graphic xmlns:a="http://schemas.openxmlformats.org/drawingml/2006/main">
                        <a:graphicData uri="http://schemas.microsoft.com/office/word/2010/wordprocessingInk">
                          <w14:contentPart bwMode="auto" r:id="rId352">
                            <w14:nvContentPartPr>
                              <w14:cNvContentPartPr/>
                            </w14:nvContentPartPr>
                            <w14:xfrm>
                              <a:off x="0" y="0"/>
                              <a:ext cx="1628020" cy="530365"/>
                            </w14:xfrm>
                          </w14:contentPart>
                        </a:graphicData>
                      </a:graphic>
                    </wp:anchor>
                  </w:drawing>
                </mc:Choice>
                <mc:Fallback>
                  <w:pict>
                    <v:shape w14:anchorId="424E2D9F" id="Ink 2187" o:spid="_x0000_s1026" type="#_x0000_t75" style="position:absolute;margin-left:13.45pt;margin-top:-12.9pt;width:129.9pt;height:43.45pt;z-index:25389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">
                      <v:imagedata r:id="rId353" o:title=""/>
                    </v:shape>
                  </w:pict>
                </mc:Fallback>
              </mc:AlternateContent>
            </w:r>
          </w:p>
          <w:p w14:paraId="22345745" w14:textId="51735D42" w:rsidR="0005155A" w:rsidRPr="00590C94" w:rsidRDefault="0005155A" w:rsidP="001468AF">
            <w:pPr>
              <w:rPr>
                <w:color w:val="FFC000" w:themeColor="accent4"/>
                <w:lang w:eastAsia="zh-CN"/>
              </w:rPr>
            </w:pPr>
          </w:p>
        </w:tc>
      </w:tr>
    </w:tbl>
    <w:p w14:paraId="19AC4873" w14:textId="1B324A1A" w:rsidR="0005155A" w:rsidRDefault="00116DBB" w:rsidP="00803DC4">
      <w:pPr>
        <w:rPr>
          <w:lang w:eastAsia="zh-CN"/>
        </w:rPr>
      </w:pPr>
      <w:r>
        <w:rPr>
          <w:noProof/>
          <w:lang w:eastAsia="zh-CN"/>
        </w:rPr>
        <mc:AlternateContent>
          <mc:Choice Requires="wpi">
            <w:drawing>
              <wp:anchor distT="0" distB="0" distL="114300" distR="114300" simplePos="0" relativeHeight="253509632" behindDoc="0" locked="0" layoutInCell="1" allowOverlap="1" wp14:anchorId="3D17BB89" wp14:editId="2515DF5E">
                <wp:simplePos x="0" y="0"/>
                <wp:positionH relativeFrom="column">
                  <wp:posOffset>-67310</wp:posOffset>
                </wp:positionH>
                <wp:positionV relativeFrom="paragraph">
                  <wp:posOffset>-3649345</wp:posOffset>
                </wp:positionV>
                <wp:extent cx="3267685" cy="2041525"/>
                <wp:effectExtent l="38100" t="38100" r="0" b="41275"/>
                <wp:wrapNone/>
                <wp:docPr id="1996250798" name="Ink 1808"/>
                <wp:cNvGraphicFramePr/>
                <a:graphic xmlns:a="http://schemas.openxmlformats.org/drawingml/2006/main">
                  <a:graphicData uri="http://schemas.microsoft.com/office/word/2010/wordprocessingInk">
                    <w14:contentPart bwMode="auto" r:id="rId354">
                      <w14:nvContentPartPr>
                        <w14:cNvContentPartPr/>
                      </w14:nvContentPartPr>
                      <w14:xfrm>
                        <a:off x="0" y="0"/>
                        <a:ext cx="3267685" cy="2041525"/>
                      </w14:xfrm>
                    </w14:contentPart>
                  </a:graphicData>
                </a:graphic>
              </wp:anchor>
            </w:drawing>
          </mc:Choice>
          <mc:Fallback>
            <w:pict>
              <v:shape w14:anchorId="7B124EC3" id="Ink 1808" o:spid="_x0000_s1026" type="#_x0000_t75" style="position:absolute;margin-left:-6.1pt;margin-top:-288.2pt;width:259pt;height:162.4pt;z-index:25350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">
                <v:imagedata r:id="rId355" o:title=""/>
              </v:shape>
            </w:pict>
          </mc:Fallback>
        </mc:AlternateContent>
      </w:r>
    </w:p>
    <w:p w14:paraId="2DAA53FA" w14:textId="77777777" w:rsidR="004B033C" w:rsidRDefault="004B033C" w:rsidP="00803DC4">
      <w:pPr>
        <w:rPr>
          <w:lang w:eastAsia="zh-CN"/>
        </w:rPr>
      </w:pPr>
    </w:p>
    <w:p w14:paraId="78C5BD4A" w14:textId="77777777" w:rsidR="004B033C" w:rsidRDefault="004B033C" w:rsidP="00803DC4">
      <w:pPr>
        <w:rPr>
          <w:lang w:eastAsia="zh-CN"/>
        </w:rPr>
      </w:pPr>
    </w:p>
    <w:p w14:paraId="5A8BCC26" w14:textId="77777777" w:rsidR="004B033C" w:rsidRDefault="004B033C" w:rsidP="00803DC4">
      <w:pPr>
        <w:rPr>
          <w:lang w:eastAsia="zh-CN"/>
        </w:rPr>
      </w:pPr>
    </w:p>
    <w:p w14:paraId="361C317F" w14:textId="103A6862" w:rsidR="004B033C" w:rsidRDefault="00826ACC" w:rsidP="00826ACC">
      <w:pPr>
        <w:pStyle w:val="Heading2"/>
        <w:rPr>
          <w:lang w:eastAsia="zh-CN"/>
        </w:rPr>
      </w:pPr>
      <w:r>
        <w:rPr>
          <w:rFonts w:hint="eastAsia"/>
          <w:lang w:eastAsia="zh-CN"/>
        </w:rPr>
        <w:lastRenderedPageBreak/>
        <w:t>Example Question</w:t>
      </w:r>
    </w:p>
    <w:p w14:paraId="458F1B50" w14:textId="3C835EF5" w:rsidR="00826ACC" w:rsidRDefault="00AA0026" w:rsidP="00826ACC">
      <w:pPr>
        <w:rPr>
          <w:lang w:eastAsia="zh-CN"/>
        </w:rPr>
      </w:pPr>
      <w:r>
        <w:rPr>
          <w:noProof/>
          <w:lang w:eastAsia="zh-CN"/>
        </w:rPr>
        <mc:AlternateContent>
          <mc:Choice Requires="wpi">
            <w:drawing>
              <wp:anchor distT="0" distB="0" distL="114300" distR="114300" simplePos="0" relativeHeight="253926400" behindDoc="0" locked="0" layoutInCell="1" allowOverlap="1" wp14:anchorId="3DFF7D3B" wp14:editId="071C052D">
                <wp:simplePos x="0" y="0"/>
                <wp:positionH relativeFrom="column">
                  <wp:posOffset>-3810</wp:posOffset>
                </wp:positionH>
                <wp:positionV relativeFrom="paragraph">
                  <wp:posOffset>991235</wp:posOffset>
                </wp:positionV>
                <wp:extent cx="3127510" cy="47625"/>
                <wp:effectExtent l="38100" t="38100" r="22225" b="41275"/>
                <wp:wrapNone/>
                <wp:docPr id="121175851" name="Ink 2215"/>
                <wp:cNvGraphicFramePr/>
                <a:graphic xmlns:a="http://schemas.openxmlformats.org/drawingml/2006/main">
                  <a:graphicData uri="http://schemas.microsoft.com/office/word/2010/wordprocessingInk">
                    <w14:contentPart bwMode="auto" r:id="rId356">
                      <w14:nvContentPartPr>
                        <w14:cNvContentPartPr/>
                      </w14:nvContentPartPr>
                      <w14:xfrm>
                        <a:off x="0" y="0"/>
                        <a:ext cx="3127510" cy="47625"/>
                      </w14:xfrm>
                    </w14:contentPart>
                  </a:graphicData>
                </a:graphic>
              </wp:anchor>
            </w:drawing>
          </mc:Choice>
          <mc:Fallback>
            <w:pict>
              <v:shape w14:anchorId="2E8BB5AC" id="Ink 2215" o:spid="_x0000_s1026" type="#_x0000_t75" style="position:absolute;margin-left:-1.15pt;margin-top:77.25pt;width:247.95pt;height:5.4pt;z-index:25392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">
                <v:imagedata r:id="rId357" o:title=""/>
              </v:shape>
            </w:pict>
          </mc:Fallback>
        </mc:AlternateContent>
      </w:r>
      <w:r>
        <w:rPr>
          <w:noProof/>
          <w:lang w:eastAsia="zh-CN"/>
        </w:rPr>
        <mc:AlternateContent>
          <mc:Choice Requires="wpi">
            <w:drawing>
              <wp:anchor distT="0" distB="0" distL="114300" distR="114300" simplePos="0" relativeHeight="253923328" behindDoc="0" locked="0" layoutInCell="1" allowOverlap="1" wp14:anchorId="767DB9BB" wp14:editId="3A91CDEC">
                <wp:simplePos x="0" y="0"/>
                <wp:positionH relativeFrom="column">
                  <wp:posOffset>2952413</wp:posOffset>
                </wp:positionH>
                <wp:positionV relativeFrom="paragraph">
                  <wp:posOffset>749915</wp:posOffset>
                </wp:positionV>
                <wp:extent cx="2295000" cy="40680"/>
                <wp:effectExtent l="25400" t="38100" r="0" b="35560"/>
                <wp:wrapNone/>
                <wp:docPr id="585278207" name="Ink 2212"/>
                <wp:cNvGraphicFramePr/>
                <a:graphic xmlns:a="http://schemas.openxmlformats.org/drawingml/2006/main">
                  <a:graphicData uri="http://schemas.microsoft.com/office/word/2010/wordprocessingInk">
                    <w14:contentPart bwMode="auto" r:id="rId358">
                      <w14:nvContentPartPr>
                        <w14:cNvContentPartPr/>
                      </w14:nvContentPartPr>
                      <w14:xfrm>
                        <a:off x="0" y="0"/>
                        <a:ext cx="2295000" cy="40680"/>
                      </w14:xfrm>
                    </w14:contentPart>
                  </a:graphicData>
                </a:graphic>
              </wp:anchor>
            </w:drawing>
          </mc:Choice>
          <mc:Fallback>
            <w:pict>
              <v:shape w14:anchorId="39BFA6A3" id="Ink 2212" o:spid="_x0000_s1026" type="#_x0000_t75" style="position:absolute;margin-left:231.6pt;margin-top:58.25pt;width:182.4pt;height:4.9pt;z-index:25392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&#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">
                <v:imagedata r:id="rId359" o:title=""/>
              </v:shape>
            </w:pict>
          </mc:Fallback>
        </mc:AlternateContent>
      </w:r>
      <w:r>
        <w:rPr>
          <w:noProof/>
          <w:lang w:eastAsia="zh-CN"/>
        </w:rPr>
        <mc:AlternateContent>
          <mc:Choice Requires="wpi">
            <w:drawing>
              <wp:anchor distT="0" distB="0" distL="114300" distR="114300" simplePos="0" relativeHeight="253922304" behindDoc="0" locked="0" layoutInCell="1" allowOverlap="1" wp14:anchorId="7EFE51D2" wp14:editId="1FA0DAFD">
                <wp:simplePos x="0" y="0"/>
                <wp:positionH relativeFrom="column">
                  <wp:posOffset>32385</wp:posOffset>
                </wp:positionH>
                <wp:positionV relativeFrom="paragraph">
                  <wp:posOffset>673100</wp:posOffset>
                </wp:positionV>
                <wp:extent cx="1656570" cy="147955"/>
                <wp:effectExtent l="38100" t="38100" r="0" b="29845"/>
                <wp:wrapNone/>
                <wp:docPr id="418676100" name="Ink 2211"/>
                <wp:cNvGraphicFramePr/>
                <a:graphic xmlns:a="http://schemas.openxmlformats.org/drawingml/2006/main">
                  <a:graphicData uri="http://schemas.microsoft.com/office/word/2010/wordprocessingInk">
                    <w14:contentPart bwMode="auto" r:id="rId360">
                      <w14:nvContentPartPr>
                        <w14:cNvContentPartPr/>
                      </w14:nvContentPartPr>
                      <w14:xfrm>
                        <a:off x="0" y="0"/>
                        <a:ext cx="1656570" cy="147955"/>
                      </w14:xfrm>
                    </w14:contentPart>
                  </a:graphicData>
                </a:graphic>
              </wp:anchor>
            </w:drawing>
          </mc:Choice>
          <mc:Fallback>
            <w:pict>
              <v:shape w14:anchorId="48A9F7B1" id="Ink 2211" o:spid="_x0000_s1026" type="#_x0000_t75" style="position:absolute;margin-left:1.7pt;margin-top:52.15pt;width:132.15pt;height:13.3pt;z-index:25392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">
                <v:imagedata r:id="rId361" o:title=""/>
              </v:shape>
            </w:pict>
          </mc:Fallback>
        </mc:AlternateContent>
      </w:r>
      <w:r>
        <w:rPr>
          <w:noProof/>
          <w:lang w:eastAsia="zh-CN"/>
        </w:rPr>
        <mc:AlternateContent>
          <mc:Choice Requires="wpi">
            <w:drawing>
              <wp:anchor distT="0" distB="0" distL="114300" distR="114300" simplePos="0" relativeHeight="253920256" behindDoc="0" locked="0" layoutInCell="1" allowOverlap="1" wp14:anchorId="015B0143" wp14:editId="68AE1FF5">
                <wp:simplePos x="0" y="0"/>
                <wp:positionH relativeFrom="column">
                  <wp:posOffset>875665</wp:posOffset>
                </wp:positionH>
                <wp:positionV relativeFrom="paragraph">
                  <wp:posOffset>433705</wp:posOffset>
                </wp:positionV>
                <wp:extent cx="4891765" cy="117475"/>
                <wp:effectExtent l="38100" t="38100" r="0" b="47625"/>
                <wp:wrapNone/>
                <wp:docPr id="307554732" name="Ink 2209"/>
                <wp:cNvGraphicFramePr/>
                <a:graphic xmlns:a="http://schemas.openxmlformats.org/drawingml/2006/main">
                  <a:graphicData uri="http://schemas.microsoft.com/office/word/2010/wordprocessingInk">
                    <w14:contentPart bwMode="auto" r:id="rId362">
                      <w14:nvContentPartPr>
                        <w14:cNvContentPartPr/>
                      </w14:nvContentPartPr>
                      <w14:xfrm>
                        <a:off x="0" y="0"/>
                        <a:ext cx="4891765" cy="117475"/>
                      </w14:xfrm>
                    </w14:contentPart>
                  </a:graphicData>
                </a:graphic>
              </wp:anchor>
            </w:drawing>
          </mc:Choice>
          <mc:Fallback>
            <w:pict>
              <v:shape w14:anchorId="663B1F37" id="Ink 2209" o:spid="_x0000_s1026" type="#_x0000_t75" style="position:absolute;margin-left:67.85pt;margin-top:33pt;width:387.2pt;height:11.5pt;z-index:25392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">
                <v:imagedata r:id="rId363" o:title=""/>
              </v:shape>
            </w:pict>
          </mc:Fallback>
        </mc:AlternateContent>
      </w:r>
      <w:r>
        <w:rPr>
          <w:noProof/>
          <w:lang w:eastAsia="zh-CN"/>
        </w:rPr>
        <mc:AlternateContent>
          <mc:Choice Requires="wpi">
            <w:drawing>
              <wp:anchor distT="0" distB="0" distL="114300" distR="114300" simplePos="0" relativeHeight="253908992" behindDoc="0" locked="0" layoutInCell="1" allowOverlap="1" wp14:anchorId="003C6CA5" wp14:editId="40A3C7EB">
                <wp:simplePos x="0" y="0"/>
                <wp:positionH relativeFrom="column">
                  <wp:posOffset>919480</wp:posOffset>
                </wp:positionH>
                <wp:positionV relativeFrom="paragraph">
                  <wp:posOffset>411480</wp:posOffset>
                </wp:positionV>
                <wp:extent cx="1458405" cy="96520"/>
                <wp:effectExtent l="38100" t="38100" r="0" b="43180"/>
                <wp:wrapNone/>
                <wp:docPr id="1580683745" name="Ink 2198"/>
                <wp:cNvGraphicFramePr/>
                <a:graphic xmlns:a="http://schemas.openxmlformats.org/drawingml/2006/main">
                  <a:graphicData uri="http://schemas.microsoft.com/office/word/2010/wordprocessingInk">
                    <w14:contentPart bwMode="auto" r:id="rId364">
                      <w14:nvContentPartPr>
                        <w14:cNvContentPartPr/>
                      </w14:nvContentPartPr>
                      <w14:xfrm>
                        <a:off x="0" y="0"/>
                        <a:ext cx="1458405" cy="96520"/>
                      </w14:xfrm>
                    </w14:contentPart>
                  </a:graphicData>
                </a:graphic>
              </wp:anchor>
            </w:drawing>
          </mc:Choice>
          <mc:Fallback>
            <w:pict>
              <v:shape w14:anchorId="47F74E54" id="Ink 2198" o:spid="_x0000_s1026" type="#_x0000_t75" style="position:absolute;margin-left:71.6pt;margin-top:31.55pt;width:116.55pt;height:9.25pt;z-index:25390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">
                <v:imagedata r:id="rId365" o:title=""/>
              </v:shape>
            </w:pict>
          </mc:Fallback>
        </mc:AlternateContent>
      </w:r>
      <w:r>
        <w:rPr>
          <w:noProof/>
          <w:lang w:eastAsia="zh-CN"/>
        </w:rPr>
        <mc:AlternateContent>
          <mc:Choice Requires="wpi">
            <w:drawing>
              <wp:anchor distT="0" distB="0" distL="114300" distR="114300" simplePos="0" relativeHeight="253905920" behindDoc="0" locked="0" layoutInCell="1" allowOverlap="1" wp14:anchorId="41C30190" wp14:editId="60416ED4">
                <wp:simplePos x="0" y="0"/>
                <wp:positionH relativeFrom="column">
                  <wp:posOffset>5350510</wp:posOffset>
                </wp:positionH>
                <wp:positionV relativeFrom="paragraph">
                  <wp:posOffset>208915</wp:posOffset>
                </wp:positionV>
                <wp:extent cx="860400" cy="33840"/>
                <wp:effectExtent l="25400" t="38100" r="41910" b="42545"/>
                <wp:wrapNone/>
                <wp:docPr id="326832478" name="Ink 2195"/>
                <wp:cNvGraphicFramePr/>
                <a:graphic xmlns:a="http://schemas.openxmlformats.org/drawingml/2006/main">
                  <a:graphicData uri="http://schemas.microsoft.com/office/word/2010/wordprocessingInk">
                    <w14:contentPart bwMode="auto" r:id="rId366">
                      <w14:nvContentPartPr>
                        <w14:cNvContentPartPr/>
                      </w14:nvContentPartPr>
                      <w14:xfrm>
                        <a:off x="0" y="0"/>
                        <a:ext cx="860400" cy="33840"/>
                      </w14:xfrm>
                    </w14:contentPart>
                  </a:graphicData>
                </a:graphic>
              </wp:anchor>
            </w:drawing>
          </mc:Choice>
          <mc:Fallback>
            <w:pict>
              <v:shape w14:anchorId="6F6C6429" id="Ink 2195" o:spid="_x0000_s1026" type="#_x0000_t75" style="position:absolute;margin-left:420.5pt;margin-top:15.6pt;width:69.45pt;height:4.35pt;z-index:25390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">
                <v:imagedata r:id="rId367" o:title=""/>
              </v:shape>
            </w:pict>
          </mc:Fallback>
        </mc:AlternateContent>
      </w:r>
      <w:r>
        <w:rPr>
          <w:noProof/>
          <w:lang w:eastAsia="zh-CN"/>
        </w:rPr>
        <mc:AlternateContent>
          <mc:Choice Requires="wpi">
            <w:drawing>
              <wp:anchor distT="0" distB="0" distL="114300" distR="114300" simplePos="0" relativeHeight="253904896" behindDoc="0" locked="0" layoutInCell="1" allowOverlap="1" wp14:anchorId="3EE1AE3C" wp14:editId="5F03735C">
                <wp:simplePos x="0" y="0"/>
                <wp:positionH relativeFrom="column">
                  <wp:posOffset>19493</wp:posOffset>
                </wp:positionH>
                <wp:positionV relativeFrom="paragraph">
                  <wp:posOffset>498275</wp:posOffset>
                </wp:positionV>
                <wp:extent cx="463320" cy="33480"/>
                <wp:effectExtent l="38100" t="38100" r="32385" b="43180"/>
                <wp:wrapNone/>
                <wp:docPr id="413764054" name="Ink 2194"/>
                <wp:cNvGraphicFramePr/>
                <a:graphic xmlns:a="http://schemas.openxmlformats.org/drawingml/2006/main">
                  <a:graphicData uri="http://schemas.microsoft.com/office/word/2010/wordprocessingInk">
                    <w14:contentPart bwMode="auto" r:id="rId368">
                      <w14:nvContentPartPr>
                        <w14:cNvContentPartPr/>
                      </w14:nvContentPartPr>
                      <w14:xfrm>
                        <a:off x="0" y="0"/>
                        <a:ext cx="463320" cy="33480"/>
                      </w14:xfrm>
                    </w14:contentPart>
                  </a:graphicData>
                </a:graphic>
              </wp:anchor>
            </w:drawing>
          </mc:Choice>
          <mc:Fallback>
            <w:pict>
              <v:shape w14:anchorId="5874F19A" id="Ink 2194" o:spid="_x0000_s1026" type="#_x0000_t75" style="position:absolute;margin-left:.75pt;margin-top:38.45pt;width:38.2pt;height:4.35pt;z-index:25390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">
                <v:imagedata r:id="rId369" o:title=""/>
              </v:shape>
            </w:pict>
          </mc:Fallback>
        </mc:AlternateContent>
      </w:r>
      <w:r w:rsidR="006F02A1">
        <w:rPr>
          <w:noProof/>
          <w:lang w:eastAsia="zh-CN"/>
        </w:rPr>
        <mc:AlternateContent>
          <mc:Choice Requires="wpi">
            <w:drawing>
              <wp:anchor distT="0" distB="0" distL="114300" distR="114300" simplePos="0" relativeHeight="253901824" behindDoc="0" locked="0" layoutInCell="1" allowOverlap="1" wp14:anchorId="5C94BD08" wp14:editId="26738772">
                <wp:simplePos x="0" y="0"/>
                <wp:positionH relativeFrom="column">
                  <wp:posOffset>2286635</wp:posOffset>
                </wp:positionH>
                <wp:positionV relativeFrom="paragraph">
                  <wp:posOffset>141605</wp:posOffset>
                </wp:positionV>
                <wp:extent cx="2439640" cy="81000"/>
                <wp:effectExtent l="38100" t="38100" r="24765" b="33655"/>
                <wp:wrapNone/>
                <wp:docPr id="131389101" name="Ink 2191"/>
                <wp:cNvGraphicFramePr/>
                <a:graphic xmlns:a="http://schemas.openxmlformats.org/drawingml/2006/main">
                  <a:graphicData uri="http://schemas.microsoft.com/office/word/2010/wordprocessingInk">
                    <w14:contentPart bwMode="auto" r:id="rId370">
                      <w14:nvContentPartPr>
                        <w14:cNvContentPartPr/>
                      </w14:nvContentPartPr>
                      <w14:xfrm>
                        <a:off x="0" y="0"/>
                        <a:ext cx="2439640" cy="81000"/>
                      </w14:xfrm>
                    </w14:contentPart>
                  </a:graphicData>
                </a:graphic>
              </wp:anchor>
            </w:drawing>
          </mc:Choice>
          <mc:Fallback>
            <w:pict>
              <v:shape w14:anchorId="24130293" id="Ink 2191" o:spid="_x0000_s1026" type="#_x0000_t75" style="position:absolute;margin-left:179.2pt;margin-top:10.3pt;width:193.8pt;height:8.1pt;z-index:25390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">
                <v:imagedata r:id="rId371" o:title=""/>
              </v:shape>
            </w:pict>
          </mc:Fallback>
        </mc:AlternateContent>
      </w:r>
      <w:r w:rsidR="006F02A1">
        <w:rPr>
          <w:noProof/>
          <w:lang w:eastAsia="zh-CN"/>
        </w:rPr>
        <mc:AlternateContent>
          <mc:Choice Requires="wpi">
            <w:drawing>
              <wp:anchor distT="0" distB="0" distL="114300" distR="114300" simplePos="0" relativeHeight="253898752" behindDoc="0" locked="0" layoutInCell="1" allowOverlap="1" wp14:anchorId="3C447BC3" wp14:editId="43769F6D">
                <wp:simplePos x="0" y="0"/>
                <wp:positionH relativeFrom="column">
                  <wp:posOffset>357173</wp:posOffset>
                </wp:positionH>
                <wp:positionV relativeFrom="paragraph">
                  <wp:posOffset>151955</wp:posOffset>
                </wp:positionV>
                <wp:extent cx="1069920" cy="104040"/>
                <wp:effectExtent l="38100" t="38100" r="22860" b="36195"/>
                <wp:wrapNone/>
                <wp:docPr id="1063629464" name="Ink 2188"/>
                <wp:cNvGraphicFramePr/>
                <a:graphic xmlns:a="http://schemas.openxmlformats.org/drawingml/2006/main">
                  <a:graphicData uri="http://schemas.microsoft.com/office/word/2010/wordprocessingInk">
                    <w14:contentPart bwMode="auto" r:id="rId372">
                      <w14:nvContentPartPr>
                        <w14:cNvContentPartPr/>
                      </w14:nvContentPartPr>
                      <w14:xfrm>
                        <a:off x="0" y="0"/>
                        <a:ext cx="1069920" cy="104040"/>
                      </w14:xfrm>
                    </w14:contentPart>
                  </a:graphicData>
                </a:graphic>
              </wp:anchor>
            </w:drawing>
          </mc:Choice>
          <mc:Fallback>
            <w:pict>
              <v:shape w14:anchorId="60893ECF" id="Ink 2188" o:spid="_x0000_s1026" type="#_x0000_t75" style="position:absolute;margin-left:27.25pt;margin-top:11.1pt;width:85.95pt;height:9.9pt;z-index:25389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">
                <v:imagedata r:id="rId373" o:title=""/>
              </v:shape>
            </w:pict>
          </mc:Fallback>
        </mc:AlternateContent>
      </w:r>
      <w:r w:rsidR="00826ACC" w:rsidRPr="00826ACC">
        <w:rPr>
          <w:lang w:eastAsia="zh-CN"/>
        </w:rPr>
        <w:t xml:space="preserve">A research study is investigating the phenomenon of </w:t>
      </w:r>
      <w:r w:rsidR="00826ACC" w:rsidRPr="00826ACC">
        <w:rPr>
          <w:b/>
          <w:bCs/>
          <w:lang w:eastAsia="zh-CN"/>
        </w:rPr>
        <w:t>fire alarm fatigue</w:t>
      </w:r>
      <w:r w:rsidR="00826ACC" w:rsidRPr="00826ACC">
        <w:rPr>
          <w:lang w:eastAsia="zh-CN"/>
        </w:rPr>
        <w:t xml:space="preserve">, where frequent fire alarms cause individuals to become desensitised, reducing their responsiveness to real emergencies. The study aims to predict the </w:t>
      </w:r>
      <w:r w:rsidR="00826ACC" w:rsidRPr="00826ACC">
        <w:rPr>
          <w:b/>
          <w:bCs/>
          <w:lang w:eastAsia="zh-CN"/>
        </w:rPr>
        <w:t>response time to a fire alarm (Y)</w:t>
      </w:r>
      <w:r w:rsidR="00826ACC" w:rsidRPr="00826ACC">
        <w:rPr>
          <w:lang w:eastAsia="zh-CN"/>
        </w:rPr>
        <w:t xml:space="preserve"> based on the </w:t>
      </w:r>
      <w:r w:rsidR="00826ACC" w:rsidRPr="00826ACC">
        <w:rPr>
          <w:b/>
          <w:bCs/>
          <w:lang w:eastAsia="zh-CN"/>
        </w:rPr>
        <w:t>number of false alarms experienced (X)</w:t>
      </w:r>
      <w:r w:rsidR="00826ACC" w:rsidRPr="00826ACC">
        <w:rPr>
          <w:lang w:eastAsia="zh-CN"/>
        </w:rPr>
        <w:t xml:space="preserve"> </w:t>
      </w:r>
      <w:proofErr w:type="gramStart"/>
      <w:r w:rsidR="00826ACC" w:rsidRPr="00826ACC">
        <w:rPr>
          <w:lang w:eastAsia="zh-CN"/>
        </w:rPr>
        <w:t>in a given</w:t>
      </w:r>
      <w:proofErr w:type="gramEnd"/>
      <w:r w:rsidR="00826ACC" w:rsidRPr="00826ACC">
        <w:rPr>
          <w:lang w:eastAsia="zh-CN"/>
        </w:rPr>
        <w:t xml:space="preserve"> month.</w:t>
      </w:r>
      <w:r w:rsidR="00826ACC">
        <w:rPr>
          <w:rFonts w:hint="eastAsia"/>
          <w:lang w:eastAsia="zh-CN"/>
        </w:rPr>
        <w:t xml:space="preserve"> </w:t>
      </w:r>
    </w:p>
    <w:p w14:paraId="4CC7A5E1" w14:textId="39B5E77A" w:rsidR="00826ACC" w:rsidRDefault="00826ACC" w:rsidP="00826ACC">
      <w:pPr>
        <w:rPr>
          <w:lang w:eastAsia="zh-CN"/>
        </w:rPr>
      </w:pPr>
      <w:r>
        <w:rPr>
          <w:rFonts w:hint="eastAsia"/>
          <w:lang w:eastAsia="zh-CN"/>
        </w:rPr>
        <w:t xml:space="preserve">The data is stored in </w:t>
      </w:r>
      <w:r>
        <w:rPr>
          <w:lang w:eastAsia="zh-CN"/>
        </w:rPr>
        <w:t>“</w:t>
      </w:r>
      <w:r>
        <w:rPr>
          <w:rFonts w:hint="eastAsia"/>
          <w:lang w:eastAsia="zh-CN"/>
        </w:rPr>
        <w:t>QBUS5001 Week 11 Lecture Data.xlsx</w:t>
      </w:r>
      <w:r>
        <w:rPr>
          <w:lang w:eastAsia="zh-CN"/>
        </w:rPr>
        <w:t>”</w:t>
      </w:r>
      <w:r>
        <w:rPr>
          <w:rFonts w:hint="eastAsia"/>
          <w:lang w:eastAsia="zh-CN"/>
        </w:rPr>
        <w:t xml:space="preserve">. </w:t>
      </w:r>
    </w:p>
    <w:p w14:paraId="64AAEBD4" w14:textId="451075CC" w:rsidR="00360778" w:rsidRDefault="00114373" w:rsidP="00826ACC">
      <w:pPr>
        <w:rPr>
          <w:lang w:eastAsia="zh-CN"/>
        </w:rPr>
      </w:pPr>
      <w:r>
        <w:rPr>
          <w:noProof/>
        </w:rPr>
        <mc:AlternateContent>
          <mc:Choice Requires="wpi">
            <w:drawing>
              <wp:anchor distT="0" distB="0" distL="114300" distR="114300" simplePos="0" relativeHeight="254484480" behindDoc="0" locked="0" layoutInCell="1" allowOverlap="1" wp14:anchorId="2383EEE6" wp14:editId="3F9465AE">
                <wp:simplePos x="0" y="0"/>
                <wp:positionH relativeFrom="column">
                  <wp:posOffset>5495455</wp:posOffset>
                </wp:positionH>
                <wp:positionV relativeFrom="paragraph">
                  <wp:posOffset>490799</wp:posOffset>
                </wp:positionV>
                <wp:extent cx="475920" cy="711360"/>
                <wp:effectExtent l="25400" t="38100" r="45085" b="38100"/>
                <wp:wrapNone/>
                <wp:docPr id="1160309433" name="Ink 2760"/>
                <wp:cNvGraphicFramePr/>
                <a:graphic xmlns:a="http://schemas.openxmlformats.org/drawingml/2006/main">
                  <a:graphicData uri="http://schemas.microsoft.com/office/word/2010/wordprocessingInk">
                    <w14:contentPart bwMode="auto" r:id="rId374">
                      <w14:nvContentPartPr>
                        <w14:cNvContentPartPr/>
                      </w14:nvContentPartPr>
                      <w14:xfrm>
                        <a:off x="0" y="0"/>
                        <a:ext cx="475920" cy="711360"/>
                      </w14:xfrm>
                    </w14:contentPart>
                  </a:graphicData>
                </a:graphic>
              </wp:anchor>
            </w:drawing>
          </mc:Choice>
          <mc:Fallback>
            <w:pict>
              <v:shape w14:anchorId="4C3C76B9" id="Ink 2760" o:spid="_x0000_s1026" type="#_x0000_t75" style="position:absolute;margin-left:431.9pt;margin-top:37.85pt;width:39.15pt;height:57.7pt;z-index:25448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">
                <v:imagedata r:id="rId375" o:title=""/>
              </v:shape>
            </w:pict>
          </mc:Fallback>
        </mc:AlternateContent>
      </w:r>
      <w:r>
        <w:rPr>
          <w:noProof/>
        </w:rPr>
        <mc:AlternateContent>
          <mc:Choice Requires="wpi">
            <w:drawing>
              <wp:anchor distT="0" distB="0" distL="114300" distR="114300" simplePos="0" relativeHeight="254483456" behindDoc="0" locked="0" layoutInCell="1" allowOverlap="1" wp14:anchorId="3EE26289" wp14:editId="2865AC25">
                <wp:simplePos x="0" y="0"/>
                <wp:positionH relativeFrom="column">
                  <wp:posOffset>3255645</wp:posOffset>
                </wp:positionH>
                <wp:positionV relativeFrom="paragraph">
                  <wp:posOffset>-208915</wp:posOffset>
                </wp:positionV>
                <wp:extent cx="3343870" cy="3087370"/>
                <wp:effectExtent l="38100" t="38100" r="34925" b="36830"/>
                <wp:wrapNone/>
                <wp:docPr id="555488931" name="Ink 2759"/>
                <wp:cNvGraphicFramePr/>
                <a:graphic xmlns:a="http://schemas.openxmlformats.org/drawingml/2006/main">
                  <a:graphicData uri="http://schemas.microsoft.com/office/word/2010/wordprocessingInk">
                    <w14:contentPart bwMode="auto" r:id="rId376">
                      <w14:nvContentPartPr>
                        <w14:cNvContentPartPr/>
                      </w14:nvContentPartPr>
                      <w14:xfrm>
                        <a:off x="0" y="0"/>
                        <a:ext cx="3343870" cy="3087370"/>
                      </w14:xfrm>
                    </w14:contentPart>
                  </a:graphicData>
                </a:graphic>
              </wp:anchor>
            </w:drawing>
          </mc:Choice>
          <mc:Fallback>
            <w:pict>
              <v:shape w14:anchorId="74A55A60" id="Ink 2759" o:spid="_x0000_s1026" type="#_x0000_t75" style="position:absolute;margin-left:255.55pt;margin-top:-17.3pt;width:265pt;height:244.75pt;z-index:25448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">
                <v:imagedata r:id="rId377" o:title=""/>
              </v:shape>
            </w:pict>
          </mc:Fallback>
        </mc:AlternateContent>
      </w:r>
      <w:r>
        <w:rPr>
          <w:noProof/>
        </w:rPr>
        <mc:AlternateContent>
          <mc:Choice Requires="wpi">
            <w:drawing>
              <wp:anchor distT="0" distB="0" distL="114300" distR="114300" simplePos="0" relativeHeight="254477312" behindDoc="0" locked="0" layoutInCell="1" allowOverlap="1" wp14:anchorId="5AA85DE5" wp14:editId="4B630D01">
                <wp:simplePos x="0" y="0"/>
                <wp:positionH relativeFrom="column">
                  <wp:posOffset>5250180</wp:posOffset>
                </wp:positionH>
                <wp:positionV relativeFrom="paragraph">
                  <wp:posOffset>-537210</wp:posOffset>
                </wp:positionV>
                <wp:extent cx="1318765" cy="1095795"/>
                <wp:effectExtent l="38100" t="38100" r="40640" b="34925"/>
                <wp:wrapNone/>
                <wp:docPr id="844869543" name="Ink 2753"/>
                <wp:cNvGraphicFramePr/>
                <a:graphic xmlns:a="http://schemas.openxmlformats.org/drawingml/2006/main">
                  <a:graphicData uri="http://schemas.microsoft.com/office/word/2010/wordprocessingInk">
                    <w14:contentPart bwMode="auto" r:id="rId378">
                      <w14:nvContentPartPr>
                        <w14:cNvContentPartPr/>
                      </w14:nvContentPartPr>
                      <w14:xfrm>
                        <a:off x="0" y="0"/>
                        <a:ext cx="1318765" cy="1095795"/>
                      </w14:xfrm>
                    </w14:contentPart>
                  </a:graphicData>
                </a:graphic>
              </wp:anchor>
            </w:drawing>
          </mc:Choice>
          <mc:Fallback>
            <w:pict>
              <v:shape w14:anchorId="158996C0" id="Ink 2753" o:spid="_x0000_s1026" type="#_x0000_t75" style="position:absolute;margin-left:412.6pt;margin-top:-43.1pt;width:105.55pt;height:88pt;z-index:25447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">
                <v:imagedata r:id="rId379" o:title=""/>
              </v:shape>
            </w:pict>
          </mc:Fallback>
        </mc:AlternateContent>
      </w:r>
      <w:r w:rsidR="00E75FD0">
        <w:rPr>
          <w:noProof/>
        </w:rPr>
        <mc:AlternateContent>
          <mc:Choice Requires="wpi">
            <w:drawing>
              <wp:anchor distT="0" distB="0" distL="114300" distR="114300" simplePos="0" relativeHeight="254457856" behindDoc="0" locked="0" layoutInCell="1" allowOverlap="1" wp14:anchorId="0EE00FA7" wp14:editId="5473E0AE">
                <wp:simplePos x="0" y="0"/>
                <wp:positionH relativeFrom="column">
                  <wp:posOffset>2613025</wp:posOffset>
                </wp:positionH>
                <wp:positionV relativeFrom="paragraph">
                  <wp:posOffset>-157480</wp:posOffset>
                </wp:positionV>
                <wp:extent cx="4244975" cy="2844165"/>
                <wp:effectExtent l="38100" t="38100" r="9525" b="38735"/>
                <wp:wrapNone/>
                <wp:docPr id="2055899841" name="Ink 2734"/>
                <wp:cNvGraphicFramePr/>
                <a:graphic xmlns:a="http://schemas.openxmlformats.org/drawingml/2006/main">
                  <a:graphicData uri="http://schemas.microsoft.com/office/word/2010/wordprocessingInk">
                    <w14:contentPart bwMode="auto" r:id="rId380">
                      <w14:nvContentPartPr>
                        <w14:cNvContentPartPr/>
                      </w14:nvContentPartPr>
                      <w14:xfrm>
                        <a:off x="0" y="0"/>
                        <a:ext cx="4244975" cy="2844165"/>
                      </w14:xfrm>
                    </w14:contentPart>
                  </a:graphicData>
                </a:graphic>
              </wp:anchor>
            </w:drawing>
          </mc:Choice>
          <mc:Fallback>
            <w:pict>
              <v:shape w14:anchorId="2B7AE8CC" id="Ink 2734" o:spid="_x0000_s1026" type="#_x0000_t75" style="position:absolute;margin-left:204.95pt;margin-top:-13.25pt;width:335.9pt;height:225.6pt;z-index:25445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">
                <v:imagedata r:id="rId381" o:title=""/>
              </v:shape>
            </w:pict>
          </mc:Fallback>
        </mc:AlternateContent>
      </w:r>
      <w:r w:rsidR="0081565B">
        <w:rPr>
          <w:noProof/>
        </w:rPr>
        <mc:AlternateContent>
          <mc:Choice Requires="wpi">
            <w:drawing>
              <wp:anchor distT="0" distB="0" distL="114300" distR="114300" simplePos="0" relativeHeight="254006272" behindDoc="0" locked="0" layoutInCell="1" allowOverlap="1" wp14:anchorId="31D81A8C" wp14:editId="71965F24">
                <wp:simplePos x="0" y="0"/>
                <wp:positionH relativeFrom="column">
                  <wp:posOffset>3906738</wp:posOffset>
                </wp:positionH>
                <wp:positionV relativeFrom="paragraph">
                  <wp:posOffset>2541337</wp:posOffset>
                </wp:positionV>
                <wp:extent cx="222840" cy="14040"/>
                <wp:effectExtent l="38100" t="38100" r="31750" b="36830"/>
                <wp:wrapNone/>
                <wp:docPr id="1634687471" name="Ink 2293"/>
                <wp:cNvGraphicFramePr/>
                <a:graphic xmlns:a="http://schemas.openxmlformats.org/drawingml/2006/main">
                  <a:graphicData uri="http://schemas.microsoft.com/office/word/2010/wordprocessingInk">
                    <w14:contentPart bwMode="auto" r:id="rId382">
                      <w14:nvContentPartPr>
                        <w14:cNvContentPartPr/>
                      </w14:nvContentPartPr>
                      <w14:xfrm>
                        <a:off x="0" y="0"/>
                        <a:ext cx="222840" cy="14040"/>
                      </w14:xfrm>
                    </w14:contentPart>
                  </a:graphicData>
                </a:graphic>
              </wp:anchor>
            </w:drawing>
          </mc:Choice>
          <mc:Fallback>
            <w:pict>
              <v:shape w14:anchorId="13084582" id="Ink 2293" o:spid="_x0000_s1026" type="#_x0000_t75" style="position:absolute;margin-left:306.8pt;margin-top:199.3pt;width:19.25pt;height:2.8pt;z-index:25400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">
                <v:imagedata r:id="rId383" o:title=""/>
              </v:shape>
            </w:pict>
          </mc:Fallback>
        </mc:AlternateContent>
      </w:r>
      <w:r w:rsidR="00A25587">
        <w:rPr>
          <w:noProof/>
        </w:rPr>
        <mc:AlternateContent>
          <mc:Choice Requires="wpi">
            <w:drawing>
              <wp:anchor distT="0" distB="0" distL="114300" distR="114300" simplePos="0" relativeHeight="253953024" behindDoc="0" locked="0" layoutInCell="1" allowOverlap="1" wp14:anchorId="1C18108D" wp14:editId="29911C18">
                <wp:simplePos x="0" y="0"/>
                <wp:positionH relativeFrom="column">
                  <wp:posOffset>1131480</wp:posOffset>
                </wp:positionH>
                <wp:positionV relativeFrom="paragraph">
                  <wp:posOffset>714755</wp:posOffset>
                </wp:positionV>
                <wp:extent cx="83160" cy="18720"/>
                <wp:effectExtent l="38100" t="38100" r="31750" b="32385"/>
                <wp:wrapNone/>
                <wp:docPr id="727713095" name="Ink 2241"/>
                <wp:cNvGraphicFramePr/>
                <a:graphic xmlns:a="http://schemas.openxmlformats.org/drawingml/2006/main">
                  <a:graphicData uri="http://schemas.microsoft.com/office/word/2010/wordprocessingInk">
                    <w14:contentPart bwMode="auto" r:id="rId384">
                      <w14:nvContentPartPr>
                        <w14:cNvContentPartPr/>
                      </w14:nvContentPartPr>
                      <w14:xfrm>
                        <a:off x="0" y="0"/>
                        <a:ext cx="83160" cy="18720"/>
                      </w14:xfrm>
                    </w14:contentPart>
                  </a:graphicData>
                </a:graphic>
              </wp:anchor>
            </w:drawing>
          </mc:Choice>
          <mc:Fallback>
            <w:pict>
              <v:shape w14:anchorId="0E4313DF" id="Ink 2241" o:spid="_x0000_s1026" type="#_x0000_t75" style="position:absolute;margin-left:88.3pt;margin-top:55.5pt;width:8.25pt;height:3.15pt;z-index:25395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">
                <v:imagedata r:id="rId385" o:title=""/>
              </v:shape>
            </w:pict>
          </mc:Fallback>
        </mc:AlternateContent>
      </w:r>
      <w:r w:rsidR="00A25587">
        <w:rPr>
          <w:noProof/>
        </w:rPr>
        <mc:AlternateContent>
          <mc:Choice Requires="wpi">
            <w:drawing>
              <wp:anchor distT="0" distB="0" distL="114300" distR="114300" simplePos="0" relativeHeight="253950976" behindDoc="0" locked="0" layoutInCell="1" allowOverlap="1" wp14:anchorId="003CAD10" wp14:editId="336396AD">
                <wp:simplePos x="0" y="0"/>
                <wp:positionH relativeFrom="column">
                  <wp:posOffset>1082880</wp:posOffset>
                </wp:positionH>
                <wp:positionV relativeFrom="paragraph">
                  <wp:posOffset>578675</wp:posOffset>
                </wp:positionV>
                <wp:extent cx="138960" cy="7200"/>
                <wp:effectExtent l="38100" t="38100" r="26670" b="43815"/>
                <wp:wrapNone/>
                <wp:docPr id="564055790" name="Ink 2239"/>
                <wp:cNvGraphicFramePr/>
                <a:graphic xmlns:a="http://schemas.openxmlformats.org/drawingml/2006/main">
                  <a:graphicData uri="http://schemas.microsoft.com/office/word/2010/wordprocessingInk">
                    <w14:contentPart bwMode="auto" r:id="rId386">
                      <w14:nvContentPartPr>
                        <w14:cNvContentPartPr/>
                      </w14:nvContentPartPr>
                      <w14:xfrm>
                        <a:off x="0" y="0"/>
                        <a:ext cx="138960" cy="7200"/>
                      </w14:xfrm>
                    </w14:contentPart>
                  </a:graphicData>
                </a:graphic>
              </wp:anchor>
            </w:drawing>
          </mc:Choice>
          <mc:Fallback>
            <w:pict>
              <v:shape w14:anchorId="688BCE5A" id="Ink 2239" o:spid="_x0000_s1026" type="#_x0000_t75" style="position:absolute;margin-left:84.4pt;margin-top:44.7pt;width:12.65pt;height:2.25pt;z-index:25395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">
                <v:imagedata r:id="rId387" o:title=""/>
              </v:shape>
            </w:pict>
          </mc:Fallback>
        </mc:AlternateContent>
      </w:r>
      <w:r w:rsidR="00A25587">
        <w:rPr>
          <w:noProof/>
        </w:rPr>
        <mc:AlternateContent>
          <mc:Choice Requires="wpi">
            <w:drawing>
              <wp:anchor distT="0" distB="0" distL="114300" distR="114300" simplePos="0" relativeHeight="253948928" behindDoc="0" locked="0" layoutInCell="1" allowOverlap="1" wp14:anchorId="0EA6EA3A" wp14:editId="29B8103A">
                <wp:simplePos x="0" y="0"/>
                <wp:positionH relativeFrom="column">
                  <wp:posOffset>1078200</wp:posOffset>
                </wp:positionH>
                <wp:positionV relativeFrom="paragraph">
                  <wp:posOffset>421715</wp:posOffset>
                </wp:positionV>
                <wp:extent cx="122760" cy="7200"/>
                <wp:effectExtent l="25400" t="38100" r="29845" b="43815"/>
                <wp:wrapNone/>
                <wp:docPr id="1532551481" name="Ink 2237"/>
                <wp:cNvGraphicFramePr/>
                <a:graphic xmlns:a="http://schemas.openxmlformats.org/drawingml/2006/main">
                  <a:graphicData uri="http://schemas.microsoft.com/office/word/2010/wordprocessingInk">
                    <w14:contentPart bwMode="auto" r:id="rId388">
                      <w14:nvContentPartPr>
                        <w14:cNvContentPartPr/>
                      </w14:nvContentPartPr>
                      <w14:xfrm>
                        <a:off x="0" y="0"/>
                        <a:ext cx="122760" cy="7200"/>
                      </w14:xfrm>
                    </w14:contentPart>
                  </a:graphicData>
                </a:graphic>
              </wp:anchor>
            </w:drawing>
          </mc:Choice>
          <mc:Fallback>
            <w:pict>
              <v:shape w14:anchorId="383140A8" id="Ink 2237" o:spid="_x0000_s1026" type="#_x0000_t75" style="position:absolute;margin-left:84.05pt;margin-top:32.35pt;width:11.35pt;height:2.25pt;z-index:25394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">
                <v:imagedata r:id="rId389" o:title=""/>
              </v:shape>
            </w:pict>
          </mc:Fallback>
        </mc:AlternateContent>
      </w:r>
      <w:r w:rsidR="00A25587">
        <w:rPr>
          <w:noProof/>
        </w:rPr>
        <mc:AlternateContent>
          <mc:Choice Requires="wpi">
            <w:drawing>
              <wp:anchor distT="0" distB="0" distL="114300" distR="114300" simplePos="0" relativeHeight="253946880" behindDoc="0" locked="0" layoutInCell="1" allowOverlap="1" wp14:anchorId="20809919" wp14:editId="3CBB87D8">
                <wp:simplePos x="0" y="0"/>
                <wp:positionH relativeFrom="column">
                  <wp:posOffset>1029335</wp:posOffset>
                </wp:positionH>
                <wp:positionV relativeFrom="paragraph">
                  <wp:posOffset>148590</wp:posOffset>
                </wp:positionV>
                <wp:extent cx="282170" cy="152640"/>
                <wp:effectExtent l="38100" t="38100" r="0" b="38100"/>
                <wp:wrapNone/>
                <wp:docPr id="441906007" name="Ink 2235"/>
                <wp:cNvGraphicFramePr/>
                <a:graphic xmlns:a="http://schemas.openxmlformats.org/drawingml/2006/main">
                  <a:graphicData uri="http://schemas.microsoft.com/office/word/2010/wordprocessingInk">
                    <w14:contentPart bwMode="auto" r:id="rId390">
                      <w14:nvContentPartPr>
                        <w14:cNvContentPartPr/>
                      </w14:nvContentPartPr>
                      <w14:xfrm>
                        <a:off x="0" y="0"/>
                        <a:ext cx="282170" cy="152640"/>
                      </w14:xfrm>
                    </w14:contentPart>
                  </a:graphicData>
                </a:graphic>
              </wp:anchor>
            </w:drawing>
          </mc:Choice>
          <mc:Fallback>
            <w:pict>
              <v:shape w14:anchorId="1CF6F103" id="Ink 2235" o:spid="_x0000_s1026" type="#_x0000_t75" style="position:absolute;margin-left:80.25pt;margin-top:10.85pt;width:23.9pt;height:13.7pt;z-index:25394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">
                <v:imagedata r:id="rId391" o:title=""/>
              </v:shape>
            </w:pict>
          </mc:Fallback>
        </mc:AlternateContent>
      </w:r>
      <w:r w:rsidR="00A25587">
        <w:rPr>
          <w:noProof/>
        </w:rPr>
        <mc:AlternateContent>
          <mc:Choice Requires="wpi">
            <w:drawing>
              <wp:anchor distT="0" distB="0" distL="114300" distR="114300" simplePos="0" relativeHeight="253943808" behindDoc="0" locked="0" layoutInCell="1" allowOverlap="1" wp14:anchorId="3192B3C9" wp14:editId="34B40AAD">
                <wp:simplePos x="0" y="0"/>
                <wp:positionH relativeFrom="column">
                  <wp:posOffset>2608920</wp:posOffset>
                </wp:positionH>
                <wp:positionV relativeFrom="paragraph">
                  <wp:posOffset>264755</wp:posOffset>
                </wp:positionV>
                <wp:extent cx="25920" cy="21240"/>
                <wp:effectExtent l="25400" t="38100" r="38100" b="42545"/>
                <wp:wrapNone/>
                <wp:docPr id="870116869" name="Ink 2232"/>
                <wp:cNvGraphicFramePr/>
                <a:graphic xmlns:a="http://schemas.openxmlformats.org/drawingml/2006/main">
                  <a:graphicData uri="http://schemas.microsoft.com/office/word/2010/wordprocessingInk">
                    <w14:contentPart bwMode="auto" r:id="rId392">
                      <w14:nvContentPartPr>
                        <w14:cNvContentPartPr/>
                      </w14:nvContentPartPr>
                      <w14:xfrm>
                        <a:off x="0" y="0"/>
                        <a:ext cx="25920" cy="21240"/>
                      </w14:xfrm>
                    </w14:contentPart>
                  </a:graphicData>
                </a:graphic>
              </wp:anchor>
            </w:drawing>
          </mc:Choice>
          <mc:Fallback>
            <w:pict>
              <v:shape w14:anchorId="7755992C" id="Ink 2232" o:spid="_x0000_s1026" type="#_x0000_t75" style="position:absolute;margin-left:204.65pt;margin-top:20pt;width:3.75pt;height:3.35pt;z-index:25394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">
                <v:imagedata r:id="rId393" o:title=""/>
              </v:shape>
            </w:pict>
          </mc:Fallback>
        </mc:AlternateContent>
      </w:r>
      <w:r w:rsidR="00A25587">
        <w:rPr>
          <w:noProof/>
        </w:rPr>
        <mc:AlternateContent>
          <mc:Choice Requires="wpi">
            <w:drawing>
              <wp:anchor distT="0" distB="0" distL="114300" distR="114300" simplePos="0" relativeHeight="253942784" behindDoc="0" locked="0" layoutInCell="1" allowOverlap="1" wp14:anchorId="710E7DCA" wp14:editId="68AA1925">
                <wp:simplePos x="0" y="0"/>
                <wp:positionH relativeFrom="column">
                  <wp:posOffset>4063680</wp:posOffset>
                </wp:positionH>
                <wp:positionV relativeFrom="paragraph">
                  <wp:posOffset>966755</wp:posOffset>
                </wp:positionV>
                <wp:extent cx="356040" cy="191880"/>
                <wp:effectExtent l="38100" t="38100" r="0" b="49530"/>
                <wp:wrapNone/>
                <wp:docPr id="1290028583" name="Ink 2231"/>
                <wp:cNvGraphicFramePr/>
                <a:graphic xmlns:a="http://schemas.openxmlformats.org/drawingml/2006/main">
                  <a:graphicData uri="http://schemas.microsoft.com/office/word/2010/wordprocessingInk">
                    <w14:contentPart bwMode="auto" r:id="rId394">
                      <w14:nvContentPartPr>
                        <w14:cNvContentPartPr/>
                      </w14:nvContentPartPr>
                      <w14:xfrm>
                        <a:off x="0" y="0"/>
                        <a:ext cx="356040" cy="191880"/>
                      </w14:xfrm>
                    </w14:contentPart>
                  </a:graphicData>
                </a:graphic>
              </wp:anchor>
            </w:drawing>
          </mc:Choice>
          <mc:Fallback>
            <w:pict>
              <v:shape w14:anchorId="538731C8" id="Ink 2231" o:spid="_x0000_s1026" type="#_x0000_t75" style="position:absolute;margin-left:319.15pt;margin-top:75.3pt;width:29.75pt;height:16.8pt;z-index:25394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">
                <v:imagedata r:id="rId395" o:title=""/>
              </v:shape>
            </w:pict>
          </mc:Fallback>
        </mc:AlternateContent>
      </w:r>
      <w:r w:rsidR="00A25587">
        <w:rPr>
          <w:noProof/>
        </w:rPr>
        <mc:AlternateContent>
          <mc:Choice Requires="wpi">
            <w:drawing>
              <wp:anchor distT="0" distB="0" distL="114300" distR="114300" simplePos="0" relativeHeight="253939712" behindDoc="0" locked="0" layoutInCell="1" allowOverlap="1" wp14:anchorId="4D22E469" wp14:editId="53144F9A">
                <wp:simplePos x="0" y="0"/>
                <wp:positionH relativeFrom="column">
                  <wp:posOffset>1077595</wp:posOffset>
                </wp:positionH>
                <wp:positionV relativeFrom="paragraph">
                  <wp:posOffset>816610</wp:posOffset>
                </wp:positionV>
                <wp:extent cx="23690" cy="112465"/>
                <wp:effectExtent l="25400" t="38100" r="27305" b="27305"/>
                <wp:wrapNone/>
                <wp:docPr id="1182615204" name="Ink 2228"/>
                <wp:cNvGraphicFramePr/>
                <a:graphic xmlns:a="http://schemas.openxmlformats.org/drawingml/2006/main">
                  <a:graphicData uri="http://schemas.microsoft.com/office/word/2010/wordprocessingInk">
                    <w14:contentPart bwMode="auto" r:id="rId396">
                      <w14:nvContentPartPr>
                        <w14:cNvContentPartPr/>
                      </w14:nvContentPartPr>
                      <w14:xfrm>
                        <a:off x="0" y="0"/>
                        <a:ext cx="23690" cy="112465"/>
                      </w14:xfrm>
                    </w14:contentPart>
                  </a:graphicData>
                </a:graphic>
              </wp:anchor>
            </w:drawing>
          </mc:Choice>
          <mc:Fallback>
            <w:pict>
              <v:shape w14:anchorId="20AF1DE9" id="Ink 2228" o:spid="_x0000_s1026" type="#_x0000_t75" style="position:absolute;margin-left:84pt;margin-top:63.45pt;width:3.55pt;height:10.5pt;z-index:25393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">
                <v:imagedata r:id="rId397" o:title=""/>
              </v:shape>
            </w:pict>
          </mc:Fallback>
        </mc:AlternateContent>
      </w:r>
      <w:r w:rsidR="00A25587">
        <w:rPr>
          <w:noProof/>
        </w:rPr>
        <mc:AlternateContent>
          <mc:Choice Requires="wpi">
            <w:drawing>
              <wp:anchor distT="0" distB="0" distL="114300" distR="114300" simplePos="0" relativeHeight="253940736" behindDoc="0" locked="0" layoutInCell="1" allowOverlap="1" wp14:anchorId="0ADCE3F0" wp14:editId="4D3E95D8">
                <wp:simplePos x="0" y="0"/>
                <wp:positionH relativeFrom="column">
                  <wp:posOffset>1073150</wp:posOffset>
                </wp:positionH>
                <wp:positionV relativeFrom="paragraph">
                  <wp:posOffset>391160</wp:posOffset>
                </wp:positionV>
                <wp:extent cx="18415" cy="317060"/>
                <wp:effectExtent l="38100" t="38100" r="32385" b="38735"/>
                <wp:wrapNone/>
                <wp:docPr id="1174969661" name="Ink 2229"/>
                <wp:cNvGraphicFramePr/>
                <a:graphic xmlns:a="http://schemas.openxmlformats.org/drawingml/2006/main">
                  <a:graphicData uri="http://schemas.microsoft.com/office/word/2010/wordprocessingInk">
                    <w14:contentPart bwMode="auto" r:id="rId398">
                      <w14:nvContentPartPr>
                        <w14:cNvContentPartPr/>
                      </w14:nvContentPartPr>
                      <w14:xfrm>
                        <a:off x="0" y="0"/>
                        <a:ext cx="18415" cy="317060"/>
                      </w14:xfrm>
                    </w14:contentPart>
                  </a:graphicData>
                </a:graphic>
              </wp:anchor>
            </w:drawing>
          </mc:Choice>
          <mc:Fallback>
            <w:pict>
              <v:shape w14:anchorId="4CEF94C2" id="Ink 2229" o:spid="_x0000_s1026" type="#_x0000_t75" style="position:absolute;margin-left:83.7pt;margin-top:30pt;width:3.1pt;height:26.65pt;z-index:25394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">
                <v:imagedata r:id="rId399" o:title=""/>
              </v:shape>
            </w:pict>
          </mc:Fallback>
        </mc:AlternateContent>
      </w:r>
      <w:r w:rsidR="00A25587">
        <w:rPr>
          <w:noProof/>
        </w:rPr>
        <mc:AlternateContent>
          <mc:Choice Requires="wpi">
            <w:drawing>
              <wp:anchor distT="0" distB="0" distL="114300" distR="114300" simplePos="0" relativeHeight="253941760" behindDoc="0" locked="0" layoutInCell="1" allowOverlap="1" wp14:anchorId="77A55CEF" wp14:editId="75076392">
                <wp:simplePos x="0" y="0"/>
                <wp:positionH relativeFrom="column">
                  <wp:posOffset>748030</wp:posOffset>
                </wp:positionH>
                <wp:positionV relativeFrom="paragraph">
                  <wp:posOffset>123825</wp:posOffset>
                </wp:positionV>
                <wp:extent cx="376555" cy="136010"/>
                <wp:effectExtent l="38100" t="38100" r="42545" b="29210"/>
                <wp:wrapNone/>
                <wp:docPr id="694964778" name="Ink 2230"/>
                <wp:cNvGraphicFramePr/>
                <a:graphic xmlns:a="http://schemas.openxmlformats.org/drawingml/2006/main">
                  <a:graphicData uri="http://schemas.microsoft.com/office/word/2010/wordprocessingInk">
                    <w14:contentPart bwMode="auto" r:id="rId400">
                      <w14:nvContentPartPr>
                        <w14:cNvContentPartPr/>
                      </w14:nvContentPartPr>
                      <w14:xfrm>
                        <a:off x="0" y="0"/>
                        <a:ext cx="376555" cy="136010"/>
                      </w14:xfrm>
                    </w14:contentPart>
                  </a:graphicData>
                </a:graphic>
              </wp:anchor>
            </w:drawing>
          </mc:Choice>
          <mc:Fallback>
            <w:pict>
              <v:shape w14:anchorId="69B49253" id="Ink 2230" o:spid="_x0000_s1026" type="#_x0000_t75" style="position:absolute;margin-left:58.05pt;margin-top:8.95pt;width:31.3pt;height:12.4pt;z-index:25394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">
                <v:imagedata r:id="rId401" o:title=""/>
              </v:shape>
            </w:pict>
          </mc:Fallback>
        </mc:AlternateContent>
      </w:r>
      <w:r w:rsidR="00A25587">
        <w:rPr>
          <w:noProof/>
        </w:rPr>
        <mc:AlternateContent>
          <mc:Choice Requires="wpi">
            <w:drawing>
              <wp:anchor distT="0" distB="0" distL="114300" distR="114300" simplePos="0" relativeHeight="253935616" behindDoc="0" locked="0" layoutInCell="1" allowOverlap="1" wp14:anchorId="11217EDD" wp14:editId="16822529">
                <wp:simplePos x="0" y="0"/>
                <wp:positionH relativeFrom="column">
                  <wp:posOffset>1089720</wp:posOffset>
                </wp:positionH>
                <wp:positionV relativeFrom="paragraph">
                  <wp:posOffset>1310555</wp:posOffset>
                </wp:positionV>
                <wp:extent cx="5040" cy="53640"/>
                <wp:effectExtent l="25400" t="38100" r="33655" b="35560"/>
                <wp:wrapNone/>
                <wp:docPr id="1234234047" name="Ink 2224"/>
                <wp:cNvGraphicFramePr/>
                <a:graphic xmlns:a="http://schemas.openxmlformats.org/drawingml/2006/main">
                  <a:graphicData uri="http://schemas.microsoft.com/office/word/2010/wordprocessingInk">
                    <w14:contentPart bwMode="auto" r:id="rId402">
                      <w14:nvContentPartPr>
                        <w14:cNvContentPartPr/>
                      </w14:nvContentPartPr>
                      <w14:xfrm>
                        <a:off x="0" y="0"/>
                        <a:ext cx="5040" cy="53640"/>
                      </w14:xfrm>
                    </w14:contentPart>
                  </a:graphicData>
                </a:graphic>
              </wp:anchor>
            </w:drawing>
          </mc:Choice>
          <mc:Fallback>
            <w:pict>
              <v:shape w14:anchorId="0B2E631F" id="Ink 2224" o:spid="_x0000_s1026" type="#_x0000_t75" style="position:absolute;margin-left:84.95pt;margin-top:102.4pt;width:2.1pt;height:5.9pt;z-index:25393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">
                <v:imagedata r:id="rId403" o:title=""/>
              </v:shape>
            </w:pict>
          </mc:Fallback>
        </mc:AlternateContent>
      </w:r>
      <w:r w:rsidR="00A25587">
        <w:rPr>
          <w:noProof/>
        </w:rPr>
        <mc:AlternateContent>
          <mc:Choice Requires="wpi">
            <w:drawing>
              <wp:anchor distT="0" distB="0" distL="114300" distR="114300" simplePos="0" relativeHeight="253934592" behindDoc="0" locked="0" layoutInCell="1" allowOverlap="1" wp14:anchorId="4287B2A5" wp14:editId="120758FD">
                <wp:simplePos x="0" y="0"/>
                <wp:positionH relativeFrom="column">
                  <wp:posOffset>1085040</wp:posOffset>
                </wp:positionH>
                <wp:positionV relativeFrom="paragraph">
                  <wp:posOffset>1123715</wp:posOffset>
                </wp:positionV>
                <wp:extent cx="7200" cy="41760"/>
                <wp:effectExtent l="25400" t="38100" r="31115" b="34925"/>
                <wp:wrapNone/>
                <wp:docPr id="891279809" name="Ink 2223"/>
                <wp:cNvGraphicFramePr/>
                <a:graphic xmlns:a="http://schemas.openxmlformats.org/drawingml/2006/main">
                  <a:graphicData uri="http://schemas.microsoft.com/office/word/2010/wordprocessingInk">
                    <w14:contentPart bwMode="auto" r:id="rId404">
                      <w14:nvContentPartPr>
                        <w14:cNvContentPartPr/>
                      </w14:nvContentPartPr>
                      <w14:xfrm>
                        <a:off x="0" y="0"/>
                        <a:ext cx="7200" cy="41760"/>
                      </w14:xfrm>
                    </w14:contentPart>
                  </a:graphicData>
                </a:graphic>
              </wp:anchor>
            </w:drawing>
          </mc:Choice>
          <mc:Fallback>
            <w:pict>
              <v:shape w14:anchorId="547219A0" id="Ink 2223" o:spid="_x0000_s1026" type="#_x0000_t75" style="position:absolute;margin-left:84.65pt;margin-top:87.65pt;width:2.25pt;height:5pt;z-index:25393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">
                <v:imagedata r:id="rId405" o:title=""/>
              </v:shape>
            </w:pict>
          </mc:Fallback>
        </mc:AlternateContent>
      </w:r>
      <w:r w:rsidR="00415D95" w:rsidRPr="00415D95">
        <w:rPr>
          <w:noProof/>
        </w:rPr>
        <w:drawing>
          <wp:inline distT="0" distB="0" distL="0" distR="0" wp14:anchorId="1B787C13" wp14:editId="6B809D92">
            <wp:extent cx="6642100" cy="2549525"/>
            <wp:effectExtent l="0" t="0" r="6350" b="3175"/>
            <wp:docPr id="12152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6642100" cy="2549525"/>
                    </a:xfrm>
                    <a:prstGeom prst="rect">
                      <a:avLst/>
                    </a:prstGeom>
                    <a:noFill/>
                    <a:ln>
                      <a:noFill/>
                    </a:ln>
                  </pic:spPr>
                </pic:pic>
              </a:graphicData>
            </a:graphic>
          </wp:inline>
        </w:drawing>
      </w:r>
    </w:p>
    <w:p w14:paraId="1AE593E1" w14:textId="5C96E9DA" w:rsidR="00826ACC" w:rsidRDefault="00A25587" w:rsidP="00826ACC">
      <w:pPr>
        <w:rPr>
          <w:b/>
          <w:bCs/>
          <w:lang w:eastAsia="zh-CN"/>
        </w:rPr>
      </w:pPr>
      <w:r>
        <w:rPr>
          <w:rFonts w:hint="eastAsia"/>
          <w:b/>
          <w:bCs/>
          <w:noProof/>
          <w:lang w:eastAsia="zh-CN"/>
        </w:rPr>
        <mc:AlternateContent>
          <mc:Choice Requires="wpi">
            <w:drawing>
              <wp:anchor distT="0" distB="0" distL="114300" distR="114300" simplePos="0" relativeHeight="253938688" behindDoc="0" locked="0" layoutInCell="1" allowOverlap="1" wp14:anchorId="111593CC" wp14:editId="34203815">
                <wp:simplePos x="0" y="0"/>
                <wp:positionH relativeFrom="column">
                  <wp:posOffset>1214120</wp:posOffset>
                </wp:positionH>
                <wp:positionV relativeFrom="paragraph">
                  <wp:posOffset>-102870</wp:posOffset>
                </wp:positionV>
                <wp:extent cx="48895" cy="282305"/>
                <wp:effectExtent l="38100" t="38100" r="27305" b="35560"/>
                <wp:wrapNone/>
                <wp:docPr id="1556161051" name="Ink 2227"/>
                <wp:cNvGraphicFramePr/>
                <a:graphic xmlns:a="http://schemas.openxmlformats.org/drawingml/2006/main">
                  <a:graphicData uri="http://schemas.microsoft.com/office/word/2010/wordprocessingInk">
                    <w14:contentPart bwMode="auto" r:id="rId407">
                      <w14:nvContentPartPr>
                        <w14:cNvContentPartPr/>
                      </w14:nvContentPartPr>
                      <w14:xfrm>
                        <a:off x="0" y="0"/>
                        <a:ext cx="48895" cy="282305"/>
                      </w14:xfrm>
                    </w14:contentPart>
                  </a:graphicData>
                </a:graphic>
              </wp:anchor>
            </w:drawing>
          </mc:Choice>
          <mc:Fallback>
            <w:pict>
              <v:shape w14:anchorId="352C2B7D" id="Ink 2227" o:spid="_x0000_s1026" type="#_x0000_t75" style="position:absolute;margin-left:94.8pt;margin-top:-8.95pt;width:5.5pt;height:23.95pt;z-index:25393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">
                <v:imagedata r:id="rId408" o:title=""/>
              </v:shape>
            </w:pict>
          </mc:Fallback>
        </mc:AlternateContent>
      </w:r>
      <w:r w:rsidR="00FD2316" w:rsidRPr="00FD2316">
        <w:rPr>
          <w:rFonts w:hint="eastAsia"/>
          <w:b/>
          <w:bCs/>
          <w:lang w:eastAsia="zh-CN"/>
        </w:rPr>
        <w:t xml:space="preserve">Questions: </w:t>
      </w:r>
    </w:p>
    <w:p w14:paraId="64D3F622" w14:textId="25CE5946" w:rsidR="00FD2316" w:rsidRDefault="00862719" w:rsidP="00FD2316">
      <w:pPr>
        <w:pStyle w:val="ListParagraph"/>
        <w:numPr>
          <w:ilvl w:val="0"/>
          <w:numId w:val="22"/>
        </w:numPr>
        <w:rPr>
          <w:lang w:eastAsia="zh-CN"/>
        </w:rPr>
      </w:pPr>
      <w:r>
        <w:rPr>
          <w:noProof/>
          <w:lang w:eastAsia="zh-CN"/>
        </w:rPr>
        <mc:AlternateContent>
          <mc:Choice Requires="wpi">
            <w:drawing>
              <wp:anchor distT="0" distB="0" distL="114300" distR="114300" simplePos="0" relativeHeight="254015488" behindDoc="0" locked="0" layoutInCell="1" allowOverlap="1" wp14:anchorId="78438946" wp14:editId="03E13E9B">
                <wp:simplePos x="0" y="0"/>
                <wp:positionH relativeFrom="column">
                  <wp:posOffset>5105178</wp:posOffset>
                </wp:positionH>
                <wp:positionV relativeFrom="paragraph">
                  <wp:posOffset>228037</wp:posOffset>
                </wp:positionV>
                <wp:extent cx="383760" cy="298080"/>
                <wp:effectExtent l="38100" t="38100" r="35560" b="45085"/>
                <wp:wrapNone/>
                <wp:docPr id="625405756" name="Ink 2302"/>
                <wp:cNvGraphicFramePr/>
                <a:graphic xmlns:a="http://schemas.openxmlformats.org/drawingml/2006/main">
                  <a:graphicData uri="http://schemas.microsoft.com/office/word/2010/wordprocessingInk">
                    <w14:contentPart bwMode="auto" r:id="rId409">
                      <w14:nvContentPartPr>
                        <w14:cNvContentPartPr/>
                      </w14:nvContentPartPr>
                      <w14:xfrm>
                        <a:off x="0" y="0"/>
                        <a:ext cx="383760" cy="298080"/>
                      </w14:xfrm>
                    </w14:contentPart>
                  </a:graphicData>
                </a:graphic>
              </wp:anchor>
            </w:drawing>
          </mc:Choice>
          <mc:Fallback>
            <w:pict>
              <v:shape w14:anchorId="5D3DB242" id="Ink 2302" o:spid="_x0000_s1026" type="#_x0000_t75" style="position:absolute;margin-left:401.2pt;margin-top:17.1pt;width:31.9pt;height:25.15pt;z-index:25401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">
                <v:imagedata r:id="rId410" o:title=""/>
              </v:shape>
            </w:pict>
          </mc:Fallback>
        </mc:AlternateContent>
      </w:r>
      <w:r w:rsidR="0081565B">
        <w:rPr>
          <w:noProof/>
          <w:lang w:eastAsia="zh-CN"/>
        </w:rPr>
        <mc:AlternateContent>
          <mc:Choice Requires="wpi">
            <w:drawing>
              <wp:anchor distT="0" distB="0" distL="114300" distR="114300" simplePos="0" relativeHeight="253990912" behindDoc="0" locked="0" layoutInCell="1" allowOverlap="1" wp14:anchorId="5C74E184" wp14:editId="3D603343">
                <wp:simplePos x="0" y="0"/>
                <wp:positionH relativeFrom="column">
                  <wp:posOffset>2863251</wp:posOffset>
                </wp:positionH>
                <wp:positionV relativeFrom="paragraph">
                  <wp:posOffset>172597</wp:posOffset>
                </wp:positionV>
                <wp:extent cx="826920" cy="30240"/>
                <wp:effectExtent l="38100" t="38100" r="24130" b="33655"/>
                <wp:wrapNone/>
                <wp:docPr id="2027340941" name="Ink 2278"/>
                <wp:cNvGraphicFramePr/>
                <a:graphic xmlns:a="http://schemas.openxmlformats.org/drawingml/2006/main">
                  <a:graphicData uri="http://schemas.microsoft.com/office/word/2010/wordprocessingInk">
                    <w14:contentPart bwMode="auto" r:id="rId411">
                      <w14:nvContentPartPr>
                        <w14:cNvContentPartPr/>
                      </w14:nvContentPartPr>
                      <w14:xfrm>
                        <a:off x="0" y="0"/>
                        <a:ext cx="826920" cy="30240"/>
                      </w14:xfrm>
                    </w14:contentPart>
                  </a:graphicData>
                </a:graphic>
              </wp:anchor>
            </w:drawing>
          </mc:Choice>
          <mc:Fallback>
            <w:pict>
              <v:shape w14:anchorId="478D1A6F" id="Ink 2278" o:spid="_x0000_s1026" type="#_x0000_t75" style="position:absolute;margin-left:224.6pt;margin-top:12.75pt;width:66.8pt;height:4.1pt;z-index:2539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">
                <v:imagedata r:id="rId412" o:title=""/>
              </v:shape>
            </w:pict>
          </mc:Fallback>
        </mc:AlternateContent>
      </w:r>
      <w:r w:rsidR="005D0CC1">
        <w:rPr>
          <w:noProof/>
          <w:lang w:eastAsia="zh-CN"/>
        </w:rPr>
        <mc:AlternateContent>
          <mc:Choice Requires="wpi">
            <w:drawing>
              <wp:anchor distT="0" distB="0" distL="114300" distR="114300" simplePos="0" relativeHeight="253958144" behindDoc="0" locked="0" layoutInCell="1" allowOverlap="1" wp14:anchorId="1FF7F6DB" wp14:editId="7394D81F">
                <wp:simplePos x="0" y="0"/>
                <wp:positionH relativeFrom="column">
                  <wp:posOffset>3435698</wp:posOffset>
                </wp:positionH>
                <wp:positionV relativeFrom="paragraph">
                  <wp:posOffset>458255</wp:posOffset>
                </wp:positionV>
                <wp:extent cx="1865160" cy="36360"/>
                <wp:effectExtent l="25400" t="38100" r="1905" b="40005"/>
                <wp:wrapNone/>
                <wp:docPr id="1530030690" name="Ink 2246"/>
                <wp:cNvGraphicFramePr/>
                <a:graphic xmlns:a="http://schemas.openxmlformats.org/drawingml/2006/main">
                  <a:graphicData uri="http://schemas.microsoft.com/office/word/2010/wordprocessingInk">
                    <w14:contentPart bwMode="auto" r:id="rId413">
                      <w14:nvContentPartPr>
                        <w14:cNvContentPartPr/>
                      </w14:nvContentPartPr>
                      <w14:xfrm>
                        <a:off x="0" y="0"/>
                        <a:ext cx="1865160" cy="36360"/>
                      </w14:xfrm>
                    </w14:contentPart>
                  </a:graphicData>
                </a:graphic>
              </wp:anchor>
            </w:drawing>
          </mc:Choice>
          <mc:Fallback>
            <w:pict>
              <v:shape w14:anchorId="28AEEC20" id="Ink 2246" o:spid="_x0000_s1026" type="#_x0000_t75" style="position:absolute;margin-left:269.75pt;margin-top:35.3pt;width:148.55pt;height:4.55pt;z-index:25395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">
                <v:imagedata r:id="rId414" o:title=""/>
              </v:shape>
            </w:pict>
          </mc:Fallback>
        </mc:AlternateContent>
      </w:r>
      <w:r w:rsidR="005D0CC1">
        <w:rPr>
          <w:noProof/>
          <w:lang w:eastAsia="zh-CN"/>
        </w:rPr>
        <mc:AlternateContent>
          <mc:Choice Requires="wpi">
            <w:drawing>
              <wp:anchor distT="0" distB="0" distL="114300" distR="114300" simplePos="0" relativeHeight="253957120" behindDoc="0" locked="0" layoutInCell="1" allowOverlap="1" wp14:anchorId="1FCF0D7C" wp14:editId="7BDA7E92">
                <wp:simplePos x="0" y="0"/>
                <wp:positionH relativeFrom="column">
                  <wp:posOffset>1346618</wp:posOffset>
                </wp:positionH>
                <wp:positionV relativeFrom="paragraph">
                  <wp:posOffset>430535</wp:posOffset>
                </wp:positionV>
                <wp:extent cx="1143720" cy="50400"/>
                <wp:effectExtent l="38100" t="38100" r="0" b="26035"/>
                <wp:wrapNone/>
                <wp:docPr id="1822580414" name="Ink 2245"/>
                <wp:cNvGraphicFramePr/>
                <a:graphic xmlns:a="http://schemas.openxmlformats.org/drawingml/2006/main">
                  <a:graphicData uri="http://schemas.microsoft.com/office/word/2010/wordprocessingInk">
                    <w14:contentPart bwMode="auto" r:id="rId415">
                      <w14:nvContentPartPr>
                        <w14:cNvContentPartPr/>
                      </w14:nvContentPartPr>
                      <w14:xfrm>
                        <a:off x="0" y="0"/>
                        <a:ext cx="1143720" cy="50400"/>
                      </w14:xfrm>
                    </w14:contentPart>
                  </a:graphicData>
                </a:graphic>
              </wp:anchor>
            </w:drawing>
          </mc:Choice>
          <mc:Fallback>
            <w:pict>
              <v:shape w14:anchorId="121DF303" id="Ink 2245" o:spid="_x0000_s1026" type="#_x0000_t75" style="position:absolute;margin-left:105.2pt;margin-top:33.1pt;width:91.75pt;height:5.65pt;z-index:25395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">
                <v:imagedata r:id="rId416" o:title=""/>
              </v:shape>
            </w:pict>
          </mc:Fallback>
        </mc:AlternateContent>
      </w:r>
      <w:r w:rsidR="00FD2316" w:rsidRPr="00FD2316">
        <w:rPr>
          <w:lang w:eastAsia="zh-CN"/>
        </w:rPr>
        <w:t xml:space="preserve">Using the least squares method, estimate the simple linear regression equation that predicts the </w:t>
      </w:r>
      <w:r w:rsidR="00FD2316" w:rsidRPr="00FD2316">
        <w:rPr>
          <w:b/>
          <w:bCs/>
          <w:lang w:eastAsia="zh-CN"/>
        </w:rPr>
        <w:t>response time (Y)</w:t>
      </w:r>
      <w:r w:rsidR="00FD2316" w:rsidRPr="00FD2316">
        <w:rPr>
          <w:lang w:eastAsia="zh-CN"/>
        </w:rPr>
        <w:t xml:space="preserve"> based on the </w:t>
      </w:r>
      <w:r w:rsidR="00FD2316" w:rsidRPr="00FD2316">
        <w:rPr>
          <w:b/>
          <w:bCs/>
          <w:lang w:eastAsia="zh-CN"/>
        </w:rPr>
        <w:t>number of false alarms (X)</w:t>
      </w:r>
      <w:r w:rsidR="00FD2316" w:rsidRPr="00FD2316">
        <w:rPr>
          <w:lang w:eastAsia="zh-CN"/>
        </w:rPr>
        <w:t>.</w:t>
      </w:r>
    </w:p>
    <w:p w14:paraId="74F9A324" w14:textId="7F1C5E35" w:rsidR="00FD2316" w:rsidRDefault="0081565B" w:rsidP="00FD2316">
      <w:pPr>
        <w:rPr>
          <w:lang w:eastAsia="zh-CN"/>
        </w:rPr>
      </w:pPr>
      <w:r>
        <w:rPr>
          <w:noProof/>
          <w:lang w:eastAsia="zh-CN"/>
        </w:rPr>
        <mc:AlternateContent>
          <mc:Choice Requires="wpi">
            <w:drawing>
              <wp:anchor distT="0" distB="0" distL="114300" distR="114300" simplePos="0" relativeHeight="253993984" behindDoc="0" locked="0" layoutInCell="1" allowOverlap="1" wp14:anchorId="6C079C46" wp14:editId="1C7C38B7">
                <wp:simplePos x="0" y="0"/>
                <wp:positionH relativeFrom="column">
                  <wp:posOffset>1469390</wp:posOffset>
                </wp:positionH>
                <wp:positionV relativeFrom="paragraph">
                  <wp:posOffset>31750</wp:posOffset>
                </wp:positionV>
                <wp:extent cx="225720" cy="143640"/>
                <wp:effectExtent l="38100" t="38100" r="0" b="34290"/>
                <wp:wrapNone/>
                <wp:docPr id="202615237" name="Ink 2281"/>
                <wp:cNvGraphicFramePr/>
                <a:graphic xmlns:a="http://schemas.openxmlformats.org/drawingml/2006/main">
                  <a:graphicData uri="http://schemas.microsoft.com/office/word/2010/wordprocessingInk">
                    <w14:contentPart bwMode="auto" r:id="rId417">
                      <w14:nvContentPartPr>
                        <w14:cNvContentPartPr/>
                      </w14:nvContentPartPr>
                      <w14:xfrm>
                        <a:off x="0" y="0"/>
                        <a:ext cx="225720" cy="143640"/>
                      </w14:xfrm>
                    </w14:contentPart>
                  </a:graphicData>
                </a:graphic>
              </wp:anchor>
            </w:drawing>
          </mc:Choice>
          <mc:Fallback>
            <w:pict>
              <v:shape w14:anchorId="4AC3678C" id="Ink 2281" o:spid="_x0000_s1026" type="#_x0000_t75" style="position:absolute;margin-left:114.85pt;margin-top:1.65pt;width:19.45pt;height:13pt;z-index:25399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">
                <v:imagedata r:id="rId418" o:title=""/>
              </v:shape>
            </w:pict>
          </mc:Fallback>
        </mc:AlternateContent>
      </w:r>
    </w:p>
    <w:p w14:paraId="64AE174C" w14:textId="7F4F0A0D" w:rsidR="00FD2316" w:rsidRDefault="00AD76ED" w:rsidP="00FD2316">
      <w:pPr>
        <w:rPr>
          <w:lang w:eastAsia="zh-CN"/>
        </w:rPr>
      </w:pPr>
      <w:r>
        <w:rPr>
          <w:noProof/>
          <w:lang w:eastAsia="zh-CN"/>
        </w:rPr>
        <mc:AlternateContent>
          <mc:Choice Requires="wpi">
            <w:drawing>
              <wp:anchor distT="0" distB="0" distL="114300" distR="114300" simplePos="0" relativeHeight="254144512" behindDoc="0" locked="0" layoutInCell="1" allowOverlap="1" wp14:anchorId="5C6D5817" wp14:editId="7546EEAA">
                <wp:simplePos x="0" y="0"/>
                <wp:positionH relativeFrom="column">
                  <wp:posOffset>3183890</wp:posOffset>
                </wp:positionH>
                <wp:positionV relativeFrom="paragraph">
                  <wp:posOffset>-280035</wp:posOffset>
                </wp:positionV>
                <wp:extent cx="2678430" cy="1103630"/>
                <wp:effectExtent l="38100" t="38100" r="26670" b="39370"/>
                <wp:wrapNone/>
                <wp:docPr id="1399472275" name="Ink 2428"/>
                <wp:cNvGraphicFramePr/>
                <a:graphic xmlns:a="http://schemas.openxmlformats.org/drawingml/2006/main">
                  <a:graphicData uri="http://schemas.microsoft.com/office/word/2010/wordprocessingInk">
                    <w14:contentPart bwMode="auto" r:id="rId419">
                      <w14:nvContentPartPr>
                        <w14:cNvContentPartPr/>
                      </w14:nvContentPartPr>
                      <w14:xfrm>
                        <a:off x="0" y="0"/>
                        <a:ext cx="2678430" cy="1103630"/>
                      </w14:xfrm>
                    </w14:contentPart>
                  </a:graphicData>
                </a:graphic>
              </wp:anchor>
            </w:drawing>
          </mc:Choice>
          <mc:Fallback>
            <w:pict>
              <v:shape w14:anchorId="048CFBE9" id="Ink 2428" o:spid="_x0000_s1026" type="#_x0000_t75" style="position:absolute;margin-left:249.9pt;margin-top:-22.85pt;width:212.55pt;height:88.55pt;z-index:25414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">
                <v:imagedata r:id="rId420" o:title=""/>
              </v:shape>
            </w:pict>
          </mc:Fallback>
        </mc:AlternateContent>
      </w:r>
      <w:r w:rsidR="00862719">
        <w:rPr>
          <w:noProof/>
          <w:lang w:eastAsia="zh-CN"/>
        </w:rPr>
        <mc:AlternateContent>
          <mc:Choice Requires="wpi">
            <w:drawing>
              <wp:anchor distT="0" distB="0" distL="114300" distR="114300" simplePos="0" relativeHeight="254021632" behindDoc="0" locked="0" layoutInCell="1" allowOverlap="1" wp14:anchorId="6C1B4159" wp14:editId="5C35F78E">
                <wp:simplePos x="0" y="0"/>
                <wp:positionH relativeFrom="column">
                  <wp:posOffset>3197860</wp:posOffset>
                </wp:positionH>
                <wp:positionV relativeFrom="paragraph">
                  <wp:posOffset>124460</wp:posOffset>
                </wp:positionV>
                <wp:extent cx="909770" cy="96930"/>
                <wp:effectExtent l="38100" t="38100" r="30480" b="30480"/>
                <wp:wrapNone/>
                <wp:docPr id="1389736769" name="Ink 2308"/>
                <wp:cNvGraphicFramePr/>
                <a:graphic xmlns:a="http://schemas.openxmlformats.org/drawingml/2006/main">
                  <a:graphicData uri="http://schemas.microsoft.com/office/word/2010/wordprocessingInk">
                    <w14:contentPart bwMode="auto" r:id="rId421">
                      <w14:nvContentPartPr>
                        <w14:cNvContentPartPr/>
                      </w14:nvContentPartPr>
                      <w14:xfrm>
                        <a:off x="0" y="0"/>
                        <a:ext cx="909770" cy="96930"/>
                      </w14:xfrm>
                    </w14:contentPart>
                  </a:graphicData>
                </a:graphic>
              </wp:anchor>
            </w:drawing>
          </mc:Choice>
          <mc:Fallback>
            <w:pict>
              <v:shape w14:anchorId="228EB4AA" id="Ink 2308" o:spid="_x0000_s1026" type="#_x0000_t75" style="position:absolute;margin-left:251pt;margin-top:8.95pt;width:73.35pt;height:9.35pt;z-index:25402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">
                <v:imagedata r:id="rId422" o:title=""/>
              </v:shape>
            </w:pict>
          </mc:Fallback>
        </mc:AlternateContent>
      </w:r>
      <w:r w:rsidR="0081565B">
        <w:rPr>
          <w:noProof/>
          <w:lang w:eastAsia="zh-CN"/>
        </w:rPr>
        <mc:AlternateContent>
          <mc:Choice Requires="wpi">
            <w:drawing>
              <wp:anchor distT="0" distB="0" distL="114300" distR="114300" simplePos="0" relativeHeight="254014464" behindDoc="0" locked="0" layoutInCell="1" allowOverlap="1" wp14:anchorId="22303D60" wp14:editId="0226DCBD">
                <wp:simplePos x="0" y="0"/>
                <wp:positionH relativeFrom="column">
                  <wp:posOffset>1483995</wp:posOffset>
                </wp:positionH>
                <wp:positionV relativeFrom="paragraph">
                  <wp:posOffset>-226695</wp:posOffset>
                </wp:positionV>
                <wp:extent cx="2651145" cy="531495"/>
                <wp:effectExtent l="38100" t="38100" r="41275" b="40005"/>
                <wp:wrapNone/>
                <wp:docPr id="2006329671" name="Ink 2301"/>
                <wp:cNvGraphicFramePr/>
                <a:graphic xmlns:a="http://schemas.openxmlformats.org/drawingml/2006/main">
                  <a:graphicData uri="http://schemas.microsoft.com/office/word/2010/wordprocessingInk">
                    <w14:contentPart bwMode="auto" r:id="rId423">
                      <w14:nvContentPartPr>
                        <w14:cNvContentPartPr/>
                      </w14:nvContentPartPr>
                      <w14:xfrm>
                        <a:off x="0" y="0"/>
                        <a:ext cx="2651145" cy="531495"/>
                      </w14:xfrm>
                    </w14:contentPart>
                  </a:graphicData>
                </a:graphic>
              </wp:anchor>
            </w:drawing>
          </mc:Choice>
          <mc:Fallback>
            <w:pict>
              <v:shape w14:anchorId="0298DEDD" id="Ink 2301" o:spid="_x0000_s1026" type="#_x0000_t75" style="position:absolute;margin-left:116.05pt;margin-top:-18.7pt;width:210.4pt;height:43.5pt;z-index:25401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">
                <v:imagedata r:id="rId424" o:title=""/>
              </v:shape>
            </w:pict>
          </mc:Fallback>
        </mc:AlternateContent>
      </w:r>
    </w:p>
    <w:p w14:paraId="4B4BA6EE" w14:textId="3922A696" w:rsidR="00FD2316" w:rsidRDefault="00862719" w:rsidP="00FD2316">
      <w:pPr>
        <w:rPr>
          <w:lang w:eastAsia="zh-CN"/>
        </w:rPr>
      </w:pPr>
      <w:r>
        <w:rPr>
          <w:noProof/>
          <w:lang w:eastAsia="zh-CN"/>
        </w:rPr>
        <mc:AlternateContent>
          <mc:Choice Requires="wpi">
            <w:drawing>
              <wp:anchor distT="0" distB="0" distL="114300" distR="114300" simplePos="0" relativeHeight="254022656" behindDoc="0" locked="0" layoutInCell="1" allowOverlap="1" wp14:anchorId="10275D46" wp14:editId="1C3721FB">
                <wp:simplePos x="0" y="0"/>
                <wp:positionH relativeFrom="column">
                  <wp:posOffset>1586178</wp:posOffset>
                </wp:positionH>
                <wp:positionV relativeFrom="paragraph">
                  <wp:posOffset>102122</wp:posOffset>
                </wp:positionV>
                <wp:extent cx="1858320" cy="107640"/>
                <wp:effectExtent l="12700" t="38100" r="21590" b="32385"/>
                <wp:wrapNone/>
                <wp:docPr id="810146486" name="Ink 2309"/>
                <wp:cNvGraphicFramePr/>
                <a:graphic xmlns:a="http://schemas.openxmlformats.org/drawingml/2006/main">
                  <a:graphicData uri="http://schemas.microsoft.com/office/word/2010/wordprocessingInk">
                    <w14:contentPart bwMode="auto" r:id="rId425">
                      <w14:nvContentPartPr>
                        <w14:cNvContentPartPr/>
                      </w14:nvContentPartPr>
                      <w14:xfrm>
                        <a:off x="0" y="0"/>
                        <a:ext cx="1858320" cy="107640"/>
                      </w14:xfrm>
                    </w14:contentPart>
                  </a:graphicData>
                </a:graphic>
              </wp:anchor>
            </w:drawing>
          </mc:Choice>
          <mc:Fallback>
            <w:pict>
              <v:shape w14:anchorId="33BCD91A" id="Ink 2309" o:spid="_x0000_s1026" type="#_x0000_t75" style="position:absolute;margin-left:124.05pt;margin-top:7.2pt;width:148pt;height:10.2pt;z-index:25402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">
                <v:imagedata r:id="rId426" o:title=""/>
              </v:shape>
            </w:pict>
          </mc:Fallback>
        </mc:AlternateContent>
      </w:r>
    </w:p>
    <w:p w14:paraId="7F2CFDB2" w14:textId="4DE82B08" w:rsidR="00FD2316" w:rsidRDefault="00FD2316" w:rsidP="00FD2316">
      <w:pPr>
        <w:rPr>
          <w:lang w:eastAsia="zh-CN"/>
        </w:rPr>
      </w:pPr>
    </w:p>
    <w:p w14:paraId="300D3977" w14:textId="77777777" w:rsidR="00FD2316" w:rsidRDefault="00FD2316" w:rsidP="00FD2316">
      <w:pPr>
        <w:rPr>
          <w:lang w:eastAsia="zh-CN"/>
        </w:rPr>
      </w:pPr>
    </w:p>
    <w:p w14:paraId="0D655405" w14:textId="39DD7233" w:rsidR="004B033C" w:rsidRDefault="00235B19" w:rsidP="00235B19">
      <w:pPr>
        <w:pStyle w:val="ListParagraph"/>
        <w:numPr>
          <w:ilvl w:val="0"/>
          <w:numId w:val="22"/>
        </w:numPr>
        <w:rPr>
          <w:lang w:eastAsia="zh-CN"/>
        </w:rPr>
      </w:pPr>
      <w:r w:rsidRPr="00235B19">
        <w:rPr>
          <w:lang w:eastAsia="zh-CN"/>
        </w:rPr>
        <w:t>Perform a residual analysis for these data. Evaluate whether the assumptions of regression have been seriously violated.</w:t>
      </w:r>
    </w:p>
    <w:p w14:paraId="6F4936C6" w14:textId="18D810BF" w:rsidR="004B033C" w:rsidRDefault="0037467B" w:rsidP="00803DC4">
      <w:pPr>
        <w:rPr>
          <w:lang w:eastAsia="zh-CN"/>
        </w:rPr>
      </w:pPr>
      <w:r>
        <w:rPr>
          <w:noProof/>
          <w:lang w:eastAsia="zh-CN"/>
        </w:rPr>
        <mc:AlternateContent>
          <mc:Choice Requires="wpi">
            <w:drawing>
              <wp:anchor distT="0" distB="0" distL="114300" distR="114300" simplePos="0" relativeHeight="254023680" behindDoc="0" locked="0" layoutInCell="1" allowOverlap="1" wp14:anchorId="405C1063" wp14:editId="13215247">
                <wp:simplePos x="0" y="0"/>
                <wp:positionH relativeFrom="column">
                  <wp:posOffset>789193</wp:posOffset>
                </wp:positionH>
                <wp:positionV relativeFrom="paragraph">
                  <wp:posOffset>30544</wp:posOffset>
                </wp:positionV>
                <wp:extent cx="309600" cy="368640"/>
                <wp:effectExtent l="38100" t="38100" r="0" b="38100"/>
                <wp:wrapNone/>
                <wp:docPr id="365288942" name="Ink 2310"/>
                <wp:cNvGraphicFramePr/>
                <a:graphic xmlns:a="http://schemas.openxmlformats.org/drawingml/2006/main">
                  <a:graphicData uri="http://schemas.microsoft.com/office/word/2010/wordprocessingInk">
                    <w14:contentPart bwMode="auto" r:id="rId427">
                      <w14:nvContentPartPr>
                        <w14:cNvContentPartPr/>
                      </w14:nvContentPartPr>
                      <w14:xfrm>
                        <a:off x="0" y="0"/>
                        <a:ext cx="309600" cy="368640"/>
                      </w14:xfrm>
                    </w14:contentPart>
                  </a:graphicData>
                </a:graphic>
              </wp:anchor>
            </w:drawing>
          </mc:Choice>
          <mc:Fallback>
            <w:pict>
              <v:shape w14:anchorId="3F88F406" id="Ink 2310" o:spid="_x0000_s1026" type="#_x0000_t75" style="position:absolute;margin-left:61.35pt;margin-top:1.55pt;width:26.1pt;height:30.75pt;z-index:25402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">
                <v:imagedata r:id="rId428" o:title=""/>
              </v:shape>
            </w:pict>
          </mc:Fallback>
        </mc:AlternateContent>
      </w:r>
    </w:p>
    <w:p w14:paraId="6150175E" w14:textId="340724F6" w:rsidR="00235B19" w:rsidRDefault="00235B19" w:rsidP="00803DC4">
      <w:pPr>
        <w:rPr>
          <w:lang w:eastAsia="zh-CN"/>
        </w:rPr>
      </w:pPr>
    </w:p>
    <w:p w14:paraId="28047E8C" w14:textId="62E629AF" w:rsidR="00235B19" w:rsidRDefault="00235B19" w:rsidP="00803DC4">
      <w:pPr>
        <w:rPr>
          <w:lang w:eastAsia="zh-CN"/>
        </w:rPr>
      </w:pPr>
    </w:p>
    <w:p w14:paraId="35E78B35" w14:textId="571F897C" w:rsidR="00235B19" w:rsidRDefault="00B636F1" w:rsidP="00803DC4">
      <w:pPr>
        <w:rPr>
          <w:lang w:eastAsia="zh-CN"/>
        </w:rPr>
      </w:pPr>
      <w:r>
        <w:rPr>
          <w:noProof/>
          <w:lang w:eastAsia="zh-CN"/>
        </w:rPr>
        <mc:AlternateContent>
          <mc:Choice Requires="wpi">
            <w:drawing>
              <wp:anchor distT="0" distB="0" distL="114300" distR="114300" simplePos="0" relativeHeight="254084096" behindDoc="0" locked="0" layoutInCell="1" allowOverlap="1" wp14:anchorId="466BDE47" wp14:editId="53A002DC">
                <wp:simplePos x="0" y="0"/>
                <wp:positionH relativeFrom="column">
                  <wp:posOffset>506095</wp:posOffset>
                </wp:positionH>
                <wp:positionV relativeFrom="paragraph">
                  <wp:posOffset>-885190</wp:posOffset>
                </wp:positionV>
                <wp:extent cx="2506345" cy="2302920"/>
                <wp:effectExtent l="38100" t="38100" r="46355" b="34290"/>
                <wp:wrapNone/>
                <wp:docPr id="111951055" name="Ink 2369"/>
                <wp:cNvGraphicFramePr/>
                <a:graphic xmlns:a="http://schemas.openxmlformats.org/drawingml/2006/main">
                  <a:graphicData uri="http://schemas.microsoft.com/office/word/2010/wordprocessingInk">
                    <w14:contentPart bwMode="auto" r:id="rId429">
                      <w14:nvContentPartPr>
                        <w14:cNvContentPartPr/>
                      </w14:nvContentPartPr>
                      <w14:xfrm>
                        <a:off x="0" y="0"/>
                        <a:ext cx="2506345" cy="2302920"/>
                      </w14:xfrm>
                    </w14:contentPart>
                  </a:graphicData>
                </a:graphic>
              </wp:anchor>
            </w:drawing>
          </mc:Choice>
          <mc:Fallback>
            <w:pict>
              <v:shape w14:anchorId="6368A226" id="Ink 2369" o:spid="_x0000_s1026" type="#_x0000_t75" style="position:absolute;margin-left:39pt;margin-top:-70.5pt;width:199pt;height:183.05pt;z-index:25408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">
                <v:imagedata r:id="rId430" o:title=""/>
              </v:shape>
            </w:pict>
          </mc:Fallback>
        </mc:AlternateContent>
      </w:r>
    </w:p>
    <w:p w14:paraId="7EE0E6C5" w14:textId="76FE0A02" w:rsidR="00235B19" w:rsidRDefault="00235B19" w:rsidP="00803DC4">
      <w:pPr>
        <w:rPr>
          <w:lang w:eastAsia="zh-CN"/>
        </w:rPr>
      </w:pPr>
    </w:p>
    <w:p w14:paraId="0B2D84C8" w14:textId="77777777" w:rsidR="00235B19" w:rsidRDefault="00235B19" w:rsidP="00803DC4">
      <w:pPr>
        <w:rPr>
          <w:lang w:eastAsia="zh-CN"/>
        </w:rPr>
      </w:pPr>
    </w:p>
    <w:p w14:paraId="2F674634" w14:textId="77777777" w:rsidR="00235B19" w:rsidRPr="00EC0E79" w:rsidRDefault="00235B19" w:rsidP="00803DC4">
      <w:pPr>
        <w:rPr>
          <w:lang w:eastAsia="zh-CN"/>
        </w:rPr>
      </w:pPr>
    </w:p>
    <w:p w14:paraId="5880719F" w14:textId="606F63B2" w:rsidR="0039366C" w:rsidRDefault="00967E05" w:rsidP="00967E05">
      <w:pPr>
        <w:pStyle w:val="Heading1"/>
        <w:rPr>
          <w:lang w:eastAsia="zh-CN"/>
        </w:rPr>
      </w:pPr>
      <w:r>
        <w:rPr>
          <w:rFonts w:hint="eastAsia"/>
          <w:lang w:eastAsia="zh-CN"/>
        </w:rPr>
        <w:lastRenderedPageBreak/>
        <w:t xml:space="preserve">Part </w:t>
      </w:r>
      <w:r w:rsidR="00D97C50">
        <w:rPr>
          <w:rFonts w:hint="eastAsia"/>
          <w:lang w:eastAsia="zh-CN"/>
        </w:rPr>
        <w:t>2</w:t>
      </w:r>
      <w:r>
        <w:rPr>
          <w:rFonts w:hint="eastAsia"/>
          <w:lang w:eastAsia="zh-CN"/>
        </w:rPr>
        <w:t xml:space="preserve"> </w:t>
      </w:r>
      <w:r>
        <w:rPr>
          <w:lang w:eastAsia="zh-CN"/>
        </w:rPr>
        <w:t>–</w:t>
      </w:r>
      <w:r>
        <w:rPr>
          <w:rFonts w:hint="eastAsia"/>
          <w:lang w:eastAsia="zh-CN"/>
        </w:rPr>
        <w:t xml:space="preserve"> </w:t>
      </w:r>
      <w:r w:rsidR="00D97C50">
        <w:rPr>
          <w:rFonts w:hint="eastAsia"/>
          <w:lang w:eastAsia="zh-CN"/>
        </w:rPr>
        <w:t xml:space="preserve">Hypothesis test </w:t>
      </w:r>
      <w:r w:rsidR="00764CD4">
        <w:rPr>
          <w:rFonts w:hint="eastAsia"/>
          <w:lang w:eastAsia="zh-CN"/>
        </w:rPr>
        <w:t>of</w:t>
      </w:r>
      <w:r w:rsidR="00D97C50">
        <w:rPr>
          <w:rFonts w:hint="eastAsia"/>
          <w:lang w:eastAsia="zh-CN"/>
        </w:rPr>
        <w:t xml:space="preserve"> </w:t>
      </w:r>
      <w:r w:rsidR="00764CD4">
        <w:rPr>
          <w:rFonts w:hint="eastAsia"/>
          <w:lang w:eastAsia="zh-CN"/>
        </w:rPr>
        <w:t xml:space="preserve">the </w:t>
      </w:r>
      <w:r w:rsidR="00D97C50">
        <w:rPr>
          <w:rFonts w:hint="eastAsia"/>
          <w:lang w:eastAsia="zh-CN"/>
        </w:rPr>
        <w:t>linear relationship</w:t>
      </w:r>
    </w:p>
    <w:p w14:paraId="3EA8EE80" w14:textId="0E3893CE" w:rsidR="00391E87" w:rsidRPr="00391E87" w:rsidRDefault="00320A65" w:rsidP="00391E87">
      <w:pPr>
        <w:rPr>
          <w:lang w:val="en-AU" w:eastAsia="zh-CN"/>
        </w:rPr>
      </w:pPr>
      <w:r>
        <w:rPr>
          <w:noProof/>
          <w:lang w:val="en-AU" w:eastAsia="zh-CN"/>
        </w:rPr>
        <mc:AlternateContent>
          <mc:Choice Requires="wpi">
            <w:drawing>
              <wp:anchor distT="0" distB="0" distL="114300" distR="114300" simplePos="0" relativeHeight="254092288" behindDoc="0" locked="0" layoutInCell="1" allowOverlap="1" wp14:anchorId="2477B1FC" wp14:editId="1CAE8A06">
                <wp:simplePos x="0" y="0"/>
                <wp:positionH relativeFrom="column">
                  <wp:posOffset>2269490</wp:posOffset>
                </wp:positionH>
                <wp:positionV relativeFrom="paragraph">
                  <wp:posOffset>482600</wp:posOffset>
                </wp:positionV>
                <wp:extent cx="4259355" cy="36735"/>
                <wp:effectExtent l="25400" t="38100" r="0" b="40005"/>
                <wp:wrapNone/>
                <wp:docPr id="1350015637" name="Ink 2377"/>
                <wp:cNvGraphicFramePr/>
                <a:graphic xmlns:a="http://schemas.openxmlformats.org/drawingml/2006/main">
                  <a:graphicData uri="http://schemas.microsoft.com/office/word/2010/wordprocessingInk">
                    <w14:contentPart bwMode="auto" r:id="rId431">
                      <w14:nvContentPartPr>
                        <w14:cNvContentPartPr/>
                      </w14:nvContentPartPr>
                      <w14:xfrm>
                        <a:off x="0" y="0"/>
                        <a:ext cx="4259355" cy="36735"/>
                      </w14:xfrm>
                    </w14:contentPart>
                  </a:graphicData>
                </a:graphic>
              </wp:anchor>
            </w:drawing>
          </mc:Choice>
          <mc:Fallback>
            <w:pict>
              <v:shape w14:anchorId="06306FCC" id="Ink 2377" o:spid="_x0000_s1026" type="#_x0000_t75" style="position:absolute;margin-left:177.85pt;margin-top:37.2pt;width:337.1pt;height:4.6pt;z-index:25409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">
                <v:imagedata r:id="rId432" o:title=""/>
              </v:shape>
            </w:pict>
          </mc:Fallback>
        </mc:AlternateContent>
      </w:r>
      <w:r>
        <w:rPr>
          <w:noProof/>
          <w:lang w:val="en-AU" w:eastAsia="zh-CN"/>
        </w:rPr>
        <mc:AlternateContent>
          <mc:Choice Requires="wpi">
            <w:drawing>
              <wp:anchor distT="0" distB="0" distL="114300" distR="114300" simplePos="0" relativeHeight="254091264" behindDoc="0" locked="0" layoutInCell="1" allowOverlap="1" wp14:anchorId="7EF09CAA" wp14:editId="63B92BDD">
                <wp:simplePos x="0" y="0"/>
                <wp:positionH relativeFrom="column">
                  <wp:posOffset>-29807</wp:posOffset>
                </wp:positionH>
                <wp:positionV relativeFrom="paragraph">
                  <wp:posOffset>746073</wp:posOffset>
                </wp:positionV>
                <wp:extent cx="552960" cy="72720"/>
                <wp:effectExtent l="38100" t="38100" r="19050" b="29210"/>
                <wp:wrapNone/>
                <wp:docPr id="1389588145" name="Ink 2376"/>
                <wp:cNvGraphicFramePr/>
                <a:graphic xmlns:a="http://schemas.openxmlformats.org/drawingml/2006/main">
                  <a:graphicData uri="http://schemas.microsoft.com/office/word/2010/wordprocessingInk">
                    <w14:contentPart bwMode="auto" r:id="rId433">
                      <w14:nvContentPartPr>
                        <w14:cNvContentPartPr/>
                      </w14:nvContentPartPr>
                      <w14:xfrm>
                        <a:off x="0" y="0"/>
                        <a:ext cx="552960" cy="72720"/>
                      </w14:xfrm>
                    </w14:contentPart>
                  </a:graphicData>
                </a:graphic>
              </wp:anchor>
            </w:drawing>
          </mc:Choice>
          <mc:Fallback>
            <w:pict>
              <v:shape w14:anchorId="56BA8D45" id="Ink 2376" o:spid="_x0000_s1026" type="#_x0000_t75" style="position:absolute;margin-left:-3.15pt;margin-top:57.95pt;width:45.25pt;height:7.45pt;z-index:25409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">
                <v:imagedata r:id="rId434" o:title=""/>
              </v:shape>
            </w:pict>
          </mc:Fallback>
        </mc:AlternateContent>
      </w:r>
      <w:r w:rsidR="00295C0C">
        <w:rPr>
          <w:noProof/>
          <w:lang w:val="en-AU" w:eastAsia="zh-CN"/>
        </w:rPr>
        <mc:AlternateContent>
          <mc:Choice Requires="wpi">
            <w:drawing>
              <wp:anchor distT="0" distB="0" distL="114300" distR="114300" simplePos="0" relativeHeight="254087168" behindDoc="0" locked="0" layoutInCell="1" allowOverlap="1" wp14:anchorId="33A5F83C" wp14:editId="230F5BD0">
                <wp:simplePos x="0" y="0"/>
                <wp:positionH relativeFrom="column">
                  <wp:posOffset>3687193</wp:posOffset>
                </wp:positionH>
                <wp:positionV relativeFrom="paragraph">
                  <wp:posOffset>213273</wp:posOffset>
                </wp:positionV>
                <wp:extent cx="1644840" cy="49680"/>
                <wp:effectExtent l="38100" t="38100" r="31750" b="39370"/>
                <wp:wrapNone/>
                <wp:docPr id="52473545" name="Ink 2372"/>
                <wp:cNvGraphicFramePr/>
                <a:graphic xmlns:a="http://schemas.openxmlformats.org/drawingml/2006/main">
                  <a:graphicData uri="http://schemas.microsoft.com/office/word/2010/wordprocessingInk">
                    <w14:contentPart bwMode="auto" r:id="rId435">
                      <w14:nvContentPartPr>
                        <w14:cNvContentPartPr/>
                      </w14:nvContentPartPr>
                      <w14:xfrm>
                        <a:off x="0" y="0"/>
                        <a:ext cx="1644840" cy="49680"/>
                      </w14:xfrm>
                    </w14:contentPart>
                  </a:graphicData>
                </a:graphic>
              </wp:anchor>
            </w:drawing>
          </mc:Choice>
          <mc:Fallback>
            <w:pict>
              <v:shape w14:anchorId="0E0798C3" id="Ink 2372" o:spid="_x0000_s1026" type="#_x0000_t75" style="position:absolute;margin-left:289.5pt;margin-top:16pt;width:131.2pt;height:5.6pt;z-index:25408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">
                <v:imagedata r:id="rId436" o:title=""/>
              </v:shape>
            </w:pict>
          </mc:Fallback>
        </mc:AlternateContent>
      </w:r>
      <w:r w:rsidR="00295C0C">
        <w:rPr>
          <w:noProof/>
          <w:lang w:val="en-AU" w:eastAsia="zh-CN"/>
        </w:rPr>
        <mc:AlternateContent>
          <mc:Choice Requires="wpi">
            <w:drawing>
              <wp:anchor distT="0" distB="0" distL="114300" distR="114300" simplePos="0" relativeHeight="254086144" behindDoc="0" locked="0" layoutInCell="1" allowOverlap="1" wp14:anchorId="265782A6" wp14:editId="009EA446">
                <wp:simplePos x="0" y="0"/>
                <wp:positionH relativeFrom="column">
                  <wp:posOffset>1716913</wp:posOffset>
                </wp:positionH>
                <wp:positionV relativeFrom="paragraph">
                  <wp:posOffset>180513</wp:posOffset>
                </wp:positionV>
                <wp:extent cx="622080" cy="49680"/>
                <wp:effectExtent l="25400" t="38100" r="38735" b="39370"/>
                <wp:wrapNone/>
                <wp:docPr id="779142721" name="Ink 2371"/>
                <wp:cNvGraphicFramePr/>
                <a:graphic xmlns:a="http://schemas.openxmlformats.org/drawingml/2006/main">
                  <a:graphicData uri="http://schemas.microsoft.com/office/word/2010/wordprocessingInk">
                    <w14:contentPart bwMode="auto" r:id="rId437">
                      <w14:nvContentPartPr>
                        <w14:cNvContentPartPr/>
                      </w14:nvContentPartPr>
                      <w14:xfrm>
                        <a:off x="0" y="0"/>
                        <a:ext cx="622080" cy="49680"/>
                      </w14:xfrm>
                    </w14:contentPart>
                  </a:graphicData>
                </a:graphic>
              </wp:anchor>
            </w:drawing>
          </mc:Choice>
          <mc:Fallback>
            <w:pict>
              <v:shape w14:anchorId="35F24165" id="Ink 2371" o:spid="_x0000_s1026" type="#_x0000_t75" style="position:absolute;margin-left:134.35pt;margin-top:13.35pt;width:50.7pt;height:5.6pt;z-index:25408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&#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">
                <v:imagedata r:id="rId438" o:title=""/>
              </v:shape>
            </w:pict>
          </mc:Fallback>
        </mc:AlternateContent>
      </w:r>
      <w:r w:rsidR="00295C0C">
        <w:rPr>
          <w:noProof/>
          <w:lang w:val="en-AU" w:eastAsia="zh-CN"/>
        </w:rPr>
        <mc:AlternateContent>
          <mc:Choice Requires="wpi">
            <w:drawing>
              <wp:anchor distT="0" distB="0" distL="114300" distR="114300" simplePos="0" relativeHeight="254085120" behindDoc="0" locked="0" layoutInCell="1" allowOverlap="1" wp14:anchorId="693EED5A" wp14:editId="0E91A930">
                <wp:simplePos x="0" y="0"/>
                <wp:positionH relativeFrom="column">
                  <wp:posOffset>633313</wp:posOffset>
                </wp:positionH>
                <wp:positionV relativeFrom="paragraph">
                  <wp:posOffset>219753</wp:posOffset>
                </wp:positionV>
                <wp:extent cx="284760" cy="49680"/>
                <wp:effectExtent l="38100" t="38100" r="33020" b="39370"/>
                <wp:wrapNone/>
                <wp:docPr id="278771411" name="Ink 2370"/>
                <wp:cNvGraphicFramePr/>
                <a:graphic xmlns:a="http://schemas.openxmlformats.org/drawingml/2006/main">
                  <a:graphicData uri="http://schemas.microsoft.com/office/word/2010/wordprocessingInk">
                    <w14:contentPart bwMode="auto" r:id="rId439">
                      <w14:nvContentPartPr>
                        <w14:cNvContentPartPr/>
                      </w14:nvContentPartPr>
                      <w14:xfrm>
                        <a:off x="0" y="0"/>
                        <a:ext cx="284760" cy="49680"/>
                      </w14:xfrm>
                    </w14:contentPart>
                  </a:graphicData>
                </a:graphic>
              </wp:anchor>
            </w:drawing>
          </mc:Choice>
          <mc:Fallback>
            <w:pict>
              <v:shape w14:anchorId="5B0ECC43" id="Ink 2370" o:spid="_x0000_s1026" type="#_x0000_t75" style="position:absolute;margin-left:49pt;margin-top:16.5pt;width:24.1pt;height:5.6pt;z-index:25408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">
                <v:imagedata r:id="rId440" o:title=""/>
              </v:shape>
            </w:pict>
          </mc:Fallback>
        </mc:AlternateContent>
      </w:r>
      <w:r w:rsidR="00391E87" w:rsidRPr="00391E87">
        <w:rPr>
          <w:lang w:val="en-AU" w:eastAsia="zh-CN"/>
        </w:rPr>
        <w:t xml:space="preserve">In regression analysis, two key questions often arise: </w:t>
      </w:r>
      <w:r w:rsidR="00391E87" w:rsidRPr="00391E87">
        <w:rPr>
          <w:b/>
          <w:bCs/>
          <w:lang w:val="en-AU" w:eastAsia="zh-CN"/>
        </w:rPr>
        <w:t>How strong is the linear relationship between two variables?</w:t>
      </w:r>
      <w:r w:rsidR="00391E87" w:rsidRPr="00391E87">
        <w:rPr>
          <w:lang w:val="en-AU" w:eastAsia="zh-CN"/>
        </w:rPr>
        <w:t xml:space="preserve"> and </w:t>
      </w:r>
      <w:proofErr w:type="gramStart"/>
      <w:r w:rsidR="00391E87" w:rsidRPr="00391E87">
        <w:rPr>
          <w:b/>
          <w:bCs/>
          <w:lang w:val="en-AU" w:eastAsia="zh-CN"/>
        </w:rPr>
        <w:t>Is</w:t>
      </w:r>
      <w:proofErr w:type="gramEnd"/>
      <w:r w:rsidR="00391E87" w:rsidRPr="00391E87">
        <w:rPr>
          <w:b/>
          <w:bCs/>
          <w:lang w:val="en-AU" w:eastAsia="zh-CN"/>
        </w:rPr>
        <w:t xml:space="preserve"> the observed relationship likely to be genuine or just due to chance?</w:t>
      </w:r>
      <w:r w:rsidR="00391E87" w:rsidRPr="00391E87">
        <w:rPr>
          <w:lang w:val="en-AU" w:eastAsia="zh-CN"/>
        </w:rPr>
        <w:t xml:space="preserve"> These questions are fundamental in understanding the reliability and significance of any linear association between variables.</w:t>
      </w:r>
    </w:p>
    <w:p w14:paraId="71D279C4" w14:textId="63C21A6E" w:rsidR="00391E87" w:rsidRPr="00391E87" w:rsidRDefault="005C0856" w:rsidP="00391E87">
      <w:pPr>
        <w:rPr>
          <w:lang w:val="en-AU" w:eastAsia="zh-CN"/>
        </w:rPr>
      </w:pPr>
      <w:r>
        <w:rPr>
          <w:noProof/>
          <w:lang w:val="en-AU" w:eastAsia="zh-CN"/>
        </w:rPr>
        <mc:AlternateContent>
          <mc:Choice Requires="wpi">
            <w:drawing>
              <wp:anchor distT="0" distB="0" distL="114300" distR="114300" simplePos="0" relativeHeight="254119936" behindDoc="0" locked="0" layoutInCell="1" allowOverlap="1" wp14:anchorId="287CD5E3" wp14:editId="58D5116E">
                <wp:simplePos x="0" y="0"/>
                <wp:positionH relativeFrom="column">
                  <wp:posOffset>3593094</wp:posOffset>
                </wp:positionH>
                <wp:positionV relativeFrom="paragraph">
                  <wp:posOffset>446856</wp:posOffset>
                </wp:positionV>
                <wp:extent cx="1555560" cy="77400"/>
                <wp:effectExtent l="38100" t="38100" r="0" b="37465"/>
                <wp:wrapNone/>
                <wp:docPr id="1674986595" name="Ink 2404"/>
                <wp:cNvGraphicFramePr/>
                <a:graphic xmlns:a="http://schemas.openxmlformats.org/drawingml/2006/main">
                  <a:graphicData uri="http://schemas.microsoft.com/office/word/2010/wordprocessingInk">
                    <w14:contentPart bwMode="auto" r:id="rId441">
                      <w14:nvContentPartPr>
                        <w14:cNvContentPartPr/>
                      </w14:nvContentPartPr>
                      <w14:xfrm>
                        <a:off x="0" y="0"/>
                        <a:ext cx="1555560" cy="77400"/>
                      </w14:xfrm>
                    </w14:contentPart>
                  </a:graphicData>
                </a:graphic>
              </wp:anchor>
            </w:drawing>
          </mc:Choice>
          <mc:Fallback>
            <w:pict>
              <v:shape w14:anchorId="34F61858" id="Ink 2404" o:spid="_x0000_s1026" type="#_x0000_t75" style="position:absolute;margin-left:282.05pt;margin-top:34.35pt;width:124.2pt;height:7.8pt;z-index:25411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">
                <v:imagedata r:id="rId442" o:title=""/>
              </v:shape>
            </w:pict>
          </mc:Fallback>
        </mc:AlternateContent>
      </w:r>
      <w:r>
        <w:rPr>
          <w:noProof/>
          <w:lang w:val="en-AU" w:eastAsia="zh-CN"/>
        </w:rPr>
        <mc:AlternateContent>
          <mc:Choice Requires="wpi">
            <w:drawing>
              <wp:anchor distT="0" distB="0" distL="114300" distR="114300" simplePos="0" relativeHeight="254111744" behindDoc="0" locked="0" layoutInCell="1" allowOverlap="1" wp14:anchorId="7E310044" wp14:editId="43C3014C">
                <wp:simplePos x="0" y="0"/>
                <wp:positionH relativeFrom="column">
                  <wp:posOffset>3992245</wp:posOffset>
                </wp:positionH>
                <wp:positionV relativeFrom="paragraph">
                  <wp:posOffset>138430</wp:posOffset>
                </wp:positionV>
                <wp:extent cx="707055" cy="349250"/>
                <wp:effectExtent l="38100" t="38100" r="0" b="44450"/>
                <wp:wrapNone/>
                <wp:docPr id="656816694" name="Ink 2396"/>
                <wp:cNvGraphicFramePr/>
                <a:graphic xmlns:a="http://schemas.openxmlformats.org/drawingml/2006/main">
                  <a:graphicData uri="http://schemas.microsoft.com/office/word/2010/wordprocessingInk">
                    <w14:contentPart bwMode="auto" r:id="rId443">
                      <w14:nvContentPartPr>
                        <w14:cNvContentPartPr/>
                      </w14:nvContentPartPr>
                      <w14:xfrm>
                        <a:off x="0" y="0"/>
                        <a:ext cx="707055" cy="349250"/>
                      </w14:xfrm>
                    </w14:contentPart>
                  </a:graphicData>
                </a:graphic>
              </wp:anchor>
            </w:drawing>
          </mc:Choice>
          <mc:Fallback>
            <w:pict>
              <v:shape w14:anchorId="16316520" id="Ink 2396" o:spid="_x0000_s1026" type="#_x0000_t75" style="position:absolute;margin-left:313.5pt;margin-top:10.1pt;width:57.35pt;height:29.15pt;z-index:25411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">
                <v:imagedata r:id="rId444" o:title=""/>
              </v:shape>
            </w:pict>
          </mc:Fallback>
        </mc:AlternateContent>
      </w:r>
      <w:r>
        <w:rPr>
          <w:noProof/>
          <w:lang w:val="en-AU" w:eastAsia="zh-CN"/>
        </w:rPr>
        <mc:AlternateContent>
          <mc:Choice Requires="wpi">
            <w:drawing>
              <wp:anchor distT="0" distB="0" distL="114300" distR="114300" simplePos="0" relativeHeight="254107648" behindDoc="0" locked="0" layoutInCell="1" allowOverlap="1" wp14:anchorId="2C670CAB" wp14:editId="4C45C443">
                <wp:simplePos x="0" y="0"/>
                <wp:positionH relativeFrom="column">
                  <wp:posOffset>3631974</wp:posOffset>
                </wp:positionH>
                <wp:positionV relativeFrom="paragraph">
                  <wp:posOffset>205296</wp:posOffset>
                </wp:positionV>
                <wp:extent cx="344520" cy="273600"/>
                <wp:effectExtent l="38100" t="38100" r="24130" b="44450"/>
                <wp:wrapNone/>
                <wp:docPr id="1320997812" name="Ink 2392"/>
                <wp:cNvGraphicFramePr/>
                <a:graphic xmlns:a="http://schemas.openxmlformats.org/drawingml/2006/main">
                  <a:graphicData uri="http://schemas.microsoft.com/office/word/2010/wordprocessingInk">
                    <w14:contentPart bwMode="auto" r:id="rId445">
                      <w14:nvContentPartPr>
                        <w14:cNvContentPartPr/>
                      </w14:nvContentPartPr>
                      <w14:xfrm>
                        <a:off x="0" y="0"/>
                        <a:ext cx="344520" cy="273600"/>
                      </w14:xfrm>
                    </w14:contentPart>
                  </a:graphicData>
                </a:graphic>
              </wp:anchor>
            </w:drawing>
          </mc:Choice>
          <mc:Fallback>
            <w:pict>
              <v:shape w14:anchorId="4CAC113B" id="Ink 2392" o:spid="_x0000_s1026" type="#_x0000_t75" style="position:absolute;margin-left:285.2pt;margin-top:15.35pt;width:28.85pt;height:23.25pt;z-index:25410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">
                <v:imagedata r:id="rId446" o:title=""/>
              </v:shape>
            </w:pict>
          </mc:Fallback>
        </mc:AlternateContent>
      </w:r>
      <w:r w:rsidR="00320A65">
        <w:rPr>
          <w:noProof/>
          <w:lang w:val="en-AU" w:eastAsia="zh-CN"/>
        </w:rPr>
        <mc:AlternateContent>
          <mc:Choice Requires="wpi">
            <w:drawing>
              <wp:anchor distT="0" distB="0" distL="114300" distR="114300" simplePos="0" relativeHeight="254106624" behindDoc="0" locked="0" layoutInCell="1" allowOverlap="1" wp14:anchorId="13FAC0A3" wp14:editId="4E415294">
                <wp:simplePos x="0" y="0"/>
                <wp:positionH relativeFrom="column">
                  <wp:posOffset>3228975</wp:posOffset>
                </wp:positionH>
                <wp:positionV relativeFrom="paragraph">
                  <wp:posOffset>175895</wp:posOffset>
                </wp:positionV>
                <wp:extent cx="1697060" cy="347980"/>
                <wp:effectExtent l="38100" t="38100" r="30480" b="33020"/>
                <wp:wrapNone/>
                <wp:docPr id="1012213848" name="Ink 2391"/>
                <wp:cNvGraphicFramePr/>
                <a:graphic xmlns:a="http://schemas.openxmlformats.org/drawingml/2006/main">
                  <a:graphicData uri="http://schemas.microsoft.com/office/word/2010/wordprocessingInk">
                    <w14:contentPart bwMode="auto" r:id="rId447">
                      <w14:nvContentPartPr>
                        <w14:cNvContentPartPr/>
                      </w14:nvContentPartPr>
                      <w14:xfrm>
                        <a:off x="0" y="0"/>
                        <a:ext cx="1697060" cy="347980"/>
                      </w14:xfrm>
                    </w14:contentPart>
                  </a:graphicData>
                </a:graphic>
              </wp:anchor>
            </w:drawing>
          </mc:Choice>
          <mc:Fallback>
            <w:pict>
              <v:shape w14:anchorId="29714A6F" id="Ink 2391" o:spid="_x0000_s1026" type="#_x0000_t75" style="position:absolute;margin-left:253.45pt;margin-top:13pt;width:135.35pt;height:29.05pt;z-index:25410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">
                <v:imagedata r:id="rId448" o:title=""/>
              </v:shape>
            </w:pict>
          </mc:Fallback>
        </mc:AlternateContent>
      </w:r>
      <w:r w:rsidR="00320A65">
        <w:rPr>
          <w:noProof/>
          <w:lang w:val="en-AU" w:eastAsia="zh-CN"/>
        </w:rPr>
        <mc:AlternateContent>
          <mc:Choice Requires="wpi">
            <w:drawing>
              <wp:anchor distT="0" distB="0" distL="114300" distR="114300" simplePos="0" relativeHeight="254093312" behindDoc="0" locked="0" layoutInCell="1" allowOverlap="1" wp14:anchorId="73FAE962" wp14:editId="70BA6675">
                <wp:simplePos x="0" y="0"/>
                <wp:positionH relativeFrom="column">
                  <wp:posOffset>1042633</wp:posOffset>
                </wp:positionH>
                <wp:positionV relativeFrom="paragraph">
                  <wp:posOffset>229420</wp:posOffset>
                </wp:positionV>
                <wp:extent cx="2164680" cy="20160"/>
                <wp:effectExtent l="38100" t="38100" r="0" b="31115"/>
                <wp:wrapNone/>
                <wp:docPr id="442497787" name="Ink 2378"/>
                <wp:cNvGraphicFramePr/>
                <a:graphic xmlns:a="http://schemas.openxmlformats.org/drawingml/2006/main">
                  <a:graphicData uri="http://schemas.microsoft.com/office/word/2010/wordprocessingInk">
                    <w14:contentPart bwMode="auto" r:id="rId449">
                      <w14:nvContentPartPr>
                        <w14:cNvContentPartPr/>
                      </w14:nvContentPartPr>
                      <w14:xfrm>
                        <a:off x="0" y="0"/>
                        <a:ext cx="2164680" cy="20160"/>
                      </w14:xfrm>
                    </w14:contentPart>
                  </a:graphicData>
                </a:graphic>
              </wp:anchor>
            </w:drawing>
          </mc:Choice>
          <mc:Fallback>
            <w:pict>
              <v:shape w14:anchorId="7CC52614" id="Ink 2378" o:spid="_x0000_s1026" type="#_x0000_t75" style="position:absolute;margin-left:81.25pt;margin-top:17.2pt;width:172.15pt;height:3.3pt;z-index:25409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">
                <v:imagedata r:id="rId450" o:title=""/>
              </v:shape>
            </w:pict>
          </mc:Fallback>
        </mc:AlternateContent>
      </w:r>
      <w:r w:rsidR="00391E87" w:rsidRPr="00391E87">
        <w:rPr>
          <w:lang w:val="en-AU" w:eastAsia="zh-CN"/>
        </w:rPr>
        <w:t>To assess the strength and significance of a linear relationship, two primary statistical tests can be applied:</w:t>
      </w:r>
    </w:p>
    <w:p w14:paraId="3296492B" w14:textId="02F09B8A" w:rsidR="00391E87" w:rsidRPr="00391E87" w:rsidRDefault="005C0856" w:rsidP="00391E87">
      <w:pPr>
        <w:numPr>
          <w:ilvl w:val="0"/>
          <w:numId w:val="24"/>
        </w:numPr>
        <w:rPr>
          <w:lang w:val="en-AU" w:eastAsia="zh-CN"/>
        </w:rPr>
      </w:pPr>
      <w:r>
        <w:rPr>
          <w:b/>
          <w:bCs/>
          <w:noProof/>
          <w:lang w:val="en-AU" w:eastAsia="zh-CN"/>
        </w:rPr>
        <mc:AlternateContent>
          <mc:Choice Requires="wpi">
            <w:drawing>
              <wp:anchor distT="0" distB="0" distL="114300" distR="114300" simplePos="0" relativeHeight="254118912" behindDoc="0" locked="0" layoutInCell="1" allowOverlap="1" wp14:anchorId="638BB241" wp14:editId="6B31CC12">
                <wp:simplePos x="0" y="0"/>
                <wp:positionH relativeFrom="column">
                  <wp:posOffset>6416574</wp:posOffset>
                </wp:positionH>
                <wp:positionV relativeFrom="paragraph">
                  <wp:posOffset>278016</wp:posOffset>
                </wp:positionV>
                <wp:extent cx="286560" cy="991800"/>
                <wp:effectExtent l="38100" t="38100" r="31115" b="37465"/>
                <wp:wrapNone/>
                <wp:docPr id="1203503297" name="Ink 2403"/>
                <wp:cNvGraphicFramePr/>
                <a:graphic xmlns:a="http://schemas.openxmlformats.org/drawingml/2006/main">
                  <a:graphicData uri="http://schemas.microsoft.com/office/word/2010/wordprocessingInk">
                    <w14:contentPart bwMode="auto" r:id="rId451">
                      <w14:nvContentPartPr>
                        <w14:cNvContentPartPr/>
                      </w14:nvContentPartPr>
                      <w14:xfrm>
                        <a:off x="0" y="0"/>
                        <a:ext cx="286560" cy="991800"/>
                      </w14:xfrm>
                    </w14:contentPart>
                  </a:graphicData>
                </a:graphic>
              </wp:anchor>
            </w:drawing>
          </mc:Choice>
          <mc:Fallback>
            <w:pict>
              <v:shape w14:anchorId="4C573613" id="Ink 2403" o:spid="_x0000_s1026" type="#_x0000_t75" style="position:absolute;margin-left:504.45pt;margin-top:21.1pt;width:24.25pt;height:79.8pt;z-index:25411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">
                <v:imagedata r:id="rId452" o:title=""/>
              </v:shape>
            </w:pict>
          </mc:Fallback>
        </mc:AlternateContent>
      </w:r>
      <w:r>
        <w:rPr>
          <w:b/>
          <w:bCs/>
          <w:noProof/>
          <w:lang w:val="en-AU" w:eastAsia="zh-CN"/>
        </w:rPr>
        <mc:AlternateContent>
          <mc:Choice Requires="wpi">
            <w:drawing>
              <wp:anchor distT="0" distB="0" distL="114300" distR="114300" simplePos="0" relativeHeight="254117888" behindDoc="0" locked="0" layoutInCell="1" allowOverlap="1" wp14:anchorId="2344D250" wp14:editId="68C588A0">
                <wp:simplePos x="0" y="0"/>
                <wp:positionH relativeFrom="column">
                  <wp:posOffset>2330934</wp:posOffset>
                </wp:positionH>
                <wp:positionV relativeFrom="paragraph">
                  <wp:posOffset>1395096</wp:posOffset>
                </wp:positionV>
                <wp:extent cx="328680" cy="232200"/>
                <wp:effectExtent l="38100" t="38100" r="27305" b="34925"/>
                <wp:wrapNone/>
                <wp:docPr id="535749625" name="Ink 2402"/>
                <wp:cNvGraphicFramePr/>
                <a:graphic xmlns:a="http://schemas.openxmlformats.org/drawingml/2006/main">
                  <a:graphicData uri="http://schemas.microsoft.com/office/word/2010/wordprocessingInk">
                    <w14:contentPart bwMode="auto" r:id="rId453">
                      <w14:nvContentPartPr>
                        <w14:cNvContentPartPr/>
                      </w14:nvContentPartPr>
                      <w14:xfrm>
                        <a:off x="0" y="0"/>
                        <a:ext cx="328680" cy="232200"/>
                      </w14:xfrm>
                    </w14:contentPart>
                  </a:graphicData>
                </a:graphic>
              </wp:anchor>
            </w:drawing>
          </mc:Choice>
          <mc:Fallback>
            <w:pict>
              <v:shape w14:anchorId="57B638E3" id="Ink 2402" o:spid="_x0000_s1026" type="#_x0000_t75" style="position:absolute;margin-left:182.7pt;margin-top:109pt;width:27.6pt;height:20pt;z-index:25411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">
                <v:imagedata r:id="rId454" o:title=""/>
              </v:shape>
            </w:pict>
          </mc:Fallback>
        </mc:AlternateContent>
      </w:r>
      <w:r>
        <w:rPr>
          <w:b/>
          <w:bCs/>
          <w:noProof/>
          <w:lang w:val="en-AU" w:eastAsia="zh-CN"/>
        </w:rPr>
        <mc:AlternateContent>
          <mc:Choice Requires="wpi">
            <w:drawing>
              <wp:anchor distT="0" distB="0" distL="114300" distR="114300" simplePos="0" relativeHeight="254116864" behindDoc="0" locked="0" layoutInCell="1" allowOverlap="1" wp14:anchorId="3F68B75F" wp14:editId="7A90E264">
                <wp:simplePos x="0" y="0"/>
                <wp:positionH relativeFrom="column">
                  <wp:posOffset>708054</wp:posOffset>
                </wp:positionH>
                <wp:positionV relativeFrom="paragraph">
                  <wp:posOffset>509496</wp:posOffset>
                </wp:positionV>
                <wp:extent cx="264240" cy="10080"/>
                <wp:effectExtent l="38100" t="38100" r="27940" b="41275"/>
                <wp:wrapNone/>
                <wp:docPr id="1327937744" name="Ink 2401"/>
                <wp:cNvGraphicFramePr/>
                <a:graphic xmlns:a="http://schemas.openxmlformats.org/drawingml/2006/main">
                  <a:graphicData uri="http://schemas.microsoft.com/office/word/2010/wordprocessingInk">
                    <w14:contentPart bwMode="auto" r:id="rId455">
                      <w14:nvContentPartPr>
                        <w14:cNvContentPartPr/>
                      </w14:nvContentPartPr>
                      <w14:xfrm>
                        <a:off x="0" y="0"/>
                        <a:ext cx="264240" cy="10080"/>
                      </w14:xfrm>
                    </w14:contentPart>
                  </a:graphicData>
                </a:graphic>
              </wp:anchor>
            </w:drawing>
          </mc:Choice>
          <mc:Fallback>
            <w:pict>
              <v:shape w14:anchorId="704FF298" id="Ink 2401" o:spid="_x0000_s1026" type="#_x0000_t75" style="position:absolute;margin-left:54.95pt;margin-top:39.3pt;width:22.5pt;height:2.5pt;z-index:25411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">
                <v:imagedata r:id="rId456" o:title=""/>
              </v:shape>
            </w:pict>
          </mc:Fallback>
        </mc:AlternateContent>
      </w:r>
      <w:r>
        <w:rPr>
          <w:b/>
          <w:bCs/>
          <w:noProof/>
          <w:lang w:val="en-AU" w:eastAsia="zh-CN"/>
        </w:rPr>
        <mc:AlternateContent>
          <mc:Choice Requires="wpi">
            <w:drawing>
              <wp:anchor distT="0" distB="0" distL="114300" distR="114300" simplePos="0" relativeHeight="254115840" behindDoc="0" locked="0" layoutInCell="1" allowOverlap="1" wp14:anchorId="61369841" wp14:editId="13085347">
                <wp:simplePos x="0" y="0"/>
                <wp:positionH relativeFrom="column">
                  <wp:posOffset>4777740</wp:posOffset>
                </wp:positionH>
                <wp:positionV relativeFrom="paragraph">
                  <wp:posOffset>171450</wp:posOffset>
                </wp:positionV>
                <wp:extent cx="1625990" cy="51435"/>
                <wp:effectExtent l="38100" t="38100" r="0" b="37465"/>
                <wp:wrapNone/>
                <wp:docPr id="707246603" name="Ink 2400"/>
                <wp:cNvGraphicFramePr/>
                <a:graphic xmlns:a="http://schemas.openxmlformats.org/drawingml/2006/main">
                  <a:graphicData uri="http://schemas.microsoft.com/office/word/2010/wordprocessingInk">
                    <w14:contentPart bwMode="auto" r:id="rId457">
                      <w14:nvContentPartPr>
                        <w14:cNvContentPartPr/>
                      </w14:nvContentPartPr>
                      <w14:xfrm>
                        <a:off x="0" y="0"/>
                        <a:ext cx="1625990" cy="51435"/>
                      </w14:xfrm>
                    </w14:contentPart>
                  </a:graphicData>
                </a:graphic>
              </wp:anchor>
            </w:drawing>
          </mc:Choice>
          <mc:Fallback>
            <w:pict>
              <v:shape w14:anchorId="1991DB84" id="Ink 2400" o:spid="_x0000_s1026" type="#_x0000_t75" style="position:absolute;margin-left:375.4pt;margin-top:12.7pt;width:129.7pt;height:5.7pt;z-index:25411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">
                <v:imagedata r:id="rId458" o:title=""/>
              </v:shape>
            </w:pict>
          </mc:Fallback>
        </mc:AlternateContent>
      </w:r>
      <w:r>
        <w:rPr>
          <w:b/>
          <w:bCs/>
          <w:noProof/>
          <w:lang w:val="en-AU" w:eastAsia="zh-CN"/>
        </w:rPr>
        <mc:AlternateContent>
          <mc:Choice Requires="wpi">
            <w:drawing>
              <wp:anchor distT="0" distB="0" distL="114300" distR="114300" simplePos="0" relativeHeight="254112768" behindDoc="0" locked="0" layoutInCell="1" allowOverlap="1" wp14:anchorId="155A7CC9" wp14:editId="420EE61C">
                <wp:simplePos x="0" y="0"/>
                <wp:positionH relativeFrom="column">
                  <wp:posOffset>3477174</wp:posOffset>
                </wp:positionH>
                <wp:positionV relativeFrom="paragraph">
                  <wp:posOffset>226176</wp:posOffset>
                </wp:positionV>
                <wp:extent cx="19800" cy="10080"/>
                <wp:effectExtent l="38100" t="38100" r="31115" b="41275"/>
                <wp:wrapNone/>
                <wp:docPr id="897226518" name="Ink 2397"/>
                <wp:cNvGraphicFramePr/>
                <a:graphic xmlns:a="http://schemas.openxmlformats.org/drawingml/2006/main">
                  <a:graphicData uri="http://schemas.microsoft.com/office/word/2010/wordprocessingInk">
                    <w14:contentPart bwMode="auto" r:id="rId459">
                      <w14:nvContentPartPr>
                        <w14:cNvContentPartPr/>
                      </w14:nvContentPartPr>
                      <w14:xfrm>
                        <a:off x="0" y="0"/>
                        <a:ext cx="19800" cy="10080"/>
                      </w14:xfrm>
                    </w14:contentPart>
                  </a:graphicData>
                </a:graphic>
              </wp:anchor>
            </w:drawing>
          </mc:Choice>
          <mc:Fallback>
            <w:pict>
              <v:shape w14:anchorId="7CD5176F" id="Ink 2397" o:spid="_x0000_s1026" type="#_x0000_t75" style="position:absolute;margin-left:272.95pt;margin-top:17pt;width:3.25pt;height:2.5pt;z-index:25411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">
                <v:imagedata r:id="rId460" o:title=""/>
              </v:shape>
            </w:pict>
          </mc:Fallback>
        </mc:AlternateContent>
      </w:r>
      <w:r w:rsidR="00320A65">
        <w:rPr>
          <w:b/>
          <w:bCs/>
          <w:noProof/>
          <w:lang w:val="en-AU" w:eastAsia="zh-CN"/>
        </w:rPr>
        <mc:AlternateContent>
          <mc:Choice Requires="wpi">
            <w:drawing>
              <wp:anchor distT="0" distB="0" distL="114300" distR="114300" simplePos="0" relativeHeight="254096384" behindDoc="0" locked="0" layoutInCell="1" allowOverlap="1" wp14:anchorId="4A650886" wp14:editId="5AC44DA6">
                <wp:simplePos x="0" y="0"/>
                <wp:positionH relativeFrom="column">
                  <wp:posOffset>76835</wp:posOffset>
                </wp:positionH>
                <wp:positionV relativeFrom="paragraph">
                  <wp:posOffset>13335</wp:posOffset>
                </wp:positionV>
                <wp:extent cx="3174590" cy="1419860"/>
                <wp:effectExtent l="38100" t="38100" r="51435" b="40640"/>
                <wp:wrapNone/>
                <wp:docPr id="1470853116" name="Ink 2381"/>
                <wp:cNvGraphicFramePr/>
                <a:graphic xmlns:a="http://schemas.openxmlformats.org/drawingml/2006/main">
                  <a:graphicData uri="http://schemas.microsoft.com/office/word/2010/wordprocessingInk">
                    <w14:contentPart bwMode="auto" r:id="rId461">
                      <w14:nvContentPartPr>
                        <w14:cNvContentPartPr/>
                      </w14:nvContentPartPr>
                      <w14:xfrm>
                        <a:off x="0" y="0"/>
                        <a:ext cx="3174590" cy="1419860"/>
                      </w14:xfrm>
                    </w14:contentPart>
                  </a:graphicData>
                </a:graphic>
              </wp:anchor>
            </w:drawing>
          </mc:Choice>
          <mc:Fallback>
            <w:pict>
              <v:shape w14:anchorId="4D7A07B4" id="Ink 2381" o:spid="_x0000_s1026" type="#_x0000_t75" style="position:absolute;margin-left:5.25pt;margin-top:.25pt;width:251.65pt;height:113.45pt;z-index:25409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">
                <v:imagedata r:id="rId462" o:title=""/>
              </v:shape>
            </w:pict>
          </mc:Fallback>
        </mc:AlternateContent>
      </w:r>
      <w:r w:rsidR="00391E87" w:rsidRPr="00391E87">
        <w:rPr>
          <w:b/>
          <w:bCs/>
          <w:lang w:val="en-AU" w:eastAsia="zh-CN"/>
        </w:rPr>
        <w:t>Testing the Correlation Coefficient (ρ)</w:t>
      </w:r>
      <w:r w:rsidR="00391E87" w:rsidRPr="00391E87">
        <w:rPr>
          <w:lang w:val="en-AU" w:eastAsia="zh-CN"/>
        </w:rPr>
        <w:t>: This test evaluates the strength and direction of the linear relationship between two variables. The correlation coefficient, ρ, ranges from -1 to 1, where values close to 1 or -1 indicate a strong positive or negative linear relationship, respectively, and values near 0 suggest no linear relationship. Hypothesis testing on ρ determines whether the observed correlation is statistically significant or could have occurred by random chance.</w:t>
      </w:r>
    </w:p>
    <w:p w14:paraId="4A81BEED" w14:textId="03805023" w:rsidR="00391E87" w:rsidRDefault="00436583" w:rsidP="00391E87">
      <w:pPr>
        <w:numPr>
          <w:ilvl w:val="0"/>
          <w:numId w:val="24"/>
        </w:numPr>
        <w:rPr>
          <w:lang w:val="en-AU" w:eastAsia="zh-CN"/>
        </w:rPr>
      </w:pPr>
      <w:r>
        <w:rPr>
          <w:b/>
          <w:bCs/>
          <w:noProof/>
          <w:lang w:val="en-AU" w:eastAsia="zh-CN"/>
        </w:rPr>
        <mc:AlternateContent>
          <mc:Choice Requires="wpi">
            <w:drawing>
              <wp:anchor distT="0" distB="0" distL="114300" distR="114300" simplePos="0" relativeHeight="254233600" behindDoc="0" locked="0" layoutInCell="1" allowOverlap="1" wp14:anchorId="72E23B64" wp14:editId="4F3E40D4">
                <wp:simplePos x="0" y="0"/>
                <wp:positionH relativeFrom="column">
                  <wp:posOffset>5892800</wp:posOffset>
                </wp:positionH>
                <wp:positionV relativeFrom="paragraph">
                  <wp:posOffset>983615</wp:posOffset>
                </wp:positionV>
                <wp:extent cx="360680" cy="232895"/>
                <wp:effectExtent l="25400" t="38100" r="33020" b="34290"/>
                <wp:wrapNone/>
                <wp:docPr id="1993031376" name="Ink 2515"/>
                <wp:cNvGraphicFramePr/>
                <a:graphic xmlns:a="http://schemas.openxmlformats.org/drawingml/2006/main">
                  <a:graphicData uri="http://schemas.microsoft.com/office/word/2010/wordprocessingInk">
                    <w14:contentPart bwMode="auto" r:id="rId463">
                      <w14:nvContentPartPr>
                        <w14:cNvContentPartPr/>
                      </w14:nvContentPartPr>
                      <w14:xfrm>
                        <a:off x="0" y="0"/>
                        <a:ext cx="360680" cy="232895"/>
                      </w14:xfrm>
                    </w14:contentPart>
                  </a:graphicData>
                </a:graphic>
              </wp:anchor>
            </w:drawing>
          </mc:Choice>
          <mc:Fallback>
            <w:pict>
              <v:shape w14:anchorId="58E508DE" id="Ink 2515" o:spid="_x0000_s1026" type="#_x0000_t75" style="position:absolute;margin-left:463.2pt;margin-top:76.65pt;width:30.05pt;height:20.05pt;z-index:25423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">
                <v:imagedata r:id="rId464" o:title=""/>
              </v:shape>
            </w:pict>
          </mc:Fallback>
        </mc:AlternateContent>
      </w:r>
      <w:r>
        <w:rPr>
          <w:b/>
          <w:bCs/>
          <w:noProof/>
          <w:lang w:val="en-AU" w:eastAsia="zh-CN"/>
        </w:rPr>
        <mc:AlternateContent>
          <mc:Choice Requires="wpi">
            <w:drawing>
              <wp:anchor distT="0" distB="0" distL="114300" distR="114300" simplePos="0" relativeHeight="254234624" behindDoc="0" locked="0" layoutInCell="1" allowOverlap="1" wp14:anchorId="33BDE3C4" wp14:editId="2249F4D0">
                <wp:simplePos x="0" y="0"/>
                <wp:positionH relativeFrom="column">
                  <wp:posOffset>4402455</wp:posOffset>
                </wp:positionH>
                <wp:positionV relativeFrom="paragraph">
                  <wp:posOffset>1066800</wp:posOffset>
                </wp:positionV>
                <wp:extent cx="393550" cy="304800"/>
                <wp:effectExtent l="38100" t="38100" r="0" b="38100"/>
                <wp:wrapNone/>
                <wp:docPr id="1367472645" name="Ink 2516"/>
                <wp:cNvGraphicFramePr/>
                <a:graphic xmlns:a="http://schemas.openxmlformats.org/drawingml/2006/main">
                  <a:graphicData uri="http://schemas.microsoft.com/office/word/2010/wordprocessingInk">
                    <w14:contentPart bwMode="auto" r:id="rId465">
                      <w14:nvContentPartPr>
                        <w14:cNvContentPartPr/>
                      </w14:nvContentPartPr>
                      <w14:xfrm>
                        <a:off x="0" y="0"/>
                        <a:ext cx="393550" cy="304800"/>
                      </w14:xfrm>
                    </w14:contentPart>
                  </a:graphicData>
                </a:graphic>
              </wp:anchor>
            </w:drawing>
          </mc:Choice>
          <mc:Fallback>
            <w:pict>
              <v:shape w14:anchorId="3BD9B7C2" id="Ink 2516" o:spid="_x0000_s1026" type="#_x0000_t75" style="position:absolute;margin-left:345.85pt;margin-top:83.15pt;width:32.7pt;height:25.65pt;z-index:25423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">
                <v:imagedata r:id="rId466" o:title=""/>
              </v:shape>
            </w:pict>
          </mc:Fallback>
        </mc:AlternateContent>
      </w:r>
      <w:r w:rsidR="005C0856">
        <w:rPr>
          <w:b/>
          <w:bCs/>
          <w:noProof/>
          <w:lang w:val="en-AU" w:eastAsia="zh-CN"/>
        </w:rPr>
        <mc:AlternateContent>
          <mc:Choice Requires="wpi">
            <w:drawing>
              <wp:anchor distT="0" distB="0" distL="114300" distR="114300" simplePos="0" relativeHeight="254120960" behindDoc="0" locked="0" layoutInCell="1" allowOverlap="1" wp14:anchorId="08D7D1C5" wp14:editId="575F59C3">
                <wp:simplePos x="0" y="0"/>
                <wp:positionH relativeFrom="column">
                  <wp:posOffset>2179734</wp:posOffset>
                </wp:positionH>
                <wp:positionV relativeFrom="paragraph">
                  <wp:posOffset>192695</wp:posOffset>
                </wp:positionV>
                <wp:extent cx="1519920" cy="55080"/>
                <wp:effectExtent l="38100" t="38100" r="0" b="34290"/>
                <wp:wrapNone/>
                <wp:docPr id="1593550337" name="Ink 2405"/>
                <wp:cNvGraphicFramePr/>
                <a:graphic xmlns:a="http://schemas.openxmlformats.org/drawingml/2006/main">
                  <a:graphicData uri="http://schemas.microsoft.com/office/word/2010/wordprocessingInk">
                    <w14:contentPart bwMode="auto" r:id="rId467">
                      <w14:nvContentPartPr>
                        <w14:cNvContentPartPr/>
                      </w14:nvContentPartPr>
                      <w14:xfrm>
                        <a:off x="0" y="0"/>
                        <a:ext cx="1519920" cy="55080"/>
                      </w14:xfrm>
                    </w14:contentPart>
                  </a:graphicData>
                </a:graphic>
              </wp:anchor>
            </w:drawing>
          </mc:Choice>
          <mc:Fallback>
            <w:pict>
              <v:shape w14:anchorId="5CB5C974" id="Ink 2405" o:spid="_x0000_s1026" type="#_x0000_t75" style="position:absolute;margin-left:170.8pt;margin-top:14.35pt;width:121.4pt;height:6.05pt;z-index:25412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">
                <v:imagedata r:id="rId468" o:title=""/>
              </v:shape>
            </w:pict>
          </mc:Fallback>
        </mc:AlternateContent>
      </w:r>
      <w:r w:rsidR="00391E87" w:rsidRPr="00391E87">
        <w:rPr>
          <w:b/>
          <w:bCs/>
          <w:lang w:val="en-AU" w:eastAsia="zh-CN"/>
        </w:rPr>
        <w:t>Testing the Regression Slope Coefficient (β)</w:t>
      </w:r>
      <w:r w:rsidR="00391E87" w:rsidRPr="00391E87">
        <w:rPr>
          <w:lang w:val="en-AU" w:eastAsia="zh-CN"/>
        </w:rPr>
        <w:t>: The slope of the regression line, β, represents the rate of change in the dependent variable for every one-unit change in the independent variable. By testing β, we can determine whether there is a statistically significant linear relationship between the variables. If β is significantly different from zero, we conclude that changes in the independent variable are associated with changes in the dependent variable and that this relationship is unlikely due to chance.</w:t>
      </w:r>
    </w:p>
    <w:p w14:paraId="1064C94F" w14:textId="1FE28DC9" w:rsidR="00391E87" w:rsidRDefault="00436583" w:rsidP="00391E87">
      <w:pPr>
        <w:rPr>
          <w:lang w:val="en-AU" w:eastAsia="zh-CN"/>
        </w:rPr>
      </w:pPr>
      <w:r>
        <w:rPr>
          <w:noProof/>
          <w:lang w:val="en-AU" w:eastAsia="zh-CN"/>
        </w:rPr>
        <mc:AlternateContent>
          <mc:Choice Requires="wpi">
            <w:drawing>
              <wp:anchor distT="0" distB="0" distL="114300" distR="114300" simplePos="0" relativeHeight="254238720" behindDoc="0" locked="0" layoutInCell="1" allowOverlap="1" wp14:anchorId="1F40C476" wp14:editId="36F01BEB">
                <wp:simplePos x="0" y="0"/>
                <wp:positionH relativeFrom="column">
                  <wp:posOffset>5934710</wp:posOffset>
                </wp:positionH>
                <wp:positionV relativeFrom="paragraph">
                  <wp:posOffset>-156210</wp:posOffset>
                </wp:positionV>
                <wp:extent cx="498475" cy="479425"/>
                <wp:effectExtent l="38100" t="38100" r="34925" b="28575"/>
                <wp:wrapNone/>
                <wp:docPr id="1207736200" name="Ink 2520"/>
                <wp:cNvGraphicFramePr/>
                <a:graphic xmlns:a="http://schemas.openxmlformats.org/drawingml/2006/main">
                  <a:graphicData uri="http://schemas.microsoft.com/office/word/2010/wordprocessingInk">
                    <w14:contentPart bwMode="auto" r:id="rId469">
                      <w14:nvContentPartPr>
                        <w14:cNvContentPartPr/>
                      </w14:nvContentPartPr>
                      <w14:xfrm>
                        <a:off x="0" y="0"/>
                        <a:ext cx="498475" cy="479425"/>
                      </w14:xfrm>
                    </w14:contentPart>
                  </a:graphicData>
                </a:graphic>
              </wp:anchor>
            </w:drawing>
          </mc:Choice>
          <mc:Fallback>
            <w:pict>
              <v:shape w14:anchorId="48B6F9D9" id="Ink 2520" o:spid="_x0000_s1026" type="#_x0000_t75" style="position:absolute;margin-left:466.45pt;margin-top:-13.1pt;width:40.9pt;height:39.4pt;z-index:25423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">
                <v:imagedata r:id="rId470" o:title=""/>
              </v:shape>
            </w:pict>
          </mc:Fallback>
        </mc:AlternateContent>
      </w:r>
      <w:r>
        <w:rPr>
          <w:noProof/>
          <w:lang w:val="en-AU" w:eastAsia="zh-CN"/>
        </w:rPr>
        <mc:AlternateContent>
          <mc:Choice Requires="wpi">
            <w:drawing>
              <wp:anchor distT="0" distB="0" distL="114300" distR="114300" simplePos="0" relativeHeight="254224384" behindDoc="0" locked="0" layoutInCell="1" allowOverlap="1" wp14:anchorId="7135DF2F" wp14:editId="21CD7FFF">
                <wp:simplePos x="0" y="0"/>
                <wp:positionH relativeFrom="column">
                  <wp:posOffset>5194935</wp:posOffset>
                </wp:positionH>
                <wp:positionV relativeFrom="paragraph">
                  <wp:posOffset>-252095</wp:posOffset>
                </wp:positionV>
                <wp:extent cx="1216700" cy="556325"/>
                <wp:effectExtent l="38100" t="38100" r="40640" b="40640"/>
                <wp:wrapNone/>
                <wp:docPr id="1194579194" name="Ink 2506"/>
                <wp:cNvGraphicFramePr/>
                <a:graphic xmlns:a="http://schemas.openxmlformats.org/drawingml/2006/main">
                  <a:graphicData uri="http://schemas.microsoft.com/office/word/2010/wordprocessingInk">
                    <w14:contentPart bwMode="auto" r:id="rId471">
                      <w14:nvContentPartPr>
                        <w14:cNvContentPartPr/>
                      </w14:nvContentPartPr>
                      <w14:xfrm>
                        <a:off x="0" y="0"/>
                        <a:ext cx="1216700" cy="556325"/>
                      </w14:xfrm>
                    </w14:contentPart>
                  </a:graphicData>
                </a:graphic>
              </wp:anchor>
            </w:drawing>
          </mc:Choice>
          <mc:Fallback>
            <w:pict>
              <v:shape w14:anchorId="4C367975" id="Ink 2506" o:spid="_x0000_s1026" type="#_x0000_t75" style="position:absolute;margin-left:408.2pt;margin-top:-20.7pt;width:97.5pt;height:45.5pt;z-index:25422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">
                <v:imagedata r:id="rId472" o:title=""/>
              </v:shape>
            </w:pict>
          </mc:Fallback>
        </mc:AlternateContent>
      </w:r>
      <w:r>
        <w:rPr>
          <w:noProof/>
          <w:lang w:val="en-AU" w:eastAsia="zh-CN"/>
        </w:rPr>
        <mc:AlternateContent>
          <mc:Choice Requires="wpi">
            <w:drawing>
              <wp:anchor distT="0" distB="0" distL="114300" distR="114300" simplePos="0" relativeHeight="254225408" behindDoc="0" locked="0" layoutInCell="1" allowOverlap="1" wp14:anchorId="21A01B65" wp14:editId="63B41C65">
                <wp:simplePos x="0" y="0"/>
                <wp:positionH relativeFrom="column">
                  <wp:posOffset>3895725</wp:posOffset>
                </wp:positionH>
                <wp:positionV relativeFrom="paragraph">
                  <wp:posOffset>-142875</wp:posOffset>
                </wp:positionV>
                <wp:extent cx="789305" cy="717550"/>
                <wp:effectExtent l="38100" t="38100" r="36195" b="44450"/>
                <wp:wrapNone/>
                <wp:docPr id="722420870" name="Ink 2507"/>
                <wp:cNvGraphicFramePr/>
                <a:graphic xmlns:a="http://schemas.openxmlformats.org/drawingml/2006/main">
                  <a:graphicData uri="http://schemas.microsoft.com/office/word/2010/wordprocessingInk">
                    <w14:contentPart bwMode="auto" r:id="rId473">
                      <w14:nvContentPartPr>
                        <w14:cNvContentPartPr/>
                      </w14:nvContentPartPr>
                      <w14:xfrm>
                        <a:off x="0" y="0"/>
                        <a:ext cx="789305" cy="717550"/>
                      </w14:xfrm>
                    </w14:contentPart>
                  </a:graphicData>
                </a:graphic>
              </wp:anchor>
            </w:drawing>
          </mc:Choice>
          <mc:Fallback>
            <w:pict>
              <v:shape w14:anchorId="1E7BA653" id="Ink 2507" o:spid="_x0000_s1026" type="#_x0000_t75" style="position:absolute;margin-left:305.9pt;margin-top:-12.05pt;width:63.8pt;height:58.15pt;z-index:25422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">
                <v:imagedata r:id="rId474" o:title=""/>
              </v:shape>
            </w:pict>
          </mc:Fallback>
        </mc:AlternateContent>
      </w:r>
    </w:p>
    <w:p w14:paraId="56F1F828" w14:textId="5AA8EAB6" w:rsidR="00391E87" w:rsidRDefault="00CF5308" w:rsidP="00A91595">
      <w:pPr>
        <w:pStyle w:val="Heading2"/>
        <w:rPr>
          <w:lang w:val="en-AU" w:eastAsia="zh-CN"/>
        </w:rPr>
      </w:pPr>
      <w:r>
        <w:rPr>
          <w:rFonts w:hint="eastAsia"/>
          <w:noProof/>
          <w:lang w:val="en-AU" w:eastAsia="zh-CN"/>
        </w:rPr>
        <mc:AlternateContent>
          <mc:Choice Requires="wpi">
            <w:drawing>
              <wp:anchor distT="0" distB="0" distL="114300" distR="114300" simplePos="0" relativeHeight="254341120" behindDoc="0" locked="0" layoutInCell="1" allowOverlap="1" wp14:anchorId="3DE832AB" wp14:editId="671C9861">
                <wp:simplePos x="0" y="0"/>
                <wp:positionH relativeFrom="column">
                  <wp:posOffset>-141605</wp:posOffset>
                </wp:positionH>
                <wp:positionV relativeFrom="paragraph">
                  <wp:posOffset>-70485</wp:posOffset>
                </wp:positionV>
                <wp:extent cx="3710520" cy="413280"/>
                <wp:effectExtent l="38100" t="38100" r="48895" b="31750"/>
                <wp:wrapNone/>
                <wp:docPr id="1136312126" name="Ink 2620"/>
                <wp:cNvGraphicFramePr/>
                <a:graphic xmlns:a="http://schemas.openxmlformats.org/drawingml/2006/main">
                  <a:graphicData uri="http://schemas.microsoft.com/office/word/2010/wordprocessingInk">
                    <w14:contentPart bwMode="auto" r:id="rId475">
                      <w14:nvContentPartPr>
                        <w14:cNvContentPartPr/>
                      </w14:nvContentPartPr>
                      <w14:xfrm>
                        <a:off x="0" y="0"/>
                        <a:ext cx="3710520" cy="413280"/>
                      </w14:xfrm>
                    </w14:contentPart>
                  </a:graphicData>
                </a:graphic>
              </wp:anchor>
            </w:drawing>
          </mc:Choice>
          <mc:Fallback>
            <w:pict>
              <v:shape w14:anchorId="3260C700" id="Ink 2620" o:spid="_x0000_s1026" type="#_x0000_t75" style="position:absolute;margin-left:-11.95pt;margin-top:-6.4pt;width:293.85pt;height:34.25pt;z-index:25434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">
                <v:imagedata r:id="rId476" o:title=""/>
              </v:shape>
            </w:pict>
          </mc:Fallback>
        </mc:AlternateContent>
      </w:r>
      <w:r w:rsidR="00436583">
        <w:rPr>
          <w:rFonts w:hint="eastAsia"/>
          <w:noProof/>
          <w:lang w:val="en-AU" w:eastAsia="zh-CN"/>
        </w:rPr>
        <mc:AlternateContent>
          <mc:Choice Requires="wpi">
            <w:drawing>
              <wp:anchor distT="0" distB="0" distL="114300" distR="114300" simplePos="0" relativeHeight="254237696" behindDoc="0" locked="0" layoutInCell="1" allowOverlap="1" wp14:anchorId="48943E05" wp14:editId="47DF3B65">
                <wp:simplePos x="0" y="0"/>
                <wp:positionH relativeFrom="column">
                  <wp:posOffset>4300418</wp:posOffset>
                </wp:positionH>
                <wp:positionV relativeFrom="paragraph">
                  <wp:posOffset>-349181</wp:posOffset>
                </wp:positionV>
                <wp:extent cx="466200" cy="711360"/>
                <wp:effectExtent l="38100" t="38100" r="29210" b="38100"/>
                <wp:wrapNone/>
                <wp:docPr id="1271951633" name="Ink 2519"/>
                <wp:cNvGraphicFramePr/>
                <a:graphic xmlns:a="http://schemas.openxmlformats.org/drawingml/2006/main">
                  <a:graphicData uri="http://schemas.microsoft.com/office/word/2010/wordprocessingInk">
                    <w14:contentPart bwMode="auto" r:id="rId477">
                      <w14:nvContentPartPr>
                        <w14:cNvContentPartPr/>
                      </w14:nvContentPartPr>
                      <w14:xfrm>
                        <a:off x="0" y="0"/>
                        <a:ext cx="466200" cy="711360"/>
                      </w14:xfrm>
                    </w14:contentPart>
                  </a:graphicData>
                </a:graphic>
              </wp:anchor>
            </w:drawing>
          </mc:Choice>
          <mc:Fallback>
            <w:pict>
              <v:shape w14:anchorId="202E1EE8" id="Ink 2519" o:spid="_x0000_s1026" type="#_x0000_t75" style="position:absolute;margin-left:337.75pt;margin-top:-28.3pt;width:38.4pt;height:57.7pt;z-index:25423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">
                <v:imagedata r:id="rId478" o:title=""/>
              </v:shape>
            </w:pict>
          </mc:Fallback>
        </mc:AlternateContent>
      </w:r>
      <w:r w:rsidR="00AD76ED">
        <w:rPr>
          <w:rFonts w:hint="eastAsia"/>
          <w:noProof/>
          <w:lang w:val="en-AU" w:eastAsia="zh-CN"/>
        </w:rPr>
        <mc:AlternateContent>
          <mc:Choice Requires="wpi">
            <w:drawing>
              <wp:anchor distT="0" distB="0" distL="114300" distR="114300" simplePos="0" relativeHeight="254147584" behindDoc="0" locked="0" layoutInCell="1" allowOverlap="1" wp14:anchorId="0CFF3F46" wp14:editId="1B839863">
                <wp:simplePos x="0" y="0"/>
                <wp:positionH relativeFrom="column">
                  <wp:posOffset>639445</wp:posOffset>
                </wp:positionH>
                <wp:positionV relativeFrom="paragraph">
                  <wp:posOffset>228600</wp:posOffset>
                </wp:positionV>
                <wp:extent cx="2679960" cy="44635"/>
                <wp:effectExtent l="0" t="38100" r="0" b="31750"/>
                <wp:wrapNone/>
                <wp:docPr id="495865465" name="Ink 2431"/>
                <wp:cNvGraphicFramePr/>
                <a:graphic xmlns:a="http://schemas.openxmlformats.org/drawingml/2006/main">
                  <a:graphicData uri="http://schemas.microsoft.com/office/word/2010/wordprocessingInk">
                    <w14:contentPart bwMode="auto" r:id="rId479">
                      <w14:nvContentPartPr>
                        <w14:cNvContentPartPr/>
                      </w14:nvContentPartPr>
                      <w14:xfrm>
                        <a:off x="0" y="0"/>
                        <a:ext cx="2679960" cy="44635"/>
                      </w14:xfrm>
                    </w14:contentPart>
                  </a:graphicData>
                </a:graphic>
              </wp:anchor>
            </w:drawing>
          </mc:Choice>
          <mc:Fallback>
            <w:pict>
              <v:shape w14:anchorId="53ECE958" id="Ink 2431" o:spid="_x0000_s1026" type="#_x0000_t75" style="position:absolute;margin-left:49.5pt;margin-top:17.15pt;width:212.7pt;height:5.2pt;z-index:25414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">
                <v:imagedata r:id="rId480" o:title=""/>
              </v:shape>
            </w:pict>
          </mc:Fallback>
        </mc:AlternateContent>
      </w:r>
      <w:r w:rsidR="00A91595">
        <w:rPr>
          <w:rFonts w:hint="eastAsia"/>
          <w:lang w:val="en-AU" w:eastAsia="zh-CN"/>
        </w:rPr>
        <w:t xml:space="preserve">Test #1 Testing the correlation coefficient </w:t>
      </w:r>
      <m:oMath>
        <m:r>
          <w:rPr>
            <w:rFonts w:ascii="Cambria Math" w:hAnsi="Cambria Math"/>
            <w:lang w:val="en-AU" w:eastAsia="zh-CN"/>
          </w:rPr>
          <m:t>ρ</m:t>
        </m:r>
      </m:oMath>
    </w:p>
    <w:p w14:paraId="577377EE" w14:textId="62636A51" w:rsidR="00B737EE" w:rsidRPr="00B737EE" w:rsidRDefault="00DA3F61" w:rsidP="00B737EE">
      <w:pPr>
        <w:rPr>
          <w:lang w:val="en-AU" w:eastAsia="zh-CN"/>
        </w:rPr>
      </w:pPr>
      <w:r>
        <w:rPr>
          <w:rFonts w:hint="eastAsia"/>
          <w:noProof/>
          <w:lang w:val="en-AU" w:eastAsia="zh-CN"/>
        </w:rPr>
        <mc:AlternateContent>
          <mc:Choice Requires="wpi">
            <w:drawing>
              <wp:anchor distT="0" distB="0" distL="114300" distR="114300" simplePos="0" relativeHeight="254338048" behindDoc="0" locked="0" layoutInCell="1" allowOverlap="1" wp14:anchorId="1AF29F7D" wp14:editId="3E2C51E2">
                <wp:simplePos x="0" y="0"/>
                <wp:positionH relativeFrom="column">
                  <wp:posOffset>4937618</wp:posOffset>
                </wp:positionH>
                <wp:positionV relativeFrom="paragraph">
                  <wp:posOffset>16889</wp:posOffset>
                </wp:positionV>
                <wp:extent cx="601200" cy="489240"/>
                <wp:effectExtent l="25400" t="38100" r="21590" b="31750"/>
                <wp:wrapNone/>
                <wp:docPr id="1826325531" name="Ink 2617"/>
                <wp:cNvGraphicFramePr/>
                <a:graphic xmlns:a="http://schemas.openxmlformats.org/drawingml/2006/main">
                  <a:graphicData uri="http://schemas.microsoft.com/office/word/2010/wordprocessingInk">
                    <w14:contentPart bwMode="auto" r:id="rId481">
                      <w14:nvContentPartPr>
                        <w14:cNvContentPartPr/>
                      </w14:nvContentPartPr>
                      <w14:xfrm>
                        <a:off x="0" y="0"/>
                        <a:ext cx="601200" cy="489240"/>
                      </w14:xfrm>
                    </w14:contentPart>
                  </a:graphicData>
                </a:graphic>
              </wp:anchor>
            </w:drawing>
          </mc:Choice>
          <mc:Fallback>
            <w:pict>
              <v:shape w14:anchorId="5DEEE256" id="Ink 2617" o:spid="_x0000_s1026" type="#_x0000_t75" style="position:absolute;margin-left:387.95pt;margin-top:.5pt;width:49.05pt;height:40.2pt;z-index:25433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">
                <v:imagedata r:id="rId482" o:title=""/>
              </v:shape>
            </w:pict>
          </mc:Fallback>
        </mc:AlternateContent>
      </w:r>
      <w:r>
        <w:rPr>
          <w:rFonts w:hint="eastAsia"/>
          <w:noProof/>
          <w:lang w:val="en-AU" w:eastAsia="zh-CN"/>
        </w:rPr>
        <mc:AlternateContent>
          <mc:Choice Requires="wpi">
            <w:drawing>
              <wp:anchor distT="0" distB="0" distL="114300" distR="114300" simplePos="0" relativeHeight="254324736" behindDoc="0" locked="0" layoutInCell="1" allowOverlap="1" wp14:anchorId="3C16E316" wp14:editId="2B6E333D">
                <wp:simplePos x="0" y="0"/>
                <wp:positionH relativeFrom="column">
                  <wp:posOffset>2873375</wp:posOffset>
                </wp:positionH>
                <wp:positionV relativeFrom="paragraph">
                  <wp:posOffset>239395</wp:posOffset>
                </wp:positionV>
                <wp:extent cx="2768035" cy="297000"/>
                <wp:effectExtent l="38100" t="38100" r="38735" b="46355"/>
                <wp:wrapNone/>
                <wp:docPr id="893562126" name="Ink 2604"/>
                <wp:cNvGraphicFramePr/>
                <a:graphic xmlns:a="http://schemas.openxmlformats.org/drawingml/2006/main">
                  <a:graphicData uri="http://schemas.microsoft.com/office/word/2010/wordprocessingInk">
                    <w14:contentPart bwMode="auto" r:id="rId483">
                      <w14:nvContentPartPr>
                        <w14:cNvContentPartPr/>
                      </w14:nvContentPartPr>
                      <w14:xfrm>
                        <a:off x="0" y="0"/>
                        <a:ext cx="2768035" cy="297000"/>
                      </w14:xfrm>
                    </w14:contentPart>
                  </a:graphicData>
                </a:graphic>
              </wp:anchor>
            </w:drawing>
          </mc:Choice>
          <mc:Fallback>
            <w:pict>
              <v:shape w14:anchorId="5CD60E63" id="Ink 2604" o:spid="_x0000_s1026" type="#_x0000_t75" style="position:absolute;margin-left:225.4pt;margin-top:18.05pt;width:219.65pt;height:25.1pt;z-index:25432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">
                <v:imagedata r:id="rId484" o:title=""/>
              </v:shape>
            </w:pict>
          </mc:Fallback>
        </mc:AlternateContent>
      </w:r>
      <w:r w:rsidR="009E7E37">
        <w:rPr>
          <w:rFonts w:hint="eastAsia"/>
          <w:noProof/>
          <w:lang w:val="en-AU" w:eastAsia="zh-CN"/>
        </w:rPr>
        <mc:AlternateContent>
          <mc:Choice Requires="wpi">
            <w:drawing>
              <wp:anchor distT="0" distB="0" distL="114300" distR="114300" simplePos="0" relativeHeight="254302208" behindDoc="0" locked="0" layoutInCell="1" allowOverlap="1" wp14:anchorId="197AFBDE" wp14:editId="4EE1C98A">
                <wp:simplePos x="0" y="0"/>
                <wp:positionH relativeFrom="column">
                  <wp:posOffset>3463290</wp:posOffset>
                </wp:positionH>
                <wp:positionV relativeFrom="paragraph">
                  <wp:posOffset>-176530</wp:posOffset>
                </wp:positionV>
                <wp:extent cx="3436150" cy="848490"/>
                <wp:effectExtent l="38100" t="38100" r="0" b="40640"/>
                <wp:wrapNone/>
                <wp:docPr id="1061446559" name="Ink 2582"/>
                <wp:cNvGraphicFramePr/>
                <a:graphic xmlns:a="http://schemas.openxmlformats.org/drawingml/2006/main">
                  <a:graphicData uri="http://schemas.microsoft.com/office/word/2010/wordprocessingInk">
                    <w14:contentPart bwMode="auto" r:id="rId485">
                      <w14:nvContentPartPr>
                        <w14:cNvContentPartPr/>
                      </w14:nvContentPartPr>
                      <w14:xfrm>
                        <a:off x="0" y="0"/>
                        <a:ext cx="3436150" cy="848490"/>
                      </w14:xfrm>
                    </w14:contentPart>
                  </a:graphicData>
                </a:graphic>
              </wp:anchor>
            </w:drawing>
          </mc:Choice>
          <mc:Fallback>
            <w:pict>
              <v:shape w14:anchorId="60D33D07" id="Ink 2582" o:spid="_x0000_s1026" type="#_x0000_t75" style="position:absolute;margin-left:271.9pt;margin-top:-14.7pt;width:272.25pt;height:68.5pt;z-index:25430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">
                <v:imagedata r:id="rId486" o:title=""/>
              </v:shape>
            </w:pict>
          </mc:Fallback>
        </mc:AlternateContent>
      </w:r>
      <w:r w:rsidR="009E7E37">
        <w:rPr>
          <w:rFonts w:hint="eastAsia"/>
          <w:noProof/>
          <w:lang w:val="en-AU" w:eastAsia="zh-CN"/>
        </w:rPr>
        <mc:AlternateContent>
          <mc:Choice Requires="wpi">
            <w:drawing>
              <wp:anchor distT="0" distB="0" distL="114300" distR="114300" simplePos="0" relativeHeight="254244864" behindDoc="0" locked="0" layoutInCell="1" allowOverlap="1" wp14:anchorId="28513D5A" wp14:editId="1DC48D72">
                <wp:simplePos x="0" y="0"/>
                <wp:positionH relativeFrom="column">
                  <wp:posOffset>3155978</wp:posOffset>
                </wp:positionH>
                <wp:positionV relativeFrom="paragraph">
                  <wp:posOffset>444929</wp:posOffset>
                </wp:positionV>
                <wp:extent cx="418680" cy="64080"/>
                <wp:effectExtent l="25400" t="38100" r="38735" b="38100"/>
                <wp:wrapNone/>
                <wp:docPr id="1722327972" name="Ink 2526"/>
                <wp:cNvGraphicFramePr/>
                <a:graphic xmlns:a="http://schemas.openxmlformats.org/drawingml/2006/main">
                  <a:graphicData uri="http://schemas.microsoft.com/office/word/2010/wordprocessingInk">
                    <w14:contentPart bwMode="auto" r:id="rId487">
                      <w14:nvContentPartPr>
                        <w14:cNvContentPartPr/>
                      </w14:nvContentPartPr>
                      <w14:xfrm>
                        <a:off x="0" y="0"/>
                        <a:ext cx="418680" cy="64080"/>
                      </w14:xfrm>
                    </w14:contentPart>
                  </a:graphicData>
                </a:graphic>
              </wp:anchor>
            </w:drawing>
          </mc:Choice>
          <mc:Fallback>
            <w:pict>
              <v:shape w14:anchorId="4E97D03F" id="Ink 2526" o:spid="_x0000_s1026" type="#_x0000_t75" style="position:absolute;margin-left:247.65pt;margin-top:34.2pt;width:34.65pt;height:6.75pt;z-index:25424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">
                <v:imagedata r:id="rId488" o:title=""/>
              </v:shape>
            </w:pict>
          </mc:Fallback>
        </mc:AlternateContent>
      </w:r>
      <w:r w:rsidR="00982BA8">
        <w:rPr>
          <w:rFonts w:hint="eastAsia"/>
          <w:noProof/>
          <w:lang w:val="en-AU" w:eastAsia="zh-CN"/>
        </w:rPr>
        <mc:AlternateContent>
          <mc:Choice Requires="wpi">
            <w:drawing>
              <wp:anchor distT="0" distB="0" distL="114300" distR="114300" simplePos="0" relativeHeight="254174208" behindDoc="0" locked="0" layoutInCell="1" allowOverlap="1" wp14:anchorId="211986E9" wp14:editId="283DF884">
                <wp:simplePos x="0" y="0"/>
                <wp:positionH relativeFrom="column">
                  <wp:posOffset>4550410</wp:posOffset>
                </wp:positionH>
                <wp:positionV relativeFrom="paragraph">
                  <wp:posOffset>158750</wp:posOffset>
                </wp:positionV>
                <wp:extent cx="912130" cy="402120"/>
                <wp:effectExtent l="38100" t="38100" r="0" b="42545"/>
                <wp:wrapNone/>
                <wp:docPr id="1842002011" name="Ink 2457"/>
                <wp:cNvGraphicFramePr/>
                <a:graphic xmlns:a="http://schemas.openxmlformats.org/drawingml/2006/main">
                  <a:graphicData uri="http://schemas.microsoft.com/office/word/2010/wordprocessingInk">
                    <w14:contentPart bwMode="auto" r:id="rId489">
                      <w14:nvContentPartPr>
                        <w14:cNvContentPartPr/>
                      </w14:nvContentPartPr>
                      <w14:xfrm>
                        <a:off x="0" y="0"/>
                        <a:ext cx="912130" cy="402120"/>
                      </w14:xfrm>
                    </w14:contentPart>
                  </a:graphicData>
                </a:graphic>
              </wp:anchor>
            </w:drawing>
          </mc:Choice>
          <mc:Fallback>
            <w:pict>
              <v:shape w14:anchorId="644BF445" id="Ink 2457" o:spid="_x0000_s1026" type="#_x0000_t75" style="position:absolute;margin-left:357.5pt;margin-top:11.7pt;width:73.5pt;height:33.35pt;z-index:25417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">
                <v:imagedata r:id="rId490" o:title=""/>
              </v:shape>
            </w:pict>
          </mc:Fallback>
        </mc:AlternateContent>
      </w:r>
      <w:r w:rsidR="00AD76ED">
        <w:rPr>
          <w:rFonts w:hint="eastAsia"/>
          <w:noProof/>
          <w:lang w:val="en-AU" w:eastAsia="zh-CN"/>
        </w:rPr>
        <mc:AlternateContent>
          <mc:Choice Requires="wpi">
            <w:drawing>
              <wp:anchor distT="0" distB="0" distL="114300" distR="114300" simplePos="0" relativeHeight="254148608" behindDoc="0" locked="0" layoutInCell="1" allowOverlap="1" wp14:anchorId="2F9D3AF4" wp14:editId="79D464BF">
                <wp:simplePos x="0" y="0"/>
                <wp:positionH relativeFrom="column">
                  <wp:posOffset>2856458</wp:posOffset>
                </wp:positionH>
                <wp:positionV relativeFrom="paragraph">
                  <wp:posOffset>151115</wp:posOffset>
                </wp:positionV>
                <wp:extent cx="978120" cy="504360"/>
                <wp:effectExtent l="38100" t="38100" r="38100" b="41910"/>
                <wp:wrapNone/>
                <wp:docPr id="1684874251" name="Ink 2432"/>
                <wp:cNvGraphicFramePr/>
                <a:graphic xmlns:a="http://schemas.openxmlformats.org/drawingml/2006/main">
                  <a:graphicData uri="http://schemas.microsoft.com/office/word/2010/wordprocessingInk">
                    <w14:contentPart bwMode="auto" r:id="rId491">
                      <w14:nvContentPartPr>
                        <w14:cNvContentPartPr/>
                      </w14:nvContentPartPr>
                      <w14:xfrm>
                        <a:off x="0" y="0"/>
                        <a:ext cx="978120" cy="504360"/>
                      </w14:xfrm>
                    </w14:contentPart>
                  </a:graphicData>
                </a:graphic>
              </wp:anchor>
            </w:drawing>
          </mc:Choice>
          <mc:Fallback>
            <w:pict>
              <v:shape w14:anchorId="6D9E07DB" id="Ink 2432" o:spid="_x0000_s1026" type="#_x0000_t75" style="position:absolute;margin-left:224.1pt;margin-top:11.05pt;width:78.7pt;height:41.4pt;z-index:25414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">
                <v:imagedata r:id="rId492" o:title=""/>
              </v:shape>
            </w:pict>
          </mc:Fallback>
        </mc:AlternateContent>
      </w:r>
      <w:r w:rsidR="00B737EE">
        <w:rPr>
          <w:rFonts w:hint="eastAsia"/>
          <w:lang w:val="en-AU" w:eastAsia="zh-CN"/>
        </w:rPr>
        <w:t>The null hypothesis is</w:t>
      </w:r>
    </w:p>
    <w:p w14:paraId="01F093EE" w14:textId="67E0733A" w:rsidR="00A91595" w:rsidRPr="00B737EE" w:rsidRDefault="00B87D11" w:rsidP="00A91595">
      <w:pPr>
        <w:rPr>
          <w:rFonts w:ascii="Apercu Pro" w:hAnsi="Apercu Pro"/>
          <w:lang w:val="en-AU" w:eastAsia="zh-CN"/>
        </w:rPr>
      </w:pPr>
      <m:oMathPara>
        <m:oMath>
          <m:sSub>
            <m:sSubPr>
              <m:ctrlPr>
                <w:rPr>
                  <w:rFonts w:ascii="Cambria Math" w:hAnsi="Cambria Math"/>
                  <w:i/>
                  <w:lang w:val="en-AU" w:eastAsia="zh-CN"/>
                </w:rPr>
              </m:ctrlPr>
            </m:sSubPr>
            <m:e>
              <m:r>
                <w:rPr>
                  <w:rFonts w:ascii="Cambria Math" w:hAnsi="Cambria Math"/>
                  <w:lang w:val="en-AU" w:eastAsia="zh-CN"/>
                </w:rPr>
                <m:t>H</m:t>
              </m:r>
            </m:e>
            <m:sub>
              <m:r>
                <w:rPr>
                  <w:rFonts w:ascii="Cambria Math" w:hAnsi="Cambria Math"/>
                  <w:lang w:val="en-AU" w:eastAsia="zh-CN"/>
                </w:rPr>
                <m:t>0</m:t>
              </m:r>
            </m:sub>
          </m:sSub>
          <m:r>
            <w:rPr>
              <w:rFonts w:ascii="Cambria Math" w:hAnsi="Cambria Math"/>
              <w:lang w:val="en-AU" w:eastAsia="zh-CN"/>
            </w:rPr>
            <m:t>:</m:t>
          </m:r>
          <m:r>
            <w:rPr>
              <w:rFonts w:ascii="Cambria Math" w:hAnsi="Cambria Math"/>
              <w:lang w:val="en-AU" w:eastAsia="zh-CN"/>
            </w:rPr>
            <m:t>ρ</m:t>
          </m:r>
          <m:r>
            <w:rPr>
              <w:rFonts w:ascii="Cambria Math" w:hAnsi="Cambria Math"/>
              <w:lang w:val="en-AU" w:eastAsia="zh-CN"/>
            </w:rPr>
            <m:t>=</m:t>
          </m:r>
          <m:sSub>
            <m:sSubPr>
              <m:ctrlPr>
                <w:rPr>
                  <w:rFonts w:ascii="Cambria Math" w:hAnsi="Cambria Math"/>
                  <w:i/>
                  <w:lang w:val="en-AU" w:eastAsia="zh-CN"/>
                </w:rPr>
              </m:ctrlPr>
            </m:sSubPr>
            <m:e>
              <m:r>
                <w:rPr>
                  <w:rFonts w:ascii="Cambria Math" w:hAnsi="Cambria Math"/>
                  <w:lang w:val="en-AU" w:eastAsia="zh-CN"/>
                </w:rPr>
                <m:t>ρ</m:t>
              </m:r>
            </m:e>
            <m:sub>
              <m:r>
                <w:rPr>
                  <w:rFonts w:ascii="Cambria Math" w:hAnsi="Cambria Math"/>
                  <w:lang w:val="en-AU" w:eastAsia="zh-CN"/>
                </w:rPr>
                <m:t>0</m:t>
              </m:r>
            </m:sub>
          </m:sSub>
        </m:oMath>
      </m:oMathPara>
    </w:p>
    <w:p w14:paraId="3EA07587" w14:textId="62E160BB" w:rsidR="00B737EE" w:rsidRDefault="00B737EE" w:rsidP="00B737EE">
      <w:pPr>
        <w:rPr>
          <w:lang w:val="en-AU" w:eastAsia="zh-CN"/>
        </w:rPr>
      </w:pPr>
      <w:r>
        <w:rPr>
          <w:rFonts w:hint="eastAsia"/>
          <w:lang w:val="en-AU" w:eastAsia="zh-CN"/>
        </w:rPr>
        <w:t xml:space="preserve">And the alternative hypothesis is </w:t>
      </w:r>
      <w:r w:rsidR="00D86FA4">
        <w:rPr>
          <w:rFonts w:hint="eastAsia"/>
          <w:lang w:val="en-AU" w:eastAsia="zh-CN"/>
        </w:rPr>
        <w:t xml:space="preserve">determined by whether it is a one-tailed or two-tailed test. </w:t>
      </w:r>
    </w:p>
    <w:p w14:paraId="320B93EE" w14:textId="3160E974" w:rsidR="00D86FA4" w:rsidRDefault="009E7E37" w:rsidP="00B737EE">
      <w:pPr>
        <w:rPr>
          <w:lang w:val="en-AU" w:eastAsia="zh-CN"/>
        </w:rPr>
      </w:pPr>
      <w:r>
        <w:rPr>
          <w:rFonts w:hint="eastAsia"/>
          <w:noProof/>
          <w:lang w:val="en-AU" w:eastAsia="zh-CN"/>
        </w:rPr>
        <mc:AlternateContent>
          <mc:Choice Requires="wpi">
            <w:drawing>
              <wp:anchor distT="0" distB="0" distL="114300" distR="114300" simplePos="0" relativeHeight="254240768" behindDoc="0" locked="0" layoutInCell="1" allowOverlap="1" wp14:anchorId="2B24AB3A" wp14:editId="7A4C98C2">
                <wp:simplePos x="0" y="0"/>
                <wp:positionH relativeFrom="column">
                  <wp:posOffset>457058</wp:posOffset>
                </wp:positionH>
                <wp:positionV relativeFrom="paragraph">
                  <wp:posOffset>168679</wp:posOffset>
                </wp:positionV>
                <wp:extent cx="1283400" cy="130680"/>
                <wp:effectExtent l="38100" t="38100" r="37465" b="34925"/>
                <wp:wrapNone/>
                <wp:docPr id="862764779" name="Ink 2522"/>
                <wp:cNvGraphicFramePr/>
                <a:graphic xmlns:a="http://schemas.openxmlformats.org/drawingml/2006/main">
                  <a:graphicData uri="http://schemas.microsoft.com/office/word/2010/wordprocessingInk">
                    <w14:contentPart bwMode="auto" r:id="rId493">
                      <w14:nvContentPartPr>
                        <w14:cNvContentPartPr/>
                      </w14:nvContentPartPr>
                      <w14:xfrm>
                        <a:off x="0" y="0"/>
                        <a:ext cx="1283400" cy="130680"/>
                      </w14:xfrm>
                    </w14:contentPart>
                  </a:graphicData>
                </a:graphic>
              </wp:anchor>
            </w:drawing>
          </mc:Choice>
          <mc:Fallback>
            <w:pict>
              <v:shapetype w14:anchorId="033EE5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22" o:spid="_x0000_s1026" type="#_x0000_t75" style="position:absolute;margin-left:35.15pt;margin-top:12.45pt;width:102.75pt;height:12pt;z-index:25424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">
                <v:imagedata r:id="rId494" o:title=""/>
              </v:shape>
            </w:pict>
          </mc:Fallback>
        </mc:AlternateContent>
      </w:r>
      <w:r w:rsidR="00436583">
        <w:rPr>
          <w:rFonts w:hint="eastAsia"/>
          <w:noProof/>
          <w:lang w:val="en-AU" w:eastAsia="zh-CN"/>
        </w:rPr>
        <mc:AlternateContent>
          <mc:Choice Requires="wpi">
            <w:drawing>
              <wp:anchor distT="0" distB="0" distL="114300" distR="114300" simplePos="0" relativeHeight="254196736" behindDoc="0" locked="0" layoutInCell="1" allowOverlap="1" wp14:anchorId="3AB763BD" wp14:editId="6DE8DBE2">
                <wp:simplePos x="0" y="0"/>
                <wp:positionH relativeFrom="column">
                  <wp:posOffset>4444778</wp:posOffset>
                </wp:positionH>
                <wp:positionV relativeFrom="paragraph">
                  <wp:posOffset>-169721</wp:posOffset>
                </wp:positionV>
                <wp:extent cx="66600" cy="1033920"/>
                <wp:effectExtent l="38100" t="38100" r="35560" b="33020"/>
                <wp:wrapNone/>
                <wp:docPr id="1854813307" name="Ink 2479"/>
                <wp:cNvGraphicFramePr/>
                <a:graphic xmlns:a="http://schemas.openxmlformats.org/drawingml/2006/main">
                  <a:graphicData uri="http://schemas.microsoft.com/office/word/2010/wordprocessingInk">
                    <w14:contentPart bwMode="auto" r:id="rId495">
                      <w14:nvContentPartPr>
                        <w14:cNvContentPartPr/>
                      </w14:nvContentPartPr>
                      <w14:xfrm>
                        <a:off x="0" y="0"/>
                        <a:ext cx="66600" cy="1033920"/>
                      </w14:xfrm>
                    </w14:contentPart>
                  </a:graphicData>
                </a:graphic>
              </wp:anchor>
            </w:drawing>
          </mc:Choice>
          <mc:Fallback>
            <w:pict>
              <v:shape w14:anchorId="6ED06C21" id="Ink 2479" o:spid="_x0000_s1026" type="#_x0000_t75" style="position:absolute;margin-left:349.15pt;margin-top:-14.2pt;width:6.95pt;height:83.1pt;z-index:25419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">
                <v:imagedata r:id="rId496" o:title=""/>
              </v:shape>
            </w:pict>
          </mc:Fallback>
        </mc:AlternateContent>
      </w:r>
      <w:r w:rsidR="00982BA8">
        <w:rPr>
          <w:rFonts w:hint="eastAsia"/>
          <w:noProof/>
          <w:lang w:val="en-AU" w:eastAsia="zh-CN"/>
        </w:rPr>
        <mc:AlternateContent>
          <mc:Choice Requires="wpi">
            <w:drawing>
              <wp:anchor distT="0" distB="0" distL="114300" distR="114300" simplePos="0" relativeHeight="254191616" behindDoc="0" locked="0" layoutInCell="1" allowOverlap="1" wp14:anchorId="332E2EE9" wp14:editId="73D35B26">
                <wp:simplePos x="0" y="0"/>
                <wp:positionH relativeFrom="column">
                  <wp:posOffset>4596130</wp:posOffset>
                </wp:positionH>
                <wp:positionV relativeFrom="paragraph">
                  <wp:posOffset>300990</wp:posOffset>
                </wp:positionV>
                <wp:extent cx="942700" cy="466720"/>
                <wp:effectExtent l="38100" t="38100" r="0" b="41910"/>
                <wp:wrapNone/>
                <wp:docPr id="1060782097" name="Ink 2474"/>
                <wp:cNvGraphicFramePr/>
                <a:graphic xmlns:a="http://schemas.openxmlformats.org/drawingml/2006/main">
                  <a:graphicData uri="http://schemas.microsoft.com/office/word/2010/wordprocessingInk">
                    <w14:contentPart bwMode="auto" r:id="rId497">
                      <w14:nvContentPartPr>
                        <w14:cNvContentPartPr/>
                      </w14:nvContentPartPr>
                      <w14:xfrm>
                        <a:off x="0" y="0"/>
                        <a:ext cx="942700" cy="466720"/>
                      </w14:xfrm>
                    </w14:contentPart>
                  </a:graphicData>
                </a:graphic>
              </wp:anchor>
            </w:drawing>
          </mc:Choice>
          <mc:Fallback>
            <w:pict>
              <v:shape w14:anchorId="23C84D1E" id="Ink 2474" o:spid="_x0000_s1026" type="#_x0000_t75" style="position:absolute;margin-left:361.1pt;margin-top:22.85pt;width:75.95pt;height:38.45pt;z-index:25419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">
                <v:imagedata r:id="rId504" o:title=""/>
              </v:shape>
            </w:pict>
          </mc:Fallback>
        </mc:AlternateContent>
      </w:r>
      <w:r w:rsidR="00982BA8">
        <w:rPr>
          <w:rFonts w:hint="eastAsia"/>
          <w:noProof/>
          <w:lang w:val="en-AU" w:eastAsia="zh-CN"/>
        </w:rPr>
        <mc:AlternateContent>
          <mc:Choice Requires="wpi">
            <w:drawing>
              <wp:anchor distT="0" distB="0" distL="114300" distR="114300" simplePos="0" relativeHeight="254181376" behindDoc="0" locked="0" layoutInCell="1" allowOverlap="1" wp14:anchorId="6C805613" wp14:editId="01588EBE">
                <wp:simplePos x="0" y="0"/>
                <wp:positionH relativeFrom="column">
                  <wp:posOffset>4566285</wp:posOffset>
                </wp:positionH>
                <wp:positionV relativeFrom="paragraph">
                  <wp:posOffset>276860</wp:posOffset>
                </wp:positionV>
                <wp:extent cx="368755" cy="215900"/>
                <wp:effectExtent l="38100" t="38100" r="0" b="38100"/>
                <wp:wrapNone/>
                <wp:docPr id="1711533266" name="Ink 2464"/>
                <wp:cNvGraphicFramePr/>
                <a:graphic xmlns:a="http://schemas.openxmlformats.org/drawingml/2006/main">
                  <a:graphicData uri="http://schemas.microsoft.com/office/word/2010/wordprocessingInk">
                    <w14:contentPart bwMode="auto" r:id="rId505">
                      <w14:nvContentPartPr>
                        <w14:cNvContentPartPr/>
                      </w14:nvContentPartPr>
                      <w14:xfrm>
                        <a:off x="0" y="0"/>
                        <a:ext cx="368755" cy="215900"/>
                      </w14:xfrm>
                    </w14:contentPart>
                  </a:graphicData>
                </a:graphic>
              </wp:anchor>
            </w:drawing>
          </mc:Choice>
          <mc:Fallback>
            <w:pict>
              <v:shape w14:anchorId="13366225" id="Ink 2464" o:spid="_x0000_s1026" type="#_x0000_t75" style="position:absolute;margin-left:358.75pt;margin-top:20.95pt;width:30.75pt;height:18.65pt;z-index:25418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">
                <v:imagedata r:id="rId506" o:title=""/>
              </v:shape>
            </w:pict>
          </mc:Fallback>
        </mc:AlternateContent>
      </w:r>
      <w:r w:rsidR="00982BA8">
        <w:rPr>
          <w:rFonts w:hint="eastAsia"/>
          <w:noProof/>
          <w:lang w:val="en-AU" w:eastAsia="zh-CN"/>
        </w:rPr>
        <mc:AlternateContent>
          <mc:Choice Requires="wpi">
            <w:drawing>
              <wp:anchor distT="0" distB="0" distL="114300" distR="114300" simplePos="0" relativeHeight="254173184" behindDoc="0" locked="0" layoutInCell="1" allowOverlap="1" wp14:anchorId="0B9364E0" wp14:editId="60794AF8">
                <wp:simplePos x="0" y="0"/>
                <wp:positionH relativeFrom="column">
                  <wp:posOffset>4561840</wp:posOffset>
                </wp:positionH>
                <wp:positionV relativeFrom="paragraph">
                  <wp:posOffset>-67310</wp:posOffset>
                </wp:positionV>
                <wp:extent cx="1009420" cy="477880"/>
                <wp:effectExtent l="38100" t="38100" r="0" b="43180"/>
                <wp:wrapNone/>
                <wp:docPr id="1686947546" name="Ink 2456"/>
                <wp:cNvGraphicFramePr/>
                <a:graphic xmlns:a="http://schemas.openxmlformats.org/drawingml/2006/main">
                  <a:graphicData uri="http://schemas.microsoft.com/office/word/2010/wordprocessingInk">
                    <w14:contentPart bwMode="auto" r:id="rId507">
                      <w14:nvContentPartPr>
                        <w14:cNvContentPartPr/>
                      </w14:nvContentPartPr>
                      <w14:xfrm>
                        <a:off x="0" y="0"/>
                        <a:ext cx="1009420" cy="477880"/>
                      </w14:xfrm>
                    </w14:contentPart>
                  </a:graphicData>
                </a:graphic>
              </wp:anchor>
            </w:drawing>
          </mc:Choice>
          <mc:Fallback>
            <w:pict>
              <v:shape w14:anchorId="099B4856" id="Ink 2456" o:spid="_x0000_s1026" type="#_x0000_t75" style="position:absolute;margin-left:358.4pt;margin-top:-6.15pt;width:81.2pt;height:39.35pt;z-index:25417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">
                <v:imagedata r:id="rId508" o:title=""/>
              </v:shape>
            </w:pict>
          </mc:Fallback>
        </mc:AlternateContent>
      </w:r>
      <w:r w:rsidR="00D86FA4">
        <w:rPr>
          <w:rFonts w:hint="eastAsia"/>
          <w:lang w:val="en-AU" w:eastAsia="zh-CN"/>
        </w:rPr>
        <w:t xml:space="preserve">Under </w:t>
      </w:r>
      <m:oMath>
        <m:sSub>
          <m:sSubPr>
            <m:ctrlPr>
              <w:rPr>
                <w:rFonts w:ascii="Cambria Math" w:hAnsi="Cambria Math"/>
                <w:i/>
                <w:lang w:val="en-AU" w:eastAsia="zh-CN"/>
              </w:rPr>
            </m:ctrlPr>
          </m:sSubPr>
          <m:e>
            <m:r>
              <w:rPr>
                <w:rFonts w:ascii="Cambria Math" w:hAnsi="Cambria Math"/>
                <w:lang w:val="en-AU" w:eastAsia="zh-CN"/>
              </w:rPr>
              <m:t>H</m:t>
            </m:r>
          </m:e>
          <m:sub>
            <m:r>
              <w:rPr>
                <w:rFonts w:ascii="Cambria Math" w:hAnsi="Cambria Math"/>
                <w:lang w:val="en-AU" w:eastAsia="zh-CN"/>
              </w:rPr>
              <m:t>0</m:t>
            </m:r>
          </m:sub>
        </m:sSub>
      </m:oMath>
      <w:r w:rsidR="00D86FA4">
        <w:rPr>
          <w:rFonts w:hint="eastAsia"/>
          <w:lang w:val="en-AU" w:eastAsia="zh-CN"/>
        </w:rPr>
        <w:t xml:space="preserve"> the test statistic is given by</w:t>
      </w:r>
    </w:p>
    <w:p w14:paraId="4CCCD5AE" w14:textId="03CAE77E" w:rsidR="00D86FA4" w:rsidRPr="00A71C9B" w:rsidRDefault="00280A4A" w:rsidP="00B737EE">
      <w:pPr>
        <w:rPr>
          <w:lang w:val="en-AU" w:eastAsia="zh-CN"/>
        </w:rPr>
      </w:pPr>
      <m:oMathPara>
        <m:oMath>
          <m:r>
            <w:rPr>
              <w:rFonts w:ascii="Cambria Math" w:hAnsi="Cambria Math"/>
              <w:lang w:val="en-AU" w:eastAsia="zh-CN"/>
            </w:rPr>
            <m:t>T=</m:t>
          </m:r>
          <m:f>
            <m:fPr>
              <m:ctrlPr>
                <w:rPr>
                  <w:rFonts w:ascii="Cambria Math" w:hAnsi="Cambria Math"/>
                  <w:i/>
                  <w:lang w:val="en-AU" w:eastAsia="zh-CN"/>
                </w:rPr>
              </m:ctrlPr>
            </m:fPr>
            <m:num>
              <m:r>
                <w:rPr>
                  <w:rFonts w:ascii="Cambria Math" w:hAnsi="Cambria Math"/>
                  <w:lang w:val="en-AU" w:eastAsia="zh-CN"/>
                </w:rPr>
                <m:t>r-</m:t>
              </m:r>
              <m:sSub>
                <m:sSubPr>
                  <m:ctrlPr>
                    <w:rPr>
                      <w:rFonts w:ascii="Cambria Math" w:hAnsi="Cambria Math"/>
                      <w:i/>
                      <w:lang w:val="en-AU" w:eastAsia="zh-CN"/>
                    </w:rPr>
                  </m:ctrlPr>
                </m:sSubPr>
                <m:e>
                  <m:r>
                    <w:rPr>
                      <w:rFonts w:ascii="Cambria Math" w:hAnsi="Cambria Math"/>
                      <w:lang w:val="en-AU" w:eastAsia="zh-CN"/>
                    </w:rPr>
                    <m:t>ρ</m:t>
                  </m:r>
                </m:e>
                <m:sub>
                  <m:r>
                    <w:rPr>
                      <w:rFonts w:ascii="Cambria Math" w:hAnsi="Cambria Math"/>
                      <w:lang w:val="en-AU" w:eastAsia="zh-CN"/>
                    </w:rPr>
                    <m:t>0</m:t>
                  </m:r>
                </m:sub>
              </m:sSub>
            </m:num>
            <m:den>
              <m:rad>
                <m:radPr>
                  <m:degHide m:val="1"/>
                  <m:ctrlPr>
                    <w:rPr>
                      <w:rFonts w:ascii="Cambria Math" w:hAnsi="Cambria Math"/>
                      <w:i/>
                      <w:lang w:val="en-AU" w:eastAsia="zh-CN"/>
                    </w:rPr>
                  </m:ctrlPr>
                </m:radPr>
                <m:deg/>
                <m:e>
                  <m:f>
                    <m:fPr>
                      <m:ctrlPr>
                        <w:rPr>
                          <w:rFonts w:ascii="Cambria Math" w:hAnsi="Cambria Math"/>
                          <w:i/>
                          <w:lang w:val="en-AU" w:eastAsia="zh-CN"/>
                        </w:rPr>
                      </m:ctrlPr>
                    </m:fPr>
                    <m:num>
                      <m:r>
                        <w:rPr>
                          <w:rFonts w:ascii="Cambria Math" w:hAnsi="Cambria Math"/>
                          <w:lang w:val="en-AU" w:eastAsia="zh-CN"/>
                        </w:rPr>
                        <m:t>1-</m:t>
                      </m:r>
                      <m:sSup>
                        <m:sSupPr>
                          <m:ctrlPr>
                            <w:rPr>
                              <w:rFonts w:ascii="Cambria Math" w:hAnsi="Cambria Math"/>
                              <w:i/>
                              <w:lang w:val="en-AU" w:eastAsia="zh-CN"/>
                            </w:rPr>
                          </m:ctrlPr>
                        </m:sSupPr>
                        <m:e>
                          <m:r>
                            <w:rPr>
                              <w:rFonts w:ascii="Cambria Math" w:hAnsi="Cambria Math"/>
                              <w:lang w:val="en-AU" w:eastAsia="zh-CN"/>
                            </w:rPr>
                            <m:t>r</m:t>
                          </m:r>
                        </m:e>
                        <m:sup>
                          <m:r>
                            <w:rPr>
                              <w:rFonts w:ascii="Cambria Math" w:hAnsi="Cambria Math"/>
                              <w:lang w:val="en-AU" w:eastAsia="zh-CN"/>
                            </w:rPr>
                            <m:t>2</m:t>
                          </m:r>
                        </m:sup>
                      </m:sSup>
                    </m:num>
                    <m:den>
                      <m:r>
                        <w:rPr>
                          <w:rFonts w:ascii="Cambria Math" w:hAnsi="Cambria Math"/>
                          <w:lang w:val="en-AU" w:eastAsia="zh-CN"/>
                        </w:rPr>
                        <m:t>n-2</m:t>
                      </m:r>
                    </m:den>
                  </m:f>
                </m:e>
              </m:rad>
            </m:den>
          </m:f>
          <m:r>
            <w:rPr>
              <w:rFonts w:ascii="Cambria Math" w:hAnsi="Cambria Math"/>
              <w:lang w:val="en-AU" w:eastAsia="zh-CN"/>
            </w:rPr>
            <m:t>~</m:t>
          </m:r>
          <m:sSub>
            <m:sSubPr>
              <m:ctrlPr>
                <w:rPr>
                  <w:rFonts w:ascii="Cambria Math" w:hAnsi="Cambria Math"/>
                  <w:i/>
                  <w:lang w:val="en-AU" w:eastAsia="zh-CN"/>
                </w:rPr>
              </m:ctrlPr>
            </m:sSubPr>
            <m:e>
              <m:r>
                <w:rPr>
                  <w:rFonts w:ascii="Cambria Math" w:hAnsi="Cambria Math"/>
                  <w:lang w:val="en-AU" w:eastAsia="zh-CN"/>
                </w:rPr>
                <m:t>t</m:t>
              </m:r>
            </m:e>
            <m:sub>
              <m:r>
                <w:rPr>
                  <w:rFonts w:ascii="Cambria Math" w:hAnsi="Cambria Math"/>
                  <w:lang w:val="en-AU" w:eastAsia="zh-CN"/>
                </w:rPr>
                <m:t>n-2</m:t>
              </m:r>
            </m:sub>
          </m:sSub>
        </m:oMath>
      </m:oMathPara>
    </w:p>
    <w:p w14:paraId="46DF285F" w14:textId="2421A035" w:rsidR="00BE3BE8" w:rsidRDefault="00DA3F61" w:rsidP="00BE3BE8">
      <w:pPr>
        <w:rPr>
          <w:lang w:eastAsia="zh-CN"/>
        </w:rPr>
      </w:pPr>
      <w:r>
        <w:rPr>
          <w:noProof/>
          <w:lang w:eastAsia="zh-CN"/>
        </w:rPr>
        <mc:AlternateContent>
          <mc:Choice Requires="wpi">
            <w:drawing>
              <wp:anchor distT="0" distB="0" distL="114300" distR="114300" simplePos="0" relativeHeight="254337024" behindDoc="0" locked="0" layoutInCell="1" allowOverlap="1" wp14:anchorId="3A039CE0" wp14:editId="4F3B18F8">
                <wp:simplePos x="0" y="0"/>
                <wp:positionH relativeFrom="column">
                  <wp:posOffset>2995058</wp:posOffset>
                </wp:positionH>
                <wp:positionV relativeFrom="paragraph">
                  <wp:posOffset>399599</wp:posOffset>
                </wp:positionV>
                <wp:extent cx="1599120" cy="86040"/>
                <wp:effectExtent l="38100" t="38100" r="52070" b="28575"/>
                <wp:wrapNone/>
                <wp:docPr id="1066005816" name="Ink 2616"/>
                <wp:cNvGraphicFramePr/>
                <a:graphic xmlns:a="http://schemas.openxmlformats.org/drawingml/2006/main">
                  <a:graphicData uri="http://schemas.microsoft.com/office/word/2010/wordprocessingInk">
                    <w14:contentPart bwMode="auto" r:id="rId509">
                      <w14:nvContentPartPr>
                        <w14:cNvContentPartPr/>
                      </w14:nvContentPartPr>
                      <w14:xfrm>
                        <a:off x="0" y="0"/>
                        <a:ext cx="1599120" cy="86040"/>
                      </w14:xfrm>
                    </w14:contentPart>
                  </a:graphicData>
                </a:graphic>
              </wp:anchor>
            </w:drawing>
          </mc:Choice>
          <mc:Fallback>
            <w:pict>
              <v:shape w14:anchorId="1722E8D4" id="Ink 2616" o:spid="_x0000_s1026" type="#_x0000_t75" style="position:absolute;margin-left:235pt;margin-top:30.6pt;width:127.6pt;height:8.45pt;z-index:25433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">
                <v:imagedata r:id="rId510" o:title=""/>
              </v:shape>
            </w:pict>
          </mc:Fallback>
        </mc:AlternateContent>
      </w:r>
      <w:r>
        <w:rPr>
          <w:noProof/>
          <w:lang w:eastAsia="zh-CN"/>
        </w:rPr>
        <mc:AlternateContent>
          <mc:Choice Requires="wpi">
            <w:drawing>
              <wp:anchor distT="0" distB="0" distL="114300" distR="114300" simplePos="0" relativeHeight="254336000" behindDoc="0" locked="0" layoutInCell="1" allowOverlap="1" wp14:anchorId="4713D1C3" wp14:editId="4B51DF4F">
                <wp:simplePos x="0" y="0"/>
                <wp:positionH relativeFrom="column">
                  <wp:posOffset>168275</wp:posOffset>
                </wp:positionH>
                <wp:positionV relativeFrom="paragraph">
                  <wp:posOffset>487680</wp:posOffset>
                </wp:positionV>
                <wp:extent cx="2551330" cy="75190"/>
                <wp:effectExtent l="38100" t="38100" r="0" b="39370"/>
                <wp:wrapNone/>
                <wp:docPr id="864947115" name="Ink 2615"/>
                <wp:cNvGraphicFramePr/>
                <a:graphic xmlns:a="http://schemas.openxmlformats.org/drawingml/2006/main">
                  <a:graphicData uri="http://schemas.microsoft.com/office/word/2010/wordprocessingInk">
                    <w14:contentPart bwMode="auto" r:id="rId511">
                      <w14:nvContentPartPr>
                        <w14:cNvContentPartPr/>
                      </w14:nvContentPartPr>
                      <w14:xfrm>
                        <a:off x="0" y="0"/>
                        <a:ext cx="2551330" cy="75190"/>
                      </w14:xfrm>
                    </w14:contentPart>
                  </a:graphicData>
                </a:graphic>
              </wp:anchor>
            </w:drawing>
          </mc:Choice>
          <mc:Fallback>
            <w:pict>
              <v:shape w14:anchorId="6ECE7F09" id="Ink 2615" o:spid="_x0000_s1026" type="#_x0000_t75" style="position:absolute;margin-left:12.45pt;margin-top:37.55pt;width:202.6pt;height:7.6pt;z-index:25433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">
                <v:imagedata r:id="rId512" o:title=""/>
              </v:shape>
            </w:pict>
          </mc:Fallback>
        </mc:AlternateContent>
      </w:r>
      <w:r>
        <w:rPr>
          <w:noProof/>
          <w:lang w:eastAsia="zh-CN"/>
        </w:rPr>
        <mc:AlternateContent>
          <mc:Choice Requires="wpi">
            <w:drawing>
              <wp:anchor distT="0" distB="0" distL="114300" distR="114300" simplePos="0" relativeHeight="254333952" behindDoc="0" locked="0" layoutInCell="1" allowOverlap="1" wp14:anchorId="3032FF1A" wp14:editId="7999F617">
                <wp:simplePos x="0" y="0"/>
                <wp:positionH relativeFrom="column">
                  <wp:posOffset>4787265</wp:posOffset>
                </wp:positionH>
                <wp:positionV relativeFrom="paragraph">
                  <wp:posOffset>169545</wp:posOffset>
                </wp:positionV>
                <wp:extent cx="873340" cy="124460"/>
                <wp:effectExtent l="38100" t="38100" r="0" b="40640"/>
                <wp:wrapNone/>
                <wp:docPr id="1349451234" name="Ink 2613"/>
                <wp:cNvGraphicFramePr/>
                <a:graphic xmlns:a="http://schemas.openxmlformats.org/drawingml/2006/main">
                  <a:graphicData uri="http://schemas.microsoft.com/office/word/2010/wordprocessingInk">
                    <w14:contentPart bwMode="auto" r:id="rId513">
                      <w14:nvContentPartPr>
                        <w14:cNvContentPartPr/>
                      </w14:nvContentPartPr>
                      <w14:xfrm>
                        <a:off x="0" y="0"/>
                        <a:ext cx="873340" cy="124460"/>
                      </w14:xfrm>
                    </w14:contentPart>
                  </a:graphicData>
                </a:graphic>
              </wp:anchor>
            </w:drawing>
          </mc:Choice>
          <mc:Fallback>
            <w:pict>
              <v:shape w14:anchorId="19F75EE5" id="Ink 2613" o:spid="_x0000_s1026" type="#_x0000_t75" style="position:absolute;margin-left:376.15pt;margin-top:12.5pt;width:70.4pt;height:11.45pt;z-index:25433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">
                <v:imagedata r:id="rId514" o:title=""/>
              </v:shape>
            </w:pict>
          </mc:Fallback>
        </mc:AlternateContent>
      </w:r>
      <w:r>
        <w:rPr>
          <w:noProof/>
          <w:lang w:eastAsia="zh-CN"/>
        </w:rPr>
        <mc:AlternateContent>
          <mc:Choice Requires="wpi">
            <w:drawing>
              <wp:anchor distT="0" distB="0" distL="114300" distR="114300" simplePos="0" relativeHeight="254327808" behindDoc="0" locked="0" layoutInCell="1" allowOverlap="1" wp14:anchorId="119D89DD" wp14:editId="185E4A38">
                <wp:simplePos x="0" y="0"/>
                <wp:positionH relativeFrom="column">
                  <wp:posOffset>4477538</wp:posOffset>
                </wp:positionH>
                <wp:positionV relativeFrom="paragraph">
                  <wp:posOffset>260999</wp:posOffset>
                </wp:positionV>
                <wp:extent cx="52920" cy="360"/>
                <wp:effectExtent l="38100" t="38100" r="36195" b="38100"/>
                <wp:wrapNone/>
                <wp:docPr id="335372575" name="Ink 2607"/>
                <wp:cNvGraphicFramePr/>
                <a:graphic xmlns:a="http://schemas.openxmlformats.org/drawingml/2006/main">
                  <a:graphicData uri="http://schemas.microsoft.com/office/word/2010/wordprocessingInk">
                    <w14:contentPart bwMode="auto" r:id="rId515">
                      <w14:nvContentPartPr>
                        <w14:cNvContentPartPr/>
                      </w14:nvContentPartPr>
                      <w14:xfrm>
                        <a:off x="0" y="0"/>
                        <a:ext cx="52920" cy="360"/>
                      </w14:xfrm>
                    </w14:contentPart>
                  </a:graphicData>
                </a:graphic>
              </wp:anchor>
            </w:drawing>
          </mc:Choice>
          <mc:Fallback>
            <w:pict>
              <v:shape w14:anchorId="6549AC0F" id="Ink 2607" o:spid="_x0000_s1026" type="#_x0000_t75" style="position:absolute;margin-left:351.75pt;margin-top:19.7pt;width:5.85pt;height:1.75pt;z-index:25432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">
                <v:imagedata r:id="rId516" o:title=""/>
              </v:shape>
            </w:pict>
          </mc:Fallback>
        </mc:AlternateContent>
      </w:r>
      <w:r>
        <w:rPr>
          <w:noProof/>
          <w:lang w:eastAsia="zh-CN"/>
        </w:rPr>
        <mc:AlternateContent>
          <mc:Choice Requires="wpi">
            <w:drawing>
              <wp:anchor distT="0" distB="0" distL="114300" distR="114300" simplePos="0" relativeHeight="254326784" behindDoc="0" locked="0" layoutInCell="1" allowOverlap="1" wp14:anchorId="1FECA845" wp14:editId="0236333E">
                <wp:simplePos x="0" y="0"/>
                <wp:positionH relativeFrom="column">
                  <wp:posOffset>3479978</wp:posOffset>
                </wp:positionH>
                <wp:positionV relativeFrom="paragraph">
                  <wp:posOffset>199799</wp:posOffset>
                </wp:positionV>
                <wp:extent cx="679320" cy="41760"/>
                <wp:effectExtent l="25400" t="38100" r="32385" b="34925"/>
                <wp:wrapNone/>
                <wp:docPr id="1978304411" name="Ink 2606"/>
                <wp:cNvGraphicFramePr/>
                <a:graphic xmlns:a="http://schemas.openxmlformats.org/drawingml/2006/main">
                  <a:graphicData uri="http://schemas.microsoft.com/office/word/2010/wordprocessingInk">
                    <w14:contentPart bwMode="auto" r:id="rId517">
                      <w14:nvContentPartPr>
                        <w14:cNvContentPartPr/>
                      </w14:nvContentPartPr>
                      <w14:xfrm>
                        <a:off x="0" y="0"/>
                        <a:ext cx="679320" cy="41760"/>
                      </w14:xfrm>
                    </w14:contentPart>
                  </a:graphicData>
                </a:graphic>
              </wp:anchor>
            </w:drawing>
          </mc:Choice>
          <mc:Fallback>
            <w:pict>
              <v:shape w14:anchorId="4D0E21DF" id="Ink 2606" o:spid="_x0000_s1026" type="#_x0000_t75" style="position:absolute;margin-left:273.2pt;margin-top:14.95pt;width:55.2pt;height:5pt;z-index:25432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">
                <v:imagedata r:id="rId518" o:title=""/>
              </v:shape>
            </w:pict>
          </mc:Fallback>
        </mc:AlternateContent>
      </w:r>
      <w:r>
        <w:rPr>
          <w:noProof/>
          <w:lang w:eastAsia="zh-CN"/>
        </w:rPr>
        <mc:AlternateContent>
          <mc:Choice Requires="wpi">
            <w:drawing>
              <wp:anchor distT="0" distB="0" distL="114300" distR="114300" simplePos="0" relativeHeight="254325760" behindDoc="0" locked="0" layoutInCell="1" allowOverlap="1" wp14:anchorId="6E7595D6" wp14:editId="054A6EB3">
                <wp:simplePos x="0" y="0"/>
                <wp:positionH relativeFrom="column">
                  <wp:posOffset>2194778</wp:posOffset>
                </wp:positionH>
                <wp:positionV relativeFrom="paragraph">
                  <wp:posOffset>147239</wp:posOffset>
                </wp:positionV>
                <wp:extent cx="424080" cy="52920"/>
                <wp:effectExtent l="38100" t="38100" r="0" b="36195"/>
                <wp:wrapNone/>
                <wp:docPr id="1966156905" name="Ink 2605"/>
                <wp:cNvGraphicFramePr/>
                <a:graphic xmlns:a="http://schemas.openxmlformats.org/drawingml/2006/main">
                  <a:graphicData uri="http://schemas.microsoft.com/office/word/2010/wordprocessingInk">
                    <w14:contentPart bwMode="auto" r:id="rId519">
                      <w14:nvContentPartPr>
                        <w14:cNvContentPartPr/>
                      </w14:nvContentPartPr>
                      <w14:xfrm>
                        <a:off x="0" y="0"/>
                        <a:ext cx="424080" cy="52920"/>
                      </w14:xfrm>
                    </w14:contentPart>
                  </a:graphicData>
                </a:graphic>
              </wp:anchor>
            </w:drawing>
          </mc:Choice>
          <mc:Fallback>
            <w:pict>
              <v:shape w14:anchorId="6FE3AABF" id="Ink 2605" o:spid="_x0000_s1026" type="#_x0000_t75" style="position:absolute;margin-left:171.95pt;margin-top:10.8pt;width:35.1pt;height:5.85pt;z-index:25432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">
                <v:imagedata r:id="rId520" o:title=""/>
              </v:shape>
            </w:pict>
          </mc:Fallback>
        </mc:AlternateContent>
      </w:r>
      <w:r w:rsidR="00982BA8">
        <w:rPr>
          <w:noProof/>
          <w:lang w:eastAsia="zh-CN"/>
        </w:rPr>
        <mc:AlternateContent>
          <mc:Choice Requires="wpi">
            <w:drawing>
              <wp:anchor distT="0" distB="0" distL="114300" distR="114300" simplePos="0" relativeHeight="254195712" behindDoc="0" locked="0" layoutInCell="1" allowOverlap="1" wp14:anchorId="115E6938" wp14:editId="260F3826">
                <wp:simplePos x="0" y="0"/>
                <wp:positionH relativeFrom="column">
                  <wp:posOffset>5076190</wp:posOffset>
                </wp:positionH>
                <wp:positionV relativeFrom="paragraph">
                  <wp:posOffset>-132715</wp:posOffset>
                </wp:positionV>
                <wp:extent cx="446155" cy="266065"/>
                <wp:effectExtent l="38100" t="38100" r="24130" b="38735"/>
                <wp:wrapNone/>
                <wp:docPr id="1345364658" name="Ink 2478"/>
                <wp:cNvGraphicFramePr/>
                <a:graphic xmlns:a="http://schemas.openxmlformats.org/drawingml/2006/main">
                  <a:graphicData uri="http://schemas.microsoft.com/office/word/2010/wordprocessingInk">
                    <w14:contentPart bwMode="auto" r:id="rId521">
                      <w14:nvContentPartPr>
                        <w14:cNvContentPartPr/>
                      </w14:nvContentPartPr>
                      <w14:xfrm>
                        <a:off x="0" y="0"/>
                        <a:ext cx="446155" cy="266065"/>
                      </w14:xfrm>
                    </w14:contentPart>
                  </a:graphicData>
                </a:graphic>
              </wp:anchor>
            </w:drawing>
          </mc:Choice>
          <mc:Fallback>
            <w:pict>
              <v:shape w14:anchorId="16CAD476" id="Ink 2478" o:spid="_x0000_s1026" type="#_x0000_t75" style="position:absolute;margin-left:398.85pt;margin-top:-11.3pt;width:36.85pt;height:22.6pt;z-index:25419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">
                <v:imagedata r:id="rId522" o:title=""/>
              </v:shape>
            </w:pict>
          </mc:Fallback>
        </mc:AlternateContent>
      </w:r>
      <w:r w:rsidR="00BE3BE8" w:rsidRPr="00BE3BE8">
        <w:rPr>
          <w:lang w:eastAsia="zh-CN"/>
        </w:rPr>
        <w:t>If the null hypothesis is rejected, it indicates that there is sufficient evidence to support the existence of a strong linear relationship between the two variables.</w:t>
      </w:r>
    </w:p>
    <w:p w14:paraId="74E64653" w14:textId="033DFAA6" w:rsidR="00A71C9B" w:rsidRPr="00BE3BE8" w:rsidRDefault="00A71C9B" w:rsidP="00B737EE">
      <w:pPr>
        <w:rPr>
          <w:lang w:eastAsia="zh-CN"/>
        </w:rPr>
      </w:pPr>
    </w:p>
    <w:p w14:paraId="3B625E30" w14:textId="1394616C" w:rsidR="00A71C9B" w:rsidRDefault="00A71C9B" w:rsidP="00B737EE">
      <w:pPr>
        <w:rPr>
          <w:lang w:val="en-AU" w:eastAsia="zh-CN"/>
        </w:rPr>
      </w:pPr>
    </w:p>
    <w:p w14:paraId="4AC8F7CE" w14:textId="41DD752A" w:rsidR="00A71C9B" w:rsidRDefault="00A71C9B" w:rsidP="00B737EE">
      <w:pPr>
        <w:rPr>
          <w:lang w:val="en-AU" w:eastAsia="zh-CN"/>
        </w:rPr>
      </w:pPr>
    </w:p>
    <w:p w14:paraId="3D86982C" w14:textId="2DDF6CB1" w:rsidR="00A71C9B" w:rsidRPr="00B737EE" w:rsidRDefault="00A71C9B" w:rsidP="00B737EE">
      <w:pPr>
        <w:rPr>
          <w:lang w:val="en-AU" w:eastAsia="zh-CN"/>
        </w:rPr>
      </w:pPr>
    </w:p>
    <w:p w14:paraId="7A1690D2" w14:textId="1832CDD7" w:rsidR="000B0AE8" w:rsidRDefault="001F1350" w:rsidP="001E3546">
      <w:pPr>
        <w:pStyle w:val="Heading2"/>
        <w:rPr>
          <w:lang w:val="en-AU" w:eastAsia="zh-CN"/>
        </w:rPr>
      </w:pPr>
      <w:r>
        <w:rPr>
          <w:rFonts w:hint="eastAsia"/>
          <w:noProof/>
          <w:lang w:val="en-AU" w:eastAsia="zh-CN"/>
        </w:rPr>
        <mc:AlternateContent>
          <mc:Choice Requires="wpi">
            <w:drawing>
              <wp:anchor distT="0" distB="0" distL="114300" distR="114300" simplePos="0" relativeHeight="254414848" behindDoc="0" locked="0" layoutInCell="1" allowOverlap="1" wp14:anchorId="700F64A7" wp14:editId="1864A09B">
                <wp:simplePos x="0" y="0"/>
                <wp:positionH relativeFrom="column">
                  <wp:posOffset>1870058</wp:posOffset>
                </wp:positionH>
                <wp:positionV relativeFrom="paragraph">
                  <wp:posOffset>281758</wp:posOffset>
                </wp:positionV>
                <wp:extent cx="1586520" cy="42120"/>
                <wp:effectExtent l="38100" t="38100" r="26670" b="34290"/>
                <wp:wrapNone/>
                <wp:docPr id="1714705842" name="Ink 2692"/>
                <wp:cNvGraphicFramePr/>
                <a:graphic xmlns:a="http://schemas.openxmlformats.org/drawingml/2006/main">
                  <a:graphicData uri="http://schemas.microsoft.com/office/word/2010/wordprocessingInk">
                    <w14:contentPart bwMode="auto" r:id="rId523">
                      <w14:nvContentPartPr>
                        <w14:cNvContentPartPr/>
                      </w14:nvContentPartPr>
                      <w14:xfrm>
                        <a:off x="0" y="0"/>
                        <a:ext cx="1586520" cy="42120"/>
                      </w14:xfrm>
                    </w14:contentPart>
                  </a:graphicData>
                </a:graphic>
              </wp:anchor>
            </w:drawing>
          </mc:Choice>
          <mc:Fallback>
            <w:pict>
              <v:shape w14:anchorId="655A4C35" id="Ink 2692" o:spid="_x0000_s1026" type="#_x0000_t75" style="position:absolute;margin-left:146.45pt;margin-top:21.4pt;width:126.6pt;height:5pt;z-index:25441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">
                <v:imagedata r:id="rId524" o:title=""/>
              </v:shape>
            </w:pict>
          </mc:Fallback>
        </mc:AlternateContent>
      </w:r>
      <w:r w:rsidR="00952A2F">
        <w:rPr>
          <w:rFonts w:hint="eastAsia"/>
          <w:noProof/>
          <w:lang w:val="en-AU" w:eastAsia="zh-CN"/>
        </w:rPr>
        <mc:AlternateContent>
          <mc:Choice Requires="wpi">
            <w:drawing>
              <wp:anchor distT="0" distB="0" distL="114300" distR="114300" simplePos="0" relativeHeight="254406656" behindDoc="0" locked="0" layoutInCell="1" allowOverlap="1" wp14:anchorId="78C68E8F" wp14:editId="493EBD17">
                <wp:simplePos x="0" y="0"/>
                <wp:positionH relativeFrom="column">
                  <wp:posOffset>4170045</wp:posOffset>
                </wp:positionH>
                <wp:positionV relativeFrom="paragraph">
                  <wp:posOffset>-277495</wp:posOffset>
                </wp:positionV>
                <wp:extent cx="2297405" cy="684040"/>
                <wp:effectExtent l="38100" t="38100" r="0" b="40005"/>
                <wp:wrapNone/>
                <wp:docPr id="279158648" name="Ink 2684"/>
                <wp:cNvGraphicFramePr/>
                <a:graphic xmlns:a="http://schemas.openxmlformats.org/drawingml/2006/main">
                  <a:graphicData uri="http://schemas.microsoft.com/office/word/2010/wordprocessingInk">
                    <w14:contentPart bwMode="auto" r:id="rId525">
                      <w14:nvContentPartPr>
                        <w14:cNvContentPartPr/>
                      </w14:nvContentPartPr>
                      <w14:xfrm>
                        <a:off x="0" y="0"/>
                        <a:ext cx="2297405" cy="684040"/>
                      </w14:xfrm>
                    </w14:contentPart>
                  </a:graphicData>
                </a:graphic>
              </wp:anchor>
            </w:drawing>
          </mc:Choice>
          <mc:Fallback>
            <w:pict>
              <v:shape w14:anchorId="5D408C5A" id="Ink 2684" o:spid="_x0000_s1026" type="#_x0000_t75" style="position:absolute;margin-left:327.5pt;margin-top:-22.65pt;width:182.6pt;height:55.55pt;z-index:25440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">
                <v:imagedata r:id="rId526" o:title=""/>
              </v:shape>
            </w:pict>
          </mc:Fallback>
        </mc:AlternateContent>
      </w:r>
      <w:r w:rsidR="00CF5308">
        <w:rPr>
          <w:rFonts w:hint="eastAsia"/>
          <w:noProof/>
          <w:lang w:val="en-AU" w:eastAsia="zh-CN"/>
        </w:rPr>
        <mc:AlternateContent>
          <mc:Choice Requires="wpi">
            <w:drawing>
              <wp:anchor distT="0" distB="0" distL="114300" distR="114300" simplePos="0" relativeHeight="254342144" behindDoc="0" locked="0" layoutInCell="1" allowOverlap="1" wp14:anchorId="79797C3D" wp14:editId="4C43C6FA">
                <wp:simplePos x="0" y="0"/>
                <wp:positionH relativeFrom="column">
                  <wp:posOffset>1554338</wp:posOffset>
                </wp:positionH>
                <wp:positionV relativeFrom="paragraph">
                  <wp:posOffset>226580</wp:posOffset>
                </wp:positionV>
                <wp:extent cx="2372400" cy="72360"/>
                <wp:effectExtent l="38100" t="38100" r="0" b="42545"/>
                <wp:wrapNone/>
                <wp:docPr id="300302466" name="Ink 2621"/>
                <wp:cNvGraphicFramePr/>
                <a:graphic xmlns:a="http://schemas.openxmlformats.org/drawingml/2006/main">
                  <a:graphicData uri="http://schemas.microsoft.com/office/word/2010/wordprocessingInk">
                    <w14:contentPart bwMode="auto" r:id="rId527">
                      <w14:nvContentPartPr>
                        <w14:cNvContentPartPr/>
                      </w14:nvContentPartPr>
                      <w14:xfrm>
                        <a:off x="0" y="0"/>
                        <a:ext cx="2372400" cy="72360"/>
                      </w14:xfrm>
                    </w14:contentPart>
                  </a:graphicData>
                </a:graphic>
              </wp:anchor>
            </w:drawing>
          </mc:Choice>
          <mc:Fallback>
            <w:pict>
              <v:shape w14:anchorId="0FCC8134" id="Ink 2621" o:spid="_x0000_s1026" type="#_x0000_t75" style="position:absolute;margin-left:121.55pt;margin-top:17pt;width:188.5pt;height:7.4pt;z-index:25434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">
                <v:imagedata r:id="rId528" o:title=""/>
              </v:shape>
            </w:pict>
          </mc:Fallback>
        </mc:AlternateContent>
      </w:r>
      <w:r w:rsidR="001E3546">
        <w:rPr>
          <w:rFonts w:hint="eastAsia"/>
          <w:lang w:val="en-AU" w:eastAsia="zh-CN"/>
        </w:rPr>
        <w:t xml:space="preserve">Test #2 Testing the regression slope coefficient </w:t>
      </w:r>
      <m:oMath>
        <m:sSub>
          <m:sSubPr>
            <m:ctrlPr>
              <w:rPr>
                <w:rFonts w:ascii="Cambria Math" w:hAnsi="Cambria Math"/>
                <w:i/>
                <w:lang w:val="en-AU" w:eastAsia="zh-CN"/>
              </w:rPr>
            </m:ctrlPr>
          </m:sSubPr>
          <m:e>
            <m:r>
              <w:rPr>
                <w:rFonts w:ascii="Cambria Math" w:hAnsi="Cambria Math"/>
                <w:lang w:val="en-AU" w:eastAsia="zh-CN"/>
              </w:rPr>
              <m:t>β</m:t>
            </m:r>
          </m:e>
          <m:sub>
            <m:r>
              <w:rPr>
                <w:rFonts w:ascii="Cambria Math" w:hAnsi="Cambria Math"/>
                <w:lang w:val="en-AU" w:eastAsia="zh-CN"/>
              </w:rPr>
              <m:t>1</m:t>
            </m:r>
          </m:sub>
        </m:sSub>
      </m:oMath>
    </w:p>
    <w:p w14:paraId="270CD80B" w14:textId="2A1B9261" w:rsidR="001E3546" w:rsidRPr="00B737EE" w:rsidRDefault="001F1350" w:rsidP="001E3546">
      <w:pPr>
        <w:rPr>
          <w:lang w:val="en-AU" w:eastAsia="zh-CN"/>
        </w:rPr>
      </w:pPr>
      <w:r>
        <w:rPr>
          <w:rFonts w:hint="eastAsia"/>
          <w:noProof/>
          <w:lang w:val="en-AU" w:eastAsia="zh-CN"/>
        </w:rPr>
        <mc:AlternateContent>
          <mc:Choice Requires="wpi">
            <w:drawing>
              <wp:anchor distT="0" distB="0" distL="114300" distR="114300" simplePos="0" relativeHeight="254413824" behindDoc="0" locked="0" layoutInCell="1" allowOverlap="1" wp14:anchorId="7ECB5CE4" wp14:editId="7215B052">
                <wp:simplePos x="0" y="0"/>
                <wp:positionH relativeFrom="column">
                  <wp:posOffset>2618498</wp:posOffset>
                </wp:positionH>
                <wp:positionV relativeFrom="paragraph">
                  <wp:posOffset>501223</wp:posOffset>
                </wp:positionV>
                <wp:extent cx="1554840" cy="33480"/>
                <wp:effectExtent l="38100" t="38100" r="0" b="43180"/>
                <wp:wrapNone/>
                <wp:docPr id="735499452" name="Ink 2691"/>
                <wp:cNvGraphicFramePr/>
                <a:graphic xmlns:a="http://schemas.openxmlformats.org/drawingml/2006/main">
                  <a:graphicData uri="http://schemas.microsoft.com/office/word/2010/wordprocessingInk">
                    <w14:contentPart bwMode="auto" r:id="rId529">
                      <w14:nvContentPartPr>
                        <w14:cNvContentPartPr/>
                      </w14:nvContentPartPr>
                      <w14:xfrm>
                        <a:off x="0" y="0"/>
                        <a:ext cx="1554840" cy="33480"/>
                      </w14:xfrm>
                    </w14:contentPart>
                  </a:graphicData>
                </a:graphic>
              </wp:anchor>
            </w:drawing>
          </mc:Choice>
          <mc:Fallback>
            <w:pict>
              <v:shape w14:anchorId="5AC40D9F" id="Ink 2691" o:spid="_x0000_s1026" type="#_x0000_t75" style="position:absolute;margin-left:205.35pt;margin-top:38.65pt;width:124.15pt;height:4.35pt;z-index:25441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">
                <v:imagedata r:id="rId530" o:title=""/>
              </v:shape>
            </w:pict>
          </mc:Fallback>
        </mc:AlternateContent>
      </w:r>
      <w:r w:rsidR="00952A2F">
        <w:rPr>
          <w:rFonts w:hint="eastAsia"/>
          <w:noProof/>
          <w:lang w:val="en-AU" w:eastAsia="zh-CN"/>
        </w:rPr>
        <mc:AlternateContent>
          <mc:Choice Requires="wpi">
            <w:drawing>
              <wp:anchor distT="0" distB="0" distL="114300" distR="114300" simplePos="0" relativeHeight="254358528" behindDoc="0" locked="0" layoutInCell="1" allowOverlap="1" wp14:anchorId="15560595" wp14:editId="1C4AF0D5">
                <wp:simplePos x="0" y="0"/>
                <wp:positionH relativeFrom="column">
                  <wp:posOffset>4668520</wp:posOffset>
                </wp:positionH>
                <wp:positionV relativeFrom="paragraph">
                  <wp:posOffset>85090</wp:posOffset>
                </wp:positionV>
                <wp:extent cx="1064305" cy="399240"/>
                <wp:effectExtent l="38100" t="38100" r="40640" b="33020"/>
                <wp:wrapNone/>
                <wp:docPr id="153222862" name="Ink 2637"/>
                <wp:cNvGraphicFramePr/>
                <a:graphic xmlns:a="http://schemas.openxmlformats.org/drawingml/2006/main">
                  <a:graphicData uri="http://schemas.microsoft.com/office/word/2010/wordprocessingInk">
                    <w14:contentPart bwMode="auto" r:id="rId531">
                      <w14:nvContentPartPr>
                        <w14:cNvContentPartPr/>
                      </w14:nvContentPartPr>
                      <w14:xfrm>
                        <a:off x="0" y="0"/>
                        <a:ext cx="1064305" cy="399240"/>
                      </w14:xfrm>
                    </w14:contentPart>
                  </a:graphicData>
                </a:graphic>
              </wp:anchor>
            </w:drawing>
          </mc:Choice>
          <mc:Fallback>
            <w:pict>
              <v:shape w14:anchorId="4AAF8C5A" id="Ink 2637" o:spid="_x0000_s1026" type="#_x0000_t75" style="position:absolute;margin-left:366.8pt;margin-top:5.9pt;width:85.5pt;height:33.15pt;z-index:25435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">
                <v:imagedata r:id="rId532" o:title=""/>
              </v:shape>
            </w:pict>
          </mc:Fallback>
        </mc:AlternateContent>
      </w:r>
      <w:r w:rsidR="00CF5308">
        <w:rPr>
          <w:rFonts w:hint="eastAsia"/>
          <w:noProof/>
          <w:lang w:val="en-AU" w:eastAsia="zh-CN"/>
        </w:rPr>
        <mc:AlternateContent>
          <mc:Choice Requires="wpi">
            <w:drawing>
              <wp:anchor distT="0" distB="0" distL="114300" distR="114300" simplePos="0" relativeHeight="254345216" behindDoc="0" locked="0" layoutInCell="1" allowOverlap="1" wp14:anchorId="6ED72FB5" wp14:editId="5FCC6307">
                <wp:simplePos x="0" y="0"/>
                <wp:positionH relativeFrom="column">
                  <wp:posOffset>2443480</wp:posOffset>
                </wp:positionH>
                <wp:positionV relativeFrom="paragraph">
                  <wp:posOffset>224155</wp:posOffset>
                </wp:positionV>
                <wp:extent cx="1809355" cy="287655"/>
                <wp:effectExtent l="38100" t="38100" r="45085" b="42545"/>
                <wp:wrapNone/>
                <wp:docPr id="998720219" name="Ink 2624"/>
                <wp:cNvGraphicFramePr/>
                <a:graphic xmlns:a="http://schemas.openxmlformats.org/drawingml/2006/main">
                  <a:graphicData uri="http://schemas.microsoft.com/office/word/2010/wordprocessingInk">
                    <w14:contentPart bwMode="auto" r:id="rId533">
                      <w14:nvContentPartPr>
                        <w14:cNvContentPartPr/>
                      </w14:nvContentPartPr>
                      <w14:xfrm>
                        <a:off x="0" y="0"/>
                        <a:ext cx="1809355" cy="287655"/>
                      </w14:xfrm>
                    </w14:contentPart>
                  </a:graphicData>
                </a:graphic>
              </wp:anchor>
            </w:drawing>
          </mc:Choice>
          <mc:Fallback>
            <w:pict>
              <v:shape w14:anchorId="6CD7EA98" id="Ink 2624" o:spid="_x0000_s1026" type="#_x0000_t75" style="position:absolute;margin-left:191.55pt;margin-top:16.8pt;width:144.15pt;height:24.3pt;z-index:25434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">
                <v:imagedata r:id="rId534" o:title=""/>
              </v:shape>
            </w:pict>
          </mc:Fallback>
        </mc:AlternateContent>
      </w:r>
      <w:r w:rsidR="001E3546">
        <w:rPr>
          <w:rFonts w:hint="eastAsia"/>
          <w:lang w:val="en-AU" w:eastAsia="zh-CN"/>
        </w:rPr>
        <w:t>The null hypothesis is</w:t>
      </w:r>
    </w:p>
    <w:p w14:paraId="32C8DBAA" w14:textId="23AC4058" w:rsidR="001E3546" w:rsidRPr="00F924A4" w:rsidRDefault="00B87D11" w:rsidP="001E3546">
      <w:pPr>
        <w:rPr>
          <w:rFonts w:ascii="Apercu Pro" w:hAnsi="Apercu Pro"/>
          <w:lang w:val="en-AU" w:eastAsia="zh-CN"/>
        </w:rPr>
      </w:pPr>
      <m:oMathPara>
        <m:oMath>
          <m:sSub>
            <m:sSubPr>
              <m:ctrlPr>
                <w:rPr>
                  <w:rFonts w:ascii="Cambria Math" w:hAnsi="Cambria Math"/>
                  <w:i/>
                  <w:lang w:val="en-AU" w:eastAsia="zh-CN"/>
                </w:rPr>
              </m:ctrlPr>
            </m:sSubPr>
            <m:e>
              <m:r>
                <w:rPr>
                  <w:rFonts w:ascii="Cambria Math" w:hAnsi="Cambria Math"/>
                  <w:lang w:val="en-AU" w:eastAsia="zh-CN"/>
                </w:rPr>
                <m:t>H</m:t>
              </m:r>
            </m:e>
            <m:sub>
              <m:r>
                <w:rPr>
                  <w:rFonts w:ascii="Cambria Math" w:hAnsi="Cambria Math"/>
                  <w:lang w:val="en-AU" w:eastAsia="zh-CN"/>
                </w:rPr>
                <m:t>0</m:t>
              </m:r>
            </m:sub>
          </m:sSub>
          <m:r>
            <w:rPr>
              <w:rFonts w:ascii="Cambria Math" w:hAnsi="Cambria Math"/>
              <w:lang w:val="en-AU" w:eastAsia="zh-CN"/>
            </w:rPr>
            <m:t>:</m:t>
          </m:r>
          <m:sSub>
            <m:sSubPr>
              <m:ctrlPr>
                <w:rPr>
                  <w:rFonts w:ascii="Cambria Math" w:hAnsi="Cambria Math"/>
                  <w:i/>
                  <w:lang w:val="en-AU" w:eastAsia="zh-CN"/>
                </w:rPr>
              </m:ctrlPr>
            </m:sSubPr>
            <m:e>
              <m:r>
                <w:rPr>
                  <w:rFonts w:ascii="Cambria Math" w:hAnsi="Cambria Math"/>
                  <w:lang w:val="en-AU" w:eastAsia="zh-CN"/>
                </w:rPr>
                <m:t>β</m:t>
              </m:r>
            </m:e>
            <m:sub>
              <m:r>
                <w:rPr>
                  <w:rFonts w:ascii="Cambria Math" w:hAnsi="Cambria Math"/>
                  <w:lang w:val="en-AU" w:eastAsia="zh-CN"/>
                </w:rPr>
                <m:t>1</m:t>
              </m:r>
            </m:sub>
          </m:sSub>
          <m:r>
            <w:rPr>
              <w:rFonts w:ascii="Cambria Math" w:hAnsi="Cambria Math"/>
              <w:lang w:val="en-AU" w:eastAsia="zh-CN"/>
            </w:rPr>
            <m:t>=h</m:t>
          </m:r>
          <m:r>
            <w:rPr>
              <w:rFonts w:ascii="Cambria Math" w:hAnsi="Cambria Math"/>
              <w:lang w:val="en-AU" w:eastAsia="zh-CN"/>
            </w:rPr>
            <m:t>ypot</m:t>
          </m:r>
          <m:r>
            <w:rPr>
              <w:rFonts w:ascii="Cambria Math" w:hAnsi="Cambria Math"/>
              <w:lang w:val="en-AU" w:eastAsia="zh-CN"/>
            </w:rPr>
            <m:t>h</m:t>
          </m:r>
          <m:r>
            <w:rPr>
              <w:rFonts w:ascii="Cambria Math" w:hAnsi="Cambria Math"/>
              <w:lang w:val="en-AU" w:eastAsia="zh-CN"/>
            </w:rPr>
            <m:t>esised</m:t>
          </m:r>
          <m:r>
            <w:rPr>
              <w:rFonts w:ascii="Cambria Math" w:hAnsi="Cambria Math"/>
              <w:lang w:val="en-AU" w:eastAsia="zh-CN"/>
            </w:rPr>
            <m:t xml:space="preserve"> </m:t>
          </m:r>
          <m:sSub>
            <m:sSubPr>
              <m:ctrlPr>
                <w:rPr>
                  <w:rFonts w:ascii="Cambria Math" w:hAnsi="Cambria Math"/>
                  <w:i/>
                  <w:lang w:val="en-AU" w:eastAsia="zh-CN"/>
                </w:rPr>
              </m:ctrlPr>
            </m:sSubPr>
            <m:e>
              <m:r>
                <w:rPr>
                  <w:rFonts w:ascii="Cambria Math" w:hAnsi="Cambria Math"/>
                  <w:lang w:val="en-AU" w:eastAsia="zh-CN"/>
                </w:rPr>
                <m:t>β</m:t>
              </m:r>
            </m:e>
            <m:sub>
              <m:r>
                <w:rPr>
                  <w:rFonts w:ascii="Cambria Math" w:hAnsi="Cambria Math"/>
                  <w:lang w:val="en-AU" w:eastAsia="zh-CN"/>
                </w:rPr>
                <m:t>1</m:t>
              </m:r>
            </m:sub>
          </m:sSub>
          <m:r>
            <w:rPr>
              <w:rFonts w:ascii="Cambria Math" w:hAnsi="Cambria Math"/>
              <w:lang w:val="en-AU" w:eastAsia="zh-CN"/>
            </w:rPr>
            <m:t xml:space="preserve"> </m:t>
          </m:r>
        </m:oMath>
      </m:oMathPara>
    </w:p>
    <w:p w14:paraId="05BCB72C" w14:textId="77777777" w:rsidR="00F924A4" w:rsidRDefault="00F924A4" w:rsidP="00F924A4">
      <w:pPr>
        <w:rPr>
          <w:lang w:val="en-AU" w:eastAsia="zh-CN"/>
        </w:rPr>
      </w:pPr>
      <w:r>
        <w:rPr>
          <w:rFonts w:hint="eastAsia"/>
          <w:lang w:val="en-AU" w:eastAsia="zh-CN"/>
        </w:rPr>
        <w:t xml:space="preserve">And the alternative hypothesis is determined by whether it is a one-tailed or two-tailed test. </w:t>
      </w:r>
    </w:p>
    <w:p w14:paraId="00A7652B" w14:textId="7E025A05" w:rsidR="00220E1E" w:rsidRDefault="00952A2F" w:rsidP="00F924A4">
      <w:pPr>
        <w:rPr>
          <w:lang w:val="en-AU" w:eastAsia="zh-CN"/>
        </w:rPr>
      </w:pPr>
      <w:r>
        <w:rPr>
          <w:noProof/>
          <w:lang w:val="en-AU" w:eastAsia="zh-CN"/>
        </w:rPr>
        <mc:AlternateContent>
          <mc:Choice Requires="wpi">
            <w:drawing>
              <wp:anchor distT="0" distB="0" distL="114300" distR="114300" simplePos="0" relativeHeight="254373888" behindDoc="0" locked="0" layoutInCell="1" allowOverlap="1" wp14:anchorId="36908931" wp14:editId="544E9DC9">
                <wp:simplePos x="0" y="0"/>
                <wp:positionH relativeFrom="column">
                  <wp:posOffset>4394200</wp:posOffset>
                </wp:positionH>
                <wp:positionV relativeFrom="paragraph">
                  <wp:posOffset>-42545</wp:posOffset>
                </wp:positionV>
                <wp:extent cx="1349545" cy="395040"/>
                <wp:effectExtent l="38100" t="38100" r="9525" b="36830"/>
                <wp:wrapNone/>
                <wp:docPr id="196983600" name="Ink 2652"/>
                <wp:cNvGraphicFramePr/>
                <a:graphic xmlns:a="http://schemas.openxmlformats.org/drawingml/2006/main">
                  <a:graphicData uri="http://schemas.microsoft.com/office/word/2010/wordprocessingInk">
                    <w14:contentPart bwMode="auto" r:id="rId535">
                      <w14:nvContentPartPr>
                        <w14:cNvContentPartPr/>
                      </w14:nvContentPartPr>
                      <w14:xfrm>
                        <a:off x="0" y="0"/>
                        <a:ext cx="1349545" cy="395040"/>
                      </w14:xfrm>
                    </w14:contentPart>
                  </a:graphicData>
                </a:graphic>
              </wp:anchor>
            </w:drawing>
          </mc:Choice>
          <mc:Fallback>
            <w:pict>
              <v:shape w14:anchorId="13EE100D" id="Ink 2652" o:spid="_x0000_s1026" type="#_x0000_t75" style="position:absolute;margin-left:345.2pt;margin-top:-4.15pt;width:107.9pt;height:32.75pt;z-index:25437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">
                <v:imagedata r:id="rId536" o:title=""/>
              </v:shape>
            </w:pict>
          </mc:Fallback>
        </mc:AlternateContent>
      </w:r>
    </w:p>
    <w:p w14:paraId="33CBC1BE" w14:textId="34F3A255" w:rsidR="00F924A4" w:rsidRDefault="00E75FD0" w:rsidP="00F924A4">
      <w:pPr>
        <w:rPr>
          <w:lang w:val="en-AU" w:eastAsia="zh-CN"/>
        </w:rPr>
      </w:pPr>
      <w:r>
        <w:rPr>
          <w:rFonts w:hint="eastAsia"/>
          <w:noProof/>
          <w:lang w:val="en-AU" w:eastAsia="zh-CN"/>
        </w:rPr>
        <mc:AlternateContent>
          <mc:Choice Requires="wpi">
            <w:drawing>
              <wp:anchor distT="0" distB="0" distL="114300" distR="114300" simplePos="0" relativeHeight="254434304" behindDoc="0" locked="0" layoutInCell="1" allowOverlap="1" wp14:anchorId="4F96BB48" wp14:editId="34A63B71">
                <wp:simplePos x="0" y="0"/>
                <wp:positionH relativeFrom="column">
                  <wp:posOffset>2978785</wp:posOffset>
                </wp:positionH>
                <wp:positionV relativeFrom="paragraph">
                  <wp:posOffset>417830</wp:posOffset>
                </wp:positionV>
                <wp:extent cx="1396355" cy="554620"/>
                <wp:effectExtent l="0" t="38100" r="52070" b="42545"/>
                <wp:wrapNone/>
                <wp:docPr id="853452144" name="Ink 2711"/>
                <wp:cNvGraphicFramePr/>
                <a:graphic xmlns:a="http://schemas.openxmlformats.org/drawingml/2006/main">
                  <a:graphicData uri="http://schemas.microsoft.com/office/word/2010/wordprocessingInk">
                    <w14:contentPart bwMode="auto" r:id="rId537">
                      <w14:nvContentPartPr>
                        <w14:cNvContentPartPr/>
                      </w14:nvContentPartPr>
                      <w14:xfrm>
                        <a:off x="0" y="0"/>
                        <a:ext cx="1396355" cy="554620"/>
                      </w14:xfrm>
                    </w14:contentPart>
                  </a:graphicData>
                </a:graphic>
              </wp:anchor>
            </w:drawing>
          </mc:Choice>
          <mc:Fallback>
            <w:pict>
              <v:shape w14:anchorId="3EAA99BD" id="Ink 2711" o:spid="_x0000_s1026" type="#_x0000_t75" style="position:absolute;margin-left:233.75pt;margin-top:32.05pt;width:111.65pt;height:45.35pt;z-index:25443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">
                <v:imagedata r:id="rId538" o:title=""/>
              </v:shape>
            </w:pict>
          </mc:Fallback>
        </mc:AlternateContent>
      </w:r>
      <w:r w:rsidR="001F1350">
        <w:rPr>
          <w:rFonts w:hint="eastAsia"/>
          <w:noProof/>
          <w:lang w:val="en-AU" w:eastAsia="zh-CN"/>
        </w:rPr>
        <mc:AlternateContent>
          <mc:Choice Requires="wpi">
            <w:drawing>
              <wp:anchor distT="0" distB="0" distL="114300" distR="114300" simplePos="0" relativeHeight="254417920" behindDoc="0" locked="0" layoutInCell="1" allowOverlap="1" wp14:anchorId="5DB46AD1" wp14:editId="0EE3D8DE">
                <wp:simplePos x="0" y="0"/>
                <wp:positionH relativeFrom="column">
                  <wp:posOffset>3111500</wp:posOffset>
                </wp:positionH>
                <wp:positionV relativeFrom="paragraph">
                  <wp:posOffset>470535</wp:posOffset>
                </wp:positionV>
                <wp:extent cx="285750" cy="307340"/>
                <wp:effectExtent l="38100" t="38100" r="31750" b="35560"/>
                <wp:wrapNone/>
                <wp:docPr id="1224500291" name="Ink 2695"/>
                <wp:cNvGraphicFramePr/>
                <a:graphic xmlns:a="http://schemas.openxmlformats.org/drawingml/2006/main">
                  <a:graphicData uri="http://schemas.microsoft.com/office/word/2010/wordprocessingInk">
                    <w14:contentPart bwMode="auto" r:id="rId539">
                      <w14:nvContentPartPr>
                        <w14:cNvContentPartPr/>
                      </w14:nvContentPartPr>
                      <w14:xfrm>
                        <a:off x="0" y="0"/>
                        <a:ext cx="285750" cy="307340"/>
                      </w14:xfrm>
                    </w14:contentPart>
                  </a:graphicData>
                </a:graphic>
              </wp:anchor>
            </w:drawing>
          </mc:Choice>
          <mc:Fallback>
            <w:pict>
              <v:shape w14:anchorId="4E128076" id="Ink 2695" o:spid="_x0000_s1026" type="#_x0000_t75" style="position:absolute;margin-left:244.15pt;margin-top:36.25pt;width:24.15pt;height:25.85pt;z-index:25441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">
                <v:imagedata r:id="rId540" o:title=""/>
              </v:shape>
            </w:pict>
          </mc:Fallback>
        </mc:AlternateContent>
      </w:r>
      <w:r w:rsidR="001F1350">
        <w:rPr>
          <w:rFonts w:hint="eastAsia"/>
          <w:noProof/>
          <w:lang w:val="en-AU" w:eastAsia="zh-CN"/>
        </w:rPr>
        <mc:AlternateContent>
          <mc:Choice Requires="wpi">
            <w:drawing>
              <wp:anchor distT="0" distB="0" distL="114300" distR="114300" simplePos="0" relativeHeight="254412800" behindDoc="0" locked="0" layoutInCell="1" allowOverlap="1" wp14:anchorId="4B9BBEEC" wp14:editId="5505D0CC">
                <wp:simplePos x="0" y="0"/>
                <wp:positionH relativeFrom="column">
                  <wp:posOffset>3330578</wp:posOffset>
                </wp:positionH>
                <wp:positionV relativeFrom="paragraph">
                  <wp:posOffset>210298</wp:posOffset>
                </wp:positionV>
                <wp:extent cx="199800" cy="266400"/>
                <wp:effectExtent l="38100" t="38100" r="29210" b="38735"/>
                <wp:wrapNone/>
                <wp:docPr id="413496586" name="Ink 2690"/>
                <wp:cNvGraphicFramePr/>
                <a:graphic xmlns:a="http://schemas.openxmlformats.org/drawingml/2006/main">
                  <a:graphicData uri="http://schemas.microsoft.com/office/word/2010/wordprocessingInk">
                    <w14:contentPart bwMode="auto" r:id="rId541">
                      <w14:nvContentPartPr>
                        <w14:cNvContentPartPr/>
                      </w14:nvContentPartPr>
                      <w14:xfrm>
                        <a:off x="0" y="0"/>
                        <a:ext cx="199800" cy="266400"/>
                      </w14:xfrm>
                    </w14:contentPart>
                  </a:graphicData>
                </a:graphic>
              </wp:anchor>
            </w:drawing>
          </mc:Choice>
          <mc:Fallback>
            <w:pict>
              <v:shape w14:anchorId="183D1248" id="Ink 2690" o:spid="_x0000_s1026" type="#_x0000_t75" style="position:absolute;margin-left:261.4pt;margin-top:15.75pt;width:17.45pt;height:22.7pt;z-index:25441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">
                <v:imagedata r:id="rId542" o:title=""/>
              </v:shape>
            </w:pict>
          </mc:Fallback>
        </mc:AlternateContent>
      </w:r>
      <w:r w:rsidR="001F1350">
        <w:rPr>
          <w:rFonts w:hint="eastAsia"/>
          <w:noProof/>
          <w:lang w:val="en-AU" w:eastAsia="zh-CN"/>
        </w:rPr>
        <mc:AlternateContent>
          <mc:Choice Requires="wpi">
            <w:drawing>
              <wp:anchor distT="0" distB="0" distL="114300" distR="114300" simplePos="0" relativeHeight="254411776" behindDoc="0" locked="0" layoutInCell="1" allowOverlap="1" wp14:anchorId="2B08EA85" wp14:editId="06308887">
                <wp:simplePos x="0" y="0"/>
                <wp:positionH relativeFrom="column">
                  <wp:posOffset>2861945</wp:posOffset>
                </wp:positionH>
                <wp:positionV relativeFrom="paragraph">
                  <wp:posOffset>-307340</wp:posOffset>
                </wp:positionV>
                <wp:extent cx="337185" cy="772160"/>
                <wp:effectExtent l="38100" t="38100" r="31115" b="40640"/>
                <wp:wrapNone/>
                <wp:docPr id="1253061295" name="Ink 2689"/>
                <wp:cNvGraphicFramePr/>
                <a:graphic xmlns:a="http://schemas.openxmlformats.org/drawingml/2006/main">
                  <a:graphicData uri="http://schemas.microsoft.com/office/word/2010/wordprocessingInk">
                    <w14:contentPart bwMode="auto" r:id="rId543">
                      <w14:nvContentPartPr>
                        <w14:cNvContentPartPr/>
                      </w14:nvContentPartPr>
                      <w14:xfrm>
                        <a:off x="0" y="0"/>
                        <a:ext cx="337185" cy="772160"/>
                      </w14:xfrm>
                    </w14:contentPart>
                  </a:graphicData>
                </a:graphic>
              </wp:anchor>
            </w:drawing>
          </mc:Choice>
          <mc:Fallback>
            <w:pict>
              <v:shape w14:anchorId="6F367E3F" id="Ink 2689" o:spid="_x0000_s1026" type="#_x0000_t75" style="position:absolute;margin-left:224.5pt;margin-top:-25pt;width:28.2pt;height:62.45pt;z-index:25441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">
                <v:imagedata r:id="rId544" o:title=""/>
              </v:shape>
            </w:pict>
          </mc:Fallback>
        </mc:AlternateContent>
      </w:r>
      <w:r w:rsidR="00F924A4">
        <w:rPr>
          <w:rFonts w:hint="eastAsia"/>
          <w:lang w:val="en-AU" w:eastAsia="zh-CN"/>
        </w:rPr>
        <w:t xml:space="preserve">Under </w:t>
      </w:r>
      <m:oMath>
        <m:sSub>
          <m:sSubPr>
            <m:ctrlPr>
              <w:rPr>
                <w:rFonts w:ascii="Cambria Math" w:hAnsi="Cambria Math"/>
                <w:i/>
                <w:lang w:val="en-AU" w:eastAsia="zh-CN"/>
              </w:rPr>
            </m:ctrlPr>
          </m:sSubPr>
          <m:e>
            <m:r>
              <w:rPr>
                <w:rFonts w:ascii="Cambria Math" w:hAnsi="Cambria Math"/>
                <w:lang w:val="en-AU" w:eastAsia="zh-CN"/>
              </w:rPr>
              <m:t>H</m:t>
            </m:r>
          </m:e>
          <m:sub>
            <m:r>
              <w:rPr>
                <w:rFonts w:ascii="Cambria Math" w:hAnsi="Cambria Math"/>
                <w:lang w:val="en-AU" w:eastAsia="zh-CN"/>
              </w:rPr>
              <m:t>0</m:t>
            </m:r>
          </m:sub>
        </m:sSub>
      </m:oMath>
      <w:r w:rsidR="00F924A4">
        <w:rPr>
          <w:rFonts w:hint="eastAsia"/>
          <w:lang w:val="en-AU" w:eastAsia="zh-CN"/>
        </w:rPr>
        <w:t xml:space="preserve"> the test statistic is given by</w:t>
      </w:r>
    </w:p>
    <w:p w14:paraId="2AD4622F" w14:textId="3B01A81E" w:rsidR="00F924A4" w:rsidRPr="00727240" w:rsidRDefault="00F924A4" w:rsidP="00F924A4">
      <w:pPr>
        <w:rPr>
          <w:lang w:val="en-AU" w:eastAsia="zh-CN"/>
        </w:rPr>
      </w:pPr>
      <m:oMathPara>
        <m:oMath>
          <m:r>
            <w:rPr>
              <w:rFonts w:ascii="Cambria Math" w:hAnsi="Cambria Math"/>
              <w:lang w:val="en-AU" w:eastAsia="zh-CN"/>
            </w:rPr>
            <m:t>T=</m:t>
          </m:r>
          <m:f>
            <m:fPr>
              <m:ctrlPr>
                <w:rPr>
                  <w:rFonts w:ascii="Cambria Math" w:hAnsi="Cambria Math"/>
                  <w:i/>
                  <w:lang w:val="en-AU" w:eastAsia="zh-CN"/>
                </w:rPr>
              </m:ctrlPr>
            </m:fPr>
            <m:num>
              <m:sSub>
                <m:sSubPr>
                  <m:ctrlPr>
                    <w:rPr>
                      <w:rFonts w:ascii="Cambria Math" w:hAnsi="Cambria Math"/>
                      <w:i/>
                      <w:lang w:val="en-AU" w:eastAsia="zh-CN"/>
                    </w:rPr>
                  </m:ctrlPr>
                </m:sSubPr>
                <m:e>
                  <m:r>
                    <w:rPr>
                      <w:rFonts w:ascii="Cambria Math" w:hAnsi="Cambria Math"/>
                      <w:lang w:val="en-AU" w:eastAsia="zh-CN"/>
                    </w:rPr>
                    <m:t>b</m:t>
                  </m:r>
                </m:e>
                <m:sub>
                  <m:r>
                    <w:rPr>
                      <w:rFonts w:ascii="Cambria Math" w:hAnsi="Cambria Math"/>
                      <w:lang w:val="en-AU" w:eastAsia="zh-CN"/>
                    </w:rPr>
                    <m:t>1</m:t>
                  </m:r>
                </m:sub>
              </m:sSub>
              <m:r>
                <w:rPr>
                  <w:rFonts w:ascii="Cambria Math" w:hAnsi="Cambria Math"/>
                  <w:lang w:val="en-AU" w:eastAsia="zh-CN"/>
                </w:rPr>
                <m:t>-</m:t>
              </m:r>
              <m:sSub>
                <m:sSubPr>
                  <m:ctrlPr>
                    <w:rPr>
                      <w:rFonts w:ascii="Cambria Math" w:hAnsi="Cambria Math"/>
                      <w:i/>
                      <w:lang w:val="en-AU" w:eastAsia="zh-CN"/>
                    </w:rPr>
                  </m:ctrlPr>
                </m:sSubPr>
                <m:e>
                  <m:r>
                    <w:rPr>
                      <w:rFonts w:ascii="Cambria Math" w:hAnsi="Cambria Math"/>
                      <w:lang w:val="en-AU" w:eastAsia="zh-CN"/>
                    </w:rPr>
                    <m:t>β</m:t>
                  </m:r>
                </m:e>
                <m:sub>
                  <m:r>
                    <w:rPr>
                      <w:rFonts w:ascii="Cambria Math" w:hAnsi="Cambria Math"/>
                      <w:lang w:val="en-AU" w:eastAsia="zh-CN"/>
                    </w:rPr>
                    <m:t>1</m:t>
                  </m:r>
                </m:sub>
              </m:sSub>
            </m:num>
            <m:den>
              <m:sSub>
                <m:sSubPr>
                  <m:ctrlPr>
                    <w:rPr>
                      <w:rFonts w:ascii="Cambria Math" w:hAnsi="Cambria Math"/>
                      <w:i/>
                      <w:lang w:val="en-AU" w:eastAsia="zh-CN"/>
                    </w:rPr>
                  </m:ctrlPr>
                </m:sSubPr>
                <m:e>
                  <m:r>
                    <w:rPr>
                      <w:rFonts w:ascii="Cambria Math" w:hAnsi="Cambria Math"/>
                      <w:lang w:val="en-AU" w:eastAsia="zh-CN"/>
                    </w:rPr>
                    <m:t>S</m:t>
                  </m:r>
                </m:e>
                <m:sub>
                  <m:sSub>
                    <m:sSubPr>
                      <m:ctrlPr>
                        <w:rPr>
                          <w:rFonts w:ascii="Cambria Math" w:hAnsi="Cambria Math"/>
                          <w:i/>
                          <w:lang w:val="en-AU" w:eastAsia="zh-CN"/>
                        </w:rPr>
                      </m:ctrlPr>
                    </m:sSubPr>
                    <m:e>
                      <m:r>
                        <w:rPr>
                          <w:rFonts w:ascii="Cambria Math" w:hAnsi="Cambria Math"/>
                          <w:lang w:val="en-AU" w:eastAsia="zh-CN"/>
                        </w:rPr>
                        <m:t>b</m:t>
                      </m:r>
                    </m:e>
                    <m:sub>
                      <m:r>
                        <w:rPr>
                          <w:rFonts w:ascii="Cambria Math" w:hAnsi="Cambria Math"/>
                          <w:lang w:val="en-AU" w:eastAsia="zh-CN"/>
                        </w:rPr>
                        <m:t>1</m:t>
                      </m:r>
                    </m:sub>
                  </m:sSub>
                </m:sub>
              </m:sSub>
            </m:den>
          </m:f>
          <m:r>
            <w:rPr>
              <w:rFonts w:ascii="Cambria Math" w:hAnsi="Cambria Math"/>
              <w:lang w:val="en-AU" w:eastAsia="zh-CN"/>
            </w:rPr>
            <m:t>~</m:t>
          </m:r>
          <m:sSub>
            <m:sSubPr>
              <m:ctrlPr>
                <w:rPr>
                  <w:rFonts w:ascii="Cambria Math" w:hAnsi="Cambria Math"/>
                  <w:i/>
                  <w:lang w:val="en-AU" w:eastAsia="zh-CN"/>
                </w:rPr>
              </m:ctrlPr>
            </m:sSubPr>
            <m:e>
              <m:r>
                <w:rPr>
                  <w:rFonts w:ascii="Cambria Math" w:hAnsi="Cambria Math"/>
                  <w:lang w:val="en-AU" w:eastAsia="zh-CN"/>
                </w:rPr>
                <m:t>t</m:t>
              </m:r>
            </m:e>
            <m:sub>
              <m:r>
                <w:rPr>
                  <w:rFonts w:ascii="Cambria Math" w:hAnsi="Cambria Math"/>
                  <w:lang w:val="en-AU" w:eastAsia="zh-CN"/>
                </w:rPr>
                <m:t>n-2</m:t>
              </m:r>
            </m:sub>
          </m:sSub>
        </m:oMath>
      </m:oMathPara>
    </w:p>
    <w:p w14:paraId="3709D13A" w14:textId="336533A1" w:rsidR="00727240" w:rsidRDefault="00BF0177" w:rsidP="00F924A4">
      <w:pPr>
        <w:rPr>
          <w:lang w:val="en-AU" w:eastAsia="zh-CN"/>
        </w:rPr>
      </w:pPr>
      <w:r>
        <w:rPr>
          <w:noProof/>
          <w:lang w:val="en-AU" w:eastAsia="zh-CN"/>
        </w:rPr>
        <mc:AlternateContent>
          <mc:Choice Requires="wpi">
            <w:drawing>
              <wp:anchor distT="0" distB="0" distL="114300" distR="114300" simplePos="0" relativeHeight="254511104" behindDoc="0" locked="0" layoutInCell="1" allowOverlap="1" wp14:anchorId="46880843" wp14:editId="1B01A08A">
                <wp:simplePos x="0" y="0"/>
                <wp:positionH relativeFrom="column">
                  <wp:posOffset>4610100</wp:posOffset>
                </wp:positionH>
                <wp:positionV relativeFrom="paragraph">
                  <wp:posOffset>160020</wp:posOffset>
                </wp:positionV>
                <wp:extent cx="2015630" cy="448310"/>
                <wp:effectExtent l="38100" t="38100" r="29210" b="46990"/>
                <wp:wrapNone/>
                <wp:docPr id="1569724470" name="Ink 2786"/>
                <wp:cNvGraphicFramePr/>
                <a:graphic xmlns:a="http://schemas.openxmlformats.org/drawingml/2006/main">
                  <a:graphicData uri="http://schemas.microsoft.com/office/word/2010/wordprocessingInk">
                    <w14:contentPart bwMode="auto" r:id="rId545">
                      <w14:nvContentPartPr>
                        <w14:cNvContentPartPr/>
                      </w14:nvContentPartPr>
                      <w14:xfrm>
                        <a:off x="0" y="0"/>
                        <a:ext cx="2015630" cy="448310"/>
                      </w14:xfrm>
                    </w14:contentPart>
                  </a:graphicData>
                </a:graphic>
              </wp:anchor>
            </w:drawing>
          </mc:Choice>
          <mc:Fallback>
            <w:pict>
              <v:shape w14:anchorId="518AD093" id="Ink 2786" o:spid="_x0000_s1026" type="#_x0000_t75" style="position:absolute;margin-left:362.15pt;margin-top:11.75pt;width:160.4pt;height:37pt;z-index:25451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">
                <v:imagedata r:id="rId546" o:title=""/>
              </v:shape>
            </w:pict>
          </mc:Fallback>
        </mc:AlternateContent>
      </w:r>
      <w:r>
        <w:rPr>
          <w:noProof/>
          <w:lang w:val="en-AU" w:eastAsia="zh-CN"/>
        </w:rPr>
        <mc:AlternateContent>
          <mc:Choice Requires="wpi">
            <w:drawing>
              <wp:anchor distT="0" distB="0" distL="114300" distR="114300" simplePos="0" relativeHeight="254489600" behindDoc="0" locked="0" layoutInCell="1" allowOverlap="1" wp14:anchorId="1BB1551C" wp14:editId="1887A5A5">
                <wp:simplePos x="0" y="0"/>
                <wp:positionH relativeFrom="column">
                  <wp:posOffset>3750945</wp:posOffset>
                </wp:positionH>
                <wp:positionV relativeFrom="paragraph">
                  <wp:posOffset>802640</wp:posOffset>
                </wp:positionV>
                <wp:extent cx="474570" cy="45225"/>
                <wp:effectExtent l="38100" t="38100" r="8255" b="31115"/>
                <wp:wrapNone/>
                <wp:docPr id="295685950" name="Ink 2765"/>
                <wp:cNvGraphicFramePr/>
                <a:graphic xmlns:a="http://schemas.openxmlformats.org/drawingml/2006/main">
                  <a:graphicData uri="http://schemas.microsoft.com/office/word/2010/wordprocessingInk">
                    <w14:contentPart bwMode="auto" r:id="rId547">
                      <w14:nvContentPartPr>
                        <w14:cNvContentPartPr/>
                      </w14:nvContentPartPr>
                      <w14:xfrm>
                        <a:off x="0" y="0"/>
                        <a:ext cx="474570" cy="45225"/>
                      </w14:xfrm>
                    </w14:contentPart>
                  </a:graphicData>
                </a:graphic>
              </wp:anchor>
            </w:drawing>
          </mc:Choice>
          <mc:Fallback>
            <w:pict>
              <v:shape w14:anchorId="01602FC4" id="Ink 2765" o:spid="_x0000_s1026" type="#_x0000_t75" style="position:absolute;margin-left:294.5pt;margin-top:62.35pt;width:39.05pt;height:5.25pt;z-index:25448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">
                <v:imagedata r:id="rId548" o:title=""/>
              </v:shape>
            </w:pict>
          </mc:Fallback>
        </mc:AlternateContent>
      </w:r>
      <w:r>
        <w:rPr>
          <w:noProof/>
          <w:lang w:val="en-AU" w:eastAsia="zh-CN"/>
        </w:rPr>
        <mc:AlternateContent>
          <mc:Choice Requires="wpi">
            <w:drawing>
              <wp:anchor distT="0" distB="0" distL="114300" distR="114300" simplePos="0" relativeHeight="254486528" behindDoc="0" locked="0" layoutInCell="1" allowOverlap="1" wp14:anchorId="1A837999" wp14:editId="0B3B6C7F">
                <wp:simplePos x="0" y="0"/>
                <wp:positionH relativeFrom="column">
                  <wp:posOffset>3364036</wp:posOffset>
                </wp:positionH>
                <wp:positionV relativeFrom="paragraph">
                  <wp:posOffset>837468</wp:posOffset>
                </wp:positionV>
                <wp:extent cx="1076040" cy="66240"/>
                <wp:effectExtent l="38100" t="38100" r="0" b="35560"/>
                <wp:wrapNone/>
                <wp:docPr id="943580560" name="Ink 2762"/>
                <wp:cNvGraphicFramePr/>
                <a:graphic xmlns:a="http://schemas.openxmlformats.org/drawingml/2006/main">
                  <a:graphicData uri="http://schemas.microsoft.com/office/word/2010/wordprocessingInk">
                    <w14:contentPart bwMode="auto" r:id="rId549">
                      <w14:nvContentPartPr>
                        <w14:cNvContentPartPr/>
                      </w14:nvContentPartPr>
                      <w14:xfrm>
                        <a:off x="0" y="0"/>
                        <a:ext cx="1076040" cy="66240"/>
                      </w14:xfrm>
                    </w14:contentPart>
                  </a:graphicData>
                </a:graphic>
              </wp:anchor>
            </w:drawing>
          </mc:Choice>
          <mc:Fallback>
            <w:pict>
              <v:shape w14:anchorId="2787FEAC" id="Ink 2762" o:spid="_x0000_s1026" type="#_x0000_t75" style="position:absolute;margin-left:264.1pt;margin-top:65.1pt;width:86.45pt;height:6.9pt;z-index:25448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">
                <v:imagedata r:id="rId550" o:title=""/>
              </v:shape>
            </w:pict>
          </mc:Fallback>
        </mc:AlternateContent>
      </w:r>
      <w:r>
        <w:rPr>
          <w:noProof/>
          <w:lang w:val="en-AU" w:eastAsia="zh-CN"/>
        </w:rPr>
        <mc:AlternateContent>
          <mc:Choice Requires="wpi">
            <w:drawing>
              <wp:anchor distT="0" distB="0" distL="114300" distR="114300" simplePos="0" relativeHeight="254485504" behindDoc="0" locked="0" layoutInCell="1" allowOverlap="1" wp14:anchorId="097D49F8" wp14:editId="5253D4C8">
                <wp:simplePos x="0" y="0"/>
                <wp:positionH relativeFrom="column">
                  <wp:posOffset>2706676</wp:posOffset>
                </wp:positionH>
                <wp:positionV relativeFrom="paragraph">
                  <wp:posOffset>716148</wp:posOffset>
                </wp:positionV>
                <wp:extent cx="325800" cy="79920"/>
                <wp:effectExtent l="38100" t="38100" r="42545" b="34925"/>
                <wp:wrapNone/>
                <wp:docPr id="1150423595" name="Ink 2761"/>
                <wp:cNvGraphicFramePr/>
                <a:graphic xmlns:a="http://schemas.openxmlformats.org/drawingml/2006/main">
                  <a:graphicData uri="http://schemas.microsoft.com/office/word/2010/wordprocessingInk">
                    <w14:contentPart bwMode="auto" r:id="rId551">
                      <w14:nvContentPartPr>
                        <w14:cNvContentPartPr/>
                      </w14:nvContentPartPr>
                      <w14:xfrm>
                        <a:off x="0" y="0"/>
                        <a:ext cx="325800" cy="79920"/>
                      </w14:xfrm>
                    </w14:contentPart>
                  </a:graphicData>
                </a:graphic>
              </wp:anchor>
            </w:drawing>
          </mc:Choice>
          <mc:Fallback>
            <w:pict>
              <v:shape w14:anchorId="7BCDCEF8" id="Ink 2761" o:spid="_x0000_s1026" type="#_x0000_t75" style="position:absolute;margin-left:212.3pt;margin-top:55.6pt;width:27.35pt;height:8pt;z-index:25448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">
                <v:imagedata r:id="rId552" o:title=""/>
              </v:shape>
            </w:pict>
          </mc:Fallback>
        </mc:AlternateContent>
      </w:r>
      <w:r w:rsidR="00E75FD0">
        <w:rPr>
          <w:noProof/>
          <w:lang w:val="en-AU" w:eastAsia="zh-CN"/>
        </w:rPr>
        <mc:AlternateContent>
          <mc:Choice Requires="wpi">
            <w:drawing>
              <wp:anchor distT="0" distB="0" distL="114300" distR="114300" simplePos="0" relativeHeight="254440448" behindDoc="0" locked="0" layoutInCell="1" allowOverlap="1" wp14:anchorId="4C55FB5F" wp14:editId="1863B01D">
                <wp:simplePos x="0" y="0"/>
                <wp:positionH relativeFrom="column">
                  <wp:posOffset>2701658</wp:posOffset>
                </wp:positionH>
                <wp:positionV relativeFrom="paragraph">
                  <wp:posOffset>200868</wp:posOffset>
                </wp:positionV>
                <wp:extent cx="407160" cy="258120"/>
                <wp:effectExtent l="38100" t="38100" r="12065" b="34290"/>
                <wp:wrapNone/>
                <wp:docPr id="490395452" name="Ink 2717"/>
                <wp:cNvGraphicFramePr/>
                <a:graphic xmlns:a="http://schemas.openxmlformats.org/drawingml/2006/main">
                  <a:graphicData uri="http://schemas.microsoft.com/office/word/2010/wordprocessingInk">
                    <w14:contentPart bwMode="auto" r:id="rId553">
                      <w14:nvContentPartPr>
                        <w14:cNvContentPartPr/>
                      </w14:nvContentPartPr>
                      <w14:xfrm>
                        <a:off x="0" y="0"/>
                        <a:ext cx="407160" cy="258120"/>
                      </w14:xfrm>
                    </w14:contentPart>
                  </a:graphicData>
                </a:graphic>
              </wp:anchor>
            </w:drawing>
          </mc:Choice>
          <mc:Fallback>
            <w:pict>
              <v:shape w14:anchorId="124F22FD" id="Ink 2717" o:spid="_x0000_s1026" type="#_x0000_t75" style="position:absolute;margin-left:211.95pt;margin-top:15pt;width:33.75pt;height:22pt;z-index:25444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">
                <v:imagedata r:id="rId554" o:title=""/>
              </v:shape>
            </w:pict>
          </mc:Fallback>
        </mc:AlternateContent>
      </w:r>
      <w:r w:rsidR="00E75FD0">
        <w:rPr>
          <w:noProof/>
          <w:lang w:val="en-AU" w:eastAsia="zh-CN"/>
        </w:rPr>
        <mc:AlternateContent>
          <mc:Choice Requires="wpi">
            <w:drawing>
              <wp:anchor distT="0" distB="0" distL="114300" distR="114300" simplePos="0" relativeHeight="254439424" behindDoc="0" locked="0" layoutInCell="1" allowOverlap="1" wp14:anchorId="2869D156" wp14:editId="427BDB55">
                <wp:simplePos x="0" y="0"/>
                <wp:positionH relativeFrom="column">
                  <wp:posOffset>2249805</wp:posOffset>
                </wp:positionH>
                <wp:positionV relativeFrom="paragraph">
                  <wp:posOffset>582930</wp:posOffset>
                </wp:positionV>
                <wp:extent cx="294120" cy="55800"/>
                <wp:effectExtent l="38100" t="38100" r="36195" b="33655"/>
                <wp:wrapNone/>
                <wp:docPr id="441449651" name="Ink 2716"/>
                <wp:cNvGraphicFramePr/>
                <a:graphic xmlns:a="http://schemas.openxmlformats.org/drawingml/2006/main">
                  <a:graphicData uri="http://schemas.microsoft.com/office/word/2010/wordprocessingInk">
                    <w14:contentPart bwMode="auto" r:id="rId555">
                      <w14:nvContentPartPr>
                        <w14:cNvContentPartPr/>
                      </w14:nvContentPartPr>
                      <w14:xfrm>
                        <a:off x="0" y="0"/>
                        <a:ext cx="294120" cy="55800"/>
                      </w14:xfrm>
                    </w14:contentPart>
                  </a:graphicData>
                </a:graphic>
              </wp:anchor>
            </w:drawing>
          </mc:Choice>
          <mc:Fallback>
            <w:pict>
              <v:shape w14:anchorId="5E9A1287" id="Ink 2716" o:spid="_x0000_s1026" type="#_x0000_t75" style="position:absolute;margin-left:176.3pt;margin-top:45.1pt;width:24.85pt;height:6.1pt;z-index:25443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">
                <v:imagedata r:id="rId556" o:title=""/>
              </v:shape>
            </w:pict>
          </mc:Fallback>
        </mc:AlternateContent>
      </w:r>
      <w:proofErr w:type="gramStart"/>
      <w:r w:rsidR="00727240">
        <w:rPr>
          <w:lang w:val="en-AU" w:eastAsia="zh-CN"/>
        </w:rPr>
        <w:t>W</w:t>
      </w:r>
      <w:r w:rsidR="00727240">
        <w:rPr>
          <w:rFonts w:hint="eastAsia"/>
          <w:lang w:val="en-AU" w:eastAsia="zh-CN"/>
        </w:rPr>
        <w:t>here</w:t>
      </w:r>
      <w:proofErr w:type="gramEnd"/>
    </w:p>
    <w:p w14:paraId="2D9048C3" w14:textId="3CA6BA96" w:rsidR="00727240" w:rsidRPr="00C85E5B" w:rsidRDefault="00B87D11" w:rsidP="00F924A4">
      <w:pPr>
        <w:rPr>
          <w:lang w:val="en-AU" w:eastAsia="zh-CN"/>
        </w:rPr>
      </w:pPr>
      <m:oMathPara>
        <m:oMath>
          <m:sSub>
            <m:sSubPr>
              <m:ctrlPr>
                <w:rPr>
                  <w:rFonts w:ascii="Cambria Math" w:hAnsi="Cambria Math"/>
                  <w:i/>
                  <w:lang w:val="en-AU" w:eastAsia="zh-CN"/>
                </w:rPr>
              </m:ctrlPr>
            </m:sSubPr>
            <m:e>
              <m:r>
                <w:rPr>
                  <w:rFonts w:ascii="Cambria Math" w:hAnsi="Cambria Math"/>
                  <w:lang w:val="en-AU" w:eastAsia="zh-CN"/>
                </w:rPr>
                <m:t>S</m:t>
              </m:r>
            </m:e>
            <m:sub>
              <m:sSub>
                <m:sSubPr>
                  <m:ctrlPr>
                    <w:rPr>
                      <w:rFonts w:ascii="Cambria Math" w:hAnsi="Cambria Math"/>
                      <w:i/>
                      <w:lang w:val="en-AU" w:eastAsia="zh-CN"/>
                    </w:rPr>
                  </m:ctrlPr>
                </m:sSubPr>
                <m:e>
                  <m:r>
                    <w:rPr>
                      <w:rFonts w:ascii="Cambria Math" w:hAnsi="Cambria Math"/>
                      <w:lang w:val="en-AU" w:eastAsia="zh-CN"/>
                    </w:rPr>
                    <m:t>b</m:t>
                  </m:r>
                </m:e>
                <m:sub>
                  <m:r>
                    <w:rPr>
                      <w:rFonts w:ascii="Cambria Math" w:hAnsi="Cambria Math"/>
                      <w:lang w:val="en-AU" w:eastAsia="zh-CN"/>
                    </w:rPr>
                    <m:t>1</m:t>
                  </m:r>
                </m:sub>
              </m:sSub>
            </m:sub>
          </m:sSub>
          <m:r>
            <w:rPr>
              <w:rFonts w:ascii="Cambria Math" w:hAnsi="Cambria Math"/>
              <w:lang w:val="en-AU" w:eastAsia="zh-CN"/>
            </w:rPr>
            <m:t>=</m:t>
          </m:r>
          <m:f>
            <m:fPr>
              <m:ctrlPr>
                <w:rPr>
                  <w:rFonts w:ascii="Cambria Math" w:hAnsi="Cambria Math"/>
                  <w:i/>
                  <w:lang w:val="en-AU" w:eastAsia="zh-CN"/>
                </w:rPr>
              </m:ctrlPr>
            </m:fPr>
            <m:num>
              <m:r>
                <w:rPr>
                  <w:rFonts w:ascii="Cambria Math" w:hAnsi="Cambria Math"/>
                  <w:lang w:val="en-AU" w:eastAsia="zh-CN"/>
                </w:rPr>
                <m:t>SER</m:t>
              </m:r>
            </m:num>
            <m:den>
              <m:rad>
                <m:radPr>
                  <m:degHide m:val="1"/>
                  <m:ctrlPr>
                    <w:rPr>
                      <w:rFonts w:ascii="Cambria Math" w:hAnsi="Cambria Math"/>
                      <w:i/>
                      <w:lang w:val="en-AU" w:eastAsia="zh-CN"/>
                    </w:rPr>
                  </m:ctrlPr>
                </m:radPr>
                <m:deg/>
                <m:e>
                  <m:r>
                    <w:rPr>
                      <w:rFonts w:ascii="Cambria Math" w:hAnsi="Cambria Math"/>
                      <w:lang w:val="en-AU" w:eastAsia="zh-CN"/>
                    </w:rPr>
                    <m:t>SSX</m:t>
                  </m:r>
                </m:e>
              </m:rad>
            </m:den>
          </m:f>
          <m:r>
            <w:rPr>
              <w:rFonts w:ascii="Cambria Math" w:hAnsi="Cambria Math"/>
              <w:lang w:val="en-AU" w:eastAsia="zh-CN"/>
            </w:rPr>
            <m:t>=</m:t>
          </m:r>
          <m:f>
            <m:fPr>
              <m:ctrlPr>
                <w:rPr>
                  <w:rFonts w:ascii="Cambria Math" w:hAnsi="Cambria Math"/>
                  <w:i/>
                  <w:lang w:val="en-AU" w:eastAsia="zh-CN"/>
                </w:rPr>
              </m:ctrlPr>
            </m:fPr>
            <m:num>
              <m:r>
                <w:rPr>
                  <w:rFonts w:ascii="Cambria Math" w:hAnsi="Cambria Math"/>
                  <w:lang w:val="en-AU" w:eastAsia="zh-CN"/>
                </w:rPr>
                <m:t>SER</m:t>
              </m:r>
            </m:num>
            <m:den>
              <m:rad>
                <m:radPr>
                  <m:degHide m:val="1"/>
                  <m:ctrlPr>
                    <w:rPr>
                      <w:rFonts w:ascii="Cambria Math" w:hAnsi="Cambria Math"/>
                      <w:i/>
                      <w:lang w:val="en-AU" w:eastAsia="zh-CN"/>
                    </w:rPr>
                  </m:ctrlPr>
                </m:radPr>
                <m:deg/>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e>
              </m:rad>
            </m:den>
          </m:f>
        </m:oMath>
      </m:oMathPara>
    </w:p>
    <w:p w14:paraId="7A492867" w14:textId="31A3BA76" w:rsidR="00BE3BE8" w:rsidRDefault="00BF0177" w:rsidP="00BE3BE8">
      <w:pPr>
        <w:rPr>
          <w:lang w:eastAsia="zh-CN"/>
        </w:rPr>
      </w:pPr>
      <w:r>
        <w:rPr>
          <w:noProof/>
          <w:lang w:eastAsia="zh-CN"/>
        </w:rPr>
        <mc:AlternateContent>
          <mc:Choice Requires="wpi">
            <w:drawing>
              <wp:anchor distT="0" distB="0" distL="114300" distR="114300" simplePos="0" relativeHeight="254516224" behindDoc="0" locked="0" layoutInCell="1" allowOverlap="1" wp14:anchorId="1299D71D" wp14:editId="036AFE82">
                <wp:simplePos x="0" y="0"/>
                <wp:positionH relativeFrom="column">
                  <wp:posOffset>2802255</wp:posOffset>
                </wp:positionH>
                <wp:positionV relativeFrom="paragraph">
                  <wp:posOffset>137795</wp:posOffset>
                </wp:positionV>
                <wp:extent cx="2995920" cy="180340"/>
                <wp:effectExtent l="38100" t="38100" r="0" b="35560"/>
                <wp:wrapNone/>
                <wp:docPr id="1026027615" name="Ink 2791"/>
                <wp:cNvGraphicFramePr/>
                <a:graphic xmlns:a="http://schemas.openxmlformats.org/drawingml/2006/main">
                  <a:graphicData uri="http://schemas.microsoft.com/office/word/2010/wordprocessingInk">
                    <w14:contentPart bwMode="auto" r:id="rId557">
                      <w14:nvContentPartPr>
                        <w14:cNvContentPartPr/>
                      </w14:nvContentPartPr>
                      <w14:xfrm>
                        <a:off x="0" y="0"/>
                        <a:ext cx="2995920" cy="180340"/>
                      </w14:xfrm>
                    </w14:contentPart>
                  </a:graphicData>
                </a:graphic>
              </wp:anchor>
            </w:drawing>
          </mc:Choice>
          <mc:Fallback>
            <w:pict>
              <v:shape w14:anchorId="1F4BD0E9" id="Ink 2791" o:spid="_x0000_s1026" type="#_x0000_t75" style="position:absolute;margin-left:219.8pt;margin-top:10.05pt;width:237.6pt;height:15.85pt;z-index:25451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">
                <v:imagedata r:id="rId558" o:title=""/>
              </v:shape>
            </w:pict>
          </mc:Fallback>
        </mc:AlternateContent>
      </w:r>
      <w:r>
        <w:rPr>
          <w:noProof/>
          <w:lang w:eastAsia="zh-CN"/>
        </w:rPr>
        <mc:AlternateContent>
          <mc:Choice Requires="wpi">
            <w:drawing>
              <wp:anchor distT="0" distB="0" distL="114300" distR="114300" simplePos="0" relativeHeight="254512128" behindDoc="0" locked="0" layoutInCell="1" allowOverlap="1" wp14:anchorId="72904EE9" wp14:editId="4A914124">
                <wp:simplePos x="0" y="0"/>
                <wp:positionH relativeFrom="column">
                  <wp:posOffset>-24284</wp:posOffset>
                </wp:positionH>
                <wp:positionV relativeFrom="paragraph">
                  <wp:posOffset>200468</wp:posOffset>
                </wp:positionV>
                <wp:extent cx="2472480" cy="66240"/>
                <wp:effectExtent l="25400" t="38100" r="17145" b="35560"/>
                <wp:wrapNone/>
                <wp:docPr id="482576426" name="Ink 2787"/>
                <wp:cNvGraphicFramePr/>
                <a:graphic xmlns:a="http://schemas.openxmlformats.org/drawingml/2006/main">
                  <a:graphicData uri="http://schemas.microsoft.com/office/word/2010/wordprocessingInk">
                    <w14:contentPart bwMode="auto" r:id="rId559">
                      <w14:nvContentPartPr>
                        <w14:cNvContentPartPr/>
                      </w14:nvContentPartPr>
                      <w14:xfrm>
                        <a:off x="0" y="0"/>
                        <a:ext cx="2472480" cy="66240"/>
                      </w14:xfrm>
                    </w14:contentPart>
                  </a:graphicData>
                </a:graphic>
              </wp:anchor>
            </w:drawing>
          </mc:Choice>
          <mc:Fallback>
            <w:pict>
              <v:shape w14:anchorId="50B2793E" id="Ink 2787" o:spid="_x0000_s1026" type="#_x0000_t75" style="position:absolute;margin-left:-2.75pt;margin-top:15pt;width:196.45pt;height:6.9pt;z-index:25451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">
                <v:imagedata r:id="rId560" o:title=""/>
              </v:shape>
            </w:pict>
          </mc:Fallback>
        </mc:AlternateContent>
      </w:r>
      <w:r w:rsidR="00BE3BE8" w:rsidRPr="00BE3BE8">
        <w:rPr>
          <w:lang w:eastAsia="zh-CN"/>
        </w:rPr>
        <w:t>If the null hypothesis is rejected, it indicates that there is sufficient evidence to support the existence of a strong linear relationship between the two variables.</w:t>
      </w:r>
      <w:r w:rsidR="00AD36BE">
        <w:rPr>
          <w:rFonts w:hint="eastAsia"/>
          <w:lang w:eastAsia="zh-CN"/>
        </w:rPr>
        <w:t xml:space="preserve"> </w:t>
      </w:r>
    </w:p>
    <w:p w14:paraId="756AA698" w14:textId="77777777" w:rsidR="00AD36BE" w:rsidRDefault="00AD36BE" w:rsidP="00BE3BE8">
      <w:pPr>
        <w:rPr>
          <w:lang w:eastAsia="zh-CN"/>
        </w:rPr>
      </w:pPr>
    </w:p>
    <w:p w14:paraId="0E18E02D" w14:textId="26E3F4B6" w:rsidR="00AD36BE" w:rsidRDefault="00A163D8" w:rsidP="00BE3BE8">
      <w:pPr>
        <w:rPr>
          <w:lang w:eastAsia="zh-CN"/>
        </w:rPr>
      </w:pPr>
      <w:r>
        <w:rPr>
          <w:rFonts w:hint="eastAsia"/>
          <w:noProof/>
          <w:lang w:eastAsia="zh-CN"/>
        </w:rPr>
        <mc:AlternateContent>
          <mc:Choice Requires="wpi">
            <w:drawing>
              <wp:anchor distT="0" distB="0" distL="114300" distR="114300" simplePos="0" relativeHeight="254523392" behindDoc="0" locked="0" layoutInCell="1" allowOverlap="1" wp14:anchorId="4D97C76D" wp14:editId="5468F206">
                <wp:simplePos x="0" y="0"/>
                <wp:positionH relativeFrom="column">
                  <wp:posOffset>765175</wp:posOffset>
                </wp:positionH>
                <wp:positionV relativeFrom="paragraph">
                  <wp:posOffset>183515</wp:posOffset>
                </wp:positionV>
                <wp:extent cx="3180205" cy="568325"/>
                <wp:effectExtent l="38100" t="38100" r="45720" b="41275"/>
                <wp:wrapNone/>
                <wp:docPr id="193696277" name="Ink 2798"/>
                <wp:cNvGraphicFramePr/>
                <a:graphic xmlns:a="http://schemas.openxmlformats.org/drawingml/2006/main">
                  <a:graphicData uri="http://schemas.microsoft.com/office/word/2010/wordprocessingInk">
                    <w14:contentPart bwMode="auto" r:id="rId561">
                      <w14:nvContentPartPr>
                        <w14:cNvContentPartPr/>
                      </w14:nvContentPartPr>
                      <w14:xfrm>
                        <a:off x="0" y="0"/>
                        <a:ext cx="3180205" cy="568325"/>
                      </w14:xfrm>
                    </w14:contentPart>
                  </a:graphicData>
                </a:graphic>
              </wp:anchor>
            </w:drawing>
          </mc:Choice>
          <mc:Fallback>
            <w:pict>
              <v:shape w14:anchorId="23EAC04F" id="Ink 2798" o:spid="_x0000_s1026" type="#_x0000_t75" style="position:absolute;margin-left:59.45pt;margin-top:13.65pt;width:252.1pt;height:46.4pt;z-index:25452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">
                <v:imagedata r:id="rId562" o:title=""/>
              </v:shape>
            </w:pict>
          </mc:Fallback>
        </mc:AlternateContent>
      </w:r>
      <w:r w:rsidR="00AD36BE">
        <w:rPr>
          <w:rFonts w:hint="eastAsia"/>
          <w:lang w:eastAsia="zh-CN"/>
        </w:rPr>
        <w:t xml:space="preserve">Also, the confidence interval of </w:t>
      </w:r>
      <m:oMath>
        <m:sSub>
          <m:sSubPr>
            <m:ctrlPr>
              <w:rPr>
                <w:rFonts w:ascii="Cambria Math" w:hAnsi="Cambria Math"/>
                <w:i/>
                <w:lang w:eastAsia="zh-CN"/>
              </w:rPr>
            </m:ctrlPr>
          </m:sSubPr>
          <m:e>
            <m:r>
              <w:rPr>
                <w:rFonts w:ascii="Cambria Math" w:hAnsi="Cambria Math"/>
                <w:lang w:eastAsia="zh-CN"/>
              </w:rPr>
              <m:t>β</m:t>
            </m:r>
          </m:e>
          <m:sub>
            <m:r>
              <w:rPr>
                <w:rFonts w:ascii="Cambria Math" w:hAnsi="Cambria Math"/>
                <w:lang w:eastAsia="zh-CN"/>
              </w:rPr>
              <m:t>1</m:t>
            </m:r>
          </m:sub>
        </m:sSub>
      </m:oMath>
      <w:r w:rsidR="009801B6">
        <w:rPr>
          <w:rFonts w:hint="eastAsia"/>
          <w:lang w:eastAsia="zh-CN"/>
        </w:rPr>
        <w:t xml:space="preserve"> is given by</w:t>
      </w:r>
    </w:p>
    <w:p w14:paraId="0E087266" w14:textId="612BBBBC" w:rsidR="00BE3BE8" w:rsidRDefault="00B87D11" w:rsidP="00BE3BE8">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m:t>
              </m:r>
              <m:r>
                <w:rPr>
                  <w:rFonts w:ascii="Cambria Math" w:hAnsi="Cambria Math"/>
                </w:rPr>
                <m:t>n</m:t>
              </m:r>
              <m: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b</m:t>
                  </m:r>
                </m:e>
                <m:sub>
                  <m:r>
                    <w:rPr>
                      <w:rFonts w:ascii="Cambria Math" w:hAnsi="Cambria Math"/>
                    </w:rPr>
                    <m:t>1</m:t>
                  </m:r>
                </m:sub>
              </m:sSub>
            </m:sub>
          </m:sSub>
        </m:oMath>
      </m:oMathPara>
    </w:p>
    <w:p w14:paraId="5E143156" w14:textId="5D1E9BBA" w:rsidR="00C85E5B" w:rsidRDefault="00C85E5B" w:rsidP="00C85E5B">
      <w:pPr>
        <w:pStyle w:val="Heading2"/>
        <w:rPr>
          <w:lang w:eastAsia="zh-CN"/>
        </w:rPr>
      </w:pPr>
      <w:r>
        <w:rPr>
          <w:rFonts w:hint="eastAsia"/>
          <w:lang w:eastAsia="zh-CN"/>
        </w:rPr>
        <w:t>Example Question</w:t>
      </w:r>
      <w:r w:rsidR="00315C02">
        <w:rPr>
          <w:rFonts w:hint="eastAsia"/>
          <w:lang w:eastAsia="zh-CN"/>
        </w:rPr>
        <w:t xml:space="preserve"> (Continued)</w:t>
      </w:r>
    </w:p>
    <w:p w14:paraId="47B58F07" w14:textId="77777777" w:rsidR="00C85E5B" w:rsidRDefault="00C85E5B" w:rsidP="00C85E5B">
      <w:pPr>
        <w:rPr>
          <w:lang w:eastAsia="zh-CN"/>
        </w:rPr>
      </w:pPr>
      <w:r w:rsidRPr="00826ACC">
        <w:rPr>
          <w:lang w:eastAsia="zh-CN"/>
        </w:rPr>
        <w:t xml:space="preserve">A research study is investigating the phenomenon of </w:t>
      </w:r>
      <w:r w:rsidRPr="00826ACC">
        <w:rPr>
          <w:b/>
          <w:bCs/>
          <w:lang w:eastAsia="zh-CN"/>
        </w:rPr>
        <w:t>fire alarm fatigue</w:t>
      </w:r>
      <w:r w:rsidRPr="00826ACC">
        <w:rPr>
          <w:lang w:eastAsia="zh-CN"/>
        </w:rPr>
        <w:t xml:space="preserve">, where frequent fire alarms cause individuals to become desensitised, reducing their responsiveness to real emergencies. The study aims to predict the </w:t>
      </w:r>
      <w:r w:rsidRPr="00826ACC">
        <w:rPr>
          <w:b/>
          <w:bCs/>
          <w:lang w:eastAsia="zh-CN"/>
        </w:rPr>
        <w:t>response time to a fire alarm (Y)</w:t>
      </w:r>
      <w:r w:rsidRPr="00826ACC">
        <w:rPr>
          <w:lang w:eastAsia="zh-CN"/>
        </w:rPr>
        <w:t xml:space="preserve"> based on the </w:t>
      </w:r>
      <w:r w:rsidRPr="00826ACC">
        <w:rPr>
          <w:b/>
          <w:bCs/>
          <w:lang w:eastAsia="zh-CN"/>
        </w:rPr>
        <w:t>number of false alarms experienced (X)</w:t>
      </w:r>
      <w:r w:rsidRPr="00826ACC">
        <w:rPr>
          <w:lang w:eastAsia="zh-CN"/>
        </w:rPr>
        <w:t xml:space="preserve"> </w:t>
      </w:r>
      <w:proofErr w:type="gramStart"/>
      <w:r w:rsidRPr="00826ACC">
        <w:rPr>
          <w:lang w:eastAsia="zh-CN"/>
        </w:rPr>
        <w:t>in a given</w:t>
      </w:r>
      <w:proofErr w:type="gramEnd"/>
      <w:r w:rsidRPr="00826ACC">
        <w:rPr>
          <w:lang w:eastAsia="zh-CN"/>
        </w:rPr>
        <w:t xml:space="preserve"> month.</w:t>
      </w:r>
      <w:r>
        <w:rPr>
          <w:rFonts w:hint="eastAsia"/>
          <w:lang w:eastAsia="zh-CN"/>
        </w:rPr>
        <w:t xml:space="preserve"> </w:t>
      </w:r>
    </w:p>
    <w:p w14:paraId="4E75CCA1" w14:textId="77777777" w:rsidR="00857FD2" w:rsidRDefault="00857FD2" w:rsidP="00857FD2">
      <w:pPr>
        <w:rPr>
          <w:b/>
          <w:bCs/>
          <w:lang w:eastAsia="zh-CN"/>
        </w:rPr>
      </w:pPr>
      <w:r w:rsidRPr="00FD2316">
        <w:rPr>
          <w:rFonts w:hint="eastAsia"/>
          <w:b/>
          <w:bCs/>
          <w:lang w:eastAsia="zh-CN"/>
        </w:rPr>
        <w:t xml:space="preserve">Questions: </w:t>
      </w:r>
    </w:p>
    <w:p w14:paraId="3F413496" w14:textId="43A18045" w:rsidR="00857FD2" w:rsidRDefault="004458A9" w:rsidP="00857FD2">
      <w:pPr>
        <w:pStyle w:val="ListParagraph"/>
        <w:numPr>
          <w:ilvl w:val="0"/>
          <w:numId w:val="24"/>
        </w:numPr>
        <w:rPr>
          <w:lang w:eastAsia="zh-CN"/>
        </w:rPr>
      </w:pPr>
      <w:r>
        <w:rPr>
          <w:rFonts w:hint="eastAsia"/>
          <w:lang w:eastAsia="zh-CN"/>
        </w:rPr>
        <w:t xml:space="preserve">At 5% level of significance, is there evidence of a linear relationship between response time and </w:t>
      </w:r>
      <w:r w:rsidR="00122152">
        <w:rPr>
          <w:rFonts w:hint="eastAsia"/>
          <w:lang w:eastAsia="zh-CN"/>
        </w:rPr>
        <w:t xml:space="preserve">number of false alarms experienced. </w:t>
      </w:r>
    </w:p>
    <w:p w14:paraId="722ED5C4" w14:textId="77777777" w:rsidR="001B684B" w:rsidRDefault="001B684B" w:rsidP="00F924A4">
      <w:pPr>
        <w:rPr>
          <w:lang w:eastAsia="zh-CN"/>
        </w:rPr>
      </w:pPr>
    </w:p>
    <w:p w14:paraId="42247217" w14:textId="575EFE9F" w:rsidR="00F924A4" w:rsidRPr="00003AE6" w:rsidRDefault="00003AE6" w:rsidP="00003AE6">
      <w:pPr>
        <w:rPr>
          <w:i/>
          <w:iCs/>
          <w:lang w:val="en-AU" w:eastAsia="zh-CN"/>
        </w:rPr>
      </w:pPr>
      <w:r w:rsidRPr="00003AE6">
        <w:rPr>
          <w:i/>
          <w:iCs/>
          <w:lang w:eastAsia="zh-CN"/>
        </w:rPr>
        <w:t xml:space="preserve">Now, open the data file titled </w:t>
      </w:r>
      <w:r w:rsidRPr="00003AE6">
        <w:rPr>
          <w:b/>
          <w:bCs/>
          <w:i/>
          <w:iCs/>
          <w:lang w:eastAsia="zh-CN"/>
        </w:rPr>
        <w:t>“QBUS5001 Week 11 Lecture Data.xlsx”</w:t>
      </w:r>
      <w:r w:rsidRPr="00003AE6">
        <w:rPr>
          <w:i/>
          <w:iCs/>
          <w:lang w:eastAsia="zh-CN"/>
        </w:rPr>
        <w:t xml:space="preserve"> and navigate to the sheet labeled </w:t>
      </w:r>
      <w:r w:rsidRPr="00003AE6">
        <w:rPr>
          <w:b/>
          <w:bCs/>
          <w:i/>
          <w:iCs/>
          <w:lang w:eastAsia="zh-CN"/>
        </w:rPr>
        <w:t>“2 Hypothesis Test.”</w:t>
      </w:r>
      <w:r w:rsidRPr="00003AE6">
        <w:rPr>
          <w:i/>
          <w:iCs/>
          <w:lang w:eastAsia="zh-CN"/>
        </w:rPr>
        <w:br/>
        <w:t>Let’s review the test and explore how conclusions are drawn based on the results.</w:t>
      </w:r>
    </w:p>
    <w:p w14:paraId="4A3C6354" w14:textId="77777777" w:rsidR="00A71C9B" w:rsidRPr="00B737EE" w:rsidRDefault="00A71C9B" w:rsidP="001E3546">
      <w:pPr>
        <w:rPr>
          <w:rFonts w:ascii="Apercu Pro" w:hAnsi="Apercu Pro"/>
          <w:lang w:val="en-AU" w:eastAsia="zh-CN"/>
        </w:rPr>
      </w:pPr>
    </w:p>
    <w:p w14:paraId="73BCAC10" w14:textId="77777777" w:rsidR="001E3546" w:rsidRPr="00391E87" w:rsidRDefault="001E3546" w:rsidP="000B0AE8">
      <w:pPr>
        <w:rPr>
          <w:lang w:val="en-AU" w:eastAsia="zh-CN"/>
        </w:rPr>
      </w:pPr>
    </w:p>
    <w:p w14:paraId="1C8A77AE" w14:textId="77777777" w:rsidR="00764CD4" w:rsidRPr="00764CD4" w:rsidRDefault="00764CD4" w:rsidP="00764CD4">
      <w:pPr>
        <w:rPr>
          <w:lang w:eastAsia="zh-CN"/>
        </w:rPr>
      </w:pPr>
    </w:p>
    <w:p w14:paraId="58C9E698" w14:textId="77777777" w:rsidR="001E7AEE" w:rsidRDefault="001E7AEE" w:rsidP="00A822E5">
      <w:pPr>
        <w:rPr>
          <w:lang w:eastAsia="zh-CN"/>
        </w:rPr>
      </w:pPr>
    </w:p>
    <w:p w14:paraId="21ACF371" w14:textId="2EC0EAD4" w:rsidR="001E7AEE" w:rsidRDefault="00E60E5E" w:rsidP="001A23E9">
      <w:pPr>
        <w:pStyle w:val="Heading1"/>
        <w:rPr>
          <w:lang w:eastAsia="zh-CN"/>
        </w:rPr>
      </w:pPr>
      <w:r>
        <w:rPr>
          <w:rFonts w:hint="eastAsia"/>
          <w:noProof/>
          <w:lang w:eastAsia="zh-CN"/>
        </w:rPr>
        <mc:AlternateContent>
          <mc:Choice Requires="wpi">
            <w:drawing>
              <wp:anchor distT="0" distB="0" distL="114300" distR="114300" simplePos="0" relativeHeight="254615552" behindDoc="0" locked="0" layoutInCell="1" allowOverlap="1" wp14:anchorId="5FA890F7" wp14:editId="1BC1BD69">
                <wp:simplePos x="0" y="0"/>
                <wp:positionH relativeFrom="column">
                  <wp:posOffset>884555</wp:posOffset>
                </wp:positionH>
                <wp:positionV relativeFrom="paragraph">
                  <wp:posOffset>267335</wp:posOffset>
                </wp:positionV>
                <wp:extent cx="4579130" cy="133470"/>
                <wp:effectExtent l="38100" t="38100" r="0" b="31750"/>
                <wp:wrapNone/>
                <wp:docPr id="1105906756" name="Ink 2888"/>
                <wp:cNvGraphicFramePr/>
                <a:graphic xmlns:a="http://schemas.openxmlformats.org/drawingml/2006/main">
                  <a:graphicData uri="http://schemas.microsoft.com/office/word/2010/wordprocessingInk">
                    <w14:contentPart bwMode="auto" r:id="rId563">
                      <w14:nvContentPartPr>
                        <w14:cNvContentPartPr/>
                      </w14:nvContentPartPr>
                      <w14:xfrm>
                        <a:off x="0" y="0"/>
                        <a:ext cx="4579130" cy="133470"/>
                      </w14:xfrm>
                    </w14:contentPart>
                  </a:graphicData>
                </a:graphic>
              </wp:anchor>
            </w:drawing>
          </mc:Choice>
          <mc:Fallback>
            <w:pict>
              <v:shape w14:anchorId="6211C453" id="Ink 2888" o:spid="_x0000_s1026" type="#_x0000_t75" style="position:absolute;margin-left:68.85pt;margin-top:20.2pt;width:362.25pt;height:12.2pt;z-index:25461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">
                <v:imagedata r:id="rId564" o:title=""/>
              </v:shape>
            </w:pict>
          </mc:Fallback>
        </mc:AlternateContent>
      </w:r>
      <w:r w:rsidR="00AA21D3">
        <w:rPr>
          <w:rFonts w:hint="eastAsia"/>
          <w:lang w:eastAsia="zh-CN"/>
        </w:rPr>
        <w:t xml:space="preserve">Part 3 </w:t>
      </w:r>
      <w:r w:rsidR="001A23E9">
        <w:rPr>
          <w:lang w:eastAsia="zh-CN"/>
        </w:rPr>
        <w:t>–</w:t>
      </w:r>
      <w:r w:rsidR="00AA21D3">
        <w:rPr>
          <w:rFonts w:hint="eastAsia"/>
          <w:lang w:eastAsia="zh-CN"/>
        </w:rPr>
        <w:t xml:space="preserve"> </w:t>
      </w:r>
      <w:r w:rsidR="001A23E9">
        <w:rPr>
          <w:rFonts w:hint="eastAsia"/>
          <w:lang w:eastAsia="zh-CN"/>
        </w:rPr>
        <w:t>Confidence interval and prediction interval</w:t>
      </w:r>
    </w:p>
    <w:p w14:paraId="275CB12E" w14:textId="7160055D" w:rsidR="001A23E9" w:rsidRDefault="00640781" w:rsidP="001A23E9">
      <w:pPr>
        <w:rPr>
          <w:lang w:eastAsia="zh-CN"/>
        </w:rPr>
      </w:pPr>
      <w:r>
        <w:rPr>
          <w:rFonts w:hint="eastAsia"/>
          <w:lang w:eastAsia="zh-CN"/>
        </w:rPr>
        <w:t>Let</w:t>
      </w:r>
      <w:r>
        <w:rPr>
          <w:lang w:eastAsia="zh-CN"/>
        </w:rPr>
        <w:t>’</w:t>
      </w:r>
      <w:r>
        <w:rPr>
          <w:rFonts w:hint="eastAsia"/>
          <w:lang w:eastAsia="zh-CN"/>
        </w:rPr>
        <w:t xml:space="preserve">s continue with the example: </w:t>
      </w:r>
    </w:p>
    <w:p w14:paraId="64B0B1C9" w14:textId="31301F1E" w:rsidR="00F57276" w:rsidRDefault="00286744" w:rsidP="00F57276">
      <w:pPr>
        <w:rPr>
          <w:lang w:eastAsia="zh-CN"/>
        </w:rPr>
      </w:pPr>
      <w:r>
        <w:rPr>
          <w:noProof/>
          <w:lang w:eastAsia="zh-CN"/>
        </w:rPr>
        <mc:AlternateContent>
          <mc:Choice Requires="wpi">
            <w:drawing>
              <wp:anchor distT="0" distB="0" distL="114300" distR="114300" simplePos="0" relativeHeight="254607360" behindDoc="0" locked="0" layoutInCell="1" allowOverlap="1" wp14:anchorId="4E466F92" wp14:editId="5D7D0E41">
                <wp:simplePos x="0" y="0"/>
                <wp:positionH relativeFrom="column">
                  <wp:posOffset>-202565</wp:posOffset>
                </wp:positionH>
                <wp:positionV relativeFrom="paragraph">
                  <wp:posOffset>-557530</wp:posOffset>
                </wp:positionV>
                <wp:extent cx="6901815" cy="2506345"/>
                <wp:effectExtent l="38100" t="38100" r="32385" b="33655"/>
                <wp:wrapNone/>
                <wp:docPr id="473477825" name="Ink 2880"/>
                <wp:cNvGraphicFramePr/>
                <a:graphic xmlns:a="http://schemas.openxmlformats.org/drawingml/2006/main">
                  <a:graphicData uri="http://schemas.microsoft.com/office/word/2010/wordprocessingInk">
                    <w14:contentPart bwMode="auto" r:id="rId565">
                      <w14:nvContentPartPr>
                        <w14:cNvContentPartPr/>
                      </w14:nvContentPartPr>
                      <w14:xfrm>
                        <a:off x="0" y="0"/>
                        <a:ext cx="6901815" cy="2506345"/>
                      </w14:xfrm>
                    </w14:contentPart>
                  </a:graphicData>
                </a:graphic>
              </wp:anchor>
            </w:drawing>
          </mc:Choice>
          <mc:Fallback>
            <w:pict>
              <v:shape w14:anchorId="71BDF2D4" id="Ink 2880" o:spid="_x0000_s1026" type="#_x0000_t75" style="position:absolute;margin-left:-16.8pt;margin-top:-44.7pt;width:545.1pt;height:199pt;z-index:25460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">
                <v:imagedata r:id="rId566" o:title=""/>
              </v:shape>
            </w:pict>
          </mc:Fallback>
        </mc:AlternateContent>
      </w:r>
      <w:r w:rsidR="00F57276" w:rsidRPr="00826ACC">
        <w:rPr>
          <w:lang w:eastAsia="zh-CN"/>
        </w:rPr>
        <w:t xml:space="preserve">A research study is investigating the phenomenon of </w:t>
      </w:r>
      <w:r w:rsidR="00F57276" w:rsidRPr="00826ACC">
        <w:rPr>
          <w:b/>
          <w:bCs/>
          <w:lang w:eastAsia="zh-CN"/>
        </w:rPr>
        <w:t>fire alarm fatigue</w:t>
      </w:r>
      <w:r w:rsidR="00F57276" w:rsidRPr="00826ACC">
        <w:rPr>
          <w:lang w:eastAsia="zh-CN"/>
        </w:rPr>
        <w:t xml:space="preserve">, where frequent fire alarms cause individuals to become desensitised, reducing their responsiveness to real emergencies. The study aims to predict the </w:t>
      </w:r>
      <w:r w:rsidR="00F57276" w:rsidRPr="00826ACC">
        <w:rPr>
          <w:b/>
          <w:bCs/>
          <w:lang w:eastAsia="zh-CN"/>
        </w:rPr>
        <w:t>response time to a fire alarm (Y)</w:t>
      </w:r>
      <w:r w:rsidR="00F57276" w:rsidRPr="00826ACC">
        <w:rPr>
          <w:lang w:eastAsia="zh-CN"/>
        </w:rPr>
        <w:t xml:space="preserve"> based on the </w:t>
      </w:r>
      <w:r w:rsidR="00F57276" w:rsidRPr="00826ACC">
        <w:rPr>
          <w:b/>
          <w:bCs/>
          <w:lang w:eastAsia="zh-CN"/>
        </w:rPr>
        <w:t>number of false alarms experienced (X)</w:t>
      </w:r>
      <w:r w:rsidR="00F57276" w:rsidRPr="00826ACC">
        <w:rPr>
          <w:lang w:eastAsia="zh-CN"/>
        </w:rPr>
        <w:t xml:space="preserve"> </w:t>
      </w:r>
      <w:proofErr w:type="gramStart"/>
      <w:r w:rsidR="00F57276" w:rsidRPr="00826ACC">
        <w:rPr>
          <w:lang w:eastAsia="zh-CN"/>
        </w:rPr>
        <w:t>in a given</w:t>
      </w:r>
      <w:proofErr w:type="gramEnd"/>
      <w:r w:rsidR="00F57276" w:rsidRPr="00826ACC">
        <w:rPr>
          <w:lang w:eastAsia="zh-CN"/>
        </w:rPr>
        <w:t xml:space="preserve"> month.</w:t>
      </w:r>
      <w:r w:rsidR="00F57276">
        <w:rPr>
          <w:rFonts w:hint="eastAsia"/>
          <w:lang w:eastAsia="zh-CN"/>
        </w:rPr>
        <w:t xml:space="preserve"> </w:t>
      </w:r>
    </w:p>
    <w:p w14:paraId="087D3B0D" w14:textId="4F1F51C5" w:rsidR="00640781" w:rsidRDefault="00F57276" w:rsidP="001A23E9">
      <w:pPr>
        <w:rPr>
          <w:lang w:eastAsia="zh-CN"/>
        </w:rPr>
      </w:pPr>
      <w:r>
        <w:rPr>
          <w:rFonts w:hint="eastAsia"/>
          <w:lang w:eastAsia="zh-CN"/>
        </w:rPr>
        <w:t>And in question 1, you</w:t>
      </w:r>
      <w:r>
        <w:rPr>
          <w:lang w:eastAsia="zh-CN"/>
        </w:rPr>
        <w:t>’</w:t>
      </w:r>
      <w:r>
        <w:rPr>
          <w:rFonts w:hint="eastAsia"/>
          <w:lang w:eastAsia="zh-CN"/>
        </w:rPr>
        <w:t xml:space="preserve">ve got an estimated regression equation </w:t>
      </w:r>
      <w:r w:rsidR="00997292">
        <w:rPr>
          <w:rFonts w:hint="eastAsia"/>
          <w:lang w:eastAsia="zh-CN"/>
        </w:rPr>
        <w:t>below</w:t>
      </w:r>
      <w:r>
        <w:rPr>
          <w:rFonts w:hint="eastAsia"/>
          <w:lang w:eastAsia="zh-CN"/>
        </w:rPr>
        <w:t xml:space="preserve">: </w:t>
      </w:r>
    </w:p>
    <w:p w14:paraId="11EE9F5E" w14:textId="60039704" w:rsidR="00F57276" w:rsidRPr="00997292" w:rsidRDefault="00B87D11" w:rsidP="001A23E9">
      <w:pPr>
        <w:rPr>
          <w:lang w:eastAsia="zh-CN"/>
        </w:rPr>
      </w:pPr>
      <m:oMathPara>
        <m:oMath>
          <m:acc>
            <m:accPr>
              <m:ctrlPr>
                <w:rPr>
                  <w:rFonts w:ascii="Cambria Math" w:hAnsi="Cambria Math"/>
                  <w:i/>
                  <w:lang w:eastAsia="zh-CN"/>
                </w:rPr>
              </m:ctrlPr>
            </m:accPr>
            <m:e>
              <m:r>
                <w:rPr>
                  <w:rFonts w:ascii="Cambria Math" w:hAnsi="Cambria Math"/>
                  <w:lang w:eastAsia="zh-CN"/>
                </w:rPr>
                <m:t>Y</m:t>
              </m:r>
            </m:e>
          </m:acc>
          <m:r>
            <w:rPr>
              <w:rFonts w:ascii="Cambria Math" w:hAnsi="Cambria Math"/>
              <w:lang w:eastAsia="zh-CN"/>
            </w:rPr>
            <m:t>=30.56+2.97</m:t>
          </m:r>
          <m:r>
            <w:rPr>
              <w:rFonts w:ascii="Cambria Math" w:hAnsi="Cambria Math"/>
              <w:lang w:eastAsia="zh-CN"/>
            </w:rPr>
            <m:t>X</m:t>
          </m:r>
        </m:oMath>
      </m:oMathPara>
    </w:p>
    <w:p w14:paraId="6BFC4A73" w14:textId="5D5E2E0E" w:rsidR="00997292" w:rsidRPr="00C95A81" w:rsidRDefault="003C2F6F" w:rsidP="001A23E9">
      <w:pPr>
        <w:rPr>
          <w:b/>
          <w:bCs/>
          <w:lang w:eastAsia="zh-CN"/>
        </w:rPr>
      </w:pPr>
      <w:r w:rsidRPr="00C95A81">
        <w:rPr>
          <w:rFonts w:hint="eastAsia"/>
          <w:b/>
          <w:bCs/>
          <w:lang w:eastAsia="zh-CN"/>
        </w:rPr>
        <w:t xml:space="preserve">Questions: </w:t>
      </w:r>
    </w:p>
    <w:p w14:paraId="36B161A3" w14:textId="5AC3FE88" w:rsidR="003C2F6F" w:rsidRDefault="003C2F6F" w:rsidP="003C2F6F">
      <w:pPr>
        <w:pStyle w:val="ListParagraph"/>
        <w:numPr>
          <w:ilvl w:val="0"/>
          <w:numId w:val="24"/>
        </w:numPr>
        <w:rPr>
          <w:lang w:eastAsia="zh-CN"/>
        </w:rPr>
      </w:pPr>
      <w:r w:rsidRPr="003C2F6F">
        <w:rPr>
          <w:lang w:eastAsia="zh-CN"/>
        </w:rPr>
        <w:t xml:space="preserve">Predict the response time if a </w:t>
      </w:r>
      <w:r>
        <w:rPr>
          <w:rFonts w:hint="eastAsia"/>
          <w:lang w:eastAsia="zh-CN"/>
        </w:rPr>
        <w:t>person</w:t>
      </w:r>
      <w:r w:rsidRPr="003C2F6F">
        <w:rPr>
          <w:lang w:eastAsia="zh-CN"/>
        </w:rPr>
        <w:t xml:space="preserve"> experiences 1</w:t>
      </w:r>
      <w:r w:rsidR="00201F1C">
        <w:rPr>
          <w:rFonts w:hint="eastAsia"/>
          <w:lang w:eastAsia="zh-CN"/>
        </w:rPr>
        <w:t>0</w:t>
      </w:r>
      <w:r w:rsidRPr="003C2F6F">
        <w:rPr>
          <w:lang w:eastAsia="zh-CN"/>
        </w:rPr>
        <w:t xml:space="preserve"> false alarms in a month.</w:t>
      </w:r>
      <w:r>
        <w:rPr>
          <w:rFonts w:hint="eastAsia"/>
          <w:lang w:eastAsia="zh-CN"/>
        </w:rPr>
        <w:t xml:space="preserve"> </w:t>
      </w:r>
    </w:p>
    <w:p w14:paraId="35F5E866" w14:textId="18F95FE5" w:rsidR="00C95A81" w:rsidRDefault="00C95A81" w:rsidP="00CD274D">
      <w:pPr>
        <w:pStyle w:val="Heading2"/>
        <w:rPr>
          <w:lang w:eastAsia="zh-CN"/>
        </w:rPr>
      </w:pPr>
    </w:p>
    <w:p w14:paraId="2FD958C9" w14:textId="53E6F287" w:rsidR="00C95A81" w:rsidRDefault="008E5F54" w:rsidP="00C95A81">
      <w:pPr>
        <w:rPr>
          <w:lang w:eastAsia="zh-CN"/>
        </w:rPr>
      </w:pPr>
      <w:r>
        <w:rPr>
          <w:noProof/>
          <w:lang w:eastAsia="zh-CN"/>
        </w:rPr>
        <mc:AlternateContent>
          <mc:Choice Requires="wpi">
            <w:drawing>
              <wp:anchor distT="0" distB="0" distL="114300" distR="114300" simplePos="0" relativeHeight="254574592" behindDoc="0" locked="0" layoutInCell="1" allowOverlap="1" wp14:anchorId="1C6BBF05" wp14:editId="302893F2">
                <wp:simplePos x="0" y="0"/>
                <wp:positionH relativeFrom="column">
                  <wp:posOffset>1169035</wp:posOffset>
                </wp:positionH>
                <wp:positionV relativeFrom="paragraph">
                  <wp:posOffset>-443230</wp:posOffset>
                </wp:positionV>
                <wp:extent cx="3731260" cy="1035685"/>
                <wp:effectExtent l="38100" t="38100" r="0" b="43815"/>
                <wp:wrapNone/>
                <wp:docPr id="972966513" name="Ink 2848"/>
                <wp:cNvGraphicFramePr/>
                <a:graphic xmlns:a="http://schemas.openxmlformats.org/drawingml/2006/main">
                  <a:graphicData uri="http://schemas.microsoft.com/office/word/2010/wordprocessingInk">
                    <w14:contentPart bwMode="auto" r:id="rId567">
                      <w14:nvContentPartPr>
                        <w14:cNvContentPartPr/>
                      </w14:nvContentPartPr>
                      <w14:xfrm>
                        <a:off x="0" y="0"/>
                        <a:ext cx="3731260" cy="1035685"/>
                      </w14:xfrm>
                    </w14:contentPart>
                  </a:graphicData>
                </a:graphic>
              </wp:anchor>
            </w:drawing>
          </mc:Choice>
          <mc:Fallback>
            <w:pict>
              <v:shape w14:anchorId="033B1BD2" id="Ink 2848" o:spid="_x0000_s1026" type="#_x0000_t75" style="position:absolute;margin-left:91.25pt;margin-top:-35.75pt;width:295.45pt;height:83.2pt;z-index:25457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">
                <v:imagedata r:id="rId568" o:title=""/>
              </v:shape>
            </w:pict>
          </mc:Fallback>
        </mc:AlternateContent>
      </w:r>
    </w:p>
    <w:p w14:paraId="0591EF23" w14:textId="642BD4D4" w:rsidR="00C95A81" w:rsidRDefault="00C95A81" w:rsidP="00C95A81">
      <w:pPr>
        <w:rPr>
          <w:lang w:eastAsia="zh-CN"/>
        </w:rPr>
      </w:pPr>
    </w:p>
    <w:p w14:paraId="67CF4D2B" w14:textId="795F9350" w:rsidR="00C95A81" w:rsidRDefault="00C95A81" w:rsidP="00C95A81">
      <w:pPr>
        <w:rPr>
          <w:lang w:eastAsia="zh-CN"/>
        </w:rPr>
      </w:pPr>
    </w:p>
    <w:p w14:paraId="4F830D2B" w14:textId="25F39320" w:rsidR="00C95A81" w:rsidRDefault="00286744" w:rsidP="00C95A81">
      <w:pPr>
        <w:rPr>
          <w:lang w:eastAsia="zh-CN"/>
        </w:rPr>
      </w:pPr>
      <w:r>
        <w:rPr>
          <w:rFonts w:hint="eastAsia"/>
          <w:noProof/>
          <w:lang w:eastAsia="zh-CN"/>
        </w:rPr>
        <mc:AlternateContent>
          <mc:Choice Requires="wpi">
            <w:drawing>
              <wp:anchor distT="0" distB="0" distL="114300" distR="114300" simplePos="0" relativeHeight="254576640" behindDoc="0" locked="0" layoutInCell="1" allowOverlap="1" wp14:anchorId="0C5FE727" wp14:editId="6D3F6716">
                <wp:simplePos x="0" y="0"/>
                <wp:positionH relativeFrom="column">
                  <wp:posOffset>1670133</wp:posOffset>
                </wp:positionH>
                <wp:positionV relativeFrom="paragraph">
                  <wp:posOffset>-34222</wp:posOffset>
                </wp:positionV>
                <wp:extent cx="1506600" cy="365040"/>
                <wp:effectExtent l="38100" t="38100" r="17780" b="41910"/>
                <wp:wrapNone/>
                <wp:docPr id="52878118" name="Ink 2850"/>
                <wp:cNvGraphicFramePr/>
                <a:graphic xmlns:a="http://schemas.openxmlformats.org/drawingml/2006/main">
                  <a:graphicData uri="http://schemas.microsoft.com/office/word/2010/wordprocessingInk">
                    <w14:contentPart bwMode="auto" r:id="rId569">
                      <w14:nvContentPartPr>
                        <w14:cNvContentPartPr/>
                      </w14:nvContentPartPr>
                      <w14:xfrm>
                        <a:off x="0" y="0"/>
                        <a:ext cx="1506600" cy="365040"/>
                      </w14:xfrm>
                    </w14:contentPart>
                  </a:graphicData>
                </a:graphic>
              </wp:anchor>
            </w:drawing>
          </mc:Choice>
          <mc:Fallback>
            <w:pict>
              <v:shape w14:anchorId="3D112DAA" id="Ink 2850" o:spid="_x0000_s1026" type="#_x0000_t75" style="position:absolute;margin-left:130.65pt;margin-top:-3.55pt;width:120.35pt;height:30.45pt;z-index:25457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">
                <v:imagedata r:id="rId570" o:title=""/>
              </v:shape>
            </w:pict>
          </mc:Fallback>
        </mc:AlternateContent>
      </w:r>
      <w:r>
        <w:rPr>
          <w:rFonts w:hint="eastAsia"/>
          <w:noProof/>
          <w:lang w:eastAsia="zh-CN"/>
        </w:rPr>
        <mc:AlternateContent>
          <mc:Choice Requires="wpi">
            <w:drawing>
              <wp:anchor distT="0" distB="0" distL="114300" distR="114300" simplePos="0" relativeHeight="254575616" behindDoc="0" locked="0" layoutInCell="1" allowOverlap="1" wp14:anchorId="2F3EEF25" wp14:editId="2D8A6AD5">
                <wp:simplePos x="0" y="0"/>
                <wp:positionH relativeFrom="column">
                  <wp:posOffset>158493</wp:posOffset>
                </wp:positionH>
                <wp:positionV relativeFrom="paragraph">
                  <wp:posOffset>227138</wp:posOffset>
                </wp:positionV>
                <wp:extent cx="1441440" cy="74160"/>
                <wp:effectExtent l="50800" t="50800" r="45085" b="53340"/>
                <wp:wrapNone/>
                <wp:docPr id="1559501586" name="Ink 2849"/>
                <wp:cNvGraphicFramePr/>
                <a:graphic xmlns:a="http://schemas.openxmlformats.org/drawingml/2006/main">
                  <a:graphicData uri="http://schemas.microsoft.com/office/word/2010/wordprocessingInk">
                    <w14:contentPart bwMode="auto" r:id="rId571">
                      <w14:nvContentPartPr>
                        <w14:cNvContentPartPr/>
                      </w14:nvContentPartPr>
                      <w14:xfrm>
                        <a:off x="0" y="0"/>
                        <a:ext cx="1441440" cy="74160"/>
                      </w14:xfrm>
                    </w14:contentPart>
                  </a:graphicData>
                </a:graphic>
              </wp:anchor>
            </w:drawing>
          </mc:Choice>
          <mc:Fallback>
            <w:pict>
              <v:shape w14:anchorId="2F7DA883" id="Ink 2849" o:spid="_x0000_s1026" type="#_x0000_t75" style="position:absolute;margin-left:11.35pt;margin-top:16.75pt;width:115.8pt;height:8.15pt;z-index:25457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">
                <v:imagedata r:id="rId572" o:title=""/>
              </v:shape>
            </w:pict>
          </mc:Fallback>
        </mc:AlternateContent>
      </w:r>
      <w:r w:rsidR="00C95A81">
        <w:rPr>
          <w:rFonts w:hint="eastAsia"/>
          <w:lang w:eastAsia="zh-CN"/>
        </w:rPr>
        <w:t xml:space="preserve">The calculation is easy, but is it good enough? </w:t>
      </w:r>
    </w:p>
    <w:p w14:paraId="0B331BF5" w14:textId="715AA1FB" w:rsidR="00C95A81" w:rsidRDefault="00286744">
      <w:pPr>
        <w:spacing w:line="240" w:lineRule="auto"/>
        <w:rPr>
          <w:lang w:eastAsia="zh-CN"/>
        </w:rPr>
      </w:pPr>
      <w:r>
        <w:rPr>
          <w:noProof/>
          <w:lang w:eastAsia="zh-CN"/>
        </w:rPr>
        <mc:AlternateContent>
          <mc:Choice Requires="wpi">
            <w:drawing>
              <wp:anchor distT="0" distB="0" distL="114300" distR="114300" simplePos="0" relativeHeight="254612480" behindDoc="0" locked="0" layoutInCell="1" allowOverlap="1" wp14:anchorId="79706749" wp14:editId="74FD60B8">
                <wp:simplePos x="0" y="0"/>
                <wp:positionH relativeFrom="column">
                  <wp:posOffset>1355725</wp:posOffset>
                </wp:positionH>
                <wp:positionV relativeFrom="paragraph">
                  <wp:posOffset>192405</wp:posOffset>
                </wp:positionV>
                <wp:extent cx="1004040" cy="843780"/>
                <wp:effectExtent l="38100" t="38100" r="24765" b="33020"/>
                <wp:wrapNone/>
                <wp:docPr id="823922302" name="Ink 2885"/>
                <wp:cNvGraphicFramePr/>
                <a:graphic xmlns:a="http://schemas.openxmlformats.org/drawingml/2006/main">
                  <a:graphicData uri="http://schemas.microsoft.com/office/word/2010/wordprocessingInk">
                    <w14:contentPart bwMode="auto" r:id="rId573">
                      <w14:nvContentPartPr>
                        <w14:cNvContentPartPr/>
                      </w14:nvContentPartPr>
                      <w14:xfrm>
                        <a:off x="0" y="0"/>
                        <a:ext cx="1004040" cy="843780"/>
                      </w14:xfrm>
                    </w14:contentPart>
                  </a:graphicData>
                </a:graphic>
              </wp:anchor>
            </w:drawing>
          </mc:Choice>
          <mc:Fallback>
            <w:pict>
              <v:shape w14:anchorId="07E303C3" id="Ink 2885" o:spid="_x0000_s1026" type="#_x0000_t75" style="position:absolute;margin-left:105.9pt;margin-top:14.35pt;width:80.75pt;height:68.15pt;z-index:25461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">
                <v:imagedata r:id="rId574" o:title=""/>
              </v:shape>
            </w:pict>
          </mc:Fallback>
        </mc:AlternateContent>
      </w:r>
      <w:r w:rsidR="00C95A81">
        <w:rPr>
          <w:lang w:eastAsia="zh-CN"/>
        </w:rPr>
        <w:br w:type="page"/>
      </w:r>
    </w:p>
    <w:p w14:paraId="32FFB630" w14:textId="106EF400" w:rsidR="00243F9D" w:rsidRDefault="00515B31" w:rsidP="00CD274D">
      <w:pPr>
        <w:pStyle w:val="Heading2"/>
        <w:rPr>
          <w:lang w:eastAsia="zh-CN"/>
        </w:rPr>
      </w:pPr>
      <w:r>
        <w:rPr>
          <w:rFonts w:hint="eastAsia"/>
          <w:noProof/>
          <w:lang w:eastAsia="zh-CN"/>
        </w:rPr>
        <w:lastRenderedPageBreak/>
        <mc:AlternateContent>
          <mc:Choice Requires="wpi">
            <w:drawing>
              <wp:anchor distT="0" distB="0" distL="114300" distR="114300" simplePos="0" relativeHeight="254686208" behindDoc="0" locked="0" layoutInCell="1" allowOverlap="1" wp14:anchorId="48A603F0" wp14:editId="5AA0FD67">
                <wp:simplePos x="0" y="0"/>
                <wp:positionH relativeFrom="column">
                  <wp:posOffset>5161280</wp:posOffset>
                </wp:positionH>
                <wp:positionV relativeFrom="paragraph">
                  <wp:posOffset>201930</wp:posOffset>
                </wp:positionV>
                <wp:extent cx="398520" cy="74160"/>
                <wp:effectExtent l="38100" t="38100" r="46355" b="40640"/>
                <wp:wrapNone/>
                <wp:docPr id="1586637267" name="Ink 2957"/>
                <wp:cNvGraphicFramePr/>
                <a:graphic xmlns:a="http://schemas.openxmlformats.org/drawingml/2006/main">
                  <a:graphicData uri="http://schemas.microsoft.com/office/word/2010/wordprocessingInk">
                    <w14:contentPart bwMode="auto" r:id="rId575">
                      <w14:nvContentPartPr>
                        <w14:cNvContentPartPr/>
                      </w14:nvContentPartPr>
                      <w14:xfrm>
                        <a:off x="0" y="0"/>
                        <a:ext cx="398520" cy="74160"/>
                      </w14:xfrm>
                    </w14:contentPart>
                  </a:graphicData>
                </a:graphic>
              </wp:anchor>
            </w:drawing>
          </mc:Choice>
          <mc:Fallback>
            <w:pict>
              <v:shape w14:anchorId="2E8ED07D" id="Ink 2957" o:spid="_x0000_s1026" type="#_x0000_t75" style="position:absolute;margin-left:405.55pt;margin-top:15.1pt;width:33.1pt;height:7.55pt;z-index:25468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">
                <v:imagedata r:id="rId576" o:title=""/>
              </v:shape>
            </w:pict>
          </mc:Fallback>
        </mc:AlternateContent>
      </w:r>
      <w:r>
        <w:rPr>
          <w:rFonts w:hint="eastAsia"/>
          <w:noProof/>
          <w:lang w:eastAsia="zh-CN"/>
        </w:rPr>
        <mc:AlternateContent>
          <mc:Choice Requires="wpi">
            <w:drawing>
              <wp:anchor distT="0" distB="0" distL="114300" distR="114300" simplePos="0" relativeHeight="254682112" behindDoc="0" locked="0" layoutInCell="1" allowOverlap="1" wp14:anchorId="6513B990" wp14:editId="4670A8F1">
                <wp:simplePos x="0" y="0"/>
                <wp:positionH relativeFrom="column">
                  <wp:posOffset>250190</wp:posOffset>
                </wp:positionH>
                <wp:positionV relativeFrom="paragraph">
                  <wp:posOffset>-427355</wp:posOffset>
                </wp:positionV>
                <wp:extent cx="2717820" cy="1028065"/>
                <wp:effectExtent l="38100" t="38100" r="38100" b="38735"/>
                <wp:wrapNone/>
                <wp:docPr id="1668344608" name="Ink 2953"/>
                <wp:cNvGraphicFramePr/>
                <a:graphic xmlns:a="http://schemas.openxmlformats.org/drawingml/2006/main">
                  <a:graphicData uri="http://schemas.microsoft.com/office/word/2010/wordprocessingInk">
                    <w14:contentPart bwMode="auto" r:id="rId577">
                      <w14:nvContentPartPr>
                        <w14:cNvContentPartPr/>
                      </w14:nvContentPartPr>
                      <w14:xfrm>
                        <a:off x="0" y="0"/>
                        <a:ext cx="2717820" cy="1028065"/>
                      </w14:xfrm>
                    </w14:contentPart>
                  </a:graphicData>
                </a:graphic>
              </wp:anchor>
            </w:drawing>
          </mc:Choice>
          <mc:Fallback>
            <w:pict>
              <v:shape w14:anchorId="755DE39C" id="Ink 2953" o:spid="_x0000_s1026" type="#_x0000_t75" style="position:absolute;margin-left:18.85pt;margin-top:-34.5pt;width:215.65pt;height:82.6pt;z-index:25468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">
                <v:imagedata r:id="rId578" o:title=""/>
              </v:shape>
            </w:pict>
          </mc:Fallback>
        </mc:AlternateContent>
      </w:r>
      <w:r>
        <w:rPr>
          <w:rFonts w:hint="eastAsia"/>
          <w:noProof/>
          <w:lang w:eastAsia="zh-CN"/>
        </w:rPr>
        <mc:AlternateContent>
          <mc:Choice Requires="wpi">
            <w:drawing>
              <wp:anchor distT="0" distB="0" distL="114300" distR="114300" simplePos="0" relativeHeight="254678016" behindDoc="0" locked="0" layoutInCell="1" allowOverlap="1" wp14:anchorId="66A89384" wp14:editId="6CDAB7A6">
                <wp:simplePos x="0" y="0"/>
                <wp:positionH relativeFrom="column">
                  <wp:posOffset>3369945</wp:posOffset>
                </wp:positionH>
                <wp:positionV relativeFrom="paragraph">
                  <wp:posOffset>-335280</wp:posOffset>
                </wp:positionV>
                <wp:extent cx="2680720" cy="939800"/>
                <wp:effectExtent l="38100" t="38100" r="37465" b="38100"/>
                <wp:wrapNone/>
                <wp:docPr id="1386536887" name="Ink 2949"/>
                <wp:cNvGraphicFramePr/>
                <a:graphic xmlns:a="http://schemas.openxmlformats.org/drawingml/2006/main">
                  <a:graphicData uri="http://schemas.microsoft.com/office/word/2010/wordprocessingInk">
                    <w14:contentPart bwMode="auto" r:id="rId579">
                      <w14:nvContentPartPr>
                        <w14:cNvContentPartPr/>
                      </w14:nvContentPartPr>
                      <w14:xfrm>
                        <a:off x="0" y="0"/>
                        <a:ext cx="2680720" cy="939800"/>
                      </w14:xfrm>
                    </w14:contentPart>
                  </a:graphicData>
                </a:graphic>
              </wp:anchor>
            </w:drawing>
          </mc:Choice>
          <mc:Fallback>
            <w:pict>
              <v:shape w14:anchorId="1DFD7B6F" id="Ink 2949" o:spid="_x0000_s1026" type="#_x0000_t75" style="position:absolute;margin-left:264.55pt;margin-top:-27.25pt;width:212.8pt;height:75.65pt;z-index:25467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">
                <v:imagedata r:id="rId580" o:title=""/>
              </v:shape>
            </w:pict>
          </mc:Fallback>
        </mc:AlternateContent>
      </w:r>
      <w:r w:rsidR="005572E1">
        <w:rPr>
          <w:rFonts w:hint="eastAsia"/>
          <w:noProof/>
          <w:lang w:eastAsia="zh-CN"/>
        </w:rPr>
        <mc:AlternateContent>
          <mc:Choice Requires="wpi">
            <w:drawing>
              <wp:anchor distT="0" distB="0" distL="114300" distR="114300" simplePos="0" relativeHeight="254647296" behindDoc="0" locked="0" layoutInCell="1" allowOverlap="1" wp14:anchorId="7112A4E4" wp14:editId="6030B989">
                <wp:simplePos x="0" y="0"/>
                <wp:positionH relativeFrom="column">
                  <wp:posOffset>1617980</wp:posOffset>
                </wp:positionH>
                <wp:positionV relativeFrom="paragraph">
                  <wp:posOffset>-408940</wp:posOffset>
                </wp:positionV>
                <wp:extent cx="1174940" cy="1143000"/>
                <wp:effectExtent l="38100" t="38100" r="31750" b="38100"/>
                <wp:wrapNone/>
                <wp:docPr id="11393953" name="Ink 2919"/>
                <wp:cNvGraphicFramePr/>
                <a:graphic xmlns:a="http://schemas.openxmlformats.org/drawingml/2006/main">
                  <a:graphicData uri="http://schemas.microsoft.com/office/word/2010/wordprocessingInk">
                    <w14:contentPart bwMode="auto" r:id="rId581">
                      <w14:nvContentPartPr>
                        <w14:cNvContentPartPr/>
                      </w14:nvContentPartPr>
                      <w14:xfrm>
                        <a:off x="0" y="0"/>
                        <a:ext cx="1174940" cy="1143000"/>
                      </w14:xfrm>
                    </w14:contentPart>
                  </a:graphicData>
                </a:graphic>
              </wp:anchor>
            </w:drawing>
          </mc:Choice>
          <mc:Fallback>
            <w:pict>
              <v:shape w14:anchorId="2AC8DB90" id="Ink 2919" o:spid="_x0000_s1026" type="#_x0000_t75" style="position:absolute;margin-left:126.6pt;margin-top:-33pt;width:94.2pt;height:91.65pt;z-index:25464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">
                <v:imagedata r:id="rId582" o:title=""/>
              </v:shape>
            </w:pict>
          </mc:Fallback>
        </mc:AlternateContent>
      </w:r>
      <w:r w:rsidR="00243F9D">
        <w:rPr>
          <w:rFonts w:hint="eastAsia"/>
          <w:lang w:eastAsia="zh-CN"/>
        </w:rPr>
        <w:t>Confidence interval</w:t>
      </w:r>
      <w:r w:rsidR="00CD274D">
        <w:rPr>
          <w:rFonts w:hint="eastAsia"/>
          <w:lang w:eastAsia="zh-CN"/>
        </w:rPr>
        <w:t xml:space="preserve"> vs prediction interval</w:t>
      </w:r>
    </w:p>
    <w:tbl>
      <w:tblPr>
        <w:tblStyle w:val="TableGrid"/>
        <w:tblW w:w="0" w:type="auto"/>
        <w:tblLook w:val="04A0" w:firstRow="1" w:lastRow="0" w:firstColumn="1" w:lastColumn="0" w:noHBand="0" w:noVBand="1"/>
      </w:tblPr>
      <w:tblGrid>
        <w:gridCol w:w="5225"/>
        <w:gridCol w:w="5225"/>
      </w:tblGrid>
      <w:tr w:rsidR="00C95A81" w14:paraId="0F59BFA7" w14:textId="77777777" w:rsidTr="00C95A81">
        <w:tc>
          <w:tcPr>
            <w:tcW w:w="5225" w:type="dxa"/>
          </w:tcPr>
          <w:p w14:paraId="038A3179" w14:textId="538E67E0" w:rsidR="00C95A81" w:rsidRDefault="005572E1" w:rsidP="00C95A81">
            <w:pPr>
              <w:rPr>
                <w:lang w:eastAsia="zh-CN"/>
              </w:rPr>
            </w:pPr>
            <w:r>
              <w:rPr>
                <w:noProof/>
                <w:lang w:eastAsia="zh-CN"/>
              </w:rPr>
              <mc:AlternateContent>
                <mc:Choice Requires="wpi">
                  <w:drawing>
                    <wp:anchor distT="0" distB="0" distL="114300" distR="114300" simplePos="0" relativeHeight="254630912" behindDoc="0" locked="0" layoutInCell="1" allowOverlap="1" wp14:anchorId="34DC939B" wp14:editId="63554BD8">
                      <wp:simplePos x="0" y="0"/>
                      <wp:positionH relativeFrom="column">
                        <wp:posOffset>1270</wp:posOffset>
                      </wp:positionH>
                      <wp:positionV relativeFrom="paragraph">
                        <wp:posOffset>927735</wp:posOffset>
                      </wp:positionV>
                      <wp:extent cx="1367790" cy="192300"/>
                      <wp:effectExtent l="38100" t="38100" r="0" b="49530"/>
                      <wp:wrapNone/>
                      <wp:docPr id="1722855644" name="Ink 2903"/>
                      <wp:cNvGraphicFramePr/>
                      <a:graphic xmlns:a="http://schemas.openxmlformats.org/drawingml/2006/main">
                        <a:graphicData uri="http://schemas.microsoft.com/office/word/2010/wordprocessingInk">
                          <w14:contentPart bwMode="auto" r:id="rId583">
                            <w14:nvContentPartPr>
                              <w14:cNvContentPartPr/>
                            </w14:nvContentPartPr>
                            <w14:xfrm>
                              <a:off x="0" y="0"/>
                              <a:ext cx="1367790" cy="192300"/>
                            </w14:xfrm>
                          </w14:contentPart>
                        </a:graphicData>
                      </a:graphic>
                    </wp:anchor>
                  </w:drawing>
                </mc:Choice>
                <mc:Fallback>
                  <w:pict>
                    <v:shape w14:anchorId="47A974B8" id="Ink 2903" o:spid="_x0000_s1026" type="#_x0000_t75" style="position:absolute;margin-left:-.7pt;margin-top:72.25pt;width:109.35pt;height:16.85pt;z-index:25463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">
                      <v:imagedata r:id="rId584" o:title=""/>
                    </v:shape>
                  </w:pict>
                </mc:Fallback>
              </mc:AlternateContent>
            </w:r>
            <w:r>
              <w:rPr>
                <w:noProof/>
                <w:lang w:eastAsia="zh-CN"/>
              </w:rPr>
              <mc:AlternateContent>
                <mc:Choice Requires="wpi">
                  <w:drawing>
                    <wp:anchor distT="0" distB="0" distL="114300" distR="114300" simplePos="0" relativeHeight="254631936" behindDoc="0" locked="0" layoutInCell="1" allowOverlap="1" wp14:anchorId="3BBA1253" wp14:editId="5A4B858B">
                      <wp:simplePos x="0" y="0"/>
                      <wp:positionH relativeFrom="column">
                        <wp:posOffset>-27305</wp:posOffset>
                      </wp:positionH>
                      <wp:positionV relativeFrom="paragraph">
                        <wp:posOffset>208915</wp:posOffset>
                      </wp:positionV>
                      <wp:extent cx="3074505" cy="567725"/>
                      <wp:effectExtent l="38100" t="38100" r="24765" b="41910"/>
                      <wp:wrapNone/>
                      <wp:docPr id="1837689367" name="Ink 2904"/>
                      <wp:cNvGraphicFramePr/>
                      <a:graphic xmlns:a="http://schemas.openxmlformats.org/drawingml/2006/main">
                        <a:graphicData uri="http://schemas.microsoft.com/office/word/2010/wordprocessingInk">
                          <w14:contentPart bwMode="auto" r:id="rId585">
                            <w14:nvContentPartPr>
                              <w14:cNvContentPartPr/>
                            </w14:nvContentPartPr>
                            <w14:xfrm>
                              <a:off x="0" y="0"/>
                              <a:ext cx="3074505" cy="567725"/>
                            </w14:xfrm>
                          </w14:contentPart>
                        </a:graphicData>
                      </a:graphic>
                    </wp:anchor>
                  </w:drawing>
                </mc:Choice>
                <mc:Fallback>
                  <w:pict>
                    <v:shape w14:anchorId="780BB0D3" id="Ink 2904" o:spid="_x0000_s1026" type="#_x0000_t75" style="position:absolute;margin-left:-2.95pt;margin-top:15.6pt;width:243.8pt;height:46.4pt;z-index:25463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">
                      <v:imagedata r:id="rId586" o:title=""/>
                    </v:shape>
                  </w:pict>
                </mc:Fallback>
              </mc:AlternateContent>
            </w:r>
            <w:r>
              <w:rPr>
                <w:noProof/>
                <w:lang w:eastAsia="zh-CN"/>
              </w:rPr>
              <mc:AlternateContent>
                <mc:Choice Requires="wpi">
                  <w:drawing>
                    <wp:anchor distT="0" distB="0" distL="114300" distR="114300" simplePos="0" relativeHeight="254620672" behindDoc="0" locked="0" layoutInCell="1" allowOverlap="1" wp14:anchorId="61353793" wp14:editId="743189E5">
                      <wp:simplePos x="0" y="0"/>
                      <wp:positionH relativeFrom="column">
                        <wp:posOffset>186098</wp:posOffset>
                      </wp:positionH>
                      <wp:positionV relativeFrom="paragraph">
                        <wp:posOffset>201432</wp:posOffset>
                      </wp:positionV>
                      <wp:extent cx="1220760" cy="26280"/>
                      <wp:effectExtent l="38100" t="38100" r="24130" b="37465"/>
                      <wp:wrapNone/>
                      <wp:docPr id="1234194593" name="Ink 2893"/>
                      <wp:cNvGraphicFramePr/>
                      <a:graphic xmlns:a="http://schemas.openxmlformats.org/drawingml/2006/main">
                        <a:graphicData uri="http://schemas.microsoft.com/office/word/2010/wordprocessingInk">
                          <w14:contentPart bwMode="auto" r:id="rId587">
                            <w14:nvContentPartPr>
                              <w14:cNvContentPartPr/>
                            </w14:nvContentPartPr>
                            <w14:xfrm>
                              <a:off x="0" y="0"/>
                              <a:ext cx="1220760" cy="26280"/>
                            </w14:xfrm>
                          </w14:contentPart>
                        </a:graphicData>
                      </a:graphic>
                    </wp:anchor>
                  </w:drawing>
                </mc:Choice>
                <mc:Fallback>
                  <w:pict>
                    <v:shape w14:anchorId="73792F05" id="Ink 2893" o:spid="_x0000_s1026" type="#_x0000_t75" style="position:absolute;margin-left:13.85pt;margin-top:15.05pt;width:97.8pt;height:3.75pt;z-index:25462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">
                      <v:imagedata r:id="rId588" o:title=""/>
                    </v:shape>
                  </w:pict>
                </mc:Fallback>
              </mc:AlternateContent>
            </w:r>
            <w:r w:rsidR="00E60E5E">
              <w:rPr>
                <w:noProof/>
                <w:lang w:eastAsia="zh-CN"/>
              </w:rPr>
              <mc:AlternateContent>
                <mc:Choice Requires="wpi">
                  <w:drawing>
                    <wp:anchor distT="0" distB="0" distL="114300" distR="114300" simplePos="0" relativeHeight="254619648" behindDoc="0" locked="0" layoutInCell="1" allowOverlap="1" wp14:anchorId="38F2651F" wp14:editId="40BD5540">
                      <wp:simplePos x="0" y="0"/>
                      <wp:positionH relativeFrom="column">
                        <wp:posOffset>2906978</wp:posOffset>
                      </wp:positionH>
                      <wp:positionV relativeFrom="paragraph">
                        <wp:posOffset>2930232</wp:posOffset>
                      </wp:positionV>
                      <wp:extent cx="33840" cy="18720"/>
                      <wp:effectExtent l="25400" t="38100" r="29845" b="32385"/>
                      <wp:wrapNone/>
                      <wp:docPr id="458256787" name="Ink 2892"/>
                      <wp:cNvGraphicFramePr/>
                      <a:graphic xmlns:a="http://schemas.openxmlformats.org/drawingml/2006/main">
                        <a:graphicData uri="http://schemas.microsoft.com/office/word/2010/wordprocessingInk">
                          <w14:contentPart bwMode="auto" r:id="rId589">
                            <w14:nvContentPartPr>
                              <w14:cNvContentPartPr/>
                            </w14:nvContentPartPr>
                            <w14:xfrm>
                              <a:off x="0" y="0"/>
                              <a:ext cx="33840" cy="18720"/>
                            </w14:xfrm>
                          </w14:contentPart>
                        </a:graphicData>
                      </a:graphic>
                    </wp:anchor>
                  </w:drawing>
                </mc:Choice>
                <mc:Fallback>
                  <w:pict>
                    <v:shape w14:anchorId="705BECF1" id="Ink 2892" o:spid="_x0000_s1026" type="#_x0000_t75" style="position:absolute;margin-left:228.05pt;margin-top:229.9pt;width:4.35pt;height:3.15pt;z-index:25461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">
                      <v:imagedata r:id="rId590" o:title=""/>
                    </v:shape>
                  </w:pict>
                </mc:Fallback>
              </mc:AlternateContent>
            </w:r>
            <w:r w:rsidR="00E60E5E">
              <w:rPr>
                <w:noProof/>
                <w:lang w:eastAsia="zh-CN"/>
              </w:rPr>
              <mc:AlternateContent>
                <mc:Choice Requires="wpi">
                  <w:drawing>
                    <wp:anchor distT="0" distB="0" distL="114300" distR="114300" simplePos="0" relativeHeight="254618624" behindDoc="0" locked="0" layoutInCell="1" allowOverlap="1" wp14:anchorId="57309926" wp14:editId="5CA9276D">
                      <wp:simplePos x="0" y="0"/>
                      <wp:positionH relativeFrom="column">
                        <wp:posOffset>2037080</wp:posOffset>
                      </wp:positionH>
                      <wp:positionV relativeFrom="paragraph">
                        <wp:posOffset>2815590</wp:posOffset>
                      </wp:positionV>
                      <wp:extent cx="3263915" cy="92520"/>
                      <wp:effectExtent l="38100" t="38100" r="0" b="34925"/>
                      <wp:wrapNone/>
                      <wp:docPr id="1303199427" name="Ink 2891"/>
                      <wp:cNvGraphicFramePr/>
                      <a:graphic xmlns:a="http://schemas.openxmlformats.org/drawingml/2006/main">
                        <a:graphicData uri="http://schemas.microsoft.com/office/word/2010/wordprocessingInk">
                          <w14:contentPart bwMode="auto" r:id="rId591">
                            <w14:nvContentPartPr>
                              <w14:cNvContentPartPr/>
                            </w14:nvContentPartPr>
                            <w14:xfrm>
                              <a:off x="0" y="0"/>
                              <a:ext cx="3263915" cy="92520"/>
                            </w14:xfrm>
                          </w14:contentPart>
                        </a:graphicData>
                      </a:graphic>
                    </wp:anchor>
                  </w:drawing>
                </mc:Choice>
                <mc:Fallback>
                  <w:pict>
                    <v:shape w14:anchorId="202F54F6" id="Ink 2891" o:spid="_x0000_s1026" type="#_x0000_t75" style="position:absolute;margin-left:159.55pt;margin-top:220.85pt;width:258.65pt;height:9pt;z-index:25461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">
                      <v:imagedata r:id="rId592" o:title=""/>
                    </v:shape>
                  </w:pict>
                </mc:Fallback>
              </mc:AlternateContent>
            </w:r>
            <w:r w:rsidR="00C95A81" w:rsidRPr="00EA66EA">
              <w:rPr>
                <w:lang w:eastAsia="zh-CN"/>
              </w:rPr>
              <w:t xml:space="preserve">A </w:t>
            </w:r>
            <w:r w:rsidR="00C95A81" w:rsidRPr="00EA66EA">
              <w:rPr>
                <w:b/>
                <w:bCs/>
                <w:lang w:eastAsia="zh-CN"/>
              </w:rPr>
              <w:t>confidence interval</w:t>
            </w:r>
            <w:r w:rsidR="00C95A81" w:rsidRPr="00EA66EA">
              <w:rPr>
                <w:lang w:eastAsia="zh-CN"/>
              </w:rPr>
              <w:t xml:space="preserve"> provides a range of values that is likely to contain the true mean of the dependent variable for a given value of the independent variable. For example, a 95% confidence interval means that if we were to sample data repeatedly, 95% of the time, the interval would contain the true population mean. Confidence intervals are typically narrower because they focus on estimating the </w:t>
            </w:r>
            <w:r w:rsidR="00C95A81" w:rsidRPr="00EA66EA">
              <w:rPr>
                <w:b/>
                <w:bCs/>
                <w:lang w:eastAsia="zh-CN"/>
              </w:rPr>
              <w:t>average</w:t>
            </w:r>
            <w:r w:rsidR="00C95A81" w:rsidRPr="00EA66EA">
              <w:rPr>
                <w:lang w:eastAsia="zh-CN"/>
              </w:rPr>
              <w:t xml:space="preserve"> value of the response variable for a given input.</w:t>
            </w:r>
            <w:r w:rsidR="00C95A81">
              <w:rPr>
                <w:rFonts w:hint="eastAsia"/>
                <w:lang w:eastAsia="zh-CN"/>
              </w:rPr>
              <w:t xml:space="preserve"> </w:t>
            </w:r>
          </w:p>
          <w:p w14:paraId="34B3A469" w14:textId="3277F1A9" w:rsidR="00C95A81" w:rsidRDefault="00C95A81" w:rsidP="003C2F6F">
            <w:pPr>
              <w:rPr>
                <w:lang w:eastAsia="zh-CN"/>
              </w:rPr>
            </w:pPr>
          </w:p>
        </w:tc>
        <w:tc>
          <w:tcPr>
            <w:tcW w:w="5225" w:type="dxa"/>
          </w:tcPr>
          <w:p w14:paraId="3E5FED11" w14:textId="106333E9" w:rsidR="00C95A81" w:rsidRDefault="00650927" w:rsidP="00C95A81">
            <w:pPr>
              <w:rPr>
                <w:lang w:eastAsia="zh-CN"/>
              </w:rPr>
            </w:pPr>
            <w:r>
              <w:rPr>
                <w:noProof/>
                <w:lang w:eastAsia="zh-CN"/>
              </w:rPr>
              <mc:AlternateContent>
                <mc:Choice Requires="wpi">
                  <w:drawing>
                    <wp:anchor distT="0" distB="0" distL="114300" distR="114300" simplePos="0" relativeHeight="254703616" behindDoc="0" locked="0" layoutInCell="1" allowOverlap="1" wp14:anchorId="39DF7135" wp14:editId="5369C70C">
                      <wp:simplePos x="0" y="0"/>
                      <wp:positionH relativeFrom="column">
                        <wp:posOffset>1904365</wp:posOffset>
                      </wp:positionH>
                      <wp:positionV relativeFrom="paragraph">
                        <wp:posOffset>2468880</wp:posOffset>
                      </wp:positionV>
                      <wp:extent cx="763675" cy="317460"/>
                      <wp:effectExtent l="25400" t="38100" r="36830" b="38735"/>
                      <wp:wrapNone/>
                      <wp:docPr id="321684866" name="Ink 2974"/>
                      <wp:cNvGraphicFramePr/>
                      <a:graphic xmlns:a="http://schemas.openxmlformats.org/drawingml/2006/main">
                        <a:graphicData uri="http://schemas.microsoft.com/office/word/2010/wordprocessingInk">
                          <w14:contentPart bwMode="auto" r:id="rId593">
                            <w14:nvContentPartPr>
                              <w14:cNvContentPartPr/>
                            </w14:nvContentPartPr>
                            <w14:xfrm>
                              <a:off x="0" y="0"/>
                              <a:ext cx="763675" cy="317460"/>
                            </w14:xfrm>
                          </w14:contentPart>
                        </a:graphicData>
                      </a:graphic>
                    </wp:anchor>
                  </w:drawing>
                </mc:Choice>
                <mc:Fallback>
                  <w:pict>
                    <v:shape w14:anchorId="2DCC6791" id="Ink 2974" o:spid="_x0000_s1026" type="#_x0000_t75" style="position:absolute;margin-left:149.1pt;margin-top:193.6pt;width:61.85pt;height:26.7pt;z-index:25470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">
                      <v:imagedata r:id="rId594" o:title=""/>
                    </v:shape>
                  </w:pict>
                </mc:Fallback>
              </mc:AlternateContent>
            </w:r>
            <w:r w:rsidR="00515B31">
              <w:rPr>
                <w:noProof/>
                <w:lang w:eastAsia="zh-CN"/>
              </w:rPr>
              <mc:AlternateContent>
                <mc:Choice Requires="wpi">
                  <w:drawing>
                    <wp:anchor distT="0" distB="0" distL="114300" distR="114300" simplePos="0" relativeHeight="254685184" behindDoc="0" locked="0" layoutInCell="1" allowOverlap="1" wp14:anchorId="17D7D2FD" wp14:editId="6B5FF1AD">
                      <wp:simplePos x="0" y="0"/>
                      <wp:positionH relativeFrom="column">
                        <wp:posOffset>1204423</wp:posOffset>
                      </wp:positionH>
                      <wp:positionV relativeFrom="paragraph">
                        <wp:posOffset>736392</wp:posOffset>
                      </wp:positionV>
                      <wp:extent cx="1054800" cy="37080"/>
                      <wp:effectExtent l="38100" t="38100" r="0" b="39370"/>
                      <wp:wrapNone/>
                      <wp:docPr id="477234525" name="Ink 2956"/>
                      <wp:cNvGraphicFramePr/>
                      <a:graphic xmlns:a="http://schemas.openxmlformats.org/drawingml/2006/main">
                        <a:graphicData uri="http://schemas.microsoft.com/office/word/2010/wordprocessingInk">
                          <w14:contentPart bwMode="auto" r:id="rId595">
                            <w14:nvContentPartPr>
                              <w14:cNvContentPartPr/>
                            </w14:nvContentPartPr>
                            <w14:xfrm>
                              <a:off x="0" y="0"/>
                              <a:ext cx="1054800" cy="37080"/>
                            </w14:xfrm>
                          </w14:contentPart>
                        </a:graphicData>
                      </a:graphic>
                    </wp:anchor>
                  </w:drawing>
                </mc:Choice>
                <mc:Fallback>
                  <w:pict>
                    <v:shape w14:anchorId="579B8DA3" id="Ink 2956" o:spid="_x0000_s1026" type="#_x0000_t75" style="position:absolute;margin-left:94pt;margin-top:57.15pt;width:84.75pt;height:4.6pt;z-index:25468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">
                      <v:imagedata r:id="rId596" o:title=""/>
                    </v:shape>
                  </w:pict>
                </mc:Fallback>
              </mc:AlternateContent>
            </w:r>
            <w:r w:rsidR="00515B31">
              <w:rPr>
                <w:noProof/>
                <w:lang w:eastAsia="zh-CN"/>
              </w:rPr>
              <mc:AlternateContent>
                <mc:Choice Requires="wpi">
                  <w:drawing>
                    <wp:anchor distT="0" distB="0" distL="114300" distR="114300" simplePos="0" relativeHeight="254657536" behindDoc="0" locked="0" layoutInCell="1" allowOverlap="1" wp14:anchorId="09610C68" wp14:editId="4B6AE3A2">
                      <wp:simplePos x="0" y="0"/>
                      <wp:positionH relativeFrom="column">
                        <wp:posOffset>-635</wp:posOffset>
                      </wp:positionH>
                      <wp:positionV relativeFrom="paragraph">
                        <wp:posOffset>1008380</wp:posOffset>
                      </wp:positionV>
                      <wp:extent cx="2130480" cy="118440"/>
                      <wp:effectExtent l="38100" t="38100" r="15875" b="34290"/>
                      <wp:wrapNone/>
                      <wp:docPr id="540988650" name="Ink 2929"/>
                      <wp:cNvGraphicFramePr/>
                      <a:graphic xmlns:a="http://schemas.openxmlformats.org/drawingml/2006/main">
                        <a:graphicData uri="http://schemas.microsoft.com/office/word/2010/wordprocessingInk">
                          <w14:contentPart bwMode="auto" r:id="rId597">
                            <w14:nvContentPartPr>
                              <w14:cNvContentPartPr/>
                            </w14:nvContentPartPr>
                            <w14:xfrm>
                              <a:off x="0" y="0"/>
                              <a:ext cx="2130480" cy="118110"/>
                            </w14:xfrm>
                          </w14:contentPart>
                        </a:graphicData>
                      </a:graphic>
                      <wp14:sizeRelH relativeFrom="margin">
                        <wp14:pctWidth>0</wp14:pctWidth>
                      </wp14:sizeRelH>
                    </wp:anchor>
                  </w:drawing>
                </mc:Choice>
                <mc:Fallback>
                  <w:pict>
                    <v:shape w14:anchorId="176BC2C5" id="Ink 2929" o:spid="_x0000_s1026" type="#_x0000_t75" style="position:absolute;margin-left:-.9pt;margin-top:78.6pt;width:169.45pt;height:11pt;z-index:2546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">
                      <v:imagedata r:id="rId598" o:title=""/>
                    </v:shape>
                  </w:pict>
                </mc:Fallback>
              </mc:AlternateContent>
            </w:r>
            <w:r w:rsidR="00515B31">
              <w:rPr>
                <w:noProof/>
                <w:lang w:eastAsia="zh-CN"/>
              </w:rPr>
              <mc:AlternateContent>
                <mc:Choice Requires="wpi">
                  <w:drawing>
                    <wp:anchor distT="0" distB="0" distL="114300" distR="114300" simplePos="0" relativeHeight="254658560" behindDoc="0" locked="0" layoutInCell="1" allowOverlap="1" wp14:anchorId="5D077A27" wp14:editId="5EAB8DB9">
                      <wp:simplePos x="0" y="0"/>
                      <wp:positionH relativeFrom="column">
                        <wp:posOffset>42545</wp:posOffset>
                      </wp:positionH>
                      <wp:positionV relativeFrom="paragraph">
                        <wp:posOffset>455930</wp:posOffset>
                      </wp:positionV>
                      <wp:extent cx="2758140" cy="380175"/>
                      <wp:effectExtent l="38100" t="38100" r="23495" b="39370"/>
                      <wp:wrapNone/>
                      <wp:docPr id="505937470" name="Ink 2930"/>
                      <wp:cNvGraphicFramePr/>
                      <a:graphic xmlns:a="http://schemas.openxmlformats.org/drawingml/2006/main">
                        <a:graphicData uri="http://schemas.microsoft.com/office/word/2010/wordprocessingInk">
                          <w14:contentPart bwMode="auto" r:id="rId599">
                            <w14:nvContentPartPr>
                              <w14:cNvContentPartPr/>
                            </w14:nvContentPartPr>
                            <w14:xfrm>
                              <a:off x="0" y="0"/>
                              <a:ext cx="2758140" cy="380175"/>
                            </w14:xfrm>
                          </w14:contentPart>
                        </a:graphicData>
                      </a:graphic>
                    </wp:anchor>
                  </w:drawing>
                </mc:Choice>
                <mc:Fallback>
                  <w:pict>
                    <v:shape w14:anchorId="3171CDAE" id="Ink 2930" o:spid="_x0000_s1026" type="#_x0000_t75" style="position:absolute;margin-left:2.55pt;margin-top:35.1pt;width:218.9pt;height:31.65pt;z-index:25465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">
                      <v:imagedata r:id="rId600" o:title=""/>
                    </v:shape>
                  </w:pict>
                </mc:Fallback>
              </mc:AlternateContent>
            </w:r>
            <w:r w:rsidR="00C95A81" w:rsidRPr="00CD274D">
              <w:rPr>
                <w:lang w:eastAsia="zh-CN"/>
              </w:rPr>
              <w:t xml:space="preserve">A </w:t>
            </w:r>
            <w:r w:rsidR="00C95A81" w:rsidRPr="00CD274D">
              <w:rPr>
                <w:b/>
                <w:bCs/>
                <w:lang w:eastAsia="zh-CN"/>
              </w:rPr>
              <w:t>prediction interval</w:t>
            </w:r>
            <w:r w:rsidR="00C95A81" w:rsidRPr="00CD274D">
              <w:rPr>
                <w:lang w:eastAsia="zh-CN"/>
              </w:rPr>
              <w:t xml:space="preserve">, on the other hand, is used to predict the value of the dependent variable for an </w:t>
            </w:r>
            <w:r w:rsidR="00C95A81" w:rsidRPr="00CD274D">
              <w:rPr>
                <w:b/>
                <w:bCs/>
                <w:lang w:eastAsia="zh-CN"/>
              </w:rPr>
              <w:t>individual</w:t>
            </w:r>
            <w:r w:rsidR="00C95A81" w:rsidRPr="00CD274D">
              <w:rPr>
                <w:lang w:eastAsia="zh-CN"/>
              </w:rPr>
              <w:t xml:space="preserve"> observation at a given value of the independent variable. It accounts not only for the uncertainty in estimating the mean but also for the variability in individual data points. Therefore, prediction intervals are wider, as they reflect the potential spread of individual outcomes around the mean.</w:t>
            </w:r>
            <w:r w:rsidR="00C95A81">
              <w:rPr>
                <w:rFonts w:hint="eastAsia"/>
                <w:lang w:eastAsia="zh-CN"/>
              </w:rPr>
              <w:t xml:space="preserve"> </w:t>
            </w:r>
          </w:p>
          <w:p w14:paraId="6AB726D6" w14:textId="684B299F" w:rsidR="00C95A81" w:rsidRDefault="00650927" w:rsidP="003C2F6F">
            <w:pPr>
              <w:rPr>
                <w:lang w:eastAsia="zh-CN"/>
              </w:rPr>
            </w:pPr>
            <w:r>
              <w:rPr>
                <w:noProof/>
                <w:lang w:eastAsia="zh-CN"/>
              </w:rPr>
              <mc:AlternateContent>
                <mc:Choice Requires="wpi">
                  <w:drawing>
                    <wp:anchor distT="0" distB="0" distL="114300" distR="114300" simplePos="0" relativeHeight="254706688" behindDoc="0" locked="0" layoutInCell="1" allowOverlap="1" wp14:anchorId="700E950D" wp14:editId="10000175">
                      <wp:simplePos x="0" y="0"/>
                      <wp:positionH relativeFrom="column">
                        <wp:posOffset>2549525</wp:posOffset>
                      </wp:positionH>
                      <wp:positionV relativeFrom="paragraph">
                        <wp:posOffset>-141605</wp:posOffset>
                      </wp:positionV>
                      <wp:extent cx="343360" cy="309880"/>
                      <wp:effectExtent l="38100" t="38100" r="0" b="33020"/>
                      <wp:wrapNone/>
                      <wp:docPr id="1032287614" name="Ink 2977"/>
                      <wp:cNvGraphicFramePr/>
                      <a:graphic xmlns:a="http://schemas.openxmlformats.org/drawingml/2006/main">
                        <a:graphicData uri="http://schemas.microsoft.com/office/word/2010/wordprocessingInk">
                          <w14:contentPart bwMode="auto" r:id="rId601">
                            <w14:nvContentPartPr>
                              <w14:cNvContentPartPr/>
                            </w14:nvContentPartPr>
                            <w14:xfrm>
                              <a:off x="0" y="0"/>
                              <a:ext cx="343360" cy="309880"/>
                            </w14:xfrm>
                          </w14:contentPart>
                        </a:graphicData>
                      </a:graphic>
                    </wp:anchor>
                  </w:drawing>
                </mc:Choice>
                <mc:Fallback>
                  <w:pict>
                    <v:shape w14:anchorId="2F99A066" id="Ink 2977" o:spid="_x0000_s1026" type="#_x0000_t75" style="position:absolute;margin-left:199.9pt;margin-top:-12pt;width:28.75pt;height:26.05pt;z-index:25470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">
                      <v:imagedata r:id="rId602" o:title=""/>
                    </v:shape>
                  </w:pict>
                </mc:Fallback>
              </mc:AlternateContent>
            </w:r>
          </w:p>
        </w:tc>
      </w:tr>
      <w:tr w:rsidR="00C95A81" w14:paraId="38DEA3F0" w14:textId="77777777" w:rsidTr="00C95A81">
        <w:tc>
          <w:tcPr>
            <w:tcW w:w="5225" w:type="dxa"/>
          </w:tcPr>
          <w:p w14:paraId="1CD2A81C" w14:textId="5F052884" w:rsidR="00C95A81" w:rsidRDefault="00650927" w:rsidP="00C95A81">
            <w:pPr>
              <w:rPr>
                <w:lang w:eastAsia="zh-CN"/>
              </w:rPr>
            </w:pPr>
            <w:r>
              <w:rPr>
                <w:rFonts w:hint="eastAsia"/>
                <w:noProof/>
                <w:lang w:eastAsia="zh-CN"/>
              </w:rPr>
              <mc:AlternateContent>
                <mc:Choice Requires="wpi">
                  <w:drawing>
                    <wp:anchor distT="0" distB="0" distL="114300" distR="114300" simplePos="0" relativeHeight="254695424" behindDoc="0" locked="0" layoutInCell="1" allowOverlap="1" wp14:anchorId="53274804" wp14:editId="6698D8E5">
                      <wp:simplePos x="0" y="0"/>
                      <wp:positionH relativeFrom="column">
                        <wp:posOffset>1590818</wp:posOffset>
                      </wp:positionH>
                      <wp:positionV relativeFrom="paragraph">
                        <wp:posOffset>481584</wp:posOffset>
                      </wp:positionV>
                      <wp:extent cx="431640" cy="85320"/>
                      <wp:effectExtent l="38100" t="38100" r="26035" b="41910"/>
                      <wp:wrapNone/>
                      <wp:docPr id="1773310244" name="Ink 2966"/>
                      <wp:cNvGraphicFramePr/>
                      <a:graphic xmlns:a="http://schemas.openxmlformats.org/drawingml/2006/main">
                        <a:graphicData uri="http://schemas.microsoft.com/office/word/2010/wordprocessingInk">
                          <w14:contentPart bwMode="auto" r:id="rId603">
                            <w14:nvContentPartPr>
                              <w14:cNvContentPartPr/>
                            </w14:nvContentPartPr>
                            <w14:xfrm>
                              <a:off x="0" y="0"/>
                              <a:ext cx="431640" cy="85320"/>
                            </w14:xfrm>
                          </w14:contentPart>
                        </a:graphicData>
                      </a:graphic>
                    </wp:anchor>
                  </w:drawing>
                </mc:Choice>
                <mc:Fallback>
                  <w:pict>
                    <v:shape w14:anchorId="0604B470" id="Ink 2966" o:spid="_x0000_s1026" type="#_x0000_t75" style="position:absolute;margin-left:124.45pt;margin-top:37.1pt;width:35.7pt;height:8.4pt;z-index:25469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">
                      <v:imagedata r:id="rId604" o:title=""/>
                    </v:shape>
                  </w:pict>
                </mc:Fallback>
              </mc:AlternateContent>
            </w:r>
            <w:r w:rsidR="002D2EFE">
              <w:rPr>
                <w:rFonts w:hint="eastAsia"/>
                <w:noProof/>
                <w:lang w:eastAsia="zh-CN"/>
              </w:rPr>
              <mc:AlternateContent>
                <mc:Choice Requires="wpi">
                  <w:drawing>
                    <wp:anchor distT="0" distB="0" distL="114300" distR="114300" simplePos="0" relativeHeight="254693376" behindDoc="0" locked="0" layoutInCell="1" allowOverlap="1" wp14:anchorId="3847F0CA" wp14:editId="4A25FAC1">
                      <wp:simplePos x="0" y="0"/>
                      <wp:positionH relativeFrom="column">
                        <wp:posOffset>1590675</wp:posOffset>
                      </wp:positionH>
                      <wp:positionV relativeFrom="paragraph">
                        <wp:posOffset>202565</wp:posOffset>
                      </wp:positionV>
                      <wp:extent cx="848520" cy="437760"/>
                      <wp:effectExtent l="38100" t="38100" r="53340" b="45085"/>
                      <wp:wrapNone/>
                      <wp:docPr id="335711229" name="Ink 2964"/>
                      <wp:cNvGraphicFramePr/>
                      <a:graphic xmlns:a="http://schemas.openxmlformats.org/drawingml/2006/main">
                        <a:graphicData uri="http://schemas.microsoft.com/office/word/2010/wordprocessingInk">
                          <w14:contentPart bwMode="auto" r:id="rId605">
                            <w14:nvContentPartPr>
                              <w14:cNvContentPartPr/>
                            </w14:nvContentPartPr>
                            <w14:xfrm>
                              <a:off x="0" y="0"/>
                              <a:ext cx="848520" cy="437760"/>
                            </w14:xfrm>
                          </w14:contentPart>
                        </a:graphicData>
                      </a:graphic>
                    </wp:anchor>
                  </w:drawing>
                </mc:Choice>
                <mc:Fallback>
                  <w:pict>
                    <v:shape w14:anchorId="2A043D57" id="Ink 2964" o:spid="_x0000_s1026" type="#_x0000_t75" style="position:absolute;margin-left:124.45pt;margin-top:15.15pt;width:68.5pt;height:36.15pt;z-index:25469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">
                      <v:imagedata r:id="rId606" o:title=""/>
                    </v:shape>
                  </w:pict>
                </mc:Fallback>
              </mc:AlternateContent>
            </w:r>
            <w:r w:rsidR="00C95A81">
              <w:rPr>
                <w:rFonts w:hint="eastAsia"/>
                <w:lang w:eastAsia="zh-CN"/>
              </w:rPr>
              <w:t>What</w:t>
            </w:r>
            <w:r w:rsidR="00C95A81">
              <w:rPr>
                <w:lang w:eastAsia="zh-CN"/>
              </w:rPr>
              <w:t>’</w:t>
            </w:r>
            <w:r w:rsidR="00C95A81">
              <w:rPr>
                <w:rFonts w:hint="eastAsia"/>
                <w:lang w:eastAsia="zh-CN"/>
              </w:rPr>
              <w:t>s the formula? (WTF?)</w:t>
            </w:r>
          </w:p>
          <w:p w14:paraId="5887E87A" w14:textId="77777777" w:rsidR="00C95A81" w:rsidRPr="00F43029" w:rsidRDefault="00B87D11" w:rsidP="00C95A81">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t</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m:t>
                    </m:r>
                    <m:r>
                      <w:rPr>
                        <w:rFonts w:ascii="Cambria Math" w:hAnsi="Cambria Math"/>
                      </w:rPr>
                      <m:t>n</m:t>
                    </m:r>
                    <m:r>
                      <w:rPr>
                        <w:rFonts w:ascii="Cambria Math" w:hAnsi="Cambria Math"/>
                      </w:rPr>
                      <m:t>-</m:t>
                    </m:r>
                    <m:r>
                      <w:rPr>
                        <w:rFonts w:ascii="Cambria Math" w:hAnsi="Cambria Math"/>
                      </w:rPr>
                      <m:t>2</m:t>
                    </m:r>
                  </m:sub>
                </m:sSub>
                <m:r>
                  <w:rPr>
                    <w:rFonts w:ascii="Cambria Math" w:hAnsi="Cambria Math"/>
                  </w:rPr>
                  <m:t>×</m:t>
                </m:r>
                <m:r>
                  <w:rPr>
                    <w:rFonts w:ascii="Cambria Math" w:hAnsi="Cambria Math"/>
                  </w:rPr>
                  <m:t>SER</m:t>
                </m:r>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h</m:t>
                        </m:r>
                      </m:e>
                      <m:sub>
                        <m:r>
                          <w:rPr>
                            <w:rFonts w:ascii="Cambria Math" w:hAnsi="Cambria Math"/>
                          </w:rPr>
                          <m:t>i</m:t>
                        </m:r>
                      </m:sub>
                    </m:sSub>
                  </m:e>
                </m:rad>
              </m:oMath>
            </m:oMathPara>
          </w:p>
          <w:p w14:paraId="70EE73E6" w14:textId="16BFF936" w:rsidR="00C95A81" w:rsidRDefault="009E11C5" w:rsidP="00C95A81">
            <w:pPr>
              <w:rPr>
                <w:lang w:eastAsia="zh-CN"/>
              </w:rPr>
            </w:pPr>
            <w:r>
              <w:rPr>
                <w:noProof/>
                <w:lang w:eastAsia="zh-CN"/>
              </w:rPr>
              <mc:AlternateContent>
                <mc:Choice Requires="wpi">
                  <w:drawing>
                    <wp:anchor distT="0" distB="0" distL="114300" distR="114300" simplePos="0" relativeHeight="254962688" behindDoc="0" locked="0" layoutInCell="1" allowOverlap="1" wp14:anchorId="4C55A3E3" wp14:editId="27631312">
                      <wp:simplePos x="0" y="0"/>
                      <wp:positionH relativeFrom="column">
                        <wp:posOffset>805180</wp:posOffset>
                      </wp:positionH>
                      <wp:positionV relativeFrom="paragraph">
                        <wp:posOffset>-1527810</wp:posOffset>
                      </wp:positionV>
                      <wp:extent cx="5974715" cy="3572510"/>
                      <wp:effectExtent l="38100" t="38100" r="6985" b="34290"/>
                      <wp:wrapNone/>
                      <wp:docPr id="1731377548" name="Ink 3227"/>
                      <wp:cNvGraphicFramePr/>
                      <a:graphic xmlns:a="http://schemas.openxmlformats.org/drawingml/2006/main">
                        <a:graphicData uri="http://schemas.microsoft.com/office/word/2010/wordprocessingInk">
                          <w14:contentPart bwMode="auto" r:id="rId607">
                            <w14:nvContentPartPr>
                              <w14:cNvContentPartPr/>
                            </w14:nvContentPartPr>
                            <w14:xfrm>
                              <a:off x="0" y="0"/>
                              <a:ext cx="5974715" cy="3572510"/>
                            </w14:xfrm>
                          </w14:contentPart>
                        </a:graphicData>
                      </a:graphic>
                    </wp:anchor>
                  </w:drawing>
                </mc:Choice>
                <mc:Fallback>
                  <w:pict>
                    <v:shape w14:anchorId="1CA291D1" id="Ink 3227" o:spid="_x0000_s1026" type="#_x0000_t75" style="position:absolute;margin-left:62.55pt;margin-top:-121.1pt;width:472.15pt;height:283pt;z-index:2549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">
                      <v:imagedata r:id="rId608" o:title=""/>
                    </v:shape>
                  </w:pict>
                </mc:Fallback>
              </mc:AlternateContent>
            </w:r>
            <w:r>
              <w:rPr>
                <w:noProof/>
                <w:lang w:eastAsia="zh-CN"/>
              </w:rPr>
              <mc:AlternateContent>
                <mc:Choice Requires="wpi">
                  <w:drawing>
                    <wp:anchor distT="0" distB="0" distL="114300" distR="114300" simplePos="0" relativeHeight="254949376" behindDoc="0" locked="0" layoutInCell="1" allowOverlap="1" wp14:anchorId="30AA6639" wp14:editId="3ABE3B7D">
                      <wp:simplePos x="0" y="0"/>
                      <wp:positionH relativeFrom="column">
                        <wp:posOffset>1527810</wp:posOffset>
                      </wp:positionH>
                      <wp:positionV relativeFrom="paragraph">
                        <wp:posOffset>90170</wp:posOffset>
                      </wp:positionV>
                      <wp:extent cx="770890" cy="727075"/>
                      <wp:effectExtent l="38100" t="38100" r="41910" b="47625"/>
                      <wp:wrapNone/>
                      <wp:docPr id="1691115337" name="Ink 3214"/>
                      <wp:cNvGraphicFramePr/>
                      <a:graphic xmlns:a="http://schemas.openxmlformats.org/drawingml/2006/main">
                        <a:graphicData uri="http://schemas.microsoft.com/office/word/2010/wordprocessingInk">
                          <w14:contentPart bwMode="auto" r:id="rId609">
                            <w14:nvContentPartPr>
                              <w14:cNvContentPartPr/>
                            </w14:nvContentPartPr>
                            <w14:xfrm>
                              <a:off x="0" y="0"/>
                              <a:ext cx="770890" cy="727075"/>
                            </w14:xfrm>
                          </w14:contentPart>
                        </a:graphicData>
                      </a:graphic>
                    </wp:anchor>
                  </w:drawing>
                </mc:Choice>
                <mc:Fallback>
                  <w:pict>
                    <v:shape w14:anchorId="65C08A59" id="Ink 3214" o:spid="_x0000_s1026" type="#_x0000_t75" style="position:absolute;margin-left:119.5pt;margin-top:6.3pt;width:62.35pt;height:58.9pt;z-index:2549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&#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">
                      <v:imagedata r:id="rId610" o:title=""/>
                    </v:shape>
                  </w:pict>
                </mc:Fallback>
              </mc:AlternateContent>
            </w:r>
            <w:r w:rsidR="007E4048">
              <w:rPr>
                <w:noProof/>
                <w:lang w:eastAsia="zh-CN"/>
              </w:rPr>
              <mc:AlternateContent>
                <mc:Choice Requires="wpi">
                  <w:drawing>
                    <wp:anchor distT="0" distB="0" distL="114300" distR="114300" simplePos="0" relativeHeight="254808064" behindDoc="0" locked="0" layoutInCell="1" allowOverlap="1" wp14:anchorId="457A8175" wp14:editId="17B7BB87">
                      <wp:simplePos x="0" y="0"/>
                      <wp:positionH relativeFrom="column">
                        <wp:posOffset>1605578</wp:posOffset>
                      </wp:positionH>
                      <wp:positionV relativeFrom="paragraph">
                        <wp:posOffset>444764</wp:posOffset>
                      </wp:positionV>
                      <wp:extent cx="217800" cy="44640"/>
                      <wp:effectExtent l="38100" t="38100" r="36830" b="31750"/>
                      <wp:wrapNone/>
                      <wp:docPr id="1805664195" name="Ink 3076"/>
                      <wp:cNvGraphicFramePr/>
                      <a:graphic xmlns:a="http://schemas.openxmlformats.org/drawingml/2006/main">
                        <a:graphicData uri="http://schemas.microsoft.com/office/word/2010/wordprocessingInk">
                          <w14:contentPart bwMode="auto" r:id="rId611">
                            <w14:nvContentPartPr>
                              <w14:cNvContentPartPr/>
                            </w14:nvContentPartPr>
                            <w14:xfrm>
                              <a:off x="0" y="0"/>
                              <a:ext cx="217800" cy="44640"/>
                            </w14:xfrm>
                          </w14:contentPart>
                        </a:graphicData>
                      </a:graphic>
                    </wp:anchor>
                  </w:drawing>
                </mc:Choice>
                <mc:Fallback>
                  <w:pict>
                    <v:shape w14:anchorId="16A8247E" id="Ink 3076" o:spid="_x0000_s1026" type="#_x0000_t75" style="position:absolute;margin-left:125.6pt;margin-top:34.15pt;width:18.85pt;height:5.2pt;z-index:25480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">
                      <v:imagedata r:id="rId612" o:title=""/>
                    </v:shape>
                  </w:pict>
                </mc:Fallback>
              </mc:AlternateContent>
            </w:r>
            <w:proofErr w:type="gramStart"/>
            <w:r w:rsidR="00C95A81">
              <w:rPr>
                <w:lang w:eastAsia="zh-CN"/>
              </w:rPr>
              <w:t>W</w:t>
            </w:r>
            <w:r w:rsidR="00C95A81">
              <w:rPr>
                <w:rFonts w:hint="eastAsia"/>
                <w:lang w:eastAsia="zh-CN"/>
              </w:rPr>
              <w:t>here</w:t>
            </w:r>
            <w:proofErr w:type="gramEnd"/>
          </w:p>
          <w:p w14:paraId="06E127C2" w14:textId="77777777" w:rsidR="00C95A81" w:rsidRPr="00672B1B" w:rsidRDefault="00B87D11" w:rsidP="00C95A81">
            <w:pPr>
              <w:spacing w:line="240" w:lineRule="auto"/>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num>
                  <m:den>
                    <m:r>
                      <w:rPr>
                        <w:rFonts w:ascii="Cambria Math" w:hAnsi="Cambria Math"/>
                      </w:rPr>
                      <m:t>SSX</m:t>
                    </m:r>
                  </m:den>
                </m:f>
              </m:oMath>
            </m:oMathPara>
          </w:p>
          <w:p w14:paraId="011A3054" w14:textId="4744EADC" w:rsidR="00C95A81" w:rsidRDefault="00A122F0" w:rsidP="003C2F6F">
            <w:pPr>
              <w:rPr>
                <w:lang w:eastAsia="zh-CN"/>
              </w:rPr>
            </w:pPr>
            <w:r>
              <w:rPr>
                <w:noProof/>
                <w:lang w:eastAsia="zh-CN"/>
              </w:rPr>
              <mc:AlternateContent>
                <mc:Choice Requires="wpi">
                  <w:drawing>
                    <wp:anchor distT="0" distB="0" distL="114300" distR="114300" simplePos="0" relativeHeight="254917632" behindDoc="0" locked="0" layoutInCell="1" allowOverlap="1" wp14:anchorId="494CB67F" wp14:editId="480A6CB3">
                      <wp:simplePos x="0" y="0"/>
                      <wp:positionH relativeFrom="column">
                        <wp:posOffset>890978</wp:posOffset>
                      </wp:positionH>
                      <wp:positionV relativeFrom="paragraph">
                        <wp:posOffset>91054</wp:posOffset>
                      </wp:positionV>
                      <wp:extent cx="322920" cy="70560"/>
                      <wp:effectExtent l="38100" t="38100" r="33020" b="43815"/>
                      <wp:wrapNone/>
                      <wp:docPr id="185856123" name="Ink 3183"/>
                      <wp:cNvGraphicFramePr/>
                      <a:graphic xmlns:a="http://schemas.openxmlformats.org/drawingml/2006/main">
                        <a:graphicData uri="http://schemas.microsoft.com/office/word/2010/wordprocessingInk">
                          <w14:contentPart bwMode="auto" r:id="rId613">
                            <w14:nvContentPartPr>
                              <w14:cNvContentPartPr/>
                            </w14:nvContentPartPr>
                            <w14:xfrm>
                              <a:off x="0" y="0"/>
                              <a:ext cx="322920" cy="70560"/>
                            </w14:xfrm>
                          </w14:contentPart>
                        </a:graphicData>
                      </a:graphic>
                    </wp:anchor>
                  </w:drawing>
                </mc:Choice>
                <mc:Fallback>
                  <w:pict>
                    <v:shape w14:anchorId="2AE04D0B" id="Ink 3183" o:spid="_x0000_s1026" type="#_x0000_t75" style="position:absolute;margin-left:69.3pt;margin-top:6.3pt;width:27.15pt;height:7.25pt;z-index:2549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">
                      <v:imagedata r:id="rId614" o:title=""/>
                    </v:shape>
                  </w:pict>
                </mc:Fallback>
              </mc:AlternateContent>
            </w:r>
            <w:r w:rsidR="00650927">
              <w:rPr>
                <w:noProof/>
                <w:lang w:eastAsia="zh-CN"/>
              </w:rPr>
              <mc:AlternateContent>
                <mc:Choice Requires="wpi">
                  <w:drawing>
                    <wp:anchor distT="0" distB="0" distL="114300" distR="114300" simplePos="0" relativeHeight="254694400" behindDoc="0" locked="0" layoutInCell="1" allowOverlap="1" wp14:anchorId="400F48EE" wp14:editId="60A530FE">
                      <wp:simplePos x="0" y="0"/>
                      <wp:positionH relativeFrom="column">
                        <wp:posOffset>971618</wp:posOffset>
                      </wp:positionH>
                      <wp:positionV relativeFrom="paragraph">
                        <wp:posOffset>17254</wp:posOffset>
                      </wp:positionV>
                      <wp:extent cx="158760" cy="26280"/>
                      <wp:effectExtent l="25400" t="38100" r="44450" b="37465"/>
                      <wp:wrapNone/>
                      <wp:docPr id="502638041" name="Ink 2965"/>
                      <wp:cNvGraphicFramePr/>
                      <a:graphic xmlns:a="http://schemas.openxmlformats.org/drawingml/2006/main">
                        <a:graphicData uri="http://schemas.microsoft.com/office/word/2010/wordprocessingInk">
                          <w14:contentPart bwMode="auto" r:id="rId615">
                            <w14:nvContentPartPr>
                              <w14:cNvContentPartPr/>
                            </w14:nvContentPartPr>
                            <w14:xfrm>
                              <a:off x="0" y="0"/>
                              <a:ext cx="158760" cy="26280"/>
                            </w14:xfrm>
                          </w14:contentPart>
                        </a:graphicData>
                      </a:graphic>
                    </wp:anchor>
                  </w:drawing>
                </mc:Choice>
                <mc:Fallback>
                  <w:pict>
                    <v:shape w14:anchorId="34CADD2F" id="Ink 2965" o:spid="_x0000_s1026" type="#_x0000_t75" style="position:absolute;margin-left:75.65pt;margin-top:.5pt;width:14.15pt;height:3.75pt;z-index:25469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">
                      <v:imagedata r:id="rId616" o:title=""/>
                    </v:shape>
                  </w:pict>
                </mc:Fallback>
              </mc:AlternateContent>
            </w:r>
          </w:p>
        </w:tc>
        <w:tc>
          <w:tcPr>
            <w:tcW w:w="5225" w:type="dxa"/>
          </w:tcPr>
          <w:p w14:paraId="747BFB1E" w14:textId="29451F3F" w:rsidR="00C95A81" w:rsidRDefault="00622847" w:rsidP="00C95A81">
            <w:pPr>
              <w:rPr>
                <w:lang w:eastAsia="zh-CN"/>
              </w:rPr>
            </w:pPr>
            <w:r>
              <w:rPr>
                <w:rFonts w:hint="eastAsia"/>
                <w:noProof/>
                <w:lang w:eastAsia="zh-CN"/>
              </w:rPr>
              <mc:AlternateContent>
                <mc:Choice Requires="wpi">
                  <w:drawing>
                    <wp:anchor distT="0" distB="0" distL="114300" distR="114300" simplePos="0" relativeHeight="255038464" behindDoc="0" locked="0" layoutInCell="1" allowOverlap="1" wp14:anchorId="48C92395" wp14:editId="3AB4202B">
                      <wp:simplePos x="0" y="0"/>
                      <wp:positionH relativeFrom="column">
                        <wp:posOffset>647065</wp:posOffset>
                      </wp:positionH>
                      <wp:positionV relativeFrom="paragraph">
                        <wp:posOffset>541655</wp:posOffset>
                      </wp:positionV>
                      <wp:extent cx="2132280" cy="154940"/>
                      <wp:effectExtent l="38100" t="38100" r="0" b="35560"/>
                      <wp:wrapNone/>
                      <wp:docPr id="966082907" name="Ink 3301"/>
                      <wp:cNvGraphicFramePr/>
                      <a:graphic xmlns:a="http://schemas.openxmlformats.org/drawingml/2006/main">
                        <a:graphicData uri="http://schemas.microsoft.com/office/word/2010/wordprocessingInk">
                          <w14:contentPart bwMode="auto" r:id="rId617">
                            <w14:nvContentPartPr>
                              <w14:cNvContentPartPr/>
                            </w14:nvContentPartPr>
                            <w14:xfrm>
                              <a:off x="0" y="0"/>
                              <a:ext cx="2132280" cy="154940"/>
                            </w14:xfrm>
                          </w14:contentPart>
                        </a:graphicData>
                      </a:graphic>
                    </wp:anchor>
                  </w:drawing>
                </mc:Choice>
                <mc:Fallback>
                  <w:pict>
                    <v:shape w14:anchorId="020A72AB" id="Ink 3301" o:spid="_x0000_s1026" type="#_x0000_t75" style="position:absolute;margin-left:50.15pt;margin-top:41.85pt;width:169.6pt;height:13.85pt;z-index:2550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">
                      <v:imagedata r:id="rId618" o:title=""/>
                    </v:shape>
                  </w:pict>
                </mc:Fallback>
              </mc:AlternateContent>
            </w:r>
            <w:r w:rsidR="00C95A81">
              <w:rPr>
                <w:rFonts w:hint="eastAsia"/>
                <w:lang w:eastAsia="zh-CN"/>
              </w:rPr>
              <w:t>What</w:t>
            </w:r>
            <w:r w:rsidR="00C95A81">
              <w:rPr>
                <w:lang w:eastAsia="zh-CN"/>
              </w:rPr>
              <w:t>’</w:t>
            </w:r>
            <w:r w:rsidR="00C95A81">
              <w:rPr>
                <w:rFonts w:hint="eastAsia"/>
                <w:lang w:eastAsia="zh-CN"/>
              </w:rPr>
              <w:t>s the formula? (WTF?)</w:t>
            </w:r>
          </w:p>
          <w:p w14:paraId="535DB658" w14:textId="7AE76CF9" w:rsidR="00C95A81" w:rsidRPr="00C95A81" w:rsidRDefault="00B87D11" w:rsidP="00C95A81">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t</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m:t>
                    </m:r>
                    <m:r>
                      <w:rPr>
                        <w:rFonts w:ascii="Cambria Math" w:hAnsi="Cambria Math"/>
                      </w:rPr>
                      <m:t>n</m:t>
                    </m:r>
                    <m:r>
                      <w:rPr>
                        <w:rFonts w:ascii="Cambria Math" w:hAnsi="Cambria Math"/>
                      </w:rPr>
                      <m:t>-</m:t>
                    </m:r>
                    <m:r>
                      <w:rPr>
                        <w:rFonts w:ascii="Cambria Math" w:hAnsi="Cambria Math"/>
                      </w:rPr>
                      <m:t>2</m:t>
                    </m:r>
                  </m:sub>
                </m:sSub>
                <m:r>
                  <w:rPr>
                    <w:rFonts w:ascii="Cambria Math" w:hAnsi="Cambria Math"/>
                  </w:rPr>
                  <m:t>×</m:t>
                </m:r>
                <m:r>
                  <w:rPr>
                    <w:rFonts w:ascii="Cambria Math" w:hAnsi="Cambria Math"/>
                  </w:rPr>
                  <m:t>SER</m:t>
                </m:r>
                <m:r>
                  <w:rPr>
                    <w:rFonts w:ascii="Cambria Math" w:hAnsi="Cambria Math"/>
                  </w:rPr>
                  <m:t>×</m:t>
                </m:r>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i</m:t>
                        </m:r>
                      </m:sub>
                    </m:sSub>
                  </m:e>
                </m:rad>
              </m:oMath>
            </m:oMathPara>
          </w:p>
          <w:p w14:paraId="4D291EF7" w14:textId="77777777" w:rsidR="00C95A81" w:rsidRDefault="00C95A81" w:rsidP="00C95A81">
            <w:pPr>
              <w:rPr>
                <w:lang w:eastAsia="zh-CN"/>
              </w:rPr>
            </w:pPr>
            <w:proofErr w:type="gramStart"/>
            <w:r>
              <w:rPr>
                <w:lang w:eastAsia="zh-CN"/>
              </w:rPr>
              <w:t>W</w:t>
            </w:r>
            <w:r>
              <w:rPr>
                <w:rFonts w:hint="eastAsia"/>
                <w:lang w:eastAsia="zh-CN"/>
              </w:rPr>
              <w:t>here</w:t>
            </w:r>
            <w:proofErr w:type="gramEnd"/>
          </w:p>
          <w:p w14:paraId="3D95D122" w14:textId="77777777" w:rsidR="00C95A81" w:rsidRPr="00672B1B" w:rsidRDefault="00B87D11" w:rsidP="00C95A81">
            <w:pPr>
              <w:spacing w:line="240" w:lineRule="auto"/>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num>
                  <m:den>
                    <m:r>
                      <w:rPr>
                        <w:rFonts w:ascii="Cambria Math" w:hAnsi="Cambria Math"/>
                      </w:rPr>
                      <m:t>SSX</m:t>
                    </m:r>
                  </m:den>
                </m:f>
              </m:oMath>
            </m:oMathPara>
          </w:p>
          <w:p w14:paraId="64BCC501" w14:textId="6B988458" w:rsidR="00C95A81" w:rsidRDefault="00C95A81" w:rsidP="003C2F6F">
            <w:pPr>
              <w:rPr>
                <w:lang w:eastAsia="zh-CN"/>
              </w:rPr>
            </w:pPr>
          </w:p>
        </w:tc>
      </w:tr>
    </w:tbl>
    <w:p w14:paraId="698F3EC4" w14:textId="2D0B032A" w:rsidR="009E72FE" w:rsidRDefault="009E72FE" w:rsidP="003C2F6F">
      <w:pPr>
        <w:rPr>
          <w:lang w:eastAsia="zh-CN"/>
        </w:rPr>
      </w:pPr>
    </w:p>
    <w:p w14:paraId="6DDD8628" w14:textId="021C7DD8" w:rsidR="00EB1814" w:rsidRDefault="00EB1814" w:rsidP="00A822E5">
      <w:pPr>
        <w:rPr>
          <w:lang w:eastAsia="zh-CN"/>
        </w:rPr>
      </w:pPr>
      <w:r>
        <w:rPr>
          <w:rFonts w:hint="eastAsia"/>
          <w:lang w:eastAsia="zh-CN"/>
        </w:rPr>
        <w:t>Understanding the formula</w:t>
      </w:r>
    </w:p>
    <w:p w14:paraId="070AAED0" w14:textId="6048BAAE" w:rsidR="00EB1814" w:rsidRDefault="00EB1814" w:rsidP="00A822E5">
      <w:pPr>
        <w:rPr>
          <w:lang w:eastAsia="zh-CN"/>
        </w:rPr>
      </w:pPr>
    </w:p>
    <w:p w14:paraId="38EE126F" w14:textId="0B2E0DCA" w:rsidR="00EB1814" w:rsidRDefault="00EB1814" w:rsidP="00A822E5">
      <w:pPr>
        <w:rPr>
          <w:lang w:eastAsia="zh-CN"/>
        </w:rPr>
      </w:pPr>
    </w:p>
    <w:p w14:paraId="39F42498" w14:textId="28D2291F" w:rsidR="00EB1814" w:rsidRDefault="009E11C5" w:rsidP="00A822E5">
      <w:pPr>
        <w:rPr>
          <w:lang w:eastAsia="zh-CN"/>
        </w:rPr>
      </w:pPr>
      <w:r>
        <w:rPr>
          <w:noProof/>
          <w:lang w:eastAsia="zh-CN"/>
        </w:rPr>
        <mc:AlternateContent>
          <mc:Choice Requires="wpi">
            <w:drawing>
              <wp:anchor distT="0" distB="0" distL="114300" distR="114300" simplePos="0" relativeHeight="254955520" behindDoc="0" locked="0" layoutInCell="1" allowOverlap="1" wp14:anchorId="49126497" wp14:editId="72BD3349">
                <wp:simplePos x="0" y="0"/>
                <wp:positionH relativeFrom="column">
                  <wp:posOffset>3546475</wp:posOffset>
                </wp:positionH>
                <wp:positionV relativeFrom="paragraph">
                  <wp:posOffset>-749300</wp:posOffset>
                </wp:positionV>
                <wp:extent cx="199160" cy="2020290"/>
                <wp:effectExtent l="38100" t="38100" r="29845" b="37465"/>
                <wp:wrapNone/>
                <wp:docPr id="1192208313" name="Ink 3220"/>
                <wp:cNvGraphicFramePr/>
                <a:graphic xmlns:a="http://schemas.openxmlformats.org/drawingml/2006/main">
                  <a:graphicData uri="http://schemas.microsoft.com/office/word/2010/wordprocessingInk">
                    <w14:contentPart bwMode="auto" r:id="rId619">
                      <w14:nvContentPartPr>
                        <w14:cNvContentPartPr/>
                      </w14:nvContentPartPr>
                      <w14:xfrm>
                        <a:off x="0" y="0"/>
                        <a:ext cx="199160" cy="2020290"/>
                      </w14:xfrm>
                    </w14:contentPart>
                  </a:graphicData>
                </a:graphic>
              </wp:anchor>
            </w:drawing>
          </mc:Choice>
          <mc:Fallback>
            <w:pict>
              <v:shape w14:anchorId="301C2810" id="Ink 3220" o:spid="_x0000_s1026" type="#_x0000_t75" style="position:absolute;margin-left:278.4pt;margin-top:-59.85pt;width:17.4pt;height:160.85pt;z-index:2549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">
                <v:imagedata r:id="rId620" o:title=""/>
              </v:shape>
            </w:pict>
          </mc:Fallback>
        </mc:AlternateContent>
      </w:r>
    </w:p>
    <w:p w14:paraId="5A95845B" w14:textId="1E4654C0" w:rsidR="00EB1814" w:rsidRDefault="00EB1814" w:rsidP="00A822E5">
      <w:pPr>
        <w:rPr>
          <w:lang w:eastAsia="zh-CN"/>
        </w:rPr>
      </w:pPr>
    </w:p>
    <w:p w14:paraId="60D5504D" w14:textId="69F89C43" w:rsidR="00EB1814" w:rsidRDefault="00622847" w:rsidP="00A822E5">
      <w:pPr>
        <w:rPr>
          <w:lang w:eastAsia="zh-CN"/>
        </w:rPr>
      </w:pPr>
      <w:r>
        <w:rPr>
          <w:noProof/>
          <w:lang w:eastAsia="zh-CN"/>
        </w:rPr>
        <mc:AlternateContent>
          <mc:Choice Requires="wpi">
            <w:drawing>
              <wp:anchor distT="0" distB="0" distL="114300" distR="114300" simplePos="0" relativeHeight="254995456" behindDoc="0" locked="0" layoutInCell="1" allowOverlap="1" wp14:anchorId="4F8D64CE" wp14:editId="7D2C8DC8">
                <wp:simplePos x="0" y="0"/>
                <wp:positionH relativeFrom="column">
                  <wp:posOffset>3324860</wp:posOffset>
                </wp:positionH>
                <wp:positionV relativeFrom="paragraph">
                  <wp:posOffset>-1397000</wp:posOffset>
                </wp:positionV>
                <wp:extent cx="3740150" cy="3312795"/>
                <wp:effectExtent l="38100" t="38100" r="6350" b="40005"/>
                <wp:wrapNone/>
                <wp:docPr id="808767941" name="Ink 3259"/>
                <wp:cNvGraphicFramePr/>
                <a:graphic xmlns:a="http://schemas.openxmlformats.org/drawingml/2006/main">
                  <a:graphicData uri="http://schemas.microsoft.com/office/word/2010/wordprocessingInk">
                    <w14:contentPart bwMode="auto" r:id="rId621">
                      <w14:nvContentPartPr>
                        <w14:cNvContentPartPr/>
                      </w14:nvContentPartPr>
                      <w14:xfrm>
                        <a:off x="0" y="0"/>
                        <a:ext cx="3740150" cy="3312795"/>
                      </w14:xfrm>
                    </w14:contentPart>
                  </a:graphicData>
                </a:graphic>
              </wp:anchor>
            </w:drawing>
          </mc:Choice>
          <mc:Fallback>
            <w:pict>
              <v:shape w14:anchorId="7E7CDC64" id="Ink 3259" o:spid="_x0000_s1026" type="#_x0000_t75" style="position:absolute;margin-left:261pt;margin-top:-110.85pt;width:296.15pt;height:262.5pt;z-index:2549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">
                <v:imagedata r:id="rId622" o:title=""/>
              </v:shape>
            </w:pict>
          </mc:Fallback>
        </mc:AlternateContent>
      </w:r>
    </w:p>
    <w:p w14:paraId="4895BE15" w14:textId="122D11CF" w:rsidR="00EB1814" w:rsidRDefault="009E11C5" w:rsidP="00A822E5">
      <w:pPr>
        <w:rPr>
          <w:lang w:eastAsia="zh-CN"/>
        </w:rPr>
      </w:pPr>
      <w:r>
        <w:rPr>
          <w:noProof/>
          <w:lang w:eastAsia="zh-CN"/>
        </w:rPr>
        <mc:AlternateContent>
          <mc:Choice Requires="wpi">
            <w:drawing>
              <wp:anchor distT="0" distB="0" distL="114300" distR="114300" simplePos="0" relativeHeight="254948352" behindDoc="0" locked="0" layoutInCell="1" allowOverlap="1" wp14:anchorId="40D1F338" wp14:editId="452BC1FF">
                <wp:simplePos x="0" y="0"/>
                <wp:positionH relativeFrom="column">
                  <wp:posOffset>1892935</wp:posOffset>
                </wp:positionH>
                <wp:positionV relativeFrom="paragraph">
                  <wp:posOffset>-1649730</wp:posOffset>
                </wp:positionV>
                <wp:extent cx="1882795" cy="3760105"/>
                <wp:effectExtent l="38100" t="38100" r="34925" b="37465"/>
                <wp:wrapNone/>
                <wp:docPr id="492327711" name="Ink 3213"/>
                <wp:cNvGraphicFramePr/>
                <a:graphic xmlns:a="http://schemas.openxmlformats.org/drawingml/2006/main">
                  <a:graphicData uri="http://schemas.microsoft.com/office/word/2010/wordprocessingInk">
                    <w14:contentPart bwMode="auto" r:id="rId623">
                      <w14:nvContentPartPr>
                        <w14:cNvContentPartPr/>
                      </w14:nvContentPartPr>
                      <w14:xfrm>
                        <a:off x="0" y="0"/>
                        <a:ext cx="1882795" cy="3760105"/>
                      </w14:xfrm>
                    </w14:contentPart>
                  </a:graphicData>
                </a:graphic>
              </wp:anchor>
            </w:drawing>
          </mc:Choice>
          <mc:Fallback>
            <w:pict>
              <v:shape w14:anchorId="41BDD872" id="Ink 3213" o:spid="_x0000_s1026" type="#_x0000_t75" style="position:absolute;margin-left:148.2pt;margin-top:-130.75pt;width:149.9pt;height:297.75pt;z-index:2549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">
                <v:imagedata r:id="rId624" o:title=""/>
              </v:shape>
            </w:pict>
          </mc:Fallback>
        </mc:AlternateContent>
      </w:r>
    </w:p>
    <w:p w14:paraId="1E5B4A5A" w14:textId="0744311E" w:rsidR="00EB1814" w:rsidRDefault="003070E6" w:rsidP="00A822E5">
      <w:pPr>
        <w:rPr>
          <w:lang w:eastAsia="zh-CN"/>
        </w:rPr>
      </w:pPr>
      <w:r>
        <w:rPr>
          <w:noProof/>
          <w:lang w:eastAsia="zh-CN"/>
        </w:rPr>
        <mc:AlternateContent>
          <mc:Choice Requires="wpi">
            <w:drawing>
              <wp:anchor distT="0" distB="0" distL="114300" distR="114300" simplePos="0" relativeHeight="255091712" behindDoc="0" locked="0" layoutInCell="1" allowOverlap="1" wp14:anchorId="5E1D0511" wp14:editId="23041DD2">
                <wp:simplePos x="0" y="0"/>
                <wp:positionH relativeFrom="column">
                  <wp:posOffset>3743960</wp:posOffset>
                </wp:positionH>
                <wp:positionV relativeFrom="paragraph">
                  <wp:posOffset>-2403475</wp:posOffset>
                </wp:positionV>
                <wp:extent cx="3395345" cy="5128325"/>
                <wp:effectExtent l="38100" t="38100" r="46355" b="40640"/>
                <wp:wrapNone/>
                <wp:docPr id="1718235502" name="Ink 3353"/>
                <wp:cNvGraphicFramePr/>
                <a:graphic xmlns:a="http://schemas.openxmlformats.org/drawingml/2006/main">
                  <a:graphicData uri="http://schemas.microsoft.com/office/word/2010/wordprocessingInk">
                    <w14:contentPart bwMode="auto" r:id="rId625">
                      <w14:nvContentPartPr>
                        <w14:cNvContentPartPr/>
                      </w14:nvContentPartPr>
                      <w14:xfrm>
                        <a:off x="0" y="0"/>
                        <a:ext cx="3395345" cy="5128325"/>
                      </w14:xfrm>
                    </w14:contentPart>
                  </a:graphicData>
                </a:graphic>
              </wp:anchor>
            </w:drawing>
          </mc:Choice>
          <mc:Fallback>
            <w:pict>
              <v:shape w14:anchorId="4B919780" id="Ink 3353" o:spid="_x0000_s1026" type="#_x0000_t75" style="position:absolute;margin-left:293.95pt;margin-top:-190.05pt;width:269pt;height:405.5pt;z-index:2550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">
                <v:imagedata r:id="rId626" o:title=""/>
              </v:shape>
            </w:pict>
          </mc:Fallback>
        </mc:AlternateContent>
      </w:r>
      <w:r w:rsidR="00622847">
        <w:rPr>
          <w:noProof/>
          <w:lang w:eastAsia="zh-CN"/>
        </w:rPr>
        <mc:AlternateContent>
          <mc:Choice Requires="wpi">
            <w:drawing>
              <wp:anchor distT="0" distB="0" distL="114300" distR="114300" simplePos="0" relativeHeight="255033344" behindDoc="0" locked="0" layoutInCell="1" allowOverlap="1" wp14:anchorId="56518D48" wp14:editId="6CC32780">
                <wp:simplePos x="0" y="0"/>
                <wp:positionH relativeFrom="column">
                  <wp:posOffset>3622675</wp:posOffset>
                </wp:positionH>
                <wp:positionV relativeFrom="paragraph">
                  <wp:posOffset>-1593215</wp:posOffset>
                </wp:positionV>
                <wp:extent cx="3459480" cy="3246755"/>
                <wp:effectExtent l="38100" t="38100" r="0" b="29845"/>
                <wp:wrapNone/>
                <wp:docPr id="1947709319" name="Ink 3296"/>
                <wp:cNvGraphicFramePr/>
                <a:graphic xmlns:a="http://schemas.openxmlformats.org/drawingml/2006/main">
                  <a:graphicData uri="http://schemas.microsoft.com/office/word/2010/wordprocessingInk">
                    <w14:contentPart bwMode="auto" r:id="rId627">
                      <w14:nvContentPartPr>
                        <w14:cNvContentPartPr/>
                      </w14:nvContentPartPr>
                      <w14:xfrm>
                        <a:off x="0" y="0"/>
                        <a:ext cx="3459480" cy="3246755"/>
                      </w14:xfrm>
                    </w14:contentPart>
                  </a:graphicData>
                </a:graphic>
              </wp:anchor>
            </w:drawing>
          </mc:Choice>
          <mc:Fallback>
            <w:pict>
              <v:shape w14:anchorId="0BF58BCA" id="Ink 3296" o:spid="_x0000_s1026" type="#_x0000_t75" style="position:absolute;margin-left:284.4pt;margin-top:-126.3pt;width:274.05pt;height:257.35pt;z-index:2550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">
                <v:imagedata r:id="rId628" o:title=""/>
              </v:shape>
            </w:pict>
          </mc:Fallback>
        </mc:AlternateContent>
      </w:r>
    </w:p>
    <w:p w14:paraId="4A95562B" w14:textId="00D3AF2A" w:rsidR="00EB1814" w:rsidRDefault="00A122F0" w:rsidP="00A822E5">
      <w:pPr>
        <w:rPr>
          <w:lang w:eastAsia="zh-CN"/>
        </w:rPr>
      </w:pPr>
      <w:r>
        <w:rPr>
          <w:noProof/>
          <w:lang w:eastAsia="zh-CN"/>
        </w:rPr>
        <mc:AlternateContent>
          <mc:Choice Requires="wpi">
            <w:drawing>
              <wp:anchor distT="0" distB="0" distL="114300" distR="114300" simplePos="0" relativeHeight="254916608" behindDoc="0" locked="0" layoutInCell="1" allowOverlap="1" wp14:anchorId="69BD5D27" wp14:editId="3AF88810">
                <wp:simplePos x="0" y="0"/>
                <wp:positionH relativeFrom="column">
                  <wp:posOffset>126365</wp:posOffset>
                </wp:positionH>
                <wp:positionV relativeFrom="paragraph">
                  <wp:posOffset>-1340485</wp:posOffset>
                </wp:positionV>
                <wp:extent cx="3697175" cy="3034310"/>
                <wp:effectExtent l="38100" t="38100" r="36830" b="39370"/>
                <wp:wrapNone/>
                <wp:docPr id="835489002" name="Ink 3182"/>
                <wp:cNvGraphicFramePr/>
                <a:graphic xmlns:a="http://schemas.openxmlformats.org/drawingml/2006/main">
                  <a:graphicData uri="http://schemas.microsoft.com/office/word/2010/wordprocessingInk">
                    <w14:contentPart bwMode="auto" r:id="rId629">
                      <w14:nvContentPartPr>
                        <w14:cNvContentPartPr/>
                      </w14:nvContentPartPr>
                      <w14:xfrm>
                        <a:off x="0" y="0"/>
                        <a:ext cx="3697175" cy="3034310"/>
                      </w14:xfrm>
                    </w14:contentPart>
                  </a:graphicData>
                </a:graphic>
              </wp:anchor>
            </w:drawing>
          </mc:Choice>
          <mc:Fallback>
            <w:pict>
              <v:shape w14:anchorId="2E61EE43" id="Ink 3182" o:spid="_x0000_s1026" type="#_x0000_t75" style="position:absolute;margin-left:9.1pt;margin-top:-106.4pt;width:292.8pt;height:240.6pt;z-index:2549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">
                <v:imagedata r:id="rId630" o:title=""/>
              </v:shape>
            </w:pict>
          </mc:Fallback>
        </mc:AlternateContent>
      </w:r>
      <w:r w:rsidR="007E4048">
        <w:rPr>
          <w:noProof/>
          <w:lang w:eastAsia="zh-CN"/>
        </w:rPr>
        <mc:AlternateContent>
          <mc:Choice Requires="wpi">
            <w:drawing>
              <wp:anchor distT="0" distB="0" distL="114300" distR="114300" simplePos="0" relativeHeight="254844928" behindDoc="0" locked="0" layoutInCell="1" allowOverlap="1" wp14:anchorId="42F6038A" wp14:editId="213EC5C2">
                <wp:simplePos x="0" y="0"/>
                <wp:positionH relativeFrom="column">
                  <wp:posOffset>149225</wp:posOffset>
                </wp:positionH>
                <wp:positionV relativeFrom="paragraph">
                  <wp:posOffset>-1417320</wp:posOffset>
                </wp:positionV>
                <wp:extent cx="4171730" cy="3063650"/>
                <wp:effectExtent l="50800" t="38100" r="19685" b="35560"/>
                <wp:wrapNone/>
                <wp:docPr id="701614247" name="Ink 3112"/>
                <wp:cNvGraphicFramePr/>
                <a:graphic xmlns:a="http://schemas.openxmlformats.org/drawingml/2006/main">
                  <a:graphicData uri="http://schemas.microsoft.com/office/word/2010/wordprocessingInk">
                    <w14:contentPart bwMode="auto" r:id="rId631">
                      <w14:nvContentPartPr>
                        <w14:cNvContentPartPr/>
                      </w14:nvContentPartPr>
                      <w14:xfrm>
                        <a:off x="0" y="0"/>
                        <a:ext cx="4171730" cy="3063650"/>
                      </w14:xfrm>
                    </w14:contentPart>
                  </a:graphicData>
                </a:graphic>
              </wp:anchor>
            </w:drawing>
          </mc:Choice>
          <mc:Fallback>
            <w:pict>
              <v:shape w14:anchorId="4D436127" id="Ink 3112" o:spid="_x0000_s1026" type="#_x0000_t75" style="position:absolute;margin-left:10.9pt;margin-top:-112.45pt;width:330.2pt;height:242.95pt;z-index:25484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">
                <v:imagedata r:id="rId632" o:title=""/>
              </v:shape>
            </w:pict>
          </mc:Fallback>
        </mc:AlternateContent>
      </w:r>
    </w:p>
    <w:p w14:paraId="4ADB64B1" w14:textId="44558F36" w:rsidR="00EB1814" w:rsidRDefault="003070E6" w:rsidP="00A822E5">
      <w:pPr>
        <w:rPr>
          <w:lang w:eastAsia="zh-CN"/>
        </w:rPr>
      </w:pPr>
      <w:r>
        <w:rPr>
          <w:noProof/>
          <w:lang w:eastAsia="zh-CN"/>
        </w:rPr>
        <mc:AlternateContent>
          <mc:Choice Requires="wpi">
            <w:drawing>
              <wp:anchor distT="0" distB="0" distL="114300" distR="114300" simplePos="0" relativeHeight="255092736" behindDoc="0" locked="0" layoutInCell="1" allowOverlap="1" wp14:anchorId="2163D399" wp14:editId="6FF8BB0E">
                <wp:simplePos x="0" y="0"/>
                <wp:positionH relativeFrom="column">
                  <wp:posOffset>4747260</wp:posOffset>
                </wp:positionH>
                <wp:positionV relativeFrom="paragraph">
                  <wp:posOffset>-1102995</wp:posOffset>
                </wp:positionV>
                <wp:extent cx="2218010" cy="2634990"/>
                <wp:effectExtent l="38100" t="38100" r="43180" b="32385"/>
                <wp:wrapNone/>
                <wp:docPr id="1521515682" name="Ink 3354"/>
                <wp:cNvGraphicFramePr/>
                <a:graphic xmlns:a="http://schemas.openxmlformats.org/drawingml/2006/main">
                  <a:graphicData uri="http://schemas.microsoft.com/office/word/2010/wordprocessingInk">
                    <w14:contentPart bwMode="auto" r:id="rId633">
                      <w14:nvContentPartPr>
                        <w14:cNvContentPartPr/>
                      </w14:nvContentPartPr>
                      <w14:xfrm>
                        <a:off x="0" y="0"/>
                        <a:ext cx="2218010" cy="2634990"/>
                      </w14:xfrm>
                    </w14:contentPart>
                  </a:graphicData>
                </a:graphic>
              </wp:anchor>
            </w:drawing>
          </mc:Choice>
          <mc:Fallback>
            <w:pict>
              <v:shape w14:anchorId="44F9FA90" id="Ink 3354" o:spid="_x0000_s1026" type="#_x0000_t75" style="position:absolute;margin-left:373pt;margin-top:-87.7pt;width:176.35pt;height:209.2pt;z-index:2550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">
                <v:imagedata r:id="rId634" o:title=""/>
              </v:shape>
            </w:pict>
          </mc:Fallback>
        </mc:AlternateContent>
      </w:r>
    </w:p>
    <w:p w14:paraId="2A00AE69" w14:textId="018F9B33" w:rsidR="00EB1814" w:rsidRDefault="00EB1814" w:rsidP="00A822E5">
      <w:pPr>
        <w:rPr>
          <w:lang w:eastAsia="zh-CN"/>
        </w:rPr>
      </w:pPr>
    </w:p>
    <w:p w14:paraId="7BC3417B" w14:textId="6D9B39C3" w:rsidR="00EB1814" w:rsidRDefault="00EB1814" w:rsidP="00A822E5">
      <w:pPr>
        <w:rPr>
          <w:lang w:eastAsia="zh-CN"/>
        </w:rPr>
      </w:pPr>
    </w:p>
    <w:p w14:paraId="6FD770A0" w14:textId="77777777" w:rsidR="00EB1814" w:rsidRDefault="00EB1814" w:rsidP="00A822E5">
      <w:pPr>
        <w:rPr>
          <w:lang w:eastAsia="zh-CN"/>
        </w:rPr>
      </w:pPr>
    </w:p>
    <w:p w14:paraId="48E3490D" w14:textId="6EEBDB7C" w:rsidR="001E7AEE" w:rsidRDefault="00C95A81" w:rsidP="00A822E5">
      <w:pPr>
        <w:rPr>
          <w:lang w:eastAsia="zh-CN"/>
        </w:rPr>
      </w:pPr>
      <w:r>
        <w:rPr>
          <w:rFonts w:hint="eastAsia"/>
          <w:lang w:eastAsia="zh-CN"/>
        </w:rPr>
        <w:lastRenderedPageBreak/>
        <w:t>Now let</w:t>
      </w:r>
      <w:r>
        <w:rPr>
          <w:lang w:eastAsia="zh-CN"/>
        </w:rPr>
        <w:t>’</w:t>
      </w:r>
      <w:r>
        <w:rPr>
          <w:rFonts w:hint="eastAsia"/>
          <w:lang w:eastAsia="zh-CN"/>
        </w:rPr>
        <w:t xml:space="preserve">s quickly apply </w:t>
      </w:r>
      <w:r w:rsidR="00201F1C">
        <w:rPr>
          <w:rFonts w:hint="eastAsia"/>
          <w:lang w:eastAsia="zh-CN"/>
        </w:rPr>
        <w:t xml:space="preserve">it! </w:t>
      </w:r>
    </w:p>
    <w:p w14:paraId="18D4E297" w14:textId="77777777" w:rsidR="00201F1C" w:rsidRDefault="00201F1C" w:rsidP="00201F1C">
      <w:pPr>
        <w:pStyle w:val="Heading2"/>
        <w:rPr>
          <w:lang w:eastAsia="zh-CN"/>
        </w:rPr>
      </w:pPr>
      <w:r>
        <w:rPr>
          <w:rFonts w:hint="eastAsia"/>
          <w:lang w:eastAsia="zh-CN"/>
        </w:rPr>
        <w:t>Example Question (Continued)</w:t>
      </w:r>
    </w:p>
    <w:p w14:paraId="4020C641" w14:textId="77777777" w:rsidR="00201F1C" w:rsidRDefault="00201F1C" w:rsidP="00201F1C">
      <w:pPr>
        <w:rPr>
          <w:lang w:eastAsia="zh-CN"/>
        </w:rPr>
      </w:pPr>
      <w:r w:rsidRPr="00826ACC">
        <w:rPr>
          <w:lang w:eastAsia="zh-CN"/>
        </w:rPr>
        <w:t xml:space="preserve">A research study is investigating the phenomenon of </w:t>
      </w:r>
      <w:r w:rsidRPr="00826ACC">
        <w:rPr>
          <w:b/>
          <w:bCs/>
          <w:lang w:eastAsia="zh-CN"/>
        </w:rPr>
        <w:t>fire alarm fatigue</w:t>
      </w:r>
      <w:r w:rsidRPr="00826ACC">
        <w:rPr>
          <w:lang w:eastAsia="zh-CN"/>
        </w:rPr>
        <w:t xml:space="preserve">, where frequent fire alarms cause individuals to become desensitised, reducing their responsiveness to real emergencies. The study aims to predict the </w:t>
      </w:r>
      <w:r w:rsidRPr="00826ACC">
        <w:rPr>
          <w:b/>
          <w:bCs/>
          <w:lang w:eastAsia="zh-CN"/>
        </w:rPr>
        <w:t>response time to a fire alarm (Y)</w:t>
      </w:r>
      <w:r w:rsidRPr="00826ACC">
        <w:rPr>
          <w:lang w:eastAsia="zh-CN"/>
        </w:rPr>
        <w:t xml:space="preserve"> based on the </w:t>
      </w:r>
      <w:r w:rsidRPr="00826ACC">
        <w:rPr>
          <w:b/>
          <w:bCs/>
          <w:lang w:eastAsia="zh-CN"/>
        </w:rPr>
        <w:t>number of false alarms experienced (X)</w:t>
      </w:r>
      <w:r w:rsidRPr="00826ACC">
        <w:rPr>
          <w:lang w:eastAsia="zh-CN"/>
        </w:rPr>
        <w:t xml:space="preserve"> </w:t>
      </w:r>
      <w:proofErr w:type="gramStart"/>
      <w:r w:rsidRPr="00826ACC">
        <w:rPr>
          <w:lang w:eastAsia="zh-CN"/>
        </w:rPr>
        <w:t>in a given</w:t>
      </w:r>
      <w:proofErr w:type="gramEnd"/>
      <w:r w:rsidRPr="00826ACC">
        <w:rPr>
          <w:lang w:eastAsia="zh-CN"/>
        </w:rPr>
        <w:t xml:space="preserve"> month.</w:t>
      </w:r>
      <w:r>
        <w:rPr>
          <w:rFonts w:hint="eastAsia"/>
          <w:lang w:eastAsia="zh-CN"/>
        </w:rPr>
        <w:t xml:space="preserve"> </w:t>
      </w:r>
    </w:p>
    <w:p w14:paraId="44629124" w14:textId="3EE5ED95" w:rsidR="00201F1C" w:rsidRDefault="003070E6" w:rsidP="00201F1C">
      <w:pPr>
        <w:rPr>
          <w:lang w:eastAsia="zh-CN"/>
        </w:rPr>
      </w:pPr>
      <w:r>
        <w:rPr>
          <w:rFonts w:hint="eastAsia"/>
          <w:noProof/>
          <w:lang w:eastAsia="zh-CN"/>
        </w:rPr>
        <mc:AlternateContent>
          <mc:Choice Requires="wpi">
            <w:drawing>
              <wp:anchor distT="0" distB="0" distL="114300" distR="114300" simplePos="0" relativeHeight="255093760" behindDoc="0" locked="0" layoutInCell="1" allowOverlap="1" wp14:anchorId="15D83477" wp14:editId="30443B07">
                <wp:simplePos x="0" y="0"/>
                <wp:positionH relativeFrom="column">
                  <wp:posOffset>2625553</wp:posOffset>
                </wp:positionH>
                <wp:positionV relativeFrom="paragraph">
                  <wp:posOffset>468594</wp:posOffset>
                </wp:positionV>
                <wp:extent cx="1428120" cy="102240"/>
                <wp:effectExtent l="38100" t="38100" r="45085" b="37465"/>
                <wp:wrapNone/>
                <wp:docPr id="928169846" name="Ink 3355"/>
                <wp:cNvGraphicFramePr/>
                <a:graphic xmlns:a="http://schemas.openxmlformats.org/drawingml/2006/main">
                  <a:graphicData uri="http://schemas.microsoft.com/office/word/2010/wordprocessingInk">
                    <w14:contentPart bwMode="auto" r:id="rId635">
                      <w14:nvContentPartPr>
                        <w14:cNvContentPartPr/>
                      </w14:nvContentPartPr>
                      <w14:xfrm>
                        <a:off x="0" y="0"/>
                        <a:ext cx="1428120" cy="102240"/>
                      </w14:xfrm>
                    </w14:contentPart>
                  </a:graphicData>
                </a:graphic>
              </wp:anchor>
            </w:drawing>
          </mc:Choice>
          <mc:Fallback>
            <w:pict>
              <v:shape w14:anchorId="49EAA50A" id="Ink 3355" o:spid="_x0000_s1026" type="#_x0000_t75" style="position:absolute;margin-left:205.95pt;margin-top:36.05pt;width:114.1pt;height:9.7pt;z-index:2550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">
                <v:imagedata r:id="rId636" o:title=""/>
              </v:shape>
            </w:pict>
          </mc:Fallback>
        </mc:AlternateContent>
      </w:r>
      <w:r w:rsidR="00201F1C">
        <w:rPr>
          <w:rFonts w:hint="eastAsia"/>
          <w:lang w:eastAsia="zh-CN"/>
        </w:rPr>
        <w:t>And in question 1, you</w:t>
      </w:r>
      <w:r w:rsidR="00201F1C">
        <w:rPr>
          <w:lang w:eastAsia="zh-CN"/>
        </w:rPr>
        <w:t>’</w:t>
      </w:r>
      <w:r w:rsidR="00201F1C">
        <w:rPr>
          <w:rFonts w:hint="eastAsia"/>
          <w:lang w:eastAsia="zh-CN"/>
        </w:rPr>
        <w:t xml:space="preserve">ve got an estimated regression equation below: </w:t>
      </w:r>
    </w:p>
    <w:p w14:paraId="1466F0A4" w14:textId="446D4D7B" w:rsidR="00201F1C" w:rsidRPr="00997292" w:rsidRDefault="00B87D11" w:rsidP="00201F1C">
      <w:pPr>
        <w:rPr>
          <w:lang w:eastAsia="zh-CN"/>
        </w:rPr>
      </w:pPr>
      <m:oMathPara>
        <m:oMath>
          <m:acc>
            <m:accPr>
              <m:ctrlPr>
                <w:rPr>
                  <w:rFonts w:ascii="Cambria Math" w:hAnsi="Cambria Math"/>
                  <w:i/>
                  <w:lang w:eastAsia="zh-CN"/>
                </w:rPr>
              </m:ctrlPr>
            </m:accPr>
            <m:e>
              <m:r>
                <w:rPr>
                  <w:rFonts w:ascii="Cambria Math" w:hAnsi="Cambria Math"/>
                  <w:lang w:eastAsia="zh-CN"/>
                </w:rPr>
                <m:t>Y</m:t>
              </m:r>
            </m:e>
          </m:acc>
          <m:r>
            <w:rPr>
              <w:rFonts w:ascii="Cambria Math" w:hAnsi="Cambria Math"/>
              <w:lang w:eastAsia="zh-CN"/>
            </w:rPr>
            <m:t>=30.56+2.97</m:t>
          </m:r>
          <m:r>
            <w:rPr>
              <w:rFonts w:ascii="Cambria Math" w:hAnsi="Cambria Math"/>
              <w:lang w:eastAsia="zh-CN"/>
            </w:rPr>
            <m:t>X</m:t>
          </m:r>
        </m:oMath>
      </m:oMathPara>
    </w:p>
    <w:p w14:paraId="418BA895" w14:textId="456E1050" w:rsidR="00201F1C" w:rsidRDefault="003070E6" w:rsidP="00A822E5">
      <w:pPr>
        <w:rPr>
          <w:lang w:eastAsia="zh-CN"/>
        </w:rPr>
      </w:pPr>
      <w:r>
        <w:rPr>
          <w:rFonts w:hint="eastAsia"/>
          <w:noProof/>
          <w:lang w:eastAsia="zh-CN"/>
        </w:rPr>
        <mc:AlternateContent>
          <mc:Choice Requires="wpi">
            <w:drawing>
              <wp:anchor distT="0" distB="0" distL="114300" distR="114300" simplePos="0" relativeHeight="255094784" behindDoc="0" locked="0" layoutInCell="1" allowOverlap="1" wp14:anchorId="2A74AFBF" wp14:editId="3F3AC7D4">
                <wp:simplePos x="0" y="0"/>
                <wp:positionH relativeFrom="column">
                  <wp:posOffset>2752273</wp:posOffset>
                </wp:positionH>
                <wp:positionV relativeFrom="paragraph">
                  <wp:posOffset>732539</wp:posOffset>
                </wp:positionV>
                <wp:extent cx="1157040" cy="118800"/>
                <wp:effectExtent l="38100" t="50800" r="36830" b="33655"/>
                <wp:wrapNone/>
                <wp:docPr id="1692691684" name="Ink 3356"/>
                <wp:cNvGraphicFramePr/>
                <a:graphic xmlns:a="http://schemas.openxmlformats.org/drawingml/2006/main">
                  <a:graphicData uri="http://schemas.microsoft.com/office/word/2010/wordprocessingInk">
                    <w14:contentPart bwMode="auto" r:id="rId637">
                      <w14:nvContentPartPr>
                        <w14:cNvContentPartPr/>
                      </w14:nvContentPartPr>
                      <w14:xfrm>
                        <a:off x="0" y="0"/>
                        <a:ext cx="1157040" cy="118800"/>
                      </w14:xfrm>
                    </w14:contentPart>
                  </a:graphicData>
                </a:graphic>
              </wp:anchor>
            </w:drawing>
          </mc:Choice>
          <mc:Fallback>
            <w:pict>
              <v:shape w14:anchorId="2090C819" id="Ink 3356" o:spid="_x0000_s1026" type="#_x0000_t75" style="position:absolute;margin-left:215.85pt;margin-top:56.9pt;width:92.8pt;height:11.05pt;z-index:2550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">
                <v:imagedata r:id="rId638" o:title=""/>
              </v:shape>
            </w:pict>
          </mc:Fallback>
        </mc:AlternateContent>
      </w:r>
      <w:r w:rsidR="00201F1C">
        <w:rPr>
          <w:rFonts w:hint="eastAsia"/>
          <w:lang w:eastAsia="zh-CN"/>
        </w:rPr>
        <w:t>And in question 4, you</w:t>
      </w:r>
      <w:r w:rsidR="00201F1C" w:rsidRPr="00201F1C">
        <w:rPr>
          <w:lang w:eastAsia="zh-CN"/>
        </w:rPr>
        <w:t xml:space="preserve"> </w:t>
      </w:r>
      <w:r w:rsidR="00201F1C">
        <w:rPr>
          <w:rFonts w:hint="eastAsia"/>
          <w:lang w:eastAsia="zh-CN"/>
        </w:rPr>
        <w:t>p</w:t>
      </w:r>
      <w:r w:rsidR="00201F1C" w:rsidRPr="003C2F6F">
        <w:rPr>
          <w:lang w:eastAsia="zh-CN"/>
        </w:rPr>
        <w:t>redict</w:t>
      </w:r>
      <w:r w:rsidR="000C537C">
        <w:rPr>
          <w:rFonts w:hint="eastAsia"/>
          <w:lang w:eastAsia="zh-CN"/>
        </w:rPr>
        <w:t>ed</w:t>
      </w:r>
      <w:r w:rsidR="00201F1C" w:rsidRPr="003C2F6F">
        <w:rPr>
          <w:lang w:eastAsia="zh-CN"/>
        </w:rPr>
        <w:t xml:space="preserve"> the response time if a </w:t>
      </w:r>
      <w:r w:rsidR="00201F1C">
        <w:rPr>
          <w:rFonts w:hint="eastAsia"/>
          <w:lang w:eastAsia="zh-CN"/>
        </w:rPr>
        <w:t>person</w:t>
      </w:r>
      <w:r w:rsidR="00201F1C" w:rsidRPr="003C2F6F">
        <w:rPr>
          <w:lang w:eastAsia="zh-CN"/>
        </w:rPr>
        <w:t xml:space="preserve"> experiences 1</w:t>
      </w:r>
      <w:r w:rsidR="00201F1C">
        <w:rPr>
          <w:rFonts w:hint="eastAsia"/>
          <w:lang w:eastAsia="zh-CN"/>
        </w:rPr>
        <w:t>0</w:t>
      </w:r>
      <w:r w:rsidR="00201F1C" w:rsidRPr="003C2F6F">
        <w:rPr>
          <w:lang w:eastAsia="zh-CN"/>
        </w:rPr>
        <w:t xml:space="preserve"> false alarms in a month.</w:t>
      </w:r>
    </w:p>
    <w:p w14:paraId="7F9AC99A" w14:textId="5EE13F5B" w:rsidR="00430602" w:rsidRPr="008F222B" w:rsidRDefault="00B87D11" w:rsidP="00A822E5">
      <w:pPr>
        <w:rPr>
          <w:lang w:eastAsia="zh-CN"/>
        </w:rPr>
      </w:pPr>
      <m:oMathPara>
        <m:oMath>
          <m:sSub>
            <m:sSubPr>
              <m:ctrlPr>
                <w:rPr>
                  <w:rFonts w:ascii="Cambria Math" w:hAnsi="Cambria Math"/>
                  <w:i/>
                  <w:lang w:eastAsia="zh-CN"/>
                </w:rPr>
              </m:ctrlPr>
            </m:sSubPr>
            <m:e>
              <m:acc>
                <m:accPr>
                  <m:ctrlPr>
                    <w:rPr>
                      <w:rFonts w:ascii="Cambria Math" w:hAnsi="Cambria Math"/>
                      <w:i/>
                      <w:lang w:eastAsia="zh-CN"/>
                    </w:rPr>
                  </m:ctrlPr>
                </m:accPr>
                <m:e>
                  <m:r>
                    <w:rPr>
                      <w:rFonts w:ascii="Cambria Math" w:hAnsi="Cambria Math"/>
                      <w:lang w:eastAsia="zh-CN"/>
                    </w:rPr>
                    <m:t>Y</m:t>
                  </m:r>
                </m:e>
              </m:acc>
            </m:e>
            <m:sub>
              <m:r>
                <w:rPr>
                  <w:rFonts w:ascii="Cambria Math" w:hAnsi="Cambria Math"/>
                  <w:lang w:eastAsia="zh-CN"/>
                </w:rPr>
                <m:t>|</m:t>
              </m:r>
              <m:r>
                <w:rPr>
                  <w:rFonts w:ascii="Cambria Math" w:hAnsi="Cambria Math"/>
                  <w:lang w:eastAsia="zh-CN"/>
                </w:rPr>
                <m:t>X</m:t>
              </m:r>
              <m:r>
                <w:rPr>
                  <w:rFonts w:ascii="Cambria Math" w:hAnsi="Cambria Math"/>
                  <w:lang w:eastAsia="zh-CN"/>
                </w:rPr>
                <m:t>=10</m:t>
              </m:r>
            </m:sub>
          </m:sSub>
          <m:r>
            <w:rPr>
              <w:rFonts w:ascii="Cambria Math" w:hAnsi="Cambria Math"/>
              <w:lang w:eastAsia="zh-CN"/>
            </w:rPr>
            <m:t xml:space="preserve"> =60.26</m:t>
          </m:r>
        </m:oMath>
      </m:oMathPara>
    </w:p>
    <w:p w14:paraId="123A114A" w14:textId="0CA2B60C" w:rsidR="00966BA0" w:rsidRPr="00966BA0" w:rsidRDefault="00966BA0" w:rsidP="00966BA0">
      <w:pPr>
        <w:rPr>
          <w:lang w:val="en-AU" w:eastAsia="zh-CN"/>
        </w:rPr>
      </w:pPr>
      <w:r w:rsidRPr="00966BA0">
        <w:rPr>
          <w:lang w:val="en-AU" w:eastAsia="zh-CN"/>
        </w:rPr>
        <w:t xml:space="preserve">Now, consider the following </w:t>
      </w:r>
      <w:proofErr w:type="spellStart"/>
      <w:r>
        <w:rPr>
          <w:rFonts w:hint="eastAsia"/>
          <w:lang w:val="en-AU" w:eastAsia="zh-CN"/>
        </w:rPr>
        <w:t>senarios</w:t>
      </w:r>
      <w:proofErr w:type="spellEnd"/>
      <w:r>
        <w:rPr>
          <w:rFonts w:hint="eastAsia"/>
          <w:lang w:val="en-AU" w:eastAsia="zh-CN"/>
        </w:rPr>
        <w:t xml:space="preserve">; should you use confidence interval or prediction interval? </w:t>
      </w:r>
    </w:p>
    <w:p w14:paraId="58B60286" w14:textId="44CB0243" w:rsidR="00966BA0" w:rsidRDefault="006309D1" w:rsidP="002D131D">
      <w:pPr>
        <w:pStyle w:val="ListParagraph"/>
        <w:numPr>
          <w:ilvl w:val="0"/>
          <w:numId w:val="24"/>
        </w:numPr>
        <w:rPr>
          <w:lang w:val="en-AU" w:eastAsia="zh-CN"/>
        </w:rPr>
      </w:pPr>
      <w:r>
        <w:rPr>
          <w:noProof/>
          <w:lang w:val="en-AU" w:eastAsia="zh-CN"/>
        </w:rPr>
        <mc:AlternateContent>
          <mc:Choice Requires="wpi">
            <w:drawing>
              <wp:anchor distT="0" distB="0" distL="114300" distR="114300" simplePos="0" relativeHeight="255126528" behindDoc="0" locked="0" layoutInCell="1" allowOverlap="1" wp14:anchorId="0A4F2305" wp14:editId="7B12BAE6">
                <wp:simplePos x="0" y="0"/>
                <wp:positionH relativeFrom="column">
                  <wp:posOffset>-144145</wp:posOffset>
                </wp:positionH>
                <wp:positionV relativeFrom="paragraph">
                  <wp:posOffset>-321945</wp:posOffset>
                </wp:positionV>
                <wp:extent cx="6874510" cy="1595755"/>
                <wp:effectExtent l="25400" t="38100" r="0" b="42545"/>
                <wp:wrapNone/>
                <wp:docPr id="1477325808" name="Ink 3387"/>
                <wp:cNvGraphicFramePr/>
                <a:graphic xmlns:a="http://schemas.openxmlformats.org/drawingml/2006/main">
                  <a:graphicData uri="http://schemas.microsoft.com/office/word/2010/wordprocessingInk">
                    <w14:contentPart bwMode="auto" r:id="rId639">
                      <w14:nvContentPartPr>
                        <w14:cNvContentPartPr/>
                      </w14:nvContentPartPr>
                      <w14:xfrm>
                        <a:off x="0" y="0"/>
                        <a:ext cx="6874510" cy="1595755"/>
                      </w14:xfrm>
                    </w14:contentPart>
                  </a:graphicData>
                </a:graphic>
              </wp:anchor>
            </w:drawing>
          </mc:Choice>
          <mc:Fallback>
            <w:pict>
              <v:shape w14:anchorId="75C7F225" id="Ink 3387" o:spid="_x0000_s1026" type="#_x0000_t75" style="position:absolute;margin-left:-12.15pt;margin-top:-26.2pt;width:542.95pt;height:127.3pt;z-index:2551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">
                <v:imagedata r:id="rId640" o:title=""/>
              </v:shape>
            </w:pict>
          </mc:Fallback>
        </mc:AlternateContent>
      </w:r>
      <w:r w:rsidR="00966BA0" w:rsidRPr="002D131D">
        <w:rPr>
          <w:lang w:val="en-AU" w:eastAsia="zh-CN"/>
        </w:rPr>
        <w:t xml:space="preserve">Predict the </w:t>
      </w:r>
      <w:r w:rsidR="00966BA0" w:rsidRPr="002D131D">
        <w:rPr>
          <w:b/>
          <w:bCs/>
          <w:lang w:val="en-AU" w:eastAsia="zh-CN"/>
        </w:rPr>
        <w:t>average response time</w:t>
      </w:r>
      <w:r w:rsidR="00966BA0" w:rsidRPr="002D131D">
        <w:rPr>
          <w:lang w:val="en-AU" w:eastAsia="zh-CN"/>
        </w:rPr>
        <w:t xml:space="preserve"> for all individuals who experienced 10 false alarms</w:t>
      </w:r>
      <w:r w:rsidR="00165CC6">
        <w:rPr>
          <w:rFonts w:hint="eastAsia"/>
          <w:lang w:val="en-AU" w:eastAsia="zh-CN"/>
        </w:rPr>
        <w:t xml:space="preserve"> in a month</w:t>
      </w:r>
      <w:r w:rsidR="00966BA0" w:rsidRPr="002D131D">
        <w:rPr>
          <w:lang w:val="en-AU" w:eastAsia="zh-CN"/>
        </w:rPr>
        <w:t>.</w:t>
      </w:r>
    </w:p>
    <w:p w14:paraId="605E2561" w14:textId="44B4BED8" w:rsidR="00165CC6" w:rsidRPr="002D131D" w:rsidRDefault="00165CC6" w:rsidP="00165CC6">
      <w:pPr>
        <w:pStyle w:val="ListParagraph"/>
        <w:rPr>
          <w:lang w:val="en-AU" w:eastAsia="zh-CN"/>
        </w:rPr>
      </w:pPr>
    </w:p>
    <w:p w14:paraId="598BA2D3" w14:textId="6F6BD059" w:rsidR="00966BA0" w:rsidRDefault="00966BA0" w:rsidP="002D131D">
      <w:pPr>
        <w:numPr>
          <w:ilvl w:val="0"/>
          <w:numId w:val="24"/>
        </w:numPr>
        <w:rPr>
          <w:lang w:val="en-AU" w:eastAsia="zh-CN"/>
        </w:rPr>
      </w:pPr>
      <w:r w:rsidRPr="00966BA0">
        <w:rPr>
          <w:lang w:val="en-AU" w:eastAsia="zh-CN"/>
        </w:rPr>
        <w:t xml:space="preserve">Predict the </w:t>
      </w:r>
      <w:r w:rsidRPr="00966BA0">
        <w:rPr>
          <w:b/>
          <w:bCs/>
          <w:lang w:val="en-AU" w:eastAsia="zh-CN"/>
        </w:rPr>
        <w:t>response time</w:t>
      </w:r>
      <w:r w:rsidRPr="00966BA0">
        <w:rPr>
          <w:lang w:val="en-AU" w:eastAsia="zh-CN"/>
        </w:rPr>
        <w:t xml:space="preserve"> for Tony, who experienced 10 false alarms in a month.</w:t>
      </w:r>
    </w:p>
    <w:p w14:paraId="3BE67BFF" w14:textId="2D6DB2E0" w:rsidR="00966BA0" w:rsidRPr="00966BA0" w:rsidRDefault="006309D1" w:rsidP="00966BA0">
      <w:pPr>
        <w:rPr>
          <w:lang w:val="en-AU" w:eastAsia="zh-CN"/>
        </w:rPr>
      </w:pPr>
      <w:r>
        <w:rPr>
          <w:noProof/>
          <w:lang w:val="en-AU" w:eastAsia="zh-CN"/>
        </w:rPr>
        <mc:AlternateContent>
          <mc:Choice Requires="wpi">
            <w:drawing>
              <wp:anchor distT="0" distB="0" distL="114300" distR="114300" simplePos="0" relativeHeight="255130624" behindDoc="0" locked="0" layoutInCell="1" allowOverlap="1" wp14:anchorId="44052919" wp14:editId="6F32170A">
                <wp:simplePos x="0" y="0"/>
                <wp:positionH relativeFrom="column">
                  <wp:posOffset>4178300</wp:posOffset>
                </wp:positionH>
                <wp:positionV relativeFrom="paragraph">
                  <wp:posOffset>-50800</wp:posOffset>
                </wp:positionV>
                <wp:extent cx="375560" cy="401955"/>
                <wp:effectExtent l="25400" t="38100" r="0" b="42545"/>
                <wp:wrapNone/>
                <wp:docPr id="1928216256" name="Ink 3391"/>
                <wp:cNvGraphicFramePr/>
                <a:graphic xmlns:a="http://schemas.openxmlformats.org/drawingml/2006/main">
                  <a:graphicData uri="http://schemas.microsoft.com/office/word/2010/wordprocessingInk">
                    <w14:contentPart bwMode="auto" r:id="rId641">
                      <w14:nvContentPartPr>
                        <w14:cNvContentPartPr/>
                      </w14:nvContentPartPr>
                      <w14:xfrm>
                        <a:off x="0" y="0"/>
                        <a:ext cx="375560" cy="401955"/>
                      </w14:xfrm>
                    </w14:contentPart>
                  </a:graphicData>
                </a:graphic>
              </wp:anchor>
            </w:drawing>
          </mc:Choice>
          <mc:Fallback>
            <w:pict>
              <v:shape w14:anchorId="043F939A" id="Ink 3391" o:spid="_x0000_s1026" type="#_x0000_t75" style="position:absolute;margin-left:328.2pt;margin-top:-4.8pt;width:31.25pt;height:33.3pt;z-index:2551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">
                <v:imagedata r:id="rId642" o:title=""/>
              </v:shape>
            </w:pict>
          </mc:Fallback>
        </mc:AlternateContent>
      </w:r>
    </w:p>
    <w:p w14:paraId="5CF251D1" w14:textId="695725B7" w:rsidR="00966BA0" w:rsidRPr="00966BA0" w:rsidRDefault="00966BA0" w:rsidP="00966BA0">
      <w:pPr>
        <w:rPr>
          <w:lang w:val="en-AU" w:eastAsia="zh-CN"/>
        </w:rPr>
      </w:pPr>
      <w:r w:rsidRPr="00966BA0">
        <w:rPr>
          <w:lang w:val="en-AU" w:eastAsia="zh-CN"/>
        </w:rPr>
        <w:t>Once you have answered these questions, proceed to the Excel data file to complete the calculations.</w:t>
      </w:r>
      <w:r w:rsidR="00927A7B">
        <w:rPr>
          <w:rFonts w:hint="eastAsia"/>
          <w:lang w:val="en-AU" w:eastAsia="zh-CN"/>
        </w:rPr>
        <w:t xml:space="preserve"> </w:t>
      </w:r>
    </w:p>
    <w:p w14:paraId="680DE18B" w14:textId="77777777" w:rsidR="00851BA7" w:rsidRPr="00966BA0" w:rsidRDefault="00851BA7" w:rsidP="0065075E">
      <w:pPr>
        <w:rPr>
          <w:lang w:val="en-AU" w:eastAsia="zh-CN"/>
        </w:rPr>
      </w:pPr>
    </w:p>
    <w:sectPr w:rsidR="00851BA7" w:rsidRPr="00966BA0" w:rsidSect="00A0414A">
      <w:footerReference w:type="even" r:id="rId643"/>
      <w:footerReference w:type="default" r:id="rId644"/>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527FE8" w14:textId="77777777" w:rsidR="00C6092D" w:rsidRDefault="00C6092D" w:rsidP="00202E4C">
      <w:r>
        <w:separator/>
      </w:r>
    </w:p>
    <w:p w14:paraId="5001BB5A" w14:textId="77777777" w:rsidR="00C6092D" w:rsidRDefault="00C6092D"/>
    <w:p w14:paraId="6D7D495A" w14:textId="77777777" w:rsidR="00C6092D" w:rsidRDefault="00C6092D" w:rsidP="00F97C5F"/>
    <w:p w14:paraId="7A7403D8" w14:textId="77777777" w:rsidR="00C6092D" w:rsidRDefault="00C6092D" w:rsidP="00F97C5F"/>
    <w:p w14:paraId="4FC462F0" w14:textId="77777777" w:rsidR="00C6092D" w:rsidRDefault="00C6092D" w:rsidP="00341D6D"/>
  </w:endnote>
  <w:endnote w:type="continuationSeparator" w:id="0">
    <w:p w14:paraId="7888641F" w14:textId="77777777" w:rsidR="00C6092D" w:rsidRDefault="00C6092D" w:rsidP="00202E4C">
      <w:r>
        <w:continuationSeparator/>
      </w:r>
    </w:p>
    <w:p w14:paraId="2375FF29" w14:textId="77777777" w:rsidR="00C6092D" w:rsidRDefault="00C6092D"/>
    <w:p w14:paraId="00CA9227" w14:textId="77777777" w:rsidR="00C6092D" w:rsidRDefault="00C6092D" w:rsidP="00F97C5F"/>
    <w:p w14:paraId="765595DE" w14:textId="77777777" w:rsidR="00C6092D" w:rsidRDefault="00C6092D" w:rsidP="00F97C5F"/>
    <w:p w14:paraId="4C634C3A" w14:textId="77777777" w:rsidR="00C6092D" w:rsidRDefault="00C6092D" w:rsidP="00341D6D"/>
  </w:endnote>
  <w:endnote w:type="continuationNotice" w:id="1">
    <w:p w14:paraId="215DCCA5" w14:textId="77777777" w:rsidR="00C6092D" w:rsidRDefault="00C6092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ercu Pro">
    <w:altName w:val="Calibri"/>
    <w:panose1 w:val="00000000000000000000"/>
    <w:charset w:val="4D"/>
    <w:family w:val="auto"/>
    <w:notTrueType/>
    <w:pitch w:val="variable"/>
    <w:sig w:usb0="800002AF" w:usb1="5000205B" w:usb2="00000000" w:usb3="00000000" w:csb0="00000093" w:csb1="00000000"/>
  </w:font>
  <w:font w:name="Apercu Pro Medium">
    <w:altName w:val="Calibri"/>
    <w:panose1 w:val="00000000000000000000"/>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EndPr>
      <w:rPr>
        <w:rStyle w:val="PageNumber"/>
      </w:rPr>
    </w:sdtEnd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EndPr>
      <w:rPr>
        <w:rStyle w:val="PageNumber"/>
      </w:rPr>
    </w:sdtEnd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201552F0"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632418">
      <w:rPr>
        <w:rFonts w:ascii="Apercu Pro" w:hAnsi="Apercu Pro"/>
      </w:rPr>
      <w:tab/>
    </w:r>
    <w:r w:rsidR="00B46699">
      <w:rPr>
        <w:rFonts w:ascii="Apercu Pro" w:hAnsi="Apercu Pro" w:hint="eastAsia"/>
        <w:lang w:eastAsia="zh-CN"/>
      </w:rPr>
      <w:t>Tony Shang</w:t>
    </w:r>
    <w:r w:rsidR="002074A4" w:rsidRPr="00632418">
      <w:rPr>
        <w:rFonts w:ascii="Apercu Pro" w:hAnsi="Apercu Pro"/>
      </w:rPr>
      <w:t xml:space="preserve">  </w:t>
    </w:r>
  </w:p>
  <w:p w14:paraId="7246DC3D" w14:textId="77777777" w:rsidR="00E34C01" w:rsidRDefault="00E34C01"/>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4FFBFC" w14:textId="77777777" w:rsidR="00C6092D" w:rsidRDefault="00C6092D" w:rsidP="00202E4C">
      <w:r>
        <w:separator/>
      </w:r>
    </w:p>
    <w:p w14:paraId="6E82DBF8" w14:textId="77777777" w:rsidR="00C6092D" w:rsidRDefault="00C6092D"/>
    <w:p w14:paraId="2D3DA8BD" w14:textId="77777777" w:rsidR="00C6092D" w:rsidRDefault="00C6092D" w:rsidP="00F97C5F"/>
    <w:p w14:paraId="317F26DD" w14:textId="77777777" w:rsidR="00C6092D" w:rsidRDefault="00C6092D" w:rsidP="00F97C5F"/>
    <w:p w14:paraId="7602BBB5" w14:textId="77777777" w:rsidR="00C6092D" w:rsidRDefault="00C6092D" w:rsidP="00341D6D"/>
  </w:footnote>
  <w:footnote w:type="continuationSeparator" w:id="0">
    <w:p w14:paraId="1BEC3D46" w14:textId="77777777" w:rsidR="00C6092D" w:rsidRDefault="00C6092D" w:rsidP="00202E4C">
      <w:r>
        <w:continuationSeparator/>
      </w:r>
    </w:p>
    <w:p w14:paraId="50F76DE9" w14:textId="77777777" w:rsidR="00C6092D" w:rsidRDefault="00C6092D"/>
    <w:p w14:paraId="3F40686C" w14:textId="77777777" w:rsidR="00C6092D" w:rsidRDefault="00C6092D" w:rsidP="00F97C5F"/>
    <w:p w14:paraId="24F2DCD7" w14:textId="77777777" w:rsidR="00C6092D" w:rsidRDefault="00C6092D" w:rsidP="00F97C5F"/>
    <w:p w14:paraId="140EE346" w14:textId="77777777" w:rsidR="00C6092D" w:rsidRDefault="00C6092D" w:rsidP="00341D6D"/>
  </w:footnote>
  <w:footnote w:type="continuationNotice" w:id="1">
    <w:p w14:paraId="7EB858CD" w14:textId="77777777" w:rsidR="00C6092D" w:rsidRDefault="00C6092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F94"/>
    <w:multiLevelType w:val="multilevel"/>
    <w:tmpl w:val="0A8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772D6"/>
    <w:multiLevelType w:val="hybridMultilevel"/>
    <w:tmpl w:val="A8A426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572B65"/>
    <w:multiLevelType w:val="hybridMultilevel"/>
    <w:tmpl w:val="505673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E9009C"/>
    <w:multiLevelType w:val="multilevel"/>
    <w:tmpl w:val="3EFA6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5269F"/>
    <w:multiLevelType w:val="multilevel"/>
    <w:tmpl w:val="BBD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A4759"/>
    <w:multiLevelType w:val="hybridMultilevel"/>
    <w:tmpl w:val="6DC6D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B9370D"/>
    <w:multiLevelType w:val="hybridMultilevel"/>
    <w:tmpl w:val="3AD8D0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E5960E3"/>
    <w:multiLevelType w:val="hybridMultilevel"/>
    <w:tmpl w:val="4F1A04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04114EB"/>
    <w:multiLevelType w:val="multilevel"/>
    <w:tmpl w:val="3CA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B0D41"/>
    <w:multiLevelType w:val="hybridMultilevel"/>
    <w:tmpl w:val="977ACB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C2A0440"/>
    <w:multiLevelType w:val="multilevel"/>
    <w:tmpl w:val="76D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E4FF2"/>
    <w:multiLevelType w:val="hybridMultilevel"/>
    <w:tmpl w:val="62EC7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4304A9D"/>
    <w:multiLevelType w:val="multilevel"/>
    <w:tmpl w:val="591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60054"/>
    <w:multiLevelType w:val="hybridMultilevel"/>
    <w:tmpl w:val="CE5AEA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CD7FA4"/>
    <w:multiLevelType w:val="multilevel"/>
    <w:tmpl w:val="104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61E08"/>
    <w:multiLevelType w:val="multilevel"/>
    <w:tmpl w:val="AED4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E07202"/>
    <w:multiLevelType w:val="hybridMultilevel"/>
    <w:tmpl w:val="C770AB58"/>
    <w:lvl w:ilvl="0" w:tplc="0C6856C2">
      <w:start w:val="1"/>
      <w:numFmt w:val="decimal"/>
      <w:lvlText w:val="%1−"/>
      <w:lvlJc w:val="left"/>
      <w:pPr>
        <w:ind w:left="1080" w:hanging="720"/>
      </w:pPr>
      <w:rPr>
        <w:rFonts w:ascii="Cambria Math" w:hAnsi="Cambria Math" w:hint="default"/>
        <w: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29976A4"/>
    <w:multiLevelType w:val="multilevel"/>
    <w:tmpl w:val="ACF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947B7"/>
    <w:multiLevelType w:val="hybridMultilevel"/>
    <w:tmpl w:val="3C2E1E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7DA003B"/>
    <w:multiLevelType w:val="multilevel"/>
    <w:tmpl w:val="EDD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13541"/>
    <w:multiLevelType w:val="multilevel"/>
    <w:tmpl w:val="94A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E2AA1"/>
    <w:multiLevelType w:val="multilevel"/>
    <w:tmpl w:val="2A26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C410FB"/>
    <w:multiLevelType w:val="hybridMultilevel"/>
    <w:tmpl w:val="348A17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CD35B6E"/>
    <w:multiLevelType w:val="hybridMultilevel"/>
    <w:tmpl w:val="036CC2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FE10A11"/>
    <w:multiLevelType w:val="multilevel"/>
    <w:tmpl w:val="A344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89451">
    <w:abstractNumId w:val="17"/>
  </w:num>
  <w:num w:numId="2" w16cid:durableId="1939173747">
    <w:abstractNumId w:val="0"/>
  </w:num>
  <w:num w:numId="3" w16cid:durableId="264700460">
    <w:abstractNumId w:val="16"/>
  </w:num>
  <w:num w:numId="4" w16cid:durableId="150676915">
    <w:abstractNumId w:val="14"/>
  </w:num>
  <w:num w:numId="5" w16cid:durableId="1360470764">
    <w:abstractNumId w:val="4"/>
  </w:num>
  <w:num w:numId="6" w16cid:durableId="1019043266">
    <w:abstractNumId w:val="13"/>
  </w:num>
  <w:num w:numId="7" w16cid:durableId="1743328329">
    <w:abstractNumId w:val="5"/>
  </w:num>
  <w:num w:numId="8" w16cid:durableId="1081369486">
    <w:abstractNumId w:val="10"/>
  </w:num>
  <w:num w:numId="9" w16cid:durableId="1718624138">
    <w:abstractNumId w:val="3"/>
  </w:num>
  <w:num w:numId="10" w16cid:durableId="1720858492">
    <w:abstractNumId w:val="20"/>
  </w:num>
  <w:num w:numId="11" w16cid:durableId="1694108294">
    <w:abstractNumId w:val="19"/>
  </w:num>
  <w:num w:numId="12" w16cid:durableId="1695766988">
    <w:abstractNumId w:val="12"/>
  </w:num>
  <w:num w:numId="13" w16cid:durableId="354498817">
    <w:abstractNumId w:val="24"/>
  </w:num>
  <w:num w:numId="14" w16cid:durableId="946892817">
    <w:abstractNumId w:val="8"/>
  </w:num>
  <w:num w:numId="15" w16cid:durableId="1401948872">
    <w:abstractNumId w:val="9"/>
  </w:num>
  <w:num w:numId="16" w16cid:durableId="884565198">
    <w:abstractNumId w:val="1"/>
  </w:num>
  <w:num w:numId="17" w16cid:durableId="1097867283">
    <w:abstractNumId w:val="11"/>
  </w:num>
  <w:num w:numId="18" w16cid:durableId="641037633">
    <w:abstractNumId w:val="23"/>
  </w:num>
  <w:num w:numId="19" w16cid:durableId="247344795">
    <w:abstractNumId w:val="22"/>
  </w:num>
  <w:num w:numId="20" w16cid:durableId="338434033">
    <w:abstractNumId w:val="18"/>
  </w:num>
  <w:num w:numId="21" w16cid:durableId="1164272737">
    <w:abstractNumId w:val="7"/>
  </w:num>
  <w:num w:numId="22" w16cid:durableId="1189835494">
    <w:abstractNumId w:val="2"/>
  </w:num>
  <w:num w:numId="23" w16cid:durableId="1743601525">
    <w:abstractNumId w:val="6"/>
  </w:num>
  <w:num w:numId="24" w16cid:durableId="1245460331">
    <w:abstractNumId w:val="15"/>
  </w:num>
  <w:num w:numId="25" w16cid:durableId="133455098">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oNotShadeFormData/>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34D4"/>
    <w:rsid w:val="0000386F"/>
    <w:rsid w:val="00003AE6"/>
    <w:rsid w:val="000040E1"/>
    <w:rsid w:val="000043DF"/>
    <w:rsid w:val="00004FFE"/>
    <w:rsid w:val="00005A2A"/>
    <w:rsid w:val="00007092"/>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3966"/>
    <w:rsid w:val="00023C0D"/>
    <w:rsid w:val="00024B1B"/>
    <w:rsid w:val="0002505E"/>
    <w:rsid w:val="000252E7"/>
    <w:rsid w:val="00025703"/>
    <w:rsid w:val="00026012"/>
    <w:rsid w:val="00026C1D"/>
    <w:rsid w:val="00030134"/>
    <w:rsid w:val="0003014F"/>
    <w:rsid w:val="00030188"/>
    <w:rsid w:val="0003037D"/>
    <w:rsid w:val="000306CD"/>
    <w:rsid w:val="00030FD6"/>
    <w:rsid w:val="00032015"/>
    <w:rsid w:val="0003493C"/>
    <w:rsid w:val="0003497B"/>
    <w:rsid w:val="00036639"/>
    <w:rsid w:val="000407B0"/>
    <w:rsid w:val="00041C47"/>
    <w:rsid w:val="000423FB"/>
    <w:rsid w:val="000429C3"/>
    <w:rsid w:val="000429EA"/>
    <w:rsid w:val="00042B96"/>
    <w:rsid w:val="00042C2F"/>
    <w:rsid w:val="00046631"/>
    <w:rsid w:val="0004755C"/>
    <w:rsid w:val="00050AD3"/>
    <w:rsid w:val="0005155A"/>
    <w:rsid w:val="00052380"/>
    <w:rsid w:val="00053A91"/>
    <w:rsid w:val="00054C15"/>
    <w:rsid w:val="0005529E"/>
    <w:rsid w:val="000552FA"/>
    <w:rsid w:val="000559A2"/>
    <w:rsid w:val="00057C18"/>
    <w:rsid w:val="00057EA1"/>
    <w:rsid w:val="00060D48"/>
    <w:rsid w:val="000611F5"/>
    <w:rsid w:val="00061D6E"/>
    <w:rsid w:val="000625A0"/>
    <w:rsid w:val="00063DDE"/>
    <w:rsid w:val="00065753"/>
    <w:rsid w:val="00066082"/>
    <w:rsid w:val="000708E5"/>
    <w:rsid w:val="00070C89"/>
    <w:rsid w:val="000710C7"/>
    <w:rsid w:val="000711BD"/>
    <w:rsid w:val="00071299"/>
    <w:rsid w:val="00071791"/>
    <w:rsid w:val="00071817"/>
    <w:rsid w:val="0007296B"/>
    <w:rsid w:val="00073A8C"/>
    <w:rsid w:val="00073E98"/>
    <w:rsid w:val="000757B9"/>
    <w:rsid w:val="00075BD6"/>
    <w:rsid w:val="000761B2"/>
    <w:rsid w:val="000776A7"/>
    <w:rsid w:val="00077E3A"/>
    <w:rsid w:val="000803E9"/>
    <w:rsid w:val="00080EAF"/>
    <w:rsid w:val="00081356"/>
    <w:rsid w:val="00081CA9"/>
    <w:rsid w:val="00082984"/>
    <w:rsid w:val="00082C58"/>
    <w:rsid w:val="00083F71"/>
    <w:rsid w:val="0008428F"/>
    <w:rsid w:val="00087731"/>
    <w:rsid w:val="00087789"/>
    <w:rsid w:val="00087E15"/>
    <w:rsid w:val="000911EE"/>
    <w:rsid w:val="0009152A"/>
    <w:rsid w:val="00091897"/>
    <w:rsid w:val="00091DFE"/>
    <w:rsid w:val="00092310"/>
    <w:rsid w:val="00092DD2"/>
    <w:rsid w:val="00093B5D"/>
    <w:rsid w:val="00093C9D"/>
    <w:rsid w:val="000946DE"/>
    <w:rsid w:val="00094BAB"/>
    <w:rsid w:val="000952BA"/>
    <w:rsid w:val="000953BA"/>
    <w:rsid w:val="00095519"/>
    <w:rsid w:val="00096BC3"/>
    <w:rsid w:val="000972B6"/>
    <w:rsid w:val="000A0093"/>
    <w:rsid w:val="000A1242"/>
    <w:rsid w:val="000A1378"/>
    <w:rsid w:val="000A160E"/>
    <w:rsid w:val="000A1ECF"/>
    <w:rsid w:val="000A271C"/>
    <w:rsid w:val="000A32CA"/>
    <w:rsid w:val="000A3EE6"/>
    <w:rsid w:val="000A3FFE"/>
    <w:rsid w:val="000A44F2"/>
    <w:rsid w:val="000A5272"/>
    <w:rsid w:val="000A52D3"/>
    <w:rsid w:val="000A7564"/>
    <w:rsid w:val="000B0AE8"/>
    <w:rsid w:val="000B0BEC"/>
    <w:rsid w:val="000B171B"/>
    <w:rsid w:val="000B1CB9"/>
    <w:rsid w:val="000B2381"/>
    <w:rsid w:val="000B36A7"/>
    <w:rsid w:val="000B38AA"/>
    <w:rsid w:val="000B3917"/>
    <w:rsid w:val="000B3EA1"/>
    <w:rsid w:val="000B45A1"/>
    <w:rsid w:val="000B5FF6"/>
    <w:rsid w:val="000B74D2"/>
    <w:rsid w:val="000B750E"/>
    <w:rsid w:val="000B7FA2"/>
    <w:rsid w:val="000C012B"/>
    <w:rsid w:val="000C0445"/>
    <w:rsid w:val="000C0503"/>
    <w:rsid w:val="000C0B63"/>
    <w:rsid w:val="000C17C6"/>
    <w:rsid w:val="000C220F"/>
    <w:rsid w:val="000C2FA8"/>
    <w:rsid w:val="000C30C8"/>
    <w:rsid w:val="000C341B"/>
    <w:rsid w:val="000C43FD"/>
    <w:rsid w:val="000C537C"/>
    <w:rsid w:val="000C5792"/>
    <w:rsid w:val="000C7100"/>
    <w:rsid w:val="000C7824"/>
    <w:rsid w:val="000D09CC"/>
    <w:rsid w:val="000D13DE"/>
    <w:rsid w:val="000D1753"/>
    <w:rsid w:val="000D1AA2"/>
    <w:rsid w:val="000D1AA5"/>
    <w:rsid w:val="000D2D78"/>
    <w:rsid w:val="000D2EAD"/>
    <w:rsid w:val="000D3043"/>
    <w:rsid w:val="000D31F5"/>
    <w:rsid w:val="000D34F2"/>
    <w:rsid w:val="000D4A39"/>
    <w:rsid w:val="000D609E"/>
    <w:rsid w:val="000D649A"/>
    <w:rsid w:val="000D6635"/>
    <w:rsid w:val="000D77F2"/>
    <w:rsid w:val="000E08C0"/>
    <w:rsid w:val="000E0C0E"/>
    <w:rsid w:val="000E0FF4"/>
    <w:rsid w:val="000E1060"/>
    <w:rsid w:val="000E1573"/>
    <w:rsid w:val="000E2D9A"/>
    <w:rsid w:val="000E42CF"/>
    <w:rsid w:val="000E4762"/>
    <w:rsid w:val="000E4EB4"/>
    <w:rsid w:val="000E4F31"/>
    <w:rsid w:val="000E59ED"/>
    <w:rsid w:val="000E5A2D"/>
    <w:rsid w:val="000E6038"/>
    <w:rsid w:val="000F0B6A"/>
    <w:rsid w:val="000F3ECA"/>
    <w:rsid w:val="000F50FE"/>
    <w:rsid w:val="000F6604"/>
    <w:rsid w:val="000F7296"/>
    <w:rsid w:val="000F732D"/>
    <w:rsid w:val="001003A9"/>
    <w:rsid w:val="001003BB"/>
    <w:rsid w:val="00100587"/>
    <w:rsid w:val="00101AA5"/>
    <w:rsid w:val="00101E12"/>
    <w:rsid w:val="00103383"/>
    <w:rsid w:val="00103672"/>
    <w:rsid w:val="00103CC6"/>
    <w:rsid w:val="001041ED"/>
    <w:rsid w:val="001052AB"/>
    <w:rsid w:val="00105E6E"/>
    <w:rsid w:val="0010661D"/>
    <w:rsid w:val="00106E29"/>
    <w:rsid w:val="00106F24"/>
    <w:rsid w:val="0010727A"/>
    <w:rsid w:val="0011008F"/>
    <w:rsid w:val="00111CA1"/>
    <w:rsid w:val="00111CEA"/>
    <w:rsid w:val="00111D33"/>
    <w:rsid w:val="00112A73"/>
    <w:rsid w:val="0011362A"/>
    <w:rsid w:val="00114373"/>
    <w:rsid w:val="00114B5C"/>
    <w:rsid w:val="00116DBB"/>
    <w:rsid w:val="00122152"/>
    <w:rsid w:val="00122624"/>
    <w:rsid w:val="00123EA8"/>
    <w:rsid w:val="00124062"/>
    <w:rsid w:val="00124A69"/>
    <w:rsid w:val="00124E09"/>
    <w:rsid w:val="00125253"/>
    <w:rsid w:val="00126946"/>
    <w:rsid w:val="00126C0B"/>
    <w:rsid w:val="00126F2B"/>
    <w:rsid w:val="00127217"/>
    <w:rsid w:val="00127D15"/>
    <w:rsid w:val="00127D4D"/>
    <w:rsid w:val="0013196F"/>
    <w:rsid w:val="00131A47"/>
    <w:rsid w:val="00132DCF"/>
    <w:rsid w:val="001338EB"/>
    <w:rsid w:val="00133FF0"/>
    <w:rsid w:val="001341FD"/>
    <w:rsid w:val="0013461D"/>
    <w:rsid w:val="00136CF1"/>
    <w:rsid w:val="0013756F"/>
    <w:rsid w:val="001406DE"/>
    <w:rsid w:val="00140F8D"/>
    <w:rsid w:val="001415B6"/>
    <w:rsid w:val="00142489"/>
    <w:rsid w:val="00142A6E"/>
    <w:rsid w:val="00143BD4"/>
    <w:rsid w:val="001449B4"/>
    <w:rsid w:val="001455A1"/>
    <w:rsid w:val="001472B7"/>
    <w:rsid w:val="00147AD7"/>
    <w:rsid w:val="00155AA2"/>
    <w:rsid w:val="0015655A"/>
    <w:rsid w:val="00160CB9"/>
    <w:rsid w:val="00160D3B"/>
    <w:rsid w:val="00161267"/>
    <w:rsid w:val="001614C1"/>
    <w:rsid w:val="00162DDE"/>
    <w:rsid w:val="00163DB4"/>
    <w:rsid w:val="0016517C"/>
    <w:rsid w:val="00165CC6"/>
    <w:rsid w:val="001660AC"/>
    <w:rsid w:val="00166B54"/>
    <w:rsid w:val="00166C8F"/>
    <w:rsid w:val="00170B6E"/>
    <w:rsid w:val="00171E7C"/>
    <w:rsid w:val="00172E31"/>
    <w:rsid w:val="001760CA"/>
    <w:rsid w:val="00176EF5"/>
    <w:rsid w:val="001807D2"/>
    <w:rsid w:val="0018156A"/>
    <w:rsid w:val="0018179C"/>
    <w:rsid w:val="0018365E"/>
    <w:rsid w:val="0018729B"/>
    <w:rsid w:val="001902C9"/>
    <w:rsid w:val="001924F9"/>
    <w:rsid w:val="00192ADD"/>
    <w:rsid w:val="00193FCD"/>
    <w:rsid w:val="00195078"/>
    <w:rsid w:val="00195D61"/>
    <w:rsid w:val="00196642"/>
    <w:rsid w:val="00196779"/>
    <w:rsid w:val="0019772C"/>
    <w:rsid w:val="001A0394"/>
    <w:rsid w:val="001A0FD5"/>
    <w:rsid w:val="001A13CE"/>
    <w:rsid w:val="001A18EC"/>
    <w:rsid w:val="001A228A"/>
    <w:rsid w:val="001A23E9"/>
    <w:rsid w:val="001A3F53"/>
    <w:rsid w:val="001A3FA0"/>
    <w:rsid w:val="001A6378"/>
    <w:rsid w:val="001A68F2"/>
    <w:rsid w:val="001A6A86"/>
    <w:rsid w:val="001A6D70"/>
    <w:rsid w:val="001B1259"/>
    <w:rsid w:val="001B1396"/>
    <w:rsid w:val="001B255A"/>
    <w:rsid w:val="001B2A78"/>
    <w:rsid w:val="001B5189"/>
    <w:rsid w:val="001B55AA"/>
    <w:rsid w:val="001B6041"/>
    <w:rsid w:val="001B684B"/>
    <w:rsid w:val="001B69CB"/>
    <w:rsid w:val="001B7920"/>
    <w:rsid w:val="001B7A07"/>
    <w:rsid w:val="001B7F65"/>
    <w:rsid w:val="001C154C"/>
    <w:rsid w:val="001C1A6C"/>
    <w:rsid w:val="001C1C3E"/>
    <w:rsid w:val="001C2388"/>
    <w:rsid w:val="001C25FA"/>
    <w:rsid w:val="001C2A16"/>
    <w:rsid w:val="001C2BCB"/>
    <w:rsid w:val="001C36B4"/>
    <w:rsid w:val="001C600E"/>
    <w:rsid w:val="001C64CC"/>
    <w:rsid w:val="001C665E"/>
    <w:rsid w:val="001D00D8"/>
    <w:rsid w:val="001D03E5"/>
    <w:rsid w:val="001D09ED"/>
    <w:rsid w:val="001D15F0"/>
    <w:rsid w:val="001D181F"/>
    <w:rsid w:val="001D1EEB"/>
    <w:rsid w:val="001D24D3"/>
    <w:rsid w:val="001D458F"/>
    <w:rsid w:val="001D5431"/>
    <w:rsid w:val="001D5C0A"/>
    <w:rsid w:val="001D5DBE"/>
    <w:rsid w:val="001D616D"/>
    <w:rsid w:val="001D74A9"/>
    <w:rsid w:val="001D7780"/>
    <w:rsid w:val="001D7B01"/>
    <w:rsid w:val="001E030B"/>
    <w:rsid w:val="001E0C42"/>
    <w:rsid w:val="001E0D01"/>
    <w:rsid w:val="001E1FD6"/>
    <w:rsid w:val="001E232F"/>
    <w:rsid w:val="001E3546"/>
    <w:rsid w:val="001E3E5E"/>
    <w:rsid w:val="001E3F34"/>
    <w:rsid w:val="001E695B"/>
    <w:rsid w:val="001E7528"/>
    <w:rsid w:val="001E7AEE"/>
    <w:rsid w:val="001F0295"/>
    <w:rsid w:val="001F1128"/>
    <w:rsid w:val="001F1350"/>
    <w:rsid w:val="001F2380"/>
    <w:rsid w:val="001F425B"/>
    <w:rsid w:val="001F44F5"/>
    <w:rsid w:val="001F7C61"/>
    <w:rsid w:val="002009D2"/>
    <w:rsid w:val="00200C0F"/>
    <w:rsid w:val="00200E0E"/>
    <w:rsid w:val="002018FE"/>
    <w:rsid w:val="00201F1C"/>
    <w:rsid w:val="002022C1"/>
    <w:rsid w:val="00202444"/>
    <w:rsid w:val="0020292B"/>
    <w:rsid w:val="00202E4C"/>
    <w:rsid w:val="00203596"/>
    <w:rsid w:val="00203A74"/>
    <w:rsid w:val="002044C7"/>
    <w:rsid w:val="0020457D"/>
    <w:rsid w:val="002074A4"/>
    <w:rsid w:val="00207773"/>
    <w:rsid w:val="0021051B"/>
    <w:rsid w:val="00211393"/>
    <w:rsid w:val="00211975"/>
    <w:rsid w:val="00212210"/>
    <w:rsid w:val="00214BAD"/>
    <w:rsid w:val="00215CC8"/>
    <w:rsid w:val="00217F91"/>
    <w:rsid w:val="00220E1E"/>
    <w:rsid w:val="0022127A"/>
    <w:rsid w:val="002214A8"/>
    <w:rsid w:val="002218B8"/>
    <w:rsid w:val="00221A0E"/>
    <w:rsid w:val="00222789"/>
    <w:rsid w:val="00222DC7"/>
    <w:rsid w:val="0022303A"/>
    <w:rsid w:val="002236AE"/>
    <w:rsid w:val="00223AC1"/>
    <w:rsid w:val="0022425A"/>
    <w:rsid w:val="002252C9"/>
    <w:rsid w:val="0022549A"/>
    <w:rsid w:val="00225EEF"/>
    <w:rsid w:val="00227A14"/>
    <w:rsid w:val="00227ECC"/>
    <w:rsid w:val="002301A4"/>
    <w:rsid w:val="00230E24"/>
    <w:rsid w:val="00231FAE"/>
    <w:rsid w:val="002322EB"/>
    <w:rsid w:val="00233A79"/>
    <w:rsid w:val="002343EB"/>
    <w:rsid w:val="00234474"/>
    <w:rsid w:val="0023459F"/>
    <w:rsid w:val="00235B19"/>
    <w:rsid w:val="00236603"/>
    <w:rsid w:val="00237256"/>
    <w:rsid w:val="00237308"/>
    <w:rsid w:val="00237816"/>
    <w:rsid w:val="002379DE"/>
    <w:rsid w:val="00237BDC"/>
    <w:rsid w:val="00240512"/>
    <w:rsid w:val="00240602"/>
    <w:rsid w:val="00241F27"/>
    <w:rsid w:val="00242313"/>
    <w:rsid w:val="00243383"/>
    <w:rsid w:val="002435E4"/>
    <w:rsid w:val="002439E3"/>
    <w:rsid w:val="00243F9D"/>
    <w:rsid w:val="002442C5"/>
    <w:rsid w:val="0024498B"/>
    <w:rsid w:val="00244A87"/>
    <w:rsid w:val="0024516B"/>
    <w:rsid w:val="00245498"/>
    <w:rsid w:val="002469C3"/>
    <w:rsid w:val="002534CA"/>
    <w:rsid w:val="00253699"/>
    <w:rsid w:val="002536E3"/>
    <w:rsid w:val="00254D0D"/>
    <w:rsid w:val="002551B3"/>
    <w:rsid w:val="002556FB"/>
    <w:rsid w:val="00255F69"/>
    <w:rsid w:val="00256032"/>
    <w:rsid w:val="002567BD"/>
    <w:rsid w:val="00257174"/>
    <w:rsid w:val="002618D5"/>
    <w:rsid w:val="00264571"/>
    <w:rsid w:val="002648D1"/>
    <w:rsid w:val="00264A62"/>
    <w:rsid w:val="002659C4"/>
    <w:rsid w:val="00266EA7"/>
    <w:rsid w:val="00267B0B"/>
    <w:rsid w:val="00270E9B"/>
    <w:rsid w:val="00271340"/>
    <w:rsid w:val="002720E6"/>
    <w:rsid w:val="00272452"/>
    <w:rsid w:val="0027347D"/>
    <w:rsid w:val="002740F4"/>
    <w:rsid w:val="00275A0F"/>
    <w:rsid w:val="00275B35"/>
    <w:rsid w:val="00276525"/>
    <w:rsid w:val="00277933"/>
    <w:rsid w:val="0027799B"/>
    <w:rsid w:val="00280A4A"/>
    <w:rsid w:val="0028107E"/>
    <w:rsid w:val="00281447"/>
    <w:rsid w:val="002817CF"/>
    <w:rsid w:val="0028325D"/>
    <w:rsid w:val="002839C8"/>
    <w:rsid w:val="00284144"/>
    <w:rsid w:val="002843AB"/>
    <w:rsid w:val="00284C3B"/>
    <w:rsid w:val="00284D3A"/>
    <w:rsid w:val="00285179"/>
    <w:rsid w:val="00285A07"/>
    <w:rsid w:val="00285E4E"/>
    <w:rsid w:val="00286744"/>
    <w:rsid w:val="00287700"/>
    <w:rsid w:val="0028776B"/>
    <w:rsid w:val="0028780C"/>
    <w:rsid w:val="00287907"/>
    <w:rsid w:val="00287C13"/>
    <w:rsid w:val="00287F38"/>
    <w:rsid w:val="0029199B"/>
    <w:rsid w:val="0029487D"/>
    <w:rsid w:val="00294D64"/>
    <w:rsid w:val="00295133"/>
    <w:rsid w:val="00295243"/>
    <w:rsid w:val="002957F9"/>
    <w:rsid w:val="00295C0C"/>
    <w:rsid w:val="00296A1A"/>
    <w:rsid w:val="002A0679"/>
    <w:rsid w:val="002A07A7"/>
    <w:rsid w:val="002A0C47"/>
    <w:rsid w:val="002A0DE3"/>
    <w:rsid w:val="002A1B4D"/>
    <w:rsid w:val="002A299A"/>
    <w:rsid w:val="002A342C"/>
    <w:rsid w:val="002A3703"/>
    <w:rsid w:val="002A410A"/>
    <w:rsid w:val="002A41E1"/>
    <w:rsid w:val="002A4C27"/>
    <w:rsid w:val="002A69FB"/>
    <w:rsid w:val="002B03F2"/>
    <w:rsid w:val="002B04C7"/>
    <w:rsid w:val="002B06F7"/>
    <w:rsid w:val="002B0D68"/>
    <w:rsid w:val="002B0DD6"/>
    <w:rsid w:val="002B1571"/>
    <w:rsid w:val="002B1AD1"/>
    <w:rsid w:val="002B1F41"/>
    <w:rsid w:val="002B3C2E"/>
    <w:rsid w:val="002B41FB"/>
    <w:rsid w:val="002B4E37"/>
    <w:rsid w:val="002B591D"/>
    <w:rsid w:val="002B74EB"/>
    <w:rsid w:val="002C01E9"/>
    <w:rsid w:val="002C0988"/>
    <w:rsid w:val="002C11BF"/>
    <w:rsid w:val="002C138E"/>
    <w:rsid w:val="002C187F"/>
    <w:rsid w:val="002C1901"/>
    <w:rsid w:val="002C364C"/>
    <w:rsid w:val="002C3B26"/>
    <w:rsid w:val="002C3CEA"/>
    <w:rsid w:val="002C3F36"/>
    <w:rsid w:val="002C417C"/>
    <w:rsid w:val="002C506D"/>
    <w:rsid w:val="002C546D"/>
    <w:rsid w:val="002C7702"/>
    <w:rsid w:val="002D131D"/>
    <w:rsid w:val="002D28D0"/>
    <w:rsid w:val="002D2EFE"/>
    <w:rsid w:val="002D3AAC"/>
    <w:rsid w:val="002D472D"/>
    <w:rsid w:val="002D4A73"/>
    <w:rsid w:val="002D4CDA"/>
    <w:rsid w:val="002D6039"/>
    <w:rsid w:val="002D6A69"/>
    <w:rsid w:val="002D7A31"/>
    <w:rsid w:val="002E1D94"/>
    <w:rsid w:val="002E1E8E"/>
    <w:rsid w:val="002E2AAF"/>
    <w:rsid w:val="002E3B24"/>
    <w:rsid w:val="002E5897"/>
    <w:rsid w:val="002E6206"/>
    <w:rsid w:val="002E6D6B"/>
    <w:rsid w:val="002E70DB"/>
    <w:rsid w:val="002E72CD"/>
    <w:rsid w:val="002E7EA2"/>
    <w:rsid w:val="002F03E0"/>
    <w:rsid w:val="002F0DF4"/>
    <w:rsid w:val="002F1092"/>
    <w:rsid w:val="002F3026"/>
    <w:rsid w:val="002F626A"/>
    <w:rsid w:val="002F634F"/>
    <w:rsid w:val="00300A20"/>
    <w:rsid w:val="003021FD"/>
    <w:rsid w:val="00302B1E"/>
    <w:rsid w:val="00302FF0"/>
    <w:rsid w:val="00303F2C"/>
    <w:rsid w:val="00305615"/>
    <w:rsid w:val="00305875"/>
    <w:rsid w:val="003068BA"/>
    <w:rsid w:val="003070E6"/>
    <w:rsid w:val="00307A96"/>
    <w:rsid w:val="00307CF3"/>
    <w:rsid w:val="003112F8"/>
    <w:rsid w:val="003114D6"/>
    <w:rsid w:val="0031199E"/>
    <w:rsid w:val="003119EC"/>
    <w:rsid w:val="00311B31"/>
    <w:rsid w:val="00311E68"/>
    <w:rsid w:val="003123EA"/>
    <w:rsid w:val="003125BA"/>
    <w:rsid w:val="0031292C"/>
    <w:rsid w:val="00314BDF"/>
    <w:rsid w:val="00315394"/>
    <w:rsid w:val="003153FB"/>
    <w:rsid w:val="00315C02"/>
    <w:rsid w:val="003160BD"/>
    <w:rsid w:val="00316A14"/>
    <w:rsid w:val="00316B75"/>
    <w:rsid w:val="00317078"/>
    <w:rsid w:val="00317B87"/>
    <w:rsid w:val="00320583"/>
    <w:rsid w:val="003206EB"/>
    <w:rsid w:val="00320A65"/>
    <w:rsid w:val="00320B16"/>
    <w:rsid w:val="003215A8"/>
    <w:rsid w:val="00321A21"/>
    <w:rsid w:val="00322B88"/>
    <w:rsid w:val="003231A7"/>
    <w:rsid w:val="0032368C"/>
    <w:rsid w:val="003253F9"/>
    <w:rsid w:val="003258EC"/>
    <w:rsid w:val="0032613E"/>
    <w:rsid w:val="00326384"/>
    <w:rsid w:val="00326482"/>
    <w:rsid w:val="00326F35"/>
    <w:rsid w:val="003271C2"/>
    <w:rsid w:val="00327C87"/>
    <w:rsid w:val="00327CAC"/>
    <w:rsid w:val="00327D1A"/>
    <w:rsid w:val="00327F54"/>
    <w:rsid w:val="00330F83"/>
    <w:rsid w:val="00332BB5"/>
    <w:rsid w:val="00333A34"/>
    <w:rsid w:val="00333B82"/>
    <w:rsid w:val="00335AD5"/>
    <w:rsid w:val="00336422"/>
    <w:rsid w:val="003366E1"/>
    <w:rsid w:val="00336884"/>
    <w:rsid w:val="00337055"/>
    <w:rsid w:val="00337698"/>
    <w:rsid w:val="00340784"/>
    <w:rsid w:val="003412C8"/>
    <w:rsid w:val="0034157F"/>
    <w:rsid w:val="0034163D"/>
    <w:rsid w:val="00341D6D"/>
    <w:rsid w:val="003427AE"/>
    <w:rsid w:val="003428B0"/>
    <w:rsid w:val="00342906"/>
    <w:rsid w:val="003440B3"/>
    <w:rsid w:val="00344445"/>
    <w:rsid w:val="00344E80"/>
    <w:rsid w:val="003464CE"/>
    <w:rsid w:val="0034689A"/>
    <w:rsid w:val="003504B0"/>
    <w:rsid w:val="003515C6"/>
    <w:rsid w:val="0035207A"/>
    <w:rsid w:val="00352387"/>
    <w:rsid w:val="0035339D"/>
    <w:rsid w:val="00355C02"/>
    <w:rsid w:val="00355F67"/>
    <w:rsid w:val="00356705"/>
    <w:rsid w:val="00356C78"/>
    <w:rsid w:val="0035703E"/>
    <w:rsid w:val="0035766B"/>
    <w:rsid w:val="00357D9D"/>
    <w:rsid w:val="003600F9"/>
    <w:rsid w:val="00360778"/>
    <w:rsid w:val="00361E27"/>
    <w:rsid w:val="00363D19"/>
    <w:rsid w:val="00363D3F"/>
    <w:rsid w:val="0036466C"/>
    <w:rsid w:val="00364C1F"/>
    <w:rsid w:val="0036522E"/>
    <w:rsid w:val="003652FD"/>
    <w:rsid w:val="00366F18"/>
    <w:rsid w:val="003702EB"/>
    <w:rsid w:val="00371FBA"/>
    <w:rsid w:val="00372333"/>
    <w:rsid w:val="003729DC"/>
    <w:rsid w:val="00373843"/>
    <w:rsid w:val="003738B0"/>
    <w:rsid w:val="00373C9F"/>
    <w:rsid w:val="00373EA8"/>
    <w:rsid w:val="0037467B"/>
    <w:rsid w:val="003755B8"/>
    <w:rsid w:val="0037575F"/>
    <w:rsid w:val="00377754"/>
    <w:rsid w:val="00380D10"/>
    <w:rsid w:val="00381933"/>
    <w:rsid w:val="003835F4"/>
    <w:rsid w:val="0038402A"/>
    <w:rsid w:val="00385917"/>
    <w:rsid w:val="00385D08"/>
    <w:rsid w:val="00386DB5"/>
    <w:rsid w:val="003879A1"/>
    <w:rsid w:val="00387AA0"/>
    <w:rsid w:val="00387F42"/>
    <w:rsid w:val="0039020C"/>
    <w:rsid w:val="00390211"/>
    <w:rsid w:val="00391E87"/>
    <w:rsid w:val="00392115"/>
    <w:rsid w:val="00392B6C"/>
    <w:rsid w:val="0039366C"/>
    <w:rsid w:val="00394100"/>
    <w:rsid w:val="00394D9A"/>
    <w:rsid w:val="00395C27"/>
    <w:rsid w:val="0039660A"/>
    <w:rsid w:val="003A070F"/>
    <w:rsid w:val="003A3263"/>
    <w:rsid w:val="003A5473"/>
    <w:rsid w:val="003A570E"/>
    <w:rsid w:val="003A67DD"/>
    <w:rsid w:val="003A6F76"/>
    <w:rsid w:val="003B1331"/>
    <w:rsid w:val="003B1361"/>
    <w:rsid w:val="003B1923"/>
    <w:rsid w:val="003B1E15"/>
    <w:rsid w:val="003B1E99"/>
    <w:rsid w:val="003B2BDD"/>
    <w:rsid w:val="003B2E2F"/>
    <w:rsid w:val="003B3332"/>
    <w:rsid w:val="003B37F0"/>
    <w:rsid w:val="003B438C"/>
    <w:rsid w:val="003B4C67"/>
    <w:rsid w:val="003B6388"/>
    <w:rsid w:val="003B6607"/>
    <w:rsid w:val="003C0AFD"/>
    <w:rsid w:val="003C0BFA"/>
    <w:rsid w:val="003C1EC4"/>
    <w:rsid w:val="003C2883"/>
    <w:rsid w:val="003C2F6F"/>
    <w:rsid w:val="003C3794"/>
    <w:rsid w:val="003C72A5"/>
    <w:rsid w:val="003C77B3"/>
    <w:rsid w:val="003D2235"/>
    <w:rsid w:val="003D2ABB"/>
    <w:rsid w:val="003D2E04"/>
    <w:rsid w:val="003D3532"/>
    <w:rsid w:val="003D3F88"/>
    <w:rsid w:val="003D5BAC"/>
    <w:rsid w:val="003D6316"/>
    <w:rsid w:val="003D6397"/>
    <w:rsid w:val="003D65DE"/>
    <w:rsid w:val="003D74AD"/>
    <w:rsid w:val="003D79B9"/>
    <w:rsid w:val="003E092B"/>
    <w:rsid w:val="003E0A16"/>
    <w:rsid w:val="003E0FCB"/>
    <w:rsid w:val="003E13E4"/>
    <w:rsid w:val="003E24E4"/>
    <w:rsid w:val="003E3F2D"/>
    <w:rsid w:val="003E42EA"/>
    <w:rsid w:val="003E4D20"/>
    <w:rsid w:val="003E55CC"/>
    <w:rsid w:val="003E5E38"/>
    <w:rsid w:val="003E65AC"/>
    <w:rsid w:val="003E6704"/>
    <w:rsid w:val="003E6A92"/>
    <w:rsid w:val="003E7B07"/>
    <w:rsid w:val="003E7BDA"/>
    <w:rsid w:val="003E7C56"/>
    <w:rsid w:val="003F01FC"/>
    <w:rsid w:val="003F06C9"/>
    <w:rsid w:val="003F1922"/>
    <w:rsid w:val="003F1D56"/>
    <w:rsid w:val="003F1E50"/>
    <w:rsid w:val="003F2AB8"/>
    <w:rsid w:val="003F34C6"/>
    <w:rsid w:val="003F4AA8"/>
    <w:rsid w:val="003F73A2"/>
    <w:rsid w:val="003F7692"/>
    <w:rsid w:val="003F7E60"/>
    <w:rsid w:val="004006D8"/>
    <w:rsid w:val="00400E11"/>
    <w:rsid w:val="00401651"/>
    <w:rsid w:val="00401DCC"/>
    <w:rsid w:val="00405E02"/>
    <w:rsid w:val="00406104"/>
    <w:rsid w:val="004079AA"/>
    <w:rsid w:val="00410832"/>
    <w:rsid w:val="00411C94"/>
    <w:rsid w:val="004124C3"/>
    <w:rsid w:val="00413395"/>
    <w:rsid w:val="004135D7"/>
    <w:rsid w:val="00414B20"/>
    <w:rsid w:val="00415A15"/>
    <w:rsid w:val="00415A90"/>
    <w:rsid w:val="00415D95"/>
    <w:rsid w:val="00416394"/>
    <w:rsid w:val="00416BF2"/>
    <w:rsid w:val="00417550"/>
    <w:rsid w:val="0042221D"/>
    <w:rsid w:val="0042336B"/>
    <w:rsid w:val="00424400"/>
    <w:rsid w:val="004268E6"/>
    <w:rsid w:val="004274D0"/>
    <w:rsid w:val="004303CF"/>
    <w:rsid w:val="00430602"/>
    <w:rsid w:val="00431107"/>
    <w:rsid w:val="00431543"/>
    <w:rsid w:val="004326FF"/>
    <w:rsid w:val="00432A03"/>
    <w:rsid w:val="0043325F"/>
    <w:rsid w:val="0043498C"/>
    <w:rsid w:val="00434FE6"/>
    <w:rsid w:val="00435D1F"/>
    <w:rsid w:val="00436583"/>
    <w:rsid w:val="004368CC"/>
    <w:rsid w:val="00436A12"/>
    <w:rsid w:val="00440075"/>
    <w:rsid w:val="00440392"/>
    <w:rsid w:val="004408F2"/>
    <w:rsid w:val="00440B99"/>
    <w:rsid w:val="00441C26"/>
    <w:rsid w:val="00441F47"/>
    <w:rsid w:val="0044236C"/>
    <w:rsid w:val="00442F34"/>
    <w:rsid w:val="00443754"/>
    <w:rsid w:val="00444540"/>
    <w:rsid w:val="00444B6D"/>
    <w:rsid w:val="00444F4B"/>
    <w:rsid w:val="00444FD0"/>
    <w:rsid w:val="00445128"/>
    <w:rsid w:val="004458A9"/>
    <w:rsid w:val="00446909"/>
    <w:rsid w:val="004475FA"/>
    <w:rsid w:val="00450A90"/>
    <w:rsid w:val="00450AB2"/>
    <w:rsid w:val="00450C6B"/>
    <w:rsid w:val="00451E1B"/>
    <w:rsid w:val="00452605"/>
    <w:rsid w:val="0045481A"/>
    <w:rsid w:val="00456469"/>
    <w:rsid w:val="00457A5E"/>
    <w:rsid w:val="00457A64"/>
    <w:rsid w:val="00460390"/>
    <w:rsid w:val="004608D6"/>
    <w:rsid w:val="00461E7B"/>
    <w:rsid w:val="004623EE"/>
    <w:rsid w:val="00462763"/>
    <w:rsid w:val="00463004"/>
    <w:rsid w:val="00463162"/>
    <w:rsid w:val="00466B54"/>
    <w:rsid w:val="00467858"/>
    <w:rsid w:val="00472A52"/>
    <w:rsid w:val="00472E0F"/>
    <w:rsid w:val="00473995"/>
    <w:rsid w:val="00474FD3"/>
    <w:rsid w:val="00475062"/>
    <w:rsid w:val="00475C6C"/>
    <w:rsid w:val="00476A0D"/>
    <w:rsid w:val="00477B40"/>
    <w:rsid w:val="004807A0"/>
    <w:rsid w:val="00481611"/>
    <w:rsid w:val="0048165C"/>
    <w:rsid w:val="004837CB"/>
    <w:rsid w:val="00483A0F"/>
    <w:rsid w:val="00483FB1"/>
    <w:rsid w:val="00486615"/>
    <w:rsid w:val="004868C3"/>
    <w:rsid w:val="00486B40"/>
    <w:rsid w:val="00487463"/>
    <w:rsid w:val="00487FA0"/>
    <w:rsid w:val="00487FB4"/>
    <w:rsid w:val="004905AC"/>
    <w:rsid w:val="004912C4"/>
    <w:rsid w:val="00491DD3"/>
    <w:rsid w:val="004924EC"/>
    <w:rsid w:val="00492890"/>
    <w:rsid w:val="00495058"/>
    <w:rsid w:val="00496C8C"/>
    <w:rsid w:val="00497AED"/>
    <w:rsid w:val="004A078F"/>
    <w:rsid w:val="004A121E"/>
    <w:rsid w:val="004A1E04"/>
    <w:rsid w:val="004A28CB"/>
    <w:rsid w:val="004A52AF"/>
    <w:rsid w:val="004A5491"/>
    <w:rsid w:val="004A591D"/>
    <w:rsid w:val="004A670B"/>
    <w:rsid w:val="004A67B9"/>
    <w:rsid w:val="004B033C"/>
    <w:rsid w:val="004B0700"/>
    <w:rsid w:val="004B0809"/>
    <w:rsid w:val="004B0C07"/>
    <w:rsid w:val="004B285E"/>
    <w:rsid w:val="004B2FFC"/>
    <w:rsid w:val="004B5669"/>
    <w:rsid w:val="004B5DB3"/>
    <w:rsid w:val="004B5E11"/>
    <w:rsid w:val="004B666B"/>
    <w:rsid w:val="004B70B4"/>
    <w:rsid w:val="004B747C"/>
    <w:rsid w:val="004C011D"/>
    <w:rsid w:val="004C035E"/>
    <w:rsid w:val="004C2ACD"/>
    <w:rsid w:val="004C347C"/>
    <w:rsid w:val="004C3B91"/>
    <w:rsid w:val="004C3F1F"/>
    <w:rsid w:val="004C3FF9"/>
    <w:rsid w:val="004C4EA6"/>
    <w:rsid w:val="004C5378"/>
    <w:rsid w:val="004C5846"/>
    <w:rsid w:val="004C5C38"/>
    <w:rsid w:val="004C61A5"/>
    <w:rsid w:val="004C7C8A"/>
    <w:rsid w:val="004D0ABC"/>
    <w:rsid w:val="004D0F28"/>
    <w:rsid w:val="004D10FE"/>
    <w:rsid w:val="004D1CFA"/>
    <w:rsid w:val="004D2058"/>
    <w:rsid w:val="004D2EAA"/>
    <w:rsid w:val="004D32D7"/>
    <w:rsid w:val="004D473D"/>
    <w:rsid w:val="004D4F8E"/>
    <w:rsid w:val="004D5667"/>
    <w:rsid w:val="004D5A52"/>
    <w:rsid w:val="004D76A3"/>
    <w:rsid w:val="004E02EC"/>
    <w:rsid w:val="004E12A1"/>
    <w:rsid w:val="004E13EB"/>
    <w:rsid w:val="004E16E9"/>
    <w:rsid w:val="004E2054"/>
    <w:rsid w:val="004E546B"/>
    <w:rsid w:val="004E650E"/>
    <w:rsid w:val="004E66C6"/>
    <w:rsid w:val="004E704E"/>
    <w:rsid w:val="004E71EA"/>
    <w:rsid w:val="004E7A1E"/>
    <w:rsid w:val="004F020D"/>
    <w:rsid w:val="004F043C"/>
    <w:rsid w:val="004F29CC"/>
    <w:rsid w:val="004F2D6B"/>
    <w:rsid w:val="004F2FF6"/>
    <w:rsid w:val="004F47B3"/>
    <w:rsid w:val="004F47EF"/>
    <w:rsid w:val="004F5199"/>
    <w:rsid w:val="004F5C37"/>
    <w:rsid w:val="004F6E95"/>
    <w:rsid w:val="004F70CF"/>
    <w:rsid w:val="004F75AB"/>
    <w:rsid w:val="004F76B2"/>
    <w:rsid w:val="004F7951"/>
    <w:rsid w:val="00500212"/>
    <w:rsid w:val="0050093B"/>
    <w:rsid w:val="00500D82"/>
    <w:rsid w:val="005010C7"/>
    <w:rsid w:val="005025FB"/>
    <w:rsid w:val="00503661"/>
    <w:rsid w:val="00503D89"/>
    <w:rsid w:val="00504563"/>
    <w:rsid w:val="00504A5D"/>
    <w:rsid w:val="00505BB1"/>
    <w:rsid w:val="0050794D"/>
    <w:rsid w:val="00512CD7"/>
    <w:rsid w:val="00513298"/>
    <w:rsid w:val="00515B31"/>
    <w:rsid w:val="0051600D"/>
    <w:rsid w:val="005200CF"/>
    <w:rsid w:val="0052264E"/>
    <w:rsid w:val="0052338B"/>
    <w:rsid w:val="00524F75"/>
    <w:rsid w:val="0052671E"/>
    <w:rsid w:val="00526D07"/>
    <w:rsid w:val="0052732B"/>
    <w:rsid w:val="00527730"/>
    <w:rsid w:val="00527EA6"/>
    <w:rsid w:val="00531C65"/>
    <w:rsid w:val="00532341"/>
    <w:rsid w:val="0053321F"/>
    <w:rsid w:val="005339F7"/>
    <w:rsid w:val="00534C9E"/>
    <w:rsid w:val="0053605C"/>
    <w:rsid w:val="005378A8"/>
    <w:rsid w:val="005409E9"/>
    <w:rsid w:val="00540ECA"/>
    <w:rsid w:val="00541EAE"/>
    <w:rsid w:val="005421A6"/>
    <w:rsid w:val="005422EC"/>
    <w:rsid w:val="00542902"/>
    <w:rsid w:val="00545A63"/>
    <w:rsid w:val="00547B14"/>
    <w:rsid w:val="00547C8F"/>
    <w:rsid w:val="00552901"/>
    <w:rsid w:val="005529D6"/>
    <w:rsid w:val="00553530"/>
    <w:rsid w:val="00553C65"/>
    <w:rsid w:val="005543C8"/>
    <w:rsid w:val="00554926"/>
    <w:rsid w:val="00554CF3"/>
    <w:rsid w:val="00555135"/>
    <w:rsid w:val="00555B42"/>
    <w:rsid w:val="00555D82"/>
    <w:rsid w:val="005571DD"/>
    <w:rsid w:val="005572E1"/>
    <w:rsid w:val="00557FEF"/>
    <w:rsid w:val="00560516"/>
    <w:rsid w:val="00560C32"/>
    <w:rsid w:val="00560FA7"/>
    <w:rsid w:val="005620DF"/>
    <w:rsid w:val="005630B1"/>
    <w:rsid w:val="00564271"/>
    <w:rsid w:val="0056439B"/>
    <w:rsid w:val="005644B5"/>
    <w:rsid w:val="005646B6"/>
    <w:rsid w:val="00566560"/>
    <w:rsid w:val="00566FB8"/>
    <w:rsid w:val="005702B6"/>
    <w:rsid w:val="005719EE"/>
    <w:rsid w:val="00572620"/>
    <w:rsid w:val="005726BA"/>
    <w:rsid w:val="00572EE0"/>
    <w:rsid w:val="00573934"/>
    <w:rsid w:val="00573FBA"/>
    <w:rsid w:val="00574716"/>
    <w:rsid w:val="0057485C"/>
    <w:rsid w:val="00575AEA"/>
    <w:rsid w:val="005770EF"/>
    <w:rsid w:val="005779E8"/>
    <w:rsid w:val="0058031F"/>
    <w:rsid w:val="00580557"/>
    <w:rsid w:val="005812BF"/>
    <w:rsid w:val="00581F0A"/>
    <w:rsid w:val="00582843"/>
    <w:rsid w:val="005838BF"/>
    <w:rsid w:val="00583C02"/>
    <w:rsid w:val="00584376"/>
    <w:rsid w:val="005860E5"/>
    <w:rsid w:val="0058766C"/>
    <w:rsid w:val="00587749"/>
    <w:rsid w:val="00587C36"/>
    <w:rsid w:val="0059094E"/>
    <w:rsid w:val="00590A97"/>
    <w:rsid w:val="00590C94"/>
    <w:rsid w:val="00591B6E"/>
    <w:rsid w:val="00592486"/>
    <w:rsid w:val="00592ECD"/>
    <w:rsid w:val="00592F1A"/>
    <w:rsid w:val="00593A8B"/>
    <w:rsid w:val="0059412F"/>
    <w:rsid w:val="005950CF"/>
    <w:rsid w:val="005950E4"/>
    <w:rsid w:val="005959F1"/>
    <w:rsid w:val="00595E6C"/>
    <w:rsid w:val="00596FCC"/>
    <w:rsid w:val="005977C5"/>
    <w:rsid w:val="00597C4B"/>
    <w:rsid w:val="005A08E7"/>
    <w:rsid w:val="005A0BD7"/>
    <w:rsid w:val="005A124C"/>
    <w:rsid w:val="005A1402"/>
    <w:rsid w:val="005A18E3"/>
    <w:rsid w:val="005A270D"/>
    <w:rsid w:val="005A281A"/>
    <w:rsid w:val="005A2B8B"/>
    <w:rsid w:val="005A328C"/>
    <w:rsid w:val="005A36DE"/>
    <w:rsid w:val="005A44C0"/>
    <w:rsid w:val="005A4A4E"/>
    <w:rsid w:val="005A4C39"/>
    <w:rsid w:val="005A50C8"/>
    <w:rsid w:val="005A5A0F"/>
    <w:rsid w:val="005A64A4"/>
    <w:rsid w:val="005A6843"/>
    <w:rsid w:val="005A6A05"/>
    <w:rsid w:val="005A6B98"/>
    <w:rsid w:val="005A6EA1"/>
    <w:rsid w:val="005A7A90"/>
    <w:rsid w:val="005B08F4"/>
    <w:rsid w:val="005B09FC"/>
    <w:rsid w:val="005B17FF"/>
    <w:rsid w:val="005B2C35"/>
    <w:rsid w:val="005B2E68"/>
    <w:rsid w:val="005B40D8"/>
    <w:rsid w:val="005B64D4"/>
    <w:rsid w:val="005B6EB4"/>
    <w:rsid w:val="005B7D31"/>
    <w:rsid w:val="005C0856"/>
    <w:rsid w:val="005C0972"/>
    <w:rsid w:val="005C14AB"/>
    <w:rsid w:val="005C294B"/>
    <w:rsid w:val="005C29E4"/>
    <w:rsid w:val="005C2AEB"/>
    <w:rsid w:val="005C334A"/>
    <w:rsid w:val="005C52E2"/>
    <w:rsid w:val="005C53AE"/>
    <w:rsid w:val="005C6181"/>
    <w:rsid w:val="005C6B6D"/>
    <w:rsid w:val="005C71B1"/>
    <w:rsid w:val="005D0CC1"/>
    <w:rsid w:val="005D1BA2"/>
    <w:rsid w:val="005D3EDA"/>
    <w:rsid w:val="005D4B62"/>
    <w:rsid w:val="005D4D93"/>
    <w:rsid w:val="005D50B4"/>
    <w:rsid w:val="005D5A2F"/>
    <w:rsid w:val="005D798C"/>
    <w:rsid w:val="005D7BE2"/>
    <w:rsid w:val="005E03CB"/>
    <w:rsid w:val="005E0AC8"/>
    <w:rsid w:val="005E1828"/>
    <w:rsid w:val="005E1BA3"/>
    <w:rsid w:val="005E1E80"/>
    <w:rsid w:val="005E2A3B"/>
    <w:rsid w:val="005E3214"/>
    <w:rsid w:val="005E4A35"/>
    <w:rsid w:val="005E5911"/>
    <w:rsid w:val="005E710D"/>
    <w:rsid w:val="005E7342"/>
    <w:rsid w:val="005E7C7B"/>
    <w:rsid w:val="005F344B"/>
    <w:rsid w:val="005F3493"/>
    <w:rsid w:val="005F3B6A"/>
    <w:rsid w:val="005F4E75"/>
    <w:rsid w:val="005F5936"/>
    <w:rsid w:val="005F5FD6"/>
    <w:rsid w:val="005F75B6"/>
    <w:rsid w:val="006020DB"/>
    <w:rsid w:val="00603543"/>
    <w:rsid w:val="006059E6"/>
    <w:rsid w:val="00605A82"/>
    <w:rsid w:val="00605E88"/>
    <w:rsid w:val="00607789"/>
    <w:rsid w:val="00611BD8"/>
    <w:rsid w:val="00611FC7"/>
    <w:rsid w:val="00613450"/>
    <w:rsid w:val="00613DEE"/>
    <w:rsid w:val="00614F65"/>
    <w:rsid w:val="00615E29"/>
    <w:rsid w:val="00616178"/>
    <w:rsid w:val="00616882"/>
    <w:rsid w:val="00616E18"/>
    <w:rsid w:val="006178D6"/>
    <w:rsid w:val="00621408"/>
    <w:rsid w:val="00621827"/>
    <w:rsid w:val="00621BC4"/>
    <w:rsid w:val="00622847"/>
    <w:rsid w:val="00623A06"/>
    <w:rsid w:val="00624062"/>
    <w:rsid w:val="00624AED"/>
    <w:rsid w:val="006265E2"/>
    <w:rsid w:val="00627D2E"/>
    <w:rsid w:val="006309D1"/>
    <w:rsid w:val="00631D17"/>
    <w:rsid w:val="00632418"/>
    <w:rsid w:val="006345DB"/>
    <w:rsid w:val="00634F33"/>
    <w:rsid w:val="0063517D"/>
    <w:rsid w:val="006356AB"/>
    <w:rsid w:val="0063795F"/>
    <w:rsid w:val="00637BFF"/>
    <w:rsid w:val="00637CB2"/>
    <w:rsid w:val="00640781"/>
    <w:rsid w:val="00640A42"/>
    <w:rsid w:val="00640AF2"/>
    <w:rsid w:val="00641314"/>
    <w:rsid w:val="00641465"/>
    <w:rsid w:val="00642479"/>
    <w:rsid w:val="006426C7"/>
    <w:rsid w:val="0064370A"/>
    <w:rsid w:val="00644408"/>
    <w:rsid w:val="00644609"/>
    <w:rsid w:val="00644F59"/>
    <w:rsid w:val="00650304"/>
    <w:rsid w:val="0065075E"/>
    <w:rsid w:val="00650927"/>
    <w:rsid w:val="00651248"/>
    <w:rsid w:val="00654A48"/>
    <w:rsid w:val="00654CD7"/>
    <w:rsid w:val="00655A76"/>
    <w:rsid w:val="006567C4"/>
    <w:rsid w:val="006577B7"/>
    <w:rsid w:val="00657C82"/>
    <w:rsid w:val="00657C89"/>
    <w:rsid w:val="00660410"/>
    <w:rsid w:val="00662ABC"/>
    <w:rsid w:val="00664DCB"/>
    <w:rsid w:val="006650E3"/>
    <w:rsid w:val="0066599E"/>
    <w:rsid w:val="006669A4"/>
    <w:rsid w:val="00671010"/>
    <w:rsid w:val="00671FC3"/>
    <w:rsid w:val="006723A6"/>
    <w:rsid w:val="006729FD"/>
    <w:rsid w:val="00673005"/>
    <w:rsid w:val="00674314"/>
    <w:rsid w:val="00674BCF"/>
    <w:rsid w:val="00675DA5"/>
    <w:rsid w:val="00676A41"/>
    <w:rsid w:val="0067701C"/>
    <w:rsid w:val="00677314"/>
    <w:rsid w:val="00677545"/>
    <w:rsid w:val="00677F43"/>
    <w:rsid w:val="00680BE5"/>
    <w:rsid w:val="00680F2E"/>
    <w:rsid w:val="00681157"/>
    <w:rsid w:val="00682954"/>
    <w:rsid w:val="00682E37"/>
    <w:rsid w:val="00684603"/>
    <w:rsid w:val="006847D5"/>
    <w:rsid w:val="00684DC9"/>
    <w:rsid w:val="006877F9"/>
    <w:rsid w:val="00687BE8"/>
    <w:rsid w:val="00687CE9"/>
    <w:rsid w:val="00690730"/>
    <w:rsid w:val="006908D9"/>
    <w:rsid w:val="00692698"/>
    <w:rsid w:val="006928BE"/>
    <w:rsid w:val="00693B8B"/>
    <w:rsid w:val="006941D4"/>
    <w:rsid w:val="00694319"/>
    <w:rsid w:val="0069674E"/>
    <w:rsid w:val="00696D3E"/>
    <w:rsid w:val="006A001D"/>
    <w:rsid w:val="006A0C91"/>
    <w:rsid w:val="006A2A1F"/>
    <w:rsid w:val="006A3331"/>
    <w:rsid w:val="006A4395"/>
    <w:rsid w:val="006A45F9"/>
    <w:rsid w:val="006A4B24"/>
    <w:rsid w:val="006A501B"/>
    <w:rsid w:val="006A5022"/>
    <w:rsid w:val="006A58C4"/>
    <w:rsid w:val="006A6BAE"/>
    <w:rsid w:val="006A7756"/>
    <w:rsid w:val="006B003B"/>
    <w:rsid w:val="006B02CF"/>
    <w:rsid w:val="006B04F3"/>
    <w:rsid w:val="006B0E0F"/>
    <w:rsid w:val="006B22C0"/>
    <w:rsid w:val="006B24C4"/>
    <w:rsid w:val="006B28C9"/>
    <w:rsid w:val="006B439B"/>
    <w:rsid w:val="006B52DF"/>
    <w:rsid w:val="006B5441"/>
    <w:rsid w:val="006B5491"/>
    <w:rsid w:val="006B7832"/>
    <w:rsid w:val="006C005A"/>
    <w:rsid w:val="006C0E1B"/>
    <w:rsid w:val="006C4296"/>
    <w:rsid w:val="006C4E91"/>
    <w:rsid w:val="006C4F0F"/>
    <w:rsid w:val="006C74FD"/>
    <w:rsid w:val="006C7829"/>
    <w:rsid w:val="006C7B01"/>
    <w:rsid w:val="006D0B3E"/>
    <w:rsid w:val="006D29E5"/>
    <w:rsid w:val="006D34C5"/>
    <w:rsid w:val="006D392B"/>
    <w:rsid w:val="006D41B6"/>
    <w:rsid w:val="006D47A1"/>
    <w:rsid w:val="006D486E"/>
    <w:rsid w:val="006D488A"/>
    <w:rsid w:val="006D4EEC"/>
    <w:rsid w:val="006D5170"/>
    <w:rsid w:val="006D64E6"/>
    <w:rsid w:val="006D729D"/>
    <w:rsid w:val="006D79B7"/>
    <w:rsid w:val="006E1B0F"/>
    <w:rsid w:val="006E23E9"/>
    <w:rsid w:val="006E25E0"/>
    <w:rsid w:val="006E293A"/>
    <w:rsid w:val="006E341C"/>
    <w:rsid w:val="006E4335"/>
    <w:rsid w:val="006E5D82"/>
    <w:rsid w:val="006E7C15"/>
    <w:rsid w:val="006F021B"/>
    <w:rsid w:val="006F02A1"/>
    <w:rsid w:val="006F5880"/>
    <w:rsid w:val="006F58B0"/>
    <w:rsid w:val="006F64E4"/>
    <w:rsid w:val="006F6F00"/>
    <w:rsid w:val="007001ED"/>
    <w:rsid w:val="00700423"/>
    <w:rsid w:val="007007D2"/>
    <w:rsid w:val="0070109E"/>
    <w:rsid w:val="007017D4"/>
    <w:rsid w:val="007025A9"/>
    <w:rsid w:val="0070267D"/>
    <w:rsid w:val="007034C1"/>
    <w:rsid w:val="0070415B"/>
    <w:rsid w:val="007053A1"/>
    <w:rsid w:val="00705D7A"/>
    <w:rsid w:val="007070F3"/>
    <w:rsid w:val="0071034D"/>
    <w:rsid w:val="00710E11"/>
    <w:rsid w:val="007120A6"/>
    <w:rsid w:val="00712B2E"/>
    <w:rsid w:val="00713266"/>
    <w:rsid w:val="007133F0"/>
    <w:rsid w:val="007134D8"/>
    <w:rsid w:val="007144D4"/>
    <w:rsid w:val="00716255"/>
    <w:rsid w:val="007164BB"/>
    <w:rsid w:val="00717086"/>
    <w:rsid w:val="0071724A"/>
    <w:rsid w:val="007207CB"/>
    <w:rsid w:val="007217EB"/>
    <w:rsid w:val="00722506"/>
    <w:rsid w:val="00723AFE"/>
    <w:rsid w:val="00724482"/>
    <w:rsid w:val="00724D3E"/>
    <w:rsid w:val="0072552D"/>
    <w:rsid w:val="007261EC"/>
    <w:rsid w:val="00727240"/>
    <w:rsid w:val="00727297"/>
    <w:rsid w:val="00730AA5"/>
    <w:rsid w:val="00731B1E"/>
    <w:rsid w:val="00731D89"/>
    <w:rsid w:val="00732EF5"/>
    <w:rsid w:val="00733E36"/>
    <w:rsid w:val="00734814"/>
    <w:rsid w:val="00735EC8"/>
    <w:rsid w:val="00737E67"/>
    <w:rsid w:val="00740090"/>
    <w:rsid w:val="007411DF"/>
    <w:rsid w:val="007424F9"/>
    <w:rsid w:val="00743528"/>
    <w:rsid w:val="00743B3D"/>
    <w:rsid w:val="00743B64"/>
    <w:rsid w:val="00744B12"/>
    <w:rsid w:val="00744FAD"/>
    <w:rsid w:val="007460BC"/>
    <w:rsid w:val="0074610D"/>
    <w:rsid w:val="0075075B"/>
    <w:rsid w:val="00750B74"/>
    <w:rsid w:val="00751A87"/>
    <w:rsid w:val="0075233F"/>
    <w:rsid w:val="00752A67"/>
    <w:rsid w:val="00752E62"/>
    <w:rsid w:val="00753F63"/>
    <w:rsid w:val="00756354"/>
    <w:rsid w:val="00756540"/>
    <w:rsid w:val="00756DF4"/>
    <w:rsid w:val="007572D2"/>
    <w:rsid w:val="007579E5"/>
    <w:rsid w:val="00761662"/>
    <w:rsid w:val="0076323F"/>
    <w:rsid w:val="0076451B"/>
    <w:rsid w:val="00764927"/>
    <w:rsid w:val="00764CD4"/>
    <w:rsid w:val="00764DAE"/>
    <w:rsid w:val="00766162"/>
    <w:rsid w:val="007668C5"/>
    <w:rsid w:val="00767B37"/>
    <w:rsid w:val="0077120E"/>
    <w:rsid w:val="007729DB"/>
    <w:rsid w:val="00772B26"/>
    <w:rsid w:val="007736E1"/>
    <w:rsid w:val="00773D14"/>
    <w:rsid w:val="007749B2"/>
    <w:rsid w:val="00774CA7"/>
    <w:rsid w:val="00774E3B"/>
    <w:rsid w:val="007771E4"/>
    <w:rsid w:val="0077753E"/>
    <w:rsid w:val="00777D64"/>
    <w:rsid w:val="00780FDD"/>
    <w:rsid w:val="00781BCB"/>
    <w:rsid w:val="007820E3"/>
    <w:rsid w:val="007838FD"/>
    <w:rsid w:val="00783F8A"/>
    <w:rsid w:val="00784332"/>
    <w:rsid w:val="00784E44"/>
    <w:rsid w:val="007858EC"/>
    <w:rsid w:val="007860CA"/>
    <w:rsid w:val="00786AB7"/>
    <w:rsid w:val="00786AC9"/>
    <w:rsid w:val="00790802"/>
    <w:rsid w:val="0079122E"/>
    <w:rsid w:val="00791D76"/>
    <w:rsid w:val="00792BDF"/>
    <w:rsid w:val="0079324D"/>
    <w:rsid w:val="00793AA5"/>
    <w:rsid w:val="00795797"/>
    <w:rsid w:val="007969CD"/>
    <w:rsid w:val="007A04EA"/>
    <w:rsid w:val="007A080F"/>
    <w:rsid w:val="007A11B9"/>
    <w:rsid w:val="007A1275"/>
    <w:rsid w:val="007A19D7"/>
    <w:rsid w:val="007A1A81"/>
    <w:rsid w:val="007A21A8"/>
    <w:rsid w:val="007A4CF6"/>
    <w:rsid w:val="007A547F"/>
    <w:rsid w:val="007A7DB3"/>
    <w:rsid w:val="007B219C"/>
    <w:rsid w:val="007B2925"/>
    <w:rsid w:val="007B3587"/>
    <w:rsid w:val="007B3720"/>
    <w:rsid w:val="007B588B"/>
    <w:rsid w:val="007B693D"/>
    <w:rsid w:val="007B7374"/>
    <w:rsid w:val="007C228A"/>
    <w:rsid w:val="007C25F5"/>
    <w:rsid w:val="007C329F"/>
    <w:rsid w:val="007C41BA"/>
    <w:rsid w:val="007C447E"/>
    <w:rsid w:val="007C523A"/>
    <w:rsid w:val="007C5606"/>
    <w:rsid w:val="007C5EF6"/>
    <w:rsid w:val="007C6031"/>
    <w:rsid w:val="007D0335"/>
    <w:rsid w:val="007D4017"/>
    <w:rsid w:val="007D4BFF"/>
    <w:rsid w:val="007D4E0D"/>
    <w:rsid w:val="007D5C5F"/>
    <w:rsid w:val="007D6649"/>
    <w:rsid w:val="007D6A8A"/>
    <w:rsid w:val="007E0F35"/>
    <w:rsid w:val="007E1D32"/>
    <w:rsid w:val="007E2313"/>
    <w:rsid w:val="007E3BF5"/>
    <w:rsid w:val="007E4048"/>
    <w:rsid w:val="007E4234"/>
    <w:rsid w:val="007E594A"/>
    <w:rsid w:val="007E6646"/>
    <w:rsid w:val="007E79BC"/>
    <w:rsid w:val="007F16B6"/>
    <w:rsid w:val="007F1CB0"/>
    <w:rsid w:val="007F2326"/>
    <w:rsid w:val="007F259A"/>
    <w:rsid w:val="007F31A0"/>
    <w:rsid w:val="007F32BC"/>
    <w:rsid w:val="007F4615"/>
    <w:rsid w:val="00801CD9"/>
    <w:rsid w:val="00802254"/>
    <w:rsid w:val="0080365F"/>
    <w:rsid w:val="00803983"/>
    <w:rsid w:val="00803D93"/>
    <w:rsid w:val="00803DC4"/>
    <w:rsid w:val="00804240"/>
    <w:rsid w:val="00804300"/>
    <w:rsid w:val="0080464C"/>
    <w:rsid w:val="00804969"/>
    <w:rsid w:val="0080523B"/>
    <w:rsid w:val="008059EE"/>
    <w:rsid w:val="00806053"/>
    <w:rsid w:val="00806223"/>
    <w:rsid w:val="0080695A"/>
    <w:rsid w:val="00810321"/>
    <w:rsid w:val="008113C6"/>
    <w:rsid w:val="008115E0"/>
    <w:rsid w:val="00811720"/>
    <w:rsid w:val="008134F1"/>
    <w:rsid w:val="00813B3E"/>
    <w:rsid w:val="0081565B"/>
    <w:rsid w:val="008156C6"/>
    <w:rsid w:val="00817096"/>
    <w:rsid w:val="008179A7"/>
    <w:rsid w:val="00817A6E"/>
    <w:rsid w:val="0082092B"/>
    <w:rsid w:val="0082276F"/>
    <w:rsid w:val="00823495"/>
    <w:rsid w:val="0082371C"/>
    <w:rsid w:val="00823A2A"/>
    <w:rsid w:val="00824329"/>
    <w:rsid w:val="00824752"/>
    <w:rsid w:val="00826ACC"/>
    <w:rsid w:val="00826BE2"/>
    <w:rsid w:val="0082752F"/>
    <w:rsid w:val="00827651"/>
    <w:rsid w:val="00831DC6"/>
    <w:rsid w:val="00832A90"/>
    <w:rsid w:val="008333B2"/>
    <w:rsid w:val="0083458C"/>
    <w:rsid w:val="00834E43"/>
    <w:rsid w:val="0083574E"/>
    <w:rsid w:val="00836189"/>
    <w:rsid w:val="00836830"/>
    <w:rsid w:val="0083734C"/>
    <w:rsid w:val="00837F3F"/>
    <w:rsid w:val="00840259"/>
    <w:rsid w:val="008407F9"/>
    <w:rsid w:val="008430AB"/>
    <w:rsid w:val="00843BDA"/>
    <w:rsid w:val="008449E7"/>
    <w:rsid w:val="0084590B"/>
    <w:rsid w:val="00845BEA"/>
    <w:rsid w:val="00845C10"/>
    <w:rsid w:val="00846CA6"/>
    <w:rsid w:val="00847A23"/>
    <w:rsid w:val="00847E46"/>
    <w:rsid w:val="00850B24"/>
    <w:rsid w:val="00851BA7"/>
    <w:rsid w:val="00851DD7"/>
    <w:rsid w:val="00853A22"/>
    <w:rsid w:val="00854EC9"/>
    <w:rsid w:val="00855458"/>
    <w:rsid w:val="00856B62"/>
    <w:rsid w:val="00856DB5"/>
    <w:rsid w:val="008570DE"/>
    <w:rsid w:val="008571BA"/>
    <w:rsid w:val="008573E7"/>
    <w:rsid w:val="00857878"/>
    <w:rsid w:val="00857FD2"/>
    <w:rsid w:val="00860814"/>
    <w:rsid w:val="00860CBB"/>
    <w:rsid w:val="00860E1A"/>
    <w:rsid w:val="00860FC9"/>
    <w:rsid w:val="00861682"/>
    <w:rsid w:val="00862719"/>
    <w:rsid w:val="008627C0"/>
    <w:rsid w:val="008628DA"/>
    <w:rsid w:val="00863F2A"/>
    <w:rsid w:val="008655D6"/>
    <w:rsid w:val="0087028E"/>
    <w:rsid w:val="00871A18"/>
    <w:rsid w:val="00872968"/>
    <w:rsid w:val="00872C78"/>
    <w:rsid w:val="0087395B"/>
    <w:rsid w:val="0087486B"/>
    <w:rsid w:val="0087532B"/>
    <w:rsid w:val="00876CDA"/>
    <w:rsid w:val="0087731D"/>
    <w:rsid w:val="00877DA9"/>
    <w:rsid w:val="00881CBF"/>
    <w:rsid w:val="0088251F"/>
    <w:rsid w:val="0088376A"/>
    <w:rsid w:val="00883E08"/>
    <w:rsid w:val="00885B24"/>
    <w:rsid w:val="00885B61"/>
    <w:rsid w:val="00886659"/>
    <w:rsid w:val="0088770E"/>
    <w:rsid w:val="0088794C"/>
    <w:rsid w:val="00890AE5"/>
    <w:rsid w:val="00891703"/>
    <w:rsid w:val="00891847"/>
    <w:rsid w:val="00892A1B"/>
    <w:rsid w:val="00892BDB"/>
    <w:rsid w:val="00892C3B"/>
    <w:rsid w:val="008946D1"/>
    <w:rsid w:val="00894F34"/>
    <w:rsid w:val="008956B0"/>
    <w:rsid w:val="00896DCF"/>
    <w:rsid w:val="008A019A"/>
    <w:rsid w:val="008A06E2"/>
    <w:rsid w:val="008A0995"/>
    <w:rsid w:val="008A2132"/>
    <w:rsid w:val="008A29BB"/>
    <w:rsid w:val="008A4152"/>
    <w:rsid w:val="008A43E8"/>
    <w:rsid w:val="008A467D"/>
    <w:rsid w:val="008A4D2F"/>
    <w:rsid w:val="008A58FD"/>
    <w:rsid w:val="008A642F"/>
    <w:rsid w:val="008A6A6B"/>
    <w:rsid w:val="008B0C9F"/>
    <w:rsid w:val="008B1046"/>
    <w:rsid w:val="008B115E"/>
    <w:rsid w:val="008B1DE4"/>
    <w:rsid w:val="008B25E4"/>
    <w:rsid w:val="008B2C07"/>
    <w:rsid w:val="008B3235"/>
    <w:rsid w:val="008B3B8F"/>
    <w:rsid w:val="008B4B8E"/>
    <w:rsid w:val="008B4EF9"/>
    <w:rsid w:val="008B5489"/>
    <w:rsid w:val="008B5532"/>
    <w:rsid w:val="008B55F3"/>
    <w:rsid w:val="008B5AC8"/>
    <w:rsid w:val="008B7513"/>
    <w:rsid w:val="008B77AF"/>
    <w:rsid w:val="008B7B45"/>
    <w:rsid w:val="008C022A"/>
    <w:rsid w:val="008C0DC3"/>
    <w:rsid w:val="008C0EF2"/>
    <w:rsid w:val="008C21D7"/>
    <w:rsid w:val="008C2EBF"/>
    <w:rsid w:val="008C377B"/>
    <w:rsid w:val="008C3E4A"/>
    <w:rsid w:val="008C667B"/>
    <w:rsid w:val="008C6EE8"/>
    <w:rsid w:val="008C7412"/>
    <w:rsid w:val="008D00F3"/>
    <w:rsid w:val="008D016E"/>
    <w:rsid w:val="008D1DC2"/>
    <w:rsid w:val="008D2893"/>
    <w:rsid w:val="008D44B0"/>
    <w:rsid w:val="008D4D67"/>
    <w:rsid w:val="008D5073"/>
    <w:rsid w:val="008D5668"/>
    <w:rsid w:val="008D7008"/>
    <w:rsid w:val="008D7B5C"/>
    <w:rsid w:val="008D7F93"/>
    <w:rsid w:val="008E2CD1"/>
    <w:rsid w:val="008E34E9"/>
    <w:rsid w:val="008E3A6F"/>
    <w:rsid w:val="008E46D6"/>
    <w:rsid w:val="008E4784"/>
    <w:rsid w:val="008E50CB"/>
    <w:rsid w:val="008E589B"/>
    <w:rsid w:val="008E5F54"/>
    <w:rsid w:val="008E64DB"/>
    <w:rsid w:val="008E6CE0"/>
    <w:rsid w:val="008E6E00"/>
    <w:rsid w:val="008F0249"/>
    <w:rsid w:val="008F0588"/>
    <w:rsid w:val="008F082D"/>
    <w:rsid w:val="008F1D39"/>
    <w:rsid w:val="008F222B"/>
    <w:rsid w:val="008F3758"/>
    <w:rsid w:val="008F47E8"/>
    <w:rsid w:val="008F4CCA"/>
    <w:rsid w:val="008F4D08"/>
    <w:rsid w:val="008F5765"/>
    <w:rsid w:val="008F5BC0"/>
    <w:rsid w:val="008F631D"/>
    <w:rsid w:val="008F64F9"/>
    <w:rsid w:val="008F742D"/>
    <w:rsid w:val="008F76C0"/>
    <w:rsid w:val="008F7847"/>
    <w:rsid w:val="008F7913"/>
    <w:rsid w:val="009004C7"/>
    <w:rsid w:val="00901EBD"/>
    <w:rsid w:val="00902B5A"/>
    <w:rsid w:val="00902BA9"/>
    <w:rsid w:val="00903773"/>
    <w:rsid w:val="00903B29"/>
    <w:rsid w:val="0090583E"/>
    <w:rsid w:val="0090595D"/>
    <w:rsid w:val="00905B4C"/>
    <w:rsid w:val="009062D0"/>
    <w:rsid w:val="0090636E"/>
    <w:rsid w:val="009066AB"/>
    <w:rsid w:val="009072AE"/>
    <w:rsid w:val="00907E8F"/>
    <w:rsid w:val="00910861"/>
    <w:rsid w:val="009108FB"/>
    <w:rsid w:val="0091341A"/>
    <w:rsid w:val="00913EC7"/>
    <w:rsid w:val="0091473B"/>
    <w:rsid w:val="00914D96"/>
    <w:rsid w:val="009151EA"/>
    <w:rsid w:val="00915485"/>
    <w:rsid w:val="009173B4"/>
    <w:rsid w:val="00917930"/>
    <w:rsid w:val="00917E05"/>
    <w:rsid w:val="00922662"/>
    <w:rsid w:val="00924184"/>
    <w:rsid w:val="0092439A"/>
    <w:rsid w:val="00924B1D"/>
    <w:rsid w:val="00926706"/>
    <w:rsid w:val="00927137"/>
    <w:rsid w:val="009275F4"/>
    <w:rsid w:val="00927713"/>
    <w:rsid w:val="00927A7B"/>
    <w:rsid w:val="00927E1E"/>
    <w:rsid w:val="00930AF5"/>
    <w:rsid w:val="00931B05"/>
    <w:rsid w:val="00932207"/>
    <w:rsid w:val="009325ED"/>
    <w:rsid w:val="00932D6E"/>
    <w:rsid w:val="00933F60"/>
    <w:rsid w:val="00933FE5"/>
    <w:rsid w:val="0093440A"/>
    <w:rsid w:val="0093462E"/>
    <w:rsid w:val="009374A8"/>
    <w:rsid w:val="009408AB"/>
    <w:rsid w:val="009414E0"/>
    <w:rsid w:val="00941739"/>
    <w:rsid w:val="00941F96"/>
    <w:rsid w:val="00942C41"/>
    <w:rsid w:val="00943FC5"/>
    <w:rsid w:val="00944415"/>
    <w:rsid w:val="00944FAA"/>
    <w:rsid w:val="009466A7"/>
    <w:rsid w:val="00946CBE"/>
    <w:rsid w:val="00947379"/>
    <w:rsid w:val="009511BC"/>
    <w:rsid w:val="00951FD7"/>
    <w:rsid w:val="00952A2F"/>
    <w:rsid w:val="009542D1"/>
    <w:rsid w:val="0095601C"/>
    <w:rsid w:val="009563EA"/>
    <w:rsid w:val="00957932"/>
    <w:rsid w:val="00957B3D"/>
    <w:rsid w:val="00960590"/>
    <w:rsid w:val="009608C0"/>
    <w:rsid w:val="00961E22"/>
    <w:rsid w:val="00962386"/>
    <w:rsid w:val="00962434"/>
    <w:rsid w:val="00962C33"/>
    <w:rsid w:val="009637E9"/>
    <w:rsid w:val="00963D94"/>
    <w:rsid w:val="009653C8"/>
    <w:rsid w:val="00965C8E"/>
    <w:rsid w:val="00965EA2"/>
    <w:rsid w:val="009668DA"/>
    <w:rsid w:val="00966BA0"/>
    <w:rsid w:val="0096737C"/>
    <w:rsid w:val="009675F3"/>
    <w:rsid w:val="0096794A"/>
    <w:rsid w:val="00967D24"/>
    <w:rsid w:val="00967E05"/>
    <w:rsid w:val="009725E4"/>
    <w:rsid w:val="009726CC"/>
    <w:rsid w:val="0097281F"/>
    <w:rsid w:val="00972A56"/>
    <w:rsid w:val="00972CB9"/>
    <w:rsid w:val="009734CB"/>
    <w:rsid w:val="009736CD"/>
    <w:rsid w:val="009746D9"/>
    <w:rsid w:val="0097629E"/>
    <w:rsid w:val="009767A4"/>
    <w:rsid w:val="00977ABC"/>
    <w:rsid w:val="009801B6"/>
    <w:rsid w:val="009802EB"/>
    <w:rsid w:val="009824D8"/>
    <w:rsid w:val="00982B84"/>
    <w:rsid w:val="00982BA8"/>
    <w:rsid w:val="00982FBC"/>
    <w:rsid w:val="00985ECF"/>
    <w:rsid w:val="0099007C"/>
    <w:rsid w:val="009919EF"/>
    <w:rsid w:val="0099260C"/>
    <w:rsid w:val="0099299A"/>
    <w:rsid w:val="009929B9"/>
    <w:rsid w:val="009932D0"/>
    <w:rsid w:val="00994E18"/>
    <w:rsid w:val="00995C65"/>
    <w:rsid w:val="00996145"/>
    <w:rsid w:val="009963F8"/>
    <w:rsid w:val="00997292"/>
    <w:rsid w:val="0099749C"/>
    <w:rsid w:val="0099778E"/>
    <w:rsid w:val="00997C7B"/>
    <w:rsid w:val="009A128E"/>
    <w:rsid w:val="009A12E2"/>
    <w:rsid w:val="009A25EE"/>
    <w:rsid w:val="009A37B5"/>
    <w:rsid w:val="009A573C"/>
    <w:rsid w:val="009A64D0"/>
    <w:rsid w:val="009A71AC"/>
    <w:rsid w:val="009B0084"/>
    <w:rsid w:val="009B0093"/>
    <w:rsid w:val="009B1B18"/>
    <w:rsid w:val="009B23B7"/>
    <w:rsid w:val="009B31CE"/>
    <w:rsid w:val="009B44B6"/>
    <w:rsid w:val="009B609B"/>
    <w:rsid w:val="009B6B50"/>
    <w:rsid w:val="009B7BE7"/>
    <w:rsid w:val="009C202D"/>
    <w:rsid w:val="009C2E96"/>
    <w:rsid w:val="009C41D0"/>
    <w:rsid w:val="009C4690"/>
    <w:rsid w:val="009C4B7B"/>
    <w:rsid w:val="009C7B8E"/>
    <w:rsid w:val="009D1F08"/>
    <w:rsid w:val="009D25BF"/>
    <w:rsid w:val="009D3B41"/>
    <w:rsid w:val="009D3CB3"/>
    <w:rsid w:val="009D3CEB"/>
    <w:rsid w:val="009D3D60"/>
    <w:rsid w:val="009D4910"/>
    <w:rsid w:val="009D4A79"/>
    <w:rsid w:val="009D6323"/>
    <w:rsid w:val="009D74F1"/>
    <w:rsid w:val="009D7C42"/>
    <w:rsid w:val="009D7C75"/>
    <w:rsid w:val="009E11C5"/>
    <w:rsid w:val="009E14B5"/>
    <w:rsid w:val="009E3789"/>
    <w:rsid w:val="009E4622"/>
    <w:rsid w:val="009E5DD4"/>
    <w:rsid w:val="009E6F81"/>
    <w:rsid w:val="009E72FE"/>
    <w:rsid w:val="009E7633"/>
    <w:rsid w:val="009E7DF6"/>
    <w:rsid w:val="009E7E37"/>
    <w:rsid w:val="009F0384"/>
    <w:rsid w:val="009F112A"/>
    <w:rsid w:val="009F13B7"/>
    <w:rsid w:val="009F2513"/>
    <w:rsid w:val="009F25B6"/>
    <w:rsid w:val="009F3555"/>
    <w:rsid w:val="009F43DA"/>
    <w:rsid w:val="009F6B2D"/>
    <w:rsid w:val="009F702D"/>
    <w:rsid w:val="009F721F"/>
    <w:rsid w:val="009F7F0E"/>
    <w:rsid w:val="00A033C6"/>
    <w:rsid w:val="00A034CE"/>
    <w:rsid w:val="00A03719"/>
    <w:rsid w:val="00A040EA"/>
    <w:rsid w:val="00A0414A"/>
    <w:rsid w:val="00A0455D"/>
    <w:rsid w:val="00A04F7D"/>
    <w:rsid w:val="00A05F8D"/>
    <w:rsid w:val="00A065C9"/>
    <w:rsid w:val="00A06C00"/>
    <w:rsid w:val="00A07FBB"/>
    <w:rsid w:val="00A10D10"/>
    <w:rsid w:val="00A11FCE"/>
    <w:rsid w:val="00A122F0"/>
    <w:rsid w:val="00A12EA6"/>
    <w:rsid w:val="00A131BC"/>
    <w:rsid w:val="00A14195"/>
    <w:rsid w:val="00A1469D"/>
    <w:rsid w:val="00A14723"/>
    <w:rsid w:val="00A148A2"/>
    <w:rsid w:val="00A148F0"/>
    <w:rsid w:val="00A14E14"/>
    <w:rsid w:val="00A162AC"/>
    <w:rsid w:val="00A163D8"/>
    <w:rsid w:val="00A16B82"/>
    <w:rsid w:val="00A16C38"/>
    <w:rsid w:val="00A17566"/>
    <w:rsid w:val="00A177DC"/>
    <w:rsid w:val="00A2019F"/>
    <w:rsid w:val="00A2027C"/>
    <w:rsid w:val="00A20732"/>
    <w:rsid w:val="00A21E04"/>
    <w:rsid w:val="00A22463"/>
    <w:rsid w:val="00A2301E"/>
    <w:rsid w:val="00A2301F"/>
    <w:rsid w:val="00A25587"/>
    <w:rsid w:val="00A279D4"/>
    <w:rsid w:val="00A27F6A"/>
    <w:rsid w:val="00A31C3B"/>
    <w:rsid w:val="00A34973"/>
    <w:rsid w:val="00A350AE"/>
    <w:rsid w:val="00A364A0"/>
    <w:rsid w:val="00A36F6F"/>
    <w:rsid w:val="00A37385"/>
    <w:rsid w:val="00A40A02"/>
    <w:rsid w:val="00A40C38"/>
    <w:rsid w:val="00A4195F"/>
    <w:rsid w:val="00A42183"/>
    <w:rsid w:val="00A42B02"/>
    <w:rsid w:val="00A42CA3"/>
    <w:rsid w:val="00A4315D"/>
    <w:rsid w:val="00A43A7A"/>
    <w:rsid w:val="00A43DC5"/>
    <w:rsid w:val="00A43FCC"/>
    <w:rsid w:val="00A43FEC"/>
    <w:rsid w:val="00A441AC"/>
    <w:rsid w:val="00A44495"/>
    <w:rsid w:val="00A4529D"/>
    <w:rsid w:val="00A45698"/>
    <w:rsid w:val="00A47130"/>
    <w:rsid w:val="00A47E51"/>
    <w:rsid w:val="00A507AF"/>
    <w:rsid w:val="00A50C96"/>
    <w:rsid w:val="00A51953"/>
    <w:rsid w:val="00A528DC"/>
    <w:rsid w:val="00A52FD1"/>
    <w:rsid w:val="00A53941"/>
    <w:rsid w:val="00A5421A"/>
    <w:rsid w:val="00A546A7"/>
    <w:rsid w:val="00A55000"/>
    <w:rsid w:val="00A55D16"/>
    <w:rsid w:val="00A57541"/>
    <w:rsid w:val="00A57834"/>
    <w:rsid w:val="00A60986"/>
    <w:rsid w:val="00A61069"/>
    <w:rsid w:val="00A61186"/>
    <w:rsid w:val="00A61597"/>
    <w:rsid w:val="00A616E4"/>
    <w:rsid w:val="00A6193D"/>
    <w:rsid w:val="00A61962"/>
    <w:rsid w:val="00A61F98"/>
    <w:rsid w:val="00A647AC"/>
    <w:rsid w:val="00A6516A"/>
    <w:rsid w:val="00A6580A"/>
    <w:rsid w:val="00A665BF"/>
    <w:rsid w:val="00A6736B"/>
    <w:rsid w:val="00A6776F"/>
    <w:rsid w:val="00A70A74"/>
    <w:rsid w:val="00A71360"/>
    <w:rsid w:val="00A71C9B"/>
    <w:rsid w:val="00A71E7A"/>
    <w:rsid w:val="00A72AEC"/>
    <w:rsid w:val="00A7361F"/>
    <w:rsid w:val="00A73BD8"/>
    <w:rsid w:val="00A74732"/>
    <w:rsid w:val="00A74869"/>
    <w:rsid w:val="00A74ACD"/>
    <w:rsid w:val="00A77D0C"/>
    <w:rsid w:val="00A8050A"/>
    <w:rsid w:val="00A80E1F"/>
    <w:rsid w:val="00A81599"/>
    <w:rsid w:val="00A82179"/>
    <w:rsid w:val="00A822E5"/>
    <w:rsid w:val="00A8251D"/>
    <w:rsid w:val="00A82BBB"/>
    <w:rsid w:val="00A82E83"/>
    <w:rsid w:val="00A83B99"/>
    <w:rsid w:val="00A84C0F"/>
    <w:rsid w:val="00A85F6D"/>
    <w:rsid w:val="00A862AE"/>
    <w:rsid w:val="00A914A4"/>
    <w:rsid w:val="00A91595"/>
    <w:rsid w:val="00A91D9F"/>
    <w:rsid w:val="00A9215B"/>
    <w:rsid w:val="00A93D41"/>
    <w:rsid w:val="00A941A5"/>
    <w:rsid w:val="00A94FEF"/>
    <w:rsid w:val="00A95049"/>
    <w:rsid w:val="00A95852"/>
    <w:rsid w:val="00A9618C"/>
    <w:rsid w:val="00A9674D"/>
    <w:rsid w:val="00A96930"/>
    <w:rsid w:val="00A9789F"/>
    <w:rsid w:val="00AA0026"/>
    <w:rsid w:val="00AA00D5"/>
    <w:rsid w:val="00AA0C0B"/>
    <w:rsid w:val="00AA12DB"/>
    <w:rsid w:val="00AA1822"/>
    <w:rsid w:val="00AA21D3"/>
    <w:rsid w:val="00AA3117"/>
    <w:rsid w:val="00AA355C"/>
    <w:rsid w:val="00AA3BCA"/>
    <w:rsid w:val="00AA3E8D"/>
    <w:rsid w:val="00AA4837"/>
    <w:rsid w:val="00AA5997"/>
    <w:rsid w:val="00AA645F"/>
    <w:rsid w:val="00AB2CAF"/>
    <w:rsid w:val="00AB3394"/>
    <w:rsid w:val="00AB4327"/>
    <w:rsid w:val="00AB49B7"/>
    <w:rsid w:val="00AB565E"/>
    <w:rsid w:val="00AB568B"/>
    <w:rsid w:val="00AB5798"/>
    <w:rsid w:val="00AB6E29"/>
    <w:rsid w:val="00AB7E20"/>
    <w:rsid w:val="00AC0DF7"/>
    <w:rsid w:val="00AC0EAD"/>
    <w:rsid w:val="00AC1427"/>
    <w:rsid w:val="00AC1E0F"/>
    <w:rsid w:val="00AC2037"/>
    <w:rsid w:val="00AC25D9"/>
    <w:rsid w:val="00AC42A3"/>
    <w:rsid w:val="00AC6A94"/>
    <w:rsid w:val="00AD11C0"/>
    <w:rsid w:val="00AD36BE"/>
    <w:rsid w:val="00AD393A"/>
    <w:rsid w:val="00AD3954"/>
    <w:rsid w:val="00AD46F4"/>
    <w:rsid w:val="00AD53EA"/>
    <w:rsid w:val="00AD66E5"/>
    <w:rsid w:val="00AD6776"/>
    <w:rsid w:val="00AD76ED"/>
    <w:rsid w:val="00AE03A7"/>
    <w:rsid w:val="00AE08A1"/>
    <w:rsid w:val="00AE0C91"/>
    <w:rsid w:val="00AE0C9C"/>
    <w:rsid w:val="00AE1066"/>
    <w:rsid w:val="00AE1414"/>
    <w:rsid w:val="00AE171F"/>
    <w:rsid w:val="00AE1BAD"/>
    <w:rsid w:val="00AE1E04"/>
    <w:rsid w:val="00AE3457"/>
    <w:rsid w:val="00AE37E8"/>
    <w:rsid w:val="00AE4B0B"/>
    <w:rsid w:val="00AE4F5F"/>
    <w:rsid w:val="00AE62FF"/>
    <w:rsid w:val="00AE6872"/>
    <w:rsid w:val="00AE6E13"/>
    <w:rsid w:val="00AF1FEB"/>
    <w:rsid w:val="00AF243B"/>
    <w:rsid w:val="00AF2AEB"/>
    <w:rsid w:val="00AF49BA"/>
    <w:rsid w:val="00AF556F"/>
    <w:rsid w:val="00AF57FA"/>
    <w:rsid w:val="00AF799E"/>
    <w:rsid w:val="00B00510"/>
    <w:rsid w:val="00B031E4"/>
    <w:rsid w:val="00B04066"/>
    <w:rsid w:val="00B05835"/>
    <w:rsid w:val="00B06825"/>
    <w:rsid w:val="00B07272"/>
    <w:rsid w:val="00B10BDC"/>
    <w:rsid w:val="00B11762"/>
    <w:rsid w:val="00B12062"/>
    <w:rsid w:val="00B139A5"/>
    <w:rsid w:val="00B14385"/>
    <w:rsid w:val="00B15594"/>
    <w:rsid w:val="00B16573"/>
    <w:rsid w:val="00B165E0"/>
    <w:rsid w:val="00B16C92"/>
    <w:rsid w:val="00B17616"/>
    <w:rsid w:val="00B17944"/>
    <w:rsid w:val="00B2075E"/>
    <w:rsid w:val="00B23F28"/>
    <w:rsid w:val="00B24181"/>
    <w:rsid w:val="00B2483A"/>
    <w:rsid w:val="00B261B1"/>
    <w:rsid w:val="00B26382"/>
    <w:rsid w:val="00B26570"/>
    <w:rsid w:val="00B26964"/>
    <w:rsid w:val="00B27126"/>
    <w:rsid w:val="00B27490"/>
    <w:rsid w:val="00B2783E"/>
    <w:rsid w:val="00B27FF3"/>
    <w:rsid w:val="00B3026B"/>
    <w:rsid w:val="00B3079E"/>
    <w:rsid w:val="00B31421"/>
    <w:rsid w:val="00B32670"/>
    <w:rsid w:val="00B32AD6"/>
    <w:rsid w:val="00B3327D"/>
    <w:rsid w:val="00B33E6F"/>
    <w:rsid w:val="00B34CA9"/>
    <w:rsid w:val="00B37153"/>
    <w:rsid w:val="00B371C3"/>
    <w:rsid w:val="00B37F90"/>
    <w:rsid w:val="00B4092A"/>
    <w:rsid w:val="00B40FE7"/>
    <w:rsid w:val="00B41007"/>
    <w:rsid w:val="00B42E83"/>
    <w:rsid w:val="00B438D3"/>
    <w:rsid w:val="00B43FD8"/>
    <w:rsid w:val="00B44301"/>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3525"/>
    <w:rsid w:val="00B636F1"/>
    <w:rsid w:val="00B63B26"/>
    <w:rsid w:val="00B6565A"/>
    <w:rsid w:val="00B656B2"/>
    <w:rsid w:val="00B659B9"/>
    <w:rsid w:val="00B65C8B"/>
    <w:rsid w:val="00B66003"/>
    <w:rsid w:val="00B665F8"/>
    <w:rsid w:val="00B66692"/>
    <w:rsid w:val="00B67DD7"/>
    <w:rsid w:val="00B7045C"/>
    <w:rsid w:val="00B714EC"/>
    <w:rsid w:val="00B7219C"/>
    <w:rsid w:val="00B72FA3"/>
    <w:rsid w:val="00B73043"/>
    <w:rsid w:val="00B730D1"/>
    <w:rsid w:val="00B7353B"/>
    <w:rsid w:val="00B737EE"/>
    <w:rsid w:val="00B738D5"/>
    <w:rsid w:val="00B7472D"/>
    <w:rsid w:val="00B74A2F"/>
    <w:rsid w:val="00B74CE7"/>
    <w:rsid w:val="00B75A09"/>
    <w:rsid w:val="00B76D24"/>
    <w:rsid w:val="00B77B38"/>
    <w:rsid w:val="00B8001B"/>
    <w:rsid w:val="00B81F1B"/>
    <w:rsid w:val="00B825F2"/>
    <w:rsid w:val="00B829B8"/>
    <w:rsid w:val="00B837D6"/>
    <w:rsid w:val="00B83B12"/>
    <w:rsid w:val="00B8401A"/>
    <w:rsid w:val="00B84334"/>
    <w:rsid w:val="00B84A35"/>
    <w:rsid w:val="00B84C8C"/>
    <w:rsid w:val="00B8500A"/>
    <w:rsid w:val="00B85358"/>
    <w:rsid w:val="00B856BD"/>
    <w:rsid w:val="00B8619D"/>
    <w:rsid w:val="00B86BBD"/>
    <w:rsid w:val="00B86CAA"/>
    <w:rsid w:val="00B8793A"/>
    <w:rsid w:val="00B87D11"/>
    <w:rsid w:val="00B903F9"/>
    <w:rsid w:val="00B92241"/>
    <w:rsid w:val="00B9307E"/>
    <w:rsid w:val="00B9345E"/>
    <w:rsid w:val="00B93832"/>
    <w:rsid w:val="00B95042"/>
    <w:rsid w:val="00B954F3"/>
    <w:rsid w:val="00B95CFF"/>
    <w:rsid w:val="00B95DF6"/>
    <w:rsid w:val="00B96531"/>
    <w:rsid w:val="00BA0001"/>
    <w:rsid w:val="00BA0242"/>
    <w:rsid w:val="00BA089E"/>
    <w:rsid w:val="00BA0BDF"/>
    <w:rsid w:val="00BA100B"/>
    <w:rsid w:val="00BA25A6"/>
    <w:rsid w:val="00BA2762"/>
    <w:rsid w:val="00BA2D95"/>
    <w:rsid w:val="00BA43DE"/>
    <w:rsid w:val="00BA4658"/>
    <w:rsid w:val="00BA5889"/>
    <w:rsid w:val="00BA5D01"/>
    <w:rsid w:val="00BA612A"/>
    <w:rsid w:val="00BA6196"/>
    <w:rsid w:val="00BA6930"/>
    <w:rsid w:val="00BA74FF"/>
    <w:rsid w:val="00BA78CA"/>
    <w:rsid w:val="00BB360E"/>
    <w:rsid w:val="00BB4F8C"/>
    <w:rsid w:val="00BB5A62"/>
    <w:rsid w:val="00BB5C51"/>
    <w:rsid w:val="00BB5FD2"/>
    <w:rsid w:val="00BB6B0B"/>
    <w:rsid w:val="00BB7049"/>
    <w:rsid w:val="00BB7171"/>
    <w:rsid w:val="00BB7DFB"/>
    <w:rsid w:val="00BC0125"/>
    <w:rsid w:val="00BC0232"/>
    <w:rsid w:val="00BC1F63"/>
    <w:rsid w:val="00BC206A"/>
    <w:rsid w:val="00BC2A6E"/>
    <w:rsid w:val="00BC308C"/>
    <w:rsid w:val="00BC3251"/>
    <w:rsid w:val="00BC373F"/>
    <w:rsid w:val="00BC39C6"/>
    <w:rsid w:val="00BC511A"/>
    <w:rsid w:val="00BC5BDF"/>
    <w:rsid w:val="00BC67B6"/>
    <w:rsid w:val="00BC6C31"/>
    <w:rsid w:val="00BC76AF"/>
    <w:rsid w:val="00BC7C76"/>
    <w:rsid w:val="00BD002C"/>
    <w:rsid w:val="00BD008D"/>
    <w:rsid w:val="00BD260E"/>
    <w:rsid w:val="00BD2E05"/>
    <w:rsid w:val="00BD4066"/>
    <w:rsid w:val="00BD6A7C"/>
    <w:rsid w:val="00BE00CF"/>
    <w:rsid w:val="00BE1885"/>
    <w:rsid w:val="00BE22DB"/>
    <w:rsid w:val="00BE2A9F"/>
    <w:rsid w:val="00BE3BE8"/>
    <w:rsid w:val="00BE3F92"/>
    <w:rsid w:val="00BE442D"/>
    <w:rsid w:val="00BE5454"/>
    <w:rsid w:val="00BE560F"/>
    <w:rsid w:val="00BE5B05"/>
    <w:rsid w:val="00BE68A8"/>
    <w:rsid w:val="00BE6EDB"/>
    <w:rsid w:val="00BE7B66"/>
    <w:rsid w:val="00BF0177"/>
    <w:rsid w:val="00BF228A"/>
    <w:rsid w:val="00BF3409"/>
    <w:rsid w:val="00BF4334"/>
    <w:rsid w:val="00BF4D99"/>
    <w:rsid w:val="00BF5AE5"/>
    <w:rsid w:val="00BF5E2B"/>
    <w:rsid w:val="00BF64D4"/>
    <w:rsid w:val="00BF6E4D"/>
    <w:rsid w:val="00BF6FFE"/>
    <w:rsid w:val="00C00AA2"/>
    <w:rsid w:val="00C01274"/>
    <w:rsid w:val="00C01A78"/>
    <w:rsid w:val="00C02416"/>
    <w:rsid w:val="00C026A7"/>
    <w:rsid w:val="00C02897"/>
    <w:rsid w:val="00C0391F"/>
    <w:rsid w:val="00C049EE"/>
    <w:rsid w:val="00C065D7"/>
    <w:rsid w:val="00C07588"/>
    <w:rsid w:val="00C07AC2"/>
    <w:rsid w:val="00C10116"/>
    <w:rsid w:val="00C106D5"/>
    <w:rsid w:val="00C12558"/>
    <w:rsid w:val="00C1284B"/>
    <w:rsid w:val="00C12943"/>
    <w:rsid w:val="00C12A87"/>
    <w:rsid w:val="00C132C3"/>
    <w:rsid w:val="00C143BF"/>
    <w:rsid w:val="00C145E7"/>
    <w:rsid w:val="00C16C5A"/>
    <w:rsid w:val="00C177F1"/>
    <w:rsid w:val="00C20613"/>
    <w:rsid w:val="00C20E04"/>
    <w:rsid w:val="00C252EB"/>
    <w:rsid w:val="00C25C3A"/>
    <w:rsid w:val="00C25C75"/>
    <w:rsid w:val="00C261AC"/>
    <w:rsid w:val="00C26685"/>
    <w:rsid w:val="00C30368"/>
    <w:rsid w:val="00C30A62"/>
    <w:rsid w:val="00C31772"/>
    <w:rsid w:val="00C31E65"/>
    <w:rsid w:val="00C348BC"/>
    <w:rsid w:val="00C35A45"/>
    <w:rsid w:val="00C36CA0"/>
    <w:rsid w:val="00C36DE2"/>
    <w:rsid w:val="00C40306"/>
    <w:rsid w:val="00C40FB3"/>
    <w:rsid w:val="00C4122F"/>
    <w:rsid w:val="00C41951"/>
    <w:rsid w:val="00C42623"/>
    <w:rsid w:val="00C435A0"/>
    <w:rsid w:val="00C43B66"/>
    <w:rsid w:val="00C45831"/>
    <w:rsid w:val="00C46D74"/>
    <w:rsid w:val="00C508BE"/>
    <w:rsid w:val="00C50DED"/>
    <w:rsid w:val="00C51484"/>
    <w:rsid w:val="00C51C66"/>
    <w:rsid w:val="00C51D5E"/>
    <w:rsid w:val="00C52971"/>
    <w:rsid w:val="00C53942"/>
    <w:rsid w:val="00C53D7B"/>
    <w:rsid w:val="00C54778"/>
    <w:rsid w:val="00C54B1E"/>
    <w:rsid w:val="00C54B46"/>
    <w:rsid w:val="00C5587B"/>
    <w:rsid w:val="00C57004"/>
    <w:rsid w:val="00C6092D"/>
    <w:rsid w:val="00C60A10"/>
    <w:rsid w:val="00C62A25"/>
    <w:rsid w:val="00C63D7D"/>
    <w:rsid w:val="00C64505"/>
    <w:rsid w:val="00C666A0"/>
    <w:rsid w:val="00C669F1"/>
    <w:rsid w:val="00C66FFF"/>
    <w:rsid w:val="00C7337F"/>
    <w:rsid w:val="00C73B91"/>
    <w:rsid w:val="00C74D9D"/>
    <w:rsid w:val="00C7573D"/>
    <w:rsid w:val="00C75D52"/>
    <w:rsid w:val="00C76771"/>
    <w:rsid w:val="00C774AA"/>
    <w:rsid w:val="00C77817"/>
    <w:rsid w:val="00C801F5"/>
    <w:rsid w:val="00C81089"/>
    <w:rsid w:val="00C81BB8"/>
    <w:rsid w:val="00C82C91"/>
    <w:rsid w:val="00C834E5"/>
    <w:rsid w:val="00C841E4"/>
    <w:rsid w:val="00C85E5B"/>
    <w:rsid w:val="00C87C7A"/>
    <w:rsid w:val="00C87CDC"/>
    <w:rsid w:val="00C90EAE"/>
    <w:rsid w:val="00C91B51"/>
    <w:rsid w:val="00C91DB6"/>
    <w:rsid w:val="00C91EB6"/>
    <w:rsid w:val="00C91EEC"/>
    <w:rsid w:val="00C92E2A"/>
    <w:rsid w:val="00C936AA"/>
    <w:rsid w:val="00C938DC"/>
    <w:rsid w:val="00C94616"/>
    <w:rsid w:val="00C948D7"/>
    <w:rsid w:val="00C949DD"/>
    <w:rsid w:val="00C9564F"/>
    <w:rsid w:val="00C95A81"/>
    <w:rsid w:val="00C97E3C"/>
    <w:rsid w:val="00CA0359"/>
    <w:rsid w:val="00CA0A09"/>
    <w:rsid w:val="00CA2EA3"/>
    <w:rsid w:val="00CA3828"/>
    <w:rsid w:val="00CA4707"/>
    <w:rsid w:val="00CA49A9"/>
    <w:rsid w:val="00CA4BFC"/>
    <w:rsid w:val="00CA4D7B"/>
    <w:rsid w:val="00CA72DB"/>
    <w:rsid w:val="00CB057B"/>
    <w:rsid w:val="00CB3693"/>
    <w:rsid w:val="00CB4010"/>
    <w:rsid w:val="00CB471B"/>
    <w:rsid w:val="00CB4F64"/>
    <w:rsid w:val="00CB62A8"/>
    <w:rsid w:val="00CB6BBD"/>
    <w:rsid w:val="00CB7A15"/>
    <w:rsid w:val="00CB7F0D"/>
    <w:rsid w:val="00CC1A6D"/>
    <w:rsid w:val="00CC1BFB"/>
    <w:rsid w:val="00CC3647"/>
    <w:rsid w:val="00CC480E"/>
    <w:rsid w:val="00CC4899"/>
    <w:rsid w:val="00CC74D2"/>
    <w:rsid w:val="00CD1120"/>
    <w:rsid w:val="00CD11C6"/>
    <w:rsid w:val="00CD274D"/>
    <w:rsid w:val="00CD2FDD"/>
    <w:rsid w:val="00CD393A"/>
    <w:rsid w:val="00CD553C"/>
    <w:rsid w:val="00CD6819"/>
    <w:rsid w:val="00CD6D45"/>
    <w:rsid w:val="00CD766A"/>
    <w:rsid w:val="00CD7B68"/>
    <w:rsid w:val="00CE16C3"/>
    <w:rsid w:val="00CE1EF6"/>
    <w:rsid w:val="00CE2C87"/>
    <w:rsid w:val="00CE2D4F"/>
    <w:rsid w:val="00CE3642"/>
    <w:rsid w:val="00CE3FAF"/>
    <w:rsid w:val="00CE48AF"/>
    <w:rsid w:val="00CE4AE5"/>
    <w:rsid w:val="00CE57D6"/>
    <w:rsid w:val="00CE65EB"/>
    <w:rsid w:val="00CF17E2"/>
    <w:rsid w:val="00CF1E36"/>
    <w:rsid w:val="00CF462E"/>
    <w:rsid w:val="00CF5308"/>
    <w:rsid w:val="00CF69C3"/>
    <w:rsid w:val="00CF72E3"/>
    <w:rsid w:val="00D01230"/>
    <w:rsid w:val="00D013F6"/>
    <w:rsid w:val="00D015B7"/>
    <w:rsid w:val="00D01BD7"/>
    <w:rsid w:val="00D04CD5"/>
    <w:rsid w:val="00D04D0A"/>
    <w:rsid w:val="00D056F7"/>
    <w:rsid w:val="00D06148"/>
    <w:rsid w:val="00D0670B"/>
    <w:rsid w:val="00D067F3"/>
    <w:rsid w:val="00D06C41"/>
    <w:rsid w:val="00D0788F"/>
    <w:rsid w:val="00D114DB"/>
    <w:rsid w:val="00D119E0"/>
    <w:rsid w:val="00D11F42"/>
    <w:rsid w:val="00D122D6"/>
    <w:rsid w:val="00D145E7"/>
    <w:rsid w:val="00D148E4"/>
    <w:rsid w:val="00D14CDD"/>
    <w:rsid w:val="00D1551C"/>
    <w:rsid w:val="00D1596E"/>
    <w:rsid w:val="00D1636A"/>
    <w:rsid w:val="00D16F4E"/>
    <w:rsid w:val="00D17B24"/>
    <w:rsid w:val="00D2028E"/>
    <w:rsid w:val="00D209B6"/>
    <w:rsid w:val="00D221E1"/>
    <w:rsid w:val="00D223E7"/>
    <w:rsid w:val="00D22D7D"/>
    <w:rsid w:val="00D231F3"/>
    <w:rsid w:val="00D23BEC"/>
    <w:rsid w:val="00D250E4"/>
    <w:rsid w:val="00D25E5F"/>
    <w:rsid w:val="00D2624D"/>
    <w:rsid w:val="00D27022"/>
    <w:rsid w:val="00D303B7"/>
    <w:rsid w:val="00D30E3F"/>
    <w:rsid w:val="00D31464"/>
    <w:rsid w:val="00D32F23"/>
    <w:rsid w:val="00D330C5"/>
    <w:rsid w:val="00D33B64"/>
    <w:rsid w:val="00D33F5F"/>
    <w:rsid w:val="00D37445"/>
    <w:rsid w:val="00D37A70"/>
    <w:rsid w:val="00D4097D"/>
    <w:rsid w:val="00D413FD"/>
    <w:rsid w:val="00D415A4"/>
    <w:rsid w:val="00D422D6"/>
    <w:rsid w:val="00D44430"/>
    <w:rsid w:val="00D44E40"/>
    <w:rsid w:val="00D4628F"/>
    <w:rsid w:val="00D50294"/>
    <w:rsid w:val="00D50DB2"/>
    <w:rsid w:val="00D510B2"/>
    <w:rsid w:val="00D51571"/>
    <w:rsid w:val="00D51642"/>
    <w:rsid w:val="00D51B01"/>
    <w:rsid w:val="00D527CB"/>
    <w:rsid w:val="00D52BFA"/>
    <w:rsid w:val="00D56491"/>
    <w:rsid w:val="00D57BAF"/>
    <w:rsid w:val="00D627A3"/>
    <w:rsid w:val="00D62A01"/>
    <w:rsid w:val="00D63D9F"/>
    <w:rsid w:val="00D63E21"/>
    <w:rsid w:val="00D649DE"/>
    <w:rsid w:val="00D64FF6"/>
    <w:rsid w:val="00D655A9"/>
    <w:rsid w:val="00D65EE3"/>
    <w:rsid w:val="00D660BB"/>
    <w:rsid w:val="00D663B4"/>
    <w:rsid w:val="00D668C2"/>
    <w:rsid w:val="00D71794"/>
    <w:rsid w:val="00D71831"/>
    <w:rsid w:val="00D7263C"/>
    <w:rsid w:val="00D72A0A"/>
    <w:rsid w:val="00D7388D"/>
    <w:rsid w:val="00D7394D"/>
    <w:rsid w:val="00D73D52"/>
    <w:rsid w:val="00D755C2"/>
    <w:rsid w:val="00D75844"/>
    <w:rsid w:val="00D76077"/>
    <w:rsid w:val="00D77A20"/>
    <w:rsid w:val="00D77CA7"/>
    <w:rsid w:val="00D80001"/>
    <w:rsid w:val="00D81B3A"/>
    <w:rsid w:val="00D8348A"/>
    <w:rsid w:val="00D834A8"/>
    <w:rsid w:val="00D83D55"/>
    <w:rsid w:val="00D84AA4"/>
    <w:rsid w:val="00D856D5"/>
    <w:rsid w:val="00D85852"/>
    <w:rsid w:val="00D86C94"/>
    <w:rsid w:val="00D86FA4"/>
    <w:rsid w:val="00D87834"/>
    <w:rsid w:val="00D87BAA"/>
    <w:rsid w:val="00D91A4A"/>
    <w:rsid w:val="00D92815"/>
    <w:rsid w:val="00D9281A"/>
    <w:rsid w:val="00D931B9"/>
    <w:rsid w:val="00D93E6E"/>
    <w:rsid w:val="00D9414C"/>
    <w:rsid w:val="00D94CC5"/>
    <w:rsid w:val="00D94F9A"/>
    <w:rsid w:val="00D95D71"/>
    <w:rsid w:val="00D97C50"/>
    <w:rsid w:val="00DA01D2"/>
    <w:rsid w:val="00DA0DA0"/>
    <w:rsid w:val="00DA0DAA"/>
    <w:rsid w:val="00DA2634"/>
    <w:rsid w:val="00DA27F6"/>
    <w:rsid w:val="00DA28F4"/>
    <w:rsid w:val="00DA3F61"/>
    <w:rsid w:val="00DA5FC6"/>
    <w:rsid w:val="00DA6BA1"/>
    <w:rsid w:val="00DA715A"/>
    <w:rsid w:val="00DB090C"/>
    <w:rsid w:val="00DB0DB3"/>
    <w:rsid w:val="00DB16FF"/>
    <w:rsid w:val="00DB33AB"/>
    <w:rsid w:val="00DB4313"/>
    <w:rsid w:val="00DB5124"/>
    <w:rsid w:val="00DC1FAA"/>
    <w:rsid w:val="00DC4679"/>
    <w:rsid w:val="00DC4806"/>
    <w:rsid w:val="00DC4AED"/>
    <w:rsid w:val="00DC4E1D"/>
    <w:rsid w:val="00DC5ADA"/>
    <w:rsid w:val="00DC605F"/>
    <w:rsid w:val="00DC6E38"/>
    <w:rsid w:val="00DC7ED2"/>
    <w:rsid w:val="00DD0751"/>
    <w:rsid w:val="00DD155A"/>
    <w:rsid w:val="00DD1CDA"/>
    <w:rsid w:val="00DD3545"/>
    <w:rsid w:val="00DD4EC5"/>
    <w:rsid w:val="00DD613D"/>
    <w:rsid w:val="00DD74E7"/>
    <w:rsid w:val="00DD779E"/>
    <w:rsid w:val="00DE0966"/>
    <w:rsid w:val="00DE22EE"/>
    <w:rsid w:val="00DE2FDA"/>
    <w:rsid w:val="00DE4732"/>
    <w:rsid w:val="00DE57ED"/>
    <w:rsid w:val="00DF0074"/>
    <w:rsid w:val="00DF15E2"/>
    <w:rsid w:val="00DF28FC"/>
    <w:rsid w:val="00DF2BA3"/>
    <w:rsid w:val="00DF5075"/>
    <w:rsid w:val="00DF562B"/>
    <w:rsid w:val="00DF7962"/>
    <w:rsid w:val="00E00B80"/>
    <w:rsid w:val="00E01B15"/>
    <w:rsid w:val="00E02266"/>
    <w:rsid w:val="00E03F3D"/>
    <w:rsid w:val="00E05B22"/>
    <w:rsid w:val="00E06138"/>
    <w:rsid w:val="00E07B73"/>
    <w:rsid w:val="00E12C78"/>
    <w:rsid w:val="00E12D50"/>
    <w:rsid w:val="00E146B1"/>
    <w:rsid w:val="00E14F21"/>
    <w:rsid w:val="00E15DFE"/>
    <w:rsid w:val="00E1609E"/>
    <w:rsid w:val="00E16982"/>
    <w:rsid w:val="00E16C74"/>
    <w:rsid w:val="00E222FC"/>
    <w:rsid w:val="00E22773"/>
    <w:rsid w:val="00E22D16"/>
    <w:rsid w:val="00E233CC"/>
    <w:rsid w:val="00E24156"/>
    <w:rsid w:val="00E24E9B"/>
    <w:rsid w:val="00E2529A"/>
    <w:rsid w:val="00E254EC"/>
    <w:rsid w:val="00E26062"/>
    <w:rsid w:val="00E27329"/>
    <w:rsid w:val="00E274F4"/>
    <w:rsid w:val="00E275AC"/>
    <w:rsid w:val="00E27E20"/>
    <w:rsid w:val="00E30363"/>
    <w:rsid w:val="00E30A63"/>
    <w:rsid w:val="00E31357"/>
    <w:rsid w:val="00E31B8A"/>
    <w:rsid w:val="00E32C8E"/>
    <w:rsid w:val="00E33BA9"/>
    <w:rsid w:val="00E34C01"/>
    <w:rsid w:val="00E353D0"/>
    <w:rsid w:val="00E354D3"/>
    <w:rsid w:val="00E356F4"/>
    <w:rsid w:val="00E3688E"/>
    <w:rsid w:val="00E37657"/>
    <w:rsid w:val="00E376BC"/>
    <w:rsid w:val="00E37BDF"/>
    <w:rsid w:val="00E37F30"/>
    <w:rsid w:val="00E40632"/>
    <w:rsid w:val="00E409BA"/>
    <w:rsid w:val="00E40D7F"/>
    <w:rsid w:val="00E42057"/>
    <w:rsid w:val="00E428CB"/>
    <w:rsid w:val="00E431AF"/>
    <w:rsid w:val="00E4494D"/>
    <w:rsid w:val="00E46D5B"/>
    <w:rsid w:val="00E47331"/>
    <w:rsid w:val="00E50DEB"/>
    <w:rsid w:val="00E50EAC"/>
    <w:rsid w:val="00E511C8"/>
    <w:rsid w:val="00E51504"/>
    <w:rsid w:val="00E5184E"/>
    <w:rsid w:val="00E520F2"/>
    <w:rsid w:val="00E52AF6"/>
    <w:rsid w:val="00E539DA"/>
    <w:rsid w:val="00E54075"/>
    <w:rsid w:val="00E55AD1"/>
    <w:rsid w:val="00E55D4C"/>
    <w:rsid w:val="00E55E1B"/>
    <w:rsid w:val="00E56B86"/>
    <w:rsid w:val="00E60679"/>
    <w:rsid w:val="00E60E5E"/>
    <w:rsid w:val="00E6145D"/>
    <w:rsid w:val="00E63051"/>
    <w:rsid w:val="00E6413B"/>
    <w:rsid w:val="00E658FC"/>
    <w:rsid w:val="00E659B9"/>
    <w:rsid w:val="00E662E8"/>
    <w:rsid w:val="00E6648E"/>
    <w:rsid w:val="00E66D8E"/>
    <w:rsid w:val="00E67143"/>
    <w:rsid w:val="00E700AB"/>
    <w:rsid w:val="00E71B2F"/>
    <w:rsid w:val="00E73762"/>
    <w:rsid w:val="00E7416D"/>
    <w:rsid w:val="00E74F5C"/>
    <w:rsid w:val="00E75522"/>
    <w:rsid w:val="00E75FA8"/>
    <w:rsid w:val="00E75FD0"/>
    <w:rsid w:val="00E768C9"/>
    <w:rsid w:val="00E805F9"/>
    <w:rsid w:val="00E80FA3"/>
    <w:rsid w:val="00E81C68"/>
    <w:rsid w:val="00E82D13"/>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3A28"/>
    <w:rsid w:val="00EA3B45"/>
    <w:rsid w:val="00EA3BF8"/>
    <w:rsid w:val="00EA3C12"/>
    <w:rsid w:val="00EA3D85"/>
    <w:rsid w:val="00EA3FBA"/>
    <w:rsid w:val="00EA4B8A"/>
    <w:rsid w:val="00EA4D2A"/>
    <w:rsid w:val="00EA66EA"/>
    <w:rsid w:val="00EA6EED"/>
    <w:rsid w:val="00EA7136"/>
    <w:rsid w:val="00EB0AC5"/>
    <w:rsid w:val="00EB1814"/>
    <w:rsid w:val="00EB1B3D"/>
    <w:rsid w:val="00EB1F46"/>
    <w:rsid w:val="00EB2794"/>
    <w:rsid w:val="00EB2E47"/>
    <w:rsid w:val="00EB376C"/>
    <w:rsid w:val="00EB3AE7"/>
    <w:rsid w:val="00EB7819"/>
    <w:rsid w:val="00EC09D7"/>
    <w:rsid w:val="00EC0E10"/>
    <w:rsid w:val="00EC0E79"/>
    <w:rsid w:val="00EC1A2A"/>
    <w:rsid w:val="00EC1DCF"/>
    <w:rsid w:val="00EC23AD"/>
    <w:rsid w:val="00EC253A"/>
    <w:rsid w:val="00EC291F"/>
    <w:rsid w:val="00EC3B40"/>
    <w:rsid w:val="00EC50D5"/>
    <w:rsid w:val="00EC5119"/>
    <w:rsid w:val="00EC53EC"/>
    <w:rsid w:val="00EC569C"/>
    <w:rsid w:val="00EC643D"/>
    <w:rsid w:val="00EC7B8D"/>
    <w:rsid w:val="00ED15A0"/>
    <w:rsid w:val="00ED1868"/>
    <w:rsid w:val="00ED21FE"/>
    <w:rsid w:val="00ED4CC8"/>
    <w:rsid w:val="00ED50D3"/>
    <w:rsid w:val="00ED56D2"/>
    <w:rsid w:val="00ED6D07"/>
    <w:rsid w:val="00ED71A1"/>
    <w:rsid w:val="00ED7771"/>
    <w:rsid w:val="00ED7B8F"/>
    <w:rsid w:val="00EE0426"/>
    <w:rsid w:val="00EE0751"/>
    <w:rsid w:val="00EE0E8B"/>
    <w:rsid w:val="00EE3086"/>
    <w:rsid w:val="00EE491D"/>
    <w:rsid w:val="00EE59E5"/>
    <w:rsid w:val="00EE6718"/>
    <w:rsid w:val="00EF0A31"/>
    <w:rsid w:val="00EF0A78"/>
    <w:rsid w:val="00EF26E5"/>
    <w:rsid w:val="00EF3C9F"/>
    <w:rsid w:val="00EF7971"/>
    <w:rsid w:val="00F00FB3"/>
    <w:rsid w:val="00F019D1"/>
    <w:rsid w:val="00F021C1"/>
    <w:rsid w:val="00F029D0"/>
    <w:rsid w:val="00F02AB5"/>
    <w:rsid w:val="00F034A9"/>
    <w:rsid w:val="00F04026"/>
    <w:rsid w:val="00F04EE2"/>
    <w:rsid w:val="00F04FD3"/>
    <w:rsid w:val="00F05620"/>
    <w:rsid w:val="00F06065"/>
    <w:rsid w:val="00F0609D"/>
    <w:rsid w:val="00F07565"/>
    <w:rsid w:val="00F079D4"/>
    <w:rsid w:val="00F1025F"/>
    <w:rsid w:val="00F10C93"/>
    <w:rsid w:val="00F124FD"/>
    <w:rsid w:val="00F14246"/>
    <w:rsid w:val="00F14A1C"/>
    <w:rsid w:val="00F202E0"/>
    <w:rsid w:val="00F20A66"/>
    <w:rsid w:val="00F22E36"/>
    <w:rsid w:val="00F2447D"/>
    <w:rsid w:val="00F25FF9"/>
    <w:rsid w:val="00F26912"/>
    <w:rsid w:val="00F26A84"/>
    <w:rsid w:val="00F26F9A"/>
    <w:rsid w:val="00F275FC"/>
    <w:rsid w:val="00F27B00"/>
    <w:rsid w:val="00F326D4"/>
    <w:rsid w:val="00F33619"/>
    <w:rsid w:val="00F33AC1"/>
    <w:rsid w:val="00F34596"/>
    <w:rsid w:val="00F358B2"/>
    <w:rsid w:val="00F361E6"/>
    <w:rsid w:val="00F369D7"/>
    <w:rsid w:val="00F36E0E"/>
    <w:rsid w:val="00F37B60"/>
    <w:rsid w:val="00F37F7F"/>
    <w:rsid w:val="00F40BE8"/>
    <w:rsid w:val="00F4161E"/>
    <w:rsid w:val="00F41676"/>
    <w:rsid w:val="00F42970"/>
    <w:rsid w:val="00F42D25"/>
    <w:rsid w:val="00F43029"/>
    <w:rsid w:val="00F43596"/>
    <w:rsid w:val="00F43E00"/>
    <w:rsid w:val="00F4429F"/>
    <w:rsid w:val="00F44465"/>
    <w:rsid w:val="00F475B8"/>
    <w:rsid w:val="00F47D17"/>
    <w:rsid w:val="00F50187"/>
    <w:rsid w:val="00F5019C"/>
    <w:rsid w:val="00F50B28"/>
    <w:rsid w:val="00F5218E"/>
    <w:rsid w:val="00F52A1A"/>
    <w:rsid w:val="00F52E08"/>
    <w:rsid w:val="00F53574"/>
    <w:rsid w:val="00F53B2D"/>
    <w:rsid w:val="00F56A25"/>
    <w:rsid w:val="00F57276"/>
    <w:rsid w:val="00F60445"/>
    <w:rsid w:val="00F60C64"/>
    <w:rsid w:val="00F61D4B"/>
    <w:rsid w:val="00F62240"/>
    <w:rsid w:val="00F62518"/>
    <w:rsid w:val="00F62B97"/>
    <w:rsid w:val="00F62BAD"/>
    <w:rsid w:val="00F650F4"/>
    <w:rsid w:val="00F65400"/>
    <w:rsid w:val="00F65F72"/>
    <w:rsid w:val="00F667BF"/>
    <w:rsid w:val="00F67754"/>
    <w:rsid w:val="00F7069D"/>
    <w:rsid w:val="00F711C0"/>
    <w:rsid w:val="00F720A0"/>
    <w:rsid w:val="00F72225"/>
    <w:rsid w:val="00F7292B"/>
    <w:rsid w:val="00F73CA3"/>
    <w:rsid w:val="00F76F57"/>
    <w:rsid w:val="00F779FA"/>
    <w:rsid w:val="00F80455"/>
    <w:rsid w:val="00F808E7"/>
    <w:rsid w:val="00F825AF"/>
    <w:rsid w:val="00F82739"/>
    <w:rsid w:val="00F8289F"/>
    <w:rsid w:val="00F82AB8"/>
    <w:rsid w:val="00F8382C"/>
    <w:rsid w:val="00F83CF4"/>
    <w:rsid w:val="00F84084"/>
    <w:rsid w:val="00F845C5"/>
    <w:rsid w:val="00F8543B"/>
    <w:rsid w:val="00F857FE"/>
    <w:rsid w:val="00F87970"/>
    <w:rsid w:val="00F900F8"/>
    <w:rsid w:val="00F90D6B"/>
    <w:rsid w:val="00F90E96"/>
    <w:rsid w:val="00F90EEB"/>
    <w:rsid w:val="00F91C69"/>
    <w:rsid w:val="00F922FC"/>
    <w:rsid w:val="00F924A4"/>
    <w:rsid w:val="00F944DA"/>
    <w:rsid w:val="00F95395"/>
    <w:rsid w:val="00F95C0F"/>
    <w:rsid w:val="00F9778A"/>
    <w:rsid w:val="00F97C5F"/>
    <w:rsid w:val="00FA1917"/>
    <w:rsid w:val="00FA235C"/>
    <w:rsid w:val="00FA2FC0"/>
    <w:rsid w:val="00FA3A42"/>
    <w:rsid w:val="00FA42FC"/>
    <w:rsid w:val="00FA4E00"/>
    <w:rsid w:val="00FA4EDE"/>
    <w:rsid w:val="00FA4F60"/>
    <w:rsid w:val="00FA57A9"/>
    <w:rsid w:val="00FA5D7E"/>
    <w:rsid w:val="00FA6AD7"/>
    <w:rsid w:val="00FA7627"/>
    <w:rsid w:val="00FA7A1F"/>
    <w:rsid w:val="00FA7A22"/>
    <w:rsid w:val="00FB0A89"/>
    <w:rsid w:val="00FB0EC8"/>
    <w:rsid w:val="00FB297B"/>
    <w:rsid w:val="00FB380A"/>
    <w:rsid w:val="00FB5079"/>
    <w:rsid w:val="00FB52E3"/>
    <w:rsid w:val="00FB5B33"/>
    <w:rsid w:val="00FB71A9"/>
    <w:rsid w:val="00FB7FC1"/>
    <w:rsid w:val="00FC0C84"/>
    <w:rsid w:val="00FC3B2B"/>
    <w:rsid w:val="00FC3F0C"/>
    <w:rsid w:val="00FC4622"/>
    <w:rsid w:val="00FC51CF"/>
    <w:rsid w:val="00FC5777"/>
    <w:rsid w:val="00FC5927"/>
    <w:rsid w:val="00FC5A01"/>
    <w:rsid w:val="00FC6355"/>
    <w:rsid w:val="00FC6A5E"/>
    <w:rsid w:val="00FC6FBA"/>
    <w:rsid w:val="00FC7355"/>
    <w:rsid w:val="00FC74B0"/>
    <w:rsid w:val="00FC7887"/>
    <w:rsid w:val="00FC7D9B"/>
    <w:rsid w:val="00FD1CC7"/>
    <w:rsid w:val="00FD2316"/>
    <w:rsid w:val="00FD2942"/>
    <w:rsid w:val="00FD3526"/>
    <w:rsid w:val="00FD360F"/>
    <w:rsid w:val="00FD3CE8"/>
    <w:rsid w:val="00FD47F0"/>
    <w:rsid w:val="00FD4EA2"/>
    <w:rsid w:val="00FD5892"/>
    <w:rsid w:val="00FD5FBF"/>
    <w:rsid w:val="00FD77C2"/>
    <w:rsid w:val="00FE0241"/>
    <w:rsid w:val="00FE08BE"/>
    <w:rsid w:val="00FE0D2F"/>
    <w:rsid w:val="00FE12BB"/>
    <w:rsid w:val="00FE13C6"/>
    <w:rsid w:val="00FE39C1"/>
    <w:rsid w:val="00FE4FC1"/>
    <w:rsid w:val="00FE7560"/>
    <w:rsid w:val="00FF000E"/>
    <w:rsid w:val="00FF2DD3"/>
    <w:rsid w:val="00FF5330"/>
    <w:rsid w:val="00FF57FE"/>
    <w:rsid w:val="00FF581D"/>
    <w:rsid w:val="00FF6752"/>
    <w:rsid w:val="00FF6A1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BD21"/>
  <w14:defaultImageDpi w14:val="32767"/>
  <w15:chartTrackingRefBased/>
  <w15:docId w15:val="{0C7BE2DB-CD3E-4B8E-8A6C-5055B860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30175046">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202179575">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27158289">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319813">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69243387">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375275774">
      <w:bodyDiv w:val="1"/>
      <w:marLeft w:val="0"/>
      <w:marRight w:val="0"/>
      <w:marTop w:val="0"/>
      <w:marBottom w:val="0"/>
      <w:divBdr>
        <w:top w:val="none" w:sz="0" w:space="0" w:color="auto"/>
        <w:left w:val="none" w:sz="0" w:space="0" w:color="auto"/>
        <w:bottom w:val="none" w:sz="0" w:space="0" w:color="auto"/>
        <w:right w:val="none" w:sz="0" w:space="0" w:color="auto"/>
      </w:divBdr>
    </w:div>
    <w:div w:id="391465741">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74881192">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29412459">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558520012">
      <w:bodyDiv w:val="1"/>
      <w:marLeft w:val="0"/>
      <w:marRight w:val="0"/>
      <w:marTop w:val="0"/>
      <w:marBottom w:val="0"/>
      <w:divBdr>
        <w:top w:val="none" w:sz="0" w:space="0" w:color="auto"/>
        <w:left w:val="none" w:sz="0" w:space="0" w:color="auto"/>
        <w:bottom w:val="none" w:sz="0" w:space="0" w:color="auto"/>
        <w:right w:val="none" w:sz="0" w:space="0" w:color="auto"/>
      </w:divBdr>
    </w:div>
    <w:div w:id="572080366">
      <w:bodyDiv w:val="1"/>
      <w:marLeft w:val="0"/>
      <w:marRight w:val="0"/>
      <w:marTop w:val="0"/>
      <w:marBottom w:val="0"/>
      <w:divBdr>
        <w:top w:val="none" w:sz="0" w:space="0" w:color="auto"/>
        <w:left w:val="none" w:sz="0" w:space="0" w:color="auto"/>
        <w:bottom w:val="none" w:sz="0" w:space="0" w:color="auto"/>
        <w:right w:val="none" w:sz="0" w:space="0" w:color="auto"/>
      </w:divBdr>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14488180">
      <w:bodyDiv w:val="1"/>
      <w:marLeft w:val="0"/>
      <w:marRight w:val="0"/>
      <w:marTop w:val="0"/>
      <w:marBottom w:val="0"/>
      <w:divBdr>
        <w:top w:val="none" w:sz="0" w:space="0" w:color="auto"/>
        <w:left w:val="none" w:sz="0" w:space="0" w:color="auto"/>
        <w:bottom w:val="none" w:sz="0" w:space="0" w:color="auto"/>
        <w:right w:val="none" w:sz="0" w:space="0" w:color="auto"/>
      </w:divBdr>
    </w:div>
    <w:div w:id="617444003">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13930378">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3125161">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19546439">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097409528">
      <w:bodyDiv w:val="1"/>
      <w:marLeft w:val="0"/>
      <w:marRight w:val="0"/>
      <w:marTop w:val="0"/>
      <w:marBottom w:val="0"/>
      <w:divBdr>
        <w:top w:val="none" w:sz="0" w:space="0" w:color="auto"/>
        <w:left w:val="none" w:sz="0" w:space="0" w:color="auto"/>
        <w:bottom w:val="none" w:sz="0" w:space="0" w:color="auto"/>
        <w:right w:val="none" w:sz="0" w:space="0" w:color="auto"/>
      </w:divBdr>
    </w:div>
    <w:div w:id="1102804470">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51423392">
      <w:bodyDiv w:val="1"/>
      <w:marLeft w:val="0"/>
      <w:marRight w:val="0"/>
      <w:marTop w:val="0"/>
      <w:marBottom w:val="0"/>
      <w:divBdr>
        <w:top w:val="none" w:sz="0" w:space="0" w:color="auto"/>
        <w:left w:val="none" w:sz="0" w:space="0" w:color="auto"/>
        <w:bottom w:val="none" w:sz="0" w:space="0" w:color="auto"/>
        <w:right w:val="none" w:sz="0" w:space="0" w:color="auto"/>
      </w:divBdr>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289626167">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445465920">
      <w:bodyDiv w:val="1"/>
      <w:marLeft w:val="0"/>
      <w:marRight w:val="0"/>
      <w:marTop w:val="0"/>
      <w:marBottom w:val="0"/>
      <w:divBdr>
        <w:top w:val="none" w:sz="0" w:space="0" w:color="auto"/>
        <w:left w:val="none" w:sz="0" w:space="0" w:color="auto"/>
        <w:bottom w:val="none" w:sz="0" w:space="0" w:color="auto"/>
        <w:right w:val="none" w:sz="0" w:space="0" w:color="auto"/>
      </w:divBdr>
    </w:div>
    <w:div w:id="1502886904">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22812987">
      <w:bodyDiv w:val="1"/>
      <w:marLeft w:val="0"/>
      <w:marRight w:val="0"/>
      <w:marTop w:val="0"/>
      <w:marBottom w:val="0"/>
      <w:divBdr>
        <w:top w:val="none" w:sz="0" w:space="0" w:color="auto"/>
        <w:left w:val="none" w:sz="0" w:space="0" w:color="auto"/>
        <w:bottom w:val="none" w:sz="0" w:space="0" w:color="auto"/>
        <w:right w:val="none" w:sz="0" w:space="0" w:color="auto"/>
      </w:divBdr>
    </w:div>
    <w:div w:id="1531380478">
      <w:bodyDiv w:val="1"/>
      <w:marLeft w:val="0"/>
      <w:marRight w:val="0"/>
      <w:marTop w:val="0"/>
      <w:marBottom w:val="0"/>
      <w:divBdr>
        <w:top w:val="none" w:sz="0" w:space="0" w:color="auto"/>
        <w:left w:val="none" w:sz="0" w:space="0" w:color="auto"/>
        <w:bottom w:val="none" w:sz="0" w:space="0" w:color="auto"/>
        <w:right w:val="none" w:sz="0" w:space="0" w:color="auto"/>
      </w:divBdr>
    </w:div>
    <w:div w:id="1569265905">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1647017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27355360">
      <w:bodyDiv w:val="1"/>
      <w:marLeft w:val="0"/>
      <w:marRight w:val="0"/>
      <w:marTop w:val="0"/>
      <w:marBottom w:val="0"/>
      <w:divBdr>
        <w:top w:val="none" w:sz="0" w:space="0" w:color="auto"/>
        <w:left w:val="none" w:sz="0" w:space="0" w:color="auto"/>
        <w:bottom w:val="none" w:sz="0" w:space="0" w:color="auto"/>
        <w:right w:val="none" w:sz="0" w:space="0" w:color="auto"/>
      </w:divBdr>
    </w:div>
    <w:div w:id="1856653275">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905792579">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15495370">
      <w:bodyDiv w:val="1"/>
      <w:marLeft w:val="0"/>
      <w:marRight w:val="0"/>
      <w:marTop w:val="0"/>
      <w:marBottom w:val="0"/>
      <w:divBdr>
        <w:top w:val="none" w:sz="0" w:space="0" w:color="auto"/>
        <w:left w:val="none" w:sz="0" w:space="0" w:color="auto"/>
        <w:bottom w:val="none" w:sz="0" w:space="0" w:color="auto"/>
        <w:right w:val="none" w:sz="0" w:space="0" w:color="auto"/>
      </w:divBdr>
    </w:div>
    <w:div w:id="2043818655">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049334898">
      <w:bodyDiv w:val="1"/>
      <w:marLeft w:val="0"/>
      <w:marRight w:val="0"/>
      <w:marTop w:val="0"/>
      <w:marBottom w:val="0"/>
      <w:divBdr>
        <w:top w:val="none" w:sz="0" w:space="0" w:color="auto"/>
        <w:left w:val="none" w:sz="0" w:space="0" w:color="auto"/>
        <w:bottom w:val="none" w:sz="0" w:space="0" w:color="auto"/>
        <w:right w:val="none" w:sz="0" w:space="0" w:color="auto"/>
      </w:divBdr>
    </w:div>
    <w:div w:id="2060326583">
      <w:bodyDiv w:val="1"/>
      <w:marLeft w:val="0"/>
      <w:marRight w:val="0"/>
      <w:marTop w:val="0"/>
      <w:marBottom w:val="0"/>
      <w:divBdr>
        <w:top w:val="none" w:sz="0" w:space="0" w:color="auto"/>
        <w:left w:val="none" w:sz="0" w:space="0" w:color="auto"/>
        <w:bottom w:val="none" w:sz="0" w:space="0" w:color="auto"/>
        <w:right w:val="none" w:sz="0" w:space="0" w:color="auto"/>
      </w:divBdr>
    </w:div>
    <w:div w:id="2067143601">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 w:id="2129546582">
      <w:bodyDiv w:val="1"/>
      <w:marLeft w:val="0"/>
      <w:marRight w:val="0"/>
      <w:marTop w:val="0"/>
      <w:marBottom w:val="0"/>
      <w:divBdr>
        <w:top w:val="none" w:sz="0" w:space="0" w:color="auto"/>
        <w:left w:val="none" w:sz="0" w:space="0" w:color="auto"/>
        <w:bottom w:val="none" w:sz="0" w:space="0" w:color="auto"/>
        <w:right w:val="none" w:sz="0" w:space="0" w:color="auto"/>
      </w:divBdr>
    </w:div>
    <w:div w:id="213294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image" Target="media/image6.png"/><Relationship Id="rId324" Type="http://schemas.openxmlformats.org/officeDocument/2006/relationships/customXml" Target="ink/ink157.xml"/><Relationship Id="rId531" Type="http://schemas.openxmlformats.org/officeDocument/2006/relationships/customXml" Target="ink/ink257.xml"/><Relationship Id="rId629" Type="http://schemas.openxmlformats.org/officeDocument/2006/relationships/customXml" Target="ink/ink306.xml"/><Relationship Id="rId170" Type="http://schemas.openxmlformats.org/officeDocument/2006/relationships/customXml" Target="ink/ink80.xml"/><Relationship Id="rId268" Type="http://schemas.openxmlformats.org/officeDocument/2006/relationships/customXml" Target="ink/ink129.xml"/><Relationship Id="rId475" Type="http://schemas.openxmlformats.org/officeDocument/2006/relationships/customXml" Target="ink/ink232.xml"/><Relationship Id="rId32" Type="http://schemas.openxmlformats.org/officeDocument/2006/relationships/customXml" Target="ink/ink11.xml"/><Relationship Id="rId128" Type="http://schemas.openxmlformats.org/officeDocument/2006/relationships/customXml" Target="ink/ink59.xml"/><Relationship Id="rId335" Type="http://schemas.openxmlformats.org/officeDocument/2006/relationships/image" Target="media/image163.png"/><Relationship Id="rId542" Type="http://schemas.openxmlformats.org/officeDocument/2006/relationships/image" Target="media/image267.png"/><Relationship Id="rId181" Type="http://schemas.openxmlformats.org/officeDocument/2006/relationships/image" Target="media/image86.png"/><Relationship Id="rId402" Type="http://schemas.openxmlformats.org/officeDocument/2006/relationships/customXml" Target="ink/ink196.xml"/><Relationship Id="rId279" Type="http://schemas.openxmlformats.org/officeDocument/2006/relationships/image" Target="media/image135.png"/><Relationship Id="rId486" Type="http://schemas.openxmlformats.org/officeDocument/2006/relationships/image" Target="media/image239.png"/><Relationship Id="rId43" Type="http://schemas.openxmlformats.org/officeDocument/2006/relationships/image" Target="media/image17.png"/><Relationship Id="rId139" Type="http://schemas.openxmlformats.org/officeDocument/2006/relationships/image" Target="media/image65.png"/><Relationship Id="rId346" Type="http://schemas.openxmlformats.org/officeDocument/2006/relationships/customXml" Target="ink/ink168.xml"/><Relationship Id="rId553" Type="http://schemas.openxmlformats.org/officeDocument/2006/relationships/customXml" Target="ink/ink268.xml"/><Relationship Id="rId192" Type="http://schemas.openxmlformats.org/officeDocument/2006/relationships/customXml" Target="ink/ink91.xml"/><Relationship Id="rId206" Type="http://schemas.openxmlformats.org/officeDocument/2006/relationships/customXml" Target="ink/ink98.xml"/><Relationship Id="rId413" Type="http://schemas.openxmlformats.org/officeDocument/2006/relationships/customXml" Target="ink/ink201.xml"/><Relationship Id="rId497" Type="http://schemas.openxmlformats.org/officeDocument/2006/relationships/customXml" Target="ink/ink243.xml"/><Relationship Id="rId620" Type="http://schemas.openxmlformats.org/officeDocument/2006/relationships/image" Target="media/image306.png"/><Relationship Id="rId357" Type="http://schemas.openxmlformats.org/officeDocument/2006/relationships/image" Target="media/image174.png"/><Relationship Id="rId54" Type="http://schemas.openxmlformats.org/officeDocument/2006/relationships/customXml" Target="ink/ink22.xml"/><Relationship Id="rId217" Type="http://schemas.openxmlformats.org/officeDocument/2006/relationships/image" Target="media/image104.png"/><Relationship Id="rId564" Type="http://schemas.openxmlformats.org/officeDocument/2006/relationships/image" Target="media/image278.png"/><Relationship Id="rId424" Type="http://schemas.openxmlformats.org/officeDocument/2006/relationships/image" Target="media/image208.png"/><Relationship Id="rId631" Type="http://schemas.openxmlformats.org/officeDocument/2006/relationships/customXml" Target="ink/ink307.xml"/><Relationship Id="rId270" Type="http://schemas.openxmlformats.org/officeDocument/2006/relationships/customXml" Target="ink/ink130.xml"/><Relationship Id="rId65" Type="http://schemas.openxmlformats.org/officeDocument/2006/relationships/image" Target="media/image28.png"/><Relationship Id="rId130" Type="http://schemas.openxmlformats.org/officeDocument/2006/relationships/customXml" Target="ink/ink60.xml"/><Relationship Id="rId368" Type="http://schemas.openxmlformats.org/officeDocument/2006/relationships/customXml" Target="ink/ink179.xml"/><Relationship Id="rId575" Type="http://schemas.openxmlformats.org/officeDocument/2006/relationships/customXml" Target="ink/ink279.xml"/><Relationship Id="rId228" Type="http://schemas.openxmlformats.org/officeDocument/2006/relationships/customXml" Target="ink/ink109.xml"/><Relationship Id="rId435" Type="http://schemas.openxmlformats.org/officeDocument/2006/relationships/customXml" Target="ink/ink212.xml"/><Relationship Id="rId642" Type="http://schemas.openxmlformats.org/officeDocument/2006/relationships/image" Target="media/image317.png"/><Relationship Id="rId281" Type="http://schemas.openxmlformats.org/officeDocument/2006/relationships/image" Target="media/image136.png"/><Relationship Id="rId76" Type="http://schemas.openxmlformats.org/officeDocument/2006/relationships/customXml" Target="ink/ink33.xml"/><Relationship Id="rId141" Type="http://schemas.openxmlformats.org/officeDocument/2006/relationships/image" Target="media/image66.png"/><Relationship Id="rId379" Type="http://schemas.openxmlformats.org/officeDocument/2006/relationships/image" Target="media/image185.png"/><Relationship Id="rId586" Type="http://schemas.openxmlformats.org/officeDocument/2006/relationships/image" Target="media/image289.png"/><Relationship Id="rId7" Type="http://schemas.openxmlformats.org/officeDocument/2006/relationships/endnotes" Target="endnotes.xml"/><Relationship Id="rId239" Type="http://schemas.openxmlformats.org/officeDocument/2006/relationships/image" Target="media/image115.png"/><Relationship Id="rId446" Type="http://schemas.openxmlformats.org/officeDocument/2006/relationships/image" Target="media/image219.png"/><Relationship Id="rId292" Type="http://schemas.openxmlformats.org/officeDocument/2006/relationships/customXml" Target="ink/ink141.xml"/><Relationship Id="rId306" Type="http://schemas.openxmlformats.org/officeDocument/2006/relationships/customXml" Target="ink/ink148.xml"/><Relationship Id="rId87" Type="http://schemas.openxmlformats.org/officeDocument/2006/relationships/image" Target="media/image39.png"/><Relationship Id="rId513" Type="http://schemas.openxmlformats.org/officeDocument/2006/relationships/customXml" Target="ink/ink248.xml"/><Relationship Id="rId597" Type="http://schemas.openxmlformats.org/officeDocument/2006/relationships/customXml" Target="ink/ink290.xml"/><Relationship Id="rId152" Type="http://schemas.openxmlformats.org/officeDocument/2006/relationships/customXml" Target="ink/ink71.xml"/><Relationship Id="rId457" Type="http://schemas.openxmlformats.org/officeDocument/2006/relationships/customXml" Target="ink/ink223.xml"/><Relationship Id="rId14" Type="http://schemas.openxmlformats.org/officeDocument/2006/relationships/customXml" Target="ink/ink2.xml"/><Relationship Id="rId317" Type="http://schemas.openxmlformats.org/officeDocument/2006/relationships/image" Target="media/image154.png"/><Relationship Id="rId524" Type="http://schemas.openxmlformats.org/officeDocument/2006/relationships/image" Target="media/image258.png"/><Relationship Id="rId98" Type="http://schemas.openxmlformats.org/officeDocument/2006/relationships/customXml" Target="ink/ink44.xml"/><Relationship Id="rId163" Type="http://schemas.openxmlformats.org/officeDocument/2006/relationships/image" Target="media/image77.png"/><Relationship Id="rId370" Type="http://schemas.openxmlformats.org/officeDocument/2006/relationships/customXml" Target="ink/ink180.xml"/><Relationship Id="rId230" Type="http://schemas.openxmlformats.org/officeDocument/2006/relationships/customXml" Target="ink/ink110.xml"/><Relationship Id="rId468" Type="http://schemas.openxmlformats.org/officeDocument/2006/relationships/image" Target="media/image230.png"/><Relationship Id="rId25" Type="http://schemas.openxmlformats.org/officeDocument/2006/relationships/image" Target="media/image8.png"/><Relationship Id="rId328" Type="http://schemas.openxmlformats.org/officeDocument/2006/relationships/customXml" Target="ink/ink159.xml"/><Relationship Id="rId535" Type="http://schemas.openxmlformats.org/officeDocument/2006/relationships/customXml" Target="ink/ink259.xml"/><Relationship Id="rId174" Type="http://schemas.openxmlformats.org/officeDocument/2006/relationships/customXml" Target="ink/ink82.xml"/><Relationship Id="rId381" Type="http://schemas.openxmlformats.org/officeDocument/2006/relationships/image" Target="media/image186.png"/><Relationship Id="rId602" Type="http://schemas.openxmlformats.org/officeDocument/2006/relationships/image" Target="media/image297.png"/><Relationship Id="rId241" Type="http://schemas.openxmlformats.org/officeDocument/2006/relationships/image" Target="media/image116.png"/><Relationship Id="rId479" Type="http://schemas.openxmlformats.org/officeDocument/2006/relationships/customXml" Target="ink/ink234.xml"/><Relationship Id="rId36" Type="http://schemas.openxmlformats.org/officeDocument/2006/relationships/customXml" Target="ink/ink13.xml"/><Relationship Id="rId339" Type="http://schemas.openxmlformats.org/officeDocument/2006/relationships/image" Target="media/image165.png"/><Relationship Id="rId546" Type="http://schemas.openxmlformats.org/officeDocument/2006/relationships/image" Target="media/image269.png"/><Relationship Id="rId101" Type="http://schemas.openxmlformats.org/officeDocument/2006/relationships/image" Target="media/image46.png"/><Relationship Id="rId185" Type="http://schemas.openxmlformats.org/officeDocument/2006/relationships/image" Target="media/image88.png"/><Relationship Id="rId406" Type="http://schemas.openxmlformats.org/officeDocument/2006/relationships/image" Target="media/image2.emf"/><Relationship Id="rId392" Type="http://schemas.openxmlformats.org/officeDocument/2006/relationships/customXml" Target="ink/ink191.xml"/><Relationship Id="rId613" Type="http://schemas.openxmlformats.org/officeDocument/2006/relationships/customXml" Target="ink/ink298.xml"/><Relationship Id="rId252" Type="http://schemas.openxmlformats.org/officeDocument/2006/relationships/customXml" Target="ink/ink121.xml"/><Relationship Id="rId294" Type="http://schemas.openxmlformats.org/officeDocument/2006/relationships/customXml" Target="ink/ink142.xml"/><Relationship Id="rId308" Type="http://schemas.openxmlformats.org/officeDocument/2006/relationships/customXml" Target="ink/ink149.xml"/><Relationship Id="rId515" Type="http://schemas.openxmlformats.org/officeDocument/2006/relationships/customXml" Target="ink/ink249.xml"/><Relationship Id="rId47" Type="http://schemas.openxmlformats.org/officeDocument/2006/relationships/image" Target="media/image19.png"/><Relationship Id="rId89" Type="http://schemas.openxmlformats.org/officeDocument/2006/relationships/image" Target="media/image40.png"/><Relationship Id="rId112" Type="http://schemas.openxmlformats.org/officeDocument/2006/relationships/customXml" Target="ink/ink51.xml"/><Relationship Id="rId154" Type="http://schemas.openxmlformats.org/officeDocument/2006/relationships/customXml" Target="ink/ink72.xml"/><Relationship Id="rId361" Type="http://schemas.openxmlformats.org/officeDocument/2006/relationships/image" Target="media/image176.png"/><Relationship Id="rId557" Type="http://schemas.openxmlformats.org/officeDocument/2006/relationships/customXml" Target="ink/ink270.xml"/><Relationship Id="rId599" Type="http://schemas.openxmlformats.org/officeDocument/2006/relationships/customXml" Target="ink/ink291.xml"/><Relationship Id="rId196" Type="http://schemas.openxmlformats.org/officeDocument/2006/relationships/customXml" Target="ink/ink93.xml"/><Relationship Id="rId417" Type="http://schemas.openxmlformats.org/officeDocument/2006/relationships/customXml" Target="ink/ink203.xml"/><Relationship Id="rId459" Type="http://schemas.openxmlformats.org/officeDocument/2006/relationships/customXml" Target="ink/ink224.xml"/><Relationship Id="rId624" Type="http://schemas.openxmlformats.org/officeDocument/2006/relationships/image" Target="media/image308.png"/><Relationship Id="rId16" Type="http://schemas.openxmlformats.org/officeDocument/2006/relationships/customXml" Target="ink/ink3.xml"/><Relationship Id="rId221" Type="http://schemas.openxmlformats.org/officeDocument/2006/relationships/image" Target="media/image106.png"/><Relationship Id="rId263" Type="http://schemas.openxmlformats.org/officeDocument/2006/relationships/image" Target="media/image127.png"/><Relationship Id="rId319" Type="http://schemas.openxmlformats.org/officeDocument/2006/relationships/image" Target="media/image155.png"/><Relationship Id="rId470" Type="http://schemas.openxmlformats.org/officeDocument/2006/relationships/image" Target="media/image231.png"/><Relationship Id="rId526" Type="http://schemas.openxmlformats.org/officeDocument/2006/relationships/image" Target="media/image259.png"/><Relationship Id="rId58" Type="http://schemas.openxmlformats.org/officeDocument/2006/relationships/customXml" Target="ink/ink24.xml"/><Relationship Id="rId123" Type="http://schemas.openxmlformats.org/officeDocument/2006/relationships/image" Target="media/image57.png"/><Relationship Id="rId330" Type="http://schemas.openxmlformats.org/officeDocument/2006/relationships/customXml" Target="ink/ink160.xml"/><Relationship Id="rId568" Type="http://schemas.openxmlformats.org/officeDocument/2006/relationships/image" Target="media/image280.png"/><Relationship Id="rId165" Type="http://schemas.openxmlformats.org/officeDocument/2006/relationships/image" Target="media/image78.png"/><Relationship Id="rId372" Type="http://schemas.openxmlformats.org/officeDocument/2006/relationships/customXml" Target="ink/ink181.xml"/><Relationship Id="rId428" Type="http://schemas.openxmlformats.org/officeDocument/2006/relationships/image" Target="media/image210.png"/><Relationship Id="rId635" Type="http://schemas.openxmlformats.org/officeDocument/2006/relationships/customXml" Target="ink/ink309.xml"/><Relationship Id="rId232" Type="http://schemas.openxmlformats.org/officeDocument/2006/relationships/customXml" Target="ink/ink111.xml"/><Relationship Id="rId274" Type="http://schemas.openxmlformats.org/officeDocument/2006/relationships/customXml" Target="ink/ink132.xml"/><Relationship Id="rId481" Type="http://schemas.openxmlformats.org/officeDocument/2006/relationships/customXml" Target="ink/ink235.xml"/><Relationship Id="rId27" Type="http://schemas.openxmlformats.org/officeDocument/2006/relationships/image" Target="media/image9.png"/><Relationship Id="rId69" Type="http://schemas.openxmlformats.org/officeDocument/2006/relationships/image" Target="media/image30.png"/><Relationship Id="rId134" Type="http://schemas.openxmlformats.org/officeDocument/2006/relationships/customXml" Target="ink/ink62.xml"/><Relationship Id="rId537" Type="http://schemas.openxmlformats.org/officeDocument/2006/relationships/customXml" Target="ink/ink260.xml"/><Relationship Id="rId579" Type="http://schemas.openxmlformats.org/officeDocument/2006/relationships/customXml" Target="ink/ink281.xml"/><Relationship Id="rId80" Type="http://schemas.openxmlformats.org/officeDocument/2006/relationships/customXml" Target="ink/ink35.xml"/><Relationship Id="rId176" Type="http://schemas.openxmlformats.org/officeDocument/2006/relationships/customXml" Target="ink/ink83.xml"/><Relationship Id="rId341" Type="http://schemas.openxmlformats.org/officeDocument/2006/relationships/image" Target="media/image166.png"/><Relationship Id="rId383" Type="http://schemas.openxmlformats.org/officeDocument/2006/relationships/image" Target="media/image187.png"/><Relationship Id="rId439" Type="http://schemas.openxmlformats.org/officeDocument/2006/relationships/customXml" Target="ink/ink214.xml"/><Relationship Id="rId590" Type="http://schemas.openxmlformats.org/officeDocument/2006/relationships/image" Target="media/image291.png"/><Relationship Id="rId604" Type="http://schemas.openxmlformats.org/officeDocument/2006/relationships/image" Target="media/image298.png"/><Relationship Id="rId646" Type="http://schemas.openxmlformats.org/officeDocument/2006/relationships/theme" Target="theme/theme1.xml"/><Relationship Id="rId201" Type="http://schemas.openxmlformats.org/officeDocument/2006/relationships/image" Target="media/image96.png"/><Relationship Id="rId243" Type="http://schemas.openxmlformats.org/officeDocument/2006/relationships/image" Target="media/image117.png"/><Relationship Id="rId285" Type="http://schemas.openxmlformats.org/officeDocument/2006/relationships/image" Target="media/image138.png"/><Relationship Id="rId450" Type="http://schemas.openxmlformats.org/officeDocument/2006/relationships/image" Target="media/image221.png"/><Relationship Id="rId506" Type="http://schemas.openxmlformats.org/officeDocument/2006/relationships/image" Target="media/image249.png"/><Relationship Id="rId38" Type="http://schemas.openxmlformats.org/officeDocument/2006/relationships/customXml" Target="ink/ink14.xml"/><Relationship Id="rId103" Type="http://schemas.openxmlformats.org/officeDocument/2006/relationships/image" Target="media/image47.png"/><Relationship Id="rId310" Type="http://schemas.openxmlformats.org/officeDocument/2006/relationships/customXml" Target="ink/ink150.xml"/><Relationship Id="rId492" Type="http://schemas.openxmlformats.org/officeDocument/2006/relationships/image" Target="media/image242.png"/><Relationship Id="rId548" Type="http://schemas.openxmlformats.org/officeDocument/2006/relationships/image" Target="media/image270.png"/><Relationship Id="rId91" Type="http://schemas.openxmlformats.org/officeDocument/2006/relationships/image" Target="media/image41.png"/><Relationship Id="rId145" Type="http://schemas.openxmlformats.org/officeDocument/2006/relationships/image" Target="media/image68.png"/><Relationship Id="rId187" Type="http://schemas.openxmlformats.org/officeDocument/2006/relationships/image" Target="media/image89.png"/><Relationship Id="rId352" Type="http://schemas.openxmlformats.org/officeDocument/2006/relationships/customXml" Target="ink/ink171.xml"/><Relationship Id="rId394" Type="http://schemas.openxmlformats.org/officeDocument/2006/relationships/customXml" Target="ink/ink192.xml"/><Relationship Id="rId408" Type="http://schemas.openxmlformats.org/officeDocument/2006/relationships/image" Target="media/image200.png"/><Relationship Id="rId615" Type="http://schemas.openxmlformats.org/officeDocument/2006/relationships/customXml" Target="ink/ink299.xml"/><Relationship Id="rId212" Type="http://schemas.openxmlformats.org/officeDocument/2006/relationships/customXml" Target="ink/ink101.xml"/><Relationship Id="rId254" Type="http://schemas.openxmlformats.org/officeDocument/2006/relationships/customXml" Target="ink/ink122.xml"/><Relationship Id="rId49" Type="http://schemas.openxmlformats.org/officeDocument/2006/relationships/image" Target="media/image20.png"/><Relationship Id="rId114" Type="http://schemas.openxmlformats.org/officeDocument/2006/relationships/customXml" Target="ink/ink52.xml"/><Relationship Id="rId296" Type="http://schemas.openxmlformats.org/officeDocument/2006/relationships/customXml" Target="ink/ink143.xml"/><Relationship Id="rId461" Type="http://schemas.openxmlformats.org/officeDocument/2006/relationships/customXml" Target="ink/ink225.xml"/><Relationship Id="rId517" Type="http://schemas.openxmlformats.org/officeDocument/2006/relationships/customXml" Target="ink/ink250.xml"/><Relationship Id="rId559" Type="http://schemas.openxmlformats.org/officeDocument/2006/relationships/customXml" Target="ink/ink271.xml"/><Relationship Id="rId60" Type="http://schemas.openxmlformats.org/officeDocument/2006/relationships/customXml" Target="ink/ink25.xml"/><Relationship Id="rId156" Type="http://schemas.openxmlformats.org/officeDocument/2006/relationships/customXml" Target="ink/ink73.xml"/><Relationship Id="rId198" Type="http://schemas.openxmlformats.org/officeDocument/2006/relationships/customXml" Target="ink/ink94.xml"/><Relationship Id="rId321" Type="http://schemas.openxmlformats.org/officeDocument/2006/relationships/image" Target="media/image156.png"/><Relationship Id="rId363" Type="http://schemas.openxmlformats.org/officeDocument/2006/relationships/image" Target="media/image177.png"/><Relationship Id="rId419" Type="http://schemas.openxmlformats.org/officeDocument/2006/relationships/customXml" Target="ink/ink204.xml"/><Relationship Id="rId570" Type="http://schemas.openxmlformats.org/officeDocument/2006/relationships/image" Target="media/image281.png"/><Relationship Id="rId626" Type="http://schemas.openxmlformats.org/officeDocument/2006/relationships/image" Target="media/image309.png"/><Relationship Id="rId223" Type="http://schemas.openxmlformats.org/officeDocument/2006/relationships/image" Target="media/image107.png"/><Relationship Id="rId430" Type="http://schemas.openxmlformats.org/officeDocument/2006/relationships/image" Target="media/image211.png"/><Relationship Id="rId18" Type="http://schemas.openxmlformats.org/officeDocument/2006/relationships/customXml" Target="ink/ink4.xml"/><Relationship Id="rId265" Type="http://schemas.openxmlformats.org/officeDocument/2006/relationships/image" Target="media/image128.png"/><Relationship Id="rId472" Type="http://schemas.openxmlformats.org/officeDocument/2006/relationships/image" Target="media/image232.png"/><Relationship Id="rId528" Type="http://schemas.openxmlformats.org/officeDocument/2006/relationships/image" Target="media/image260.png"/><Relationship Id="rId125" Type="http://schemas.openxmlformats.org/officeDocument/2006/relationships/image" Target="media/image58.png"/><Relationship Id="rId167" Type="http://schemas.openxmlformats.org/officeDocument/2006/relationships/image" Target="media/image79.png"/><Relationship Id="rId332" Type="http://schemas.openxmlformats.org/officeDocument/2006/relationships/customXml" Target="ink/ink161.xml"/><Relationship Id="rId374" Type="http://schemas.openxmlformats.org/officeDocument/2006/relationships/customXml" Target="ink/ink182.xml"/><Relationship Id="rId581" Type="http://schemas.openxmlformats.org/officeDocument/2006/relationships/customXml" Target="ink/ink282.xml"/><Relationship Id="rId71" Type="http://schemas.openxmlformats.org/officeDocument/2006/relationships/image" Target="media/image31.png"/><Relationship Id="rId234" Type="http://schemas.openxmlformats.org/officeDocument/2006/relationships/customXml" Target="ink/ink112.xml"/><Relationship Id="rId637" Type="http://schemas.openxmlformats.org/officeDocument/2006/relationships/customXml" Target="ink/ink310.xml"/><Relationship Id="rId2" Type="http://schemas.openxmlformats.org/officeDocument/2006/relationships/numbering" Target="numbering.xml"/><Relationship Id="rId29" Type="http://schemas.openxmlformats.org/officeDocument/2006/relationships/image" Target="media/image10.png"/><Relationship Id="rId276" Type="http://schemas.openxmlformats.org/officeDocument/2006/relationships/customXml" Target="ink/ink133.xml"/><Relationship Id="rId441" Type="http://schemas.openxmlformats.org/officeDocument/2006/relationships/customXml" Target="ink/ink215.xml"/><Relationship Id="rId483" Type="http://schemas.openxmlformats.org/officeDocument/2006/relationships/customXml" Target="ink/ink236.xml"/><Relationship Id="rId539" Type="http://schemas.openxmlformats.org/officeDocument/2006/relationships/customXml" Target="ink/ink261.xml"/><Relationship Id="rId40" Type="http://schemas.openxmlformats.org/officeDocument/2006/relationships/customXml" Target="ink/ink15.xml"/><Relationship Id="rId136" Type="http://schemas.openxmlformats.org/officeDocument/2006/relationships/customXml" Target="ink/ink63.xml"/><Relationship Id="rId178" Type="http://schemas.openxmlformats.org/officeDocument/2006/relationships/customXml" Target="ink/ink84.xml"/><Relationship Id="rId301" Type="http://schemas.openxmlformats.org/officeDocument/2006/relationships/image" Target="media/image146.png"/><Relationship Id="rId343" Type="http://schemas.openxmlformats.org/officeDocument/2006/relationships/image" Target="media/image167.png"/><Relationship Id="rId550" Type="http://schemas.openxmlformats.org/officeDocument/2006/relationships/image" Target="media/image271.png"/><Relationship Id="rId82" Type="http://schemas.openxmlformats.org/officeDocument/2006/relationships/customXml" Target="ink/ink36.xml"/><Relationship Id="rId203" Type="http://schemas.openxmlformats.org/officeDocument/2006/relationships/image" Target="media/image97.png"/><Relationship Id="rId385" Type="http://schemas.openxmlformats.org/officeDocument/2006/relationships/image" Target="media/image188.png"/><Relationship Id="rId592" Type="http://schemas.openxmlformats.org/officeDocument/2006/relationships/image" Target="media/image292.png"/><Relationship Id="rId606" Type="http://schemas.openxmlformats.org/officeDocument/2006/relationships/image" Target="media/image299.png"/><Relationship Id="rId245" Type="http://schemas.openxmlformats.org/officeDocument/2006/relationships/image" Target="media/image118.png"/><Relationship Id="rId287" Type="http://schemas.openxmlformats.org/officeDocument/2006/relationships/image" Target="media/image139.png"/><Relationship Id="rId410" Type="http://schemas.openxmlformats.org/officeDocument/2006/relationships/image" Target="media/image201.png"/><Relationship Id="rId452" Type="http://schemas.openxmlformats.org/officeDocument/2006/relationships/image" Target="media/image222.png"/><Relationship Id="rId494" Type="http://schemas.openxmlformats.org/officeDocument/2006/relationships/image" Target="media/image199.png"/><Relationship Id="rId508" Type="http://schemas.openxmlformats.org/officeDocument/2006/relationships/image" Target="media/image250.png"/><Relationship Id="rId105" Type="http://schemas.openxmlformats.org/officeDocument/2006/relationships/image" Target="media/image48.png"/><Relationship Id="rId147" Type="http://schemas.openxmlformats.org/officeDocument/2006/relationships/image" Target="media/image69.png"/><Relationship Id="rId312" Type="http://schemas.openxmlformats.org/officeDocument/2006/relationships/customXml" Target="ink/ink151.xml"/><Relationship Id="rId354" Type="http://schemas.openxmlformats.org/officeDocument/2006/relationships/customXml" Target="ink/ink172.xml"/><Relationship Id="rId51" Type="http://schemas.openxmlformats.org/officeDocument/2006/relationships/image" Target="media/image21.png"/><Relationship Id="rId93" Type="http://schemas.openxmlformats.org/officeDocument/2006/relationships/image" Target="media/image42.png"/><Relationship Id="rId189" Type="http://schemas.openxmlformats.org/officeDocument/2006/relationships/image" Target="media/image90.png"/><Relationship Id="rId396" Type="http://schemas.openxmlformats.org/officeDocument/2006/relationships/customXml" Target="ink/ink193.xml"/><Relationship Id="rId561" Type="http://schemas.openxmlformats.org/officeDocument/2006/relationships/customXml" Target="ink/ink272.xml"/><Relationship Id="rId617" Type="http://schemas.openxmlformats.org/officeDocument/2006/relationships/customXml" Target="ink/ink300.xml"/><Relationship Id="rId214" Type="http://schemas.openxmlformats.org/officeDocument/2006/relationships/customXml" Target="ink/ink102.xml"/><Relationship Id="rId256" Type="http://schemas.openxmlformats.org/officeDocument/2006/relationships/customXml" Target="ink/ink123.xml"/><Relationship Id="rId298" Type="http://schemas.openxmlformats.org/officeDocument/2006/relationships/customXml" Target="ink/ink144.xml"/><Relationship Id="rId421" Type="http://schemas.openxmlformats.org/officeDocument/2006/relationships/customXml" Target="ink/ink205.xml"/><Relationship Id="rId463" Type="http://schemas.openxmlformats.org/officeDocument/2006/relationships/customXml" Target="ink/ink226.xml"/><Relationship Id="rId519" Type="http://schemas.openxmlformats.org/officeDocument/2006/relationships/customXml" Target="ink/ink251.xml"/><Relationship Id="rId116" Type="http://schemas.openxmlformats.org/officeDocument/2006/relationships/customXml" Target="ink/ink53.xml"/><Relationship Id="rId158" Type="http://schemas.openxmlformats.org/officeDocument/2006/relationships/customXml" Target="ink/ink74.xml"/><Relationship Id="rId323" Type="http://schemas.openxmlformats.org/officeDocument/2006/relationships/image" Target="media/image157.png"/><Relationship Id="rId530" Type="http://schemas.openxmlformats.org/officeDocument/2006/relationships/image" Target="media/image261.png"/><Relationship Id="rId20" Type="http://schemas.openxmlformats.org/officeDocument/2006/relationships/customXml" Target="ink/ink5.xml"/><Relationship Id="rId62" Type="http://schemas.openxmlformats.org/officeDocument/2006/relationships/customXml" Target="ink/ink26.xml"/><Relationship Id="rId365" Type="http://schemas.openxmlformats.org/officeDocument/2006/relationships/image" Target="media/image178.png"/><Relationship Id="rId572" Type="http://schemas.openxmlformats.org/officeDocument/2006/relationships/image" Target="media/image282.png"/><Relationship Id="rId628" Type="http://schemas.openxmlformats.org/officeDocument/2006/relationships/image" Target="media/image310.png"/><Relationship Id="rId225" Type="http://schemas.openxmlformats.org/officeDocument/2006/relationships/image" Target="media/image108.png"/><Relationship Id="rId267" Type="http://schemas.openxmlformats.org/officeDocument/2006/relationships/image" Target="media/image129.png"/><Relationship Id="rId432" Type="http://schemas.openxmlformats.org/officeDocument/2006/relationships/image" Target="media/image212.png"/><Relationship Id="rId474" Type="http://schemas.openxmlformats.org/officeDocument/2006/relationships/image" Target="media/image233.png"/><Relationship Id="rId127" Type="http://schemas.openxmlformats.org/officeDocument/2006/relationships/image" Target="media/image59.png"/><Relationship Id="rId31" Type="http://schemas.openxmlformats.org/officeDocument/2006/relationships/image" Target="media/image11.png"/><Relationship Id="rId73" Type="http://schemas.openxmlformats.org/officeDocument/2006/relationships/image" Target="media/image32.png"/><Relationship Id="rId169" Type="http://schemas.openxmlformats.org/officeDocument/2006/relationships/image" Target="media/image80.png"/><Relationship Id="rId334" Type="http://schemas.openxmlformats.org/officeDocument/2006/relationships/customXml" Target="ink/ink162.xml"/><Relationship Id="rId376" Type="http://schemas.openxmlformats.org/officeDocument/2006/relationships/customXml" Target="ink/ink183.xml"/><Relationship Id="rId541" Type="http://schemas.openxmlformats.org/officeDocument/2006/relationships/customXml" Target="ink/ink262.xml"/><Relationship Id="rId583" Type="http://schemas.openxmlformats.org/officeDocument/2006/relationships/customXml" Target="ink/ink283.xml"/><Relationship Id="rId639" Type="http://schemas.openxmlformats.org/officeDocument/2006/relationships/customXml" Target="ink/ink311.xml"/><Relationship Id="rId4" Type="http://schemas.openxmlformats.org/officeDocument/2006/relationships/settings" Target="settings.xml"/><Relationship Id="rId180" Type="http://schemas.openxmlformats.org/officeDocument/2006/relationships/customXml" Target="ink/ink85.xml"/><Relationship Id="rId236" Type="http://schemas.openxmlformats.org/officeDocument/2006/relationships/customXml" Target="ink/ink113.xml"/><Relationship Id="rId278" Type="http://schemas.openxmlformats.org/officeDocument/2006/relationships/customXml" Target="ink/ink134.xml"/><Relationship Id="rId401" Type="http://schemas.openxmlformats.org/officeDocument/2006/relationships/image" Target="media/image196.png"/><Relationship Id="rId443" Type="http://schemas.openxmlformats.org/officeDocument/2006/relationships/customXml" Target="ink/ink216.xml"/><Relationship Id="rId303" Type="http://schemas.openxmlformats.org/officeDocument/2006/relationships/image" Target="media/image147.png"/><Relationship Id="rId485" Type="http://schemas.openxmlformats.org/officeDocument/2006/relationships/customXml" Target="ink/ink237.xml"/><Relationship Id="rId42" Type="http://schemas.openxmlformats.org/officeDocument/2006/relationships/customXml" Target="ink/ink16.xml"/><Relationship Id="rId84" Type="http://schemas.openxmlformats.org/officeDocument/2006/relationships/customXml" Target="ink/ink37.xml"/><Relationship Id="rId138" Type="http://schemas.openxmlformats.org/officeDocument/2006/relationships/customXml" Target="ink/ink64.xml"/><Relationship Id="rId345" Type="http://schemas.openxmlformats.org/officeDocument/2006/relationships/image" Target="media/image168.png"/><Relationship Id="rId387" Type="http://schemas.openxmlformats.org/officeDocument/2006/relationships/image" Target="media/image189.png"/><Relationship Id="rId510" Type="http://schemas.openxmlformats.org/officeDocument/2006/relationships/image" Target="media/image244.png"/><Relationship Id="rId552" Type="http://schemas.openxmlformats.org/officeDocument/2006/relationships/image" Target="media/image272.png"/><Relationship Id="rId594" Type="http://schemas.openxmlformats.org/officeDocument/2006/relationships/image" Target="media/image293.png"/><Relationship Id="rId608" Type="http://schemas.openxmlformats.org/officeDocument/2006/relationships/image" Target="media/image300.png"/><Relationship Id="rId191" Type="http://schemas.openxmlformats.org/officeDocument/2006/relationships/image" Target="media/image91.png"/><Relationship Id="rId205" Type="http://schemas.openxmlformats.org/officeDocument/2006/relationships/image" Target="media/image98.png"/><Relationship Id="rId247" Type="http://schemas.openxmlformats.org/officeDocument/2006/relationships/image" Target="media/image119.png"/><Relationship Id="rId412" Type="http://schemas.openxmlformats.org/officeDocument/2006/relationships/image" Target="media/image202.png"/><Relationship Id="rId107" Type="http://schemas.openxmlformats.org/officeDocument/2006/relationships/image" Target="media/image49.png"/><Relationship Id="rId289" Type="http://schemas.openxmlformats.org/officeDocument/2006/relationships/image" Target="media/image140.png"/><Relationship Id="rId454" Type="http://schemas.openxmlformats.org/officeDocument/2006/relationships/image" Target="media/image223.png"/><Relationship Id="rId496" Type="http://schemas.openxmlformats.org/officeDocument/2006/relationships/image" Target="media/image243.png"/><Relationship Id="rId11" Type="http://schemas.openxmlformats.org/officeDocument/2006/relationships/hyperlink" Target="https://forms-business.sydney.edu.au/teaching/WLOT-nominations" TargetMode="External"/><Relationship Id="rId53" Type="http://schemas.openxmlformats.org/officeDocument/2006/relationships/image" Target="media/image22.png"/><Relationship Id="rId149" Type="http://schemas.openxmlformats.org/officeDocument/2006/relationships/image" Target="media/image70.png"/><Relationship Id="rId314" Type="http://schemas.openxmlformats.org/officeDocument/2006/relationships/customXml" Target="ink/ink152.xml"/><Relationship Id="rId356" Type="http://schemas.openxmlformats.org/officeDocument/2006/relationships/customXml" Target="ink/ink173.xml"/><Relationship Id="rId398" Type="http://schemas.openxmlformats.org/officeDocument/2006/relationships/customXml" Target="ink/ink194.xml"/><Relationship Id="rId521" Type="http://schemas.openxmlformats.org/officeDocument/2006/relationships/customXml" Target="ink/ink252.xml"/><Relationship Id="rId563" Type="http://schemas.openxmlformats.org/officeDocument/2006/relationships/customXml" Target="ink/ink273.xml"/><Relationship Id="rId619" Type="http://schemas.openxmlformats.org/officeDocument/2006/relationships/customXml" Target="ink/ink301.xml"/><Relationship Id="rId95" Type="http://schemas.openxmlformats.org/officeDocument/2006/relationships/image" Target="media/image43.png"/><Relationship Id="rId160" Type="http://schemas.openxmlformats.org/officeDocument/2006/relationships/customXml" Target="ink/ink75.xml"/><Relationship Id="rId216" Type="http://schemas.openxmlformats.org/officeDocument/2006/relationships/customXml" Target="ink/ink103.xml"/><Relationship Id="rId423" Type="http://schemas.openxmlformats.org/officeDocument/2006/relationships/customXml" Target="ink/ink206.xml"/><Relationship Id="rId258" Type="http://schemas.openxmlformats.org/officeDocument/2006/relationships/customXml" Target="ink/ink124.xml"/><Relationship Id="rId465" Type="http://schemas.openxmlformats.org/officeDocument/2006/relationships/customXml" Target="ink/ink227.xml"/><Relationship Id="rId630" Type="http://schemas.openxmlformats.org/officeDocument/2006/relationships/image" Target="media/image311.png"/><Relationship Id="rId22" Type="http://schemas.openxmlformats.org/officeDocument/2006/relationships/customXml" Target="ink/ink6.xml"/><Relationship Id="rId64" Type="http://schemas.openxmlformats.org/officeDocument/2006/relationships/customXml" Target="ink/ink27.xml"/><Relationship Id="rId118" Type="http://schemas.openxmlformats.org/officeDocument/2006/relationships/customXml" Target="ink/ink54.xml"/><Relationship Id="rId325" Type="http://schemas.openxmlformats.org/officeDocument/2006/relationships/image" Target="media/image158.png"/><Relationship Id="rId367" Type="http://schemas.openxmlformats.org/officeDocument/2006/relationships/image" Target="media/image179.png"/><Relationship Id="rId532" Type="http://schemas.openxmlformats.org/officeDocument/2006/relationships/image" Target="media/image262.png"/><Relationship Id="rId574" Type="http://schemas.openxmlformats.org/officeDocument/2006/relationships/image" Target="media/image283.png"/><Relationship Id="rId171" Type="http://schemas.openxmlformats.org/officeDocument/2006/relationships/image" Target="media/image81.png"/><Relationship Id="rId227" Type="http://schemas.openxmlformats.org/officeDocument/2006/relationships/image" Target="media/image109.png"/><Relationship Id="rId269" Type="http://schemas.openxmlformats.org/officeDocument/2006/relationships/image" Target="media/image130.png"/><Relationship Id="rId434" Type="http://schemas.openxmlformats.org/officeDocument/2006/relationships/image" Target="media/image213.png"/><Relationship Id="rId476" Type="http://schemas.openxmlformats.org/officeDocument/2006/relationships/image" Target="media/image234.png"/><Relationship Id="rId641" Type="http://schemas.openxmlformats.org/officeDocument/2006/relationships/customXml" Target="ink/ink312.xml"/><Relationship Id="rId33" Type="http://schemas.openxmlformats.org/officeDocument/2006/relationships/image" Target="media/image12.png"/><Relationship Id="rId129" Type="http://schemas.openxmlformats.org/officeDocument/2006/relationships/image" Target="media/image60.png"/><Relationship Id="rId280" Type="http://schemas.openxmlformats.org/officeDocument/2006/relationships/customXml" Target="ink/ink135.xml"/><Relationship Id="rId336" Type="http://schemas.openxmlformats.org/officeDocument/2006/relationships/customXml" Target="ink/ink163.xml"/><Relationship Id="rId543" Type="http://schemas.openxmlformats.org/officeDocument/2006/relationships/customXml" Target="ink/ink263.xml"/><Relationship Id="rId75" Type="http://schemas.openxmlformats.org/officeDocument/2006/relationships/image" Target="media/image33.png"/><Relationship Id="rId140" Type="http://schemas.openxmlformats.org/officeDocument/2006/relationships/customXml" Target="ink/ink65.xml"/><Relationship Id="rId182" Type="http://schemas.openxmlformats.org/officeDocument/2006/relationships/customXml" Target="ink/ink86.xml"/><Relationship Id="rId378" Type="http://schemas.openxmlformats.org/officeDocument/2006/relationships/customXml" Target="ink/ink184.xml"/><Relationship Id="rId403" Type="http://schemas.openxmlformats.org/officeDocument/2006/relationships/image" Target="media/image197.png"/><Relationship Id="rId585" Type="http://schemas.openxmlformats.org/officeDocument/2006/relationships/customXml" Target="ink/ink284.xml"/><Relationship Id="rId6" Type="http://schemas.openxmlformats.org/officeDocument/2006/relationships/footnotes" Target="footnotes.xml"/><Relationship Id="rId238" Type="http://schemas.openxmlformats.org/officeDocument/2006/relationships/customXml" Target="ink/ink114.xml"/><Relationship Id="rId445" Type="http://schemas.openxmlformats.org/officeDocument/2006/relationships/customXml" Target="ink/ink217.xml"/><Relationship Id="rId487" Type="http://schemas.openxmlformats.org/officeDocument/2006/relationships/customXml" Target="ink/ink238.xml"/><Relationship Id="rId610" Type="http://schemas.openxmlformats.org/officeDocument/2006/relationships/image" Target="media/image301.png"/><Relationship Id="rId291" Type="http://schemas.openxmlformats.org/officeDocument/2006/relationships/image" Target="media/image141.png"/><Relationship Id="rId305" Type="http://schemas.openxmlformats.org/officeDocument/2006/relationships/image" Target="media/image148.png"/><Relationship Id="rId347" Type="http://schemas.openxmlformats.org/officeDocument/2006/relationships/image" Target="media/image169.png"/><Relationship Id="rId512" Type="http://schemas.openxmlformats.org/officeDocument/2006/relationships/image" Target="media/image252.png"/><Relationship Id="rId44" Type="http://schemas.openxmlformats.org/officeDocument/2006/relationships/customXml" Target="ink/ink17.xml"/><Relationship Id="rId86" Type="http://schemas.openxmlformats.org/officeDocument/2006/relationships/customXml" Target="ink/ink38.xml"/><Relationship Id="rId151" Type="http://schemas.openxmlformats.org/officeDocument/2006/relationships/image" Target="media/image71.png"/><Relationship Id="rId389" Type="http://schemas.openxmlformats.org/officeDocument/2006/relationships/image" Target="media/image190.png"/><Relationship Id="rId554" Type="http://schemas.openxmlformats.org/officeDocument/2006/relationships/image" Target="media/image273.png"/><Relationship Id="rId596" Type="http://schemas.openxmlformats.org/officeDocument/2006/relationships/image" Target="media/image294.png"/><Relationship Id="rId193" Type="http://schemas.openxmlformats.org/officeDocument/2006/relationships/image" Target="media/image92.png"/><Relationship Id="rId207" Type="http://schemas.openxmlformats.org/officeDocument/2006/relationships/image" Target="media/image99.png"/><Relationship Id="rId249" Type="http://schemas.openxmlformats.org/officeDocument/2006/relationships/image" Target="media/image120.png"/><Relationship Id="rId414" Type="http://schemas.openxmlformats.org/officeDocument/2006/relationships/image" Target="media/image203.png"/><Relationship Id="rId456" Type="http://schemas.openxmlformats.org/officeDocument/2006/relationships/image" Target="media/image224.png"/><Relationship Id="rId621" Type="http://schemas.openxmlformats.org/officeDocument/2006/relationships/customXml" Target="ink/ink302.xml"/><Relationship Id="rId13" Type="http://schemas.openxmlformats.org/officeDocument/2006/relationships/image" Target="media/image2.png"/><Relationship Id="rId109" Type="http://schemas.openxmlformats.org/officeDocument/2006/relationships/image" Target="media/image50.png"/><Relationship Id="rId260" Type="http://schemas.openxmlformats.org/officeDocument/2006/relationships/customXml" Target="ink/ink125.xml"/><Relationship Id="rId316" Type="http://schemas.openxmlformats.org/officeDocument/2006/relationships/customXml" Target="ink/ink153.xml"/><Relationship Id="rId523" Type="http://schemas.openxmlformats.org/officeDocument/2006/relationships/customXml" Target="ink/ink253.xml"/><Relationship Id="rId55" Type="http://schemas.openxmlformats.org/officeDocument/2006/relationships/image" Target="media/image23.png"/><Relationship Id="rId97" Type="http://schemas.openxmlformats.org/officeDocument/2006/relationships/image" Target="media/image44.png"/><Relationship Id="rId120" Type="http://schemas.openxmlformats.org/officeDocument/2006/relationships/customXml" Target="ink/ink55.xml"/><Relationship Id="rId358" Type="http://schemas.openxmlformats.org/officeDocument/2006/relationships/customXml" Target="ink/ink174.xml"/><Relationship Id="rId565" Type="http://schemas.openxmlformats.org/officeDocument/2006/relationships/customXml" Target="ink/ink274.xml"/><Relationship Id="rId162" Type="http://schemas.openxmlformats.org/officeDocument/2006/relationships/customXml" Target="ink/ink76.xml"/><Relationship Id="rId218" Type="http://schemas.openxmlformats.org/officeDocument/2006/relationships/customXml" Target="ink/ink104.xml"/><Relationship Id="rId425" Type="http://schemas.openxmlformats.org/officeDocument/2006/relationships/customXml" Target="ink/ink207.xml"/><Relationship Id="rId467" Type="http://schemas.openxmlformats.org/officeDocument/2006/relationships/customXml" Target="ink/ink228.xml"/><Relationship Id="rId632" Type="http://schemas.openxmlformats.org/officeDocument/2006/relationships/image" Target="media/image312.png"/><Relationship Id="rId271" Type="http://schemas.openxmlformats.org/officeDocument/2006/relationships/image" Target="media/image131.png"/><Relationship Id="rId24" Type="http://schemas.openxmlformats.org/officeDocument/2006/relationships/customXml" Target="ink/ink7.xml"/><Relationship Id="rId66" Type="http://schemas.openxmlformats.org/officeDocument/2006/relationships/customXml" Target="ink/ink28.xml"/><Relationship Id="rId131" Type="http://schemas.openxmlformats.org/officeDocument/2006/relationships/image" Target="media/image61.png"/><Relationship Id="rId327" Type="http://schemas.openxmlformats.org/officeDocument/2006/relationships/image" Target="media/image159.png"/><Relationship Id="rId369" Type="http://schemas.openxmlformats.org/officeDocument/2006/relationships/image" Target="media/image180.png"/><Relationship Id="rId534" Type="http://schemas.openxmlformats.org/officeDocument/2006/relationships/image" Target="media/image263.png"/><Relationship Id="rId576" Type="http://schemas.openxmlformats.org/officeDocument/2006/relationships/image" Target="media/image284.png"/><Relationship Id="rId173" Type="http://schemas.openxmlformats.org/officeDocument/2006/relationships/image" Target="media/image82.png"/><Relationship Id="rId229" Type="http://schemas.openxmlformats.org/officeDocument/2006/relationships/image" Target="media/image110.png"/><Relationship Id="rId380" Type="http://schemas.openxmlformats.org/officeDocument/2006/relationships/customXml" Target="ink/ink185.xml"/><Relationship Id="rId436" Type="http://schemas.openxmlformats.org/officeDocument/2006/relationships/image" Target="media/image214.png"/><Relationship Id="rId601" Type="http://schemas.openxmlformats.org/officeDocument/2006/relationships/customXml" Target="ink/ink292.xml"/><Relationship Id="rId643" Type="http://schemas.openxmlformats.org/officeDocument/2006/relationships/footer" Target="footer1.xml"/><Relationship Id="rId240" Type="http://schemas.openxmlformats.org/officeDocument/2006/relationships/customXml" Target="ink/ink115.xml"/><Relationship Id="rId478" Type="http://schemas.openxmlformats.org/officeDocument/2006/relationships/image" Target="media/image235.png"/><Relationship Id="rId35" Type="http://schemas.openxmlformats.org/officeDocument/2006/relationships/image" Target="media/image13.png"/><Relationship Id="rId77" Type="http://schemas.openxmlformats.org/officeDocument/2006/relationships/image" Target="media/image34.png"/><Relationship Id="rId100" Type="http://schemas.openxmlformats.org/officeDocument/2006/relationships/customXml" Target="ink/ink45.xml"/><Relationship Id="rId282" Type="http://schemas.openxmlformats.org/officeDocument/2006/relationships/customXml" Target="ink/ink136.xml"/><Relationship Id="rId338" Type="http://schemas.openxmlformats.org/officeDocument/2006/relationships/customXml" Target="ink/ink164.xml"/><Relationship Id="rId545" Type="http://schemas.openxmlformats.org/officeDocument/2006/relationships/customXml" Target="ink/ink264.xml"/><Relationship Id="rId587" Type="http://schemas.openxmlformats.org/officeDocument/2006/relationships/customXml" Target="ink/ink285.xml"/><Relationship Id="rId8" Type="http://schemas.openxmlformats.org/officeDocument/2006/relationships/hyperlink" Target="https://canvas.sydney.edu.au/courses/61229/assignments/549695" TargetMode="External"/><Relationship Id="rId142" Type="http://schemas.openxmlformats.org/officeDocument/2006/relationships/customXml" Target="ink/ink66.xml"/><Relationship Id="rId184" Type="http://schemas.openxmlformats.org/officeDocument/2006/relationships/customXml" Target="ink/ink87.xml"/><Relationship Id="rId391" Type="http://schemas.openxmlformats.org/officeDocument/2006/relationships/image" Target="media/image191.png"/><Relationship Id="rId405" Type="http://schemas.openxmlformats.org/officeDocument/2006/relationships/image" Target="media/image198.png"/><Relationship Id="rId447" Type="http://schemas.openxmlformats.org/officeDocument/2006/relationships/customXml" Target="ink/ink218.xml"/><Relationship Id="rId612" Type="http://schemas.openxmlformats.org/officeDocument/2006/relationships/image" Target="media/image302.png"/><Relationship Id="rId251" Type="http://schemas.openxmlformats.org/officeDocument/2006/relationships/image" Target="media/image121.png"/><Relationship Id="rId489" Type="http://schemas.openxmlformats.org/officeDocument/2006/relationships/customXml" Target="ink/ink239.xml"/><Relationship Id="rId46" Type="http://schemas.openxmlformats.org/officeDocument/2006/relationships/customXml" Target="ink/ink18.xml"/><Relationship Id="rId293" Type="http://schemas.openxmlformats.org/officeDocument/2006/relationships/image" Target="media/image142.png"/><Relationship Id="rId307" Type="http://schemas.openxmlformats.org/officeDocument/2006/relationships/image" Target="media/image149.png"/><Relationship Id="rId349" Type="http://schemas.openxmlformats.org/officeDocument/2006/relationships/image" Target="media/image170.png"/><Relationship Id="rId514" Type="http://schemas.openxmlformats.org/officeDocument/2006/relationships/image" Target="media/image253.png"/><Relationship Id="rId556" Type="http://schemas.openxmlformats.org/officeDocument/2006/relationships/image" Target="media/image274.png"/><Relationship Id="rId88" Type="http://schemas.openxmlformats.org/officeDocument/2006/relationships/customXml" Target="ink/ink39.xml"/><Relationship Id="rId111" Type="http://schemas.openxmlformats.org/officeDocument/2006/relationships/image" Target="media/image51.png"/><Relationship Id="rId153" Type="http://schemas.openxmlformats.org/officeDocument/2006/relationships/image" Target="media/image72.png"/><Relationship Id="rId195" Type="http://schemas.openxmlformats.org/officeDocument/2006/relationships/image" Target="media/image93.png"/><Relationship Id="rId209" Type="http://schemas.openxmlformats.org/officeDocument/2006/relationships/image" Target="media/image100.png"/><Relationship Id="rId360" Type="http://schemas.openxmlformats.org/officeDocument/2006/relationships/customXml" Target="ink/ink175.xml"/><Relationship Id="rId416" Type="http://schemas.openxmlformats.org/officeDocument/2006/relationships/image" Target="media/image204.png"/><Relationship Id="rId598" Type="http://schemas.openxmlformats.org/officeDocument/2006/relationships/image" Target="media/image295.png"/><Relationship Id="rId220" Type="http://schemas.openxmlformats.org/officeDocument/2006/relationships/customXml" Target="ink/ink105.xml"/><Relationship Id="rId458" Type="http://schemas.openxmlformats.org/officeDocument/2006/relationships/image" Target="media/image225.png"/><Relationship Id="rId623" Type="http://schemas.openxmlformats.org/officeDocument/2006/relationships/customXml" Target="ink/ink303.xml"/><Relationship Id="rId15" Type="http://schemas.openxmlformats.org/officeDocument/2006/relationships/image" Target="media/image3.png"/><Relationship Id="rId57" Type="http://schemas.openxmlformats.org/officeDocument/2006/relationships/image" Target="media/image24.png"/><Relationship Id="rId262" Type="http://schemas.openxmlformats.org/officeDocument/2006/relationships/customXml" Target="ink/ink126.xml"/><Relationship Id="rId318" Type="http://schemas.openxmlformats.org/officeDocument/2006/relationships/customXml" Target="ink/ink154.xml"/><Relationship Id="rId525" Type="http://schemas.openxmlformats.org/officeDocument/2006/relationships/customXml" Target="ink/ink254.xml"/><Relationship Id="rId567" Type="http://schemas.openxmlformats.org/officeDocument/2006/relationships/customXml" Target="ink/ink275.xml"/><Relationship Id="rId99" Type="http://schemas.openxmlformats.org/officeDocument/2006/relationships/image" Target="media/image45.png"/><Relationship Id="rId122" Type="http://schemas.openxmlformats.org/officeDocument/2006/relationships/customXml" Target="ink/ink56.xml"/><Relationship Id="rId164" Type="http://schemas.openxmlformats.org/officeDocument/2006/relationships/customXml" Target="ink/ink77.xml"/><Relationship Id="rId371" Type="http://schemas.openxmlformats.org/officeDocument/2006/relationships/image" Target="media/image181.png"/><Relationship Id="rId427" Type="http://schemas.openxmlformats.org/officeDocument/2006/relationships/customXml" Target="ink/ink208.xml"/><Relationship Id="rId469" Type="http://schemas.openxmlformats.org/officeDocument/2006/relationships/customXml" Target="ink/ink229.xml"/><Relationship Id="rId634" Type="http://schemas.openxmlformats.org/officeDocument/2006/relationships/image" Target="media/image313.png"/><Relationship Id="rId26" Type="http://schemas.openxmlformats.org/officeDocument/2006/relationships/customXml" Target="ink/ink8.xml"/><Relationship Id="rId231" Type="http://schemas.openxmlformats.org/officeDocument/2006/relationships/image" Target="media/image111.png"/><Relationship Id="rId273" Type="http://schemas.openxmlformats.org/officeDocument/2006/relationships/image" Target="media/image132.png"/><Relationship Id="rId329" Type="http://schemas.openxmlformats.org/officeDocument/2006/relationships/image" Target="media/image160.png"/><Relationship Id="rId480" Type="http://schemas.openxmlformats.org/officeDocument/2006/relationships/image" Target="media/image236.png"/><Relationship Id="rId536" Type="http://schemas.openxmlformats.org/officeDocument/2006/relationships/image" Target="media/image264.png"/><Relationship Id="rId68" Type="http://schemas.openxmlformats.org/officeDocument/2006/relationships/customXml" Target="ink/ink29.xml"/><Relationship Id="rId133" Type="http://schemas.openxmlformats.org/officeDocument/2006/relationships/image" Target="media/image62.png"/><Relationship Id="rId175" Type="http://schemas.openxmlformats.org/officeDocument/2006/relationships/image" Target="media/image83.png"/><Relationship Id="rId340" Type="http://schemas.openxmlformats.org/officeDocument/2006/relationships/customXml" Target="ink/ink165.xml"/><Relationship Id="rId578" Type="http://schemas.openxmlformats.org/officeDocument/2006/relationships/image" Target="media/image285.png"/><Relationship Id="rId200" Type="http://schemas.openxmlformats.org/officeDocument/2006/relationships/customXml" Target="ink/ink95.xml"/><Relationship Id="rId382" Type="http://schemas.openxmlformats.org/officeDocument/2006/relationships/customXml" Target="ink/ink186.xml"/><Relationship Id="rId438" Type="http://schemas.openxmlformats.org/officeDocument/2006/relationships/image" Target="media/image215.png"/><Relationship Id="rId603" Type="http://schemas.openxmlformats.org/officeDocument/2006/relationships/customXml" Target="ink/ink293.xml"/><Relationship Id="rId645" Type="http://schemas.openxmlformats.org/officeDocument/2006/relationships/fontTable" Target="fontTable.xml"/><Relationship Id="rId242" Type="http://schemas.openxmlformats.org/officeDocument/2006/relationships/customXml" Target="ink/ink116.xml"/><Relationship Id="rId284" Type="http://schemas.openxmlformats.org/officeDocument/2006/relationships/customXml" Target="ink/ink137.xml"/><Relationship Id="rId491" Type="http://schemas.openxmlformats.org/officeDocument/2006/relationships/customXml" Target="ink/ink240.xml"/><Relationship Id="rId505" Type="http://schemas.openxmlformats.org/officeDocument/2006/relationships/customXml" Target="ink/ink244.xml"/><Relationship Id="rId37" Type="http://schemas.openxmlformats.org/officeDocument/2006/relationships/image" Target="media/image14.png"/><Relationship Id="rId79" Type="http://schemas.openxmlformats.org/officeDocument/2006/relationships/image" Target="media/image35.png"/><Relationship Id="rId102" Type="http://schemas.openxmlformats.org/officeDocument/2006/relationships/customXml" Target="ink/ink46.xml"/><Relationship Id="rId144" Type="http://schemas.openxmlformats.org/officeDocument/2006/relationships/customXml" Target="ink/ink67.xml"/><Relationship Id="rId547" Type="http://schemas.openxmlformats.org/officeDocument/2006/relationships/customXml" Target="ink/ink265.xml"/><Relationship Id="rId589" Type="http://schemas.openxmlformats.org/officeDocument/2006/relationships/customXml" Target="ink/ink286.xml"/><Relationship Id="rId90" Type="http://schemas.openxmlformats.org/officeDocument/2006/relationships/customXml" Target="ink/ink40.xml"/><Relationship Id="rId186" Type="http://schemas.openxmlformats.org/officeDocument/2006/relationships/customXml" Target="ink/ink88.xml"/><Relationship Id="rId351" Type="http://schemas.openxmlformats.org/officeDocument/2006/relationships/image" Target="media/image171.png"/><Relationship Id="rId393" Type="http://schemas.openxmlformats.org/officeDocument/2006/relationships/image" Target="media/image192.png"/><Relationship Id="rId407" Type="http://schemas.openxmlformats.org/officeDocument/2006/relationships/customXml" Target="ink/ink198.xml"/><Relationship Id="rId449" Type="http://schemas.openxmlformats.org/officeDocument/2006/relationships/customXml" Target="ink/ink219.xml"/><Relationship Id="rId614" Type="http://schemas.openxmlformats.org/officeDocument/2006/relationships/image" Target="media/image303.png"/><Relationship Id="rId211" Type="http://schemas.openxmlformats.org/officeDocument/2006/relationships/image" Target="media/image101.png"/><Relationship Id="rId253" Type="http://schemas.openxmlformats.org/officeDocument/2006/relationships/image" Target="media/image122.png"/><Relationship Id="rId295" Type="http://schemas.openxmlformats.org/officeDocument/2006/relationships/image" Target="media/image143.png"/><Relationship Id="rId309" Type="http://schemas.openxmlformats.org/officeDocument/2006/relationships/image" Target="media/image150.png"/><Relationship Id="rId460" Type="http://schemas.openxmlformats.org/officeDocument/2006/relationships/image" Target="media/image226.png"/><Relationship Id="rId516" Type="http://schemas.openxmlformats.org/officeDocument/2006/relationships/image" Target="media/image254.png"/><Relationship Id="rId48" Type="http://schemas.openxmlformats.org/officeDocument/2006/relationships/customXml" Target="ink/ink19.xml"/><Relationship Id="rId113" Type="http://schemas.openxmlformats.org/officeDocument/2006/relationships/image" Target="media/image52.png"/><Relationship Id="rId320" Type="http://schemas.openxmlformats.org/officeDocument/2006/relationships/customXml" Target="ink/ink155.xml"/><Relationship Id="rId558" Type="http://schemas.openxmlformats.org/officeDocument/2006/relationships/image" Target="media/image275.png"/><Relationship Id="rId155" Type="http://schemas.openxmlformats.org/officeDocument/2006/relationships/image" Target="media/image73.png"/><Relationship Id="rId197" Type="http://schemas.openxmlformats.org/officeDocument/2006/relationships/image" Target="media/image94.png"/><Relationship Id="rId362" Type="http://schemas.openxmlformats.org/officeDocument/2006/relationships/customXml" Target="ink/ink176.xml"/><Relationship Id="rId418" Type="http://schemas.openxmlformats.org/officeDocument/2006/relationships/image" Target="media/image205.png"/><Relationship Id="rId625" Type="http://schemas.openxmlformats.org/officeDocument/2006/relationships/customXml" Target="ink/ink304.xml"/><Relationship Id="rId222" Type="http://schemas.openxmlformats.org/officeDocument/2006/relationships/customXml" Target="ink/ink106.xml"/><Relationship Id="rId264" Type="http://schemas.openxmlformats.org/officeDocument/2006/relationships/customXml" Target="ink/ink127.xml"/><Relationship Id="rId471" Type="http://schemas.openxmlformats.org/officeDocument/2006/relationships/customXml" Target="ink/ink230.xml"/><Relationship Id="rId17" Type="http://schemas.openxmlformats.org/officeDocument/2006/relationships/image" Target="media/image4.png"/><Relationship Id="rId59" Type="http://schemas.openxmlformats.org/officeDocument/2006/relationships/image" Target="media/image25.png"/><Relationship Id="rId124" Type="http://schemas.openxmlformats.org/officeDocument/2006/relationships/customXml" Target="ink/ink57.xml"/><Relationship Id="rId527" Type="http://schemas.openxmlformats.org/officeDocument/2006/relationships/customXml" Target="ink/ink255.xml"/><Relationship Id="rId569" Type="http://schemas.openxmlformats.org/officeDocument/2006/relationships/customXml" Target="ink/ink276.xml"/><Relationship Id="rId70" Type="http://schemas.openxmlformats.org/officeDocument/2006/relationships/customXml" Target="ink/ink30.xml"/><Relationship Id="rId166" Type="http://schemas.openxmlformats.org/officeDocument/2006/relationships/customXml" Target="ink/ink78.xml"/><Relationship Id="rId331" Type="http://schemas.openxmlformats.org/officeDocument/2006/relationships/image" Target="media/image161.png"/><Relationship Id="rId373" Type="http://schemas.openxmlformats.org/officeDocument/2006/relationships/image" Target="media/image182.png"/><Relationship Id="rId429" Type="http://schemas.openxmlformats.org/officeDocument/2006/relationships/customXml" Target="ink/ink209.xml"/><Relationship Id="rId580" Type="http://schemas.openxmlformats.org/officeDocument/2006/relationships/image" Target="media/image286.png"/><Relationship Id="rId636" Type="http://schemas.openxmlformats.org/officeDocument/2006/relationships/image" Target="media/image314.png"/><Relationship Id="rId1" Type="http://schemas.openxmlformats.org/officeDocument/2006/relationships/customXml" Target="../customXml/item1.xml"/><Relationship Id="rId233" Type="http://schemas.openxmlformats.org/officeDocument/2006/relationships/image" Target="media/image112.png"/><Relationship Id="rId440" Type="http://schemas.openxmlformats.org/officeDocument/2006/relationships/image" Target="media/image216.png"/><Relationship Id="rId28" Type="http://schemas.openxmlformats.org/officeDocument/2006/relationships/customXml" Target="ink/ink9.xml"/><Relationship Id="rId275" Type="http://schemas.openxmlformats.org/officeDocument/2006/relationships/image" Target="media/image133.png"/><Relationship Id="rId300" Type="http://schemas.openxmlformats.org/officeDocument/2006/relationships/customXml" Target="ink/ink145.xml"/><Relationship Id="rId482" Type="http://schemas.openxmlformats.org/officeDocument/2006/relationships/image" Target="media/image237.png"/><Relationship Id="rId538" Type="http://schemas.openxmlformats.org/officeDocument/2006/relationships/image" Target="media/image265.png"/><Relationship Id="rId81" Type="http://schemas.openxmlformats.org/officeDocument/2006/relationships/image" Target="media/image36.png"/><Relationship Id="rId135" Type="http://schemas.openxmlformats.org/officeDocument/2006/relationships/image" Target="media/image63.png"/><Relationship Id="rId177" Type="http://schemas.openxmlformats.org/officeDocument/2006/relationships/image" Target="media/image84.png"/><Relationship Id="rId342" Type="http://schemas.openxmlformats.org/officeDocument/2006/relationships/customXml" Target="ink/ink166.xml"/><Relationship Id="rId384" Type="http://schemas.openxmlformats.org/officeDocument/2006/relationships/customXml" Target="ink/ink187.xml"/><Relationship Id="rId591" Type="http://schemas.openxmlformats.org/officeDocument/2006/relationships/customXml" Target="ink/ink287.xml"/><Relationship Id="rId605" Type="http://schemas.openxmlformats.org/officeDocument/2006/relationships/customXml" Target="ink/ink294.xml"/><Relationship Id="rId202" Type="http://schemas.openxmlformats.org/officeDocument/2006/relationships/customXml" Target="ink/ink96.xml"/><Relationship Id="rId244" Type="http://schemas.openxmlformats.org/officeDocument/2006/relationships/customXml" Target="ink/ink117.xml"/><Relationship Id="rId39" Type="http://schemas.openxmlformats.org/officeDocument/2006/relationships/image" Target="media/image15.png"/><Relationship Id="rId286" Type="http://schemas.openxmlformats.org/officeDocument/2006/relationships/customXml" Target="ink/ink138.xml"/><Relationship Id="rId451" Type="http://schemas.openxmlformats.org/officeDocument/2006/relationships/customXml" Target="ink/ink220.xml"/><Relationship Id="rId493" Type="http://schemas.openxmlformats.org/officeDocument/2006/relationships/customXml" Target="ink/ink241.xml"/><Relationship Id="rId507" Type="http://schemas.openxmlformats.org/officeDocument/2006/relationships/customXml" Target="ink/ink245.xml"/><Relationship Id="rId549" Type="http://schemas.openxmlformats.org/officeDocument/2006/relationships/customXml" Target="ink/ink266.xml"/><Relationship Id="rId50" Type="http://schemas.openxmlformats.org/officeDocument/2006/relationships/customXml" Target="ink/ink20.xml"/><Relationship Id="rId104" Type="http://schemas.openxmlformats.org/officeDocument/2006/relationships/customXml" Target="ink/ink47.xml"/><Relationship Id="rId146" Type="http://schemas.openxmlformats.org/officeDocument/2006/relationships/customXml" Target="ink/ink68.xml"/><Relationship Id="rId188" Type="http://schemas.openxmlformats.org/officeDocument/2006/relationships/customXml" Target="ink/ink89.xml"/><Relationship Id="rId311" Type="http://schemas.openxmlformats.org/officeDocument/2006/relationships/image" Target="media/image151.png"/><Relationship Id="rId353" Type="http://schemas.openxmlformats.org/officeDocument/2006/relationships/image" Target="media/image172.png"/><Relationship Id="rId395" Type="http://schemas.openxmlformats.org/officeDocument/2006/relationships/image" Target="media/image193.png"/><Relationship Id="rId409" Type="http://schemas.openxmlformats.org/officeDocument/2006/relationships/customXml" Target="ink/ink199.xml"/><Relationship Id="rId560" Type="http://schemas.openxmlformats.org/officeDocument/2006/relationships/image" Target="media/image276.png"/><Relationship Id="rId92" Type="http://schemas.openxmlformats.org/officeDocument/2006/relationships/customXml" Target="ink/ink41.xml"/><Relationship Id="rId213" Type="http://schemas.openxmlformats.org/officeDocument/2006/relationships/image" Target="media/image102.png"/><Relationship Id="rId420" Type="http://schemas.openxmlformats.org/officeDocument/2006/relationships/image" Target="media/image206.png"/><Relationship Id="rId616" Type="http://schemas.openxmlformats.org/officeDocument/2006/relationships/image" Target="media/image304.png"/><Relationship Id="rId255" Type="http://schemas.openxmlformats.org/officeDocument/2006/relationships/image" Target="media/image123.png"/><Relationship Id="rId297" Type="http://schemas.openxmlformats.org/officeDocument/2006/relationships/image" Target="media/image144.png"/><Relationship Id="rId462" Type="http://schemas.openxmlformats.org/officeDocument/2006/relationships/image" Target="media/image227.png"/><Relationship Id="rId518" Type="http://schemas.openxmlformats.org/officeDocument/2006/relationships/image" Target="media/image255.png"/><Relationship Id="rId115" Type="http://schemas.openxmlformats.org/officeDocument/2006/relationships/image" Target="media/image53.png"/><Relationship Id="rId157" Type="http://schemas.openxmlformats.org/officeDocument/2006/relationships/image" Target="media/image74.png"/><Relationship Id="rId322" Type="http://schemas.openxmlformats.org/officeDocument/2006/relationships/customXml" Target="ink/ink156.xml"/><Relationship Id="rId364" Type="http://schemas.openxmlformats.org/officeDocument/2006/relationships/customXml" Target="ink/ink177.xml"/><Relationship Id="rId61" Type="http://schemas.openxmlformats.org/officeDocument/2006/relationships/image" Target="media/image26.png"/><Relationship Id="rId199" Type="http://schemas.openxmlformats.org/officeDocument/2006/relationships/image" Target="media/image95.png"/><Relationship Id="rId571" Type="http://schemas.openxmlformats.org/officeDocument/2006/relationships/customXml" Target="ink/ink277.xml"/><Relationship Id="rId627" Type="http://schemas.openxmlformats.org/officeDocument/2006/relationships/customXml" Target="ink/ink305.xml"/><Relationship Id="rId19" Type="http://schemas.openxmlformats.org/officeDocument/2006/relationships/image" Target="media/image5.png"/><Relationship Id="rId224" Type="http://schemas.openxmlformats.org/officeDocument/2006/relationships/customXml" Target="ink/ink107.xml"/><Relationship Id="rId266" Type="http://schemas.openxmlformats.org/officeDocument/2006/relationships/customXml" Target="ink/ink128.xml"/><Relationship Id="rId431" Type="http://schemas.openxmlformats.org/officeDocument/2006/relationships/customXml" Target="ink/ink210.xml"/><Relationship Id="rId473" Type="http://schemas.openxmlformats.org/officeDocument/2006/relationships/customXml" Target="ink/ink231.xml"/><Relationship Id="rId529" Type="http://schemas.openxmlformats.org/officeDocument/2006/relationships/customXml" Target="ink/ink256.xml"/><Relationship Id="rId30" Type="http://schemas.openxmlformats.org/officeDocument/2006/relationships/customXml" Target="ink/ink10.xml"/><Relationship Id="rId126" Type="http://schemas.openxmlformats.org/officeDocument/2006/relationships/customXml" Target="ink/ink58.xml"/><Relationship Id="rId168" Type="http://schemas.openxmlformats.org/officeDocument/2006/relationships/customXml" Target="ink/ink79.xml"/><Relationship Id="rId333" Type="http://schemas.openxmlformats.org/officeDocument/2006/relationships/image" Target="media/image162.png"/><Relationship Id="rId540" Type="http://schemas.openxmlformats.org/officeDocument/2006/relationships/image" Target="media/image266.png"/><Relationship Id="rId72" Type="http://schemas.openxmlformats.org/officeDocument/2006/relationships/customXml" Target="ink/ink31.xml"/><Relationship Id="rId375" Type="http://schemas.openxmlformats.org/officeDocument/2006/relationships/image" Target="media/image183.png"/><Relationship Id="rId582" Type="http://schemas.openxmlformats.org/officeDocument/2006/relationships/image" Target="media/image287.png"/><Relationship Id="rId638" Type="http://schemas.openxmlformats.org/officeDocument/2006/relationships/image" Target="media/image315.png"/><Relationship Id="rId3" Type="http://schemas.openxmlformats.org/officeDocument/2006/relationships/styles" Target="styles.xml"/><Relationship Id="rId235" Type="http://schemas.openxmlformats.org/officeDocument/2006/relationships/image" Target="media/image113.png"/><Relationship Id="rId277" Type="http://schemas.openxmlformats.org/officeDocument/2006/relationships/image" Target="media/image134.png"/><Relationship Id="rId400" Type="http://schemas.openxmlformats.org/officeDocument/2006/relationships/customXml" Target="ink/ink195.xml"/><Relationship Id="rId442" Type="http://schemas.openxmlformats.org/officeDocument/2006/relationships/image" Target="media/image217.png"/><Relationship Id="rId484" Type="http://schemas.openxmlformats.org/officeDocument/2006/relationships/image" Target="media/image238.png"/><Relationship Id="rId137" Type="http://schemas.openxmlformats.org/officeDocument/2006/relationships/image" Target="media/image64.png"/><Relationship Id="rId302" Type="http://schemas.openxmlformats.org/officeDocument/2006/relationships/customXml" Target="ink/ink146.xml"/><Relationship Id="rId344" Type="http://schemas.openxmlformats.org/officeDocument/2006/relationships/customXml" Target="ink/ink167.xml"/><Relationship Id="rId41" Type="http://schemas.openxmlformats.org/officeDocument/2006/relationships/image" Target="media/image16.png"/><Relationship Id="rId83" Type="http://schemas.openxmlformats.org/officeDocument/2006/relationships/image" Target="media/image37.png"/><Relationship Id="rId179" Type="http://schemas.openxmlformats.org/officeDocument/2006/relationships/image" Target="media/image85.png"/><Relationship Id="rId386" Type="http://schemas.openxmlformats.org/officeDocument/2006/relationships/customXml" Target="ink/ink188.xml"/><Relationship Id="rId551" Type="http://schemas.openxmlformats.org/officeDocument/2006/relationships/customXml" Target="ink/ink267.xml"/><Relationship Id="rId593" Type="http://schemas.openxmlformats.org/officeDocument/2006/relationships/customXml" Target="ink/ink288.xml"/><Relationship Id="rId607" Type="http://schemas.openxmlformats.org/officeDocument/2006/relationships/customXml" Target="ink/ink295.xml"/><Relationship Id="rId190" Type="http://schemas.openxmlformats.org/officeDocument/2006/relationships/customXml" Target="ink/ink90.xml"/><Relationship Id="rId204" Type="http://schemas.openxmlformats.org/officeDocument/2006/relationships/customXml" Target="ink/ink97.xml"/><Relationship Id="rId246" Type="http://schemas.openxmlformats.org/officeDocument/2006/relationships/customXml" Target="ink/ink118.xml"/><Relationship Id="rId288" Type="http://schemas.openxmlformats.org/officeDocument/2006/relationships/customXml" Target="ink/ink139.xml"/><Relationship Id="rId411" Type="http://schemas.openxmlformats.org/officeDocument/2006/relationships/customXml" Target="ink/ink200.xml"/><Relationship Id="rId453" Type="http://schemas.openxmlformats.org/officeDocument/2006/relationships/customXml" Target="ink/ink221.xml"/><Relationship Id="rId509" Type="http://schemas.openxmlformats.org/officeDocument/2006/relationships/customXml" Target="ink/ink246.xml"/><Relationship Id="rId106" Type="http://schemas.openxmlformats.org/officeDocument/2006/relationships/customXml" Target="ink/ink48.xml"/><Relationship Id="rId313" Type="http://schemas.openxmlformats.org/officeDocument/2006/relationships/image" Target="media/image152.png"/><Relationship Id="rId495" Type="http://schemas.openxmlformats.org/officeDocument/2006/relationships/customXml" Target="ink/ink242.xml"/><Relationship Id="rId10" Type="http://schemas.openxmlformats.org/officeDocument/2006/relationships/image" Target="media/image1.png"/><Relationship Id="rId52" Type="http://schemas.openxmlformats.org/officeDocument/2006/relationships/customXml" Target="ink/ink21.xml"/><Relationship Id="rId94" Type="http://schemas.openxmlformats.org/officeDocument/2006/relationships/customXml" Target="ink/ink42.xml"/><Relationship Id="rId148" Type="http://schemas.openxmlformats.org/officeDocument/2006/relationships/customXml" Target="ink/ink69.xml"/><Relationship Id="rId355" Type="http://schemas.openxmlformats.org/officeDocument/2006/relationships/image" Target="media/image173.png"/><Relationship Id="rId397" Type="http://schemas.openxmlformats.org/officeDocument/2006/relationships/image" Target="media/image194.png"/><Relationship Id="rId520" Type="http://schemas.openxmlformats.org/officeDocument/2006/relationships/image" Target="media/image256.png"/><Relationship Id="rId562" Type="http://schemas.openxmlformats.org/officeDocument/2006/relationships/image" Target="media/image277.png"/><Relationship Id="rId618" Type="http://schemas.openxmlformats.org/officeDocument/2006/relationships/image" Target="media/image305.png"/><Relationship Id="rId215" Type="http://schemas.openxmlformats.org/officeDocument/2006/relationships/image" Target="media/image103.png"/><Relationship Id="rId257" Type="http://schemas.openxmlformats.org/officeDocument/2006/relationships/image" Target="media/image124.png"/><Relationship Id="rId422" Type="http://schemas.openxmlformats.org/officeDocument/2006/relationships/image" Target="media/image207.png"/><Relationship Id="rId464" Type="http://schemas.openxmlformats.org/officeDocument/2006/relationships/image" Target="media/image228.png"/><Relationship Id="rId299" Type="http://schemas.openxmlformats.org/officeDocument/2006/relationships/image" Target="media/image145.png"/><Relationship Id="rId63" Type="http://schemas.openxmlformats.org/officeDocument/2006/relationships/image" Target="media/image27.png"/><Relationship Id="rId159" Type="http://schemas.openxmlformats.org/officeDocument/2006/relationships/image" Target="media/image75.png"/><Relationship Id="rId366" Type="http://schemas.openxmlformats.org/officeDocument/2006/relationships/customXml" Target="ink/ink178.xml"/><Relationship Id="rId573" Type="http://schemas.openxmlformats.org/officeDocument/2006/relationships/customXml" Target="ink/ink278.xml"/><Relationship Id="rId226" Type="http://schemas.openxmlformats.org/officeDocument/2006/relationships/customXml" Target="ink/ink108.xml"/><Relationship Id="rId433" Type="http://schemas.openxmlformats.org/officeDocument/2006/relationships/customXml" Target="ink/ink211.xml"/><Relationship Id="rId640" Type="http://schemas.openxmlformats.org/officeDocument/2006/relationships/image" Target="media/image316.png"/><Relationship Id="rId74" Type="http://schemas.openxmlformats.org/officeDocument/2006/relationships/customXml" Target="ink/ink32.xml"/><Relationship Id="rId377" Type="http://schemas.openxmlformats.org/officeDocument/2006/relationships/image" Target="media/image184.png"/><Relationship Id="rId584" Type="http://schemas.openxmlformats.org/officeDocument/2006/relationships/image" Target="media/image288.png"/><Relationship Id="rId5" Type="http://schemas.openxmlformats.org/officeDocument/2006/relationships/webSettings" Target="webSettings.xml"/><Relationship Id="rId237" Type="http://schemas.openxmlformats.org/officeDocument/2006/relationships/image" Target="media/image114.png"/><Relationship Id="rId444" Type="http://schemas.openxmlformats.org/officeDocument/2006/relationships/image" Target="media/image218.png"/><Relationship Id="rId290" Type="http://schemas.openxmlformats.org/officeDocument/2006/relationships/customXml" Target="ink/ink140.xml"/><Relationship Id="rId304" Type="http://schemas.openxmlformats.org/officeDocument/2006/relationships/customXml" Target="ink/ink147.xml"/><Relationship Id="rId388" Type="http://schemas.openxmlformats.org/officeDocument/2006/relationships/customXml" Target="ink/ink189.xml"/><Relationship Id="rId511" Type="http://schemas.openxmlformats.org/officeDocument/2006/relationships/customXml" Target="ink/ink247.xml"/><Relationship Id="rId609" Type="http://schemas.openxmlformats.org/officeDocument/2006/relationships/customXml" Target="ink/ink296.xml"/><Relationship Id="rId85" Type="http://schemas.openxmlformats.org/officeDocument/2006/relationships/image" Target="media/image38.png"/><Relationship Id="rId150" Type="http://schemas.openxmlformats.org/officeDocument/2006/relationships/customXml" Target="ink/ink70.xml"/><Relationship Id="rId595" Type="http://schemas.openxmlformats.org/officeDocument/2006/relationships/customXml" Target="ink/ink289.xml"/><Relationship Id="rId248" Type="http://schemas.openxmlformats.org/officeDocument/2006/relationships/customXml" Target="ink/ink119.xml"/><Relationship Id="rId455" Type="http://schemas.openxmlformats.org/officeDocument/2006/relationships/customXml" Target="ink/ink222.xml"/><Relationship Id="rId12" Type="http://schemas.openxmlformats.org/officeDocument/2006/relationships/customXml" Target="ink/ink1.xml"/><Relationship Id="rId108" Type="http://schemas.openxmlformats.org/officeDocument/2006/relationships/customXml" Target="ink/ink49.xml"/><Relationship Id="rId315" Type="http://schemas.openxmlformats.org/officeDocument/2006/relationships/image" Target="media/image153.png"/><Relationship Id="rId522" Type="http://schemas.openxmlformats.org/officeDocument/2006/relationships/image" Target="media/image257.png"/><Relationship Id="rId96" Type="http://schemas.openxmlformats.org/officeDocument/2006/relationships/customXml" Target="ink/ink43.xml"/><Relationship Id="rId161" Type="http://schemas.openxmlformats.org/officeDocument/2006/relationships/image" Target="media/image76.png"/><Relationship Id="rId399" Type="http://schemas.openxmlformats.org/officeDocument/2006/relationships/image" Target="media/image195.png"/><Relationship Id="rId259" Type="http://schemas.openxmlformats.org/officeDocument/2006/relationships/image" Target="media/image125.png"/><Relationship Id="rId466" Type="http://schemas.openxmlformats.org/officeDocument/2006/relationships/image" Target="media/image229.png"/><Relationship Id="rId23" Type="http://schemas.openxmlformats.org/officeDocument/2006/relationships/image" Target="media/image7.png"/><Relationship Id="rId119" Type="http://schemas.openxmlformats.org/officeDocument/2006/relationships/image" Target="media/image55.png"/><Relationship Id="rId326" Type="http://schemas.openxmlformats.org/officeDocument/2006/relationships/customXml" Target="ink/ink158.xml"/><Relationship Id="rId533" Type="http://schemas.openxmlformats.org/officeDocument/2006/relationships/customXml" Target="ink/ink258.xml"/><Relationship Id="rId172" Type="http://schemas.openxmlformats.org/officeDocument/2006/relationships/customXml" Target="ink/ink81.xml"/><Relationship Id="rId477" Type="http://schemas.openxmlformats.org/officeDocument/2006/relationships/customXml" Target="ink/ink233.xml"/><Relationship Id="rId600" Type="http://schemas.openxmlformats.org/officeDocument/2006/relationships/image" Target="media/image296.png"/><Relationship Id="rId337" Type="http://schemas.openxmlformats.org/officeDocument/2006/relationships/image" Target="media/image164.png"/><Relationship Id="rId34" Type="http://schemas.openxmlformats.org/officeDocument/2006/relationships/customXml" Target="ink/ink12.xml"/><Relationship Id="rId544" Type="http://schemas.openxmlformats.org/officeDocument/2006/relationships/image" Target="media/image268.png"/><Relationship Id="rId183" Type="http://schemas.openxmlformats.org/officeDocument/2006/relationships/image" Target="media/image87.png"/><Relationship Id="rId390" Type="http://schemas.openxmlformats.org/officeDocument/2006/relationships/customXml" Target="ink/ink190.xml"/><Relationship Id="rId404" Type="http://schemas.openxmlformats.org/officeDocument/2006/relationships/customXml" Target="ink/ink197.xml"/><Relationship Id="rId611" Type="http://schemas.openxmlformats.org/officeDocument/2006/relationships/customXml" Target="ink/ink297.xml"/><Relationship Id="rId250" Type="http://schemas.openxmlformats.org/officeDocument/2006/relationships/customXml" Target="ink/ink120.xml"/><Relationship Id="rId488" Type="http://schemas.openxmlformats.org/officeDocument/2006/relationships/image" Target="media/image240.png"/><Relationship Id="rId45" Type="http://schemas.openxmlformats.org/officeDocument/2006/relationships/image" Target="media/image18.png"/><Relationship Id="rId110" Type="http://schemas.openxmlformats.org/officeDocument/2006/relationships/customXml" Target="ink/ink50.xml"/><Relationship Id="rId348" Type="http://schemas.openxmlformats.org/officeDocument/2006/relationships/customXml" Target="ink/ink169.xml"/><Relationship Id="rId555" Type="http://schemas.openxmlformats.org/officeDocument/2006/relationships/customXml" Target="ink/ink269.xml"/><Relationship Id="rId194" Type="http://schemas.openxmlformats.org/officeDocument/2006/relationships/customXml" Target="ink/ink92.xml"/><Relationship Id="rId208" Type="http://schemas.openxmlformats.org/officeDocument/2006/relationships/customXml" Target="ink/ink99.xml"/><Relationship Id="rId415" Type="http://schemas.openxmlformats.org/officeDocument/2006/relationships/customXml" Target="ink/ink202.xml"/><Relationship Id="rId622" Type="http://schemas.openxmlformats.org/officeDocument/2006/relationships/image" Target="media/image307.png"/><Relationship Id="rId261" Type="http://schemas.openxmlformats.org/officeDocument/2006/relationships/image" Target="media/image126.png"/><Relationship Id="rId56" Type="http://schemas.openxmlformats.org/officeDocument/2006/relationships/customXml" Target="ink/ink23.xml"/><Relationship Id="rId359" Type="http://schemas.openxmlformats.org/officeDocument/2006/relationships/image" Target="media/image175.png"/><Relationship Id="rId566" Type="http://schemas.openxmlformats.org/officeDocument/2006/relationships/image" Target="media/image279.png"/><Relationship Id="rId121" Type="http://schemas.openxmlformats.org/officeDocument/2006/relationships/image" Target="media/image56.png"/><Relationship Id="rId219" Type="http://schemas.openxmlformats.org/officeDocument/2006/relationships/image" Target="media/image105.png"/><Relationship Id="rId426" Type="http://schemas.openxmlformats.org/officeDocument/2006/relationships/image" Target="media/image209.png"/><Relationship Id="rId633" Type="http://schemas.openxmlformats.org/officeDocument/2006/relationships/customXml" Target="ink/ink308.xml"/><Relationship Id="rId67" Type="http://schemas.openxmlformats.org/officeDocument/2006/relationships/image" Target="media/image29.png"/><Relationship Id="rId272" Type="http://schemas.openxmlformats.org/officeDocument/2006/relationships/customXml" Target="ink/ink131.xml"/><Relationship Id="rId577" Type="http://schemas.openxmlformats.org/officeDocument/2006/relationships/customXml" Target="ink/ink280.xml"/><Relationship Id="rId132" Type="http://schemas.openxmlformats.org/officeDocument/2006/relationships/customXml" Target="ink/ink61.xml"/><Relationship Id="rId437" Type="http://schemas.openxmlformats.org/officeDocument/2006/relationships/customXml" Target="ink/ink213.xml"/><Relationship Id="rId644" Type="http://schemas.openxmlformats.org/officeDocument/2006/relationships/footer" Target="footer2.xml"/><Relationship Id="rId283" Type="http://schemas.openxmlformats.org/officeDocument/2006/relationships/image" Target="media/image137.png"/><Relationship Id="rId490" Type="http://schemas.openxmlformats.org/officeDocument/2006/relationships/image" Target="media/image241.png"/><Relationship Id="rId504" Type="http://schemas.openxmlformats.org/officeDocument/2006/relationships/image" Target="media/image248.png"/><Relationship Id="rId78" Type="http://schemas.openxmlformats.org/officeDocument/2006/relationships/customXml" Target="ink/ink34.xml"/><Relationship Id="rId143" Type="http://schemas.openxmlformats.org/officeDocument/2006/relationships/image" Target="media/image67.png"/><Relationship Id="rId350" Type="http://schemas.openxmlformats.org/officeDocument/2006/relationships/customXml" Target="ink/ink170.xml"/><Relationship Id="rId588" Type="http://schemas.openxmlformats.org/officeDocument/2006/relationships/image" Target="media/image290.png"/><Relationship Id="rId9" Type="http://schemas.openxmlformats.org/officeDocument/2006/relationships/hyperlink" Target="https://forms-business.sydney.edu.au/teaching/students-choice-award-for-teaching" TargetMode="External"/><Relationship Id="rId210" Type="http://schemas.openxmlformats.org/officeDocument/2006/relationships/customXml" Target="ink/ink100.xml"/><Relationship Id="rId448" Type="http://schemas.openxmlformats.org/officeDocument/2006/relationships/image" Target="media/image2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24.119"/>
    </inkml:context>
    <inkml:brush xml:id="br0">
      <inkml:brushProperty name="width" value="0.06019" units="cm"/>
      <inkml:brushProperty name="height" value="0.06019" units="cm"/>
      <inkml:brushProperty name="color" value="#004F8B"/>
    </inkml:brush>
  </inkml:definitions>
  <inkml:trace contextRef="#ctx0" brushRef="#br0">53 0 8257,'-4'6'-814,"-2"0"1,-1-3 783,2 3 1,-3 1 487,2 5 0,1-1-360,-1 4 1,4-1 39,-1 4 1,6 3-248,3 0 1,10-1 78,4-2 1,11 0-81,7 0 0,5-5-10,10-1 0,7-3-130,11-3 1,9-2-194,9-4 1,5 0 319,-44 0 0,1 0 1,0 0-1,1 0 123,3 0 0,0 0 0,1 0 1,1 1-40,1 0 0,0 1 0,0 0 1,1 1 64,-3 1 0,1 1 0,0 0 0,1 0-68,1 0 1,0 1 0,3 0-1,0-1 133,1 3 0,1-1 0,2-1 0,-1-1-275,0 1 1,1 0 0,2-1 0,1 0 297,1-1 0,2 1 0,2-1 1,0 0-73,1 1 1,1-1 0,1-1 0,1-1 6,-2 0 0,2-1 0,2 0 0,0-1-330,6 0 0,0 0 1,4 0-1,0 0 295,1 0 0,1 0 0,6-1 0,0-2-324,-1 1 0,1-2 0,-30 1 0,1-1 1,0 0 325,2 1 0,0-1 0,0 0 1,3-1-1,1-1 0,0 1 9,0 0 0,1 0 0,0 0 1,2-1-1,1-1 0,-1-1-13,1 1 0,0-1 0,0 0 0,4-1 0,1 1 0,1-1-180,3 0 1,1 0 0,0 0 0,3 0-1,1 1 1,-1-1 154,0 0 1,0 0 0,0 0 0,0 0 0,0 0-1,0 0-1,-2 0 0,0 0 1,0 1-1,0 0 1,0 1-1,1 0-13,1 1 1,0-1 0,-1 2 0,-5 1 0,-1 1 0,0 0 30,-3 2 1,0-1 0,-1 2 0,-2 2-1,-1 0 1,-1 1 5,-1 1 0,-1 0 1,-1 0-1,-2 1 0,-1 1 1,-1 0-6,-2 0 0,0 1 0,-2 1-5,23 3 0,-1 0 0,1 1 0,-2 1 0,-9 0 0,-2 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4:52.155"/>
    </inkml:context>
    <inkml:brush xml:id="br0">
      <inkml:brushProperty name="width" value="0.06019" units="cm"/>
      <inkml:brushProperty name="height" value="0.06019" units="cm"/>
      <inkml:brushProperty name="color" value="#FFC114"/>
    </inkml:brush>
  </inkml:definitions>
  <inkml:trace contextRef="#ctx0" brushRef="#br0">11270 682 7811,'32'50'0,"0"1"0,-1 5 0,1 5 0,-3 17 0,1 8 0</inkml:trace>
  <inkml:trace contextRef="#ctx0" brushRef="#br0" timeOffset="1658">9487 2265 8116,'-14'-4'0,"-1"-1"-335,6-4 0,2 0-320,7 0 0,5-5 655,4-4 0,4-8 0,5-10 0,0-5 0,3-9 0,-7-1 0,-2-5 0,-6 3 0,-6 2 0,-1 0 0,-2 4 0,-5 3 0,-4 6 0,0 1-53,3 2 1,1-4 283,2 1 1,2-1-2,4 4 1,7-5-165,2-1 1,6-5-203,0 2 1,3-3 128,2 2 1,7-4-86,5-7 1,7-9 60,2-7 0,3-2-246,0 0 0,2 5 364,1-2 1,-3 9 184,1 6 0,-8 9-152,-4 14 0,-4 1 98,4 3 1,-3 1-190,2-1 1,-2 1 69,2 1 0,1 1-119,2-1 1,4 3 62,-1 1 1,1 3 157,-4-1 1,2 3-254,1 4 0,3-3-8,3 2 0,-2-1 114,-1 1 1,3 3-8,0 3 0,4 4-66,-6 2 1,3 3 32,-3 3 0,1 6-172,1 6 1,4 4 103,-1 2 1,3 1-65,-6-2 1,5-4 96,-4 2 0,4-7-9,-2-2 0,1-1 40,-4-5 0,-2 0 92,-1-3 1,0 0 0,-1 3 0,-4 3 171,-2 2 1,-4 5-194,2 2 1,-6 3-11,1 2 0,-4 7-295,1 6 1,2 9 50,-3 5 0,-1 2 123,-1 1 0,-3 0 17,0 4 1,3 0-29,0 2 1,-4-6 175,-2-3 1,-4-3-115,1-5 0,-5 0 204,-1 0 1,-1-2-50,1 5 1,0-4 33,-3 4 0,0 0-77,-3 5 0,0 1-71,0 5 0,0 4-46,0 11 1,0 2-167,0 10 0,-4-2-185,-1 5 0,-3 1 316,-1-1 1,-1 4-83,-2-1 0,1-3 39,-4-3 1,1-5 178,-4-3 0,3-4-119,0 0 0,3-9 194,-2-3 0,-1-2-142,-3-3 1,-1 6-18,-1 5 0,-4 4-155,-6 5 1,-1 1-46,-5 2 0,-3 0 5,-3 6 1,3-11 27,0-1 0,4-7 278,2-8 1,-2-2-99,-1 3 1,3-9 113,-6 5 1,4-4-97,-7 4 0,2-5 259,-2 0 1,6-13 22,3-8 0,5-9-12,-2-6 0,1-1-287,0-5 1,-7 0 252,-5-3 0,-3-1-363,0-2 1,-3-2 93,-1-4 0,2-1 54,4-2 1,-1-2-8,1-3 1,-3-1-21,1 0 0,1-3-95,8 1 1,-4-5 89,1 1 1,-4-1 52,4-2 1,-1 0-38,4 1 0,-4-2 69,1-2 0,-7 2-45,4-5 1,-1 4-6,3-4 1,2-1 12,-5-4 1,2-2 14,-2-5 1,3 4-52,3-1 0,5 1 45,1-4 0,3 2-145,4 2 0,2 1 26,6 5 1,-1-6-71,5-3 1,0-5 81,5-4 0,-2 0-104,2-1 0,1 1 122,-1 0 0,1-3 13,-1-1 0,-2-3 12,2 1 0,3-2-37,0-1 0,-1-4-102,1-3 0,1 2 14,5-1 0,2 1-79,3-1 0,8-3 51,2 6 0,3 2 30,-1 9 1,0 4 70,4 0 0,0 2 3,2-2 1,-2 3 125,0-4 1,-4 1-103,4-3 0,-3 3 222,2 3 0,-2 2-50,3 0 0,-1 3 74,4-3 1,4 6-190,1-5 1,7 0-173,2-3 1,8-1 122,4-5 1,-3 4-128,3-2 0,-7 6-343,-5 12 1,-5 6 0,-10 12 460,-7 6 0,-2 13 0,-8 6 0</inkml:trace>
  <inkml:trace contextRef="#ctx0" brushRef="#br0" timeOffset="-44693">8117 4092 8013,'-6'-9'90,"0"0"0,4 0 0,-1 0 0,2 0 423,1 0 0,0 1-285,0-1 0,0 0 207,0 0 1,3 3-130,0 0 1,4 0-88,-1-3 0,2 3 23,1 0 0,-1 4-51,1-1 0,0 2-18,0-2 1,3 2 13,0-2 1,1 5-234,-2 1 0,2 4 60,2 2 0,1 1-150,-4 5 1,4 0 68,-2 3 0,3 3 279,1 3 1,-3 2-148,-1 0 1,4 6 207,3 3 1,3 2-106,-4 4 0,4-2-179,-3 2 1,3-2-3,0 2 0,-2-3 96,-1 0 0,-3 0-248,0 0 0,-3-4 68,0 1 0,-4-5-138,0-1 0,-1-5 47,-1-3 1,0-2 64,0-2 0,-4 0-137,-2-2 1,1-2-233,-1-4 0,0 0-1171,-3 3 1157,0-2 0,-4 2-467,-2-6 1,1-3 972,-1-6 0,0-6 0,-3-5 0</inkml:trace>
  <inkml:trace contextRef="#ctx0" brushRef="#br0" timeOffset="-44278">8757 4634 8389,'0'-8'1434,"0"3"1,1 4-1176,2 4 0,2 4-33,4-2 1,-3 6-180,0 1 1,0 4 147,3-1 0,-3 2-258,0 0 0,-5 1 118,2 0 1,-2 3 113,-1-1 1,0 2 99,0-1 0,-4-3-21,-1 3 0,-4-3 45,-3-3 1,-2 3-44,-4-3 0,1 3-216,-1-6 0,0 0 150,0-3 0,-2-2-150,3-1 1,-2 1-77,7-4 0,3 0-483,3-3-319,0 0 446,1 0 115,2-4 0,3-1 48,0-4 1,0 4-65,0-1 1,-1 3 95,-2-3 0,-2 4-276,-4-1 1,-1 2-440,-2 1 0,-5 0 918,-3 0 0,-9 8 0,1 2 0</inkml:trace>
  <inkml:trace contextRef="#ctx0" brushRef="#br0" timeOffset="-43313">8010 5942 7932,'-9'-10'0,"0"-2"0,1 2 765,-1-1 1,3 4 1051,0 1 1,4 3-144,-1-3-1228,2 0 1,-2-3-401,0 0 1,0 3 57,3 0 0,0 3 68,0-3-2,-4 1 1,-1-3-75,-4 2 1,-4-1-116,-1 4 1,-4 0 62,-3 3 1,1 1-79,-3 2 1,-2 3 36,-4 6 0,1-1-3,-2 7 0,4-2 92,2 5 1,1 1-209,3 2 1,5 1 81,0-2 0,8 3-268,4-2 0,3-2 117,3 2 0,3-7 19,6 1 0,3-3 198,5-1 1,3-2-116,4-6 0,2-2 213,1-4 0,0-1-78,0-2 0,-3-2-41,-1-4 1,-7 3 2,-7 0 210,-2 0-226,-5-2 0,-6 3-175,-8 2 1,-7 3 46,-5 3 1,-6 3 103,0 5 0,-2 3 7,3 4 0,-2 4-36,-1 1 0,2 3 256,0 1 1,5-1-17,4 1 1,4-1 97,2-3 1,3 2-60,3-4 0,3-1-91,6-2 0,2-3 177,4 0 1,1-1-112,2 0 1,-1-1-26,4-4 1,-1 2 2,4-2 0,3 2-538,0-5 0,-4-2 218,-2-1 0,0 1-2007,3-2 0,-1 1 234,1-3 1916,0-4 0,0 0 0,0-5 0</inkml:trace>
  <inkml:trace contextRef="#ctx0" brushRef="#br0" timeOffset="-42954">8039 6375 9896,'0'-6'897,"0"0"1,1 4-516,2-1 1,-1-1-44,4 1 1,0 1-365,3 2 1,-1-3 89,1 0 1,-3 1-121,0 5 0,-3 2 88,3 3 1,-4 2-117,1 2 0,-2 2 43,-1 4 0,-1 2-121,-2 1 0,1 1-39,-4-1 1,4-3 34,-1 3 0,2-5-530,1-1 1,1-5 284,2 2 1,2-3-658,4-3 1,3-2 469,0-4 0,2-2 597,-2-4 0,0 0 0,1-11 0,1 4 0</inkml:trace>
  <inkml:trace contextRef="#ctx0" brushRef="#br0" timeOffset="-42769">8180 6171 7932,'-9'-8'0,"0"1"1332,0 1 1,3 4-295,1-1-1426,3 2-823,-2 1 1,8 4 497,1 2 1,6 2 712,1 1 0,8 0 0,-1 0 0</inkml:trace>
  <inkml:trace contextRef="#ctx0" brushRef="#br0" timeOffset="-42379">8615 6303 7932,'-6'-3'2470,"0"0"-1559,0 0 0,-1 2 178,1-2-103,-2 2-703,7-3 0,-3 0-285,4-2 0,1 2-393,2-2 1,2 0 294,4-3 1,0 0-62,3 0 1,-2 0 111,2 0 1,-1 0 202,1 1 1,-2-1-59,5 0 0,-4 1 57,1 2 0,1-1 92,-1 4 0,0 0-7,0 3 1,-2 0 291,2 0 0,-2 4-156,-1 2 1,1 5 349,2 1 0,-6 2-283,3-2 0,-1 3 25,4-3 1,-1 1-120,4-1 0,-1-3-320,4-1 1,3-3-47,0-5 1,7 0-90,2 0 0,1-8-1637,5-3 1,-2-9 887,4-4 1,-1-2-3207,-2-4 4063,-7-2 0,-3-7 0,-7-2 0</inkml:trace>
  <inkml:trace contextRef="#ctx0" brushRef="#br0" timeOffset="-71972">4005 5148 8017,'-6'-3'-64,"0"0"882,-1-2 0,3 2-246,1-3 0,-1 3 50,1-3 1,-3 3-213,3-3 0,-1 4 1364,2-1-1225,1-2 1,-6 3 987,4-4-563,0 4-696,-1-6 0,3 6-164,-2-4 0,6 1 84,3 0 1,3-3-266,2 2 0,0-2 132,4-1 0,-4 1-210,1 2 0,-2-1 4,-1 4 1,-4 0-41,1 3 1,-4 1 330,1 2 0,-3 3-93,-3 6 1,-5 2 56,-3 4 0,-5-1-70,1 1 0,-2-1-233,-1-2 1,4 0 109,-1-3 1,3 0 82,-3-3-38,4-4-44,-1-1 1,7-9 271,2-4 1,6 0-89,3-3 0,1 3 216,2 0 0,3 0-69,0 0 0,1 3-210,-1 0 1,-2 3 228,1-3-355,-1 4 194,-1-2 94,0 4 26,-4 0 1,-2 0-104,-6 0 0,0 0-242,-6 0 1,1 3 56,-7 0 1,5 3-80,-2-3 1,-1 0 135,1-3 1,-3 0-88,3 0 0,1 0-32,2 0 1,1-1-112,2-2 0,-1 1-219,4-4 324,0 0 0,7-3-92,2 0 0,3 4 107,3-1 0,-2 3 158,5-3 0,-4 4-119,1-1 0,1 2 92,-1 1 0,-3 0 109,-4 0 1,-3 1 227,1 2 0,-2-1-204,-1 4 0,-4 0-51,-2 2 1,-1 1-364,-2 0 0,-1-3 135,-2 0 1,2-3-492,-2 3 0,1-3 246,0 3 0,1-4-850,-2 1 1,3-1-1496,3 1-506,-2-2 3221,7 7 0,-3-3 0,4 3 0</inkml:trace>
  <inkml:trace contextRef="#ctx0" brushRef="#br0" timeOffset="-71435">3898 5106 8831,'-6'-3'0,"1"-1"0,1 0 0,0-1 2962,0 0-1909,1 3-665,3-6-171,0 7 1,0-4-657,0 3 450,0 1 50,0-3 625,0 4 473,0 0 570,4 0-649,-3 0-271,3 0-373,-4 0-395,0 0 42,0 4 1,0 0-198,0 5 0,0 0 78,0 0 1,0 3 29,0 0 1,0 4-261,0-2 0,0 4-32,0 3 1,0 1 83,0 1 1,0 3 107,0-2 0,-1 4 135,-2 2 0,2 3-84,-2 0 1,2-1 118,1 0 0,-1 1-54,-2 2 1,2 1-259,-2-1 0,2-3-13,1-3 1,0-5 90,0-3 1,0 0-666,0-4 228,0-1-1002,0-7 593,0-4-613,0-1 717,0-16 1,0 0-229,0-12 0,0-4 1140,0-8 0,0-3 0,0-6 0</inkml:trace>
  <inkml:trace contextRef="#ctx0" brushRef="#br0" timeOffset="-71270">3952 5086 7917,'-13'-5'0,"2"-2"0,-4 4 0,4 0 2925,-1 3 0,3 0-1464,0 0 0,0 4-596,0 2 1,-3 3-941,0 3 0,-3 2-890,4 4 1,-4 3-1157,3 3 0,-3 0 1055,3 2 1,0-5-1308,4 3 2373,-1-4 0,0-3 0,0 1 0</inkml:trace>
  <inkml:trace contextRef="#ctx0" brushRef="#br0" timeOffset="-71129">3818 5141 14471,'3'8'821,"0"1"1,5 1-1066,1 2 0,0-2-1944,3 2 1,-1 2 324,0 0 1863,-1 3 0,7 5 0,-3 1 0</inkml:trace>
  <inkml:trace contextRef="#ctx0" brushRef="#br0" timeOffset="-70692">3668 5744 7898,'-8'-3'4033,"-1"1"-2921,0-1 1,3 3 647,0 0-1276,4 0 1,-2 1-273,4 2 0,0 1 31,0 5 1,4 3-212,2 0 1,2 4 121,1-1 1,0-2-61,-1 2 1,1 0 76,0 3 1,1-4 49,2-3 1,-2-1 26,2-1 0,0 0-163,0 0 0,3-4 356,-3-2 0,3-2-61,-3-1 0,2-4-88,-2-2 0,0-3-76,-3-3 1,0 1-155,0-3 0,2-4-25,1-3 1,0 0-104,-3 4 1,0-2 1,0-2 0,-1 5 55,-2-1 1,1 4 2,-4-2 0,-1 7 90,-2-1-525,0 2 149,0 2-3846,0 1-120,-3 4 4258,2 0 0,-7 4 0,3 1 0</inkml:trace>
  <inkml:trace contextRef="#ctx0" brushRef="#br0" timeOffset="-70187">3696 5798 8398,'-9'0'2198,"4"4"-1757,1-3 1,4 4 72,0-2 1,4-2-64,2 2 1,2 0-73,1 0 0,3 3 14,0-3 1,3 0 239,0-3 1,-1 3-136,1 0 1,-4 0-136,0-3 1,2 0-291,-1 0 1,3-1 90,-3-2 1,0-2-810,-3-4 0,0 0 485,3-3 1,-1-3 159,4-6 0,0-5 0,2-6 0</inkml:trace>
  <inkml:trace contextRef="#ctx0" brushRef="#br0" timeOffset="-68550">3890 5461 7895,'-5'0'929,"-2"0"-646,6 0 0,-4 0 61,2 0 1,2-1 164,-2-2 276,2 2-217,1-3 81,0 4-108,0 0 0,3 1-571,0 2 1,1-2 77,-1 2 0,-1-2 146,3-1 1,-2 1-76,3 2 1,-3-2 329,3 2-320,0-2 1,3-1 33,0 0 1,-3 0-2,0 0 1,0 0-183,3 0 1,-3 0-236,-1 0 0,1 0 150,3 0 1,1 0-91,2 0 0,-1 0 46,4 0 0,-4 0 184,4 0 1,-3 0-85,3 0 0,0-3 218,2 0 1,-2 0 12,0 3 0,-1 0 149,1 0 1,1-3-23,-1 0 1,-1 0-54,1 3 1,0 0-56,2 0 1,1 0-155,0 0 0,0 0-153,-1 0 1,2 1 101,2 2 1,-1-1-108,3 4 0,0-3-15,1 3 0,1-3 98,-1 3 1,5 0 24,0 3 0,1 0 8,-3 0 0,-1-4 178,1 1 1,-1 0-105,1 3 1,0 0 240,-1 0 0,1-1-62,0-2 0,2 2-38,1-2 0,0-1 8,-4 0 1,2-2 57,1 3 0,-1-4-232,2 1 1,0-2 80,0-1 1,-1 0-233,-2 0 1,3 0 57,-1 0 0,-2 0-192,-3 0 0,-2 0 106,2 0 1,4-3-3,-5 0 0,4-1 94,-6 1 1,-1 2 192,-2-2 0,2 0-51,-2 0 0,1 0 83,-4 3 0,1 0-79,-1 0 0,4 0-40,-1 0 0,2-3-9,-2 0 0,2 0 39,1 3 1,3-1-146,-3-2 1,-1 1 106,-2-4 1,3 3-3,0-3 0,2 3-117,-2-3 1,0 0 91,-4-3 1,2 2-46,2-1 1,-2 1 35,1-5 1,-1 2-186,-1 1 0,1-3 57,1 0 0,-1-2-101,2 2 1,-2-3 40,-2 3 0,2-4 92,2 1 1,-2 2 124,1-2 0,-1 0-126,-1-3 0,1 1 212,1-1 0,-1 3-50,2 0 0,-4 0 21,-2-2 0,2 1-75,-2-2 0,2 5 100,0-5 0,-2 4-122,0-1 0,0-2-1,3 2 1,-5 1 23,-1 0 1,1 3 4,-1-1 1,0 1 125,-3-1 1,0 2-88,-1-1 0,4 0 81,0-1 1,1-2-56,-1-4 0,-1 2 16,3-1 0,0 1-75,1-5 0,3-1-80,0-2 1,-1 1-216,4-1 0,-2 5 97,-1-2 1,-1 1 24,1 0 1,-3 1 47,0-2 1,-3 2 207,2 2 0,0-2-119,1-2 1,2 1 108,-2-3 0,1 2-40,2-3 0,1-2-12,2-4 1,-3 0-172,3 4 1,1-1 116,-2 0 1,1 5-89,-3 1 1,-4 6 85,-2 3 1,-4 3 248,-2 0 1,-2 3 45,-4 0 695,0 4-668,0-2 1,0 3 437,0-2 40,0 2-171,0-3-937,0 4 332,-4 0 0,-1 0-275,-3 0 1,-1 0 143,0 0 0,-4 4-402,-2 2 1,-2 0-72,0 3 1,-2-2-276,-2 4 1,2-1-22,-1-1 0,1 0 315,1 0 0,1 0-1049,3 0 0,-2 0 785,4-1 0,0 0-2677,3-2 1763,-4 2 56,7-7 1666,-1 3 0,14-8 0,3-1 0</inkml:trace>
  <inkml:trace contextRef="#ctx0" brushRef="#br0" timeOffset="-68344">7071 4235 7895,'3'-6'0,"0"0"3014,0 4-1673,1-2 1,-2 4 176,4 0 0,-3 0-251,2 0 0,-2 5-636,3 4 1,-1 1-49,1 4 0,2-1-160,-2 5 0,-1-2 89,1 4 1,-1-1-128,1-1 1,-1 0 41,-2 0 0,-1-4-298,4 1 1,-5-3-446,2 3-920,-2-4 0,-1 1 167,0-3-5191,0-4 4732,0 3 1,-3-6 1527,1 4 0,-5-4 0,2 2 0</inkml:trace>
  <inkml:trace contextRef="#ctx0" brushRef="#br0" timeOffset="-67785">7533 4306 7419,'3'-9'318,"0"0"0,0 3 3285,-3 0-1957,0 0 0,0-3-108,0 0 156,0 1 1,0-1-814,0 0 1,0 3-129,0 0 0,0 3 147,0-3-756,4 4 1,3-5-161,5 4 0,1 0-183,-1 3 1,2 0 53,3 0 0,1 0 191,0 0 0,-1 1-544,-2 2 1,0 2 163,-3 4 0,-1 1 5,-5 2 0,-2-1 49,-4 3 0,0 1-102,0 3 0,-7 0 183,-2-1 0,-6 1 250,1 0 0,-3-3 151,-1 0 0,0-2-115,0 2 0,5-2 53,1-4 1,2-3 934,1 0-415,4-4 333,1 2 27,4-8 1,4 2-497,2-4 1,2 3-256,1-3 1,0 4-53,0-1 0,0 2-173,3 1 0,-1-1 74,4-2 1,-1 2-625,1-2 1,1 2 298,-1 1 1,2-1-1736,1-2 0,-3 2-263,-1-2 1,-3 2-3149,1 1 5353,-6 0 0,6 0 0,-2 0 0</inkml:trace>
  <inkml:trace contextRef="#ctx0" brushRef="#br0" timeOffset="-67181">7638 4609 7909,'-9'5'1275,"0"-1"255,1-4 0,3 1 19,2 1-1140,-2-1 1,3 3 1239,-4-4-591,4 0-737,-6 0 55,3 0-123,-4 0 1,0-1-83,0-2 1,1 2 45,-1-5 1,-1-1-71,-2-5 1,1 1 69,-4-4 1,3 0-338,-2-2 0,0-2 115,-1-2 1,-2-2-375,2-3 0,3 0 129,0 2 1,2-1-24,1 1 0,4 2-27,2 2 1,2 1 59,1 1 0,0 4 45,0 3 1,4-2 31,2 1 0,2 0 150,1 3 0,4 0-134,1 0 1,3 0 250,1 1 1,1-1 25,1 0 1,0 1 6,4 2 0,0-2-109,2 2 1,1 2-27,-1 1 1,1 1 45,0-1 0,-1 2-32,1-2 0,-3 2 51,-1 1 0,0 0-40,1 0 0,0 3 10,-3 0 1,2 3 37,-5-3 0,1 4 141,-4-1 1,-2 2 67,-1 1 1,-2 0-67,-1 0 1,-1 3 62,1 3 1,-4 2-34,-2 1 1,-1 0 173,1-1 0,-2-1-5,2 2 1,-2-5 26,-1 4 0,-4-1-44,-2 2 0,-6 0 140,-2 0 1,-4 2-92,-3 1 0,-3 1-162,-5-2 1,0 0-91,-3 4 1,4-4 19,1 0 1,1-1-753,2-1 0,2-1 421,2-3 0,2-2-1909,3-6 0,-1 1-349,4-4 1,1-1 2371,2-5 0,-4-6 0,-1-5 0</inkml:trace>
  <inkml:trace contextRef="#ctx0" brushRef="#br0" timeOffset="7892">4431 5388 7871,'-26'-31'0,"-1"15"0,-4 1 0,0 15 0</inkml:trace>
  <inkml:trace contextRef="#ctx0" brushRef="#br0" timeOffset="8042">3898 5938 7880,'-53'-25'0,"7"-2"-114,1-6 1,5 17 113,-5 13 0,3 21 0,-6 15 0</inkml:trace>
  <inkml:trace contextRef="#ctx0" brushRef="#br0" timeOffset="8200">2265 6127 7969,'-22'-31'0,"4"2"252,-3-1 0,6 12 217,3 12 1,2 4-740,2 2 0,-1 7-343,0 2 1,4 7 18,2 2 594,2 0 0,-3 7 0,-1-2 0</inkml:trace>
  <inkml:trace contextRef="#ctx0" brushRef="#br0" timeOffset="8342">1679 6748 7918,'-14'-45'2437,"1"7"3239,4 5-5746,1 14 0,5 13-3194,6 12 3264,5 8 0,18 13 0,2 4 0</inkml:trace>
  <inkml:trace contextRef="#ctx0" brushRef="#br0" timeOffset="8501">3047 6952 11181,'-13'-12'7435,"-1"-3"-7481,-4-11 1,5 9-2011,5 8 0,3 21-2579,5 17 4635,12 9 0,6 6 0,14 1 0</inkml:trace>
  <inkml:trace contextRef="#ctx0" brushRef="#br0" timeOffset="8660">3934 6436 7791,'-36'-44'1117,"5"9"50,1-1 1,10 14-4305,6 13 3137,7 4 0,19-7 0,7-3 0</inkml:trace>
  <inkml:trace contextRef="#ctx0" brushRef="#br0" timeOffset="8801">3615 6161 7847,'-31'-12'0,"-2"-5"292,6-4 1,7 4 457,8 5 0,2 7-750,1 2 0,-12 9 0,-2 4 0</inkml:trace>
  <inkml:trace contextRef="#ctx0" brushRef="#br0" timeOffset="8942">2407 6892 7873,'-8'-18'753,"-3"-6"1,-4-3 1061,0-3 0,-5 14-2158,2 16 0,-1 17 343,1 16 0,-4 9 0,0 7 0</inkml:trace>
  <inkml:trace contextRef="#ctx0" brushRef="#br0" timeOffset="9076">1937 7786 7942,'-22'-21'0,"-2"-6"0,0-3 4562,4 0-4438,3 8 1,14 13-3695,6 7 3570,14 1 0,14-3 0,10-1 0</inkml:trace>
  <inkml:trace contextRef="#ctx0" brushRef="#br0" timeOffset="9235">2992 6979 7962,'-12'-52'0,"2"7"2033,-2-3 0,7 17-2118,5 13 0,9 9-1790,9 12 1,9 1 812,12 2 1062,5-6 0,13-13 0,2-6 0</inkml:trace>
  <inkml:trace contextRef="#ctx0" brushRef="#br0" timeOffset="9384">3349 6499 7907,'-39'-50'1056,"1"5"1,-9 17-1057,0 19 0,-16 19 0,-5 14 0</inkml:trace>
  <inkml:trace contextRef="#ctx0" brushRef="#br0" timeOffset="9526">2691 6080 7925,'-8'-39'2362,"-4"-3"-1830,0-3 0,1 12-2029,5 12 766,2 10 0,13 11-508,6 6 1239,10 2 0,6 1 0,5 0 0</inkml:trace>
  <inkml:trace contextRef="#ctx0" brushRef="#br0" timeOffset="9685">2665 6551 7910,'-27'-21'-100,"1"1"1,-1 11-253,0 15 0,-4 25 352,-5 29 0,1 9 0,-5 11 0</inkml:trace>
  <inkml:trace contextRef="#ctx0" brushRef="#br0" timeOffset="9826">2221 7369 7942,'-5'-10'0,"-4"-1"0,0-2 1166,-3-2 1,5 3-1321,1 6 1,4 7 153,-1 8 0,2 8 0,1 5 0</inkml:trace>
  <inkml:trace contextRef="#ctx0" brushRef="#br0" timeOffset="9977">2238 7386 7952,'-12'-14'0,"0"-4"0,-3 5 2058,3-2-2341,0 8 1,7 11-2250,2 8 2532,6 0 0,10 0 0,6-3 0</inkml:trace>
  <inkml:trace contextRef="#ctx0" brushRef="#br0" timeOffset="10151">3232 6045 7867,'-12'-36'0,"1"1"0,0 8 30,5 7 1,2 10-34,4 10 1,5 10 2,4 8 0,7 6 0,7-1 0</inkml:trace>
  <inkml:trace contextRef="#ctx0" brushRef="#br0" timeOffset="10301">3917 5842 7948,'-4'-28'1976,"-2"-2"0,-2 4-1318,-1-1-810,4 12 0,6 9 152,8 12 0,8 4 0,6 8 0</inkml:trace>
  <inkml:trace contextRef="#ctx0" brushRef="#br0" timeOffset="10427">4219 5717 7685,'0'-5'-136,"8"1"1,2 4 0</inkml:trace>
  <inkml:trace contextRef="#ctx0" brushRef="#br0" timeOffset="10560">4369 6391 7925,'-6'-4'1752,"0"-2"-1191,4-1 0,-2 1-356,4 0-576,0 4 0,5-5 371,4 4 0,12-8 0,6 1 0</inkml:trace>
  <inkml:trace contextRef="#ctx0" brushRef="#br0" timeOffset="10701">4610 5894 7983,'-23'-36'0,"5"10"1419,6 5-1236,7 6 0,2 11-1489,6 4 0,10 0 1306,11 3 0,14-6 0,7-2 0</inkml:trace>
  <inkml:trace contextRef="#ctx0" brushRef="#br0" timeOffset="10877">4903 5228 7983,'-36'-4'0,"8"-4"-358,1-4 0,10 3-63,2 3 0,5 4-81,1-1 502,4 10 0,5-1 0,5 7 0</inkml:trace>
  <inkml:trace contextRef="#ctx0" brushRef="#br0" timeOffset="11052">4706 5503 7921,'-15'-31'3423,"3"1"-4148,4 6 1,16 21-450,4 12 1,10 8 1173,5 10 0,2 3 0,-3 2 0</inkml:trace>
  <inkml:trace contextRef="#ctx0" brushRef="#br0" timeOffset="13448">6891 4065 7783,'-32'-30'256,"-1"-3"0,1-1 422,-4-2 0,2 1-576,-1-1 1,5 1-508,-2-1 0,3-1 177,3-5 0,3-4 157,2-10 1,6-4-10,3-5 1,7-3 75,2-6 1,9 1 67,6-4 1,9 11-190,6 1 0,4 8 6,8 0 0,5 2 43,6-1 0,4 9-93,2-1 0,6 6 4,6 0 1,3 0 115,3 3 1,-1 5-76,4 4 0,-4 8 13,1 4 1,1 2 133,-1 7 1,1 2-25,-1 7 1,-1 8 142,4 4 0,2 9-98,1 5 0,0 10-177,-9 8 1,-3 9 157,-8 6 1,-9 5-6,-10 1 1,-9 3 15,-11-3 0,-10 3-7,-2-3 0,-8 0 192,-4-6 1,-7 1 91,-10-4 0,-7-1 129,-5-4 0,-11 3-134,-4-4 0,-12 2-242,-7-5 0,-11 3-289,36-22 1,0 1 0,-4 1 0,1 0 66,-1 1 1,1 0 155,-2 1 0,1 0 0,3-2 0,-1-1 0,-1 4 0,-1 0 0,1 0 0,0 1 0</inkml:trace>
  <inkml:trace contextRef="#ctx0" brushRef="#br0" timeOffset="17002">108 4163 7874,'-9'-13'-29,"4"-1"138,2-3 0,2 3 217,1 2 0,7-1-648,2 1 1,9 1 103,0 2 1,5 0 6,1 0 0,2 0 110,0 0 1,0 4 25,-2 2 1,1-1 41,-1 1 0,-1 0 75,0 3 1,-2 3-43,3 0 1,-4 3 111,4-3 1,0 4-54,2-1 1,4-1-66,0 1 1,4-3 137,2 3 0,4-3-97,8 3 0,1-4-21,4 1 0,4-2 18,3-1 0,6 0-68,5 0 0,1-4-151,5-2 1,-4 2 53,1 1 0,2 1 42,1-1 0,-2 2 66,-1-2 1,-2 3-59,-1 3 1,2-2 77,4 2 1,-4-2 1,4-1 1,4 0 18,2 0 0,5-3 132,1 0 1,6-4-446,-3 1 1,4-2 336,-45 4 1,-1-1 0,2 1-1,1-1-6,0 1 0,0 0 0,2-2 1,0 0-18,-2 0 1,0 0 0,1 0-1,0 0 32,2 1 1,0 1 0,2 0 0,-1-1-3,1 1 1,-1-1 0,1 2 0,-1 0 2,-2 0 0,-1 0 1,2 1-1,-1-1-27,1-2 0,0 1 0,1-1 0,-1 1-2,-2-1 1,-2 1 0,0 1 0,-2 0 38,45-3 1,-5 0-151,-2-3 1,1 1 189,-9 2 1,0 0 81,-12 3 0,-2-3-36,-1 3 1,-3-3-71,-6 3 0,-5 0 68,-9 3 0,-7 0 115,-5 0 0,-8 1-92,-4 2 955,-8-2-882,-6 3 729,-4-4 1156,0 0-2125,-4 0 0,-1 4 0,-4 1 0</inkml:trace>
  <inkml:trace contextRef="#ctx0" brushRef="#br0" timeOffset="18459">7354 4395 8037,'6'0'3,"0"-1"-3,1-2 0,5-2 0,1-4 0</inkml:trace>
  <inkml:trace contextRef="#ctx0" brushRef="#br0" timeOffset="19767">7435 4182 7935,'-22'3'196,"0"-1"0,-1-3 0,2-3 0,2-3 249,2-2 0,2 2-324,0-5 1,4 5-21,-1 2 0,2 0 0,2-1 0,-4 2-100,0 4 0,-3 0-433,3 0 1,-4 0 279,2 0 0,1 3 90,1 0 1,-1 0-46,1-3 1,0-1 246,4-2 0,-1-2-64,0-4 0,2-3 87,-2 0 0,2-4-117,-5 2 0,2-4 61,2-3 0,-2-1 115,-2-1 1,1-3-46,-4 2 1,1-1-205,0-2 1,-2 3 71,4 1 1,-3 2-104,3-3 0,0 5 63,4-2 0,2 1-128,0-1 0,1 2 105,-1-5 1,-2 3-16,2-2 1,1 2 17,-1-3 1,0 0 6,-3-2 0,4-1 85,-1 1 0,3 0-77,-3 2 0,3-1 48,-3 1 1,4-1 32,-1 1 0,2-1 15,1 1 0,0-2-96,0 0 1,0-1-2,0 1 1,0 0-81,0 2 0,0-1 106,0 1 0,0-1-71,0 2 1,0 4 50,0 4 0,0 4 40,0-1 0,3 2-50,0 2 1,4-5 3,-1-2 1,4-3 48,2-3 0,5-1 9,1-5 0,1-1 18,4-1 0,0 1-50,1-1 0,0 1-44,-3 1 0,3 5 44,-4 1 1,4 3-77,-3 3 0,0 4 28,-4 5 1,-2-1-84,0 4 0,0-1 113,3 1 0,0-1-12,3-2 1,0-5 183,5 2 1,2-6-64,5 1 1,1-3-6,-1-1 1,4 0-75,2 1 1,-2-1-5,-4 0 0,-1 5-84,-5 4 1,1 1-173,-8 5 1,3 0 108,-5 3 1,-1 0 14,-6 0 1,-1 3 227,2 0-188,-2 4 0,-1-2 260,0 4 0,0-4-74,-1-2 1,4 1 145,0-1 1,4 0-45,-1-3 0,2 3-122,0 0 0,4 0-18,0-3 1,-1 0-109,-2 0 1,3 0-60,0 0 1,0 0 83,0 0 0,-2 1-93,2 2 0,-6-1 50,0 4 1,-4-3 8,1 3 0,-1-4 90,1 4 0,-3-1 19,3 1 1,-2 2-47,-1-2 0,3 2 12,0 1 1,3 0 1,0 0 0,-1-1-7,1 1 0,-1 0-65,1 0 0,1 0 65,-1 0 0,1 0-96,-1 0 1,0-1 17,-3-3 0,1 3-11,-1-2 0,-2-1 28,2 1 0,-5-1-3,-1 1 0,-1 2 19,4-2 0,0 5-10,0 0 0,0 2-26,0-1 0,0-1 20,0 4 0,-3 0-1,-1 2 1,-2 1 52,3 0 0,-4 1 4,1 1 0,1 0-32,-1 4 1,0-3 4,-3 2 1,1-2-6,2 3 1,-2-5 1,2 2 1,1-2-88,-1-1 1,3-1 86,-3 1 1,3 3-228,-3 0 1,0-1 131,-3-2 0,-1 4 114,-2 1 0,-2 0 64,-4 1 0,-4 3-130,-2 6 0,-3 2 146,-2 0 1,1 4-71,-2-1 1,3 4 79,0 0 1,1-1-72,2-2 1,2-2 4,4-7 0,2 0-64,1-4 0,-1 4-19,4-1 0,-3-2 14,3-3 1,-5-5-12,-1 2 0,-2 1 228,-6-1 1,-1 0-122,-9 0 1,-5-1 71,-10 3 1,-5-2-4,-4 3 0,0-4 127,1 0 1,-1-2-482,7-3 0,-1 1-413,6-4 1,2 4 620,4 2 0,-5 4 0,1 4 0</inkml:trace>
  <inkml:trace contextRef="#ctx0" brushRef="#br0" timeOffset="22004">7319 4270 7922,'-27'-5'76,"0"-3"0,3-4 0,2-1 1,5-1 649,3 1 0,3 1-872,5-3 0,0-1 183,3-5 0,-4 2-301,1-5 0,-5 0 149,-1-2 0,-1 0 1,1 2 1,-4 0 161,-5 3 0,-4-3-16,2 4 0,-3-5-102,-1 1 0,0-6 86,-3-6 0,5-4 65,-1-8 1,2-2-40,0-6 1,2-3-138,1-3 1,6 1 104,0 2 1,5 5-9,5 3 1,-2 4-6,4-3 0,0 7-7,3 2 1,0 3 5,0 3 1,5-3-1,4-3 0,7 2 106,8-5 0,8-3-88,6-3 1,7-3-59,12-3 1,1 4-262,4-1 1,4 7 22,2 1 1,6 5 151,3 4 1,-6 10-66,-3 5 0,1 10 113,-1 8 1,2 2-36,1 1 1,0 0 118,0 0 0,3 0-74,0 0 1,4 3 245,-1 0 1,-6 4 15,-3-1 0,-8 6-5,-4 2 0,-2 8-127,-4 5 1,-5 3-26,-3 6 0,-5 3 35,2 3 0,-6 5-21,0 4 0,-5 1 8,-2 1 1,-7 1-19,-7 3 1,-8 3 125,-7 8 1,-11-2-10,-13 8 1,-12 0-231,-12 6 1,22-39 0,-2-1 178,-2-1 1,-2-1-1,0-1 1,-2-1 161,-40 26 1,37-30 0,-1 0 4,-3-1 0,-1 0 0,-1 2 0,-1 0-88,1-5 0,0 0 1,1-2-1,0-2 285,-35 15 0,1-8-150,2-4 1,1-6 70,8-10 0,8 0-439,13-8 0,6-1-312,6-5 0,4-5-2192,7-4 2555,7-7 0,2 4 0,6-8 0,4-1 0,3-4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4:50.803"/>
    </inkml:context>
    <inkml:brush xml:id="br0">
      <inkml:brushProperty name="width" value="0.06019" units="cm"/>
      <inkml:brushProperty name="height" value="0.06019" units="cm"/>
      <inkml:brushProperty name="color" value="#FFC114"/>
    </inkml:brush>
  </inkml:definitions>
  <inkml:trace contextRef="#ctx0" brushRef="#br0">0 630 8656,'0'-16'0,"0"0"0,0 1 0,0 0 461,0 1 0,5-2-1330,4 1 0,5-2 401,7-1 0,4-2 238,7-1 1,6-4 366,9 2 0,3 1-44,7 1 0,5 6 19,6 3 0,9 1-10,3 2 0,4-2-287,1 5 1,9-2 145,-43 4 1,2-1 0,2-1-1,1 0 61,0 0 1,1 0-1,3 0 1,0 0-286,-1 0 0,1 0 0,2-1 0,2 0 263,1-2 0,0 0 1,5 0-1,1 0 45,0 1 0,0-1 0,5-2 0,-1 0-11,-1-1 1,0 0-1,3 0 1,0 0-200,3 0 0,0 0 0,1 0 1,-1 0 155,-2 3 0,1 1 0,0-1 1,0 3-299,-4 2 1,1 2 0,1 0 0,1 1 306,1 2 0,2 1 0,-2-1 0,1 1 0,0 2 0,0 1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5:59.037"/>
    </inkml:context>
    <inkml:brush xml:id="br0">
      <inkml:brushProperty name="width" value="0.06019" units="cm"/>
      <inkml:brushProperty name="height" value="0.06019" units="cm"/>
      <inkml:brushProperty name="color" value="#004F8B"/>
    </inkml:brush>
  </inkml:definitions>
  <inkml:trace contextRef="#ctx0" brushRef="#br0">67 1563 8503,'-18'0'-26,"4"0"2192,2 0-763,2 0-1645,1 0 0,5 0 244,4 0 0,4 0 321,5 0 0,5 1-35,4 2 0,5 1-80,6 2 1,8 1-113,7-4 0,16 0 72,11-3 0,20 0-208,-40 0 0,2 0 0,7-2 0,2-1-151,7-1 0,1-1 1,1 1-1,0-1 124,1 0 0,-2-2 0,-3 1 1,-2 0-235,-7 0 0,-1 0 1,-5 0-1,-2 1 23,39-1 0,-18 1-640,-18 2 1,-17 2-120,-15-2 250,-10 2 0,-14 2-70,-12 2 857,-11 6 0,-11 1 0,-2 3 0</inkml:trace>
  <inkml:trace contextRef="#ctx0" brushRef="#br0" timeOffset="329">440 1803 8404,'-76'0'1809,"7"-1"-1207,9-2 0,16 1 576,14-4-751,15 4 0,16-3-72,17 2 1,13-3-179,13-5 0,13 0-160,12-4 0,3-1 134,8-5 0,1 2-135,8-5 0,6 3-133,-45 9 1,1 1-1,43-9 108,-45 10 0,0-1 0,38-8-885,-7 2 1,-10 3-338,-11 2 602,-17 6 0,-22 2 286,-17 4 1,-16 0 74,-13 0 1,-14 1-174,-13 2 1,-14 7 137,-13 8 1,-15 4 77,39-7 0,0 0 1,2-1-1,-1 1 184,-3 1 0,1 0 0,3-2 0,0 0 900,3-1 1,2 0-1,-42 9 292,14-7 1,26-6-213,22-6 0,15-3-203,11-3 1,7 1-215,5-4 1,0 4-383,3-1 0,5 1 101,4-1 1,12-2 843,5-4 1,10 0-630,5 1 1,5-4-505,7 0 1,2-3 132,4 3-1,0 0-1969,0 3 1,3 4-1382,0-1 3266,8 4 0,-6-2 0,6 4 0,-1 0 0,3 0 0,3 0 0</inkml:trace>
  <inkml:trace contextRef="#ctx0" brushRef="#br0" timeOffset="2380">9941 1652 8192,'-12'0'0,"1"-1"359,-4-2 1,4 2 8,-1-2 1,2-1-28,1 1 0,1 0-25,-1 3 0,3-1 140,0-2 1,3 2-51,-3-2 0,4 2-118,-1-2 1,3 2-163,3-2 1,7-1 149,8 1 1,5-4-166,10 1 0,11-2-80,13-1 0,11 0-269,6 0 0,11-1-303,7-1 0,5 4 230,-47 2 0,1 1 0,46-3-179,1-2 0,-8 3 171,-13 0 1,-17 4-178,-22-1 0,-10 6 122,-10 3 1,-8-1-386,-7 1 1,-12-3 375,-9 3 1,-13 1 268,-13 5 1,-11-2 234,-7 5 0,-7-4-147,-3 1 1,-4 1 493,-6-1 0,-7-1-357,-6-2 1,0 1 73,-2 2 1,2-3 109,-3 0 1,4 0 123,12-3 0,13-2 125,22-1 1,15-2 819,11-1-1194,6 0 1,16 0 90,8 0 1,11-1-9,15-2 1,9-2-73,15-4 0,12 0-132,12 0 0,9-3 24,-41 6 0,-1 0 0,49-6-77,-48 8 1,1 0 0,0-1-1,-1 1 28,0-1 1,-1 1 0,47-4-158,-2 2 1,-21-1-19,-9 4 0,-20 0 182,-16 3-681,-13 0 0,-9 0 310,-10 0 1,-11-3 10,-9 0 0,-12 0 113,-9 3 1,-13 1-196,-8 2 1,-13 3 7,-8 6 1,-7-1 178,41-4 1,0 1-1,0-1 1,0 0 278,-2 2 1,-1 0-1,4-2 1,0 0-86,-44 5 0,12-2 721,12-1 0,20-4-56,16-2-309,13-2 1,14-1-67,8 0 0,6 0-241,9 0 1,6 0 211,11 0 0,11-4-33,13-2 0,6-2-15,9-1 1,7 3 162,2 0 0,7 0-471,2-3 1,-8 3 41,2 0 1,-14 1-387,-6 0 0,-18 1 229,-15 4 0,-16 0-1376,-11 0 1022,-25 0 1,-6 0-5,-19 0 0,-3 4 318,-9 1 1,-1 2 2,-8-1 1,-3 2 353,-3-2 1,4-2-130,5-1 1,5-3 1025,4-3 0,-1-2-499,1-4 1,3-3 421,6 1 1,-1-4-10,0 3 1,2-7-290,4 1 1,4-2-211,5-1 0,4 1-113,5-3 1,3-5-150,7-5 1,5-3 118,6-6 0,7-4-224,5-10 0,4-6 71,8-6 0,3 0-249,5 0 0,2 0 80,2-3 0,0-1-16,-3 4 0,-1 1 0,-2 11 1,-4-1-93,-3 4 1,-2 4 289,-3 1 0,-2 8-11,-4 4 1,-3 2 68,-1 4 1,2-2-91,5 2 0,-1 1 135,4 2 1,1 1-160,4 3 0,2 2 2,2 6 1,1 6-81,-1 6 1,2 2 124,0 1 1,4 1-295,0 2 1,-1 2 64,-2 4 1,-1 0-145,-3 0 0,1 0 66,-6 0 0,1-1 98,-4 1 0,3 0-18,3 0 1,1 0 142,5 0 1,5-1 69,3-2 1,6 2-131,6-3 1,2-1 165,5-1 0,2 1-94,0-1 1,5 1 116,1-1 1,-4 1-77,-2 2 0,-7 5-69,-7-2 0,-7 3-32,-5-1 1,-10-1-116,-6 2 0,-4-2-8,-4-1 0,-2 0 133,-4 0 0,0 0-64,0-1 0,1 5 33,2 2 1,-2 3 131,2 3 0,-1 4-123,1 5 1,2 7 344,4 2 0,0 7-59,-1 5 0,0 2-177,-2 3 0,1 2-21,-4 4 0,0 5-10,-3 1 1,-3-2 59,0-1 1,-3-2-19,3-1 0,-3-3-180,3 1 0,0-9 138,0-1 1,-2-6-107,-4-3 0,-7-3 91,-2 0 1,-5-2 3,-1-4 1,-2-1 1,0-5 0,-5 0-329,-2-2 0,1-3 526,-4-3 1,-1-1-70,-8-2 0,-5-1-408,-6-3 0,-3-4 95,-9 2 0,-1-6 296,-2 0 1,-3-2 28,0-1 0,3-4 262,3-2 1,4-3 0,-1-2 0,4 0-129,5-4 1,3-1-25,9-5 1,3-1 3,3-5 0,2-1 158,4-1 1,4 0 7,4-3 0,5-2-365,-2-4 1,0-3-146,4-3 0,-3-1-304,5 1 1,-1-4 54,1-3 1,0 0 125,3 1 1,1-2 70,5 5 0,2 0-6,4 2 0,0 1 110,0-1 0,8 2-90,4 1 1,5-2 67,3 0 1,8-1-26,7-2 1,6-2 22,6-2 0,9-1-490,9-1 1,10-7 421,-33 31 0,1-1 1,4 0-1,0 1-375,3 2 0,1 1 0,-1 1 0,1 2 267,0 2 1,1 1 0,-4 2 0,-1 3 106,33-2 0,-10 7-147,-14 16 0,-3 7 242,-2 11 1,-1 6-4,-6 2 0,-1 3-105,-8 0 1,-4 1-79,-4-1 1,-6 3-89,-6-3 0,-2-1-181,-4-7 1,0 0-451,0 3 919,0-2 0,-3 3 0,1-1 0,0 2 0,-1 3 0</inkml:trace>
  <inkml:trace contextRef="#ctx0" brushRef="#br0" timeOffset="4275">13298 4371 8171,'-22'-4'0,"0"0"1200,4-2 1,1 1-500,-1 2 1,1 2 408,2-2 0,2 1 492,4-1-860,1 2 1,5-7-318,6 2 1,9 0-158,12-2 0,10 1-273,4-5 0,9-1 114,3 1 1,3 0-243,3 3 1,-1 3 180,1 1 0,-3 3-677,-2-1 0,-6 2 281,-4 1 0,-12 1-777,-5 2 855,-13-2 1,-12 3 308,-7-4 0,-6 0 208,-7 0 1,-7 0-140,-7 0 0,-8 0-35,-8 0 1,-4 3-74,-1 3 1,-2-1 134,2 1 0,5-1 154,-2 1 0,11 1 572,7-4-902,11 0 1,16-2-481,8 2 1,10-2 353,11 2 1,10-2 145,14-1 0,8 0 54,9 0 0,4-4-62,5-2 0,1 1 153,2-1 0,-5 0 57,2-3 1,-18 0 254,-9 1 1,-18 2-65,-14 0 0,-8 3 126,-10-3 1,-6 3-379,-12-3 1,-8 4 123,-13-1 1,-10 2-760,-7 1 1,-9 1 324,0 2 0,-2 2-171,2 4 0,-1 0 151,3 0 1,7-1-130,15 1 1,12-4 45,15-2 1,10-2 29,10-1 0,10 3-15,10 0 1,13 0 117,14-3 0,13 0 152,12 0 1,4 0-94,1 0 0,-2 0 150,-1 0 0,-2 0 10,-6 0 0,-16 0-117,-20 0 67,-15 0 0,-19 0 175,-13 0 0,-17 0-30,-10 0 1,-13 1-159,-11 2 1,-9 2 219,-3 4 1,-2 0-382,-1 0 0,-2 2 220,-4 1 0,8 3 120,10-3 1,21-3 202,26-3 1,12-4-1087,18 1 1,9-2 349,12-1 1,9 0 189,11 0 0,13 0 38,14 0 0,5-3-256,6 0 0,-5-3 255,-6 3 0,-8-3 674,-6 3-169,-11-4 0,-28 6-302,-18-2 0,-16-1 58,-20 1 0,-4 0 329,-11 3 1,-5 0-94,-6 0 1,-3 1-104,-3 2 0,5-1-242,1 4 1,9-1 339,6 1 0,12 1-640,11-4 0,12 3 169,12-3 0,12 3-333,15-3 1,11 1 91,15-2 0,4-1-26,8 2 1,0-2-29,3-1 1,4 0 33,2 0 0,-7-1 487,-5-2 0,-13 2-194,-13-1 827,-13 1 0,-20 0-358,-12-2 0,-9-1 561,-18-2 0,-8-1-402,-13 4 0,-4 0-153,-7 3 0,-2 0-180,-4 0 1,-1 3 41,-2 0 0,11 3-323,3-3 1,18 3 212,12-3-838,15 3 0,20-5 144,15 2 0,17-2-24,10-1 0,12 0 120,6 0 0,5 0-190,1 0 0,0-3 197,0 0 1,1 1 21,2 2 1,-16-3 0,-8 0 160,-15 0 0,-23 3 309,-12 0 1,-17-1-34,-16-2 0,-13 2-186,-10-2 1,-12 2 421,-6 1 1,-1 3-321,-2 0 1,4 1 509,-1-1 0,2 1-216,6 1 1,12-1-50,19-4 0,12 1 1,12 1-350,9 1 0,10 0 12,7-3 0,9 0 366,6 0 0,8 0-50,3 0 0,5 0 132,2 0 0,-1 0 535,-2 0 1,1-3-443,-2 0 1,-5-1 116,-10 1 1,-6 1 2,-5-3 0,-5 2 251,-7-3 0,-3 3-225,-6-3 0,-2 3 17,-4-3 0,0 3-351,0-3 1,0 3-210,0-3 0,3 4-414,0-1 1,3 2 265,-2 1-2368,3 0 1257,-2 0-346,4 0 344,0 0 697,0 4 1,0-2 234,0 4 521,4-4 989,-3 2-924,3 0 1614,-1-3-802,-2 3 368,3-4-416,-4 0-382,4 0-657,-3 0 239,3-4-509,-4 3 260,0-3 1,0 3-651,0-2 252,0 2-179,0-3 162,0 4 260,0 0 31,0-4-43,0 3-62,0-3 95,0 4-1912,0 0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2:00.811"/>
    </inkml:context>
    <inkml:brush xml:id="br0">
      <inkml:brushProperty name="width" value="0.06019" units="cm"/>
      <inkml:brushProperty name="height" value="0.06019" units="cm"/>
      <inkml:brushProperty name="color" value="#004F8B"/>
    </inkml:brush>
  </inkml:definitions>
  <inkml:trace contextRef="#ctx0" brushRef="#br0">11645 3436 8175,'-9'-14'1665,"0"2"-1291,0 2 1,2 4 817,1 0-799,-2 4 1,7-1 304,-2 6-337,2 2 0,1 7-434,0 0 1,4 0 323,2-3 1,2 0-65,0-1 0,2 1 234,2 0 0,-2 0-100,2 0 1,1 0 406,-1 0 0,0-3-217,0 0 1,-2-1-96,2 0 1,-2 3-295,-1-2 1,2-1 136,1 1 1,0-4-411,-3 1 0,0 1 212,0-1 1,-2 1-463,2-1 0,-4 1 245,6 2 0,-3-1-231,4-2 0,-1 1 42,1 2 0,-1 0-86,3-3 0,-2 3 343,3-3 0,-3 3-96,3-3 0,-3 1 550,2-1-279,-3-2 1,2 6 249,-4-4 1,-4 4-126,-2-1 0,-2 3 39,-1 2 1,-7 0-14,-2 4 0,-2-1 6,2 1 0,-3 1-230,1-5 1,-1 4 79,3-3 0,1 0-298,2-3 1,1 0-28,2-1-36,2-3 103,-3-1 399,4-4 0,0-1-69,0-2 1,3-2-112,0-3 0,1-2 359,-1-2 0,-1 2-134,4-2 1,-3 2 25,3 1 0,-4 1-105,1-1 0,1-3-338,-1 0 1,3 3 114,-3 3 0,1 0-649,-2-3 1,2 1 136,2-1 1,2 0-78,-2 0 1,2 1 163,1 2 1,3-2 87,0 2 1,-1-1 318,-2 1 0,3 0-192,0 3 0,1-3 186,-1 3 1,-2-3 295,1 3 0,-1-3 294,-1 3 1,0 0-194,0 3 0,-3-3 296,0 0-557,0 0 114,3 3-228,-1 0 1,-2 0 129,0 0 0,-3 0-197,3 0 1,-3 1 18,3 2 251,0-2 0,3 3-94,0-4 1,-3 3 186,0 0 0,0 0-108,2-3 1,2 3-74,2 0 0,-2 0 54,2-3 0,-2 1-4,-1 2 1,-1-2-76,1 2 0,0-2 180,0-1-212,0 4 0,0-3 196,0 1-110,0 3 1,-1-4-23,1 2 1,0 1-37,0-1 0,0 0 19,0-3 1,0 3 17,0 0 1,0 0-50,-1-3 1,2 0 42,2 0 1,-1 1 50,4 2 1,-1-2-74,0 2 1,3-2 4,-2-1 0,2 0-81,1 0 0,-4 0 86,1 0 0,-3 0 47,3 0 1,-3 0-49,2 0 0,-3 0-129,1 0 1,-2 0 93,-1 0 0,3-3-7,0 0 0,0-1-51,0 1 0,-1 1-8,4-4 1,-3 0-41,3-3 0,-2 1 83,2-1 1,1 0 47,-4 0 1,1 0-50,-2 0 470,-1 0-375,3 0 0,-8 3 409,-2 1 14,-2 3 107,-1-2-695,0 4-907,0 0 684,4 0 308,-3 0-63,7 0 145,-7 0 1,4 0 366,-2 0-106,-2 0-589,3 0 381,-4 0-2484,0 0-482,4 0 1122,-3 0-1944,3 0-200,-4 0 3817,0 0 0,-8 0 0,-2 0 0</inkml:trace>
  <inkml:trace contextRef="#ctx0" brushRef="#br0" timeOffset="1783">12338 3879 8175,'0'-9'1699,"0"0"1,0 0 215,0 0-947,0 0 0,1 0-400,2 1 1,2-1 96,4 0 0,-1 3-226,1 0 0,3 3-777,0-3 1,4 4 220,-1-1 1,1 3 3,2 3 1,-1 2-501,-2 4 0,-2 3 223,-5 0 1,0 3-522,-2 0 0,-2-1 293,-4 1 1,-4 0 689,-2 2 1,-6 1-104,-2 0 0,-3-3 1159,-1 0 1,0-5-132,1 2 0,0-2 298,2-1 0,-1-1-657,4-2 1,4-2 353,2-4-853,4 4 4,-2-3 1,5 3-464,2-4 0,3 0 266,5 0 1,3-1-928,4-2 1,4 2-383,1-2 0,2-1-839,-1 1 0,1 0-51,-1 3 1,-2 0 647,-2 0 1605,-1 0 0,-1 0 0,0 0 0</inkml:trace>
  <inkml:trace contextRef="#ctx0" brushRef="#br0" timeOffset="2140">12426 4235 8175,'-18'-9'0,"3"0"0,0 0 0,3 3 2015,-2 1 0,0-1-849,-1-3 1,-1 0-517,4 0 0,1-1-1179,2-2 1,0 1 392,0-3 1,1-1-553,2-3 0,-1-1 363,4-1 0,-3-4 55,3-6 0,0 3 108,3-3 1,0 3 251,0 4 0,0-2 12,0 4 1,2 2 236,4 4 1,1-1-110,8 4 1,1-3 113,4 4 0,4-2-122,6 1 0,1 2-62,5-2 0,4 5-219,5 1 0,0 4 94,5-1 1,0 7-105,0 5 0,-3 8 109,-5 7 0,-9 1-11,-9 2 0,-7 4 900,-11 1 1,-2 0-422,-4 0 1,-7-1 55,-2-2 1,-9 1 288,0-6 0,-4-2-1388,1 2 0,-3-5 392,4-1 0,-4-1-749,3-2 1,-3-1-639,0 1 0,1-4 1530,0 1 0,3-7 0,-2-1 0</inkml:trace>
  <inkml:trace contextRef="#ctx0" brushRef="#br0" timeOffset="40415">4538 8561 7796,'0'5'-1448,"0"-1"1519,0-4 1147,0 0-1079,0-4 0,0 2 42,0-4 0,0 3-81,0-3 0,3 3 21,0-3 0,3 3-49,-3-2 1,4-1 52,-1-3 1,3 0-10,3 0 1,1-4 5,5-2 0,4-4-105,1-2 0,4-7 79,3 2 0,-2-4-125,5 0 1,1 0 13,2-3 0,0 4 33,-6 5 1,0-2-155,-4 3 1,1 0 100,0-1 1,-4 4-102,1 0 0,0-3 74,2-1 1,4-1 3,0-2 1,3-3 20,0 1 0,5-5 95,4 2 0,0-6-90,-1 0 1,1 2 103,-7 4 1,3 3-45,-6-1 1,-1 7 15,-1 2 1,-3 1-282,0 0 1,1-1 85,1-6 1,3 3 56,3-6 0,2-2-33,1 0 0,4-4 207,5-2 0,-2 2-45,3 1 1,-4-1 189,-2 4 1,0 0 18,-3 0 0,-2 6-144,-4-1 1,-2 6 179,-1-3 0,-1 0-15,7-2 1,-5-1-79,4 0 0,0 0-21,3-3 1,0 1-197,3-3 0,-2 3 20,2 0 1,0-2-92,4 1 1,-3 4-28,3 2 0,-7 1 111,4 0 0,-2-3 10,-1 2 0,0-1 3,0-2 0,-4 3 184,1 1 0,0 0-112,0-1 0,0-2 120,6-1 1,-5 3-127,2-2 1,0 4-45,0-2 1,3 1-77,-1-4 0,-1 3 78,-2 1 0,2 2-92,-2-3 1,2 1 57,-2-4 1,0 3-150,3 1 1,-3 2 47,0-3 0,2 1 102,-2 0 0,1-2-38,-4 4 0,4-2 157,-1 2 0,4-3-117,-4 4 1,3-4 13,-2 3 0,0-3-137,0 4 1,0-5 82,3 1 1,-3 2-26,-3-2 0,-2 4 44,-1 0 0,-2 2 108,-5 3 0,1 1-6,-1 2 1,1-1 97,0-1 0,6-6-64,3 2 0,1-2-78,-1 3 0,2-1-83,1 0 1,-1 0 99,-2 1 1,-4 0-203,1 2 0,-4 1 54,0 2 0,-2 2 28,-3-5 1,1 4 99,-1-1 0,1-1-15,-2 1 1,6-3 178,-3 0 1,4 1-66,0-1 1,1 0-318,5-2 0,-1-3 93,1 2 0,-6-1-147,-3 8 1,-4 0 79,-5 5 0,-2-2 56,-1 2 0,-2 1 85,-4-1 0,0 1 35,0-1 1,-4-2 194,1 2 1,-1 1-95,1 0 1,2 0-98,-2-1 1,-1-2 203,1 2 1,-3 2-234,3 1 0,-3-1 186,3 1-266,-4 0 1,3 0 119,-2 0-74,-2 0-84,2 3 99,-3 0-13,0 0 1,-3 1-356,-3 2 1,-2-1 164,-1 4 1,0-3-736,0 3 1,0-3 974,0 3 0,-4 0 0,0 3 0</inkml:trace>
  <inkml:trace contextRef="#ctx0" brushRef="#br0" timeOffset="41256">5453 7582 7898,'0'-9'2251,"0"3"-937,0 0-596,0 5-488,4-7 0,1 7 1303,4-2 1,-2 1-383,1-1 1,0 2-585,7-2 0,0 1-465,3-1 1,-1 2-4,-3-2 1,3 2-1090,-2 1 0,1 0 6,-2 0 1,-1 0-2260,-4 0 1747,-4 0 0,-1 1 759,-4 2 0,-1-1 295,-2 4 0,-7-3 110,-8 3 1,-3 0 404,-6 2 1,0 1-108,1 0 0,3-3 1081,2 0 0,3-1 648,0 1 639,4-2-1149,1-4 0,9 0-581,4 0 0,9 0-104,9 0 0,4-3-113,4 0 1,2-4 24,2 1 0,-3 1-131,3-1 1,-3 3-848,0-3 1,-1 3-235,-3-3 0,-5 4-651,-6-4 0,-2 4-2840,-1-1 4291,-4 2 0,3-3 0,-3-1 0</inkml:trace>
  <inkml:trace contextRef="#ctx0" brushRef="#br0" timeOffset="42123">4779 7823 8166,'0'9'1565,"0"0"-364,0-4-105,0-1-713,0-4 0,0-1-148,0-2 0,3-2-4,0-4 0,1-4-184,-1-2 0,1-3 101,2-2 0,1-4-49,-4-6 1,3-5 149,0-6 1,2-7-45,1-2 1,0-4 161,0 0 0,0 4-60,0 8 0,0 3-171,-1 3 1,1 2 95,0 1 0,3 6-287,0 3 0,4 4 128,-2 0 1,3 2-523,1 3 0,-1 3 88,-2 6 0,0-1-101,-3 4 0,0 0 58,-3 3 0,-4 1 85,-2 2 0,-2 2 333,-1 4 0,-1 4-103,-2 2 0,-5 2 124,-4 0 1,-4 2-92,2 2 0,-3-2 144,-1 1 1,1-1-131,2-1 0,0 0-42,3-1 1,-3 0 241,3-2 1,0-3-87,3-6-87,4 2 1,2-8-12,3 0 1,1-1 134,1-5 1,4 0-14,6-3 1,-1 0 173,4 0 0,0 1-84,2 2 0,-2-1 30,0 4 0,0 0-268,3 3 0,-5 0 87,-1 0 0,-2 1 55,-1 2 0,-1 0-13,-2 6 1,-3-1 447,-6 7 0,-3 0-202,-6 3 1,-3 0-347,-5 3 0,0-1-180,-4 3 1,3 0 187,-2 1 1,3-2-979,-1-5 1,6-3 502,4-2 1,1-6-1017,1-3 1,5-3 710,4-3 0,4-6-379,5-6 0,4-5 1174,1 0 0,7-5 0,2 2 0</inkml:trace>
  <inkml:trace contextRef="#ctx0" brushRef="#br0" timeOffset="42387">5044 7467 7904,'-1'5'1203,"-2"-2"1,2 2-596,-2 0 0,3 0-185,0 1 1,3 0 41,3 3 1,0 0-108,3 0 0,-2 0-383,5 0 1,-2-3 101,-1 0 1,3-5-151,-1 2 0,1-2 4,-3-1 0,0 0-79,0 0 1,-4-4 75,-2-1 0,1-4 15,-1-3 0,-1 1 221,-5-4 0,0 3-96,-6-2 0,2 3 288,-5-1 0,2 3-263,1 3 1,0 2-387,1 4 1,-1 0-1229,0 0 0,0 5 774,0 4 1,1 0 746,2 3 0,-2 1 0,3 1 0</inkml:trace>
  <inkml:trace contextRef="#ctx0" brushRef="#br0" timeOffset="43303">9059 5434 8393,'-5'-1'1451,"2"-2"-1371,-2 2 0,4-2 7,-2 6 0,3 0 20,3 6 1,-1-1-110,4 7 1,0 2-65,3 4 1,-2 7 77,-1-2 1,2 8 182,-2 1 1,-1 2-146,1 4 1,-4-3 177,1 0 0,-1-4-134,1-2 1,-2-4-117,2-1 0,-2-5-73,-1-4 0,0-4-306,0-2 1,0-5-520,0-1 670,0-4 1,-1 2-587,-2-4 1,1-1 305,-4-2 1,3-3 529,-3-6 0,0-2 0,-3-4 0</inkml:trace>
  <inkml:trace contextRef="#ctx0" brushRef="#br0" timeOffset="43449">9113 5469 7982,'-4'-8'922,"-1"0"-692,-4 2 1,0 2 522,0 4 0,1 0-213,-1 0 1,-1 7-87,-2 2 1,1 4-1038,-4-1 0,3 4 369,-2-1 0,0 3-328,-1 2 1,-1-4 285,4 2 1,1-3 255,2 0 0,0 1 0,0-2 0</inkml:trace>
  <inkml:trace contextRef="#ctx0" brushRef="#br0" timeOffset="43575">9076 5460 7982,'6'-3'898,"0"0"0,-3 0-323,3 3 1,0 0-92,3 0 0,0 4-283,0 2 1,0 1-264,-1 2 0,1 1-1293,0 2 0,0 2 373,0 4 982,-4-1 0,3 5 0,-3 1 0</inkml:trace>
  <inkml:trace contextRef="#ctx0" brushRef="#br0" timeOffset="44044">8047 6135 8034,'-6'-4'0,"0"-1"0,0-1 364,2 0-681,0 4 260,4-2 0,1 4 35,2 0 1,2 0 45,7 0 1,-1 0 0,4 0 0,3 0 91,2 0 0,6 0-67,1 0 1,4 0 221,8 0 1,5-4-67,7-2 0,6-1-256,5 1 0,-1-1 138,1 4 0,-2-3-504,-6 3 0,-4 1 153,-8 2 1,-8 0-12,-7 0 1,-6 0-228,-6 0 177,-2 0-253,-8 0 578,-1 0 0,-4 0 0,-4-4 0,-1-1 0</inkml:trace>
  <inkml:trace contextRef="#ctx0" brushRef="#br0" timeOffset="44208">8881 5931 7927,'-6'-3'1873,"0"0"-1178,4-4-447,-2 7 1,9-4 170,4 4 0,4 1-200,5 2 0,-1-2-175,1 5 0,3 0-38,0 3 1,-2 0 53,-4 0 0,-2 3-18,-4 0 1,-4 4 85,-2 2 0,-3 1-448,-3 5 0,-7-1 84,-8 4 236,-4 0 0,-4-1 0,-1 1 0</inkml:trace>
  <inkml:trace contextRef="#ctx0" brushRef="#br0" timeOffset="44994">9503 6013 8237,'-5'4'1243,"0"-3"475,2 2-468,2-2-58,-3-1-574,4-4-393,0-1 0,-1-4 15,-2 0-15,2 1 0,-6-4-361,4 0 0,-3-1 209,3 1 0,-3-2-671,3-3 1,-3-5 132,4-2 0,-1-5-31,3-4 1,0-2 468,0-4 0,3 3-68,3-3 1,5 4 386,1 2 0,4 0-154,-1 7 0,0 1 53,0 7 1,1 5 10,-4 1 1,3 5 89,-3 1 1,-1 4-279,-2-1 0,0 2 184,0 1-477,0 4 0,-1 1 141,-2 4 0,-1-3-116,-2 0 0,-2-1 71,2 4 1,-6 3 31,-3 0 1,1 1-15,-1-1 1,-3-1-146,-3 3 1,-1-3 171,1 1 1,3-2-20,-3-1 0,2 0 314,1 0 1,0-2-12,0-1 162,0 2-111,4-7-44,1 3 0,8-8-6,2-2 1,3 1-61,3 0 0,1 3-27,2-1 0,1 2-5,-1 1 1,-2 0 96,-1 0 1,-2 0-94,-1 0 0,-1 1 617,-2 2 1,-3 1-253,-3 5 1,-1 0-27,-1 0 1,-4 4-149,-6 2 0,-2-1-918,-4 0 1,0-2-423,1 3 0,-1-3 669,0 3 1,1-4-2941,3 0 3361,5-1 0,5-1 0,4 0 0</inkml:trace>
  <inkml:trace contextRef="#ctx0" brushRef="#br0" timeOffset="45233">9787 5753 7982,'5'0'1423,"3"0"1,-7 4-601,2 2 1,-2 1-443,-1 2 1,0 4-336,0 2 0,0-1-543,0 1 1,-3-1-808,0 4 1,0-1 1303,3-2 0,0 2 0,0-4 0</inkml:trace>
  <inkml:trace contextRef="#ctx0" brushRef="#br0" timeOffset="46106">8455 6428 7928,'-8'-4'915,"2"-2"0,2 1-503,4-1 0,0 0-116,0-3 0,4 0-61,2 0 1,5-3-4,1-3 1,3-1-431,0 1 0,-1-2-436,1 3 0,-4 1 238,0 1 1,-2 2-84,-3 1 529,-2 4-172,-4 1 0,-3 8 602,0 2 0,-3 5-267,3 1 1,-3 3 317,4-4 1,-1 5-155,3-1 0,0 1 6,0-1 0,0 1-293,0-1 1,0 2 55,0 1 1,3 0-521,-1-1 0,4 1 245,-3 0 1,3-1-181,-3-3 0,0 2-18,-3-4 1,0 1-157,0-1 0,0-2 273,0 1 0,-1-4 25,-2-1 0,-2-1 235,-4 1 0,1-1-57,-1-2 1,0-2 468,0 2 0,3-2-50,0-1 773,0 0-363,1-4 0,1-1 515,4-4 0,0 3 1282,0 0-1964,0 0 1,4-1 63,2 1 1,5-1-288,1 4 0,3 0-340,-4 3 0,5 0 80,-1 0 0,2 0-884,1 0 1,-1 1 109,1 2 1,-1 2-392,-2 4 0,0-4 187,-3 1 806,0 0 0,-3 3 0,0 0 0</inkml:trace>
  <inkml:trace contextRef="#ctx0" brushRef="#br0" timeOffset="46552">8065 6081 7961,'-9'-3'-122,"0"-1"1,0 0-1,0 0 1,1 0 1109,-1 0-480,0 1 0,0 3 291,0 0-453,4 0 0,-2 1-123,4 2 0,-3 2 22,3 3 0,-1 5-224,1 2 0,1 6-315,-3 2 0,3 3 294,-1 1 0,6 3 0,2 2 0</inkml:trace>
  <inkml:trace contextRef="#ctx0" brushRef="#br0" timeOffset="47559">7994 6046 8020,'-6'-3'218,"1"-1"1,1-1 696,2-2 1,-2 2 435,1-1-633,0 4-607,-1-6 1,2 7 240,-4-2-268,1 2 0,-4 1-157,0 0 1,3 1 111,0 2 1,3 2-36,-3 4 1,4-3-6,-1 0 1,2 0-158,1 3 0,0 0 42,0 0 1,0-1 420,0 1 0,0 3-3,0 0 1,3 3-29,0-3 0,3 3-525,-3 0 1,4 1 151,-1-1 1,3 1-557,2-5 0,0 4 343,4-3 1,3 0 311,3-3 0,7 0 0,0 0 0</inkml:trace>
  <inkml:trace contextRef="#ctx0" brushRef="#br0" timeOffset="47908">8820 5930 8116,'9'-11'0,"0"2"0,0 1 0,-1 1 836,1 2 1,0-2 260,0 4-217,0 0 1,0 4-230,0 2 1,0-1-20,-1 4 0,1 3-142,0 3 1,3 3-126,0 0 0,1 2 119,-1 1 0,-3-1-88,3 1 0,-2 0-173,-1 0 0,0 0 5,0-1 1,-4-2-789,-2 0 0,-3-3-576,-3 3 1,-3-1-1204,-6 4 1,-6 3 2338,-5 0 0,-7 3 0,-2-1 0</inkml:trace>
  <inkml:trace contextRef="#ctx0" brushRef="#br0" timeOffset="-16762">14564 1454 8027,'-9'0'488,"-1"0"0,-1 0 0,0 0 853,0 0 1,2-1-806,3-2 1,-1 1-1068,4-4 0,0 0-111,3-2 0,0-5-354,0-2 1,0-2 1213,0-1 1,0 1-138,0-1 1,3 0 909,0 0 0,0 1-570,-3-1 0,0 1-19,0 2 0,0-2-101,0 3 1,3-2 84,0 1 0,1 2-228,-1 4 1,-2 3-231,2 1 1,-1 3-400,1-1 406,-2 2 423,3 1-349,-4 0 0,1-1 241,1-2-74,-1 2 319,3-7-309,-4 3 1,3-4-64,0 0 0,1 3-87,-1 0 1,-2 3 98,2-3 0,1 3 20,-1-2 0,1 3 28,-1-1 5,-2-2 76,3 4-133,0-7 1,-2 7 170,4-2 1,-3 2-81,3 1 0,0-3 37,2 0 1,1 0-43,0 3 1,1 0-10,2 0 0,2-1-22,4-2 1,0 1-129,3-4 1,-1 3 138,3-3 1,0 3-219,1-3 1,0 1 12,-3-1 0,4 0 87,-1 3 1,1-3-90,2 3 1,-1-1 49,1 1 1,1 1-1,1-4 1,0 3 21,4-3 0,-1 3-113,4-3 1,0 3-4,3-3 1,-3 0 24,3-3 1,-7 4 21,-2-1 0,-7 4-14,-2-1 0,-6 2-381,-3 1 83,-6 0 100,2 0 158,-7 0 1,2 0 380,-6 0-164,2 4 78,-3 1 1,1 3-18,0 1 0,0-3-29,3 0 0,0 1 4,0 5 1,0-2-70,0 2 0,1 1-231,2 2 1,-2 3 92,2 3 0,1-1 172,-1 3 1,0 1-211,-3 3 1,0-2-228,0-1 0,3 1 49,0-5 1,-1 0-121,-2-5 0,0 1-1772,0-5 883,0 1-828,0-3 1499,0-4 1,-1 2-2686,-1-4 3254,-3 0 0,-8-7 0,-1-1 0</inkml:trace>
  <inkml:trace contextRef="#ctx0" brushRef="#br0" timeOffset="-15942">14769 1037 8118,'-15'3'0,"2"0"408,0-1 0,1-1 318,3-1-208,0 0 17,0 0-388,4 0 1,1-1-356,4-2 1,1-6 145,2-6 1,-1-2 372,4 0 1,-3-5 114,3-2 1,-3-2-156,3 0 1,-1-4 606,1 1 1,-1 0-310,-2 5 1,-2 3-219,2 3 0,-2 4-114,-1 2 1,0 5-311,0 1 11,0 4 86,0-2 414,-4 4-221,3 0 549,-3 0-327,4 4 767,0-3-261,0 3-530,0-4 0,4 0-202,2 0 1,2 0-133,0 0 1,1 0 36,0 0 1,3 0-194,0 0 0,0 0 50,-3 0 0,2 0 77,1 0 0,0 0-339,-3 0 1,3-3 121,0 0 1,1 0-17,-2 3 0,-1 0 114,2 0 0,-1 0 69,1 0 0,2 0 171,3 0 0,-2 0-115,0 0 1,0 3 179,3 0 0,-1 0-54,1-3 1,-1 0-53,-2 0 0,1 0-18,-1 0 1,-2 0-34,-1 0 1,-2-1-67,-1-2-318,0 2 26,-1-3-393,1 1 618,-4 2 0,0-3-78,-2 4 539,-2 0-234,3 0 492,-4 0 1,-1 0 124,-2 0-361,2 0-490,-3 0 0,4 1 105,0 2 1,0 1-401,0 5 0,0 0 201,0 0 0,0 3-44,0 0 0,0 4 4,0-2 0,0 6 197,0 1 0,3 1-105,0-2 1,3-1 407,-3 2 0,3-4-114,-3-2 0,3 1 32,-3-4 0,3 0-1307,-3-3 1,3-3 18,-4-1-4331,1-3 3028,1 2 2366,-3-4 0,-1 0 0,-5 0 0</inkml:trace>
  <inkml:trace contextRef="#ctx0" brushRef="#br0" timeOffset="-15244">14743 948 7990,'-12'-4'1020,"0"-2"0,0 1-102,3-1-434,4 4-396,1-6 1,6 6-285,4-3 0,4-1-71,8-3 1,4-4-123,1-2 0,2-1 718,-1 1 0,0-1-161,-3 1 0,3 1 147,-4-1 1,-3 7-138,-5 0 1,-5 4 223,-1-2-200,-4 4 1,-2-1 48,-6 6 1,-6 6 82,-3 5 1,-5 4-623,0 3 1,-4-2-90,3 1 1,1 2-259,2-1 0,1-1-3,2-2 1,2-1 268,5-2 1,0-2-30,2-4 1,3-5 14,6-1 0,3-3 464,6-3 1,5-5 205,7-7 0,2-5 327,0-1 0,1 0 402,0 0 0,-1 1-475,1-4 0,-1 5-8,1-2 1,-5 6 312,-4 3-791,-9 3 35,-5 4 0,-11 8-140,-5 5 0,-5 10-181,-4 0 0,2 5-344,-1-3 1,1 1 172,1-3 0,4 0-258,3-1 0,1 0 24,1-2 408,4-2 1,2-8 592,6-2 1,4-7-239,8-5 0,0-5 580,9-7 0,1-4-157,4-5 0,-1 1 31,2 6 1,-6-2 210,0 4 0,-4 4-269,0 2 0,-5 8 10,-3 1-293,-6 4 0,-2 3-253,-4 2 0,0 2 87,0 4 0,0 0-1005,0 0 0,0-1-773,0 1 1704,0 0 0,0 4 0,0 1 0</inkml:trace>
  <inkml:trace contextRef="#ctx0" brushRef="#br0" timeOffset="-14164">15339 415 8019,'0'-9'437,"0"0"-175,0 0 708,0 1 0,0-1-374,0 0 0,0 3 194,0 0-616,0 4 1,0-3-209,0 2 1,-1 2 152,-2-2 0,1 2-47,-4 1 1,0 0 2,-3 0 0,2 1 66,-2 2 0,1-1-178,-7 4 0,4 0 45,-4 3 0,0-3 33,-3 0 0,1 0 57,-1 2 0,0 4-270,0 0 1,3 0 81,1-3 1,0 0-196,-1 0 1,-1 3 120,4-1 0,1 1 126,2-3 1,0-3 383,0 0-208,4 0 448,1 3 0,4-3-91,0 0 0,0-3 60,0 2 1,0-2-243,0 3 1,3-3-111,0 3 0,3-3-349,-3 3 184,4 0 0,-3 0 93,2 0-29,1-4 0,-2 2-67,4-4 0,0 0 27,0 0 0,0 0 198,0 0 0,3 0-44,0 0 1,2-1 85,-2-2 1,4-1-220,-1-2 0,2-2 87,0 2 1,1-2-187,0-1 1,0 1 38,-1 3 1,1-3-67,0 2 0,0 1 20,-1-1 0,2 1-121,2-1 0,-2-1 3,1 4 1,2-4 140,-1 1 1,2 1-38,-2-1 0,-3 2 24,-3-2 1,-4-1-270,0 4 1,-1-1-96,-1 1-268,-4 2-137,-1-3 323,-4 4 0,-4 0-405,-2 0 0,1 0-616,-1 0 1,-3 1-166,-2 2 1,-1 1 846,3 2 1,3 1 797,0-4 0,0 3 0,-3-1 0</inkml:trace>
  <inkml:trace contextRef="#ctx0" brushRef="#br0" timeOffset="-13790">15275 425 8485,'-7'-1'604,"1"-2"0,1 2 167,2-2 212,2 2-229,-3 1-519,4 0-80,0-4 0,4 3-108,2-2 1,2-1 102,0 1 1,5-3 7,2 3 0,2-3-71,1 0 1,3 1 12,3-1 0,3-1 31,2-5 0,0 2-11,3-2 1,-2 1 128,3 0 0,-6 1-201,0-2 0,-5 3-308,-8 3-344,-1-2-1039,-4 3-1312,-4 0 1311,-1 1 344,-4 4 1300,0 0 0,4 0 0,1 0 0</inkml:trace>
  <inkml:trace contextRef="#ctx0" brushRef="#br0" timeOffset="-12148">15614 285 8045,'-8'-1'87,"2"-2"0,-1 1 2761,4-4-1203,-4 4-174,6-2-1005,-3 0 1,5 2-888,2-4 0,1 3 188,2-3 0,5 3 75,-2-2 0,2-1-108,-2-3 1,3 0-420,-1 0 0,4-3 264,-3 0 1,1 0-4,-1 4 0,-2-4 270,1 0 0,-4 0 421,-1 3 1,0 0 238,3 0 1,-1 1-225,-2-1 0,2 3-88,-2 0 1,-1 3-314,1-3 248,-5 4 0,4-2-367,-2 4 1,-1-3 114,4 0 1,-3 0-80,3 3 0,-3 0 61,3 0 1,0-1 501,3-2 1,1 1 69,2-4 1,-2 3 293,5-3 0,1 3-296,5-2 1,-3 2 131,3-3 0,1 4 31,-1-1 0,3 2-159,0 1 0,-2 0-236,-2 0 0,-2 1 48,-3 2 1,3 2 34,-1 3 0,-2 0-22,3-2 1,1 2 14,2-2 0,1 2 40,2 1 0,-3-1-15,5-2 0,-1 2 83,2-2 1,-2 2-151,-1 4 0,-3-2-201,-7 2 1,-1 1 108,-4-1 0,-1 3-723,-2 0 0,-2 2 268,-4 1 0,-4-1 52,-2-3 1,-1 3-13,1-2 0,-2 1-105,2-1 0,-1 0 291,-2-3 0,0 4-63,0-1 0,-3-1 138,0 0 1,-4-2-51,2 3 1,-3-3 308,-1 3 1,-1-5-100,-1 2 1,0-2-176,-4-1 0,1 2 5,0-2 1,-2 1-13,4-7 0,4 3-12,2-3 1,4-1 30,-1-2 1,5-1-43,1-1 1,4 0 4,-1-4 0,2 3-19,1-3 1,0 3 65,0-3 1,-3 3 6,0-3 1,0 4 318,0-1 1,-2-1-116,-4 1 0,0 0-346,0 3 0,-4 1 126,-2 2 0,-1-1-255,-2 4 1,0 0 104,0 3 0,2-1 14,1-2 0,0 2-97,6-3-402,-2-1 510,6 4 235,0-7 0,2 3 759,6-4 0,-1-1-440,4-2 1,-3 1 304,3-4 1,-4 0-214,1-2 0,1 2-592,-1 0 1,0 3 8,-3-3 1,0 3-17,0-3 0,-1 3-167,-2-3 1,1 4-579,-4-1 1,0-1-280,-3 1 1,3 0 425,0 3 0,0 0 122,-2 0 0,-1 0-241,0 0 932,0 0 1,0 0 74,0 0 0,3-1 77,0-2 0,4 1 94,-1-4 0,-1 1-171,2-4 0,-1 0 350,3 0 0,0 0-179,0 0 0,0 0-69,0 0 0,0 0-43,0 1 1,1 2-565,1 0 1,0 1 112,4-1 1,0 1-43,3 2 0,0-1 121,0-2 0,3-2 66,0 2 0,3 1 240,0-1 1,-1 4-116,1-4 1,-1 3-40,0-3 0,2 4-1,-4-1 1,3 2-464,-3 1 1,-3 0 30,-3 0 0,-4 0-174,4 0 0,-5 3-27,-1 0 0,-5 7 161,-6-2 1,0 3 2,-4-2 1,0 3 149,-3 0 0,1 0-87,-1-3 1,0-1 141,0-3 0,1 3 231,-1-2 0,1-2 175,2-1 1,-2-2 301,3-1 0,0 0-123,-1 0 1,4-3 358,-1 0 0,0-3-397,0 3 1,1-1 1179,5 1-988,-2 2 0,7-3 41,-2 1-632,2 2-79,1-3-242,0 4 222,0 0 196,4-4 1,1 2 216,4-4 0,0 3-130,0-3 0,3 0 9,3-3 1,5 0-2,1 0 1,3 0-31,0 1 1,-1-1 88,0 0 1,4 0-732,3 0 1,-4 1 124,-2 2 0,-5-1-79,-1 4 1,-2-3-45,-4 3 196,-4 1 453,-4 2-109,-4 0 1,-3 1 31,0 1 0,-1 2-3,1 2 1,2-1 301,-2-2-112,2-2 1,2 6-126,2-4 1,-1 0 441,4-3 1,3 0-198,3 0 0,0 0 260,-3 0 0,-4-1-195,1-2 0,-3 2 812,3-2-804,-4 2 0,5 0-285,-4-2-484,0 2-399,-3-3 1,-1 4-2090,-2 0 2096,2 4 1,-4-2-537,2 4 478,2-4 1179,-3 6 1,4-6 159,0 4 140,0-4 896,0 2-1066,0 0 1,1-3-919,2 2 527,-2-2-1426,3-1 1018,-4 4 0,0-2-194,0 4 0,-4-4 185,-2 0 0,-5 3 220,0 1 0,-5-1 20,1 1 0,-2-1 319,-1 1 1,2-1 504,1-2 0,2-2-338,4 2 0,1-6-184,2-3 0,6-9-13,6-3 0,7-5-252,5-1 0,1-1 37,4 2 1,-3 2-151,1 6 0,-5 3-368,-2 6 1,-3 3 227,1 6 0,-6 8-183,-3 10 0,-7 4-31,-5 10 517,-4 3 0,-4 2 0,-1 0 0</inkml:trace>
  <inkml:trace contextRef="#ctx0" brushRef="#br0" timeOffset="-23664">14442 1544 8133,'-17'-18'651,"1"0"1,2-2-1,1 0 1,4 3 3346,2 4-3621,3 8 0,4 2-151,0 6 1,0 3-90,0 9 1,0 5 102,0 10 0,0 6-268,0 9 0,0 9-39,0 11 1,0 7-84,0 11 1,-3 6-246,0 5 0,-3 3 321,3 1 1,0-12 247,3-6 1,-3-12-93,0-9 0,0-10-181,3-10 0,0-9-60,0-6 0,1-3-184,2-9 0,-2-1-623,2-2-932,-2-4-885,-1-1 2909,0-4 1,4-4 0,1-1-1</inkml:trace>
  <inkml:trace contextRef="#ctx0" brushRef="#br0" timeOffset="-23021">14290 1517 8106,'-14'-12'833,"-1"1"-625,6-4 1,-1 1 8,7-1-197,0 2 1,4 6-3,2 1 0,3 1 270,6 2 1,2 2 450,4-2 0,0 2-401,3 1 0,3 0-274,5 0 1,1-3 48,6 0 1,-2-3 55,8 3 1,4-4-145,7 1 0,8-5 126,7-1 1,5-3 107,1 0 0,5 2-270,1 1 1,1 2 174,5 1 0,-8 5-72,-1 1 0,-9 2-106,-6 1 0,-7 0 36,-8 0 0,-11 3 65,-6 0 0,-6 2-67,-7-2 1,2 3 71,2-3 1,-2 3 269,1-3 1,-1 0-106,-1-3 1,4 3 291,1 0 0,0 1-140,1-1 1,-4-2 30,4 2 0,-3 2-318,3 1 0,-5 2 56,2 1 0,-6 0-189,-3 3 0,-1 2 72,-2 4 0,1-1-219,-7-3 1,0 4 59,-3 0 1,-1 0 1,-2 2 0,1 3 28,-4 1 1,4 1-81,-1 2 0,2 5 252,1 3 1,0 6-97,0 6 0,0 6 279,0 7 0,4 5-82,2 3 1,2 3 72,1 3 0,0-1-4,0 4 1,-1-5-13,-2-1 0,-2-4-171,-4-5 0,0-1 38,0-1 1,-1-1-845,-2-6 1,-3-2 411,-6-6 0,1-2-1778,-4-1 1,1 0 967,0-3 1,0-6-1081,2-6 1,5-6 2192,-2-6 0,2-6 0,-2-5 0</inkml:trace>
  <inkml:trace contextRef="#ctx0" brushRef="#br0" timeOffset="-22653">14281 2982 7846,'-18'-4'277,"0"-2"1,0-2 0,2-1 0,1 0 302,3 0 0,6 3-351,3 1 1180,2 3-958,1-2 0,1 4-300,2 0 0,2-1-5,4-2 0,1 2-48,2-2 0,-1 2 108,3 1 0,1 0 18,3 0 1,1 1-48,1 2 0,4-2 47,6 2 1,6-1-175,9 1 0,9-1 26,11 3 1,13 1 7,17 3 1,-43-4 0,1-1-264,9 1 0,1-1 0,-2-1 0,0-1 168,4 0 1,0-1 0,-3 0 0,-1-1-35,-2 0 0,0 0 0,-1 0 0,0 0-154,1 0 0,-2 0 0,43 0 109,-9 0 0,-12-4 77,-8-2 0,-8 1-1007,-6-1 0,-11 1 460,-4-1 0,-9-6 560,-3 1 0,-4-2 0,-2-2 0,-2 0 0</inkml:trace>
  <inkml:trace contextRef="#ctx0" brushRef="#br0" timeOffset="-21764">14957 1944 7959,'-5'-1'1200,"2"-2"0,-1 1 174,1-4-591,0 4-310,3-6-28,4 3 315,1-4-1018,4 0 158,-4 0 0,-1 1-3,-4-1 0,0 3-8,0 0 1,-4 3-40,-2-3 0,-6 4-85,-3-1 0,-2 2 55,0 1 1,-4 3-55,0 0 0,0 4 128,4-1 0,2 1-15,0-1 0,7 0 30,-1-3 0,5 1-116,-2-1 1,4-1 412,-1 4 0,2-3-117,1 3 0,0 0 552,0 3 0,-3 1-302,1 2 1,-2 5 262,1 7 1,-1 7-196,-2 4 1,-2 4-135,2 2 0,-1 3-230,1-3 0,-2-2-273,2 0 0,-1-1-697,1-2 0,-1-2 512,1-8 1,2-4-893,1-4 1,2-5 601,1-4 0,0-5-308,0-4 0,4-6 1013,2-8 0,2-5 0,4-12 0,2 0 0</inkml:trace>
  <inkml:trace contextRef="#ctx0" brushRef="#br0" timeOffset="-21585">14707 2175 7959,'-9'0'2810,"4"0"-2015,1 0 0,5 0-63,2 0 0,5-1-272,4-2 1,4-1 38,-1-2 1,1-1-146,2 4 0,0-3-537,0 3 1,0-1 209,3 1 1,-2 2-1240,2-2 1,-2 3-61,2 3 1,-1-1-2190,3 4 3461,-3-4 0,6 6 0,-3-3 0</inkml:trace>
  <inkml:trace contextRef="#ctx0" brushRef="#br0" timeOffset="-21414">15108 2360 7979,'-9'0'1570,"-1"-3"2123,-2 0-4855,6 0 957,-2 3 1,8 4-2851,0 2 3055,0 2 0,0 1 0,0 0 0</inkml:trace>
  <inkml:trace contextRef="#ctx0" brushRef="#br0" timeOffset="-20019">15028 2227 7979,'-1'-8'759,"-2"2"0,1-1-70,-4 4-777,4-4 1,-6 3 90,2-2 1,1 2-117,-1 4 0,0 1-242,-3 2 0,1 3 152,-1 6 1,-3 2 363,0 4 0,0 0-48,3-1 1,0 4 346,1 0 0,3-1-226,2-2 1,2-3 56,1 0 0,0-4-168,0 1 1,1-6-193,2 0 1,2-4 58,3 1 0,1-3 110,0-3 1,3-5-317,0-3 0,1-5 79,-1 1 0,-3-5 13,3 0 0,-2-1-28,-1 3 1,0 3-200,0 0 0,-1 5 296,-2-2 0,-1 2 657,-3 1-244,-1 4 0,3 2-173,-4 6 0,-1 6 304,-2 6 0,2-1-138,-1 0 0,1-2-365,1 3 0,0-4-15,0 1 0,0-5-225,0-1 0,1-4 12,1 0 54,3-1 1,4-4-404,0-3 0,0-3 243,0-3 1,0-1-31,0-2 0,-3-1-290,0 5-40,-4-1 342,1 3 172,-3 4 0,0 6 58,0 8 0,0 0 141,0 3 397,0-3 1,1 0-277,2 0 0,-1-4 469,4-2 0,0-2-286,3-1 0,0-1 489,0-2-483,0-2 1,0-4 389,0 0-536,-1 1 1,-2-1-311,0 0 0,-4 3-940,1 0 684,-2 4-314,-1-2 493,-4 4 0,0 4 142,-2 2 1,-1 2-127,4 1 1,0-1 642,0-3 11,2 3-110,-3-3-1,5 1 101,2 0 0,-1-4-171,3 1 0,-2-2-328,3-1 1,-3 0 45,3 0 0,-3-3-604,3 0 1,-3 0-3,3 3-31,0 0 1,3 0 647,0 0 0,0 4 0,-1 1 0</inkml:trace>
  <inkml:trace contextRef="#ctx0" brushRef="#br0" timeOffset="-19564">15373 2227 7979,'-3'-6'2997,"0"0"-2130,0 4-371,3-2-305,0 4 1,0 1-541,0 2 1,0 2 268,0 4 1,0 0-633,0 0 0,0 0 415,0-1 0,0 1 62,0 0 1,1-3 40,2 0 0,-1-4 73,4 1 0,-3-2 3,3-1 0,0-1 178,3-2 1,0-2 44,0-4 0,-4-3-31,1 0 1,0 1 200,3 2-245,-4-4 1,2 3 21,-4-2 1,0 5 49,-3 1 2,0 4-27,-4 6 0,-1 6 95,-4 8 1,0 4-105,0 1 1,0 4-12,-3 3 1,1 1 64,-4 5 1,3-1-49,-3 1 1,4-1 206,-4 1 0,1-5-62,-1-1 1,-1-7 143,5-6 1,-1-3 368,3-5-371,-4 0 1,3-5 31,-2-4 0,6-8-77,3-7 1,2-2-306,1-4 0,5-3 87,4-5 0,4-3-13,5-4 0,1 1-255,1-1 1,0 4-395,4-1 1,-2 5-362,2-2 1,4 0-2498,-5 4 3422,5 1 0,-5 7 0,3 1 0</inkml:trace>
  <inkml:trace contextRef="#ctx0" brushRef="#br0" timeOffset="-18235">15675 1917 7956,'-5'-9'1223,"1"0"1,1 2 1095,0 4 1,0 5-1925,3 10 0,-1 7-837,-2 8 0,-1-1 79,-1 4 1,-3 0-144,2 0 0,-2 1 407,-1-2 1,0-4-51,0 2 1,0-8-299,0-1 1,3-1-250,1-5 550,3-4-54,-2-4 0,4-12-165,0-4 1,5-5 151,3-4 0,2-2-68,5-7 0,-3-2 257,3-3 1,-4-1-117,0 1 1,-1 3 695,-1 3 1,0 5-153,0 3 1001,-4 6-1014,-1 7 1,-4 9 368,0 7 1,0 7-226,0 9 1,-1 1-167,-2 7 1,1 4-424,-4 2 0,3 0 101,-3-6 1,4 2-98,-1-5 0,3 0 88,3-5 1,-1-4-994,4-5 664,0-2 0,3-8 30,0-2 0,0-7 144,-1-5 0,1-7 51,0-4 1,1-9 6,2-1 1,-2-3 121,2-3 1,-1-2-9,0-1 1,0-5-64,4 2 1,-5 2 141,-1 7 1,-1 8-24,-5 7 69,0 8 0,-3 7 28,0 6 1,0 3 144,0 6 0,-1 6-212,-2 5 0,1 3-76,-4 1 1,4-1-510,-1 1 0,-1 2 236,1-3 0,0 2-299,3-7 0,4-1 237,2-2 0,2-1-996,1-2 1,3-3 246,3-3 1,2-4 62,1-2 0,1-4 956,1-5 0,-4-3 0,2-5 0,-3-3 0,-1 2 0,-4-2 0,-4 0 0,-4 3 780,1 2 1,-6-1-516,-3 1 0,1 1 643,-1 5 1,-1 0 79,-4 3 1,1 0 292,-2 3 0,1 0-1040,-1 0 0,2 7-19,-1 1 0,1 6-396,1-2 1,1 4 183,2-1 1,1 0-556,2 0 1,2 1 329,-2-4 0,3 0-249,3-3 1,-1-2 140,4-1 1,1 1-46,5-4 0,-2-1 223,1-5 0,0-2 154,1-4 1,-2 1 71,2-1 1,-2-3-13,-1 0 0,-4 3 109,1 3 0,-3 1 127,3-1 369,-4 2-459,6 4 1,-6 0-103,4 0 0,-4 4-56,1 2-186,2 2 0,0 1-439,4 0 0,-1-3 253,-2 0 1,1-4-282,-1 1 0,2-2 188,1-1 1,0 0 187,0 0 1,1-4 94,2-2 1,-4-2 231,3-1 1,-6 1-6,4 2-133,-6-2 136,1 7 1,-8-3-9,-2 4 0,-5 4 446,0 2 1,-4 3-218,3 3 0,0-2 80,3 2 1,3-2-145,0-2 0,4 1-262,-1 0 0,3-4-146,3-2 1,3-2 121,6-1 1,5-5-9,4-4 0,2-1 51,-2-4 1,4-2-612,-2-5 0,0 0 226,1-5 1,-7 0-431,0-6 1,-2-1 363,0-3 1,-3-2 321,-6-1 1,-2 5 2019,-4 4-1182,0 11 422,0 6 1,-4 13-526,-2 6 0,-2 9 259,-1 6 1,0 5-376,0 3 0,0 3-413,0 4 1,1-1 92,-1 1 0,1-2-713,2-1 1,-1-6-500,4-3 0,0-4 619,3 0 0,3-5-362,0-3 1,4-6 257,-1-3 0,3-3 137,2-3 1,0-3 148,4-6 0,-1-4 159,1-5 1,1-3-135,-5 3 0,3-1 503,-5 4 1,1-1 37,-7 7 1,0 3 781,-3 4 76,0 3-870,-4 6 1,2 2 21,-4 9 1,4-1-93,-1 1 1,2 1-149,1-5 1,0 1-3,0-3 0,4 0-146,2 0 1,3-4 46,3-2 1,-1-2 120,3-1 1,-3 0-316,1 0 1,0-1-44,-3-2-744,2 2 469,-6-7-1020,-1 7 0,-4-2 30,-5 6 1489,1 2 0,-8 0 0,2-1 0</inkml:trace>
  <inkml:trace contextRef="#ctx0" brushRef="#br0" timeOffset="-16762">14564 1454 8027,'-9'0'488,"-1"0"0,-1 0 0,0 0 853,0 0 1,2-1-806,3-2 1,-1 1-1068,4-4 0,0 0-111,3-2 0,0-5-354,0-2 1,0-2 1213,0-1 1,0 1-138,0-1 1,3 0 909,0 0 0,0 1-570,-3-1 0,0 1-19,0 2 0,0-2-101,0 3 1,3-2 84,0 1 0,1 2-228,-1 4 1,-2 3-231,2 1 1,-1 3-400,1-1 406,-2 2 423,3 1-349,-4 0 0,1-1 241,1-2-74,-1 2 319,3-7-309,-4 3 1,3-4-64,0 0 0,1 3-87,-1 0 1,-2 3 98,2-3 0,1 3 20,-1-2 0,1 3 28,-1-1 5,-2-2 76,3 4-133,0-7 1,-2 7 170,4-2 1,-3 2-81,3 1 0,0-3 37,2 0 1,1 0-43,0 3 1,1 0-10,2 0 0,2-1-22,4-2 1,0 1-129,3-4 1,-1 3 138,3-3 1,0 3-219,1-3 1,0 1 12,-3-1 0,4 0 87,-1 3 1,1-3-90,2 3 1,-1-1 49,1 1 1,1 1-1,1-4 1,0 3 21,4-3 0,-1 3-113,4-3 1,0 3-4,3-3 1,-3 0 24,3-3 1,-7 4 21,-2-1 0,-7 4-14,-2-1 0,-6 2-381,-3 1 83,-6 0 100,2 0 158,-7 0 1,2 0 380,-6 0-164,2 4 78,-3 1 1,1 3-18,0 1 0,0-3-29,3 0 0,0 1 4,0 5 1,0-2-70,0 2 0,1 1-231,2 2 1,-2 3 92,2 3 0,1-1 172,-1 3 1,0 1-211,-3 3 1,0-2-228,0-1 0,3 1 49,0-5 1,-1 0-121,-2-5 0,0 1-1772,0-5 883,0 1-828,0-3 1499,0-4 1,-1 2-2686,-1-4 3254,-3 0 0,-8-7 0,-1-1 0</inkml:trace>
  <inkml:trace contextRef="#ctx0" brushRef="#br0" timeOffset="-15942">14769 1037 8118,'-15'3'0,"2"0"408,0-1 0,1-1 318,3-1-208,0 0 17,0 0-388,4 0 1,1-1-356,4-2 1,1-6 145,2-6 1,-1-2 372,4 0 1,-3-5 114,3-2 1,-3-2-156,3 0 1,-1-4 606,1 1 1,-1 0-310,-2 5 1,-2 3-219,2 3 0,-2 4-114,-1 2 1,0 5-311,0 1 11,0 4 86,0-2 414,-4 4-221,3 0 549,-3 0-327,4 4 767,0-3-261,0 3-530,0-4 0,4 0-202,2 0 1,2 0-133,0 0 1,1 0 36,0 0 1,3 0-194,0 0 0,0 0 50,-3 0 0,2 0 77,1 0 0,0 0-339,-3 0 1,3-3 121,0 0 1,1 0-17,-2 3 0,-1 0 114,2 0 0,-1 0 69,1 0 0,2 0 171,3 0 0,-2 0-115,0 0 1,0 3 179,3 0 0,-1 0-54,1-3 1,-1 0-53,-2 0 0,1 0-18,-1 0 1,-2 0-34,-1 0 1,-2-1-67,-1-2-318,0 2 26,-1-3-393,1 1 618,-4 2 0,0-3-78,-2 4 539,-2 0-234,3 0 492,-4 0 1,-1 0 124,-2 0-361,2 0-490,-3 0 0,4 1 105,0 2 1,0 1-401,0 5 0,0 0 201,0 0 0,0 3-44,0 0 0,0 4 4,0-2 0,0 6 197,0 1 0,3 1-105,0-2 1,3-1 407,-3 2 0,3-4-114,-3-2 0,3 1 32,-3-4 0,3 0-1307,-3-3 1,3-3 18,-4-1-4331,1-3 3028,1 2 2366,-3-4 0,-1 0 0,-5 0 0</inkml:trace>
  <inkml:trace contextRef="#ctx0" brushRef="#br0" timeOffset="-15244">14743 948 7990,'-12'-4'1020,"0"-2"0,0 1-102,3-1-434,4 4-396,1-6 1,6 6-285,4-3 0,4-1-71,8-3 1,4-4-123,1-2 0,2-1 718,-1 1 0,0-1-161,-3 1 0,3 1 147,-4-1 1,-3 7-138,-5 0 1,-5 4 223,-1-2-200,-4 4 1,-2-1 48,-6 6 1,-6 6 82,-3 5 1,-5 4-623,0 3 1,-4-2-90,3 1 1,1 2-259,2-1 0,1-1-3,2-2 1,2-1 268,5-2 1,0-2-30,2-4 1,3-5 14,6-1 0,3-3 464,6-3 1,5-5 205,7-7 0,2-5 327,0-1 0,1 0 402,0 0 0,-1 1-475,1-4 0,-1 5-8,1-2 1,-5 6 312,-4 3-791,-9 3 35,-5 4 0,-11 8-140,-5 5 0,-5 10-181,-4 0 0,2 5-344,-1-3 1,1 1 172,1-3 0,4 0-258,3-1 0,1 0 24,1-2 408,4-2 1,2-8 592,6-2 1,4-7-239,8-5 0,0-5 580,9-7 0,1-4-157,4-5 0,-1 1 31,2 6 1,-6-2 210,0 4 0,-4 4-269,0 2 0,-5 8 10,-3 1-293,-6 4 0,-2 3-253,-4 2 0,0 2 87,0 4 0,0 0-1005,0 0 0,0-1-773,0 1 1704,0 0 0,0 4 0,0 1 0</inkml:trace>
  <inkml:trace contextRef="#ctx0" brushRef="#br0" timeOffset="-14164">15339 415 8019,'0'-9'437,"0"0"-175,0 0 708,0 1 0,0-1-374,0 0 0,0 3 194,0 0-616,0 4 1,0-3-209,0 2 1,-1 2 152,-2-2 0,1 2-47,-4 1 1,0 0 2,-3 0 0,2 1 66,-2 2 0,1-1-178,-7 4 0,4 0 45,-4 3 0,0-3 33,-3 0 0,1 0 57,-1 2 0,0 4-270,0 0 1,3 0 81,1-3 1,0 0-196,-1 0 1,-1 3 120,4-1 0,1 1 126,2-3 1,0-3 383,0 0-208,4 0 448,1 3 0,4-3-91,0 0 0,0-3 60,0 2 1,0-2-243,0 3 1,3-3-111,0 3 0,3-3-349,-3 3 184,4 0 0,-3 0 93,2 0-29,1-4 0,-2 2-67,4-4 0,0 0 27,0 0 0,0 0 198,0 0 0,3 0-44,0 0 1,2-1 85,-2-2 1,4-1-220,-1-2 0,2-2 87,0 2 1,1-2-187,0-1 1,0 1 38,-1 3 1,1-3-67,0 2 0,0 1 20,-1-1 0,2 1-121,2-1 0,-2-1 3,1 4 1,2-4 140,-1 1 1,2 1-38,-2-1 0,-3 2 24,-3-2 1,-4-1-270,0 4 1,-1-1-96,-1 1-268,-4 2-137,-1-3 323,-4 4 0,-4 0-405,-2 0 0,1 0-616,-1 0 1,-3 1-166,-2 2 1,-1 1 846,3 2 1,3 1 797,0-4 0,0 3 0,-3-1 0</inkml:trace>
  <inkml:trace contextRef="#ctx0" brushRef="#br0" timeOffset="-13790">15275 425 8485,'-7'-1'604,"1"-2"0,1 2 167,2-2 212,2 2-229,-3 1-519,4 0-80,0-4 0,4 3-108,2-2 1,2-1 102,0 1 1,5-3 7,2 3 0,2-3-71,1 0 1,3 1 12,3-1 0,3-1 31,2-5 0,0 2-11,3-2 1,-2 1 128,3 0 0,-6 1-201,0-2 0,-5 3-308,-8 3-344,-1-2-1039,-4 3-1312,-4 0 1311,-1 1 344,-4 4 1300,0 0 0,4 0 0,1 0 0</inkml:trace>
  <inkml:trace contextRef="#ctx0" brushRef="#br0" timeOffset="-12148">15614 285 8045,'-8'-1'87,"2"-2"0,-1 1 2761,4-4-1203,-4 4-174,6-2-1005,-3 0 1,5 2-888,2-4 0,1 3 188,2-3 0,5 3 75,-2-2 0,2-1-108,-2-3 1,3 0-420,-1 0 0,4-3 264,-3 0 1,1 0-4,-1 4 0,-2-4 270,1 0 0,-4 0 421,-1 3 1,0 0 238,3 0 1,-1 1-225,-2-1 0,2 3-88,-2 0 1,-1 3-314,1-3 248,-5 4 0,4-2-367,-2 4 1,-1-3 114,4 0 1,-3 0-80,3 3 0,-3 0 61,3 0 1,0-1 501,3-2 1,1 1 69,2-4 1,-2 3 293,5-3 0,1 3-296,5-2 1,-3 2 131,3-3 0,1 4 31,-1-1 0,3 2-159,0 1 0,-2 0-236,-2 0 0,-2 1 48,-3 2 1,3 2 34,-1 3 0,-2 0-22,3-2 1,1 2 14,2-2 0,1 2 40,2 1 0,-3-1-15,5-2 0,-1 2 83,2-2 1,-2 2-151,-1 4 0,-3-2-201,-7 2 1,-1 1 108,-4-1 0,-1 3-723,-2 0 0,-2 2 268,-4 1 0,-4-1 52,-2-3 1,-1 3-13,1-2 0,-2 1-105,2-1 0,-1 0 291,-2-3 0,0 4-63,0-1 0,-3-1 138,0 0 1,-4-2-51,2 3 1,-3-3 308,-1 3 1,-1-5-100,-1 2 1,0-2-176,-4-1 0,1 2 5,0-2 1,-2 1-13,4-7 0,4 3-12,2-3 1,4-1 30,-1-2 1,5-1-43,1-1 1,4 0 4,-1-4 0,2 3-19,1-3 1,0 3 65,0-3 1,-3 3 6,0-3 1,0 4 318,0-1 1,-2-1-116,-4 1 0,0 0-346,0 3 0,-4 1 126,-2 2 0,-1-1-255,-2 4 1,0 0 104,0 3 0,2-1 14,1-2 0,0 2-97,6-3-402,-2-1 510,6 4 235,0-7 0,2 3 759,6-4 0,-1-1-440,4-2 1,-3 1 304,3-4 1,-4 0-214,1-2 0,1 2-592,-1 0 1,0 3 8,-3-3 1,0 3-17,0-3 0,-1 3-167,-2-3 1,1 4-579,-4-1 1,0-1-280,-3 1 1,3 0 425,0 3 0,0 0 122,-2 0 0,-1 0-241,0 0 932,0 0 1,0 0 74,0 0 0,3-1 77,0-2 0,4 1 94,-1-4 0,-1 1-171,2-4 0,-1 0 350,3 0 0,0 0-179,0 0 0,0 0-69,0 0 0,0 0-43,0 1 1,1 2-565,1 0 1,0 1 112,4-1 1,0 1-43,3 2 0,0-1 121,0-2 0,3-2 66,0 2 0,3 1 240,0-1 1,-1 4-116,1-4 1,-1 3-40,0-3 0,2 4-1,-4-1 1,3 2-464,-3 1 1,-3 0 30,-3 0 0,-4 0-174,4 0 0,-5 3-27,-1 0 0,-5 7 161,-6-2 1,0 3 2,-4-2 1,0 3 149,-3 0 0,1 0-87,-1-3 1,0-1 141,0-3 0,1 3 231,-1-2 0,1-2 175,2-1 1,-2-2 301,3-1 0,0 0-123,-1 0 1,4-3 358,-1 0 0,0-3-397,0 3 1,1-1 1179,5 1-988,-2 2 0,7-3 41,-2 1-632,2 2-79,1-3-242,0 4 222,0 0 196,4-4 1,1 2 216,4-4 0,0 3-130,0-3 0,3 0 9,3-3 1,5 0-2,1 0 1,3 0-31,0 1 1,-1-1 88,0 0 1,4 0-732,3 0 1,-4 1 124,-2 2 0,-5-1-79,-1 4 1,-2-3-45,-4 3 196,-4 1 453,-4 2-109,-4 0 1,-3 1 31,0 1 0,-1 2-3,1 2 1,2-1 301,-2-2-112,2-2 1,2 6-126,2-4 1,-1 0 441,4-3 1,3 0-198,3 0 0,0 0 260,-3 0 0,-4-1-195,1-2 0,-3 2 812,3-2-804,-4 2 0,5 0-285,-4-2-484,0 2-399,-3-3 1,-1 4-2090,-2 0 2096,2 4 1,-4-2-537,2 4 478,2-4 1179,-3 6 1,4-6 159,0 4 140,0-4 896,0 2-1066,0 0 1,1-3-919,2 2 527,-2-2-1426,3-1 1018,-4 4 0,0-2-194,0 4 0,-4-4 185,-2 0 0,-5 3 220,0 1 0,-5-1 20,1 1 0,-2-1 319,-1 1 1,2-1 504,1-2 0,2-2-338,4 2 0,1-6-184,2-3 0,6-9-13,6-3 0,7-5-252,5-1 0,1-1 37,4 2 1,-3 2-151,1 6 0,-5 3-368,-2 6 1,-3 3 227,1 6 0,-6 8-183,-3 10 0,-7 4-31,-5 10 517,-4 3 0,-4 2 0,-1 0 0</inkml:trace>
  <inkml:trace contextRef="#ctx0" brushRef="#br0" timeOffset="-1519">5019 3533 8338,'-13'-8'0,"3"0"327,3 2 2328,5-2-1169,-2 3-847,4 0 1,4 1-164,2 4 1,5 4-379,1 2 0,3 2-68,-4 1 0,4 1 186,-3 1 1,4 0-115,-1 4 0,0-3 139,0 3 0,2-2-105,-2 2 1,2 2-4,0-2 0,-3-1-160,-2 0 0,1-3 177,-1 1 1,-1-2 163,-6-1-209,3-4 1,-6 2 43,4-4 1,-3 0-273,3-3 1,-3-3 87,3 0 1,0-3-241,3 3 0,0-4 99,0 1 1,0 1-20,3-1 1,-1 1-23,4-1 0,-1-2-78,1 3 0,1 0 168,-1-1 0,2 1-22,1-1 0,-2-1-9,-1 4 1,2-3 134,-2 3 1,3-4 35,2 1 1,-4 1-99,2-1 1,-2 4 61,1-1 1,-2 0-50,0 0 0,0-3 25,3 3 1,-4 0-4,1 3 1,-3-3 0,3 0 0,0 0 27,2 3 1,1-3 98,0 0 1,0 0 55,-1 3 0,2 0-93,2 0 1,-1 0 111,3 0 0,1-3-135,3 0 1,-1 0 84,1 3 0,1 0-85,1 0 1,0 0 1,3 0 1,-3 0-8,1 0 0,-4 1 26,-2 2 0,4-2 113,-5 2 1,4 1-78,-6-1 1,0 3 231,0-3 1,1 3 19,1-3 0,-1 3 33,-4-3 0,3 3-112,-1 0 0,4 1-57,-3-1 1,-1 2 7,-2-2 1,0 2 39,0 1 1,0 0-328,-1 0 0,1-1 85,0 1 1,-1 0-118,-3 0 1,2 0-26,-4 0 1,1 0 23,-1 0 0,-5-1 308,1 1 1,-2 0-118,0 0 0,1 0 86,-4 0 0,0 0-72,-3 0 0,0-1 370,0 1-295,0 0 0,0 0-178,0 0 1,0-3-78,0 0-377,0-4 474,0 6-240,0-7 472,4 3-215,-3-4 699,3 0-224,-4-4-202,0-1-305,0-4 1,0 0-233,0 0 1,1 3 54,2 0 1,-2 0-321,2-3 1,-1 1-38,1-1 0,1 0 196,2 0 1,2 0 34,-2 0 1,2 0 21,4 0 0,-1 1 332,4-1 1,-4 0 25,1 0 0,1 0 2,2 0 0,-1 1 29,1 2 1,0-1-110,2 4 1,2-2 98,2 2 1,-1-3-78,3 3 1,-3-1 66,1 1 0,1 2-101,2-2 1,2-1 107,0 1 0,1-3-35,0 3 1,-4-3 17,1 3 1,0 0-5,2 3 1,0-3 96,-2 0 0,0 0 33,-3 3 0,5 0-129,0 0 1,-2 0 185,3 0 1,-3 0-97,3 0 0,4 0 6,1 0 0,-1 0-44,-2 0 0,3 0-31,1 0 1,2 0-30,4 0 1,-3 0-22,3 0 1,-4 0-114,-2 0 1,0 0 99,-3 0 1,-1 1-141,-2 2 1,0-2 91,-1 2 1,4 1 150,0-1 0,0 1-108,0-1 0,-2-2 161,5 2 1,-3 1 85,2-1 1,-3 1-146,0-1 0,0-1 203,1 4 1,0-3-120,3 3 0,-3-1-143,-3 0 0,0 0 112,-1-2 1,4-1-229,-1 4 1,1-4 29,-3 1 0,-4 1-84,1-1 0,0 1 34,2-1 0,0-2 97,-2 2 1,1 1-122,-1-1 0,2 3 41,0-3 0,-2 1 212,0-1 0,-1-1-163,4 4 1,3-5 270,-1 2 0,1-1-90,-4 1 1,1-2-122,0 2 1,-1-2 90,1-1 0,-3 0-56,-1 0 1,-3 0-68,1 0 0,1 3 71,-2 0 0,2 0-111,-1-3 1,-2 0 48,5 0 1,-1 0-103,1 0 1,-2 0-162,-1 0 1,-1-1 47,3-2 1,-3 2 183,1-2 1,-2-1-18,-2 1 0,4-4 35,0 2 1,0 0-56,-4-1 0,0 0 191,-2-3 0,2 3-98,-3 0 1,2 0 188,-1-3 0,1-3-43,-4 1 1,2-2 265,-2 1 0,4 2-208,-1-2 0,-2-1-116,-1 2 1,0-1-134,0 3 0,0 0 88,-3 0 0,-1 3-156,-2 0 0,1 3 38,-4-3-699,0 4 0,-8-2-756,-4 4 0,-4 1-3255,-5 2 4737,-4 2 0,-4 4 0,-6 0 0</inkml:trace>
  <inkml:trace contextRef="#ctx0" brushRef="#br0" timeOffset="1090">7142 3843 8175,'-5'-9'6484,"-2"0"-5805,6 5 1,-3 1 232,4 6 0,0 2-351,0 7 1,0 5-473,0 4 0,0 4 98,0 2 0,3 0-390,-1 2 0,2 2-58,-1-1 1,-2 2-225,2-2 1,1 0 321,-1 0 0,0-6-259,-3-1 1,0-1 337,0-4 0,0 1-73,0-8 1,-1 1 579,-2-3 1,-2-4-190,-4-2 1,1-2 117,-1-1 1,0 0-114,0 0 1,-1-5-110,-2-4 1,2-1-113,-1-5 1,-2 4-288,1-4 1,-3-1-96,3-5 0,-1 2 151,2-5 1,1 0 216,-2-2 0,2-1-100,1 0 1,4 1 210,2-1 1,2 0-131,1 1 0,4 3 275,2 2 0,6 2-19,3-2 0,5 2-115,4-2 0,7 3-59,4 0 0,5 0 32,4 0 1,1 5-98,-1 1 0,0 7 51,1 5 0,-4 12 240,-5 8 1,-5 6 139,-13 4 1,0 1 220,-9 5 0,1 1 881,-7-1 1,-3 0-724,-5-6 1,-3 2 107,-10-2 1,1 3-632,-7-4 0,1 1-358,-4-4 0,-3 0 34,-3-2 1,-2 0-2513,0-3 0,-1 0-461,1-3 1,-1-6 3007,1-3 0,-1-4 0,1-5 0</inkml:trace>
  <inkml:trace contextRef="#ctx0" brushRef="#br0" timeOffset="2897">6981 4333 8175,'0'-9'635,"0"0"1,0 3 901,0 0 1,5 3-678,4-3 1,1 4-385,5-1 0,4 2-135,4 1 1,3 0-83,1 0 1,2 0-541,1 0 1,0 0 77,0 0 0,-3 0-183,-1 0 0,-5-1-350,-9-2-27,0 2 1,-13-3 200,-2 4 1,-7 0 96,-11 0 1,-5 1 396,-7 2 1,-1 1-23,-2 2 1,0 2 981,1-2 1,3-1-487,3 1 0,2-1 828,3 1 0,4-1 283,5-2-1010,6-2 1,7 3-212,8-4 1,6 0-53,11 0 1,5 0 401,8 0 0,3 3-179,3 0 0,-3-1-424,0-2 1,-4 0 110,-2 0 1,-1 0-708,-5 0 1,-4 0-949,-8 0 1,-3 1-3966,-6 2 5466,-2-2 0,-8 3 0,-1-4 0</inkml:trace>
  <inkml:trace contextRef="#ctx0" brushRef="#br0" timeOffset="23913">907 4707 8175,'-14'0'578,"1"0"0,4 0 0,0 0 1876,1 0 0,-4 0-1829,0 0 1,-4 3-237,1 0 1,-3 1-561,-2-1 1,0-2 72,-4 1 1,0-1 175,-6-1 1,2-3-208,-1-3 0,-2-3 191,2-3 1,-1 2-378,3-2 1,2 5 64,1 1 1,3 4 542,7-1-95,1 2 1,8 5 65,2 2 1,2-1 46,1 1 0,1 0 182,2 3 1,1 4-167,2 2 0,-2-1 70,-4 4 0,0 3 82,0 8 0,-4 9-99,-2 9 0,-10 9-230,-5 12 1,-2-3 88,-1 6 0,0-3-175,6 0 0,3-6-71,6-6 0,5-9-243,4-6 1,8-7 19,6-5 0,8-5 131,5-3 1,-1-7-817,4-5 0,2-5 409,0-4 0,0-1-1040,0-1 0,-3-4 155,1-6 1391,-3 2 0,4-11 0,0 2 0</inkml:trace>
  <inkml:trace contextRef="#ctx0" brushRef="#br0" timeOffset="24117">337 5256 9762,'-22'-25'0,"2"2"0,4 5 3124,4 5 1,7 5-2231,5 2 0,5 2-255,7 4 0,3-3 42,6 0 0,1-3-756,5 3 0,4 0-719,1 3 0,4-1-1212,2-2 0,7 1 582,5-4 1424,10 0 0,7-7 0,9-1 0</inkml:trace>
  <inkml:trace contextRef="#ctx0" brushRef="#br0" timeOffset="24379">1252 4769 8085,'-15'-12'553,"2"0"1,0 2 0,2 3 2615,1 4 1,1 3-2173,0 3 1,-4 4-609,-1 8 0,-3 5-140,-1 9 1,-5 4-539,-3 6 0,0 2 255,-1 6 0,2 2-338,4 1 0,1 2 337,6-1 1,5-7-1036,6-3 1,3-6-188,3-2 0,3-5-466,5 2 0,4-4 714,6-2 1009,-2-2 0,10-4 0,-1-1 0</inkml:trace>
  <inkml:trace contextRef="#ctx0" brushRef="#br0" timeOffset="24921">1511 4964 9635,'-6'-9'2869,"0"1"0,4 5-1872,-1 6 1,2 6-336,1 12 1,-4 6-114,-2 5 1,-2 3-519,-1 0 1,3 1 84,0-1 1,4 0-974,0-2 0,1-4 596,1-5 0,6-6-1176,3-7 0,6-5 627,0-3 1,2-8-67,0-6 1,4-7 303,0-9 1,4-3 123,-2-3 1,-1-6 416,-1-2 1,-3-2-82,0-2 1,-1 1 583,-2-1 1,-3 7-350,-6 5 0,-3 8 1533,-3 10-1200,0 6 1,-2 10 415,-1 8 1,-4 6-304,1 8 1,1 2-200,-1 8 1,1-1-226,-1 4 0,-1 3-125,4 3 1,-3 8-35,3 3 1,-4 6 120,1 1 1,-1 4-213,-2 1 1,0 2 84,0-5 1,-3 0 388,0-8 0,-5-2-72,0-5 0,-1-6-150,-3-3 1,5-6-108,2-9 0,3-2 137,-1-6 1,5-6 365,1-6 0,4-8-139,-1-7 0,2-8-63,1-12 1,1-6-106,2-9 1,3-6-401,6-7 1,2-2-522,3-3 0,4 3-748,0 0 0,4 8-292,-2 6 0,3 7 791,1 2 0,2 11 934,1 4 0,7 4 0,0 2 0</inkml:trace>
  <inkml:trace contextRef="#ctx0" brushRef="#br0" timeOffset="25396">2309 4769 8526,'-9'-12'3642,"0"0"-2673,4 0 1,1 8-422,4 4 1,0 8 385,0 7 1,1 3-390,2 3 1,-2 6-151,2 9 1,1 4-143,-1 8 1,0 2 74,-3 6 0,0 5-85,0 4 1,0 4-626,0-4 0,-3-5-760,0-7 1,0-5 692,3-10 0,0-1-1908,0-11 1,0-1 263,0-7 2093,4-5 0,1-4 0,4-5 0</inkml:trace>
  <inkml:trace contextRef="#ctx0" brushRef="#br0" timeOffset="25656">2682 4892 7898,'-5'-9'2351,"2"0"0,3 5-1339,3 1 1,3 6 543,6 2 1,1 8-643,1 5 0,7 5-280,0 6 0,4 5-280,1 7 0,5 1-149,1 5 1,3 1-780,0 0 1,1-4 441,-1-2 0,-3-12-1028,-2 0 1,-4-12 629,-2-4 1,-2-6-1318,-5-2 1,0-5 894,-2-1 0,-3-4-738,-6-5 0,-2-4 236,-4-5 1454,0 0 0,0-11 0,0 1 0</inkml:trace>
  <inkml:trace contextRef="#ctx0" brushRef="#br0" timeOffset="25805">3216 4939 7898,'-9'-17'1238,"0"2"1790,0 2-1089,0 8 1,0 2-1012,1 6 0,-4 7 358,0 8 1,-8 8-637,-1 6 0,-7 7-249,-5 2 0,-1 3-121,-2 4 0,1 0-1131,-1 3 1,6-7-518,3-6 1,5-2-1111,7-3 0,4-8 2478,5-7 0,2-4 0,4-5 0</inkml:trace>
  <inkml:trace contextRef="#ctx0" brushRef="#br0" timeOffset="26214">3331 4618 7898,'4'-9'1883,"2"0"0,2 0-866,1 0 1,3 4 138,0 2 1,3 2-430,0-2 0,1 2-104,-1-2 0,4 3-386,-5 3 1,5 2-8,-4 3 0,-2 2 62,-1 2 1,-3 2-77,0 4 1,-3 0 24,0 3 1,-4-1-12,1 4 0,-2-5-73,-1 2 1,0-2 72,0-1 0,0-1-42,0 1 1,0-1 72,0-2 1,0 0-33,0-3 1,0 1 204,0-1 1,-1-1-95,-2 4 0,2-4 68,-2 4 1,2 0-120,1 3 0,-1 3-304,-2-1 0,2 5-38,-2-1 1,2 5-50,1 4 1,0-2 28,0 2 1,0-1 81,0 4 1,0 0-97,0-1 1,0-6 26,0-3 1,3-4 34,0 2 1,0-8 18,-3 2 0,0-6 430,0 0 0,-4-2-151,-2-1 1,0 1-29,-2 1 1,0-2-525,-7 0 1,0 3 207,-3-3 1,0 2-915,-3-2 0,-3-1 521,-5 1 1,-4 0-6057,-5 0 6520,1 0 0,-10-4 0,1-1 0</inkml:trace>
  <inkml:trace contextRef="#ctx0" brushRef="#br0" timeOffset="27058">4396 4751 7898,'-18'0'1541,"1"0"0,3 0 207,2 0-1413,6 0 1,3 4-86,6 2 0,4-1-105,8 1 0,5-4 99,13 1 1,4-7-173,11-5 0,9-5-742,8-7 1,14-7 505,10-11 0,-37 17 0,3-1-304,6-5 0,2 0 0,1-2 0,1-1 349,2 0 1,-1 0-1,-6 1 1,-2 1 153,-8 4 1,-3 0-1,33-19-142,-17 9 0,-16 7 162,-17 7 1,-10 4-94,-14 2 0,1 2 476,-4 4 1,-1 0 123,-5 0 0,-3 2 284,-6 1 1,1-2-279,-3 2 1,3-1 521,-1 1 0,3-2-1054,3 2 1,-1 1 76,4-1 1,-1 0 54,1-2 279,2-1-499,-3 0-358,4 4 74,0 1 1,4 4-32,2 0 0,2 0-71,1 0 503,-4 0 0,-1 4-70,-4 2 1,-4 6 410,-2 2 1,-2 4-184,-1 3 0,0 2-1387,1 3 1164,3 1 0,9 3 0,5 2 0</inkml:trace>
  <inkml:trace contextRef="#ctx0" brushRef="#br0" timeOffset="28581">5143 3693 7812,'-15'0'0,"1"0"-310,2 0 1,0 0 1485,3 0-536,4 0 1,2 0-186,6 0 0,3-4-213,6-2 1,-1-1-152,3 2 1,2-3 98,5 2 1,-2-2-271,1-1 1,-1 3 113,-1 0 0,0 3-261,-1-3 0,4 4 17,0-1 1,4 2-1,0 2 1,7 1-307,6 1-1,11 3 274,7-3 0,11 4 149,13-1 1,15-2-230,-41-2 0,1-1 0,1 0 0,2-1 399,5 0 0,1 0 0,0-2 1,0 0-56,4-1 0,0 0 0,4-2 0,0-1 160,2 1 1,0-2-1,2 0 1,0-1-50,-2 0 0,0 1 0,6-2 0,0 1-324,4-1 0,1 0 0,7 2 0,3 0 139,3 1 0,2 1 0,-30 1 0,2 1 0,-1 0-263,1-1 0,0 1 0,0 1 0,4 1 0,0 1 0,0 1-272,3 0 0,0 0 0,0 3 588,2 1 0,0 2 0,0 0 0,0 1 0,1 0 0,-1 1 0,2 1 0</inkml:trace>
  <inkml:trace contextRef="#ctx0" brushRef="#br0" timeOffset="62974">5861 4832 8253,'-8'-9'936,"-1"1"515,0 2-1212,4 2 0,1 11-16,4 2 0,-1 7-240,-2 2 1,2 4 88,-2 8 0,1 3-103,-1 5 0,1 5 76,-4 7 1,3 6-106,-3 12 1,4 5-169,-1 10 1,2 4-400,1 8 0,1 4 504,1-44 0,-1 0 1,1-1-1,1-1 25,2 2 1,-1 0-1,-1-2 1,0 1 22,0-3 1,0 1 0,-2 0-1,0 0-4,0 0 0,1-1 0,0 0 0,0 0 112,-1 3 0,1 2 1,0 1-1,0 1-296,-1 5 1,1 1-1,-1 3 1,0 1 348,2 6 1,0 1 0,-2-5 0,1 1-297,1 1 1,0 1 0,-2-3-1,0 1 394,0 0 0,0 0 0,0-1 0,-1-1-18,1 1 0,-2-1 0,1-5 0,-1-2-103,0 0 0,0-2 0,0-3 1,1-2 171,-2-3 0,1 0 1,0-1-1,1 0 207,0 46 0,-1-10-446,-2-4 0,2-7 115,-2 1 0,2-6-200,1 3 0,1-13 234,2-2 1,2-11-528,3-10 1,1-5 354,0-4 0,3-5-2055,0-3 2082,4-2 0,-2-5 0,3 1 0,1 0 0</inkml:trace>
  <inkml:trace contextRef="#ctx0" brushRef="#br0" timeOffset="63441">5818 4992 8247,'-1'-9'216,"-1"-1"0,-1-1 0,1-1 0,2 2-458,3 0 1,2-3 428,4-2 1,0-1 484,0 2 0,0 1-304,-1 4 1,-2 3-495,0 0 0,-5 6 24,-1 3 1,-8 11-539,-6 12 1,-12 14 287,-7 10 0,-5 7-18,-7 9 0,-2-3 82,0 2 0,-1-7-248,4-5 0,12-17 356,9-15 0,11-20 180,9-19 0,7-16 0,5-13 0,8-8 0,6-5 0,4-1 155,2-1 1,8 6-106,7 0 0,1 11 1061,2 1 0,1 13-481,0 8 1,3 10-257,-1 4 1,-5 8-450,-4 4 0,-7 4 192,-5 10 1,-5 1-1742,-3 9 1624,-6-2 0,-2 13 0,-5-1 0</inkml:trace>
  <inkml:trace contextRef="#ctx0" brushRef="#br0" timeOffset="64814">5134 3578 8153,'-14'-9'1377,"7"4"277,10 2 1,12 2-1239,15 1 0,7 0-508,14 0 0,4 0-89,10 0 1,7 0 245,8 0 0,5-3-792,7 0 0,-6-4 582,-1 1 1,1-2 112,0 0 0,7-1 141,5 0 0,0 3-297,-46 3 0,0 0 0,0 0 0,1 1 146,3-1 0,1 0 0,2-1 0,0 1 250,3 1 0,1 1 0,0-1 0,1 0-444,-2 1 1,0-1 0,3 0 0,0-2 266,2-1 0,2-1 0,1-1 0,0 1 36,1-2 0,0 1 0,3-1 0,0 0 32,-2 2 1,1 0 0,2 0 0,0 0 116,2 2 0,0 0 0,0-1 0,0 2-184,0-1 1,0 2 0,-2-1 0,0 2-84,-4 1 1,0 0 0,-2 0 0,-1 0 41,-1 0 0,-1 0 1,0 0-1,-1 0 68,-4 0 1,-1 0 0,-3 0 0,-2 1-219,43 2 0,-5 5 250,-7 3 0,-5 8-1473,-10-1 1382,-6 2 0,-12 0 0,-2 3 0,-3 3 0,-5 2 0</inkml:trace>
  <inkml:trace contextRef="#ctx0" brushRef="#br0" timeOffset="66704">12248 3976 8020,'-27'-11'0,"1"-1"0,-1 0 0,-1-1 331,-1-2 0,0-1-496,-3-2 1,-1-1 32,-2-2 1,2 1 324,0-7 0,4 1-129,-4-6 0,6 2 58,0-2 1,4 2 11,6-3 0,-1 1 114,0-4 0,1 1-183,2-1 0,3 0 14,3-3 0,3-1-116,0-5 0,4 0 151,-1-2 1,2-4-464,1-5 0,0-4 156,0-2 0,4 1-5,2 8 1,2 5 134,1 3 1,3 3 308,3 6 0,2 2 27,1 4 0,6 1 127,3-7 0,9 0-61,-1-6 0,6 2-125,-3 1 0,4 3 4,0-3 0,0 4-5,0 2 0,-11 7-480,-7 5 0,-8 6 220,-4 3 0,-6 2 146,-3 1 40,-2 5 0,-2-3 420,-2 4-867,2 0 310,-3 3 0,9 0 170,4 0 0,3 3-40,6 0 0,4 3 0,2-3 0,5-1 157,4 2 1,8-3-218,4 2 1,5-2 88,0-1 1,6 1-43,4 2 1,1-1 133,1 4 0,-1 4-107,-2 5 0,-5 7 97,-7 4 1,-5 10-108,-6 8 1,-8 13 335,-17 11 0,-3 19-297,-7-37 1,-2 1 0,-2 6 0,-2 1 310,0 4 0,-1 1 1,-2 0-1,0-1-435,-1-1 1,0-1 0,2-2 0,1-1-613,1-3 1,1-1 560,5-2 0,1 0 0,0 47 0,6 0 0</inkml:trace>
  <inkml:trace contextRef="#ctx0" brushRef="#br0" timeOffset="80513">14485 852 7480,'6'-8'0,"-1"2"0,0 1-204,0 1 0,-2-2 356,3 3 1,-4-1-324,1 1 102,-2 2 1,-1-4 34,0 2 0,-1 2 3,-2-2 0,-5 2 48,-4 1 0,-4-1-18,1-2 0,-2 2 13,0-2 1,-5-1 71,-2 1 1,2-3-79,-2 3 1,-4-3-73,-4 3 0,-4 0 13,-2 0 0,-5 2-9,-7-2 0,-11-1 189,-16 1 1,-16-3-384,39 4 1,-1 1 0,-4-1 0,-1 2 373,-2 1 0,0 1 0,-3 0 1,0 2-77,-2 1 1,0 2-1,1 0 1,1 2 95,5 1 1,2 1 0,1 2-1,1 2-216,7-2 1,0 0 0,0 4 0,0 0 95,-1 0 1,-1 1 0,-2 4-1,0 1-78,-3 2 1,-1 3 0,-5 4-1,0 3 74,-4 4 0,-1 2 1,-4 4-1,-2 3-419,-5 4 1,0 2 0,23-14 0,1 1 0,0 0 339,-2 1 0,-1 2 1,1 0-1,-2 3 1,1 1-1,-1 0-291,1 1 0,0 0 1,0 1-1,0 0 1,1 1-1,0 0 280,-2 2 1,1 1 0,0-1 0,4-3-1,0 1 1,2-1 71,3-1 0,2 1 0,1-1 1,-16 18-1,5-2-24,10-8 0,3-1 1,6-5-1,2-2 66,6-5 0,2-2 1,-15 29 66,13-14 1,10-12-263,10-10 1,4-8 156,5-9 0,-4 0 0,-1-5 0</inkml:trace>
  <inkml:trace contextRef="#ctx0" brushRef="#br0" timeOffset="80695">10497 2334 8488,'-30'15'0,"-3"0"0,-1-2 483,-2 5 1,1 3-86,-1 12 1,-3 13-150,-3 16 1,-4 13-439,22-31 0,0 1 0,-14 40 58,8 1 1,12-5-867,9-4 1,18-7 600,14-8 0,25-21 396,20-18 0,18-19 0,12-14 0</inkml:trace>
  <inkml:trace contextRef="#ctx0" brushRef="#br0" timeOffset="81021">14415 1535 8357,'-53'-9'0,"-2"1"-251,-1 2 1,-10 3 272,-8 3 0,-9 7-784,-6 5 0,-8 8 839,44-9 0,-1 2 0,-4 1 0,-1 2-42,-3 1 1,-1 2-1,-4 2 1,-1 3-310,-1 3 0,-1 2 1,-6 4-1,-2 3 345,-4 4 0,-2 2 1,-2 5-1,0 2-111,27-14 0,1 0 0,0 2 0,-1 1 0,0 1 0,1 1-138,2 0 0,0 0 0,0 2 1,-2 0-1,1 0 0,0 2 142,-2 1 1,1 0 0,0 1 0,1 0 0,-1 0 0,2 1 9,3-1 0,1 1 0,1-1 0,0 0 0,1 0 1,3-1-252,-16 18 1,4-1 0,2-1 0,2-1 189,5-3 0,2-1 0,3-3 0,2-1-52,4-3 0,1 0 0,4-3 0,1 1 32,4-4 0,2-1 107,-20 34 0,4 1 0,7-6 0,1 3 0</inkml:trace>
  <inkml:trace contextRef="#ctx0" brushRef="#br0" timeOffset="81229">11128 3124 8363,'5'-41'0,"-1"14"-44,-4 9 0,-8 12 243,-4 9 0,-13 10 97,-7 11 1,-7 1-34,-5 2 0,-5 3 279,-5 3 1,1 1-71,-3 4 1,3 2-319,2 10 0,4 5-472,5 7 0,4 5 298,5 7 1,11-3-962,7 1 1,10-6 570,8-7 0,12-10-413,14-7 0,13-18 312,14-9 0,15-21 511,15-15 0,-34 4 0,1-4-1131,8-4 0,0-3 1131,4-6 0,1-1 0,5-3 0,0-1 0,0-3 0,0 0 0</inkml:trace>
  <inkml:trace contextRef="#ctx0" brushRef="#br0" timeOffset="81489">14184 2432 8205,'8'-31'0,"-2"1"0,-3 14 1053,-6 7 1,-7 10-386,-8 5 1,-4 6-743,-8 3 0,-8 3 102,-9 2 1,-16 5-595,-17 8 1,30-13 0,-3 1-55,-5 5 1,-2 1 0,-6 2 0,-1 2 298,-3 2 1,1 2 0,-4 0 0,0 2 185,-4 2 0,0 2 1,-1 0-1,0 0 78,1 1 1,0-1-1,0 0 1,1 0-247,4-2 1,2-1 0,-2 4 0,1 0 285,-3 1 0,0 0 0,1 2 0,1 2 161,0 1 0,1 1 1,1 2-1,1 0-67,5 1 0,1 0 1,0 0-1,0 0 102,2 0 0,0 0 1,2 1-1,2 0-246,3-2 1,1-1 0,4-2-1,2-1 95,4-5 1,3-1 0,1-1 0,2 0-487,1-2 0,1 1 0,-25 33 156,10-10 1,12-11 301,5-15 0,3-3 0,3-6 0,2-2 0</inkml:trace>
  <inkml:trace contextRef="#ctx0" brushRef="#br0" timeOffset="81762">11085 3933 8168,'-18'0'0,"-3"0"529,0 0 0,-3 5-144,0 4 0,-3 9-286,-2 8 0,-4 10 126,-5 8 0,-3 7 18,-3 2 0,-1 1-404,1-7 1,-3 4 204,-1-4 0,1-3-298,3-6 0,4-1 235,5-2 1,6-3-616,5-3 0,9-6 11,4-5 1,2-1-107,6-6 0,0 5 729,3-1 0,1-5 0,2-1 0,9-6-247,5 0 1,12-2 246,4-1 0,10 0 985,10 0 0,9-4-508,9-2 1,9 2-275,9 1 0,4-1-100,5 1 1,-47 1-1,0 1-103,2 1 0,1 0 0,1 0 0,1 0 0,2 0 0,1 0 0,-1 0 0,-1 0 0,0 0 0,0 0 0</inkml:trace>
  <inkml:trace contextRef="#ctx0" brushRef="#br0" timeOffset="82105">9406 5158 8190,'-16'-54'171,"4"9"0,7 14-368,6 16-658,0 9 855,3 6 0,-4 0 0,0 0 0</inkml:trace>
  <inkml:trace contextRef="#ctx0" brushRef="#br0" timeOffset="82231">9281 4732 8332,'-14'-28'1403,"2"1"78,6 6 0,11 13-2252,10 8 1,10 4-186,7 5 956,3 0 0,12 0 0,3 0 0</inkml:trace>
  <inkml:trace contextRef="#ctx0" brushRef="#br0" timeOffset="82380">9406 5291 8037,'-23'-25'0,"-3"-1"0,-9 11-48,-6 12 1,-5 18-278,2 14 325,1 5 0,8 1 0,-1 1 0</inkml:trace>
  <inkml:trace contextRef="#ctx0" brushRef="#br0" timeOffset="82538">8456 6269 7945,'-30'-17'4609,"1"2"0,-5 10-4892,1 14 1,7 6-1796,2 15 0,8-6 933,4 0 1145,-1-4 0,-1 5 0,-4-2 0</inkml:trace>
  <inkml:trace contextRef="#ctx0" brushRef="#br0" timeOffset="82688">7337 6882 7895,'-13'-17'2309,"-2"3"194,-6-4 0,3 18-3167,-3 15 1,3 14-1947,3 12 1,2 2 2609,1-2 0,-2-2 0,-4-3 0</inkml:trace>
  <inkml:trace contextRef="#ctx0" brushRef="#br0" timeOffset="82813">6750 7450 7955,'-17'-8'0,"5"5"0,-6-6 0,2 6 1162,-1 0 1,3 6-1188,2 3 0,3-1 25,3 1 0,-6-4 0,2 2 0</inkml:trace>
  <inkml:trace contextRef="#ctx0" brushRef="#br0" timeOffset="82963">6298 6490 7932,'-13'-49'9176,"-1"15"-7112,-4 7 1,1 13-7650,3 17 3540,5 2 0,10 0 2045,8-2 0,7-6 0,7-2 0</inkml:trace>
  <inkml:trace contextRef="#ctx0" brushRef="#br0" timeOffset="83104">7060 6091 7966,'9'-39'9505,"0"5"-7367,0 5 1,4 11-5326,2 15 1,9 6 1497,6 3 1,8 1 297,7-1 0,6-3 1391,5-3 0,5-3 0,-3-2 0</inkml:trace>
  <inkml:trace contextRef="#ctx0" brushRef="#br0" timeOffset="83238">7097 6501 7970,'-38'-27'0,"-3"6"0,-2 20 67,-5 25 1,9 10-68,9 10 0,2 0 0,2 1 0</inkml:trace>
  <inkml:trace contextRef="#ctx0" brushRef="#br0" timeOffset="83381">6449 7405 7977,'-10'-5'4915,"-2"-4"0,2 1-6641,-2-1 0,6 8 12,3 7 0,4 6-265,5 3 1979,8 1 0,9 2 0,3 0 0</inkml:trace>
  <inkml:trace contextRef="#ctx0" brushRef="#br0" timeOffset="83513">6590 7441 8038,'-8'-29'4652,"-1"6"5178,-6-4-10107,2 12 1,14 15-3782,8 6 1,9 1 4057,12-1 0,5-6 0,6-5 0</inkml:trace>
  <inkml:trace contextRef="#ctx0" brushRef="#br0" timeOffset="83664">6989 6340 8044,'-4'-44'3802,"-2"2"476,-5-2 0,-2 14-6825,-2 18 1,6 7 1033,6 8 0,6-2-1304,3 2 2817,10-10 0,3-11 0,7-9 0</inkml:trace>
  <inkml:trace contextRef="#ctx0" brushRef="#br0" timeOffset="83822">7655 5486 8007,'22'-47'2952,"-7"1"240,0-5 1,-4 18-4617,-3 21 1,11 10 485,8 8 0,15-2-550,15-1 1,10-10 1487,4-5 0,6-8 0,-1-3 0</inkml:trace>
  <inkml:trace contextRef="#ctx0" brushRef="#br0" timeOffset="83955">8944 4909 8033,'20'-62'4915,"-2"0"0,-3 13-3785,-10 20 0,0 13-2404,-2 13 1,10 2-157,8 1 0,8-3 1430,7 0 0,3-8 0,6 1 0</inkml:trace>
  <inkml:trace contextRef="#ctx0" brushRef="#br0" timeOffset="84114">9423 4306 8048,'21'-84'4915,"3"-2"0,-7 18-1418,-5 15-5024,-6 23 1,-5 26-1251,2 10 1,2 6 1449,3 3 0,-2 5 1327,0 0 0,0 5 0,3-2 0</inkml:trace>
  <inkml:trace contextRef="#ctx0" brushRef="#br0" timeOffset="84255">9868 4500 8139,'9'-12'7214,"0"0"-6442,-1 0 0,1 10-2387,0 14 1,5 8-158,4 12 0,7 2 1772,8 7 0,2 5 0,0 3 0</inkml:trace>
  <inkml:trace contextRef="#ctx0" brushRef="#br0" timeOffset="84397">10161 5594 8073,'14'-17'2756,"-2"2"3241,-7-5-6296,3 5 1,-6 8-1632,4 10 0,-3 9-515,3 8 2445,-4 5 0,6-2 0,-3 3 0</inkml:trace>
  <inkml:trace contextRef="#ctx0" brushRef="#br0" timeOffset="84548">9601 5619 7949,'-2'-57'4107,"-3"4"1,-2 13-8264,-8 14 4156,0 11 0,1 7 0,1 3 0</inkml:trace>
  <inkml:trace contextRef="#ctx0" brushRef="#br0" timeOffset="84707">9326 4873 8025,'0'-40'1088,"0"-4"1,-5 5 1260,-4 4 1,0 15-4388,-2 14 0,2 8 2038,3 4 0,6 2 0,5 1 0</inkml:trace>
  <inkml:trace contextRef="#ctx0" brushRef="#br0" timeOffset="84847">9734 4589 8054,'0'-22'0,"0"-5"0,-3 2 5513,0 2-4556,-4 9 1,7 12-1393,0 8 0,11 4 435,6 7 0,11 1 0,0 0 0</inkml:trace>
  <inkml:trace contextRef="#ctx0" brushRef="#br0" timeOffset="84989">9761 5035 8000,'9'-34'1768,"0"-5"93,-4 5 1,-1 21-2506,-4 22 1,1 16 643,2 14 0,6-1 0,5-2 0</inkml:trace>
  <inkml:trace contextRef="#ctx0" brushRef="#br0" timeOffset="85156">8322 5745 7995,'-36'-39'0,"3"1"1088,1-7 0,3 16 1478,0 17 0,6 18-4493,5 12 1,5 5 95,7 4 1831,2 4 0,4 0 0,0 5 0</inkml:trace>
  <inkml:trace contextRef="#ctx0" brushRef="#br0" timeOffset="85323">7291 6590 7961,'-22'-51'4508,"1"1"0,-3 21-2627,-2 20 0,-4 26-4964,-3 19 0,11 9 266,7 5 2817,12 3 0,8-4 0,9-1 0</inkml:trace>
  <inkml:trace contextRef="#ctx0" brushRef="#br0" timeOffset="87911">2851 3621 7913,'-24'0'2000,"0"0"1,2 0-3369,-2 0 0,-2 0 525,3 0 0,-1 3 804,-3 0 0,6 0 103,-6-3 1,-1-4 19,-1-2 0,-6-6 26,0-2 1,-2-7 337,-4-3 1,-1-2 182,-2-4 0,-2-7-339,-1-7 1,5-5 30,-3-8 1,8-5-54,1-6 1,5-4-435,4-5 1,9 4 118,6-4 0,8 5-247,6 4 1,11-3 84,8 6 0,9-3-80,5 6 1,10-4-80,8-6 0,8-1-62,7 2 0,-32 35 1,0-1 410,2 3 1,1 0 0,1 1 0,1 0-60,3 0 1,1 1 0,1 2-1,2 2 155,-3 0 1,1 3 0,3 3 0,-1 3 99,41-11 0,1 12-136,-4 9 1,2 9 86,-5 9 0,-3 12-10,-12 12 1,-2 6 126,-3 9 0,-3 8-27,-4 6 0,-1 2-188,-7-1 0,-1-1 95,-3 0 0,-4 2 22,-5-2 0,-5-1 22,-9-4 0,-8 2 98,-11 6 1,-13 5 66,-10 4 0,-14 2 21,-12 1 0,19-35 1,-1 1-248,-4 4 1,-2 1 0,-5 3-1,0 0 137,-1 1 1,-1 0 0,-3 1 0,0 0 7,1-2 0,-1-1 0,1-1 0,-2-1-40,-1-2 0,0 0 0,-1-1 0,0-1-22,1-2 1,-1-1-1,2-2 1,1-2-77,3-6 1,1-3 0,-39 24 107,0-11 1,2-11-446,7-15 0,4-10-468,10-13 1,5-13 687,8-18 0,3-5 0,2-9 0</inkml:trace>
  <inkml:trace contextRef="#ctx0" brushRef="#br0" timeOffset="89653">258 6172 8044,'-20'-13'906,"-1"-2"1,5 0-564,7 0 1,5 3-494,7 6 0,4 2 141,8 4 1,4-3-116,7 0 1,5-3-198,2 3 0,5-4 221,4 2 1,5-2 157,3 1 1,7-2-10,6 2 0,4-2-164,7-1 1,8 0 23,4 0 1,3 1-188,-3 3 1,5-3 392,1 2 0,6-2-47,0-1 0,-1 0-55,-2 0 1,0 0 3,-45 5 0,1-1 0,0 1 0,0-1-67,0-1 0,1 0 0,1 1 1,0 0 54,-1-1 0,-1 0 0,2 1 0,0-1-28,0 0 0,1 0 1,0 1-1,0 0 44,-1-1 1,1 1-1,-2 1 1,-1 1 20,44-3 1,-2 3 22,-4-3 1,-10 4 115,-5-1 1,-3-2-51,-9-1 1,-2 0-75,-7-3 0,-7 2-41,-5-4 0,-4-3 67,-5-1 0,-4-5 96,-5-1 1,-6-3-115,1 0 1,-5-6 292,2-6 0,-4-1-184,4-8 1,-4-2 208,1-9 0,2-5-578,1-7 0,1-2 81,2-10 0,0 9-75,0-3 0,-2 5 157,-1 1 1,-1 6-156,-2 6 0,-6 6 264,0 6 1,-4 3 147,-2 6 0,-2 3-118,-4 3 1,-1 6 130,-8 5 0,-4 4-20,-4 6 1,-4-1-102,-3 0 1,-1 4 34,-5 2 1,0-1-135,-3 1 1,2-1 23,-5 1 0,4 1-68,-4-4 0,4 1-190,-4-1 0,-1-2 65,-7 2 0,2-1-133,-5-2 0,2-1 117,-3-2 0,-1 2 82,-4-2 0,3-1 123,-6 2 0,-3-4-82,-3 3 0,-4 0-82,-5 3 0,-1 1-240,-7 2 0,-2 2 292,-5 4 0,-5 1 46,47 1 1,0-1 0,-1 0 0,1-1-32,-48 3 1,48-2 0,0-1 84,-1 0 1,1 0-1,-3 0 1,-1 0-64,2 0 1,1 0 0,0 0 0,1 0 198,-45 0 0,1 0-73,-4 0 1,3 0 155,6 0 1,7 0 13,10 0 0,2 0-22,2 0 1,5 1-110,10 2 0,3-2 11,11 2 1,2-1-40,4 1 0,7-1 26,9 4 1,3-3-288,5 3 1,1 0 369,2 3 0,1 4-685,2 1 1,2 3 195,-2 1 1,-1 4 55,1 1 0,-4 7 146,1 3 1,-2 6-18,-4 5 1,0 10 387,-6 8 1,1 6-177,-6 3 1,2 2-67,-3-5 1,5 2 124,-2 1 1,0-2 499,3-4 0,1 0-151,8-9 1,-1 0 17,7-3 1,0 3-275,3-3 0,8-2-233,4-6 1,13-2-293,11-2 1,21 2 227,20-5 1,-24-22 0,6-3 27,10-3 0,4-2 0,5-1 0,3-1 0,12-4 0,3-1 0,2 0 0</inkml:trace>
  <inkml:trace contextRef="#ctx0" brushRef="#br0" timeOffset="91814">12009 3764 8062,'-25'-12'0,"1"1"424,3 0 1,2 2 33,2 3 1,0 2 404,2 4-186,2 0-430,8 0 1,2 3-193,6 0 1,9 3 62,6-3 0,13 0 129,5-3 1,14 0-1,10 0 1,7-7-180,10-2 0,4-6-331,11 0 0,-42 5 1,0 0 81,5-2 0,-1 0 0,-3 1 0,-2 0-119,2 1 1,-1 0-1,33-6 74,-12 1 0,-16 7-670,-14-1 607,-19 6 1,-7-1 181,-18 4 0,-6 0-88,-6 0 0,-6 0 41,-6 0 1,-5 1 49,-6 2 1,-8 2 155,-7 4 0,-4 1 86,-5 2 1,-1-2-91,-2 1 1,-2 0 162,-7 1 0,4-5 131,-7 2 1,8-5 190,4 2 1,3-4-210,3 1 1,11-2 311,13-1 1,11 3-109,12 0 0,7 0 39,5-3 0,9 1-376,9 2 0,13-2 70,10 2 1,18-3 85,12-3 0,12-6-114,9-6 0,3 1-204,-44 7 0,1-1 0,2 1 1,0 0-231,-1 0 0,1 0 0,-3-1 0,-1 0-849,36-4 1,-16 3 212,-14 3 1,-15 4-227,-18-1 0,-10 2-120,-13 1 571,-16 4 1,-4-2 589,-13 4 1,-4-3-43,-8 3 0,-11 0 531,-9 3 1,-12 0-373,-6 0 1,-4-1 638,-2 1 1,-7 1-531,46-4 1,-1 0 0,-2 1-1,-1 0 345,1 2 1,0 0-1,-42 7 87,15-1 1,19-2 309,20-4-531,9 0 0,28-4-73,10-2 1,15-2-383,14-1 1,18-4 91,12-2 0,14-6-16,12-3 0,7-5-108,-45 10 0,1 0 1,1-2-1,1 0-209,-1 2 1,0-1 0,-1 0 0,-1-1-209,-3 1 0,-2 1 0,36-11 175,-10 3 1,-18 5-400,-20 1 1,-16 6 226,-20 3 0,-11 2-149,-10 1 1,-15 4 194,-5 2 1,-13 2 751,-6 1 0,-9 0-46,-8 3 0,-8 1 310,0 2 0,-5 2 289,4-3 1,-3 4-417,-3 3 1,8-3 186,5-1 1,12 0-154,17-5 0,18-4 41,14-5 1,13-2-220,11-1 0,13-1-329,20-2 0,12-3 5,17-6 0,12-2 1,15-3 0,-43 8 1,1 0-579,1 0 0,1 0 0,3-1 0,0-1 409,2 1 1,1 0-1,-4-1 1,-2 1-403,2 1 0,-1 0 1,38-5 54,-17 3 0,-19 4-281,-20 1 1,-19 4 231,-16-1 0,-12 6 156,-14 3 1,-8 2 415,-13 0 1,-5 1 310,-13 0 0,-4 3 60,-11 0 0,-6 4 100,-12-2 0,4 3 404,-7 1 0,48-8 1,0 1-508,-2-1 0,1 0 0,1 1 0,2-1 383,-47 8 1,22-2 769,14-4-1001,23-1 1,21-10-356,15 2 0,16-3-430,14-3 1,13-2 118,14-3 1,15-5 188,17-2 1,0-2-1049,9-1 0,-1 2 842,-47 8 1,0 1-1,0 0 1,0 0-563,2 1 1,0 0 0,33-3 387,-8 0 1,-22 4-417,-23 5 1,-14 0 327,-18 0 0,-13 0 168,-10 0 0,-13 4 535,-11 2 0,-8 2-236,-10 1 1,-4 1 698,-8 2 0,0 2-192,-6 3 0,1-2 1106,5 0 0,11-7 283,19 1-999,11-6 1,24 0-818,9-6 0,15 1-673,11-4 0,13-4 279,11-5 1,11-6 287,13-2 0,6-3-1277,9-1 0,5 0 768,-41 12 0,1 0 0,0 1 0,1 1-1329,0-2 0,0 0 1833,-2 1 0,0 0 0,35-11 0,-1 1 0,-3 3 0,-3 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6:11.322"/>
    </inkml:context>
    <inkml:brush xml:id="br0">
      <inkml:brushProperty name="width" value="0.06019" units="cm"/>
      <inkml:brushProperty name="height" value="0.06019" units="cm"/>
      <inkml:brushProperty name="color" value="#004F8B"/>
    </inkml:brush>
  </inkml:definitions>
  <inkml:trace contextRef="#ctx0" brushRef="#br0">3855 7369 7903,'-26'3'106,"2"1"0,4 1-162,1 1 1,2 6-602,2 3 1,-1-1 313,5 1 0,-1-3 343,3 2 0,0-6-85,0 1 1,-1-2 84,-2 2 0,3-3 312,-3 0 1,-1-3-19,1 3 1,-3-3 224,3 2 0,4-2-247,2 3 0,4-3 503,-1 3-599,2-4 0,5 2 51,2-4 0,5 0-218,4 0 0,2 0 107,1 0 0,3-4-160,3-2 1,3-2-47,2 0 1,0-5-3,4-2 0,-1 0 16,4-3 0,4 2 38,4-8 1,2-1 4,4-4 0,3-4 40,6-5 0,2-3-42,10-3 0,-5-1-207,5 1 1,-2-1 296,2 1 0,1 2-66,2-3 0,-3 6 2,0-6 1,3 3 18,-3-2 1,8-5-1,4-1 1,-2 1-10,5-2 1,-43 26-1,1 0 0,0-2 0,1 1 0,0-1 0,0 0-14,4 1 0,0-1 1,-3 1-1,0 0-178,1 1 0,1-1 0,-1-1 0,0-1 95,1 2 0,-1-1 0,2-3 0,1 0-24,2-1 0,-1-1 0,-2 2 0,0-2-36,3 0 1,0-1 0,-2 1 0,0 0 111,2 0 1,0-1 0,0 0 0,1 0 19,-3-1 0,0 0 0,2 0 1,0 2 114,-2 0 0,1 1 1,0 0-1,1 0-52,-1 0 0,-1 0 0,0-1 0,-1 1 152,-1 1 0,-1 1 0,-2-1 0,0 1 41,41-22 0,-4-1-222,1-1 0,-41 25 0,-1-1-13,1 1 0,-1 0 0,1 0 1,0 0-48,41-25 1,-40 24 0,0-1 42,3-1 1,0 0 0,1-1 0,1-1-100,1-1 1,0 0-1,1-1 1,0 1-37,-3 1 1,1 1 0,1-3 0,1 0 40,1-1 0,-1 1 0,0-2 0,0 1-4,-3-1 0,0 0 1,0 0-1,-1 1 29,-1 3 1,-1 0 0,0-1 0,0-1 88,-1 1 0,0 0 1,0 1-1,-1 0-3,-1 0 0,-2 1 1,39-27-44,-7 3 1,-4 1 81,-1 2 0,-5 1 133,-5 1 0,-4 6 366,-7 4 1,-1 3-190,1 0 1,-2 2-157,-2 4 0,3-3-35,-3 2 1,3 0 98,0 0 1,2 1-182,-1 5 0,0 2 388,-6 8 0,-1 0-424,-2 2 0,-3 2-56,-3 4 0,-2 1-139,-11 3 0,1 0-352,-9 2 301,-2 2 0,-8-3 116,-2 4 1,-6-3 168,-6 0 1,-6 0-95,-2 3 0,-7 0-27,-2 0 1,-4 4 19,-2 2 0,4 3 15,-1 2 1,5 0-179,0 4 1,-1 0 126,-2 3 1,0 2-29,0 1 0,-2 5 14,-1 0 0,-2 5-127,-10 5 1,0 6 7,-11 2 0,-7 12-336,-8 3 0,31-24 0,-3 1 396,-7 5 0,-1 1 1,-1 0-1,-1 0-331,-5 2 1,0 0 0,1-1-1,-1-2 306,-1-2 0,0-1 1,-1 2-1,0-1 146,-1 0 0,1-1 0,2 0 0,1-1 61,-1 0 0,0 0 0,2 1 0,0 1-85,0 1 0,-1 0 0,0 1 0,-1 0 271,-3 3 0,1 1 0,1-1 1,1 1-61,-1 3 1,0 1 0,-1 0-1,-1-1 14,-3 4 0,0 0 0,-2-1 0,-1-1-133,-4 4 0,0-1 0,3-2 0,0 0-467,-3 4 0,0 0 0,-1 0 0,0 0 392,-3 2 1,-1 1 0,0 0 0,-2 1 37,27-18 1,0 0-1,0-1 1,-24 17-1,1-1-198,-2 2 1,1 0-1,1-3 1,0 0 59,-1 0 0,-1 0 1,1-3-1,0 0-84,1 2 1,0-1 0,4-4-1,0-1 64,-1-1 0,0 0 0,5 0 1,0-1-132,-1-1 1,1-1-1,1 1 1,1 1 241,0-3 0,0 0 0,4-3 1,0 0 106,1-2 0,0 1 0,2-1 1,1-1-34,0 1 0,0-1 0,1 0 0,-1 0 39,2-2 1,-1 1 0,2-4 0,0 1 34,2-1 1,-1 1-1,1-3 1,0 1-21,1 1 0,0 1 0,0-2 0,1 0 85,2-1 1,0 0 0,1-2 0,2 0 0,-38 22 0,6-5 49,7-5 0,8-7-78,11-9 1,10-7 711,16-8 1,10-5-878,8-7 1,10-3 660,11-6 0,10-10-866,14-7 0,8-6 109,10-3 1,11-6 1,9-3 0,6-5 29,-38 25 0,1 0 0,4 0 1,0 0-149,4-2 0,2-1 1,4-2-1,0-1 94,1-1 0,0 0 1,2-2-1,-1 1 47,-3 2 0,1 0 0,2-3 0,1-1-231,1 1 0,2-2 0,9-5 1,1-2 362,4-2 0,0-1 0,5-1 0,-1-1-336,-1 1 1,0 1 0,0-2 0,1 1 325,2-1 1,0-1-1,1-1 1,-1 0-19,-26 16 1,-1 1-1,0-1 1,0 0-1,1-1 1,-1 1-9,27-15 1,0-1 0,-28 16 0,1-1-1,-1 0 17,3 0 0,1 0 0,-1-1 0,1-1 0,-1 0 0,1-1-35,-1 1 1,0-1-1,0 1 1,2-1-1,0 1 1,-1 0-16,-1 0 1,-1 0-1,0 1 1,0 0 0,1 0-1,-1 0 61,2 0 1,-1 1 0,0-1 0,0 1 0,-1-1 0,0 1-47,-1 1 1,0 1 0,1-1 0,-1 0 0,1 0 0,-1 0 53,24-17 0,0 2 0,2 0 0,1-1-34,-2 0 1,1 1 0,0 0 0,1 0 147,-3 1 1,-1-1 0,2 1 0,0 0-46,-2 2 0,-1 1 1,1-1-1,1 0-69,0 1 0,0 0 0,2-1 0,1 1-46,-2 2 1,0 1 0,2-2-1,0 1-109,-2 2 0,-2 0 0,0-2 1,-1 0-28,2-1 0,0 0 0,-4 0 0,-1 1-189,-2 2 1,-1 0 0,-1 0-1,-2-2 21,-5 2 1,-1 1 0,-2 0 0,-2 1 135,-2 0 1,-2 2-1,-8 4 1,-2 2 299,35-27 0,-16 10 381,-14 6 1,-10 3-339,-13 6 1,-12 6 595,-6 2 0,-6 7-670,0-1 0,1 6 797,-1 3 1,5 5-700,1 2 1,1 0-405,4-1 0,1 1-111,3 2 1,-4 2-251,-2-2 1,1 2 182,-2 1 0,-2 3 132,-3 0 0,-4 4 141,1-1 0,-3-1 245,-3 0 0,-7 5-26,-7 5 1,-9 0-88,-7 3 1,-9 1 72,-6 8 1,-8 4 58,-6 1 1,-4 4-234,-5 2 1,0 4-147,0 5 1,-6 0 195,-6 7 0,40-26 1,-1 1-298,-4 4 1,-2 2 0,-2 2 0,-1 2 181,-6 3 1,-1 2-1,-2 3 1,-3 2 10,-6 1 0,0 0 0,3 1 0,-1-1-305,-3 0 0,-1 1 0,0 1 0,-1 1 357,-3 0 1,0 1-1,-3 2 1,-2 1 62,24-18 0,0-1 0,-1 1 0,2-1 0,0 0 0,0 0 0,-2 0 0,-1 1 0,1 0 0,0 0 0,0 1 0,-1 0-7,-1 0 1,0-1-1,0 0 1,0 1-1,1 0 1,-1 0 6,-2 0 0,0 1 0,0-1 0,3-1 0,1 0 0,-1 1-215,0-1 1,0 1 0,0-1-1,0 0 1,0 0 0,0 0 294,0 1 1,-1-1 0,1 1-1,1 0 1,-1 2 0,1-1-46,-1 1 1,1 1 0,0-1 0,3 1 0,0-1 0,-1 1-19,0-2 1,0 1 0,0-1-1,0 1 1,0-1 0,0 0-5,0 1 0,-1-1 0,1 1 0,1-1 0,-1 1 0,1 0-122,1-1 0,1-1 1,0 0-1,-1 1 0,1 0 1,0-1 353,-25 16 1,1 0-1,0 1 1,0 1-72,0-1 0,-1 1 0,3 0 1,0-1-72,1-1 0,-1 0 1,3 0-1,-1-1-163,3-2 0,0 0 0,2 0 0,1 0-185,1-1 0,1-1 0,2-2 1,1-1 107,3-3 0,1-1 0,2-1 0,2-1 65,4-2 1,1 0 0,2-4 0,0 0 365,5-2 0,0 0 0,-36 24-376,8-8 0,9-3 21,9-12 1,11-3 1434,10-11-1354,7-5 1,13-15 810,12-4 0,13-15-779,14-9 1,12-13 44,12-8 1,10-8-100,10-6 1,-32 27 0,2-1 197,3-4 1,1 0 0,4-4 0,1 0-119,3-3 0,1-1 0,2 0 1,1 0-197,1-1 1,0 0 0,3-2 0,1 0 257,3 0 0,0-1 0,7-4 0,1-1-75,1-1 1,2 1-1,-22 17 1,1 0-1,0 0-322,3 0 0,0-1 0,1 1 0,2-2 0,2 0 0,-1 0 303,5-3 1,0-1 0,1 0-1,2 0 1,1-1 0,0 0-72,0 0 0,0 0 0,0-1 0,2 1 1,0-1-1,0 1 22,-1 1 0,0-1 0,0 1 0,2 0 0,0-1 0,1 1-284,3-2 0,0-1 0,0 1 0,1-1 0,0-1 0,1 2 279,0 0 1,0 1-1,0 0 1,0-2 0,0 0-1,0 2-117,-2 2 0,1 1 0,0-1 1,0 0-1,-1 0 0,1 0 62,1 1 1,0-1 0,0 1 0,0 0 0,0 0 0,-1 0-94,-3 0 1,0 1 0,0-1 0,0 1 0,1-1-1,-1-1-11,-5 2 0,0 0 0,0-1 0,1 0 0,-1 0 0,1-1 34,-1 0 1,1-1 0,-2 1 0,-3 0 0,-1 1-1,-1-1 106,0 1 1,0 0 0,-2-1-1,-3 1 1,-1 0 0,0 1 26,0 1 0,0 1 0,-2 0 0,23-19 0,-2 2 0,-3 4 0,-2 2 0,-7 4 0,-2 1 0,-5 4 0,-2 0 0,-6 4 0,-3 0 597,-4 2 1,-2 0-1,32-28-26,-6 3 0,-14 9 183,-7 3 1,-8 9 676,-4 5 0,-2 5-858,-4 4 0,-1 1 470,1 3 1,-1 2-858,-1 6 0,-5 0 410,-1 6-805,-6-1-680,-6 9 0,-14 3 100,-10 9 1,-16 9 30,-13 13 0,-14 4 758,-16 11-244,-10 5 0,32-21 0,-2 2 0,-2 2 0,0 0 0</inkml:trace>
  <inkml:trace contextRef="#ctx0" brushRef="#br0" timeOffset="118">9796 3593 6739,'-57'36'134,"-1"-1"1,0 1-1,1 0 1,0-1-1,0 1 149,-2 1 0,0-1 1,-1 1-1,-1 2 1,-1 2-1,1 0-727,-4 3 1,0 0-1,-1 1 1,-2 3 0,0 1-1,-1 1 462,-3 2 1,0 2 0,0-1 0,0 1 0,0 0 0,0 0-234,-3 2 0,0 0 0,0 1 0,-4 1 0,0 0 1,0 2 261,17-14 0,0 0 1,0 1-1,-1 0 0,-2 3 1,0 1-1,0 0 0,0 0-76,-2 3 1,-1 0 0,1 0 0,-1 0 0,1 2 0,0-1 0,0 1 0,-1 0-147,-1 1 1,-1 1-1,0-1 1,1 1 174,-1 0 0,1 0 0,-1 1 0,0-1 0,-1 3 0,0 0 0</inkml:trace>
  <inkml:trace contextRef="#ctx0" brushRef="#br0" timeOffset="-3918">320 5004 8006,'40'-1'0,"8"-1"1086,10-1 0,20 5-921,-29 2 0,3 1 1,6 1-1,3 1-1382,7 2 0,3 0 0,8-2 0,3-1 690,4-1 1,3-1 310,5-1 1,2-2 0,-27 0 0,0-1 0,1-1-1,3 1 1,0 0 0,0 0 0</inkml:trace>
  <inkml:trace contextRef="#ctx0" brushRef="#br0">3855 7369 7903,'-26'3'106,"2"1"0,4 1-162,1 1 1,2 6-602,2 3 1,-1-1 313,5 1 0,-1-3 343,3 2 0,0-6-85,0 1 1,-1-2 84,-2 2 0,3-3 312,-3 0 1,-1-3-19,1 3 1,-3-3 224,3 2 0,4-2-247,2 3 0,4-3 503,-1 3-599,2-4 0,5 2 51,2-4 0,5 0-218,4 0 0,2 0 107,1 0 0,3-4-160,3-2 1,3-2-47,2 0 1,0-5-3,4-2 0,-1 0 16,4-3 0,4 2 38,4-8 1,2-1 4,4-4 0,3-4 40,6-5 0,2-3-42,10-3 0,-5-1-207,5 1 1,-2-1 296,2 1 0,1 2-66,2-3 0,-3 6 2,0-6 1,3 3 18,-3-2 1,8-5-1,4-1 1,-2 1-10,5-2 1,-43 26-1,1 0 0,0-2 0,1 1 0,0-1 0,0 0-14,4 1 0,0-1 1,-3 1-1,0 0-178,1 1 0,1-1 0,-1-1 0,0-1 95,1 2 0,-1-1 0,2-3 0,1 0-24,2-1 0,-1-1 0,-2 2 0,0-2-36,3 0 1,0-1 0,-2 1 0,0 0 111,2 0 1,0-1 0,0 0 0,1 0 19,-3-1 0,0 0 0,2 0 1,0 2 114,-2 0 0,1 1 1,0 0-1,1 0-52,-1 0 0,-1 0 0,0-1 0,-1 1 152,-1 1 0,-1 1 0,-2-1 0,0 1 41,41-22 0,-4-1-222,1-1 0,-41 25 0,-1-1-13,1 1 0,-1 0 0,1 0 1,0 0-48,41-25 1,-40 24 0,0-1 42,3-1 1,0 0 0,1-1 0,1-1-100,1-1 1,0 0-1,1-1 1,0 1-37,-3 1 1,1 1 0,1-3 0,1 0 40,1-1 0,-1 1 0,0-2 0,0 1-4,-3-1 0,0 0 1,0 0-1,-1 1 29,-1 3 1,-1 0 0,0-1 0,0-1 88,-1 1 0,0 0 1,0 1-1,-1 0-3,-1 0 0,-2 1 1,39-27-44,-7 3 1,-4 1 81,-1 2 0,-5 1 133,-5 1 0,-4 6 366,-7 4 1,-1 3-190,1 0 1,-2 2-157,-2 4 0,3-3-35,-3 2 1,3 0 98,0 0 1,2 1-182,-1 5 0,0 2 388,-6 8 0,-1 0-424,-2 2 0,-3 2-56,-3 4 0,-2 1-139,-11 3 0,1 0-352,-9 2 301,-2 2 0,-8-3 116,-2 4 1,-6-3 168,-6 0 1,-6 0-95,-2 3 0,-7 0-27,-2 0 1,-4 4 19,-2 2 0,4 3 15,-1 2 1,5 0-179,0 4 1,-1 0 126,-2 3 1,0 2-29,0 1 0,-2 5 14,-1 0 0,-2 5-127,-10 5 1,0 6 7,-11 2 0,-7 12-336,-8 3 0,31-24 0,-3 1 396,-7 5 0,-1 1 1,-1 0-1,-1 0-331,-5 2 1,0 0 0,1-1-1,-1-2 306,-1-2 0,0-1 1,-1 2-1,0-1 146,-1 0 0,1-1 0,2 0 0,1-1 61,-1 0 0,0 0 0,2 1 0,0 1-85,0 1 0,-1 0 0,0 1 0,-1 0 271,-3 3 0,1 1 0,1-1 1,1 1-61,-1 3 1,0 1 0,-1 0-1,-1-1 14,-3 4 0,0 0 0,-2-1 0,-1-1-133,-4 4 0,0-1 0,3-2 0,0 0-467,-3 4 0,0 0 0,-1 0 0,0 0 392,-3 2 1,-1 1 0,0 0 0,-2 1 37,27-18 1,0 0-1,0-1 1,-24 17-1,1-1-198,-2 2 1,1 0-1,1-3 1,0 0 59,-1 0 0,-1 0 1,1-3-1,0 0-84,1 2 1,0-1 0,4-4-1,0-1 64,-1-1 0,0 0 0,5 0 1,0-1-132,-1-1 1,1-1-1,1 1 1,1 1 241,0-3 0,0 0 0,4-3 1,0 0 106,1-2 0,0 1 0,2-1 1,1-1-34,0 1 0,0-1 0,1 0 0,-1 0 39,2-2 1,-1 1 0,2-4 0,0 1 34,2-1 1,-1 1-1,1-3 1,0 1-21,1 1 0,0 1 0,0-2 0,1 0 85,2-1 1,0 0 0,1-2 0,2 0 0,-38 22 0,6-5 49,7-5 0,8-7-78,11-9 1,10-7 711,16-8 1,10-5-878,8-7 1,10-3 660,11-6 0,10-10-866,14-7 0,8-6 109,10-3 1,11-6 1,9-3 0,6-5 29,-38 25 0,1 0 0,4 0 1,0 0-149,4-2 0,2-1 1,4-2-1,0-1 94,1-1 0,0 0 1,2-2-1,-1 1 47,-3 2 0,1 0 0,2-3 0,1-1-231,1 1 0,2-2 0,9-5 1,1-2 362,4-2 0,0-1 0,5-1 0,-1-1-336,-1 1 1,0 1 0,0-2 0,1 1 325,2-1 1,0-1-1,1-1 1,-1 0-19,-26 16 1,-1 1-1,0-1 1,0 0-1,1-1 1,-1 1-9,27-15 1,0-1 0,-28 16 0,1-1-1,-1 0 17,3 0 0,1 0 0,-1-1 0,1-1 0,-1 0 0,1-1-35,-1 1 1,0-1-1,0 1 1,2-1-1,0 1 1,-1 0-16,-1 0 1,-1 0-1,0 1 1,0 0 0,1 0-1,-1 0 61,2 0 1,-1 1 0,0-1 0,0 1 0,-1-1 0,0 1-47,-1 1 1,0 1 0,1-1 0,-1 0 0,1 0 0,-1 0 53,24-17 0,0 2 0,2 0 0,1-1-34,-2 0 1,1 1 0,0 0 0,1 0 147,-3 1 1,-1-1 0,2 1 0,0 0-46,-2 2 0,-1 1 1,1-1-1,1 0-69,0 1 0,0 0 0,2-1 0,1 1-46,-2 2 1,0 1 0,2-2-1,0 1-109,-2 2 0,-2 0 0,0-2 1,-1 0-28,2-1 0,0 0 0,-4 0 0,-1 1-189,-2 2 1,-1 0 0,-1 0-1,-2-2 21,-5 2 1,-1 1 0,-2 0 0,-2 1 135,-2 0 1,-2 2-1,-8 4 1,-2 2 299,35-27 0,-16 10 381,-14 6 1,-10 3-339,-13 6 1,-12 6 595,-6 2 0,-6 7-670,0-1 0,1 6 797,-1 3 1,5 5-700,1 2 1,1 0-405,4-1 0,1 1-111,3 2 1,-4 2-251,-2-2 1,1 2 182,-2 1 0,-2 3 132,-3 0 0,-4 4 141,1-1 0,-3-1 245,-3 0 0,-7 5-26,-7 5 1,-9 0-88,-7 3 1,-9 1 72,-6 8 1,-8 4 58,-6 1 1,-4 4-234,-5 2 1,0 4-147,0 5 1,-6 0 195,-6 7 0,40-26 1,-1 1-298,-4 4 1,-2 2 0,-2 2 0,-1 2 181,-6 3 1,-1 2-1,-2 3 1,-3 2 10,-6 1 0,0 0 0,3 1 0,-1-1-305,-3 0 0,-1 1 0,0 1 0,-1 1 357,-3 0 1,0 1-1,-3 2 1,-2 1 62,24-18 0,0-1 0,-1 1 0,2-1 0,0 0 0,0 0 0,-2 0 0,-1 1 0,1 0 0,0 0 0,0 1 0,-1 0-7,-1 0 1,0-1-1,0 0 1,0 1-1,1 0 1,-1 0 6,-2 0 0,0 1 0,0-1 0,3-1 0,1 0 0,-1 1-215,0-1 1,0 1 0,0-1-1,0 0 1,0 0 0,0 0 294,0 1 1,-1-1 0,1 1-1,1 0 1,-1 2 0,1-1-46,-1 1 1,1 1 0,0-1 0,3 1 0,0-1 0,-1 1-19,0-2 1,0 1 0,0-1-1,0 1 1,0-1 0,0 0-5,0 1 0,-1-1 0,1 1 0,1-1 0,-1 1 0,1 0-122,1-1 0,1-1 1,0 0-1,-1 1 0,1 0 1,0-1 353,-25 16 1,1 0-1,0 1 1,0 1-72,0-1 0,-1 1 0,3 0 1,0-1-72,1-1 0,-1 0 1,3 0-1,-1-1-163,3-2 0,0 0 0,2 0 0,1 0-185,1-1 0,1-1 0,2-2 1,1-1 107,3-3 0,1-1 0,2-1 0,2-1 65,4-2 1,1 0 0,2-4 0,0 0 365,5-2 0,0 0 0,-36 24-376,8-8 0,9-3 21,9-12 1,11-3 1434,10-11-1354,7-5 1,13-15 810,12-4 0,13-15-779,14-9 1,12-13 44,12-8 1,10-8-100,10-6 1,-32 27 0,2-1 197,3-4 1,1 0 0,4-4 0,1 0-119,3-3 0,1-1 0,2 0 1,1 0-197,1-1 1,0 0 0,3-2 0,1 0 257,3 0 0,0-1 0,7-4 0,1-1-75,1-1 1,2 1-1,-22 17 1,1 0-1,0 0-322,3 0 0,0-1 0,1 1 0,2-2 0,2 0 0,-1 0 303,5-3 1,0-1 0,1 0-1,2 0 1,1-1 0,0 0-72,0 0 0,0 0 0,0-1 0,2 1 1,0-1-1,0 1 22,-1 1 0,0-1 0,0 1 0,2 0 0,0-1 0,1 1-284,3-2 0,0-1 0,0 1 0,1-1 0,0-1 0,1 2 279,0 0 1,0 1-1,0 0 1,0-2 0,0 0-1,0 2-117,-2 2 0,1 1 0,0-1 1,0 0-1,-1 0 0,1 0 62,1 1 1,0-1 0,0 1 0,0 0 0,0 0 0,-1 0-94,-3 0 1,0 1 0,0-1 0,0 1 0,1-1-1,-1-1-11,-5 2 0,0 0 0,0-1 0,1 0 0,-1 0 0,1-1 34,-1 0 1,1-1 0,-2 1 0,-3 0 0,-1 1-1,-1-1 106,0 1 1,0 0 0,-2-1-1,-3 1 1,-1 0 0,0 1 26,0 1 0,0 1 0,-2 0 0,23-19 0,-2 2 0,-3 4 0,-2 2 0,-7 4 0,-2 1 0,-5 4 0,-2 0 0,-6 4 0,-3 0 597,-4 2 1,-2 0-1,32-28-26,-6 3 0,-14 9 183,-7 3 1,-8 9 676,-4 5 0,-2 5-858,-4 4 0,-1 1 470,1 3 1,-1 2-858,-1 6 0,-5 0 410,-1 6-805,-6-1-680,-6 9 0,-14 3 100,-10 9 1,-16 9 30,-13 13 0,-14 4 758,-16 11-244,-10 5 0,32-21 0,-2 2 0,-2 2 0,0 0 0</inkml:trace>
  <inkml:trace contextRef="#ctx0" brushRef="#br0" timeOffset="118">9795 3593 6739,'-57'36'134,"-1"-1"1,0 1-1,1 0 1,0-1-1,0 1 149,-2 1 0,0-1 1,-1 1-1,-1 2 1,-1 2-1,1 0-727,-4 3 1,0 0-1,-1 1 1,-2 3 0,0 1-1,-1 1 462,-3 2 1,0 2 0,0-1 0,0 1 0,0 0 0,0 0-234,-3 2 0,0 0 0,0 1 0,-4 1 0,0 0 1,0 2 261,17-14 0,0 0 1,0 1-1,-1 0 0,-2 3 1,0 1-1,0 0 0,0 0-76,-2 3 1,-1 0 0,1 0 0,-1 0 0,1 2 0,0-1 0,0 1 0,-1 0-147,-1 1 1,-1 1-1,0-1 1,1 1 174,-1 0 0,1 0 0,-1 1 0,0-1 0,-1 3 0,0 0 0</inkml:trace>
  <inkml:trace contextRef="#ctx0" brushRef="#br0" timeOffset="108457">3153 2375 8013,'-23'0'262,"3"0"0,1 0 1,1 1-1,1 2 1715,3 3 0,-4-1-1511,0 1 0,-3 0-399,-2 2 1,-3-2 92,2 0 1,-1-4-81,-2 1 0,-3-3 69,1-3 1,-4-6-59,4-5 1,-4-7 50,3-3 0,-3-5-193,0-4 0,0-4 83,0-4 1,-1-2-124,1-11 0,0-4 83,0-7 0,2 0 85,5 3 1,4 2 451,4 3 1,1 3-198,6 10 0,-4 1-395,3 8 1,1-5 89,5-1 1,-1-7-73,4-2 1,0-6-86,3-3 0,5-11-127,4-4 0,8-9-251,7-3 1,8-3 359,4 6 0,5 5 1,1 7 1,4 7-32,1 11 0,0 5 252,-6 13 1,3 3-43,-3 3 0,-1 2 141,-2 3 0,-2 6-12,-4 7 0,2 1-156,-5 1 0,5 0 386,-2 0 0,6 4-351,0 2 1,6-1 45,0 1 1,1 0-41,2 3 0,-1 1-22,2 2 1,2 3-86,6 6 0,-5 3-161,-1 6 0,-4-2 37,-1 5 0,-4 3 144,1 2 1,-9 2 81,0-2 1,-5 0-102,-1 4 0,0 0 237,-1 6 0,-4-2-141,-4 5 1,-1-1 78,-6 3 1,1 5-121,-3 1 1,-4-1 7,-2 2 0,1-1 10,-1 3 0,0 1-22,-3-1 1,-1-1 259,-2-1 0,-2 1-156,-4-2 1,-1 4-78,-2 2 1,-1-5 22,-5 2 1,-3-4 44,0 1 0,-3-3-29,0 4 1,-2-2 263,0 1 1,-2 0-26,-2-3 0,3-2-115,-3 3 0,0-7-9,0-2 0,-5-3-37,0 0 0,-8-1 120,-8 1 1,-2-1-90,-3 1 0,-3-1 36,-3 1 0,0-1-44,0 1 1,1 0-87,2-1 0,-2-4-22,5-5 1,0-3 94,3-5 1,2-8-130,1-4 0,3-6 118,-4-6 1,2-8-156,-1-10 1,0-5 72,3-4 1,-1-7-243,-3-4 1,0-4 13,4-6 1,2 0-138,4-2 0,4-6-165,2-6 1,1-9 166,7-3 1,4-3-66,8 0 1,2 1 62,4-4 0,5-2 52,4 0 1,9 0-215,9 5 0,5 2 384,6-2 1,8 0-60,7 3 1,6 2 10,10 7 0,5 0 142,-28 35 1,3 1-1,1 0 1,2 0-43,2 1 1,1 0 0,2 1 0,1 2-136,0 2 0,0 2 0,1-1 0,1 1 142,2 4 0,1 2 1,0 0-1,0 1-21,-2 5 0,-1 1 0,-1 2 0,-2 3-130,35 0 0,-4 5-83,-8 7 1,-5 10 87,-4 8 0,-8 8 45,-6 7 1,-8 7 164,-4 8 1,-6 4-104,-6 1 0,-3 1 361,-6 0 0,-1-4-37,-5 0 1,1-1 146,-7-8 1,3-5 71,-3-6 1,0-4-7,-3 0 0,-3-6 395,0-5 1,-3-4-261,3-6 0,-3-2 810,3 0-576,-4-4-244,2 2 1,-4-3 330,1 2-792,-1-2 0,0 3 96,0-4 1,3 0 305,0 0-312,0 0-305,-3 0 0,3 0-396,0 0 331,4 0-2475,-1 0 1239,3 0 1386,0 0 0,-4-4 0,-1-1 0</inkml:trace>
  <inkml:trace contextRef="#ctx0" brushRef="#br0" timeOffset="110507">6332 2394 8274,'-35'0'905,"-1"0"1,2 1-310,1 2 0,4-2-259,5 2 0,-3-1-67,1 1 0,1-2 217,-5 1 0,4-1-87,-7-1 0,2-3-140,-8 1 0,4-4-85,-10 3 0,2 0 95,-5 3 0,-1 0-220,-4 0 1,1 0 71,1 0 1,-1 0-80,2 0 0,-1-1-1,-2-2 0,7-2 178,-2-4 1,4-4-40,5-2 1,4-2 134,2-4 0,8-6-222,-2-5 0,7-9 102,2-6 1,2-7-340,4-12 0,4-6 115,5-8 1,4-3-430,5-6 0,1 7 308,8 2 0,-2 14-18,2 4 0,3 4-26,0 2 1,1-6-126,4-6 0,1 1 165,3-1 0,-1 1 53,1-2 0,0-1 85,3 2 1,-2 9-62,1 3 1,3 5 135,0 0 1,4 3-93,2 3 0,-1 9 122,1 3 0,3 5-104,0 1 0,4 1 9,2 3 1,2 1-239,5 4 0,0 2 73,2 1 1,3-1-19,7 4 1,1 0 58,4 3 1,4-2 60,2-1 1,5 0-71,0 3 1,4 0-125,-3 0 1,4 3 135,-1 0 0,1 0 28,-1-2 1,-3-2 177,-3-2 0,0 2-105,0-2 1,2 2-20,-2 1 1,-3 4-6,-9 3 0,2-2 66,-2 1 1,1 0-45,-1 3 1,4 1 236,-1 2 1,3 1-130,3 1 1,4 5-56,-1-4 1,0 4 11,0-4 0,-2 2-7,5 1 0,1 0 79,-1 0 1,-4 0-75,-5 3 1,-2-1 4,-1 4 1,-1-3-7,-2 3 1,-5-4-19,-4 4 1,-3-3 44,0 3 1,0-4 11,-3 1 1,2 0 83,-8 0 1,0 4-112,-2-1 1,-5 5 344,-1 0 1,-3 5-345,0-1 0,-4 1 53,1 2 0,-1 0-53,0-1 0,-1 4-65,-5-1 1,-2 5 121,0-1 1,1 0-5,2 0 0,2 1 111,-6-1 0,0 1-150,1 2 0,-8-2-116,2-1 1,-2 1 119,2-1 1,-3 3 44,-1 2 1,-2-3-47,3 3 1,-7-3 179,1 3 0,-2 3-133,2 0 0,-4 2-72,-3 2 1,-2 0-4,-2 3 1,-3-2 14,-4 4 0,3-4-358,0-2 1,4 0 136,-1-2 0,-1-2 34,1 2 0,-4-2 39,1 2 0,-6-3-93,-2-3 1,-8-1 137,-5 1 0,-4-2 139,-8-1 1,-2 1 50,-7-1 1,-2-1-102,-6 0 0,-2 0 316,-5 0 0,1 2-100,0-5 1,-1 2-261,-2-1 0,1-6-72,-4 3 1,-1-5-163,-2 1 1,-6-2 54,-5 3 0,-1-5 144,-9 2 1,-4-2-244,45-10 0,-1 0 1,-6 1-1,0 0 233,-4 1 1,0-1-1,1 1 1,-1-1 49,-3-1 1,0 0 0,3-2-1,1 0-34,-2 1 0,1-1 0,2-2 0,1-2 221,2 2 1,2-1 0,3-1 0,1 0 22,-44 3 1,4 2-458,3-2 0,-6-2 245,-4-1 0,3-3-86,-2-3 1,47-1-1,0 0 170,-2-2 1,0 0-1,-2-2 1,0 0-45,-1 1 1,0-1 0,1 2 0,-1-1-15,1 2 0,1-1 0,0-1 0,0 1 84,-1 0 0,1 0 0,3-2 0,0 0 536,-41-7 1,9-2-185,17-4 0,4-6 147,11-5 0,3-3 190,5 0 0,6-5-1176,3-1 0,5-7 262,-2-2 0,3-4 35,4 0 0,1-4-162,4 5 1,0-3 71,1-1 0,3 0-91,2-2 1,2-2-122,1 2 0,1 1-61,2 2 0,-1 6 468,1 2 0,2 7-412,1 3 1,-1 1 57,1 1 1,0 1 47,3-1 1,0 4 481,0-1 0,0 0-238,0-6 1,8-4 42,4-5 0,7-2-84,5 3 1,6-4 89,2 4 0,10-3-77,2 2 1,3 0 18,1 1 1,5 1-417,6-1 1,8 0 194,1 2 1,6 0-328,0 6 1,6-3 414,9 0 1,-42 21 0,1 0 116,-1 0 1,1 1 0,1 0 0,1 1-18,-1 2 0,0 1 1,2-1-1,1 1 22,2 1 1,1 0 0,0 2 0,1 1-6,0 1 0,0 1 0,1 1 0,1 0 97,-2 1 1,0 1 0,3 1 0,0 0-17,3 1 0,0 1 1,-1 1-1,0 2-284,4 0 1,1 2 0,-1 0-1,1 3 225,0 1 0,1 1 0,0 1 0,1 0 5,3 2 0,0 0 0,-3 0 0,0 0-27,2 0 0,0 0 0,-3 1 0,1 0 13,-1 0 1,-1 1 0,-1 1 0,0 1 121,1-2 0,-1 1 0,-8 1 1,0 0-180,-1 0 0,-2 1 0,39 16 133,-7 3 0,-7 2 76,-2 4 0,-11-6-104,-1 3 1,-7-3 37,-2 3 0,-3 0-2,-3-1 0,-4 1 50,-5-1 1,-3 4 222,0-1 0,-4 1-258,-2-4 0,-4-3 535,-1-3 0,-2 0-475,-4 0 0,-1 1 266,-5 6 0,-3-4-315,-3 4 1,-1 0 302,-2 0 1,-2 3-234,-4 6 0,1-5 174,2-1 0,-2-2-1,2 2 1,-2-2-39,-1 4 0,1-6-157,2 1 0,-2-3 53,2 3 1,1-1-370,-1 1 0,0-5 129,-3-1 0,0-5 332,0-2 0,-5 1-115,-4 3 0,-9-1-114,-9 1 0,-5 2 13,-10 1 0,-3 4-12,-8-2 0,-5 0-68,-5 0 0,0-2-222,-5 2 0,-3 0 315,-3 1 0,-4 1-297,1-1 0,-4 1 529,-5 2 1,-1-1-175,-5 1 0,44-20 0,1-1 385,-42 15 1,42-16 0,-2 1-254,1 0 1,-1-1-1,-3-1 1,-1 0-404,-1-1 0,-1 0 0,-6-3 0,-1-2 273,-1-3 0,-1-2 1,-7 2-1,-3 0-38,-5-1 1,-2 0 0,-6 1 0,-2-1-42,-2 0 0,-1 0 0,-5 1 0,0-1-371,4-1 0,0-1 0,-3 0 0,1 1 380,-2-2 0,1 0 0,0 0 0,0 0 5,5 0 0,1 0 1,2-2-1,1 0-248,11-1 1,1 0 0,3-2 0,0-2 6,5 0 0,1-1 1,6-2-1,1-2-450,4-2 1,3-2 0,-38-25-3362,16-12 4009,10-12 0,7-7 0,4-8 0</inkml:trace>
  <inkml:trace contextRef="#ctx0" brushRef="#br0" timeOffset="112978">5621 2197 8307,'-44'-17'326,"-4"3"1,1 3 0,-1 4 829,0 4 0,6 3-691,-3 3 1,4 5-142,-1 4 0,3 3-47,3 0 0,6 1-244,3-1 0,11-2 169,7-4 0,7-3-690,-1-1 1,7 1 94,4 3 1,6 3-135,7 0 0,3 4 277,5-1 0,3-2-47,3 2 0,2-1 126,1 1 0,7 1 251,5-5 1,-1 1-104,2-3 1,0-1 149,5-2 1,6-2 358,7-4 0,7-4-162,6-2 0,13-7-387,-41 5 0,2-2 1,4 1-1,1 0 124,4-3 1,0 0-1,4 2 1,0-1-434,-1-1 1,1 1 0,3-1 0,1 1 345,2-1 1,1 0 0,3 0-1,2 0-99,0 3 1,0 1 0,2-1 0,0 2 81,-3 2 0,0 1 0,0 1 1,1 1 24,1 0 1,2 1 0,0 0-1,1 1 30,0 0 1,-1 0 0,1 0 0,-1 1-48,-5 0 0,-1 1 0,1 0 0,0 0 136,-1 1 0,1 0 1,-2 1-1,0-1-8,-3-1 1,-3-1 0,-2 1 0,-2-1-167,-7-1 1,-2 0 0,-2 0 0,-1 0 258,-3 0 1,-1 0 0,44-3 296,-15 0 0,-11-1 398,-16 1 0,-5 2 27,-10-2 1,-5 2-421,-13 1 0,-3 0 447,-8 0 0,-3 0 492,0 0 428,-4 0-674,2 0-197,-4 0-1058,0 0-4693,0 4 4767,-4 5 0,-5 5 0,-5 3 0</inkml:trace>
  <inkml:trace contextRef="#ctx0" brushRef="#br0" timeOffset="113591">213 4811 7975,'-43'0'172,"2"0"1,6 0 429,4 0 1,9 4 752,4 2-873,4 2-788,9 1 208,1 0 0,8-1 144,2-2 1,5 1 9,1-4 0,7 2 19,-2-2 1,8 0 2,2-3 0,3 0-34,6 0 0,6-1 63,3-2 0,5-1 22,0-5 0,8-1 108,8-2 0,7-3 26,12-6 0,11-1-238,-42 8 1,2 1-1,4 0 1,1-1 359,7 1 0,0 0 0,1 1 0,1 1-458,4 0 0,0 1 1,4 1-1,0 1 336,3 0 1,1 1-1,4-2 1,2 0-77,3 0 0,1 0 0,2 1 0,1-1-147,-29 2 1,2 0 0,-1 0 0,2-1 0,1 1 0,0-1-288,2 0 0,0 0 0,0 0 0,4 0 0,-1-1 0,1 0 172,3-1 1,0 0 0,0 0 0,-3 1 0,0 0 0,0 0-630,3-1 0,0 0 0,0 0 0,-2 1 1,-1-1-1,1 1 704,2 0 0,0 1 0,0-1 0,-1-1 0,1 0 0,0 1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4:25.088"/>
    </inkml:context>
    <inkml:brush xml:id="br0">
      <inkml:brushProperty name="width" value="0.06019" units="cm"/>
      <inkml:brushProperty name="height" value="0.06019" units="cm"/>
      <inkml:brushProperty name="color" value="#FFC114"/>
    </inkml:brush>
  </inkml:definitions>
  <inkml:trace contextRef="#ctx0" brushRef="#br0">257 419 8006,'-9'-4'0,"0"-1"0,0 0 0,3 1 2215,0 4-398,4-4-21,-1 3-1119,3-3 1,3 4-256,3 0 1,2-1 164,1-2 0,3 1-151,0-4 0,4 3 13,-2-3 0,-1 5 15,-1-2 0,-2 2 58,-1 1 1,0 0-280,0 0 0,0 1-71,-1 2 1,-3 1-32,-2 5 0,1 4-152,-1 2 1,3 3-375,-3 2 0,3 0 308,-3 4 0,4 0-227,-1 2 0,2 1 69,1-1 0,0-2 10,3 0 0,-2-3 319,2 2 0,-3-3 273,-3 1 1,1-3 86,-4 0 0,0 0-184,-3 0 0,-4-1 201,-2 1 0,-5-3-69,-1 0 0,-4-3-340,1 2 0,2-3-44,-2 1 0,3-2-125,-3-1 1,3-3-98,-2 0 1,3-4-340,-1 1 0,-1-2 283,1-1 0,-4-4 49,2-2 1,0-2 569,-1-1 0,0 0-241,-3 0 1,-2-3 294,-1 1 0,-1-1-185,2 3 0,1-1-53,-2-2 1,2 2-56,2-2 0,2 0-137,0 0 1,5-4-648,1 1 1,1-2 339,5 0 0,1-4-710,5 0 1,2-3 384,4 0 0,1-1 409,2 2 0,-2 1 180,2 4 0,-4 4 182,-2 2 0,1 3-89,-4 0 0,3 3 176,-3 0 226,0 4 0,0-3-173,0 2 1,4 1 198,-1-4 1,6 3-82,2-3 1,7 0-380,3-3 0,2-2 20,0-1 1,6 0 37,3 3 0,1-2-44,2 2 0,-4-1-9,-2 7 1,-4 0 32,-1 3 0,-2 0 13,-4 0 1,-1 0 28,-5 0 1,-2 3-16,-1 0 1,-2 3 27,2-3 1,-1 0-44,1-3 1,-2 0-1,1 0 1,2 0-35,-1 0 0,3 0-170,-3 0 82,0 0 1,-4 0 49,1 0-191,-4 0 100,3 0-127,-7 0 40,3 0-629,-4 0-32,0 0-141,-4 0-483,3 0 539,-3 0-2087,4 0 1682,0 0 1350,-4 0 0,-1 4 0,-4 1 0</inkml:trace>
  <inkml:trace contextRef="#ctx0" brushRef="#br0" timeOffset="1823">701 897 8535,'3'-9'0,"1"-2"0,1-1 1107,2 1 1,0 1 125,-1 1-755,1 4 1,-6 0 133,2 2-322,-2 2-313,-1-3-113,0 4 427,0 0-289,4 0 303,-3 0 1,4 0-50,-2 0 978,-2 0-223,3 0-29,-4-3-1067,0 2 124,-4-3 0,-1 4 186,-4 0 1,3 0 13,1 0 1,-1 0-1137,-3 0 0,0 4 293,0 1 0,0 0 83,0 1 0,1 0 487,2 3 0,-1-1-78,1-2 1,1 2 595,-1-2 0,3 2-268,-3 1 0,4-4 1053,-1 1-887,2 0 0,1 3 373,0 0-445,0 0 1,0 0-108,0 0 0,1-3-72,2 0 1,2-3-208,4 2 0,0-3-65,-1 1 1,2-2 98,2-1 0,-1 0-61,4 0 0,-4 0 12,1 0 1,0 0 43,0 0 0,0-3 78,-3 0 1,-3 0 3,0 3 141,0-3-133,3 2-466,-1-3 294,-3 4 1,0 0-633,-2 0 271,-2 0-370,3 0 453,-4 0 725,0 0 235,-4 0 1,2 0-273,-4 0 0,3 0-26,-3 0 1,1 0-20,-4 0 1,-1 1-444,-2 2 0,2-1-24,-2 3 1,-1-2-105,2 3 0,-1 0-23,3 3 1,0-3 91,0 0 1,0 0-27,0 3 1,3-1 90,1-2 1,2 1 1087,-3-1-727,4 2 0,-5 1 626,4 0 0,0-3-259,3 0 0,-3-3 471,0 3-277,0 0-649,-1 3 1,3-1-182,-2 1 0,2-3 134,1 0 1,0-3-451,0 3 0,0-3-49,0 3 339,0-4 0,1 3 372,2-2 694,-2-2-316,7 3 1,-6-4 96,4 0-156,-4 0-312,2 0 0,-1 1-65,0 2 196,0-2-774,-3 3 1,1-4-320,2 0 182,-2 4 0,3-3 87,-1 2 214,-2-3 0,6 1 543,-4 2 1,1-2-181,-1 2 1,-1-2 46,4-1 1,-3 0-88,3 0 1,-3 1-51,3 2 0,-3-2-881,3 2 0,-3-2-2834,3-1 3677,0 0 0,6 4 0,2 1 0</inkml:trace>
  <inkml:trace contextRef="#ctx0" brushRef="#br0" timeOffset="2618">789 98 8095,'-9'0'-114,"1"-1"1599,2-2-952,2 2 1,4-4 201,0 2 1,1 1-286,2-4 0,2 1 328,4 0 0,3-3-285,0 2 1,0 1-180,0-1 0,-2 1-83,2-1 1,-2-1-1,-1 4 0,0-3-177,0 3 0,-1 0 136,1 3 0,-3-3-73,0 0 0,0 0-47,3 3 1,-3 0-176,0 0 1,0 0 133,3 0 1,-1 3-85,1 0 1,0 3 11,0-3 1,0 3 177,0-3-153,0 4 0,-3-2 134,0 4-130,-4 0 1,1 0 57,-3-1 0,-1 1-224,-1 0 1,-3 4-99,-4 2 1,-3-1-114,0 0 0,-4-2 93,1 3 0,2-1 36,-2 1 0,4-2 483,-1-5 1,2 1-176,1 0 0,1-1 880,-1-2-133,4 2 212,1-7-350,4 3-218,0-4 0,7 0 43,2 0 1,2 0-189,1 0 0,1 0-1047,2 0 1,2 0 512,-3 0 0,3 0-4907,1 0 5149,0 0 0,3 4 0,2 1 0</inkml:trace>
  <inkml:trace contextRef="#ctx0" brushRef="#br0" timeOffset="3590">1269 374 8095,'0'-5'881,"0"-1"1,0 0 264,0-3 35,0 4 56,0-3 49,0 7-646,-4-3-528,3 4 0,-2 1 413,3 2-289,0 2 0,1 4 114,1 0 1,0-1-115,4-3 1,-1 3 215,1-2 0,2 2-115,-2 1 1,-1-1 244,1-2 0,-1 2-64,1-2 1,1 2-67,-4 0 0,3 1-106,-4 0 1,4-3-111,-3 0 0,3 0-169,-3 3 1,1 3 102,-1 0 0,-2-1-238,2-2 1,-1 3 13,1 0 0,-1 3-122,4-3 1,-4 3 114,1 0 0,1-1 81,-1 1 0,0-1 205,-3 0 1,3 3-148,0-2 0,0-1 147,-3 1 0,0-1-76,0 4 0,-1 0-68,-2 0 1,-2-1-7,-4 1 0,3-1-119,0-2 0,0 2-11,-3-3 1,0 0-260,0 1 1,1-1-124,-1 1 1,3 0 172,0-3 0,3 0 112,-3-3 1,3 0 2,-3 0 0,3 0 234,-3 0 1,3-1 21,-3 1 1,3-3 159,-3 0 1,3-1-111,-2 1 1,0 2 61,-1-2 1,-2 1-242,2-1 1,1 1 102,-1-5 1,3 2-703,-3-1 213,4-2 212,-2 3 1,3-4-347,-2 0-194,2 0 232,-3 0-125,4 0-4771,0 0 4606,0 4 1,-4-2 793,-2 4 0,-1 0 0,-2 3 0</inkml:trace>
  <inkml:trace contextRef="#ctx0" brushRef="#br0" timeOffset="4183">150 1396 7926,'-9'0'125,"1"0"0,2 0 552,0 0 877,4 0-846,10 0 1,10 0 172,15 0 1,14 0-10,10 0 1,13-4-357,13-2 1,6 2-1070,-39 2 1,1 1 0,47-3 279,-1 1 33,-7 4 1,-2 8 0,-3 5-1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3:37.043"/>
    </inkml:context>
    <inkml:brush xml:id="br0">
      <inkml:brushProperty name="width" value="0.06019" units="cm"/>
      <inkml:brushProperty name="height" value="0.06019" units="cm"/>
      <inkml:brushProperty name="color" value="#004F8B"/>
    </inkml:brush>
  </inkml:definitions>
  <inkml:trace contextRef="#ctx0" brushRef="#br0">36 1 7929,'-9'6'-122,"0"-1"0,3 0 0,1 2 122,1-1 0,1 0 0,3 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8:58.180"/>
    </inkml:context>
    <inkml:brush xml:id="br0">
      <inkml:brushProperty name="width" value="0.06019" units="cm"/>
      <inkml:brushProperty name="height" value="0.06019" units="cm"/>
      <inkml:brushProperty name="color" value="#008C3A"/>
    </inkml:brush>
  </inkml:definitions>
  <inkml:trace contextRef="#ctx0" brushRef="#br0">140 1 9091,'-9'0'3369,"4"1"-2232,2 2 1,3 2-416,3 3 0,0 7-90,6 6 0,-1 8-184,7 12 0,-4 10-202,1 15 1,-4 7-307,-2 12 0,-2 0-94,-4 4 0,0-9-501,0-9 0,0-5-188,0-7 1,0-6-795,0-9 1,3-7-426,0-8 1,0-5 2061,-3-3 0,-4-3 0,-1 0 0</inkml:trace>
  <inkml:trace contextRef="#ctx0" brushRef="#br0" timeOffset="207">70 906 8182,'-17'0'2598,"2"0"0,3 0-1270,3 0 0,3 1-447,0 2 1,4 1-396,-1 5 0,6 4 467,3 2 1,2 3-383,1 2 0,3 2-278,-1 2 0,4 1-158,-3-5 1,4 1-163,-1-3 0,-2-7-70,2-3 1,-3-5 179,3 0 1,0-7-776,2-4 1,1-10 333,0-9 0,1-3-829,1-6 0,-1-3 483,2-3 1,-2 0-3586,-2 0 4289,1-1 0,0 6 0,0-2 0</inkml:trace>
  <inkml:trace contextRef="#ctx0" brushRef="#br0" timeOffset="1094">97 1590 8039,'-13'0'0,"0"0"2738,-2 0 1,3 1-1026,6 2 1,3 2-442,3 4 1,0 4-632,0 2 0,6 3-34,3 2 1,6 0-1361,0 4 1,3-4 529,2 4 0,-1-4-1557,2 1 1,-2-4 1142,-2-2 1,1-2-695,0-4 1,0-4-85,-1-2 0,4-4 170,0-5 1,3-5 751,-4-10 0,1-1 493,-3-5 0,0 0 242,-1 1 1,0-3-198,-2 2 0,-5 3 1293,-4 6 1,-4 1-820,1 2 1,1 3 3121,-1 3-2617,-4 4 1,-5 3-455,-6 8 1,-2 1-395,-4 7 0,-1 5 14,-1 5 1,-2 1-1226,-2 2 0,0 2 682,3-3 1,0 3-1161,3-5 1,2-6-469,1 0 302,6-2 1301,5-6 1,5-2 308,2-8 0,-1 0 1145,4 0 0,-3 3-718,3 0 0,-4 7 1173,1-2 1,-2 8-610,-1 2 1,-1 1-737,-2 4 1,1 1 71,-4 3 1,4 1-3028,-1-1 2769,2-2 0,-3-4 0,-1 2 0</inkml:trace>
  <inkml:trace contextRef="#ctx0" brushRef="#br0" timeOffset="1384">89 1572 8027,'-13'-17'2882,"4"2"0,1 2-1798,5 4 1,2 3-490,7 1 0,4-1 19,8-3 0,1-1-173,1-2 1,2 2-1033,2-2 1,1-1 149,-1-2 1,-1 2-158,0 1 0,-7 2 722,-1 1 0,-4 4-10,-2 2 0,-3 2 168,0 1 0,-4 7-179,1 2 1,-2 6-631,-1 0 1,0 6 526,0 2 0,0 7 0,0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8:49.397"/>
    </inkml:context>
    <inkml:brush xml:id="br0">
      <inkml:brushProperty name="width" value="0.06019" units="cm"/>
      <inkml:brushProperty name="height" value="0.06019" units="cm"/>
      <inkml:brushProperty name="color" value="#008C3A"/>
    </inkml:brush>
  </inkml:definitions>
  <inkml:trace contextRef="#ctx0" brushRef="#br0">4786 1037 8013,'-7'-16'2328,"-1"-1"0,-1 5 0,2 13 0,5 22-5291,4 25 0,4 18 2963,5 11 0,7 6 0,5 1 0</inkml:trace>
  <inkml:trace contextRef="#ctx0" brushRef="#br0" timeOffset="159">5258 905 8030,'0'-54'480,"-1"14"1,-2 22 2061,-3 22 1,2 19-4456,1 18 0,9 2 1913,3-2 0,10-1 0,0-5 0</inkml:trace>
  <inkml:trace contextRef="#ctx0" brushRef="#br0" timeOffset="301">6066 442 8072,'8'-55'2560,"-2"7"0,-1 18-1239,-2 18 1,3 17-5533,6 10 4211,5-1 0,6 3 0,4-3 0</inkml:trace>
  <inkml:trace contextRef="#ctx0" brushRef="#br0" timeOffset="443">6874 141 8041,'5'-9'6880,"-1"0"-6890,0 4 1,1 11-1498,4 12 1,1 6 301,2 11 1,5 0 1204,7 6 0,10 5 0,2 3 0</inkml:trace>
  <inkml:trace contextRef="#ctx0" brushRef="#br0" timeOffset="584">6670 1490 7924,'-4'-22'0,"-2"4"3584,-6 1 0,3 17-2931,-3 14 0,3 12-2597,3 13 1,-2 1 1943,2 4 0,-6 5 0,-2 0 0</inkml:trace>
  <inkml:trace contextRef="#ctx0" brushRef="#br0" timeOffset="726">5409 2335 7982,'-45'-15'1087,"3"0"1,14 6 1259,7 12 1,10 7-2637,8 11 1,7-3-2479,5 3 2767,4-2 0,4-1 0,1-1 0</inkml:trace>
  <inkml:trace contextRef="#ctx0" brushRef="#br0" timeOffset="851">4671 2610 7914,'-9'-26'0,"1"1"1976,2-5 0,8 14-592,10 16-1384,10 8 0,13 10 0,6 0 0</inkml:trace>
  <inkml:trace contextRef="#ctx0" brushRef="#br0" timeOffset="1351">4938 1615 8049,'-9'-25'0,"1"1"-630,3 6 630,1 13 0,12 10 0,1 9 0</inkml:trace>
  <inkml:trace contextRef="#ctx0" brushRef="#br0" timeOffset="1476">5701 1091 8047,'-23'-17'2114,"6"4"181,5 4 1,6 17-2598,3 12 0,11 16-2584,7 8 2886,9-1 0,20 4 0,6-1 0</inkml:trace>
  <inkml:trace contextRef="#ctx0" brushRef="#br0" timeOffset="2304">479 3881 7969,'-14'0'0,"1"0"-148,0 0 0,4 0 14,-3 0 0,-1-1 134,1-2 0,0 2 0,3-3 0</inkml:trace>
  <inkml:trace contextRef="#ctx0" brushRef="#br0" timeOffset="5074">134 3909 8048,'-18'0'79,"0"0"1,1 0 25,2 0 1,0 0 177,3 0 1,0 0 207,3 0 238,0 0-247,4 0-143,1 0-190,4 0-328,0 0 222,4 0 1,-2 0 86,4 0 1,-3 0 123,3 0 0,-3 0-82,3 0 1,0 0 158,3 0 1,0 0-115,0 0 1,-1 0 53,1 0 1,1-1-83,2-2 1,-2 2 51,2-2 1,2-1-86,0 1 1,0-3-237,1 3 0,0-3-89,3 3 1,3-4 100,3 1 0,2-2-66,0-1 1,5 0 87,1-3 1,3-2-5,0-4 1,2 3 77,1 1 0,-1-1 6,1-3 0,0-1-14,0-2 0,-1 3 18,1-3 0,-1 3-147,-2 3 1,-2 0 88,0 3 1,-2 0-181,2 3 1,-2-3 54,-1 0 0,1 0 133,5 0 0,-1 1-4,-3-4 1,6 0 104,-3-2 0,4-4-88,-1 0 0,0-1 131,3 2 1,-2 1-24,2-2 0,-2-1 189,6 2 1,-6-1-188,6 3 0,-4 0-12,1 1 0,1-1-143,-2 0 0,0 0 24,0 1 1,-3 2-90,0 0 1,3 0 73,0-2 0,-1 2-32,-2 0 1,0 1-122,0-1 0,1-1 79,5 1 1,-4-1 25,4 1 0,-2-2 69,3 3 0,1-3 14,-1-1 0,1 1 2,-5 2 1,2 0 14,-2 3 0,5-3 33,-5 3 1,-2-1-69,-7 1 1,0 3 40,0-3 1,3 2-16,-3 1 0,-1 3 140,-1 0 0,0 0-116,0-3 1,3 1 7,0-1 0,-2 0 20,2 0 1,1-1 10,4-2 1,3 1-55,3-3 0,-3-1 1,1-3 0,-1 0-134,4 0 1,1 1 83,-2-1 0,-1 1 10,-8 2 0,4-1 19,-1 1 1,1-1-25,-4 1 1,-2-1 28,0 5 1,-4-2-5,4 1 0,-1 1 6,4-4 1,-4 3-11,1-2 1,2-1 15,4-3 0,2 0-7,-2 0 1,2 1 10,-2-1 1,0-3-14,0 0 1,0 1 50,3 2 0,-3-3-24,-3 1 0,-2-1 5,-1 3 0,0 1-19,-3 2 0,-1 2 5,-6 1 1,6 1-29,-3-4 0,4 1 25,0 0 1,-2-3-127,5 2 0,-1-3 65,4-2 1,-3 1 30,-1-2 0,-2 3 62,2 3 0,-2-1-1,2 1 0,-3-2 98,1-1 0,-3 2-114,0 1 0,0-1 10,-1 4 0,0-3-4,-2 3 1,0-2 7,-3 2 1,4-3 7,-2 3 1,-1-1-17,-1 2 0,1 0 8,2-4 1,5 4-10,0-1 1,4-1-60,-4 2 0,6-2 57,1 1 0,0 1-171,6-4 1,-5 1 94,1 0 1,2-2-111,-2 4 1,2-4 78,-2 1 0,-4-1 8,1-2 1,-5 3 26,0 0 1,0 1-2,0 0 1,-1-2 99,-2 4 1,1-3 215,1 3 0,7-3-82,5 0 0,4-2 144,2-1 0,-1 0-329,5 1 1,3-4-47,5 0 1,-4 1-151,-2 2 0,-3 0 118,1 0 1,1 0-102,-2 1 1,-3 2 9,-2 0 0,-1 1 70,-2-1 0,3 0 31,0 3 1,2-3-28,-3 3 1,2-4 232,4 2 1,4-3-113,6-1 0,1 0-24,1 1 1,1-4 18,2 0 0,4-4-4,2 2 0,2-2-166,-5 1 0,-1-1 149,2 1 1,0-1-4,-1 2 0,0 0-3,-9 2 1,1 3 154,-1-3 1,1 0-28,-7 3 1,1-1-26,-6 4 0,2-1 0,-3 1 0,7-2 7,-4 3 0,7-3-96,-4-1 0,6 0-96,-3 1 1,6-4-147,-3 0 0,0 0 74,-5 4 1,-2-1 61,-2 0 0,1 1 40,-7 3 0,-2 1 155,-10 4 1,-2 1-158,-7 2 0,-2-2 7,-6 2 1,-2 2 136,-4 1 1,0-1-79,-1 1 0,-2-3 122,0 3 0,-3 0-81,3 0 1,-4 1 157,1-4-183,2 4 0,-3-3-90,4 2-163,-4 2-423,2-3 300,-4 4 0,-1 0-221,-2 0 1,-3 0-119,-6 0 0,0 1 228,-6 2 0,2 1 85,-8 2 1,0 2 228,-2-2 0,-1 0 121,0 0 1,1 2-106,-1-2 1,0 1 102,1-1 1,0 2 85,3-2 1,-4 2-31,0 1 0,1-1 26,-4 1 1,-1 0-62,2 0 0,-6 4-23,0 2 0,-5 2-80,-4 0 1,-1 4-11,1 0 1,-5 3-19,-5 0 1,-2 2 3,-3 0 0,-2 4-290,2 0 0,-4-1 121,-2-2 1,5-1-83,-2 1 1,4-3 153,-4-1 1,0-2 243,-6 3 1,1-3-180,-1 2 0,-5-2 339,2 3 1,-7-1-54,-2 4 0,3 0-8,-3-1 1,-1 1 103,-2 0 1,-4 2-62,-2 1 0,6 2-235,-3-2 0,5 4 224,-5-2 1,0 3-103,-2 0 1,3 0-20,2-3 1,1 4-121,-1-1 1,-1 1 84,-2 2 0,-2-2-97,3-4 1,-4 3 130,-3-3 1,-1 3 0,45-17-1,1 0 1,0-1 0,0 1 11,-46 18 0,44-19 1,-1 0-39,2-1 0,-1 1 1,-1 0-1,1 0-10,2 0 1,-1-1 0,0-1 0,1 0 32,-45 15 0,44-15 0,0 1 2,-47 13 0,46-13 0,1 1 28,-47 12 1,46-13 0,0-1 132,-40 15 1,-4-2-32,1 5 0,-3-4 73,3 4 1,45-17 0,0-1-163,-45 18 1,44-16 0,0 1 11,1-2 0,-1 0 1,-2 1-1,-1 0-104,1-1 1,-1 0 0,-1 2 0,1 0 2,2-1 0,0 1 1,0 0-1,-1 1-52,-2 1 1,1 1 0,-1 0 0,1-1 20,-1 0 1,0 1-1,1 0 1,1-1-77,1-1 0,0 0 1,0 0-1,-1 0 3,0 1 0,0 1 0,-1-1 1,1 1 28,0-1 0,-1 1 1,1 0-1,0 0 5,2-1 0,1-1 1,-1 0-1,0 0 30,1-1 0,0 0 0,-2 0 0,0-1 67,-43 19 0,-2-4-12,8-3 1,-4 3 51,-2 0 0,43-15 1,0 1-9,2 0 1,-1-1-1,1 1 1,0-1 243,-42 15 0,1 3 204,2-2 0,0 0-192,6 0 0,3 0-206,5-3 0,2 2 14,2-2 0,3 0-61,6-4 1,2-2 51,3 0 1,5-5-137,2 2 0,8-6 100,4-3 0,6 0 19,2-4 1,6 3-428,6-5 697,2-2-737,8 0 1,2-4 218,6 0 1,2 0-48,4 0 1,4 0 123,2 0 1,4-1-47,2-2 1,3-1 64,-3-2 1,2-3-21,-2 1 0,5-1 264,0-3 0,1-1-78,2 1 1,2-3 110,-1 3 0,4-3-49,2 0 0,2-2-70,4-1 0,1 1-27,-1-1 1,3-1 15,5-2 1,5 2 14,7-5 0,4 3-124,2-2 0,6 2-30,3-3 1,-3 4 50,-3 0 1,0 1-60,-3 1 1,0-4 90,3-1 1,-2-3-30,5-1 1,3 0-161,3-3 0,5-1 298,7-5 0,-2 1-344,1-1 1,-44 17-1,0-1 248,0-1 1,1 0 0,-1 0 0,1-1 89,0 0 0,1-1 0,-1 1 1,-1 0-24,2 0 1,0 0 0,0-1-1,-1 1-66,0 0 0,-1 0 0,1 0 0,0 0 20,-1 1 0,1 1 0,-1-1 0,-1 1-101,46-18 0,-1 1 38,-44 18 0,1 0 0,-2 0 1,0-1-221,46-15 1,-1 0 232,-8 6 0,1 1-82,-1-1 1,-3 1 43,-1 1 1,0 1 30,-5-1 1,0 0-29,-3 1 1,3-1 0,-1 0-1,-1 1 32,-3-1 1,-4-1 0,3-1 1,-1 1 1,1-1 0,2-3 51,-2-1 1,3 2 146,3-2 0,1 2-26,2-2 1,-2 0-81,-4 3 0,3 1 111,0 6 1,1-1-91,-7 6 0,0-1-87,-8 4 0,1-2 55,1-1 1,-1 0-109,-2 1 1,2-1 64,-5 0 0,5-3-18,1 1 1,3-5-168,3 1 1,2 0 111,-1 0 1,2-5-83,3 3 0,2-3 66,4 3 0,-5-1-151,-1 0 1,-2 2 169,-4 1 0,0-1 51,-6 4 1,-3 4 13,-9 2 1,2 1 338,-5-1 0,3 1-118,-2 3 0,-1 1 288,-2-2 0,3-2-385,2-1 0,4-1-57,2-2 1,-1-1-62,4-2 0,1 2 13,6-5 1,-3 3-114,2-3 1,-2 2 156,-1-2 1,0-2-27,1 3 1,-5 1-90,-2 1 1,-2 4 65,0 2 0,-4-2 433,0 2 1,-6 1-358,0 0 1,-2 3 207,3-1 1,-1-2-46,1-1 0,-1 2 158,0 2 1,1-2-221,-1 1 1,1 0-204,-1 3 1,-4 0-79,-5 0 0,-4 5 95,-8 1 0,-2 2-29,-6 1 13,-6 0 1,-6 0 285,-6 0-171,2 0 0,-7 3 145,2-1 0,-2 1 255,-1-3 1,-1 0 550,-2 0 0,0 0-392,-3 0 1,-2 0-270,2 0 0,1 0 418,0 0 0,2 0-335,-3 0 1,4-3-272,-1 1 0,5-2-234,1 1 1,4 2-610,-4-2 282,4 2 0,-2 0-381,4-2 0,-1 2 704,-2-2 0,-2 6 0,-4 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4:18.183"/>
    </inkml:context>
    <inkml:brush xml:id="br0">
      <inkml:brushProperty name="width" value="0.06019" units="cm"/>
      <inkml:brushProperty name="height" value="0.06019" units="cm"/>
      <inkml:brushProperty name="color" value="#FFC114"/>
    </inkml:brush>
  </inkml:definitions>
  <inkml:trace contextRef="#ctx0" brushRef="#br0">107 244 8140,'-14'0'1082,"2"0"0,2 0 959,1 0 0,4 1-1681,2 2 1,2 2 15,1 4 1,0 8-137,0 4 1,0 7-306,0 5 0,0 4 152,0 2 1,1 2-343,2-2 0,2-5 113,4-4 1,4-7-36,2-6 1,5-4 28,0-7 0,1-3 110,-3-6 1,1-6 143,1-6 0,-1-6-80,2-6 0,-3-4 78,0-4 0,-4-4-140,-2 1 1,-2-7-3,-1 0 0,-4-2 27,-2-1 1,-3 3-107,0-2 0,-4 0 212,-5 6 0,-5 8 114,-7 15 0,-3 10-367,-5 8 0,0 8 39,-3 10 1,0 9 4,0 8 1,-2 2 78,4 4 0,6-3-586,6 0 0,8-2-345,7-4 0,2 0 966,1-2 0,8-3 0,2 4 0</inkml:trace>
  <inkml:trace contextRef="#ctx0" brushRef="#br0" timeOffset="234">737 545 10966,'0'-9'2761,"0"1"0,1 3-1332,2 2 0,2 3-697,4 3 0,0-1 98,0 3 1,0 2-613,0 5 0,-5-1-527,-1 4 1,-4 1-31,-4 4 0,-6 6-384,-10 4 1,-3 2-5089,-5-2 5811,-3 3 0,-11-5 0,-3 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4:14.020"/>
    </inkml:context>
    <inkml:brush xml:id="br0">
      <inkml:brushProperty name="width" value="0.06019" units="cm"/>
      <inkml:brushProperty name="height" value="0.06019" units="cm"/>
      <inkml:brushProperty name="color" value="#FFC114"/>
    </inkml:brush>
  </inkml:definitions>
  <inkml:trace contextRef="#ctx0" brushRef="#br0">294 150 7973,'0'-19'287,"-1"0"0,-1-2 413,-1 1 0,-1 2 210,1 4 1,2 1-335,-2 4 0,-2 1 140,-1 2 1,-2 3-278,0 6 1,-1 6-143,0 6 0,-3 9-205,0 6 1,-4 8 131,2 3 0,-3 5-345,-1 2 1,0 5 157,0-3 1,2 1-746,1-7 1,-1-1-132,4-1 0,0-1-410,4-5 0,0-7-249,2-12-112,-2-3 1610,7-9 0,-3-9 0,4-6 0</inkml:trace>
  <inkml:trace contextRef="#ctx0" brushRef="#br0" timeOffset="275">133 194 7973,'-3'-15'668,"0"0"0,-1 4 1300,1-1-1397,2 2 0,-2 5 77,6 2 1,-1 6-186,4 3 1,3 7-48,3 5 1,1 5-200,-1 6 1,-2 4-157,5 5 0,-4 2-12,1 1 0,1 3 130,-1-3 1,-1 2-151,-2 2 0,3-6-1,0-3 1,1-7-37,-1-8 0,-2-2 60,1-10 0,0-2 79,1-7 1,-5-4 172,2-2 1,-1-10 305,4-5 1,-3-4-436,3-5 1,2-5 46,1-7 1,2-6-928,0-6 1,1 5 442,0-1 0,-1 5-1516,-2 7 0,-3 5 346,-3 13 1,0 7-994,0 10 2425,0 2 0,0 5 0,0 1 0</inkml:trace>
  <inkml:trace contextRef="#ctx0" brushRef="#br0" timeOffset="548">996 35 8726,'-18'-4'1800,"3"0"1106,0-2-2164,0 2 0,2 5-347,1 2 0,2 3-110,1 6 1,-1 5-263,-2 7 1,2 7 130,-1 4 0,1 5-226,1 4 1,4 3-119,2 1 0,3-2-117,3-4 0,3-4 67,6-5 0,-1-3-315,3-3 0,-3-5-466,1-5 0,-3 0 394,-3-5 1,-2 3 626,-4-3 0,0-4 0,0-5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3:14.179"/>
    </inkml:context>
    <inkml:brush xml:id="br0">
      <inkml:brushProperty name="width" value="0.06019" units="cm"/>
      <inkml:brushProperty name="height" value="0.06019" units="cm"/>
      <inkml:brushProperty name="color" value="#004F8B"/>
    </inkml:brush>
  </inkml:definitions>
  <inkml:trace contextRef="#ctx0" brushRef="#br0">106 1413 8281,'-32'-1'2227,"5"-1"1,5-2 1202,7-1-3646,8 3 0,4-1 256,6 6 0,3 2-1605,6 4 0,1-1 1565,2 1 0,5 0 0,-1 0 0</inkml:trace>
  <inkml:trace contextRef="#ctx0" brushRef="#br0" timeOffset="566">229 2061 8109,'-26'-8'0,"4"5"2070,4-6 0,8 5-1283,7-2 0,4 4-1324,5-1 0,1 2-172,8 1 1,0-3-753,2 0 1461,5 0 0,1 0 0,3-2 0</inkml:trace>
  <inkml:trace contextRef="#ctx0" brushRef="#br0" timeOffset="723">523 2363 8132,'-16'4'-26,"1"2"4425,6-2-3846,5 4 1,9-3-1095,4 3 1,1 1 540,4 0 0,5 4 0,4 1 0</inkml:trace>
  <inkml:trace contextRef="#ctx0" brushRef="#br0" timeOffset="890">895 2070 8004,'-36'-13'0,"6"6"2333,12-2-1828,9 6 0,10-5-505,7 2 0,5-9 0,5-4 0</inkml:trace>
  <inkml:trace contextRef="#ctx0" brushRef="#br0" timeOffset="1067">763 1235 8099,'-43'-13'0,"1"-2"0,8 0 4042,7 0 1,8 2-75,7 4-4222,7 0 1,2 0 163,6 0 0,9 0-2226,9-3 1,9-3 556,5-6 1759,5-2 0,4-3 0,0-1 0</inkml:trace>
  <inkml:trace contextRef="#ctx0" brushRef="#br0" timeOffset="1199">1162 853 8109,'-34'-6'3785,"5"0"0,8-4-64,12 4-2419,4 2-943,5-3 1,5 3-1625,4-2 0,5-2 478,6 2 787,3-2 0,4-1 0,-1 0 0</inkml:trace>
  <inkml:trace contextRef="#ctx0" brushRef="#br0" timeOffset="1348">1207 1555 8041,'-20'26'5220,"3"-5"-4224,5-10 0,12-7-1366,6-4 0,6 3-10,2 0 1,3 3-1363,1-3 1,3 3 1741,-1-3 0,9 3 0,-1-1 0</inkml:trace>
  <inkml:trace contextRef="#ctx0" brushRef="#br0" timeOffset="1482">1446 1981 7857,'-32'0'0,"4"0"935,7 0 0,1-4 1274,8-2 1,1-3-2699,2-3 0,3-2 59,0-7 430,0-6 0,-7-12 0,-1-7 0</inkml:trace>
  <inkml:trace contextRef="#ctx0" brushRef="#br0" timeOffset="1600">1029 1297 8011,'-19'9'3560,"-2"0"-3394,11-4-548,5-5 1,9-8-1142,8-4 1523,4 0 0,2-1 0,4 0 0</inkml:trace>
  <inkml:trace contextRef="#ctx0" brushRef="#br0" timeOffset="1758">1730 605 7997,'-34'-17'4036,"1"-7"1,5-1-2084,11-1 1,5 3-1879,12 5 0,1 4-511,2 3 0,6 1-429,5 1 0,8 0-4033,5 0 4898,3 0 0,6 0 0,-1 0 0</inkml:trace>
  <inkml:trace contextRef="#ctx0" brushRef="#br0" timeOffset="1924">1819 1138 7903,'-23'5'0,"3"-2"2219,9-2 1,4-1-1653,10 0 1,2 4-1191,4 2 0,3 4 623,3 5 0,6 3 0,2 9 0</inkml:trace>
  <inkml:trace contextRef="#ctx0" brushRef="#br0" timeOffset="2057">2005 1716 7951,'-25'-1'3772,"1"-2"0,6-2-2876,6-4 1,7 0-2352,2 0 1,3-6 1454,3-6 0,5-5 0,6-10 0</inkml:trace>
  <inkml:trace contextRef="#ctx0" brushRef="#br0" timeOffset="2199">1783 863 7973,'-22'-13'4242,"5"3"-3288,8-2 1,4 0-1608,5 0 0,9-4-201,6 1 1,4-5-1021,7 0 1874,-1-5 0,13-2 0,-1-4 0</inkml:trace>
  <inkml:trace contextRef="#ctx0" brushRef="#br0" timeOffset="2341">2290 151 8039,'-27'-8'0,"5"-5"3287,5-2 1,4 2-685,7 1-1886,2 2 1,5 2-448,2-1 0,6 0-1972,5 0 0,11 0 1702,5 0 0,3-4 0,3-1 0</inkml:trace>
  <inkml:trace contextRef="#ctx0" brushRef="#br0" timeOffset="2491">2609 179 7944,'-39'-4'9830,"3"-2"-9026,13-2-1223,10 3 0,10 1-1201,6 4-1,-1 0 1621,4 0 0,0 4 0,3 1 0</inkml:trace>
  <inkml:trace contextRef="#ctx0" brushRef="#br0" timeOffset="2633">2442 712 7922,'-14'0'6573,"1"0"-3310,4 0-4150,4 0 0,5 1 552,6 2 0,3 2-604,3 4 939,6 0 0,8 3 0,6 2 0</inkml:trace>
  <inkml:trace contextRef="#ctx0" brushRef="#br0" timeOffset="2775">2929 1048 7806,'-18'14'0,"4"-2"1671,3-6 1909,5-2-956,2-4-2045,8 0 1,-2 0-1901,4 0 0,-1-1 20,0-2 1301,3-6 0,1-9 0,5-4 0</inkml:trace>
  <inkml:trace contextRef="#ctx0" brushRef="#br0" timeOffset="2916">2654 197 7959,'-20'-20'2303,"2"2"1,6 3 64,9 6-3058,2 0 0,5 1 441,2 2 0,6 2 249,3 4 0,6-4 0,1-1 0</inkml:trace>
  <inkml:trace contextRef="#ctx0" brushRef="#br0" timeOffset="3217">3090 400 7929,'-20'1'1520,"2"1"0,5 2 0,3 2 0,4 3-2877,3 2 1,2 4 1356,1 0 0,0 2 0,0 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2:33.839"/>
    </inkml:context>
    <inkml:brush xml:id="br0">
      <inkml:brushProperty name="width" value="0.06019" units="cm"/>
      <inkml:brushProperty name="height" value="0.06019" units="cm"/>
      <inkml:brushProperty name="color" value="#004F8B"/>
    </inkml:brush>
  </inkml:definitions>
  <inkml:trace contextRef="#ctx0" brushRef="#br0">293 3863 8087,'-18'-9'0,"1"1"397,-1 3 0,1-2 599,2 4 0,1 0 15,3 3-112,1-4-579,-3 3-55,8-7 0,2 6-209,6-4 0,5 3 119,4-3 1,4 3 43,2-3 1,3 3-63,3-3 1,2 4-161,1-1 0,0-1-53,2 1 1,3 1 23,0 2 0,0 0-92,0 0 1,4-3 88,2 0 1,8 0-80,-2 3 0,3 0 16,-3 0 0,4-3-195,3 0 0,0 0 142,-1 3 0,3-3 158,-3 0 1,3 0 194,4 3 0,4 3-77,4 0 1,0 1 243,-3-1 0,0-1-132,0 4 1,7 0-334,-1 2 1,1-2-40,-4 0 1,2-1 208,4 1 1,6 1-101,0-4 0,4 0-238,-4-3 1,7 0 67,5 0 1,5-4 187,4-2 0,-48 2 0,0 0 306,44-5 1,4 4-196,-48 4 0,1-1 1,43 1 3,1 1 1,-2-3-37,-4 0 1,2 1-190,-6 2 0,-4 0 83,-1 0 1,-5-3 129,2 0 0,4-3-172,5 3 1,-1 0 46,1 3 0,0-3 636,2 0 0,5 0-282,2 3 0,-6-3-401,-4 0 1,0-3 165,-2 3 0,-1-4 67,-5 1 1,-8 2-284,-10 1 0,-10-1-389,-14 1 1,-7 1 110,-7 5 0,-11-1 171,-4 4 1,-4-3-41,-2 3-133,0-4-369,0 6-1300,0-7-747,0 3 2823,-4-4 0,-1-12 0,-3-3 0</inkml:trace>
  <inkml:trace contextRef="#ctx0" brushRef="#br0" timeOffset="257">5259 3500 8020,'9'-3'0,"-1"-1"0,2 0 0,2 0 520,3 2 1,2 1 152,0 1 1,4 0 112,0 0 1,4 4 222,-2 2 0,-1 6-456,-1 3 0,-3 2 613,0 0 0,-1 4-545,-2 0 1,-2 3 253,-4 0 0,-2 1-183,-1-1 1,1 3-27,-4-3 0,-2 1-720,-7-5 0,-12 2 113,-15 2 0,-10 4-2958,-11-1 0,-7 4 2899,-7-1 0,-6 0 0,-2-4 0</inkml:trace>
  <inkml:trace contextRef="#ctx0" brushRef="#br0" timeOffset="2449">36 187 8020,'-9'3'296,"0"0"0,1 0 296,2 1 1,2 1 5,4 4 1,0 4-178,0 2 0,1-1-32,2 0 1,-1 0-725,4 1 1,1-2 212,5-4 0,-2-1-265,1-3 1,2-1 244,-1-4 1,4-1-995,-1-2 1,-2-2 1135,2-7 0,-4-2 0,2-4 0</inkml:trace>
  <inkml:trace contextRef="#ctx0" brushRef="#br0" timeOffset="2721">265 109 8020,'-3'5'0,"-3"1"1522,-2 1 0,0 4-396,2 1 1,1 1-67,2-1 0,-1 1-333,-2 5 1,-2 0-311,2 0 1,-2-1-1036,0 1 0,-1 0 477,0 0 0,0-1-1133,0-3 0,1-1 766,2-4 0,-1-3-1450,4 0 958,0-4 0,4-2-141,2-6 0,2-2 1007,4-1 0,-3-3 35,0 0 0,-4 4 2909,1 2-1916,2 0 786,-4 1 1,3 2-690,-4 6 0,-3 3-142,0 6 0,-3 5-427,3 7 1,-3 6-159,3 2 0,-3 0-3102,3 0 2838,0 1 0,3 2 0,0 1 0</inkml:trace>
  <inkml:trace contextRef="#ctx0" brushRef="#br0" timeOffset="3300">5702 3892 7970,'0'-14'4026,"0"-2"-3120,0 4 0,1 5-15,2 4 1,5 2-329,3 1 0,5 4 10,-1 1 0,5 6-229,0 1 0,2 5-249,-1 1 1,-2-1-781,1 4 0,-1-3 451,-1-3 0,0 2-1098,-1-3 0,0 2 702,-2-1 1,-3 1-886,-6-4 0,1 2 537,-4-2 0,-1 2 219,-5-5 0,-2 1 413,-4-7 0,0-5 346,0-7 0,4-4 0,-3-9 0,3 0 0</inkml:trace>
  <inkml:trace contextRef="#ctx0" brushRef="#br0" timeOffset="3424">5976 3927 7970,'0'-22'0,"0"0"1334,0 4 1,0 3 872,0 1-1073,0 3 1,1-1 489,2 6-676,-2 2-848,3 4 0,-4 5 80,0 4 1,-4 5-572,-2 6 1,-5 3 299,-1 4 1,-3-1-1928,0 1 0,-3 4 2018,-3 1 0,-1-1 0,-5-1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9:53.999"/>
    </inkml:context>
    <inkml:brush xml:id="br0">
      <inkml:brushProperty name="width" value="0.06019" units="cm"/>
      <inkml:brushProperty name="height" value="0.06019" units="cm"/>
      <inkml:brushProperty name="color" value="#008C3A"/>
    </inkml:brush>
  </inkml:definitions>
  <inkml:trace contextRef="#ctx0" brushRef="#br0">259 737 8022,'-18'-18'1470,"4"1"-808,2 8 3109,7 4-2788,1 1 1,4 5 39,0 2 0,0 6-698,0 6 1,0 6-98,0 2 1,0 7-508,0 2 1,4 2 239,1-2 0,0 0-73,1-2 0,0-3 197,3 3 0,0-3-532,0-4 1,0-2 163,0-6 1,-3-2-276,-1-5 635,1 1 1,0-5-63,0-4 0,-3-1 332,3-5 0,-4-3-122,1-6 0,1-3-107,-1-3 0,0 1-3,-3-7 0,1 2-15,2-4 1,-2 2 32,2 3 1,-2 3-195,-1 3 0,0 1-130,0 2-266,4 6 243,-3 5 0,6 9 121,-4 4 0,4 5-123,-2 7 0,2-2 92,-1 5 1,2-4 30,-2 1 0,2-3 153,1 0 0,0-4 209,0-2 0,-3-5 1477,-1-1-1293,1-4 1,3-3 97,0-8 0,0-4-167,0-5 1,-1-4-422,-2-1 1,2-3 100,-2-1 0,0 1-1208,0-1 1,1 5 665,-4 5 0,0 0-2075,-3 5 2553,0 4 0,0 4 0,0 4 0</inkml:trace>
  <inkml:trace contextRef="#ctx0" brushRef="#br0" timeOffset="667">570 880 8022,'-9'0'3383,"4"0"1,2 0-2395,6 0 0,3 0-424,6 0 0,-1-1-479,3-2 0,1 1 33,3-4 0,0 1-159,-1-1 0,-2-2 17,0 2 0,-1-2 215,1-1 0,0-3-240,-3 1 1,2-1 5,-5 3 0,2-1-54,-5-2 1,-2 2 108,-1-2 0,-2 6-51,-1 0 0,-1 1 17,-2-1 0,-3 2-104,-6 4 1,1 0-38,-4 0 1,3 4 162,-2 2 1,0 5 27,-1 0 1,-1 5-47,4-1 0,-2 2 399,2 1 0,0-1-176,3 1 1,1 0 314,2 0 0,-1-1-155,4 1 0,1 0-16,5 0 1,-1-4-535,4 1 0,3-4 186,3 1 0,4-3-874,-1-3 1,0-2 484,0-4 0,2 0-719,-2 0 1,1-1 454,2-2 0,-3-2-1373,0-4 0,-1-1 977,0-2 1,2-2 1,-4-3 0,0 2 1045,-3 0 0,-3 3 0,0-3 0,-3 5 387,3-2 1,-5 5-62,2 1 1083,-2 4-1050,-1-6 1,1 7 1807,2-2 1,-1 2-1075,4 1 1,1-3-241,5 0 1,-1-4-398,4 1 1,-1-2-213,4 0 1,0-4-559,0 0 0,0 0 286,-1 3 0,0-1-451,-2-2 0,-2 4 191,-4-1-578,-4 0 502,-2 4 0,-5-3 19,-3 2 1,-2 2 348,-8 4 1,0 0-63,-3 0 0,3 1 339,1 2 0,-1 5-130,-3 4 1,0 4 454,1-2 0,2 3-280,0 1 0,3 0 529,-3-1 1,4 5-323,0 2 1,5-2-21,3 2 1,2-4-314,1 1 0,4 0 41,2 0 0,5-4-863,4-5 0,2-3 481,1-4 0,1-1-1858,1-4 0,-1-1 918,2-2 1,0-1-846,0-5 0,1-5 966,-1-4 0,-3-1-210,3-4 1,-6 2 343,-3-3 826,-2 1 0,2-4 0,2 0 0</inkml:trace>
  <inkml:trace contextRef="#ctx0" brushRef="#br0" timeOffset="1236">1191 376 8006,'-1'-9'178,"-1"1"1013,-1-1 0,1 0-584,2 0 0,0 3 1648,0 0-971,0 4-778,0-2 0,0 5-138,0 2 1,0 6 295,0 6 1,0 7-234,0 4 1,0 6-49,0 6 1,2 3-210,1 3 1,0 6-150,-3 1 1,4 2-308,2-6 1,-1 3 302,1-6 0,0 2-431,3-8 1,-3-7 188,0-8 0,0-4-1573,3-4 0,-1-3 265,1-6 1,-1-3-131,-2-6 0,2-7 887,-2-8 1,2-7 227,1-4 0,0-4 544,-1 4 0,1-5 0,0 1 0,-3 4 0,0 2 0,-3 2 0,3 8 0,-4-2 0,1 7 968,-2 0 1,-2 7 1462,-2 2 1,1 2-520,-4 1 0,0 3-1078,-3 0 0,0 4-1113,0-1 1,1 5 225,-1 1 1,0 1 619,0-1 1,1-3-128,2 3 1,-1 1-298,4-1 0,-3 3 39,3-3 1,0 0 13,3 0 1,0-1-514,0 4 1,1-4 168,2 1 0,3-3-1042,6 0 0,2 0 633,4 0 1,-3-4-1584,-1-2 1,4-2 1040,3-1 1,0-4 1098,-4-2 0,1-6 0,0-2 0</inkml:trace>
  <inkml:trace contextRef="#ctx0" brushRef="#br0" timeOffset="1838">1545 526 7904,'-12'0'0,"0"0"4055,1 0-1406,1 0-533,1 0-2268,4 0 177,1 0 0,4-1-265,0-2 1,4 1 233,2-4 0,1 4-677,-1-4 1,2 1 455,-2-1 0,-1-2-147,1 2 0,-3 1 228,3-1 0,-4 3-85,1-3 0,1 3 958,-1-3-439,0 4 235,-3-2-98,3 0 2,-2 3 122,3-3 264,-4 4-1041,0 0 84,0 4 0,0-2-83,0 4 1,0-3-94,0 3 191,0-4 1,0 6 28,0-2 0,0-1-12,0 1 0,0-3 7,0 3 1,1-3-128,2 3 0,-2-3 140,2 3 1,-2-4-104,-1 4 247,0 0 1,0 3-92,0 0 0,0 1 69,0 2 1,0 2-64,0 3 1,-3 2 66,0 2 0,-3-1-1,3 3 1,0-2 138,0 3 0,2-5 277,-2 2 1,1-2-195,-1-1 1,2-4 1019,-2 1-527,2-4-211,1 2 1,0-7 284,0 0-67,0-4-346,4 2 1,1-4 678,4 0-607,-1-4 0,1 0-130,0-2 0,0-1-940,0 4 0,-3-3 437,0 3 1,-3-3-2405,3 3 0,-3-4 1272,3 1 1,-2-1-3430,2-2 4713,-2-4 0,0-1 0,1-4 0</inkml:trace>
  <inkml:trace contextRef="#ctx0" brushRef="#br0" timeOffset="2170">1678 463 7904,'-9'-4'6756,"0"3"-5097,0-7 1,4 6-422,2-4 0,5 3-607,1-2 1,7-1-638,-1-3 1,3 0 63,0 0 0,-2 0-383,1 0 1,-1 1 256,-1 2 1,0-1-766,0 5 450,0-5-21,0 6 0,-4 2 34,-2 8 1,-2 7-26,-1 8 1,-1 3 402,-2 2 0,1 3 15,-4 3 0,3 1 35,-3-1 1,4 0-57,-1-3 0,2 1 429,1-6 0,0 0-14,0-6 1,0-1 132,0-5 1,1-7 66,2-5 0,-1-2-181,4-1 0,3 0-33,2 0 1,1-4-139,-3-1 1,0-3 476,0-1-308,0 0-1257,0 0-1260,0 0-2362,-1 4 749,-3 1 1,-1 5 3695,-4 2 0,0 6 0,0 5 0</inkml:trace>
  <inkml:trace contextRef="#ctx0" brushRef="#br0" timeOffset="2623">348 1360 7936,'-18'0'358,"-1"0"0,0 0 0,2 0 0,3 0 2740,3 0-1937,2-4-575,4-1 1,2-3 147,6 2 0,2-1-291,4 1 1,4-2 23,2-1 0,2 0-98,4 0 1,3-3-225,5 0 0,7 0 75,5 0 1,7-1-447,2-2 0,13-2 234,5 3 1,13-4 162,5-3 1,7 2-292,-43 9 0,0 0 1,1 0-1,0 1 163,1 0 1,0 0-1,44-9-30,-7 1 1,-6-1 1,-9 0 0,-3 1 8,-12 2 1,-10 3 76,-14 3 1,-9 1-887,-2 2 1,-6-1-1789,-3 4 0,-5-4 403,-4 1 0,-3-2 978,3-1 1,-5-2 1344,-1-1 0,-12 0 0,-7 3 0</inkml:trace>
  <inkml:trace contextRef="#ctx0" brushRef="#br0" timeOffset="3317">347 1421 8019,'-21'0'491,"0"-1"0,2-1 1,3-1-1,2 0 521,1-1 1,-2 0-671,3-5 0,-3-1 11,0-2 0,1-1-69,-1-2 1,3-4-282,-2 1 1,-1-3 80,-3 0 1,1 2 7,2-5 1,0 3 82,3-2 0,0 3-32,3-1 1,1-1 2,2 2 1,2-6-248,4-1 1,0-2-57,0-4 0,0-1 112,0 1 0,4-4-297,2-2 1,1 1 159,-1 2 0,-2 6 63,-4 3 0,1 4 66,2 5 1,-2 2 223,2 1 0,-2 1-142,-1 2 1,0 2 41,0-2 1,0 3 97,0 0 0,1 3-133,2 0 1,-1 0 61,4-3 1,0 0-22,2 0 1,4-3 91,0 1 0,4-2-100,-1 1 1,3-2 33,2-4 1,4 4-40,6-1 1,2-3-130,7-3 1,2 0-38,6 0 1,7 2 106,5-2 1,5 0-175,1 0 1,4 0-152,-1 3 1,7 0 439,5-3 1,3-1-165,3-1 0,-3 1 137,-6 4 0,-2 1-15,-4 3 1,-5 2 107,-4 6 0,-9-2 21,-8 2 1,-5 1-62,-4-1 0,-2 3 319,-1-3 0,-6 4-131,-7-1 0,-4 2 157,-1 1 1,-4 4 73,1 2 1,-5 2 153,-2 1 1,-2 4-211,3 2 0,-1 1-23,1 2 1,-1 1 42,-2 2 0,-2-2-115,2 5 1,2 0-199,1 2 0,-1 2 16,1 2 0,-1 1-167,1 5 1,1 3 48,-1 3 1,1-2-84,-1 2 1,2-1 120,-2 3 1,2 0-222,1-3 0,0-4-436,0-5 0,-2-6-510,-1 1 1,1-7-1457,-4 1 0,0-2 1257,-3-1 0,-1-1-482,-2 1 0,-3 3 1696,-5 0 0,-7 3 0,-5-1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9:37.252"/>
    </inkml:context>
    <inkml:brush xml:id="br0">
      <inkml:brushProperty name="width" value="0.06019" units="cm"/>
      <inkml:brushProperty name="height" value="0.06019" units="cm"/>
      <inkml:brushProperty name="color" value="#008C3A"/>
    </inkml:brush>
  </inkml:definitions>
  <inkml:trace contextRef="#ctx0" brushRef="#br0">1068 99 8128,'0'-6'3147,"0"0"0,-1 1-2416,-2-1 0,2-2 299,-2 2 0,1 1-421,-1-1 0,1 0-577,-4-3 0,0 4 20,-3-1 1,-3 1-358,1-1 1,-5-1 301,1 4 1,-6 0-170,-2 3 0,-3 0 0,-2 2-158,-1 4 1,-3 1 86,-3 8 0,0 3-37,2 6 0,0 3-113,3 2 532,1 3 0,0 6-157,2 1 0,4-1 75,8-2 0,-1 0-48,4 3 1,3-7-158,3 1 1,5-4 21,-2-3 1,3 4-1,3-1 0,2 1 0,6-3 93,1-1 0,4 4-82,-1-1 1,4 1 145,2-3 1,0-1 100,-3 1-103,-1 0 0,1-3-27,0 3 0,-3-3 19,0 2 0,-6 1-24,0-3 0,0 2 122,-3 4 1,-2-5 85,-1 1 1,1-4-118,-1 2 1,0-4-6,-3 4 1,0-3-35,0 2 0,0-3-46,0 1 1,0-1-43,0 0 1,-3-1-1,0 2-44,1-2 0,1-2 21,1 1 1,-3 0 65,0 0 1,0-4 182,3 1 1,-3-3-129,0 3 0,-1 0 184,1 2 0,1 0 563,-4-2-528,0 2 0,1-2-31,-1 5 1,1-1-112,-1 2 0,-1-5 87,4-2 0,-3 1-457,3 3 1,0-4 82,3-2 1,0 0-93,0 0 0,0 1 83,0-1 0,4-2 92,2 2 0,-1 0 75,1 0 0,0 4-80,3-1 1,-2 2 371,-1 0 1,2 5-107,-2 2 1,-1 2 127,1 4 1,-3 2-129,3 3 0,-4 8-68,1 1 1,-3 8-314,-3-1 0,1 0 101,-4-4 0,0-1-11,-3 1 0,1 1 59,2 0 0,1-4 76,3-2 0,1-5-78,-2 2 1,2-1 89,1-2 0,0 0-56,0-6 1,3 3-20,0 0 1,-1 0 0,-2 1-189,0-2 1,-3 4 118,-3 3 0,-2 7 69,-1 1 0,-1 5 1,-2 1 0,2 1-34,-2 2 0,3 0-1,0 3 1,4-3-3,2 3 0,2 0-150,1 0 1,0-2 106,0-4 0,3-2 595,0-1-333,0 0 0,-3 4-55,0 3 0,0 0-47,0 2 1,-3 3-81,0 1 0,-3-1 48,3 3 0,-4-4 0,1-5 0,2-6-36,1-9 0,1 1 41,-1 6 0,2-8-164,-2-1 1,2-3 73,1-3 1,1 1 0,1 2 27,1-1 1,0 2 85,-3 1 1,0 0-82,0 3 0,0 5 137,0 4 1,-3 0-78,0 4 0,-3-3 95,3 5 0,0 1-54,3-4 1,0-2 26,0-6 0,0-4-70,0 0 1,2 1-93,4 2 0,0 5 56,6 1 1,1 4-126,-1-1 1,-3 0 287,-3-12 1,-5 1-102,2-10 1,-2 4 79,-1 2 0,0 6-121,0 3 0,0 4 192,0 0 1,1 1-95,2 1 1,-2 0-23,2-3 0,1-3 75,-1-5 1,1-3-57,-1-3 1,-1-2 128,4-1 1,0-3-88,3-3 1,0-1 170,0-3 1,3 3-124,3-2 0,3 0 70,3 0 1,2 3-22,7-1 0,5 4 134,3 3 0,3-3-172,-2-3 1,3-4 38,0 1 0,3 0-692,0 2 0,1-3 314,-5-2 0,4-2-2019,2-2 0,-1 0 1051,1-2 0,3-1 1097,4-2 0,-5-3 0,3 4 0</inkml:trace>
  <inkml:trace contextRef="#ctx0" brushRef="#br0" timeOffset="1727">525 3376 7915,'-4'-5'220,"2"-2"1,-3 3-1,0 0 1142,0 0-763,3-3 474,-6 6-413,7-3 108,-3 4 62,4-4 431,0 3-175,0-3-695,0 4 0,1 0-109,2 0 0,3 3-51,6 0 1,-1 0-263,4-3 0,3 3 91,2 0 1,8 3-573,-1-3 1,5 4 214,1-1 0,1-1 201,2 1 1,-1 0-1502,1 3 0,-5-4 630,-1 1 0,-3-1-185,-4 1 0,-5 1 0,-6-4-423,-2-1 1575,-1-1 0,-4-3 0,-2-4 0,-3-1 0,-3-8 0,1 1 840,-4-4 0,3 4-570,-3 2 0,3 3 1601,-3 3 559,4-1 1017,-2 6-1321,4-3-1522,0 4 1,1 0-127,2 0 0,-1 4-37,4 1 0,0 3-376,3 1 0,0 0-316,-1 0 1,-3 4-588,-2 2 1,-2 1-641,-1 2 1,-2 4-3711,-4 2 5188,-7 1 0,-14 10 0,-5 1 0</inkml:trace>
  <inkml:trace contextRef="#ctx0" brushRef="#br0" timeOffset="2925">1563 1430 8271,'40'-9'0,"4"0"0,6 0 0,12 3 540,9 0 0,16 4-792,-34 1 0,1-1 0,2 0 0,2 0 242,8 1 0,2-1 1,3-1-1,2 0-321,4 0 1,3 0 0,5-1 0,2 0 141,6-1 0,1 1 0,0 1 0,1 0-28,-28 1 1,0 0 0,1 0 0,2 0 0,0 0 0,2 0 229,3-1 1,1 0-1,1 0 1,4 0 0,0 0-1,2 0 70,4 0 0,2 0 1,-1 0-1,0 1 1,1-1-1,0 0-78,5 0 1,1 0 0,0 0 0,4 0 0,0 0 0,0 0-295,-21 1 1,0 0 0,1-1-1,0 1 1,4-1 0,-1 0-1,2 0 1,0 0 203,3 0 1,0 0-1,1 0 1,-1 0-1,0 0 1,-1 0 0,1 0-1,0-1 85,2 1 0,0 1 0,1-1 0,0 0 0,-1-1 0,0 1 0</inkml:trace>
  <inkml:trace contextRef="#ctx0" brushRef="#br0" timeOffset="5012">28 2416 8038,'-5'-14'333,"1"-2"1,4 3 0,0 0 0,0 1 0,0 1 1668,0 1-1532,0 1 0,-3 3 282,0 0 1,-1 4 201,1-1-519,2 2 0,-3 2-216,4 2 0,0 3 11,0 6 1,1 6 49,2 5 1,2 6-22,4 1 1,-3 3-395,0 0 0,-1 0 183,0 0 0,3-3-493,-2-3 0,-1 2-309,1-3 1,-3-1 365,3-7 1,-3-2 47,3-1 1,-3-6 106,3-6 1,-3-4 159,3-5 1,-3-5 182,3-9 1,-2-6-97,2-4 0,1-4 361,-4-2 0,1 0-201,-1-6 1,-2 9 382,2 0 0,-2 9-38,-1 3-50,0 6-437,4 2 1,-3 9-173,2 4 1,1 8 235,-1 7 1,4 6-175,-1 2 0,-1 7 91,1 3 0,-1-2-239,4 2 0,0-9 68,0 0 1,-1-4 138,-2-2 0,2-5 705,-2-1 0,2-6-335,1-3 1,-4-3 692,1-3 1,-3-3-416,3-6 1,0-2-544,3-7 1,0-5-197,0-3 0,-3-5 0,0 2 230,1 1 0,-1 0-1171,0 5 0,-1 3 604,-2 2 0,-2 3-2241,2 4 1,2 4 152,1 4 0,2 4 2535,1-1 0,0-2 0,0 0 0</inkml:trace>
  <inkml:trace contextRef="#ctx0" brushRef="#br0" timeOffset="5579">417 2461 8038,'-4'14'611,"2"0"0,-2-3 0,0 0 705,2 0 1,2-2-203,3-3 1,3 1-500,5-4 1,0 0-107,4-3 0,1 0-111,5 0 1,-2-5-143,5-4 1,0-4-125,2-5 0,0 3 113,-2-3 0,0 2-262,-3-5 1,-4 6 89,-5 0 1,-5 4 46,-2-1 0,-3 2-8,1 1 0,-6 0-221,-3 1 0,-1 2 1,-3 1-305,-2 1 0,-2 1 157,-4 3 100,-3 0 0,2 7 1,-3 3 40,0 2 0,4 3 213,-3 3 1,3 0 44,3-1 1,2 5 197,1 2 1,5 1-257,-2-2 0,6 2-35,0-4 1,6-1-246,3-2 1,3-2-25,3-4 118,1 0 1,6-11-258,2 2 1,-1-2-14,3-1 1,1-5 94,3-4 0,-1-2-495,1-7 1,3 1 239,-1-6 0,2 0 226,-2-1 1,0 3 45,4 3 0,-5 0 234,2 0 0,-5 7 520,-4 3 1,-1 4-260,-8-2 1575,-4 4-955,-4-2 681,-4 4-467,0 0-632,-4-4 0,-1-1-400,-4-4 0,0 0 26,0 0 0,0 0 94,0 0 1,-1 2 0,0 0 138,-2 1 1,-3 4-115,3-1 0,-1 3-122,1 3 1,2 2-119,-5 4 1,3 3-72,-3 3 0,4 6 205,-1 3 1,3 1-333,0 2 1,4 0 135,2-1 0,4 1-69,5-1 1,4 0 0,8-3 0,3-5-253,3-6 157,5-2 0,3-5-333,3-2 1,-2-4 35,0-5 1,-5-4-236,2-7 0,-3-2 382,0-2 1,-4-1-1115,-3-1 1,-4-3 185,-1 2 1361,-4-1 0,6-10 0,-4-1 0</inkml:trace>
  <inkml:trace contextRef="#ctx0" brushRef="#br0" timeOffset="5777">1189 2107 8038,'-13'-9'0,"3"4"5114,-1 2-3797,5-2 1,1 4 2049,2-2-2633,2 2 1,-2 1-459,6 0 0,-1 5-169,4 4 0,-3 8 97,2 6 0,-3 5-99,1 5 1,-2 0 78,-1 9 0,1 2-1115,2 3 1,-2 5-1353,2-2 0,-2-2 1131,-1 0 0,1-7-1309,2-2 1,2-7 2460,4-2 0,4-10 0,1-4 0</inkml:trace>
  <inkml:trace contextRef="#ctx0" brushRef="#br0" timeOffset="5987">1412 2282 8038,'-18'0'2339,"1"0"1,2 0-1120,0 0 0,-1 5-48,-5 4 0,2 4-633,-5 5 1,4 4-231,0 1-295,1 3 1,5-2-206,2-1 0,6-4 183,3-1 1,3-1 17,3-6 0,5 4 163,4-3 0,4 0-187,-1-3 0,1 0-589,2-1 0,3 0 296,0-2 1,2-1-585,-2-2 1,1-2 416,-2 2 1,3-2-3319,4-1 3792,-1-4 0,1-5 0,0-5 0</inkml:trace>
  <inkml:trace contextRef="#ctx0" brushRef="#br0" timeOffset="6670">1669 2143 9266,'-8'-9'2520,"2"1"1,2 2-953,4 0 1,0 0-47,0-3-1232,0 0-202,0 0 1,4 1-10,2 2 0,1-2-329,-1 3-113,1 1-41,-2-4 0,1 7-866,0-2 649,-4 2-71,6 1-10,-7 0 1000,3 0-261,-4 0 4093,0 0-3525,0 4-347,0-3 0,0 4-446,0-2 250,0-2-444,0 6 1,0-2 66,0 4 0,0 0 157,0 0 1,0 0-36,0 0 1,0 3 77,0-1 0,0 5 90,0-1 0,0 5-67,0 1 1,0 3-101,0 0 0,-1 2 140,-2 0 1,1 1 133,-4-1 1,3 0-85,-3-2 1,1 0 241,-1-3 1,0 0 160,3-3 0,-3-5 6,3-1 545,0-2-303,-1-1 379,3-4-178,-3-1-168,4-4 1810,0 0-1781,0 4-254,0-3-255,0 3-78,0-4-203,0 0 0,-1 3-2,-2 0-428,2 0 358,-7 1-85,3 1 146,0 0 333,-3 2 1,7-5 378,-2 4 1,3-4-88,3 1-371,2-2 0,2-1-164,2 0 0,-2 0-559,5 0 1,-1 0-1,0 0-26,4 0-1524,2 0 0,0-1 981,-2-2 0,1 1-757,-1-4 1,2 4 296,1-1 1588,-4-1 0,2-1 0,-2-4 0</inkml:trace>
  <inkml:trace contextRef="#ctx0" brushRef="#br0" timeOffset="6997">1954 2277 8017,'-14'0'1611,"2"0"0,2 1 1608,1 1 1,2 3-1869,1 4 1,2 3 0,4 1-454,0 1 1,1 4-569,2 2 0,3 5-217,5-1 1,0-2-144,4 2 0,-3-4-340,3 0 0,-2-2 328,2-3 0,2-2-92,-2-4 1,2-4 126,0-2 1,0-2-662,-2-1 1,3-4 102,0-2 1,-4-6 116,4-3 1,-2-7 355,2-4 1,-1-3-69,1-6 0,-4 0 365,-2-6 1,-6-2-144,-3-4 0,-3-3 167,-3-3 0,-7 9-108,-8 5 0,-7 10-28,-4 11 0,-4 3 270,4 12 1,0 8 454,5 7 0,3 9-1006,3 5 0,0 6 112,0 6 0,5-1-1712,1 1 0,2-1 887,1-2 0,0 1-4817,0-1 5718,4 1 0,-7-1 0,3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6:03.952"/>
    </inkml:context>
    <inkml:brush xml:id="br0">
      <inkml:brushProperty name="width" value="0.06019" units="cm"/>
      <inkml:brushProperty name="height" value="0.06019" units="cm"/>
      <inkml:brushProperty name="color" value="#004F8B"/>
    </inkml:brush>
  </inkml:definitions>
  <inkml:trace contextRef="#ctx0" brushRef="#br0">0 206 9934,'1'-6'1429,"2"0"0,3 4-843,6 0 0,3 1 228,5 1 1,4-1-475,6-2 0,1 2-404,5-2 0,0 2-414,3 1 1,-2-4 386,5-2 1,-10 2-4255,-2 1 4345,-6-2 0,-15 0 0,-1-4 0</inkml:trace>
  <inkml:trace contextRef="#ctx0" brushRef="#br0" timeOffset="165">214 163 8058,'-21'-15'0,"3"0"0,1 5 4861,5 2-2366,4 3-1241,4 5 0,4 1-619,0 2 0,0 3-249,0 9 0,3 1-850,0 8 1,3-1 332,-3 4 1,4 0-1500,-1-1 1,2 1 969,1 0 1,0-1-812,0 1 0,2-4 1471,1-3 0,8-5 0,-1-2 0</inkml:trace>
  <inkml:trace contextRef="#ctx0" brushRef="#br0" timeOffset="491">783 155 8019,'-15'-14'0,"0"2"0,4 3 2026,-1 4 1,3 1-964,0 4 0,0 4-305,0 1 0,1 7-292,2 3 1,2 6-39,4 3 1,0 2-307,0 4 1,4-2 53,2 5 0,7-1-198,5 0 0,0-1 106,6-5 0,0-4-437,2-4 1,1-5 185,0-7 0,2-3 332,1-3 1,-1-8-43,-2-7 1,-4-6 121,-3-6 0,-5 0 327,-3-3 1,-6 0-210,-3-3 1,-2-1-270,-1 1 1,-8-3 174,-4-2 0,-5 1-433,-7-1 1,-1 6 162,-7 6 1,-2 8-982,-4 9 0,5 9-711,0 9 1,5 13 1692,1 10 0,4 15 0,2 7 0</inkml:trace>
  <inkml:trace contextRef="#ctx0" brushRef="#br0" timeOffset="10491">284 216 8063,'-13'-1'20,"1"-1"0,2-1 0,1 1 0,0 1 350,0 1 0,-1-3-95,-2 0 0,3 0-41,-3 3 0,2 0 13,1 0 1,1-1-56,2-2 0,1 2 55,2-1 1,2 0-214,-2-1 0,10-2 110,5-4 1,9-4 28,5-2 0,9-2-105,6 0 1,10-4-227,2 0 1,7 1-397,2 6 0,5 1 344,4 4 0,-6 5-394,-6 4 1,-12 9 252,-14 9 0,-11 3-306,-14 6 1,-5 3 304,-9-1 0,-7 1 452,-11-4 0,-6 2 147,-2 2 1,-7-3 325,-2 3 0,-4-3 258,-2-4 1,-3 2-385,-6-4 1,2-9 447,1-6 1,9-6-300,8-6 0,6-7-46,10-11 1,5-3-179,12-2 1,6 0-483,12-4 1,8 4 25,13-4 1,4 9 25,8 0 0,5 8-147,6 4 1,6 3 187,3 4 0,-2 1-694,-4 4 0,-13 5 329,-10 3 0,-10 2 187,-11 5 1,-12-3 48,-18 3 1,-7 0 389,-10 2 0,-7 4 80,-5 0 0,-4 2 240,-2-2 0,1 0 316,-5-3 1,-1-5-408,-1-1 0,5-6 275,10-3 0,9-7-251,5-5 1,10-3-850,5-2 1,5-3 26,7 2 1,7 2-1088,7 1 0,9 3 421,7 0 991,9 0 0,11 0 0,11 0 0</inkml:trace>
  <inkml:trace contextRef="#ctx0" brushRef="#br0" timeOffset="11147">3508 786 8105,'5'-1'2030,"-2"-2"-1731,-2 2 1,0-3 2473,2 4-1249,-2 0-814,3-4 0,-5 3-293,-2-2 1,-4 2-196,-8 1 0,-9-3-23,-15 0 0,-13 0 29,-19 3 0,-19 0-343,35 0 0,-2 0 0,-6 0 0,-2 0-200,-4 0 0,-1 0 0,-2 0 0,-1 0 157,-3 0 1,1 0 0,3 0 0,0 0 53,3 0 0,2 0 0,4 0 0,2 0 58,8 0 1,0 0 0,2 0 0,0 1 195,-44 2 0,6-2-20,9 2 0,7-2 111,14-1 1,2-3-77,7 0 0,0-3-387,5 3 0,11 0 1307,10 3-4507,8 0 2822,7 0 0,15 3-1277,12 0 0,13 3 199,13-3 1678,12 0 0,7-3 0,8 0 0</inkml:trace>
  <inkml:trace contextRef="#ctx0" brushRef="#br0" timeOffset="11322">1982 554 8105,'0'-26'0,"0"2"0,-4 6 2583,-2 3 1,-11 8-1235,-7 1 1,-10 6-613,-11 6 0,-8 12-296,-9 11 1,-1 6 480,-5 3 0,8 2-297,4 1 1,8-1-217,9-5 1,12-6 379,9-3 0,10-9-284,2-2 1,9-3-371,6 0 0,5 0-107,7 5 1,5 0-166,7 7 0,10-1-1258,8 4 0,10 1 1395,10 1 0,8 3 0,6 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6:07.995"/>
    </inkml:context>
    <inkml:brush xml:id="br0">
      <inkml:brushProperty name="width" value="0.06019" units="cm"/>
      <inkml:brushProperty name="height" value="0.06019" units="cm"/>
      <inkml:brushProperty name="color" value="#004F8B"/>
    </inkml:brush>
  </inkml:definitions>
  <inkml:trace contextRef="#ctx0" brushRef="#br0">356 49 8086,'-54'0'247,"0"0"0,0 0 247,5 0 1,8 7-741,5 2 1,7 1-232,8-4 603,4 1 1,16-6-60,4 2 0,9-3-109,6-3 1,4 2 147,8-2 0,3 1 235,9 0 0,2 1-119,13-2 0,-3 2-149,11 1 1,0 0 87,6 0 0,7 0-381,8 0 1,6-1 167,-40-1 1,2 1 0,4-2 0,2 1-178,4-2 1,2-1 0,3 0 0,1 0 251,6-1 0,-1 0 0,-6 1 0,0 0-71,2-1 0,0 0 0,-4 3 1,0-1-113,-2 1 1,0 1 0,-2 1 0,0 1-11,0-1 1,-2 2-1,-5 0 1,-1 2-83,0 1 0,0 0 0,-5 0 0,0-2 252,45 4 0,-2-4 0,-5 1 0,1-2 0</inkml:trace>
  <inkml:trace contextRef="#ctx0" brushRef="#br0" timeOffset="799">2603 243 7991,'-9'0'-264,"0"0"0,1 3 160,-1 0 1,0 1 287,0-1 0,-1-2-116,-2 2 0,2 1 5,-2-1 0,0 0-30,0-3 0,-3 0-109,3 0 1,0 0 190,3 0-125,-3 0 0,-2 0 0,-4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5:56.666"/>
    </inkml:context>
    <inkml:brush xml:id="br0">
      <inkml:brushProperty name="width" value="0.06019" units="cm"/>
      <inkml:brushProperty name="height" value="0.06019" units="cm"/>
      <inkml:brushProperty name="color" value="#004F8B"/>
    </inkml:brush>
  </inkml:definitions>
  <inkml:trace contextRef="#ctx0" brushRef="#br0">0 53 8341,'6'-8'0,"0"-2"-559,1-3 1,1 1 121,1 6 1,0 2 250,0 4 0,2 0 323,1 0 0,0 0 168,-3 0 1,3 0 618,0 0 0,1 0-459,-2 0 1,3 0-97,4 0 1,4 0-151,1 0 0,11 0-87,4 0 0,11 0 110,7 0 0,12 0-160,15 0 0,11 0-373,-42 0 0,2 0 1,6 0-1,2 0 327,2 0 0,2 0 0,5 0 1,0 1-234,-1 0 0,-1 1 0,0 2 1,-1 2 86,-5 2 1,-1 2 0,-2 0 0,0 0-306,-1 2 1,0 0 0,3-1 0,-1 0 34,0-2 0,-1 0 380,1-2 0,0-1 0,-5 2 0,1-1 0,1-2 0,0-1 0,0-1 0,1 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5:45.373"/>
    </inkml:context>
    <inkml:brush xml:id="br0">
      <inkml:brushProperty name="width" value="0.06019" units="cm"/>
      <inkml:brushProperty name="height" value="0.06019" units="cm"/>
      <inkml:brushProperty name="color" value="#004F8B"/>
    </inkml:brush>
  </inkml:definitions>
  <inkml:trace contextRef="#ctx0" brushRef="#br0">524 54 8003,'-8'-9'1366,"-1"0"0,0 2 0,0 1 0,0 3-681,0 2 1,-4 1-201,-1 0 1,-4 0-104,-3 0 1,-2 4-455,-3 2 1,-4 1-151,1 2 0,-4-1-120,3-2 0,1 1 255,2-4 1,1 0-39,3-3 0,2 0-206,6 0 0,-1 0 92,5 0 0,-1 0-42,3 0 26,0 0 1296,0 0-206,4 0 72,1 0 97,4 0-248,0 0-45,4 0-408,-3 4 1,3-2-20,-4 4 0,0 1-1,0 5 0,0 1-117,0 5 0,0 7 61,0 1 0,-1 7-267,-2 0 1,-1 4-233,-2 2 0,-1 5 188,4-3 1,0 4-263,3-7 0,0 0 177,0-6 0,0-2-62,0-6 0,4-3 110,2-3 1,2-4 60,1-2 0,1-2-42,2-1 0,-1-4 6,4 1 1,-2-4-630,2 1 0,2-2 289,-2-1 1,-1 0-1013,0 0 0,1-4 683,3-2 0,-3-1-1564,-1-2 2329,1 0 0,7-8 0,1-2 0</inkml:trace>
  <inkml:trace contextRef="#ctx0" brushRef="#br0" timeOffset="242">63 428 9260,'-14'-14'0,"3"3"1164,4 1 1,0 4 737,4 0-1128,0 4 0,4-2 50,2 4 0,2-3-620,4 0 0,4-1 26,2 1 0,2 2-534,4-2 0,-1-1 274,4 1 0,-1 0-1409,4 3 0,0 0 830,-1 0 0,6 0 609,3 0 0,1 0 0,3 0 0</inkml:trace>
  <inkml:trace contextRef="#ctx0" brushRef="#br0" timeOffset="635">881 44 8046,'-23'-13'3798,"-2"4"-2803,5-3 0,-1 6-988,3 3 1,-4 3 67,-1 3 0,-3-1 321,-1 4 0,2-1-257,1 1 0,6 1-210,7-5 0,1 4-523,1-3 565,4 0-863,1-3 406,4 0 429,4 0-18,-3 0 520,3 0 230,0 0-140,-3 0 0,3 4 3,-4 2 1,0 2-178,0 1 0,-1 5-14,-2 4 1,-2 8-107,-4 10 1,-3 3-355,0 6 1,-3 2 144,4 0 1,-1 4 88,3-4 0,4-1-110,2-4 0,2-4-206,1-5 0,0-4 53,0-5 0,4-2 54,2-4 1,3-5-288,3-1 1,-4-2 122,1-1 1,0-4-762,-3-2 0,2-2 415,1-1 0,0 0-1299,0 0 0,-3-1 1897,-1-2 0,1-6 0,3-5 0</inkml:trace>
  <inkml:trace contextRef="#ctx0" brushRef="#br0" timeOffset="1134">889 250 8819,'-14'-8'0,"2"1"4423,2 1-3778,5 4 0,1-1-211,4 6 0,0 3 128,0 6 1,0-1-142,0 3 0,0 2-380,0 5 0,0-2 82,0 1 0,0-1-560,0-1 0,3 0-33,0-1 1,4 0-486,-1-2 1,-1-5-356,1-4 1,3-4 583,3 1 0,0-3 122,0-3 0,-1-3 198,4-6 0,-3-2 38,2-4 1,-3 0 136,1-3 0,-2 2 596,-1-2 1,-1 3 4,-2 0 1,1-2 350,-4 2 1,3 0 324,-3 6 1,-1 0 144,-2 3 128,0 0-424,-3 4-813,2 1 0,-3 5 90,4 2 0,0 3-141,0 6 0,0 2 135,0 4 0,-3 3 20,0 3 1,-1 6 355,1 2 0,-2 4-125,-4 2 1,0 9 282,0 3 0,-1 4-224,-2-4 0,2 2 95,-5-2 1,3 0-184,-3-5 1,3-3-120,-2-6 0,3-9-48,-1-3 0,0-5 10,3-4-367,-2-6 216,6-6 1,-3-7-854,3-5 0,1-9 417,4-9 1,1-4-2504,2-8 0,5-4 2859,7-5 0,2-7 0,1 1 0</inkml:trace>
  <inkml:trace contextRef="#ctx0" brushRef="#br0" timeOffset="1592">1386 124 10663,'-9'-9'5689,"0"0"-5095,4 5 0,1 2 238,4 8 0,0 4-302,0 11 1,0 7-119,0 7 1,0 5-133,0 4 0,0 7 167,0 3 0,-3 4-321,0-2 0,0-1-276,3-4 1,-1-7-873,-2-5 0,2-5 592,-1-4 0,1-5-1492,1-7 1,0-4-236,0-2 877,0-2 1,1-6 628,1-4 0,-1-9 651,2-9 0,2-12 0,0-6 0</inkml:trace>
  <inkml:trace contextRef="#ctx0" brushRef="#br0" timeOffset="1810">1546 311 8125,'-9'0'0,"3"0"4495,0 0-2182,4 0-992,-2 0 1,5 1-633,2 2 0,2 2-110,4 4 0,3 3-150,0 3 1,2 3-112,-2 3 1,4 0-124,-1 3 1,2 2-72,0-3 1,1 3-664,0 1 0,0-5 421,-1-1 1,-2-3-1654,0-3 1,-3-3 746,3-3 1,-4-4-3930,0-2 2871,-5-2 2082,-2-1 0,-8-8 0,-1-2 0</inkml:trace>
  <inkml:trace contextRef="#ctx0" brushRef="#br0" timeOffset="1985">1777 337 9168,'-4'-8'2346,"2"3"-605,-4 2 1242,4 2-1630,-6 1 1,3 2-682,-4 4 0,-1 4-236,-2 11 0,-1 3-138,-5 5 1,0 3-872,0 3 0,1 1 461,-1 0 1,1-4-2339,2 1 0,3-9 479,7 0 0,1-8 1971,4-4 0,0-6 0,0-2 0</inkml:trace>
  <inkml:trace contextRef="#ctx0" brushRef="#br0" timeOffset="2260">1866 72 7961,'-1'-12'1811,"-2"0"1,2 3-862,-2 3 1,3 4-647,3-4 1,2 4-55,3-1 1,4 2 445,0 1 1,4-3-514,-1 0 0,1 0-449,2 3 1,0 0-324,0 0 1,-3 5 362,-1 4 0,-3 1 107,1 8 1,-3 2 48,-3 7 1,-2 4 251,-4 5 0,-5 4 178,-4 8 1,-3 2 413,-3 6 1,-1-2-228,1 3 0,2-7 327,1-3 1,2-2-656,1-4 0,4-5 4,2-7 0,0-5-811,0-3 1,-3-4 432,3-2 1,-3-5-2357,3-4 1,-4-4 2510,1 1 0,-2-10 0,-1-3 0</inkml:trace>
  <inkml:trace contextRef="#ctx0" brushRef="#br0" timeOffset="2444">2328 321 7954,'-9'-8'5792,"5"5"-4489,1-6 0,3 6-2166,3 0 1,-1 2 483,7 1 1,-1 0 607,7 0 0,0 0-1020,3 0 0,2 0-1093,1 0 0,2 0 1884,-5 0 0,1 4 0,-5 1 0</inkml:trace>
  <inkml:trace contextRef="#ctx0" brushRef="#br0" timeOffset="2577">2363 498 7954,'-15'0'2322,"0"0"0,7 0 628,-1 0-1461,7 4-400,-2-3 1,9 3-510,3-4 1,6 0-495,7 0 1,2-1-291,3-2 0,2-2-1444,2-4 1,-2-2 702,5-1 945,-5 0 0,7-1 0,-4-1 0</inkml:trace>
  <inkml:trace contextRef="#ctx0" brushRef="#br0" timeOffset="3281">2896 1326 7964,'-4'9'1734,"-2"0"1,1-3-793,-1 0 0,3-4-123,-3 1 1,3 1-514,-3-1 1,4-1-366,-1-5 0,-1-3-256,1-6 1,0-10 281,3-7 1,0-10-648,0-5 1,0-14 401,0-10 0,0-11 35,0-9 1,4-6-100,-1 44 1,0-1-1,5-44 780,1-3 1,3 17-55,0 10 0,4 14 218,-2 18 1,3 9-610,1 9 0,4 3 172,1 3 0,3 2-224,1 5 1,-1-4 148,1 0 1,0 1-419,-1 5 1,-7 2 391,-4 4 0,-5 1-214,-4 2 0,-3 2 359,-3 4 1,-4 4 406,-5 2 1,-4 2-183,-5 4 0,-3 2-97,1 3 1,-5 0-402,1-2 1,0 1 130,0-1 0,2 1-82,4-2 0,5-4 136,1-4 1,3-4-1073,3 1 1,4-6 410,8-3 0,4-3-255,8 0 1,3 0 403,3 0 1,-1 1 358,0 2 1,0-2 553,1 2 0,-4 1-373,-5-1 1,-2 1 1154,-4-1 0,-4-1-609,-2 4 0,-3 0 219,-3 3 1,-3 0-463,-6 0 0,-2 1-259,-3 1 0,-4-1-1147,0 2 1,-3 1 647,4-1 0,-1-1-2262,3-5 0,2 1 357,5-1 2211,-1-2 0,7 0 0,-4-4 0</inkml:trace>
  <inkml:trace contextRef="#ctx0" brushRef="#br0" timeOffset="3503">3349 596 7988,'-5'4'3060,"2"2"0,2-1-1280,1 1 1,0 0-630,0 2 0,5 0-805,4-2 1,0-1-122,6-2 1,-3-2-419,3 2 1,-1-5 194,1-1 0,0-5-101,-3-1 0,0 0 162,-3-6 0,-4 3-424,-2-3 1,-3 1-223,-3-1 1,-2 0-316,-4 3 1,-1 0-54,-2 3 1,1 4 395,-3 2 1,3 3-1737,-1 3 0,2 5 2291,1 4 0,4 4 0,1-2 0</inkml:trace>
  <inkml:trace contextRef="#ctx0" brushRef="#br0" timeOffset="3797">3748 472 7988,'0'-6'4364,"0"0"-3200,0 4 0,4-5-442,2 4 0,3 0-1040,3 3 1,3-3 153,5 0 0,4 0-639,6 3 0,-3 0 348,3 0 1,-2 0-820,-2 0 1,0 0-101,-2 0-716,-3 0 1714,-11 0 1,-3 0 375,-10 0 0,-2-4 0,-4-2 0,-3-6 0,1-2 0,-1-2 1332,3 1 1,0-1-766,0 4 1,1 1 640,2 2 1,-2 1-405,2 2 1,2 2 613,-2 4 0,3 4-627,-3 2 0,1 9-314,-1 2 0,-2 7-848,2 0 1,2 5-830,1 4 0,-1 4 1200,1 2 0,0-1 0,3-2 0</inkml:trace>
  <inkml:trace contextRef="#ctx0" brushRef="#br0" timeOffset="4265">4210 1254 7785,'-9'0'0,"3"0"1890,0 0 2130,4 0-1725,-5 0 0,6-1-1216,-2-2 1,3-3-2296,3-6 0,-1-2 542,3-7 1,-2-6-4,3-5 0,0-12 225,3-6 0,0-14 199,0-10 0,5-12 31,3-6 1,-6 42 0,0 0-107,2-4 0,1 1 0,12-41 509,1 5 1,-1 21-206,-3 18 0,-1 12 801,-4 17 0,-1 5-394,-2 10 1,1-1 365,-1 4 0,-1-3-423,1 3 1,0 1-407,2 5 0,-4 3-98,-4 6 1,-1 3 484,-5 6 0,-1 0-780,-5 3 1,-3 2 196,-6-3 1,-3 3-2,-5 1 1,-2-4-5,-2 1 1,0-3 215,3 2 1,-1-5 7,1 3 0,7-8 456,-1 2-330,4-5-90,6-5 0,6-3 109,8-8 0,4 0-82,4-5 1,4 1 220,0 1 1,3 3-65,-4 0 0,0 4 51,-5-1 1,1 2 370,-5 1-196,1 0 0,-7 7-288,-2 2 0,-6 7 79,-3 1 1,-7 4-1697,-4 3 1,-2 1 788,-5-1 1,5-1-1805,-2 1 2531,6-5 0,-2 7 0,3-3 0</inkml:trace>
  <inkml:trace contextRef="#ctx0" brushRef="#br0" timeOffset="4444">4787 488 7785,'-6'-5'3973,"1"2"1,3 3-2857,-1 3 0,1 5-204,-1 4 1,2 4-509,-2-1 0,1 2-134,-1 0 0,2 1-1254,-2 0 0,2 0 653,1-1 0,0-2-630,0 0 0,0-4-2033,0 1 2993,0-2 0,-4-6 0,-1 0 0</inkml:trace>
  <inkml:trace contextRef="#ctx0" brushRef="#br0" timeOffset="4686">5054 72 7785,'-9'-14'8161,"0"-3"-8436,4 8 0,5 1-100,6 8 0,3 4 1937,3 4 0,2 5-765,3 2 1,4 7-577,0 4 1,3 6 387,0 6 0,1 6-209,-1 3 1,1 8 36,-1-2 1,2 6-160,0 0 0,0-3-580,-2-6 1,-3-7 266,-3-10 0,-3-4-1278,0-5 0,-8-7 115,2-8-1346,-6-4 1,1-7 554,-4-4 1,0-6 1988,0-12 0,0-7 0,0-10 0</inkml:trace>
  <inkml:trace contextRef="#ctx0" brushRef="#br0" timeOffset="4854">5570 187 7785,'0'-12'0,"-3"1"5609,0-4-4204,-4 4 1,5-1-537,-4 6 1,3 2-386,-3 4 1,0 0 410,-2 0 0,-5 5-561,-2 4 0,-10 10-418,-4 11 0,-7 6-622,-5 11 1,-1 7 522,-5 5 0,2 2-2428,4 1 1,2 0 137,3 1 2320,8-9 1,7-6 0,8-8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22.440"/>
    </inkml:context>
    <inkml:brush xml:id="br0">
      <inkml:brushProperty name="width" value="0.06019" units="cm"/>
      <inkml:brushProperty name="height" value="0.06019" units="cm"/>
      <inkml:brushProperty name="color" value="#004F8B"/>
    </inkml:brush>
  </inkml:definitions>
  <inkml:trace contextRef="#ctx0" brushRef="#br0">0 26 8424,'9'9'-269,"0"0"0,0 0 0,1 0 0,2 1 249,2 2 1,7-4 438,3 1 1,5-1-76,4-5 0,5 0 53,4-3 0,4 0-117,2 0 0,2 0-117,-3 0 0,2 0 101,-2 0 1,0 0-191,1 0 1,-1 0 162,-5 0 0,2 0-338,3 0 0,2-1-118,1-2 0,2 1-85,-1-4 0,5 3-160,3-3 1,5 3 188,1-3 0,1 1 147,0-4 1,1 0 13,4 0 0,6 0 245,0 0 1,4 0-303,-4 0 1,4 3 205,2 1 0,2 3-57,-5-1 0,-1 3 99,-5 3 0,0-1 154,6 3 0,-2-3-66,5 1 1,3-2 63,3-1 0,4 4-146,-42-1 1,-1 0 0,45 5-310,-1 1 0,-3 0 115,-2 0 1,1-1 187,2-2 0,-8-2-280,-1-4 1,-4 0-427,-8 0 1,-1 0 628,-4 0 0,-2-3 0,2 0 0,-3 1 0,-3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6:58.985"/>
    </inkml:context>
    <inkml:brush xml:id="br0">
      <inkml:brushProperty name="width" value="0.06019" units="cm"/>
      <inkml:brushProperty name="height" value="0.06019" units="cm"/>
      <inkml:brushProperty name="color" value="#004F8B"/>
    </inkml:brush>
  </inkml:definitions>
  <inkml:trace contextRef="#ctx0" brushRef="#br0">18 19 7975,'-5'-3'1579,"-1"0"-445,4 0-255,-2 3-350,4-4 50,0 3 1,1-3 1083,2 4-691,-2 0 8,7 0-623,-7 0 1,3 0-43,-1 0 162,-2 0-356,3 0 318,0 0 37,-3 0 104,3 0-446,0 0 127,-3 0-407,3 0-464,-4 0 210,0 0 355,0 4 273,0-3-277,0 7 0,1-4 307,2 2 0,-2 2-47,2-3 0,-2 4-115,-1 3 0,0 2-146,0 4 0,0 3-229,0 3 1,0 7-790,0 4 0,0 2 519,0 4 0,0 2 633,0 4 0,0-6-167,0 1 0,0-6 132,0-3 0,0 1-237,0-5 1,0 0 22,0-6 0,0 2 224,0-4 1,-3 0 358,0-4 1,-1-2-500,1 0 1,2 0 66,-2 3 1,1-2-393,-1-1 0,2-1-218,-2-2 333,2-2 1,1 2 102,0-3 239,0-4 54,0-1 180,0-4 0,0-1 186,0-2-148,0 2-1020,0-7 392,0 3-686,0-3 651,0-1 0,0 3-337,0 0-110,-4 4-177,3-6 667,-3 3 49,4-4 1,0 0 262,0 0 1,0 3-90,0 1 0,0 2 189,0-3-39,0 0 0,0-3 5,0 0 0,0 0 7,0 0 1,0 0 128,0 0 1,1 1 40,2-1 0,1 0-70,2 0 0,2-1 268,-2-2 0,2 2-140,1-1 0,1 1 68,2 1 1,1 0-120,5 0 1,0 4-257,0 2 0,0-1 153,3 1 0,-3 1 36,0 5 1,-1 6 207,-2 6 0,-1-1-92,1 0 1,-4 1 4,1 3 1,-6 0-108,0 0 0,-3 0-132,3 3 0,-4-2 49,1 2 1,-2-3-74,-1 0 0,-7 1 362,-2 2 0,-2-3 227,-1 3 1,1-2 22,-4-2 0,-1 1-241,-4 0 0,1-3-153,-2 0 0,2-5-40,2 2 0,-4-6-1954,0-3 0,1-2-555,6-1 0,-2-2 2275,4-4 0,-4-4 0,2-7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6:48.439"/>
    </inkml:context>
    <inkml:brush xml:id="br0">
      <inkml:brushProperty name="width" value="0.06019" units="cm"/>
      <inkml:brushProperty name="height" value="0.06019" units="cm"/>
      <inkml:brushProperty name="color" value="#004F8B"/>
    </inkml:brush>
  </inkml:definitions>
  <inkml:trace contextRef="#ctx0" brushRef="#br0">36 63 11083,'-10'-12'0,"0"1"0,3 2 6266,2 2-5747,2 5 0,4-2 114,2 4 0,2 0-218,4 0 1,4 0-398,1 0 1,4 0-259,3 0 1,1 0-366,1 0 1,2 0-588,-4 0 0,3 0 637,0 0 1,-2 0-1187,-2 0 1,-2-3 12,-3 0-564,2-4 2292,-7 6 0,-2-3 0,-4 4 0</inkml:trace>
  <inkml:trace contextRef="#ctx0" brushRef="#br0" timeOffset="164">107 195 7945,'-12'-1'2311,"0"-2"386,4 2 1,6-6-1680,8 4 1,4-1-530,8 1 1,0 1-563,3-4 1,-1 3 100,3-3 1,-2 4-1340,3-1 1,-5 1 770,-2-1 1,1 2-3184,-3-1 3723,-2 1 0,3-3 0,-2-1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6:37.414"/>
    </inkml:context>
    <inkml:brush xml:id="br0">
      <inkml:brushProperty name="width" value="0.06019" units="cm"/>
      <inkml:brushProperty name="height" value="0.06019" units="cm"/>
      <inkml:brushProperty name="color" value="#008C3A"/>
    </inkml:brush>
  </inkml:definitions>
  <inkml:trace contextRef="#ctx0" brushRef="#br0">107 391 8257,'-9'0'534,"0"0"1,3 0-75,0 0 1,3 3 192,-3 0-147,4 0 1,-3-3 291,3 0 152,1 0-336,-3 0 140,4 0 0,1 0 585,2 0 17,-2 0-862,6-4 0,-2-2-102,4-5 0,0 1-412,0-2 1,0-2 117,0-1 0,3-2-338,-1 0 1,5-1 230,-1 0 1,-1 0-161,1 1 1,-4-1-28,4 0 0,-4 3-147,1 1 0,-2 3 317,-1-1 0,0 1-64,0-1 1,-4 5 373,1-2-235,-4 2 0,2 1 352,-4 1-173,0 3-22,0-2-172,0 4 102,0 0-286,0-4 226,0 3 192,0-3-184,0 4 284,0 0-181,4 0 95,-3 4-229,3-3 0,-3 4-129,2-2 73,-2-2 1,3 4 78,-4-3 0,3 0-154,0 4 0,1-3 107,-1 3 1,-1-3 105,4 3 0,-3-3-117,3 3 0,-3-1 63,3 1 0,-4 2 2,4-2 1,-3 3 5,3 2 0,-3-1-77,3 2 1,-1 2 54,1 1 0,2-1-226,-2 0 0,1 1 68,-1 3 0,2 0-122,-3-1 0,3-2 106,1 0 0,0-1 83,0 1 0,0 1 49,0-1 0,-1-2 147,-2-1 0,0-2-122,-3-1 0,3-3-53,-3 0-412,0-5 242,-3 3-2178,0-4 1712,0 0 1,-4 0 638,-2 0 0,-1-4 0,-2 0 0</inkml:trace>
  <inkml:trace contextRef="#ctx0" brushRef="#br0" timeOffset="719">45 417 8217,'-9'0'0,"0"0"30,0 0 1,3 0 1177,0 0-271,4 4-132,-2-3-52,4 3-496,0-4 0,3-4 390,0-2 0,4-2-210,-1-1 0,2-1 128,1-1 0,0-2-147,0-2 1,0-2-186,3 2 0,-2-1 24,2-2 0,-1 0-207,1 0 1,-2 1-309,1-1 1,2 0 299,-1 0 0,1 0-180,-1 1 0,-1 2 67,3 0 1,-3 4-210,1-1 0,1 2 96,-1-2 1,3 2 215,-4-2 0,1 2-115,-3 1 0,-3 3 454,0 0 1,-3 4 344,3-1 298,-4-1-704,2 3 0,-5-2 216,-2 6-608,2-2 0,-4 5 118,2-3 1,2 1 14,-2-1 140,2-2 389,1 7-151,0-7 319,0 7-672,0-3 1,1 3 97,2-2 1,-2 2-82,2-2 0,1 2 76,-1 0 0,3 1-398,-3 0 0,4 0 42,-1 0 1,-2 4-110,2 2 0,0-2 51,3 2 0,0-3 64,0 3 0,0-4 203,0 1 1,0 0-93,-1 0 1,1 1 190,0-1 0,0-1-98,0 4 0,-3-5 15,0 2 0,-4-2-34,1-1 0,1 0-125,-1 0 1,0-3-391,-3 0 314,4-4-238,-3 1 1,4-3 143,-3 0 1,-1-3-3571,2-3 3861,-2 2 0,3-4 0,1 3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06.256"/>
    </inkml:context>
    <inkml:brush xml:id="br0">
      <inkml:brushProperty name="width" value="0.06019" units="cm"/>
      <inkml:brushProperty name="height" value="0.06019" units="cm"/>
      <inkml:brushProperty name="color" value="#004F8B"/>
    </inkml:brush>
  </inkml:definitions>
  <inkml:trace contextRef="#ctx0" brushRef="#br0">684 1004 7845,'-5'-4'1764,"-3"3"1,6-3-420,-4 4-914,4 0 1,-5 1 556,4 2 0,-1-1-293,2 4 1,1 1-299,-2 5 1,-1-1-302,1 3 1,0 1 140,3 3 1,0 0-458,0-1 1,0 4 215,0 0 0,5-1-97,4-6 1,0 2-158,6-4 1,0-1-108,3-5 1,-1-2-107,-3-4 0,2-1 168,-4-2 0,-1-3 629,-5-6 1,1 1-213,-4-4 1,0 1 160,-3-4 1,0 2-101,0-2 0,-4 2-287,-2-4 0,-2 2 76,-1 3 0,-1 2-50,-2 4 0,1 2-1391,-3 1 0,2 3 693,-3 6 0,4 6 784,-1 5 0,-2 3 0,1 1 0</inkml:trace>
  <inkml:trace contextRef="#ctx0" brushRef="#br0" timeOffset="376">1048 800 7845,'-9'0'3404,"0"0"0,9 0-2987,6 0 0,10 1-166,8 2 1,1-2-334,2 2 1,1 1 143,1-1 0,2 2-1019,1-2 0,0 1 203,-2-1 0,-4-1-156,1 4 0,-2-4-655,-8 1 0,-1-2 46,-7-1 1519,-4 0 0,-1 0 0,-12-4 0,-2-1 0</inkml:trace>
  <inkml:trace contextRef="#ctx0" brushRef="#br0" timeOffset="540">1287 677 7845,'-12'-3'0,"0"0"0,0-2 2450,4 2 0,2 1-1182,0 5 1,4 1 40,-1 5 1,2 1-719,1 2 1,0 5-367,0 4 0,0 2-896,0-2 1,1 3 484,2-4 0,-1 5-1812,4-1 1,-3 0 1145,2 0 0,-2-2 852,3-4 0,0-1 0,3 1 0</inkml:trace>
  <inkml:trace contextRef="#ctx0" brushRef="#br0" timeOffset="1026">1731 88 7845,'0'-26'2402,"0"6"-1321,0 2 1653,4 6-1719,-3 3 1,6 6-45,-4 6 0,3 6-864,-3 6 1,0 4 54,-3 4 0,-1 4-86,-2 12 0,-2-1 85,-4 9 1,-1 3-178,-2 0 1,2 7 95,-2 6 0,3-4-178,0 3 1,0-7 16,0-2 1,3-3 89,0-6 1,4-7 285,-1-5 0,2-7-47,1-4 1,0-6-392,0 0 280,0-8-672,0 1 1,1-10 292,2-4 1,3-5-476,6-9 0,2-7 138,3-6 0,2-4-41,2-2 1,1 2 544,1 4 0,-1 4-99,-4 5 1,-1 3 791,-3 7 1,0 2-395,-2 6 1,-5 3 175,2 6 0,-2 3-159,2 6 0,-2 1 470,-1 5 0,-1 0-118,-2 0 1,-2 2-68,2 1 0,-2 0-212,-1-3 1,-5 2-78,-4 1 1,-3 4-476,-6-2 1,-3 0 223,0 1 1,-3-2-1309,0 2 0,-4 1 686,2-5 0,1 1-1491,7-3-603,1-4-602,3-1 3332,5-8 0,5-5 0,4-5 0</inkml:trace>
  <inkml:trace contextRef="#ctx0" brushRef="#br0" timeOffset="1311">2106 755 7845,'-9'-4'6218,"3"3"-4654,0-2-606,4 2 609,-2 1 1,4 5-763,0 4 0,0 1-267,0 5 0,0 1-156,0 4 0,0 3 58,0 4 1,0-1-101,0 1 1,-1 0-477,-2-1 1,2 1 18,-2 0 0,2-5-115,1-1 0,0-6 94,0-3 1,0-2-108,0-2-1157,0-3 990,0-1 0,0-5-1459,0-2 1,0-2-35,0-3 1905,0-1 0,-3-4 0,-2-1 0</inkml:trace>
  <inkml:trace contextRef="#ctx0" brushRef="#br0" timeOffset="2158">2478 365 7845,'-1'-9'1664,"-1"0"1,-1 0-123,1 0 0,5 4-499,3 2 0,2 3-264,1 3 0,3 6-57,-1 6 1,4 0-344,-3 2 1,4 0-142,-1 7 0,1-1-220,2 4 1,-3 0 77,0-1 0,1 1-579,4 0 0,-1-1 368,2 1 1,-2-4-323,-2-3 0,-3-1-399,-2-1 0,0-1-620,-3-3 0,-1-1 183,-5-4 0,-2 0 181,1 0 1,-2 0-1010,-2 0 2101,-3-4 0,-4-1 0,0-4 0</inkml:trace>
  <inkml:trace contextRef="#ctx0" brushRef="#br0" timeOffset="2341">2878 409 7845,'5'-27'0,"-1"5"2095,-4 1 1,0 6 45,0 3 1021,0 6-2351,0 2 0,-4 4 68,-2 0 0,-6 4-374,-3 2 1,-6 10-110,-2 5 0,-10 7-532,-2 5 1,-11 9 186,-1 6 0,-3 4-1416,-3 4 0,9-1 876,-4 1 1,13-3-5314,2-3 5745,13-1 0,-1-1 0,7 1 1</inkml:trace>
  <inkml:trace contextRef="#ctx0" brushRef="#br0" timeOffset="3756">142 2727 8425,'-5'9'0,"2"0"1595,2 0 1,1-4 766,0 1-1756,0-4 1,0 1-184,0-6 0,-1-6-165,-2-5 1,2-4-415,-2-3 1,1-6 209,0-9 1,0-3-365,-4-6 1,3-5 173,-3-6 0,4-8 3,-1-10 0,2-5-196,1-3 1,1 4 256,2 7 0,5 4 172,4 8 0,3 1-77,0 8 1,2 7 457,1 14 0,-1 6-138,1 5 0,3 2-348,0 8 0,-1-2 60,-2 7 0,1-3-61,2 3 0,-3 0-99,3 3 1,-6 7-30,-3 2 0,-3 8-26,-4 1 1,-1 6 35,-4 0 1,-2 1 241,-3 2 1,-2-2-119,-8 1 0,1-4 334,-1 5 1,-2-7-97,3 1 1,-3-1 1,-1 0 0,-1-4-284,-1 2 1,1-6 124,-2 0 0,2-5 64,2-2 1,3-3 0,2 1 1,6-3-985,3-3 0,2-1 373,1-5 0,8 0 228,4 0 0,4 0 165,1 0 1,2 0 279,2 0 0,1 4 97,1 2 1,-1 2-170,-4 1 0,0 0 198,-1 0 0,-3 4-103,-2 2 1,-3 6 634,-3 3 0,-3 3-316,-6 2 0,-3 0 1,-6 4 0,-3 0-403,-6 2 0,2-1-502,-5 2 0,3-7-226,-2 4 1,3-4-663,-1-3 1,5-2-3874,2 0 4064,3-8 1,2 0-1,6-11 1051,2-5 0,9-4 0,2-5 0</inkml:trace>
  <inkml:trace contextRef="#ctx0" brushRef="#br0" timeOffset="3968">418 2131 7845,'-6'3'526,"1"2"0,1 2 473,2 3 1,1 4 1099,1 1 0,1 1-822,2-1 1,5 2-426,3-3 1,6 2-1037,1-1 0,0-3 188,3-6 1,0 1-299,0-4 0,0-1 276,-4-5 0,0-6-24,-2-6 1,-2-1 11,-4 1 0,-4-2 27,-2 3 1,-2-3-15,-1-1 0,-4-2 289,-2 3 0,-3-2-814,-3 7 0,-2 1 306,-4 5 1,1-1-2037,-1 4 1,-3 1 266,0 5 2005,1 2 0,-2 4 0,-1 0 0</inkml:trace>
  <inkml:trace contextRef="#ctx0" brushRef="#br0" timeOffset="4453">53 1598 7799,'-14'6'706,"0"-1"0,2 0 3153,4 0-3339,3-3 1,6 2-43,2-4 1,3-1-117,6-2 1,-1-3-187,4-6 0,-1-2 30,4-4 1,0 1 26,0-1 1,-1-1 52,1-2 0,0 3 88,0-3 0,-1 2-8,1 1 0,-1 1-126,-2-1 0,-2 4 238,-5 2-14,1 2-252,0 1-39,-4 5 0,0 1-115,-2 6 0,-1 0 44,4 3 0,-4 2 19,1-2 1,1 2-142,-1 1 0,3 0 85,-3 0 1,3 3-203,-3-1 0,3 2 89,0-1 1,-1-1-181,1 4 1,-3-4-195,3 0 1,0 2-1284,3-1 1,0 3 336,0-3 1368,0 4 0,3-3 0,2 5 0</inkml:trace>
  <inkml:trace contextRef="#ctx0" brushRef="#br0" timeOffset="4929">896 1910 11495,'10'1'1734,"2"2"1,-1-2-1285,4 2 0,3-2 85,6-1 1,2 0-492,0 0 0,1 0-601,0 0 1,-5 1-137,-1 2 0,-2-2-749,-2 2 0,-3 1-510,-2-1 1,-5 0 478,-1 0 1473,-4-2 0,-2 7 0,-5-3 0</inkml:trace>
  <inkml:trace contextRef="#ctx0" brushRef="#br0" timeOffset="5059">1110 1865 7799,'-9'-21'-138,"1"3"1,-1 5 4026,0 3-1791,4 5-329,1 1 1,4 8-914,0 2 1,0 6-270,0 3 1,0 6-387,0 2 1,0 3-484,0 1 1,0 0-723,0 3 0,0-3-2826,0 3 3830,0 2 0,4-5 0,1 4 0</inkml:trace>
  <inkml:trace contextRef="#ctx0" brushRef="#br0" timeOffset="5534">1687 1608 7799,'0'-23'0,"0"1"4436,0 5-2167,0 3-196,0 5-1532,0 5 0,0 9-152,0 4 0,1 4 1,2 4 1,-3 5 132,3 2 1,-2 2-355,-1 0 0,0 5 50,0 1 1,0 1-394,0 2 0,0-4 184,0 5 0,0-6-401,0 3 0,0-7 242,0 4 1,0-8 264,0 1 1,0-7 364,0-4 651,4-2-221,-3-5-260,3-1-70,-4-4 1,-1-3-205,-2 0 0,1 0-356,-4 3 0,2 1-232,-2 2 0,-2 1-238,2 2 0,2 2-329,1-3-777,-2 3 858,4 1 79,-3 0 516,4 0 0,0-3-228,0 0 497,0-4 187,0 2 155,0 0-1086,4-3-458,-3 3-1207,3-4 0,-3 0 1096,2 0 1,-2 1 1145,2 2 0,-2 2 0,-1 3 0</inkml:trace>
  <inkml:trace contextRef="#ctx0" brushRef="#br0" timeOffset="6135">1696 2674 7799,'-8'0'0,"-1"0"2018,4 0-1214,-3 0 1,7-1 232,-2-2 1,2 1-428,1-4 0,3 0 31,0-3 0,0-1 443,-3-2 0,0 1-479,0-3 0,0-2 25,0-5 1,0 1-221,0-3 1,0-5-393,0-5 1,0-5-105,0-3 0,0-4-29,0-2 0,0-7 109,0-5 0,0-1-72,0 1 0,0-2-519,0 1 1,0-1 236,0-1 0,4 8 44,2 4 0,2 8 60,0 7 0,1 7 333,0 7 0,1 6-74,2 4 0,2 1-12,3 1 1,-1 0 75,2 0 1,-2 1-94,5 2 1,-4 2 159,-2 4 1,2 5-79,-2 4 1,-3 5 163,-4 7 1,0 2-76,-5 7 0,-1 3-27,-5 5 0,-6-2-51,-5-1 1,-2 1-3,1-4 1,-2 0-329,2 0 1,-1-6 112,-2 1 1,-3-7-101,0 1 0,1-6 89,2-3 0,4-6-122,2-3 1,6-3 41,3-3 0,3-2-420,3-4 1,3-4 325,6-2 1,2-1 303,4 2 0,2 1 314,1 4 1,1 0-212,-1 0 0,-4 4 710,1 2 1,0 3-408,-3 3 0,-2 2 335,-2 4 0,-5 4-215,-3 2 1,-3 4 729,-3 2 0,-3 3-596,-5-4 0,-1 5-260,-6-1 1,2-1-164,-5 0 1,3-3-1419,0 1 1,3-6-2372,0 0 0,5-1 168,2 1 284,3-2 3131,5-8 0,4-1 0,0-4 0</inkml:trace>
  <inkml:trace contextRef="#ctx0" brushRef="#br0" timeOffset="6286">1989 2087 7799,'0'-4'4722,"1"0"-2272,1 4-1508,-1 0 0,6 5-107,-4 3 0,0 5 249,-3 5 1,3 1-1566,0 1 1,0 0 334,-3 4 1,0-3-1942,0 2 0,-1-3 1202,-2 1 1,2-3-3187,-2-4 4071,-2-1 0,0-8 0,-3-1 0</inkml:trace>
  <inkml:trace contextRef="#ctx0" brushRef="#br0" timeOffset="6835">1704 1474 7799,'-1'-15'0,"-1"1"509,-1 1 1,0-2 727,3 4 0,3-4-36,0 3 0,5-3-573,1 3 0,0-3-24,3 0 0,1 2-221,-1 1 0,2 2-116,-2 1 1,4-2-62,-1 3 1,2-3 128,0 5 1,1-2-151,0-1 1,3 0-204,-1 0 0,0 0-22,-5 0 0,1 2-220,-5 1 0,4-1-389,-3 4 1,-3 0 333,-3 3 1,-4 1-696,1 2 0,1 3 417,-1 6 0,0 6-180,-3 9 0,0 5-40,0 6 813,0 6 0,-4 2 0,-1 2 0</inkml:trace>
  <inkml:trace contextRef="#ctx0" brushRef="#br0" timeOffset="7251">2397 1705 11862,'9'0'3086,"0"1"-1549,0 2 1,3 2-665,-1 7 1,6 3 145,1 6 0,1 2-517,4 3 1,1 2-219,3 1 0,-2-4-385,-1 2 1,-2-7-307,-5 1 1,0-3 0,-2-3 0,-3-4-2740,-2-5 0,-4 1 3146,0-4 0,0-4 0,2-4 0</inkml:trace>
  <inkml:trace contextRef="#ctx0" brushRef="#br0" timeOffset="7352">2762 1706 7799,'-13'-14'2378,"3"1"387,-1 4 1,-2 4-800,1 2 1,-7 7-1108,1 5 0,-9 9 1027,-3 8 0,-4 10-931,-5 8 1,0 4-1292,-3 2 1,4-3 230,5-5 1,10-4 104,5-5 0,6 1 0,-1-2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6:29.311"/>
    </inkml:context>
    <inkml:brush xml:id="br0">
      <inkml:brushProperty name="width" value="0.06019" units="cm"/>
      <inkml:brushProperty name="height" value="0.06019" units="cm"/>
      <inkml:brushProperty name="color" value="#004F8B"/>
    </inkml:brush>
  </inkml:definitions>
  <inkml:trace contextRef="#ctx0" brushRef="#br0">36 35 7972,'-9'-3'0,"1"-1"3544,2-1-1638,-2 3-81,7-6-1177,-3 7 0,5 0-37,2 4 1,2 5-243,4 1 0,1 1-131,2 5 0,-2 1-106,1 4 0,2-1 56,-1 2 1,3 1-178,-3-2 0,2 4 68,-2-3 0,3 2-453,-3-2 1,1 0 222,-1-3 1,0-2-1493,3-1 1,-2-2 149,-4-4 1,1-1-262,2-2 1,-2 1 1753,1-4 0,-1 3 0,-1-1 0</inkml:trace>
  <inkml:trace contextRef="#ctx0" brushRef="#br0" timeOffset="674">656 81 8069,'-1'-14'0,"-2"2"4748,2 2-2243,-2 1 686,3 0-1248,0 0-930,0 4-544,0 1-236,0 1 1,-1 2-125,-2-2 1,1 2 72,-4 1 1,1 1-182,-1 2 0,-5-2-128,2 5 1,-6 1-280,0 5 1,-1-1-52,-2 4 0,-4 4-383,-1 4 1,-6 3-163,-1 1 0,1-1 408,2 1 1,1-1-102,3 1 0,1-4 262,4-2 1,4-7 32,3-2 0,2-2 120,3-1 354,2-4 351,4-1 1,1-4-303,2 0 724,-2-4 1,4 0-424,-2-2 1,-1-1 1457,4 4-1290,-4-4 0,2 5 297,-4-4-525,0 4-440,3-2-330,-2 4 455,3 0 1,-3 0-370,2 0 92,-2 0 953,3 0-310,-4 0 550,0 0-596,0 4 1,0-2-62,0 4 1,0-3-120,0 3 1,0-3-45,0 3 1,0 0-220,0 3 0,0 0 112,0 0 0,0 0-175,0 3 1,0 2 56,0 4 1,0 0-5,0-1 1,0 6 161,0 4 1,0 1 211,0 8 1,0 1-174,0 8 0,-3-1-20,0 1 1,0-2 218,3-2 1,-3-1-81,0-5 0,1-3-353,2-2 1,0-8 116,0-4-74,0 0 0,0-8 82,0 2 90,0-7 241,0-1-267,0-4 180,0 0-176,0-4 1,0 3 8,0-5 129,0 4-1180,0-6-430,0 7-1013,0-7-2481,0 7 2544,0-3 2346,0 0 0,-4-1 0,-1-4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27.024"/>
    </inkml:context>
    <inkml:brush xml:id="br0">
      <inkml:brushProperty name="width" value="0.06019" units="cm"/>
      <inkml:brushProperty name="height" value="0.06019" units="cm"/>
      <inkml:brushProperty name="color" value="#004F8B"/>
    </inkml:brush>
  </inkml:definitions>
  <inkml:trace contextRef="#ctx0" brushRef="#br0">63 1634 9584,'-9'5'4848,"4"-1"-3752,-3-4-837,7 0 77,-3 0-218,4 0 0,0-1 143,0-2 1,0 1-12,0-4 0,0 0 184,0-2 0,-3-5-122,1-2 1,-4-2-73,3-1 1,-1-4 10,1-5 1,-1-9-256,-2-8 1,2-7-67,4-11 0,0-9-91,0-18 0,8-8-52,-3 41 1,2 0 0,2-1 0,1 1 255,2-3 1,0 0 0,1 4 0,0 2-41,0 2 1,0 1-1,15-40-100,2 7 1,-6 19 86,3 10 1,-5 11 69,1 7 0,0 3-146,1 3 1,-3 6 33,-3 9 0,0 2-93,0 4 1,-1 4 490,1 2 1,-3 2-411,0 1 1,-4 4 85,1 2 1,-6 6-88,0 3 1,-4 5 81,1 4 0,-7 6-79,-5 2 0,0 6 2,-6 0 1,-3 2-148,-3-2 0,-2 2-247,2 1 0,-4 4 26,2-3 1,0-2 132,-1-7 1,4-3 215,0-7 1,-1 0-132,3-8 1,2-4 529,8-11 1,0-1-264,2-2 0,2 1 339,4-4 1,0 0-89,0-3 0,0 0 143,0 0 0,4 3 15,2 0 1,2 0-109,0-2 1,4 2-74,0 0 1,4 1-89,-1-1 1,2 1-106,4 2 1,-2 2 130,2-2 0,1 2-371,2 1 1,-2 1-5,-2 2 0,-2 2 10,-3 4 1,0 1-42,-6 2 1,-2-2 91,-7 5 0,-5 4 1004,-4 5 0,-5 1-432,-7 2 0,-1-3 76,-5-1 0,-1-2-100,-1 3 1,4-5-386,-2 2 1,7-6-76,-1-3 1,2-6-417,1-3-1013,5-2 1,1-5 760,6-2 0,2-2 355,4-1 0,1 0-1805,2 0 0,5 3-325,4 0 0,4 0 2446,2-2 0,4-1 0,4 0 0</inkml:trace>
  <inkml:trace contextRef="#ctx0" brushRef="#br0" timeOffset="261">676 772 7968,'-9'-1'836,"0"-1"3925,0-1-2388,0 0-1775,4 3 1,1 1 390,4 2 0,0 2-439,0 4 1,3 1-48,0 1 0,0 0-151,-3 4 1,1-4-426,2 1 1,-1 1-751,4-2-914,-4 1-3656,6-3 5393,-7 0 0,7 0 0,-3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32.241"/>
    </inkml:context>
    <inkml:brush xml:id="br0">
      <inkml:brushProperty name="width" value="0.06019" units="cm"/>
      <inkml:brushProperty name="height" value="0.06019" units="cm"/>
      <inkml:brushProperty name="color" value="#004F8B"/>
    </inkml:brush>
  </inkml:definitions>
  <inkml:trace contextRef="#ctx0" brushRef="#br0">116 1829 8796,'-9'9'0,"1"0"3671,2 0-1108,3 0-1866,-1-5 0,3-4-245,-2-5 1,2-8-225,1-5 0,0-5-180,0-6 1,0-7-515,0-5 1,0-12 393,0-6 1,-1-15-605,-2-12 1,2-10 277,-1 43 1,1-1 0,0-1 0,1 0 171,-1-1 0,2 0 1,0 1-1,2 0 19,3-42 1,3 12 375,2 23 1,0 11-21,4 10 1,3 8-84,3 7 0,-1 4 18,-2 7 0,3 2 26,-1 5 1,5 3-29,-1 2 1,-3 2 459,0 1 1,-3 7-613,-3 1 1,-3 7 51,-6 0 1,-3 2-49,-6 1 1,-3 2 47,-6 1 0,-5 6 18,-4-4 1,-3 4-117,0-6 0,-1 0 65,2 0 1,-3-2-70,2 2 0,4-7 89,2-2 1,3-2-405,3-1 185,6-4 1,2-2-133,10-6 0,7 1 805,5-4 1,3 3-238,6-3 1,0 4 680,-1-1 0,-2 2-437,0 1 1,-5 0 204,2 0 0,-6 4-175,-3 2 0,-3 2 285,-3 1 0,-3 0-381,-6 0 1,-3 4-176,-6 1 0,-5 1-1277,-4 3 1,-3-2 704,0 4 0,2-4-2304,2-1 1,2 0 1282,3 3 1,2-5 1403,4-1 0,4-2 0,1-1 0</inkml:trace>
  <inkml:trace contextRef="#ctx0" brushRef="#br0" timeOffset="137">480 862 7781,'-1'9'3445,"-2"0"0,2 1-2096,-2 1 0,-1 6-1003,2 4 0,-4 4-775,3-2 1,-3 0-2087,3 1 1,-1-5 386,1 2 2128,2-2 0,-7-5 0,3-1 0</inkml:trace>
  <inkml:trace contextRef="#ctx0" brushRef="#br0" timeOffset="523">26 365 7773,'-9'-1'0,"1"-2"0,3 1 1744,2-4 0,3 0-799,3-3 1,3-1-78,5-2 1,6-2-485,4-3 0,4-2-317,-2-2 0,3 0 104,1-3 0,-4-2-66,1 2 0,0-4 262,2-2 0,0 3-118,-2 6 1,-7 2 23,-5 10 0,-2-1-74,-1 7 0,-3 0 152,0 3 0,-4 5 7,1 4 0,1 4-14,-1 5 1,3 4-283,-3 1 0,3 6 107,0 1 1,0-1-1977,3-2 0,-2-1 963,5 1 0,1-4-2289,-1-3 3133,3-1 0,-1-1 0,4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31.330"/>
    </inkml:context>
    <inkml:brush xml:id="br0">
      <inkml:brushProperty name="width" value="0.06019" units="cm"/>
      <inkml:brushProperty name="height" value="0.06019" units="cm"/>
      <inkml:brushProperty name="color" value="#004F8B"/>
    </inkml:brush>
  </inkml:definitions>
  <inkml:trace contextRef="#ctx0" brushRef="#br0">45 98 7890,'-14'4'2110,"3"2"0,2 0-1010,3 2 0,2-1-595,4 5 1,1-2-161,2-1 0,6 0-731,5 0 1,2-1 118,-1-2 1,2-3-56,-2-3 0,0-1-93,0-1 0,-2-3 231,-4-4 0,0 0 516,0 0 0,-4-4-343,-2-2 0,-2 2 555,-1-2 0,-1 0-259,-2-3 0,-2 1-368,-4 3 1,-4 1-12,-2 4 1,1 1-289,0 2 0,-1 2-1644,-3 4 0,4 1 157,2 2 1869,6 2 0,2 8 0,4 1 0</inkml:trace>
  <inkml:trace contextRef="#ctx0" brushRef="#br0" timeOffset="223">321 80 7904,'-1'5'1774,"-2"-2"1,2 2-1592,-2 1 1,2-1 1227,1 1 1,0 1-284,0 4 1,0-1-933,0 2 0,0 1-601,0-1 0,0 0-36,0-4 0,-3 1 185,0 0 20,0-4 218,3 3 1,0-8-161,0 0 0,0-4-127,0-5 1,4-4 288,2-1 1,5-3-82,0-1 1,1 0-216,-3 1 1,3 3-1723,0 2 1,1 2 248,-2 1 1785,-1 4 0,11-7 0,-2 3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28.683"/>
    </inkml:context>
    <inkml:brush xml:id="br0">
      <inkml:brushProperty name="width" value="0.06019" units="cm"/>
      <inkml:brushProperty name="height" value="0.06019" units="cm"/>
      <inkml:brushProperty name="color" value="#004F8B"/>
    </inkml:brush>
  </inkml:definitions>
  <inkml:trace contextRef="#ctx0" brushRef="#br0">36 168 8055,'-6'-13'853,"0"1"1,0 2-1056,-3 1-570,4 4 1,1 0 669,4 2 1,0 1 17,0-4 0,4 4 243,2-1 0,3-1-108,3 1 0,1 0 45,5 0 0,5 2-28,4-2 0,1 2 71,8 1 1,1 4-333,8 2 0,8-2 112,6 2 0,11 0-245,10 3 0,8-4-81,7-2 1,-45-2 0,0-1 544,2 0 0,0 0 0,3-2 0,0-1-75,3-1 1,0-1 0,4 0 0,0-2 64,2 0 0,0 0 0,2-2 1,1 2 7,-4 1 0,1 0 0,2-1 0,1-1-233,2 2 1,1 0-1,4 0 1,1 0 133,3 2 1,1 0 0,2 1-1,0 1-298,-1 0 1,0 1 0,2 2 0,0 1 388,2 0 0,1 2 1,3-2-1,0 1-64,-1 0 0,1-1 0,3 0 1,-1-1-170,-2 2 0,-1 0 0,5 0 0,2-1-61,3 1 1,1 0-1,-7-1 1,0 0-1313,-1-1 0,0-2 1478,-4-1 0,-1 0 0,0 0 0,1 0 0,-4-1 0,0-2 0,-1 1 0</inkml:trace>
  <inkml:trace contextRef="#ctx0" brushRef="#br0" timeOffset="2064">3630 151 7958,'-7'-12'0,"1"0"3490,3 1-1597,-2 1-620,4 5-858,-3 1 0,4 12-179,0 4 1,0 9-108,0 6 0,0 5-175,0 10 1,0 0-33,0 8 0,0-1 157,0 4 1,0-6 49,0 4 0,0-6-53,0-4 1,0-2 301,0-7 0,0-5-105,0-6 0,0-6-112,0-4 1,0-4-37,0-1-334,0-4-129,0-6 1,1-3 223,2-7 0,2-2-361,4-5 0,0-1 224,3-1 1,-1-3-183,4 2 1,-3 3 128,3 0 0,-4 6 242,4 3 1,-4 2-15,1 2 0,-2 3 94,-1 2 0,0 3 419,-1 3 1,-3 3-207,-2 5 1,-2 4 556,-1 6 0,-1-1-327,-2 3 0,-2-2 33,-3 3 0,-1-4-109,0 4 1,-1-4-523,-2 1 1,-2-1-168,-4-2 0,1 2-325,-1-5 0,3-3-659,0 0 939,1-2 1,0-5-1465,2-2 1,6-3 145,3-3 1667,2-6 0,9-5 0,2-3 0</inkml:trace>
  <inkml:trace contextRef="#ctx0" brushRef="#br0" timeOffset="2212">3897 666 7958,'-6'0'1997,"0"0"0,4 1-952,-1 2 1,1-1 6,-1 4 0,2 1-469,-2 4 0,2 0-169,1 4 1,0 3-1078,0 3 1,-1 3 456,-2 0 1,2 1-602,-2-2 1,2 2 410,1-4 396,0 3 0,0-5 0,0 3 0</inkml:trace>
  <inkml:trace contextRef="#ctx0" brushRef="#br0" timeOffset="2647">4617 666 7890,'-14'4'2110,"3"2"0,2 0-1010,3 2 0,2-1-595,4 5 1,1-2-161,2-1 0,6 0-731,5 0 1,2-1 118,-1-2 1,2-3-56,-2-3 0,0-1-93,0-1 0,-2-3 231,-4-4 0,0 0 516,0 0 0,-4-4-343,-2-2 0,-2 2 555,-1-2 0,-1 0-259,-2-3 0,-2 1-368,-4 3 1,-4 1-12,-2 4 1,1 1-289,0 2 0,-1 2-1644,-3 4 0,4 1 157,2 2 1869,6 2 0,2 8 0,4 1 0</inkml:trace>
  <inkml:trace contextRef="#ctx0" brushRef="#br0" timeOffset="2870">4893 648 7904,'-1'5'1774,"-2"-2"1,2 2-1592,-2 1 1,2-1 1227,1 1 1,0 1-284,0 4 1,0-1-933,0 2 0,0 1-601,0-1 0,0 0-36,0-4 0,-3 1 185,0 0 20,0-4 218,3 3 1,0-8-161,0 0 0,0-4-127,0-5 1,4-4 288,2-1 1,5-3-82,0-1 1,1 0-216,-3 1 1,3 3-1723,0 2 1,1 2 248,-2 1 1785,-1 4 0,11-7 0,-2 3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36.123"/>
    </inkml:context>
    <inkml:brush xml:id="br0">
      <inkml:brushProperty name="width" value="0.06019" units="cm"/>
      <inkml:brushProperty name="height" value="0.06019" units="cm"/>
      <inkml:brushProperty name="color" value="#004F8B"/>
    </inkml:brush>
  </inkml:definitions>
  <inkml:trace contextRef="#ctx0" brushRef="#br0">54 1633 7917,'-14'28'4489,"2"-4"-4786,2-9 115,5-6 1,2-14 775,3-9 0,3-9-293,-1-10 1,1-5-216,-3-13 1,0 0-311,0-8 0,0-8 87,0-7 0,-3-11-56,1-10 0,-4 0 224,4 42 1,1-1 0,-1 2 0,1-1 68,0 0 0,2 0 1,-1 1-1,1 1-2,0 0 1,1 2-1,4-37 81,5 9 1,4 13-45,6 10 0,2 7 481,3 8 1,1 6-404,0 9 1,2 2 37,1 5 1,-2 3-332,-4 2 0,-3 6 437,-6 3 0,-4 3-605,-5 3 0,-2 6 228,-4 6 1,-2 7-133,-4 4 0,-6 7-32,-9 8 0,-7 4-62,2 5 0,-6 0 110,2-5 0,-2 0 43,2-6 0,1-2 134,2-4 1,5-8-120,4-7 1,9-9 138,6-9 1,2-4-112,1-5 1,8-4-228,3-2 1,6 2 173,4-2 0,2 3 308,3-3 1,4 7-1,-1-1 1,1 6-171,-3 0 0,-2 2 361,-1 1 0,-2 4-155,-4 2 1,-6 9 788,-3 3 1,-4 6-415,-5-1 1,-8 7 162,-4 2 1,-4 3-519,-5 1 1,-2-2-472,-3-1 0,2-3-813,0-3 1,2-5 717,-2-5 0,3-3-669,6-5 1,3-5 437,7-4 1,1-9 535,4-9 0,4-7 0,0-7 0</inkml:trace>
  <inkml:trace contextRef="#ctx0" brushRef="#br0" timeOffset="232">489 860 7870,'-17'17'2237,"3"1"0,5 0-614,6 0 1,6-1-947,3 1 1,5-4 137,4-2 0,3-5-313,3-1 1,-2-4-349,5 1 0,-4-7 17,1-5 0,-3-4 465,0-5 0,-7-1 88,-2-1 1,-6 1 239,0-2 0,-3 3-194,-3 0 1,-3 0-314,-6 0 0,1 4-710,-4 3 1,4 4 222,-4 1 1,0 4-2685,-3-1 0,0 10 592,1 5 2122,3 11 0,-3 5 0,3 7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40.209"/>
    </inkml:context>
    <inkml:brush xml:id="br0">
      <inkml:brushProperty name="width" value="0.06019" units="cm"/>
      <inkml:brushProperty name="height" value="0.06019" units="cm"/>
      <inkml:brushProperty name="color" value="#004F8B"/>
    </inkml:brush>
  </inkml:definitions>
  <inkml:trace contextRef="#ctx0" brushRef="#br0">133 2389 7747,'-4'9'1672,"-1"0"1805,0 0-2874,1-4 1,5-1 143,2-4 0,-2-5-297,2-4 1,1-4-496,-1-5 1,0-1 73,-3-1 0,-1-3 7,-2-4 0,-2-3 84,-4-3 0,-3-9-497,0-6 0,-4-9 66,1-8 0,0-12-176,0-15 1,8 43 0,1-2 352,1-4 1,1 0 0,1 0-1,1 1 19,0 0 1,1 1 0,4 0-1,2-1 155,2 1 1,1 0-1,0 3 1,2 0-18,13-42 1,0 14 283,1 19 0,0 7-133,-3 11 0,3 5 5,-3 6 0,-1 10-44,-2 2 0,-3 9 97,0 0 1,-4 6-180,0 0 0,-4 9 335,-1 3 0,-4 10-259,1 1 0,-6 9-13,-3 4 1,-6-1-213,-2 4 0,-3-4 46,-1 4 0,-3 1-11,1-4 0,-1-1 69,3-5 0,1-3-11,3-1 1,-3-4 39,2-1 0,5-5 78,1-7 1,6-3-423,0-6 0,10-5 142,5-4 0,5-4 41,4 1 0,1 2 78,5-2 1,0 5 330,-1 1 1,-2 4-2,0 5 0,-5 0 38,2 0 1,-3 7 680,-3 2 1,-4 7-429,-5 1 1,-6 5 723,-6 5 0,-6 2-626,-6 1 1,-4 0-511,-4-4 0,-1 4 16,0-1 1,2-2-986,1-3 0,-1-7-323,4 0 0,2-6-2981,4-2 2046,2-4 1,13-10 420,6-4 1643,6-8 0,6-9 0,-1-6 0</inkml:trace>
  <inkml:trace contextRef="#ctx0" brushRef="#br0" timeOffset="273">532 1296 7769,'-14'9'0,"3"-1"0,2 1 2126,3 0 1,2 3-650,4 0 1,0 1-201,0-1 1,4-2-755,2 5 1,2-3-98,0 3 1,5-4-287,2 1 0,-1-4 63,1-2 1,-1-2-64,4-4 0,0 0 76,0 0 0,-1-5-156,-3-4 1,2-3 73,-4-6 0,0-4-11,-3-1 1,-3 0-189,0-1 0,-4 0 155,0-2 0,-4 0-236,0 2 1,-6 5 80,-1 7 1,-4 1-488,-5 8 1,-1 8 273,-1 7 1,-2 8-1990,-2 3 1,3 5 2266,3-1 0,0 5 0,0-4 0</inkml:trace>
  <inkml:trace contextRef="#ctx0" brushRef="#br0" timeOffset="891">79 382 7769,'-9'0'344,"0"0"1,1 0-1,-1 0 2656,0 0-2008,4 0-285,1 0-628,8-4 0,2-2 95,6-6 1,-2 1-64,1-3 1,3-1 91,1-3 1,1 0 26,-1 0 1,1-2-15,-1-1 1,-1-3-146,1 4 0,-1-2-129,0 1 0,3 2 158,-2-1 1,-1 1-67,1 1 0,-4 1 107,4 3 0,-4 1 119,1 4-121,-2 4 0,-4 1 522,0 4-428,-4 0 1,2 4 77,-4 2 0,3 3 20,-1 3 1,5-2-121,-1 5 1,-1 0-51,1 3 0,0 1 69,3 1 0,-3 2-126,0 2 1,0-2-77,3-1 1,-3-1-228,-1 4 0,0-5-505,1 2 0,2-3-853,-2-3 0,-1 0-3714,1-3 5271,0 4 0,3-6 0,0 3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39.144"/>
    </inkml:context>
    <inkml:brush xml:id="br0">
      <inkml:brushProperty name="width" value="0.06019" units="cm"/>
      <inkml:brushProperty name="height" value="0.06019" units="cm"/>
      <inkml:brushProperty name="color" value="#004F8B"/>
    </inkml:brush>
  </inkml:definitions>
  <inkml:trace contextRef="#ctx0" brushRef="#br0">99 81 9370,'-26'4'0,"2"2"0,5 5 0,4 4 2673,6 2 0,4 1-2078,5-1 0,5-2-385,4 0 0,4-2-439,4-1 1,5-1-362,2-8 0,2-1 385,4-2 1,-6-1 21,-1-1 0,-4-4 119,-4-6 0,1 1 1046,-4-4 1,-5 3-567,-4-3 1,-2 1 641,-1-4 1,-1 0-661,-2 0 1,-4 4-551,-5-1 1,-4 1-531,1-1 0,-3 1 517,-2 2 1,1 7-123,-2-1 0,2 4 132,2 2 0,2 5-963,0 3 1,5 6 354,1 7 1,1-1-431,5 3 1,0 0 565,3 1 0,4-2-1319,2-5 1946,6-3 0,2-1 0,4-4 0</inkml:trace>
  <inkml:trace contextRef="#ctx0" brushRef="#br0" timeOffset="247">339 35 8872,'0'-5'3599,"0"1"0,1 5-2418,2 2 1,-1 5-551,4 4 0,-3 7-486,3-1 1,-3 2 65,3 1 1,-3-2-279,3 1 1,-4 2-39,1-1 1,-1-3 16,1-4 0,-2-3 142,2 1-49,-2-2-48,-1-5 1,0-6 44,0-8 0,0-4 21,0-5 0,0-3 44,0-3 1,1 1-98,2 0 0,2 3-65,3-1 0,1 5-236,0 2 1,0 3-1521,0-1 0,0 3 867,0 3 1,1 2-3158,1 4 4141,3 0 0,4-4 0,0-1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38.351"/>
    </inkml:context>
    <inkml:brush xml:id="br0">
      <inkml:brushProperty name="width" value="0.06019" units="cm"/>
      <inkml:brushProperty name="height" value="0.06019" units="cm"/>
      <inkml:brushProperty name="color" value="#004F8B"/>
    </inkml:brush>
  </inkml:definitions>
  <inkml:trace contextRef="#ctx0" brushRef="#br0">70 125 7864,'-1'-24'464,"-1"3"1,-1 1 0,1 4 2689,1 2 0,4 2-2411,0 3 0,1 5 355,-1 1-705,-2 2 1,6 3-358,-4 3 1,1 6-6,-1 10 0,-2 7 26,2 7 0,-2 10 87,-1 8 1,0 4-76,0 5 1,-3 1 192,0 3 1,-4-2-151,1 4 1,1-6 94,-1-3 0,0-7-42,-3-10 1,3-5-1,0-7-546,5-8-241,-3-13 0,4-6-317,0-6 0,4-7 449,1-8 0,3-4-70,1-4 1,4-7 166,2 1 1,-1-4 515,0 6 0,-2 1-177,3 2 0,-1 2 346,1 5 1,-1 4-244,-3 10 0,-1 2 196,2 4 1,0 8 133,-3 4 0,1 9 168,-7 5 1,3 4 188,-3 2 0,-2 5-253,-3-5 1,-4 5 239,-6-4 1,0-2-259,-6 2 0,1-5-367,-6 2 1,2-3-327,-3-4 1,2-2-405,-2-6 1,-1-3 602,5-7 0,3-1-729,5-4 1,6-4-2147,3-5 0,4-8 2904,5-7 0,4-9 0,8-4 0</inkml:trace>
  <inkml:trace contextRef="#ctx0" brushRef="#br0" timeOffset="327">373 1111 7823,'-9'4'1208,"4"1"46,2 3 1,3-2 17,3 0 1,3-4-616,6 1 1,-1-2-477,4-1 1,-1-1 14,4-2 1,-1-2-146,-2-4 1,1 0 78,-5-3 1,0-2 37,-5-4 1,1 3 570,-4 1 0,-1 0-246,-5-1 1,-6 2 77,-6 4 1,-1 1-186,-2 2 1,-1 3-692,-2 3 1,6 6 262,-3 3 1,3 6-3702,0 0 3743,6 2 0,1 4 0,4 2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9:47.350"/>
    </inkml:context>
    <inkml:brush xml:id="br0">
      <inkml:brushProperty name="width" value="0.06019" units="cm"/>
      <inkml:brushProperty name="height" value="0.06019" units="cm"/>
      <inkml:brushProperty name="color" value="#008C3A"/>
    </inkml:brush>
  </inkml:definitions>
  <inkml:trace contextRef="#ctx0" brushRef="#br0">125 178 8077,'9'-9'286,"0"0"1,1-2-2,2-1 0,-2 0 152,5 3 1,0 0 132,3 0 1,0 0 292,-1 0 1,4 1 313,0-1 0,-1-2-556,-2 2 0,-3-2 105,0 5 1,-4-1-262,1 1 1,-7 1 2270,-2 2-1258,-2 3-462,-1-4 1,-4 4-662,-1 0 0,-3 3-476,-1-1 0,-4 2-659,-2-1 0,-2 2 569,0 4 1,-4-2 156,0 2 0,-3-4 89,4 7 0,-1-4-567,3 4 0,0-6-65,1 0 1,-1 1 669,0 5 0,0-5 153,1 2 0,2-2 128,0 2 1,4 0-17,-1-1 1,2 0 190,2-2-694,3 2 1,1-3 105,4 4 0,1-3-13,2 0 0,2 0 47,3 3 0,4-1-289,0 1 0,1 0 26,-1 0 0,1 0 12,1 0 1,3 0 65,-2 0 1,-1 0 72,1-1 1,-4 4 156,0 0 1,-1 0-78,-1-3 1,0 0 164,0 0 1,-4-1-32,-2 1 2,2 4 1,-4-3-7,2 2 0,-3-2 19,-3-1 1,-2-1-59,-4 1 0,0 0-351,0 0 1,0 0-13,0 0 0,0 1 109,1 2 0,2-5 241,0 1-150,0-1 0,-2 2 147,2 0 0,1-4-89,2-2 1,2-1 1079,-2 1-25,2-2-477,1 3-469,0-4 0,1 0 100,2 0 1,-1 1-221,4 2 0,-3-1 68,3 4 0,-3 0-115,3 2 1,-3 0 64,3-2 0,-3 2-4,3-2 0,-3 5 70,2 1 1,-2 0-16,3-3 0,-3 0 24,3 3 0,-4-1-10,1 4 0,-2 0 136,-1 2 0,0 2-121,0 2 1,0-1 130,0 3 1,0-2-115,0 3 0,0-4 7,0 4 1,0-1-80,0 1 0,0 1 85,0-1 0,0 5-240,0 4 1,-1 6 47,-2 2 0,1 2-25,-4 2 0,1 3 98,-1 2 1,0 2 202,3-2 0,0-2-21,3-3 1,-3-1 47,0 1 0,-1-2-185,1-1 1,1 1 29,-4-2 0,3 0-87,-3 0 1,0-3 121,-3 0 1,1-1 4,2-2 1,-2 0-28,3-3 0,0-5 132,-1-6 1,4-3-49,-1-4 0,2-1 364,1-4 126,0-4-247,0-1 412,0-4-426,0 4 1,0 1 261,0 4 1,0 0-165,0-1 0,-1 4-141,-2 0 0,2 3-145,-2-3 1,2 4-135,1-2 0,0 0-89,0 1 1,0-4 136,0 1 0,0 1-54,0-2 1,3 4 38,0-3 0,4 0 180,-1-3 0,2 0-219,0 0 0,1 2 0,0 1 0,0 0 0,0-3 0,3 0 0,0 0 0,3 3 0,0-1 0,3 5 0,3-1 0,1-1 0,5 1 0,1-5 0,1 2 0,4-2-698,5-1 0,7-4-82,5-2 1,3 1-401,4-1 0,2 1 540,6-1 1,6 2 639,6 4 0,6 7 0,2 3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8:15.432"/>
    </inkml:context>
    <inkml:brush xml:id="br0">
      <inkml:brushProperty name="width" value="0.06019" units="cm"/>
      <inkml:brushProperty name="height" value="0.06019" units="cm"/>
      <inkml:brushProperty name="color" value="#004F8B"/>
    </inkml:brush>
  </inkml:definitions>
  <inkml:trace contextRef="#ctx0" brushRef="#br0">27 131 8122,'-6'0'1108,"0"0"-667,4 0 0,-3-3 630,2 0-300,2 1 1061,-3-2-242,4 3-730,0-7 0,1 7 347,2-2-785,-2-2 1,4 4 413,-2-2-209,-2 2-384,7 1 1,-3 0-6,4 0 1,-3 3-187,0 0 0,0 4 16,3-1 0,-1 2-127,1 0 1,0 1-187,0 0 0,0 4 173,0 2 0,0 2-39,0 0 0,2 2 66,1 2 0,3-1-105,-3 3 1,4 0 55,-1 1 0,-2-3-377,2-3 0,-4 0-169,1 0 1,-2-2-370,-1-1 1,-1-2-1108,1-4 0,-3-1 300,0-2 1816,0 2 0,3-3 0,0 3 0</inkml:trace>
  <inkml:trace contextRef="#ctx0" brushRef="#br0" timeOffset="399">578 168 8050,'-14'-3'1541,"2"0"1,2-1 759,1 1 304,4 2-155,1-3-1226,4 0-841,0 3 1,0-4 138,0 2-155,0 2 96,0-3-414,0 4 1,-4 4-100,-1 2 0,-4 3-212,-3 3 1,0 3-535,-6 6 1,2 1 377,-4 5 1,-2 0-98,1 3 0,-2-1 157,2 3 1,-2-4 180,5-1 0,0-3-70,6-6 0,1 1 61,5-7 0,-1-1-150,4-2 56,0-4 375,3-1-174,0-4 685,4 0-482,-3 0 1,4 0 352,-2 0 1,-2 1-207,2 2 1,-2-1-122,-1 4 0,0 3-199,0 3 0,0 5 153,0 0 0,0 2-737,0 5 1,0-1 331,0 4 1,-3-3-1446,0-1 1,0 2 747,3 5 0,0-6 998,0 3 0,-4 2 0,-1 2 0</inkml:trace>
  <inkml:trace contextRef="#ctx0" brushRef="#br0" timeOffset="779">524 780 11632,'-8'-1'1937,"-1"-2"1,4 1-1366,2-4 380,2 4 0,2-5-327,2 4 0,2-3-549,4 3 1,-4-1-137,1 1 1,0 2-27,3-2 0,0 2-195,0 1 1,-3 0 225,0 0-53,0 0 0,2 4-47,-2 2 0,-3 5 103,-3 1 1,0 4-13,0-2 0,0 6 38,0 1 1,0 0-357,0-4 1,0 1 141,0 0 1,0 0-219,0-1 0,0-3 145,0-2 0,0-2-476,0-1 0,1-1-187,2-2-377,2-2 1,4-6 1352,0-4 0,4-4 0,1-8 0</inkml:trace>
  <inkml:trace contextRef="#ctx0" brushRef="#br0" timeOffset="1005">613 496 8012,'-14'3'3024,"2"-1"-698,3 4 576,0-4-1298,4 2 101,1-4-1601,4 4 0,3-2 23,0 4 0,4-3-953,-1 3 0,-1-3 573,1 3 0,-1-3-2064,4 3 0,0 0 2317,0 3 0,0-1 0,0 1 0</inkml:trace>
  <inkml:trace contextRef="#ctx0" brushRef="#br0" timeOffset="1930">1118 559 8030,'-8'0'769,"-1"0"0,0 0 3527,0 0-3140,4 0 1278,1 0-1791,4 0 1,0-1 711,0-2-896,4 2 1,-2-3 208,4 4 0,-3-1-192,3-2 0,0 2 0,3-2 1,-1 2-313,1 1 1,1 1 64,2 2 1,2-2-186,4 2 1,-1 1 56,1-1 0,0 3-138,0-3 0,-1 1 65,1-1 1,3-2-119,0 5 0,-1-4-309,-2 1 0,0-2-368,0-1 1,-1 0-346,1 0 1,-4 0-2577,-2 0 3688,2 0 0,-1-4 0,5-1 0</inkml:trace>
  <inkml:trace contextRef="#ctx0" brushRef="#br0" timeOffset="2501">1999 105 10815,'-4'-9'4701,"3"4"1,-4-2-3966,2 4 1,2-1-332,-2 1 0,-2 2-675,-1-2 0,-3 1 261,-3-1 1,-2 2-927,-7-2 0,-1-1 654,-2 1 0,-3 0-623,3 3 1,-4 0 217,5 0 0,2-1 219,3-1 1,4 1 296,6-2 0,-1 2 501,0 1 619,4 0-804,1 0 0,5 0 222,2 0 0,-1 0 161,4 0 1224,-4 0-1217,6 4 0,-7 4 56,2 7 1,-2 7-95,-1 5 0,-4 7-231,-2 8 1,-2 9-303,-1 5 1,1 4 132,2 2 0,-1 2-439,4-5 0,1-5 260,5-12 1,2-4-73,4-5 1,1-5-36,2-7 0,-5-1 2,2-8 0,-3-2 77,3-4 0,0 1 86,0-4 0,0 3-385,0-3 1,0 0 127,0-3 0,2-1-1035,1-2 1,4-2 574,-1-4 0,1-4-1112,-1-1 1,1-3 936,-1-1 1,-2-1 914,-1-1 0,2-3 0,-1-4 0</inkml:trace>
  <inkml:trace contextRef="#ctx0" brushRef="#br0" timeOffset="2689">1793 479 7991,'-13'-4'0,"0"3"2647,4-2 1,3 2-1300,0 1 1,3-1 2645,-3-2-3013,4 2 1,-1-3-344,6 4 0,-1 0-223,4 0 0,1 0-274,5 0 0,-1 0 6,3 0 0,1 0-152,3 0 0,0 0-1238,0 0 1,0 0 835,3 0 1,-1 0-4668,3 0 5074,-3 0 0,6 4 0,-3 1 0</inkml:trace>
  <inkml:trace contextRef="#ctx0" brushRef="#br0" timeOffset="3142">2300 123 7937,'-14'-9'2573,"2"0"0,-1 3-1256,1 0 1,3 1-323,4-1 1,-1-1-455,-3 4 0,3-3-124,0 3 0,3-3-548,-3 3 1,3 0-439,-3 3 1,3 0-171,-3 0 1,3 0 370,-3 0-143,4 4-105,-2 1 1,3 0-152,-2-2 503,2 2 0,-2-3 1112,3 4 44,0-4-190,0 6 0,0-6-196,0 4 1,0-3-185,0 3 0,0-3-329,0 3 1,-3 0 108,0 6 0,-1-1-110,1 4 0,2 0 10,-2 3 0,-1 3-155,1 3 0,-1 5 127,1 0 1,2 6 262,-2 0 0,2 4 50,1 2 1,-3 2-149,0-5 0,0 1 504,3-4 1,0 1-203,0-1 0,0-1-68,0-5 0,0-3-137,0-8 0,3-2-332,0-1 1,4-2-200,-1-4 0,-1-4-235,1-2 0,0-2-663,3-1 1,0-1 575,3-2 0,-1-4-3343,4-8 3960,-4 0 0,9-14 0,-1 1 0</inkml:trace>
  <inkml:trace contextRef="#ctx0" brushRef="#br0" timeOffset="4131">2451 186 8805,'-5'0'3514,"1"0"0,4 1-2641,0 2 1,3 2-114,0 3 1,4 1-303,-2 0 0,4 4-185,3 2 0,-2 2-941,2 0 1,1 1 518,-1 0 0,2 3-727,-2-1 0,1 1 596,-1-3 1,-2-3 279,2-1 0,1 1 0,1 3 0</inkml:trace>
  <inkml:trace contextRef="#ctx0" brushRef="#br0" timeOffset="4441">2851 114 7975,'-1'-5'1099,"-2"2"1,1-1 4033,-4 1-1013,4 0-2234,-2 3-1915,1 0 1,1 4 51,-4 2 0,0 3-161,-3 2 1,-1 3 161,-2 4 0,1 4-1180,-4 1 0,-2 3-556,-4 1 0,-3 2 898,4 1 1,0 0 125,5-4 1,2-3 260,4-2 1,1-7 377,3-2 0,1-2-302,4-1 391,0-4 0,1 0-96,2-2 1,-1-1 841,3 4 0,-3 0 39,1 3 1,1-1 325,-1 1 1,3 4-260,-3 2 0,0 3-397,-3 2 1,0 0-767,0 4 0,0-1 232,0 0 0,0 3-2086,0-2 0,-3 0 2125,0 0 0,0-2 0,3-5 0</inkml:trace>
  <inkml:trace contextRef="#ctx0" brushRef="#br0" timeOffset="4709">2877 629 9196,'-9'0'3068,"3"0"-3068,0 0-375,4 0 1017,-2 0 0,4 1-260,0 2 1,3 2-796,0 3 0,0 5 172,-3 2 1,0 6-91,0 3 0,0 1 29,0 2 1,1-3-27,2-1 1,-1-3-214,4 1 0,-3-7 195,3-2 0,-3-5-747,3-1 1093,0-4 0,3-6 0,-1-6 0</inkml:trace>
  <inkml:trace contextRef="#ctx0" brushRef="#br0" timeOffset="4848">2887 522 7847,'-13'0'1791,"3"0"0,-2 1-842,6 2-1591,2-2 0,5 6 642,2-4 0,6 4 0,5-2 0</inkml:trace>
  <inkml:trace contextRef="#ctx0" brushRef="#br0" timeOffset="5124">3225 16 7899,'-6'-6'5170,"0"0"-3856,4 4 0,-1 0 382,3 8 0,0 5-835,0 10 1,0 6-412,3 9 0,-2 8-130,2 9 1,-2 10-91,-1 8 1,0 5-402,0 7 1,-3-8 186,0-4 0,1-9-1327,2-12 0,2-4 702,1-5 1,4-10-2034,-1-2 0,-1-8-1031,1-3 3673,-4-1 0,6-11 0,-3 2 0</inkml:trace>
  <inkml:trace contextRef="#ctx0" brushRef="#br0" timeOffset="5412">3454 292 7796,'-12'-6'895,"1"0"3851,4 0-2261,2 2 1,6 1-1289,2 6 1,3 1-670,5 5 1,0 4-194,4 2 1,0 5-274,3 0 1,-1 6 41,1 1 1,4 0 323,1 6 1,1 3-159,3 6 0,-3 0-304,6 0 1,0-4-1145,-4-5 1,2-3 639,-7-3 1,1-5-1499,-4-4 1,1-6 1009,-7-6 1,-3-2-295,-3-4 0,-4-2 665,0-4 1,-1-4 654,-1-7 0,-3-5 0,-2-1 0</inkml:trace>
  <inkml:trace contextRef="#ctx0" brushRef="#br0" timeOffset="5583">3936 230 7814,'-12'-6'3436,"0"0"0,0 4-2109,3-1 0,-1 3-592,-1 3 1,-1 6 788,-6 6 0,1 7-737,-6 4 1,-2 10-721,-5 8 0,2 8 11,-5 4 0,5 3-354,-2-3 0,3 0-498,4-6 1,4-6-848,4-5 1,7-7-3682,-1-2 5302,2-2 0,-2 2 0,1 2 0</inkml:trace>
  <inkml:trace contextRef="#ctx0" brushRef="#br0" timeOffset="5825">3935 701 7781,'-1'-6'7525,"-2"0"-6807,2 4 385,-3-2 1,5 4-487,2 0 1,-1 3-1001,4 0 0,-1 5 279,1 1 0,0 1-838,-3 4 0,3 1 499,-3 3 1,4 0-294,-1-1 1,-1 0 111,1-2 1,-3 1-127,3-4 0,-4 0 12,1-4 1,1 1-119,-1 0-1063,0-4 1919,1-5 0,-3-9 0,3-5 0</inkml:trace>
  <inkml:trace contextRef="#ctx0" brushRef="#br0" timeOffset="5957">3978 567 7781,'-9'0'0,"0"0"4558,1 0-2236,3 0-2157,1 4-1046,4-3 0,4 5-1193,2-3 0,1 0 2074,2-3 0,4 0 0,1 0 0</inkml:trace>
  <inkml:trace contextRef="#ctx0" brushRef="#br0" timeOffset="6352">4120 26 7769,'-8'-1'1913,"1"-1"1990,2-1-1952,3 0-1433,2 3 1,4 0-29,5 0 0,3 0-122,0 0 1,4 0-308,-1 0 0,-2 1-31,2 2 1,-4-2-118,1 2 0,1-2-262,-1-1 1,2 0 301,-2 0 0,0 1-3,-3 2 0,-3-2-130,0 2 626,0 2 0,0 1-197,0 5 1,-4 0 323,1 4 1,-2 1-133,-1 5 0,-3 2 40,0 7 1,-4 6-54,1 9 1,1 3-168,-1 5 0,3 2 380,-3 1 1,4 4-214,-1 8 1,3-7 324,3 5 1,-1-13-285,4-3 1,-4-6 77,1-3 1,-2-7-548,-1-2 0,-1-4 0,-2-5 0,-7 3 0,-8-2 0,-7-5 0,-8-2 0,-3-5-6609,-6 0 6609,-7-6 0,-17-2 0,-6-4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53.228"/>
    </inkml:context>
    <inkml:brush xml:id="br0">
      <inkml:brushProperty name="width" value="0.06019" units="cm"/>
      <inkml:brushProperty name="height" value="0.06019" units="cm"/>
      <inkml:brushProperty name="color" value="#004F8B"/>
    </inkml:brush>
  </inkml:definitions>
  <inkml:trace contextRef="#ctx0" brushRef="#br0">26 1 7985,'-8'6'659,"1"-1"0,2 2 0,1 1 2326,2 1 0,5-1-2176,3-2 1,2 2 423,1-2 0,3-2-596,0-1 0,4-2 8,-2-1 1,6 0-205,1 0 0,3 0-43,-4 0 1,5 0-256,-1 0 1,0 0 67,0 0 0,2 0-526,-3 0 0,-1 1 270,-1 2 1,-4-1-1610,-2 3 1,-2-2-57,-4 3 1710,-4 0 0,-1 7 0,-4 1 0</inkml:trace>
  <inkml:trace contextRef="#ctx0" brushRef="#br0" timeOffset="239">142 213 8091,'-20'5'5446,"2"-2"-2669,2 2-1366,7-4-1008,4 3 1,3-4 1000,4 0 1,0 0-935,4 0 0,0 0-758,3 0 1,0 0 529,0 0 1,1 0 389,2 0 0,1 0-738,5 0 0,0 1 157,0 1 1,0-1-216,-1 2 0,2-1 99,2 1 0,-3-2-1008,3 2 1,-5 1-353,-1-1 1,-1 3-2369,0-3 3793,-1 0 0,-4 1 0,0 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7:48.403"/>
    </inkml:context>
    <inkml:brush xml:id="br0">
      <inkml:brushProperty name="width" value="0.06019" units="cm"/>
      <inkml:brushProperty name="height" value="0.06019" units="cm"/>
      <inkml:brushProperty name="color" value="#004F8B"/>
    </inkml:brush>
  </inkml:definitions>
  <inkml:trace contextRef="#ctx0" brushRef="#br0">417 142 13693,'0'-9'1896,"1"3"-1101,1 0 0,0 0-199,4-3 0,-4 0 20,1 0 0,-2 0-160,-1 0 0,0 1-156,0-1 1,-1 0-269,-2 0 0,-6 0 68,-5 0 1,-7 3 10,-3 0 1,-5 4 113,-4-1 0,-4 7-26,-2 5 1,-2 4 73,2 5 1,4 1 59,2 1 0,9-1 63,4 2 0,5-5-96,6-2 1,4-2-755,2 3 1,6-4 314,3 1 1,5-2-528,1-2 1,4 2 213,2 2 0,1-5-46,5 2 1,-3-5 272,6 2 0,-2-4-23,4 1 1,2-2 278,-2-1 1,1 0-246,-3 0 0,-1-1 354,1-2 1,-5 2 6,-5-2 443,-3 2-189,-5 1-201,-4 0 1,-5 1-150,-6 2 0,-6-1-135,-2 4 1,-3 3-94,-1 2 1,-4 2 147,-1-1 1,-2-1-85,1 4 0,-1-4 44,1 0 0,1 2 371,0-1 0,0 3 72,-1-3 1,5 3 161,5-4 1,3 2-158,-1-1 0,0-1 34,3 4 1,-1-3-47,7 2 0,0-3-104,3 1 1,0 1-143,0-1 0,1 0 102,2-4 0,-1 3-83,4-2 1,0 4-14,3-7 1,0 4-156,0-4 1,4 1 62,1-1 1,3 1-142,1-1 0,0-1-298,-1 1 0,2-3 231,2 3 1,1-4-157,1 1 0,-1-2 105,-4-1 0,-3 0 23,-1 0 0,0 0 111,1 0 0,-2 0 77,-4 0 1,0 0-57,0 0 1,-4 0 289,1 0 40,-4 0-58,6 0-141,-7 0-36,3 0-285,-4 0-111,0 0 0,0 4 0,0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8:10.284"/>
    </inkml:context>
    <inkml:brush xml:id="br0">
      <inkml:brushProperty name="width" value="0.06019" units="cm"/>
      <inkml:brushProperty name="height" value="0.06019" units="cm"/>
      <inkml:brushProperty name="color" value="#004F8B"/>
    </inkml:brush>
  </inkml:definitions>
  <inkml:trace contextRef="#ctx0" brushRef="#br0">24 259 8048,'-9'0'991,"1"-1"979,2-2 1,6-1-1330,6-2 1,5-1-254,0 1 1,5-1-908,-1 1 0,1-1 420,-1 4 1,0-1-181,-3 1 1,0 2 261,-3-2 1,-3 5-350,0 1 0,-4 7 273,1-1 0,-2 7 5,-1 1 1,0 1 262,0 3 0,-3 1-33,0-2 1,-3 1-20,3-3 1,-1 0-21,1-1 1,2-2-213,-2 0 0,2-4 140,1 1-164,4-3 0,1-4-164,4-2 1,0-2-219,0-1 1,2-7-703,1-1 0,-1-8 1217,-5-2 0,6-4 0,-2-4 0</inkml:trace>
  <inkml:trace contextRef="#ctx0" brushRef="#br0" timeOffset="192">131 36 8048,'-14'-14'2125,"1"5"1932,5 3-2058,3 4 293,1-2-1080,4 4-1022,0 0-83,4 4 1,1 0-1265,3 2 1,-2 1-407,0-1 1,0 1 1562,3-1 0,4 6 0,1-2 0</inkml:trace>
  <inkml:trace contextRef="#ctx0" brushRef="#br0" timeOffset="702">103 196 8162,'-8'0'3131,"-1"0"1813,0 0-3729,4 0-733,1 0 0,5 0-181,2 0 1,2 0-299,4 0 0,0-1-396,-1-2 1,1 2 340,0-2 0,0 2-967,0 1 882,0-4 0,0 3-276,0-2 1,-3 2 118,-1 1 0,-3 4-101,1 2 0,1 2 34,-1 1 1,0 1-121,-3 2 1,0 2-197,0 3 0,0 5 224,0 2 0,-4 4 532,-2 2 1,-1 2-155,2-2 0,-2 0 608,4-4 1,-3-3-370,3-2 1,0-4 1773,3-2-872,0-2 389,0-8-778,0-1 0,4-5-250,2-2 0,2-2-746,0-4 1,2-3 303,2 1 1,-2-5-1519,2 1 1,-1 1 798,1-1 1,-3 1 733,3-4 0,-2-4 0,-1-1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9:08.569"/>
    </inkml:context>
    <inkml:brush xml:id="br0">
      <inkml:brushProperty name="width" value="0.06019" units="cm"/>
      <inkml:brushProperty name="height" value="0.06019" units="cm"/>
      <inkml:brushProperty name="color" value="#008C3A"/>
    </inkml:brush>
  </inkml:definitions>
  <inkml:trace contextRef="#ctx0" brushRef="#br0">132 213 8562,'3'-5'2094,"0"-1"-948,0 4 831,-3-2-766,0 4-143,0 0-173,0 4-370,0-3 1,0 4 712,0-2-772,0-2 0,1 2 124,2-3 1,-1 0-141,4 0 1,-3 0 125,3 0-293,0-3 1,6-5-294,0-4 1,-1-1 143,-2 1 0,3-2 261,0-3 1,1 2-130,-1 0 1,-3 1-399,3-1 1,-2 0-198,-1 3 0,-3 0 43,0 3-26,0 0 229,-1 0 447,-1 4-36,-4 1-136,0 4 744,4 0-268,-3 0 286,3 0-149,-4 0-685,0 0-393,4 0-298,-4 0 450,4 0 1,-1 1 87,0 2 285,0-2 0,-2 4-127,2-2 0,-2-1 403,2 4 0,2 0-407,1 3 0,-1 3-121,1 0 0,0 2 0,3-2 0,0 7 0,-1-1 0,1 1 0,0-1 0,3 1 0,0 2 0,3-3 0,-3 3 0,2-3 0,-2-3 0,0 0 0,-3-3 0,0 3 0,0-3 0,-3-3-1045,0-3 0,-4-3-1491,0 3-463,-1-4 637,-1 2 1,-1-4 1204,-1 0 1,-3 0 1156,-4 0 0,-4 0 0,-1 0 0</inkml:trace>
  <inkml:trace contextRef="#ctx0" brushRef="#br0" timeOffset="668">319 116 9486,'0'-9'0,"0"0"4298,0 0-2461,0 4 161,0-3-714,0 7-764,0-3 0,-3 5-321,0 2 1,-4 3-253,1 6 1,-6 0-310,-3 6 1,1-2 363,-4 8 1,1 0-156,-7 2 1,2 1 76,-2 0 0,-1 2-241,5 1 1,-4 0 107,3-4 1,3-3 30,4-2 1,4-4-229,1-2 312,0-2-100,8-8 0,-2-2 62,6-6 0,2-2 625,4-4 1,3-4-260,0-2 1,0-1 215,0-2 0,-2 0-149,2 0 1,-2 1-74,-1-1 1,0 1-309,-1 2 0,3-1 131,-2 1 0,5-2-372,-5-1 0,2 0 181,-2 1 1,-1-1-132,1 0 1,1 0 98,2 1 1,-2-1 250,2 0 1,-1 1 76,0 3 0,-2-2 261,0 4 1,0 1 512,-3 5-330,-2-2 743,0 7-303,-4-3-650,0 4 0,0 1 143,0 2-443,0-2 138,0 3-217,0-4 1,0 1 218,0 2-74,0-2 1,0 4 12,0-2 0,0-1 5,0 4 0,0-3-52,0 3 1,1-3 71,2 3 0,-1 0-222,4 2 0,-3-1-64,3 2 1,-3-2-135,3 5 0,-1 2 54,4 1 1,0 1 131,0 2 1,1 0-13,2 0 0,-1 3 11,3 3 0,-2-2-521,3-1 0,-3 0 214,3 0 1,-3 0 10,2-4 0,-3-3-162,1-2 1,-2-3-419,-1-3 1,-4-1-2635,-2-2 1,-3-2 3550,-3 2 0,-6 2 0,-5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9:05.057"/>
    </inkml:context>
    <inkml:brush xml:id="br0">
      <inkml:brushProperty name="width" value="0.06019" units="cm"/>
      <inkml:brushProperty name="height" value="0.06019" units="cm"/>
      <inkml:brushProperty name="color" value="#004F8B"/>
    </inkml:brush>
  </inkml:definitions>
  <inkml:trace contextRef="#ctx0" brushRef="#br0">159 87 8168,'-15'-12'360,"1"1"1,2 2-1,-3 4 1,0 1 661,1 2 1,-3 1-613,3 1 1,1 0 1665,1 0-813,6 4-428,-2-3 0,7 4-316,-2-2 1,3-2 379,3 2 1,2 2-87,4 0 0,4 4-342,2 3 0,1 3-385,2 6 1,3-2 16,0 5 1,-1 0-46,-2 2 0,3 2 154,0 2 0,2-3-503,-2 3 0,1-2-425,-2-2 1,-1 1-838,2-1 0,-3-3-1093,-4-2 0,-1-6 141,-4-3 2505,0-3 0,4-8 0,1-2 0</inkml:trace>
  <inkml:trace contextRef="#ctx0" brushRef="#br0" timeOffset="411">729 54 8168,'0'-14'3210,"0"1"-2488,0 4 0,-1 1 2173,-2 2-1716,2 2 0,-7 4 84,2 0 0,-6 4-464,-3 2 1,-2 6-319,0 3 0,-2 3-688,-2 2 1,-1 0 194,-1 4 1,-3-1-962,2 0 0,2 3 700,-2-2 0,4 0-1190,0 0 0,5-3 529,3-7 1,5-1-702,1-4 706,4-4 306,-2-1 942,4-4 927,0 0-696,4-4 1326,-3 3-424,3-3-773,-4 4 0,0 1-254,0 2 0,-3 2-123,0 4 0,0 4 93,3 2 0,-3 1-152,0 2 1,-1 5 231,1 3 1,1 5-166,-4 5 1,1 3-379,0 2 1,0 2-14,2-2 0,2 2-72,-2-5 1,2-4-1058,1-8 0,0-1 654,0-7 1,-3 4-319,0-8 1,0 1 297,3-6 0,-1 0-1286,-2 0 1,1-1-20,-4-2 1881,0 2 0,-3-11 0,0 2 0</inkml:trace>
  <inkml:trace contextRef="#ctx0" brushRef="#br0" timeOffset="941">594 826 10223,'1'-9'1319,"2"1"1,2-1-674,4 0 1,0 3-195,0 0 1,3 4-423,0-1 0,-1-1 77,-2 1 1,0 0-163,0 3 1,-1 1 110,-2 2 0,-2 3 71,-4 6 1,0-1-169,0 4 1,-1-1 80,-2 4 1,2-1-155,-2-2 1,2 1 78,1-1 1,0-1-799,0 1 0,0-4 421,0 1 0,1-3-929,2 0 0,-1-4 547,4-2 1,0-2-219,3-1 1,-2-1 1011,-1-2 0,2-6 0,-3-4 0</inkml:trace>
  <inkml:trace contextRef="#ctx0" brushRef="#br0" timeOffset="1152">728 495 8168,'0'-9'0,"0"0"1430,0 0 286,3 4 0,2 1-929,4 4 1,-1 1-335,-2 2 1,2 5-1768,-2 4 1,1 1 808,-1-1 0,1-2-796,-4 5 1,0-3 1300,-3 3 0,4-4 0,0 2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18:40.619"/>
    </inkml:context>
    <inkml:brush xml:id="br0">
      <inkml:brushProperty name="width" value="0.06019" units="cm"/>
      <inkml:brushProperty name="height" value="0.06019" units="cm"/>
      <inkml:brushProperty name="color" value="#004F8B"/>
    </inkml:brush>
  </inkml:definitions>
  <inkml:trace contextRef="#ctx0" brushRef="#br0">44 486 7954,'-8'0'1117,"-1"1"120,0 2 0,1-1-292,2 4-517,2-4 0,8 2 167,2-4 1,2 1-222,1 2 1,1-2 55,1 2 0,-1-1 217,2 1 0,1-2-247,-1 2 0,3 1 183,-4-1 1,5 0-139,-1-3 0,2 3-382,1 0 0,-1 0 105,1-3 1,3-4-109,0-2 0,2-2 48,-2-1 0,3-1-473,-4-2 0,-2 2-147,-3-2 0,-4 3 269,1 0 0,-5 0 349,-2 0 1,-3 3-175,1 0 1,-2 0 248,-1-3 1,-1 0-101,-2 1 1,-1-2-4,-5-2 1,0 1 3,0-4 0,0 3-148,0-2 1,-3 2 44,0-3 0,1 4 47,2-1 1,-3 2 103,0 1 1,0 4-128,3-1 0,-3 4 44,1-1 0,-1 2-45,3 1 0,0 1-2,0 2 0,-1 2 6,-2 3 1,3 5-12,-3 2 0,-2 6-19,-1 2 1,-1 6 27,1 1 0,-1 6 273,1 0 0,1 2-105,-1 1 0,4 0 111,0 3 0,5-3-90,3-3 0,3-4-238,3 1 0,5-6 14,3 0 1,5-5-240,-1-7 0,5 0-67,0-3 0,2-1 153,-1-5 1,-1-2-790,3-4 0,-2 0 382,3 0 1,-2 0-1627,2 0 1,-2-4 2216,-4-2 0,3-2 0,2-1 0</inkml:trace>
  <inkml:trace contextRef="#ctx0" brushRef="#br0" timeOffset="385">578 788 7909,'-14'0'1129,"0"0"1179,1 0 1,5-1-1455,5-2 1,3 1 9,3-4 1,2 0-358,4-2 0,1-1-795,2 0 0,1 0 210,5 0 1,0 0-31,0 0 1,-2 0-79,-1 0 0,1 5-681,-4 1 819,0 2 0,-7 3 121,-2 4 1,-2 3 253,-1 9 0,-4 4-163,-2 2 1,-5 1 115,-1 2 1,0 2-14,3 1 1,0 0-226,1-4 0,2-2 53,0 0 1,4-6-49,-1 0 0,2-1-111,1-5 1,4-4-48,2-5 0,2 1-202,0-1 0,2-1 114,2-2 1,-2-2-340,2-1 0,-2-4 222,-1 1 0,-2 1-1423,-1-1 1,2 0 510,-2-3 0,-2 0-720,-1 0 1948,-2 0 0,3-3 0,1-2 0</inkml:trace>
  <inkml:trace contextRef="#ctx0" brushRef="#br0" timeOffset="738">622 556 7940,'-12'0'4096,"0"0"-1875,1 0-1372,1 0 1356,5 0-1611,1 0 0,8 3-128,2 0 0,2 3-101,1-3 1,0 0 57,0-3 0,0 3-46,0 0 0,0 1 144,-1-1 1,1-2 404,0 2-306,0-2-185,0 3 6,0-3-757,0 7-25,0-7 1,-3 6-1133,-1-5-27,-3 1 1,2-2-111,-4 2-1363,0-2 2199,0 3 0,0-3-1504,0 2 2278,0-2 0,-4 7 0,-1-3 0</inkml:trace>
  <inkml:trace contextRef="#ctx0" brushRef="#br0" timeOffset="1157">1298 414 7910,'-12'-1'0,"0"-1"4784,1-1-2327,1 0 666,5-1-2337,1 3 0,5-3 310,2 4 0,5 0-460,4 0 1,4 0-161,-1 0 1,2-1-191,4-2 1,-2 2-64,2-1 1,-3 1-285,0 1 0,3 0 117,0 0 0,-1 0-541,-2 0 1,0-3 356,0 0 0,-1 0-1410,1 3 1,-4 0 639,-2 0 0,-2 0-1450,-1 0 1,-4-1-1829,1-2 3306,-4 2 1,1-3 869,-6 4 0,-5 4 0,-6 1 0</inkml:trace>
  <inkml:trace contextRef="#ctx0" brushRef="#br0" timeOffset="1468">1368 592 7892,'-23'0'2065,"1"1"379,5 2 0,3-2 230,2 2-1454,6 2-260,2-4-399,4 3-560,0-4 1,4 3 112,2-1 0,2 2-10,1-1 1,1-2 238,1 2 1,-1-1 217,2 1 1,-2-2 362,-1 2 0,3-2-386,0-1 0,-1 0 274,-2 0 1,0 3-345,0 0 1,3 0-237,0-3 1,0 1-128,-4 2 0,4-2-105,0 2 0,3 1 0,-3-1 0,3 0 0,-4-3 0,4 3-1391,-3 0 1,3 0 686,-3-3 1,3 0-3341,-4 0 0,1-1 4044,-3-2 0,0-6 0,0-5 0</inkml:trace>
  <inkml:trace contextRef="#ctx0" brushRef="#br0" timeOffset="3372">2114 23 7923,'-9'-8'7125,"0"-1"-6346,4 4 0,2 5-155,6 6 1,2 3 39,4 6 0,3 1-541,0 8 1,3 2 55,0 4 1,-1 3-50,1-4 1,0 1 101,2-4 1,4 1-188,0 0 0,3-2 61,-4-1 0,0-5-354,-5-4 1,1-4-622,-5 4 0,0-7-2240,-5 1 3109,2-2 0,-3 2 0,4 0 0</inkml:trace>
  <inkml:trace contextRef="#ctx0" brushRef="#br0" timeOffset="3712">2700 32 7893,'-14'-3'3223,"2"0"1,5-1-37,1 1 577,4 2-2887,-5-2 1,5 3-156,-4 0-1122,0 0 0,-7 4 294,-2 5 1,-2 5-999,0 7 0,-5 2 782,-2 3 0,2 4-1167,-2-1 1,5 1 419,1-3 0,5-5 78,4-1 0,1-6-97,2-3 271,2-2 615,4-2 581,0-3 327,0-1-687,0-4 0,3 1 1509,0 2 0,0 3-675,-3 6 1,-1 3 627,-2 6 0,1 6-702,-4 9 0,0 4-331,-3 8 1,0-2-1012,0 4 1,1 0 394,3 0 0,-2-6-608,4-5 0,0-8 591,3-4 1,1-5-4167,2-7 4351,-2-7 0,10 0 0,-1-3 0</inkml:trace>
  <inkml:trace contextRef="#ctx0" brushRef="#br0" timeOffset="4002">2593 673 14028,'-5'0'6322,"9"0"-5947,8 0 1,1 3-106,2 0 1,-3 0-353,3-3 0,-5 3-77,2 0 1,-2 3-34,-1 0 0,-3 2 27,0 1 0,-4 4-314,1 2 0,-3 3-169,-3 2 0,1 0 262,-4 4 1,4-5 113,-1 2 0,2-2 56,1-1 1,0-4 139,0 1 1,1-5 44,2-1 0,-1-1 122,4-5 0,0 0-846,3-3 0,-1 0 280,1 0 1,-1-4-1438,-2-2 0,2-2 254,-2-1 1658,-2-4 0,4 0 0,-3-5 0</inkml:trace>
  <inkml:trace contextRef="#ctx0" brushRef="#br0" timeOffset="4167">2700 565 7840,'-14'-3'2367,"2"0"3195,2 0-3375,5-1-1677,2 3 1,6-3-891,3 4 0,3 0 286,3 0 1,-2 0-1779,2 0 0,1 3 560,-1 0 1312,-1 0 0,2 1 0,1 1 0</inkml:trace>
  <inkml:trace contextRef="#ctx0" brushRef="#br0" timeOffset="4622">3234 565 9789,'-12'-3'3982,"0"0"-1769,4-4-1392,4 6 0,9-3 20,4 4 0,6 0-532,9 0 1,0 0-250,9 0 1,-5 0 706,2 0 0,-1 1-265,0 2 0,0-2-421,3 2 1,-3-2 10,1-1 1,-3 0-2544,0 0 0,-4 0 193,-3 0 2258,-5 0 0,-2 0 0,-4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01.319"/>
    </inkml:context>
    <inkml:brush xml:id="br0">
      <inkml:brushProperty name="width" value="0.06019" units="cm"/>
      <inkml:brushProperty name="height" value="0.06019" units="cm"/>
      <inkml:brushProperty name="color" value="#008C3A"/>
    </inkml:brush>
  </inkml:definitions>
  <inkml:trace contextRef="#ctx0" brushRef="#br0">276 142 8341,'3'-14'1432,"3"2"1,2 2-605,1 1 1,-1 0 259,-2 1 1,1-1-429,-4 0 0,0 0 124,-3 0 1,-1 0-310,-2 0 1,-6 1-507,-6 2 1,-7 0 96,-4 3 0,-6 1-408,-6 5 0,2 2 270,1 3 1,3 4 144,5 0 1,9 0-552,3-3 0,5 0 224,4 0 0,2-4-86,4 1 0,4 0 102,2 3 1,5 0 152,1 0 1,4 0 40,-2 0 1,4 0-29,3-1 1,-1 4-166,3 0 0,-2 0 110,3-3 0,-8-1 223,2-2 0,-3 1-107,0-4 331,-2 3 0,-9-2-126,-4 2 1,-6 2 137,-9-2 0,-4 2-23,-8 1 1,1 3-71,-1 0 1,2-1 113,1-2 1,3 0 194,6 0-1101,2 0 503,9 0 0,1-1 151,6-2 1,1 1-37,5-4 0,3 2 188,0-2 1,4 1-417,-1-1 1,1-2-294,2 2 1,-3-2-835,0-1 1,0 1 176,2 2 1113,-3-2 0,7 7 0,-2-3 0</inkml:trace>
  <inkml:trace contextRef="#ctx0" brushRef="#br0" timeOffset="207">505 328 8174,'0'-12'0,"0"1"3729,0 3-1241,0 0-1224,0 7 1,0-2-1336,0 6 0,0 2 67,0 4 0,0 2-275,0 1 1,-3 4 213,0-1 0,-2-1-723,2 0 0,0 0 422,3 1 0,0-1-510,0-2 0,1-2 42,2 1 0,2-2-777,3-3 1611,1 2 0,4-7 0,1 3 0</inkml:trace>
  <inkml:trace contextRef="#ctx0" brushRef="#br0" timeOffset="340">576 285 8174,'-8'-9'3254,"-1"1"-1466,0 2-180,4 2-617,1 4-1278,4 0 0,0 4 257,0 2 1,1 2-1401,2 1 1430,-2 4 0,7-3 0,-3 2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03.628"/>
    </inkml:context>
    <inkml:brush xml:id="br0">
      <inkml:brushProperty name="width" value="0.06019" units="cm"/>
      <inkml:brushProperty name="height" value="0.06019" units="cm"/>
      <inkml:brushProperty name="color" value="#004F8B"/>
    </inkml:brush>
  </inkml:definitions>
  <inkml:trace contextRef="#ctx0" brushRef="#br0">0 131 8581,'6'-1'0,"0"-2"0,-1 1-18,1-4 0,-1 4 203,-2-1 0,-1-1 139,4 1 1,-4 0 437,1 0-460,2 2 1,-3-3-216,4 4 0,-3-1 119,2-2 1,-2 2-441,3-2 1,0 2 228,3 1 1,1 0-511,2 0 0,0 0 144,5 0 1,1 3-49,9 0 1,-1 1 105,6-1 0,5-2 72,4 2 0,3-3 114,4 0 1,1 0-51,4 0 0,4 0 79,-1 0 0,4-2-46,-1-1 1,-2 0 143,-4 3 0,-1 0 0,-4 0 0,-1-3 0,-3 0 0,-3 0 0,-3 3 0,2 0 0,-2 0 0,4 0 0,-4 0 0,2 0 0,-2 0 0,0-1 127,3-2 1,0 2 97,4-2 1,-4-1 202,1 1 1,3-1-233,6 1 0,1 2-311,1-2 1,-1 2 261,-1 1 1,1 1-2,-2 2 1,2 1-121,-2 2 1,1 2 53,-3-2 0,2 2-161,-3 0 1,7-2 39,-4 0 1,1-3 4,-3 3 0,-2-3-20,4 3 1,0-4 14,0 1 1,1-2-371,-3-1 1,3 0 410,-1 0 0,7 4 0,1 1 0</inkml:trace>
  <inkml:trace contextRef="#ctx0" brushRef="#br0" timeOffset="818">3588 175 8495,'4'-5'734,"-3"-3"1,4 7-836,-2-2 1,-1-1 183,4 1 1,0 0-202,3 3 0,4 1 44,1 2 1,4-1 55,3 4 1,6 0-221,5 3 0,8-4 122,4 1 0,10-3-185,11 3 0,8-4 84,13 1 1,8-4-146,-43-1 0,2-2 0,2 1 0,1-1 212,3-2 0,1-2 0,-4 0 0,1 0 155,2-2 1,1-1 0,-1 1 0,1 0-308,2-1 0,0-1 1,5 0-1,0 0 765,6-2 0,-1 1 1,1 3-1,0 2-444,3-1 0,1 3 0,-2 2 0,0 2 274,2 1 0,0 2 0,0 2 1,-1 2-425,2 2 1,-2 1 130,-2 0 0,0 0 0,2 2 0,-2 1 0,-2-1 0,-2 1 0,1-1 0,1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00.554"/>
    </inkml:context>
    <inkml:brush xml:id="br0">
      <inkml:brushProperty name="width" value="0.06019" units="cm"/>
      <inkml:brushProperty name="height" value="0.06019" units="cm"/>
      <inkml:brushProperty name="color" value="#008C3A"/>
    </inkml:brush>
  </inkml:definitions>
  <inkml:trace contextRef="#ctx0" brushRef="#br0">62 160 8378,'-14'-10'968,"-1"-2"-552,4 2 1,1 2 466,4 5-170,4 2-109,-2 1 1,11 0-567,2 0 0,6-3-35,0 0 1,-2 0 190,2 3 1,3 0-271,3 0 0,3-3-28,0 0 1,2-1-277,0 1 1,5 2 183,2-2 1,4-1-165,2 1 1,3 0 11,-1 3 1,3-3 103,0 0 1,7-1 44,-1 1 1,3 2 53,-5-2 1,3-1 117,-1 1 0,2-3-119,-2 4 1,-2-4 162,-3 3 1,-1 0-95,0 3 1,4-3 199,-1 0 0,1-1-63,0 1 0,1 2 28,4-2 0,1 1 92,-1-1 1,0 2-111,1-2 0,3 2 65,2 1 0,1-1-98,-1-2 1,3 2 42,-3-2 0,3 2-16,3 1 1,-5 0-102,3 0 0,-6 0 34,2 0 0,0 0-132,3 0 1,-2 0 146,-1 0 1,-5 0-23,-1 0 1,2 0 232,-2 0 1,-3 0-146,3 0 1,-4 0 144,1 0 0,-2 1-41,2 2 0,-5-2-40,0 2 0,-5-1-115,-4 1 1,-1-1-1,1 4 1,-4-3-394,1 3 1,-4-3 194,4 3 0,-3-4 320,2 1 1,-4-1-98,-2 0 1,-3-1-103,-5 2 1,-1-2 20,-3-1 0,-4 0 17,-4 0-49,-4 0 1,1 0-50,-6 0 110,-2 0 0,-11 4 0,-3 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2:59.344"/>
    </inkml:context>
    <inkml:brush xml:id="br0">
      <inkml:brushProperty name="width" value="0.06019" units="cm"/>
      <inkml:brushProperty name="height" value="0.06019" units="cm"/>
      <inkml:brushProperty name="color" value="#008C3A"/>
    </inkml:brush>
  </inkml:definitions>
  <inkml:trace contextRef="#ctx0" brushRef="#br0">63 169 8349,'-8'-9'-324,"2"0"0,-1-1 335,4-1 1,-3 0-310,3-4 1,0 3 152,3-3 1,0 3 31,0-2 1,0 3-24,0-1 80,0 2-104,0 5 188,0-3 218,0 7-284,-4-3 241,-1 4 1,-1 0-15,0 0 507,4 0 91,-1 0 25,3 0-87,0 0 1,3 0-1627,3 0 0,3 4 140,3 2 761,2-2 0,8 4 0,0-3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6:08.075"/>
    </inkml:context>
    <inkml:brush xml:id="br0">
      <inkml:brushProperty name="width" value="0.06019" units="cm"/>
      <inkml:brushProperty name="height" value="0.06019" units="cm"/>
      <inkml:brushProperty name="color" value="#004F8B"/>
    </inkml:brush>
  </inkml:definitions>
  <inkml:trace contextRef="#ctx0" brushRef="#br0">509 1234 7945,'-18'-9'112,"-2"-3"1,-2 0 0,2 1 0,4 3 0,3-2 0,1 0 613,-1-2 1,1-6-1034,0-2 1,0-3 168,0-1 0,4-2 10,0-2 1,1 1 161,-1-5 1,-1 1-150,5-1 1,-4-3 84,4 3 1,0-2-116,4 2-26,0-3 1,0 0-89,0-5 0,5-1 123,3 5 1,4 0-66,4-1 0,-2 2 84,2 3 0,1-3 75,-1 3 1,2 2-12,-2 2 1,-1 3 124,5 0 1,-4 1-43,4 0 1,-4 0 195,5 0 0,-3 1 5,3 3 1,1-2-131,-1 6 0,1 4 0,3 5-87,-1 2 1,4-3-63,0 4 1,0 0 102,-3 4 1,3-4-227,0 0 1,4 0 104,-3 4 0,0 0-56,-1 0 1,-1-2 56,5-2 0,1 3 50,3-3 1,0 1 105,1-1 1,-1 3-84,0-3 1,-1 2 94,-3 2 1,-2 6-21,-6 2-27,-5 3 1,0 5 0,-6 1 68,-1 2 0,3 1 56,-7 4 1,-1 5-58,1-1 0,-1 5-202,1 0 134,2-4 0,-7 6-154,5-3 0,-4 3 100,4 2 0,0-2-192,4-3 0,1 2 30,-1-6 0,4 5 5,0 0 1,0-4 154,-4-1 1,-4-2-1,-1-2 20,-2 0 1,-1 0 225,-4 1 0,-1-1-95,-3 0 0,-7 2 134,-5 2 1,-5 3-26,0 5 0,-6 0-95,-1 1 1,-5-1 108,0 0 1,-2-4-89,-1 1 0,0-6 79,0 1 0,-1-4-55,1-4 1,-3 0 418,3-8 0,-3 2-95,7-10 1,-5 1 17,-3-1 0,2-2-137,-2 2 1,1-8-180,-1-4 1,-1-5-154,-7-3 0,4 0 88,-5-8 0,2 1-673,7-9 1,-6-6 383,2-6 1,-2-7-514,2-2 1,-3-3-942,2 4 1572,-2-6 0,-1 5 0,0-4 0,-1-4 0,1-1 0,0-2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13.885"/>
    </inkml:context>
    <inkml:brush xml:id="br0">
      <inkml:brushProperty name="width" value="0.06019" units="cm"/>
      <inkml:brushProperty name="height" value="0.06019" units="cm"/>
      <inkml:brushProperty name="color" value="#004F8B"/>
    </inkml:brush>
  </inkml:definitions>
  <inkml:trace contextRef="#ctx0" brushRef="#br0">161 383 7941,'-3'-15'0,"0"1"0,1-1 0,2 0 1335,3 0 0,3 0 165,6-2 1,-2 2-802,1 0 0,-1 1 532,-1-1-348,0 6-378,-4 6 1,-1 11-124,-4 7 1,-8 14 25,-4 9 1,-7 9-191,-1 3 1,-4 2-166,3 2 1,1-2-141,2-2 1,0 4-448,0-3 0,4-5-1562,3-7 0,1-7 1016,1-2 0,4-4-2552,2-6 2748,2-3 1,1-14-152,0-6 1035,4-10 0,5-17 0,5-7 0</inkml:trace>
  <inkml:trace contextRef="#ctx0" brushRef="#br0" timeOffset="275">80 571 7943,'9'-50'189,"0"3"0,-1 5 394,-3 4 0,5 3 294,-4 6 0,4 4-361,-4 10 0,-2 6 1558,-1 3-1490,-2 4 0,-1-1-186,0 6 1,0 6 46,0 5 0,0 8-171,0 5 0,0 4-111,0 8 0,1 2 86,2 7 0,-1-1-324,4 0 0,-1 0 118,1-9 1,3 1-204,-1-4 0,2-1 139,5-5 1,0-4 118,3-10 1,0-6 147,3-6 1,-2-4-171,2-5 1,-2-5 690,2-10 1,-2-6-277,2-5 1,-3-7 231,0-2 1,0-3-249,0-4 0,-4-2-451,1-6 1,-4 1-264,1-1 1,-3 11-213,-3 6 1,-2 12-629,-4 9-1583,0 8 1232,0 6 0,-3 8 129,0 2 1301,-4 6 0,2 2 0,-4 3 0</inkml:trace>
  <inkml:trace contextRef="#ctx0" brushRef="#br0" timeOffset="606">924 294 7972,'-3'-9'53,"-1"2"1,0 0 0,0 1 0,1 0 2384,-1 1-1795,-1-3 1,-5 7-157,-2-2 0,1 7-141,-3 5 1,-1 4-124,-3 4 1,0 9 132,0 4 0,-1 7-132,1 5 0,-1 1-249,7 1 1,2 1 127,4-1 0,3 3-1622,6-3 0,3-2 248,5-10 1271,7-1 0,5-5 0,3 1 0</inkml:trace>
  <inkml:trace contextRef="#ctx0" brushRef="#br0" timeOffset="2606">1305 393 7917,'-4'-1'410,"0"-2"431,0-3 0,3 1 337,-2-1-292,-2 4-798,4-2 0,-6 6 48,4 4 0,-4 1-8,1 8 0,-2 4-75,-1 4 1,0 7 109,1 3 0,-1 1-77,0 2 0,3 2-25,0 1 1,4-2-334,-1-4 0,6-7 136,3-5 0,6-3-66,3-3 0,1-7 161,2-5 0,1-9 234,2-6 1,0-5 453,3-4 1,-2-4-275,-5-5 1,0-4 48,-2 2 0,-2 1-77,-4 2 1,-4-2-155,-2 1 1,-2-3 54,-1 0 1,-4 2-418,-2-2 1,-6 9-37,-3 0 1,-5 6-257,0 6 1,-2 4-91,1 8 0,3 4 254,1 2 0,-1 7-400,3 5 1,2 3 263,1 6 1,4 1 434,2 1 0,2 3 0,4 3 0</inkml:trace>
  <inkml:trace contextRef="#ctx0" brushRef="#br0" timeOffset="2899">1696 684 9509,'0'-5'9133,"3"5"-8098,0 6 1,3 5-345,-3 1 0,0 4-744,-3-2 1,0 3 104,0 1 0,-5 4-2360,-4 1 0,-5 3 2308,-6 1 0,-7 3 0,-5 2 0</inkml:trace>
  <inkml:trace contextRef="#ctx0" brushRef="#br0" timeOffset="4677">2292 311 9175,'-5'-9'0,"1"-1"1104,0-2 0,4 3-44,0-3 1,4 2-445,5 1 0,1-3 398,2 0 1,1 3-458,2 4 0,0 3-404,-3-1 0,4 3-81,-1 3 0,-1 2-165,0 7 0,-2 5-395,3 4 1,-4 4 394,1-2 0,-2 6-148,-1 0 1,-1 1 69,1-3 1,-3-3 75,0 3 0,-4-6-11,1 2 1,-2-3 486,-1-2 1,-4 0-65,-2-1 0,-3-3 42,-3-2 0,0 1-126,-3-1 1,-2 1-18,2-2 0,-1-1-324,-2 2 0,0-2 130,0-1 1,0 0-332,1 0 1,3-1 164,2-3 0,2-1-135,1-4 1,-1 0 209,-1 0 1,1-1 90,-2-2 1,2-4 71,1-5 0,0-4-104,0 1 1,-2-5 315,-1 0 0,0-5-97,3 1 0,0-4 21,0-2 1,4-2-93,2 2 1,2-3 4,1 4 0,0-3-52,0 6 0,4 1-96,2 7 0,5 1 229,1 3 1,4 1-100,-2 4 1,3 0 16,1 0 0,1 1-17,1 2 0,3-2-129,4 2 1,-1-1 71,1-2 0,0 3-294,-1 0 0,0 3-109,-2-3 1,0 4-111,-3-1 0,0 2-1384,-3 1 0,1 0 866,-1 0 0,-1 5 963,-5 4 0,-2 4 0,2 4 0</inkml:trace>
  <inkml:trace contextRef="#ctx0" brushRef="#br0" timeOffset="5302">2833 587 9494,'0'-8'0,"0"-1"2572,0 0 1,0 3-1781,0 0 1,1 3-148,2-3 1,-2 3-238,2-3 0,-1 1-1043,1-1 583,-2 2 1,2 1-852,-6 0 1,-2 0 373,-4 3 1,-1 1 40,-2 2 0,-1 2 191,-5 4 0,1 0-70,2 0 0,-2 1 675,3 2 1,1-2-241,1 1 0,2-1 449,1-1 0,3 0-247,0 0 0,4-3 255,-1 0 0,3 0-69,3 3 1,3-4 34,6 1 1,-1-4-334,4 1 1,1-2 58,4-1 1,-2 0-184,0 0 0,0 0 88,-4 0 0,-1-1-650,-1-2 1,-5 2 75,-1-2-511,-4 2 108,2 1 290,-12 4 1,-1-1 378,-6 6 0,-2-1-11,3 7 0,-3-3 389,-1 3 1,1-1-142,3 4 1,1-3 143,4 0 0,1-1-84,2 0 0,2 2 684,4-4-398,0 0 1,4-4 152,2-2 0,6-2-493,3-4 0,1-1 82,2-2 0,0-2-1910,0-4 1,1 0 899,-1 0 1,1-3-1277,-7 0 1,0 0 2146,-4 0 0,5-2 0,1-4 0</inkml:trace>
  <inkml:trace contextRef="#ctx0" brushRef="#br0" timeOffset="5726">2886 36 8229,'0'-9'2172,"0"0"0,1 1-1539,2 2 0,-1 2-221,4 4 1,0 0-47,3 0 0,3 0-148,0 0 0,-1 4-540,-2 2 0,0 3-69,0 3 0,-4-1-321,-2 3 0,-2 1 125,-1 3 0,0 0 255,0 0 1,-4-2 490,-2-1 0,-2 1-207,-1-4 0,0 3 323,1-4 1,-1 1-118,0-3 1690,0 0-799,0 0-22,4-4-780,1-1 1,9-4-346,4 0 0,1-3-1605,5 0 0,-1-1 919,4 1 0,4-1-1725,2-2 2509,-3-2 0,9 3 0,-2-4 0</inkml:trace>
  <inkml:trace contextRef="#ctx0" brushRef="#br0" timeOffset="6246">3269 177 8659,'0'-9'3104,"4"4"0,1 1-2310,4 4 0,0 0-296,0 0 0,1 3-51,1 0 0,0 4-217,4-1 1,-3 5-104,3 1 1,-3 3-83,2 0 1,0 2 61,1 1 0,1 3-1,-4 3 0,0-1 128,0 0 1,-3 0 92,0 1 1,-1 0-154,-5-3 0,0 4 465,-3-1 1,-7-3-280,-2 0 0,-3-2-170,0-1 0,-1-1-598,-5 1 1,-1 0-848,-2 0 0,2-4-2109,-5 1 1,3-1 578,-2 1 2785,3-2 0,-6-8 0,3-2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6:25.885"/>
    </inkml:context>
    <inkml:brush xml:id="br0">
      <inkml:brushProperty name="width" value="0.06019" units="cm"/>
      <inkml:brushProperty name="height" value="0.06019" units="cm"/>
      <inkml:brushProperty name="color" value="#004F8B"/>
    </inkml:brush>
  </inkml:definitions>
  <inkml:trace contextRef="#ctx0" brushRef="#br0">303 1016 7902,'-12'0'933,"0"0"-708,0 0 1,5 2 1434,3 2-1125,3-3 0,5 6 715,0-3-846,0-3 0,0 6 678,0-3-435,0-3-593,-4 5 0,-5-6-153,-3 0 1,-3-6 118,-1-2 0,0-8-224,-1-4 0,1-10 117,0-6 1,-2-8-454,1-13 1,-1-1 284,6-10 1,-2-1 490,2-3 1,-1 10 102,5 5 0,0 8 156,4 4 1,0 5-200,0 8 1,0 6-99,0 6 0,0 9 125,0-1 0,0 3 335,0-3-636,5 0 1,0 0 122,3-1 1,3 5-243,-3 0 0,3 0 8,1-4 1,0 1-53,0 3 0,0-2 172,0 2 1,2 2 6,2 2 0,2 1-13,2-1 1,5 3 1,-5-3 0,10 3-109,-6 1 1,8 4 83,1 0 0,0 0-112,-1-4 1,3 1 98,-2 3 0,-4-2-4,-1 2 1,1-2 133,-5 2 1,-1-1-88,-7 5 0,-7-1 233,3 1-137,-2 3 519,-4-5-175,5 6 200,-9 0-320,3-5-81,-5-1-40,0-1-81,0-4 1,0 6 577,0-3-305,0-3-154,0 10 0,0-4-40,0 5 0,0 4-126,0 0 0,0 7 5,0 1 0,-4 7-112,0 9 0,-1 8-135,0 4 0,3 6 103,-6-2 1,5-1-164,-1 2 1,3-6 45,1 1 1,0-12 88,0-3 0,0-8 37,0 4 0,4-12 122,0-1 0,1-5 71,-1-3 0,-3-4 162,4 0 0,-5-5 436,-5 1 1,3-1-316,-6 1 0,-4-2-401,-4 6 0,-5-4 124,5 5 0,-7-3-562,-1 2 0,0 3 261,-4-3 0,1-2 48,-1-2 0,2-3-16,-2-1 1,1 0-65,-1 0 0,1 0 325,-5 0 0,3-5-157,-3-4 0,0-1 267,-4-2 0,5 0-40,3-1 1,2 1-201,2 0 1,0-1 93,-1-3 0,3-2-387,1-2 1,4-3 33,5 3 0,5-8-92,3-4 0,3-3-446,1-2 1,6-4 302,7-4 0,4-2-42,7-1 1,-1 1 142,-3 3 0,2 2 251,-6 6 0,0-1-123,-4 1 1,-1 1 116,-3 3 0,-3 2-69,-5 6 1,0 4 108,0 0 1,0 5 78,0-1 1,0 2-84,0 2 1,-4 4 318,0 0 1,0 4-129,4-4 0,0 4 256,0-4 1,2 4-168,2-4 0,2 1-33,6-1 0,0-1-92,1 5 0,4-4 11,3 4 1,3-5-36,1 5 0,6-4 42,2 4 1,3 0-180,1 4 0,5-4 67,-1 0 0,4 0-196,-3 4 1,2 0 57,-7 0 0,2 0 30,-10 0 0,0 2 31,-4 2 1,-1 1 40,-3 3 1,-2 3-17,-6-3 1,0 4-1,0 4 1,0-1 55,0 5 0,-5 0-35,-3 4 1,-1 2 78,1 2 1,-3 3-60,3 5 1,-3 5 48,-1-1 0,0 6-55,0-2 0,0 2-3,0-2 1,0-2 72,0-6 0,2 0-57,2 1 1,-3 3 80,3 0 0,-3-1-70,-1-7 0,-5 3 56,-3-2 1,-3-2-45,-1 1 0,0-5-54,0 1 0,-2-7 70,-2 0 0,-2-1-1,-7 4 0,0-5 490,-3-3 1,1-3-206,-6-1 1,1-1 208,-4-3 1,-4-2-167,-1-6 0,-3 0 216,4 0 1,-5-6-149,5-2 0,0-7-181,3-1 1,0-9-188,-4 0 0,8-8 61,-3-3 0,7-6-678,1-6 0,7-6 377,0-3 0,8-2-1070,1-1 0,5-1 592,7 1 0,3-1-4325,5 1 4998,0 10 0,20-2 0,-2 9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4:04.351"/>
    </inkml:context>
    <inkml:brush xml:id="br0">
      <inkml:brushProperty name="width" value="0.06019" units="cm"/>
      <inkml:brushProperty name="height" value="0.06019" units="cm"/>
      <inkml:brushProperty name="color" value="#004F8B"/>
    </inkml:brush>
  </inkml:definitions>
  <inkml:trace contextRef="#ctx0" brushRef="#br0">1 160 8100,'0'-9'0,"0"0"0,1 2-1326,2 1 2017,-2 2-350,3 4 145,-4 0-398,0 4 1,4 0-69,1 2 0,8-3-20,5-3 1,5 0 17,6 0 0,4-1-118,5-1 0,9-3 67,3-4 0,4 0-167,-3 0 1,0 0 163,-1 0 0,2 3-12,-5 0 1,-4 4-73,-4-1 1,-2 2 62,2 1 0,1 0-16,5 0 0,0 0 18,3 0 0,2-4 83,6-1 1,5-3 12,4-1 0,1 0 8,-4 0 1,1 0-24,2 0 1,-7 4 133,-1 2 1,-4 2-135,-6 1 1,3 0-2,-2 0 0,-2 4-54,-4 2 1,1 1 56,-1-1 0,2 1-35,3-4 0,0 0 52,3-3 1,1 0-8,6 0 1,-2-1 24,4-2 0,-1 1 117,1-4 1,3 4-34,-3-1 0,-1 2-84,1 1 0,-3 4-159,0 2 0,1 1 164,-1-1 0,4 2-258,0-2 0,-3 1 69,-1-2 0,-2 0 63,0-2 0,3-2-64,2 2 1,-2-2 8,0-1 0,1 0 185,1 0 1,4 0-133,5 0 0,-3 0 174,6 0 1,0 1-198,3 2 1,3-2-48,5 2 1,-4 1 72,2-1 1,-2 1-136,2-1 1,-3-2 171,0 2 0,-9 1-17,-3-1 1,-5 4 190,-7-1 1,0-1-146,0 1 1,-6-4 183,-3 4 1,-2-3-123,-1 3 0,5-1-2,-1 1 0,1-2-40,-1-4 1,6 0-13,2 0 1,9 0 7,1 0 1,2 0-19,0 0 0,2-3-43,4 0 0,2-3 35,-2 3 1,-5-1 26,-7 1 1,0 2-21,0-2 0,0 2 160,-6 1 1,0 3-142,-6 0 0,-2 0 2,3-3 1,0 3-23,-1 0 1,1 0-3,-4-3 0,5 0-5,1 0 0,6 0 15,3 0 1,0-3-42,0 0 1,1 0 32,5 3 1,-3 1-19,0 2 1,-4-1 13,-8 4 0,1 0-34,-3 3 0,1-1-26,-5-2 0,2 2-6,-8-2 1,5 1-32,-2-2 0,2 2 71,-2-4 0,2 0-5,-5-3 1,4 3-14,0 0 0,4 0 165,2-3 0,0 0 12,-1 0 0,3-3 134,3 0 1,6-1-130,0 1 0,1 2 96,-7-2 1,-1 2-234,-2 1 1,0 1 98,-9 2 0,1 2 17,-10 4 0,3 1-9,0 2 0,1 1-156,-1 1 1,4 3-5,-1-2 1,6-1-130,0 1 0,2-3 65,4 2 1,0-4-238,4-1 1,4-4 209,4-5 1,0 0 70,3 0 0,5-4-10,1-2 0,10-5-10,2-1 1,0 1 100,0 2 1,-6 0 43,-3 0 1,-3 4 222,-3 2 1,-6 3-91,-6 3 1,-2 2 167,-4 4 1,3 0-214,1 0 0,0-1-90,5 1 1,-3 0-170,4 0 1,4 0-347,7 0 1,-2-4 88,5-2 0,-3-3 324,6-3 1,0 1-46,3-4 1,-4 3 42,-2-3 0,1 3 207,-1-3 1,2 4 18,1-1 1,-8 2-115,2 1 0,-6 0 9,-3 0 1,1 1 0,2 2 1,-1-2-152,1 2 0,3 1 143,3-1 0,9 1-12,9-1 1,-1-1-55,4 4 1,3-3-272,3 3 1,0 0 336,-46-2 0,0 1 0,43 3-38,-4 1 0,2 1-113,-4 2 0,3 2 116,-6 4 1,0-1-1031,-6 1 1003,4 0 0,2 2 0,0 1 0,1 3 0,1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58.952"/>
    </inkml:context>
    <inkml:brush xml:id="br0">
      <inkml:brushProperty name="width" value="0.06019" units="cm"/>
      <inkml:brushProperty name="height" value="0.06019" units="cm"/>
      <inkml:brushProperty name="color" value="#004F8B"/>
    </inkml:brush>
  </inkml:definitions>
  <inkml:trace contextRef="#ctx0" brushRef="#br0">81 116 8465,'-8'-21'2140,"2"-2"0,3 0-1298,2 2 0,1 10-275,0 2 739,0 6-492,0-1-818,0 4 0,-1 0-623,-2 0 1,-2 0 370,-4 0 1,-1 4-438,-2 2 0,5-1 369,-2 1 1,7-1-923,-1 4 1,2 0 1245,1 0 0,0 4 0,0 1 0</inkml:trace>
  <inkml:trace contextRef="#ctx0" brushRef="#br0" timeOffset="360">1555 116 9228,'-3'-30'0,"0"3"2411,1 5 0,1 8-2023,1 2 1,4 6-783,2 3 1,3 2-1516,2 1 0,2 0 1909,2 0 0,2 4 0,-3 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53.481"/>
    </inkml:context>
    <inkml:brush xml:id="br0">
      <inkml:brushProperty name="width" value="0.06019" units="cm"/>
      <inkml:brushProperty name="height" value="0.06019" units="cm"/>
      <inkml:brushProperty name="color" value="#004F8B"/>
    </inkml:brush>
  </inkml:definitions>
  <inkml:trace contextRef="#ctx0" brushRef="#br0">21 81 8988,'-8'-1'0,"1"-1"249,1-1 0,6 0-284,3 3 1,7 0 571,11 0 0,7 0-206,11 0 0,18-1-163,17-2 0,-24-1 0,5-1-168,7-2 0,3-1 0,13-2 0,3 0 0,8-2 0,1 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23.406"/>
    </inkml:context>
    <inkml:brush xml:id="br0">
      <inkml:brushProperty name="width" value="0.06019" units="cm"/>
      <inkml:brushProperty name="height" value="0.06019" units="cm"/>
      <inkml:brushProperty name="color" value="#004F8B"/>
    </inkml:brush>
  </inkml:definitions>
  <inkml:trace contextRef="#ctx0" brushRef="#br0">185 391 7897,'-3'-6'538,"1"0"1151,-1 4-1139,3-6 1,0 6-127,0-4 0,1 3-206,2-3 0,1 3-236,5-2 0,0 2-143,0-3 0,1 3 154,2-3 0,-1 3 14,3-3 0,-2 4 86,3-1 1,-4-1-420,1 1 196,-2 0 1,-2 7 171,-3 2 0,-1 2-47,-4 1 0,0 4-42,0 1 1,-4 3-43,-1 1 1,-3 0-174,-1-1 0,3 2-75,0 2 1,0-2 124,-3 1 1,3-1-12,0-1 0,4-3 33,-1-1 0,2-3-55,1 1 1,2-6-107,4-3 0,0-2-38,6-1 0,-1-5-153,1-4 0,-1-4 542,3-4 0,-3-1 0,1 0 0,2 0 0,0 1 0</inkml:trace>
  <inkml:trace contextRef="#ctx0" brushRef="#br0" timeOffset="218">301 142 7875,'-4'-5'2842,"3"-3"-1223,-3 3-1062,4 1-1876,4 0 0,1 8 228,4 1 1091,0 3 0,3 5 0,2 1 0</inkml:trace>
  <inkml:trace contextRef="#ctx0" brushRef="#br0" timeOffset="551">443 543 8122,'-9'0'1408,"0"0"-1362,0 0 1,4 1 149,2 2-196,2-2 0,5 3 0,1-4 0</inkml:trace>
  <inkml:trace contextRef="#ctx0" brushRef="#br0" timeOffset="993">551 383 7430,'4'-5'-844,"-3"0"1804,1 2 1,-1 1-272,-1-4 0,3 3-140,0-3 0,1 4-128,-1-1 3,-2-1-457,7-1 1,-3-1 123,4 0 1,-3 4-360,0-1 0,-1 1 193,1-1-1305,2 2 868,-4-3 1,4 5 27,-2 2 1,-2 0 153,-4 6 0,0-2 102,0 5 1,-4 1 279,-2 2 0,-2-1-135,0 1 0,0 0 394,2 2 0,-2 1-157,2 0 1,2-3 96,1-1 0,-1-3 97,1 1-250,0 2 1,3-4-150,0 2 0,4-6-254,2-3 1,-1-2-232,1-1 0,0-1 239,3-2 0,-3-2 297,0-4 0,-1-4 0,4-1 0</inkml:trace>
  <inkml:trace contextRef="#ctx0" brushRef="#br0" timeOffset="1186">594 151 7852,'0'-9'1162,"-4"0"-290,3 4-583,-3-2-408,4 6 1,1 1-433,2 5 0,-1 3-1085,4 1 1636,0 0 0,3 0 0,0 0 0</inkml:trace>
  <inkml:trace contextRef="#ctx0" brushRef="#br0" timeOffset="1707">772 515 7775,'-5'0'161,"-3"4"0,7-2 638,-2 4-1262,2-4 463,1 6 0,4-3 0,1 4 0</inkml:trace>
  <inkml:trace contextRef="#ctx0" brushRef="#br0" timeOffset="2435">1021 426 7801,'4'-8'22,"0"-1"189,2 0 862,-2 4-267,-4-3-164,0 3-593,0 0 1,0 0 310,0 2-363,-4 2 1,0-4 165,-2 2-176,-2 2 0,3-6-5,-3 4 0,2 0-194,0 3 0,3-2 102,-3-1 1,1-1 55,-1 1 161,-2 2 0,4-4-45,-2 2 97,-2 2 1,3-3-119,-4 4 0,4 0-67,-1 0 1,3 0 86,-3 0 1,1 4-181,-1 2 1,-2 2 19,2 0 1,1 5-114,-1 2 1,1 2-9,-1 1 1,1-1 89,2 1 1,2 0 60,-1 0 1,1-1-25,1 1 1,1-1 121,1-2 0,3-2-70,4-4 1,0-2 117,0-1 1,3-2-145,0-4 1,4-2-33,-2-4 1,6-4 165,1-11 1,0 0-67,-4-6 1,1 3 224,0-6 0,-1 0-86,-3 0 1,3-5 9,-2 0 0,-2-1-65,-1-2 1,-4-2 138,-2 2 1,-1 2 14,-2 4 0,-2 8-117,2 3 0,-3 7 108,-3 5 1,1 0-98,-4 0 0,3 4-46,-2 2 165,3 2-401,-2 1 18,4 0 72,-4 4 1,3 1 66,-2 4 1,2 3-147,1 0 0,0 3 33,0 0 0,0 2 44,0 1 0,-1-1 180,-2 1 1,2 0-89,-2 0 1,2 0 237,1-1 0,0 2-79,0 2 1,0-3-422,0 3 0,0-2 90,0-1 0,0-1 129,0 1 1,0 0-396,0 0 0,0 0 153,0-1 0,3-2-380,0 0 0,1-4 196,-1 1 0,-1-3-1486,4 0 1125,-1 0 799,4-4 0,0 3 0,0-3 0</inkml:trace>
  <inkml:trace contextRef="#ctx0" brushRef="#br0" timeOffset="3800">115 737 7910,'-6'0'1348,"1"0"-402,3 0-171,-6 0-450,7 0-234,-7 0-276,7 0 243,1 4 0,5-2-352,4 4 1,0-4 234,3 1 1,3-2 142,6-1 1,-1-1-179,3-2 1,0-1 372,1-2 0,1 1 0,-1 2 0,-2 2 18,-2-2 0,2 2-122,-1 1 0,3 0-3,-4 0 1,1 0-127,-3 0 0,2 0 161,1 0 0,5 0-394,1 0 1,0 0 102,6 0 0,0-1-117,6-2 1,5 1 53,6-3 0,6-1 133,0-3 0,4 1 372,-1 2 1,6-4-139,0 4 1,-1-4 90,-5 4 0,-2 1-54,-3-1 0,-3 5-327,-4-2 1,-4 2 181,-11 1 1,0-1-810,-3-2 0,-2 2 386,0-2 1,-5 2-849,-4 1 1,-4 0-889,-2 0 2047,-6-4 0,-10-1 0,-6-4 0</inkml:trace>
  <inkml:trace contextRef="#ctx0" brushRef="#br0" timeOffset="4263">1535 710 8265,'-9'0'2045,"5"0"-1246,0 0-329,4 0 0,4 3-202,1 0 1,4 2-267,3-2 0,2 3-93,4-3 0,1 3 142,1-3 1,0 3 20,4-3 1,-2 4 7,2-1 0,2-2-294,-3-1 1,3 1 64,1-1 0,-2 0-557,-1-3 0,-3 0 35,-6 0 1,-3 0-1086,-3 0 374,0 0 1382,-4 0 0,-5-3 0,-6 0 0,2-4 0,-4 2 0,3-4 0</inkml:trace>
  <inkml:trace contextRef="#ctx0" brushRef="#br0" timeOffset="4435">1927 676 12272,'9'0'1078,"0"0"0,0 3-761,0 0 0,0 4-125,-1-1 1,1 3-119,0 3 1,-1-3 94,-2 3 1,1 1-183,-4-1 0,0 1 75,-3-1 1,-5-2-1455,-4 5 1,-7-3 194,-4 3 1197,-9 0 0,-3-1 0,-8-2 0</inkml:trace>
  <inkml:trace contextRef="#ctx0" brushRef="#br0" timeOffset="6808">2353 710 8415,'-3'-6'0,"1"0"883,0-1 0,1 2-166,1-1 1,1 3-242,2-3 1,1 3-21,5-3 0,3 3-120,0-3 1,1 3 1,-1-3 0,-2 4-150,1-4 1,2 4-74,-1-1 0,0 1-42,-3-1 1,0 2 43,0-2 0,-4 3-185,1 3 1,-3-1 59,3 4 1,-4 3-150,1 2 0,-3 4 59,-3-3 0,-1 4-70,-2-1 1,-2 4 36,3 2 1,-3 0-340,-1-3 0,3-3-143,0 3 0,1-5 255,-1 5 0,-1-6-916,4-1 1,-1-1 100,1-1 1173,2 0 0,-7-4 0,3-1 0</inkml:trace>
  <inkml:trace contextRef="#ctx0" brushRef="#br0" timeOffset="7044">2478 479 7983,'0'-10'0,"0"-2"0,0 2 2377,0-2-687,0 6-258,0-2-1209,0 7-107,4-2 1,-2 5-983,4 1 0,-4 4 212,1-1-357,1 2 0,-2 1 1011,4 0 0,0 4 0,3 1 0</inkml:trace>
  <inkml:trace contextRef="#ctx0" brushRef="#br0" timeOffset="7561">2593 656 9130,'-5'0'3967,"1"1"-3569,4 2 0,0 2-464,0 4 1,-3 4 51,0 2 0,-2 1 74,2-2 0,-3 5-409,3-4 0,-3 4 242,3-5 1,-3 2-293,3-1 1,-3 1 120,3-4 1,0-3-106,3-4 363,0-3 1,0 1 172,0-6 1,1-3 0,1-4-1,2-3-191,1-1 1,1-1-1,3-3 1,1 1-103,1-1 0,-1 3 1,2 0-1,-2 0-101,-1 2 0,1-4 103,2 2 1,-3 2 196,3 1 0,-5 6 21,-1 0 0,0 3 487,3-3-158,-4 4 1,-1-1-189,-4 6 1,3 2 25,0 4 1,0-1-55,-3 1 0,-1 3-58,-2 0 1,1 4 55,-4-1 1,4-2-254,-1 2 1,-1-1-80,1 1 1,0-1-99,3-3 0,0-1-392,0 2 0,1-3 291,2-3 0,-1 1-260,4-4 0,1 3 203,5-3 1,-3 0-1512,3-3 1908,-2 0 0,3 0 0,1 0 0</inkml:trace>
  <inkml:trace contextRef="#ctx0" brushRef="#br0" timeOffset="8101">3002 720 7833,'0'-13'1234,"0"1"1,0-1-568,0 1 0,0 0-420,0 3 0,0-2 53,0-1 0,3-1-91,0 1 1,0 2-403,-3-2 1,0 5 189,0 2 1,-1 0-92,-2-1 1,-2 2 144,-4 4 0,0 0 188,0 0 1,0 1-130,0 2 1,-2 3 142,-1 5 1,-3 0-17,3 4 0,-3 0-83,3 3 0,1 0-145,2 3 1,0-1 137,0 4 0,1-2-562,2 2 1,2-2 221,4-5 1,0 0-253,0-2 1,4 0 168,2-6 0,5-2 98,1-7 1,3-1 2,0-2 0,2-2 33,1-4 0,0-4-68,-1-2 1,0-2 61,-2 0 0,1-4-104,-4 0 1,2 0 91,-2 0 0,0-2-48,-3-4 1,1-3 38,2-3 0,-2-2 369,1-4 0,-1-1 63,-1-5 0,0 6 257,0 3 1,-1 9-71,-2 6 0,-2 9 121,-4 3 205,0 6 0,0 0-247,0 6 1,-3 3-187,0 6 1,-4 3-134,1 6 0,-5 1-111,-1 5 0,-1 1-237,2 1 0,1-1-417,-2 1 1,2-1-266,1-1 0,0-1 448,0 1 0,1 0-256,2-1 1,2 0 138,1-2 0,2-2-625,-2-1 1,2-6 136,1 0 977,4-4 0,1-3 0,3 1 0</inkml:trace>
  <inkml:trace contextRef="#ctx0" brushRef="#br0" timeOffset="8455">3099 684 7833,'-5'0'5681,"-1"0"-4975,4 0 0,-1 1-264,6 2 0,2-1-957,3 4 0,5-4 353,2 1 1,2-2-379,1-1 1,-1-1 122,1-2 0,3-1-105,0-2 1,-1-5 501,-2 2 0,-1-2-112,-2 2 1,-4 1 432,-5-1 1,-2 0-235,-4 0 0,0 0 267,0 0 0,-4 3-136,-2 0 1,-1 4 58,-2-1 0,-3 2-201,0 1 0,-4 5 73,1 4 0,-1 1-59,-2 5 0,1 0 0,2 2 1,0 1 121,3 0 0,1 0-82,5-1 0,-1 1-141,4 0 0,0-1 82,3-2 1,5-3-448,4-3 0,4 0-191,4 0 1,1-4 298,0-2 0,0-2-801,0-1 0,2-3 440,1 0 0,0-4-413,-4 1 0,1-2 1062,0-1 0,0-3 0,0-2 0</inkml:trace>
  <inkml:trace contextRef="#ctx0" brushRef="#br0" timeOffset="8778">3499 586 7869,'-8'-9'1295,"2"1"1,-2 0-713,2 2 0,3 1 804,0 2-1083,-2 2 1,4-2-354,-2 6 0,2 2-580,1 4 0,0 3 296,0 3 0,0 2 450,0 1 1,0 1-29,0 1 1,-1 3 246,-2 4 0,1 3-199,-4 3 0,0-1 642,-3 4 1,0-3-229,0 6 1,0-2-4,1 2 0,0-7-498,2 1 0,-2-5 42,2-5 0,1-1-625,-1-4 1,3-4 180,-3-3-2010,4-5 1729,-2-2 1,4-8-375,0-2 0,0-5 403,0-4 0,4-6-1098,2-3 1702,2-5 0,1-3 0,0-3 0</inkml:trace>
  <inkml:trace contextRef="#ctx0" brushRef="#br0" timeOffset="8971">3472 693 7869,'3'-17'0,"0"2"0,4 2 0,-1 5 0,5-1 0,1 0 0,4 0 2642,-2 0 1,2 3-1313,-1 0 1,-2 4-345,-4-1 1,-1 3-463,-2 3 1,-2 3-238,-4 6 1,-1-1-415,-2 4 0,-5-2-487,-4 2 1,-4 2-163,1-2 1,1 2 609,0 0 1,-1 1-2186,-3 0 0,3-4 1122,0-2 0,4 0-651,-4 0 1880,4 0 0,-2-3 0,4 0 0</inkml:trace>
  <inkml:trace contextRef="#ctx0" brushRef="#br0" timeOffset="10474">3598 703 7869,'9'-3'0,"0"0"1664,-1-4 0,1 6-458,0-2 1,0 1-131,0-1 1,3 2-743,0-2 0,3 1-320,0-1 0,2 1 7,1-4 1,-3 4-132,-1-1 0,0-2-510,1-1 1,-2 2 468,-4-2 1,-1 3-655,-2-3 0,-3 3 191,-3-3 1,-1 1 126,-1-1 0,-4-2 459,-6 2 1,1 1-59,-4-1 0,3 4 361,-3-1 0,4 2-182,-4 1 1,3 0 171,-3 0 1,4 4-121,-1 2 1,3 2 426,0 1 1,0 0-128,0 0 0,1 3-13,2-1 1,2 2-188,4-1 0,0 1-12,0 2 0,0 1-463,0-5 1,5 4 197,4-3 1,0 0-375,3-3 1,2-1 240,0-2 1,0-2-159,1-4 0,0 0-56,3 0 1,-1-2-186,1-4 0,0 0 91,0-6 1,-4-2 101,1-1 1,-4 1 457,1 0 1,-2 0-146,-1-1 0,0-1 1255,-1 4-717,-3-3 871,-1 5-938,-4-3 0,0 9-74,0 4 1,0 4 31,0 5 0,-4 4-138,-2 1 0,-1 3-257,-2 1 0,0 0 121,0-1 1,0 1-671,0 0 0,3-3 315,0 0 1,4-5-326,-1 2 345,-2-2 0,4-4 229,-2 0 1,3-4 88,3 1 0,0-6-28,6-3 0,-1-6-208,7-3 0,-3-2 122,3-4 1,-1 1 91,4-3 0,0 3-49,0-1 0,-4 2 179,1 2 0,-4 0-9,1 2 0,-2 2 482,-1 4-334,-4 4-93,3 1 1,-7 8 168,2 2 1,-5 2-75,-1 1 1,-3 3-159,3 0 0,-4 4 49,1-2 1,2 2-236,1-1 1,-1 2-75,1-3 1,0 0-93,3 1 0,0-4-103,0 1 0,1 0 164,2-3 1,2 0-61,4-6 0,1 0 62,2-3 1,-2 0-122,5 0 0,-3-5 67,3-4 1,0 0-399,2-6 1,-3 0 176,-2-3 1,1 0-528,-1-3 1,3 1-60,-4-4 0,1 2 455,-3-2 0,0-1 572,0 5 1,0-1-107,0 3 0,-4 4 409,-2 2-450,-2 3 2132,-1 0-557,0 4 1,-4 1 798,-2 4-1607,2 0-688,0 4 190,4-3-44,0 3 227,0-4-1223,0 0 50,-4 0-224,3 0 282,-3 0 183,4 0 637,0 0 60,4 0 78,-3-4 0,4 3 434,-2-2 478,-2 2-794,7 1 1,-6-1 648,3-2-199,-3 2-401,2-3 129,0 4-539,-3 0 53,3 0 1,-3 0 70,2 0-368,-2 0 129,3 0 57,-4 0 1608,0 0-1283,0 4-281,0-3 1,0 4 135,0-2-283,0-2 194,-4 7 1,3-6-111,-2 4 0,1-4-86,-1 0 70,2 3 1,-6-3-6,4 4 65,1-4 123,-2 6-126,3-7 326,-3 7-185,0-7 107,3 3-148,-3 0 77,4-3 124,0 3-156,0-4-1837,0 0 1185,4 0-69,-3 0 171,3 0-117,-4 0 295,0 0 268,0-4 198,0 3-176,0-3-332,0 4 1,1 0-1,2 0-2031,-2 0 1022,3 0-130,-4 0 857,0 0 1,-4 0 0,-1 0 0</inkml:trace>
  <inkml:trace contextRef="#ctx0" brushRef="#br0" timeOffset="11784">4334 612 9830,'5'-9'0,"-3"0"431,-4 0 1,0 4 0,-3 1-1,0 1-429,0 0 0,2 0 1,-3 1 25,-1-1 1,-1-3-1,0 3 29,-1 1 0,0 1 1,0 1-1,0 0-22,0 0 1,1 1 0,1 2-1,1 3-11,-1 2 0,0 0 0,-2 2 0,0 2-80,0 3 0,3 2 0,1-1 0,1 0-153,2-1 1,1-1 146,1 1 0,0-2 0,1-3 0,2 0 91,3-2 0,2-5 0,2 0 0,1-2 39,1-1 0,2-2 0,-1-3 1,0-4-91,0-1 0,-1 0 0,-3 1 1,-1-3-170,1-3 0,0 0 0,0-2 0,0-1 25,0-1 0,0-4 0,0 0 0,-1-4 186,1-3 0,1-1 0,1-5 0,1 1 122,-1-1 1,2 1 0,-2-1 0,0 2 329,-1 1 0,-1 7 0,-1 9 0,-2 4 2054,-3 3-1083,-2 5-1365,-1 5 36,0 5 0,0 4-166,0 0 1,-3 3 57,0 3 0,-4 2-4,1 1 1,1 3-42,-1-1 0,0 5-302,-3-1 1,0 4 145,1 2 0,-1 0 160,0 0 1,3-2 0,0 2-1,0 0 296,1-1 1,-2 0-294,4-5 1,0-3 0,3-3 0,0-1-880,0-2 0,0-2 1,1-5-863,2-3 0,-1 2 222,4-4 0,0-4 1551,3-5 0,0-5 0,0-3 0</inkml:trace>
  <inkml:trace contextRef="#ctx0" brushRef="#br0" timeOffset="12676">4475 641 7869,'-4'5'-1938,"3"-2"5428,-7-3-1266,7 0-1532,-3 0 0,5 0-884,2 0 0,2 0 203,4 0 0,4 0-124,2 0 1,0-1 157,0-1 1,2 0 82,-2-4 0,1 1 43,-2-1 0,-1-2-450,-4 2 0,0 1-160,0-1 366,-4 0 1,-1-3 27,-4 0 1,-1 4 35,-2 3 0,-3 1-3,-6 1 1,-1 0 11,-2 0 0,-1 0-14,1 0 1,1 3-2,-1 3 1,4-1 180,0 1 1,1 0-105,1 3 0,0 0 349,0 0 0,3 0-98,0 0 0,4 2 31,-1 1 1,2 1-355,1-1 0,3-2 52,0 2 1,7-3-415,-1 0 0,6-4 195,0-2 0,1-2-144,2-1 0,1-1 132,2-2 0,-3-2-326,3-4 0,-5 0 217,-1-3 0,-1 1 131,4-4 0,-4 1 274,-2 0 1,1-2-94,-2 4 1,-2-4 747,-3 1-394,0 2-81,-1 1 1,-2 7 46,-6 2 1,1 3-2,-4 3 1,0 2-33,-3 4 0,1 3-72,-1 3 0,0-1-274,0 1 1,3-3 78,0 2 1,1-2-222,-1 3 1,1-4-21,2 1 125,2-2 0,-3-2 41,4 1 71,0-4 1,1-1-199,2-4 0,2-1 97,4-2 1,-3-2-249,0-4 0,3-2 87,3-1 1,1-4 289,-2 1 1,-1-2-143,2 0 0,1 2 519,-1 0 0,0 1-233,-3-1 0,-1 3 288,1 3 0,-3 1 46,0 2 1,-3-1 138,3 4-418,-4 0 0,2 4 17,-4 2 1,0 5-230,0 4 0,-3 3 67,0-4 0,-3 5-221,3-1 1,-1 2 78,1 1 0,2-2-384,-2-1 1,2 1 25,1-4 1,0 3-166,0-4 1,4 1 21,2-3 1,2-4 146,1-2 0,3-2-248,0-1 1,3-4 225,0-2 1,2-5-298,1-1 1,-1-3 277,1 0 0,-3-5-158,0-1 0,-3-3 158,2 0 1,0-2 170,1 0 1,1 0 276,-4 2 0,-1 0-121,-5 3 0,0 1 254,-3 5 1,0 6-246,-3 3 2265,0 4-1320,0-2 1,-1 4 1567,-2 0-1793,2 0 1,-4 3 105,3 0-564,1 4 1,-3-2-1,4 3 1,-1 1-128,-2 0 0,2 1 125,-2 2 0,1-1-26,-1 4 1,1-1-53,-4 4 1,3 0-186,-3 0 1,4 0-7,-1 3 1,1-2-67,-1 2 1,2-6-387,-2 0 0,2 0 285,1 3 0,0-4-530,0-3 1,3-1 321,0-1 0,1-3-552,-1 0 1,-1-4-350,4 1 768,-4-2 0,2-5 606,-4-2 0,4-2 0,1-1 0</inkml:trace>
  <inkml:trace contextRef="#ctx0" brushRef="#br0" timeOffset="12916">4964 577 7869,'-8'-3'3039,"-1"0"-815,4 1-149,1-2-555,4 3-1078,0-3 0,4 4-324,2 0 1,5 0 38,0 0 1,5 0-160,-1 0 1,2 0 112,1 0 1,2 0-323,1 0 1,0 0 212,-4 0 0,1 0-1068,0 0 1,-3 0-1067,0 0 0,-5 0 1118,2 0 1,-3-1 1013,-3-2 0,2 2 0,-3-3 0</inkml:trace>
  <inkml:trace contextRef="#ctx0" brushRef="#br0" timeOffset="13848">5772 480 7869,'9'-4'452,"-1"2"-317,1-4 1,0 3 1409,0-3 1,-3 4 128,0-1 859,0 2-1889,-1 1 0,-1 4-168,-4 2 1,-1 3-263,-2 3 0,-3 1-349,-6 5 0,-1 0-81,-2 0 1,-1 0 260,1-1 1,-2 3-776,-1-2 0,0 2 315,1-6 0,-4 0-290,0 1 0,-2-4 182,2 1 1,-3-6 555,3-3 0,1-3 170,2 0 0,0 0 234,0-3 1,8-3-242,1-6 0,6-1-60,0-2 0,4-6-183,5 1 0,4-5 175,7-2 1,6-3-319,4-3 0,3-4 93,6-2 1,-1 2 362,1 4 1,-5 1 60,-1 5 0,-4-1 194,-6 8 1,-7 6 495,-10 5-649,-2 6 1,-6-4-433,-4 4 1,-3 0 113,-6 3 0,0 0-240,0 0 1,-2 4 151,-1 2 1,0 2-767,3 1 1,2 0 269,1 0 1,2 2 40,4 1 1,1 0 539,2-3 0,1 0-108,2 0 0,2 0 612,-2-1 1,2 1-311,1 0 1,1 3 374,2 0 0,1 0-182,2-3 0,2 2-4,-2 1 0,2 1-5,1-1 0,0-1-18,0 4 1,-1-3-264,1 2 0,3-2 83,0 3 0,0-3-193,-3 3 0,1-5 85,1 2 1,-1 1-69,2-1 0,-2 0 58,-1-3 0,0 0-22,0-1 1,0-2 101,-1 0 0,-2-4 97,0 1 1,-3-2-339,3-1 232,-4 0-668,2 0 0,-4-1 272,0-2 1,0 1-1512,0-4 0,0 0 801,0-2 0,-4-1-3657,-2 0 4583,-2 0 0,-5 0 0,0 0 0</inkml:trace>
  <inkml:trace contextRef="#ctx0" brushRef="#br0" timeOffset="14531">6172 463 7869,'-9'-3'2480,"1"0"-304,3-4-1557,1 6 1,5-6 191,2 4 0,3 0-307,5 3 0,0-1-560,4-2 1,0 2 53,3-2 0,-1 2 28,1 1 0,-3 0-62,0 0 0,-4 0 115,0 0 1,-1 0 324,-1 0 1,-3 4-189,0 2 1,-4 3 246,1 3 0,-3-1-100,-3 4 1,-2-1-273,-4 4 1,0 0 31,0 0 0,2 0-135,1-1 1,-2 1-600,2 0 0,1-4 378,-1-3 0,4-4-1018,-1-1 0,1-4-227,-1 1-189,2-2 0,-4-1 458,2 0 0,2-4 167,-2-2 0,1-5 1042,-1-4 0,2-2 0,-3-1 0</inkml:trace>
  <inkml:trace contextRef="#ctx0" brushRef="#br0" timeOffset="14690">6260 365 7869,'3'-17'0,"0"3"0,0-2 2174,-3 4 611,0 0-1410,4 3-554,1 0 1,4 4-330,0-1 1,-3 4-239,-1-1-97,1 2 1,3 5-883,0 2 1,-3-2 542,0 2 0,0 3-1671,3 3 1,-3 4 423,0-1 1,0-1 1428,2 0 0,1 5 0,0 4 0</inkml:trace>
  <inkml:trace contextRef="#ctx0" brushRef="#br0" timeOffset="15609">6554 523 7869,'0'-9'56,"0"0"320,0 0 211,0 5 0,0-4 187,0 2 111,0 2-172,0-4-494,0 3 1,0-1 207,0 0-243,0 4-82,0-6 1,0 6-74,0-4 0,-1 4 173,-2-1 104,2-2-343,-7 4 1,4-3 61,-1 1 0,-3 2 142,2-2-73,-2 2 0,-1 5-116,0 2 1,-3 1 58,0 2 1,0 3-109,0 0 1,2 4 95,-2-1 0,2 4-105,1 2 0,1 0 51,2-3 0,2-4 50,4 1 1,0-4 29,0 1 0,1-3-39,2-3 0,5 1-12,4-5 0,3 0 16,-3-4 0,4-3-242,-2-4 0,3-1 12,1-2 1,-3-1-12,0-2 0,-2-2 40,2-1 1,-1-1 49,-2-5 1,1 1 137,1-4 0,-1-1-79,-4-1 1,0-4 115,0-5 0,0 4 121,0-1 0,-1 6 239,-3 2 0,-1 5 891,-4 4-611,0 4 590,0 1-312,0 8-531,0 1 1,-1 11-515,-2 2 0,2 2-4,-5-2 0,1 5-8,-1 4 0,-3 3 23,0 6 0,0-3 66,-3-1 0,2 1-168,1 3 0,1-1 45,-1 1 0,1 0-456,2-1 1,-2-2 240,2 0 0,2-4-583,1 4 0,2-4 130,1 0 1,0-5-69,0-3 1,0-2 116,0-1 0,4-4-129,2-2 293,2-2 0,1-4 588,0 0 0,0-8 0,-1 1 0</inkml:trace>
  <inkml:trace contextRef="#ctx0" brushRef="#br0" timeOffset="15990">6626 544 7869,'1'-5'-115,"2"2"115,-2 2 0,4-2 3037,-2 0-1959,-2 0 1,6 2 849,-4-2-1741,4 2 0,-2-3 26,4 4 1,1 0-209,1 0 0,-1-3 67,2 0 1,1 0-58,-1 3 0,0-3 106,-4 0 1,4-3-505,0 0 0,-3 1-391,-3-1 293,0 0 0,2-3 185,-2 0 0,-2 0 125,-4 0 0,-1 0 207,-2 1 1,1 2-98,-4 0 1,0 3 294,-3-3-118,0 4 7,-4-2 0,3 4-24,-1 0 0,-1 1 103,3 2 1,-5 2-127,5 4 1,-2 0 6,2-1 0,1 5-43,-1 2 0,-3 2 15,0 1 1,3-4 36,3 1 1,1 0-35,-1 3 1,-1-1 6,4-3 1,0 0-16,3-2 1,3-4-177,0 4 1,4-7-263,-1 4 1,5-6 187,1-1 1,1-1-1226,-1-1 1,1-1 653,5-1 0,0-1 771,0-6 0,3-2 0,2-7 0</inkml:trace>
  <inkml:trace contextRef="#ctx0" brushRef="#br0" timeOffset="17076">6882 435 7869,'0'-6'-13,"0"0"1227,0 4-38,0-1-311,0-1-450,0 3-376,0-3 312,0 4-418,0 0 198,0 4-71,0-3 0,0 6-77,0-1 0,-3 2 38,0 1 0,-1 0 66,1 0 0,1 0 15,-4 0 1,3 3 0,-3-1 1,3 1 0,-3-3 1,4 3-130,-1 0 0,1 0 225,-1-3-99,2-1 48,-2 1-13,3 0 39,0-4 41,0-1-37,0-4-109,0 0 1,0-4-197,0 3 166,0-3 1,0 3-196,0-2 151,0 2-6,0-3 1,0 3-57,0-2 61,0 2 1,1-6 1,1 4 0,-1 0 2,2 0 1,-1-1 71,1-2-115,-2-2 21,7 3 1,-6-4-73,4 0-61,0 0 1,3 0 83,0 0 0,0 1 38,0-1 0,-1 0 47,1 0 0,1 3-62,2 0 1,-2 0 196,2-3 1,1 1-114,-2 2 0,1 0 157,-3 3 0,0-1 279,0 1-219,-4 2 1,-1-2 1,-4 6 1,0 2-94,0 4 0,-4 0-120,-2 3 1,-2 2 118,-1 4 1,0 0-402,0-1 1,4-2 150,2 0 1,0-3-313,0 3 0,0-5 185,3 2 0,1-2-78,2-1 0,-1-4-59,3-2 1,1-2 88,3-1 1,1 0-105,2 0 1,-1-4 48,4-2 0,-5-5-45,2-1 1,1-2 53,-1 2 1,1-4-328,-1 1 1,-2-5 203,1 0 0,-1-4 28,-1 3 1,1-3 655,2 0 0,-3-1-219,0 2 1,-2 2 1892,-4 6-1161,0 2 946,-3 4-1135,0 4 1,-1 6 456,-2 8 0,1 1-437,-3 5 1,-1 1-120,-3 4 0,0-1-456,0 2 0,3 1 30,0-2 0,1 1-731,-1-3 0,-1 0 510,4-1 0,-2 0-575,2-2 1,0 1-233,3-4-721,0-1 0,-3-2-384,0 0 780,0-4 1304,-1-1 0,-1-4 0,-4 0 0</inkml:trace>
  <inkml:trace contextRef="#ctx0" brushRef="#br0" timeOffset="17366">7070 453 7869,'0'-13'1365,"0"3"-1058,0-1 1,1 4 978,2 1 0,-1 3-574,4-3 0,-3 4 461,3-1 0,1 2-539,5 1 1,-1 0-954,3 0 0,0 0-20,1 0 1,2 0-144,-2 0 0,1 0 74,2 0 0,-4 0 306,-2 0 1,-2 0-382,-1 0 1,-4 0 59,1 0 1,-4 4 327,1 2 0,-1 2-162,1 1 0,-2 0 387,2 3 0,-2-1-50,-1 4 1,0-4-100,0 1 0,0 0-253,0 0 0,-1 1-18,-2-1-468,2-2 0,-3 3 280,4-4 1,0-4-1317,0 1 946,0-4 848,0 2 0,0-4 0</inkml:trace>
  <inkml:trace contextRef="#ctx0" brushRef="#br0" timeOffset="17517">7299 346 7869,'0'-19'523,"0"1"1,0 2 1443,0 7-781,0 0 968,4 1-1569,-3 3 0,4 2-805,-2 6 0,-1-1 183,4 4 0,-4-1-312,1 4 0,2 0-381,1 0 1,-1 3-870,1 0 0,-4 3 895,1-4 704,1 1 0,1 1 0,4 1 0</inkml:trace>
  <inkml:trace contextRef="#ctx0" brushRef="#br0" timeOffset="17808">7540 434 7854,'-5'-14'848,"0"5"-636,2 3 0,1 1 495,-4-1 1,3-1 1,-3 4 0,3 0 124,-2 3-917,-1 0 1,-3 1 141,0 2 1,0 2-322,0 4 0,0-3 201,0 0 1,0 2-95,1 4 1,-1 0 139,0-3 0,1 3 60,2 0 1,-1 0-49,4-4 1,-3 4 66,3 0 0,0 0-36,3-3 0,0 0 47,0 0 0,1 0-608,2-1 1,3 0 256,6-2 0,-1-2-1143,4-4 0,2 0 635,4 0 1,4-1 784,-2-2 0,3-2 0,1-4 0</inkml:trace>
  <inkml:trace contextRef="#ctx0" brushRef="#br0" timeOffset="18169">7673 489 7854,'-6'-10'181,"0"-2"1,1 2 794,0-2 77,-3 2 1,4 1-517,-2 1 0,-1 2 538,4 0-1163,-4 4 0,2-2 132,-4 4 0,3 0-42,0 0 0,1 4 148,-1 2 0,-1 2-191,1 0 0,-2 5-71,-1 2 1,0-1-97,0 1 0,3-1 9,0 4 1,1-1-64,-1-2 1,2-1-86,4-3 1,0-1 133,0 2 0,1-3-18,2-3 0,2-2 49,4-4 1,3 0-114,0 0 1,4-4 98,-1-2 0,0-5-28,0-1 1,1 1 373,-4 2 0,0-3 595,-4 0 0,1 0-168,0 3 0,-1 0-286,-2 0 0,1 4 156,-4-1-292,0 4 1,-3-1 184,0 6 1,-3 2-200,0 3 1,-3 4-193,3 0 0,0 1-646,3-1 0,0-2 396,0 2 0,0-3-710,0 0 1,4-3 431,2 0 0,2-4-370,1 1 0,0-2 553,0-1 0,-1-4 396,1-2 0,-4-2 0,7-5 0,-2 0 0</inkml:trace>
  <inkml:trace contextRef="#ctx0" brushRef="#br0" timeOffset="18391">7868 249 7854,'0'-9'1318,"0"0"1,-1 1 416,-2 2-1316,2-2 0,-4 7 168,2-2 1,2 6-170,-2 3 0,-1 3-604,1 3 0,-3 5 212,3 3 0,-4 6-331,1 1 1,-2-1 38,-1 4 1,2-2-176,1-2 0,-2 1 147,2 0 0,1-5-161,-1-1 1,4-3-344,-1-3 0,2-2-251,1-1-225,0-6 868,4 2 0,1-9-188,4-2 594,0-2 0,0-8 0,-1 0 0</inkml:trace>
  <inkml:trace contextRef="#ctx0" brushRef="#br0" timeOffset="18642">7983 204 7854,'0'-8'867,"-3"2"1271,0 0-396,0 0-741,3 1 93,0 1-688,0 4 0,0 4-409,0 2 0,0 5-22,0 0 0,-3 6-6,0 1 0,-1 1-149,1 4 0,-1 0 213,-2 1 0,-1 1-213,1-1 1,-2 5 6,-1 0 1,-1-2-150,-2-3 1,5-2 94,-2 2 0,3 0-765,1-7 177,1 3 1,4-10-595,0 2 0,5-6 1409,3-3 0,5-10 0,5-3 0</inkml:trace>
  <inkml:trace contextRef="#ctx0" brushRef="#br0" timeOffset="19037">8045 435 7485,'0'-9'1954,"0"1"-794,0-1 266,0 4-632,0 1-549,0 4 1,0 4-89,0 2 0,0 0 59,0 2 1,0-1-504,0 5 1,0 1-135,0-1 1,0 1-457,0-1 1,0-3-668,0 3 1,0-2 713,0-1 0,0 0 830,0 0 0,0-4 0,4 3 0,1-3 0</inkml:trace>
  <inkml:trace contextRef="#ctx0" brushRef="#br0" timeOffset="19295">8179 393 7772,'5'-14'0,"2"1"1737,-4 4-685,0 0 213,-3 5-878,0 0 0,0 5 144,0 2 1,0-1-276,0 3 1,-3 4-385,0 3 1,-3 3-222,3-3 0,-3 7 320,0-2 0,-2 7-167,-1 0 0,-3-2 78,0 2 0,-3 0 136,3 2 1,-3 4-110,0 0 0,-2-1 360,-1-2 0,2-3 252,1-1 1,-2-3 448,2 1 0,-1-7-195,2-2 1,-2-2-310,4-1 1,-3-4-631,3-2 1,0-2 159,0-1 0,-2-1-1213,-4-2 1,-1-2 717,-1-4 0,1-1-3665,-2-2 4164,6 3 0,-1-12 0,2 2 0</inkml:trace>
  <inkml:trace contextRef="#ctx0" brushRef="#br0" timeOffset="20253">7104 1013 7772,'0'-6'938,"0"0"1,-1 3-257,-2-3 1,1 3-279,-4-3 1,3 3-332,-3-3 0,0 4 54,-3-1 0,3 1-194,0-1 0,0 2 108,-6-2 0,2 6 54,-2 3 0,-1 2-9,1 1 1,-2 4-166,2 2 1,-4 4 102,1 2 1,2 3-15,1-4 0,3 2-111,0-1 1,4-3 122,2-1 1,2 0-292,1-5 1,2-1 32,4-5 0,4-2 41,7-4 1,5-5 43,2-4 0,1-5 27,2-7 0,-1 2 9,-3-5 0,2 0 188,-4-2 0,1-1 14,-4 0 1,1 0-49,-7-3 0,3 0 194,-4-3 1,-3-1-89,-5 5 0,1 2 676,-1 3-247,0 9-301,-7 2 1,2 10-83,-4 6 0,3 2-22,-3 4 0,1 3 212,-4 3 0,0 7-48,0 5 0,0-1-174,0 4 1,0 0-101,0 0 0,0 4-219,1-2 0,0 0-121,2 0 0,-1-4-315,4-1 0,0-1-146,3-2 1,0-6 339,0-3 1,1-5-851,2-1 1,2-4 572,4-2 0,3-3 2,-1-3 0,2-5 677,-1-4 0,2-4 0,4-2 0,-4-1 0,1-5 0,-1 2 0,1-2 0,1 2 0,-5 5 0,-3 0 0,-5 2 0,1 5 1240,-1 4-752,0 4 0,-4-1 691,-2 6 1,1 5-411,-4 4 0,0 7-154,-2-1 1,-1 1-367,0-1 0,0 0-256,0 0 1,3-1-911,0 1 1,3-4 630,-3-2 0,4-2-2936,-1-2 1406,2-3 1816,1-1 0,4-8 0,1-1 0</inkml:trace>
  <inkml:trace contextRef="#ctx0" brushRef="#br0" timeOffset="20395">7308 949 7772,'-5'-4'1801,"-3"3"1,7-3 262,-2 1-847,2 2-2322,1-3 0,0 5 701,0 2 0,1 2-1405,2 3 0,-1 1 307,4 0 1502,0-4 0,3 7 0,0-2 0</inkml:trace>
  <inkml:trace contextRef="#ctx0" brushRef="#br0" timeOffset="20694">7488 1021 7772,'-6'0'1653,"0"0"1,3-1-1332,-3-1 1,3 1-89,-3-2 1,3 2-6,-3 1 0,0 0-658,-3 0 0,1 4 329,-1 1 1,0 0-225,0 1 1,0-1 243,0 1 1,3 2-51,0-2 1,4 2-37,-1 1 0,2-3 242,1 0-36,0 0 1,1 1 250,2-1 1,2 1 5,4-4 1,0 0-84,0-3 1,1 1 263,2 2 0,-3-2-137,3 2 1,-2-2 22,-1-1 0,-3 3 61,0 0-137,-4 0-77,2 1-281,-4 1 1,-4 3-970,-2-2 1,-3 2 563,-3-3 1,1 0-489,-3 1 1,0-1 13,-1 1 949,-2-2 0,7 0 0,-2 1 0</inkml:trace>
  <inkml:trace contextRef="#ctx0" brushRef="#br0" timeOffset="20953">7681 949 7772,'-9'-3'5654,"0"0"-4530,4-3-388,-2 5-134,6-3 0,-3 9-212,4 3 0,-3 5-808,0 5 1,-3 4-260,3 1 1,-4 3 532,1 1 0,-2-1-615,-1 1 0,3-1 352,0-3 0,1 2-557,-1-4 0,0-2-83,3-4-8,-4-2 459,2-4 0,-1-4 26,0-2 0,4-6 570,-1-3 0,-2-6 0,0-2 0</inkml:trace>
  <inkml:trace contextRef="#ctx0" brushRef="#br0" timeOffset="21397">7478 1075 7772,'-6'-1'0,"0"-2"4721,4 2-2275,-2-3-2013,4 4 1,4 0-231,2 0 1,6 0-1553,3 0 1,5 0 307,4 0 0,2-3-133,0 0 0,0-1 532,-2 1 1,1 1 255,-1-4 0,-3 4 146,-4-1 0,-3 2-193,-5 1 1249,0 0-727,-4 0 1,-1 1 660,-4 2 1,0-1-6,0 4 1,0 0 283,0 3 1,0 1-443,0 2 1,0-3-117,0 3 1,-3 2-168,0 1 1,-3-1-89,3 1 1,-4-2-204,1 2 1,1 1 88,-1-4 1,1 0-114,0-4 1,-2 1-288,4 0-407,-4-4-916,2-1 1209,0-4 1,-2-4-268,4-2 0,0-2 226,3-1 0,1-2 76,2-1 0,2-3 118,4 3 1,-3-3 259,0 4 0,0-1 92,3 3 0,-1 0 65,1 0 0,0 0 14,0 0 0,0 3 301,0 0 0,3 3 80,-1-2 1,1 3-240,-3-1 0,0 1-297,0-1 1,3 2 108,0-2 1,-1 2-982,-2 1 124,0 4 0,-1 1-1644,-2 4 2375,-2-5 0,0 8 0,1-2 0</inkml:trace>
  <inkml:trace contextRef="#ctx0" brushRef="#br0" timeOffset="21613">7957 1109 7772,'-5'-5'6848,"2"-3"-6008,-1 7 0,3-2-935,-2 6 0,2 2 115,1 4 1,-3 3-1089,0 0 0,-1 4 704,1-1 1,1-2-1345,-4 2 0,4-3 889,-1 3 0,-1-4-64,1 0 1,-3-1 882,3-1 0,-4-4 0,2-1 0</inkml:trace>
  <inkml:trace contextRef="#ctx0" brushRef="#br0" timeOffset="21743">7984 914 7772,'-6'-8'2176,"0"2"0,4-2-1915,-1 2 47,2 2-1214,1 0 1,1 5 905,2 2 0,2 6 0,4 5 0</inkml:trace>
  <inkml:trace contextRef="#ctx0" brushRef="#br0" timeOffset="22361">8099 791 7000,'-9'0'1690,"0"0"-582,4 0-747,1 0 1,5 3 27,2 3 0,-2 3-144,2 3 1,1 2 245,-1 4 1,0 2-37,-3 1 0,0 6-91,0-4 0,0 5 29,0-4 1,-1 1-51,-2 2 0,1-1-1,-4-3 1,3-1-94,-3-4 1,3-3-225,-3 0 1,4-5 137,-1 2-615,-2-6 137,4-2-114,-3-4 1,4-1 0,1-1-54,2-1 1,1-4 0,3 1 0,-1-2-169,1 0 1,1-4 548,1 0 0,0-3-44,-1 3 0,0-3 216,-2 4 1,2-4-61,-2 3 1,2 0 87,1 3 0,0 1 60,0 2-158,-1-1 0,1 6 275,0-2 0,-3 3-107,0 3 0,-4-1 395,1 7 1,1-1-227,-1 7 1,-1-3 454,-5 3 1,-2-3-269,-4 2 0,0 1-148,0 3 1,-3-3-798,-3 0 1,1-5 349,-1 2 0,1 0-412,-1-3 0,3 2 196,3-5-3501,0-2 2679,0 0 0,8-8-323,4-2 0,5-6 1431,4-3 0,2-6 0,3-1 0</inkml:trace>
  <inkml:trace contextRef="#ctx0" brushRef="#br0" timeOffset="22865">8250 1056 7762,'5'-4'3802,"-1"3"-1798,-4-3-973,0 4 1,0 4-713,0 2 1,0 5-105,0 1 1,0 3-388,0 0 0,-1-1 200,-2 1 0,2-3-163,-2 3 0,2-2 150,1 2 1,0-2-725,0-4 0,0-3 64,0 0 0,1-4-102,2 1 1,-1-2 334,4-1 1,0-4 195,3-2 1,1-6 253,2-3 1,-1-3-123,4-2 1,-2-2 169,2-2 1,1 0-44,-4 3 0,0 1 96,-4 5 1,1 2 431,0 5 224,-4 3-181,-1 1 0,-4 11-263,0 1 0,-4 7-66,-2 0 1,-2-1-238,-1 1 1,4 0-845,-1 2 1,4-3 496,-1-2 1,2-2-1693,1-1 651,0 0 813,4-1 0,2-3-112,5-2 0,-1-6 56,2-3 0,-2-1 583,-1-2 0,0-4 0,0-2 0,0-2 0,-1 0 0,1-1 0,0 0 0,0-3 0,0 1 0,3-4 0,0 3 0,-1 0 0,-2 4 0,-3 3 1373,0 2-370,-4 6 179,2 2 1,-4 8-523,0 2 1,-4 6 96,-2 3 1,1 1-302,-1 2 0,0 3-355,-2 0 1,0-1-213,2-2 0,-1 0-140,4 0 0,-4-2-208,1-1 1,1 1 349,-1-4 1,4 0-1744,-1-3 0,-1-1 1852,1 1 0,-4-4 0,3-1 0</inkml:trace>
  <inkml:trace contextRef="#ctx0" brushRef="#br0" timeOffset="23044">8454 1031 7762,'-9'-1'4167,"0"-2"-1590,0-2-1451,4-3 0,2 2-158,6 0 1,2 4-473,4-1 0,7 1-2011,2-1 0,2 2 849,1-2 1,1 2-501,1 1 0,0-3 574,-2 0 0,-2 0-905,1 3 1,-1-1 595,-1-2 1,-1 2-90,-3-2 990,-1 2 0,0-3 0,1-1 0</inkml:trace>
  <inkml:trace contextRef="#ctx0" brushRef="#br0" timeOffset="23847">8669 1065 7762,'0'5'2654,"0"0"-1140,0-2-762,0-2 0,1 3-258,2-4 0,2 0-28,4 0 1,0 0-533,-1 0 0,2 0 79,2 0 0,-1-4-236,4-2 0,-4 1 200,0-1 0,-1 0-521,-1-3 0,0 0 259,0 0 0,-4 0-242,-2 1 0,-2-4 122,-1 0 1,-2 1 51,-4 5 0,0-1 161,-6 4 0,-2 0-29,0 3 0,-2 1 577,1 2 0,-2 2-219,2 4 1,3 1 331,0 2 0,-1-2-167,1 1 1,1 3 19,5 1 1,-1 1-180,4-1 1,1 1-185,2-1 1,0 1-170,3-1 0,2 1 144,4-5 1,4 1-552,2-3 0,5-1 261,0-2 1,2-2-209,-1-4 1,0 0 246,3 0 1,4-5 295,-5-4 1,4-1 268,-6-5 1,4 1-28,-2-4 1,-1-3 285,-1 0 1,-6 0-262,0 0 0,-4 2 19,1-1 0,-6 2-6,-3 3 0,-2 2-79,-1 4 0,-1 3 31,-2 0 0,-2 4-528,-4 0 1,0 1 36,0 1 1,-1 3 139,-1 3 1,0 2 105,-4 1 1,4 3-64,-1 0 1,1 1 120,0-1 1,4-2-21,-2 5 0,3-3 72,0 3 0,-1-4-82,4 1 1,0 0 16,3 0 0,1 0-256,2-3 0,2 0 71,4 0 1,3-4-432,0-2 1,6-2 245,0-1 1,3-1-68,-1-2 0,-1-3 69,2-6 0,-5 1 233,-1-4 0,-2 0-55,2-2 1,-2-1 380,-4 0 1,0-4 98,0-1 1,-1-4 348,-3-3 0,3 2 193,-2-5 0,2 1-362,1-4 1,0 1 317,0-1 0,0 9-328,0 3 0,-1 8 815,1 4-407,-4 6-446,-1 2 0,-4 5-327,0 2 0,0-1 41,0 4 0,-1 1-252,-2 5 0,-2 3 148,-4 5 1,1 4-406,-1 6 1,0-2 251,0 5 1,-1 0-472,-2 6 1,2-3 224,-2 3 1,3-3-20,0 0 1,1-3 43,2-1 1,-1-4 125,4-2 0,0-7-99,3-7-131,0-2 349,0-5 1,0-2-65,0-6 0,0-2-1133,0-4 0,0-4 126,0-2 1157,0-1 0,-4-6 0,-1-1 0</inkml:trace>
  <inkml:trace contextRef="#ctx0" brushRef="#br0" timeOffset="24941">2398 1074 9211,'-6'-4'0,"1"-2"1182,1-2-1047,1 3 0,3 0-53,0 2 0,4 2-112,2-2 0,2 2 96,1 1 0,4 0-145,1 0 0,3 0 125,1 0 0,1 0-57,1 0 1,4 1 44,6 2 1,1-2-161,5 2 1,4-2 51,5-1 1,4 0 30,7 0 1,-1-3 196,5 0 0,0-1-100,5 1 1,3 2-148,6-2 0,-6-1 102,0 1 0,-4-3-145,-1 4 1,0-4 135,2 3 0,-5-4 6,2 1 1,-2-1 160,3 1 0,0-1 261,2 4 0,-2-1-169,2 1 0,3 2 158,3-2 1,1 2-43,5 1 1,-4 0-163,1 0 1,-6 0-95,-2 0 0,-3 3 127,-1 0 1,-7 0 77,-2-3 0,-4 0-19,1 0 0,0 3 113,4 0 0,-8 0-263,-2-3 1,-8 0 106,0 0 0,-9 0 53,-3 0 0,-9-1 415,-9-2 256,-4 2-656,-2-3 0,-8 3-575,-4-2 0,-1 1 127,1-4 1,2 4-109,-2-1 1,3 2-181,0 1 1,3 0-602,0 0 1,3 0-1406,-3 0 1,3 0 2411,-3 0 0,-4 4 0,-4 1 0</inkml:trace>
  <inkml:trace contextRef="#ctx0" brushRef="#br0" timeOffset="25762">18 763 8129,'-9'-9'1414,"4"0"0,2 1-1133,6 2 1,2-1 41,4 4 0,4-2-54,1 2 1,3-3-605,1 3 1,0 0 287,-1 3 0,1 0-547,0 0 1,2 0 208,-3 0 0,0 0-177,-5 0 1,-5 0-120,2 0 208,-2 0 498,-2 4-371,-1-3 1019,-8 3-324,-1-4 771,-4 0-547,0 0-328,4 0-601,1 0 191,4 0-259,0 0 0,4 0 59,2 0 365,2 0 0,5 0 0,0 0 0</inkml:trace>
  <inkml:trace contextRef="#ctx0" brushRef="#br0" timeOffset="26557">115 763 8102,'-11'0'12,"-1"0"0,1 0 545,1 0 187,1 0-180,4 0 543,1 0-698,8-4 0,-2 3 47,4-2 1,-3-1-59,3 1 1,0-3 37,3 3 0,-1-1-36,-2 1 0,4 2-3,-1-2 1,5 2-212,-2 1 0,3 0 51,-3 0 0,3 0-162,0 0 1,2 0 97,1 0 0,-1 0-196,1 0 1,0 0-45,0 0 0,0 0-195,-1 0 1,1 0 87,0 0 0,-1-3-161,-3 0 0,2-2 83,-4 2 1,-1-1 4,-5 1-89,-2 2 0,-9-6 51,-4 4 1,-9 0-212,-8 3 0,-5 3 81,-5 0 1,1 4 18,-1-1 1,5 1 333,1-2 1,3 3-52,0-2 1,5-1 60,4 1 0,5-1-262,4 1 393,4 2-60,1-7 0,9 3 163,4-4 1,4 0-51,4 0 0,4 0 266,0 0 0,2 0-13,-2 0 1,3-1 130,-3-2 1,-1 2 23,-2-2 0,-3-1-91,0 1 0,-7 0 277,0 3-484,-5 0 0,-1-3-261,-8 0 1,-4 0 107,-11 3 1,1 3-580,-4 0 1,1 4 294,-4-1 1,0-1-354,1 1 1,3-3 168,2 3 0,7-1 102,2 0 1,2 0 209,1-2-216,4-2 476,1 3 1,5-4-10,2 0 0,-1 0-9,4 0 0,0 0-826,3 0 1,3 0 650,-1 0 0,5-4 0,-2-1 0</inkml:trace>
  <inkml:trace contextRef="#ctx0" brushRef="#br0" timeOffset="27483">2273 1084 8462,'-15'0'0,"0"0"0,0-1 1325,1-2-1335,5 2 134,5-3 1,5 4 120,2 0 0,2 0-281,4 0 0,1 0 103,2 0 1,-1 0-201,4 0 1,2 0 118,4 0 0,4 0-43,-2 0 0,6-3-162,1 0 1,4-1-30,2 1 0,4 1 17,8-4 1,-2 3 115,4-3 0,1 4 113,2-1 0,0-1-68,0 1 1,-2 0 135,-1 3 1,0 0-120,4 0 0,0-3 74,2 0 1,-1-3-36,5 0 0,-5-2 101,1-1 1,-1 0 592,2 0 0,-6 3-318,2 0 0,-5 3 234,-1-3 1,-1 3-153,2-3 1,-7 2 38,1-2 1,-4-2-85,1 2 0,1 1-412,4-1 0,-2 4 21,-1-1 0,0-1 48,0 1 1,2 0-415,-5 3 1,2 0 164,-2 0 1,-1 0-145,1 0 0,2 0 136,-2 0 1,-2 0 91,-4 0 1,-3 0-9,0 0 0,-2 0 265,-3 0 0,0-3-129,-3 0 0,-1-1 420,-5 1 1,1-1-142,-1-2 1,1 1-12,-1 3 0,-1 1 420,-2-2-475,-3-2 1,4 4-340,-4-2 1,-3 2 146,0 1-621,0 4 318,3 1-646,-4 3 359,-1 1 262,-4-4 381,0 3 0,0-6-255,0 4 452,0-4-99,0 2 445,0-4 1023,0 0-1399,4 0 184,-3 0-302,2 0 0,-2 0 27,2 0 141,-2-4-351,7 3 0,-6-3-75,4 4-307,-4 0-736,6 0 618,-7 0-1651,3 0 927,-4 0-231,0 0 1496,-4 0 0,-9-4 0,-6-1 0</inkml:trace>
  <inkml:trace contextRef="#ctx0" brushRef="#br0" timeOffset="28758">6111 1101 8323,'-5'0'720,"-3"0"-578,7-4 0,-4 3 352,2-2 461,2 3-626,-2 0 0,6 0-190,3 0 1,2 0 111,1 0 0,3 0-17,0 0 1,5 0-177,0 0 1,1 0 39,3 3 1,-2 1-226,-2 2 1,4 2 127,0-2 1,0 3-228,-4 3 1,1-2 91,0 2 1,-1-3-34,-3 0 0,2 0 75,-4 0 0,0 0-19,-3 0 1,0-1 70,0-2 0,-1 2 2,1-3 1,0 0 28,0 1 0,1-1-25,2 1 1,-2-1 104,1-2-94,-1-2 1,-1 3 232,0-4 0,-3 0 16,0 0-1,-3 0-39,3 0-145,0 0 24,7 0 0,-3-3-202,5 0 1,-4 0 134,1 3 1,-1-3-131,1 0 1,-2-1 74,5 1 0,-3 2 0,3-2 0,0-1 4,2 1 0,-2-1 7,0 2 0,-1 1 0,1-2 1,3 2-33,-3 1 1,3 0-109,-6 0 0,4 0 150,-2 0 0,3 0-240,1 0 0,0 3 111,-1 0 1,1 3-93,0 0 0,6 3 106,-1 3 1,8-2 22,-4 2 0,6-2 106,3-1 1,0-1-64,6 1 1,0-1 181,5-2 0,4 1-115,5-4 0,1 3 77,2-3 0,3 3-97,-3-3 0,4 0 173,5-3 0,-2 0-266,8 0 1,0-1 273,6-2 1,8 2 140,4-2 0,-7 2-81,-2 1 1,-9 0 19,-3 0 0,-2 1-125,-7 2 1,-7-2 178,-11 2 0,-4-2-95,-7-1 0,-3 0-35,-3 0 1,-6 0-96,-3 0 1,-1 0-158,-5 0 0,0-1-376,-3-2 1,-1 2 337,1-2-1297,-4-2 1053,-1 0 0,-8-1 387,-2 0 0,-2 0 0,0-3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3:09.397"/>
    </inkml:context>
    <inkml:brush xml:id="br0">
      <inkml:brushProperty name="width" value="0.06019" units="cm"/>
      <inkml:brushProperty name="height" value="0.06019" units="cm"/>
      <inkml:brushProperty name="color" value="#004F8B"/>
    </inkml:brush>
  </inkml:definitions>
  <inkml:trace contextRef="#ctx0" brushRef="#br0">497 99 10785,'0'-14'0,"0"2"0,0 2 0,0 0 2261,0-2 0,-4 5-1587,-2-1 0,-2 2-221,-1 0 0,-4-1-130,-2 4 1,-5 0-303,-4 3 1,-3 2 113,-2 4 1,-4 0-169,-5 6 0,2 1 100,1 2 0,1 2 34,7 1 1,0-1-43,6 1 0,5-4-166,7-2 1,4-1-130,5 1 0,1-3 161,2 3 0,7-1-117,8 1 1,4-2 44,4 2 0,2-5 101,2-2 1,-3 0 196,3 1 1,0-2-172,0-4 0,-1 0 124,-6 0 1,-2 0-95,-6 0 253,-6-4 1,-5 2-38,-4-4 0,-8 4-278,-4 0 1,-8 2 7,-4 2 1,-5 7-155,-4 6 1,-1 3 55,-2 3 1,1 1 132,-1 5 1,2 3 254,1-1 1,6 1-103,7-4 1,6-2 38,5 0 1,1-4-110,5 0 0,1-4 49,5-1 0,5-4-111,4 1 0,4-3-187,-2 0 1,6-4-315,1-2 0,4-2-721,-2-1 1,5 0-279,-1 0 0,4 0 115,-4 0 1373,-3-4 0,6-1 0,-2-4 0</inkml:trace>
  <inkml:trace contextRef="#ctx0" brushRef="#br0" timeOffset="666">488 570 7942,'0'-5'-141,"0"1"1138,0 4-331,0-4 13,0 3-103,0-3 389,0 1-209,0 2-304,0-7 0,4 6-147,2-4 0,-2 4-123,2-1 1,0-1-463,3 1 0,-1-1 237,-2 1 0,2 2-1588,-2-2 1277,2 2 0,0 5-184,-2 2 0,-3 5 143,-3 1 0,-2 4-118,-1 2 1,-3 0 185,3 3 1,-3-3 252,3 0 0,-3 0-303,3 0 0,0-2 156,3-1 1,1-2-303,2-4 523,2-4 0,8-1 0,0-4 0</inkml:trace>
  <inkml:trace contextRef="#ctx0" brushRef="#br0" timeOffset="860">620 322 7990,'-13'-9'2528,"6"0"-1390,-2 0-452,6 4-251,-1 1-1666,4 4 0,3 5-127,0 4 0,4 1 1358,-1 5 0,2-1 0,1 4 0</inkml:trace>
  <inkml:trace contextRef="#ctx0" brushRef="#br0" timeOffset="1441">1056 356 8963,'-9'0'2179,"0"0"-1108,0 0-334,4 0-667,2 0 0,4-1 116,1-2 1,0 1 82,4-4 0,0 3-21,3-3 0,0 3 0,0-2 0,3 0-55,0-1 0,0-1-76,0 4 1,-1-1-47,4 1 1,-4 2 67,1-2 0,0 2-20,0 1 1,4 3 53,-1 0 1,-1 4-53,1-1 0,-4 2 20,4 0 0,-3-3 220,3-2 0,-1 1-246,0-1 1,2 0 85,-4-3 0,4-4-617,-1-2 0,-2-2 254,2 0 1,-4-4-1291,1 0 1,-5-3-159,-1 3 0,-4-1 1610,1 2 0,-6 1 0,-2-3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9:34.104"/>
    </inkml:context>
    <inkml:brush xml:id="br0">
      <inkml:brushProperty name="width" value="0.08018" units="cm"/>
      <inkml:brushProperty name="height" value="0.08018" units="cm"/>
      <inkml:brushProperty name="color" value="#E71224"/>
    </inkml:brush>
  </inkml:definitions>
  <inkml:trace contextRef="#ctx0" brushRef="#br0">0 0 10972,'10'22'0,"1"-1"-1287,2-2 1,5-5 1508,9-1 0,6-2 324,14-1 0,1 0-140,8 0 1,5-4-83,6-3 0,8 1-66,5 0 1,-4 0-402,4-1 0,2-1 522,5 1 1,6-2-98,4-1 1,-47-2 0,0 0-125,2-2 1,-1 1-1,2-1 1,1-1-222,2 0 0,1 0 1,2-1-1,0-1 131,4 0 1,1 0 0,-4 0 0,0 0-260,3 0 1,1 1-1,-4 0 1,1 2 293,2-1 1,0 0 0,1-1 0,1 2-68,4 0 1,-1 1 0,-4 0 0,0 1 54,1 1 1,0-1 0,1 1 0,0 1-63,0 0 0,1 0 0,4-1 0,0-1-27,3 0 0,-1 0 0,-1 0 0,1 1-43,-2 1 1,1 0 0,-1 0 0,-1 0-68,0 0 1,0 0-1,-1 2 1,-1 0 31,-3 1 0,0 1 0,-1 1 0,-1 0-95,-4 2 1,-1-1 0,-1 0-1,1 1 29,-2 1 1,1 0 0,-2 0 0,0 0-8,-1 0 1,-1 1 148,-3 0 0,0 0 0,43 7 0,-4 4 0,1 0 0,2 0 0</inkml:trace>
  <inkml:trace contextRef="#ctx0" brushRef="#br0" timeOffset="818">10299 300 11934,'40'-20'529,"10"0"-1444,7 0 1,7 4 900,9 3 1,4 2-785,6 1 1,6 1 766,5 2 1,2 0-149,-2 3 0,2-2 316,-2 2 0,2 1 89,-2 3 1,5 0-188,-50 0 1,2 0 0,2 0 0,2 0-51,3 0 0,1 0 0,4 0 0,1 0 6,0 0 0,2 0 1,2 0-1,2 0-203,-1 0 0,2 0 0,2 0 1,2 0 166,3 0 1,1 0 0,6 0 0,0-1 15,1-1 0,1 1 0,4 0 0,0 0-7,-2 0 0,2-1 0,0 1 0,1 1-301,1-1 1,1 2 0,0 2 0,0 2 204,-3-1 1,-2 2 0,0 2 0,-2 0 9,-7 1 1,0-1-1,0 2 1,0 0 67,0 2 0,0-1 0,1 1 0,0 1 30,-1 0 0,0 1 20,2 0 0,-2 0 0,-3-1 0,-1-1 0,2 2 0,0 1 0,1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3:01.273"/>
    </inkml:context>
    <inkml:brush xml:id="br0">
      <inkml:brushProperty name="width" value="0.06002" units="cm"/>
      <inkml:brushProperty name="height" value="0.06002" units="cm"/>
      <inkml:brushProperty name="color" value="#008C3A"/>
    </inkml:brush>
  </inkml:definitions>
  <inkml:trace contextRef="#ctx0" brushRef="#br0">87 876 7975,'-19'-19'2824,"-3"3"-2189,5 8 1,5 2 447,4 6-750,5 0 1,-2 10 306,5 2 0,5 9-269,3-1 1,3 8-148,2 0 1,4 5-400,4-4 0,4 5 167,3-1 1,0-3-161,5-1 0,-2 1 151,2-1 1,1-1 40,-5-8 0,-1 2 44,-8-6 1,2 2 94,-5-1 0,-1-4-158,-4 4 0,-3-5 361,-1-4 1,-5 3 231,1-2-189,-3 2-485,-1 1 302,0 0-755,0 1 328,0-7 155,0 5 414,5-9 490,-3 3-476,3-10 1,-1-2-121,1-5 1,3-2-136,-4-3 1,4 1 102,-4-9 1,6 2-212,-2-10 1,7 0 153,2-4 0,5-5-533,-2-4 0,5-3 14,4-4 0,2-5-139,6-8 0,6-5-306,2-11 0,3-4 626,-24 38 1,1 1 0,0 1 0,-1 0 5,26-40 0,-2 6-77,-3 6 1,-4 10 284,-8 15 1,-8 7-99,-9 18 1,-4 5 292,-3 2-173,-4 9 0,-6-2-442,-3 6 1,-3-4-1593,-6 4 1,0 0 2095,-4 4 0,-7 0 1,-8 0-1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50.639"/>
    </inkml:context>
    <inkml:brush xml:id="br0">
      <inkml:brushProperty name="width" value="0.05993" units="cm"/>
      <inkml:brushProperty name="height" value="0.05993" units="cm"/>
      <inkml:brushProperty name="color" value="#E71224"/>
    </inkml:brush>
  </inkml:definitions>
  <inkml:trace contextRef="#ctx0" brushRef="#br0">174 323 8105,'-5'12'345,"3"-4"-93,-2 0 0,1-1-51,-1 2 0,3-3 303,-3-1 143,2-4 11,2 4 304,0-5 183,6 0-743,-5 0 0,9 2 577,-6 2 0,0 3-364,-4 5 0,0 6-109,0 2 1,0 5-197,0 4 0,0 1-470,0 3 1,4 1-93,0-5 0,0 2-123,-4-6 1,2 1-1259,2-9 1253,3-1 1,5-9-168,0-3 1,2-14 58,2-6 0,0-11-114,4-6 0,-3-8 274,3-5 0,-3-6 318,3-1 1,-5 1 183,2 7 0,-8 3-187,-1 10 1,-3 3 815,3 8-458,-5 3 9,2 12-138,-5 0 0,-4 12-223,0 2 0,0 3 50,4 1 0,0 0-38,0 1 0,0-1 95,0 0 0,0 1 71,0-1 0,0 0 0,0 1 1,0 5-76,0 2 0,-4 3 128,-1 2 1,0 5-122,1 3 1,-2 4 66,-2 4 0,-3 3-92,3 5 0,-3 1-23,-1-1 0,-1 0 60,1 1 0,0-1-200,-1 0 1,0 4 60,-4-4 0,3-3-38,-2-9 0,4-5 329,3-3 0,-1-9-90,1-3 1,2-9 97,-1-4 0,0-4-99,-4-4 0,-1-4-22,1-9 0,0-2-332,-1-6 0,1 1-432,0-1 0,-1 0-1621,1 1 1,4-6 2230,0-3 0,-1-3 0,-3-1 0</inkml:trace>
  <inkml:trace contextRef="#ctx0" brushRef="#br0" timeOffset="626">50 198 8079,'-13'7'1638,"1"-3"-511,0-2-280,5-2-556,1 0 0,8 0-82,2 0 1,7-6 24,5-2 1,2-3-131,-2-1 1,2-5 19,3 1 1,1-5-84,-6 5 1,5-5 0,-3 5 0,-1-1-144,1 0 1,-1 7-1,-5-1-79,0 4 1,-3 3 140,-1 4 0,-5 1 1,1 3 218,-3 5 0,-1-2 486,0 1 0,1-5 258,3 1 0,-2-4-530,2-4 1,-1 2-126,1-2 0,-3 1-424,3-1 1,-1 3-203,1-3 486,-2 2 1,9 2 0,-5 2 23,1 2 1,0-1 0,-3 3 0,3 1-87,0 0 0,4 1 0,-3 5-310,3-1 1,-3 4 0,0 1 0,1-2-708,-2-1 0,4-2 0,-3 0-2904,3 1 3855,-4-1 0,4 0 0,-5 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40.515"/>
    </inkml:context>
    <inkml:brush xml:id="br0">
      <inkml:brushProperty name="width" value="0.05993" units="cm"/>
      <inkml:brushProperty name="height" value="0.05993" units="cm"/>
      <inkml:brushProperty name="color" value="#E71224"/>
    </inkml:brush>
  </inkml:definitions>
  <inkml:trace contextRef="#ctx0" brushRef="#br0">121 37 8079,'-30'-12'0,"0"1"0,6 3 0,5 2 0,1 6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35.440"/>
    </inkml:context>
    <inkml:brush xml:id="br0">
      <inkml:brushProperty name="width" value="0.05993" units="cm"/>
      <inkml:brushProperty name="height" value="0.05993" units="cm"/>
      <inkml:brushProperty name="color" value="#E71224"/>
    </inkml:brush>
  </inkml:definitions>
  <inkml:trace contextRef="#ctx0" brushRef="#br0">162 133 8190,'-11'-43'0,"3"6"0,4 7 0,14 12 0,3 13 0</inkml:trace>
  <inkml:trace contextRef="#ctx0" brushRef="#br0" timeOffset="305">79 144 9074,'-18'-13'0,"-1"-2"1482,0-1-2384,2 0 1,12 9-113,5 3 1014,10 3 0,15 6 0,5 2 0</inkml:trace>
  <inkml:trace contextRef="#ctx0" brushRef="#br0" timeOffset="830">307 339 8298,'0'-8'-868,"0"0"528,0 5 171,0-8 1,0 15 107,0 0 61,0 6 0,0 7 0,0 2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9:10.548"/>
    </inkml:context>
    <inkml:brush xml:id="br0">
      <inkml:brushProperty name="width" value="0.05993" units="cm"/>
      <inkml:brushProperty name="height" value="0.05993" units="cm"/>
      <inkml:brushProperty name="color" value="#E71224"/>
    </inkml:brush>
  </inkml:definitions>
  <inkml:trace contextRef="#ctx0" brushRef="#br0">655 444 7927,'-25'19'147,"0"0"36,1-2 0,4 3-1609,4 9 1426,-3 3 0,5 10 0,-4 2 0</inkml:trace>
  <inkml:trace contextRef="#ctx0" brushRef="#br0" timeOffset="150">482 679 7927,'0'-12'-539,"0"0"-69,0-1 1,0 1 1014,0 0 1,-1-1-2,-4 1 0,-3 0-730,-8-1 0,-1-1 169,-7-2 0,2-2 136,-7-2 0,-3-4 55,0 4 0,0-4 166,-1 0 1,6-1-101,-2 0 1,3 1-144,1-1 1,5-1-12,-1-3 1,6-2-99,-1-6 1,6-2 149,2-2 0,-6-8 0,-5-7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8:58.903"/>
    </inkml:context>
    <inkml:brush xml:id="br0">
      <inkml:brushProperty name="width" value="0.05993" units="cm"/>
      <inkml:brushProperty name="height" value="0.05993" units="cm"/>
      <inkml:brushProperty name="color" value="#E71224"/>
    </inkml:brush>
  </inkml:definitions>
  <inkml:trace contextRef="#ctx0" brushRef="#br0">789 5268 8100,'-36'6'441,"3"-1"1,5-4-357,2-1 1,0-7-92,-3-5 1,4-6 92,0-7 0,1-6-76,3-6 1,-6-13-9,-2-11 1,0-2-47,5-7 1,-5 0-419,0-4 0,0-6 237,5-2 1,-1 3 27,0 0 1,2 3 18,2-2 0,-2-5 66,3-7 0,0 1-125,0-6 1,10 46-1,1 0 194,-2-2 1,1-1 0,-2-4-1,1-1 58,0 2 1,1-1-1,3-3 1,0-2-51,1-1 0,0 0 1,4-2-1,0-2-93,-1-3 1,2-2 0,3-1 0,1-2 242,3-2 1,1 0-1,1 0 1,3 1-7,2 3 1,3 0 0,-1 2 0,1 2-38,2 3 0,1 2 0,-1 1 0,0 2-17,-2 8 1,1 1 0,16-42-69,-9 23 0,2 3 114,-9 5 0,3-1-245,-3-2 0,5 0 63,-2-5 0,5 5-9,4-5 1,2-3-34,6-1 1,6-4 66,2 4 0,8-6-130,-24 37 1,0 0-1,3-2 1,2 0 125,0-1 1,2 1 0,0 0 0,0 0 80,1 1 1,0 1-1,2 2 1,0 1-47,0 1 1,1 0 0,0 5 0,0 1 324,34-24 0,-4 10 215,-12 18 1,-9 7-459,-8 14 1,-8 3 269,-4 5 1,-3 1-277,-1 3 0,1 3 51,3 5 0,2 1-68,6-1 0,6 4 169,2 1 0,8 1-230,5-2 1,8-2-97,4 2 1,8-3-178,4-5 1,7-1 274,1-3 1,9-3-20,-4 3 1,-5-2 14,-8-2 0,-9 4 99,1 0 0,-10 1-98,-2-1 0,-7-1 245,-10 5 0,-2-2-67,-6 6 0,-2-1-11,-2 10 0,-3 1-79,-5 6 0,0 4-111,-1 5 1,2 0 318,3 0 0,0 4-283,8 0 1,-1 6-1,9-2 0,0-4 30,4-4 1,-3 0 93,-1-4 0,-10 3-109,2 1 0,-12-4 201,0-1 1,-9 1-95,1 4 0,-5 0 94,-4 0 0,3 4 28,-3 1 0,3 4-104,2-1 1,0 10-54,4 7 0,1 0 47,2 3 0,2 0-292,-5 1 1,0-2 84,0 6 1,-2-2-162,6 2 1,-1-8 67,5-9 0,-2-2 147,-2-2 0,1-3 149,-6-1 0,-1-4-115,-7 4 1,2-2 197,-6 6 1,4-6-48,-4 6 0,6-2 13,-2 2 0,-1 4-87,1 1 1,-5-1-265,1-3 0,-3 0 8,-1 4 0,0-1 116,0 9 0,0-9 1,0 5 0,0-6-126,0-3 0,-4 2 206,0 2 0,-4-3-46,4-1 0,-6 0 74,2-3 1,-2 2-37,2 1 1,-7-2 85,3 2 0,-9-1-127,1 9 1,-4 0-395,0 0 0,3-2 171,1-6 1,3 1 26,-3-1 1,3 0 358,-3 1 1,3-6-96,-3-3 1,3 1 442,-3-1 0,-2 6-232,-7-2 0,3-1-34,-3 1 1,-2-4 12,-2 5 1,1-3 103,-1 3 0,7-2-174,2-3 0,-1-3-279,4 3 1,2-4-179,-1-4 0,3 1 178,-3-5 0,-1 1 68,-4-1 0,-5 1 24,-3 3 0,-2-3 117,-2-5 0,-7-5 14,-6 1 1,-4 0 110,-8 3 1,-4-3 121,0-1 0,-4-3 407,5 3 0,0-5-259,8 2 0,-2 1-103,5-2 0,-5 2-458,2-2 0,-3-2 101,-2 3 1,-4-2-56,0 1 1,-9-2 26,1 2 0,-6-1 291,6 2 1,-2-4 36,6 4 1,-4-3-187,-4-2 1,2-4-71,-2 0 1,3-3 134,1 3 1,0-6 108,0 3 0,11-7-106,5-6 0,12 0-208,4-9 0,3 4 108,-2 0 1,-2-3-31,-2-1 1,-3 1 116,3 4 0,-5-5-52,-3 1 0,3 1 12,1 6 0,0-2 113,4 3 1,-3 1-232,-2-1 0,8 0 44,5-4 0,1-2-114,7-3 0,-1 4 115,1-4 0,5-1-174,-1 2 1,6-6-78,7 2 1,-1 0 81,1 0 1,4 1 44,-1-2 1,3 3 40,-3 6 1,-2 4 38,3-1 0,1 5-52,-1-4 1,4 5-49,-4-1 0,4 3-49,-5 1-214,7 0 99,-4-6 0,5 5-105,-3-3 257,2 3-28,-3-5 0,5-1-63,0-5 0,4 4 55,0-1 1,0 5 180,-4-4 1,4 4 8,0-4 43,1 5 0,-5-4-370,0 3 128,0 3-481,0-5 147,0 6 9,0 0 96,0 6 51,-6-5 341,5 10 520,-5-10 265,1 5-451,3-1 424,-3-3-267,5 3-229,-6-5 47,5 0-407,-4 0 77,5 0-1972,-6 0-3023,5 0 2959,-5 0 2016,6 0 0,0 6 0,0 1 0</inkml:trace>
  <inkml:trace contextRef="#ctx0" brushRef="#br0" timeOffset="2017">3933 2157 8108,'0'8'-337,"0"1"1,0 0 0,0 2 336,0 2 0,0-1 0,0 0 0,0 1 0,0-1 0,2 0 0,2 1 0,-1-1 0,5 0 0,-4-4 0,4 1 0,-4 0-329,4 8 0,-3-4 554,3 4 0,-5-3 41,1-2 0,-3 0-13,-1 1 1,4 3 84,0 0 1,0 2-14,-4-1 1,0-2-352,0 5 0,0 0-309,0 0 1,0 2 241,0-6 0,0 5-146,0-5 1,0 6 67,0-1 0,0-3 12,0-2 0,0 2 49,0-2 1,0 6 125,0-1 0,0-2-98,0 2 0,-1-1 221,-3 5 0,3 0 52,-4-1 1,3 1 69,-2 0 0,2 3-34,-2 1 0,-1 4-153,0-4 0,1 5 205,4-1 0,-4 3-83,0 1 1,0-2-290,4-2 1,0-3-42,0-5 1,0 0-105,0-1 0,1 0-173,4-4 1,-4 2 173,3-5 1,-3 4 164,-1 0 0,0-2-59,0 2 0,0-5 262,0 5 0,-1-5-66,-3 5 1,1-1 86,-5 5 0,1-2 16,-1-2 0,-3 2 80,3-2 1,2 1-263,2-2 0,-1 2-135,0-5 0,1 0 149,4 0 0,0-3 0,0 3 0</inkml:trace>
  <inkml:trace contextRef="#ctx0" brushRef="#br0" timeOffset="2473">3748 3711 7955,'-6'0'1954,"-5"0"-921,4 0-613,0 0 0,0 2-36,3 2-423,3-3 1,-5 10 102,6-3 0,0 3-103,0 2 0,4-1 46,0 0 1,4 1 149,-3-1 1,4 0-17,-1 1 0,-1-1-75,1 0 1,-3 5 158,3-1 0,-4 1-39,4-5 1,-1 5 19,1-1 1,3-1-105,-3-7 1,-1 3-117,1-3 0,1 2 27,3-2 64,0-2 0,1-6-78,-1 0 0,2-2 27,2-2 0,-2-3-105,2-5 1,-1-6 109,2-2 1,-3-4-129,2 0 0,-2-2-213,-2-3 1,5 1-360,-1-4 1,-1 3-1168,-7-4 1,3-1 1835,-3-7 0,3-3 0,2-6 0</inkml:trace>
  <inkml:trace contextRef="#ctx0" brushRef="#br0" timeOffset="3807">3922 2009 7900,'-7'6'-219,"0"-5"179,3 3 113,3-3-71,-5 5 162,6-5-170,0 10 137,0-9 0,0 5 9,0-3 1,2-3-46,2 3 1,-3-1 74,3 1-199,3-3 139,0 10-195,5-4 0,-3 4 96,-1-3-140,-5 3 1,6-4 40,-5 5 1,2-3-65,-2-1 1,-3 0 32,3 5 1,-1-1 46,1 0 0,-2 1 61,2-1 0,-2 2-42,3 2 1,-4-2 104,3 2 0,-3 2-87,-1-2 0,0 5 115,0-5 0,0 6-54,0-1 1,5-2 77,-1 2 0,0-6-81,-4 1 0,0 2-1,0-2 0,0 1-45,0-5 1,4 5 39,0-1 1,0 1-11,-4-5 1,0 4-6,0 1 1,0 1-30,0-2 0,0 3 31,0 6 0,0-5-92,0 1 0,-1 0 73,-3 3 1,2 5 14,-2 0 0,-1 1 4,1-1 1,-5-2-17,5 6 1,-4 0 91,4 4 1,-4-4-85,3 0 0,-3-4 192,4 3 1,0-3-97,4 4 1,-1-4 93,-3 4 0,2-6-53,-2 2 1,1 1-31,-1-1 1,3 4-167,-3-4 0,1 3 93,-1-3 1,3 5-141,-4-1 1,0-2 37,1-3 1,-2 2-34,2-1 1,1 7 45,-5 1 0,1 1 645,-1 7 0,-1-5-717,4 1 1,-3-6-749,4-2 1,0-10-12,4 1 407,0-7 483,-5 1 0,3-6 0,-3 0 0</inkml:trace>
  <inkml:trace contextRef="#ctx0" brushRef="#br0" timeOffset="4111">3736 3847 7900,'-12'0'0,"-1"0"0,1 0 1835,0 0-474,-1 0-807,1 6 0,5-4-141,3 6 1,3-3-127,1 3 0,0 0-351,0 4 1,1 1 111,3-1 0,3 5-120,5-1 0,1 0 99,-1-3 1,-4-1-207,0 0 0,1-3 83,3-1 1,0-1 51,1 1 0,-5-1 497,0-3-298,0-3 1,5 5 96,-1-6 0,-4 0 194,0 0-336,1 0 0,2-2 47,-3-2 1,1 2-600,-4-7 0,3 1 257,-4-4 1,6-1-960,-2 1 0,3-6 4,1-2 0,0-9 78,1-4 1062,-1-8 0,11-8 0,3-8 0</inkml:trace>
  <inkml:trace contextRef="#ctx0" brushRef="#br0" timeOffset="4634">3995 2158 7952,'11'-5'-417,"-1"-2"0,-2 0 260,1 3 283,2 2 1,-4 4 11,-3 2 1,2 4-70,-2 9 1,0 2 29,-4 6 1,0 1-166,0 2 1,0 4 105,0 5 0,4 5-160,0 4 0,0 2 59,-4 1 0,5 6-80,-1 2 0,4 8 36,-4 0 0,0 3-86,-4-3 0,4 3-2,0 1 0,0 3 116,-4-6 1,0-6 315,0-7 0,0-6-114,0-2 1,-4-1 315,0 1 0,-5-2-182,0-6 1,0 0-7,1 0 0,-6 0-297,6 0 0,-6 0 113,6 0 1,-2 2-641,2-2 1,1 6 95,3-10 475,3 0 0,-5-9 0,6 1 0</inkml:trace>
  <inkml:trace contextRef="#ctx0" brushRef="#br0" timeOffset="4917">3773 3748 7952,'-12'-1'0,"-1"-3"0,1 3 1582,0-4-1318,5 4 1,1 2-195,6 4 1,0 1-95,0 7 0,6 5 76,2 2 0,3 2-263,1-1 0,5 3 79,-1 1 1,1-2 59,-5 2 1,4-2 27,1-6 0,3 3-6,-3-3 1,5-5-545,-2-4 0,0-5 34,0 1 560,1-3 0,9-6 0,1-2 0</inkml:trace>
  <inkml:trace contextRef="#ctx0" brushRef="#br0" timeOffset="5318">3452 4452 8629,'-12'-6'1853,"5"-5"-1747,2 9 0,10-7-394,3 5 1,9-1 163,3 5 0,8 0-467,1 0 0,5-4 269,-1 0 1,8 0 77,4 4 1,3 0-36,1 0 1,6 0-159,3 0 1,-3 0 436,-2 0 0,-8 0 0,-4 0 0,-2 0 0,-2 0 0,0 0 0</inkml:trace>
  <inkml:trace contextRef="#ctx0" brushRef="#br0" timeOffset="6979">1332 2072 8393,'-21'20'-311,"2"1"0,1 2 0,2 5 0,-1 3-42,1 1 1,3 2 476,5-5 0,6 5 301,-3-1 0,4 3-115,1 1 0,6 0-157,2 0 1,7 0-178,1 0 1,5 5 101,-5 3 1,5 3-225,-5 2 1,5 4 104,-5 4 0,1 6-343,-5 2 1,0-1 152,1-8 1,-2-1-95,-3-2 0,-3-5-96,-5 0 421,0-10 0,0-9 0,0-5 0</inkml:trace>
  <inkml:trace contextRef="#ctx0" brushRef="#br0" timeOffset="7459">1824 3095 8209,'-7'24'-260,"-2"2"44,5 3 1,-1 4 153,5 8 1,0-1-934,0 5 995,6 6 0,1 5 0,5 6 0</inkml:trace>
  <inkml:trace contextRef="#ctx0" brushRef="#br0" timeOffset="7637">2293 2984 8197,'-25'12'210,"1"0"1,0 7-260,4 6 1,3 11-519,9 9 0,-2 7-247,6 2 814,0-1 0,10-4 0,0 1 0</inkml:trace>
  <inkml:trace contextRef="#ctx0" brushRef="#br0" timeOffset="7794">2541 3070 8103,'-32'19'921,"3"6"-515,9-1 1,2 8-464,6 9 1,5-1 122,3 5 1,2-7-1589,2-1 1522,11-5 0,-3-7 0,10-1 0</inkml:trace>
  <inkml:trace contextRef="#ctx0" brushRef="#br0" timeOffset="7943">2911 2910 8575,'-6'-13'1104,"5"9"-1174,-3 8 0,-2 15 696,2 18 0,-6 18-210,2 15 1,-3 12-702,-1 17 1,6-48 0,1 1-39,0 4 1,2-1 0,-3 39 322,6-24 0,11-19 0,3-15 0</inkml:trace>
  <inkml:trace contextRef="#ctx0" brushRef="#br0" timeOffset="8077">3255 2589 8103,'-25'40'0,"1"5"0,0 8-823,4 17 219,-4 6 0,5 10 0,-5 0 1</inkml:trace>
  <inkml:trace contextRef="#ctx0" brushRef="#br0" timeOffset="8352">3970 1085 8224,'-19'0'0,"1"6"165,6 2 0,0 3-43,-1 1 0,7 2-201,1 2 1,4-1 89,1 6 0,0-5 46,0 5 0,6-1-5,2 5 1,1 4-55,0 0 1,-3 5-122,-1-1 1,-4 2-238,3 2 1,-8-1-364,-4-3 0,-5-3 168,-3-5 555,2-6 0,-4-1 0,6-6 0</inkml:trace>
  <inkml:trace contextRef="#ctx0" brushRef="#br0" timeOffset="8477">3947 1392 8437,'-7'0'1415,"-3"7"-875,6 6 1,-5 7-388,0 13 0,-2 5 96,-1 12 0,-4 5-1702,-1 2 1,1 1 201,3-5 1251,1 1 0,5-21 0,2 2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29.199"/>
    </inkml:context>
    <inkml:brush xml:id="br0">
      <inkml:brushProperty name="width" value="0.05993" units="cm"/>
      <inkml:brushProperty name="height" value="0.05993" units="cm"/>
      <inkml:brushProperty name="color" value="#E71224"/>
    </inkml:brush>
  </inkml:definitions>
  <inkml:trace contextRef="#ctx0" brushRef="#br0">37 36 7760,'-7'0'-1301,"-4"0"1017,10 0 251,-10 0-70,10 0 122,-4 0 634,5 0 1189,0 0-731,0-6 20,0 5 106,0-4-378,0 5-758,5 0 160,-4 0-630,5 0 409,-1 5 0,-2-2-253,5 5 1,-5-4 101,1 4 1,1-4 13,-1 4 1,4-4-39,-4 4 1,1-4 16,-1 4 0,-1-5 1766,5 1-706,-5 3-742,8-1 1,-9 5-83,6-3 1,-4 2-256,5-6-337,-7 5 377,9-2 0,-6 5 26,3 0 0,2-4 42,-6 0 0,4 0 59,-4 4 0,5-1-76,-1-3 0,-1 3 252,1-3 0,-4 3-132,4 1 0,-4 1 70,4 3 1,-1-1-292,1 5 0,3-4 120,-3 5 1,-1-5-53,1 4 1,-2-1 89,3 1 0,0 1-84,-5-5 0,4 6 45,-4-2 1,4-2-130,-4-2 1,4 1 53,-4-1 1,4 4 145,-4-3 0,4-1 1,-4-4-1,-1 0-9,-2 0 0,4 4 1,-1 0-1,-2-1 9,0-2 1,-2 0 0,0-1 0,1 0-16,3 0 0,-3 0 1,3 0-1,-2 0-19,-2 0 1,1 4-1,2 0 1,1-1-10,-2-1 0,1-1 0,0 2 1,1 2-86,-1 2 0,-2-3 86,-1 5 0,4-4-673,0 7 0,4-2 0,-4 6 0,0-3 720,1 0 0,-3-1 1,3 1-1,-1 1 72,0-2 0,4 3 190,-4-7 0,0 3-233,-4 1 0,0 0 152,0 1 1,4-3-62,0-1 0,0 1 5,-4-1 0,0 1-119,0 3 0,0-1 0,-1-1 0,-2-2-175,-1-1 0,0-1 0,4 1 0,0-4-32,0-2 1,0-2 0,0 0 331,0 0 0,-4-4 0,0 0 0,2 2 24,0 0 1,2-2 0,0 1-1,0 1-167,0 5 0,0-2 0,0 5 0,0-2 0,-1 2 0,-2 0-197,-1 4 1,0-1 0,4 1 0,0-2 94,0 2 1,0 0 0,0 3 0,0-3 0,0 0 0,0-2 151,0 2 0,0 0 0,0 3 0,1 0-254,4 3 0,-4-1 0,4 4 0,-1-1 0,0-3 0,-1-2 609,-2-1 0,-1-4 0,0-1 1,0 0-414,0 0 1,-4-4-1,0 1 1,2-3 0,0-1-1105,2 0 28,0-5 781,0-1 1,0-8-1,0-2-946,0-4 1213,-5-3 0,-2-1 0,-5 0 0</inkml:trace>
  <inkml:trace contextRef="#ctx0" brushRef="#br0" timeOffset="679">243 1921 7853,'-9'4'602,"1"0"706,0 0-897,2-4 0,-4 1 248,6 3-438,0-2-43,4 8 0,4-3-78,0 5 0,2 4 98,-2 0 1,1 10-60,3-2 0,1 8 55,-5 1 0,5 6-56,-5 1 0,5 4 27,-1-3 0,-1 0 1,1 0 1,-4-5 16,4 0 1,-5-5-2,1-7 1,1 0 4,-1 1 0,4-3-69,-4-1 1,2-4-116,-2-5 0,-3 2 30,3 2 0,1-7 57,-1 3 0,2-6-70,-2 2 167,-3-6 155,10 4-244,-4-6 1,3-2 175,-2-2 1,3 2-94,-3-6 1,-1 0-42,1-5 0,0 1-23,4 0 1,0-1-78,0-3 0,0 1-102,1-5 1,-1 4 58,0-5 1,0 5-105,0-4 1,0 4 84,0-4 0,-4 0-82,0-4 1,0-1-35,4 1 0,-1-4-78,-3 0 1,3-6 135,-3 2 0,3 1 34,1-1 1,0 3-7,0-3 0,1 4-13,4-4 1,-4 5 191,3-1 0,-2 2-119,-2 2 1,0 1 279,0 3 0,0 0-105,0 8 1,-4-3-87,0 7 0,-5-3-153,1-1 1,1 4 108,-1 0-167,0 0 138,-4-4-244,0 0 0,0 4-147,0-1-86,0 7-130,0-4-249,0 1-2646,0 4 3478,0-5 0,-5 1 0,-2-2 0</inkml:trace>
  <inkml:trace contextRef="#ctx0" brushRef="#br0" timeOffset="878">303 543 7950,'-8'-24'0,"1"-1"-461,2 1 0,1 0-273,4 0 734,0-6 0,-6-1 0,0-5 0</inkml:trace>
  <inkml:trace contextRef="#ctx0" brushRef="#br0" timeOffset="1446">182 158 7950,'-8'-6'0,"0"-2"0,5-2 860,-1-2-467,-3-1 1,6 1-17,-3 0 0,3 0-109,1 0 1,0 0-98,0 0 1,0 4-85,0 0-60,5 5 1,-2-6 119,5 5-50,-5 0 0,6 5-45,-5 3 1,5 4-6,-1 8 1,-1-1 108,1 5 1,0 2-47,4 6 0,-4-1-119,1 5 1,-1 0 83,4 4 0,-2 1-209,-1-1 0,1 2-1,-2 2 0,-1-1-17,1 5 0,-5 1 56,1 3 0,1-1 67,-1-3 0,0 3-164,-4-2 0,2-4 72,2 0 0,-3-5-113,3-4 1,1 6 94,-1-6 1,6 5 136,-2-9 0,-3 5-35,-1 0 0,3 2 135,1 1 1,-3 0 93,0 0 1,-3 2-164,2 2 1,-2 2 80,2 2 1,-3 2-81,-1-6 1,0 6 26,0-2 1,4 2-1,0-2 1,0-1-98,-4-2 1,0 0 41,0 4 0,0 2-97,0-3 0,0-1 315,0 2 0,4-1-138,0 4 1,0 1 85,-4-1 0,0 2-86,0 2 1,0-3 27,0-1 1,0-2-22,0-10 0,-1 0-209,-3-12 0,-2 2-26,-2-10 0,-2 3-97,2-7 1,-3 1 172,-1-9 1,0 0-14,-1-4 0,-3-5-278,0-3 0,-1-7 52,1-1 1,6-4 56,-2 4 0,8 0-104,0 4 1189,3 5 0,5 3-113,0 8 1,9 3 167,-1 5 0,7 5-829,-3 3 1,6-1 81,-2 1 1,3-5-1401,1 1 1,0-4 272,0-4 986,-5-2 0,4-12 0,-4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20.181"/>
    </inkml:context>
    <inkml:brush xml:id="br0">
      <inkml:brushProperty name="width" value="0.05993" units="cm"/>
      <inkml:brushProperty name="height" value="0.05993" units="cm"/>
      <inkml:brushProperty name="color" value="#E71224"/>
    </inkml:brush>
  </inkml:definitions>
  <inkml:trace contextRef="#ctx0" brushRef="#br0">3241 1621 8504,'-19'0'0,"3"0"1479,2 0-860,-3-6 1,4 3-221,-4-5 0,4 4 105,1-4 0,1 0 131,3-4 0,-1 0-230,5 0 1,0 0-39,4 0 1,1 1-149,3 3 1,3-1-131,5 5 0,1-5 96,3 5 0,-1 0-182,5 4 0,-1 0 100,1 0 1,2 0-71,-6 0 0,4 2-336,-4 2 0,-1-2 61,-7 7 114,3-1 0,-6 4 83,3 0 1,-4 0 59,-8 0 1,-7 0-25,-5 0 0,-1 0 141,1 0 1,-2-1-120,-2-3 0,1 2 217,3-6 0,3 4-125,-3-4 0,8-2-46,3-6 0,0 2 43,1-6 1,1-5-32,7-3 0,0-1-14,9 1 0,-4 2 22,7-2 0,-2 7-210,-2 1 1,0 5 51,0-1 0,0 3-211,0 1 464,0 0 0,-5 1-46,-3 3 0,-3 3 117,-1 5 0,-5 0-94,-3 0 0,-3 0 138,-1 0 0,-4-4-27,0 0 1,0-4-307,3 4 1,-3-5 55,0 1 0,1-4-159,7-4 0,-1-3-142,5-5 1,0 0 170,4 0 0,0 0-12,0 0 1,5 4 45,3 0 1,3 1 80,1-1 1,2 1-80,2 3 1,-3 3 136,3-3 0,-6 3 104,-2 1 258,0 0-249,-1 0 1,-3 5-115,-8 3 0,-5 1-130,-7-1 1,3 3 120,-3-3 1,-2 2-164,2-2 1,-4 1 98,4-5 0,4 4-363,4-4 0,4 0-130,-4-4-242,5 0 0,-1-5-368,8-3 1,4-3 519,8-1 1,-1-1 601,5-4 0,6 4 0,5-4 0</inkml:trace>
  <inkml:trace contextRef="#ctx0" brushRef="#br0" timeOffset="791">3229 1647 7934,'-8'0'253,"0"0"-278,5 0 89,-8 0 1,10-2-47,-3-2 159,2 3-827,2-4 361,0 5 3404,0 0-3154,0 5 329,0-4-405,0 10 130,0-4 0,0 5-352,0 0 0,0-4 142,0 0 1,0 0-65,0 4 1,0 0 202,0 0 0,0 5-23,0-1 1,0 4 208,0-4 1,0 6-101,0-2 0,4 3 19,0 1 1,1 0-16,-5 0 0,1 0-3,3 0 1,-3 5-23,3-1 0,-2 4-10,-2-4 1,0 2 12,0-2 1,0 2-4,0 2 1,0-1 104,0-3 0,0-1-62,0 5 1,0-4 165,0 5 1,0-5-53,0 4 0,-2-5-223,-2 1 1,3-2 77,-3-2 1,3-5-85,1-3 1,1-3-9,3 0 0,-3-5 59,3 0 84,-2-6-59,3 9-532,-4-10 154,5 5-367,-6-6 1,0-2 731,0-2 0,-6-2 0,0-6 0</inkml:trace>
  <inkml:trace contextRef="#ctx0" brushRef="#br0" timeOffset="1159">3218 1645 7944,'-7'-8'354,"2"0"-10,-1-2 0,5 3-145,-3-1 1,2 4 241,2-4 1,-1 4 348,-3-4-714,3 6-15,-5-4 1,1 9-71,-3 5 1,-3 1-50,-1 11 0,0 1 140,0 3 0,0 4-247,0 0 0,-4 5 38,-1-5 1,1 1-499,4 0 1,-3-8 244,3 3 1,-2-4-1141,5 1 1520,4-9 0,-6-7 0,5-5 0</inkml:trace>
  <inkml:trace contextRef="#ctx0" brushRef="#br0" timeOffset="1307">3192 1621 12789,'0'8'715,"0"0"1,4-4-549,0 4 1,6-4-1102,-2 4 0,3 0 618,1 4 1,0-4 315,0 0 0,5 6 0,2 4 0</inkml:trace>
  <inkml:trace contextRef="#ctx0" brushRef="#br0" timeOffset="1693">3097 2564 7968,'-12'-1'3775,"-1"-2"-1062,1-1-1970,6 0-470,0 4 0,8 1-507,2 3 0,2 3 214,6 5 1,-3 1-12,-1 4 0,-2-3 86,2 7 1,3-5-14,-3 4 1,3-4-181,1 4 1,-4-5 19,0 1 0,0-3 151,4 0 1,-4-7 7,0-2 1,1-2-171,3-2 1,0-2 124,0-2 0,1-4-965,3-8 1,-2-3 38,2-5 930,3-11 0,0-2 0,5-12 0</inkml:trace>
  <inkml:trace contextRef="#ctx0" brushRef="#br0" timeOffset="2474">3145 1633 8192,'-23'4'0,"2"0"0,2-2 0,1 0 1101,4-2 1,0 0-379,2 0 0,0 0-280,0 0 1,4 0-169,0 0-81,5 0 1,-4-4 939,3 0-713,3-6 0,-4 8-5,5-7 1,1 7 589,3-2-645,3 2 0,9 2-227,0 0 0,5 0 103,0 0 0,1 0-419,3 0 1,-1-4 215,0 0 1,0 0-833,0 4 1,-1 0 410,-3 0 1,-2-1-353,-6-3 0,0 3-290,0-3 703,0 2 0,-6 2 201,-6 0 1,-7-4-113,-9 0 0,-8 0 339,-9 4 0,-3 4-135,-4 0 1,-2 4 1061,-2-4 0,1 4-499,2-4 0,9 4 547,0-4 1,2 1 384,6-5-344,3 5-1007,14-4 0,3 5-12,8-6 0,8-2-53,8-2 0,4 3 99,5-3 0,-3 1-158,7-1 0,-5 3 57,4-3 0,-4-2-616,5 2 0,-6 0-702,1 4 0,-3-1 650,0-3 1,-1 3-174,0-3 0,-5 2-243,-3 2 574,-3 0 1,-7 0 108,-6 0 0,-12 0 317,-13 0 1,-4 6-74,-7 2 0,-6 4 347,-2 4 1,-2-3 226,1 3 0,5-3 545,8-5 1,2 1 118,6-5 1,5 1 160,3-1-262,8-2-630,3 3 0,10-6-266,3-3 0,4 2 95,4-2 0,3-1-49,5 1 0,5-4-41,-1 4 1,1-4 89,0 4 0,-4-4-319,3 4 1,-2-2 77,-2 2 0,-1 3-38,-3-3 1,-2-1 82,-6 1-148,0 0-64,-5 4-272,-2 0-1138,-5 0 774,-5 0-979,-2 0 0,-5 5 874,0 3 1,4-1 925,-1 1 0,1 5 0,-4 6 0</inkml:trace>
  <inkml:trace contextRef="#ctx0" brushRef="#br0" timeOffset="3185">49 5407 8025,'-18'18'0,"5"-5"0,-5 5 0</inkml:trace>
  <inkml:trace contextRef="#ctx0" brushRef="#br0" timeOffset="3819">193 5298 8025,'1'-16'202,"3"0"1,-1 0 40,5 4 1,1-1-228,7-4 0,3 3 114,5-7 0,7 3-255,6-2 0,0-2 111,8 6 1,-1-6-218,4 2 0,3-3 68,-2-1 0,2-5 188,-7-4 1,-1-3 205,2-4 1,-1-3-235,4-6 1,1 1 329,-1 0 0,5-1-70,-1 1 0,8-3-457,-3 2 1,1 0 144,-6 8 1,-4-3-179,1 4 0,-2-5 27,-7 5 1,2 0 139,-2 3 0,-2 0 92,2-4 0,2-2-120,-2-5 0,6-2 280,-2-2 0,7 1-89,2-6 1,3 6-298,-4-1 0,1 9 171,-5 7 0,-1 1-351,-2 7 0,-1-1 163,-8 5 1,2 4-3,-10 0 1,0 1 317,-3-1 1,3-3-77,0 3 1,4-4 100,-4-5 1,6 3-97,-2-7 0,3 1 381,2-4 0,3-2-116,0-2 1,5 2 14,-5-2 0,4 4-210,-4 3 1,2 0-187,-2 4 0,-6-3-173,2 4 0,-2 0 114,2 4 0,-4-1-2,1 1 0,-5-4 62,4 0 0,0-6-85,5 2 0,-1-3 79,0-1 0,6-6-17,2-2 0,5-7-111,3-2 0,-1-5 280,6 2 0,-1-3 374,5-2 1,-6 6-208,-3 3 1,-2 3 149,-2 5 1,-1 1-99,-2 3 0,-1 6-18,-8-2 0,5 2-48,-5-2 1,1 0-242,8-1 1,-6-4 32,1-4 1,3-3-79,1-4 1,9-5-28,3-7 1,-1 5 312,2-6 1,9 5-37,6-9 0,-32 37 0,1 0-54,-1-3 1,1 1 0,35-28-191,-3 2 0,-2 5 147,-7 6 0,2-1-136,-1-2 1,-7 2-240,2-2 1,-2-3-328,2-2 1,2-6-231,3-1 0,-10 5 349,-3 6 1,-9 14-14,-11 7 1,-9 10 516,-11 6 0,3 4 0,-7 4 0,0 3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6:40.659"/>
    </inkml:context>
    <inkml:brush xml:id="br0">
      <inkml:brushProperty name="width" value="0.05993" units="cm"/>
      <inkml:brushProperty name="height" value="0.05993" units="cm"/>
      <inkml:brushProperty name="color" value="#E71224"/>
    </inkml:brush>
  </inkml:definitions>
  <inkml:trace contextRef="#ctx0" brushRef="#br0">168 157 8078,'-29'0'0,"3"-1"564,-2-3 1,6 3-122,2-3 1,5 4-224,-1 4 1,8-2 13,4 6 1,4-4-295,4 5 0,10-7 69,10 2 0,8-2 56,12-2 1,8-6 79,12-2 0,10-4-174,11-4 1,-3 2-361,6-2 1,-3 7 298,8 1 1,-5 5-31,5-1 1,-16 4 117,-5 4 1,-17 3-180,-6 5 1,-14 0-168,-3 0 20,-5 0 119,-8 0-219,-7-5 527,-7-2 1,-10-6 176,-3-3 1,-4 0-314,-5-8 0,-7 7-4,-8-7 1,-8 3 54,-5 1 0,-8-1-44,-8 5 1,-3 0 322,-5 4 0,2 0 157,2 0 0,2 0 174,-5 0 1,15 4-212,5 0 0,10 1 288,10-1-1111,11-2 1,19 4 306,14-2 0,10-2-72,14 2 1,9-3 89,7-1 0,9-1-47,3-3 0,5-3-205,3-5 1,2-1 186,3-4 1,-3 4-27,-6-3 1,-6 2 79,-5 2 1,-13 4-310,-12 0 365,-15 6 1,-23-4 286,-18 6 1,-11 0-16,-13 0 1,-11 0 0,-14 0 1,-12 6 78,-3 2 0,-13 6-129,0 2 1,48-5-1,-1-1 814,-47 6 1,6 0-379,2-4 0,2 0-182,6 0 0,12-1-158,21-3 0,16-1 387,12-3-779,10-3 0,21 4-435,13-5 0,21 0 465,11 0 1,19 0-94,14 0 0,-39 0 0,1 0-373,3 0 1,1 0-1,2 1 1,3 0 233,3 1 1,3 0-1,7 1 1,3 1 314,6 1 0,1 2 0,4-1 0,1 1 0,-2 1 0,1 0 0,0 2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4:55.417"/>
    </inkml:context>
    <inkml:brush xml:id="br0">
      <inkml:brushProperty name="width" value="0.06019" units="cm"/>
      <inkml:brushProperty name="height" value="0.06019" units="cm"/>
      <inkml:brushProperty name="color" value="#004F8B"/>
    </inkml:brush>
  </inkml:definitions>
  <inkml:trace contextRef="#ctx0" brushRef="#br0">933 1225 8259,'-9'-3'0,"4"2"614,-1-2 0,4 1 347,-1-1-452,2 2-601,1-3 199,0 4 31,0 0 48,0 4 1,0 1 132,0 3-153,4 1 1,-3 0-10,2 0 0,-2 0-35,-1 0 1,3 4 28,0 2 0,-1-2-41,-2 2 0,0 4-120,0 5 0,0 2-46,0 4 1,-2 1 49,-1 5 0,-1 3-20,1 3 0,1 1 36,-4 2 0,3-2-171,-3-1 0,4 0 0,-2-4-113,0 0 0,3 1 232,-2 0 1,2-1-178,1-2 1,0 0 96,0 3 1,0-3 255,0 3 0,0-2 128,0 2 0,-1 2-2,-2 7-189,-2-3 1,-1 2 13,0-5 0,0 1-16,-2-1 1,2 4 168,0 1 1,4-2-134,-1-4 0,2 1-275,1 2 1,0 0-243,0-3 1,1-1 159,2-5 1,-2 2 74,2 1 1,-2 2 96,-1 1 0,-3 3 265,0 1 0,-1-1 0,2 5 64,-1-1 1,-3-3-210,3 3 1,0-3 112,3-1 0,-1-2-33,-2-1 0,2-3-152,-2 0 0,2 3 192,1 0-279,0-1 0,0 5 131,0-3 0,-1 0 30,-2-4 0,2 3-32,-2 3 0,2 4-44,1-1 0,-3 0 5,0-2 0,0 3 9,3 2 0,-3 7-36,0 2 1,0-2 59,3-1 1,0 2-464,0-2 1,3 0 191,0-3 1,0-3 268,-3-3 1,0-1-370,0-2 0,3-5-376,0-3 0,3-4-287,-3-6 1,0-4 1029,-3-4 0,0-5 0,0-4 0</inkml:trace>
  <inkml:trace contextRef="#ctx0" brushRef="#br0" timeOffset="585">906 1152 8363,'-11'-1'92,"2"-1"0,1-1 1,-1 2-1,-2 1 1,0 2 1459,0 4 0,0 5-440,-1 1-804,2 8 1,-6-2-122,4 5 1,-3 6 74,0-2 1,1 5-582,-1 1 0,4 0 274,0 0 1,1-4-382,1-5 0,4-3-2907,2-6 2521,2-3 0,1-9-28,0-6 0,0-6 840,0-12 0,8-6 0,2-4 0</inkml:trace>
  <inkml:trace contextRef="#ctx0" brushRef="#br0" timeOffset="624">756 1197 8363,'3'-27'347,"0"1"0,0 4 1446,-3 4-586,4 4 1,0 10-543,5 4 1,-1 5-361,-2 7 0,3 2 0,-1 5 461,3 1 1,4 2 406,-4 2 1,5 0-1641,-1-3 0,-1 3 388,1-3 1,-1 2-1655,4-2 0,0 0 382,0-4-49,0 1 1,-4 0 1399,1 0 0,0 3 0,3 2 0</inkml:trace>
  <inkml:trace contextRef="#ctx0" brushRef="#br0" timeOffset="1723">258 5132 8062,'-1'-9'1057,"-2"0"0,2 1-440,-2-1 0,3 3 504,0 0-255,0 4-453,3-6 1,-1 7-121,4-2 0,-3 2 365,3 1-484,0 0 0,3 0-118,0 0 1,1 0-60,2 0 1,1 0 76,5 0 1,1-3-448,2 0 0,1-3 241,5 3 0,4-4-251,1 1 1,4-1 144,2 2 1,0-2 56,3 4 0,1-3 146,2 3 1,-3 0 79,1 3 0,-2 0 224,2 0 0,1 0-94,-1 0 0,-2 1 0,2 2 1,-4-2-6,3 2 0,4-2-114,2-1 1,1 0 45,-4 0 0,5 0-110,5 0 0,3-1 4,5-2 1,-2 1-95,2-4 1,3 1 256,6-1 1,2-2-145,-2 2 1,2 2-322,-5 1 0,0-2 115,3-1 0,-6 2-49,3 2 0,-4 1 118,-2 1 1,2 0-54,1 0 1,-3 0 104,0 0 0,0 2-37,-3 1 1,1 1 356,2-1 0,-5-2-141,5 2 0,-1-2 461,5-1 1,2 1-234,6 2 0,-2-2 73,2 2 1,-2 1 7,-1-1 0,-3 0-284,0-3 1,-5 1-251,-1 2 0,-1-1 140,-4 4 0,1 0-73,1 3 1,0 0 6,6-1 0,-1 1-232,-2 0 0,1-1 52,2-2 0,-2 1-39,2-4 0,1-1 168,0-5 0,0-2-534,-1-4 0,-9 0 316,0 0 0,-4 4 181,-2 2 0,-1 2-84,-1 1 1,-7 0 21,1 0 1,-5 0 205,-1 0 1,-4 3 38,1 0 1,-5 1 226,2-1 1,-2-2-128,-2 2 0,2-2-237,1-1 0,-2 0-166,0 0 0,-2 0-442,-4 0 0,2-1-548,-5-2 1,-6 2 554,-6-2 1,-5 2-525,-1 1 1209,-12 0 0,-6 0 0,-9 0 0</inkml:trace>
  <inkml:trace contextRef="#ctx0" brushRef="#br0" timeOffset="1948">5632 4946 7962,'-3'-13'0,"1"4"862,-4 0 1,5 1 1203,1 5 0,4 0-933,4 3 0,2 0-591,2 0 0,-1 0-109,4 0 1,-1 4-162,0 2 0,2 2-257,-4 1 0,3 4 166,-3 2 1,3 1 169,-4 2 1,-2 0-24,-3 0 1,-3-1 111,3 1 0,-5 3-819,-1 0 0,-12-1 302,-9-2 0,-8 1-4790,-7 2 4867,-11 1 0,-15 1 0,-10-1 0</inkml:trace>
  <inkml:trace contextRef="#ctx0" brushRef="#br0" timeOffset="2615">19 1072 8094,'-9'0'2553,"4"1"-1032,2 2-669,2 2 1,2 8-322,2 2 1,2 2-184,4 1 0,2 3-426,1 3 1,3 3-379,-3 2 0,1-1-82,-1 1 0,-2-2 418,5-3 1,-4-3-1668,1-3 1,1-1 1786,-1-2 0,3-2 0,-1-5 0</inkml:trace>
  <inkml:trace contextRef="#ctx0" brushRef="#br0" timeOffset="2924">400 1047 8921,'0'-14'0,"0"2"1572,0 2 815,0 1-548,0 5-929,0 0 1,-3 8-1096,-3 5 1,-2 1 165,-1 5 1,-1 1-352,-2 5 0,1-2 336,-4 5 0,1-1-1628,-4 0 1,0 3 905,0-2 0,4-3-563,-1 0 0,4-2-103,-1-1 1422,2-5 0,4-3-502,0-4 502,4-4 0,-1-1 1595,6-4-1366,-2-4 0,6 5 1481,-4-4-1074,0 4 0,0 0 1187,0 4 1,0 3-926,-3 4 1,0 4 253,0 2 0,-1 6-621,-2 2 0,1 4-251,-4 3 0,1-3-1617,-1 3 1,2-3 851,4 0 0,0 0-3788,0-1 4273,0-3 0,0 7 0,0-3 0</inkml:trace>
  <inkml:trace contextRef="#ctx0" brushRef="#br0" timeOffset="3575">5897 5415 7993,'-4'9'0,"0"0"0,-2 0 0,2 1 1963,4 2 1,5 2-763,4 3 0,1 4-459,5 0 1,-1-1-499,4-2 1,0 0 9,0 0 1,-1 0-697,1-1 1,-3-2 333,0 0 0,0-3-874,2 3 1,-2-5 17,0 2-1088,-4-2 421,2-1 786,-8 0 0,-3-1 205,-8-2 0,-1 1 640,-8-4 0,4-1 0,-6-5 0,4-2 0</inkml:trace>
  <inkml:trace contextRef="#ctx0" brushRef="#br0" timeOffset="3774">6227 5451 7993,'-4'-9'4304,"-1"0"-3186,-4 0 1,3 1-118,0 2 1,3 2-452,-3 4 0,0 1 9,-3 2 0,-4 2-182,-1 4 1,-7 5-265,-3 4 1,-2 1-25,-4 4 0,1 4-190,-3 2 1,0 4-694,0-3 1,1 2 439,4-2 1,5-1-1588,1-2 1,3 0 817,3-1 1,3-3-565,3-2 1,0-3 250,0-4 1436,0-5 0,0-5 0,0-4 0</inkml:trace>
  <inkml:trace contextRef="#ctx0" brushRef="#br0" timeOffset="4645">1555 3319 7993,'-17'-23'909,"2"1"1,5 3 4427,3 5-6213,7 8 1,2 3 267,4 6 1,-3-1-212,2 3 1,4 1 818,3 3 0,4 4 0,-2 1 0</inkml:trace>
  <inkml:trace contextRef="#ctx0" brushRef="#br0" timeOffset="4784">1502 3756 8167,'-27'5'-389,"1"-3"0,4-1 5056,4-1-1750,4 0-3346,9 4 1,5 0 304,6 2 0,6 1-2762,3-4 2886,6 4 0,5-2 0,6 4 0</inkml:trace>
  <inkml:trace contextRef="#ctx0" brushRef="#br0" timeOffset="4941">1820 3995 8021,'-6'8'-3,"-3"-2"1,-2-2 5719,2-4-3203,4 0-2147,1 0-1478,16-4 1,-1 3 1110,9-2 0,3-2 0,0 0 0</inkml:trace>
  <inkml:trace contextRef="#ctx0" brushRef="#br0" timeOffset="5077">2256 3649 8051,'-23'-4'1636,"2"-1"0,3-1 2586,4 0-4141,5 4-1902,5-2 0,4 3 1821,0-2 0,8-2 0,2-3 0</inkml:trace>
  <inkml:trace contextRef="#ctx0" brushRef="#br0" timeOffset="5217">2052 3223 7982,'-25'-7'0,"2"-2"5809,5-1-5191,8 0 1,11 5-2231,8 2 0,4-2-751,5-1 2363,0-1 0,7-6 0,3-1 0</inkml:trace>
  <inkml:trace contextRef="#ctx0" brushRef="#br0" timeOffset="5386">2372 2583 8093,'-23'-20'0,"3"-1"0,5 0 0,3 3 0,6 5 3378,3 1 1,3-2-1394,3-1 1,3-2-1264,6 0 0,-1 0-1728,4 2 1,2-1 658,4 4 0,4 4 347,-2 5 0,-1 6 0,0 2 0</inkml:trace>
  <inkml:trace contextRef="#ctx0" brushRef="#br0" timeOffset="5533">2541 2601 8148,'-28'-29'3120,"5"3"-4610,11 9 955,4 9 1,12 9 534,2 2 0,2 6 0,0 5 0</inkml:trace>
  <inkml:trace contextRef="#ctx0" brushRef="#br0" timeOffset="5685">2682 3161 8015,'-10'-1'0,"-1"-2"6520,-1-3-4654,4 2-2851,5 0 0,9 4 75,3 0 1,6 0 640,0 0 1,3 0 268,2 0 0,7-4 0,5-1 0</inkml:trace>
  <inkml:trace contextRef="#ctx0" brushRef="#br0" timeOffset="5810">2984 2965 8046,'-17'-13'2895,"-1"-2"492,-5-3 1,2 3-7725,6 9 4337,2 2 0,0 4 0,0 0 0</inkml:trace>
  <inkml:trace contextRef="#ctx0" brushRef="#br0" timeOffset="5960">2567 2742 8033,'-3'-17'0,"-1"-2"2250,-2-5-2263,2 4 1,10 15-925,5 2 0,4 2 65,9 1 0,1-5 133,4-3 739,3-5 0,11-13 0,3-2 0</inkml:trace>
  <inkml:trace contextRef="#ctx0" brushRef="#br0" timeOffset="6101">3429 2114 8157,'-1'-15'6035,"-2"0"-5443,2 4 0,-3-2 72,4 4-1378,0 4-1,1-2-176,2 1 1,5 1-399,4-1 0,4 0-1266,-2-3 2555,7-4 0,2-5 0,3-4 0</inkml:trace>
  <inkml:trace contextRef="#ctx0" brushRef="#br0" timeOffset="6234">3056 1864 8200,'-32'-13'8844,"10"-1"-4864,7-3-8634,8 7 3335,3 2 1,5 8-414,2 0 1,0 0 1731,6 0 0,2 0 0,6 0 0</inkml:trace>
  <inkml:trace contextRef="#ctx0" brushRef="#br0" timeOffset="6392">3366 1571 8126,'-18'-17'6421,"4"-1"-4818,2-5 1,3 5-5256,4 6 2880,1 6 0,3 2-340,-2 4 0,-2 0 233,-4 0 0,3 5 879,0 4 0,4 4 0,-2 5 0</inkml:trace>
  <inkml:trace contextRef="#ctx0" brushRef="#br0" timeOffset="6543">2861 2451 8041,'-17'-8'0,"2"-3"350,3-2 1,6 10-349,3 8 1,6 7-1156,3 6 1153,2 0 0,5 0 0,1-1 0</inkml:trace>
  <inkml:trace contextRef="#ctx0" brushRef="#br0" timeOffset="6685">3481 2753 7964,'-6'-12'4915,"0"0"0,0 4-7044,-2 5 0,-1 2 796,0 1 0,0 0 99,0 0 1,-4 0 172,-2-3 1061,-1 2 0,-10-7 0,-2 3 0</inkml:trace>
  <inkml:trace contextRef="#ctx0" brushRef="#br0" timeOffset="6802">3136 2220 8102,'-4'-18'0,"3"2"611,-2 1 1,3 3-502,3 6 1,7 2-1338,8 4 1,3 0 1226,6 0 0,4-8 0,0-2 0</inkml:trace>
  <inkml:trace contextRef="#ctx0" brushRef="#br0" timeOffset="6951">3553 1839 8110,'-14'-16'2691,"3"-1"0,-1 1-1176,3 4-2336,2 6 0,8 2-534,2 4 0,5-4 657,4-2 0,4-2-434,2 0 1,4-5 1131,5-2 0,3-6 0,2-1 0</inkml:trace>
  <inkml:trace contextRef="#ctx0" brushRef="#br0" timeOffset="7093">4068 1695 8078,'-4'-5'2868,"3"-3"-3778,-2 7 0,6-3-209,3 4 1,2 3 663,1 0 0,3 0 455,0-3 0,4 4 0,-3 1 0</inkml:trace>
  <inkml:trace contextRef="#ctx0" brushRef="#br0" timeOffset="7235">4236 2050 7987,'-9'-4'5556,"0"-1"-3382,0 1-4914,5 0 1240,0 4 993,4 0-130,0 0 0,0-5 637,0-4 0,0-4 0,0-5 0</inkml:trace>
  <inkml:trace contextRef="#ctx0" brushRef="#br0" timeOffset="7343">3704 1624 8089,'-13'-17'0,"5"3"1936,-1-7 0,1 6-1229,5 3 0,5 6-2131,7 3 0,7 1 1424,8-1 0,10-6 0,2-4 0</inkml:trace>
  <inkml:trace contextRef="#ctx0" brushRef="#br0" timeOffset="7494">4122 940 8272,'-18'-21'0,"4"-1"5580,2-2-5934,6 6 183,2 10 0,8 1-1139,2 4 0,3-4 680,3 1 0,2-3-1,4-3 1,4 1-20,5-4 650,7 1 0,7-4 0,3 0 0</inkml:trace>
  <inkml:trace contextRef="#ctx0" brushRef="#br0" timeOffset="7627">4779 1118 8272,'0'9'0,"0"-3"978,0 0 0,4 0 1364,2 2 1,3 2-2913,2 2 1,2 2 349,2 4 1,1-1-1431,-4 1 0,0 3 234,-4 0 1416,1-1 0,-4 2 0,-1 1 0</inkml:trace>
  <inkml:trace contextRef="#ctx0" brushRef="#br0" timeOffset="7776">4512 1597 8028,'-22'-7'4121,"1"-5"0,6 1-4670,3 2 1,5 4 79,2 5 1,2 1-352,-3 2 1,0-2 573,-3 2 0,-4-2-945,-2-1 0,-3-4 29,-2-2 1162,1-2 0,-7-9 0,4-1 0</inkml:trace>
  <inkml:trace contextRef="#ctx0" brushRef="#br0" timeOffset="7902">3758 1375 8221,'-9'-3'5003,"0"-3"-3877,4-6 0,2 3-1807,6 0 0,8 4 107,9 5 0,4-4-845,9-2 0,3-3-1184,6-3 2603,5-1 0,6-9 0,6-1 0</inkml:trace>
  <inkml:trace contextRef="#ctx0" brushRef="#br0" timeOffset="8053">4547 1082 8123,'-12'-8'4032,"0"-3"1,0-1-4168,4 0-167,3 6-1316,1 2 881,8 4 737,-3 0-2484,3 0 1086,-4 0 1398,0 0 0,-8 0 0,-2 0 0</inkml:trace>
  <inkml:trace contextRef="#ctx0" brushRef="#br0" timeOffset="8202">3260 1332 8220,'-49'-21'7082,"10"3"-3566,13-9-2855,11 8-413,11 10 1,8 6-2708,2 6 1,6-2-64,3 2 1,5-2 1451,4-1 0,7 0 1070,4 0 0,4 0 0,6 0 0</inkml:trace>
  <inkml:trace contextRef="#ctx0" brushRef="#br0" timeOffset="8302">3509 1564 8213,'-36'9'2881,"2"5"-2233,1 3 1,0 13-1894,3 8 0,0 10 1245,4 5 0,-5 4 0,0 6 0</inkml:trace>
  <inkml:trace contextRef="#ctx0" brushRef="#br0" timeOffset="8435">2860 2700 8035,'-18'7'233,"-1"2"1,-1 5 406,0 8 1,-9 8-1694,-1 11 0,-7 3 119,-5 9 934,3-10 0,-4 9 0,2-12 0</inkml:trace>
  <inkml:trace contextRef="#ctx0" brushRef="#br0" timeOffset="8569">2203 3409 8066,'-22'-4'1897,"1"3"121,6-2 0,6 4-2454,6 5 0,8 9 436,7 12 0,6 3 0,8 6 0</inkml:trace>
  <inkml:trace contextRef="#ctx0" brushRef="#br0" timeOffset="8685">2789 3853 7847,'-41'-8'0,"0"6"752,5-4-752,3 20 0,6 10 0,0 16 0</inkml:trace>
  <inkml:trace contextRef="#ctx0" brushRef="#br0" timeOffset="8879">1785 3881 7995,'-41'0'2911,"5"-8"-2257,3-4 1,10-7 434,2-1 1,10 3-735,8 5 1,3-1-606,3 1 0,5 0-885,4 0 1,4 2 559,-2-2 0,6-2-1578,1-1 2153,4-1 0,-3-2 0,5 0 0</inkml:trace>
  <inkml:trace contextRef="#ctx0" brushRef="#br0" timeOffset="8986">2088 3427 7964,'-32'0'2333,"3"0"0,1 1-1128,1 2 1,9 12-3718,3 11 2512,8 9 0,3 9 0,4 1 0</inkml:trace>
  <inkml:trace contextRef="#ctx0" brushRef="#br0" timeOffset="10925">1048 4627 8132,'-9'0'-266,"0"0"1,1-1-105,2-2 0,2-2 112,4-4 1,0-1 130,0-2 1,3 0-38,0-3 0,3-2 154,-3 2 1,3 1 5,-3 0 4,0-1 0,-3 1 0,0 1 0</inkml:trace>
  <inkml:trace contextRef="#ctx0" brushRef="#br0" timeOffset="12573">463 4797 8316,'0'9'-2101,"0"-5"2177,0 0 87,4-4-119,1 0 1,3-4 126,1-5 1,0-1-39,0-5 1,3 0 10,0-3 1,3 1-181,-4-1 1,5 0 119,-1 0 1,-1 4-245,1-1 1,-2 4 69,2-1 1,2-1-105,-2 1 1,2 1 114,0 2 0,4-1-25,0-2 1,3-2 24,0-4 1,7-4 33,4-5 0,1-4 197,2-4 1,3-6-127,0-3 1,4 0-35,2-4 0,-3 7 4,1 2 1,-5 8-230,-4 4 1,-3 2 145,-3 8 1,-2-3 86,-7 5 0,1 1 0,-1 0 0,0-4 0,3-3 0,2-1 218,-3 2 0,4-4-114,3-6 0,1-4 312,5-5 0,3-3-137,3 0 0,0-1 38,0-1 1,3 0-103,-4 3 0,1 5-391,-7 7 0,0 4 53,-3 1 0,2 5-1,-4-2 0,-1 2-12,-2 1 0,0 1-289,3-1 1,1-3 77,1 0 0,3-3 347,-3 0 0,6-3-198,0-2 1,5-7 197,-2-5 0,3-3 328,0 0 0,3 1-182,1 1 1,1 0 122,-5 3 0,-1 1-85,-8 2 1,0 5-62,-2 1 0,-4 3-217,-5 4 1,-1 0 139,-3 2 0,0 1-164,4-3 0,-2-1 84,2-3 1,2 1 43,-3-1 1,4-2 39,3-1 1,-2-6 182,5 4 0,-4-6-32,4 3 1,0-1-81,2-2 1,4 1-53,-1 2 0,0 2 42,-6 1 1,3 2-215,-3-2 1,-4 6 133,-2-1 0,-4 2-159,2-5 1,0 0 95,2-5 0,4 1-103,-1-4 1,9-4 35,0-2 0,6-2 70,3-8 1,-4 7 17,1-3 1,-5 7-24,3 5 1,-5 4 79,2 2 1,-4 3-54,-2-1 0,1 0 23,-5 0 1,1 0 20,-4 0 0,1 2 4,0-1 0,-1 0 111,1-1 0,4-1-82,1-5 1,7-3-50,2-3 1,6-2 17,4-3 0,2-3-35,3-3 0,-4 5 44,1 3 0,-6 4-170,1 2 0,0 3 145,-1-3 1,-3 6-17,-6 0 1,-2 5 108,-4-2 1,-1 3-109,-4 4 1,-5 1 158,-1 4 1,-2-2-129,-2-1 0,2 0-490,2 3 1,-5-2 220,2-1 0,-7 0 230,1 3 0,-2 1 0,-1-1 0</inkml:trace>
  <inkml:trace contextRef="#ctx0" brushRef="#br0" timeOffset="16711">6154 1215 8112,'0'-9'0,"0"-1"-638,0-2 0,1-1 638,2-2 0,6-5 0,5 1 0</inkml:trace>
  <inkml:trace contextRef="#ctx0" brushRef="#br0" timeOffset="17202">6323 835 8112,'-4'-5'0,"2"-2"-177,-4 4 1,3-3 200,-3 3 1,4-3 172,-4 3 1,4-1 278,-1 1-370,-2 2 1,3-3-39,-4 4 1,4 1-168,-1 2 0,2 2-29,1 4 0,0 1 128,0 2 0,0 3-33,0 5 0,0 1 47,0 6 0,0 1-121,0 8 1,-3 7 81,0 5 0,-4 9-58,1 8 1,-2 8 19,-1 13 1,1 0-419,-1 5 1,-3-1 376,0-1 1,0-3 61,3 0 1,1-9 153,2-3 1,2-6-119,4-6 1,0 1 187,0 2 1,1 2-126,2 4 1,-2 3 141,2 6 0,-2 3 127,-1 12 1,0-11-55,0-1 1,0-2 85,0 5 1,0 4-172,0-40 0,0 1 0,0 45-1080,0 1 0,3-1 757,0 2 0,-1-48 1,-1 1 178,-1 1 0,0 0 0,0 45-16,0-5 0,0-3-204,0-3 1,0 6 165,0 3 1,3-10 179,0-6 0,0-11-213,-3-6 1,0-6 21,0 0 1,-3-4 207,0-2 1,-3 3-139,3 3 1,0-4-119,3-8 0,-4-16-313,-2-13 383,-1-9 0,-3-5 0,-2-4 0,-2-3 0</inkml:trace>
  <inkml:trace contextRef="#ctx0" brushRef="#br0" timeOffset="17509">6332 880 8192,'1'-34'294,"2"1"1,2 5 378,0 7 0,-1 9-659,-4 12 1,-1 6 91,-2 9 0,-7 4 140,-8 11 0,-4 2-133,-8 7 1,-3 3 147,-5 9 0,-3-1-930,-3 6 1,1 3 443,1 4 0,0-1 225,3 3 0,5-14 0,3-3 0</inkml:trace>
  <inkml:trace contextRef="#ctx0" brushRef="#br0" timeOffset="17624">6227 985 8192,'13'-23'654,"5"2"0,1 7-118,5 6 0,-1 5 205,4 9 1,0 4-1562,3 11 0,-5 2 313,1 3 1,-1 1 506,2 0 0,-1 7 0,1 3 0</inkml:trace>
  <inkml:trace contextRef="#ctx0" brushRef="#br0" timeOffset="18063">6138 4875 8005,'-22'-17'0,"3"1"0,3 1 0,2 4 0,-4-1 0</inkml:trace>
  <inkml:trace contextRef="#ctx0" brushRef="#br0" timeOffset="18423">6022 4768 8005,'5'-6'521,"-2"0"-294,-2 0 0,0-2 114,2 2-50,-2-1 1,3 5 466,-4-4-18,0 4 385,0-2-324,0 0-523,4 3 0,1-3-38,4 4 0,3 0-13,-1 0 0,6 0-107,1 0 1,5 0 120,6 0 0,7-3-227,5 0 1,5-4-15,4 1 0,9 1-55,12-1 0,0-2-112,3-1 0,1-3-17,-1 6 0,4-4 407,-1 4 1,-2 1-117,-1-1 0,-5 4 143,-1-1 0,1-1-178,5 1 1,-5 0-45,-1 3 1,-1 0 43,-2 0 1,2 0 2,1 0 0,-3 0-40,6 0 1,-1-1 69,4-2 0,4 1 115,8-4 1,-4 3-338,4-2 0,-4 2 181,-2-3 0,0 1-67,0-1 1,-9-1-124,-6 4 0,-7-4-33,-8 1 1,-7 1-279,-11-1 0,-9 4 795,-11-1 1,1-1-160,-1 1 1,3 0-879,0 3 1,2 0 273,1 0 0,-2 0-120,-1 0 0,2 3-238,-2 0 0,-1 1-228,0-1 1,-2-1 342,3 4 1,-4 0 647,1 3 0,-2 4 0,-2 1 0</inkml:trace>
  <inkml:trace contextRef="#ctx0" brushRef="#br0" timeOffset="18618">9289 4457 8714,'-7'-12'753,"1"1"1,2-1 640,4 3 1,8 4-664,3 2 1,5 3-371,2 3 1,-3 3 120,0 6 0,-4 1 267,4 5 1,-7 4-313,1 2 1,-6 2-139,0 4 1,-4 4-1112,-5 5 0,-5 2 567,-10-2 0,-6 3-3123,-9 0 3368,-7 1 0,-10 1 0,-6 1 0</inkml:trace>
  <inkml:trace contextRef="#ctx0" brushRef="#br0" timeOffset="20308">6421 1845 8319,'-12'-21'536,"0"0"1,1 0 0,2 2-661,4 5 0,5 9-1360,5 8 1484,7 2 0,2 12 0,4-3 0</inkml:trace>
  <inkml:trace contextRef="#ctx0" brushRef="#br0" timeOffset="20451">6661 2121 8112,'-27'-7'1260,"2"-2"1814,5-6-4097,3 2 0,12 12 245,2 4 778,6 8 0,2 3 0,4 3 0</inkml:trace>
  <inkml:trace contextRef="#ctx0" brushRef="#br0" timeOffset="20810">6724 2629 8519,'-14'-1'0,"-2"-2"1156,-1-3 0,2 2-1603,6 1 0,4 8-1849,2 7 2296,2 9 0,9 11 0,2 3 0</inkml:trace>
  <inkml:trace contextRef="#ctx0" brushRef="#br0" timeOffset="20959">6918 3168 7943,'-15'-9'575,"1"-3"0,6 6 621,-1 0 1,6 6-1599,0 6 0,9 5-1886,3 9 2288,2-1 0,1 3 0,2-4 0</inkml:trace>
  <inkml:trace contextRef="#ctx0" brushRef="#br0" timeOffset="21101">7221 3597 7900,'0'-14'6704,"1"2"-6284,2 6 0,4 6-2588,8 6 1,4 5 975,7 1 1192,1 0 0,7-4 0,3 1 0</inkml:trace>
  <inkml:trace contextRef="#ctx0" brushRef="#br0" timeOffset="21234">7710 3810 7807,'-1'-10'0,"-1"-1"0,-1-1 833,1 1 0,6 5-833,5 0 0,11 4 0,8-2 0</inkml:trace>
  <inkml:trace contextRef="#ctx0" brushRef="#br0" timeOffset="21376">8224 3303 7847,'-4'-13'0,"0"-5"2501,-2-6 1,4 5-1517,8 4 1,6 3-986,11 9 0,5-4 0,8 2 0</inkml:trace>
  <inkml:trace contextRef="#ctx0" brushRef="#br0" timeOffset="21518">8722 2724 7866,'-17'-39'2983,"4"-5"449,-5-7 0,4 13-3979,5 8 1,6 9-27,6 10 573,10-7 0,14-13 0,4-5 0</inkml:trace>
  <inkml:trace contextRef="#ctx0" brushRef="#br0" timeOffset="21667">8979 1623 7958,'0'-39'0,"0"-2"2255,0-3 0,1 8-1085,2 7 0,3 10-2652,5 10 1,7 1 1481,6 5 0,1-12 0,2 1 0</inkml:trace>
  <inkml:trace contextRef="#ctx0" brushRef="#br0" timeOffset="21792">9263 1473 8068,'-5'-9'3342,"1"4"-5638,4 1 2296,0 8 0,4 5 0,1 5 0</inkml:trace>
  <inkml:trace contextRef="#ctx0" brushRef="#br0" timeOffset="21952">9219 2068 7913,'-12'-4'2049,"1"-1"133,-4-4 1,1 5-2142,-1 4 0,3 5-891,3 7 1,0 5-1010,0 4 1,0 0 296,0 0 1562,-4-2 0,3 3 0,-2-5 0</inkml:trace>
  <inkml:trace contextRef="#ctx0" brushRef="#br0" timeOffset="22086">8846 2628 7903,'-13'-4'1219,"0"-1"1281,4-4-2903,0 4 1,5 9-1994,4 8 2396,0 0 0,8 8 0,-3-1 0</inkml:trace>
  <inkml:trace contextRef="#ctx0" brushRef="#br0" timeOffset="22218">8774 3170 7813,'-17'0'0,"-2"4"6,-2 2 0,2 7-59,-1 5 53,5 8 0,-2 5 0,3 5 0</inkml:trace>
  <inkml:trace contextRef="#ctx0" brushRef="#br0" timeOffset="22377">8269 3694 7787,'-18'18'-1089,"2"-1"786,1-2 0,0-2 303,6-5 0,-2 0 0,5-2 0,-5 2 0,-3-3 0</inkml:trace>
  <inkml:trace contextRef="#ctx0" brushRef="#br0" timeOffset="22543">8064 3631 7814,'-46'-8'699,"1"-3"1,1 0 784,8 2 0,8 12-1776,10 9 0,1 3-976,5 3 0,-7 0 1268,2 0 0,-11-1 0,0 1 0</inkml:trace>
  <inkml:trace contextRef="#ctx0" brushRef="#br0" timeOffset="22693">7460 3881 7801,'-44'-21'3040,"4"-1"471,5-11 0,4 11-6555,7 10 2315,7 6 0,8 5 729,6-1 0,-2-7 0,0-5 0</inkml:trace>
  <inkml:trace contextRef="#ctx0" brushRef="#br0" timeOffset="22836">6884 2965 8045,'-22'-35'0,"3"-5"1190,-1-1 1,5 10 4322,3 7-8708,6 9 1424,2 10 1771,4 1 0,0 0 0,0-1 0</inkml:trace>
  <inkml:trace contextRef="#ctx0" brushRef="#br0" timeOffset="22985">6590 2290 8021,'-27'-34'6159,"-2"-9"-5051,3-7 0,1 3-1964,7 11-786,4 10 1642,6 14 0,0 3 0,3 0 0</inkml:trace>
  <inkml:trace contextRef="#ctx0" brushRef="#br0" timeOffset="23127">6323 1367 8354,'-40'-8'0,"2"3"-13,9-4 1,4 4-198,10 5 1,-2 9 209,3 6 0,-7 9 0,-2 8 0</inkml:trace>
  <inkml:trace contextRef="#ctx0" brushRef="#br0" timeOffset="23287">6235 1491 8270,'-36'-8'2305,"-3"-4"0,7-2-1861,-1 3 0,7 9-1647,5 13 1,1 12 210,8 13 0,4 7-1451,5 7 2443,2 7 0,1 1 0,0 4 0</inkml:trace>
  <inkml:trace contextRef="#ctx0" brushRef="#br0" timeOffset="23444">6475 2859 8079,'-9'0'0,"0"0"0,3-3 1711,1 0 0,5 0-1474,3 3 1,6 7-1124,12 2 0,5 5-395,3 1 1,2 2 613,-1 1 0,-2-1 667,5 1 0,-1 8 0,4 1 0</inkml:trace>
  <inkml:trace contextRef="#ctx0" brushRef="#br0" timeOffset="23585">7177 3435 7964,'-9'-3'8339,"0"0"-9915,4 0 0,2 8 552,6 4 0,6 4 372,6 4 1,3 5-44,2 2 1,0-2 694,4 2 0,3 4 0,5 3 0</inkml:trace>
  <inkml:trace contextRef="#ctx0" brushRef="#br0" timeOffset="23710">7773 3843 7817,'-8'-11'0,"2"-1"1046,-2 0 1,8 7-991,0 2 0,9 6-693,9 3 0,1-1 39,4 1 598,1-4 0,3 2 0,-1-4 0</inkml:trace>
  <inkml:trace contextRef="#ctx0" brushRef="#br0" timeOffset="23852">8366 3525 7838,'-12'-31'4915,"0"-1"0,2 0-5488,3 5 1,4 7-458,6 11 1,8-1 1029,10-2 0,6-6 0,8-4 0</inkml:trace>
  <inkml:trace contextRef="#ctx0" brushRef="#br0" timeOffset="24019">8873 2281 7940,'-9'-16'0,"0"-5"0,3-4 1311,0-1 0,2 7-424,-2 4-1728,2 8-137,4 3 41,0 4 780,0 0 1,-4 8-1,-1 2 1</inkml:trace>
  <inkml:trace contextRef="#ctx0" brushRef="#br0" timeOffset="24211">8553 2672 7904,'-17'-34'5275,"0"-1"-4737,2-3 0,3 8-1796,6 12 0,3 5 725,6 7 0,8-5-88,10-1 0,2-8-645,6-4 0,-1-9 791,-2-6 1,-4-6 474,-4-2 0,-1-9 0,-6 0 0,6-8 0,1-4-314,4-10 1,8 1 0,2-7 0</inkml:trace>
  <inkml:trace contextRef="#ctx0" brushRef="#br0" timeOffset="24319">8970 1472 7904,'17'-31'-189,"-3"1"1,-1 9 77,-4 3 0,0 7 873,0-1 1,-3 6-237,0 3 1,-3 2-902,3 1 1,-4-1-244,0-2-48,-1 2 198,-1-3 468,0 0 0,-3-1 0,-2-4 0</inkml:trace>
  <inkml:trace contextRef="#ctx0" brushRef="#br0" timeOffset="24469">8970 939 8175,'1'-54'2276,"2"-2"0,5 3-976,3 3 1,2 16-590,-1 16 1,-1 8-2889,4 10 1,0 3 536,2 0 0,0 4-779,-2-1 2419,2-2 0,-3 4 0,3-4 0</inkml:trace>
  <inkml:trace contextRef="#ctx0" brushRef="#br0" timeOffset="24610">9014 1242 8110,'-18'10'0,"1"2"0,-3 8 359,-4 9 1,1 18-436,-7 18 1,2 11-337,2 16 0,-4 0-113,0 3 1,-3-6 0,1-5 0</inkml:trace>
  <inkml:trace contextRef="#ctx0" brushRef="#br0" timeOffset="24744">8430 2700 8021,'-18'25'-18,"0"-1"1,2 1 679,1-5 0,-4 5-218,4-1 1,-3 0-194,3 0 0,1-1-16,-1-2 0,4-4-1056,0 1 0,1-1 821,1-5 0,-4 0 0,-1-4 0</inkml:trace>
  <inkml:trace contextRef="#ctx0" brushRef="#br0" timeOffset="25028">6376 1756 8352,'-11'-14'226,"-1"0"1,2 1 1149,3 2 1,3 7-2646,4 7 0,8 10 444,4 11 0,4 6 219,1 6 1,2 8 605,2 9 0,2 5 0,3 16 0,1 3 0</inkml:trace>
  <inkml:trace contextRef="#ctx0" brushRef="#br0" timeOffset="25161">6929 3374 8826,'2'-4'535,"4"4"0,4 10-535,8 10 0,7 7 0,3 9 0</inkml:trace>
  <inkml:trace contextRef="#ctx0" brushRef="#br0" timeOffset="26915">4947 4192 7979,'-1'-10'0,"-1"-1"0,-1-1-204,1 1-64,1 1 0,2 5-294,2-1 236,-2 4 622,7-2-237,-3 4 0,3 3 3,1 0 1,0 0-133,0-3 0,3 0 207,0 0 1,4-1 14,2-2 1,2-3 42,7-6 0,-1-2-158,10-4 1,-3 1-1,6-1 0,-3 0-58,0 0 0,-1 0-169,1 1 0,-2 2 133,-1 0 1,-2 4 47,-5-1 0,-1 0-14,2 0 1,-5-4 51,8 1 1,-3-2 0,5 0 0,2-6 29,4-4 1,0 1 150,3-4 1,0 2-101,4 2 1,-5 3-53,-1 2 1,-5 4-177,-4 2 1,-1 2 108,-9 4 1,1-4 136,-3-2 0,0 3-63,-1 0 1,1-2 80,0-1 1,4-2-74,1 0 1,1 0-29,3 2 1,1-3-83,8 1 1,3-2 106,3-5 1,-3 4-137,0 0 1,0 1 124,0 1 1,-1-3-26,-2 1 0,-1-2-3,1 1 0,-2 3 3,-1-3 1,0 3 124,-3 3 0,-2-1-113,-4 5 0,2-1 7,-2 3 0,1 0 9,2 0 0,2 0-200,1 0 1,3 0 20,-4 1 1,7 2-127,-4 0 1,4 0 155,-7-3 1,5-3 35,-1 0 1,0-4 50,0 2 1,1-6 151,-1-1 1,1-3 304,2 0 0,1-1-197,-1 1 0,1 0 24,-4 3 1,1 0-58,2 4 0,-1 3-380,1 2 0,-3 2-84,-1 1 0,0 3-196,0 0 1,2 0 169,-5-2 1,4 2 63,-3 0 1,-1-3 242,-2-3 0,2-4-121,1 1 0,1-1 416,-2-2 1,3-3-131,3 0 1,3-2 15,-3 2 0,2 0-149,-8 4 0,1 3-173,-3 2 1,-2 5-243,-1 1 1,-2 3 162,-4-3 1,-1 3 161,1-3 1,0 0-65,0-3 0,-1 1 133,1-1 1,1 0-27,2 0 0,-2-3 190,5 0 0,3-1-48,2 2 1,5-2-67,-2-2 1,2-1-164,-2 4 1,-1 1 84,-4 2 1,-4 0-484,1 0 129,-8 4 79,-3 1 292,-9 4 273,-4 0-58,0 0-340,0-4 0,4 2-117,2-4 1,2 3 139,4-3 0,-2 1 53,2-1 0,1 0-11,-1 3 1,-1-4-40,-2 1 1,0 2 63,0 1 0,-3-1-101,0 1 0,-3-1 12,3 1 0,0 1-243,3-4 1,0 3 101,3-3 0,6 0-10,6-3 1,1 3-187,2 1 1,3-4 416,-1-3 0,4 0 0,-4 3 0,0 0 0,-5 0 0,-3 0 0,-7 1 0,-1-1 0</inkml:trace>
  <inkml:trace contextRef="#ctx0" brushRef="#br0" timeOffset="29155">5684 3649 8009,'-3'-9'646,"0"0"0,0 0-403,3 0 0,0 4-482,0-1 0,1 1 102,2-1 1,-1-2 127,4 2 0,-3-2 29,3-1 1,-3 1 7,2 2 1,-3-2-51,1 3 0,1-3 40,-1-1 1,0-1 151,-3-2 1,0 1-88,0-4 0,0 1-23,0-4 1,0 0-72,0 0 0,-1 1 60,-2-1 0,2 1 122,-2 2 1,-1 2-75,1 5 0,0 0-95,0 2 97,2 2-306,-3 4 0,4 1 5,0 2 1,0-1 129,0 4 0,0 0-265,0 2 0,-1 4 86,-2 0 1,1 1-246,-4-1 1,3-2 133,-3 1 0,3-1 95,-3-1 0,4 0 267,-1 0 0,-1-3 0,1 0 0,-4-4 0,6 1 0,-2-6 0,2-3-3,1-6 0,1 1 55,2-4 1,2 4 531,4-4 1,1 3-278,2-3 1,-1 5-41,3 1 1,2 1-46,5 5 0,-1 1-756,3 2 1,0 0 533,1 0 0,1 7 0,-2 3 0</inkml:trace>
  <inkml:trace contextRef="#ctx0" brushRef="#br0" timeOffset="29617">5498 2778 8074,'-8'9'-120,"2"-1"0,3 1 73,2 0 1,1 0 664,0 0 1,0 0-530,0 0 1,4 4 40,2 1 0,-1 0-125,1 1 0,-3 0 82,3 3 1,-3-5-325,3-1 0,-1-2 126,1-1 1,2-4-200,-2-2 1,2-2-16,0-1 1,2-7-58,2-2 1,1-9 141,2 0 0,-1-2 92,-3-1 0,-1 2 92,2-1 0,-2 1-18,-1 1 1,0 3 262,0 0 0,-3 5 231,-1-2 131,-3 6-291,2-2 1,-4 11 94,0 0 0,-1 5-61,-2 4 0,0 4 77,-3 5 0,-5 4-251,2-2 1,-2 0 54,2 1 1,0-3-120,0 2 0,-3-2-83,-3 3 1,2-5-195,1 2 1,-1-2-82,1-1 0,-3-4-733,0 1 1035,2 0 0,0-1 0,4-1 0</inkml:trace>
  <inkml:trace contextRef="#ctx0" brushRef="#br0" timeOffset="29790">5648 3036 8303,'-14'18'307,"3"0"1,1 0 499,1 3 0,1 3-410,2 6 1,2-3-853,4 3 1,0-4 295,0-2 1,3-2 158,0-4 0,4-1 0,-2 1 0</inkml:trace>
  <inkml:trace contextRef="#ctx0" brushRef="#br0" timeOffset="30140">5454 2680 8103,'-9'-9'125,"0"0"0,1 0 0,2 0 0,3 1 1,3-1 629,3 0 0,6-3-1236,6 0 1,2-1 261,0 1 1,4-1-274,0-5 0,1 4 245,-2 2 0,0-1 85,4 2 1,-7 2 159,0 3 0,-5 5-32,0 1 0,-2 8 6,-1 6 1,-4 4 315,-2 3-288,2 2 0,0 7 0,3 2 0</inkml:trace>
  <inkml:trace contextRef="#ctx0" brushRef="#br0" timeOffset="30526">8260 2619 8208,'-16'-5'0,"1"-3"0,3-3 0,10-1 0,3 3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6:41.809"/>
    </inkml:context>
    <inkml:brush xml:id="br0">
      <inkml:brushProperty name="width" value="0.05993" units="cm"/>
      <inkml:brushProperty name="height" value="0.05993" units="cm"/>
      <inkml:brushProperty name="color" value="#E71224"/>
    </inkml:brush>
  </inkml:definitions>
  <inkml:trace contextRef="#ctx0" brushRef="#br0">726 764 8010,'-19'-12'483,"4"0"0,4 1 0,5 2 0,2 1 1689,5-2 0,4 5-1485,7 1 1,7 1-113,5-1 1,6 3 84,6-3 0,2-2-207,2 2 0,3-4-241,6 4 1,0-4 14,4 4 1,-4-4-915,4 4 0,-6 0 490,-7 4 1,-5 0-1805,-11 0 0,-6 5-2689,-6 3 4690,-5 3 0,-13 7 0,0 0 0</inkml:trace>
  <inkml:trace contextRef="#ctx0" brushRef="#br0" timeOffset="257">811 767 8010,'-16'0'1794,"0"0"0,0 0-828,4 0 0,1 1-23,3 3 1,3 3-384,5 5 0,-4 2 297,0 2 1,0 8-366,4 8 0,0 10-120,0 6 1,0 11-219,0 10 0,-4-3-145,0-2 0,-1-3-474,5-5 1,0-2 374,0-6 1,0-11 496,0-9 0,10-8-266,2-8 1,4-4-108,0 0 0,-1-5-41,5 1 0,-4-3-88,4-1 1,1-4-1138,3 0 0,-4-5 626,0 1 1,-1-3-1707,1-1 1,3-6 1148,-3-2 0,-2-3 1163,-2-1 0,-3-11 0,-1-2 0</inkml:trace>
  <inkml:trace contextRef="#ctx0" brushRef="#br0" timeOffset="398">785 1164 8010,'-24'0'3774,"1"0"-2076,3 0 2035,2 0-2720,12 0 0,2 0-430,8 0 0,9 0-1279,11 0 0,11-1 491,10-3 1,4-3-2845,8-5 1,3 0 3048,9 0 0,2 0 0,-4 0 0</inkml:trace>
  <inkml:trace contextRef="#ctx0" brushRef="#br0" timeOffset="741">1741 766 7903,'-31'-24'1565,"-3"1"-1213,6 3 0,0 4 566,4 8 0,-1 1-352,1 3 1,-4 3 237,0-3 0,1 2-456,7 2 1,2 4-327,6 0 0,0 4-727,0-4 659,5 6 1,2-4-55,5 7 0,0-5 120,0 0 1,0 0-252,0 4 0,0 4-1,0 0 0,0 7 440,0 1 1,4 3 73,0 9 0,0-1 118,-4 10 0,4 3-94,0 4 1,0 6-94,-4-1 0,0 2-69,0 1 0,0-6 69,0-6 1,1-6-486,3-10 1,3-2 199,5-6 0,2-9-1390,2-3 1,3-8-51,5 0 1,1-4 1511,4-4 0,-4-3 0,5-5 0</inkml:trace>
  <inkml:trace contextRef="#ctx0" brushRef="#br0" timeOffset="1236">2383 767 7903,'-6'-12'4298,"0"4"-3195,-6 0 0,3 5 55,1-1-926,0 3 0,-4 1-15,0 0 0,-4 1-750,0 3 0,-6 3 400,2 5 1,-7 1 59,-1 4 1,-5 1 255,0 7 1,0-3 119,0-1 0,4 0 691,5-5 1,5 4-453,3-4 1,4 6-24,4-2 0,2-2-124,6-2 0,6-2-440,2 3 1,8-4 87,4 3 1,4-2-511,4-2 0,2-2 204,2-1 1,3 0-196,-3-5 0,2 0-273,-2-4 0,-1 0 157,-3 0 1,-2 0 205,2 0 1,-8-4 112,-4 0 0,-8-1 810,-4 1-511,-2 2 0,-9-3 379,-5 5 1,-11 7-85,-9 5 0,-8 6 84,-5 11 1,-2-2 45,-1 5 0,1 0-114,2 4 0,6-1 493,11-2 1,5-4-331,11-5 1,6-1-387,2-3 0,12-2-19,4-6 1,12 0 8,0 0 0,8-4-129,1 0 1,6-5-349,1 1 1,-2-3-1798,-2-1 0,-1-5 1076,9-3 0,-9-3-398,1-1 0,1-6 716,-1-2 0,3 2-2171,-7-3 2929,-8 1 0,5-4 0,-11 0 0</inkml:trace>
  <inkml:trace contextRef="#ctx0" brushRef="#br0" timeOffset="1433">2528 1345 7903,'-7'-2'2081,"3"-2"-830,3 3 372,1-4-1138,0-1 1,1 3-108,3-5 1,4 4-323,8-4 0,-2 6-232,2-2 0,-3 2 260,-1 2 1,-5 3 111,-3 5 0,2 5 370,-2 12 1,-2 4-207,-6 3 1,-2 9-26,-7 3 1,1-1-116,0 1 0,4-6-749,0-2 0,5-5-296,-1-7 0,4-5-772,4-3 1,3-8-501,5-3 0,2-16 581,2-9 1516,-3-9 0,10-7 0,-4 0 0</inkml:trace>
  <inkml:trace contextRef="#ctx0" brushRef="#br0" timeOffset="1548">2600 1309 7903,'-17'-12'0,"4"6"3199,-4 1-1496,4-1-452,6 4-357,2-3-2387,5 5 0,7 1 940,5 3 0,1-2 553,7 2 0,0-3 0,5-1 0</inkml:trace>
  <inkml:trace contextRef="#ctx0" brushRef="#br0" timeOffset="1825">3049 621 7903,'-5'-23'0,"-3"3"4481,-3-3-3329,4 10 0,2-1 1153,5 6-1726,0 5 0,4-1-242,0 8 1,1 4-616,-1 9 0,-3 3 234,4 8 0,-4 10 296,-1 10 0,0 7-8,0 10 0,-1 7 133,-4 9 0,0 8-355,-3 3 0,-1 5 4,7-46 0,0-1 0,-6 37-472,4-2 1,-1-15-515,5-10 1,2-7-1454,2-13 0,1-11 1178,3-12 1,3-9-146,-3-4 1,3-11 1379,1-9 0,0 2 0,0-8 0</inkml:trace>
  <inkml:trace contextRef="#ctx0" brushRef="#br0" timeOffset="2084">3471 852 7903,'0'-7'5971,"0"-4"-5325,0 10 0,0 1 418,0 8 0,6 4-474,2 4 1,7 4 436,1 9 1,6-3-123,3 7 0,6-1 191,9 4 0,4 6-1145,9 2 0,-2-2 77,5-2 1,-1-2-1175,2-2 0,-6-4 774,-3 1 0,-12-11-1954,5 3 1,-16-9 1030,-1 0 0,-9-7-252,-3-1 0,-4-5 297,-4 1 1250,-2-8 0,-2-8 0,-7-7 0</inkml:trace>
  <inkml:trace contextRef="#ctx0" brushRef="#br0" timeOffset="2291">4233 839 7903,'-12'-25'2260,"0"1"0,5 5-1099,3 3 0,-1 7-377,1 1 1,-1 4 176,1-4 0,1 5-409,-5-1 1,0 9-158,-4 7 1,-6 7-429,-2 10 1,-4 8 15,-4 12 1,-5 6 50,-7 9 0,-3 7-275,-5 6 0,-1 5 458,1-1 0,5 5-1084,3-2 1,3-4 356,5-16 0,13-17-2325,11-19 0,8-13 2835,8-11 0,11-24 0,12-7 0</inkml:trace>
  <inkml:trace contextRef="#ctx0" brushRef="#br0" timeOffset="2684">4124 694 7903,'-5'-12'0,"4"-4"0,-3 0 0,4 1 2038,4 7 1,8-2-714,8 1 1,3 3-321,1-2 1,0 4-1054,0-4 0,5 5 103,-1-1 0,1 3-42,0 1 0,-5 0 94,0 0 0,-5 1-204,-7 3 1,0-1 28,0 5 1,-5-4-50,-3 4 0,-3 0 339,-1 4 0,0 4-154,0 0 0,4 4-247,0-4 1,0 6 136,-4-2 0,2 4 252,2 5 1,-3 1-103,3 7 0,-3 0 303,-1 4 0,0 3 243,0 8 1,0-2 310,0 3 0,-1 0-422,-3 0 0,-4 5-6,-8-2 0,1-6-706,-5-2 0,4-8 202,-4 1 1,3-5-983,-3-4 1,6-8 634,-3-7 1,0-9-830,1-4 0,0-6 409,4-6 1,-1-8-1549,1-16 1,6-7 2281,2-14 0,13-7 0,4-7 0</inkml:trace>
  <inkml:trace contextRef="#ctx0" brushRef="#br0" timeOffset="2934">4972 909 7903,'-12'-12'8387,"0"0"-7680,5 5 0,3 2-856,8 5 0,4 0 1551,8 0 1,-1 1-592,5 3 1,5-2-1208,3 2 0,5-3 275,0-1 1,2 0-411,1 0 1,1 0-201,4 0 1,-4-4-626,4 0 0,-4-4 186,0 4 0,-2-4-568,-3 4 0,-5-2-969,-11 2 2707,0 3 0,-25 1 0,0 7 0</inkml:trace>
  <inkml:trace contextRef="#ctx0" brushRef="#br0" timeOffset="3100">5068 1116 7903,'-30'5'1374,"6"3"0,1-1-756,7 1 1,4-1 874,4 1 0,7 1-695,1-5 0,2 0 368,10-4 0,3 0-557,9 0 1,7-5-986,6-3 0,0-4-406,8-4 1,-5 2-738,4-2 1,-1 1-441,2-1 0,0 3 995,-4-3 0,3 2 69,-4 2 0,-3 4 109,-5 0 786,-5 5 0,13-8 0,-2 5 0</inkml:trace>
  <inkml:trace contextRef="#ctx0" brushRef="#br0" timeOffset="3392">5817 996 7903,'-19'0'1555,"3"0"1,-2 0-596,2 0 1,0 1-78,4 3 1,4 7 191,0 5 1,5 6-628,-1-2 0,3-1-185,1 1 0,5 0 365,3 4 1,4-1-220,4-3 1,5-2-749,7-6 1,3-6 285,5-2 0,6-2-116,2-2 1,-1-10-27,1-2 1,-3-9-189,3-3 0,-5-2 376,1-6 0,-7-2-38,-5-6 1,-4 1 567,-4-5 1,-4-5-251,-8-3 0,-4-1 460,-8 5 0,-9 6-216,-11 6 1,-6 6 72,-6 10 1,0 10-203,-1 10 1,-3 12-300,0 12 0,-5 11-126,5 9 1,0 4 138,3 5 1,7 2-1707,1 5 1,9 0 820,4-4 0,8-6 783,4-6 0,8-10 0,3 1 0</inkml:trace>
  <inkml:trace contextRef="#ctx0" brushRef="#br0" timeOffset="4627">1307 1868 7959,'2'-12'149,"2"0"0,-3 3-184,3 1 0,3 6-240,1-2 0,3-2-27,1 2 0,0-1 143,0 1 1,4 3 102,0-4 1,10 5 60,-2 5 0,9-3 125,4 6 1,4-4-122,8 4 0,13-1 541,10 1 1,18-2-661,-37-6 1,3 0-1,9-3 1,2 0 286,6 0 0,3-2 0,11-2 1,3-1-372,8 0 0,2 0 0,-28 2 0,2-1 1,0 1 317,2 2 1,1 0 0,0 0 0,2 1 0,1-1 0,-1 2-362,-1 1 1,0 2 0,0-1 0,0 0 0,1 0 0,0 0 318,3 0 0,0 0 0,0 0 0,2 0 1,1 0-1,-1 0-77,-2 0 0,0 0 0,0 0 0,0 0 0,0 0 0,-2 0-95,-5 0 1,-2 0 0,1 0-1,1 0 1,1 0 0,-1 0-264,-1 0 0,0 0 1,0 0-1,-1 0 0,0 0 1,0 1 139,-3 0 0,0 1 0,-1-1 1,31 0-1,-2 0 213,-7 1 0,-1 0 0,3-1 0,-2-1 0,-3 0 0,-1 0 0</inkml:trace>
  <inkml:trace contextRef="#ctx0" brushRef="#br0" timeOffset="91149">924 2036 9258,'-30'0'0,"-2"-1"0,-1-2 0,2-1 1298,1 1 1,1 1-899,4-3 1,1 3 7,-1-7 0,-4 1-119,0-4 1,-1 0-148,1-1 0,-2 1 134,-6 0 1,-4-2-259,0-3 0,0 2 16,4-5 0,0 3-33,0-3 0,0-1-44,0-3 1,5-1 42,3 0 1,3-4-19,2 1 0,4-11 90,4 2 1,6-9-26,2-4 1,5-10 40,-1-10 1,10-8-92,6-4 0,6-2-96,7 2 0,1 5 202,2 11 1,3 3-145,1 14 0,0 8 109,-3 12 0,-3 3-370,3 1 0,5 2 106,-1 3 0,5 2-108,-5 5 1,3 1 73,1 0 1,0-1 2,0 1 1,4 0 232,0-1 0,4 0-234,-4-4 1,6 2 224,-2-5 1,3 3-103,1-3 1,-2 0 121,2 0 0,-3-2-70,3 5 1,0 0 85,-4 0 0,5 4-91,3-4 0,-5 3 92,6 2 0,-6 4-113,5 0 0,3 5-6,2-1 1,2 1 96,2-1 0,5 3-67,3-4 0,5 4-236,7 1 0,-3-4 246,7 0 0,-7-6 99,4 2 0,0-4-98,8-5 1,-4 3 121,4-2 0,-8 2-75,0 2 1,-1 4 6,4 0 1,-6 5-4,-6-1 0,0 2-13,-4 2 0,0 2-66,4 2 1,-9-3 83,5 3 0,0 2-166,0-2 0,0 0 146,4-4 1,-7 0-3,7 0 0,-4-1-37,0-3 0,4-2-1,0-2 0,-10-3 23,2 3 0,-6 1-10,2-1 1,-3 5 127,3-1 0,-7-2-76,6 2 0,-6-1 180,3 1 1,-1 2-42,5-2 1,-6 1 20,-2-1 0,-2 3-53,1-3 0,-2 2 117,2 2 1,-1-1-381,2-3 1,-4 2 197,4-2 1,1 3-138,-2 1 1,1 0 81,-5 0 1,-4 1-208,0 3 0,-5 3 47,1 6 0,-2-1 273,-2 0 1,-2 1 67,-2-1 1,6 4 243,-7 1 0,5 1-183,-8-2 0,6-1-93,-3 6 0,4-5-271,1 5 1,0-6 151,0 1 1,4-1-44,0 2 0,5-3 36,-5 2 1,-4-2-147,-4-2 1,-2-2 196,2 2 0,-3-2 93,-5 6 1,-6-1 282,-3 2 1,-2 2-152,-2 5 0,1 1-254,-1 0 1,-4-1 105,1 1 0,-3 0-54,3-1 1,2 1 85,-3 0 1,-1 1-380,1 3 0,-4-3-78,4 2 1,-5 3-106,1-3 0,-3 1 9,-1-4 0,0 4 78,0-1 0,0 1 289,0-4 1,-4 4-78,0-1 1,-4 1-79,4-4 0,-6 4 192,2-1 1,-4-3 65,-5-4 0,2 1-104,-5 6 0,-1-2 174,-4 3 0,-3-3 16,-1-1 1,-5 0-108,1-1 0,-3-3 260,-1-1 0,-5-1-86,-4 2 1,-3-2 607,-4-2 1,-4-2-368,-4 5 0,0-5 270,4 2 0,-5 2-272,0 2 0,5-4-338,-5 0 0,3 1 63,-2-2 1,-4 6 5,-5-1 0,0-2-571,-8 1 1,-8-3 369,-4 3 0,39-11 0,0-1-134,-2 2 0,-1 0 1,2-1-1,0-1 46,1 2 1,-1 0 0,1-1 0,-1-1-62,3 2 1,0 0 0,-47 7 5,9 3 0,8-5 70,5 2 1,1 1-591,8-2 1,-7 5 294,2-5 1,-2 1 305,-2-5 0,-2 0-88,-2 1 1,-4-1 164,-8 0 1,-2 1-312,-3-1 0,45-6 0,-1 0 238,-48 7 0,45-5 0,0 0 0,0 0 0,0 0 0,-2 0 1,1 0 90,-1-1 0,2-1 0,2 1 0,0-1 0,-1-1 0,0 1 0,1-1 0,0-1-39,1 1 1,1-2 0,-44 0 536,8 1 1,5-2-210,7-2 0,0-2 296,0-2 0,4 1-197,0-5 1,3 1-50,-7-1 0,-3 3-175,-9 5 1,-2 0-1,-2 0 1,-3 1 67,-6 3 0,48-1 0,-1 0-99,1 0 1,-1 2 0,-43 4 217,8-4 0,9-1-44,12-4 1,5-7 308,15-6 0,1-6-563,12-10 0,3-2-47,1-6 0,1-4-65,3 0 0,-1-5 351,9 5 1,5 0-638,4 4 0,0 2-1319,-5 2 0,1 8-1078,0 9 1,-1 7 2682,1 5 0,-6 3 0,-1 1 0</inkml:trace>
  <inkml:trace contextRef="#ctx0" brushRef="#br0" timeOffset="92368">1874 2049 8267,'-11'-6'693,"3"-2"1,4-3 126,2-1 1,9 5-273,5 3 1,2-2-217,7 2 0,-1-4-1435,5 4 1,4-5 1102,-1 5 0,7-5 0,-4 2 0</inkml:trace>
  <inkml:trace contextRef="#ctx0" brushRef="#br0" timeOffset="93873">1960 2248 8095,'-11'-1'0,"3"-4"0,2 3 497,6-7 0,0 5-69,0-4 0,0 0 27,0-4 0,7 3-106,6 1 1,-1 0-112,4-4 1,-2 3 44,-2 1 0,1 4-30,-1-4 1,0 5 40,1-1 0,-5 1 237,0-1-261,1 3 1,3-5-20,0 6 0,2 0-136,2 0 1,-1 0 120,6 0 1,0-4-352,3 0 0,1 0-89,0 4 1,1-4-108,2 0 1,-2-5-65,3 5 0,-1-1 165,0 1 0,-3 2 99,0-2 1,-2 2 19,-7-3 0,1 4 38,-5-3-43,1 3 0,-2-1 171,-3-2 1,-1 3 151,-3-3 56,-3 2 0,6-2-188,-3 0 0,-1-4-50,5 4 1,-4-2-76,4 2 1,-4 3 122,5-3 256,-7 2-245,4 2 350,-6 0-3231,0 0 2220,-6 0 1,5-1-1309,-3-3 923,3 2 942,1-3 0,0-1 0,0 0 0</inkml:trace>
  <inkml:trace contextRef="#ctx0" brushRef="#br0" timeOffset="95084">5574 1567 8158,'2'-17'538,"2"1"1,-3 9-229,3-6 1,3 5 308,1 0 0,5-2-148,3 6 1,5-4-587,7 4 1,4-2 123,5 2 1,7 3-102,5-3 0,1 3 74,3 1 0,-6 0-435,-2 0 1,-4 0 224,4 0 0,-7 0 62,0 0 0,-3 0-86,-6 0 0,-4 0 24,-5 0 0,-5 0-347,2 0 322,-9 0 216,-3 0 0,-6 4-55,-3 0 1,1 0 945,-5-4-239,5 0 192,-2 0 216,5 0 437,0 0-878,5 0-608,-3 0 0,4 0 113,-1 0-191,-4 0-521,4 0-539,1 0-1096,-5 0 1642,5 0 1,-6-2-686,0-2 1303,0 3 0,-6-10 0,-1 4 0</inkml:trace>
  <inkml:trace contextRef="#ctx0" brushRef="#br0" timeOffset="96088">3773 1741 8143,'-20'-1'-108,"1"-2"0,1-1 0,3 1 132,1 2 0,2 0 294,-1-4 1,5 4-237,0-3 1,0 1 54,-5-1 0,1 3-302,0-3 0,-1-3 44,1-1 0,0-3 143,-1-2 1,1-5 187,0-2 1,-1-3-152,1-2 1,0-5-1,-1-3 1,1-4-7,0-4 0,3-3 129,1-6 0,1 1-44,-1 0 0,-1 1-214,4 3 0,1 2-51,4 6 0,0 0-162,0 0 1,0 0-222,0 0 1,2-1 204,2-3 0,7-2-3,5-2 0,6-7 147,-1 2 1,7 3 17,5 1 1,-1 7 142,1-3 0,0 5 0,4 5 0,-4 3 0,-1 8 0,-8 9 0,0 8 0,-7 2-108,-1 2 1,-2 7 107,-2 6 0,-3-1 132,-1 4 0,0-2-103,4-2 0,2-3 181,3-1 1,-2-4-49,5 4 1,1-5-59,3 1 1,5-1-27,0 1 1,4-3 3,-4 3 1,5 2-45,-1-2 0,-2 6 38,2-2 0,-1 3-136,1 1 1,0 5 62,-9-1 1,2 5-113,-9-5 1,1 6 130,-2-2 0,-4 4-46,1 0 1,-1 1 9,-4 0 1,-1-1-14,1 1 1,-1 4 52,1 0 0,3-1-32,-2-3 1,-3 1 79,3 3 0,-3-3-63,3 3 0,-2-3 24,-3-2 1,-3 5-16,3 0 1,-3 5-63,-1-1 1,-1-1-48,-3 1 0,-3-1 98,-5 5 1,-1 0-51,1 1 1,-4-6 27,-1 1 0,-3-4 98,3 4 0,-3-6-99,3 2 1,-5-3 88,2-1 0,1 0-74,-2-1 1,0 0 164,-3-4 1,-1 2 65,0-6 1,1 1 180,-1-5 0,-4-1-63,1-3 0,-5 2-140,4-6 0,-7 2 152,-1-2 1,0-3-26,-4 3 0,3-2 118,1-2 1,0 0-43,0 0 0,1-6 7,3-2 0,4-7-175,9-2 1,-3-5-204,2 2 1,3-3-270,2-2 1,6-4 231,2 0 1,0-1-314,-5 1 0,5 3 182,0-2 1,5 2-907,-1 1 1,3 0 1031,1 1 0,5-1 0,2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6:13.604"/>
    </inkml:context>
    <inkml:brush xml:id="br0">
      <inkml:brushProperty name="width" value="0.06019" units="cm"/>
      <inkml:brushProperty name="height" value="0.06019" units="cm"/>
      <inkml:brushProperty name="color" value="#004F8B"/>
    </inkml:brush>
  </inkml:definitions>
  <inkml:trace contextRef="#ctx0" brushRef="#br0">182 265 8005,'-19'0'1122,"3"0"1,6-4 0,4-1 428,0-2 1,8 1-893,6-2 1,8-3 348,4 3 1,3-3-574,1-1 0,4 4-398,0 0 0,9 4-199,-5-4 0,6 5 181,-6-1 1,4 3 47,4 1 1,1 0 46,-1 0 1,0 1-699,-7 3 1,-4-3 221,-1 3 1,-3-2-2733,-5-2 119,-3 5-89,-10 2 3064,-2 5 0,-15 5 0,-4 2 0</inkml:trace>
  <inkml:trace contextRef="#ctx0" brushRef="#br0" timeOffset="356">302 146 7894,'-19'-12'6399,"1"6"-4432,12 0-1155,0 6 1,6 2-328,0 2 1,-1 9-494,-3 11 0,1 6 50,-5 6 1,0 11-134,-4 6 1,0 7 128,0 9 0,0-5 7,0 9 0,1-5-77,3 1 0,-2-3-284,6-6 1,0-12 417,4-7 1,0-10-64,0-11 0,2 1 203,2-5 1,2 5-41,6-5 0,2 0-181,2-4 0,-1 0 92,5 0 1,0-4-314,4 0 1,2-5 33,2 1 1,-1-3 37,5-1 1,-1-4-467,1 0 0,2-5 255,-6 1 1,0-3-1017,-3-1 0,-7 0 634,-1 0 0,-4 0-761,-1 0 1,-1-6 713,-3-2 1,1-2 767,-5 2 0,6-8 0,-4 3 0</inkml:trace>
  <inkml:trace contextRef="#ctx0" brushRef="#br0" timeOffset="667">37 580 7893,'-13'-7'3633,"1"3"-1096,6-3-467,0 6-1523,6-4 1,6 5 31,2 0 0,8 0-220,4 0 1,4 0-144,4 0 0,3 0-150,6 0 0,3 0 91,0 0 0,6-4-336,-2 0 0,3 0 106,2 4 1,-6 0-133,-3 0 0,-8 0 120,-4 0 1,-6 0-10,-2 0-64,-5 0 158,-3 0-640,-7 0 269,-5 0-3565,-5 0 3936,4-6 0,-5-6 0,6-7 0</inkml:trace>
  <inkml:trace contextRef="#ctx0" brushRef="#br0" timeOffset="1275">1112 267 7901,'0'-12'608,"0"0"0,0 0 0,0 0 0,0 0 3212,0 0-2821,0 0 1,0 4-463,0 0 1,-1 5-306,-3-1 1,1-1 227,-5 1-230,0-1 1,-4 1-519,0 0 0,0 0 266,-1 4 0,1 0-19,0 0 0,0 0-12,0 0 0,0 0-205,0 0 1,0 0-66,0 0 1,0 4 144,-1 0 1,1 5 42,0-5 0,0 4-25,0-4-182,5 5 1,1-6-193,2 5 539,2-6 94,-3 9 0,5-8 237,0 5 1,0-4 137,0 4 0,0-4-223,0 4 1,1-4 9,3 4 0,-2 0-52,2 4 0,1-2 33,-1 2 1,0-1-5,-4 9 0,1 0-246,3 4 1,-2 0 4,2 1 1,-3 5-25,-1 7 1,-4 0 17,0 8 1,-1-5-77,1 4 1,2-1 41,-2 2 0,2-1 81,-2-8 1,2 2 9,-2-10 0,3-1-23,1-7 0,0 2 335,0-6 1,4-4-132,0-4 0,0-4 1051,-4 4-851,5-5 0,-2 6 405,5-5-846,-5 0 1,6-2 133,-5 2-497,6-3 1,-4 4 286,6-5 1,1 0-359,-1 0 0,-4 0 191,0 0 0,4 0-1388,4 0 0,0-5-14,-4-3 0,0 1-1971,0-1 3628,1 0 0,-1-9 0,0-2 0</inkml:trace>
  <inkml:trace contextRef="#ctx0" brushRef="#br0" timeOffset="2630">1850 389 7901,'7'-8'402,"-3"0"0,-2 0 1483,2 1-456,-2-3-851,3 3 0,-5-1-178,0 0 1,4 4 4,0-4 1,0 4-77,-4-4 1,0 4 87,0-4 0,0 4 254,0-5-394,0 1 1,-5 0-87,-3 0 0,-3 6 26,-1-2-1,-2 2-186,-2 2 1,-3 0 151,-5 0 0,-1 6-397,-4 2 0,3 4 158,-7 4 0,5-1-132,-4 5 0,1 0 54,-1 4 0,6-1 4,6-3 1,5 3-18,-1-3 0,3 2 82,1-2 1,5-1 108,3-3 1,4-3-56,4 3 1,3-2 97,5-2 1,1-4-87,3 0 0,3-1 341,5 1 0,0-3-99,1-5 0,-1 0 41,0 0 0,2 0-105,2 0 0,-3-1-250,4-3 1,-4 1-284,-1-5 1,-4 4 194,1-4 1,-7 1-34,2-1 0,-6-1 44,-2 5 1,-5-2 53,1 2 54,-3 3 1,-6-4 123,-3 5 0,-9 5-230,-3 3 1,-7 3 104,-1 1 1,-4 5-61,4 4 0,-6 1 73,2 3 0,2-3 163,2-1 0,4 1-123,4-1 0,1 1 134,3 3 1,8-7 86,0-1 1,5-4 124,3-1 0,1 0 287,3 0 0,4-4-254,9 0 1,-4-4 134,3 5 0,2-7-118,-2 2 0,1-2-382,-1-2 0,-2 0 90,2 0 0,1 0-613,-1 0 1,2 0 27,-2 0 1,-3-4-255,4 0 0,-7-5-1942,2 5 0,-6-1 414,6 1 2252,-3 3 0,9-10 0,1 4 0</inkml:trace>
  <inkml:trace contextRef="#ctx0" brushRef="#br0" timeOffset="2990">1935 835 7876,'0'-8'434,"0"0"0,0-2 3124,0 0-2588,6-2 1,-3 3-126,5 1 0,-4 6-701,4-2 1,-2 1 193,2-1-793,3 3 435,-4-5 0,4 12-103,-3 2 1,-3 2 132,-5 3 0,0 0-401,0 3 0,-4 2 140,0 2 1,-4 3 70,4-3 1,-4 1 258,4-1 0,-4 2-37,4-6 0,0 4-33,4-4 0,-4 4 123,0-3-156,0-1 1,4-4-84,0 0 0,5-5-692,3-3 1,-1-3-94,1-1 0,4-1-391,4-3 0,2-3-318,-2-5 1601,-3 0 0,5-6 0,-6-1 0</inkml:trace>
  <inkml:trace contextRef="#ctx0" brushRef="#br0" timeOffset="3176">2032 640 7876,'-12'-4'1475,"0"0"1999,0-5-1258,5 8-1108,2-5-2344,5 6 1053,0 0 1,4 2-4085,0 2 4267,5-3 0,-2 10 0,5-5 0</inkml:trace>
  <inkml:trace contextRef="#ctx0" brushRef="#br0" timeOffset="3768">2492 73 8146,'0'-12'1214,"0"0"-851,0 0 0,4 4 542,0-1-548,0 7 0,-4-5 95,0 3-24,0 3 290,0-5-415,0 6 0,0 6-57,0 2 0,0 3 1,0 1 0,0 0-20,0 0 1,0 5-158,0 3 0,0 3 109,0 1 1,0 6-248,0 2 1,0-1 63,0 1 0,0 6 7,0 6 1,0 5-71,0 3 1,0-2-93,0 2 1,0 2-46,0-1 1,0-1 138,0-4 1,0-1 183,0-2 1,0-4-85,0-4 1,0-5-35,0 0 0,4-6 13,0-2 0,0-1-193,-4-7 1,1 1-186,3-1 1,-2-6-1093,2 2-756,-3-3 965,-1 3 291,-5-5 0,3-3 77,-2-8 879,3-3 0,-4-10 0,-2-2 0</inkml:trace>
  <inkml:trace contextRef="#ctx0" brushRef="#br0" timeOffset="4349">2987 340 7876,'0'-12'1735,"0"4"465,0 0-1075,-6 5 448,5-2-622,-4 5-684,10 0 0,2 5-40,5 3 1,0 7-194,0 1 1,4 6 133,0-2 0,6 3 8,-2 1 0,3 4 64,1 0 1,0 6-14,0-2 1,6 4 319,2 5 1,-1-4-142,1 4 0,1-5-543,3-4 1,-5 2 184,-3-6 0,-2 0-994,-2-4 0,-7-5 117,-5-3 1,0-6-1532,-4-2 884,-2-6 422,-1 4 0,-6-6-524,-3 0 0,-3-1 1578,-5-4 0,-5-1 0,-2-6 0</inkml:trace>
  <inkml:trace contextRef="#ctx0" brushRef="#br0" timeOffset="4664">3556 292 7876,'0'-12'439,"-1"1"1,-2 1 1514,-1 2 151,0 6-978,4-9 932,0 10-1522,-5-5 1,3 7-338,-2 4 0,-1-3-174,1 6 0,-5 0 102,1 4 1,-3 6 205,-1 2 0,-6 4-80,-2 4 1,-3 3 91,-1 6 0,-6 4-132,-2 4 1,-3 2 129,-1 1 1,0 3-69,-1-2 1,2 4-277,3-8 1,4-6-819,8-11 0,2-4 263,6-4-3614,6 3 3064,0-15 1,6 2-2726,0-15 3830,11-1 0,2-12 0,12-1 0</inkml:trace>
  <inkml:trace contextRef="#ctx0" brushRef="#br0" timeOffset="5611">3773 73 7876,'-12'0'3097,"0"0"-595,5 0-1240,2 0-664,15 0 0,-2 0-176,9 0 0,-3 1-54,3 3 0,-4-2-89,3 2 0,-2-3-120,-2-1 0,0 1 55,0 3 0,0-2-255,0 2 1,0-3-127,0-1 98,0 0-23,0 5 0,-4-3-12,1 2 424,-7-3-235,4 5 76,-6 0 1,-2 5-65,-2-3 1,-1 3-10,-3-3 1,1 3 136,3 1 1,1 0-72,-5 0 0,6 1 59,-2 4 0,2-3-76,2 6 1,0-3-112,0 3 0,0 0 102,0 4 0,0 2-167,0 2 0,2 3 53,2 5 0,-3 0-42,3 1 0,-1 4 120,1 4 0,-3-4-46,3 0 0,-3-4 338,-1 0 1,0-1-112,0 0 0,0-5 81,0-3 1,-5-2-43,-3-2 0,-3-4-460,-1 0 0,0-5-561,0 1 0,-4-4-833,0-4 1,-10 2-773,2-6 0,-2 0 2314,6-4 0,3-11 0,5-2 0</inkml:trace>
  <inkml:trace contextRef="#ctx0" brushRef="#br0" timeOffset="6020">4438 447 7876,'-8'-1'844,"0"-2"0,0-3 4069,1 0-3173,2 3 0,6-2-886,3 5 0,4 0-673,8 0 1,3-2 46,5-2 0,1 3-241,-1-3 0,4 3-242,0 1 1,2-4-297,-2 0 0,2-2-481,2 2 0,2 3 457,-6-3 0,-1 1-781,-7-1 1,1 3-95,-5-3-265,1 2 1,-7 8 1714,-2 2 0,3 2 0,-4 3 0</inkml:trace>
  <inkml:trace contextRef="#ctx0" brushRef="#br0" timeOffset="6341">4488 677 7876,'-19'0'990,"3"0"1,2 0 3420,2 0-3397,5 0 928,2 0-881,5 0-686,0 0 0,4 1-103,0 3 1,1-3 301,-1 3-314,3-2 1,5-2-222,0 0 1,0 4 143,1 0 0,3 0-189,0-4 1,1 0 61,-1 0 0,-1 0-1085,5 0 0,-4 0 536,5 0 0,-5 0-2151,4 0 1,0-1 2643,4-4 0,6 4 0,1-4 0</inkml:trace>
  <inkml:trace contextRef="#ctx0" brushRef="#br0" timeOffset="6726">5164 534 8435,'-12'0'0,"0"1"0,0 3 2541,0 4 0,5-1-883,3 1 0,2 0-875,2 4 1,0 1-712,0 3 1,2-1 33,2 5 0,3-3-306,5 3 0,0-4 200,0 4 1,4-5-69,0 1 1,6-4-119,-2-4 1,3 1-274,1-5 0,4 1-53,0-5 0,6-6 153,-2-2 0,2-8 383,-2-4 0,2 1-37,-6-1 1,0-4 863,-4-5 1,-5 0-447,-3 1 1,-2 1 385,-2-6 0,-6 0-284,-2-7 0,-5-2-279,-7-2 0,-1 2-504,-12 6 1,-3 5 251,-4 2 0,-4 11-500,4 6 1,-2 6 314,2 10 1,2 8-489,-2 8 0,2 5 231,2 3 0,4-1-462,0 5 0,4 0-60,-4 5 1,6-7-327,2-1 1,1 0 1313,7-1 0,-5 1 0,2-5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6:30.343"/>
    </inkml:context>
    <inkml:brush xml:id="br0">
      <inkml:brushProperty name="width" value="0.06019" units="cm"/>
      <inkml:brushProperty name="height" value="0.06019" units="cm"/>
      <inkml:brushProperty name="color" value="#004F8B"/>
    </inkml:brush>
  </inkml:definitions>
  <inkml:trace contextRef="#ctx0" brushRef="#br0">0 279 8076,'19'-5'682,"5"-2"-478,0-5 1,2 1-1093,6 3 1,2 3 297,6 5 0,4 0 436,9 0 1,3 0 236,9 0 1,3 0 68,9 0 0,3 0-308,9 0 1,-39 0 0,1 0 285,3 0 0,1 0 0,3-2 0,2 0-260,0 0 1,1 0-1,3-2 1,1-1 178,5 4 1,1-2 0,4-1 0,1-1-3,4 1 1,1 0-1,5-1 1,0-1-383,0 0 0,1 0 1,5 0-1,0 0 344,2 0 1,2 0-1,-28 1 1,0-1 0,1 1 21,1-1 0,0 1 0,0 0 0,3-1 1,0 1-1,0 0-4,0 0 1,-1 1 0,1 0-1,1 0 1,1 0 0,0 0-279,3 0 0,0 0 1,0 0-1,3 0 1,-1 0-1,1 0 192,0 0 0,-1 0 0,1 0 0,1 0 0,1 1 0,-1-1-241,-3 2 1,-2-1 0,1 0 0,2 0-1,-1 0 1,1 0 161,1 1 1,-1 1 0,1 0 137,1-1 0,1 1 0,0 0 0,-1 1 0,0 0 0,1 0 0,0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05.270"/>
    </inkml:context>
    <inkml:brush xml:id="br0">
      <inkml:brushProperty name="width" value="0.05993" units="cm"/>
      <inkml:brushProperty name="height" value="0.05993" units="cm"/>
      <inkml:brushProperty name="color" value="#E71224"/>
    </inkml:brush>
  </inkml:definitions>
  <inkml:trace contextRef="#ctx0" brushRef="#br0">61 25 8095,'-12'0'197,"4"0"354,-1 0-49,1 0 102,-4 0 197,6 0-189,0 0-234,6 0 1,10 0-101,2 0 1,8-4-96,0 0 0,4-2 67,4 2 1,-1 3-382,6-3 1,-2 3-331,1 1 0,3 0-471,-3 0 1,3 0 931,1 0 0,-5 0 0,-1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2:11.199"/>
    </inkml:context>
    <inkml:brush xml:id="br0">
      <inkml:brushProperty name="width" value="0.06002" units="cm"/>
      <inkml:brushProperty name="height" value="0.06002" units="cm"/>
      <inkml:brushProperty name="color" value="#008C3A"/>
    </inkml:brush>
  </inkml:definitions>
  <inkml:trace contextRef="#ctx0" brushRef="#br0">1 277 8071,'24'-49'0,"-4"0"201,-4-1 0,-6 8 417,-2 5 1,-5 11-869,1 9 0,-3 11-1754,-1 6 2004,0 5 0,0 7 0,0 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6:56.552"/>
    </inkml:context>
    <inkml:brush xml:id="br0">
      <inkml:brushProperty name="width" value="0.05993" units="cm"/>
      <inkml:brushProperty name="height" value="0.05993" units="cm"/>
      <inkml:brushProperty name="color" value="#E71224"/>
    </inkml:brush>
  </inkml:definitions>
  <inkml:trace contextRef="#ctx0" brushRef="#br0">0 601 7912,'0'-27'736,"2"0"0,0 3 794,2 1 1,6 3-918,-2 8 1,3 1 274,1 3-233,0-3 0,0 15-352,0 0 1,-1 13-59,-3 7 0,-3 5-342,-5 8 1,0 6 125,0 5 1,-1-4-237,-3 5 1,1-1 198,-5 0 0,4-3-394,-4-13 1,4 2 168,-4-6 1,5-1-170,-1-7 236,-3-8 284,6-7 1,-4-11 288,5-6 1,1-9-198,3-11 1,4-1-68,8-12 1,-2 1-58,2-5 0,1 6-97,-1 3 1,2 3 125,-2 0 0,-3 10-218,4 3 0,-4 9 48,-1 3 0,1 0 63,4 4 1,-4 3-519,3 1 0,-2 2-1551,-2 2 2061,-6 0 0,5 6 0,-4 0 0</inkml:trace>
  <inkml:trace contextRef="#ctx0" brushRef="#br0" timeOffset="372">447 650 8370,'-12'6'1006,"0"-5"1049,-1 3 0,7-1-1010,2 1 0,6-2 31,2 7 1,7-5-526,1 4 0,2-6-424,6 2 1,0-2 75,4-2 1,4 0-620,1 0 1,-1 0 78,-4 0 1,0-2-96,0-2 0,-1 2-80,-3-6 1,-1 0 171,-3-5 1,-6 1 52,2 0 1,-4 0 18,0 0 0,-3 0 224,-5 0 0,-1-4-66,-3 0 0,1-1 557,-5 5 1,-4 0-69,-4 0 1,-5 5 101,0 3 1,3 3-168,-3 1 0,1 5-64,-4 4 1,1 5 142,3 2 1,-1 6-69,4-2 0,1 3-133,4 1 0,1 2 23,3 2 0,3-3-47,5 4 1,0-4-87,0-1 1,5 1-194,3-1 1,3-1-935,1-3 1,4-3 584,1-5 0,4 0-1675,-1 1 0,7-7 1033,1-2 1,2-2-616,-2-2 1,-1-3 1716,5-5 0,1 0 0,3-10 0</inkml:trace>
  <inkml:trace contextRef="#ctx0" brushRef="#br0" timeOffset="699">1124 637 7923,'-12'-15'1685,"0"3"1,4-2-769,0 6 0,4 1 227,-4-1 0,0 5-550,-4-1 1,2-1-98,-2 1 0,3 1-153,-8 7 1,0 3-396,1 5 1,-4 4-33,4 0 0,-1 4-75,5-4 0,0 4 19,0-3 0,5 0 147,3-1 0,3-2-562,1 2 0,1-3 185,3-1 1,5 0 132,7 0 0,-2-3 93,7-1 1,-3-2 269,3 2 0,0 2 211,-5-6 0,0 5 329,-4-1 1,-1-1 331,-3 1 0,-2 0-428,-6 4 0,0 0-164,0 0 0,-6 1-136,-2-1 0,-7 4-832,-1 0 1,-5 0 416,1-4 1,1 0-4422,-1 0 2543,5-5 0,3-3-2025,8-8 4047,2-8 0,19-12 0,3-7 0</inkml:trace>
  <inkml:trace contextRef="#ctx0" brushRef="#br0" timeOffset="839">1222 734 7923,'0'7'3223,"0"3"-2366,0-1 1,0-3 452,0 2 1,4 0-606,0 4 0,0 1-841,-4-1 1,4 0 165,0 0 0,0 0-602,-4 0 1,4 0 446,0 0 1,0 0-4216,-4 0 4340,0 1 0,-5-1 0,-2 0 0</inkml:trace>
  <inkml:trace contextRef="#ctx0" brushRef="#br0" timeOffset="991">1136 480 7923,'-19'-17'2775,"2"3"0,10 1 195,3 5-1452,3 5-1051,1-2 0,7 5-121,5 0 0,5 0-1883,7 0 0,5 5-104,-1 3 1,5 3-853,0 1 1,-3 1 2492,3 3 0,-1 3 0,4 5 0</inkml:trace>
  <inkml:trace contextRef="#ctx0" brushRef="#br0" timeOffset="1692">1644 701 7923,'-17'0'1651,"3"0"-1280,-2 0 0,3-4 1593,1 0 0,0 0-966,-1 4 0,-3 0 160,0 0 1,-1 1-529,1 3 0,2 3-562,-2 5 0,-1 5-147,0 3 1,1 3-84,4 1 1,5 1-116,3-1 0,3-1-314,1-3 0,5-3 71,4-5 0,5-1 136,2-3 0,7-2-389,1-6 1,1-11 235,3-5 1,1-7 160,0-5 1,-1 1 156,-4-5 1,0-1 167,0-3 0,-3-6 34,-1-2 0,-5-4 139,1-5 1,-3-3 356,-1-9 1,-5-1-274,-3-2 0,-3 6 232,-1 6 0,0 11-152,0 5 0,-4 9 1837,0 11-1465,-5 8 1,2 9 9,-5 11 0,4 6-242,0 10 0,0 11-25,-4 5 0,0 7-433,0 5 0,4 4 84,-1 4 1,7-1-38,-2-2 0,2 2 109,2-3 0,2 2-1196,2-2 1,0-7 472,8-9 1,-3-5-1298,7-7 0,-2-1 671,-2-11 1,4-5 171,0-7 1,0-3 393,-4-1 0,-1-5 239,-3-3 1,3-8 541,-3-4 1,-1 1-178,1-1 0,-5 0 214,1-5 1,1 1-222,-1 0 1,1 1 979,-1 3 0,-2 3 1017,2 4-621,-3 1 0,-1 4 610,0 0-1414,0 6 0,0 6-22,0 8 1,0 4-138,0 0 0,0 3-322,0 5 0,4-4 140,0 0 0,0 0-187,-4 5 1,6-7-242,2-1 1,-2-4-308,2-1 0,0-1-590,5-3 0,3 1 525,0-5 1,0-1-276,-4-7 0,4-4 373,0-8 0,0 1 246,-3-5 1,-3 4 53,-2-4 0,2-1 566,-6-3 0,4 4-205,-4 0 129,0 5 1,-4-2 1729,0 5-1506,0 5 0,-1 3 669,-3 8 0,2 3-483,-2 5 1,1 1-203,-1 3 0,3 3-114,-3 5 1,3 0-1167,1 1 0,1-5 137,3 0 0,-1-5-274,5 1 1,4-3-1894,4-1 0,6-5 449,-2-3 2396,3-3 0,6-6 0,2-2 0</inkml:trace>
  <inkml:trace contextRef="#ctx0" brushRef="#br0" timeOffset="2191">2418 699 7923,'0'-14'2372,"-1"-1"-1394,-3-1 1,-3 2-543,-5 6 0,-4 2 849,0 6 0,-2 1-619,2 4 1,3 1-230,-3 6 1,2 2-218,2 2 1,0 3-207,0 5 0,1-4-304,3 0 0,3-1 302,5 1 1,0 2-650,0-6 1,0 0 368,0-4 0,5-1-299,3-3 0,3-3 127,1-5 0,6 0-188,2 0 0,-3-1 188,-1-3 1,2-3 414,-2-5 1,4 0 159,-4 0 0,-1 0 122,-7 0 0,3 4 238,-3 0 425,3 5-105,1-3-515,0 6 0,0 6-478,0 2 1,-4 3 138,0 1 1,0-4-1095,4 0 0,0-5 18,0 1 1,1-3-328,-1-1 1,0-1 714,0-3 1,0-4 726,0-9 0,-1 0 0,-3-3 0,1-3 0,-5 3 0,0-4 0,-4-5 0,0-2 0,0-5 0,0-6 0,0-2 0,-4-4 824,0-5 0,0 4-315,4-4 0,0 10 1264,0 7 1,-1 6 50,-3 10 1071,2 8-2164,-3 7 1,5 6-133,0 3 0,0 3-181,0 5 1,0 5-82,0 4 1,0 3-285,0 4 1,0 4 47,0 9 1,0-3-113,0 7 0,0-5 105,0 5 1,0-5-577,0 4 1,0-5 243,0 1 0,0-3-1601,0-5 0,4-2 844,0-6 0,6-1-396,-2-3 1,2-4 1390,2-8 0,6-3 0,1-5 0</inkml:trace>
  <inkml:trace contextRef="#ctx0" brushRef="#br0" timeOffset="2733">3471 641 7923,'0'-12'0,"-2"4"2860,-2 0-1513,3 5 1,-5 3 1072,6 8-2001,0 9 1,-4 8 0,-1 11 798,-2 7 1,1 10-638,-2 3 0,-3 9-526,3 3 1,-2 2-1277,2-1 1,3-9 812,5-7 0,0-14-454,0-7 1,-1-7 17,-3-5-1439,2-2 0,-5-11 1101,3-3 1,-1-12 309,-3-4 0,-1-13 872,5 1 0,-6-8 0,3-4 0,-5-7 0</inkml:trace>
  <inkml:trace contextRef="#ctx0" brushRef="#br0" timeOffset="2916">3325 784 7923,'13'-55'375,"-1"3"49,0 8 0,5 5 0,3 9 1345,3 6-1228,1 8 1,6 0-121,2 7 0,-2 0 748,-2 5 0,-4 1-342,-4 7 1,-2 3 139,-6 5 0,-5 6 141,-3 2 1,-4 4-836,-4 4 1,-7 2-1,-7 3-139,0 0 0,-7-2-526,-3 1 0,0 1 305,4-4 1,0-5-1861,-1-4 0,3-1 961,1 1 0,4-4-3933,5-8 3693,0-2 1,5-9 1225,3-5 0,13-11 0,5-12 0</inkml:trace>
  <inkml:trace contextRef="#ctx0" brushRef="#br0" timeOffset="3217">3700 615 7923,'-12'7'3052,"4"2"-2259,0-5 0,5 6 0,-1-2 640,3 2 0,1 4-436,0 2 1,0-1-442,0 5 0,1 0-416,3 4 1,3-1 71,5-3-474,0 3 0,2-9 281,2 2 1,-1-4-532,5-4 0,-1-3 415,1-5 1,3-1-287,-3-3 1,-1-4-9,1-8 0,-5-3 232,1-5 1,-4-2 8,-4-2 0,1 1 230,-5-5 0,0 5-3,-4-1 1,-5 1-125,-3-1 0,-4 3 134,-4 1 0,1 5-24,-5 7 0,1 6-331,-1 2 0,-2 2 85,6 2 0,0 10-30,4 2 1,0 7 16,0-3 0,1 5-204,3-1-322,3 3 0,3-4 0,0-2-665,-2 1 0,-1-5 1387,5 3 0,0-2 0,0-2 0</inkml:trace>
  <inkml:trace contextRef="#ctx0" brushRef="#br0" timeOffset="3576">3870 85 7923,'0'-12'1328,"-4"0"-853,0 0 1,-4-1 645,4 1 1,0 4-505,4 0 0,-2 6 1121,-2-2-1223,3 2 1,-10 2-131,3 0 1,1 10 19,-1 2 1,0 13-129,-4 3 0,0 7-187,0 6 0,0 4 95,0 12 1,4-5-238,0 9 1,5-5 121,-1 1 1,-2 0-741,2-4 1,0-3 353,4-10 0,0-1-619,0-11 0,0 0-256,0-4 1,0-3-615,0-1 1,-4-5 1804,0 1 0,-5-3 0,2-1 0</inkml:trace>
  <inkml:trace contextRef="#ctx0" brushRef="#br0" timeOffset="4233">3882 627 7923,'-2'-19'279,"-2"5"1,-4 3 350,-2 3 0,-2 4-197,-1-4 1,0 5 358,-3-1 0,2 5-276,-2 7 1,3 0-60,1 9 0,1 3-365,3 4 0,3 0 15,5 4 1,0 2-253,0-2 0,1 4 188,3-3 1,3-5-354,5-4 0,5-7 208,3-1 1,-1-5-82,1-7 0,1 0-59,3 0 1,0-11 437,0-5 0,0-5 566,0-3 1,-5-1-393,-3 1 1,-2-4-124,-2 0 0,-1-6 535,-3 2 0,1-2-274,-5 2 1,0-2-238,-4 6 0,-5 0-90,-3 4 1,-4 6-1,-3 6-365,-1 7 0,-6 6 201,2 7 0,1 2-1291,-1 10 705,5 5 1,-6 1-1284,5 2 1396,5 3 0,2-4 0,5 4 0,1-2-938,2-2 0,2-1-66,3-2 0,4-1 860,8-3 0,3-4 600,5-8 0,0-2 0,0-6 0</inkml:trace>
  <inkml:trace contextRef="#ctx0" brushRef="#br0" timeOffset="4535">4355 337 7923,'-2'-12'-153,"-2"0"0,-3 0 1,-1-1 1379,0 1 0,4 6-350,-4 2 0,0-2 297,-4 2 1,4 6-566,0 6 0,1 4 1,-2 4 164,1 4 1,4 8-61,-4 4 0,4 5-271,-4 3 1,5 2-335,-1 2 0,2-2-108,2-6 0,0 4-175,0 1 0,2-6-1168,2-7 1,3-4 763,5-4 1,-4-2-1581,0-6 1,0-6 1045,4-1 1,-4-4-918,0-1 2029,0-6 0,4-6 0,0-6 0</inkml:trace>
  <inkml:trace contextRef="#ctx0" brushRef="#br0" timeOffset="4727">4101 591 7923,'-25'-7'2051,"7"-2"2161,1 5-3441,9 0 0,4 2 219,8-2 1,4 3-440,9-3 1,3 3 829,8 1 0,4-4-913,8 0 1,3-6-694,6 2 0,-2 3-1510,-3 1 1,-2-2 1110,-6 2 1,0 0-2830,1 4 1,-8 0 3452,-4 0 0,-7-5 0,-6-2 0</inkml:trace>
  <inkml:trace contextRef="#ctx0" brushRef="#br0" timeOffset="5635">145 1135 7982,'-17'0'189,"3"-1"368,-2-3 0,3 2-60,1-2 1,4-1 142,0 1-415,5 0 1,4 4-14,11 0 1,6 0-166,6 0 1,4 0 108,1 0 0,4 0-197,-1 0 1,3 1 83,2 3 0,-1-1-222,0 5 1,0-4 71,1 4 0,3-4-130,0 4 0,6-1 142,-2 1 0,10-3 84,7-5 1,10 0 34,10 0 1,7 0 0,6-1-1878,6-3 1785,-49 1 1,1-1 0,2-1-1,0 0 35,-2 0 0,1 2 0,-2-2 0,0 0 29,45 1 1,1-1-1,1 2 103,-47 1 1,-1 0-1,44-6-38,3 4 1,-3-1-120,3 0 1,-46 5-1,1-1 94,3-1 0,-1 0 1,-1 1-1,-1-1 101,2 0 0,1 0-61,-2 2 0,0-1 1,1-2-1,1 1 5,-1 1 1,1 2 0,1-1 0,1 0-6,-1-1 0,0 2 0,-1 0 0,-1 2-8,-1-1 0,-1 0 1,-1 0-1,-1 1-1,2-1 0,1 0 0,-2-1 0,0-1 147,0 2 0,-1 1 1,45 2-13,-10-1 0,-5 1 14,1-1 0,-7-2-219,-1 2 0,-6-3 97,-7-1 1,-5-5 21,-2-3 1,-5-3 0,-5-1 498,-7 0 0,-10 4-759,-10 0-1583,-8 5 1,-13-3 1726,-11 6 0,-11 0 0,-4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07.531"/>
    </inkml:context>
    <inkml:brush xml:id="br0">
      <inkml:brushProperty name="width" value="0.05993" units="cm"/>
      <inkml:brushProperty name="height" value="0.05993" units="cm"/>
      <inkml:brushProperty name="color" value="#E71224"/>
    </inkml:brush>
  </inkml:definitions>
  <inkml:trace contextRef="#ctx0" brushRef="#br0">1014 229 8488,'-12'0'2267,"5"0"-1794,1 0-230,6 0 446,0 0-387,0 5 0,0-2 129,0 5-348,0 0 0,0 4 132,0 0 0,0 0-501,0 0 1,0 6 211,0 2 0,0 3-477,0 1 0,0 7 313,0 5 1,0 2-76,0 6 1,0 6-8,0 6 0,0 4 108,0 0 1,-4 1 266,0-1 1,-4 0 0,4 1 0,0-2 0,4-2 18,0-5 1,0-1 48,0 1 1,0-2-73,0 3 1,0 0-112,0 0 0,0 9 72,0-2 0,0 5-9,0-1 0,0-1-16,0 6 1,-1-5 265,-3 5 0,1 5 26,-5 6 1,4-2-87,-4-1 1,5-7-118,-1-2 0,3 9 28,1 4 0,0 1-466,0-6 1,0-2 237,0 3 1,0 5 12,0-2 0,0-3 148,0-9 0,1 2-191,3 7 0,-2 1-57,2 2 1,-3-3 414,-1-8 0,0 1 127,0-6 1,0-2 145,0-10 1,-1-10-460,-3-14 0,2-8 189,-2-4-40,3-2 0,0-3-788,-3-3 0,1-3-105,-5-5 1,4-5 796,-4-3 1,0-9 0,-4-1 0</inkml:trace>
  <inkml:trace contextRef="#ctx0" brushRef="#br0" timeOffset="411">1049 374 7374,'-12'7'0,"1"-2"-122,3 0 1614,-3-3 1,9 3 422,-6-5-872,5 0-420,-3-5-117,6 3-454,0-3 0,-5 10 139,-3 4 1,-3 8-337,-1 7 1,-1 6-334,-3 6 1,2 2-691,-2 2 0,3-2-598,1 2 0,5-9 318,3-7 1448,-3 0 0,6-16 0,-5 3 0</inkml:trace>
  <inkml:trace contextRef="#ctx0" brushRef="#br0" timeOffset="516">916 519 8119,'4'-27'360,"0"3"0,5-3 979,-1 7 1,5 7-612,3 1 0,-3 7-118,3 1 0,2 8-199,-2 5 0,0 7-479,-4 4 0,4 8 152,0 4 1,2 3-85,-2 2 0,-3 4 0,5 2 0</inkml:trace>
  <inkml:trace contextRef="#ctx0" brushRef="#br0" timeOffset="1858">626 3873 7908,'-12'0'1290,"5"0"-283,-4 0-621,10 0 0,-5 1-394,6 3 1,6 1 111,2 3 0,8 3-176,4-3 1,4-2 68,4-2 1,5 1 383,7-1 0,3 0-118,5-4 1,6 0-167,3 0 1,2 0 7,1 0 0,3 0-88,-2 0 1,1 0 52,-10 0 1,2 1 93,-2 3 1,-2-1-213,2 5 1,-1-4 106,2 4 1,2-1-141,5 1 1,1 1 19,-1-5 0,6 5-35,3-5 1,3 0 166,5-4 1,-3 0-167,3 0 0,-4 0 247,0 0 1,4 0-80,-1 0 1,-1-4-50,-6 0 0,-2-1 30,-2 5 1,-2 0-102,5 0 0,-4 0 66,0 0 1,-2-1-3,-2-3 0,2 1 11,3-5 1,-3 6-78,2-2 1,-2-3 42,-2-1 1,1 2 5,-1 2 1,-1-1 13,-2 1 1,1-1 0,-6 1 1,6 2 131,-2-2 1,-2 2-127,-2-2 0,-3 2-32,-5-2 0,3 3 234,-2 1 1,-8 0-57,-1 0 0,-2 0-94,2 0 1,6-4-13,2 0 0,-2-4-5,-2 4 1,2-4 13,-2 4 0,6-5-282,-2 5 0,-1 0 81,2 4 1,-6-4 256,1 0 1,-1 0-139,1 4 1,-6 0-10,2 0 1,-4 2 223,1 2 1,0-3-131,-4 3 1,4-1 85,-1 1 0,1-3-56,3 3 1,-2-2-176,6-2 0,2 0 126,-2 0 1,6 0-206,-2 0 0,3 0 19,1 0 0,-1 0 28,-2 0 0,2 0 4,-3 0 1,2 0 56,-2 0 0,-6 1 109,-6 3 1,0-1-74,5 5 0,-1-4 152,0 4 1,-4-6-81,1 2 1,0-2 104,8-2 0,0 0-94,4 0 0,-2 0 97,-3 0 0,-1 0-27,5 0 1,-1-4-61,2 0 1,2 0-100,-3 4 1,4 1 96,5 3 0,0-1-43,4 5 0,2-1 21,-3 1 1,9 2 201,4-2 1,7 3 23,5 1 0,-2 0-85,2 0 0,-1 1-103,5-1 1,-2 0 67,-2 0 1,-13 0-847,-7 0 0,-14-1 425,-3-3 0,-11 3-2536,-9-3 0,-13-2 2789,-15 2 0,-3-5 0,-11 3 0</inkml:trace>
  <inkml:trace contextRef="#ctx0" brushRef="#br0" timeOffset="2200">7943 3966 7967,'-8'0'1215,"1"2"3179,2 2-3058,1-3 1,9 4-616,3-5 1,5 0-257,3 0 1,3 2-471,5 2 0,0-2 56,0 7 0,0-5-268,0 4 1,-3 4 226,-1 4 1,-5 5 298,1-1 0,-8 3-109,-4 2 1,-6 4 392,-6 3 1,-8-1-740,-16 2 1,-6-1-821,-10 4 0,-8 0-3062,-1 1 0,-3-12 4028,7-5 0,1-5 0,3-3 0</inkml:trace>
  <inkml:trace contextRef="#ctx0" brushRef="#br0" timeOffset="3134">59 230 7967,'-12'0'-1396,"0"0"2613,0 0 2972,5 0-1029,2 0-2432,5 0 0,5 4-107,3 0 1,4 5-165,4-1 0,3-1-404,5 1 0,-2-4 113,2 4 1,-2-5-462,6 1 1,-3-3 244,0-1 1,-1-1-716,0-3 1,-1-3-163,-3-5 0,0-4 406,-8 0 1,2-6 544,-10 2 0,0 1-158,-4-1 1,-2 0 522,-2-4 0,-6 4-258,-7 0 0,-3 5 94,4-1 1,-4 2-47,4 2 1,-2 5 161,2 3 0,3 3-93,-3 1 1,-3 1-172,-1 3 0,1 4 201,-1 9 1,0 5-111,-5 7 1,7 3 185,1-4 1,1 6-67,4-2 1,-3 3-36,7 1 1,3 1-55,1-1 0,4-4-103,4 0 0,0-5-173,8 1 1,-1-3-78,9-5 0,-4-3-543,4-5 1,2-5 372,6-3 0,-1-3-1182,5-1 1,-5-1 651,1-3 0,-1-3-1269,1-5 1,-7-4 352,-1 0 1770,-5-6 0,-3 9 0,0-4 0</inkml:trace>
  <inkml:trace contextRef="#ctx0" brushRef="#br0" timeOffset="3411">386 421 7967,'0'-8'5784,"0"0"-4684,5 6 1,2-4-508,5 6 1,-4-1-524,0-3 1,0 2 28,4-2 1,-4 4-734,0 4 0,-1-1-258,1 5 1,-3 4 577,-5 4 0,-1 6 105,-3-2 0,-3 3 42,-5 1 0,4 0 1,0 1 95,-1-1 0,3 0 250,2 0 1,3-1-93,1-3 0,0 2 0,0-6 448,0-1-1270,5-2 0,2-6 369,5-3 0,0-4-1207,0-4 1154,0-3 1,1-6 0,-3-2 418,-2-1 0,3-11 0,-4 1 0</inkml:trace>
  <inkml:trace contextRef="#ctx0" brushRef="#br0" timeOffset="3552">518 167 7967,'-12'-6'2489,"0"0"0,4 6-2137,-1 0 0,7 6 0,-2 2 737,2 2-823,2 3 1,2-1-4782,2 0 4515,-3 0 0,10 5 0,-4 2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1:30.336"/>
    </inkml:context>
    <inkml:brush xml:id="br0">
      <inkml:brushProperty name="width" value="0.06002" units="cm"/>
      <inkml:brushProperty name="height" value="0.06002" units="cm"/>
      <inkml:brushProperty name="color" value="#008C3A"/>
    </inkml:brush>
  </inkml:definitions>
  <inkml:trace contextRef="#ctx0" brushRef="#br0">4392 7746 7853,'-62'0'0,"6"0"190,3 0 1,7 0 342,5 0 1,7 5-460,1 3 0,11 3 76,2 2 0,5-5-289,2 0 1,1-4 155,0 4 0,-6-5-82,-3 1 1,-8-1-3,-3 1 1,-15-3-64,-7 3 0,-10-2 90,-6-2 0,-9 1-418,-8 3 0,-11 3 410,43-1 1,-1 1 0,-2-1 0,1 1-171,-3 2 1,0-1 0,1-2 0,0 0 418,2 0 1,-1 0 0,2 0 0,0-1-87,-2-2 1,1-2 0,5-1-1,2-2 100,-44-11 1,5-10 92,2-10 0,4-9-204,-4-8 0,46 23 0,-1-2-250,-3-3 0,-1-2 0,0 0 0,-1-2 114,0-2 1,0-2 0,-5 0-1,-1-2-26,-2-3 1,-1 0 0,1 0 0,-1 1-111,-1-4 1,-1 1-1,1 2 1,1 0 136,-2-3 0,0 1 0,1 1 0,-1 0-27,-4-3 1,1-1 0,7 5-1,2-1 105,-2-3 0,1-1 0,7-1 0,2-1-53,2-2 0,2-3 1,0-5-1,3-3 7,5-4 0,2-2 1,0-4-1,3-1 38,3-1 1,3-2 0,1-3 0,3-2 2,1-2 1,3-1 0,2-2 0,1-1-85,1-1 0,2 1 0,0 2 0,1 0 60,2 8 1,0 0 0,1 1-1,1-1-74,1 2 0,2 0 0,-1 0 1,1 0 35,1 3 1,0 2-1,1-2 1,1 0-107,2 5 1,0 0 0,1 1-1,0 0 23,1 3 0,1 0 1,-2 0-1,2 0 39,3 2 1,1 0 0,0 0 0,1 1 35,3 1 0,3 0 0,3 0 1,2 1-8,1-1 0,2 1 1,3-5-1,2 1 83,1 1 0,2 1 0,3-3 0,1 0-50,2 4 1,3 1 0,2 0 0,3 0-65,3-1 0,1 1 1,2 0-1,2 1 94,-1 4 1,1 1 0,2-2 0,2 2-214,-1 3 1,1 1-1,2-1 1,2 1 116,4 2 1,0-1 0,3-3 0,1-1-75,1 1 0,2 0 0,1-1 0,1 1 62,-1 3 1,1 1 0,2-1 0,2 1-54,1 0 1,1 0 0,2 0 0,0 0 75,-1 1 0,0 2 0,1 2 1,-1 1-112,-2 4 1,1 0 0,-1 1 0,0 1 206,5-1 0,-1 2 1,-2 2-1,-1 2-40,-2 2 1,-1 3-1,-2 1 1,-1 2 3,-5 4 0,0 3 0,-1 3 0,1 2 79,-2 1 1,-1 2-1,0 1 1,-2 2 55,-3 1 1,0 2-1,2 0 1,0 2-53,-1 2 1,1 2 0,3 0 0,1 2 27,3 3 0,2 0 0,6-1 0,2 0-69,3 1 1,1 1 0,7-2 0,2 1-82,0 0 1,1 0 0,-30-3 0,0-1 0,1 1-8,4 0 0,0 1 0,0-1 0,3 1 0,0 0 0,-1 0 23,1-1 1,0 1 0,0-1 0,0 3 0,0 0 0,-1 0-38,-2 0 1,0 0 0,0 0 0,-1 2 0,-1 0 0,1 2-7,0 1 1,0 1 0,-1 0 0,-5-1 0,0 1 0,-1 0-40,31 10 0,-1 2 1,-4-1-1,-3 2 62,-3 2 0,-3 3 0,-5 4 1,-1 2-16,-4 2 0,-3 3 1,-7-1-1,-4 2 113,-2 2 1,-3 2-1,-4 0 1,-4 0-24,-2 3 0,-1 1 1,-2 1-1,-1 1 9,-3 3 0,0 1 0,-3-1 0,0 0-30,0 2 0,-2 1 0,-1 4 0,0 1 243,-2 2 1,-1 2-1,2 3 1,0 1-191,0 1 0,-2 0 0,0-2 1,-1 0 5,0 2 0,-1 0 0,2 0 0,-1 1-67,0 1 1,0 0 0,0 1-1,0 0-7,0-1 1,0 0 0,-4-5 0,0-1 25,2 3 0,0-2 1,-2-5-1,0 0 54,2 1 1,0 1-1,-3-1 1,0-1-55,-1 2 1,-1 0 0,-3-3-1,-1 0-16,-1-1 0,-2 0 1,0-1-1,-2 0-6,-2 0 0,-2 1 0,0-1 0,-3 0 6,-3 3 0,-2 0 0,0 0 1,-1-1 1,-1 3 0,-2 0 0,-3 3 0,-4-1-49,-6 2 1,-1 0 0,-3 6 0,0 2 61,-4 2 1,-2 0 0,-2 1 0,-1-1-202,-3 0 0,-2 0 0,-3 2 0,0-1 158,-2 2 0,-1-1 0,0 1 1,-1 0-78,0 0 1,0-1 0,1-6 0,-1-2 27,2-3 0,0-2 0,-1-2 1,-1-2 109,2-3 0,0-1 0,-2 0 1,-1-2-17,0-3 0,-2-1 1,-2-2-1,-2-2 73,-4 3 1,-3-1 0,-2 2 0,-4 0-210,-7 3 1,-3-1 0,20-16 0,-2-1 0,-1 1 150,-4 1 0,-2 0 0,-1-1 0,0-1 0,-1-1 0,0 0-96,-4-1 1,-1 0 0,0-1-1,-3 1 1,-1 0 0,-1-1 117,-4 1 0,0 0 0,-1-1 0,-1 1 0,-2 0 0,0 0 48,-2-1 1,-1-1 0,-1 0 0,1-1 0,-1 0 0,0-2-19,1-1 0,0-1 1,0-1-1,-2-1 0,0 0 1,0-1 11,1-1 1,0 0 0,-1-1 0,3-2 0,0-2 0,0-1-8,5-2 1,1-2 0,1-2-1,3-2 1,0-2 0,1-2 71,5-3 0,1-1 1,1-2-1,-28 1 1,1-2 23,4-1 0,2-2 0,5-5 0,3-3-5,6-2 1,2-3-1,6-2 1,1-3-235,8-4 0,1-3 0,3 1 1,2-2 260,4-5 0,1-2 0,0 1 0,3-2-1370,3-3 1,3-2 1153,3-2 0,1 0 0,-27-39 0,5-4 0,1 4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1:03.339"/>
    </inkml:context>
    <inkml:brush xml:id="br0">
      <inkml:brushProperty name="width" value="0.06002" units="cm"/>
      <inkml:brushProperty name="height" value="0.06002" units="cm"/>
      <inkml:brushProperty name="color" value="#008C3A"/>
    </inkml:brush>
  </inkml:definitions>
  <inkml:trace contextRef="#ctx0" brushRef="#br0">1209 8128 8138,'-42'-3'19,"-2"-4"0,-1-6 0,1-7 0,0-6 0,1-8 0,0-8 0,0-9 0,-1-4-6,0-4 1,-4-1 66,-1-2 0,-3 1-471,7-1 1,-3-5 709,-1-3 0,-1-8-206,1-5 1,26 38-1,2-1 2,0-3 1,1-1-1,-1-2 1,1-2-157,1-3 0,1-1 0,-2-2 0,3-2 116,4-1 1,1-1 0,-2-3 0,2 0-258,3-1 0,2 0 1,-4-5-1,1-2 192,1-5 0,2-1 0,-2-2 1,1-1-84,1 0 0,2 0 0,1-2 0,1 2 63,1 3 1,0 1-1,-1 0 1,0 0-14,1-2 1,0 0 0,-1-3 0,1 1-2,-1 1 0,2 2 1,0 0-1,0 1-5,-1 8 0,0 0 0,1-1 0,1 0 36,0 0 0,0 2 0,-2 3 0,0 1-199,0 3 1,0 1 0,-1 0 0,1 1 264,2 3 1,0-1 0,0-1 0,0-1-42,0-2 1,0 0-1,1 1 1,0 0-93,1-3 1,0 0 0,-1 4 0,1 0 27,1 0 0,2 0 0,-1 1 0,1 0 17,3 3 1,1 1 0,0 6 0,1 1 26,15-36 0,-1 7-99,1 18 0,5 2 82,3 9 1,3 3-44,1 1 0,5 0 92,4 5 0,4-6-79,8 2 0,-5-3 62,9-2 1,4 0 7,8-4 0,7-2-63,-37 25 1,2 0 0,0 0 0,1-1 17,2 0 0,1-1 0,2-2 0,1 0-32,3-4 1,-1 0 0,4-4-1,0-2-57,5-4 0,0-1 0,-2 3 0,1 0-59,0-3 1,1 1 0,0 5 0,1 2 95,-2-2 1,1 1-1,2 4 1,0 1 49,-2 1 0,-1 0 0,-2 7 0,0 3-52,-3 3 1,-1 3 0,2 0-1,-1 2 115,-1 0 0,1 1 0,5 2 0,0 0 96,1 2 0,0 0 1,-3 0-1,1 2-87,-1-1 0,1 1 1,1 1-1,0 1-35,3 0 1,0 0 0,3 2 0,2-1-42,1-1 1,0 0 0,-1 2-1,0-1-89,1-1 0,0 0 1,2-1-1,1 0 93,3-3 0,1-1 0,3 2 0,2 0 18,2-1 0,0-1 0,-2 2 0,-1 0-55,2 0 0,-1 2 0,0 0 1,-1 2-6,-1 0 0,1 2 1,1 2-1,0 2-78,-1 0 0,-1 2 1,-3 0-1,-1 2 23,-3 0 0,-2 2 0,1 0 0,-1 1 72,-3 1 1,0 2-1,1 1 1,0 2 24,-2-1 1,-2 2 0,-2 1 0,-1 1-26,-4 1 0,-1 1 1,-2 0-1,0 0 40,1 1 1,-1 1-1,-1 2 1,-1 0 134,-1-3 1,-1 1 0,-3 4 0,0 1-29,-3-4 1,1 1 0,-2 1 0,1 1-77,0-1 0,0 1 0,1 0 1,-1 2 61,39 26 0,-42-25 0,0 1-80,34 25 0,4 4 13,-4 4 1,-37-29-1,1 1 31,36 28 0,0 2-11,-4-3 0,0 4-84,0 0 1,-1 7 51,-4 1 0,-3 1-74,-8 4 1,1-1 95,-6 9 1,1 0 4,-5 5 0,0-1 2,1 0 1,-25-42 0,0 0-7,2 1 0,0 1 1,-1-1-1,0 1-77,3 2 0,-1-1 0,-1 2 1,-1-1 48,1-1 1,-1 1 0,-3 3 0,-1 1-35,-1 1 0,-1 1 1,-1 3-1,-1 2 6,0-2 0,-3 1 1,-1 3-1,-3 0-6,-2-5 0,-2-1 0,0 5 0,-1-1 16,-2 1 1,0 0-1,-1 2 1,-2 0-10,-2 0 1,-2 0 0,0 1 0,-1 1 8,-2-2 1,0 0 0,-1-3-1,0 1 1,-1 1 1,0 1 0,0 0 0,0-1-18,-2 1 1,0 0-1,2-1 1,1-2 16,-1-3 1,-1-1 0,0 4 0,1 0 53,-1 3 1,1 0 0,-2 1 0,0 1-49,1 2 1,1 0-1,-1-2 1,0 1 66,1-4 1,0 1 0,1 0 0,0-1-56,-1 1 1,0 0 0,-2 1-1,1 0-19,-1-1 1,-1-1-1,-1 0 1,-1 0-52,0-3 1,-3-1 0,0 1 0,-2-1 42,-4 5 0,-1 0 0,0-3 0,-2 1-109,-5 2 1,-2-1 0,1 1 0,-2-2 33,-3-2 0,-2-1 1,-2 3-1,-1 0 2,-2-2 0,0-1 0,-1-1 1,0-1 79,-3-2 0,-1 1 0,1-2 0,-1 1-19,-4 1 0,1-1 0,0 1 0,-1 0 21,-3-2 0,-1-1 0,4-1 0,1-1 110,-2-1 0,-1-2 0,1-1 0,-1-2 33,1 0 1,-1 0 0,-1 1 0,-1 0-52,-1-1 1,-1 0 0,2 0-1,-1 1 13,-3 1 1,0 0 0,1-1 0,-1 0-22,-1-1 0,-1 0 0,-2 1 0,-1 0-14,-1 2 1,0-2 0,1-2 0,0-1-47,0 0 0,-1 0 0,-2-2 0,-2 0-63,-1 0 0,-1 0 0,-2-1 0,0 0 39,-2 1 0,-1 0 1,5-6-1,-1-2-74,-1-1 1,0-2 0,1-2 0,-1 0 91,-1-1 1,-2-1 0,2-2 0,0-1-6,-4-2 0,1-1 0,5-2 0,1-2 85,0-3 0,0-2 0,2-1 1,0-2-100,0-1 0,1-2 0,-1-1 0,1-1 97,-3 1 1,0 0 0,5-3 0,0-1-60,-1 1 0,0-2 0,2-1 0,-1-1 5,0 1 0,-1-1 0,-1 0 1,1-1 16,-2 0 1,0 0-1,1 2 1,1 0-5,-2 0 0,0 0 0,1 0 1,1-1 9,0 0 0,0-2 0,-2-1 0,-1-2-18,-1 0 0,0 0 1,3 0-1,1 1-14,0-1 0,0-1 0,4-1 0,0-1 11,-2 0 1,0-3 0,2-2 0,0-2-7,-2 2 0,1-1 1,4-3-1,0-2-2,-1-1 0,1 0 1,3-1-1,0-3 3,1-1 1,-1-1-1,1-2 1,1 0 8,2 0 0,1 0 0,1 2 0,1 0-1,5 3 0,1-1 1,2 0-1,0 0 95,0-1 1,0-1 0,0-1 0,2-1-43,-33-28 1,4-5-152,13 4 0,-2-5 82,5-7 1,27 30 0,2-3-27,2-1 0,1-2 0,0-6 0,0-1 0,2-2 0,-1-1 0,-1-1 0,-1 0 0,-1 0 0,0-1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0:24.348"/>
    </inkml:context>
    <inkml:brush xml:id="br0">
      <inkml:brushProperty name="width" value="0.06002" units="cm"/>
      <inkml:brushProperty name="height" value="0.06002" units="cm"/>
      <inkml:brushProperty name="color" value="#008C3A"/>
    </inkml:brush>
  </inkml:definitions>
  <inkml:trace contextRef="#ctx0" brushRef="#br0">135 963 8220,'12'-12'1361,"0"0"-1021,1-1 0,-1 5-105,0 0 0,1 5-233,-1-1 0,0 3-3,1 1 0,-1 0-165,0 0 0,5-5-293,-1 1 0,5 0-1629,-5 4 2088,6 0 0,-3 0 0,6 0 0</inkml:trace>
  <inkml:trace contextRef="#ctx0" brushRef="#br0" timeOffset="390">307 620 8177,'0'-13'269,"0"1"1,0 0-26,0-1 1,6 5 518,2 0 1,-1 4-253,1-4 1,0 5 1218,5-1-1156,-1 2 0,0 2-98,1 0 0,-5 0-201,0 0 1,-4 2-28,5 2 0,-7 3-42,2 5 0,-2 2 38,-2 2 1,4-1-135,0 6 0,0-1 149,-4 5 1,0 0-267,0-1 0,1 1-744,4 0 0,-3-5-195,7 1 0,-7-2 273,2 2 1,2 1-412,-2-6 0,1 1-1729,0-5 2813,-4-5 0,10 4 0,-4-4 0</inkml:trace>
  <inkml:trace contextRef="#ctx0" brushRef="#br0" timeOffset="683">233 951 8169,'0'-17'200,"0"1"0,2 1 2196,2 7-1665,3 2 0,9 12-281,1 2 1,-1 4-362,-4 5 1,5 2 18,-1 6 0,1-1-195,-5 1 0,-4-5 79,1 1 0,-3-2 50,3 2 0,-3 1-197,-1-6 0,-4 1-414,3-5 0,-4 0-2358,-4 1 2927,-3-1 0,-5 0 0,-1 1 0</inkml:trace>
  <inkml:trace contextRef="#ctx0" brushRef="#br0" timeOffset="841">591 987 8169,'0'-12'0,"0"-1"0,-1 5 967,-3 0 0,1 1-371,-5-1 0,-2 2 270,-6 6 0,-5 2-361,-8 2 0,-2 4-242,-6 8 0,-6-1-4,-2 6 0,1 0-1,-1 3 1,11 1-2104,1 0 1,11-1 1111,5 1 0,9-6 733,4-2 0,8-4 0,3 0 0</inkml:trace>
  <inkml:trace contextRef="#ctx0" brushRef="#br0" timeOffset="1052">554 1147 8169,'7'-8'2120,"-3"0"-461,-3 5-157,-1-8-706,6 10-568,-5 1 1,5 7-306,-6 5 0,0 0 143,0 1 0,0-4 63,0 3 1,1-6 70,3 6 1,-1-2-291,5 2 0,0-4-225,5 1 1,-1-5-199,0 4 0,5-5-175,-1 1 1,5-3-596,-5-1 1,5 0 1282,-5 0 0,6-5 0,-3-2 0</inkml:trace>
  <inkml:trace contextRef="#ctx0" brushRef="#br0" timeOffset="5139">12 111 8426,'-6'-25'0,"1"2"0,4 3 0,1 3 177,0 3 0,7 8 105,5 1 0,6 4-98,7 1 1,1 0 10,3 0 0,2 6-186,6 2 1,1 3 104,4 1 0,-7 0-413,6 1 0,-9-5 183,5 0 0,-10-4-252,-2 5 1,-2-7-35,-6 2-439,-6-2 513,-6-2 1,-6 0 129,-3 0 1,-7 0 194,-6 0 0,1 0-107,3 0 1,1 0 159,0 0 1,-1-4-113,1 0 214,0-1 1,-1 5-34,1 0 1,4 0 181,0 0 0,4 2 38,-5 2 1,7 3 56,-3 5 1,4 0-163,1 1 0,0 5 89,0 2 0,0 5-247,0 4 0,6 2 97,2 6 1,3 6 29,1 2 0,-4 4-75,1 5 0,-3-4-127,3 4 0,-4 1 8,-5-2 0,0 2-238,0-2 0,-4-6-518,0 2 1,-4-6 406,4 2 0,-5-5-291,5 1 0,0-8 235,4-4 0,0-5-302,0-3 698,0 2 0,-1-11 0,-3 1 0,-2-5 0,-2-4 0,-3-3 0,4 5 0,-5-6 0</inkml:trace>
  <inkml:trace contextRef="#ctx0" brushRef="#br0" timeOffset="5303">247 1221 8352,'-13'-4'172,"1"0"0,4-4 355,0 4 1,1-2 714,-1 2 510,-3 3 303,4-10-1412,0 9 0,3-3-268,8 5 1,8-4-114,9 0 0,8 0-696,3 4 1,10 0 142,3 0 0,7 0-36,1 0 1,2 4-262,-1 0 1,-4 1-1011,4-1 0,-5-2 520,-4 2 0,-4 1-792,-8-1 1870,-3 1 0,-5-5 0,0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0:21.875"/>
    </inkml:context>
    <inkml:brush xml:id="br0">
      <inkml:brushProperty name="width" value="0.06002" units="cm"/>
      <inkml:brushProperty name="height" value="0.06002" units="cm"/>
      <inkml:brushProperty name="color" value="#008C3A"/>
    </inkml:brush>
  </inkml:definitions>
  <inkml:trace contextRef="#ctx0" brushRef="#br0">283 754 8268,'-8'-21'239,"1"2"0,2 1 0,2 3 1128,2 1 1,6 8-789,3 2 1,2 8-87,-2 4 0,3 4-16,-3 5 1,2-2-388,-2 5 0,2 1 19,-6 4 1,4-1-352,-4 1 0,5-5 255,-5 1 1,4-6-766,-4 1 0,1-2-295,0-1 16,-4-1 715,4-5 0,-5-3 23,0-8 1,0-5 446,0-7 1,0-2-135,0-2 1,-1-4 488,-3 4 0,3-3-220,-4-2 0,4 0 227,1 0 1,0 6-161,0 3 1,-1 2 296,-3 2-320,2 5-262,-3 1 0,5 8 153,0 2 1,0 4-73,0 9 0,0-4 124,0 4 0,0 1-124,0-2 1,0 1-299,0-5 1,4 0-446,0 1 1,0-1-577,-4 0 1,4 1 581,0-1 585,6 0 0,2 1 0,7-1 0</inkml:trace>
  <inkml:trace contextRef="#ctx0" brushRef="#br0" timeOffset="448">1787 604 8393,'-8'4'0,"0"1"340,-2 2 0,5-3 425,1 5 1,2-1-128,2 4 0,0 0-42,0 1 1,0-1-375,0 0 1,2 1-235,2-1 1,-3-4-351,3 1-903,3-1 587,0-1 1,1-2 343,0-5 0,-4 0 23,5 0 1,-7-1 81,3-3 1,0-3 251,-1-6-384,6 1 361,-9 0 0,10-1 0,-4 1 0</inkml:trace>
  <inkml:trace contextRef="#ctx0" brushRef="#br0" timeOffset="1493">420 1011 8311,'-12'0'0,"-1"0"0,5-4 2237,0 0-819,0 0-925,1 4 0,3 4-25,8 0 1,4 5-167,9 0 0,-2 2-321,5 1 1,-3 0 142,3 1 1,-3-1-1100,3 0 0,-6 1 75,-2-1 1,1 0-1287,-5 1 2186,-3-1 0,6 0 0,-4 1 0</inkml:trace>
  <inkml:trace contextRef="#ctx0" brushRef="#br0" timeOffset="1639">628 1060 8311,'-4'-12'0,"-2"0"916,-1-1 0,3 2-281,-4 3 1,-2 3-49,-6 5 1,-3 1-186,-6 3 1,-1 8-722,-3 9 0,-2-1 78,-6 5 1,1-7-127,3 7 1,7-3-298,6 2 1,10-5 663,2-2 0,5-3 0,3-2 0</inkml:trace>
  <inkml:trace contextRef="#ctx0" brushRef="#br0" timeOffset="1831">789 1122 8311,'0'-12'0,"0"-1"3041,0 6-2186,6-4 0,-5 11-494,3 0 0,-3 2-88,-1 6 1,-1 2-756,-3 6 0,-3-2 183,-5 2 0,-1-2-3,1-2 1,4 1-919,0-1 902,5 0 1,-3 1-177,6-1 1,2-5 85,2-3 1,8-3-960,9-1 1367,8 0 0,13-5 0,9-2 0</inkml:trace>
  <inkml:trace contextRef="#ctx0" brushRef="#br0" timeOffset="2198">1714 937 8574,'-7'-6'2844,"2"5"-2449,5-4 0,1 6-263,3 3 1,3-1-1657,6 5 0,3-4 1524,0 4 0,12 1 0,-2 3 0</inkml:trace>
  <inkml:trace contextRef="#ctx0" brushRef="#br0" timeOffset="2314">2121 1023 8220,'-4'-12'39,"0"0"-52,0-1 1,5 2-335,3 3 1,3-2 346,6 6 0,4 0 0,3 4 0</inkml:trace>
  <inkml:trace contextRef="#ctx0" brushRef="#br0" timeOffset="5549">196 691 8652,'-12'-5'0,"-1"-2"0,1 0 0,0 1 1619,-1 1-1160,7 4 0,0-6 361,6 3-545,0 2 236,0-3-1164,6 5-263,0 0 67,7 0 1,-5 0-790,0 0 682,-5 0 139,2 0 817,-5-6 0,0-1 0,0-5 0</inkml:trace>
  <inkml:trace contextRef="#ctx0" brushRef="#br0" timeOffset="6127">134 346 8290,'-12'-32'0,"-4"-3"456,-1 2 1,1 3-43,3 1 1,5 7 345,0 1 1,1 5 271,-1-5-523,-3 6 1,8-3-115,-5 6 0,5 4-15,-1 0 0,4 1-219,4-1 1,-1-2-126,5 6 1,6-2-85,6 2 1,5 3 139,4-3 0,2 2-302,6 2 0,6 0 51,2 0 0,-1 2-485,1 2 1,-5 3 170,1 5 1,-7 0-82,-1 1 1,-7-1-43,-1 0 1,-7 1-339,-10-1 1,2 0 315,-6 1 0,-2-2 208,-6-3 1,-3 2 371,-5-6 0,-4 4-94,-1-4 1,-5 0 286,2-4 0,2 0 9,1 0 1,4 0 261,0 0 0,1 4-70,0 0 170,-1 0-87,1-4 0,1 6-140,3 2 0,2 0-157,6 5 1,0-2 23,0 9 0,0 2-169,0 7 0,5 2 45,-1 6 1,4 6-83,-4 2 0,0 7 79,-4 2 0,1 3-93,4-3 1,-4 2-105,3-7 0,-3 2 95,-1-10 1,0 3-147,0-7 1,0 5 48,0-9 1,0 0-102,0-8 0,0 0-44,0-1 1,5-3-8,-1-1 0,0-9-111,-4 2-56,5-4 119,-3-2-1,3-1 475,-5-6-124,-5 0 0,-2-2 379,-6-2 0,1 3 70,0-3 1,-1 2 953,1 2-880,0 0 1,-1 0 1150,1 0-506,5 0-367,-4 6-301,10-5 0,-3 9-173,8-6 0,4 0-354,9-4 1,2 4-262,5 0 0,7 0-411,1-4 0,4 0-9,1 0 1,6 0 717,2 0 0,8 6 0,3 1 0</inkml:trace>
  <inkml:trace contextRef="#ctx0" brushRef="#br0" timeOffset="6987">1332 163 8467,'-8'-4'0,"1"-2"689,1-1 1,9 3-479,9-4 1,6 5 29,7-1 1,6 3-267,6 1 0,6 0-52,6 0 0,3 0-40,6 0 1,-1 0-236,9 0 0,-4 4 29,-5 0 1,-3 0-156,-9-4 0,-8 1-184,-8 4 30,-9-4 364,-7 4 0,-16-5 430,-13 0 1,-5 0 23,-12 0 1,0 0 49,-4 0 0,0 0-134,0 0 1,0 0-12,0 0 1,6 2 42,2 2 0,4-3 84,5 3 0,2-2 324,6-2-310,5 5 0,3 1 68,8 2 1,3 3-38,5-3 1,0 7-38,1 2 1,-1 5-31,0-2 1,1 3-18,-1 2 1,0 0-56,1-1 0,-5 2 78,0 3 1,-1 1-264,1 3 1,2 2 122,-6-7 0,1 7-158,-1-2 1,-2 2-109,2 2 1,-3 0-84,-1 0 0,0 2-62,0 2 0,-5-3-234,-3 3 0,1-7 31,-2-1 0,3-1 179,-3 1 1,0-3-200,5-5 0,0-6 572,4-3 0,0-2 0,0-7 0,0-2-235,0-5 18,0 0 366,-6 0 1,-1 6-28,-5 2 0,-6 3-41,-2 1 0,0 1-8,0-1 1,5 0 28,-2 1 1,4-1 137,0 0-124,1 6 1,1-4 291,3 2 18,2-2 0,6-6 1739,0 0-930,0-5-253,0 3-477,6-12 0,1 1 1072,5-4-1132,0-2 0,2 10-176,2-3 0,-2 1-161,3-1 0,0 3-246,0-3 1,5 4-1043,-2 4 1,9-2 666,4 7 1,8-1-1923,4 4 0,5-1 2435,3-3 0,14 3 0,9-4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9:09.208"/>
    </inkml:context>
    <inkml:brush xml:id="br0">
      <inkml:brushProperty name="width" value="0.05993" units="cm"/>
      <inkml:brushProperty name="height" value="0.05993" units="cm"/>
      <inkml:brushProperty name="color" value="#E71224"/>
    </inkml:brush>
  </inkml:definitions>
  <inkml:trace contextRef="#ctx0" brushRef="#br0">4046 3452 8179,'-12'-15'0,"1"2"0,1 2 1119,2 0-117,5 0 429,-8-2-951,10 7 1,-3-4 9,8 6 0,3 0-190,5 4 1,2 0 77,2 0 0,4-2-76,4-2 0,5 2-76,0-7 1,5 5-233,-1-4 0,7 0 131,1-5 0,5 1-244,0 0 1,6-1 108,1 1 1,7 0-494,2-1 1,-4 7 228,3 1 1,-2 0-320,3 1 0,-4 0 217,-1 4 1,-5 0 48,2 0 1,-5-2 305,-4-2 0,3 3-205,-3-3 1,-2 1 536,-2-1 1,-1-2-213,1-2 0,1-3 891,12 3 1,2-3-467,18-1 0,-1-1-319,9 1 0,1 0-19,8-1 1,-9 5-347,0 0 1,-1 4-13,-3-4 1,2 3 166,-2-3 0,-8 6-94,0-3 1,0 4 47,0 1 1,-1 0-192,6 0 0,-10-1 22,5-3 0,0 2 3,0-2 1,4 1 42,4-1 0,-3 3-110,4-3 0,0-2 235,-1 2 1,0 0 136,-4 4 0,0 0 107,0 0 0,7 0-83,6 0 1,6 0 102,-42 0 0,1 0 1,46 0-96,1 0 0,0 0 288,-5 0 1,-44 0 0,0 0-223,4 0 0,-1 0 0,-2 0 0,0 0-74,2 0 0,0 0 0,1 0 0,-1 0-230,1 0 1,-1 0 0,3-2 0,1 0 89,2 0 0,1 0 0,-6-1 0,0 0-186,2 1 0,-1 0 0,-3 2 0,0-1 119,0-1 1,-1 0 0,1-1 0,0 0 35,2 1 0,-1 0 0,1-2 0,0 0 42,-2 2 0,-1 0 0,1-1 1,-1 0-236,48-1 1,-5 3 22,-7-3 0,-9 2 352,-17 2 1,-6 4-250,-5 1 0,-8 4 118,-9-1 1,-4 3-104,-9 2 1,-2-5-189,-6 0-376,1 0-170,-6-1 5,-2-1 253,-5-6 0,-4-6-115,0-2 1,-6-3-218,2-1 0,-2-2 919,2-2 0,-3 2 0,4-4 0</inkml:trace>
  <inkml:trace contextRef="#ctx0" brushRef="#br0" timeOffset="214">11064 2800 8131,'0'-13'887,"0"1"246,0 0 1,3 3-599,5 1 0,1 5-229,12-1 0,-5 4 433,5 4 0,4 3-273,3 6 0,7 3-111,-2 1 1,1 9-217,-1-2 1,1 9 99,-5 0 1,-6 3 371,-7 1 0,-3-3-143,-5 3 1,-4-7 40,-8 7 0,-10-8-93,-10 0 0,-17 1-977,-13-1 1,-8 4-41,-8-5 1,-1 2-569,-11-1 0,0-3 1169,-5 3 0,12-3 0,2-1 0</inkml:trace>
  <inkml:trace contextRef="#ctx0" brushRef="#br0" timeOffset="2632">5439 1765 8136,'-12'0'0,"-1"0"455,1 0-559,5 0-222,2 0 0,16 5 1,2 2-1</inkml:trace>
  <inkml:trace contextRef="#ctx0" brushRef="#br0" timeOffset="2800">5550 1295 8228,'-40'-8'4621,"3"-1"-2238,9 7-2798,3-4 1,8 8 119,9 2 0,3-2-850,5 7 1,9-7 516,4 2 0,13 3 628,2 2 0,7 1 0,2 3 0</inkml:trace>
  <inkml:trace contextRef="#ctx0" brushRef="#br0" timeOffset="2941">5933 1333 8107,'-16'0'751,"0"0"1,-5 0 2837,5 0-2265,-1 0-1013,10 0 1,2 1-455,5 3 1,1-2 219,3 2 1,4-3-1300,9-1 1,-2 6 1221,6 2 0,-6 3 0,2 1 0</inkml:trace>
  <inkml:trace contextRef="#ctx0" brushRef="#br0" timeOffset="3075">5858 1924 8002,'-17'7'1254,"-1"2"270,-3-5 0,3 1-1163,6-5-256,5 0 0,3 0-1105,8 0 0,3 0 309,5 0 691,1 0 0,5 5 0,1 2 0</inkml:trace>
  <inkml:trace contextRef="#ctx0" brushRef="#br0" timeOffset="3225">5599 2306 7977,'-43'7'2019,"1"-3"0,14-2-1138,3-2 1,9 0-1890,-1 0 133,9 0-220,2-6 0,13 3 80,6-5 1015,-1 5 0,11-8 0,-4 5 0</inkml:trace>
  <inkml:trace contextRef="#ctx0" brushRef="#br0" timeOffset="3383">5304 1950 8136,'-61'-18'2253,"6"4"-738,6-2 0,10 7-746,10 5 0,9 3-643,3 1 0,8-1 241,1-4-1607,5 4 1,3-10 646,8 3 1,8-7-2141,5-2 2733,2-5 0,8-2 0,0-8 0</inkml:trace>
  <inkml:trace contextRef="#ctx0" brushRef="#br0" timeOffset="3534">5280 1666 8007,'-17'0'3175,"1"0"-3477,5 0 318,5 0 1,12 0-23,2 0 0,9 0 171,3 0 1,9 0-851,4 0 1,4-4 408,4 0 0,-1-7 276,5-2 0,11-4 0,7-8 0</inkml:trace>
  <inkml:trace contextRef="#ctx0" brushRef="#br0" timeOffset="3659">6007 1580 8007,'-12'6'0,"-2"5"1257,-2-2 0,2-3-533,-2 3 0,6-3 161,2 3-490,5 2-398,-2-10 0,10 5-1186,3-6 0,5 0 369,3 0 820,-2 0 0,9-6 0,-4-1 0</inkml:trace>
  <inkml:trace contextRef="#ctx0" brushRef="#br0" timeOffset="3808">5970 2368 8051,'-26'11'2228,"-2"-3"-537,7 3 1,3-4-2364,14 5 1,3-3 133,1-1 0,7-1-499,5 1 0,2 3 1037,6-3 0,-5 3 0,3 1 0</inkml:trace>
  <inkml:trace contextRef="#ctx0" brushRef="#br0" timeOffset="3950">5896 2824 7963,'-24'0'4788,"-1"0"-3055,0 0-2392,12 0-146,2 0 0,18 0 304,5 0 1,6 0-1292,6 0 1792,1 0 0,5 6 0,2 1 0</inkml:trace>
  <inkml:trace contextRef="#ctx0" brushRef="#br0" timeOffset="4091">6205 3318 7919,'-33'4'2462,"0"0"0,7 0-1747,1-4 0,10 4-2130,7 0 1205,5 0 1,-2-9-462,5-3 671,5-3 0,2-13 0,5-2 0</inkml:trace>
  <inkml:trace contextRef="#ctx0" brushRef="#br0" timeOffset="4242">5872 2306 7956,'-17'-16'0,"1"-1"0,1 1 1040,7 4 0,3 5-822,10 3 1,7-2-660,8 2 1,8 0-228,1 4 0,6-4 668,2 0 0,6 0 0,6 4 0</inkml:trace>
  <inkml:trace contextRef="#ctx0" brushRef="#br0" timeOffset="4392">6526 2590 7900,'-25'18'0,"0"-6"2547,1 0 1,4-1 59,4-6-2510,8 4 0,2-6 33,6 5-274,0-5 1,2 2-510,2-5 1,7-1-2023,5-3 2675,1-3 0,0-11 0,3-1 0</inkml:trace>
  <inkml:trace contextRef="#ctx0" brushRef="#br0" timeOffset="4542">6451 2689 7982,'-31'0'5052,"5"1"-3934,-2 3 1,3-1-1670,4 5 1,9 0 4,8 5 0,8-1-2,4 0 1,9 6-360,3 3 0,5 3 907,4 5 0,8 3 0,7 5 0</inkml:trace>
  <inkml:trace contextRef="#ctx0" brushRef="#br0" timeOffset="4685">6489 3467 7927,'-18'7'0,"-1"4"2315,-6-3-2063,6-3-906,1 6 0,12-9-265,6 2 919,6 3 0,12-6 0,1 4 0</inkml:trace>
  <inkml:trace contextRef="#ctx0" brushRef="#br0" timeOffset="4834">6611 3799 7925,'-25'12'5978,"2"0"-4633,2 1 0,9-1-2843,8 0 0,5-3 397,8-1 1,0-4 251,12 4 0,-1-5-1274,5 1 2123,5-3 0,-4 5 0,4 1 0</inkml:trace>
  <inkml:trace contextRef="#ctx0" brushRef="#br0" timeOffset="4975">6957 4403 7795,'-12'11'2703,"0"-3"1,5 5-1488,3-1 1,2-4-3120,2 5 1,6-8 620,2 3 0,3-5-292,1 1 1574,1-2 0,-1-13 0,0-3 0</inkml:trace>
  <inkml:trace contextRef="#ctx0" brushRef="#br0" timeOffset="5142">6427 3861 7876,'-51'-5'0,"5"2"6247,13-5-4903,8 5-2827,13-2 1,16 5 90,8 0 1,9 0 234,-1 0 1157,9 0 0,3-6 0,5-1 0</inkml:trace>
  <inkml:trace contextRef="#ctx0" brushRef="#br0" timeOffset="5317">6341 3602 7924,'-57'7'3405,"4"3"-2853,8-6 1,9 6-956,11-2 0,10 3-1067,7 1 984,5 0 0,-1-1 92,8-2 1,10-4 118,11-5 1,2-5 274,10-4 0,3-7 0,9-3 0</inkml:trace>
  <inkml:trace contextRef="#ctx0" brushRef="#br0" timeOffset="5459">6587 3244 7908,'-5'-13'2578,"-3"1"0,-2 0-862,2-1-2249,2 1 0,12 4 86,2 0 0,3 5 380,1-1 1,6 2-583,3 2 1,3 0 648,5 0 0,3 6 0,5 1 0</inkml:trace>
  <inkml:trace contextRef="#ctx0" brushRef="#br0" timeOffset="5601">6895 3552 7804,'-25'7'0,"0"0"4865,1-3-2387,4-3-3218,8 5 0,8-6-74,8 0 1,4 0-231,9 0 1,2 4 1043,6 0 0,-1 6 0,1-4 0</inkml:trace>
  <inkml:trace contextRef="#ctx0" brushRef="#br0" timeOffset="5742">6883 4145 7842,'-41'11'2727,"0"-3"0,7-1-2398,9-3-4817,6-2 4488,12 3 0,-4-5 0,4 0 0</inkml:trace>
  <inkml:trace contextRef="#ctx0" brushRef="#br0" timeOffset="5892">6772 4403 7798,'-16'19'0,"-1"-2"0,6-2 2969,7 1 1,10 4-2429,6 4 1,7 0-2285,10-4 0,4 2 624,8-6 0,3 0 1119,5-8 0,1 3 0,-1-4 0</inkml:trace>
  <inkml:trace contextRef="#ctx0" brushRef="#br0" timeOffset="6034">7585 4947 7806,'-16'16'0,"-1"1"0,-2 5 1313,7-2 1,2-2-964,10-1 0,2-5-936,2-4 1,7-2-1193,5-6 1778,6-6 0,-3-6 0,6-7 0</inkml:trace>
  <inkml:trace contextRef="#ctx0" brushRef="#br0" timeOffset="6201">7277 4440 7768,'-37'11'3298,"0"-3"0,3-2-2043,5-6-2926,6 0 0,23-1 770,8-4 0,10-1 429,10-7 0,5 0-536,8-4 1008,3 3 0,6-14 0,-1 2 0</inkml:trace>
  <inkml:trace contextRef="#ctx0" brushRef="#br0" timeOffset="6368">7696 4046 7805,'-31'6'3513,"-6"-2"0,0-2-3301,-4-2 0,13 1-1921,8 3 1329,5-2 0,9 3 344,6-5 0,7 0-739,9 0 1,5 0 275,8 0 0,2 2 499,6 2 0,6 3 0,1 5 0</inkml:trace>
  <inkml:trace contextRef="#ctx0" brushRef="#br0" timeOffset="6510">7672 4453 7800,'-20'8'0,"-4"0"0,-1-4 960,-4 4 1,9-1 1273,3 1 1,11 2-1978,6-6 1,10 0-96,11-4 0,4 2-536,3 2 0,4-2-1791,5 7 2165,6-1 0,0 4 0,7 1 0</inkml:trace>
  <inkml:trace contextRef="#ctx0" brushRef="#br0" timeOffset="6659">7981 5009 9511,'-5'12'4014,"-2"-4"-3471,-6 0 1,1-3-32,0 3-1884,5-6 0,3 4 586,8-6 1,4-4-99,9 0 1,2-6 883,5 2 0,7-3 0,0-1 0</inkml:trace>
  <inkml:trace contextRef="#ctx0" brushRef="#br0" timeOffset="6810">8301 5046 7723,'-25'5'1172,"0"6"59,1 6 1,10-1-2987,6-4 1154,5-5 1,4-1 258,4-6 0,3-2-24,8-2 366,-2-3 0,15-11 0,-3-1 0</inkml:trace>
  <inkml:trace contextRef="#ctx0" brushRef="#br0" timeOffset="6960">8178 4724 7777,'-17'0'2669,"-7"0"420,-4 0 1,4-4-4648,8 0 0,9-7 848,7-2 0,7-4-713,9-8 1,5-4 1422,8 0 0,2-10 0,6 0 0</inkml:trace>
  <inkml:trace contextRef="#ctx0" brushRef="#br0" timeOffset="7118">8251 4107 7752,'-54'0'0,"3"0"4163,-3 0 1,16 0-5068,9 0 185,14 0 1,21-1 58,10-3 0,12-3 244,4-5 1,11-2-1630,6-3 2045,6-2 0,7-6 0,-1 1 0</inkml:trace>
  <inkml:trace contextRef="#ctx0" brushRef="#br0" timeOffset="7260">8795 4120 7766,'-29'10'4534,"1"-1"1,0 3-4105,8 0 0,3 1-1223,9 3 1,2-6 469,6-2 1,2-5 314,2 1 0,7-1-1464,5 1 0,6-3 1472,-1 3 0,8-2 0,2-2 0</inkml:trace>
  <inkml:trace contextRef="#ctx0" brushRef="#br0" timeOffset="7410">8770 4786 10030,'-10'12'5214,"-1"-4"-5397,-6 0 1,2 2-1618,11 6 0,5-6 1318,8 2 1,7-8 525,5 1 1,3-4-533,5-1 1,2-6 487,7-2 0,4-14 0,2-4 0</inkml:trace>
  <inkml:trace contextRef="#ctx0" brushRef="#br0" timeOffset="7560">9300 4403 7725,'-18'0'2968,"3"-4"458,-6 0 1,8-1-5197,0 0 0,7 1 910,6-8 0,2 2 500,7-6 0,4-3 232,12-2 128,0 3 0,5-5 0,1 4 0</inkml:trace>
  <inkml:trace contextRef="#ctx0" brushRef="#br0" timeOffset="7719">9400 4317 7678,'-50'7'0,"2"-2"1297,3-5 0,0 6 1718,8 2 1,4-3-1847,12 0 0,5-5-682,8-5 1,2-3-2044,6-8 1,7-9 954,5-8 0,6-8-933,7-4 1534,5 2 0,2-5 0,5 5 0</inkml:trace>
  <inkml:trace contextRef="#ctx0" brushRef="#br0" timeOffset="7860">9128 4008 7751,'-55'-10'3358,"10"3"420,0-6 0,16 2-4973,9 7 0,13-11 335,11-1 0,14-12-585,15-5 1,-1-8 1444,5-4 0,-2-3 0,7-1 0</inkml:trace>
  <inkml:trace contextRef="#ctx0" brushRef="#br0" timeOffset="8019">9103 3467 7760,'-47'-7'1535,"-2"-5"0,-3-5 1918,2-3 1,13 2-4164,8 5 0,14 0 84,11-4 0,14-7-570,6-9 1,12-8 578,5-5 0,4 3 617,4-3 0,-3 1 0,5-4 0</inkml:trace>
  <inkml:trace contextRef="#ctx0" brushRef="#br0" timeOffset="8144">9152 2898 7777,'-25'-5'5777,"1"-3"-5776,-1-3 0,7-2-1114,6 1 0,5-6 369,7-2 1,1-9 83,3-4 660,3-3 0,11-12 0,1-2 0</inkml:trace>
  <inkml:trace contextRef="#ctx0" brushRef="#br0" timeOffset="8277">9337 2048 7806,'-25'0'0,"1"0"0,-1 0 2645,0 0 0,6 0-1549,3 0 1,7 6-1756,5 2 1,6-1-385,6 1 0,1-1-656,12 1 1699,0 3 0,9-4 0,1 5 0</inkml:trace>
  <inkml:trace contextRef="#ctx0" brushRef="#br0" timeOffset="8427">9645 2491 7773,'-9'7'0,"-4"-3"0,-7-2 4013,-1-2 0,3 0-1157,2 0-3392,8 0 1,9 0-19,11 0 1,2 0-1518,7 0 2071,-6 0 0,8 5 0,-4 2 0</inkml:trace>
  <inkml:trace contextRef="#ctx0" brushRef="#br0" timeOffset="8561">9411 3355 7749,'-30'19'0,"4"-3"5197,-3-7-4150,8 2 1,10-6-966,11 3 0,11-5-749,10-11 0,2-2-1719,2-10 2386,5-6 0,7-6 0,7-5 0</inkml:trace>
  <inkml:trace contextRef="#ctx0" brushRef="#br0" timeOffset="8702">9572 3356 7731,'-37'12'0,"2"0"0,2 1 0,5 5 2017,12 2 0,5-2-1242,11-2 1,9-7-1212,4-5 0,12-3 436,-1-1 0,15-5 0,-1-2 0</inkml:trace>
  <inkml:trace contextRef="#ctx0" brushRef="#br0" timeOffset="8836">9929 3701 7665,'-37'-18'0,"1"0"2351,3-2 0,10 1-1428,11 2 1,8-3-1247,12-9 0,4-4-273,9-8 596,2 3 0,2-10 0,6 4 0</inkml:trace>
  <inkml:trace contextRef="#ctx0" brushRef="#br0" timeOffset="9003">9992 2665 7703,'-37'-11'0,"-3"-5"3929,3-9 0,9-1-2298,16 9 0,18 0-3023,14 0 0,14-5 553,12-11 0,2 0-671,1-8 0,-5 4 1510,-3 4 0,-3-2 0,-1 3 0</inkml:trace>
  <inkml:trace contextRef="#ctx0" brushRef="#br0" timeOffset="9136">10349 2221 7735,'-37'-6'4248,"0"-2"1,2-7-2205,2-1 1,10 3-3009,10 5 0,6 0 537,7-4 0,2-1-1837,2 1 1,1-5 2263,4 1 0,-4 0 0,-5 3 0</inkml:trace>
  <inkml:trace contextRef="#ctx0" brushRef="#br0" timeOffset="9270">9807 2319 10824,'-37'-31'6900,"2"3"-6757,7-1 1,10 4-346,14 9 0,15-5-1186,9-8 0,8-8 1388,4-8 0,4-3 0,-4-1 0</inkml:trace>
  <inkml:trace contextRef="#ctx0" brushRef="#br0" timeOffset="9403">9819 1492 7841,'-25'-23'0,"1"-2"892,-1-8 1,6 9 2970,2 7-4690,9 3 0,3 1-174,5-4 1001,5 4 0,2-11 0,5 5 0</inkml:trace>
  <inkml:trace contextRef="#ctx0" brushRef="#br0" timeOffset="9545">10052 999 7820,'-24'-18'0,"-7"-7"1128,-1-8 0,8 9 1485,8 3 1,12 10-5346,16 3 2732,9 0 0,21-10 0,2-1 0</inkml:trace>
  <inkml:trace contextRef="#ctx0" brushRef="#br0" timeOffset="9694">10608 1060 7794,'-24'0'7471,"0"-4"-5699,4 0-3232,8 0 1,6 10 835,6 2 1,6-1 133,2 1 0,3-4 490,1 4 0,0 0 0,1 5 0</inkml:trace>
  <inkml:trace contextRef="#ctx0" brushRef="#br0" timeOffset="9828">10448 1406 7761,'-30'-11'0,"1"3"6442,0-9-5583,1 9 0,26 2-1733,6 6 1,11-1 221,10-3 652,0-3 0,-1-5 0,1-1 0</inkml:trace>
  <inkml:trace contextRef="#ctx0" brushRef="#br0" timeOffset="9961">10214 1567 7749,'-13'0'0,"-3"0"0,-1 0 0,6 2 2070,7 2 1,11-3-1286,10 3 1,9-8-1377,15-4 0,3-5 591,5-3 0,6-9 0,1-6 0</inkml:trace>
  <inkml:trace contextRef="#ctx0" brushRef="#br0" timeOffset="10103">10719 999 7826,'-17'-30'0,"-1"1"6360,-3 0-5075,3 6 0,17 16-1221,5 3 1,6 2-287,2 2 0,0 0-2700,1 0 2922,-6-5 0,-2-2 0,-5-5 0</inkml:trace>
  <inkml:trace contextRef="#ctx0" brushRef="#br0" timeOffset="10245">10411 691 7781,'0'-24'2481,"0"-5"400,0 0 0,7 5-3043,5 3 0,13 0-58,12-3 0,16-1-1496,13 0 1,5 8 139,3 4 1308,6 6 0,-10 18 1,2 3-1</inkml:trace>
  <inkml:trace contextRef="#ctx0" brushRef="#br0" timeOffset="10379">11014 1134 7748,'-32'-5'1724,"-1"-3"1,5 2 2268,-1 2 1,10 4-3494,7 4 1,11-1-1673,9 5 1,4-4-614,5 5 0,2-7 318,5 2 1467,1 3 0,5 0 0,2 5 0</inkml:trace>
  <inkml:trace contextRef="#ctx0" brushRef="#br0" timeOffset="10520">10756 1876 7746,'-37'0'7645,"0"-6"-6761,0-2 0,11 2-2408,6 2 0,13 3 1027,11 1 0,7 0 279,10 0 0,1 0 218,-6 0 0,6-6 0,-3 0 0</inkml:trace>
  <inkml:trace contextRef="#ctx0" brushRef="#br0" timeOffset="10653">10706 2442 7731,'-42'0'0,"3"-10"0,-2-2 0,14 1 1834,6 3 0,13-7-1362,8-10 0,9-6-957,8-11 0,3 4 76,-3-3 409,5-3 0,3 0 0,6-5 0</inkml:trace>
  <inkml:trace contextRef="#ctx0" brushRef="#br0" timeOffset="10795">10670 1715 7741,'-30'-5'9830,"0"-8"-7112,-3-7 0,-1 8-3336,5 3 312,6 7-486,10 2 1,9 1-604,8 3 1,10-3 1394,11 4 0,5-4 0,7-1 0</inkml:trace>
  <inkml:trace contextRef="#ctx0" brushRef="#br0" timeOffset="10954">10681 962 7839,'-56'-48'0,"1"7"3032,6 0 3606,11 16-6102,13 25-1937,14 7 148,11 0 1,0-3 473,0-8 779,-5 2 0,3-3 0,-3 5 0</inkml:trace>
  <inkml:trace contextRef="#ctx0" brushRef="#br0" timeOffset="11112">10200 1208 7805,'-23'-28'9588,"2"-5"-7431,-7-17 1,4 13-3038,8 9 1,8 11-339,16 9 0,17 0-379,16-5 1,11 1 348,5 0 1,5 5 212,4 3 1035,2 2 0,6 13 0,0 3 0</inkml:trace>
  <inkml:trace contextRef="#ctx0" brushRef="#br0" timeOffset="11246">10916 2024 7730,'-50'-6'0,"8"5"4512,5-3 1,12 4-5902,13 4 1,6 1-162,11 3 1,1-5-694,7-11 2243,-6-6 0,4-16 0,-5-1 0</inkml:trace>
  <inkml:trace contextRef="#ctx0" brushRef="#br0" timeOffset="11387">11287 430 7867,'0'-30'7096,"0"4"-5499,0-3 0,1 5-3004,3 3 0,7 7 548,6 6 0,3 1-238,-3-1 1,-1-1 148,-4 4 948,-5-4 0,-7 2 0,-7-5 0</inkml:trace>
  <inkml:trace contextRef="#ctx0" brushRef="#br0" timeOffset="11520">10473 371 7844,'-30'-11'2335,"4"-13"385,-3-13 0,4-2-2605,4 2 1,9 5-66,8 3 1,5 3-1407,8 2 0,0-5 1356,12 0 0,-6 0 0,3 5 0</inkml:trace>
  <inkml:trace contextRef="#ctx0" brushRef="#br0" timeOffset="11671">10140 160 7871,'-13'-8'9830,"1"0"-11193,5 5 1,3 1 545,8 7 0,10 3-1516,11-4 1,6 0 2332,10-4 0,8-5 0,8-2 0</inkml:trace>
  <inkml:trace contextRef="#ctx0" brushRef="#br0" timeOffset="11762">11361 481 7846,'-13'7'800,"7"4"-800,2-3 0,-3 8 0,0 3 0</inkml:trace>
  <inkml:trace contextRef="#ctx0" brushRef="#br0" timeOffset="12073">5625 925 7956,'-36'-24'1,"-1"-6"-1,-8-11 1,10 8 2876,10 13 0,7 25-2675,10 24 0,-2 11-202,6 9 0,-11 11 0,1 3 0</inkml:trace>
  <inkml:trace contextRef="#ctx0" brushRef="#br0" timeOffset="12221">5440 826 8253,'-30'-16'5798,"4"1"-2884,-3-14-5254,9 8 1470,7 9 1,13 12-132,8 8 0,3 3 264,2 1 0,5-3-1700,2-1 2437,3 0 0,13 4 0,2 1 0</inkml:trace>
  <inkml:trace contextRef="#ctx0" brushRef="#br0" timeOffset="12354">4897 1381 8297,'-54'-34'1356,"4"-3"1,9-6-493,12 6-2794,11 3 1930,24 20 0,8-2 0,10 9 0</inkml:trace>
  <inkml:trace contextRef="#ctx0" brushRef="#br0" timeOffset="12513">5810 1024 8188,'-33'-13'3541,"0"-4"1,11 9-1786,2 0 0,5 24-3217,2 17 0,7 10-86,1 14 0,4-6-741,1-2 0,0-6 951,0-10 1337,6-9 0,6-11 0,7-8 0</inkml:trace>
  <inkml:trace contextRef="#ctx0" brushRef="#br0" timeOffset="12654">5144 1073 8078,'-88'-18'0,"6"-1"2073,16-6 0,13 6-1117,16 2 1,11 9-208,9 4-2080,4 3-1892,6 1 3223,1 0 0,17-6 0,3-1 0</inkml:trace>
  <inkml:trace contextRef="#ctx0" brushRef="#br0" timeOffset="12855">5070 1171 8271,'-37'-23'7492,"11"-1"-3722,5-9-5094,12 13 1,16 20 802,13 17 1,4 10-1077,4 6 0,-2-3 264,-1-1 0,-6-3-365,-2-1 1,0-5 1697,0 1 0,-1-6 396,-3 3-230,-6-11 1613,-2-2-1302,-5-5-477,0 6 0,6 6 0,0 7 0</inkml:trace>
  <inkml:trace contextRef="#ctx0" brushRef="#br0" timeOffset="16716">11681 3430 7911,'-13'0'3315,"6"0"0,10 5-3033,14 3 0,3 3-188,13 2 0,4 5 82,4 2 0,6 3-491,-2 2 0,2 5 253,-2 3 0,-3 3 105,-5 1 1,-7 0-81,-5 0 1,-6 0-547,-6 0 0,-7-4-1093,-1 0 1,-5-6 803,-5 2 0,3-6 872,-7-6 0,1-7 0,-4-10 0</inkml:trace>
  <inkml:trace contextRef="#ctx0" brushRef="#br0" timeOffset="16840">12211 3515 7910,'-1'-23'379,"-4"2"1,-3 6 1829,-3 6 1,-2 6-943,-4 11 1,-2 6-644,-6 10 0,-5 7 128,-3 1 1,-1 4-297,1 1 0,-3 0-1325,4 0 0,0 2 87,-1 2 0,6-3 782,-2 3 0,3 3 0,1 0 0</inkml:trace>
  <inkml:trace contextRef="#ctx0" brushRef="#br0" timeOffset="18033">3295 334 7951,'-7'1'2171,"3"3"0,9 0-1970,8 9 0,10-7-66,10 11 0,8-10-102,4 5 1,9-8-311,3 0 1,2-2 270,-1-2 1,-5-11-127,-8-6 1,-5-3 119,-11-1 1,-7-2 60,-14 2 0,-2-2-221,-6-2 0,-7 1 535,-6-1 0,-4 4 173,-8 1 1,0 3-196,1-3 0,-5 5-97,0-2 0,0 9 31,5 4 0,-1 3 46,0 1 0,-4 7-66,1 5 0,-1 7-722,4 10 1,0 4 301,1 8 0,5 3-184,2 5 1,5-1 576,4-3 1,2 2-66,6-6 1,10-1 198,2-7 1,9-3-81,-1-6 0,8 0-328,0-4 0,3-2 148,-3-6 1,-2-1-701,3-2 0,-3-4 87,-1-5 0,-5 0-177,1 0 0,-5 0 688,5 0 0,0-5 0,3-2 0</inkml:trace>
  <inkml:trace contextRef="#ctx0" brushRef="#br0" timeOffset="18249">4045 591 8000,'-12'0'0,"0"0"0,-1-4 4230,1 0-2026,5-1-1403,2 5 1,10 6-330,3 2 1,-1-1-620,1 1 0,-1 2 67,1 6 0,2-1 179,-6 6 0,4-5-167,-4 5 0,5-1 132,-5 5 0,1 1-65,-1 3 0,-1-7 11,5 3 0,-1-5-598,1 1 1,3 1-660,-2-6 1,2-4 1246,1-3 0,0-7 0,1 4 0</inkml:trace>
  <inkml:trace contextRef="#ctx0" brushRef="#br0" timeOffset="18366">4207 345 7929,'-25'0'2791,"0"-4"-443,1 0 615,4 0-2546,8 4 0,12 5-170,8 3 0,9 3-3209,3 2 2962,4-1 0,0 6 0,1 1 0</inkml:trace>
  <inkml:trace contextRef="#ctx0" brushRef="#br0" timeOffset="20819">2429 6699 8106,'-27'0'263,"1"-2"1,8-2-1,14-4 2481,22-3-2744,26 4 0,30-9 0,13 2 0</inkml:trace>
  <inkml:trace contextRef="#ctx0" brushRef="#br0" timeOffset="23717">11421 5365 7811,'-12'6'290,"4"-5"0,0 3 1123,-2-2-1140,5-2 1,-1-2 128,6-2 0,7-10-78,5-10 0,13-13 27,12-13 0,12-17-247,-19 27 0,2-2 0,5-6 0,1-3-440,6-5 0,3-3 0,7-6 0,4-1 391,-14 16 1,2-1 0,0 0-1,-1 0 1,1-1 0,0 1-618,3-2 0,0-1 0,1 1 1,-2 1-1,1 0 0,-1 1 431,1 1 0,1 1 1,-1 0-1,0 1 1,0 1-1,0-1 131,-1 1 0,0 1 0,0-1 0,23-21 0,0 1 0,-1 1 0,0 0 0</inkml:trace>
  <inkml:trace contextRef="#ctx0" brushRef="#br0" timeOffset="24263">12384 5316 7930,'1'-11'297,"3"3"289,-3 2 1,10 6-168,-2 0 1,-2 7 280,1 6 1,0 6-284,4 9 0,-1 4-132,-3 5 1,2 0-276,-6 0 0,4 0-297,-3 0 0,3-5-7,-4-4 1,1-7 286,-1-5 1,-1-3-668,5-5 1,1-3 289,3-5 0,0-11-276,1-5 0,3-11 167,1-6 0,3-3 116,-3-1 0,-1 0 258,-4 0 1,5-3 188,-1 3 0,-3 4-28,-5 13-127,-5 2 0,2 14 524,-5 8 1,0 10-235,0 14 0,0 9 302,0 9 0,-1 6-70,-3 1 0,1 2 34,-5-1 0,3-2-292,-3 5 0,1-1-271,-1 2 0,-3-7-634,3-6 1,1-5 440,-1 1 0,1-14 285,-1-6 0,-3-6 0,4-3 0</inkml:trace>
  <inkml:trace contextRef="#ctx0" brushRef="#br0" timeOffset="24504">12445 5193 7752,'-12'-6'0,"0"3"927,-1-5 0,2 4-369,3-4 0,3 4-338,5-4 0,1-2-6,3-7 1,4-3-92,9-9 0,7 0 79,9-8 0,3 2-420,1-10 0,0-1-46,0-3 1,-1 11-257,-4 5 1,-3 8-79,-8 9 0,-3 5 212,-6 11 1,-1 8 87,-3 8 1,-2 10 90,-6 15 1,0 5 206,0 7 0,5-2 0,2 4 0</inkml:trace>
  <inkml:trace contextRef="#ctx0" brushRef="#br0" timeOffset="24645">13087 5194 7791,'-7'5'0,"-4"2"0,4 5 0</inkml:trace>
  <inkml:trace contextRef="#ctx0" brushRef="#br0" timeOffset="25873">10436 5736 7988,'-24'0'980,"4"0"0,2 0-484,6 0 0,-1 2-21,1 2 1,1 8 51,3 9 0,-2 9-152,6 7 1,-4 5 35,4 8 0,-2-1-618,2 0 0,3-1 244,-3-2 1,2-1-693,2-8 1,-1-3 436,-3-9 1,2-6-967,-2-3 0,-1-2 353,1-2 0,-6-1-479,2-2 1310,-3-4 0,-1-10 0,-1-2 0</inkml:trace>
  <inkml:trace contextRef="#ctx0" brushRef="#br0" timeOffset="26231">10275 5784 8046,'0'-24'0,"2"4"328,2 3 622,-3 4 0,6 6-386,-3 3 1,3 5 302,5 7 1,1 9-333,-1 16 0,2 6-121,2 15 0,-1 2-174,6 6 1,-1 1-92,5 3 1,-4-9-117,-1 1 1,1-9-227,3-8 0,1-1 43,0-11 1,-2-11 93,-2-10-375,-4-6 0,-6-7 174,-2-3 0,-4-10-60,-5-7 1,0-5 62,0-7 1,0-5-42,0-4 1,0 3 187,0-3 1,-1 2 144,-3-1 1,2-3-48,-2 3 0,3-2-42,1 2 1,4 8 127,0 8 1,6 3-84,-2 2 485,3 5 0,0 8-196,-3 11 1,3 6 422,-3 11 0,-1 3-199,1 9 1,-4 4 19,5 8 1,-1-1-368,4 5 0,-1-5-329,-3 1 0,3-3-201,-3-1 1,3-4 297,2 0 0,-2-5-1150,-3 0 1,3-7 475,-3-5 1,-1-3-1864,1-5 2609,0-3 0,5-5 0,-1 0 0</inkml:trace>
  <inkml:trace contextRef="#ctx0" brushRef="#br0" timeOffset="26522">11027 5846 7999,'-7'-24'0,"-3"-1"3221,6 0-2347,0 6 1,4 5 497,0 6-966,0 6 1,4-3-307,0 10 0,2 5 101,-2 7 0,-3 5-139,3-2 0,-2 9-56,-2 4 0,0 3-125,0 1 0,0 0-145,0 0 1,-2-2 108,-2-2 0,2 3 113,-7-3 1,5 1 22,-4-1 1,4-3 269,-4-5 1,5-6 122,-1-3-205,2-2 0,4-7 44,2-3 0,3-4 152,5-4 1,2-3-301,2-5 1,3-1 105,6 1 0,0-4-837,-1-1 1,1 2 372,0 7 0,-5-3-1361,1 3 0,-5 2 136,5 2 1518,-6-3 0,3 0 0,-6-5 0</inkml:trace>
  <inkml:trace contextRef="#ctx0" brushRef="#br0" timeOffset="26712">11372 5747 8014,'-12'0'0,"4"0"2346,-1 0 0,7 1-1125,-2 3 0,2 9-412,2 7 1,2 5-353,2 4 0,-2 2-822,7 6 1,-5 1 280,4 4 1,-1-5-1138,1 0 0,2-2 112,-6-6 0,4 0-447,-4-5 1,4-4-377,-4-4 1932,0-2 0,2-7 0,1-2 0</inkml:trace>
  <inkml:trace contextRef="#ctx0" brushRef="#br0" timeOffset="27014">11521 5662 8014,'0'-23'922,"0"3"0,2-2-508,2 5 1,3 1 928,5 3 0,0 7-580,1 1 0,-1 0-122,0 1 1,1 1-1059,-1 7 1,-4 2 350,0 2 0,-5 7-153,1-3 1,-2 9 202,-2-1 1,-6 4-302,-2 0 1,-7 5 120,-2 0 0,1 0 67,4-5 1,-5-3 273,1 0 0,-1-1 450,5 5 1,1-2 177,3-2 0,-2-4 117,6-4-393,0 5 1,5-6-107,3 0 0,9-1 36,7-7 1,9 0-143,4-4 1,3-1-407,1-3 0,4 1-413,0-5 1,4 0-604,-4-5 1,-1 5-1665,-7 0 1,-3 1 332,-5-1 2468,-6 2 0,-7 6 0,-6 0 0</inkml:trace>
  <inkml:trace contextRef="#ctx0" brushRef="#br0" timeOffset="27721">235 6007 8223,'-25'12'1325,"0"0"1,6 6-485,3 3 1,2 9-220,2 7 1,-1 5-410,1 8 1,0-5 34,-1 0 1,1-5-641,0 1 1,-1-8 304,1-4 0,1-5-1998,3-3 1329,2-3-100,6-11 0,0-5 856,0-10 0,11-11 0,3-13 0</inkml:trace>
  <inkml:trace contextRef="#ctx0" brushRef="#br0" timeOffset="28056">74 6019 8219,'0'-20'0,"0"-1"0,0 6 1612,0-2-309,-5 4-74,4 6-731,1 1 1,6 16 182,7 2 0,3 10-181,1 3 1,5 5-139,-2 7 1,2 0-288,-1 0 0,2 4 124,-3 0 0,4-4-470,0-4 1,0-9 0,-4 0 1,2-7-839,-5-1 859,5-8 1,-10-4-76,0-8 0,-1-4 48,-7-8 0,0-4 77,-4-4 0,0-5 368,0 0 1,-1 0-132,-3 5 1,1-1 442,-5 0 0,1-3-49,-1-1 1,-2 0 84,6 4 0,-4 6 265,4 3-34,0 2-738,4 2 0,1 6 168,3 6 1,-1 6-127,5 6 1,0 6 67,5 2 0,-1 8-261,0 1 1,1-1-273,-1-3 1,0 3-313,1-4 1,-1 4-86,0-8 1,-1-2-725,-2-2 1,2 2 536,-3-1 997,3-6 0,-4 0 0,-2-5 0</inkml:trace>
  <inkml:trace contextRef="#ctx0" brushRef="#br0" timeOffset="28423">727 5785 8226,'-1'-13'2788,"-3"1"-1842,2 5 1,-3 3 31,5 8 1,0 9 7,0 7 1,0 10-399,0 7 1,0 6-778,0 6 1,0 2 173,0 2 1,0-1-115,0 6 0,-4-7 151,0-2 1,-1-7-478,5-9 1,0-4 327,0-8 466,0-4 1441,0-10-1327,-5-1 1,4-8 1005,-3-2-931,2-3 0,2-5 0,0 0-55,0-1-272,0 1-166,0 0-387,0 5-477,0-4 472,0 10 88,6-5 1,0 6 47,7 0 0,-1 0 82,0 0 0,1 0 40,-1 0 0,2 0-149,2 0 0,-1 0-119,6 0 0,-2 0-344,2 0 1,1 1-255,-6 4 0,2-4-1754,-2 3 2719,-2-3 0,4 5 0,-6 1 0</inkml:trace>
  <inkml:trace contextRef="#ctx0" brushRef="#br0" timeOffset="28689">1049 5860 8065,'-12'-13'0,"1"1"3679,2 0-1656,4-1-668,5 1-906,0 5 1,1 9 139,3 10 1,2 7-277,2 10 1,2 2-372,-6 6 1,4 2 102,-4 2 0,4-1 135,-4 5 1,5-5-786,-5 1 1,4-4 356,-4-4 0,4 1-1201,-4-5 1,1-2 589,-5-6 1,0-4-1773,0-4 2631,0-6 0,0-2 0,0-5 0</inkml:trace>
  <inkml:trace contextRef="#ctx0" brushRef="#br0" timeOffset="28997">1134 5797 8065,'0'-19'924,"0"2"0,0 4 386,0 0 1,2 2-663,2 3 0,-2 3 527,7 5-728,-1 0 1,4 0-556,1 0 1,-3 1 135,-1 3 1,0-1-631,-5 5 0,1 0 286,-5 5 0,0 3 61,0 1 0,-6 0 503,-2 0 0,-3-2-150,-1 6 0,-1-1 428,1 5 1,0-5-239,-1 1 0,2-2 114,3 2 0,-2 1 16,6-6 1,0 0 361,4-3-534,0 5 1,3-5-31,5 4 1,2-8-101,10 0 1,1-7 71,4 2 1,-1-2-463,1-2 1,1 0 215,3 0 1,-3-4-1150,3 0 0,1-6 612,-2 2 0,-3 1-603,-4-1 0,-6 1 1198,1-1 0,-2-3 0,-2 4 0</inkml:trace>
  <inkml:trace contextRef="#ctx0" brushRef="#br0" timeOffset="29514">987 5823 7954,'-7'-13'680,"-4"1"0,10 0-194,-3-1 0,4 1-273,4 0 1,0 3 76,8 1 0,-2 0 107,6-4 0,2 5-288,-1 3 1,1 2 126,-2 2 0,-1 0 91,6 0 1,-6 0-106,1 0 0,-2 2-149,-2 2 1,1 3 108,-1 5 0,-1 0-2690,-3 1 2508,-2-1 0,-6 6 0,0 1 0</inkml:trace>
  <inkml:trace contextRef="#ctx0" brushRef="#br0" timeOffset="29887">1653 4922 8016,'-5'-12'-1223,"2"1"471,-5 3 911,5 2 0,-4 6 122,3 0 554,3 0 1,-5 2-311,6 2 0,2-2 342,2 7 1,3-5-76,5 4 1,2-1-369,2 1 0,5-1-77,7-3 0,7-3-218,10 4 1,7-5-1040,14-5 0,9-1 626,11-7 1,13 1-814,-44 6 0,1 0 1,6-2-1,1-1 275,2 1 0,1 0 539,0 0 0,0-1 0,1-2 0,0-1 0,2-1 0,-1 0 1</inkml:trace>
  <inkml:trace contextRef="#ctx0" brushRef="#br0" timeOffset="-13815">4761 223 8084,'-17'0'519,"1"0"1,1 0 0,1 0-1,3-2 1543,3-2-1564,-3 3-329,9-5-353,2 6 0,7 2-264,6 2 0,-1 1 282,0 4 0,1 3 212,-1 0 0,-1 1-14,-3 3 1,-2 3 305,-6 2 0,0 3-173,0 5 1,0 4 169,0 8 1,0 4-66,0 9 0,-4 10-81,-1 14 0,0 3-586,1 10 0,2 6 477,-2 2 0,4-45 0,0 1-338,2 3 1,0-1 0,1-3 0,0-1 135,1 3 0,0-1 0,-1-3 0,0-2 315,-3 44 0,0 5-171,0 0 0,0-9 268,0 5 0,0-10-116,0 1 0,0 3 18,0 2 1,1-2-197,3 9 1,-1-2 118,5 3 0,0-3-360,5 3 0,-5-14 146,0 1 0,-5-1-188,1 1 0,-3 9 185,-1-42 1,0 1 0,2 0 0,0 0 108,0 5 1,1 1 0,-1 0 0,1-1-64,-1 3 0,0 0 0,1 0 0,0 1 78,0-3 0,2-1 0,0-2 0,-1-2-51,1 40 0,4 1 74,-1-6 1,-1 5-27,1-5 0,-3-3 0,3-5 0,-1-1-202,1 1 0,1 0 171,-4-8 1,0-3-215,-1-9 0,-2-6-14,2-2 0,-3-6 14,-1-7 0,-5-8-865,-4-17 0,-2-5 4,-1-11 1087,0-11 0,-1-3 0,1-10 0</inkml:trace>
  <inkml:trace contextRef="#ctx0" brushRef="#br0" timeOffset="-13485">4699 75 8105,'-18'7'1566,"0"-2"-1026,-2-5 0,2 5 58,6 4 0,-1 4-80,1 8 1,-2 8-43,-2 16 1,1 3-264,-6 14 0,5-2-177,-5 10 0,6-6-628,-1 2 1,3-10 489,5-6 1,-3-7-1232,3-6 1,2-11 310,2-5 1022,3-6 0,-5-8 0,0-2 0</inkml:trace>
  <inkml:trace contextRef="#ctx0" brushRef="#br0" timeOffset="-13326">4650 333 8145,'8'8'663,"0"0"0,0 2 934,5 6 1,4 13-351,4 8 1,2 8-614,2 0 1,1-2-374,3-2 1,1-8 9,3-4 0,1-7-1246,-5-2 1,0-9 634,-5 1 1,-4-1 339,-4 6 0,-2 2 0,-2 6 0</inkml:trace>
  <inkml:trace contextRef="#ctx0" brushRef="#br0" timeOffset="36519">5302 3306 7949,'-6'-5'0,"-5"-2"0,4-5 0</inkml:trace>
  <inkml:trace contextRef="#ctx0" brushRef="#br0" timeOffset="36960">5255 3207 7937,'-1'-11'474,"-3"3"-254,2-3 0,-5 9 408,3-2-188,3 3-46,-5 1 6,6 0-194,0 0 0,4-2-71,1-2 1,0-3-279,-1-5 0,-2 0 94,2-1 0,-2 1-65,3 0 0,-4-1 58,3 1 0,-3 0-59,-1-1 156,0 1-31,0 5 173,0 2-167,0 16 0,-4-2-54,0 12 0,0-1 66,4 5 0,0 1-127,0 3 0,0-3 112,0 3 1,0-7 1,0-2 1,1-5-13,4 2 1,-4-4 134,3 0-139,-3-6 4,5-2 1,-5-12-132,3-5 1,-2-6 89,-2-7 0,4-1-128,0-2 0,0 2 86,-4-3 0,0 4 48,0 5 0,-4 0 160,0 4 363,0 8-329,4-3 1,0 16-98,0 3 1,0 9-42,0 3 1,0 8 48,0 1 0,0-1-794,0-3 1,4 0 720,0-1 0,6 1 0,-4 0 0</inkml:trace>
  <inkml:trace contextRef="#ctx0" brushRef="#br0" timeOffset="37343">5181 3601 7865,'-7'0'1020,"0"0"-243,3 0 499,3 0-442,-5 0-446,6-5 1,2 4-251,2-4 1,3 4 74,5 1 0,0 0-104,1 0 0,3 6 96,1 2 0,5 3-182,-2 1 0,-1 0 90,2 1 0,-5 3-104,5 1 1,-6 0-22,1 0 0,-2-3 85,-2 2 1,-1-2-212,-2-2 197,2 0-778,-10 1 371,4-1-149,-10 0 1,-2-1 226,-5-2 0,1-2 270,3-3 0,-9-3 0,3 4 0</inkml:trace>
  <inkml:trace contextRef="#ctx0" brushRef="#br0" timeOffset="37560">5450 3504 7865,'-5'-7'3772,"2"1"-3175,-5 6 1,4 0-114,-4 0 0,4 2-119,-5 2 0,5-1 88,-4 5-697,5 0 0,-6 4 242,5 1 0,-2-1-17,2 0 0,1 1 6,-5-1 1,4 2-114,-4 2 0,-2-1-259,-6 6 0,0 1 151,-4 7 0,3-3-251,-3 2 1,1 0 177,-2 1 0,3-5-765,6 1 1,5-2 47,3-6 1024,3-6 0,1 5 0,0-2 0</inkml:trace>
  <inkml:trace contextRef="#ctx0" brushRef="#br0" timeOffset="37769">5475 3812 7955,'0'12'1589,"-4"1"-874,0-1 614,0 0-867,4 1 1,5-6-137,3-3 0,3-3-336,2-1-305,-1 0 1,0 2 160,1 2 0,-6 4 177,-3 8 1,-3 3-509,-1 6 1,0 0 484,0-1 0,0 7 0,0 0 0</inkml:trace>
  <inkml:trace contextRef="#ctx0" brushRef="#br0" timeOffset="39062">5230 3133 6186,'0'-7'2004,"0"1"-1534,0 6 1246,0 0-3177,0-5 875,0 4 586,0-5 0,-5 6 0,-2 0 0</inkml:trace>
  <inkml:trace contextRef="#ctx0" brushRef="#br0" timeOffset="39228">5230 2948 7898,'-5'7'-1297,"4"-2"1052,-5-5 253,6 6-170,0-5 201,0 4 223,0-5-521,0 0 259,0-5 0,0-2 0,0-5 0</inkml:trace>
  <inkml:trace contextRef="#ctx0" brushRef="#br0" timeOffset="39370">5243 2837 7898,'-13'0'1151,"1"0"0,4 0 186,0 0-1246,-1 0-564,3-6 1,0 3-1728,6-5 2200,6 5 0,0-13 0,7 2 0</inkml:trace>
  <inkml:trace contextRef="#ctx0" brushRef="#br0" timeOffset="39512">5243 2639 7898,'-13'-1'497,"1"-3"1,0 2 337,-1-2-969,7 3 0,0-4 161,6-4 1,0 2-860,0-1 0,1-1 832,4-8 0,1-2 0,7-6 0</inkml:trace>
  <inkml:trace contextRef="#ctx0" brushRef="#br0" timeOffset="39720">5243 2209 7898,'-13'-7'870,"1"-4"-110,0 4-448,-1 0 1,7-4-97,1 3 1,4-3-474,1-1 1,0-1-85,0 1 1,0-6-410,0-2 1,4 0 345,0 0 0,6 1 194,-2-2 0,-1-2-20,1 2 0,-5 3 230,1 2 0,-3-2 0,-1 2 0,0-1 0,0 5 0,0 0 0,0-1 0</inkml:trace>
  <inkml:trace contextRef="#ctx0" brushRef="#br0" timeOffset="40149">5230 1617 7898,'-8'-5'0,"0"1"0,4 0-21,-4 4 0,3 0 235,-3 0-372,6-5-113,-4 3 49,6-3 0,0 3 197,0-2 0,0 2 48,0-7 1,1 1-303,4-4 0,-3 4 89,6-1 0,-5 1 117,1-4 1,-1 0-129,1-1 496,-2 1-11,3 0-187,-5-1-451,0 6 140,0-4-51,0 10 265,0-4 0,0-1 0,0 5 0,6-10 0,-5 8 91,3-5 1,-3 4 141,-1-5 1,0 5 64,0-4 0,2 4-87,2-4 0,-3 4-146,3-5 0,-2 5 186,-2-4-437,0 5 163,0-2 1,-2 5-32,-2 0 76,3 0-149,-5 5 1,6-2-459,0 5 197,-5-5 45,4 2 343,-5-5 0,6 0 0,0 0 0</inkml:trace>
  <inkml:trace contextRef="#ctx0" brushRef="#br0" timeOffset="40662">5242 1332 6582,'-7'7'-302,"0"-2"569,3-5-263,3 6 129,-5-5-190,6 4 215,0-5 366,0 0 26,0-5 338,0 4-19,0-10-529,0 4 0,-1-1 803,-3-1-282,2 7-777,-3-9 1,3 9 45,-2-2 1,3 1-333,-3-1-55,2 3 102,2-5 0,0 5 74,0-3 0,-1 3-41,-3-3 406,3 2 0,-5 1 14,6-3 527,0 2-525,0-3 1,0 3 461,0-2-102,0 3-220,0-5-252,6 6 1,-4 0 32,6 0 1,-3 0-167,3 0 1,-4 0 237,4 0-412,0 0 0,5 0 58,-1 0 1,0 0-295,1 0 1,-5 0-36,0 0 0,0 0-220,5 0 0,-5 0 48,0 0 1,-4 0-207,4 0 268,-5 0-12,3 0 275,-6 0 1,-2 0 3,-2 0 0,-3 5 82,-5-1 0,0 0 209,-1-4 0,0 0-80,-4 0 1,4 4 182,-4 0 0,-1 2-79,2-2 1,-1-3 233,5 3 1,0-1-137,-1 1 1,1-3 261,0 3-42,5-2-209,-4-2 1,11 0-153,0 0 1,1 0-115,7 0 0,1 4 143,3 0 1,0 0-69,1-4 0,5 6 0,1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0:21.305"/>
    </inkml:context>
    <inkml:brush xml:id="br0">
      <inkml:brushProperty name="width" value="0.06002" units="cm"/>
      <inkml:brushProperty name="height" value="0.06002" units="cm"/>
      <inkml:brushProperty name="color" value="#008C3A"/>
    </inkml:brush>
  </inkml:definitions>
  <inkml:trace contextRef="#ctx0" brushRef="#br0">284 667 8257,'-19'-12'2663,"5"1"-1358,6 3-1065,5 2 78,-2 6 0,5 2-32,0 2 1,0 7-249,0 5 0,0 5 174,0-5 1,0 6-343,0-1 1,0-2 152,0 2 0,0-6-338,0 1 0,1 1 2,3-5 0,-1 3-81,5-7 1,-4-2 163,5-2 1,-5-3 137,4-1 1,-1-7 7,1-5 0,2-2 163,-6-6 0,0-2 226,-4-7 1,0 3-139,0-3 1,0 3 188,0 1 0,0 6-114,0 3 1,-4 2-98,0 2-94,-6 5 1,3 1-173,-5 6 1,5 7 197,3 6 0,-2 0-12,2 8 1,0-5 171,4 5 1,0-6-32,0 1 433,0-2-11,0-1 100,0-1-655,0-5 1,0-3-272,0-8 1,0-7 81,0-6 1,2-5 181,2 2 1,-3-8-368,3 0 1,-2 0 108,-2 8 0,4-2-276,0 5 221,0 1 0,-4 10-108,0 6 0,0 13 249,0 11 0,-4 8 240,0 9 1,-5-3-878,5 3 1,0 2 280,4-2 0,0 0-1262,0-4 1724,6 0 0,1 0 0,5 0 0</inkml:trace>
  <inkml:trace contextRef="#ctx0" brushRef="#br0" timeOffset="1478">135 1098 8353,'13'-18'483,"0"10"105,4 0 0,-4 7-152,4 5 0,1 4 107,-2 8 0,6-2-362,-1 3 1,-2 0-206,1 0 1,0-1-108,0-3 0,-3-1 201,-9 0 1,3 1-527,-3-1 0,-3-4-625,0 0 190,-4 1 0,-2 2-290,-4-3 1181,-1 3 0,-1-15 0,1 2 0</inkml:trace>
  <inkml:trace contextRef="#ctx0" brushRef="#br0" timeOffset="1592">530 1037 8353,'-8'-20'0,"-1"4"0,1 6 399,-4 2 0,0 5 613,-1-1 1,0 4-419,-4 4 1,-2 7-240,-6 6 1,1 6-1242,-1 2 0,-4-1 226,0 5 0,1 3 660,3 1 0,0 2 0,1 2 0</inkml:trace>
  <inkml:trace contextRef="#ctx0" brushRef="#br0" timeOffset="1733">628 1098 8353,'-13'-5'1485,"1"3"0,-5-2-984,1 8 0,0 7-477,3 6 0,1 5-1231,0-2 1,3 4 1206,1 0 0,5 1 0,-2 0 0</inkml:trace>
  <inkml:trace contextRef="#ctx0" brushRef="#br0" timeOffset="5027">149 766 8359,'12'-5'0,"0"-4"709,1-7 1,-1 6-159,0-2 1,6 3 119,3-4 1,6 1-49,2-1 0,0 5 38,-5 0 0,5 1-399,0-1 0,-5-2-222,-3 6 1,-6-4-488,2 4 1,-4 0 334,0 4 0,-7-2-50,-1-2 1,-11 3-196,-6-3 1,-7 2-454,-10 2 1,-8 2 443,-8 2 1,1 1 101,-2 4 0,1 2 582,-4-3 1,6-3-203,6-1 0,6 2 568,6-2 0,3 2 13,6-2-332,5-3 0,12 4 1,3-5 0,9 0 13,7 0 1,9 0-198,4 0 1,4-1-124,4-3 1,3 1 108,5-5 0,-1 4-51,-3-4 1,-2 5-316,-6-1 0,-6-2-23,-2 2-124,-14 0 0,-6 4 159,-18 0 0,-10 6 39,-14 2 1,-8 3 208,-4 1 0,-7 5-51,-2-1 1,5 1-1,4-5 1,10 0 236,3 1 1,6-5 170,5 0-278,9-5 0,8 2-558,8-5 1,9-7 222,12-5 0,1-2-2557,7-6 2751,0-1 0,4-4 0,0 1 0</inkml:trace>
  <inkml:trace contextRef="#ctx0" brushRef="#br0" timeOffset="5347">50 50 8513,'-12'-13'189,"-1"1"1,5 1 1882,0 3-788,5 2-776,-2 6 0,11 0-330,7 0 0,6 0-115,10 0 1,2 0-92,6 0 0,4 0 152,0 0 0,5 0-943,-5 0 1,5 6 444,0 2 0,-5-1-986,-4 1 0,-3 0 433,-9 5 1,-1-1 926,-11 0 0,-4 1 0,-9-1 0</inkml:trace>
  <inkml:trace contextRef="#ctx0" brushRef="#br0" timeOffset="5707">333 113 8499,'-24'-1'79,"4"-3"233,3-4 0,8 2 111,0 2-387,7-3-89,-4 6 1,6 1 142,0 8 1,0 4-194,0 5 0,0 2 133,0 6 0,0 1-96,0 3 0,0 2 9,0 6 1,4 0-147,0 0 1,6 4 175,-2 0 1,-2 10-20,-2-2 0,-3 3 243,-1-2 0,0-1-131,0 1 1,0 3-16,0 0 1,0-3-22,0-5 1,-1-4-78,-3 4 0,2-9 105,-2 1 0,3-4-204,1 0 1,-4-3-32,0-5 1,-2-2-167,2-3 1,3-2 86,-3-5 0,-2-1-142,2 0 1,-6-5 101,2-3 0,1-2 115,-1-2 1,0-2 558,-4-2 0,-4 1-143,4-5 1,-6 4 17,10-4 1,-6 0 206,6-5 0,-1 5 1085,0 0-565,-2 5-429,10-8 0,-3 10-647,8-3 0,4 4 135,9 4 1,9-3-243,11 3 1,7 2-208,9-2 0,5 0-1006,7-4 1265,-2 0 1,16-6 0,-4 0-1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8:20.306"/>
    </inkml:context>
    <inkml:brush xml:id="br0">
      <inkml:brushProperty name="width" value="0.05993" units="cm"/>
      <inkml:brushProperty name="height" value="0.05993" units="cm"/>
      <inkml:brushProperty name="color" value="#E71224"/>
    </inkml:brush>
  </inkml:definitions>
  <inkml:trace contextRef="#ctx0" brushRef="#br0">1001 961 8286,'-21'8'472,"2"-1"0,2 0 598,6 0 0,0-3-372,7 4-209,-5-5-1233,7 3 629,-3-6 1,10-3-436,4-5 1,-3-1-14,3-7 1,-1 1-314,4-2 0,1 4-466,-1-4 1342,0 3-436,1 2 436,-7 5 515,0 2 1,-6 10-418,0 4 1,-6 2 953,-2 1 1,-1 0-330,0 1 1,0-1-33,5 0 1,-5-4 107,5 1-556,-5-7 243,7 4-555,-3-6-261,5 0 1,1 0 0,2-2 71,1-2 0,2 3-474,-2-3 553,-3-3-73,10 6 1,-10-6 0,5 4-71,-1-1 469,-3 0 479,3-2 1,-5 4-80,0-7 371,0 7-30,0-4-1324,0 6-2485,0 0 2921,0-5 0,0-2 0,0-6 0</inkml:trace>
  <inkml:trace contextRef="#ctx0" brushRef="#br0" timeOffset="1424">926 752 7983,'-17'-6'0,"1"2"0,1 2 1530,1 2-2289,2 0 6,5 0 753,1 0 0,17 0 0,3 0 0</inkml:trace>
  <inkml:trace contextRef="#ctx0" brushRef="#br0" timeOffset="1565">927 506 7995,'-25'7'2178,"0"-3"1,2-3-1429,2-1 0,8 0 237,4 0-2249,7 0 1,-2-5 1261,8-4 0,8-13 0,7-4 0</inkml:trace>
  <inkml:trace contextRef="#ctx0" brushRef="#br0" timeOffset="1698">927 197 8085,'-20'2'1366,"4"2"1,2-3-1934,2 3-14,5-2-524,2-2 0,6-6 1105,3-2 0,3-8 0,5-4 0</inkml:trace>
  <inkml:trace contextRef="#ctx0" brushRef="#br0" timeOffset="1834">964 37 8786,'-20'7'1577,"3"0"-1164,4-3 1,5-3 922,0 3-1512,5 3 123,-2-5 0,10 3-1535,3-5 0,3-1 1588,2-3 0,-1-3 0,0-6 0</inkml:trace>
  <inkml:trace contextRef="#ctx0" brushRef="#br0" timeOffset="1956">976 235 8085,'-2'20'309,"-2"-4"1,3-2 308,-3-2-382,-3 0 0,6 1-327,-3-1 0,2-4-420,2 1 1,0-1 510,0 4 0,-5 0 0,-2 1 0</inkml:trace>
  <inkml:trace contextRef="#ctx0" brushRef="#br0" timeOffset="2098">939 778 8078,'-12'11'0,"-1"-3"0,5 3 2019,0-2-1130,5-4-1366,-2 0-865,5-5 0,1-1 1342,3-3 0,3-3 0,5-5 0</inkml:trace>
  <inkml:trace contextRef="#ctx0" brushRef="#br0" timeOffset="2240">951 1146 8043,'-5'13'-158,"2"-3"1111,-5-1 1,5-2-588,-1-3-1757,3-3 1391,1 5 0,0-6 0,0 0 0</inkml:trace>
  <inkml:trace contextRef="#ctx0" brushRef="#br0" timeOffset="2390">1013 1431 8037,'-11'12'4815,"3"1"-4829,-5-7-171,8 5 37,5-9-2336,5 3 2484,2-5 0,6-5 0,-1-2 0</inkml:trace>
  <inkml:trace contextRef="#ctx0" brushRef="#br0" timeOffset="2549">1149 1653 7979,'-25'7'0,"7"0"2799,6-3-1364,-1-3-520,12 5-1305,-4-6 0,6-7 390,3-6 0,8-15 0,8-11 0</inkml:trace>
  <inkml:trace contextRef="#ctx0" brushRef="#br0" timeOffset="2691">1247 1184 7921,'-24'7'0,"4"3"0,4-6 3400,8 0-2736,2-4 1,8-4-812,2 0 1,3-10-3168,5 2 3314,0-9 0,6-4 0,1-6 0</inkml:trace>
  <inkml:trace contextRef="#ctx0" brushRef="#br0" timeOffset="2824">1210 741 7921,'-20'-8'1902,"-1"0"0,10-1-1166,-1-3 1,8 4-252,0 0 1,2-5-1291,2-3 0,0-6 5,0 1 800,6-7 0,6-9 0,7-7 0</inkml:trace>
  <inkml:trace contextRef="#ctx0" brushRef="#br0" timeOffset="2957">1283 308 7921,'-20'0'0,"-1"0"0,6 0 3928,-1 0-2900,7 0 1,4-1-940,5-3 1,1 1-41,3-5 1,9-4-2068,7-5 1,4-5 2017,0 2 0,6-9 0,2-3 0</inkml:trace>
  <inkml:trace contextRef="#ctx0" brushRef="#br0" timeOffset="3082">1370 383 8822,'-13'7'2090,"1"4"-3208,0-9 1063,5 9 0,3-10-72,8 3 1,4-4 126,8-4 0,-2-3 0,4-5 0</inkml:trace>
  <inkml:trace contextRef="#ctx0" brushRef="#br0" timeOffset="3232">1394 938 7923,'-12'19'0,"0"0"332,-1-3 1,6-2 348,3 2 1,3-2-838,1-1 0,1-7-65,3-2 1,3-2 220,6-2 0,-1 5 0,0 2 0</inkml:trace>
  <inkml:trace contextRef="#ctx0" brushRef="#br0" timeOffset="3390">1494 1543 7963,'-32'12'0,"4"-5"937,7-3 1,3 2 229,6-2-2185,5 0 1,2-5 1017,5-4 0,0-1 0,0-7 0</inkml:trace>
  <inkml:trace contextRef="#ctx0" brushRef="#br0" timeOffset="3541">1173 1605 7932,'-38'5'0,"-2"-4"1584,11 4 1,2-4-699,6-1 0,4 0-1070,4 0 0,6-1 184,3-4 0,-3-7 0,1-7 0</inkml:trace>
  <inkml:trace contextRef="#ctx0" brushRef="#br0" timeOffset="3691">754 1419 7950,'-37'12'2063,"0"0"1,1-4 62,3 1-2813,9-1 1,11 0 283,9 0-809,3-5 1,12 1 259,5-8 952,12-3 0,3-16 0,6-3 0</inkml:trace>
  <inkml:trace contextRef="#ctx0" brushRef="#br0" timeOffset="3824">877 1271 7961,'-24'0'2031,"-1"0"0,2-2-2811,2-2 1,5 1 484,7-5 0,4-6-370,5-6 1,9-12 155,4-9 509,7-3 0,5-21 0,7 2 0</inkml:trace>
  <inkml:trace contextRef="#ctx0" brushRef="#br0" timeOffset="3933">1087 556 7961,'-12'0'0,"-1"1"83,1 4 1,4-4-135,-1 3 1,3-1-632,-3 1 0,2-3-23,3 3 705,3-2 0,-4-8 0,5-1 0</inkml:trace>
  <inkml:trace contextRef="#ctx0" brushRef="#br0" timeOffset="4057">951 359 7971,'-19'12'-161,"1"0"-5,6 1 0,0-1-149,-1 0 0,2-3-62,3-1 377,3-5 0,5-9 0,0-8 0</inkml:trace>
  <inkml:trace contextRef="#ctx0" brushRef="#br0" timeOffset="4192">692 407 8030,'-25'0'0,"6"-1"-174,3-3 0,4 1-348,3-5 0,4-1 522,5-3 0,0-6 0,0-1 0</inkml:trace>
  <inkml:trace contextRef="#ctx0" brushRef="#br0" timeOffset="4308">655 444 8030,'-19'7'0,"3"-3"-237,-4-3 0,8 1-251,0 2 141,5-3 1,8 9 346,3-6 0,9 11 0,6-1 0</inkml:trace>
  <inkml:trace contextRef="#ctx0" brushRef="#br0" timeOffset="4442">741 950 8024,'-13'12'614,"2"-4"19,3 1 1,-2-1-1148,6 4 1,0 1 88,4-1 1,0 0-66,0 1 1,6 0-132,2 4 621,8 2 0,-2 6 0,4-1 0</inkml:trace>
  <inkml:trace contextRef="#ctx0" brushRef="#br0" timeOffset="4575">1099 1406 8716,'0'-8'-170,"0"0"0,0 4-963,0-5 1133,0 7 0,0-15 0,0 4 0</inkml:trace>
  <inkml:trace contextRef="#ctx0" brushRef="#br0" timeOffset="4725">1458 470 7980,'-19'-17'4240,"2"1"-6378,4 5 440,6 0 1032,7 10 1,7-5 665,5 6 0,0-5 0,1-2 0</inkml:trace>
  <inkml:trace contextRef="#ctx0" brushRef="#br0" timeOffset="4866">1716 593 8055,'0'7'1957,"0"4"-2079,5-4 0,2 1 50,6 0 1,-1-4 71,0 5 0,1 4 0,-1 6 0</inkml:trace>
  <inkml:trace contextRef="#ctx0" brushRef="#br0" timeOffset="5008">1827 1246 7869,'-8'1'0,"0"3"0,-1-1 809,-3 5 1,4-4-542,0 5 0,5-5-593,-1 4 1,1-4 89,-1 4 0,1-4-420,-5 5 655,0-7 0,-5 9 0,1-4 0</inkml:trace>
  <inkml:trace contextRef="#ctx0" brushRef="#br0" timeOffset="5134">1520 1308 7869,'-11'12'0,"4"0"0,-6 1 0,5-5 821,4 0-598,3 0-489,1-1 0,7-1-134,5-6 400,0-6 0,1-12 0,-1-8 0</inkml:trace>
  <inkml:trace contextRef="#ctx0" brushRef="#br0" timeOffset="5284">1357 555 7935,'-20'-7'2589,"-1"-5"0,3 0-222,2-5-3623,-1 3 0,16 6 484,-3 0 1,8 0 101,4-5 0,3 0 51,2-4 619,-1 4 0,11-11 0,3 5 0</inkml:trace>
  <inkml:trace contextRef="#ctx0" brushRef="#br0" timeOffset="5442">1653 148 7969,'-12'-5'0,"0"2"1891,-1-5 0,6 4 163,3-5-2909,3 7 571,1-4 0,1 6-194,3 0 1,-1 0-288,5 0 1,1 0 764,3 0 0,0 0 0,1 0 0</inkml:trace>
  <inkml:trace contextRef="#ctx0" brushRef="#br0" timeOffset="5575">1505 704 7961,'-12'0'5487,"0"0"-2708,-1 0-4151,6 0 0,3 0 833,8 0 1,5 0 538,7 0 0,3 0 0,6 0 0</inkml:trace>
  <inkml:trace contextRef="#ctx0" brushRef="#br0" timeOffset="5725">1616 1074 8018,'-11'8'0,"3"1"0,3 0 332,5 8 0,1 2-320,3 6 0,8-1-448,9 1 0,1-2 25,-2-2 1,4 1 410,-4-6 0,4 1 0,0-5 0</inkml:trace>
  <inkml:trace contextRef="#ctx0" brushRef="#br0" timeOffset="5859">1839 1628 7855,'-12'6'7011,"0"-5"-9968,-1 5 1224,6-6 735,2 0 998,10-6 0,8-12 0,6-8 0</inkml:trace>
  <inkml:trace contextRef="#ctx0" brushRef="#br0" timeOffset="6001">1742 864 7915,'-21'-6'2772,"1"-7"1,2 1-3880,1-4 1,6 2 214,11 1 0,2 0-34,2-4 0,4-6 115,8-6 811,-2-5 0,15 2 0,-3-5 0</inkml:trace>
  <inkml:trace contextRef="#ctx0" brushRef="#br0" timeOffset="6126">2122 333 9903,'8'0'-774,"0"0"0,-3 1-116,3 4 890,0 1 0,10 7 0,1-1 0</inkml:trace>
  <inkml:trace contextRef="#ctx0" brushRef="#br0" timeOffset="6275">2160 1295 7896,'-7'-5'6023,"-4"3"-9972,10-3 3949,1-1 0,12-6 0,7-7 0</inkml:trace>
  <inkml:trace contextRef="#ctx0" brushRef="#br0" timeOffset="6417">1975 802 7857,'-14'-6'2378,"-2"-2"1,2-1-1309,-2 0 0,2 0-2348,2 5 1,5-2 127,3 2 0,4-3 1150,4-5 0,8-6 0,7-1 0</inkml:trace>
  <inkml:trace contextRef="#ctx0" brushRef="#br0" timeOffset="6568">1938 222 7940,'-18'0'0,"0"0"3091,-2 0-1408,2 0-1891,11-5 0,13-2 166,10-6 1,6 0-1157,3-4 1,5-2 273,3-6 1,5-3 923,-1-1 0,8-5 0,-6 2 0</inkml:trace>
  <inkml:trace contextRef="#ctx0" brushRef="#br0" timeOffset="6692">2455 248 7867,'6'7'3780,"-5"-1"-4378,3-1 0,-3-3 119,-1 7 1,6-7-155,2 2 1,-1 2 632,1-2 0,6 6 0,5-4 0</inkml:trace>
  <inkml:trace contextRef="#ctx0" brushRef="#br0" timeOffset="6842">2579 753 16306,'-12'0'-1801,"5"0"-593,2 0 2394,5 0 0,11 0 0,2 0 0</inkml:trace>
  <inkml:trace contextRef="#ctx0" brushRef="#br0" timeOffset="6985">2444 1246 7803,'-13'0'9830,"1"0"-11467,0 0 0,6 0 304,6 0 0,6 0-10,6 0 1343,0 0 0,1 0 0,-1 0 0</inkml:trace>
  <inkml:trace contextRef="#ctx0" brushRef="#br0" timeOffset="7136">2160 1112 7906,'-5'-31'0,"-2"1"1525,-6 5-1314,1 6 1,7 1-535,5 6 0,5-1 27,7 1 0,1-10-1074,-1-3 1370,0-8 0,6 2 0,1-6 0</inkml:trace>
  <inkml:trace contextRef="#ctx0" brushRef="#br0" timeOffset="7201">2245 568 7906,'9'-11'-613,"-1"3"1,-1-3 612,1 3 0,8 3 0,-2-1 0</inkml:trace>
  <inkml:trace contextRef="#ctx0" brushRef="#br0" timeOffset="7293">2529 691 7906,'7'0'3177,"-2"0"-3177,-5 0 0,0 11 0,0 2 0</inkml:trace>
  <inkml:trace contextRef="#ctx0" brushRef="#br0" timeOffset="7443">2357 1406 7820,'-12'0'3822,"5"0"-5760,2 0 1938,5 0 0,5 11 0,2 3 0</inkml:trace>
  <inkml:trace contextRef="#ctx0" brushRef="#br0" timeOffset="7585">2678 1605 7840,'6'-18'3097,"-1"4"387,3-2 1,5 2-5981,-1 2 0,6 1 1071,6 2 0,1-6 1425,0 3 0,-1-14 0,1 0 0</inkml:trace>
  <inkml:trace contextRef="#ctx0" brushRef="#br0" timeOffset="7719">2814 741 7875,'0'-12'2939,"0"-6"487,0-3 1,0 4-7651,0 0 3245,0 9 1,5-2-1152,3 6 2130,3-5 0,13-4 0,2-6 0</inkml:trace>
  <inkml:trace contextRef="#ctx0" brushRef="#br0" timeOffset="7860">3294 260 7877,'0'-19'2583,"0"0"3075,0 2-7901,0 9 0,4 3 27,0 13 2216,11 8 0,-7 3 0,10 6 0</inkml:trace>
  <inkml:trace contextRef="#ctx0" brushRef="#br0" timeOffset="8018">3306 1208 7877,'-12'-11'2265,"-1"3"1,5-2-3151,0 6 1,5-2 252,-1 2 1,-3 2-771,-1-7 1402,3 1 0,-6-10 0,4-1 0</inkml:trace>
  <inkml:trace contextRef="#ctx0" brushRef="#br0" timeOffset="8161">2839 506 7886,'-6'-18'0,"-5"-1"2712,2-6 1,0 5-2197,1-1 0,3 6-1611,10-2 0,3 2 179,8-1 0,5-2 57,8-2 859,-3-9 0,4 8 0,-6-9 0</inkml:trace>
  <inkml:trace contextRef="#ctx0" brushRef="#br0" timeOffset="8311">3134 211 17209,'9'1'-2108,"-1"3"0,4 7 1300,5 6 0,5 3-205,-2-3 1,3 6 160,2 2 852,0-1 0,5 6 0,1-5 0</inkml:trace>
  <inkml:trace contextRef="#ctx0" brushRef="#br0" timeOffset="8460">3331 1432 11213,'5'7'7763,"-3"4"-7693,2-3 0,-1 7-2036,1 1 1,2 5 213,7-5 0,5 1 425,2-5 1327,4-5 0,0-1 0,1-6 0</inkml:trace>
  <inkml:trace contextRef="#ctx0" brushRef="#br0" timeOffset="8594">3763 1197 7892,'-13'0'2131,"1"0"1,1 1-5295,3 3 3163,-3-3 0,4 5 0,-5-6 0</inkml:trace>
  <inkml:trace contextRef="#ctx0" brushRef="#br0" timeOffset="8736">2777 716 7983,'1'-49'0,"3"0"0,-1 2 766,5 6 1,5 11-586,3 13 0,6 9-403,-2 4 1,4 3-116,0 1 337,1 0 0,5 0 0,2 0 0</inkml:trace>
  <inkml:trace contextRef="#ctx0" brushRef="#br0" timeOffset="8894">3491 482 7996,'-24'0'7868,"-5"-4"-7229,0 0 1,2 5-2824,6 7 0,9 5 1061,8 3 1,4-6 1122,4 2 0,2-2 0,7 2 0</inkml:trace>
  <inkml:trace contextRef="#ctx0" brushRef="#br0" timeOffset="9035">2987 840 7876,'-12'-7'7148,"4"-3"-6265,0 6-3183,5 0 0,3 4 1057,8 0 1243,9 6 0,-4 0 0,5 7 0</inkml:trace>
  <inkml:trace contextRef="#ctx0" brushRef="#br0" timeOffset="9186">2851 1431 7905,'0'-12'0,"0"-1"3127,0 1 0,7 5-2930,5 3 0,7-2-2383,10 2 1,4-5 985,8 1 1200,3-3 0,5-7 0,0-1 0</inkml:trace>
  <inkml:trace contextRef="#ctx0" brushRef="#br0" timeOffset="9319">3726 641 8012,'0'-31'0,"-2"-2"4729,-2 8-3804,3 3 1,-5 17-2281,6 5 1,4 5-48,0 8 1402,6-6 0,-3 4 0,5-5 0</inkml:trace>
  <inkml:trace contextRef="#ctx0" brushRef="#br0" timeOffset="9477">3652 236 7936,'6'-37'0,"-1"0"0,-4 6 2812,-1 2 0,3 14-1401,5 7 1,6 5-2509,10 3 0,8 1 672,5 4 0,0 7 425,4 8 0,-3 9 0,-1 3 0</inkml:trace>
  <inkml:trace contextRef="#ctx0" brushRef="#br0" timeOffset="9636">3578 752 7895,'-3'-26'4070,"-5"-2"1,-2 3-2239,-11 0 0,6 12-6987,-1 9 1891,2 8 2238,7 2 0,3 5 1026,8-2 0,3-4 0,6-5 0</inkml:trace>
  <inkml:trace contextRef="#ctx0" brushRef="#br0" timeOffset="9794">3713 1197 14766,'18'11'-2753,"3"-3"1,2 3 995,2-3 1757,-1-3 0,6 6 0,2-4 0</inkml:trace>
  <inkml:trace contextRef="#ctx0" brushRef="#br0" timeOffset="9928">3825 1665 7895,'-5'-12'2777,"-3"0"1,-3 3 8,-2 1-4375,6 5-484,2-2 2073,5 5 0,0-6 0,0 0 0</inkml:trace>
  <inkml:trace contextRef="#ctx0" brushRef="#br0" timeOffset="10069">2889 1382 7896,'-39'-18'0,"-2"-3"0,10 5 4454,2 3-3608,14 7 0,12 4-1424,11-2 1,6 1-121,11-5 698,5 0 0,7-15 0,7-3 0</inkml:trace>
  <inkml:trace contextRef="#ctx0" brushRef="#br0" timeOffset="10228">3393 1036 7942,'6'-5'2501,"0"-2"0,-5 0-1536,3 3 1,3 5-2709,6 7 0,6 2 449,5 11 0,8-5 1294,9 5 0,3-1 0,5 5 0</inkml:trace>
  <inkml:trace contextRef="#ctx0" brushRef="#br0" timeOffset="10369">4442 1332 7835,'0'-18'1496,"-6"5"0,5 6-988,-3 11 0,3 7-1773,1 5 0,0-1 1265,0 6 0,0-6 0,0 3 0</inkml:trace>
  <inkml:trace contextRef="#ctx0" brushRef="#br0" timeOffset="10511">3986 1468 7849,'-6'-19'2912,"-2"-6"1,-3 2-549,-1-2-4103,5 11 1,3 3 743,8 3 1,3-3 994,5-1 0,6-11 0,1-3 0</inkml:trace>
  <inkml:trace contextRef="#ctx0" brushRef="#br0" timeOffset="10653">3950 716 7876,'-17'-24'3327,"1"-1"0,-1 7-332,5 6-4280,5 5 1,7 7 489,8 0 1,10-4-469,7 0 0,5-7 1263,7-1 0,5-6 0,2-7 0</inkml:trace>
  <inkml:trace contextRef="#ctx0" brushRef="#br0" timeOffset="10796">4048 234 10384,'-24'-24'5632,"-1"0"-5123,0 4 1,6 3-1344,3 9-2065,2 3 2135,7 5 1,8 0-1432,12 0 2195,-1 0 0,17-6 0,-3-1 0</inkml:trace>
  <inkml:trace contextRef="#ctx0" brushRef="#br0" timeOffset="10945">4343 211 9682,'9'1'740,"-1"3"1,5 10-1454,8 11 1,2 1-745,2 7 1457,5-1 0,2 5 0,5 0 0</inkml:trace>
  <inkml:trace contextRef="#ctx0" brushRef="#br0" timeOffset="11087">4602 1234 11823,'13'0'-3151,"-1"0"3151,0 0 0,-5 5 0,-1 2 0</inkml:trace>
  <inkml:trace contextRef="#ctx0" brushRef="#br0" timeOffset="11237">4182 703 7937,'-6'-44'0,"0"3"4088,-7 8-3322,-5 14 1,10 9-2375,0 15 0,5-3 1608,3 7 0,6-7 0,1 4 0</inkml:trace>
  <inkml:trace contextRef="#ctx0" brushRef="#br0" timeOffset="11387">4256 322 7961,'0'-18'0,"-1"4"5291,-4-2-5193,4 2 0,2 7-1794,12 3 1,5 3 129,6 1 1566,1 0 0,5-6 0,2-1 0</inkml:trace>
  <inkml:trace contextRef="#ctx0" brushRef="#br0" timeOffset="11537">4701 173 8859,'0'-13'2720,"0"1"-2178,0 0-1292,0 5 1,1 1 221,3 6 1,3 6-441,6 2 0,-5 3 968,0 1 0,0 6 0,5 1 0</inkml:trace>
  <inkml:trace contextRef="#ctx0" brushRef="#br0" timeOffset="11671">4454 741 7892,'2'-14'673,"2"-2"0,-3 2 747,3-2 1,3 4-2652,1 3 1,5 0-30,3 5 1260,3-1 0,6 11 0,0 1 0</inkml:trace>
  <inkml:trace contextRef="#ctx0" brushRef="#br0" timeOffset="11853">4467 1160 7905,'0'-13'5812,"0"1"-9109,0 5 1420,0 2 997,0 5 0,-4 9 880,-1 3 0,1 14 0,4 1 0</inkml:trace>
  <inkml:trace contextRef="#ctx0" brushRef="#br0" timeOffset="11987">4615 1493 7999,'0'-18'0,"-2"4"5491,-2-2-4406,3 7 1,-5 5-3141,6 8 0,6 2 2055,2 2 0,8 3 0,4-4 0</inkml:trace>
  <inkml:trace contextRef="#ctx0" brushRef="#br0" timeOffset="12138">4171 1493 7969,'-11'-25'8610,"2"0"-10035,-2 1 1,13 10 486,2 6 0,4 5-798,13 3 1,-2-1 1735,1-4 0,4-7 0,-5-7 0</inkml:trace>
  <inkml:trace contextRef="#ctx0" brushRef="#br0" timeOffset="12254">4380 1073 8043,'-5'-12'1328,"3"5"1,7 7-2592,7 8 1263,8 3 0,5 7 0,7 1 0</inkml:trace>
  <inkml:trace contextRef="#ctx0" brushRef="#br0" timeOffset="12404">4960 1419 7876,'0'-20'0,"0"-2"622,0 6 0,0 6 684,0 10 0,1 6-1678,4 6 0,5-1 372,7-3 0,5 3 0,-3-4 0</inkml:trace>
  <inkml:trace contextRef="#ctx0" brushRef="#br0" timeOffset="12546">4787 1198 7967,'-17'-25'0,"-4"0"0,-1 6 933,1 3 0,4 3-797,4 5 1,5-4-540,0-1 0,5-2 403,-1-9 0,-3-4 0,0-9 0</inkml:trace>
  <inkml:trace contextRef="#ctx0" brushRef="#br0" timeOffset="12687">4801 285 7929,'7'-6'6416,"-2"4"-4827,-5-7 0,1 7-2797,3-3 1,-1 4-88,5 1 0,6 0 1295,7 0 0,8-5 0,2-2 0</inkml:trace>
  <inkml:trace contextRef="#ctx0" brushRef="#br0" timeOffset="12846">5207 64 7952,'0'-13'0,"-2"1"0,-2 0 0,-1 6 1492,-3 6 1,2 13-1406,6 11 0,6 2-1131,2 7 0,3-5 291,1 0 753,0 4 0,6-6 0,1 4 0</inkml:trace>
  <inkml:trace contextRef="#ctx0" brushRef="#br0" timeOffset="12996">5058 765 7873,'-13'-6'0,"0"-5"0,-4-5 0,2 5 3213,-5 7 1,10 8-2411,2 4 1,6 7-1999,7 2 1,3-1 909,8-4 285,-2 1 0,15-1 0,-3 0 0</inkml:trace>
  <inkml:trace contextRef="#ctx0" brushRef="#br0" timeOffset="13154">5193 1000 7921,'0'-12'9830,"0"-6"-11247,0 10 0,0 2-502,0 15 0,6 2 673,2 1 1,3-5 558,1-3 1,-3-10 686,-1-6 0,0-11 0,4-9 0</inkml:trace>
  <inkml:trace contextRef="#ctx0" brushRef="#br0" timeOffset="13280">4959 345 7938,'-19'-11'0,"-4"-1"2351,2-8 0,3-1 32,2 9-3719,8 2 1,3 11 487,10 4 0,3 3-77,8 8 0,5-2 925,8 2 0,2 4 0,6-1 0</inkml:trace>
  <inkml:trace contextRef="#ctx0" brushRef="#br0" timeOffset="13438">5194 963 7897,'-2'-12'4300,"-7"0"0,1 6-2365,-8 6 0,3 11-4976,5 10 0,8 6 994,8 2 1,3 2-704,2-6 2750,-1 2 0,6-7 0,1 4 0</inkml:trace>
  <inkml:trace contextRef="#ctx0" brushRef="#br0" timeOffset="13596">5071 1456 7855,'-8'-11'3966,"0"-6"1,-1-3-397,-3-1-6679,5 3 1,7 11 1168,8 3 1,10 3 690,7 1 1,0-7 1248,3-5 0,4-6 0,-1-7 0</inkml:trace>
  <inkml:trace contextRef="#ctx0" brushRef="#br0" timeOffset="13713">5354 1283 7909,'0'-12'3065,"0"-1"0,1 1-3937,3 0 1,-1 5 228,5 3 1,2 1-49,6-1 0,-1 1 8,6-5 683,-1 0 0,5-10 0,0-1 0</inkml:trace>
  <inkml:trace contextRef="#ctx0" brushRef="#br0" timeOffset="13872">5245 655 8027,'-25'-18'2912,"0"-3"1,-3 1-1422,-1 3 1,6 6-2228,6 11 1,9 6 468,4 2 1,2 3-1148,2 1 0,7-5 196,6-3 1,4-2 1217,8-2 0,0-17 0,-1-3 0</inkml:trace>
  <inkml:trace contextRef="#ctx0" brushRef="#br0" timeOffset="14022">5256 383 7977,'7'-23'2996,"-2"3"3743,-5-9-7721,0 8 0,6 10 223,2 11 0,7 4-600,2 5 0,6 0 663,2-5 0,1 0-1322,7-4 2018,-1 0 0,5-5 0,0-2 0</inkml:trace>
  <inkml:trace contextRef="#ctx0" brushRef="#br0" timeOffset="14172">5588 161 7902,'-14'-30'4522,"-2"-3"1,-3 10-5035,-6 7 0,7 10 29,6 14 0,1 1-984,7 7 0,1-4 602,7-3 1,3 0-654,5-5 1518,6 6 0,1-3 0,6 5 0</inkml:trace>
  <inkml:trace contextRef="#ctx0" brushRef="#br0" timeOffset="14330">5478 617 7936,'-8'0'3058,"0"0"0,4-4-1831,-5 0 1,2 2-2233,-1 10 1,3 6-40,5 11 1,0-1-214,0 1 0,7 0 478,5-1 779,0-4 0,17 3 0,-3-4 0</inkml:trace>
  <inkml:trace contextRef="#ctx0" brushRef="#br0" timeOffset="14464">5675 1036 7903,'-5'-11'2053,"-3"3"1,-2 5-1301,2 11 1,4 10-2532,8 11 0,3 4 115,5-4 1663,6 0 0,1 1 0,6 1 0</inkml:trace>
  <inkml:trace contextRef="#ctx0" brushRef="#br0" timeOffset="14605">5552 1653 7833,'0'-18'0,"0"-5"4367,0-6-2732,0 6-1635,0 5 0,-5 11 0,-2 2 0</inkml:trace>
  <inkml:trace contextRef="#ctx0" brushRef="#br0" timeOffset="14772">5503 1284 7849,'-6'-30'3731,"-2"-3"0,-7 8-2052,-1 5 0,5 13-4520,6 11 0,5 3 971,5 9 1,1-8 1869,7-3 0,10-4 0,3-1 0</inkml:trace>
  <inkml:trace contextRef="#ctx0" brushRef="#br0" timeOffset="14922">5958 803 7915,'7'-13'8161,"-3"1"-8435,3 0 0,-6 6-993,3 6 0,-1 7-2544,1 10 3811,-2-4 0,14 5 0,-2-6 0</inkml:trace>
  <inkml:trace contextRef="#ctx0" brushRef="#br0" timeOffset="15072">5897 691 7943,'2'-40'0,"2"3"0,-3 3 422,3 9 0,-1 11-637,1 6 1,-1 7-923,5 5 1137,-5-3 0,8 5 0,-4-6 0</inkml:trace>
  <inkml:trace contextRef="#ctx0" brushRef="#br0" timeOffset="15222">5884 371 8027,'0'-36'2758,"0"4"0,2 4-1365,2 12 0,-2 5-3231,7 11 0,0 5 415,8 3 0,-2 8-697,5 0 2120,1 0 0,3 2 0,1 1 0</inkml:trace>
  <inkml:trace contextRef="#ctx0" brushRef="#br0" timeOffset="15381">5910 1062 8034,'-6'-19'-2,"-1"1"2360,-5 6 1,1 6-2263,3 6 1,4 6-1849,8 6 0,4 6 731,9 2 1021,2-2 0,11 5 0,1-3 0</inkml:trace>
  <inkml:trace contextRef="#ctx0" brushRef="#br0" timeOffset="15522">5897 1493 7933,'-4'-18'0,"0"-3"0,-4 3 1859,4 2 0,0 2-1993,4 2 1,7 4 133,5-1 0,0-4 0,6-6 0</inkml:trace>
  <inkml:trace contextRef="#ctx0" brushRef="#br0" timeOffset="15706">6083 296 7955,'-21'-5'0,"0"-4"0,1 4-460,7 1 0,3 4-281,1 4 741,4 3 0,10 11 0,2 1 0</inkml:trace>
  <inkml:trace contextRef="#ctx0" brushRef="#br0" timeOffset="15848">5922 1061 7967,'-14'0'1283,"-2"0"1,-2 0 1701,-2 0 0,3 7-6638,9 5 3653,2 6 0,6 7 0,0-1 0</inkml:trace>
  <inkml:trace contextRef="#ctx0" brushRef="#br0" timeOffset="15973">5910 1468 7968,'-6'-18'0,"-6"4"3261,-9-2 0,5 9-3105,4 7 1,5 7-4458,7 9 4301,11-7 0,13 2 0,15-11 0</inkml:trace>
  <inkml:trace contextRef="#ctx0" brushRef="#br0" timeOffset="16632">198 2320 8328,'-13'5'325,"1"5"1,-2 7 503,-2 7 1,1 19-460,-6 14 1,5 9-112,-5 8 1,6-1-551,-1-3 1,3-1 258,5-7 1,3-4 31,5-13 0,-6-3 0,-1-5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45.196"/>
    </inkml:context>
    <inkml:brush xml:id="br0">
      <inkml:brushProperty name="width" value="0.05993" units="cm"/>
      <inkml:brushProperty name="height" value="0.05993" units="cm"/>
      <inkml:brushProperty name="color" value="#E71224"/>
    </inkml:brush>
  </inkml:definitions>
  <inkml:trace contextRef="#ctx0" brushRef="#br0">7187 2204 10355,'-12'-1'0,"0"-2"2196,-1-1-738,7 0 0,6 8-675,8 0 0,4 5-541,4-1 1,3 3-11,5 1 1,0 2-189,0 2 1,1-1 84,-1 5 1,1-4-119,4 4 0,-5-1 77,0 1 0,0 3-148,-4-3 0,-1 3 57,1 1 0,-9 0-739,1 0 1,-8-3-344,0-1 1,2-5 62,-2 1-1132,0-3 1,-6-6 286,-2-3 1867,3-3 0,-5-12 0,6-2 0</inkml:trace>
  <inkml:trace contextRef="#ctx0" brushRef="#br0" timeOffset="342">7599 2156 7968,'-8'-23'1723,"0"3"1,5 2 123,-1 6-196,3 0 1,-1 0 747,-2 0-1170,3 5 1,-6 2-469,3 5 1,-2 5-340,-7 3 1,1 4-285,0 4 1,-5 7 112,-3 5 1,-3 7-616,-1 2 1,-1 0 293,1 8 0,0-5-477,0 4 0,0-1 54,-1 2 1,5-8-113,0-5 0,5-6-580,-1-2 319,3 0 817,6-16-151,2 3 205,5-11-12,0-5 0,0-2 519,0-5 0,0 4-16,0 0-56,0 0 1,1-3-467,3 3 79,-3-3 0,5 9-507,-6-7-1001,0 7 540,0-4 1,0 5-149,0-3-292,0 3-314,5-5-517,-3 6 2186,3 0 0,-5 0 0,0 0 0</inkml:trace>
  <inkml:trace contextRef="#ctx0" brushRef="#br0" timeOffset="1956">6594 2977 7935,'7'0'0,"-1"0"817,-1 0-423,-4 0 0,10 0-213,-3 0 1,-2 0 38,2 0 0,1 0-156,3 0 1,5 0 49,3 0 0,0 0-29,5 0 1,-3 0 13,11 0 0,-1-4 55,4 0 0,6-4-217,2 4 1,9-6 47,3 2 1,9-1-94,3 1 0,5-3-26,3 3 0,0-3-118,4-1 0,-2 0 199,-1 0 1,-7 1-148,-14 3 0,-5 3 32,-11 5 0,-1 0 100,-10 0 0,-6 1-408,-7 3 0,-4 3-186,-4 5 662,-3 0 0,-5 0 0,0 0 0</inkml:trace>
  <inkml:trace contextRef="#ctx0" brushRef="#br0" timeOffset="21183">6649 2985 7967,'0'-16'0,"0"-1"0,0 2-646,0 1 1,-5 6 29,1 0 616,0 5 0,4-2 0,0 10 0,0 2 0</inkml:trace>
  <inkml:trace contextRef="#ctx0" brushRef="#br0" timeOffset="21785">6586 2973 7967,'-25'7'0,"6"3"1157,3-1 0,3 2-489,5 1 1,1 0 62,3 1 0,3-5-293,-3 0 1,4 0 210,4 5-482,3-1 0,5 0-155,0 1 0,5-5-82,-1 0 1,1-5 170,-5 1 0,4-3 122,1-1 0,3-5-144,-3-3 1,-1-7 75,-3-2 1,-1-5-109,0 2 1,-1-4-55,-3 0 1,2-2 209,-6-3 0,0 3-7,-4-3 1,-1 3-70,-3 1 0,-3 5 35,-5-1 0,-1 6-143,1-1 1,-5 3 57,1 5 1,-5 3 78,5 5 0,0 2-29,3 7 1,2 2-672,3 13 0,-2-2-299,6 7 1,0 1-653,4-1 0,6-2-261,2-6 0,4 1 884,5-6 0,-2-1 401,5-6 0,1-4 471,4-5 0,-1-5 0,1-4 0,0-3 0,-1-4 0,-5 0 0,-2-4 0,1-1 156,-2-3 0,5 0 216,-5 4 0,1-2 1160,-5 5 0,-4 6 255,0 7-466,-5 3 1,3 12-644,-6 5 1,0 12-123,0 5 1,0 2-171,0 2 0,0-1-336,0-3 0,0 1-255,0-5 0,0-2-1061,0-6 927,0-3 0,1-11 213,3-3 1,-3-4 556,4-4 1,1-13-305,3-8 1,2-9 389,1-3 1,0-1-229,1-7 1,4 6 14,4 2 1,-2 2-128,2 6 0,-2 10-313,2 6 0,-2 10-1166,-3 3 1,-2 7 717,2 10 1,-2 1 583,-2 2 0,1 3 0,-1-3 0</inkml:trace>
  <inkml:trace contextRef="#ctx0" brushRef="#br0" timeOffset="23562">173 1530 7934,'-2'-24'0,"0"-1"330,-2 0 0,-1-3-138,5-1 0,5 0-209,-1 4 1,4-3 404,-4-1 0,0 1-83,-4 8 1,0 2 82,0 6 0,-5-1 223,-4 1-31,-2 5 1,-1 2-181,0 5 1,4 1-178,-1 3 1,5-1-13,-4 5 1,5 0-1,-1 5 0,3-1 31,1 0 0,-4 2-28,0 3 1,-1 2-197,5 5 1,0 7 161,0 1 0,5 10-305,-1 3 0,0 7 95,-4 1 0,0 12-70,0 1 0,0 10 146,0 7 0,0 4-290,0 8 0,-4-1 334,2-42 0,0-1 0,-1 1 0,1-1-19,2 48 1,0-5-337,0-12 1,0-1 325,0-3 1,5 1 28,-1-1 22,0-6 0,-4-10 21,0 0 0,0-1-38,0 1 0,0-10-24,0-3 0,0-7 0,0 0-182,0 1 1,-4-6 52,0 0 1,-1-2-77,5-6 0,-4-4-109,0-5 1,0-9-136,4 1-148,0-7-364,0 0 579,0-5 973,0 0-386,0-5 1,-1 2-169,-3-5 1,1-1-386,-5-3 0,4-3 115,-5-6 1,2 1-127,-1-9 1,1-4 108,3-4 1,2-3-360,-7-9 1,7 3 123,-3-8 0,4 2-85,1-1 1,0-6-37,0-11 0,0-3-82,0-13 1,1-6 155,1 39 1,1-1 0,-2-3 0,0-1 274,3-7 1,1-2-1,-4 1 1,0-1-119,1-4 0,0-2 0,0 0 1,-1-2 303,1 0 0,0-2 0,-1 1 0,1-1-43,2 0 0,0 2 1,0 5-1,0 1 102,2 1 0,1 1 1,1 4-1,0 2-158,0 2 0,1-1 0,1-2 1,2-1 155,-2-2 1,0-1 0,2-1 0,-1-1 33,2 1 1,-1-1-92,-2 0 0,-1 0 0,4-1 0,-1 0 0,-3 1 0,-2 0 0,0 1 0,0 1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7:41.827"/>
    </inkml:context>
    <inkml:brush xml:id="br0">
      <inkml:brushProperty name="width" value="0.05993" units="cm"/>
      <inkml:brushProperty name="height" value="0.05993" units="cm"/>
      <inkml:brushProperty name="color" value="#E71224"/>
    </inkml:brush>
  </inkml:definitions>
  <inkml:trace contextRef="#ctx0" brushRef="#br0">61 145 8208,'-12'0'147,"0"0"-25,0 0 1,1-1 524,3-3 1,3-4-100,5-8 1,0 1-16,0-5 0,0 5-155,0-1 1,0 2 115,0 2 1,0 4 1009,0 0-521,0 5-6,0-2-655,0 5 0,4 5 273,0 3 0,5 3-72,-1 1 0,3 4-208,1 1 0,1 3-284,4-4 1,-3 4 159,7-4 0,-5 4-301,4-4 1,0 5 132,4-5 1,-4 1-235,1-1 1,-5-2 132,4 2 0,-5-3 20,1-1 1,-8 2 170,-4 2 1,1-3 150,-1 4 0,-1-4-1104,-7-1 0,-3 0 425,-5 0 0,-1 0-4491,-4 0 4906,4 1 0,-4-1 0,4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2:11.057"/>
    </inkml:context>
    <inkml:brush xml:id="br0">
      <inkml:brushProperty name="width" value="0.06002" units="cm"/>
      <inkml:brushProperty name="height" value="0.06002" units="cm"/>
      <inkml:brushProperty name="color" value="#008C3A"/>
    </inkml:brush>
  </inkml:definitions>
  <inkml:trace contextRef="#ctx0" brushRef="#br0">1 630 7978,'19'-74'0,"6"0"81,-1 0 1,2 11 36,7 5 1,2 6-375,6 3-302,8-6 0,7-7 0,6-6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2:10.907"/>
    </inkml:context>
    <inkml:brush xml:id="br0">
      <inkml:brushProperty name="width" value="0.06002" units="cm"/>
      <inkml:brushProperty name="height" value="0.06002" units="cm"/>
      <inkml:brushProperty name="color" value="#008C3A"/>
    </inkml:brush>
  </inkml:definitions>
  <inkml:trace contextRef="#ctx0" brushRef="#br0">0 272 7967,'6'-44'451,"2"3"0,3 8 466,1 5 0,12 6-2739,4 1 1822,12 6 0,20-19 0,10 1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2:10.774"/>
    </inkml:context>
    <inkml:brush xml:id="br0">
      <inkml:brushProperty name="width" value="0.06002" units="cm"/>
      <inkml:brushProperty name="height" value="0.06002" units="cm"/>
      <inkml:brushProperty name="color" value="#008C3A"/>
    </inkml:brush>
  </inkml:definitions>
  <inkml:trace contextRef="#ctx0" brushRef="#br0">1 100 8086,'12'-7'0,"0"-6"0,-3 1 347,-1-4 0,0 2 517,4 2 1,2 5-2724,3 3 1859,-4 2 0,16-3 0,-3-2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2:10.657"/>
    </inkml:context>
    <inkml:brush xml:id="br0">
      <inkml:brushProperty name="width" value="0.06002" units="cm"/>
      <inkml:brushProperty name="height" value="0.06002" units="cm"/>
      <inkml:brushProperty name="color" value="#008C3A"/>
    </inkml:brush>
  </inkml:definitions>
  <inkml:trace contextRef="#ctx0" brushRef="#br0">180 86 7984,'-35'0'0,"2"0"1,4 0 0,3 0 0,3 0-378,2 0 390,9 6 0,13-3 30,11 5 1,8-5-71,8 1 0,5-3-117,8-1 1,9-1-88,7-3 1,10-9 230,7-7 0,6-15 0,6-3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0:17.996"/>
    </inkml:context>
    <inkml:brush xml:id="br0">
      <inkml:brushProperty name="width" value="0.06002" units="cm"/>
      <inkml:brushProperty name="height" value="0.06002" units="cm"/>
      <inkml:brushProperty name="color" value="#008C3A"/>
    </inkml:brush>
  </inkml:definitions>
  <inkml:trace contextRef="#ctx0" brushRef="#br0">123 1283 7993,'-21'0'0,"2"0"1006,1 0 1,-1-1-418,7-3 1,-2 1 1016,10-5-561,-6 5-620,9-2 1,-3 5-152,8 0 1,7 0 108,6 0 1,4 0-45,0 0 1,4 4-114,3 0 0,3 0-190,1-4 0,8 0 59,-3 0 0,2 0-341,-6 0 0,2-4-24,-2 0 0,0-6-210,-4 2 0,-2 1 215,-10-1 0,-5 5-545,-4-1 498,-5-3 0,1 6-17,-8-3 0,-4 4 112,-9 4 1,3-2-37,-2 7 0,-2-5-214,2 4 1,-5-4 360,5 4 1,-5-4 535,5 5 0,-1-5 15,5 4 0,0-4-270,-1 4 1,2-4 666,3 5 1,-1-5-343,4 4 0,1 0 282,4 5 1,0-1-292,0 0 0,0 6-76,0 3 1,2 3-135,2 5 0,-1 3-217,5 5 0,-4 5 2,4 3 0,-4 9-126,4 3 0,-3-2 14,3-1 0,-5-4 63,1 0 0,1-7-939,-1-1 0,0-8 417,-4-1 1,0-7 398,0-2 1,-5 1-83,-3-4 1,1-4 518,-1 0 0,-1-7 465,-3-2 0,0-4-466,-1 4 0,5-5 1343,0 1-620,5-3 1936,-8-1-1428,10 0-438,1 0 1,8-4-1041,8 0 0,0-4-83,4 4 0,-3-4 0,3 3 0,-1-3 0,2 4 0,1-4-100,-6 4 1,1 0-452,-5 4 1,4 0-1052,1 0 0,-5 0 571,-4 0 1,1 0-1475,3 0 1,-1-2 739,-3-2 0,2 1-65,-6-5 0,0 0 356,-4-4 1,-1-1 1473,-3 1 0,-9 0 0,-6-1 0</inkml:trace>
  <inkml:trace contextRef="#ctx0" brushRef="#br0" timeOffset="315">211 1826 7993,'-19'-12'1034,"3"-1"0,3 1 3871,5 0-284,-3-1-3567,10 1 0,-3 1-196,8 3 0,4-2-423,8 6 0,0-4-205,4 4 1,1-2-286,3 2 1,0 3 95,-4-3 0,2 2-1050,-5 2 1,-1 0 706,-4 0 1,1 2-2047,-1 2 0,-4 1 1041,0 3 0,-5 3 174,1-2 0,-2-3 579,-2 3 0,-7-2 97,-6 1 1,1 1 526,-4-5 0,-2 5 696,1-5 1,1 0 944,4-4 0,-1 0-1036,1 0 0,4 0 2513,0 0-1401,5 0-1277,-3 0 0,8 0-282,2 0 0,7-1-180,5-4 0,5 4-1528,-5-3 0,6 1 932,-1-1 0,-2 1-3183,1-5 0,2 0 3731,7-4 0,3-6 0,5-1 0</inkml:trace>
  <inkml:trace contextRef="#ctx0" brushRef="#br0" timeOffset="1141">690 148 9608,'-24'0'0,"0"0"0,4 0 0,5-1 1294,5-3 0,5 1-841,5-5 1,0 4 481,0-4 1,9 3-330,4-3 0,7 0-110,1-4 0,2-2-20,2-2 1,3 6-186,1-2 0,4 2-221,-4-2 0,4 5 45,-4 3 0,4 2-230,-5 2 1,1 0 162,-4 0 0,-2 6-1439,-2 2 1,-4 3 265,-4 1 1,-6 1-111,-3-1 0,-3 0 231,-1 1 0,-5-1 449,-4 0 0,-3 1 118,-4-1 1,2-1 173,-3-3 1,0 2 638,0-6 1,1 0-328,3-4 0,1 0 356,0 0 0,-1 0-364,1 0 1,4-4 1481,0 0 0,4 0 124,-5 4 1,5 0-909,-4 0 1,5 1-102,-1 3 0,-1 3-209,1 5 1,-1 2-6,5 3 0,0 3-75,0 9 0,2-2-75,2 6 1,3 0-74,5 4 1,0 6 0,1 2 0,-1 4-227,0 5 0,-3-4 113,-1 4 0,-1-2-220,1 1 1,2-8 83,-6 1 1,1-8-414,-1-5 0,-2-1 259,2-4 0,-4-3-447,-4 0 1,-2-6-368,-2-7 467,-3 0 1,4-1 42,-5-2 0,-1-4 128,1-5 0,2 0 861,-2 0 1,7-4-383,-8 0 1,4-4 1630,-4 4 0,5-1-819,0 5 0,4-4 1069,-4 0-195,5 0 365,-3 4-1656,6 0 1,6 0-248,2 0 0,7 0-249,2 0 0,5 0 0,-2 0 0,8-4-801,0 0 1,1-6 361,-4 2 1,-2 1-2084,-2-1 0,1 0 856,-6-5 1,0 5-289,-3 0 0,-2 4-1153,-3-4 1642,-3 5 228,-5-8 0,-2 8 335,-7-5 902,1 5 0,-21-8 0,3 4 0</inkml:trace>
  <inkml:trace contextRef="#ctx0" brushRef="#br0" timeOffset="1552">777 690 7960,'-25'0'0,"6"-4"891,2 0 1,4-6 1211,0 2 0,7 1 15,1-1 0,10 0-1109,3-5 0,4 1-49,5 0 1,2-1-412,5 1 1,5 0-67,0-1 0,5 1-205,-1 0 1,-3 4-314,-1-1 1,1 7-231,-1-3 1,0 0-324,-5 1 0,-4 0-2776,-4 4 2470,-2 5 1,-7 2 108,-3 5 0,-4-3-213,-4-1 0,-7 0 370,-6 4 1,-5-3 229,2-1 1,-4-4 397,0 4 0,-2-5 387,-3 1 0,4-3 474,1-1 1,0 0-797,8 0 0,-1 0 3955,5 0-1821,5 0 1,2-1-1267,5-3 0,9-3-72,4-5 1,7 4-366,1-1 1,2 2-130,2-1 0,-1-1-315,1 5 0,-2-1-240,-2 5 1,-2-1-866,-2-3 0,-4 3 719,4-4 1,-4 4-3908,0 1 1860,-1 0 172,0 0 0,-5 1 1161,-3 4 0,-4-3-236,-4 7 0,-3-5 1284,-5 4 0,-6 0 0,-1 4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0:16.251"/>
    </inkml:context>
    <inkml:brush xml:id="br0">
      <inkml:brushProperty name="width" value="0.06002" units="cm"/>
      <inkml:brushProperty name="height" value="0.06002" units="cm"/>
      <inkml:brushProperty name="color" value="#008C3A"/>
    </inkml:brush>
  </inkml:definitions>
  <inkml:trace contextRef="#ctx0" brushRef="#br0">92 111 7950,'-12'7'0,"-1"-3"0,5-3 0,0-1 0,5 0 0,-2 0 0,5 0 0</inkml:trace>
  <inkml:trace contextRef="#ctx0" brushRef="#br0" timeOffset="554">67 62 7950,'-12'0'865,"0"0"0,3 0 249,1 0 955,0 0-749,1 0-818,-4 0 0,11 0-31,0 0 1,6 0-106,6 0 0,6-4-145,2 0 1,4-5 0,0 5 0,-3-4-216,-1 4 0,1-4 70,4 4 0,-6-2-68,-3 2 1,2 3-120,-2-4-116,1 4 50,-5 1 168,-5 0-174,-1 0 0,-8 0 44,-2 0 0,-3 4 43,-5 0 0,0 6 71,-1-2 1,1-1 187,0 1 0,-1-1-20,1 1 1,4 3 147,-1-3 0,3-1-50,-3 2 1,3-5 31,1 4 328,4-5-112,-10 8-235,10-5 1,-5 7-67,6-1 1,2 2-231,2 2 1,-2 1-65,7 7 0,-5 0-109,4 9 0,-1-1-110,1 5 0,2 5 182,-6-1 0,4 4-35,-4-4 0,0 0 97,-4-4 1,2 0-52,2 0 1,-3-5 18,3-4 1,-2-3 95,-2-4 1,-5 2-39,1-2 1,-5-2 18,1 1 0,1-5 182,-2 2 0,1-3 123,-4-2 0,0-4 0,-1-1 377,1-2 1,4 0-157,-1-5 1,5-2-161,-4-2 1,5 1 517,-1-5 1,-1 4 375,1-4-146,0 5-797,4-8 0,1 10-46,3-3 1,3 1-276,5-1 1,1 2 117,-1-2 1,2 3-308,2 1 0,-2 0 219,2 0 0,-1 0-1868,2 0 0,-4 4 63,4 0 1,-3 0-401,-2-4 0,0 0 2215,1 0 0,4 0 0,3 0 0</inkml:trace>
  <inkml:trace contextRef="#ctx0" brushRef="#br0" timeOffset="869">129 593 7897,'-28'-12'2866,"4"-1"0,3 5-1433,13 0 0,3 0-278,5-5 0,6 1-426,7 0 0,3-5-334,5 1 1,2 4-1068,-2 3 0,2 2 460,2-1 1,-2 3-1231,-3 5 0,2 0 855,-5 0 1,-1 0-1418,-3 0 1,-2 1 972,-3 3 1,-3-1 268,-5 5 0,0-4 485,0 5 0,-7-5 337,-5 4 0,-6-4 1106,-6 4 1,-1-1-774,0 1 1,2 2 1579,2-6 0,-1 4-789,6-4 1,0 5 150,3-5 0,2 1 27,3-1-1117,3-2 1,11 3-1032,7-5 0,0 0 564,8 0 1,4-5-668,3-4 0,1-2 624,-4-1 1,4-2 264,-1-2 0,1-9 0,-4-6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0:15.003"/>
    </inkml:context>
    <inkml:brush xml:id="br0">
      <inkml:brushProperty name="width" value="0.06002" units="cm"/>
      <inkml:brushProperty name="height" value="0.06002" units="cm"/>
      <inkml:brushProperty name="color" value="#008C3A"/>
    </inkml:brush>
  </inkml:definitions>
  <inkml:trace contextRef="#ctx0" brushRef="#br0">367 161 8023,'-12'0'0,"0"0"477,-1 0 1,5 0 22,0 0 1,4-4 488,-4 0-481,5-6 1,-3 3-163,6-5 0,0 0-121,0-1 0,0 5 283,0 0 633,0 0 1,0-5-504,0 1 1,-1 4-128,-3-1 1,3 5-653,-4-4-459,-1 5 1,0-3-236,-2 1 491,-3 4 221,4-4-112,-5 5 979,5 5-420,1 2 0,6 1 102,0 0 1,6-4 96,2 5 1,9-7 248,3 3 0,5-3-389,4 2 1,2-2-158,6 2 1,0-3-513,0-1 0,0-4 263,0 0 1,-1-4-763,-3 4 1,-5 0 450,-7 4 0,-3-2-649,-6-2 695,-5 3 1,-4-3-98,-12 8 1,-1-2-35,-15 7 0,2-1 192,-10 4 0,-2 1 109,-6-1 0,2-4-37,-7 0 1,7-1 301,-3 1 0,0 2-125,1-6 0,-2 2 595,2-2 0,7-3-180,-3 3 0,10-2 71,2-2 1,6 0 1338,6 0-664,7 0-1020,0 0 1,13-5 77,5 1 0,2-5-173,6 1 1,1 1 119,4-2 0,1 7-190,3-2 1,1-2-123,3 2 0,1 0-80,-5 4 1,5 4-74,-1 0 1,-2 4 119,2-4 0,-5 5-531,0-5 0,1 4 283,-4-4 0,-3 2-1069,-10-2 378,-5-3 989,-2 5 1,-17-6 61,-8 0 1,-9 4-4,-8 0 0,-6 0 225,-2-4 0,1 1-162,-1 3 1,1-2 172,-1 2 0,-2-3-69,6-1 1,4 0 538,4 0 1,11 0 426,2 0 97,5 0-804,8 0 0,4-1-44,11-3 1,6-3-80,11-5 0,1 3-29,3 1 1,6 0 27,6-4 0,4-1-28,-3 1 1,-1 1-174,-4 3 1,4-2-142,0 6 1,3 0-375,-7 4 0,1 1 55,-9 3 0,-2-1-422,-6 5 0,-3-4-946,-6 5 1250,-5-7 1,-7 8 212,-8-6 0,-9 4 85,-3-4 1,-5 2 126,-4-2 1,-4-3-156,-8 4 0,-1-4 359,-3-1 1,-2 4-128,6 0 0,-2 0 656,2-4 1,4 0 359,0 0 1,7 4-510,10 0 1,2 1 464,5-5-542,7 0 1,3 0-368,11 0 0,3 0 69,14 0 1,2 0 214,10 0 0,6-6-133,2-2 1,0-3-125,4-1 0,-6-1-514,6 1 0,-8-2 293,0-2 1,-4 6-1194,-4-2 1015,-3 2 0,-12 2-123,-5 0 0,-13 5 303,-13-1 1,-7 4 263,-13 4 1,-1 3-45,-12 5 0,0 1 284,-8-1 0,5 0 642,0 1 0,1-5-463,6 0 0,7-1 535,6 1 0,9-2 139,3-6-1484,9 0 0,8 0-427,8 0 1,9-2-726,3-2 0,7-3 1431,2-5 0,6-6 0,-4-1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9:53.722"/>
    </inkml:context>
    <inkml:brush xml:id="br0">
      <inkml:brushProperty name="width" value="0.06002" units="cm"/>
      <inkml:brushProperty name="height" value="0.06002" units="cm"/>
      <inkml:brushProperty name="color" value="#008C3A"/>
    </inkml:brush>
  </inkml:definitions>
  <inkml:trace contextRef="#ctx0" brushRef="#br0">172 137 8074,'-17'-13'-199,"1"1"1,1 0 78,7-1 1,2-3 119,6-1 0,-5-10 0,-2 1 0</inkml:trace>
  <inkml:trace contextRef="#ctx0" brushRef="#br0" timeOffset="-1208">24 963 7935,'-11'12'-193,"3"2"1,3 1-1,5 3-522,5 1 0,5-2 715,7 3 0,5 1 0,-3 3 0</inkml:trace>
  <inkml:trace contextRef="#ctx0" brushRef="#br0" timeOffset="-849">173 1161 7935,'-13'0'279,"1"0"1,0 2 1227,-1 2-730,1-3 1036,0 5 360,-1-1-1101,7-3-672,0 3-153,6-5 1,1 0 210,4 0 0,1 0-28,7 0 0,0 0 19,4 0 1,-3 1-342,2 4 0,2-3 74,-2 7 1,2 3-66,-1 4 1,-2 6 102,5-1 0,-5 2-200,2 2 0,-4 4 107,0-1 1,-1 5-560,0-4 0,1 0 14,-1-5 0,-4 0-151,1-4 1,-5 2 100,4-5 1,-5-1-153,1-4-2316,-3-5 1644,-1 4 1292,-5-15 0,-2-3 0,-6-12 0</inkml:trace>
  <inkml:trace contextRef="#ctx0" brushRef="#br0" timeOffset="-649">395 1174 7935,'-13'-6'7074,"1"5"-4841,0-5-1276,-1 6 1,5 2-537,0 2 0,1 3-217,-1 5 0,-3 6 3,3 2 0,-7 9 13,-2 4 0,-5 4-528,2 4 0,-4 0 271,0 9 0,-1-9-580,0 4 1,6-7-432,3-5 0,6-8-2629,2-9-285,5-2 3962,3-7 0,13-7 0,6-7 0</inkml:trace>
  <inkml:trace contextRef="#ctx0" brushRef="#br0" timeOffset="-458">419 1531 8062,'-8'13'1698,"0"-1"1,0-4-773,-5 1 1,7-5-411,1 4 0,4-4 87,1 4 0,0 0 163,0 5 1,4 3-547,0 1 0,5 5 27,-5-2 1,1 4-721,-1 0 0,-2-1 345,2-2 1,1-2-1820,-1-2 1,0-8 1946,-4 4 0,0-9 0,0 1 0</inkml:trace>
  <inkml:trace contextRef="#ctx0" brushRef="#br0" timeOffset="-125">184 766 8037,'-12'0'273,"-1"0"0,2-2 0,3-2 901,4-4 0,3-4-1629,1-5 0,1-2 455,3-6 0,3-5 0,5-1 0</inkml:trace>
  <inkml:trace contextRef="#ctx0" brushRef="#br0" timeOffset="6664">1047 815 7931,'-5'-12'0,"4"-2"755,-3-2 1,2 2-228,2-3 1,0 2-35,0-1 1,4 2-222,0-2 1,5 2-228,-5 2 0,5-1 2,0 1 1,-3 1-233,3 3 0,-5-2 69,4 6 0,-4 0 82,4 4 0,-1 6 0,1 3 0,-4 6 177,-2 6 1,-2 2-91,0 2 0,0-1 2,0 1 0,0 0-301,0-1 1,0-4 115,0-4 0,0-2-427,0-2 143,0 0 276,0-5 76,0-1 173,0-23 0,0 8 40,0-12 1,-2 1 0,0 0 0,-4 0 164,-1-1 1,5 6-102,-2-1 1,1 2-227,-1 2 1,2-1 227,-2 1-229,3 5 48,1 2 0,1 6-38,3 3 0,-1 4-538,5 9 0,-4-3-773,5 2 1312,-1 3 0,4 0 0,1 6 0</inkml:trace>
  <inkml:trace contextRef="#ctx0" brushRef="#br0" timeOffset="7145">1258 864 8574,'6'-6'1439,"1"0"-1073,5 6 0,2 0-67,2 0 1,3 6 43,6 2 1,5 3-80,3 1 0,3 5-196,1-1 0,4 6-149,0-2 0,5 0-133,0 0 1,2-3-105,1 3 0,4-6-77,1-2 1,-2-1-498,-7-7 0,-2 0 374,-6-4 0,-3 0-213,-5 0 1,-6-4 730,-11 0 0,1 0 0,-1 4 0</inkml:trace>
  <inkml:trace contextRef="#ctx0" brushRef="#br0" timeOffset="7321">2071 1012 7963,'0'-6'0,"-1"-4"911,-3 6 1,2-2 442,-2 2-754,3 3 1,6-5-438,4 6 1,-2 0 15,1 0 1,-1 2-417,1 2 0,1-1 257,-4 5 1,3 4-276,-4 5 0,0 0 213,-4 0 1,-1 2-582,-4 6 0,3-5 251,-6 1 0,-1-5 372,-3 5 0,0-6 0,-1 3 0</inkml:trace>
  <inkml:trace contextRef="#ctx0" brushRef="#br0" timeOffset="7590">2208 975 9163,'0'-6'730,"5"0"0,2 7-591,6 4 1,0-3-6,4 7 0,-4-1-101,4 4 1,-3 0-23,-2 1 1,0-1 139,1 0 0,-1 1-721,0-1 1,-1 0-178,-2 1-1220,1-1 1967,-8 0 0,9 1 0,-4-1 0</inkml:trace>
  <inkml:trace contextRef="#ctx0" brushRef="#br0" timeOffset="7746">2430 901 7837,'-5'-6'1438,"-2"-5"1,-2 9-604,1-2 0,4 4-317,-4 4 0,4 3-930,-4 5 0,1 6 221,-2 3 1,-1 2-338,1 2 1,-2-1 279,-1 1 1,4 0-938,0-1 0,5 0 1185,-1-4 0,-3 4 0,0-5 0</inkml:trace>
  <inkml:trace contextRef="#ctx0" brushRef="#br0" timeOffset="7972">2467 1062 7837,'5'-7'0,"-2"-3"0,5 6 0,-3-4 483,3 4 1,-4 0 2560,4 4-1851,0-6-837,5 5 0,-5-5-133,0 6 1,-5 6-574,1 2 0,-3 0 113,-1 5 1,-1-4 285,-3 8 1,1 1-16,-5-2 0,5 2-298,-1-2 1,3-2-115,1 2 0,0-2 301,0-2 0,0 1 1,0-1 1,1-5-557,3-3 1,3-3 276,5-1 0,1-5-963,-1-3 1,0-9 1317,1-3 0,4-4 0,3 0 0</inkml:trace>
  <inkml:trace contextRef="#ctx0" brushRef="#br0" timeOffset="8747">1109 679 7993,'-18'0'0,"5"0"0,-4 0 0,8 0 965,0 0 1,5 0 361,-4 0-324,5 0-837,-2 0-54,10 0 1,2 0-76,5 0 0,2 0 89,3 0 1,-4 0-66,4 0 1,-4 4 51,0 1 0,-1 0-631,1-1 0,-5-1 173,0 5 1,-4-5-322,4 1 289,-5 3 290,3-6 1,-8 9 247,-2-6 1,1 0-93,-5-4 1,-4 0 57,-5 0 1,1 0-56,3 0 1,0 0 380,-4 0 0,4-1-48,-4-3 1,3 2-125,2-2 0,4-1-238,0 0 200,5 1-175,-3 4 0,9 0 77,5 0 0,1 2-275,7 2 0,-2 1 57,-2 4 0,0 2-40,1-3 1,-2 3 93,-3 1 0,2-4 150,-6 0 132,0 1 1,-6 2-79,-2-3 0,2-3 74,-7-5 0,1 0-40,-4 0 0,-1 0-47,1 0 0,0 0-10,-1 0 1,1-5-125,0-3 1,4-2-596,-1 2 1,7-4-1971,-2-1 2527,2 1 0,8-11 0,0 3 0</inkml:trace>
  <inkml:trace contextRef="#ctx0" brushRef="#br0" timeOffset="10201">887 211 8094,'-8'0'674,"0"0"-215,5 0-2,-8 0 31,10 0-187,-5 0 1,10-2-58,0-2 1,6 3 107,-2-3 0,3-2-127,1 2 0,2-1-105,3 0 1,-2 4-215,5-3 0,1 3 100,3 1 1,0-2-293,-4-2 0,4 3 151,-4-3 1,2 2-482,-1 2 1,-3-1 301,-6-3 0,0 2-530,1-2 30,-1-3-214,-5 6 632,-2-4 0,-6 5 183,-3 0 0,-3 0 244,-5 0 0,-1 0-31,1 0 0,-5 5 192,1 3 0,-1-1-160,5 1 1,-4-1 207,-1 1 0,5-1 922,4-3-394,-1-2-14,-3 9-114,0-10 312,5 5-188,1-6-629,6 0 0,0 1 182,0 3-346,0-3 0,0 10-7,0-2 0,0-1 169,0 4 1,5-2-392,-1 6 0,0-2 134,-4-2 1,0 5-149,0-1 1,4 5 98,0-5 0,2 2-5,-2-2 0,-2 2 29,7 3 1,-7 2 135,2-2 0,2 2-40,-2 2 0,0 3 5,-4 1 1,0 6-6,0-3 1,0 0 29,0 1 0,0 0 33,0 4 0,0-4-43,0 0 0,0-5-127,0 5 0,0-5 71,0 0 1,0-2-99,0-1 0,0 0 239,0-1 0,0-3-84,0 0 1,0-6 165,0 1 1,0-2-129,0-2 0,0 0 238,0 1 1,0-5-63,0 0 0,0-4 41,0 5 1,0-5 13,0 4-193,0 0 0,0 4-155,0 1 0,0-5 72,0 0 0,0-4-272,0 5 236,0-7 1,-1 5 110,-3-3-60,2-2 0,-3 4 218,5-1 0,-2-4 118,-2 3-255,3 3 0,-6-2-94,3 4 91,3 2 1,-5-9-209,6 7 0,0-5 80,0 4-80,0-5 93,-5 2 3,3-5 156,-3 0 1,1-1 235,0-3 0,-1 1 254,5-5 0,-4 4 84,0-5-176,-5 1 1,3 0 350,-2 0-794,-3 5 58,4-3 1,-5 6-37,-1 0 1,5 0 253,0 0 18,5 0-945,-8 0 247,4 0 509,1 0-128,0 0 1,2 2 652,0 2-405,0-3 0,5 5-31,3-6 1,-1 0-135,5 0 0,0 0-77,5 0 1,-1 0-365,0 0 1,1 0 184,-1 0 0,0 1-418,1 3 0,1-2 280,2 2 1,-2 1-264,2-1 1,-2 0 182,-2-4 0,0 0-49,1 0 0,-1 0 117,0 0 133,1 0 0,-2-1 200,-3-3 1,2 1-46,-6-5 0,0 4 126,-4-4 0,0 4-21,0-5 60,0 7-195,0-4-438,-6 6 14,0 0 155,-7 6 166,6-5-100,-4 4-11,10-5 0,-6 0-36,3 0-1177,3 0 1462,-5-5 0,1-2 0,-2-5 0</inkml:trace>
  <inkml:trace contextRef="#ctx0" brushRef="#br0" timeOffset="11407">987 864 8038,'-13'0'615,"5"0"-125,0 0 183,5 0-154,-8 0 109,10 0 0,-3 0-188,8 0 1,-1-4-30,5 0 1,0-5-391,4 0 1,5-2 83,-1-1 0,2 0-520,-1-1 0,-4 2 324,4 3 1,-4-1-274,0 4 0,-2 0 170,-3 1 1,3 3-1266,-3-4 466,-2 4 526,-1 1 1,-6 0 530,-3 0 1,-3 1-105,-6 4 0,1-3 486,0 6 0,-5-1-254,1 2 0,-1-3 623,5-1 0,0-4 79,-1 3-417,1-3 1,4-1 336,0 0-350,5 0 0,-1-5-384,8-3 1,3-3 99,5-2 1,5-3-216,-1-1 0,6 1 75,-1 4 0,-2-1-596,1 1 1,-3 0 320,3-1 0,-5 7-311,2 1 1,-8 0 210,0 1 1,-7 1 116,2 7 1,-4 3 31,-4 5 1,-2 2-12,-7 3 1,-5-2 281,-2 5 1,-2-3-60,1 3 1,-2-5 248,2 2 0,-2 0-90,-2 0 0,6-1 270,3-3 0,2-5-126,2 0 1,4-5 470,-1 1-421,7-3 1,-2-2-106,8-3 1,4-3-180,8-5 0,-1-1 90,6 1 0,-1-4-319,5-1 0,0 1 135,-1 3 0,-3 1-319,0 0 1,-6 3 33,1 1 0,-4 4-519,-3-4 595,2 5 1,-11 3 32,0 8 0,-6 5 27,-6 3 1,-6-1 8,-3 6 0,2-2 267,-1 2 1,-1 2-90,-4-3 0,5-2 261,-1-1 1,6-8-69,-1 0 0,2-7 286,2 2-282,5-2 0,1-8-124,6-2 1,2-8 198,2-5 0,3-2-97,5-2 1,2 4 24,2 1 1,-1 3-78,6-3 0,-6 5-5,1-2 0,-2 4-177,-2 0 1,-1 5-131,-2 0 185,2 5 68,-10-2 1,4 6-229,-5 3 0,-1 4 99,-3 9 0,-3-2-599,-5 5 0,1-3 285,3 3 0,-3-4-367,2 0 0,0-2 196,1-2 1,-2 0 0,5 1 26,-2-1 279,4 0 262,-8-5 0,11-7-89,0-8 0,1-3 165,8-1 0,-5-1-56,4 1 1,0 4 381,4 0 1,1-1-182,-1-3 1,0 4-36,1 0 1,-5 3-130,0-3 1,-1 4 113,1-4 316,3 5-210,-9-2-249,3 5 0,-5 1 14,0 3 0,-4 3-377,0 5 1,-6-3 20,2-1 0,1 0-149,-1 4 0,0 1 7,-5-1 1,5-1 91,0-3 0,4 3 22,-4-3 0,5-1-177,-1 2-372,-3-7 562,6 4 1,-5-8-433,6-2 469,6-3 1,-1-5 5,3 0 1,2 4 312,-6-1 0,4 5-193,-4-4 873,6 5-521,-9-8 259,10 10-92,-9-5-207,3 6-119,-5 0-465,0 0 0,0 6 0,0 1 0</inkml:trace>
  <inkml:trace contextRef="#ctx0" brushRef="#br0" timeOffset="12918">2923 840 7976,'-12'-6'0,"0"5"639,-1-3 1,5-2 345,0 2-177,5 0-208,-2-1-362,5-2 0,1-6-563,3 1 1,-1-4 260,5-1 1,0-1-570,5 2 1,-5 2 340,0-2 1,-1 6-126,1 2 258,-2 0 527,-6 1-184,0 1 1,-2 8-114,-2 2 0,-1 3 348,-3 5 0,-2 2-92,6 2 0,-2-2-28,2 2 0,3-2 99,-3-2-508,2 1 152,2-1-173,0 0 59,0-5 235,0-1 0,4-8 223,1-2-321,-1-3 1,0-5 63,0 0-35,0-1 0,-3 2-878,4 3 1,-4 1-1052,3 3 1835,-3 3 0,5 6 0,1 9 0</inkml:trace>
  <inkml:trace contextRef="#ctx0" brushRef="#br0" timeOffset="13191">2936 1063 7976,'-13'0'0,"7"0"0,-5 0 0,9 0 1234,-3 0 1,10 0-523,3 0 0,3 0-318,2 0 1,0 0-118,4 0 0,-3 4-187,2 0 0,-2 4 49,-2-4 1,0 6-11,1-2 0,-1-1-565,0 1 1,-1 0 274,-2 5 0,-3-1-1121,-1 0 0,-4 5-17,3-1-880,-3 1 2179,-1-5 0,0-5 0,0-2 0</inkml:trace>
  <inkml:trace contextRef="#ctx0" brushRef="#br0" timeOffset="13358">3144 1036 7976,'0'-12'1088,"-1"-1"-249,-3 1 868,3 5-1173,-10-4 1,8 10-44,-5-3 0,1 4-287,-1 4 0,-3 7-177,2 5 0,-2 6-450,-1-1 1,-4 2 337,-1 2 0,1-1-509,3 1 1,2 0 340,3-1 1,-1-4-943,5-4 1,-5-2-421,5-2 332,0-5 1283,4-2 0,6-10 0,0-2 0,7-5 0</inkml:trace>
  <inkml:trace contextRef="#ctx0" brushRef="#br0" timeOffset="13600">3170 1137 7976,'12'0'1005,"-3"-4"-366,-1 0 0,-4-1 829,4 5-624,0 0-173,5 0-1420,-1 0 571,-5 0-696,-2 6 1,-6 1 599,-3 5 0,1 0-218,-5 1 0,5-1 124,-1 0 0,-1 1 150,1-1 0,-1-4 347,5 1-289,0-1 877,0 4 0,0-4 117,0 1 779,6-7-501,1 9-821,5-4 1,-5 5-530,-3 1 1,-3 0-583,-1 4 1,-1-2-2058,-3 6 2877,-3-1 0,-11 5 0,-1-1 0</inkml:trace>
  <inkml:trace contextRef="#ctx0" brushRef="#br0" timeOffset="13861">2959 729 7971,'-8'-4'2027,"0"-1"-351,0-4-1137,1 8 1,0-5-1129,3 6 0,3 6 300,-4 2 1,4 8-2423,1 5 2711,6 8 0,0 2 0,7 6 0</inkml:trace>
  <inkml:trace contextRef="#ctx0" brushRef="#br0" timeOffset="14142">2985 1285 7971,'-5'24'283,"-1"1"-236,-2 0 1,-2-1 693,6 1 0,0-4-275,4-1 1,-4-1-258,0 2 1,0 1-1486,4-6 0,1 5 610,3-5 0,-1 5 75,5-5 1,-4 2 590,5-1 0,-5-8 0,4 4 0,-4-1 0,4 0 0,-5 3 0,1-6 0,-1 2-25,1 1 1,-3 0 5,3 1 0,-2-1 615,-2 0 1,0 1-196,0-1 0,0 0-13,0 1 0,0-5-65,0 0 0,0 0-986,0 5 552,0-1 1,0 0-322,0 1 461,5-7 409,-3 5-477,3-4 1,-5 6-23,0-1 1,0 2-1312,0 2 1372,0 3 0,-5 6 0,-2 0 0</inkml:trace>
  <inkml:trace contextRef="#ctx0" brushRef="#br0" timeOffset="14682">3021 2271 7896,'-12'4'1239,"-1"0"1,1 1-73,0-1-748,5-2 1,0 3 1035,3-5-563,3 0-555,-5 0 1,7 0 267,4 0 191,-4 0 49,10 0-281,-4 0-153,5 0 49,0 0-508,1 0 0,-1-4 98,0 0 0,-3 0-489,-1 4 1,-4 0-657,4 0 1,-4-4-2050,5 0 2343,-7 0 0,2 9 664,-8 3 0,-3 2 0,-5-2 0,0-2 657,-1-1 1,1-4 0,0 4 3395,-1-4-2716,7 4 0,1-3-856,10 2 0,1-3 1,8-2-1,1-2-181,2-1 1,0 0 0,-1 4-1,0 0-127,-1 0 0,-1 0 0,-2 0-435,0 0 1,-5 1-474,-3 3 1,-4 2 322,-4 2 1,2-2 0,-7-6 58,0 0 1,-2-6 0,-2-2 0,2-4 489,3-5 0,-8-2 0,2-6 0</inkml:trace>
  <inkml:trace contextRef="#ctx0" brushRef="#br0" timeOffset="15351">2837 1850 7896,'-25'0'822,"6"0"-411,3 0 585,2-5 0,7 2-416,3-5 1,3 0 94,1-5 0,1 1-236,3 0 1,4-1 86,9 1 1,-3 4 0,3-1 0,0 0 966,-1-2 0,6 3-854,-1-1 1,2 5 0,2-3-1,-1 2 121,1 2 0,0 0 0,-1 1 0,0-2-259,-4 1 1,4 1 0,-3 2 0,6 0-816,1 0 1,0 0 0,-8 0 0,-3 0-1479,-4 0 0,0 0 550,-1 0 1,-5 2-1,-4 2 1,-6 4 401,-5 3 1,-5 0 0,-2-1 0,-2-2 207,-3 2 0,-2 1 1,-4 1-1,0 0 524,3 1 0,2-5 0,0-1 1,1-1 683,3 1 0,0-4 0,5 1 185,-1-2 1,7-4 15,1-2 0,4 1 0,2-4 1,2 1-107,1-1 0,5 3 0,-4-3-461,2 1 1,-3-2-358,4 4 1,-4 0-237,5 4 1,-7 5 0,2 5-182,-2 5 0,-2 0 1,0 6-1,0 1 55,0 1 0,0 3 0,0 3 0,0 4 340,0 2 1,0 2 119,0 0 0,0 4 159,0 0 0,0 5-88,0-5 1,0 1 146,0-1 1,0-2-29,0 2 0,0 0-200,0-4 1,0 1-171,0-9 1,0 4-183,0-4 0,0 4 1,0-4-1,0-3-29,0-5 1,0-3-1,0-5-164,0-1 204,0-5 565,0-2-104,-6-10 0,4 3-1802,-7-2 1244,7 3 1,-5 5-193,3 0 1,2 6 688,-2-2 0,-3 3 0,0 1 0</inkml:trace>
  <inkml:trace contextRef="#ctx0" brushRef="#br0" timeOffset="15576">2984 2876 7896,'-18'12'0,"3"-3"1603,-5-1 0,9-4 127,-2 4-606,4-5 0,0 6 637,1-4 120,6-1-836,-4-4 71,6 0 745,6 0-1308,0 0 1,7-2 43,-1-2 1,0 1-201,1-5 1,3 5-291,1-1 1,3-1-17,-3 1 0,5-4-188,-2 3 0,3 0 222,2 1 1,0 1-819,-1-5 1,1 5-123,0-1 1,-1 1-442,1-1 1,0 3-1732,-1-3 0,0 1 2987,-4-1 0,4-3 0,-5-5 0</inkml:trace>
  <inkml:trace contextRef="#ctx0" brushRef="#br0" timeOffset="15950">3071 1839 10354,'-19'-7'0,"3"3"0,2 3 0,2 1 1850,-1 0 0,1 1-1609,0 3 0,4 3-1052,-1 5 1,1 5 586,-4-1 1,4 5-1679,-1-5 0,7 2 1902,-3-2 0,-1-2 0,-1 4 0</inkml:trace>
  <inkml:trace contextRef="#ctx0" brushRef="#br0" timeOffset="16093">2960 1839 8118,'7'0'982,"-1"-2"137,-6-2-708,5 3 1,2-4-174,5 5 0,1 5-121,-1 3 0,6-1 64,2 1 0,0 1-584,0 3 0,-1-4 321,2 0 0,1 1-2078,-6 3 2160,1 6 0,1 1 0,1 6 0</inkml:trace>
  <inkml:trace contextRef="#ctx0" brushRef="#br0" timeOffset="16418">2898 2604 7945,'-13'0'501,"1"0"1,0 0 744,-1 0 0,7 1-346,1 3 0,4-1-48,1 5 1,6 4-353,2 5 1,3 5-141,1-2 1,4 4-140,1 0 0,4-3 194,-5-1 1,2 1-103,-2 4 1,-2-5 189,2 1 1,-2-6 438,-2 1-492,1-2 1,-1-3-30,0-3 1,1-2-148,-1-6 1,0-2-515,1-2 1,3-10 216,1-10 0,5-6-392,-2-7 0,2-6 315,-1-2 1,1-2-2256,-6 2 0,0 3 2355,-3 5 0,5 0 0,1 0 0</inkml:trace>
  <inkml:trace contextRef="#ctx0" brushRef="#br0" timeOffset="16917">3059 1790 8108,'-1'6'-441,"-3"-2"299,2-2 1,-3-1 141,5 3 0,0-2 0,0 3 0</inkml:trace>
  <inkml:trace contextRef="#ctx0" brushRef="#br0" timeOffset="17035">3059 1802 8076,'-8'0'283,"0"0"0,4 0 56,-5 0 683,7 0-785,-4 0-1070,6 0-1157,0 5 1990,0 2 0,0 11 0,0 1 0</inkml:trace>
  <inkml:trace contextRef="#ctx0" brushRef="#br0" timeOffset="17744">2886 1876 8076,'-12'-6'393,"0"0"0,-1-3 0,2 1 2047,3-2 1,3 0-1304,5-3 0,1 5-314,3 0 1,4 1-361,9-1 1,-2-2 11,5 6 1,-3 0-148,4 4 1,-5 0-285,5 0 1,-2 4 75,1 0 1,2 4-266,-5-4 0,3 6-58,-3-2 0,3-2-274,-3-2 1,-1 1-1057,-4-1 702,1 1 233,-1 0 287,-5-4 1,-7 5-44,-8-6 0,-9 0 38,-3 0 0,-4-2 608,0-2 0,-6 3-13,-3-3 1,3 3 191,1 1 1,3 0 276,1 0 1,2 0-347,2 0 0,3-2-23,6-2 1,5 1 30,3-5 0,3 4 33,1-4 1,11 0-147,5-5 0,7 2-82,6 3 1,1-3-56,3 3 1,2 1-96,-7-1 1,5 5-1121,-4-1 0,0 3 595,-5 1 1,-3 1-1810,0 3 0,-6 4 1073,1 9 0,-2 2 1196,-2 6 0,0 5 0,1 1 0</inkml:trace>
  <inkml:trace contextRef="#ctx0" brushRef="#br0" timeOffset="18063">2947 2913 8052,'-19'0'-5,"2"0"0,4 0 4031,0 0-1942,7 5-697,0-3 0,12 2-508,2-8 0,8 1-213,5-5 0,2 0-208,2-5 0,-1 1 4,1 0 0,4 1-25,0 2 0,-1-2-121,-3 3 0,0 1-314,-1-1 0,0 4 60,-4-4 0,-1 5-631,-2-1 0,-7 3 306,2 1-3759,-3 0 4022,-2 0 0,-1 0 0,-6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29:54.633"/>
    </inkml:context>
    <inkml:brush xml:id="br0">
      <inkml:brushProperty name="width" value="0.06002" units="cm"/>
      <inkml:brushProperty name="height" value="0.06002" units="cm"/>
      <inkml:brushProperty name="color" value="#008C3A"/>
    </inkml:brush>
    <inkml:brush xml:id="br1">
      <inkml:brushProperty name="width" value="0.08003" units="cm"/>
      <inkml:brushProperty name="height" value="0.08003" units="cm"/>
      <inkml:brushProperty name="color" value="#008C3A"/>
    </inkml:brush>
  </inkml:definitions>
  <inkml:trace contextRef="#ctx0" brushRef="#br0">247 1137 8074,'-13'0'0,"1"-5"166,0 1 0,3-1 337,1 1 0,6-3 23,-3-5 1,4-1-224,1 1 1,0-2-246,0-2 0,0 1 146,0-6 1,1 6-553,4-1 0,-4 2 251,3 2 0,-1 1-566,1 2-274,-3-2-903,10 5 1318,-9-1 0,4 0 522,-1 3-294,-4 2 294,4-3 0,-5 3 676,0-2 1,0 2 98,0-7 1,-1 7 1711,-3-2-1083,3-3-123,-5 0 582,1 0-772,3-4-48,-3 10-246,5-5 87,0 6-323,0 0-464,5 0 0,2 0 10,5 0 81,1 0 0,3 0 61,1 0 0,-1 0 219,-4 0-1371,1 0 0,-1 0 391,0 0 1,-1 2-847,-2 2 1,-3-3-139,-1 3 986,-4-3 390,4-1 0,-10 0 164,-3 0 1,-7 0 14,-2 0 0,-5-4-94,2 0 1,0 0 457,0 4 0,-1 0-172,-3 0 0,3 0 486,1 0 0,5-4 82,-2 0 424,3 0-544,2 4-644,5 0 0,3 0 129,8 0 0,7 0 50,6 0 1,6-4 68,2 0 1,-1-6-86,5 2 0,1 1-386,-1-1 1,0-1-245,-5-3 1,2 1-410,3 3 1,-8-2 81,-1 6 1,-9-4-58,-2 4 559,-7 0 0,2 4-17,-8 0 1,-8 0 153,-9 0 0,-3 5-93,-5 4 1,3 1 314,-3 3 1,-1-1 119,1 0 0,0-1 283,5-2 0,3 0 418,1-5 1,9 5 67,-2-5 232,9 0-797,-1-4 1,12 0-1,5 0 0,6-6-212,6-2 0,1-1-24,0 0 0,-5-2-30,1 3 1,-1-3-154,5-1 0,-4 4-14,-1-1 0,-1 5-191,2-4 0,-3 4-467,-6-4 1,0 5 62,1-1-374,-6-3 660,-2 6 1,-6-5-452,-3 6 0,-5 2 234,-7 2 0,1 2 256,-6 7 0,1-1 80,-5 0 1,0 1 86,1-1 1,0-1 544,4-3 0,1 2-324,2-6 1,8 2 666,-4-2-610,4-3 1,-2 3-708,3-8 0,2 1-53,6-5 0,6-4-395,2-5 1,3-1 966,1 2 0,11-9 0,3-6 0</inkml:trace>
  <inkml:trace contextRef="#ctx0" brushRef="#br0" timeOffset="783">111 99 8215,'-8'0'-215,"0"0"352,-2 0 142,4 0 0,1-5 106,5-3 1,0 1-138,0-1 0,0-1 310,0-3 1,0 4 2,0 0 0,4 4 568,0-5-559,0 7-322,-4-9 0,2 9-266,2-2 142,-3 3 1,6 1-50,-3 0 0,-1 0 99,5 0 0,0 4-110,5 0 0,0 0 19,4-4 1,-2 1-23,5 4 1,-4-4 34,0 3 1,3-3 3,2-1 0,-3 0-238,-2 0 1,-1 5 74,2-1-490,-4 0 0,5 0 282,-6 0 0,-5 1-694,-3 0-188,3-4 267,-5 4 0,3-3-1130,-5 2 1450,-5-3 1,-2 9 145,-6-6 1,1 1 419,0 0 0,-1 0 0,1 3 0,0 3 0,-1-3 0,1 2 0,0-2 0,-1 3 0,2-8 0,3 5-55,-3-5 1,8 1 125,-5-8 1,6 1 565,-3-5 1,4 0-201,1-5 1,4-3-82,0 0 0,4 3-141,-3 5 0,0 0-569,-1-5 1,-1 5-223,5 0 147,-5 5 1,6-4-55,-4 3 331,-1 3 1,-4-3-6,0 8 1,0-1-171,0 5 327,0 0 0,0 4 0,0 1 0,0-1 0</inkml:trace>
  <inkml:trace contextRef="#ctx0" brushRef="#br0" timeOffset="1150">296 125 8215,'-12'0'-55,"-1"0"0,5 0 1141,0 0-665,5 6-360,-8 0 0,10 7-264,-3-1 1,2 0-119,2 1 1,0-1 205,0 0 1,0 5-11,0-1 0,0 2 181,0-1 0,0-2-200,0 5 0,0-3 17,0 3 1,0-1 87,0 2 0,0 1-71,0-6 1,0 6 18,0-1 1,0 2-105,0 2 0,0-5 145,0 1 1,0-1 64,0 5 1,0 4-84,0 0 1,0-1 71,0-3 1,0 0-89,0-1 1,0 1 273,0 0 0,0-1 41,0 1 1,0 0 64,0 0 0,0-2-38,0-3 1,0 4-119,0-4 1,0 2-112,0-1 1,0 2 82,0-2 0,0 0-123,0 0 1,4 1 124,1-6 1,-1 6-303,-4-1 0,0 1 16,0-2 1,0 4 24,0-4 1,0 4 203,0 0 1,-4 1-82,-1 0 1,0-6-201,1-3 1,3-2 54,-4-2 169,4-5 0,1-1 0,0-6 0</inkml:trace>
  <inkml:trace contextRef="#ctx0" brushRef="#br0" timeOffset="1407">136 1433 8215,'-17'-5'0,"1"1"0,1-1 1469,6 1-393,-1 2 361,3-3-541,0-1-601,1 5 129,6-4-406,0 5 1,6 1 125,2 3 0,3-3-9,1 4 1,5-4-130,-1-1 1,2 0 101,-1 0 1,2 0-188,5 0 0,-3-4 80,-1 0 1,-3-2-626,3 2 1,-3 1 307,3-5 1,-4 4-868,0-4 0,-2 4 67,-2-5 1116,0 1 0,1-4 0,-1 0 0</inkml:trace>
  <inkml:trace contextRef="#ctx0" brushRef="#br0" timeOffset="3167">247 890 8151,'-6'-7'137,"-1"-3"104,-5 6 1,4-5 597,0 0 0,3 0-268,-3 1 0,4-3 161,-4 2 0,5-2-275,-1-1 0,3 0 170,1-1 0,-4 5 231,-1 0-492,1 5-72,4-8-436,0 10 245,0-5 1,2 6 440,2 0-278,3 0 1,5 0-190,0 0 0,2 0 255,3 0 0,-2 0-91,5 0 1,-1 0-60,2 0 0,2 0-4,-2 0 0,-2-1-160,1-3 0,-4 3-115,0-3 1,-2 2 65,-2 2-705,0 0 341,1 0 131,-6 0 0,-3 0 50,-8 0 0,-7 0-452,-6 0 0,-9 4 288,1 0 1,-6 2 154,2-2 1,-5 1 1223,1 4 0,1-2-580,0-3 0,4-3 1050,-1 3 0,5-3-643,3-1 0,-1 0 937,6 0-1000,5 0-399,5 0-236,6 0 0,10 0-205,2 0 0,9-1 17,-1-3 1,4 1 163,0-5 1,2 4-210,3-4 1,-3 4-40,3-5 1,-2 5-62,2-4 1,-7 4 74,3-4 0,-5 4-62,1-5 0,-3 7-512,-6-2 1,-1 1-129,-3-1 162,-2 2 1,-8-2 189,-2 8 1,-8-1-178,-9 5 0,-3 5 181,-5 3 0,1 2 101,-4-2 1,-1-2 130,-4 2 1,0-2 470,0-2 1,1 1-26,3-1 1,3-5 204,5-3 0,6-3 2376,3-1-1242,7 0-805,4 0 0,10-5-257,4-3 0,7-2-241,5 2 0,6-3 1,2 3 1,4 1-198,-4-1 1,5 4-129,-1-5 1,-2 5-141,2-4 1,-5 5-194,0-1 1,2 3 201,-1 1 1,-4 0-1309,-4 0 1068,-6 0 0,1 1-249,-8 3 1,-2-1 285,-6 5 0,-7 0 120,-5 5 1,-8 1 244,-8 2 0,-4-2 28,-5 2 0,0-2-7,0-2 0,-4 1-71,0-1 1,4-4 942,4 0 0,5-5-411,0 1 1,3-4 1572,4-4-1404,9-3 0,7-5-59,5 0 0,1-1-466,3 1 1,8-1 96,9 1 0,2 4-211,2 0 0,4-1 74,0-3 0,5 5-85,-1 3 1,-2-1 28,2 1 0,0-2-579,4 2 1,-5 3 268,-4-3 0,-2 2-396,-1 2 1,-6 0 297,-2 0 1,-8 4-714,0 0 1013,-7 6 1,-2-5-47,-8 4 1,-8 2 150,-5-3 1,-4 3-151,-3 1 0,-4 0 137,-5 1 1,0-2-14,0-3 1,-1 3 248,-3-3 0,8-2 538,0-2 0,5-3-389,4-1 1,4 0 1088,4 0-1177,8-5 1,4-2-1,9-5 1,6-1 113,4 1 0,11-1-103,-1 1 1,6 4-151,-2 0 0,4 4-262,-4-5 0,4 7-78,-4-2 1,-1 2-114,-3 2 1,0 0-496,-1 0 1,0 0-29,-4 0-246,-2 6 1,-7 0 446,-3 7 0,-4-5 183,-8 0 0,-5 2 160,-12 6 0,-1-2 119,-11 2 1,0 0 653,-4 0 1,-4-6-367,0 2 1,4-4 1048,4 0 1,7-2-47,2-6 122,-1 0 0,13-2-484,-1-2 1,9-2-525,12-7 0,2-3-22,10-1 0,5 1-136,4 4 1,5-1-109,-1 1 1,-1-1 133,0 1 0,1 0-161,4-1 0,-5 1-4,-3 0 1,-3 4-207,-2-1 0,-4 7-30,-4-2-91,-8 2 362,-2 2 1,-12 6-194,-2 2 0,-8 4-41,-5 5 1,-6-2 114,-2 5 1,-4-1-61,4 2 0,0 1 88,5-6 1,-1 1 293,0-5 0,6 1-17,3-1 335,2-5-221,7-2 0,2-10 38,5-4 0,1-3-45,3-4 0,3-2-90,5-3 0,2-1 107,3 6 1,-2-5-55,5 5 0,-3-1-48,3 5 0,-3-3-12,3 3 0,-5-2-127,2 10 0,-1-2 130,-4 2 1,4 3-133,-8-3 0,-1 4 57,1 4 0,-5-1 90,1 5-299,-3 0 0,-1 4-37,0 1-462,-5-1 1,-2 0 269,-6 1 0,2-1-458,3 0 1,-7-3 173,3-1 0,-3-1 65,2 1 0,1 2 440,0-6 0,-5 4-128,1-4 0,-1 0 634,5-4 0,4 0-272,0 0 427,-1 0-400,3-5 1,0-2 511,6-5 0,0 3-224,0 1 0,6 1-40,2-1 1,3-2-693,1 6 1,4-4 222,1 4 0,3-6-1031,-3 2 0,5 3 559,-2 1 1,-2-2-366,-1 2 0,-4-2-284,0 2 271,-1 3 763,0-5 1,-6 6 247,-6 0 0,-7 6 66,-9 2 1,-4 3-189,-4 1 0,-2-2 186,-3 2 1,1-6-78,-4 6 0,4-2 525,-1 2 1,5-1-265,3-3 0,3 2 94,6-6 1,4 0 206,0-4-219,5 0 0,4 0 8,12 0 0,0 0-101,8 0 1,-5 0-1046,5 0 1,-5-1 489,5-3 0,-6 2-3762,1-2 4023,-2 3 0,4 1 0,1 0 0</inkml:trace>
  <inkml:trace contextRef="#ctx0" brushRef="#br1" timeOffset="4341">369 952 14543,'-12'-13'-1686,"-1"1"0,5 5 557,0 3 860,0 3 59,-5 1 353,7 5 1,-5-4-1,4 5 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1:47.311"/>
    </inkml:context>
    <inkml:brush xml:id="br0">
      <inkml:brushProperty name="width" value="0.06002" units="cm"/>
      <inkml:brushProperty name="height" value="0.06002" units="cm"/>
      <inkml:brushProperty name="color" value="#008C3A"/>
    </inkml:brush>
  </inkml:definitions>
  <inkml:trace contextRef="#ctx0" brushRef="#br0">0 223 8153,'50'-42'423,"-1"3"-297,0-2 1,2 12-814,2 5 1,1 13 192,8 2 0,3 3 245,13 1 0,10 0 249,11 1 0,-49 3 0,0 1-173,3-3 1,1 1-1,2 1 1,2 1 172,3 0 0,1 0-226,4 2 0,2 2 0,8 1 0,2 2 0,3 2 0,-1 1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2:24.748"/>
    </inkml:context>
    <inkml:brush xml:id="br0">
      <inkml:brushProperty name="width" value="0.06002" units="cm"/>
      <inkml:brushProperty name="height" value="0.06002" units="cm"/>
      <inkml:brushProperty name="color" value="#008C3A"/>
    </inkml:brush>
  </inkml:definitions>
  <inkml:trace contextRef="#ctx0" brushRef="#br0">13063 1764 7916,'-12'-18'0,"5"9"0,3-4 0,4 9-165,4 0 0,8 7 70,9 1 95,2 0 0,13 2 0,2 0 0</inkml:trace>
  <inkml:trace contextRef="#ctx0" brushRef="#br0" timeOffset="159">13926 1900 7916,'0'-17'0,"0"1"0,0 4 292,0 3 0,6 5-310,2-4 1,3 4 378,1-4-403,1-1 0,-1 1-634,0 0-271,-5 5 947,4-2 0,-15 5 0,3 0 0</inkml:trace>
  <inkml:trace contextRef="#ctx0" brushRef="#br0" timeOffset="2318">12963 3359 7978,'-11'-8'1547,"3"0"0,4 0-743,8-5 1,14-6-151,11-6 0,5-1-253,3-6 0,4-5-169,0-5 0,6-6-419,-2-1 1,-2-6 90,-2-6 1,-4-7-200,-4-1 1,-5-8-111,-7-1 1,-3-5 247,-6 5 0,-5 4 29,-3 13 0,-3 14-125,-1 22 0,-5 8 392,-3 8 1,-3 5-79,-2 8 1,1 5 41,0 7 1,-6 13-34,-3 8 1,-2 13 374,-2 4 1,2 4-159,3-1 0,-2 2 53,5-6 0,2 5-7,7-5 0,-2-5-257,6-6 0,0-5-466,4-5 1,6 1 212,2-8 0,3-4-566,1-13 1,2 1 326,2-5 0,-2 1-452,2-5 1,-2-6 350,-2-2 0,2-4 108,3-5 0,-2-2 190,5-6 0,-5-4 122,2 1 0,-4 0 342,0 8 0,-1-2-196,0 5 1553,1 1-1204,-1 9 0,-5 3 837,-3 8 1,-3 4-479,-1 9 0,0 2-356,0 6 0,0-2-519,0-3 1,0 2-414,0-5 0,2-1 221,2-3 0,-1-2 225,5-3 0,-4 1-451,4-5 0,0 1 170,5-5 0,-1-6 138,0-2 1,1-7-64,-1-2 0,0-5-49,1 2 1,-1 2-284,0 2 112,1 2 1,-1 3-179,0 3 0,1 2 263,-1 6 1,-4 0-169,1 0 594,-1 0 0,4 0 0,0 0 0,1 0 0,-1 0 0,-1-1 0,-3-3 0,-2-3 0,-6-5 0,0-2 274,0-3 1,0 2-115,0-5 1,-4 1 191,0-2 0,-1-1-25,5 6 1,0-1-137,0 5 1,2 5 35,2 3 1,-1 3 250,5 1 1,-4 2-27,4 7 1,-4 4-148,5 12 1,-1 0-584,4-1 1,0 1 245,1 0 1,-1-1-899,0 1 0,2-5 521,3 1 0,-4-7-266,4-2 0,-4-1 347,0-7 1,-5 0 327,0-4 0,-5-5 0,8-2 0,-4-5 0</inkml:trace>
  <inkml:trace contextRef="#ctx0" brushRef="#br0" timeOffset="2444">14099 2680 7978,'2'-36'0,"0"3"2575,2 5-1062,0 7-856,-4 9 0,-1 8 363,-3 8 1,-4 9-445,-9 12 1,-7 5-1193,-9 7 0,1 0 446,-1 0 0,2 0-2103,-2 0 1,-1 3 2272,5-3 0,0-3 0,4-9 0</inkml:trace>
  <inkml:trace contextRef="#ctx0" brushRef="#br0" timeOffset="-365">11842 1902 7867,'-2'-17'449,"-2"1"0,-2 1 0,-1 1 2121,3 2 1,8 4-2011,4-1 0,4 5-239,5-4 0,-2 5-108,5-1 0,1-1-1049,4 1 1,3-1 564,1 5 0,0 0-1616,-4 0 0,-1 0 1049,1 0 0,-6 0 838,-2 0 0,-4 6 0,0 1 0</inkml:trace>
  <inkml:trace contextRef="#ctx0" brushRef="#br0" timeOffset="-216">11953 2050 7916,'-12'-11'1864,"-1"3"1,6 1 129,3 3-1483,8 2 1,7-3-177,6 5 0,5-2-285,-2-2 0,5 2 121,4-7 0,2 5-3501,6-4 3330,6 0 0,1-5 0,5 1 0</inkml:trace>
  <inkml:trace contextRef="#ctx0" brushRef="#br0" timeOffset="-1904">9978 2348 9769,'6'7'1079,"5"-2"-978,5-5 1,7-5-52,2-4 0,7-3-205,9-4 1,8-14-49,9-12 0,3-11-289,5-9 0,-4-9 73,0-7 0,-5-3 234,-12 7 0,-12 6 248,-20 14 0,-3 2-159,-5 11 1,-3-4 416,-6 4 0,-3-5-1,-5 5 0,0 0 170,-1 4 1,2 3-125,3 5 0,-3 6 619,3 10-411,3 7 1,-5 3-335,6 11 1,-2 8-551,2 17 0,-1 13 239,-3 15 0,-3 11-202,2 6 0,0 4-394,1-4 0,1-1 192,3-7 0,2 0 44,-2-9 0,4-3 91,4-13 0,2-8 264,2-8 1,3 0-110,-3-5 1,-2-6 112,-2-10-263,-3-5 320,5 3 0,-4-12 83,6-2 0,-3-9-146,3-3 1,0-5-47,4-4 0,1-2 17,-1-6 1,4 0 158,1 0 1,1 1 0,-3 5-1,1 5 225,-1 4 0,-1 8-109,-2 2 0,-1 6 35,-2 10 1,0 10 9,-5 11 1,0 6 14,-4 10 0,0-2-818,0 2 1,0-7 132,0-1 457,0-6 0,0 4 0,0-7 0</inkml:trace>
  <inkml:trace contextRef="#ctx0" brushRef="#br0" timeOffset="-1289">10976 1917 8044,'-11'12'0,"3"1"0,-1-1 1176,5 0 1,-1 2-485,5 3 0,0-2-401,0 5 0,2-5-470,2 2 1,-1 1 218,5-2 1,-4-1-292,4-7 0,-4 2-602,5-6 0,-1 0-19,4-4 1,-2-1 478,2-3 0,-2-3-204,6-6 1,-1-4 559,2-4 1,-4-2-35,4-2 1,-4 5 211,0-1 0,-2 5-204,-3-5 1,2 6 867,-6-1 1,4 2-369,-4 1 0,1 1 279,0 0 1,-4-1-228,3 1 1,-3 4-229,-1 0 0,0 4 47,0-5-376,0 7-60,0-4 163,0 6 0,2 1-496,2 4 1,-3 1 217,3 7 0,-2-1-475,-2 0 1,0 5 293,0-1 1,4 1-283,0-5 1,0 2 344,-4 2 0,0-2 361,0 2 0,4-6 0,0-2 0,0-4 0,-4 5 0,6-7 0,-3 2 0,5-8 0,-5-3 0,1-5 0,1 0 0,-1-1 1058,6 1-77,-9 0-479,10 5 0,-9 3 49,2 8 1,-3 8-116,-1 9 1,-1 4-162,-3 3 1,-3 13-45,-6 9 0,0 13-43,-4 3 1,-1 5 42,-2 3 0,-3 0-309,2 0 0,2-6 218,-2-2 0,2-6-125,-1-6 0,2-7 138,5-15 0,1-7 141,0-8 81,-1-4 0,2-11-64,3-6 0,1-7-93,3-6 0,3-2 137,-3-6 1,2-5-106,2-3 0,0-2-60,0-2 1,2-2-143,2-2 1,-1 1-648,5-5 0,4-1 375,5-8 1,5 3-2007,-2-2 1,9-3 265,4-2 1817,2-2 0,2-2 0,0 0 0</inkml:trace>
  <inkml:trace contextRef="#ctx0" brushRef="#br0" timeOffset="-831">11015 1802 7920,'0'-12'1695,"0"-1"-589,0 1-708,0 5 1,0 7-73,0 8 0,0 10-107,0 7 0,-4 1-324,0 7 0,0 0 157,4 4 0,0-2-438,0-2 0,0-3 242,0-5 0,0-2-127,0-2 1,6-5 104,2-7 0,4-4 94,5-5 0,-2-11 216,5-5 1,5-8-133,4-4 1,1-5 17,-1-8 1,-2 1-21,6-5 1,-6 5-136,2-1 0,-8 9 162,-5 8 0,-8 4-439,-4 8 261,-2 5 0,-2 9-90,0 10 1,-6 17 421,-2 12 1,-3 11-111,-1 6 1,-1 2-65,1 1 1,0 0-47,-1-4 0,7 1-1065,1-9 1094,4-2 0,-4-10 0,-2 0 0</inkml:trace>
  <inkml:trace contextRef="#ctx0" brushRef="#br0" timeOffset="-365">11842 1902 7867,'-2'-17'449,"-2"1"0,-2 1 0,-1 1 2121,3 2 1,8 4-2011,4-1 0,4 5-239,5-4 0,-2 5-108,5-1 0,1-1-1049,4 1 1,3-1 564,1 5 0,0 0-1616,-4 0 0,-1 0 1049,1 0 0,-6 0 838,-2 0 0,-4 6 0,0 1 0</inkml:trace>
  <inkml:trace contextRef="#ctx0" brushRef="#br0" timeOffset="-216">11953 2050 7916,'-12'-11'1864,"-1"3"1,6 1 129,3 3-1483,8 2 1,7-3-177,6 5 0,5-2-285,-2-2 0,5 2 121,4-7 0,2 5-3501,6-4 3330,6 0 0,1-5 0,5 1 0</inkml:trace>
  <inkml:trace contextRef="#ctx0" brushRef="#br0" timeOffset="1101">10730 3013 7884,'0'-30'1873,"0"5"1,0 6-1087,0 7-572,0 5 0,0 8 127,0 11 1,-4 8-59,-1 8 1,-3 4-180,4 5 0,-4 4-179,4 0 1,0 0-295,4-4 0,0-5-389,0-3 1,5-7 517,3-2 1,5-6-337,3-2 1,-1-5 181,6-7 1,-1-7-191,5-5 1,1-12 181,3-8 0,-7-4 376,2-1 0,-6-1 38,3-4 1,-7 4 40,-2-3 1,-1 4 236,-7 4 0,0 8-120,-4 9 319,0 8 1,-5 15-232,-4 13 0,-2 12 122,-1 13 1,0 7-57,-1 14 0,-3-3 170,0 3 0,-2 1-110,1-1 0,2 1-47,-5-2 0,5-8-596,-2-4 1,3-9 249,2-11 0,0-3-2298,-1-5 1220,7-6 1086,-5-7 0,9-12 0,-3-7 0</inkml:trace>
  <inkml:trace contextRef="#ctx0" brushRef="#br0" timeOffset="1251">11532 2976 7978,'6'-25'1844,"1"2"329,5 2 0,2 8-2983,2 4 0,-1 7 500,6-2 0,0 2-1038,3 2 0,-3 0 695,-1 0 0,-1 4 653,2 0 0,2 12 0,-3-3 0</inkml:trace>
  <inkml:trace contextRef="#ctx0" brushRef="#br0" timeOffset="1384">11631 3149 7978,'-16'0'0,"-1"0"0,5 0 5106,4 0-3821,5-6 0,8 3-398,12-5 0,6 4-658,6-4 0,3 0-548,5-5 0,1 1-476,3 0 1,4-1 569,9 1 1,7-5-3813,9 1 4037,3-6 0,12 3 0,3-6 0</inkml:trace>
  <inkml:trace contextRef="#ctx0" brushRef="#br0" timeOffset="4311">10657 1037 8025,'-17'-5'890,"1"-3"1,1-3-504,7-2 0,2 5 313,6 0-152,0 5 0,6-4 299,2 3 1,4 3-274,5-3 1,3 2-151,9 2 0,2 0-84,6 0 0,6 0-74,2 0 0,4 0-138,5 0 0,8 0 101,7 0 0,4 0-247,1 0 0,0 4-305,0 1 0,-3-1-497,-5-4 1,-8 0 113,-17 0 1,-7 0-576,-13 0 1,-3 0-1755,-6 0 2291,-5 0 1,-2-6 743,-5-2 0,0-8 0,0-4 0</inkml:trace>
  <inkml:trace contextRef="#ctx0" brushRef="#br0" timeOffset="4479">11569 815 8025,'-12'-7'1995,"5"-3"-1546,3 1 0,3 2 424,1-1 1,3 5-319,5-1 0,4 4 577,9 4 0,2 7-295,-2 6 1,0 5-14,0-2 1,1 4-321,-6 0 1,5 2-145,-5 3 0,-3-1-524,-5 4 1,-7-3 210,-1 4 0,-12 0-1531,-13 4 1,-5-4 904,-7 0 1,-7-6-4806,-5 2 5384,0-3 0,-12-1 0,5-1 0</inkml:trace>
  <inkml:trace contextRef="#ctx0" brushRef="#br0" timeOffset="-28828">2035 1992 9155,'-7'-12'3558,"3"-1"-2030,2 7-1187,2 0 1,2 8-64,2 2 1,-1 8-751,5 9 1,-1 3 359,1 5 1,-1-2-333,-3 6 1,-1-1 328,5 1 1,-6-3-484,3-5 0,1-5 74,3 1 1,-2-6 198,1 1 0,-4-4 166,4-3 1,0-4-21,5-5 0,-1-1 211,0-3 0,1-9-143,-1-7 0,0-5 396,1-4 0,-1 2-136,0-6 0,-3 2 325,-1-2 0,0 1-154,4 3 1,-3 5-11,-1-1 1,-5 6-154,1 6 222,-3 1-619,-1 5 196,0 2-37,0 16 1,0 1 39,0 9 1,0 2 272,0-2 1,-1 2-149,-3 1 1,1 7 173,-5 2 1,3 4 92,-3 4 1,4 1-80,-4 3 1,4 7-45,-4-2 0,1 2-34,-2-3 1,-1 1 96,1-1 0,-2-1-90,-1-3 1,4-4 17,0-8 0,-1-3-18,-3-5 1,0-2 242,-1-2 1,1-5 145,0-8 0,3 2-154,1-6 0,0 0-213,-4-4 0,-1 0 40,1 0 0,0-1 116,-1-3 0,2-7-132,3-6 1,-1-5-190,4 2 0,-3-5-183,4-4 0,0-2-395,4-6 1,7-1-1451,5-4 0,6-1 963,7-7 0,1-3-1560,2-1 1,8-3 422,5 3 1969,6-5 0,2 3 0,7-6 0</inkml:trace>
  <inkml:trace contextRef="#ctx0" brushRef="#br0" timeOffset="-28383">2688 2124 8209,'-12'-6'1923,"1"-2"2030,3-3-2956,2 4 0,8-2-387,2 5 0,3-1 12,5 5 1,6 0-191,2 0 1,0-4-757,0 0 1,1 0-179,3 4 1,0 0-396,-4 0 1,2 0-66,-5 0 0,0 0 226,0 0 1,-5 2 170,1 2 1,-1-3 564,-4 3 0,-2 3 0,-1 0 0</inkml:trace>
  <inkml:trace contextRef="#ctx0" brushRef="#br0" timeOffset="-28182">2775 2299 8072,'-13'0'-1,"1"0"2145,0 0 0,3 0 1715,1 0-3045,6 0 0,2 0-338,8 0 1,3 0-174,1 0 0,6-5-435,2 1 1,4-1 196,0 1 1,1 2-1083,0-2 1,-1-1-295,1 1 1,0-2-1065,-1 2 0,1-1 2375,0-4 0,5-7 0,1 2 0</inkml:trace>
  <inkml:trace contextRef="#ctx0" brushRef="#br0" timeOffset="-26771">3627 2930 7742,'-13'-7'2437,"7"1"-1993,-5 1-378,9 3 1,-5-3 292,3 5-747,3 0 367,-5 0 0,5 0 130,-3 0 13,3-6 0,-5 0 118,6-7 1,-1 0-47,-3-4 0,2-3 101,-2-9 1,-1-5-8,1-12 1,-1-6-35,5-14 1,0-3-94,0-10 0,0 3-43,0-7 0,2 7 63,2-2 1,3 13-57,5 8 0,5 6-139,-1 6 0,6 2-95,-1 6 1,2 7 69,2 5 0,-5 5-61,1 3 0,-5 8 97,5-4 0,-2 5-46,1 0 1,-2 1 149,-5 3 1,-1 3-224,0-4 0,-1 5 95,-3 5 1,2 1-142,-6 7 0,0-1 116,-4 0 1,-1 2 17,-3 3 1,-7 0-139,-6 4 0,-5 4 118,2-1 0,-2-3-168,1 4 0,-2-8 87,2 4 1,4-6 39,0 1 1,4-2-79,0-2-213,1 1 395,5-6 1,3-3-122,8-8 0,4 1 423,9-5 1,-2 1-159,5-1 1,1 1 394,4 3 1,-5 2-262,1-2 0,-5 3 654,5 1-602,-6 5 0,1 2 389,-8 5 1,-2 2-83,-6 3 1,-2 0-224,-2 4 0,-8 2-636,-9-2 1,-2 2 203,-1 2 1,-1-5-956,0 1 0,5-6 594,-1 1 1,6-3-3049,-1-5 1064,2 3 1333,1-10 1,8 5-518,5-6 1538,5 0 0,13-6 0,2 0 0</inkml:trace>
  <inkml:trace contextRef="#ctx0" brushRef="#br0" timeOffset="-26497">4021 2225 7954,'-13'12'0,"1"0"0,0 1 2115,-1-1 1,6 0-878,3 1 1,3-1-229,1 0 0,0 2-577,0 2 0,1-2-197,3 2 0,5-2-766,7-1 1,-2-3 406,2-1 1,2-4-404,-2-5 1,2 0 435,-1 0 1,-4-1-336,4-3 1,-5-3 73,-4-5 0,-1-1 745,-3 1 0,-2-5 214,2 1 0,-7-5-325,-1 5 0,-10-5-78,2 5 1,-4 0 15,-1 3 0,2 2-1417,-6 3 0,5-2 693,-5 6 0,6 0-3479,-1 4 3982,8 0 0,-3 0 0,4 0 0</inkml:trace>
  <inkml:trace contextRef="#ctx0" brushRef="#br0" timeOffset="-26037">4404 2074 7954,'-12'-6'4000,"3"-4"-1851,1 6-837,5-6-885,-2 9 0,12-5 347,5 6 1,2 0-291,6 0 1,2 0-507,7 0 0,-2 0 93,6 0 1,-4-4-729,4 0 1,-6 0-461,2 4 0,-3 0 676,-1 0 1,-2 0-1239,-2 0 1,-3 0 811,-6 0 0,-4 0-396,0 0 0,-5 2 377,1 2 886,-2-3 0,-4 4 0,-2-5 0,-3 0 0,-5 0 0,-4 0 0,-1 0 0,-5-1 0,2-3 0,0-3 0,0-5 0,5-1 0,-2 1 0,1-2 1313,4-2 0,-4 2-491,8-2 0,1 2 622,-1 2 1,5-1-514,-1 1 0,3 4 553,1 0-149,0 5-892,0-3 1,0 13-86,0 6 1,0 4-123,0 8 0,0 5-1032,0 3 1,0 3 553,0 1 0,-4 1-2479,0 3 0,-5-1 2721,5 5 0,-5 1 0,2 3 0</inkml:trace>
  <inkml:trace contextRef="#ctx0" brushRef="#br0" timeOffset="-25289">4983 3004 7954,'0'12'4868,"0"-5"-3895,0 4 634,0-10-662,0 5-770,0-6 1,0-6 73,0-2 1,0-3 149,0-1 0,0-2-71,0-3 0,-2 0-14,-2-4 0,1-2-92,-5 2 0,4-2 0,-4-2 0,0-1-157,-5-3 1,1-6-108,0-6 0,1-10-381,2 2 0,0-14 323,5-3 0,-4-10-398,3-2 1,7-11-100,6-1 0,10-2 193,7-3 0,1 5 120,6 4 1,-4 16 78,1 24 0,-5 11 245,-3 14 0,1 3-49,-6 6 1,1 5 182,-5 3 0,0 4-76,1 4 0,-1 3-3,0 5 1,-1 1 281,-2-1 1,0 0-170,-5 1 1,4 3-102,-3 1 0,-1 0-53,-4 0 1,-2-3-206,-2 2 0,-3 2 66,-5-2 0,-2 2-264,-2-1 1,1-4 130,-6 4 1,5 1-117,-5-2 1,6 0 59,-1-3 0,2-1-11,2 0 1,1-3-231,2-1 303,-1-5 1,8 4 20,-2-3 12,8-3 1,7 4 251,6-5 1,3 0-61,-3 0 1,3 0 242,-3 0 0,3 0-148,-3 0 0,0 5 537,0-1 0,-5 5-5,1 0 1,-3 1 237,-5 3 1,-1 1-569,-4 2 1,-6 2-89,-2 2 0,-8 4-450,-5-4 1,2 5 231,-2 4 0,1-5-1670,-5 1 0,6 0 862,2-5 0,4-1-4035,0 2 4839,6-11 0,2 6 0,5-9 0</inkml:trace>
  <inkml:trace contextRef="#ctx0" brushRef="#br0" timeOffset="-25122">5354 2164 7954,'-11'-8'6185,"3"-1"-4538,2 7 1,6 2-820,0 8 0,0 4-467,0 5 1,-4-2-113,0 5 1,0 1-1374,4 4 1,0-1-271,0 1 0,0-2-1000,0-2 0,0 2 2394,0-2 0,-6 2 0,-1 2 0</inkml:trace>
  <inkml:trace contextRef="#ctx0" brushRef="#br0" timeOffset="-24725">5723 1803 8812,'-7'0'5054,"1"0"-4644,6 0 0,6 1 48,2 4 1,3 3-125,1 8 1,1 5-296,-1 8 1,5 2 130,-1 6 1,6 2-395,-2 2 1,0-2-245,0 7 1,1-7-582,3 2 1,-3-8-220,0-4 1,-6-8 500,1-5 1,-6-4 766,-2-3 0,0-4 0,4-5 0</inkml:trace>
  <inkml:trace contextRef="#ctx0" brushRef="#br0" timeOffset="-24536">6131 1792 7954,'-13'-6'0,"1"5"3023,0-3 1,-1 2-1174,1 2 0,-4 2-598,-1 2 0,-5 7-361,2 5 0,-4 10-364,0-1 0,-5 11-1397,0-3 0,-4 6 576,5-2 0,-1 0-523,4 4 1,2-8 584,2-4 0,5-4-5080,8-5 2461,2-7 2851,6-8 0,0-16 0,0-2 0</inkml:trace>
  <inkml:trace contextRef="#ctx0" brushRef="#br0" timeOffset="-24203">6080 1472 7954,'5'-16'475,"-1"-1"0,5 2 1160,0 7 0,1-2-808,3 6 1,-1 0 320,0 4 0,1 1-532,-1 4 0,0 1-306,1 7 0,-1 3-74,0 1 0,-1 5-288,-2-2 0,0-1 101,-5 2 0,0-1-75,-4 5 1,0-4-61,0-1 0,-5-1-127,-3 2 0,1-3 502,-1-6 0,-1 0-255,-3 1 0,4-5 1357,0 0-574,5-5 617,-8 2-522,10-5-848,-5-5 1,12 4-144,2-4 1,3 4-114,1 1 1,2-4-2239,2 0 0,3 0 1168,6 4 0,5 0 1262,3 0 0,3-6 0,1-1 0</inkml:trace>
  <inkml:trace contextRef="#ctx0" brushRef="#br0" timeOffset="-23877">6637 2052 7954,'-6'-7'3565,"5"1"1,1 6-2799,8 0 1,4 0-722,5 0 0,2 0 17,6 0 1,1 0-1493,2 0 1,0 0 834,5 0 1,-5-1-633,5-3 0,-5 3 210,1-3 1016,-3 2 0,-2-3 0,1-2 0</inkml:trace>
  <inkml:trace contextRef="#ctx0" brushRef="#br0" timeOffset="-23721">6820 1952 7954,'-13'-4'1873,"1"0"2562,0 0-3123,-1-2 1,6 6-706,3 0 1,3 6 221,1 6 0,0 2-318,0 2 0,4 2-1797,0 3 1,4 2 818,-4-2 0,5 3-1826,-5 5 2293,5-8 0,4 7 0,6-8 0</inkml:trace>
  <inkml:trace contextRef="#ctx0" brushRef="#br0" timeOffset="-23004">7696 1804 7954,'-1'-11'1012,"-3"3"0,2-3-410,-2 3 0,-1 1 461,1-1-698,-6-1 1,7 1-17,-5 0 1,4 5-220,-4-1-324,0 3 1,-5 2-184,1 3 1,-4-1 274,-1 5 1,-5 2 472,2 6 0,0-2-107,0 2 0,5 2 434,-2-1 1,0 3-285,0-3 0,2-1 207,7-4 0,-2 2-163,6 3 1,0-4-115,4 4 0,0-8-265,0 0 0,10-1-196,2 4 1,4-5-482,1-3 1,1 2 426,2-2 1,3 0-884,-2-4 1,-3 0 455,-2 0 1,2 0-110,-1 0 0,-1 0-356,-4 0 262,-5 0 1014,-1 0 0,-8 0-207,-2 0 0,-8 5 735,-9 4 1,-7 1-489,-5 3 0,-2 5 1326,2 2 1,-1 3-650,5 2 0,5 0-189,3 0 0,10-1-321,-1 1 0,8 0-182,0-1 1,9-5-343,7-2 1,8-5 135,8-4 0,4-2-1666,5-6 0,5-7 854,4-5 0,-1-3-4067,4-10 4847,-8 3 0,13-14 0,-10 5 0</inkml:trace>
  <inkml:trace contextRef="#ctx0" brushRef="#br0" timeOffset="-21573">2528 2829 7954,'-42'7'643,"3"4"-450,-2-3 0,3 4 219,1 5 0,0-2-7,0 5 1,-2 1-164,-2 4 1,7-5 74,-3 1 1,8-6-58,0 1 0,3-3-39,2-5 0,4 1 201,4-4-109,2-1 0,6-4 147,0 0 89,5 0-288,-2 0-348,10 0 1,3 0 81,9 0 1,2 0 144,6 0 1,5 0-250,3 0 0,8 1 42,4 3 1,8-3-115,5 4 1,11 0 50,0-1 1,12 0-502,-3-4 0,12 4 551,4 1 1,-39-3 0,2 0 80,3-2 1,0 0-1,4-1 1,2 0-378,-1-1 1,1 0 0,6 0 0,2-1 226,1-1 1,2-1 0,5-2-1,2-1 66,0 2 1,0 0-1,4-2 1,0 0 27,-2-1 0,0 1 1,4 1-1,0-1-269,4-2 0,1-1 1,4 1-1,1 0 312,-33 2 0,0-1 1,0 1-1,3 1 0,0 0 1,0 1-141,-3-1 1,0 0-1,0 0 1,1 1-1,0 1 1,1 0 236,0-2 1,1 0 0,0 0 0,0 0 0,0 1 0,0-1 0,1-1 0,1-1 1,-1 1-1,-1 0 0,-1 0 1,0-1 1,30-3 1,0 0-1,-3-1 1,-1 1-77,0 0 1,0-1 0,-5 1 0,-1 0 47,-6-1 0,-1 1 0,-7 2 0,-2 2 173,-14 2 1,-3 0-1,41-5-1515,-19 7 1282,-13 0 0,-11-1 0,-4 1 0,-1 0 0</inkml:trace>
  <inkml:trace contextRef="#ctx0" brushRef="#br0">13063 1764 7916,'-12'-18'0,"5"9"0,3-4 0,4 9-165,4 0 0,8 7 70,9 1 95,2 0 0,13 2 0,2 0 0</inkml:trace>
  <inkml:trace contextRef="#ctx0" brushRef="#br0" timeOffset="159">13926 1900 7916,'0'-17'0,"0"1"0,0 4 292,0 3 0,6 5-310,2-4 1,3 4 378,1-4-403,1-1 0,-1 1-634,0 0-271,-5 5 947,4-2 0,-15 5 0,3 0 0</inkml:trace>
  <inkml:trace contextRef="#ctx0" brushRef="#br0" timeOffset="2318">12963 3359 7978,'-11'-8'1547,"3"0"0,4 0-743,8-5 1,14-6-151,11-6 0,5-1-253,3-6 0,4-5-169,0-5 0,6-6-419,-2-1 1,-2-6 90,-2-6 1,-4-7-200,-4-1 1,-5-8-111,-7-1 1,-3-5 247,-6 5 0,-5 4 29,-3 13 0,-3 14-125,-1 22 0,-5 8 392,-3 8 1,-3 5-79,-2 8 1,1 5 41,0 7 1,-6 13-34,-3 8 1,-2 13 374,-2 4 1,2 4-159,3-1 0,-2 2 53,5-6 0,2 5-7,7-5 0,-2-5-257,6-6 0,0-5-466,4-5 1,6 1 212,2-8 0,3-4-566,1-13 1,2 1 326,2-5 0,-2 1-452,2-5 1,-2-6 350,-2-2 0,2-4 108,3-5 0,-2-2 190,5-6 0,-5-4 122,2 1 0,-4 0 342,0 8 0,-1-2-196,0 5 1553,1 1-1204,-1 9 0,-5 3 837,-3 8 1,-3 4-479,-1 9 0,0 2-356,0 6 0,0-2-519,0-3 1,0 2-414,0-5 0,2-1 221,2-3 0,-1-2 225,5-3 0,-4 1-451,4-5 0,0 1 170,5-5 0,-1-6 138,0-2 1,1-7-64,-1-2 0,0-5-49,1 2 1,-1 2-284,0 2 112,1 2 1,-1 3-179,0 3 0,1 2 263,-1 6 1,-4 0-169,1 0 594,-1 0 0,4 0 0,0 0 0,1 0 0,-1 0 0,-1-1 0,-3-3 0,-2-3 0,-6-5 0,0-2 274,0-3 1,0 2-115,0-5 1,-4 1 191,0-2 0,-1-1-25,5 6 1,0-1-137,0 5 1,2 5 35,2 3 1,-1 3 250,5 1 1,-4 2-27,4 7 1,-4 4-148,5 12 1,-1 0-584,4-1 1,0 1 245,1 0 1,-1-1-899,0 1 0,2-5 521,3 1 0,-4-7-266,4-2 0,-4-1 347,0-7 1,-5 0 327,0-4 0,-5-5 0,8-2 0,-4-5 0</inkml:trace>
  <inkml:trace contextRef="#ctx0" brushRef="#br0" timeOffset="2444">14099 2680 7978,'2'-36'0,"0"3"2575,2 5-1062,0 7-856,-4 9 0,-1 8 363,-3 8 1,-4 9-445,-9 12 1,-7 5-1193,-9 7 0,1 0 446,-1 0 0,2 0-2103,-2 0 1,-1 3 2272,5-3 0,0-3 0,4-9 0</inkml:trace>
  <inkml:trace contextRef="#ctx0" brushRef="#br0" timeOffset="-365">11843 1902 7867,'-2'-17'449,"-2"1"0,-2 1 0,-1 1 2121,3 2 1,8 4-2011,4-1 0,4 5-239,5-4 0,-2 5-108,5-1 0,1-1-1049,4 1 1,3-1 564,1 5 0,0 0-1616,-4 0 0,-1 0 1049,1 0 0,-6 0 838,-2 0 0,-4 6 0,0 1 0</inkml:trace>
  <inkml:trace contextRef="#ctx0" brushRef="#br0" timeOffset="-216">11954 2050 7916,'-12'-11'1864,"-1"3"1,6 1 129,3 3-1483,8 2 1,7-3-177,6 5 0,5-2-285,-2-2 0,5 2 121,4-7 0,2 5-3501,6-4 3330,6 0 0,1-5 0,5 1 0</inkml:trace>
  <inkml:trace contextRef="#ctx0" brushRef="#br0" timeOffset="-1904">9979 2348 9769,'6'7'1079,"5"-2"-978,5-5 1,7-5-52,2-4 0,7-3-205,9-4 1,8-14-49,9-12 0,3-11-289,5-9 0,-4-9 73,0-7 0,-5-3 234,-12 7 0,-12 6 248,-20 14 0,-3 2-159,-5 11 1,-3-4 416,-6 4 0,-3-5-1,-5 5 0,0 0 170,-1 4 1,2 3-125,3 5 0,-3 6 619,3 10-411,3 7 1,-5 3-335,6 11 1,-2 8-551,2 17 0,-1 13 239,-3 15 0,-3 11-202,2 6 0,0 4-394,1-4 0,1-1 192,3-7 0,2 0 44,-2-9 0,4-3 91,4-13 0,2-8 264,2-8 1,3 0-110,-3-5 1,-2-6 112,-2-10-263,-3-5 320,5 3 0,-4-12 83,6-2 0,-3-9-146,3-3 1,0-5-47,4-4 0,1-2 17,-1-6 1,4 0 158,1 0 1,1 1 0,-3 5-1,1 5 225,-1 4 0,-1 8-109,-2 2 0,-1 6 35,-2 10 1,0 10 9,-5 11 1,0 6 14,-4 10 0,0-2-818,0 2 1,0-7 132,0-1 457,0-6 0,0 4 0,0-7 0</inkml:trace>
  <inkml:trace contextRef="#ctx0" brushRef="#br0" timeOffset="-1289">10977 1917 8044,'-11'12'0,"3"1"0,-1-1 1176,5 0 1,-1 2-485,5 3 0,0-2-401,0 5 0,2-5-470,2 2 1,-1 1 218,5-2 1,-4-1-292,4-7 0,-4 2-602,5-6 0,-1 0-19,4-4 1,-2-1 478,2-3 0,-2-3-204,6-6 1,-1-4 559,2-4 1,-4-2-35,4-2 1,-4 5 211,0-1 0,-2 5-204,-3-5 1,2 6 867,-6-1 1,4 2-369,-4 1 0,1 1 279,0 0 1,-4-1-228,3 1 1,-3 4-229,-1 0 0,0 4 47,0-5-376,0 7-60,0-4 163,0 6 0,2 1-496,2 4 1,-3 1 217,3 7 0,-2-1-475,-2 0 1,0 5 293,0-1 1,4 1-283,0-5 1,0 2 344,-4 2 0,0-2 361,0 2 0,4-6 0,0-2 0,0-4 0,-4 5 0,6-7 0,-3 2 0,5-8 0,-5-3 0,1-5 0,1 0 0,-1-1 1058,6 1-77,-9 0-479,10 5 0,-9 3 49,2 8 1,-3 8-116,-1 9 1,-1 4-162,-3 3 1,-3 13-45,-6 9 0,0 13-43,-4 3 1,-1 5 42,-2 3 0,-3 0-309,2 0 0,2-6 218,-2-2 0,2-6-125,-1-6 0,2-7 138,5-15 0,1-7 141,0-8 81,-1-4 0,2-11-64,3-6 0,1-7-93,3-6 0,3-2 137,-3-6 1,2-5-106,2-3 0,0-2-60,0-2 1,2-2-143,2-2 1,-1 1-648,5-5 0,4-1 375,5-8 1,5 3-2007,-2-2 1,9-3 265,4-2 1817,2-2 0,2-2 0,0 0 0</inkml:trace>
  <inkml:trace contextRef="#ctx0" brushRef="#br0" timeOffset="-831">11016 1802 7920,'0'-12'1695,"0"-1"-589,0 1-708,0 5 1,0 7-73,0 8 0,0 10-107,0 7 0,-4 1-324,0 7 0,0 0 157,4 4 0,0-2-438,0-2 0,0-3 242,0-5 0,0-2-127,0-2 1,6-5 104,2-7 0,4-4 94,5-5 0,-2-11 216,5-5 1,5-8-133,4-4 1,1-5 17,-1-8 1,-2 1-21,6-5 1,-6 5-136,2-1 0,-8 9 162,-5 8 0,-8 4-439,-4 8 261,-2 5 0,-2 9-90,0 10 1,-6 17 421,-2 12 1,-3 11-111,-1 6 1,-1 2-65,1 1 1,0 0-47,-1-4 0,7 1-1065,1-9 1094,4-2 0,-4-10 0,-2 0 0</inkml:trace>
  <inkml:trace contextRef="#ctx0" brushRef="#br0" timeOffset="-365">11843 1902 7867,'-2'-17'449,"-2"1"0,-2 1 0,-1 1 2121,3 2 1,8 4-2011,4-1 0,4 5-239,5-4 0,-2 5-108,5-1 0,1-1-1049,4 1 1,3-1 564,1 5 0,0 0-1616,-4 0 0,-1 0 1049,1 0 0,-6 0 838,-2 0 0,-4 6 0,0 1 0</inkml:trace>
  <inkml:trace contextRef="#ctx0" brushRef="#br0" timeOffset="-216">11954 2050 7916,'-12'-11'1864,"-1"3"1,6 1 129,3 3-1483,8 2 1,7-3-177,6 5 0,5-2-285,-2-2 0,5 2 121,4-7 0,2 5-3501,6-4 3330,6 0 0,1-5 0,5 1 0</inkml:trace>
  <inkml:trace contextRef="#ctx0" brushRef="#br0" timeOffset="1101">10731 3013 7884,'0'-30'1873,"0"5"1,0 6-1087,0 7-572,0 5 0,0 8 127,0 11 1,-4 8-59,-1 8 1,-3 4-180,4 5 0,-4 4-179,4 0 1,0 0-295,4-4 0,0-5-389,0-3 1,5-7 517,3-2 1,5-6-337,3-2 1,-1-5 181,6-7 1,-1-7-191,5-5 1,1-12 181,3-8 0,-7-4 376,2-1 0,-6-1 38,3-4 1,-7 4 40,-2-3 1,-1 4 236,-7 4 0,0 8-120,-4 9 319,0 8 1,-5 15-232,-4 13 0,-2 12 122,-1 13 1,0 7-57,-1 14 0,-3-3 170,0 3 0,-2 1-110,1-1 0,2 1-47,-5-2 0,5-8-596,-2-4 1,3-9 249,2-11 0,0-3-2298,-1-5 1220,7-6 1086,-5-7 0,9-12 0,-3-7 0</inkml:trace>
  <inkml:trace contextRef="#ctx0" brushRef="#br0" timeOffset="1251">11533 2976 7978,'6'-25'1844,"1"2"329,5 2 0,2 8-2983,2 4 0,-1 7 500,6-2 0,0 2-1038,3 2 0,-3 0 695,-1 0 0,-1 4 653,2 0 0,2 12 0,-3-3 0</inkml:trace>
  <inkml:trace contextRef="#ctx0" brushRef="#br0" timeOffset="1384">11632 3149 7978,'-16'0'0,"-1"0"0,5 0 5106,4 0-3821,5-6 0,8 3-398,12-5 0,6 4-658,6-4 0,3 0-548,5-5 0,1 1-476,3 0 1,4-1 569,9 1 1,7-5-3813,9 1 4037,3-6 0,12 3 0,3-6 0</inkml:trace>
  <inkml:trace contextRef="#ctx0" brushRef="#br0" timeOffset="3736">62 1283 8032,'-12'0'0,"-1"0"0,1 0 487,0 0-503,5 0 1,1 1-86,6 4 1,3-3 491,5 7 1,7-7-200,14 2 1,4-2-213,8-2 1,9 0-44,7 0 0,10-4 191,7 0 0,9-6-296,11 2 1,-44 2 0,0 1 72,5-1 0,1-1 1,0 1-1,-1 0 51,1 0 0,-1 0 0,3-2 0,1-1-33,0 1 1,1 0 0,2-1 0,1 1 49,-2 2 0,1 0 0,1-2 1,0 0-233,-3-1 1,-1 1 0,1 0 0,0 1 274,1 3 1,1 0-1,0-2 1,1 1-48,2 1 0,1 0 0,-1-1 0,0 0 63,-1 1 1,0 0-1,1-1 1,0 0-53,2 3 0,2 0 0,2-2 0,2-1 37,-1 0 0,0 1 0,0 1 0,1 1-10,-3 0 1,0 0 0,-1-1 0,0 0 0,3 1 1,0 0-1,3 0 1,1 0-24,0 2 0,0 0 0,-1 0 0,-1 0-257,-6 0 1,0 0-1,2 0 1,0 0 197,-1 0 1,1 0 0,4 2 0,-1 2 62,-3-1 0,0 2 0,0 0 1,-2 1-16,-4 0 0,0 0 0,1 0 0,0 0 5,3 1 1,0-1 0,1-1-1,1 1 87,0-2 1,0 0-1,3 1 1,0-1-29,-2-1 1,1-1-1,2 0 1,0 0 24,2-2 0,1 0 1,1 0-1,1 0-38,1 0 0,1 0 1,1 0-1,0 0 67,-2 0 0,0 0 0,1 0 0,0 0-47,3 0 0,1 0 0,0 0 0,1 0-20,0 0 1,1 0 0,-2 0 0,0 1-331,-5 1 0,0 0 0,2-1 1,-1 0 340,-1 1 0,0 0 0,3-1 0,-1-1-235,-6 0 1,0 0 0,-1 0-1,-1 0 199,-5 0 0,-2 0 0,0 0 0,-1 0 0,-1 0 0,0 0 0,-2 0 0,-1 0 0,-3 0 0</inkml:trace>
  <inkml:trace contextRef="#ctx0" brushRef="#br0" timeOffset="4311">10658 1037 8025,'-17'-5'890,"1"-3"1,1-3-504,7-2 0,2 5 313,6 0-152,0 5 0,6-4 299,2 3 1,4 3-274,5-3 1,3 2-151,9 2 0,2 0-84,6 0 0,6 0-74,2 0 0,4 0-138,5 0 0,8 0 101,7 0 0,4 0-247,1 0 0,0 4-305,0 1 0,-3-1-497,-5-4 1,-8 0 113,-17 0 1,-7 0-576,-13 0 1,-3 0-1755,-6 0 2291,-5 0 1,-2-6 743,-5-2 0,0-8 0,0-4 0</inkml:trace>
  <inkml:trace contextRef="#ctx0" brushRef="#br0" timeOffset="4479">11569 815 8025,'-12'-7'1995,"5"-3"-1546,3 1 0,3 2 424,1-1 1,3 5-319,5-1 0,4 4 577,9 4 0,2 7-295,-2 6 1,0 5-14,0-2 1,1 4-321,-6 0 1,5 2-145,-5 3 0,-3-1-524,-5 4 1,-7-3 210,-1 4 0,-12 0-1531,-13 4 1,-5-4 904,-7 0 1,-7-6-4806,-5 2 5384,0-3 0,-12-1 0,5-1 0</inkml:trace>
  <inkml:trace contextRef="#ctx0" brushRef="#br0" timeOffset="5816">12434 432 8126,'5'-19'514,"-3"-3"-360,2 5 0,-1 2 1032,1 7 0,-2-3 215,7 3-815,-7 2 0,4 6-114,-6 9 0,-1 13-178,-4 6 0,-1 13-150,-7 9 0,-3 5 110,-1 6 0,-3 1-223,3 0 1,1-2 132,4-2 1,5-4-246,3-4 0,2-6 70,2-3 0,2-14-188,2-6 1,3-12 53,5-5 0,4-2-93,1-2 0,-1-10-168,-3-2 0,0-9 173,4 1 1,-4-8-819,4-1 0,1-5 443,-2 1 1,1-2-1595,-5-2 2202,-5-6 0,4 5 0,-4-5 0</inkml:trace>
  <inkml:trace contextRef="#ctx0" brushRef="#br0" timeOffset="5987">12311 678 8109,'-24'0'0,"4"0"0,3-2 3297,9-2-870,3 3-1384,5-5 0,6 5-619,7-3 0,6 1-157,10-5 1,2 1-1208,6-1 1,2-2 646,2 6 1,-3-4-600,3 4 0,-2 0-61,-2 4 1,-4 0-602,-1 0 1,-4 0 1553,1 0 0,2 0 0,1 0 0</inkml:trace>
  <inkml:trace contextRef="#ctx0" brushRef="#br0" timeOffset="6262">12778 592 9177,'-8'0'2194,"0"0"-97,5 0-1478,-8 6 0,8 5-95,-5 5 0,5 6-168,-1-1 0,-1 6-251,1 2 0,-4 1 145,3-1 1,0-3-289,1 3 1,2-5 123,-2-3 1,-1-3-20,1-6 1,0-4-2,4 0-212,0-5 0,0-3-27,0-8 0,0-4 62,0-5 0,1-2 95,3-6 1,3-1 32,5-2 1,1 1-194,-1-1 0,2 2 70,2 1 1,-1 4-167,6 1 0,-2 1 77,2-2 1,2 5-113,-3 7 1,5 0-154,4 5 0,-5 1 146,1 7 1,0 3-830,-5 5 0,4 6 497,0 3 1,0-2-424,-4 1 1,2 0 575,-5 0 1,0 2 492,0-5 0,-3 4 0,3-1 0</inkml:trace>
  <inkml:trace contextRef="#ctx0" brushRef="#br0" timeOffset="6654">13235 776 8060,'7'-5'-1,"-3"-3"0,-3-5 633,-1-3 0,0 2 462,0-2 1,0-2-502,0 1 1,-1 0 710,-3 0 0,1 5-519,-5-1 0,3 1-161,-3 4 1,0 2-400,-4 2 1,-6 6 6,-3 6 1,-1 2-98,2 10 0,-3 5 55,2 4 1,3 3-260,2-3 1,2 0 148,2-4 1,5-1-308,3 1 1,2-4-68,2-1 1,0-9-91,0 1 0,7-3-176,6-1 1,0-3 231,8-5 0,3-7 116,5-5 1,1-4 28,-1-5 1,-4-2-218,0 2 1,-1-2 3,-3-2 1,-3 1 345,-2-1 1,-4 6 7,-3 2 1,-3 8 239,-1 1 322,-4 5 1,0 3-306,-5 8 0,-5 7 383,0 2 0,2 3-270,-1-3 1,6 3-33,-3-3 0,4 3-15,1-3 0,0-1-851,0-4 163,0 1 1,6-2-344,2-3 1,3-3-689,1-5 0,0 0 686,1 0 1,-1-4-1,2-1 1,1-2-1868,1-3 2619,-5-6 0,6 2 0,-4-4 0</inkml:trace>
  <inkml:trace contextRef="#ctx0" brushRef="#br0" timeOffset="7155">13470 717 8642,'0'-13'6228,"0"6"-4938,0 2-379,0 16-817,0-3 0,0 10-1,0-6 1,0 1-190,0-1 0,0-4-280,0 0 1,-1-3 296,-3 3-1052,2-5 437,-3 7-549,5-8 775,0 3 1,4-10 347,0-3 0,6-5 11,-2-3 0,4 1 86,5-6 1,-4 1 400,4-5 0,1 2-249,-2 2 0,5-1 658,-5 6 0,0 1 94,-3 6-262,-1 4 1,-4 8-146,1 5 1,-7 2-302,2 10 1,-8 1-457,-4 3 1,1 2-692,-1 3 1,5-7-178,-1 3 1,3-7 581,1 2 1,0-5-1144,0 2 0,5-9 824,3-4 0,5-3 491,3-1 1,-1-7 396,6-5 0,-1-2 0,5-6 0,-4 1 0,-1-2 0,-1-2 0,2 2 0,-3-1 1082,-6 2 0,-4-2-577,1 5 0,-3-3 412,3 3 0,-4 5 430,-5 4-469,-5 5 1,-6-2-371,-6 5 1,-5 5-341,2 3 0,-2 3-30,1 2 0,-1 3-111,6 1 0,-1-1-47,5-4 0,5 1 153,3-1 0,-1 0-44,1 1 1,1-1-74,7 0 1,0-3 60,8-1 1,-2 0-18,6 4 1,-2-3 267,-2-1 0,1-4-34,-1 4 1,0-4-123,1 4 1,-6-3-639,-3 3 1,-3 0 296,-1 4 1,-5-1-1333,-4-2 0,-2 1 775,-1-1 1,0 0-714,-1 0 0,1 0 1439,0-5 0,5-5 0,1-6 0</inkml:trace>
  <inkml:trace contextRef="#ctx0" brushRef="#br0" timeOffset="7456">14432 284 7956,'-5'-45'1397,"-4"-1"0,0 8 38,1 1 0,2 6-650,6 6 0,-4 6 87,0 2 0,-2 5 148,2 4-1022,3 2 1,-9 8-288,6 2 0,-1 4-273,1 8 1,1 9 194,-5 8 0,0 5 267,-5 8 0,1 0 675,0 12 1,-1 5-350,1 7 1,-6 0 686,-3 4 0,2-3-611,-1 7 1,5-3-465,-2-1 0,3-1 436,2-3 0,1-10 497,3-10 1,-2-8-1592,6-9 1,0-3 542,4-5 1,0-6-1525,0-3 0,-1-7-72,-3-5-194,2-3 1,-3-2 724,5-3 1342,-6-9 0,-1-11 0,-5-8 0</inkml:trace>
  <inkml:trace contextRef="#ctx0" brushRef="#br0" timeOffset="8064">14099 703 7956,'-5'-12'6720,"-1"0"-5760,-2-1 1,2 5-502,6 0 1,2 4 280,2-4 1,8 1-256,9-2 1,6-2-1104,2 3 0,5 1 441,-1-1 0,3 5-1363,1-1 0,-4 3 556,0 1 0,-10 5 92,2 4 0,-10 3 859,-3 4 0,-1 4-19,-7 4 0,0 5 298,-4 0 1,-5 1-263,-4-1 1,4-3 723,1 3 1,3-5-321,1-3 0,0-3 89,0-6 0,1 3-166,3-3 0,3-2-294,5-10 1,1-1-50,-1-3 1,0-3 45,1-6 1,-1-4-63,0-4 0,-5-2-78,-3-2 0,2-4-70,-2 0 1,-1 1 68,-8 3 1,-1 0-15,-7 1 0,-1 3 72,-2 1 0,2 9-90,-2-2 0,1 9-224,-2 0 1,8 3 97,-4 1 0,5 5-273,0 3 1,3 3 156,5 2 1,0-1 126,0 0 1,5-1-99,3-3 1,5-1 58,3-3 0,3-2 128,6 2 1,0-3 61,-1-1 0,1-1 432,0-3 1,-1 2-252,1-2 0,0-1 817,-1 1 1,-3 0-447,-1 4 1,-5 0 510,2 0 1,-5 5-354,-4 3 0,-2 5 18,-6 3 0,0 2-24,0 3 1,-1 2 55,-4-3 1,3 0-293,-7 0 0,3-5-123,-3 2 1,-2-5-315,3-4 225,-3 3-365,-1-9 254,5 3 0,2-10-238,5-4 1,0-3-83,0-4 0,5-4-156,3-4 1,7 3 318,2 1 1,3 0 44,-3 0 0,1-2-103,-2 5 1,-2 1 93,2 4 1,2 5-1471,-2 3 0,1 2 681,-5 2 0,5 0 888,-1 0 0,1 0 0,-5 0 0</inkml:trace>
  <inkml:trace contextRef="#ctx0" brushRef="#br0" timeOffset="9358">15085 680 12412,'-6'-7'1329,"5"1"1,-4 12-813,5 2 1,-2 4-145,-2 5 0,1 2-434,-5 6 0,4-1-119,-4 1 0,4 0-138,-5-1 1,3-3-431,-3-1 1,0-4 136,5 0-516,0-2 734,4-2 0,0-7 260,0-5 0,1-5-78,3-7 1,3-6 219,5-3 0,5-2 100,-1-2 0,2-3 121,-2-1 0,-1 0 197,6 4 0,-6 6-208,2 3 0,-4-1 38,0 5 1,-5-2 160,0 10-144,-5 0 0,2 9-94,-5 4 0,0 3 20,0 4 0,-4 0-184,0 4 0,-4-5 123,4 2 0,-4-4-312,3 0 131,1-1-175,-1 0 79,3 1-332,-3-6 172,5-2 1,0-6-9,0-3 1,4-3 101,0-6 0,6 0 45,-2-4 1,3-1 108,1-2 1,1-2-111,-1 5 1,3-3 331,-3 3 0,3 1-105,-6 4 1,0-1 1418,-1 1-688,3 5 303,-9 2 1,3 10-289,-5 3 0,0 5-224,0 3 0,-1-1-360,-3 6 0,2-2 21,-2 2 0,3 0-726,1-4 0,0 3 384,0-3 0,5-1-1294,4-3 1,2-2 189,1-3 0,4 1-207,1-4 1,9-1 768,-1-4 1,2-7 130,-2-6 1,-1 0 520,1-8 0,-4 5-91,-1-5 1,-5 2 125,2-2 1,-5 0-125,-4 4 0,-2-1 512,-6 2 0,-2 8-187,-2-1 1,-3 3 511,-5 1 0,-4 3-166,-1 6 1,-3 3-71,3 5 1,-1 4-113,2 1 1,2 5-133,-2-2 1,3 0-184,5 0 0,-1-5 93,4 2 1,1-2-488,4 1 0,0-6 219,0 2 0,2-4-425,2 1 0,3-4 66,5-5 1,4 0 190,1 0 0,1-5 196,-2-4 0,-1-6-77,6-1 0,-5-2 229,5 2 0,-6 2-51,1-3 0,-2 4 82,-2 0 0,-1 5 141,-2 0 240,1 5 1,-7-1-199,5 8 0,-5 3-61,1 5 1,-2 1-679,-2-1 0,0 0 257,0 1 1,1-1-905,3 0 0,-2 1 526,2-1 0,-2-4-1505,3 0 1404,-4-5 0,10 3 160,-3-6 1,3-6 231,1-2 0,1-4 137,-1-5 0,0 2 394,1-5 1,-1-1-240,0-4 0,1-1 725,-1-3 1,-1 2-433,-3-6 1,3 6 858,-3-2 0,-2 8-416,-2 5 0,-3 6 449,-1 2-709,6 5 1,-5 3-145,3 9 0,-4 7-243,-4 5 0,-1 6 49,-3 2 1,-3 1-533,2-1 1,0-3 312,1 3 1,-3 1-1324,2-1 0,2-5 9,-1-3 1,4-2-2210,-4 2 2255,0 2 1304,1-9 0,-4 3 0,4-4 0</inkml:trace>
  <inkml:trace contextRef="#ctx0" brushRef="#br0" timeOffset="9640">15777 690 7956,'-13'-12'3935,"5"3"-2903,0 1 1,5 4 792,-1-4-1317,3 5 0,1-4 676,0 3 1,1 3-528,3-3 0,3 2-1196,5 2 1,6 0 397,3 0 1,6-1-1354,2-3 0,1 2 268,-1-2 1,-3-1-390,3 1 1,-2 0 581,2 4 1,-4-4 478,-1-1 0,0 1 262,-8 4 1,-4 0-181,-3 0 1028,-7 0 0,4 2 36,-6 2 0,-2 3 391,-2 5 1,-1 2 138,-3 2 0,-3-1-414,2 6 1,3-5-807,-3 5 1,2-2 113,-1 2 1,3-4-297,5-4 1,-4-1 278,0 0 0,-1 1-1486,5-1 1,0-4-794,0 0 496,0-5 1784,0 3 0,-5-6 0,-2 0 0</inkml:trace>
  <inkml:trace contextRef="#ctx0" brushRef="#br0" timeOffset="9806">16121 456 7956,'0'-20'0,"-4"-1"4160,0 4-1994,0 1-774,4 9-974,0 1 1,1 6-556,3 0 1,-1 2-562,5 2 0,0 3-889,5 5 0,-1 0-393,0 1 0,1-1 1980,-1 0 0,0 6 0,1 1 0</inkml:trace>
  <inkml:trace contextRef="#ctx0" brushRef="#br0" timeOffset="10510">16221 801 7956,'-8'0'4469,"-1"0"-3568,7 5 1,-4-2 183,6 5-366,0-5-1392,0 8 615,0-4-2128,0 0 1370,6-2-384,0-5 0,5-5 378,-2-3 1,0-3 635,-5-2 0,6-3 184,-2-1 1,-2-4 338,-2 0 0,-2 3-211,3 2 0,-4-2 166,3 1 1526,-3 1-672,-1 9-236,-5 2 0,-1 6-373,-2 3 0,-1 3-180,5 5 0,-5 1-206,5-1 1,-4 0-142,4 1 1,0-1-477,4 0 1,0 1 378,0-1 0,0-4-307,0 0 0,4-3 194,0 3 1,6-5-1688,-2 1 1284,3-3 1,5-1-196,1 0 0,0-4 310,0 0 0,-3-6 133,2 2 1,-2-2 677,-2 2 1,0-1-236,1 4 1569,-1-4-950,0 7 620,-5-3-937,-1 5 0,-6 1 508,0 3 1,-2 3-333,-2 6 1,2-1-153,-7 0 1,5 1-547,-4-1 0,5-4 184,-1 0 0,-1 1-462,1 3 1,-1-4 251,5 0-110,-5-5 1,4 4-116,-4-3-483,4-2 547,1 3 1,1-10 14,4-4 0,-3-2 272,7-1 1,-1-2-70,4-2 0,0 1 148,1-6 0,-1 5-96,0-5 1,2 1 186,3-5 1,-2 4-60,5 1 0,-5 5 117,2-2 1,-4 5 222,0 4 0,-1 1 923,0 3-392,-5 2 0,3 2-406,-6 9 1,0 2 170,-4 1 0,0 4-240,0 1 1,0 5-369,0-2 1,-4 4 61,0 0 0,0-3-223,4-1 1,-2 0-220,-2 0 0,3-1-245,-3-2 1,2-3-1007,2 2 1,0-6-118,0-2-1746,0-5 1656,0 7-286,0-8 2017,0-2 0,6-12 0,1-8 0</inkml:trace>
  <inkml:trace contextRef="#ctx0" brushRef="#br0" timeOffset="10799">16874 655 7956,'-4'-12'1805,"0"-1"0,0 1-877,4 0 1,0 3-112,0 1 270,0 5-290,0-8-1532,0 10 669,0-4 0,-5 10-203,-4 3 0,-2 3 290,-1 2 0,0-1-466,-1 0 0,5 5-134,0-1 1,1 2 47,-1-2 1,1-2 451,3 3 0,3-4-121,-3 0 0,6-1 234,2 0 0,6-3-21,-2-1 0,7-4 591,2 4 0,-1-4-305,-4 4 1,5-3 735,-1 3 1,-3-5-255,-5 1 1,-4 1 587,4-1-1960,-5 6 1,-4-5 417,-12 4 1,0 1-806,-8-1 0,-1 2 273,-7 1 705,-2-5 0,-6 4 0,0-4 0</inkml:trace>
  <inkml:trace contextRef="#ctx0" brushRef="#br0" timeOffset="11632">11829 1146 7956,'-9'0'121,"1"0"1,4 0 369,-4 0 1,4 0 898,-5 0-544,7 0-227,-4 0 0,6-1-112,0-3 0,6 1-205,2-5 1,8 4-336,5-4 0,2 5 116,2-1 0,5 2-58,3 2 1,-2 0 70,2 0 0,6 0-281,6 0 1,6 2 66,6 2 1,2 3-178,11 5 1,7 0-167,9 1 0,3-1 294,10 0 0,-49-8 0,0-1 94,3 0 1,1-2 0,3 0-1,1 0 147,-1-1 0,1 0 0,3 0 0,0 0-20,3 0 0,0 0 0,-2 0 0,0 0-33,2 0 0,0 0 1,-2 0-1,0 0-9,0 0 1,0 0-1,3-2 1,1 0 18,4 0 1,0-1 0,-1-1-1,1 0-266,3 2 0,2 0 0,0-2 0,0-1 366,3 0 0,1 1 1,4 1-1,2-1-55,1 0 0,1 0 0,1 1 1,-1-1 20,0 0 1,-1 0 0,0 1 0,-1 1-48,0 2 1,-1 0-1,0-2 1,-1 0-109,-4 0 1,-2-1 0,-4 1-1,-2-1-95,-8 1 0,-2 0 0,-5 1 0,-1-1 125,43-6 0,-9 1 198,-15-1 0,-8-3 119,-17 3 1,-3-2 440,-1 2 1,-5-2-174,1 6 0,-3-4-299,-1 4 1,0-4-368,0 3 1,-1 0-1147,-3 1 0,-9 3-314,-7-4-1617,-3 4 3186,-13 1 0,-19 0 0,-15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6:10.081"/>
    </inkml:context>
    <inkml:brush xml:id="br0">
      <inkml:brushProperty name="width" value="0.06013" units="cm"/>
      <inkml:brushProperty name="height" value="0.06013" units="cm"/>
      <inkml:brushProperty name="color" value="#E71224"/>
    </inkml:brush>
  </inkml:definitions>
  <inkml:trace contextRef="#ctx0" brushRef="#br0">1117 579 8028,'-10'-10'3164,"3"3"-2411,1 1-666,3 3 1,0-1-259,6 4 1,0 3 67,3 1 0,-3 5-71,0 1 0,-2 2 506,-1 8 1,3-1-60,1 7 1,-1 5-11,-3 6 1,-3 9-216,-1 7 1,-2 9 281,2 15 1,-3 6-359,0 14 1,2 2 19,4-45 0,-1 2 1,1-2-1,1 0-100,0 2 1,0 1 0,0 0 0,0 0 130,0 0 0,0 0 0,2 0 1,0 1 35,2 1 0,-1-1 0,1-6 0,0-1 18,-1 1 1,1 0 0,4 43 133,-1-2 0,-4-43 1,0 2-122,0 2 0,0 2 0,-1-3 1,-1 0 99,0 2 0,1 0 1,0 0-1,0 0-33,0 3 0,0 1 0,0-1 0,0 2-64,-1 3 0,1 0 0,2-3 1,1-1-142,2 1 1,0 0-1,0-2 1,0-1-1,-1 0 1,0 0-81,1-1 0,0-1 1,-1-1-1,1-2-648,3 41 0,0-1 516,0-8 0,-1-5-137,-2-6 0,-3-5 130,-4-8 0,0-10 47,0-14 1,-6-3 175,-4 0 1,3-8-174,-7-5 1,4-5-318,-6-8 0,2-3-366,-2-4 900,-1-13 0,1-4 0,2-13 0</inkml:trace>
  <inkml:trace contextRef="#ctx0" brushRef="#br0" timeOffset="288">1217 357 7946,'-19'0'677,"2"0"1,4 0 609,2 0 1,1 1-322,0 2 0,0 4-388,0 6 0,-3 3-525,-1 4 1,-5 6-483,-1 4 1,-1 1-815,-5 5 0,-1 1-260,-3 3 0,1-1 744,2-2 0,4-4 759,6-6 0,3-7 0,4-6 0</inkml:trace>
  <inkml:trace contextRef="#ctx0" brushRef="#br0" timeOffset="402">1056 568 7976,'20'-9'511,"0"2"0,1 4 609,2 2 0,0 1-176,3 0 1,1 3-396,3 1 1,0 0-134,0-1 1,-1-1-123,-2 1 1,4 1-1154,-5 0 1,2 0 858,-5-1 0,-1-1 0,2 2 0</inkml:trace>
  <inkml:trace contextRef="#ctx0" brushRef="#br0" timeOffset="1010">39 577 8059,'-4'0'4167,"4"0"1,8 4-3512,9 3 1,3-1-165,3 0 0,4-3-1121,6 0 0,0-3 466,3-3 1,0-4-320,1-6 0,-7 0 372,-7-3 1,-4 2-129,-6-2 1,-1-1-130,-8-3 1,-2 4 616,-5 3 0,-6-1-79,-5 0 0,-3 1 271,0 3 0,-5 1-2,-2 2 1,0 3-114,1 4 1,1 0-141,-1 0 0,-1 6 139,0 4 0,0 5-283,1 8 1,1 6 90,-1 5 1,2 7-1,3 0 1,4 2 134,4 2 0,6 5-149,1-4 0,8 0 20,5-9 0,4-4 83,6-6 0,0-4-530,0-6 0,-1-4 162,-2-6 0,1-3-114,-1-4 1,5 0 71,2 0 1,-1-8-1224,-3-2 1,3-8-296,1-2 1,-1-1 1704,-3-5 0,0-1 0,0-3 0</inkml:trace>
  <inkml:trace contextRef="#ctx0" brushRef="#br0" timeOffset="1254">389 798 7930,'-3'-7'0,"-1"1"5233,2-2-4148,1 3 1,7-2 260,4 3 0,1 0-741,5 1 1,0 1-442,1-1 1,0 3-1511,-3 3 0,-1 4 666,-3 6 1,-1 0 278,-2 3 0,-3 2 105,-4 5 1,0 0 566,0 3 1,-3-3-256,-1 0 0,1-2-125,3-1 0,0 0-313,0 0 0,0-4-158,0-3 1,0-5-1563,0-2 0,1-3 2142,2 0 0,3-11 0,4-3 0</inkml:trace>
  <inkml:trace contextRef="#ctx0" brushRef="#br0" timeOffset="1370">567 697 7930,'-10'-10'3118,"0"3"-1715,0 1 2054,4 3-2555,2-1 0,5 5-1062,2 2 1,3 0 145,4 3 0,3 1-5608,1 3 5622,3 4 0,-1-2 0,4 2 0</inkml:trace>
  <inkml:trace contextRef="#ctx0" brushRef="#br0" timeOffset="2303">738 2799 8034,'-21'-9'638,"-2"2"1,1 0 880,-1 3 0,6 0-193,4 1-164,2 1-33,5-2-729,2 4 0,8 3-439,3 1 1,6 3 112,4 0 1,6 2 80,4 1 1,10 0 128,3 0 0,11-3-281,2-1 0,9-3-95,5 0 0,12-2-244,8-1 1,-37 0-1,2-1 153,4-1 1,1 1 0,0 0 0,1-1-98,0-1 1,0 0 0,0 1 0,-1 1-177,-1 0 0,1-1 1,1 1-1,0 1 203,-5 0 1,0 0 0,0 0 0,-1 0 240,-2 0 0,0 0 0,1 1 0,2 1-103,5 0 0,1 0 1,4 0-1,2-1 447,2-1 1,2 0 0,6 0 0,1-1-127,1 0 1,0-1 0,4-2-1,2-1-312,5-1 1,1-2-1,2 0 1,0-1 85,2 0 1,1 1 0,-2 0 0,-1 1-271,-4 1 0,-1-1 0,4 1 0,0 1 460,3 0 1,1 0 0,3 1 0,1 1-35,-2 0 0,1 0 0,2 1 0,1 1 174,-5 0 1,0-1 0,2 1 0,0 0-110,-2-1 1,0 1-1,2 0 1,-2 0-252,-4 0 1,-2-1-1,0 1 1,-2 1 8,-7 0 1,0 0 0,0 0 0,-1 0-86,-1 0 1,1 0 0,-1 0 0,-1-1-227,-3-1 0,-1 1 0,0 0 0,-1 0 212,-4 0 0,-2-1 0,-2 0 0,1 0-80,-3 0 1,-1 0-1,-2 0 1,0 0 70,-4 0 1,0 1-1,-3 0 1,-1-1-101,39-4 0,-9 3 450,-4 0 0,-7-1 304,-7 0 1,-7 1 7,-10 3 0,-8 0 1012,-1 0 1,-6 0-802,-4 0 0,-7 0 1236,-7 0-873,-2 0-419,-5 0 1,-2-1 76,-4-2-59,0 1-1300,0-2 1,-4 0 445,-3-3 1,-3-2-2737,-3-1 1,0 0 1336,-3 0 0,0-3 1567,-1-1 0,-1-8 0,2 1 0</inkml:trace>
  <inkml:trace contextRef="#ctx0" brushRef="#br0" timeOffset="2483">8448 2399 8059,'0'-6'3374,"0"2"1,4 4-2069,3 0 1,8 1-644,5 2 1,4 6 680,6 5 1,6 5-626,4 1 1,0 1-93,3 5 1,-3 4-83,-3 4 1,-9 5-67,-8 1 0,-5 0-404,-8 3 1,-13-1 103,-11 1 0,-12 0-2131,-11 3 0,-8-3 1100,-9 0 1,-3-6-7161,-3-4 8012,1-2 0,-6-5 0,2-2 0</inkml:trace>
  <inkml:trace contextRef="#ctx0" brushRef="#br0" timeOffset="3287">8717 3267 10869,'1'-9'1547,"2"2"0,3 2-1084,4 2 1,4 1 170,3-1 1,-1-1-325,0 0 1,0 1-70,1 3 1,0 0-138,-3 0 1,-1 0 80,-3 0 1,-3 8-107,-1 2 1,-3 6 137,0 1 1,-3 2-250,-3 1 0,0 0-198,-3 0 0,2 0-257,-2 0 0,2 0-667,-2 0 1,3-4 582,0-3 1,2-2-417,1-1 1,4-4 366,3-3 1,2-2-1883,1-1 2502,0-9 0,4-2 0,2-9 0</inkml:trace>
  <inkml:trace contextRef="#ctx0" brushRef="#br0" timeOffset="3445">8946 3018 8148,'-20'-6'8574,"0"-2"-4366,9 6-3751,2-2 1,9 5-217,0 2 1,6 3-1843,4 4 0,2 3 341,8 1 1260,-2-5 0,6-1 0,-4-2 0</inkml:trace>
  <inkml:trace contextRef="#ctx0" brushRef="#br0" timeOffset="4531">1897 2385 8148,'-14'-36'0,"-3"-4"0,2 3 4551,2 0-4124,6 7 1,5 18-2866,9 2 2438,0 6 0,7-4 0,-4 2 0</inkml:trace>
  <inkml:trace contextRef="#ctx0" brushRef="#br0" timeOffset="4679">2117 2687 8040,'-10'-4'3803,"0"-3"1,4 14-3554,3 9 0,3 25-3226,3 19 1,3 7 2975,4 3 0,4-4 0,2-2 0</inkml:trace>
  <inkml:trace contextRef="#ctx0" brushRef="#br0" timeOffset="4812">2308 3338 8040,'-13'6'2354,"-1"-3"1,0-1-1135,1 1 1,3 0-588,0 3 1,4 1-213,6 3 1,0 0-1331,0 0 1,8-3 908,2-1 0,6-3 0,0 1 0</inkml:trace>
  <inkml:trace contextRef="#ctx0" brushRef="#br0" timeOffset="4946">2228 2266 8036,'-4'-48'0,"-3"5"461,2 17 0,5 26-461,7 20 0,6 7 0,3 3 0</inkml:trace>
  <inkml:trace contextRef="#ctx0" brushRef="#br0" timeOffset="5088">3037 2036 18142,'-10'0'1251,"0"0"-1724,0 0 0,3 10-1860,1 7 1,5 6 1193,1 7 1,6-1 1138,11-2 0,8 1 0,11-2 0</inkml:trace>
  <inkml:trace contextRef="#ctx0" brushRef="#br0" timeOffset="5230">2708 3038 17591,'8'2'-2431,"2"5"1,2 4 1014,8 9 1,0 1 313,0 2 1102,0-6 0,0 2 0,0-9 0</inkml:trace>
  <inkml:trace contextRef="#ctx0" brushRef="#br0" timeOffset="5366">2586 2456 7957,'-4'-29'0,"-2"4"415,0 5 1,2 10 439,4 10 0,3 10-1073,7 10 0,4 0-1068,12 3 1286,5-2 0,9 3 0,6 2 0</inkml:trace>
  <inkml:trace contextRef="#ctx0" brushRef="#br0" timeOffset="5516">3638 2857 7978,'-10'-11'621,"0"4"1,4 16 677,3 11 1,8 9-1656,5 11 1,4-1 355,6-2 0,4 1 0,2-2 0</inkml:trace>
  <inkml:trace contextRef="#ctx0" brushRef="#br0" timeOffset="5639">3517 3318 7959,'-14'-24'9374,"-1"4"-5156,-2 0-7282,3 8 1,13 9 190,4 6 2873,9 3 0,8 0 0,6-2 0</inkml:trace>
  <inkml:trace contextRef="#ctx0" brushRef="#br0" timeOffset="5782">3547 2475 8024,'0'-24'0,"0"-3"0,3 2 3134,1 2 0,9 11-2948,4 5 1,16 9-187,14 5 0,10 2 0,9 1 0</inkml:trace>
  <inkml:trace contextRef="#ctx0" brushRef="#br0" timeOffset="5923">4368 2486 11793,'-1'-7'3687,"-2"7"0,1 16-6913,-1 17 0,6 9 3226,4 5 0,6 2 0,3 1 0</inkml:trace>
  <inkml:trace contextRef="#ctx0" brushRef="#br0" timeOffset="6075">4868 3077 18146,'0'-26'-1406,"-4"6"1,5 12-549,2 8 0,7 7 215,10 7 0,0-2 1739,0-5 0,0-3 0,0-4 0</inkml:trace>
  <inkml:trace contextRef="#ctx0" brushRef="#br0" timeOffset="6196">4258 2465 7964,'-14'-60'0,"-2"1"884,-4 2 0,4 11 1018,3 12 0,6 10-1902,4 14 0,2-9 0,1-2 0</inkml:trace>
  <inkml:trace contextRef="#ctx0" brushRef="#br0" timeOffset="6339">4447 1877 8128,'6'-6'853,"-3"-4"0,-2-4 0,0-2-97,2 3 1,9 8-757,8 5 0,4 8 0,6 8 0</inkml:trace>
  <inkml:trace contextRef="#ctx0" brushRef="#br0" timeOffset="6480">5076 2416 7927,'3'-10'2829,"1"0"0,0 11-2660,-1 9 1,3 13-2223,4 14 1,6 2 2052,4 1 0,0 0 0,4 0 0</inkml:trace>
  <inkml:trace contextRef="#ctx0" brushRef="#br0" timeOffset="6615">5528 3028 7931,'0'-13'3152,"0"-1"-1396,0 2 0,6 2-4286,4 3 1,5 3 1173,8 4 1356,3 0 0,4-9 0,0-2 0</inkml:trace>
  <inkml:trace contextRef="#ctx0" brushRef="#br0" timeOffset="6775">5117 2246 7951,'-19'-50'0,"2"2"0,4 5 1983,2 13 1,10 20-2001,4 13 0,14 4 17,6 0 0,9 1 0,4-2 0</inkml:trace>
  <inkml:trace contextRef="#ctx0" brushRef="#br0" timeOffset="6897">6087 2105 7989,'20'-19'5974,"0"8"-4630,0-2 0,6 16-3661,4 14 0,10 6 2317,10 7 0,8 0 0,8 0 0</inkml:trace>
  <inkml:trace contextRef="#ctx0" brushRef="#br0" timeOffset="7039">6447 3117 7988,'0'-13'394,"1"0"0,2 7 0,5 8 1734,4 10 1,5 6-2129,6 2 0,-1 0 0,2 0 0</inkml:trace>
  <inkml:trace contextRef="#ctx0" brushRef="#br0" timeOffset="7172">6037 3028 8028,'-20'-39'2836,"0"5"1,1 8-3246,2 12-690,3 7 0,8 8 1099,3 2 0,-2-6 0,-1 2 0</inkml:trace>
  <inkml:trace contextRef="#ctx0" brushRef="#br0" timeOffset="7314">5648 2356 7964,'4'-56'0,"-1"13"461,3 13 1,7 13 478,7 14 1,10 5-2010,10 2 1,8-1 1068,9-3 0,6-4 0,3-2 0</inkml:trace>
  <inkml:trace contextRef="#ctx0" brushRef="#br0" timeOffset="7447">6858 2095 7979,'3'-18'1098,"2"0"1809,0 4 0,2 13-3282,3 14 0,6 8-2817,4 3 3192,4-1 0,10-3 0,2 0 0</inkml:trace>
  <inkml:trace contextRef="#ctx0" brushRef="#br0" timeOffset="7599">6607 2096 11437,'-20'-43'0,"1"0"2445,2 5 0,4 14-3901,6 11 1,4 8 642,6 2 1,10 5 812,10 2 0,11-1 0,12-3 0</inkml:trace>
  <inkml:trace contextRef="#ctx0" brushRef="#br0" timeOffset="7740">7057 2707 8034,'10'-3'0,"0"-1"204,0 2 1,1 20 126,2 12 1,6 14-1023,5 10 691,3-1 0,-1 1 0,4 2 0</inkml:trace>
  <inkml:trace contextRef="#ctx0" brushRef="#br0" timeOffset="7864">7218 3308 7885,'-20'-21'0,"-2"-1"0,-5 1 3555,-6 5-3555,-1 10 0,-4 16 0,2 6 0</inkml:trace>
  <inkml:trace contextRef="#ctx0" brushRef="#br0" timeOffset="8019">6398 2446 7926,'1'-58'0,"1"6"1682,2 9 0,6 16-1078,3 14 0,8 5-3053,12 5 2449,7-3 0,6-8 0,4-2 0</inkml:trace>
  <inkml:trace contextRef="#ctx0" brushRef="#br0" timeOffset="8156">6418 2286 7987,'-36'-29'7865,"2"12"-6096,4 1 1,2 14-5138,5 12 0,8 7 3368,12 7 0,2-5 0,1-5 0</inkml:trace>
  <inkml:trace contextRef="#ctx0" brushRef="#br0" timeOffset="8307">6537 2465 7909,'22'-12'2059,"-2"-3"0,-4 2 1997,-4 5 0,-2 16-6630,0 9 0,9 9 488,4 8 2086,5-5 0,6-1 0,2-2 0</inkml:trace>
  <inkml:trace contextRef="#ctx0" brushRef="#br0" timeOffset="8456">7387 2648 8010,'-1'-9'4915,"-2"2"0,-3 4-5636,-4 6 1,1 10-451,2 10 1,3 7-793,4 10 1,9-2 1962,4-5 0,5-4 0,2-9 0</inkml:trace>
  <inkml:trace contextRef="#ctx0" brushRef="#br0" timeOffset="8615">6957 3188 9050,'-42'-1'0,"-6"-1"2948,-9-2 1,-6 15-4692,-7 13 0,4 11 675,3 9 1,5-3 573,2-8 1,11-13 276,2-13 1,8-5 4,2-2 212,6-9 0,-1-2 0,2-9 0</inkml:trace>
  <inkml:trace contextRef="#ctx0" brushRef="#br0" timeOffset="8766">4657 3500 7920,'-27'-16'0,"1"-4"0,5-2 2616,1-1 1,11 5-1295,12 11 0,13 3-4699,14 4 3377,8 0 0,12-9 0,6-2 0</inkml:trace>
  <inkml:trace contextRef="#ctx0" brushRef="#br0" timeOffset="8923">6727 2728 7903,'26'-8'7487,"-3"-2"-5803,-11-2 1,0 20-5008,-8 8 1,0 9 3322,-1 2 0,7-3 0,6-4 0</inkml:trace>
  <inkml:trace contextRef="#ctx0" brushRef="#br0" timeOffset="9056">7626 2185 7953,'0'-36'6330,"-3"8"-3831,-1 8-4012,1 8 0,10 12 14,6 7 1499,7 2 0,14 1 0,2 0 0</inkml:trace>
  <inkml:trace contextRef="#ctx0" brushRef="#br0" timeOffset="9191">7957 2629 7914,'11'-10'982,"2"1"0,5 6 2343,4 9-3325,8 14 0,15 16 0,6 4 0</inkml:trace>
  <inkml:trace contextRef="#ctx0" brushRef="#br0" timeOffset="9307">7938 3617 7891,'-7'-39'1551,"1"2"0,0 4 4543,-1 6-6094,3 12 0,8 2 0,2 7 0</inkml:trace>
  <inkml:trace contextRef="#ctx0" brushRef="#br0" timeOffset="10683">10647 408 7893,'-14'-14'613,"4"-1"1,-2-2 0,6 4 762,1 2-798,2 1-241,3 4-105,0 2 0,-1 13-279,-2 4 1,1 6 64,-1 4 1,2 7 201,1 7 0,0 4 182,0 6 0,0 2-192,0 11 0,0 4 216,0 13 1,-1 7-448,-1-34 0,1 0 1,0 2-1,0 0 189,0 5 0,-1 2 0,0 4 0,0 1-29,0 4 0,0 1 0,0 3 0,0 1-430,0 6 0,1-1 0,0-4 0,-1-1 354,-1 0 0,0 0 0,1 0 0,0 0 73,-1-3 1,0 0 0,1-1 0,1 1-228,0-2 0,-1 0 0,1-3 1,1-2 40,0 0 1,0 1 0,0-1 0,1 0-137,1 1 1,-1-1 0,1 3 0,1-1 107,0 0 0,1 0 0,0-1 0,-1 0-84,-1-4 0,0 0 0,0 0 0,-1 0 60,-1 0 1,0 0 0,0 1 0,0 0-174,0-1 0,0 0 1,0-1-1,1-1 208,1-4 0,-1-1 1,1 45 340,1-8 1,-2-7-391,-1-13 1,0-4-12,0-12 1,-1-5-174,-2-6 1,0-8-131,-3-5 1,-2-13-1093,-5-10 1522,1-9 0,-6-4 0,2-4 0</inkml:trace>
  <inkml:trace contextRef="#ctx0" brushRef="#br0" timeOffset="10983">10838 9 7898,'-11'-1'324,"-1"-1"1,-3-2-1,1 2 1,-1 2 1216,3 3 0,-3 9-500,-2 8 0,-8 10-478,-5 10 0,-4 11-909,-6 12 1,-8 10-49,-2 11 0,-1-1-847,4-3 1,10-14 707,10-10 1,5-14-1811,12-12 2343,2-8 0,8-8 0,0-4 0</inkml:trace>
  <inkml:trace contextRef="#ctx0" brushRef="#br0" timeOffset="11152">10497 306 8017,'10'-10'0,"0"1"717,0 2 0,3 0 997,1 3 1,3 3-330,0 8 0,6 4-283,4 9 0,1 6-289,-1 4 0,1 1-326,-1 5 0,2 1-991,1 3 1,-3-3 373,-1-1 1,-3-7-2048,0 1 1,-2-3 1277,-1 0 0,0-3 899,0-4 0,0 0 0,0 0 0</inkml:trace>
  <inkml:trace contextRef="#ctx0" brushRef="#br0" timeOffset="12387">9549 586 8104,'-10'-7'2491,"0"2"-873,0 0 1,6 2-1227,4 3 0,4 4 346,6 3 1,1 2-195,2 1 0,0-1-114,3-2 0,4 0-204,4-3 0,0-1-108,-1-3 0,3 0-206,4 0 1,0-6 129,0-4 0,0-4 4,0-6 1,2-3-15,-2-1 0,-3-2 59,-10 2 1,-4-2-39,-6 2 0,-3 2-43,-4 5 0,-1-1 6,-2 1 0,0 1 28,-3 0 1,-1 3-123,-3 0 0,0 2 159,0 1 0,0 4-212,0 3 0,-4 2 96,-3 1 1,1 2-25,0 5 0,-4 1 42,-4 8 1,1 5-21,3 6 0,0 3-23,0 3 0,0 4-264,0 6 0,4-1 165,3 1 1,3-2 75,3-1 0,3 0 145,4 0 1,1-6-80,2-4 0,3-5-123,4-8 0,4-2 91,3-2 1,-1-6-393,0 0 1,1-5 173,3-2 1,0 0-1301,0 0 0,1 0-356,2 0 0,-5-4 1035,2-3 1,-3-5 446,0-2 1,-4 0 440,-6 1 0,0 1 0,-3-1 0,-1 2 0,-3 1 0,0 0 495,0 0 36,0 0 1,0 3 2080,0 1-1809,0 3 1,4-1-198,3 4 0,2-3-222,1-1 0,3 1-554,1 3 1,2 1 187,-2 2 0,-1 0-784,-3 3 1,-3 1 275,-1 3 1,-3 4-172,0 3 0,-6 3-513,-4 3 1,-2 3 566,-1 4 0,-3 0 607,-1 0 0,1 0 0,3 0 0,0-4 0,4-2 0,2-4 0</inkml:trace>
  <inkml:trace contextRef="#ctx0" brushRef="#br0" timeOffset="12559">10097 676 8072,'-10'-34'0,"0"4"0,1 8 4172,2 9-969,-1 6-153,6 3-2232,-2 4 0,4 1-335,0 2 1,1 0-1234,2 3 0,4 1 521,6 3 0,3 0-1661,4 0 1,0 3 1177,0 1 0,1 0 712,2-1 0,3-1 0,4 2 0</inkml:trace>
  <inkml:trace contextRef="#ctx0" brushRef="#br0" timeOffset="13360">9897 2847 7261,'-6'-11'0,"3"-1"-625,2-2 0,1 1 625,0 3 0,0 3 0,0 1 0,0-1 0,0-3 0,1 3 0,2 1 0,0 2 937,3-2 1,-2 3 253,2 0 179,-3 2-426,1 1-498,0 0 0,-1 0-70,3 0 0,-2 0-154,2 0 0,1-3-174,3-1 0,3 0 97,1 1 0,7 0-211,-1-3 1,11-1 115,2-3 0,7 0-209,7 0 0,7-3-94,10-1 1,7 0-149,-1 1 0,6 1-30,1-1 0,2 5 236,1 2 1,-3 2 563,-1-2 0,-1 2-206,5-2 0,2 3 209,8 0 1,0 2-532,0 1 1,9-3 221,-48 1 1,1 0 0,5 0 0,2 0 9,0 0 1,2 1-1,3-2 1,1 0-361,1-2 1,1 0 0,4 0 0,2 0 260,9 0 0,0 0 0,-3-2 1,2 0-307,5-2 0,1 1 1,2 0-1,0 0 167,2 0 1,1 0 0,2 1 0,1 0 50,2-1 1,-1 0 0,-4 1 0,-1 1-129,-1 0 0,0-1 0,-2 0 0,0 0 75,-1 0 0,0 0 0,-2 0 0,1 0-124,-1 0 1,0 1 0,-7 0-1,-1 0 258,2 0 0,-1-1 1,-3 1-1,0 1 109,0 0 1,0 0 0,2 0-1,0 0-18,2 0 1,-1 0 0,-2 0 0,-1 0 123,0 0 0,0 0 1,-1 0-1,-1 1 7,0 1 1,1-1 0,0 0-1,2 0-149,-1 0 1,0 1 0,-6 0 0,0 1 150,2 1 1,-2-1 0,-3 0 0,-2 0-31,2 0 1,-2 0 0,-2 0 0,-2 1-67,-3 1 0,-1 0 0,41 0-345,-11 0 1,-15 1 363,-14 2 1,-11 0-845,-13 3 687,-11-3 1,-9 1-1689,-13-4 1,-8-1 2021,-9-2 0,-2-7 1,-1-6-1</inkml:trace>
  <inkml:trace contextRef="#ctx0" brushRef="#br0" timeOffset="13559">17228 2127 8788,'11'0'1595,"2"0"0,3 1-1241,4 2 0,6 3 26,4 4 1,1 1-116,5 2 1,1 0-210,3 3 0,-4 2 138,-3 5 1,-4 2-84,-6 2 0,-8-3-321,-12-4 0,-9 0-482,-7 0 1,-8 3 516,-12 1 175,-3-1 0,-8-3 0,-2 0 0</inkml:trace>
  <inkml:trace contextRef="#ctx0" brushRef="#br0" timeOffset="14011">17318 2957 7955,'0'-10'2202,"0"0"51,0 0 1,2 4-1838,5 3 1,1 2-195,8 1 0,1 0-69,3 0 1,1 1 82,2 2 0,-1 3-1303,1 4 1,-2 0 149,-1 0 1,-4 4-203,-3 3 1,-6 2 770,-4 1 0,-3 0 112,-3 0 0,-3 0 865,-4 0 1,0-1-463,0-2 1,1 0 42,2-3 1,0-1-64,3-3 273,1 0-1221,3 0-285,0-4 0,1-3 1086,2-6 0,3-7 0,4-6 0</inkml:trace>
  <inkml:trace contextRef="#ctx0" brushRef="#br0" timeOffset="14153">17548 2776 7955,'-16'-6'7754,"-2"-2"-6964,6 6 1,2-1-345,7 6 1,3 0-445,3 3 0,2 1 44,2 3 1,1 0-589,-1 0 0,3 0-787,3 0 0,-1-1 1329,1-2 0,2 1 0,1-2 0</inkml:trace>
  <inkml:trace contextRef="#ctx0" brushRef="#br0" timeOffset="15944">11137 2417 8705,'-9'1'0,"1"1"625,2 2 0,2-1-181,-2-3 325,3 0-839,-1 0 0,8-3-365,3-1 1,2-3 434,1 0 0,0-2 0,0-1 0</inkml:trace>
  <inkml:trace contextRef="#ctx0" brushRef="#br0" timeOffset="16035">11208 2337 7955,'-10'0'0,"0"0"0,0 3-1222,0 1 1222,4-1 0,-2 1 0,2 2 0</inkml:trace>
  <inkml:trace contextRef="#ctx0" brushRef="#br0" timeOffset="16194">11258 2307 7955,'-14'-4'17,"2"1"-189,-1-3 1,5 3-621,2 0 516,3-2 1,0 2 275,6-3 0,3 0 0,4-1 0,0-1 0,0 2 0</inkml:trace>
  <inkml:trace contextRef="#ctx0" brushRef="#br0" timeOffset="16452">11347 2097 8285,'-10'0'0,"0"0"1464,0 0-1730,0 0 338,4 0 0,3-4-1245,6-3 1,0 1 1172,3 0 0,1-1 0,3-3 0</inkml:trace>
  <inkml:trace contextRef="#ctx0" brushRef="#br0" timeOffset="16569">11367 2067 6851,'4'-6'-210,"-2"-2"1,6 2 0,-2-4 0</inkml:trace>
  <inkml:trace contextRef="#ctx0" brushRef="#br0" timeOffset="16679">11427 1997 7804,'-10'0'-764,"4"0"1,2-1 763,4-2 0,4-3 0,2-4 0</inkml:trace>
  <inkml:trace contextRef="#ctx0" brushRef="#br0" timeOffset="16802">11527 1917 7955,'-10'0'704,"0"-4"1,1 1 304,2-3-2361,-1 3 1008,6-1 1,2 1 343,7-1 0,6-3 0,3 1 0</inkml:trace>
  <inkml:trace contextRef="#ctx0" brushRef="#br0" timeOffset="16919">11588 1887 7955,'-7'-1'0,"1"-2"0,3 0 42,0-3-331,2 3 1,1-2-186,0 2 0,1 1 474,2-1 0,7-2 0,6-1 0</inkml:trace>
  <inkml:trace contextRef="#ctx0" brushRef="#br0" timeOffset="17044">11698 1856 9690,'0'-6'-2416,"0"2"2416,4 4 0,2-4 0,4-2 0</inkml:trace>
  <inkml:trace contextRef="#ctx0" brushRef="#br0" timeOffset="17153">11787 1926 8426,'-6'1'-1592,"3"2"1234,2-1 0,1 3 358,0-2 0,4-1 0,2 6 0,4-2 0</inkml:trace>
  <inkml:trace contextRef="#ctx0" brushRef="#br0" timeOffset="17287">11868 2057 7955,'-6'1'0,"3"2"0,1-1 0,-1 1 0,1-1 0,-1 1 181,2-1-8,1 6-1018,0-6 0,1 5 498,2-3 1,-1 0 346,1-1 0,2-1 0,-3 6 0,2-2 0</inkml:trace>
  <inkml:trace contextRef="#ctx0" brushRef="#br0" timeOffset="17395">11918 2187 7955,'-6'6'828,"2"-2"-1980,4-4 1010,0 0 1,0 0 0</inkml:trace>
  <inkml:trace contextRef="#ctx0" brushRef="#br0" timeOffset="17537">11968 2346 8057,'-10'0'1218,"3"0"-319,1 0-1111,3 0 239,-1 0 0,5 0-2202,2 0 2175,-1 0 0,11 0 0,-2 0 0</inkml:trace>
  <inkml:trace contextRef="#ctx0" brushRef="#br0" timeOffset="17721">12067 2467 8057,'7'0'1188,"-1"0"26,-3 0-316,5 0-337,-6 0-1504,6 0 845,-6 0 0,2 1-470,-4 2 1,0 3 352,0 4 0,0-3 215,0-1 0,0 1 0,0 3 0</inkml:trace>
  <inkml:trace contextRef="#ctx0" brushRef="#br0" timeOffset="17870">12158 2676 5958,'-6'6'6766,"2"-2"-6519,4-4 0,4 0-1999,3 0 0,2 0 688,1 0 1,0 0 1063,0 0 0,0 4 0,0 2 0</inkml:trace>
  <inkml:trace contextRef="#ctx0" brushRef="#br0" timeOffset="18020">12308 2896 8057,'-6'0'5468,"2"0"-5488,4 0-466,0 0 0,4 0 389,3 0 1,1 4-1397,-1 3 0,1-1 533,-1 0 0,1 1 960,-1 3 0,6 0 0,-2 0 0</inkml:trace>
  <inkml:trace contextRef="#ctx0" brushRef="#br0" timeOffset="18153">12567 3116 8057,'-6'0'5374,"2"0"-4910,4 0-1561,0 0 0,4 0 690,3 0 1,2 0-2307,1 0 2713,4 0 0,2-4 0,4-2 0</inkml:trace>
  <inkml:trace contextRef="#ctx0" brushRef="#br0" timeOffset="18296">12786 3126 8057,'0'6'2391,"0"-2"-1203,0-4-752,0 0 1,4-1-1137,3-2 1,2 0 512,1-3 0,0 0-556,0-1 1,3-1 742,1 1 0,3-2 0,-1-1 0</inkml:trace>
  <inkml:trace contextRef="#ctx0" brushRef="#br0" timeOffset="18437">13167 3017 8057,'-16'-4'0,"3"1"0,6-3 0,2 0 0,2-1 2454,1-1 0,-1 3-1181,6-2 0,6-1-1273,5 1 0,3-2 0,-1-1 0</inkml:trace>
  <inkml:trace contextRef="#ctx0" brushRef="#br0" timeOffset="18579">13328 2766 8057,'-13'-17'1318,"-1"1"1,4 5 1749,4 1 0,3 0-3380,0 3 1,6 1 165,4 0 0,2-1-2390,1-3 0,3 0 286,1 0 2250,-1-4 0,-3-2 0,0-4 0</inkml:trace>
  <inkml:trace contextRef="#ctx0" brushRef="#br0" timeOffset="18729">13367 2567 8057,'1'-6'962,"2"3"0,-1-2-963,1-2 0,1-2-100,0-1 1,2 0 143,-2 0 0,3 0-1341,0 0 1,1-3 1297,-1-1 0,1-3 0,-2 1 0</inkml:trace>
  <inkml:trace contextRef="#ctx0" brushRef="#br0" timeOffset="18846">13457 2356 8057,'0'-10'0,"0"0"734,0 0 1,0 3-222,0 1 0,0 2-1335,0-2 213,0-1 0,3-3 609,1 0 0,3 0 0,-1 0 0</inkml:trace>
  <inkml:trace contextRef="#ctx0" brushRef="#br0" timeOffset="18953">13507 2176 8057,'-10'-1'1184,"0"-2"0,3 1-915,1-1 1,3 1-618,0-1-2649,2 1 2997,1-6 0,0 2 0,0-4 0</inkml:trace>
  <inkml:trace contextRef="#ctx0" brushRef="#br0" timeOffset="19079">13567 2056 8057,'-6'-16'719,"3"3"1,2 2-360,1 1 0,0 3-2348,0 1 908,4-1 1080,2-3 0,8 0 0,2 0 0</inkml:trace>
  <inkml:trace contextRef="#ctx0" brushRef="#br0" timeOffset="19390">13787 1747 8057,'0'7'3180,"0"-1"-1541,0-3-569,0 1-1342,0-4-222,0 0 0,3-1-506,1-2 0,2 0-593,-2-3 0,2 2 1593,-2-2 0,3-1 0,-1-3 0</inkml:trace>
  <inkml:trace contextRef="#ctx0" brushRef="#br0" timeOffset="19530">13907 1716 8057,'0'-10'3329,"0"0"-2419,0 0 1,1 3 300,2 1-1343,3-1 0,4-2-886,0 2 1,-1 2-2377,-2 2 3394,1 1 0,-2-6 0,4 2 0</inkml:trace>
  <inkml:trace contextRef="#ctx0" brushRef="#br0" timeOffset="19671">14057 1707 8057,'-7'-4'2047,"1"-3"1,3 1 103,0 0-1709,2 3 1,1-2-197,0 2 1,1 1-1027,2-1 0,3 1-533,4-1 0,1 1 1313,2-1 0,-1-2 0,2-1 0</inkml:trace>
  <inkml:trace contextRef="#ctx0" brushRef="#br0" timeOffset="19814">14166 1727 8057,'-7'1'1045,"1"2"1473,3-1-1099,-1 2-531,4-4-997,0 0 1,4 0 151,3 0 1,2 0-2214,1 0 1781,0 0 0,0 0-2895,0 0 1971,0 0 1313,0 0 0,0 4 0,0 2 0</inkml:trace>
  <inkml:trace contextRef="#ctx0" brushRef="#br0" timeOffset="19946">14268 1827 8057,'4'6'4763,"-2"2"-4343,6-6-1,-5 2-114,3-4 1,-2 0-966,2 0 0,-2 0 321,2 0-1570,1 0 1,0 0 1908,-1 0 0,-3 4 0,1 2 0</inkml:trace>
  <inkml:trace contextRef="#ctx0" brushRef="#br0" timeOffset="20081">14368 2037 8057,'-6'0'5947,"2"0"-5072,4 0-2103,0 0 0,1 3 331,2 1-397,3-1 1,4 0 245,0 1 1048,-4 3 0,2-1 0,-2 4 0</inkml:trace>
  <inkml:trace contextRef="#ctx0" brushRef="#br0" timeOffset="20230">14448 2226 8057,'0'6'2660,"0"-2"-2738,0-4 8,0 0 169,0 4-1030,4-2 0,-1 2 540,3-4 0,-2 3-369,2 1 1,-2 0 759,2-1 0,1 3 0,3 4 0</inkml:trace>
  <inkml:trace contextRef="#ctx0" brushRef="#br0" timeOffset="20388">14678 2487 8057,'-6'0'4449,"-2"0"-5176,6 0 69,-2 0 491,8 0 0,2 0-1367,4 0 1,-3 0-117,-1 0 1650,-3 4 0,5 2 0,-2 4 0</inkml:trace>
  <inkml:trace contextRef="#ctx0" brushRef="#br0" timeOffset="20546">14828 2686 8057,'-6'0'5829,"1"0"-4466,2 0-599,1 0-503,-2 0 1,4 1 202,0 2-81,0-1 0,4 2 240,3-4-4629,2 0 1,1 3 4005,0 1 0,0 3 0,0-1 0</inkml:trace>
  <inkml:trace contextRef="#ctx0" brushRef="#br0" timeOffset="20680">14977 2836 12912,'10'0'-2516,"0"0"1376,0 0 1140,0 0 0,0 4 0,0 2 0</inkml:trace>
  <inkml:trace contextRef="#ctx0" brushRef="#br0" timeOffset="20822">15227 2966 9311,'-6'-1'3378,"3"-2"-4303,2 1-490,1-6 0,3 5 770,1-3 0,3 3-501,0 0 1146,2 2 0,5-3 0,2-2 0</inkml:trace>
  <inkml:trace contextRef="#ctx0" brushRef="#br0" timeOffset="20972">15427 2956 8057,'-10'0'0,"3"-1"1884,1-2 1,3 0-762,0-3 0,-1 2-162,0-2 0,2 2-1493,5-2 0,0 0 200,3-1 1,4-1-4147,4 1 4478,3-2 0,-5-1 0,2 0 0</inkml:trace>
  <inkml:trace contextRef="#ctx0" brushRef="#br0" timeOffset="21114">15578 2736 8057,'0'-20'1881,"-3"1"223,-1 2 0,1 3-2273,3 4 0,1 0-228,2 0 1,3 0-1151,4 0 1,1-3 1546,2-1 0,3-3 0,4 1 0</inkml:trace>
  <inkml:trace contextRef="#ctx0" brushRef="#br0" timeOffset="21246">15687 2497 8057,'-3'-11'0,"-1"-2"0,1 1 2061,3-1 1,0 2-972,0 1 0,1 0-1679,2 0 0,4 0-1865,6 0 0,-1-3 2454,1-1 0,2-3 0,1 1 0</inkml:trace>
  <inkml:trace contextRef="#ctx0" brushRef="#br0" timeOffset="21363">15777 2267 8057,'-4'-10'0,"-1"0"947,-2 0 0,3 0-352,4 0 0,0 3-766,0 1 1,0-1 174,0-3 1,4 0-2605,3 0 2600,2 0 0,5-4 0,2-2 0</inkml:trace>
  <inkml:trace contextRef="#ctx0" brushRef="#br0" timeOffset="21472">15827 2047 8057,'0'-10'210,"0"3"538,0 1-1056,0-1 1,0-3 307,0 0 0,0 0 0,0 0 0</inkml:trace>
  <inkml:trace contextRef="#ctx0" brushRef="#br0" timeOffset="21705">15917 1797 8057,'6'-1'0,"-3"-2"0,-2 0 2202,-1-3-955,4 3-631,-2-5 1,3 5-415,-2-3 1,-1 2-922,1-2 719,2 3 0,1-5 0,4 2 0</inkml:trace>
  <inkml:trace contextRef="#ctx0" brushRef="#br0" timeOffset="21847">16067 1667 8057,'0'-11'0,"0"-2"0,3 0 1624,1-3 0,3 3-959,0 0 1,1 2-751,-1 1 1,1 3-2029,-1 1 0,2 3 362,1 0 1751,0 2 0,4 1 0,2 0 0</inkml:trace>
  <inkml:trace contextRef="#ctx0" brushRef="#br0" timeOffset="21998">16247 1607 8057,'0'-17'0,"0"1"0,0 3 1547,0 0 0,1 3-683,2 3 1,0-1-86,3 1 0,-2-1-876,2 1 0,1 2-889,3 2 1,-3 1-1162,-1-1 1,1 2 494,3 1 1652,-4 0 0,2 0 0,-2 0 0</inkml:trace>
  <inkml:trace contextRef="#ctx0" brushRef="#br0" timeOffset="22164">16387 1647 8057,'7'3'-726,"-1"1"0,-2-1 145,2-3 3180,1 0-931,3 0-678,0 0-1135,0 0-149,0 0 1,-3 1-1188,-1 2 0,-3 0 283,0 3 1198,-2-3 0,3 10 0,2-2 0</inkml:trace>
  <inkml:trace contextRef="#ctx0" brushRef="#br0" timeOffset="22322">16496 1877 8057,'-6'0'3288,"1"0"-1442,2 0-822,1 4-172,-2-2-521,4 2 1,0-3-2895,0 2 1666,4-1-905,2 6 1,4-2 941,0 4 1,-3-1 27,-1-2 832,-3 1 0,5 2 0,-2 6 0</inkml:trace>
  <inkml:trace contextRef="#ctx0" brushRef="#br0" timeOffset="22455">16558 2097 8057,'0'6'2465,"0"-2"-1896,0-4 152,0 0-1232,0 4 514,0-2 0,1 3-2432,2-2 2429,-1-1 0,6 6 0,-2-2 0</inkml:trace>
  <inkml:trace contextRef="#ctx0" brushRef="#br0" timeOffset="22615">16636 2317 8057,'-6'0'913,"2"0"-188,4 0 277,0-4 267,0 2-547,0-2-228,4 4-1612,2 4 1,1-1 236,-1 3 881,-3 1 0,5 3 0,-2 0 0</inkml:trace>
  <inkml:trace contextRef="#ctx0" brushRef="#br0" timeOffset="22764">16736 2527 8057,'-6'0'2763,"-2"-4"-1307,6 2-1025,-2-2-2091,8 4 0,2 0-154,4 0 1121,0 0 0,0 0 693,0 0 0,0 0 0,0 0 0</inkml:trace>
  <inkml:trace contextRef="#ctx0" brushRef="#br0" timeOffset="22923">16868 2666 8057,'6'0'1604,"-2"0"204,0-4-1314,-2 2 1,3-2-3574,-2 4 1359,-1 0 513,6 0 1207,-2 0 0,4-4 0,0-2 0</inkml:trace>
  <inkml:trace contextRef="#ctx0" brushRef="#br0" timeOffset="23065">17037 2748 8057,'-6'0'4699,"2"-4"-3693,4 2-986,0-2 1,1 4 136,2 0-2169,3 0 0,4 0 274,0 0 1738,0 4 0,0 2 0,0 4 0</inkml:trace>
  <inkml:trace contextRef="#ctx0" brushRef="#br0" timeOffset="23206">17177 2797 8057,'0'-6'496,"4"-2"1,1 5-1094,2-3 0,1 3 302,-1 0 0,-1 2-286,0 1 1,-2 0 580,2 0 0,-2 0 0,2 0 0,1-4 0,3-2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4:05.041"/>
    </inkml:context>
    <inkml:brush xml:id="br0">
      <inkml:brushProperty name="width" value="0.06013" units="cm"/>
      <inkml:brushProperty name="height" value="0.06013" units="cm"/>
      <inkml:brushProperty name="color" value="#E71224"/>
    </inkml:brush>
  </inkml:definitions>
  <inkml:trace contextRef="#ctx0" brushRef="#br0">0 50 8271,'0'-19'853,"0"2"1,4 7-284,3 7 0,8 2-448,5 1 0,2 8 92,8 2 1,-1-1-169,7-3 1,0 0 132,1 1 1,0 0-372,-3-3 1,2-1-34,-2-3 0,-2 0-168,-5 0 1,-7 0-565,-7 0 0,-6 4 396,-4 3 1,-11 2 421,-5 1 0,-14 1-94,-6 2 0,-6 0 387,-4 3 1,1-2-174,-1 2 0,3-3 1376,3 0 1,4-2-241,6-1 1,4-3 188,6-1 0,6-2-1038,5 2 1,6-2-66,3 2 1,8-2-295,12 2 1,7-2 0,9 1 0,8 0-1807,10-3 1,9-3 1896,14-6 0,16-4 0,-41 1 0,1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4:49.254"/>
    </inkml:context>
    <inkml:brush xml:id="br0">
      <inkml:brushProperty name="width" value="0.06013" units="cm"/>
      <inkml:brushProperty name="height" value="0.06013" units="cm"/>
      <inkml:brushProperty name="color" value="#E71224"/>
    </inkml:brush>
  </inkml:definitions>
  <inkml:trace contextRef="#ctx0" brushRef="#br0">9 1487 7987,'-6'0'3096,"3"0"-2133,6 0-738,3 0 7,8 0 1,3 0-1,6 0-182,4 0 0,3 0-391,3 0 1,0 0-443,3 0 0,-3 3 453,0 1 0,-3 0-743,-3-1 1,-6 0 465,-5 3 1,-3-3-167,0 0 773,-2-2 0,-1-1 0,0-4 0,0-2 0</inkml:trace>
  <inkml:trace contextRef="#ctx0" brushRef="#br0" timeOffset="117">460 1407 7987,'0'-10'0,"4"4"0,-1 1 1875,3 2 0,-2 1-882,2-1 0,1 2 2641,3 1-2727,-4 4 0,5-1 1,-4 3-289,1 2 1,-1 4-381,0 2 1,0 3-1070,-3 0 0,-1 2-577,-3 1 0,-4 3-3394,-3 1 4801,-6 3 0,-3-1 0,-4 4 0</inkml:trace>
  <inkml:trace contextRef="#ctx0" brushRef="#br0" timeOffset="752">1239 1127 7987,'-6'-1'4750,"3"-2"-3866,2 1 0,1-1 0,0 6-315,0 4 1,0 6 0,0 5-475,0 4 0,0 1 1,-1 3-84,-2 2 0,1 1 0,-1 2 196,2 2 1,1-5-1,0 1-448,0-3 1,1-4 0,1-5-724,2-4 604,3-2 60,-1-5 0,4-2 0,1-6 88,2-5 1,3-5 0,4-11 82,0-4 8,0-2 479,-4-5 0,1 1 0,-3-3-38,-2-2 0,2 0 1,-1 1 61,-5 4-330,2 6 1,-7 1 292,3 6 1,-3-1 556,0 7-309,-2 5-591,-1 5 113,0 8 0,0 3 200,0 6 1,-1 3-141,-2 4 1,1 0 58,-1 0 1,1 3-83,-1 1 0,1 3 33,-1 0 1,2 1-453,1-1 1,0 0 195,0-3 0,4-1-1178,3-3 1,-1-1-216,0-2 1,1-3-1042,3-4 0,1 0-279,2 0 2783,-1-4 0,6-2 0,-2-4 0</inkml:trace>
  <inkml:trace contextRef="#ctx0" brushRef="#br0" timeOffset="1109">1789 1127 7987,'0'-10'0,"0"0"2250,0 0 1,1 0 73,2 0 1147,-1 4-3554,2 2-15,-4 4 1,-1 0-812,-2 0 0,-4 4 594,-6 3 0,-2 3-431,-2 3 1,-1 0 438,1 3 1,-2-2 172,-1 2 1,3-3 511,1 0 1,5 1-373,1 0 1,1-1 683,5-3 1,1 0-318,3 0 1,1-3 124,2-1 1,6 0-122,5 1 0,3 0-323,0-3 1,1 0 39,-1-1 1,1 0-217,-1 3-17,-2-3 0,-1 2-139,-4-2 0,-1 0 267,-2 3 0,-3 1 1,-5 3 36,-2 0-187,-3 0 1,-7 0 87,-1 0 1,-2 0-972,2 0 1,-3-1 483,0-2 1,2 0-3592,2-3 2996,2-1 1,2-4 1154,2-2 0,7-3 0,6-4 0</inkml:trace>
  <inkml:trace contextRef="#ctx0" brushRef="#br0" timeOffset="1488">1969 1088 7987,'0'-10'2623,"-1"1"-1443,-2 2 3166,1-1-3248,-2 6 0,4-1 465,0 6 1,-1 3-216,-2 4-1445,1 9 0,-3-1-117,2 8 1,0 1-163,-3 3 1,2 3 59,-2 1 1,2-1 304,-2-3 1,3 0-449,0 0 0,3-4 89,3-3 0,0-6 7,3-4 1,1-6-45,3-4 1,1-2 595,2-1 0,-1-6-135,1-4 1,1-1-227,0-5 0,0-4-160,-1-4 1,-1-2 92,1 2 0,-2-3 162,-1 0 0,0-2-51,0-1 1,0 3 389,0 1 1,-3 3-115,-1 0 909,-3 6-481,1 7 236,-4 6 0,0 13-311,0 4 1,-3 5 127,-1 2 1,-2 4-410,2 3 1,-2-2-365,2-2 1,-2 0-260,2-3 0,1 2 1,3-5-2288,0 2 1,1-3 1331,2-3 1,4 0-1149,6-3 1,2 1 2505,2-7 0,6-5 0,-2-5 0</inkml:trace>
  <inkml:trace contextRef="#ctx0" brushRef="#br0" timeOffset="2010">2409 1220 7987,'0'-16'0,"0"3"4094,0 2-3036,0-3 0,-3 2 787,-1-1 0,-3 6-229,0 4-1299,2 2 1,-5 1-1,2 0-27,-5 0 1,-1 4-310,1 3 1,1 2-43,-1 1 1,2 4 158,1 3 1,3 2-262,1 1 0,0 0 187,-1 0 0,3-3-644,4-1 0,0 0 125,0 1 0,0-3-521,0-4 1,3 0 410,1 0 1,5-4-175,1-3 1,0-2 261,3-1 0,1-1 47,0-2 1,2-6 371,-2-5 1,-1-2-15,-3 2 0,0 0 989,0 1 0,0 1-615,0-1 1,-3 2 2620,-1 1-2039,-3 0 0,2 4 1280,-2 3-1555,-1 2 1,2 5-181,-4 3 1,0 3-475,0 3 1,3-1 146,1 1-1206,3-2 0,-1-2 668,4-2 1,0 0-1660,0-3 0,0-1 958,0-3 0,3-4-336,1-3 0,2-5 567,-2-2 0,0-3 321,-1 0 1,-1-6 624,1-4 0,-2-3 0,-1-3 0,0-7 0,0-7 0,0-6 0,0-4 0,1-1 372,2 1 0,0 1-312,3 6 1,-5 1 3193,-1 12-186,0 9-1455,-8 18 0,1 10-351,-6 7 1,0 6-639,-3 4 0,-1 8-4,-3 5 0,0 7-201,0 7 0,1 2-372,2-2 0,-1 0 147,1-1 0,-1-1-1083,1 1 0,2-3-424,2-3 0,1-3-1133,-1-4 1,2-1-215,1-2 1,1-7 821,2-7 1838,-1-6 0,6-7 0,-2-6 0</inkml:trace>
  <inkml:trace contextRef="#ctx0" brushRef="#br0" timeOffset="2212">2949 650 7987,'6'-38'3912,"-3"5"-2895,2 4 0,-3 19 280,1 7 0,-2 6-301,-1 7 0,-4 6 15,-3 4 0,-6 8-564,-4 9 0,1 8-194,0 5 1,0 3-953,-1 4 0,2-2 522,2-2 0,3 0-1359,0 3 1,1-8 881,5-1 1,1-9-1846,3-5 0,1-6 1262,2-4 1,3-8 288,4-5 0,0-4 948,0-6 0,4-9 0,2-2 0</inkml:trace>
  <inkml:trace contextRef="#ctx0" brushRef="#br0" timeOffset="2588">3020 1037 7987,'-3'-7'5172,"-1"1"-657,1 3-3448,-1-1 1,2 8-167,-1 3 0,-1 3-370,0 3 0,1 3-920,3 4 0,0 0 271,0 0 0,3-4-1055,1-3 1,3 1 807,0 0 0,0-4-507,3-4 1,-2-3-90,5 0 0,-1-6 77,1-4 1,0-3 505,3-3 1,-2-4 137,2-6 1,-2-3 210,2-4 0,-3 4 0,-1 3 0,-4 2 833,-5 1-539,2 4 334,-3 6 1,-2 15-53,-7 8 1,-3 11 110,-3 6 0,1 4 19,-1 6 1,-1 1-204,0 2 0,-2 6-87,2 5 1,-2-1-124,2-3 0,-2 0 176,2 0 1,-3-2-153,0-5 0,-1-4-36,1-9 0,-1-4 71,1-3 1,-1-6 111,1-4 0,0-3-484,3-3 1,0-4 137,1-6 1,1-4-559,-1-6 0,6-9 317,4-8 0,4-5-127,6-8 1,4-3 152,9-4 1,3 4-1551,1 3 1,7 2 59,-1 1 1616,11-4 0,-4 2 0,7-2 0</inkml:trace>
  <inkml:trace contextRef="#ctx0" brushRef="#br0" timeOffset="3154">3799 948 10756,'0'-23'0,"1"0"0,2 5 2451,4 3 1,2 8-1518,1 4 0,0 6 0,0 5 149,0 4 0,-4 10-642,-3 8 1,-3 5-153,-3 8 1,-3 3-210,-4 4 1,-3-3 110,-1-1 0,-2-2-599,2 2 1,1-8-94,3-1 0,1-9-1305,2-5 1865,-1-6-224,6-7 0,-2-10 1037,4-7 1,0-2-521,0-1 1,-3 0 594,-1 0-445,1 0 172,3 0 0,0 3 223,0 1-1244,0-1 1,0 0 320,0 1 1,1-2-1053,2-5 0,3 0-1784,4-3 0,1-1 1467,2-3 1,3-4-356,4-3 0,4-3 298,3-3 1452,2-7 0,5-6 0,2-4 0</inkml:trace>
  <inkml:trace contextRef="#ctx0" brushRef="#br0" timeOffset="3521">3989 1118 7987,'-10'-1'927,"0"-1"0,0-2 0,1 1 4453,2-1-4795,3 2 1,5-3 0,2 3 150,4-2 1,2 1-572,1 3 0,1-1-508,2-2 0,-1 1-204,1-1 1,-2 2 467,-1 1 1,0 0-3498,0 0 2345,0 0 0,3 0 1231,1 0 0,3 0 0,-1 0 0</inkml:trace>
  <inkml:trace contextRef="#ctx0" brushRef="#br0" timeOffset="3969">4140 1148 7987,'-4'6'1203,"-2"1"0,-3-2 1438,2 0-1361,3-2-921,4 5 0,4-5 761,3 3 0,3-3-702,3 0 0,3-2-193,4-1 1,0-1-673,0-2 1,0-6 342,0-5 1,0 1-293,0 3 0,-3-4 58,-1-3 1,-3 1 129,0 0 0,-3-1 81,-3-3 1,-4 3-16,-6 1 0,-4 3 236,-6 0 1,-4 6-81,-6 4 1,-4 3 58,-6 3 0,0 7 0,-2 7 0,0 3 484,3 3 0,5 0-212,4 3 1,0 1-1,3 3 173,4 0 1,8-4-111,5-3 0,3-1-334,3 1 0,4-6 111,6 0 0,4-5-1142,6-2 1,4-4 578,6-3 1,2-3-2159,2-3 1,3-4 1193,0-6 1,-3-3-934,7-4 2275,-14 0 0,12-4 0,-11-2 0</inkml:trace>
  <inkml:trace contextRef="#ctx0" brushRef="#br0" timeOffset="4253">4719 530 7987,'-6'-10'1456,"2"0"0,0 1 628,-3 2 0,-2 12-1578,-1 8 1,0 14 315,0 6 0,-4 14 1,-3 6-142,-2 5 1,-4 10-399,-1 2 0,1 4-622,3-4 1,1-2-391,2-8 1,4-10-726,6-7 1,3-7 131,4-9 0,6-6-489,4-5 1,2-5-1,7-1 1811,2-5 0,10-13 0,0-3 0</inkml:trace>
  <inkml:trace contextRef="#ctx0" brushRef="#br0" timeOffset="4977">4780 1118 7987,'0'-20'3730,"0"3"-2755,0 1 1,0 3 907,0 0 1,-4 5-230,-3 2-1101,-2 3 0,-2-1 181,-2 4 1,0 1-549,-3 2 0,-1 4-120,-3 6 0,4 0-168,3 3 1,-1 1 0,0 3-239,2 0 1,2-1 283,3-2 1,0 1-432,3-1 0,0-2-147,1-2-97,1 2 1,-1-3 269,6 1 0,4-6 68,6-4 1,2-2 499,2-1 1,0-4-140,-3-3 1,3-5 432,0-2 0,-2 0-258,-2 1 1,1 1 252,0-1 1,-1-1-190,-3 0 0,-3 4 6,-1 4-75,-3-1-119,1 1 0,-4 1 225,0 2-374,0 1 1,-1-1 202,-2 6 1,0-1 224,-3 1 0,2 1 168,-2 0 1,3 0 154,0-1-763,-2-1 237,3 2 1,-2-3-727,4 2 465,0-1-2306,0 2 1039,0-4-1205,0 0 3803,0-4-646,0 2 290,0-6 1,0 5 171,0-3-512,0 3 1,3-2 180,1 2-587,-1 1-721,-3-2 541,0 0-656,4 2 437,-2-2 235,2 0 0,-3 2-67,2-1 216,-1 2 14,2-3 289,-4 2-472,0-2-64,0 4 1,0-1-519,0-2 524,0 1 23,0-2 753,0 4-4686,0 0 3869,0 4-60,0 2-289,0 4 1,0 0 0,0 1-1197,0 2 0,0 0 410,0 3 1355,0-3 0,4 5 0,2-2 0</inkml:trace>
  <inkml:trace contextRef="#ctx0" brushRef="#br0" timeOffset="5488">4969 949 7987,'6'-10'-114,"1"0"0,-3 0 0,-1 1 2790,1 2 0,1 4-1887,2 6 0,-3 4-154,-4 6 0,0-1-200,0 1 0,-3 1 99,-1 0 1,-2-1-142,2-3 1,0 0-490,1 0 1,1-3 155,-1-1 1,1 0-476,-1 1 1,1-2 112,-1-2 543,2-1 686,1 2-498,0-4 0,0-4-6,0-3 0,0-2 232,0-1 1,0 3-205,0 1 1,0 2-195,0-2-83,4 3 0,-1-1-362,3 4 8,-3 0 1,4 4-81,-3 3 0,2 2 131,-2 1 1,2 3-153,-2 1 1,2 2 326,-2-2-1,-1 3 1,0-4 385,1 3 1,2-3-181,-2 0 0,2-5 410,-2-2 0,0 0-270,-1 1 0,0 0 60,3-3 0,-2-1-64,2-3 0,-2 0-372,2 0 1,1-4 75,3-3 1,-3-5-1218,-1-2 1,4-3 82,4 0 1,0-5-422,-1-2 1,3-2-1973,4 2 0,0-2 1509,0 2 0,0 2 1927,0 5 0,0 3 0,0 4 0</inkml:trace>
  <inkml:trace contextRef="#ctx0" brushRef="#br0" timeOffset="6288">5399 1067 7987,'-10'0'0,"0"-4"0,3 1 905,1-3 1,2 2 21,-2-2-236,3 3 1,-2-4-1,3 2-166,-2 0 0,1 1-145,3-2-15,0 3-140,0-5 1,-4 6-283,-3-1 1,-2 6 141,-1 4 0,0 2-139,0 1 0,-1 3 0,-1 2-233,-2 0 0,1 2 152,3 3 1,3-4-54,1-3 0,3-2 120,0-1 1,2 0 302,1 0-190,0 0 0,4-4-37,3-3 0,3-3-191,3-3 0,3-3 119,4-4 1,0-3 192,0-1 0,-3 0-87,-1 1 0,-3 1 208,0-1 0,-2 5-80,-1 2 1,0 0 349,0-1-319,-4 3 1,-2 5 47,-4 2 0,0 3 66,0 4 0,0 1-133,0 2 1,0-1-358,0 1 1,0 1 111,0 0 1,0-1-821,0-3 683,0-4 1,1 1-1446,2-3 1164,3-1 1,7-7-202,1-3 1,0-5 211,-1-2 1,-1-3 136,1 0 1,1-2 363,0-1 0,2 0-86,-2 0 1,-4 4 567,-4 3 1,0 2-354,1 1 1,-3 3 754,-4 1 1,0 5-394,0 1 1,-1 4 533,-2 6 0,-3 4-320,-4 3 1,0 1-335,0-1 1,3 0-286,1-3 1,2 2 218,-2-2-1371,3-1 873,-1-3-1309,4 0 718,0-4 0,1-3-295,2-6 0,4-3 511,6-4 1,-1-4 149,1-3 1,1 1 391,0 0 1,2 0-76,-2-1 0,-1 3 238,-3 4-304,0 0 760,0 0 0,-4 6-304,-3 4 0,-2 5 564,-1 8 0,-1 0-207,-2 3 0,1-3-99,-1 0 1,-1 1-484,0 0 0,1-1 64,3-3 0,0-3-209,0-1 0,4-3 138,3 0 1,2-2-835,1-1 0,0-1 344,0-2 1,3-3-197,1-4 0,2 0 240,-2 0 0,2-3 131,-2-1 0,0 0 359,-1 1 0,-1-2-90,1-2 0,-2 3 124,-1 4 0,-3 3 90,-1 1-70,-3 3 1,1 3 3,-4 7 0,0 2-55,0 1 1,0 0-1017,0 0 0,0 0 454,0 0 0,0-3-2563,0-1 2167,4 1 0,-1-1 168,3-3 1,1-2 654,3-1 0,4-4 0,2-2 0</inkml:trace>
  <inkml:trace contextRef="#ctx0" brushRef="#br0" timeOffset="6488">6099 841 7987,'-1'-9'0,"-2"2"2393,1-1 1,-3 6 143,2-1 0,1 4-1485,-1 6 1,-1 4-1067,0 9 0,-3 4 0,0 3 180,-2 2 0,0 0-1093,2-2 1,0 1-158,3-1 1,-2-1-641,2 0 0,0-7-45,1 1 0,1-6-25,-1-1 1794,2-2 0,1-5 0,0-2 0</inkml:trace>
  <inkml:trace contextRef="#ctx0" brushRef="#br0" timeOffset="6630">5929 1008 7987,'-10'-10'5402,"4"0"-4394,2 0 1,5 1-1,4 2 588,5 4 1,4-1-1647,6 0 0,1-2-1441,2 2 1,3 1-1890,4 3 0,1-3 671,2-1 2709,3 1 0,8 3 0,2 0 0</inkml:trace>
  <inkml:trace contextRef="#ctx0" brushRef="#br0" timeOffset="8008">6709 818 8526,'-9'7'0,"1"-1"2019,2 2 1,3 5-1419,0 4 0,-1 5 683,0 2 0,1 2-467,3-2 1,0 1-451,0-5 1,0 5-352,0-9 0,0 1-161,0-7-503,0-4 180,4-2 0,2-5 0,4-2-364,0-4 0,0-3-553,0-3 1,3 0 645,1-3 0,-1 0 632,-3-1 0,0-1 945,0 1 0,0 2-604,0 2 1,-3 2 155,-1 1 1,-2 4-41,2 3 763,-3 2 0,1 3-322,-4 5 0,0 4-383,0 9 1,-3 0-266,-1 0 0,1-3-188,3-1 1,0 0-953,0 1 872,4-3 0,5-5 32,5-2 1,0-3 0,-1-4 0,-1-6-305,1-4 1,1-1 82,0-5 0,2-1-986,-2-3 1,-1-1 578,-3-2 1,0 0-742,0-3 0,3-4 718,1-4 1,2-3 307,-2 0 0,3-2 436,0-1 0,2 4 0,1 3 0,-6 11 0,-4 5 0,-4 5 0,-6 8 878,0 4 0,-1 8-385,-2 9 0,-4 5 1584,-6 2 1,0 7-806,-3-1 1,2 5-338,-2-1 1,3 2-705,0-2 0,-1 2-6,0-2 1,1-1-1066,3-3 1,1-4 613,2-3 0,2-3-173,2-3 0,1-3-1,-1-4-2041,2-4 1658,5-2 1,2-8 630,4-3 1,1-3 112,2-3 0,-1-2 141,1-2 1,2-5 397,2 2 1,-1-2-304,0 2 0,0 1 199,1 2 1,-3 3-108,-4 4 0,-1 3 836,-2 1-655,1 3 0,-8 7 61,0 6 0,-2 10-681,-8 0 1,4 3 151,-4 0 1,0-1-1542,3 1 0,-1-2 813,1-1 1,0-4-2694,3-3 1636,1-2 1027,3-1 756,0-4 0,1-6 0,2-7 0,3-2 0,4-1 0,1-1 0,2-2 0,-1 1 88,1-1 0,-1 5-135,1 2 1,0-1 1219,3-3 1,-2 4-462,2 3 0,-2-1 351,2 0 1,0 1-392,1 3 0,-3-3-96,-4-1 0,0 1-464,0 3 0,-1-1 208,-2-2-532,-3 1 0,-4-6 204,0 1 1,-4 2-410,-3 2 1,-2-1 170,-1 0 1,0 1-311,0 3 1,-3 0 174,-1 0 1,1 0 137,3 0 0,1 4 574,2 3 0,-1 2-224,1 1 1,1 0 597,0 0 1,2 3-340,-2 1 0,3-1-75,0-3 1,3 0-10,3 0 0,3 0-702,4 0 0,1-3-20,2-1 0,3-3-315,4 0 0,3-3 131,1-3 1,-1 0 212,-3-3 0,0-4-246,0-4 1,0 0 237,0 1 1,-3 0 486,-1-3 1,-3 0-123,0-1 1,-2 3 832,-1 4 1,-4 3 1015,-3 1-350,-2 3 1,-2 5-131,-2 8 1,0 1-654,-3 5 0,-1 0-216,-3 1 1,1 0-174,2-3 0,0-1-694,3-3 491,1 0-807,3 0 0,1-4 112,2-3 1,3-3-421,4-3 1,3-3 260,1-4 1,2 0 264,-2 0 1,0-1 555,-1-2 0,3-2-60,4-2 1,-3 0 236,-1 3 1,-2-2-217,2 2 1,-3 2 1064,0 5 0,-5 3 932,-2 4-757,-3 0 0,1 4-465,-4 3 1,0 6-319,0 4 0,-3-1-1632,-1 0 0,0-2 745,1 2 1,1-3-2222,-1 0 2653,2-2 0,1 3 0,0 2 0</inkml:trace>
  <inkml:trace contextRef="#ctx0" brushRef="#br0" timeOffset="8264">8240 879 7987,'-4'-9'4915,"-3"2"0,1 9-2971,0 8-1855,3 4 1,-1 6-702,4 0-719,-4 4 1,2-2 0,-1 0 749,2-4 0,1 0-1783,0-1 0,0-2 1145,0-2 1,0-5 288,0-2 930,4-3 0,6 1 0,6-4 0</inkml:trace>
  <inkml:trace contextRef="#ctx0" brushRef="#br0" timeOffset="8447">8439 870 7987,'0'-12'840,"0"2"2578,0 1-2843,0 4 1,-1 2 536,-2 6 0,-7 7 206,-7 7 1,-3 8 612,-3 5 1,-4 4-251,-6 6 1,-1 1-919,-6 2 1,4-1-561,-4 1 1,1-3-1,5-3-1566,2-4 0,1-8 835,1-5 1,4-2-2005,3-8 0,6 1 35,4-7 506,-2-1 0,8-5 318,0-5 1673,5 0 0,6-16 0,2 2 0</inkml:trace>
  <inkml:trace contextRef="#ctx0" brushRef="#br0" timeOffset="9049">8470 1000 7987,'-10'0'7367,"0"0"-3753,4 0-1147,2 4 1,5 1-460,2 2-2088,-1 1 0,8-5-458,0 3 0,0-3 0,4 0-97,0-2 0,1-1-134,2 0 0,0-1-524,-3-2 1,2 0-108,-2-3 1,-1-4 508,-3-4 1,-4-2 450,-3 2 0,1-7 201,0 1 0,-2-2 565,-5 2 0,-3 4-290,-4 3 1,0 2 298,0 1 0,-3 4-266,-1 3 1,1 3 380,3 3 1,1 3-54,2 4 0,-1 1 33,1 2 1,1 2-321,0 2 0,3 1 94,0-1 1,2 1-778,1-1 0,0-2 324,0-2 1,4-3-538,3 0 0,2-1 349,1-5 0,4-1-191,3-3 1,2 0 156,1 0 1,0-4 185,0-3 0,-3-2 356,-1-1 0,0 0-102,1 0 1,-3 0 575,-4 0 1,-1 3-63,-2 1 1370,1 3-1309,-6-1 0,2 8 202,-4 3 1,-3 2-288,-1 1 1,-2 1 349,2 2-1148,-3-1 322,5 6-1650,-2-6 1014,4-2-403,0-6 1,4-4 395,3 0 1,2-3 20,1-1 0,3-7 363,1 1 0,0-2 392,-1 2 1,-1-3 242,1-1 1,1 1-298,0 3 0,-4 0 1068,-4 0 1,-2 4 104,2 3 314,-3 2 0,1 5-740,-4 3 1,-3 3 84,-1 3 1,0 0-1095,1 3 1,1-3 154,-1 0 1,2 1-450,1 0 0,1-2 373,2-5 0,3-3-2894,4-4 1,1 0 3014,2 0 0,7-4 0,6-2 0</inkml:trace>
  <inkml:trace contextRef="#ctx0" brushRef="#br0" timeOffset="10491">1709 1950 7987,'-7'-19'1454,"1"2"1,2 3 168,-2 4-859,3 4 0,-2 8-315,2 8 1,0 5 0,-3 10 928,-2 5-1073,-1 0 0,-1 8-169,0-1 1,0 2 0,0 1-478,0 0 274,0-4 1,1-5-695,2-5 0,0-5 269,3-1-1608,1-4 1480,3-10 1,0-6 450,0-7 1,6-8-26,4-5 0,1-4 632,5-6 0,1 0-143,3 0 0,-3 0 142,-1 0 0,0 4 144,1 3 1,-3 3-212,-4 3 0,0 7 28,0 7 1,-4 3-3,-3 3 0,1 7-109,0 7 0,-1 8-62,-3 5 0,-1 1-377,-2 5 0,1-3-300,-1 0 0,3-5-260,3-2 0,1-5 0,5 1-173,2-5 0,5-8-25,1 1 0,6-8-404,4-2 1,3-8 618,3-9 0,-3-3 149,0-3 0,-4-2 582,-6-2 0,-4 0-115,-3 3 0,-6 1 1322,-4 3 1,-2 1-846,-1 2 1,-4 2 770,-3 2 0,-5 6-368,-2 0 1,-3 5 505,0 2 0,-2 6-629,-1 4 0,4 4-263,3 6 1,2 0-555,1 0 1,0 1 169,0 2 1,4-5-323,3 2 1,2-6 292,1-1 1,4-3-731,3-3 0,6-3 304,4-4 1,5-6-138,2-4 0,0-4 143,-1-6 0,-3 0-185,0 0 1,-1 3 437,-5 1 0,-1 3-9,-3 0 0,-3 3 306,-1 3-289,-3-1 461,1 6 1,-5 4-187,-2 8 1,1 4 132,-1 6 1,1-1 106,-1-2 1,1 0 228,-1-3 1,2 0 151,1-1-505,0-1 1,1 1-563,2-6 0,0 0 247,3-3 1,-2-1-1408,2-3 1136,1-4 0,3-3-256,0-6 1,0 1 153,0-1 1,-3-1 506,-1 0 1,1-2 272,3 2 0,-3-2-276,-1 2 1,-2 2 1555,2 5-764,1-1-188,3 6 0,-3-1-175,-1 6 1,-2 4-173,2 6 1,-3 0-202,0 3 0,1-3-180,0 0 0,0-2-48,-1-1 0,0 0 116,3 0 0,-2-3-364,2-1 0,-2-3 156,2 0 1,0-3 37,1-3 0,1-3 83,-1-4 1,1-1-177,-1-2 1,1 1-392,-1-1 0,-1 2-492,0 1 1,-2 0-328,2 0 0,-2 0 34,2 0 1445,-3 4 0,5-2 0,-6 6 0,2-3 0,-4 2 1660,0 1-759,0-2 1,1 4 706,2 0 1,3 0-659,4 0 1,-2 0-438,2 0 1,-2-1-781,5-2 1,-2 1 224,-1-1 0,0 2-429,0 1 508,0 0 1,-1-1-2068,-2-2 565,1 1 125,-6-2 1738,2 4-376,-4 0 0,-1-1 1040,-2-2 1,-3 1-585,-4-1 0,0 2 386,0 1 0,0 0-237,0 0 0,-3 4 380,-1 3 0,0 2-396,1 1 1,3 0-68,0 0 1,0 3-183,3 1 1,2 2-138,2-2 0,2-1-504,1-3 1,1 0 258,2 0 1,6-1-1547,5-2 0,3-3 821,0-4 1,2 0-926,1 0 0,3-4 1670,1-3 0,3-6 0,-1-3 0</inkml:trace>
  <inkml:trace contextRef="#ctx0" brushRef="#br0" timeOffset="10909">3439 2050 7987,'-3'-10'384,"-2"0"0,1 0 1038,-1 0 0,1 3-835,1 1 1,-3-1 0,-4-2 171,0 2 1,-1 0-874,-2 3 1,-1 1 176,-6 3 0,2 6 4,-5 4 1,2 5 117,1 8 1,0 0-93,0 3 0,4 0-20,3 1 1,3-3 0,3-5-26,4-2 1,2 0-423,1-3 1,6-2 200,4-5 0,1-3-244,5-4 1,4-4 178,4-3 1,2-5-14,-2-2 1,0-3 148,-1 0 1,-1-2 1,1-1 0,-6 1 462,-4 2 0,0 2-229,-3 2 1,1 5 909,-7-2-766,-1 6 0,-4 1 24,-2 6 1,0 4-638,-3 6 1,3 0-527,0 3 0,2 0 0,1 2-590,0-2 1,1-3 1451,2 0 0,7-2 0,6-1 0</inkml:trace>
  <inkml:trace contextRef="#ctx0" brushRef="#br0" timeOffset="11166">4250 1780 12453,'-10'-16'0,"1"3"8242,2 2-7318,-1 5-409,6 2 0,-3 6 657,2 5 1,1 6-573,-1 14 1,2 1-1335,1 8 1,0 0 502,0 1 1,0-1-1012,0-6 0,0 2-1596,0-5 0,0-6 773,0-1-1266,0-6 1,0-3 3050,0-5 0,-1-3 0,-1-1 280,-2-4 0,-3-4 0,1-8 0,-4-2 0</inkml:trace>
  <inkml:trace contextRef="#ctx0" brushRef="#br0" timeOffset="11408">4150 1929 8927,'-10'0'2273,"3"-3"3113,1-1-3064,3 1 0,1 3-1615,9 0 0,1 0 0,9 0-722,5 0 0,1 0 0,5 0-193,-2 0 1,1 0 0,3 0-473,0 0 0,-1 0 0,-2 0-25,-4 0 0,-3 0 0,-2 1 640,-2 2 0,-3 3 1,-1 4 243,-4 0 1,-4 0 0,-4 0-158,0 0 0,0 0 0,0 0 425,0 0 1,-4 2 0,-2 0-1718,0 1 510,-2-9-1120,2 9 1,-4-7 0,0 3-388,0-2 0,0 0 1,0-3 2266,0-2 0,0-1 0,0-1 0</inkml:trace>
  <inkml:trace contextRef="#ctx0" brushRef="#br0" timeOffset="11540">4440 1760 7987,'0'-26'0,"0"4"0,0 4 4997,0 8-1430,0 2-2848,0 6 1,3-1-1040,1 6 0,7 0 0,-1 3-1558,1 2 0,0 4 0,-1 3 246,0 0 1632,0 2 0,0 7 0,0 2 0</inkml:trace>
  <inkml:trace contextRef="#ctx0" brushRef="#br0" timeOffset="12459">4620 1910 9018,'-10'0'0,"0"0"0,1 1 2264,2 2 0,2 3-856,2 4 0,1 4-916,-1 3 1,2-1-1,1 0-359,0 2 0,-3 1 0,-1 0 5,2-2 0,1-3 0,1-4 29,0 0 25,0 0-728,0-4-57,4-2 0,2-8 0,4-4 247,0-4 0,1-4 1,1-4-208,2 0 1,2 0 442,-2 0 0,2 0 0,-2 1 276,-2 2 1,-2 3-1,-2 4-145,-2 0 205,1 0 1,-1 6 0,-3 5 448,-2 8 1,-1 2 0,-1 5-87,-2 2 0,0 1 1,-2 1-183,0 0 0,2-1-381,3-2 0,0-3 1,-1-4-925,-2 0 1,1-3-559,-1-1 745,2 1-1394,1-1 1620,0-2 1,0-5-1,0-2 168,0-4 0,4-2 0,2-1 333,0 0 0,2-4 0,-1-2 497,2 0-436,5-2-111,-2 2 1,2-3 0,-4 2 491,0 4 1,-3 2-1,-1 1 429,2 0 0,-2 4 1616,0 3-2005,-3 6 0,1 6 0,-4 5 62,0-2 0,0 2 0,0 1-358,0 0 0,0-2 0,0 0-1642,0-2 637,0-1-271,-4 0-1445,2 0 724,-2 0 1372,4-4 356,0-2 0,1-11 561,2 1 112,-1-5 0,2 8-396,-4-3 1,0 2 0,1-1-109,2 0 0,-1 1 0,2 2-169,0-2-97,-2-3-57,2 5 1,-1-3 0,2 3 240,0-2 1,-1 1 0,1 2 4,0-2-83,2 1 1,-4-2 841,3 4-330,1 0 1,3 0 0,0 0-159,0 0 0,0 0 1,0 0 7,0 0 1,0 0-448,0 0 1,0-1 0,0-1-866,0-2 751,0 1 1,-3 2-984,-1-2 804,-3 1 1,1-6-283,-4 1 186,0 2 461,-4-3-26,-2 2 1,-4-1-1,0 2 164,0 0 1,3 2-1,1 3 619,-2 0 1,-1 4 0,-1 3 1068,0 2-1393,0 1 0,3 1 0,1 1 1,-1 3 29,1 0 0,1-1 1,3 2-733,-2 2 276,1-3 1,7 0-1465,3-2 1,3-5-32,3 2 1,3-6-1,5-1-311,2-2 1870,3-5 0,4-2 0,0-4 0</inkml:trace>
  <inkml:trace contextRef="#ctx0" brushRef="#br0" timeOffset="12779">5290 1950 7987,'-10'-3'2257,"0"-1"1,1 1-333,2-1 0,4 2-1446,6-1 0,4 3 1,6 2-1717,4 2 0,3-1 0,2-3-861,2 0 1,5 0 0,-2 0 278,2 0 1819,8 0 0,-10-4 0,7-2 0</inkml:trace>
  <inkml:trace contextRef="#ctx0" brushRef="#br0" timeOffset="13100">5789 1810 7987,'-20'-7'2615,"0"2"1,0 0-1696,0 3 1,0 1-845,0 1 1,0 4-1,1 3 1070,2 2-778,3 1 0,5 0-716,2 0 1,3 0-1,4 0-733,0 0 711,0 0 198,4 0 1,3-1 0,5-1-8,2-2 0,3-2 0,-1 2 183,0 2 0,-1-2 0,-3 0 542,2 2 0,-1 0 0,-4 0 735,-2-2-689,-3 1-234,0 3 1,-2 0 0,1 0 403,-2 0 1,-5 0-1,-3 0-730,-2 0 0,-4 0 0,-2 0-1309,0 0 0,-2-1 0,-2-2-2405,2-4 0,0 1 1070,3 0 2612,5-1 0,5-12 0,4-2 0</inkml:trace>
  <inkml:trace contextRef="#ctx0" brushRef="#br0" timeOffset="13759">5830 1940 12491,'7'-3'1943,"-1"-1"1,1 1 0,4 2-1173,2-2 0,0 1 0,3-1-1091,2 2 165,-3-3 0,2 2-960,-3-1 0,2-1-289,-2 0 0,-4-2 219,-4 2 920,-3-3 0,1 1-178,-4-4 1,-6 3-1,-2 2 136,-5 0 0,-1 1 1,1 2 491,-4-2 0,1 1 0,1 4 576,0 2 1,-1 3-1,2 4-334,2 0 1,1 1-1,1 1 899,0 2 1,3 3-963,1 0 1,3-1 0,0 0-366,2 2 0,2-2 0,2-1 5,4 0 0,6-2 1,3-4 185,0-2 0,4 0 0,-2-3-1408,5-2 350,0-1-222,-3-5 0,3-3 1,1-5-370,-2-2 0,-1 0 0,-2 2 771,-2-2 0,-3-3 1,-3 0 173,2-2 1,-5 2 0,1 2 878,-3 0-216,1 2 633,-5 7 17,2-2 0,-5 6-171,-2-1 1,1 6 0,-1 4 652,2 2 1,-2 4 0,-2 2 406,0 0-1239,2-2-370,-1 5 1,4-6 0,-1 2-82,-2 0 0,1-2 0,-1 1 96,2-2 1,1-4-65,0-1-602,0 1 130,0-1-443,0-2 1,1-5 527,2-2 0,0 0 1,3-3-401,2-2 1,1-1 0,1-1 80,0 0 0,-3 0 1,-1-1 189,2-2 260,1 1 57,1-2 0,3 4 0,1 0 261,-2 0 0,-1 1 1,-1 1 862,0 2 1,0 0 10,0-1 0,0 3 0,0 4 240,0 0-514,-4 0-412,2 0 0,-6 1 0,2 2-567,0 4 1,-2 2 0,1 1-148,-2 0 0,-1 0 0,0 0-975,0 0 0,0 0 0,0 0-347,0 0 422,0 0 1334,0-4 0,4 2 0,2-2 0</inkml:trace>
  <inkml:trace contextRef="#ctx0" brushRef="#br0" timeOffset="13928">6420 1919 7950,'-6'-10'6005,"2"0"-5240,4 4-1749,0 2-2672,0 4 1328,0 0 1316,0 4 1012,0 2 0,4 0 0,2-2 0</inkml:trace>
  <inkml:trace contextRef="#ctx0" brushRef="#br0" timeOffset="14288">6460 1930 10311,'-10'4'1770,"3"-1"0,2 3-741,0 2 0,1 1 0,2 1-1531,-2 0 0,-2 3 1,2 1-1574,2-2 1,1-1-1,1-1 162,0 0 1913,0-4 0,0 2 0,0-2 0</inkml:trace>
  <inkml:trace contextRef="#ctx0" brushRef="#br0" timeOffset="14443">6420 1759 7987,'0'-16'2594,"-3"2"0,-1 4-777,2 0-1494,1 4 0,1-2 686,0 1-617,4 2 1,2 1-3650,4 4 2545,4 0 0,-2 1 0,1 2 712,-2 4 0,-1 6 0,0 3 0</inkml:trace>
  <inkml:trace contextRef="#ctx0" brushRef="#br0" timeOffset="14761">6629 1950 14638,'-3'-10'260,"-1"0"1,1 3 109,3 1 1,1 3-504,2 0 0,3-1-1225,4 0 1,-1-3-1,-1 0-64,-2-2 0,-3 2 1,1 1 1421,0-2 0,-2-1 0,1-1-157,-2 0 0,-5 4 298,-3 3 0,1 2 0,0 1 79,-2 0 1,-4 2 0,-3 4 1125,0 4 1,2 6-1,0 1 1554,2 2-1959,1 1-583,0 0 0,1 0 0,1 0 92,2 0 0,3-3 0,0-2-222,2 0-153,5-2 1,2-3-491,4 0 0,1-4 276,2-3 0,3-2 1,4-1-164,0 0 1,0-1-1,1-1-2580,2-2 0,-1-3 2882,1 0 0,-2-6 0,-1-3 0</inkml:trace>
  <inkml:trace contextRef="#ctx0" brushRef="#br0" timeOffset="15034">6909 1819 7987,'-10'-7'2914,"0"1"0,0 3-2024,0 0 1,0 2 0,0 1 264,0 0 1,1 4-1216,2 3 0,-1 5 1,2 3-753,0 0 1,-1 1-1,3 2 317,2-2 535,1 1 0,1 0-1046,0-1 0,1 0 204,2 1 0,3-3 1,4-5 1744,0-2-565,0 1 0,0-3-316,0 2 0,-1-2 1762,-2-2 0,0 0 1033,-3 3-3104,-1-3 1,-7 1 0,-4-3-4641,-4 2 3465,-4-1 1,-4 2 1421,0-4 0,0 0 0,0 0 0</inkml:trace>
  <inkml:trace contextRef="#ctx0" brushRef="#br0" timeOffset="15602">7439 1932 8621,'-7'-4'1641,"1"-3"0,2 1-1156,-2 0 1,2 2 0,-1-2 712,0-2-697,-2-1-148,5-1 1,-6 0 0,2 0-325,0 0 0,-1 0 0,2 0 146,0 0-100,2 0 0,-5 1-106,1 2 1,1 0-18,0 3 1,-1 1-1,-3 4 439,0 2-262,0 7 1,-3 6 39,-1 4 1,1 4-1,3 3 300,0 2 1,3 0-495,1-2 1,3-3-1,1-4-408,4 0 0,2-1 1,5-4 99,2-5-619,5-4 695,0-6 1,7-1-1,2-4-140,0-5 1,-2-4-1,1-6-525,0 0 580,-2 0 1,2-4 207,-4-3 0,-3-2-29,-1-1 0,-3-4 0,0-4 391,-2-4 0,-4 0 0,-2-1 523,0 2 1,-2 5 0,-3 3 1075,0 2-1101,0 14-433,0 0 1,-1 15-1,-1 0 17,-2 4 1,0 4-1,2 6 321,-2 5-373,-3 0 1,4 13 65,-3 0 0,0 4-137,-1 6 1,-1 0 0,2 0-208,0 0 0,-1-2 0,3 0-997,2-1 1,1 0-1,1-8-2924,0-2 2804,0-3 0,4-5-326,3-2 0,3-4 769,3-6 1,4-3 693,6-4 0,3-9 0,4-2 0</inkml:trace>
  <inkml:trace contextRef="#ctx0" brushRef="#br0" timeOffset="16077">7829 1840 9154,'-13'-16'0,"-1"3"0,1 2 1953,-1 1 1,1 4-1,-3 3-1252,-2 2 1,2 3-1,0 5-40,-2 6 1,0 6 0,1 3-655,4 2 0,-1 2 0,1-1-176,5 0 0,-1-2 0,5-1-346,2-4 1,1-4-1,2-4 65,2 0 1,3-4-1,5-3 30,2-2 1,0-2 0,3-4-217,2-5 1,1 0 0,1-4 0,-1 1-251,-2-1 975,1 1 1,-3 0 0,3-2-104,-2 0 1,-3 2 0,0 1 357,-2 4 1,-2 0-1,-1 2 2265,-2 0-1197,-3 2-637,1 8 1,-4 3 0,0 5-200,0 2 0,-3 2 1,-1-1-176,2 0 1,1-2 0,1 0-1961,0-2 1,0-1-3571,0 0 2744,4-4 2385,2-2 0,4-4 0,-1-1 0,-2-2 0,5-6 0,-2-5 0,1 2 0,3-3 0,0-2 0,-2-2 0,0-1 0,0 0-1883,2 0 1,-2 0 2218,-5 0 1,0 3 0,-2 3 1547,0 3 1,-1 0 780,2 7 0,-3 2-1524,0 5 1,-2 6-911,-1 5 1,0 3-1,0 0-46,0 2 1,0 1 0,0 0-841,0 0 1,0-1 0,-1-2 553,-2-4 0,1 1 1,-1 0-1695,2-2 0,1-4 0,1-3-665,2 0 2460,-1-2 0,11-3 0,-2 0 0</inkml:trace>
  <inkml:trace contextRef="#ctx0" brushRef="#br0" timeOffset="16569">8029 1870 7987,'-9'-13'754,"1"-2"1,3 1 0,0-1 0,4 4 1409,3 3 1,4 0 0,4 2-1428,0 0 0,0-1 1,1 3-682,2 2 1,0 1 0,3 2-218,2 2 0,1 0 0,2 3-597,2 2 1,0 0-1,3 0-151,2-2 1,3 0-1,0 1-498,-2-4 1,-2 1 0,0 0 645,-4-2 1,0-1-1,-3-2 555,-4-2 1,-5 0 360,-4-3 0,-7-1 1,-7-2 410,-2 2 1,-5 0-1,-3 3 571,-2 2-750,-1 1-80,4 1 0,-2 1 0,2 2 207,0 4 0,1 5 1,3 3 921,-2 0-1126,1-2 1,3 2 289,0-2 1,1 0-229,2 3 0,0-2 1,3 1-93,2 0 1,2-2 0,3-4-281,4-2 0,5 0 0,2-3-89,-2-2 0,3-1-241,2-1 1,-1-4 0,-1-2 166,0 0 1,-1-2 0,-2 1-234,2-2 191,-1-5 359,-3 2 1,0-3-1,0 3-39,0-2 0,0 0 0,0 3-91,0 1 421,0-2 0,-3 9-154,-1-3 0,-2 5 23,2 1 0,-3 4 0,0 7-467,-2 2 1,-1 3 0,0 3-1683,0-2 1,-3 0 0,-1-2-95,2 0 1405,1-2 524,-3 1 0,2-4 0,-2 0 0</inkml:trace>
  <inkml:trace contextRef="#ctx0" brushRef="#br0" timeOffset="16901">8120 1630 9085,'-10'0'0,"0"0"3280,0 0-753,4 0-1962,2 0 1,4 4 0,0 4 891,0 4-1051,0 4 0,0 8 6,0 3 1,0 3-197,0 3 1,0-1-1,1 1-1321,2-2 0,0-1-5312,3 0 6417,-3-4 0,10-6 0,-2-6 0</inkml:trace>
  <inkml:trace contextRef="#ctx0" brushRef="#br0" timeOffset="17713">770 832 7987,'-29'-38'371,"4"6"0,5 10 1323,5 10-595,4 6-900,1 6 1,4 8 25,3 2 0,3 11 190,3 2 1,7 15-22,7 9 0,8 9 132,5 14 0,5 11-881,-13-30 0,-1 2 1,0 3-1,0 3 362,1 10 1,-1 2 0,-1 3 0,0 1-1027,-1 8 1,-1 1 0,-3-1-1,0 1 701,-3 3 0,-1-1 0,-3-9 0,-1-2 318,-1-4 0,-2-2 0,0-2 0,-2-1 0,-2-3 0,0 0 0</inkml:trace>
  <inkml:trace contextRef="#ctx0" brushRef="#br0" timeOffset="19230">819 709 8292,'-10'0'131,"0"0"0,4-1-303,3-2 1,8 0 69,5-3 0,5-4-92,8-4 1,3 0 349,4 1 1,6-3-6,4-4 1,10 0 219,10 0 0,13-1-185,10-2 1,-35 11-1,2 1-274,3-2 0,1 0 0,5 1 1,2 0 138,2-1 1,0 0-1,3 1 1,1 1-338,-3 0 0,2-1 1,2 1-1,2 1 367,3 0 0,1 0 0,4 0 1,0 0-123,0 0 0,0 0 0,3 1 0,1 1-23,-3 0 0,2 0 1,1-1-1,1 1-324,3-2 0,1 0 0,2-1 0,-1-1 263,0 0 1,1 0 0,1 0-1,1 1-270,-4 1 0,-1 0 1,5-2-1,0 1 344,2-1 1,1 0 0,3-1 0,-1 0 16,0 1 0,-2 0 1,2 1-1,-2 1 11,-5 3 1,-1 1 0,0 1 0,0 2 26,1 4 0,-2 1 0,-6 1 0,-2 0 81,0 1 1,-1 2 0,-5 0 0,-2 1 242,0 0 1,-2 0-1,-5-1 1,-1 1 33,-4-2 0,-1 0 0,40 4-108,-12-2 0,0 1-62,-6-1 1,4-1-331,3 0 1,-4-3 120,7 0 1,-6-2-123,-1-1 0,-3 0 327,-3 0 1,-7 3-487,-7 1 1,-5 2 144,-2-2 1,1 0 810,3-1 1,-4-1-525,-3 1 0,2-2 470,2-1 0,3-4-299,3-3 1,-6-1-69,0 1 0,-2 0-22,-1 3 1,3-2-201,0 2 0,-4 1 5,-3 3 1,-1 0-19,-5 0 1,-4 3-152,-4 1 0,-3 2 180,0-2 0,-5 3-60,-2 0 1,0-1 127,1 0 0,-3-2-78,-4 2 0,-1-3 365,-2 0 1,0-2-117,-3-1 1,2 0-140,-2 0 0,-1 3-73,-3 1 0,4 0-117,3-1 1,2 0-404,1 3 1,0-3 222,0 0 0,2 1-153,-2 0 0,2 2 135,-5-2 1,-1 3 417,0 0 0,-3 2-127,0 1 1,-6 0 182,-4 0 0,-2 0-25,-1 0 1,0 3-28,0 1 1,-3 0 53,-1-1 0,-2 3-91,2 4 1,1 1-77,3 2 0,1 0 55,2 3 1,4 1-233,6 3 0,-1 3-52,1 1 1,-2-1-7,-1-3 0,0 0 180,0 0 0,0 3 170,0 1 0,1-1-120,2-3 0,2 1-64,2 2 1,0 2-406,-3 2 1,-1 0 151,-3-3 1,-1 2 346,-2-2 0,-3 6-117,-4-4 0,0 9-322,0-5 0,-4 2 216,-3-2 1,2 0 8,2 0 0,-1-1 233,0-2 1,1 0-156,3-3 1,0 2 223,0-2 1,0-1-46,0-3 0,4-1-218,3-2 1,-1 0 99,0-3 1,-3-1 192,0-3 0,-2 0 20,-1 0 0,-4 0 73,-3 0 0,-2-3-293,-1-1 1,-4 1 40,-3 3 1,-3-4 488,-3-3 1,0-2-194,-3-1 1,-2 1-381,-5 2 0,-3-1 116,-4 1 0,-3-1-221,-1 1 1,0 0-323,1 3 1,0-3 239,-3 0 1,2-2 32,-2-1 0,-2-3 100,-5-1 1,0-3 327,-3 0 1,-1-1-135,-3 1 0,-6 0 89,-4 3 1,3-3-306,-7 0 1,4-2-185,-6-1 1,-2 0-17,-5 0 0,6 0 168,0 0 1,4 0-278,0 0 1,-4 4 131,-6 3 0,1-2 373,-1-2 0,1-3-100,-1-3 0,-1-4 470,-6-6 1,7 5-425,-4-2 0,2 3 203,1 0 1,-3 3 155,0 4 0,4 1-68,3 2 1,0 3-381,3 4 1,-3 0 167,-3 0 0,4 0-445,-5 0 1,0 0 178,-9 0 0,-5-3 41,45-4 0,-1 0 0,3-1 0,0 0 43,-2 1 1,-1 0-1,2-1 1,1-1 49,-1 0 0,1 1 0,0-2 0,0 0 107,-1-2 1,1 1-1,-41-2 341,5-3 0,5 2-72,2-2 1,0 3-121,0 0 1,-2 2-311,-5 1 1,-10 1 102,43 0 1,-2 1 0,-5 1-1,-2 1-381,-5 2 0,-1 1 1,-5 1-1,-2 0 368,-4 2 1,-3 0 0,-8 2-1,-1 0-205,26-3 0,-1 0 0,0 0 0,-2 1 0,0 1 0,0 0 297,1 0 0,0 1 0,1-1 0,-30 4 0,4 0-40,8-2 1,3 0 0,6-2 0,3 1 93,7-1 0,2 1 0,4-3 0,2-1 45,8-1 1,0-1 0,-42 4-196,15-3 1,7-3 64,7-4 0,4-2-3,6-5 0,8-1-910,12-8 0,8 2 851,5-2 0,2 2 0,8-2 0,2-1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4:06.584"/>
    </inkml:context>
    <inkml:brush xml:id="br0">
      <inkml:brushProperty name="width" value="0.06013" units="cm"/>
      <inkml:brushProperty name="height" value="0.06013" units="cm"/>
      <inkml:brushProperty name="color" value="#E71224"/>
    </inkml:brush>
  </inkml:definitions>
  <inkml:trace contextRef="#ctx0" brushRef="#br0">809 150 8025,'-4'-7'4705,"-3"2"-2413,-2 0-1675,3-2 0,2 4 79,4-3 0,0 2-63,0-2 0,0-1-340,0-3 0,-3 3 51,-1 1-114,1 3 1,-1-4-71,-3 3 1,-2-2 0,-1 2 0,0 2-165,0 1 1,-4 1-1,-2 0 1,-1 0 338,1 0 1,3 3-1594,0 1 0,2 2 408,1-2 0,1 0 378,2-1 1,2-1-1,3 2 732,-2 0-198,1-2 0,3 3 1171,0-2-779,0-1 437,0 2-264,0-4 380,0 0-1461,4 0 61,-2 0-236,2 0 201,-4 0 310,4 0 0,-1 0 162,3 0 0,-2 0-129,2 0 1,-2 0 206,2 0 33,-3 0 56,5 0 1,-5-1 237,3-2-345,-3 1 0,2-2 111,-2 4-139,-1 0 1,3-1-177,-2-2 165,-1 1-4,2-2-683,0 4 352,-2 0 1,3 0-348,-2 0 1,0 0-561,3 0-407,-3 0 615,5 0 1,-3-1 371,2-2 0,-2 1-1450,-2-1 934,-1 2-416,6 1 809,-2 0 720,0 0 0,2 0 0,-2 0 0</inkml:trace>
  <inkml:trace contextRef="#ctx0" brushRef="#br0" timeOffset="540">799 172 8583,'-10'-7'0,"1"1"1146,2-2 0,0 2 0,2 1 118,0 0-400,2-2 0,-5 4-199,1-3 0,-1 2 0,0-1-3,2 0-546,-1-2 0,-3 2 113,0-2 0,0-1-166,0 1 0,-1 1 22,-2 0 1,-3 3-7,-4 0 0,-1 2 203,-2 1 1,-7 2-75,-7 5 0,-3 4 93,-3 9 1,-2 6 0,-3 4 106,2 5 1,-3 8-26,-1 4-230,2 6 0,12 3 0,4 3 164,4-2 0,10-1-381,8-6 1,5-3 107,8-10 0,6-1-346,5-6 1,3 1-8,0-7 0,3-2-127,3-5 1,3-4-330,4-6 1,3 0 351,1-3 0,2-4-194,-2-4 0,2-8 108,-2-1 0,3-4-913,0 0 0,-2-5 167,-2 2-547,-2-2 0,-1 2 135,0 0 1657,0 0 0,0-4 0,0-2 0</inkml:trace>
  <inkml:trace contextRef="#ctx0" brushRef="#br0" timeOffset="851">760 640 8025,'-24'7'0,"4"-1"2093,4-3 1,7 5-986,2-1 0,3-1 223,4 0 0,0 1-656,0 3 1,4 0-39,3 0 1,5-1-344,2-2 0,2 0-400,-2-3 1,3-1-111,0-3 0,5 0 241,2 0 1,-2-1-621,-5-2 1,1-3 333,-1-4 0,-2-3-540,-2-1 1,-2-2 188,-1 2 1,-4-3 136,-3 0 1,-2-2 425,-1-1 0,-2 0-44,-5 0 1,-5 0 103,-11 0 0,-4 1-53,-6 2 0,0 6 751,-3 5 1,3 3-372,0 0 1,3 6 132,3 4 1,4 8-121,6 5 1,3 1-424,4 5 1,4 1-429,3 3 0,3-4-612,3-3 0,7-2-976,7-1 0,8-6 1056,5-4 1,1-4-374,5-6 1405,1-9 0,3-2 0,0-9 0</inkml:trace>
  <inkml:trace contextRef="#ctx0" brushRef="#br0" timeOffset="1123">1159 439 8025,'0'-10'1870,"0"0"0,-1 3 1482,-2 1-1935,1 3 1,-2 1-714,4 9 1,0 1 1074,0 8-1209,-4 5 0,2 2-142,-1 3 0,-1 1-177,0 3 1,-2-3-722,2-1 0,1-3 342,3 0 1,-3-3-690,-1-3 0,1 0 310,3-3-357,0-5 446,0-5 1,0-5 113,0-2 1,0-6 389,0-5 1,0-7-125,0 1 0,1-3 228,2 0 0,3 0 0,4-2-47,0 0 0,0 2-205,0 3 1,3 1-636,1 2 0,2 4 310,-2 6 0,0 0-600,-1 3 1,2 2 421,2 5 0,-2 3-2699,-2 4 1610,-1 0 1654,6 0 0,-2 0 0,4 0 0</inkml:trace>
  <inkml:trace contextRef="#ctx0" brushRef="#br0" timeOffset="1442">1460 429 8025,'-10'0'2375,"0"0"1,4 4-872,3 3 0,-1 6-10,0 4 0,0 3-900,1 3 1,0 3-226,-3 4 0,0 3-638,-1 1 0,0-2 249,3-5 0,0-3-589,1-4 0,1-4-182,-1-3-1323,2-2 1356,1-5 409,0-15 1,4-4 825,3-10 1,2-4-358,1-3 1,4 0 284,3-3 1,1 2 715,-1 1 1,1 0-502,-1 0 0,2 2 309,1 5-592,-4 0 0,2 13-105,-1 0 1,1 4-206,-1 6 1,0 1-634,-3 2 0,0 3-1013,-1 4 0,3 3-2201,4 1 1,0 0 3819,0-1 0,4-1 0,2 2 0</inkml:trace>
  <inkml:trace contextRef="#ctx0" brushRef="#br0" timeOffset="1801">2418 91 7987,'-1'-10'0,"-1"0"1387,-2 0 1,0 0-54,1 0 1,0 1-733,-3 2 0,2 0 38,-2 3 0,-1 1-200,-3 3 0,-1 1-138,-2 2 0,-3 7-77,-4 7 0,-1 6 521,-2 4 1,1 6-121,-1 4 0,2 6 57,1 4 1,1 2-160,2 1 0,4 2-167,6-2 1,3-2-1075,4-8 616,4-4 1,6-2-1,7-6-419,2-5 1,1-1 419,0-8 0,3-4-4480,1-4 2216,-5 1 2364,-1-1 0,-6-2 0,2-4 0</inkml:trace>
  <inkml:trace contextRef="#ctx0" brushRef="#br0" timeOffset="2686">3250 182 7987,'9'-11'-916,"-2"-2"1,1 4 3114,-1-5 0,1 9-1029,-1-5 1,0 2 2401,-3-2-1796,3 0-699,-5 0 0,1 1-797,-6 2 0,-4 0-122,-6 3 1,0 1-332,-3 3 0,-4 0 206,-4 0 1,-3 1-613,0 2 0,-1 3 371,1 4 1,-1 3-56,1 1 0,2 2 366,2-2-67,2 3 0,5-4-74,3 3 1,0 0 285,3 1 0,2 1-132,8-1 1,1-1 17,2 0 0,5-3 26,9 0 0,1-2-162,8-1 0,1-3 148,3-1 1,-1-3-84,-2 0 0,0-2 108,-3-1 0,-5-1-20,-6-2-244,2 1-24,-8-6 1,1 6 134,-11-1 0,-3 2-364,-4 1 0,-6 1 165,-4 2 1,-1 4-60,-5 6 0,0 2 74,-1 2 1,2 1 0,4-1-95,1 2 151,-2 1 1,7 0 129,-2 0 0,6-3 1,6-2 1233,0 0 0,2 1-553,3-2 1,1-1-151,2-3 1,3 0-98,4 0 0,1 0-320,2 0 0,2 0-426,2 0 0,1-4 304,-1-3 0,2 1-1770,1 0 1,0-1 892,0-3 1,1-1-4919,2-2 2941,3-7 2841,4-6 0,4-4 0,2 0 0</inkml:trace>
  <inkml:trace contextRef="#ctx0" brushRef="#br0" timeOffset="3097">3359 578 9242,'-6'-4'3171,"3"-3"0,3-1-2526,3 1 0,6-1 0,6 2-350,0 0 0,1-1-117,1 3 0,-3-2-1304,-4 2-585,4 1 1437,-2 3 1,1 4 129,-6 3 177,-3 6 1,-5 3 34,-2 4 0,-2 0-12,-2 0 1,-1 0-269,1 0 1,2 2 62,2-2 1,-1 2-241,0-5 0,1-2 0,3-1 44,0 0-2843,0-7 2307,4 6 0,-1-13 881,3 0 0,1-4 0,3-6 0</inkml:trace>
  <inkml:trace contextRef="#ctx0" brushRef="#br0" timeOffset="3243">3510 409 10629,'-10'-1'0,"0"-1"4776,0-2-4563,4 1-61,2 3 1,4 4 0,0 3-970,0 2 1,4 1-3849,3 0 4665,-2 0 0,3 4 0,-2 2 0</inkml:trace>
  <inkml:trace contextRef="#ctx0" brushRef="#br0" timeOffset="3443">4029 639 10225,'0'-10'5756,"0"4"-3916,0 2 1,0 5-868,0 2 0,0 0-1737,0 3 0,-1 2 508,-2 5 0,-3 0-4829,-4 3 5085,0 1 0,-4 3 0,-2 0 0</inkml:trace>
  <inkml:trace contextRef="#ctx0" brushRef="#br0" timeOffset="4035">4720 172 8593,'0'-10'0,"0"0"1778,0 0 1,-1 3 1031,-2 1-1435,1-1-224,-2-3-741,0 0 0,-2 3-835,-4 1 1,0 3 338,0 0 0,0 2-41,0 1 0,-4 0 26,-3 0 1,-1 3-65,1 1 1,-1 3 300,1 0-189,-2 2 1,0 4 0,2 2 478,4 0 1,2-1-194,1 2 1,1-3 280,2 0 1,3 1 71,4 0-428,0 3 1,4-5 24,3 1 1,3-2-120,3-1 0,0 0-32,3 0 1,1-3-314,3-1 0,0-3 35,0 0 0,-3-1-283,-1 1 0,-2-1 55,2 1 0,-3-2-317,0-1 0,-5 0-31,-2 0 264,-3 0 905,-8 0 1,-6 6-268,-9 4 0,-3 1 130,-1 5 1,-2-2-185,2 2 1,1 1 529,3 3 1,1-3-212,2-1 0,4 0 84,6 1 1,2 0 125,2-3 0,3 2-163,0-2 0,4-2 25,6-5 1,0 0-132,0-3 1,3 2-122,1-2 1,3-1-520,0-3 1,-1-1-356,0-2 1,1 1-1,3-2-2953,0 0 1,0-1 3661,0-2 0,0-6 0,0 2 0</inkml:trace>
  <inkml:trace contextRef="#ctx0" brushRef="#br0" timeOffset="4467">4810 589 8922,'0'-10'1729,"0"0"1,1 1-766,2 2 1,0 0-355,3 3 1,-1-2-220,5 2 0,-2-2-718,5 2 1,-1-2 268,1 2 1,-1 0-131,1 1 0,-2 0 242,-1-3 0,0 3-1039,0 0-71,-4 2 204,-2 1 731,-4 0 0,0 1-71,0 2 1,-1 3 246,-2 4 0,0 0-22,-3 0 1,3 3 248,0 1 1,-1 3-80,0 0 1,1-1-2,3 0 0,-3 4-45,-1 4 0,1 3 646,3 0 1,-3 2 357,-1 1 1,0 1-544,1 2 1,-2-1-74,-2 1 1,2-2-153,2-1 0,-2-4-253,-2-3 0,-1-2 85,1-1 0,-2-4-311,-1-3 1,0-3 152,0-3 0,0 0-225,0-3 0,-1-1-564,-2-3 1,0-4-1004,-3-3 0,3-6-970,0-4 1,2-3 530,1-3 2164,4-7 0,-2-10 0,2-6 0</inkml:trace>
  <inkml:trace contextRef="#ctx0" brushRef="#br0" timeOffset="4607">4959 319 7987,'-1'-10'1104,"-1"0"2339,-2 0-3190,1 4 1,6 6-254,1 7 0,8 6 0,-1 3 0</inkml:trace>
  <inkml:trace contextRef="#ctx0" brushRef="#br0" timeOffset="4967">5279 0 8751,'9'1'0,"-1"1"3475,-2 2-617,1-1-1723,3 1 1,0 2-574,0 4 0,-1 0 340,-2 0 1,1 1-329,-1 2 0,5 3 5,2 4 0,-1 4-259,-3 3 0,0 3 1,1 3-13,2 4 0,-1 2-340,1 1 1,-6-1 122,-4-2 0,-2 1-841,-1-1 570,0-2 1,-4-2-858,-3-6 0,-8 3 500,-5 0 1,-1-4-3014,-5 4 0,2-3 3550,-2 0 0,-1-7 0,-3-6 0</inkml:trace>
  <inkml:trace contextRef="#ctx0" brushRef="#br0" timeOffset="5232">5789 369 7987,'-9'-10'0,"2"0"2217,4 0 1,6 4-1043,4 3 0,5 2 299,2 1 0,5-3-733,1-1 1,0 1-1373,3 3 1,1 0 80,0 0 0,2 0-122,-2 0 1,1-1 93,-5-2 0,5 1 406,-9-1 0,4 2-3143,-6 1 2403,-1 0 1,-4 1-185,-2 2 0,-4 2 1096,-6 2 0,-3 6 0,-4-2 0</inkml:trace>
  <inkml:trace contextRef="#ctx0" brushRef="#br0" timeOffset="5440">5889 509 9032,'-20'0'0,"1"0"6603,2 0-3754,7 0-2142,6 0 0,6 0 514,5 0 0,0 0-557,6 0 0,2 0-610,2 0 0,2 0-386,1 0 0,3 0-369,1 0 1,2 0-1291,-2 0 0,2-1 989,-2-2 0,0 0-2244,-1-3 1,1 2 3245,6-2 0,-2-5 0,6-5 0</inkml:trace>
  <inkml:trace contextRef="#ctx0" brushRef="#br0" timeOffset="5781">6539 409 7987,'-16'-4'3729,"5"2"1,5-1-2379,-2 2 0,2 5-1055,0 3 0,3 2 1342,0 1 0,2 1-749,1 2 0,4 2-801,3 2 1,3 1-337,3-1 1,3-2-285,4-2 1,3 0-741,1-3 1,3 1 757,0-7 0,-1-1-325,0-3 0,1-6 296,3-4 0,-1-4 827,-2-6 0,-4 0-247,-6 0 1,0 0 478,-3 0 0,-2-4-256,-5-3 1,-3 0 42,-4-3 1,-6-1 20,-4-6 0,-10 0 32,-10 3 1,-4 5 49,-6 6 1,1 8-105,2 5 0,6 6-1438,5 11 0,5 8 576,1 12 0,1 6-2125,5 4 0,1 2 383,3 1 2302,0 0 0,0-4 0,0-2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5:46.779"/>
    </inkml:context>
    <inkml:brush xml:id="br0">
      <inkml:brushProperty name="width" value="0.06013" units="cm"/>
      <inkml:brushProperty name="height" value="0.06013" units="cm"/>
      <inkml:brushProperty name="color" value="#E71224"/>
    </inkml:brush>
  </inkml:definitions>
  <inkml:trace contextRef="#ctx0" brushRef="#br0">250 727 7857,'0'-7'-664,"0"1"514,0-2 2686,4-1-40,-2-1-1844,2 0 1,-4 0-39,0 0 1,0 3-225,0 1 0,0-1 59,0-3 0,-1 3-132,-2 1 0,-2-1 88,-2-3 0,-1 3-377,1 1 1,-2 3 44,-1 0 0,-4 2-283,-3 1 0,0 8 218,-3 2 0,2 8-243,-5 2 143,6 0 1,-1 10-5,1 0 1,2 0 49,2 3 1,3-1 66,3 1 0,3-5-61,4 2 0,1-4-12,2-3 0,4-2 79,6-11 1,3-2-344,4-8 0,3-1 20,1-2 1,-1-4 23,-3-6 0,0-3 311,0-4 1,-4-3-45,-3-1 0,-2 1 71,-1 3 0,-1 0-42,-2 0 0,-2 0 166,-2 0 1,-1 4-28,1 3 1,-3 6-113,-3 4 0,0 3-116,-3 3 0,3 6 73,0 5 1,-1 5-91,0 1 0,0-4 85,1 4 0,1-2-1049,-1 2 0,3-1 144,3-2 0,4 0-102,6-3 0,3-2-415,4-5 0,3 0 410,1-3 1009,3-1 0,-1-12 0,4-2 0</inkml:trace>
  <inkml:trace contextRef="#ctx0" brushRef="#br0" timeOffset="421">550 779 7857,'0'-14'662,"-4"2"-27,-3-1 0,-2 3 439,-1 3 1,-1 0 31,-2 3 0,1 1-509,-1 3 1,-1 0-474,0 0 0,0 4 45,1 3 1,1 2-154,-1 1 0,5 3-34,2 1 0,0 2-11,-1-2 0,3 2-161,4-2 0,0-1 91,0-3 0,1 0-252,2 0 1,3 0 114,4 0 1,1-4-316,2-3 1,0-2 221,3-1 0,0-1-63,1-2 1,1-3 143,-1-4 0,-2-3 171,-2-1 0,-2 0 181,-1 1 1,2 0-96,-2-3 0,1 3 145,-7 0 1,2 2-21,-2 1 163,-1 0 1,-4 4-110,-2 3 1,-1 8 286,-6 5 1,2 6-53,-5 11 0,-2 4 94,-2 9 1,-2 6 325,-1 4 1,-4 4-343,-3 6 0,-1 0-29,1 0 1,0-1-185,3-2 1,1-9-149,3-8 1,1-5 85,2-8 0,0-6 65,3-5 0,-2-7-79,2 1 1,1-6-97,3-1 1,-1-3-27,-2-3 0,1-4-119,-1-6 1,5-9-995,2-8 1,3-6 559,0-11 0,6-3-1754,4-7 0,8-1 1080,5 1 0,5 1-1290,8 0 2427,3 8 0,4 3 0,0 11 0</inkml:trace>
  <inkml:trace contextRef="#ctx0" brushRef="#br0" timeOffset="1235">949 757 7857,'-20'-14'0,"1"2"1318,2-1 1,0 3 760,3 3-1675,-3-1 0,2 3 1,-3-3-477,2 2 0,3 3-66,0 0 1,-1 6-337,0 4 0,2 3 169,5 3 0,-1 3 599,1 4 0,-1-1-157,1-2 0,2-2 1263,2-2-1037,1-1 0,-2 2 30,4-4 1,4-4-191,3-3 0,6-2-154,4-1 0,2-4-64,1-3 0,3-5 98,1-2 1,-1-2-571,-3 2 1,2 1 220,-2 3 1,-1 1-354,-6 2 1,-5 3 213,2 4 1,-3 1 486,0 2 1,-3 6-63,-4 5 0,-4 3 17,-3 0 1,2 1-356,2-1 0,-1 0 167,0-3 1,1-4-1065,3-4 860,0 1 1,1-1-44,2-3 1,3-6 7,4-4 0,4-6 322,3-4 0,-1-2 134,0-1 1,0 1 215,1 2 1,0 1 278,-3 6 0,-1-1-323,-3 7 1,-1 3 167,-2 8 0,-3 2-98,-4 11 0,0-2 58,0 5 0,0 1-22,0 0 0,-3-2-1092,-1-5 1,-2-3-834,2-4-923,1 0 1703,-1-4 1,-1-8 800,-2-8 0,-1-1 19,1-5 0,1-4-42,0-4 0,0-3 219,-1 0 1,0-3-231,3-3 1,1-3 789,3-4 1,0 1-75,0 2 0,0 3 84,0 4 1,0 9-379,0 4 1,1 6-164,2 4 1,3 3-608,4 4 1,0 4 311,0 3 0,1 6-433,2 4 1,0-1 258,3 0 0,0 0-783,1 1 1,0 0 348,-3-3 0,2 2 678,-2-2 0,2-1 0,-2-3 0,-4 0-130,-4 0 1,-3 0 1004,0 0 1,-2-3-483,-1-1 0,-1 0 453,-2 1 1,-3 1-298,-4-1 1,-3 1-184,-1-1 0,1 0-330,3-3 0,0 3-237,0 0 0,4-1-707,3 0 764,2 1 0,2 2 28,2-2 0,3 0 61,4-3 0,3 0 1090,1-1 0,2-1-520,-2 1 1,-1-1 1280,-3 1 0,0-1-662,0 1 1,-1 2 489,-2 2-1148,-3 2 0,-5 4-119,-2 1 0,-4 0-1516,-6-1 1,-3-1 753,-4 1 1,-1 1-2777,-2 0 0,1-1 3181,-1-3 0,2-4 0,1-2 0</inkml:trace>
  <inkml:trace contextRef="#ctx0" brushRef="#br0" timeOffset="1420">1659 558 7857,'-13'0'6759,"-1"0"-5071,1 0 0,3 4-739,0 3 1,4 8-450,3 5 1,-1 2 219,0 8 0,1 1-297,3 6 1,0 0-1887,0-3 0,0-1-184,0-3 1,0-1-914,0-2 1,0-7-879,0-7 3438,0-2 0,4-5 0,2-2 0</inkml:trace>
  <inkml:trace contextRef="#ctx0" brushRef="#br0" timeOffset="1567">1469 718 7857,'-9'-7'2756,"2"1"1,0 2-276,3-2-836,1 3 0,7-1-827,3 4 1,8 0-133,5 0 0,5 3-1640,8 1 0,4-1-1996,6-3 0,4-1-1808,6-2 4758,3-3 0,17-8 0,4-2 0</inkml:trace>
  <inkml:trace contextRef="#ctx0" brushRef="#br0" timeOffset="1966">2710 688 7857,'-4'-16'0,"-2"3"2672,0 2 1,2 4 67,4 1-328,0-1-1839,4-3 1,6 3-416,7 1 0,2 2 0,1-1-214,0 0 0,2 2 70,-2 3 0,2 0-405,-5 0 1,1 0 283,-1 0 0,-6 6 62,-5 4 0,-3 1-57,0 5 0,-8 5 883,-5 6 0,0 1-432,-3-1 0,1 1 298,-1-1 1,5 1-1030,-2-1 0,5-3 292,-1-4 1,3-4-746,0-3 1,3 0 543,3-3 0,4-2-2776,6-8 1,4-9 3066,6-4 0,3-9 0,4-4 0</inkml:trace>
  <inkml:trace contextRef="#ctx0" brushRef="#br0" timeOffset="2139">2810 307 10557,'-10'-19'0,"0"2"5438,0 4-3824,4 6 1,3 3-835,6 4 1,0 0-178,3 0 1,5 3-190,6 1 1,2 7-2380,1-1 1,1 3 541,2 0 1423,-1 3 0,6 4 0,-2 0 0</inkml:trace>
  <inkml:trace contextRef="#ctx0" brushRef="#br0" timeOffset="2485">2510 1177 8144,'1'-10'0,"1"0"0,3 0 0,0 1 662,3 2 0,1 0-542,1 3 1,4-2 104,3 2 1,1 1-1034,-1 3 0,0 0 808,-3 0 0,3 0 0,-1 0 0</inkml:trace>
  <inkml:trace contextRef="#ctx0" brushRef="#br0" timeOffset="3029">2500 1150 7857,'-30'-14'5196,"4"1"-3879,3-3 0,6 3-1043,4 0 0,5 2-49,2 1 1,-1-4-126,-3-3 0,3-3 112,1-3 1,2-3-1073,-2-4 1,3-4 137,0-3 1,-1-6-296,0-4 0,1-1 634,3 1 0,0-3 178,0 0 1,4 0 124,3-3 1,3 2-147,3 1 1,0-1 197,3-2 1,0 7-67,1 3 1,0 7 489,-3 9 1,0 6-115,-1 5 1,-1 3 31,1 0 0,-5 2 40,-2 1 1,1 3-110,3 1 1,0 3-119,0 0 0,3-1 4,1 0 1,3 1 19,0 3 0,5 0-17,2 0 0,0 0-136,-1 0 1,1 0 19,6 0 0,-6 0-86,6 0 0,1 0 145,3 0 0,3 0 98,0 0 0,-2 0 114,-2 0 1,-2 0-83,-1 0 1,0 0-206,0 0 0,-4 6 117,-3 4 1,-5 1-72,-2 5 0,-2 2 103,2 5 1,-3 0 334,0 3 1,-3 5 489,-3 6 1,0 3-457,-3 3 1,2 4 594,-2 6 0,-2 3-486,-5 4 1,1 6 89,-1-3 1,-1 1-276,0-10 1,1-2-120,3-5 0,0-1-170,0-6 0,0-6-115,0-11 1,0-3-824,0-3 0,0 0 535,0-3 1,-1-1-2392,-2-3 1,-4-3 1133,-6-1 0,-7 0-1826,-7 1 1,-2-3 3330,-1-4 0,-4 0 0,-2 0 0</inkml:trace>
  <inkml:trace contextRef="#ctx0" brushRef="#br0" timeOffset="3210">2740 1197 7857,'-10'-10'9830,"2"0"-9669,5 0 1287,4 4 0,15 2 0,4 4-515,5 0 0,5-1-1320,3-2 0,3 1-489,4-1 0,3 2 0,1 0-535,-2-2 0,-1 1-2186,-1-1 0,-4 2 599,-3 1 2998,-2 0 0,-5-4 0,-2-2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5:43.978"/>
    </inkml:context>
    <inkml:brush xml:id="br0">
      <inkml:brushProperty name="width" value="0.06013" units="cm"/>
      <inkml:brushProperty name="height" value="0.06013" units="cm"/>
      <inkml:brushProperty name="color" value="#E71224"/>
    </inkml:brush>
  </inkml:definitions>
  <inkml:trace contextRef="#ctx0" brushRef="#br0">217 131 7857,'-6'-20'1979,"-2"4"0,6-1-1437,-1 3 0,3 1 35,3 3 1,0 1 653,3 2-480,1 3 1,3 5-691,0 2 1,-1 7 8,-2 7 0,-3 10-339,-4 3 0,0 10 267,0 0 1,-1 2-288,-2-2 1,1-1 222,-1-2 0,-1-3-256,0-4 0,-2-2 24,2-5 0,1-4-185,3-9 667,0-4 1,-3-3-1,-1-8 362,2-5 1,2-8-217,3-9 1,3-3-341,4-3 1,0-2 67,0-2 0,1 0-827,2 3 1,-1 2 432,1 5 0,2 3-463,2 4 0,1 4 319,-1 3 0,1 5-1189,-1 2 1,-2 3 1668,-2 0 0,2 2 0,1 1 0</inkml:trace>
  <inkml:trace contextRef="#ctx0" brushRef="#br0" timeOffset="334">517 210 7857,'-7'6'849,"1"-3"0,0-1 3224,-1 1-2034,3-1-1273,4 6 0,1-6-296,2 1 1,6-2-629,5-1 0,3 0 162,0 0 0,2 0-759,1 0 0,3-1 103,1-2 1,-1-3-307,-3-4 0,-3-1 478,-1-2 0,0 1 60,1-1 0,-4 1 774,-6-1 0,0 1-286,-3-1 0,-1 2 662,-3 1 1,-3 0-382,-1 0 1,-3 3 186,0 1 0,-2 3-19,-1 0 0,0 2 62,0 1 1,3 0-203,1 0 1,2 0 46,-2 0-331,3 0 144,-1 0-1336,4 0-594,0 0 718,0 4 1,0-1-676,0 3 0,0 1-1335,0 3 2985,0 0 0,0 0 0,0 0 0</inkml:trace>
  <inkml:trace contextRef="#ctx0" brushRef="#br0" timeOffset="732">46 390 7857,'-20'-10'1086,"6"0"1,4 0 0,8-1 0,10-1 724,9-2 1,14 0-1437,6 1 0,3 0-163,6-3 1,2 2-964,5-2 0,3 2 537,4-2 1,-8 0-976,-2-1 0,-11 3 478,-2 4 1,-8 0-117,-3 0 1,-11 4-643,-2 3 1044,-8-2 1,-5 3 637,-7-1 1,-3 3-207,-3 3 1,-9 6 616,-8 5 0,-8 8-49,-9 1 0,-3 2 408,-3 1 1,1 4-206,-1 4 0,6-4 0,5-6 1525,4-3-1383,13 1-575,10-15 0,20 1-6,8-11 1,11-4-259,6-6 0,5-4 157,8-6 1,6-3-1039,5-4 0,0 0 557,-1 0 0,6-1-2523,5-2 0,7-2 292,-1-2 2195,-2 3 0,0 4 1,-2 0-1</inkml:trace>
  <inkml:trace contextRef="#ctx0" brushRef="#br0" timeOffset="1176">1357 331 7857,'-10'-4'2217,"0"1"0,2-2 1240,5 0 1,5 2-2629,11 3 1,4 0-437,6 0 1,3 0-148,4 0 0,0 0-295,0 0 0,0 0-106,0 0 0,0-4-118,0-3 0,-1-5 246,-2-2 1,-3-3-37,-4 0 0,-6 1-72,-4 0 0,-4 2 58,-6-2 0,-1 2 324,-2-2 0,-4 2-90,-6-2 0,-2 5-90,-2 1 0,-5 1 19,2 5 1,-6 1-704,-1 3 0,-2 9 259,-1 4 1,-3 6 1,-1 4 1,1 3 410,3 4 0,4 1-142,3 2 1,6 2 486,4 2 0,6-3-255,4-4 1,6-1 645,4-2 1,6-1-343,4-6 0,3 1-18,3-7 0,0-1-1416,3-3 1,1-1 603,3-2 1,3-3-2730,1-4 0,0-1 1535,-1-2 0,-3-6 1575,0-5 0,0-8 0,-4 1 0</inkml:trace>
  <inkml:trace contextRef="#ctx0" brushRef="#br0" timeOffset="1436">1896 450 7857,'0'-10'0,"0"3"1724,0 1 1,0 2 2249,0-2 0,1 3-2669,2 0 1,3-1-764,4 0 1,0 1-1733,0 3 0,0 0 730,0 0 1,0 1-377,0 2 1,-4 3 463,-3 4 0,-2 4-384,-1 3 1,0 2 444,0 1 1,-3-1 406,-1-2 0,1 1 252,3-1 0,0-2-304,0-2 1,0-2 339,0-1-256,4 0 1,2-4-1211,4-3 0,0-2 54,0-1 1,1-1-1337,2-2 2364,-1-3 0,2-8 0,-4-2 0</inkml:trace>
  <inkml:trace contextRef="#ctx0" brushRef="#br0" timeOffset="1591">2057 201 7857,'-12'-1'7145,"2"-2"-1872,2 1-2716,-2-2-973,4 4 0,2 1-794,4 2 0,4 3-2232,3 4 1,3 0 875,3 0 0,-1 0-2992,1 0 1,2-3 3557,2-1 0,2 5 0,1 5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5:42.810"/>
    </inkml:context>
    <inkml:brush xml:id="br0">
      <inkml:brushProperty name="width" value="0.06013" units="cm"/>
      <inkml:brushProperty name="height" value="0.06013" units="cm"/>
      <inkml:brushProperty name="color" value="#E71224"/>
    </inkml:brush>
  </inkml:definitions>
  <inkml:trace contextRef="#ctx0" brushRef="#br0">20 20 7857,'-6'-4'328,"-1"1"1663,3-3-656,1 3-943,3-1 0,0 8-215,0 3 0,1-1 62,2 0 0,3-3-8,4 0 1,0 1-81,0 0 0,4-1 26,3-3 1,2 0-237,1 0 1,4-1 112,3-2 0,2-2-1220,1-2 0,-4 2 572,-3 2 1,-2 1-1068,-1-1 0,-4 2 1661,-3 1 0,-2 4 0,-1 2 0</inkml:trace>
  <inkml:trace contextRef="#ctx0" brushRef="#br0" timeOffset="183">50 160 7857,'-10'-1'2417,"0"-2"-394,0 1-936,0-2-848,4 4 0,6 0 0,8 1 229,4 2 0,4 0-1534,4 3 1,0-2 259,0 2 707,4-3 0,-1 1-1865,3-4 0,0 0 1964,1 0 0,1 0 0,-2 0 0</inkml:trace>
  <inkml:trace contextRef="#ctx0" brushRef="#br0" timeOffset="358">261 40 7857,'0'-6'2796,"2"2"-2171,5 4 0,1 0-41,8 0 1,1 0 147,3 0 1,0 4-178,0 3 0,0-1-141,0 0 1,-1 4 0,-2 4-713,-4-2-43,-2-1 0,-2 3 1,-4 2-1235,-5 0 0,-6 6-1982,-11-2 3557,-4 2 0,-13 2 0,-2 2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5:29.393"/>
    </inkml:context>
    <inkml:brush xml:id="br0">
      <inkml:brushProperty name="width" value="0.06013" units="cm"/>
      <inkml:brushProperty name="height" value="0.06013" units="cm"/>
      <inkml:brushProperty name="color" value="#E71224"/>
    </inkml:brush>
  </inkml:definitions>
  <inkml:trace contextRef="#ctx0" brushRef="#br0">150 548 7834,'-19'-9'2237,"2"2"1,3 3-1077,4 4 0,3 2-256,1 5 1,3 8-409,0 12 1,2 8 87,1 5 1,1 6-431,2 11 1,0 0-520,3 6 0,0-5-453,1-2 1,0-7 602,-3 1 1,2-11-309,-2-2 0,-1-9-171,-3-5 1,0-6-1923,0-4 1974,0-2 0,-1-2 74,-2-2 1,-3-3 66,-4-4 1,0-4 40,0-3 1,-3-3 97,-1-3 1,1-7 360,3-7 0,-4-6 0,-2-3 0</inkml:trace>
  <inkml:trace contextRef="#ctx0" brushRef="#br0" timeOffset="176">41 779 7880,'13'-47'-38,"2"3"1,0 2 518,3 3 0,4 5 780,2 1 1,2 6 245,-2 4 0,-1 6-756,-3 4 1,-1 6 50,-2 4 0,-4 6-301,-6 4 0,0 3 324,-3 3 1,-1 4-339,-3 6 0,0 1-72,0 6 0,-8-1-296,-2 7 0,-5-3-180,1 0 1,-7-2-822,1-1 1,-2 1 634,2 2 1,0-6-1574,0 0 1,3-6 805,1-4 1,3-3-2674,0-4 3687,2-4 0,5-6 0,2-6 0</inkml:trace>
  <inkml:trace contextRef="#ctx0" brushRef="#br0" timeOffset="351">449 80 7887,'0'-26'2616,"3"3"-1440,1 6 581,-1 7 1,-2 6-582,2 4 0,-1 6-153,1 4 1,-2 10 121,-1 10 0,0 10-564,0 10 0,-1 4-524,-2 6 0,-2-3 119,-2-1 0,0 3-1743,3 1 0,1-3 980,3-10 0,0 0-2621,0-3 1,1-3 412,2-8 2795,3-8 0,8-11 0,2-4 0</inkml:trace>
  <inkml:trace contextRef="#ctx0" brushRef="#br0" timeOffset="810">610 697 7887,'-6'10'1429,"2"0"-309,4 0 0,0 0 851,0 0 0,1 3-562,2 1 0,3-1-756,4-3 0,0 0 166,0 0 1,4-4-300,3-3 0,1-2-465,-1-1 0,1-1 44,-1-2 0,-2-6-403,-2-5 0,-2-2 60,-1 2 1,-4-3-81,-3 0 1,-3-2-97,-3-1 0,-4-3-470,-6-1 1,-3 1 200,-4 3 1,-1 4 216,-2 3 1,1 3 308,-1 3 1,3 3-31,3 4 1,0 4 229,3 3 1,1 8 13,3 5 1,4 1 10,3 5 0,2-2-538,1 2 0,6-3 141,4 0 0,5-3-926,8-3 0,4-4 561,6-6 0,0-3-71,3-4 1,4-6 290,4-4 0,3-8-168,0-9 1,-2-6 647,-2-4 0,-6 1 0,-4 0 0,-3-1 709,-3-3 1,-9 4-482,-8 3 0,-4 6 2103,-6 4 0,-1 8-1062,-2 5 0,-3 4-17,-4 6 0,0 6-636,0 4 1,0 8 509,0 9 0,3 3-464,1 3 1,0 3-170,-1 4 1,0 1-638,3 2 1,1-3 145,3 0 1,1-1-566,2-5 1,3-2 434,4-5 0,-1-4-1512,-2-6 0,1-3 692,-1-4 0,-1-1-1661,0-2 1319,-3-3 1,0-6-1855,-6-5 3144,-3 0 0,-4-16 0,0 2 0</inkml:trace>
  <inkml:trace contextRef="#ctx0" brushRef="#br0" timeOffset="1011">960 579 7887,'-22'-16'0,"2"3"8211,-2 2-4231,15 5-1843,-2 2 1,15 4-1159,4 0 1,8 0-453,9 0 0,8 0-149,5 0 1,4-1-762,6-2 1,-3 1 172,-1-1 1,-3 2 32,0 1 1,-3 0-845,-3 0 0,-4 0 448,-6 0 0,-4 3-1343,-6 1 1,-1 0 954,-6-1 1,-2 0-1246,-8 3 1,-1 1 2205,-2 3 0,-12 4 0,-6 2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5:26.454"/>
    </inkml:context>
    <inkml:brush xml:id="br0">
      <inkml:brushProperty name="width" value="0.06013" units="cm"/>
      <inkml:brushProperty name="height" value="0.06013" units="cm"/>
      <inkml:brushProperty name="color" value="#E71224"/>
    </inkml:brush>
  </inkml:definitions>
  <inkml:trace contextRef="#ctx0" brushRef="#br0">40 298 8065,'-3'-16'222,"-1"3"0,2 2 0,1 1 1,1 0 1419,0 0 0,0 3 188,0 1-1300,0 3 1,1-1-427,2 4 0,2 6 44,2 4 0,0 6-69,-3 11 1,2 4-109,-2 9 1,-1 6 133,-3 4 1,-1 3-88,-2 4 0,0-3 9,-3-4 0,-1-1-203,-3-2 0,1-4 25,2-6 1,0-7 68,3-7 1,-2-10 144,2-3-19,1-6 0,3-1 237,0-6 1,0-3-63,0-4 0,0-4-145,0-3 0,0-6 22,0-4 0,3-3 25,1-3 0,3-2-12,0-2 1,2-1 126,1 1 1,0 2-167,0 2 1,0-1-28,0 0 0,0 4-152,0 4 1,0 5 130,0 1 0,1 1-745,2 5 1,-1 2 366,1 5 1,-2 2-1237,-1 2 1,3 3 714,1 0 0,2 5 877,-2 8 0,3 3 0,-1 4 0</inkml:trace>
  <inkml:trace contextRef="#ctx0" brushRef="#br0" timeOffset="396">299 609 8048,'-7'0'0,"1"0"3514,3 0-2463,-1 0 1,5 0-420,2 0 1,4 0-296,6 0 0,4 0-189,6 0 0,0-1-509,3-2 0,0 0 305,1-3 0,-2-2-334,-2-5 1,-1 1 259,1-1 0,-6 2 227,-4 1 0,-2-3-17,-1-1 0,-4 1 298,-3 3 1,-3-1-83,-3-2 1,0 1-65,-3-1 1,-1 3 87,-3 3 1,-3 0 9,-1 3 0,-2 1-324,2 3 1,-3 1 151,0 2 0,-2 3-114,-1 4 0,0 6 28,0 4 1,3 1 46,1 5 0,3 2-30,0 5 1,3-1 6,3 1 0,3-3-170,4-3 0,1 0 130,2-3 0,4-1-459,6-3 0,3-4 199,4-3 1,0-6-1080,0-4 0,3 1-121,1 0 0,2-2-515,-2-5 0,2-4 1919,-2-6 0,3-3 0,-1-4 0</inkml:trace>
  <inkml:trace contextRef="#ctx0" brushRef="#br0" timeOffset="784">879 469 8249,'0'-20'658,"0"0"1,0 4 501,0 3 0,0-1 149,0 0-774,0 1 1,-1 4 0,-2 2-46,-4 4 0,-2 2-409,-1 1 1,-4 4-291,2 6 0,-6 3 0,2 3 150,0 2 0,-2 4-42,1 2 0,6-2 79,1-5 1,5 1 0,0-1-2,0 2 0,3-3 107,5-3 1,3 1-152,4 0 7,4-1 1,2-1 107,4-2 0,0 1-208,0-7 0,0 3 105,0 0 1,-1-1 268,-2 0 1,-6 0 280,-5 1 0,-3 1-296,0-1 0,-3 3 0,-5 2-149,-5 2 0,-1-1-346,-5-3 0,-1 1-526,-3 2 1,3-3-426,1 0 0,7-1 640,-1-5 0,6-3-2106,1-8 2713,6-4 0,7-18 0,6-2 0</inkml:trace>
  <inkml:trace contextRef="#ctx0" brushRef="#br0" timeOffset="1057">1150 478 7960,'6'0'1471,"2"4"1,-6 3 422,1 6 1,-2 3-1030,-1 4 0,-3 8-407,-1 2 0,-3 1 0,0-3-545,-2-2 1,2 0-828,1 1 0,2-6-855,-2-5 1,2-5 1068,-2-1 0,2-1-928,-2-5 1015,-1-1 0,0-7-83,1-3 0,-1-6 696,-3-4 0,0-3 0,0-3 0,3-4 0,1-6 0,0-2 0,-1-8 0,2 2 437,2-13 1,1 5-1,-1-4 495,2 2 0,1 3 336,0 5 1,0 5-562,0 11 0,4 7 138,3 7-450,2 2-528,5 1 0,-1 4 0,3 4-172,2 4 1,2 5-1264,3 6 1,-1 4 488,1 6 1079,-2-1 0,3 6 0,2-2 0</inkml:trace>
  <inkml:trace contextRef="#ctx0" brushRef="#br0" timeOffset="2304">1409 560 7948,'-6'-10'4800,"-1"3"-3560,3 1 1,0 0 1222,1-1-1844,1-1 0,-3 2-444,2-4 1,1 3 294,-1 1-855,-2-1 1,-1 1-11,-4 3 1,-1 2-282,-2 1 0,0 6 86,-3 4 0,2 5 290,-2 8 1,-1 3 103,-3 4 0,4 0-63,3 0 0,5 3 556,2 1 0,3-1-198,0-3 1,3-4 156,3-3 1,4-8-72,6-5 0,6-4 56,5-6 0,3-2-480,0-5 0,2-7 97,1-10 1,1-8-313,2-1 1,-3-6 196,0-4 0,0-4-296,-3-6 1,2-9 174,1-8 0,-4 0-54,-3-3 1,-6 4 365,-4 6 1,-6 8 294,-4 12 0,-3 16 568,-3 11 1,-4 8-471,-6 8 0,-3 1 691,-4 2 1,3 4-400,1 6 0,0 3-89,-1 4 0,0 8-49,3 2 0,1 6-540,3 1 1,0 6 103,0 4 0,0 6 67,0 4 0,3 2-185,1 1 0,3-1 83,0-2 0,3-1-490,3-6 1,0-6 230,3-11 0,4-8-610,4-5 0,0-4 383,-1-6 0,0-4-582,3-3 1,1-8 172,3-5 1,0-8-31,0-9 1,0-3 409,0-3 1,-3-3 186,-1-4 1,0-2 420,1 2 0,-4-1-130,-6 7 0,0 5 1569,-3 6-1305,-1 2 1,-4 10 1311,-2 4 0,0 9-364,-3 5 0,2 3-243,-2 3 1,0 3-451,-1 4 0,0 1-180,3 2 1,-2 0-122,2 3 0,1-3 30,3 0 1,0-1-559,0 1 1,0-3 264,0 0 1,4-1-481,3-5 1,2-4 1,1-4 0,3-3-165,1 0 0,0-4 117,-1-6 1,-1-1 133,1-8 0,1-1 269,0-3 1,-1-4-41,-3-3 0,1-2 220,2-1 1,-3 0-76,0 0 1,0 1 707,-3 2 1,-2 6 638,-2 5-329,-2 8 1,-1 0 326,0 11 1,0 9-586,0 8 0,-3 1-250,-1 5 1,1 0-136,3 1 1,0 0-260,0-3 1,0 1-221,0-5 0,1 2-1157,2-5 0,4-2 23,6-2 0,4-6-866,6-4 1,3-3 387,4-3 0,1-7 970,2-7 1,-1-2 835,1-1 0,-6 0 0,-4 0 0,-2-3 0,-1-1 0,-6-2 0,-4 2 0,-1 2 154,-5 5 0,-5 0 1281,-6 3 0,-3 4-668,-3 4 0,-2 3 765,-2 0 0,-1 3-767,1 3 0,1 4 39,0 6 0,0 0-308,-1 3 0,0 4 49,3 4 1,1-1-171,3-3 0,0 0-309,0 0 0,4 0-475,3 0 1,2-4 334,1-3 0,6-2-882,4-1 1,1-4 462,5-3 0,2-2-555,5-1 0,-1-4 362,1-3 1,-2-5 279,-1-2 0,-3 0 187,-1 1 0,-3 1 493,0-1 1,-2 2 60,-1 1 28,-4 4 738,2 2 1,-5 8-475,3 3 1,-3 5-136,0 2 1,2 2-83,2-2 1,1-1-1321,-1-3 0,5 0-50,-2 0 0,3-4-563,0-3 0,3-3 663,4-3 0,-3-4-82,-1-6 1,0-4 149,1-6 0,-3 0 792,-4-3 0,-1-1 0,-2-3 0,-3-4 0,-4-3 0,0-10 0,0-3 0,0-2 265,0 2 0,-3 0 326,-1 0 1,-2 3 427,2 7 0,-2 8 2985,2 15-1055,1 7-2269,3 6 0,0 10 262,0 4 0,0 5-360,0 8 1,-1 7 142,-2 7 0,0 6-220,-3 4 0,3 5 16,0 2 1,-1 2-1304,0-2 1,1-1 538,3-3 1,1-4-2370,2-3 1,6-8 1303,5-5 0,2-5-680,-2-8 1,2-6 1987,-2-5 0,3-8 0,-1 1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5:23.944"/>
    </inkml:context>
    <inkml:brush xml:id="br0">
      <inkml:brushProperty name="width" value="0.06013" units="cm"/>
      <inkml:brushProperty name="height" value="0.06013" units="cm"/>
      <inkml:brushProperty name="color" value="#E71224"/>
    </inkml:brush>
  </inkml:definitions>
  <inkml:trace contextRef="#ctx0" brushRef="#br0">52 350 7912,'-16'6'5129,"-1"-2"-3860,3-4 0,10-2-787,7-5 1,9-1 525,5-8 0,6-2-448,4-5 1,2-4-304,1-6 1,0 0-27,0-3 1,-3 3-456,-1 0 0,-8 6-57,-1 4 1,-9 6 334,-5 4 377,-2 6-267,-1 3-170,-4 8 0,1 1-27,-3 2 1,3 3-78,0 0 0,-1 5 95,0 8 1,-2 5 123,2 9 1,1 0-172,3 6 1,-3-2 43,-1-1 1,1 4-138,3 3 0,0-2 4,0-2 1,1-2-236,2-1 1,-1-1-100,1-2 0,-2-4-251,-1-6 1,0-3-320,0-4 0,0 0 474,0 0 1,-4-4 1,-3-3 0,-3 1 154,-3 0 0,0-1 114,-3-3 1,-1-1 92,-3-2 0,4-3 997,3-4-41,-2 0 1,3-3 2197,-1-1 1843,6-3-3641,3 1 1,5-1 200,2 1 0,6 3-636,5 0 1,3 2-222,0 1 1,2 0-137,1 0 0,1 0-350,2 0 1,0 0-1021,3 0 0,-2 0-1217,2 0 1,1 0-4691,3 0 6931,0 0 0,0 0 0,0 0 0</inkml:trace>
  <inkml:trace contextRef="#ctx0" brushRef="#br0" timeOffset="112">701 880 15049,'-6'0'2968,"2"0"0,5 0-9034,2 0 3368,3 0 2698,4-4 0,0-6 0,0-6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9:47.331"/>
    </inkml:context>
    <inkml:brush xml:id="br0">
      <inkml:brushProperty name="width" value="0.06013" units="cm"/>
      <inkml:brushProperty name="height" value="0.06013" units="cm"/>
      <inkml:brushProperty name="color" value="#E71224"/>
    </inkml:brush>
  </inkml:definitions>
  <inkml:trace contextRef="#ctx0" brushRef="#br0">170 248 8355,'-21'-62'714,"4"2"1,3 5-248,4 15 0,-2 16-137,5 17 0,-2 11-1487,-1 6 0,-3 13 486,-1 10 1,-1 11 670,5 6 0,-2 4 0,6 6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51.484"/>
    </inkml:context>
    <inkml:brush xml:id="br0">
      <inkml:brushProperty name="width" value="0.06013" units="cm"/>
      <inkml:brushProperty name="height" value="0.06013" units="cm"/>
      <inkml:brushProperty name="color" value="#E71224"/>
    </inkml:brush>
  </inkml:definitions>
  <inkml:trace contextRef="#ctx0" brushRef="#br0">601 848 8173,'-13'-7'597,"-1"2"0,2 0 1,1 4 1923,1 3 1,3 5-1494,1 6 0,-4 6-428,-4 5 0,-7 5-464,1 1 1,-6 5-84,-1 8 0,-2-1-479,-1 1 1,-3 1-48,-1 0 1,1-2-512,3-5 1,1-3-94,2-4 1,2-3 416,2-1 1,3-5-2115,0-1 2774,4-4 0,6-10 0,0-2 0</inkml:trace>
  <inkml:trace contextRef="#ctx0" brushRef="#br0" timeOffset="189">100 1138 8171,'-10'-3'1945,"0"-1"0,3 1-893,1 3 0,2 0 22,-2 0 1,3 4-467,0 3 0,-1 6 48,0 4 0,-3 6-360,0 4 1,1 2-19,0 1 0,0 0-137,-1 0 1,3-1 57,4-2 1,0-3-170,0-4 0,6-1 116,4-2 0,8-4-921,9-6 0,6-4 371,4-6 0,3-5-1791,3-9 1,3-2 2194,4-11 0,4-2 0,2-8 0</inkml:trace>
  <inkml:trace contextRef="#ctx0" brushRef="#br0" timeOffset="1767">951 439 8051,'-4'-10'375,"2"0"1,-1 0 0,2 0-1,1 0 1031,0 0 1,-3 3 269,-1 1-1190,1-1 1,2-3-169,-2 0 0,0 0-64,-3 0 1,2 1-126,-2 2 1,0-1 256,-1 1-442,-1 2 1,2-2 185,-4 3-294,0 1 0,0 7 97,0 3 0,0 4-65,0 6 0,3 1 112,1 8 1,-1 2-14,-3 5 0,0 3 29,0 4 1,3-1-129,1-2 1,3 0-10,0-3 0,2-4 136,1-4 1,1-5-215,2-1 1,1-5 104,6-8 1,-2-3-25,5-4 1,2-2 40,2-5 1,-1-4 139,0-9 0,1-4-88,3-3 0,0-2 463,0-1 1,-3-1-191,-1-2 0,-3 1 335,0-1 1,-2 3-160,-1 3 0,-3 1-72,-1 6 1,-3 2-303,0 8 299,-2 0-506,-1 4 0,-1 5 160,-2 5 0,1 5-352,-1 1 1,-1 1 208,0 5 1,0 1 136,1 3 1,1 1 146,-1 2 1,2-1-171,1 1 0,0 1 276,0 0 0,0-4-58,0-4 1,0 0-309,0 1 1,0 0-37,0-3 0,3-4-261,1-4 0,3-3-419,0 0 0,2-2 393,1-1 1,3-6-571,1-4 0,-1-3 414,-3-4 1,3-4 88,1 5 0,-1-9 141,-3 5 1,0-2 208,0 2 0,-1-2 178,-2 2 0,-2-2 292,-2 5 1,-1 2 473,1 2 1,-2 2-448,-1 1 0,0 3 1707,0 1-1406,0 3 1,-1-1 664,-2 4-855,1 0 0,-2 4 33,4 3 1,0 2-81,0 1 0,0 1 60,0 2 1,0 3-150,0 4 1,0 0-66,0 0 1,-1 0-418,-2 0 0,1 2 237,-1-2 1,2 5-714,1-9 1,0 4 398,0-6 0,0-1-226,0-3 1,1-4 142,2-3 1,0-2-174,3-1 0,1-1 256,3-2 1,0-7 8,0-7 0,3-2 522,1-1 0,-1-3-189,-3-1 1,-1-2 404,-2 2 1,1 1-261,-1 3 1,-1 0 52,0 0 0,-2 0 7,2 0 1,-3 4-110,0 3 0,1 2 495,0 1-233,-1 0 424,-3 0-651,0 4 1,0 3-1,0 6 1,-1 4-50,-2 2 1,-2 7 0,-3 4 0,2 4 24,-2 2 1,2 2-607,0-1 0,3 1-142,0-1 1,2 0 298,1-3 0,0-2-537,0-5 1,4 0 314,3-3 0,2-1-329,1-3 1,1-4 286,2-3 0,2-2-306,2-1 1,0-4 335,-3-3 1,-1-3-730,-3-3 0,1-3-592,2-4 1818,-6 0 0,6-4 0,-7-2 0</inkml:trace>
  <inkml:trace contextRef="#ctx0" brushRef="#br0" timeOffset="1957">1490 438 8051,'7'-30'-350,"-2"1"1,1 1-350,-1 2 1,-2 2 2231,0-2 1,-1 7-659,1-1 0,-1 10 1712,1 0 410,-2 2-1567,-1 2-979,0 2 0,0 5-174,0 2 0,0 4 213,0 6 1,0 4-75,0 6 0,0 0-182,0 3 0,0 1-153,0 3 0,0-3-160,0-1 0,-3 0-1200,-1 1 0,1-2 731,3-2 0,0-1-1654,0 1 0,0-3 1061,0-3 0,0 0-106,0-3 1,0-4 1246,0-4 0,-4-3 0,-2 1 0</inkml:trace>
  <inkml:trace contextRef="#ctx0" brushRef="#br0" timeOffset="2397">1431 459 8051,'-4'-9'1502,"-3"2"2139,2-1-330,1 2-2517,4 0 1,1 1-171,2 2 0,3 1-212,4-1 1,1 2-871,2 1 0,0 0 374,3 0 0,0-3-245,1-1 1,0 0-188,-3 1 0,0 1-655,-1-1 1,-1 2-54,1 1 1,-2 0 539,-1 0 0,-3 0 677,-1 0-50,-3 0 1,1 4 475,-4 3 1,-1 2-334,-2 1 1,0 3 236,-3 1 0,3 3 228,0 0 0,-1 2 551,0 1 1,1-3-448,3-1 1,0-2-213,0 2 0,4-3-402,3 0 0,3-2 67,3-1 1,0-4-312,3-3 1,-2-2 171,2-1 0,1-6-243,3-4 1,-1-4 114,-2-6 1,0-1-19,-3-2 1,-2 0 210,-5-3 1,0 2-87,-3-2 0,-1 0 286,-3-1 1,-4 3-63,-3 4 0,-3 4 4,-3 3 0,-3 5-35,-4 2 0,3 5-286,1 1 0,-1 5-199,-3 8 1,3 3-426,1 4 1,0 3-168,-1 1 0,3 3 393,4 0 0,1 2-1371,2 1 1,3-4 1913,4-3 0,9-2 0,2-1 0</inkml:trace>
  <inkml:trace contextRef="#ctx0" brushRef="#br0" timeOffset="3112">2231 419 7932,'-3'-10'156,"-2"1"1,1 1 187,-1 2 1,2 2 1351,3-2 0,-3 2-189,-1-2 1,0 0-859,1-1 1,0 2-729,-3 2 0,2 1 153,-2-1 0,-1-1-741,-3 0 588,0 1-178,-4 3 1,-1 4 181,-2 3 0,3 2-131,4 1 0,-3 4-50,-1 3 1,0 2-56,1 1 1,1 0 972,-1 0 0,5 3-285,2 1 1,3-1-232,0-3 1,2 0-21,1 0 1,1-1-454,2-2 1,3-3 170,4-4 0,4-3-220,3-1 0,2-3-249,1 0 0,0-5-526,0-2 1,0-5-135,0-1 1,3-1 636,1-5 0,2 2 93,-2-2 0,-4 2 555,-4-2 0,0 3 0,1 0 0,-3 3 0,-4 3 0,-1 2-67,-2 2 353,-3 1 142,-8 7 1,-2 2 882,-4 6 1,0-1-482,0 1 0,1-1-225,2 1 0,3 1-186,4 0 0,0 0-594,0-1 202,0-1 0,4 1-30,3-6 0,5-3 91,2-4 0,0-1 57,-1-2 1,0-3 1,3-4 0,0-4-93,1-3 0,-3-2-79,-4-1 1,0-3 107,0-1 1,-4-3-427,-3 0 0,-2-2 209,-1-1 1,-4 3-152,-3 1 0,-5 3 105,-2 0 1,-3 8 68,0 5 0,-2 4 203,-1 6 1,1 6-125,2 4 0,0 4 148,3 6 1,1 4-91,3 3 1,0 1-231,0-1 1,4 0 124,3-3 0,2 2-835,1-2 0,1-2 8,2-5 1,4-4-1036,6-6 1941,-1-3 0,11-4 0,-2 0 0</inkml:trace>
  <inkml:trace contextRef="#ctx0" brushRef="#br0" timeOffset="3471">2630 368 7945,'-9'-1'0,"2"-2"3671,-1-3-945,6 0-2139,-2 2 0,4 5-434,0 2 1,0 3 67,0 4 0,3 4-342,1 3 1,-1 3 177,-3 3 1,0-1-121,0 1 1,-3-1 135,-1 1 0,-2-1-101,2 1 0,-2-5-228,2-2 1,0-3-82,1 0 0,1-5-197,-1-2 370,2-3 1,1 0 187,0-6 1,0-4-96,0-6 0,1-3 122,2-4 0,3-4-117,4-3 1,1-2 125,2-1 0,-1 3-53,1 1 0,1 5 118,0 1 0,-1 1 103,-3 5 1,0 2-72,0 5 0,-3 0-311,-1 3 0,0 2 146,1 5 0,0 3-1302,-3 4 0,2 0 622,-2 0 0,2 1-2039,-2 2 2727,-1-1 0,1 6 0,2-2 0</inkml:trace>
  <inkml:trace contextRef="#ctx0" brushRef="#br0" timeOffset="3818">2891 379 7958,'-10'-10'0,"0"0"0,1 3 4492,2 1-2120,3 3-1510,4-1 0,0 8-968,0 3 0,0 3 138,0 3 1,0 3-422,0 4 1,3 0 326,1 0 1,-1 3 78,-3 1 1,0-1 146,0-3 0,-3 0-335,-1 0 0,0-1-309,1-2 769,1 1 1,-5-6 273,3 1-225,1-6 1,2-3-509,-2-4 1,1-8 98,-1-2 0,3-6-113,3-1 1,3-5 55,4-2 1,1-3-585,2 0 1,0-2 253,3-1 1,0 4-154,1 3 0,0 2 97,-3 1 1,2 1-23,-2 2 1,2 4-1047,-2 6 1103,-1 3 1,-4 8-213,-2 3 1,-3 3 690,-4 3 0,0-1 0,4 6 0,2-2 0</inkml:trace>
  <inkml:trace contextRef="#ctx0" brushRef="#br0" timeOffset="4196">3070 489 7935,'-10'-7'917,"0"1"1,4 2 934,3-2 820,-2 3-1767,3-1 0,2 4-390,7 0 0,5 3-1398,2 1 0,3 2 570,0-2 1,-1-1-724,0-3 1,0 0 552,1 0 1,0 0 163,-3 0 0,-1 0 269,-3 0 1,0-4-448,0-3 824,0-2 1,-4-4-264,-3-1 0,-2 1 409,-1 3 0,-1-1-169,-2-2 0,-2 1 13,-2-1 0,-1 2-198,1 1 0,-3 4-316,-3 3 1,1 2 190,-1 1 0,-2 2-80,-2 5 1,2 1 165,2 8 0,-1 1-89,0 3 1,1 0 326,3 0 1,0 3-117,0 1 1,3 0 297,1-1 1,3-1-145,0 1 0,2-3-262,1-3 0,4 0-249,3-3 1,5-2-530,2-5 0,5-3-187,1-4 1,0 0 448,3 0 0,2-4-1547,2-3 0,-1-6 1969,0-4 0,5-2 0,5-1 0</inkml:trace>
  <inkml:trace contextRef="#ctx0" brushRef="#br0" timeOffset="4505">3571 80 8057,'-1'-17'0,"-1"2"1401,-2 0 1,-2 2 511,2 3-346,-3 4-92,5 2-1036,-6 4 1,5 2-845,-3 5 1,2 2 326,-2 11 1,-1 2-82,-3 8 1,0 1 211,0 2 0,-3 3 34,-1 4 1,0 0-171,1 0 1,1 0 189,-1 0 1,2 0-28,1 0 0,1-4-44,2-3 1,0-3-548,3-3 0,1-2 286,3-2 1,1-6-1326,2 0 0,3-2 712,4-1 1,0-2 837,0-5 0,4-3 0,2-4 0</inkml:trace>
  <inkml:trace contextRef="#ctx0" brushRef="#br0" timeOffset="5116">3750 478 7867,'-14'-20'0,"2"1"1651,-1 2 1,5 6-879,2 5 1,2 3-228,-2 0-452,3 2 1,-5 1-853,1 0 0,1 0 229,0 0 0,2 4-7,-2 3 0,-1 2 443,-3 1 1,0 0 5,0 0 0,-1 4 812,-2 3 0,1-1-468,-1 0 1,2 1 699,1 3 1,1-3-446,2-1 1,0-2-177,3 2 0,1-3-107,3 0-662,0-2-84,4-1 0,2-4 339,4-3 1,3-2-133,1-1 0,-1-4 27,-3-3 1,1-2-107,2-1 0,-1-1 44,1-2 1,1 0 136,0-3 1,0 2-1,-1-2 1,-1 3 400,1 0 0,-3-1 340,-3 0 431,1 1-413,-6 7 0,2 3-251,-4 6 1,-4 7 526,-3 7 0,-2 2-241,-1 1 0,0 1-401,0 2 0,4-1-314,3 1 1,-1-5-401,0-2 1,1 0-720,3 1 1,1-4 683,2-6 1,3 0-889,4-3 0,4-1 696,3-3 0,2-8 132,1-2 1,3-8 623,1-2 0,2-1 0,-2-5 0,2-2 0,-2-5 0,-1-3 0,-3-4 0,2 1 0,-2 2 0,-3 4 0,-10 6 0,-3 7 2249,-4 7-1539,0 6 0,-4 4 687,-3 6 1,-2 3-684,-1 4 1,0 3 0,0 1 0,0 3-262,0 0 0,3 5-84,1 2 1,-1 2-431,-3-2 0,3-1 123,1-3 0,2 3-519,-2 1 0,2-1 363,-2-3 0,3-1-1027,0-2 0,2-2 494,1-2 0,0-5-1873,0 2 1331,0-6 1169,0 0 0,4-8 0,2-2 0</inkml:trace>
  <inkml:trace contextRef="#ctx0" brushRef="#br0" timeOffset="5416">3881 437 7898,'-16'-4'0,"2"-2"5517,4-4-2747,4 4-1066,2 2-1228,8 4 1,3 3-692,6 1 1,3 0-433,4-1 0,1 0-752,2 3 0,-1-3 567,1 0 0,-2-2 392,-1-1 1,3 0-153,1 0 0,-2 0 206,-5 0 1,0 0 365,-3 0 1,2 0-104,-2 0 538,-1 0-139,-3 0 0,-4 4 415,-3 3 0,-2 2-123,-1 1 1,-4 3-201,-3 1 0,-2 3-156,-1 0 0,0 2 62,0 1 1,3-1-792,1-2 0,3 0 1,-1-2-1,1-1 249,-1 1 0,1-5 47,3-4-3068,0-3 3289,0 1 0,0-4 0,0 0 0</inkml:trace>
  <inkml:trace contextRef="#ctx0" brushRef="#br0" timeOffset="5575">4232 237 7949,'-10'-4'4350,"1"-3"-1795,2-2-1516,-1 3-1068,6 2 0,1 8-2154,5 3 1,3 3 1071,0 3 1,2 0 1110,1 3 0,4 1 0,2 3 0</inkml:trace>
  <inkml:trace contextRef="#ctx0" brushRef="#br0" timeOffset="6294">4311 559 7892,'-10'0'815,"0"0"0,4 1-448,3 2 0,2 3 544,1 4 1,0 0-365,0 0 1,0 0-370,0 0 0,0 0 37,0 0 1,3 0 129,1 0 0,0-3-78,-1-1 1,3 0-75,4 1-249,0-3 1,3-4 100,1 0 0,-1 0-207,-3 0 0,1-8 93,2-2 1,-4-3-279,5 0 0,-9-3 167,5-4 0,-6-3-218,-1-1 1,-2-3 56,-1 0 1,-1 2-84,-2 2 1,-3 3 42,-4 3 1,-3 4 121,-1 6 1,1 3 280,3 4 1,0 2-137,0 5 1,-3 1 510,-1 8 1,4 1-228,4 3 1,0-1 144,-1-2 0,0 1-174,3-1 0,1-1-95,3 0 1,3-3-115,1 0 0,3-3 168,0-3 1,3 0-258,3-3 1,0-1 21,3-3 1,1-1-272,3-2 0,-3 0 116,-1-3 1,1-2-302,3-5 1,0 1 299,0-1 0,-1 1 141,-2-1 1,0 1 648,-3-1 1,-1 0-109,-3 3 241,-4-2-343,-2 10 529,-4-2 1,-1 10-292,-2 4 0,0 1 96,-3 5 0,0-2-318,-1 2 0,0-3-238,3 0 0,-2 1-84,2 0 0,1-1 137,3-3-195,0 0 72,0 0 0,0-3-46,0-1 67,0-3 0,4 0-205,3-6 1,2-3-49,1-4 1,0 0-61,0 0 0,1-4-128,2-3 1,0-2 152,3-1 1,-2 1 219,2 2 0,-2 0-68,2 3 0,-3 1 192,0 3 0,-2 3-152,-1 1 1,0 3 771,0 0 1,-4 3 73,-3 3 0,-2 6 364,-1 5 1,0 3-178,0 0 1,-1 2-437,-2 1 1,0 0-1285,-3 0 0,2 1 519,-2 2 1,2-1-2396,-2 1 0,2-2 457,-2-1 2184,-1 0 0,-3 0 0,0 0 0</inkml:trace>
  <inkml:trace contextRef="#ctx0" brushRef="#br0" timeOffset="7221">571 868 8228,'-1'-6'1019,"-2"3"0,1 1-175,-1-1-424,2 1 0,1-3 134,0 2-424,0 1 1,1-2 46,2 4 1,3 0 50,4 0 0,0-3-271,0-1 0,4 1 112,3 3 0,5 0-197,2 0 0,5 0-58,1 0 105,0 4 0,8-2 82,-1 1 0,1 1 241,-1 0 0,1 2-147,-1-2 1,1-1 85,-1-3 0,0 0-113,-3 0 0,3 0-9,0 0 0,2 0 0,1 0 188,0 0 1,0-4-85,0-3 0,6-1 189,4 1 0,-4 0-87,4 3 0,-2 1-272,2 3 1,1-1 107,2-2 0,-5 1-91,2-1 1,-2 2 27,2 1 0,-2 1-191,2 2 1,-6-1-131,6 1 1,-2 1 109,2 0 0,1-1 119,2-3 0,-1 0 13,1 0 0,-3 1 127,-3 2 0,3-1-78,0 1 0,-5-1 36,2 1 0,-5-1 27,-2 1 1,1 1 143,2 0 1,0 0-111,3-1 0,1 0-37,3 3 0,-1-2-150,-2 2 1,0-3 82,-3 0 1,2-2-78,-2-1 1,6 3 54,-4 1 1,-2-1-65,-8-3 1,1 0 68,3 0 0,3-3-10,1-1 0,-1 1 93,-3 3 0,1 0-86,2 0 1,2 0 139,2 0 1,1 0-105,-1 0 1,2-1-14,1-2 1,3 1 20,1-1 0,-1 2-86,-3 1 0,0 0-189,0 0 1,3 0 84,1 0 0,-5-1 117,-6-2 1,-5 1-19,-2-1 1,-1-1-51,-2 0 0,0 0 34,-6 1 1,-2 1 23,-2-1 0,-3-1-113,-3 0 0,-3 1-412,-4 3-2558,0 0 1740,-4 0 1401,-6 0 0,-10 4 0,-6 2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37.031"/>
    </inkml:context>
    <inkml:brush xml:id="br0">
      <inkml:brushProperty name="width" value="0.06013" units="cm"/>
      <inkml:brushProperty name="height" value="0.06013" units="cm"/>
      <inkml:brushProperty name="color" value="#E71224"/>
    </inkml:brush>
    <inkml:brush xml:id="br1">
      <inkml:brushProperty name="width" value="0.08018" units="cm"/>
      <inkml:brushProperty name="height" value="0.08018" units="cm"/>
      <inkml:brushProperty name="color" value="#E71224"/>
    </inkml:brush>
  </inkml:definitions>
  <inkml:trace contextRef="#ctx0" brushRef="#br0">1320 1561 8505,'-26'-9'-231,"2"6"231,4-7 0,8 2-193,2-2 1,8 3 192,2 1 0,8-5 0,8-5 0</inkml:trace>
  <inkml:trace contextRef="#ctx0" brushRef="#br1" timeOffset="253">1970 760 9807,'-10'-7'0,"1"0"-918,2-1 477,-1 4 1,6 1-806,-1 6 1226,6 7 0,3 2 0,4 2 0</inkml:trace>
  <inkml:trace contextRef="#ctx0" brushRef="#br1" timeOffset="450">2220 1051 9629,'-6'-4'-309,"-1"1"2357,3-3-848,1 3-1229,3-1 1,1 5 76,2 2 1,3 3-958,4 4 0,1 3 538,2 1 1,0 2 345,3-2 1,1 8 0,3-1 0</inkml:trace>
  <inkml:trace contextRef="#ctx0" brushRef="#br0" timeOffset="786">1250 1581 8940,'-34'-19'0,"4"2"0,6 4 0,6 2 1244,5 1 0,3 3-539,3 1 1,3-1-886,4-3 1,4-1-321,3-2 1,11-3-557,5-4 1,9-3 226,5-1 1,3-7 176,3 1 0,3-6 652,4-1 0,0-6 0,0-3 0</inkml:trace>
  <inkml:trace contextRef="#ctx0" brushRef="#br0" timeOffset="901">1700 841 8483,'0'-10'-266,"0"0"0,0-3 594,0-1 1,1 2 15,2 5 1,0 0-389,3 3 0,1 1 111,3 3 1,3 0-754,1 0 0,3 4 686,0 3 0,6 2 0,3 1 0</inkml:trace>
  <inkml:trace contextRef="#ctx0" brushRef="#br0" timeOffset="1042">2170 891 8483,'-6'0'2115,"2"-4"-1752,4 2-96,0-2 1,3 5-1109,1 2 0,7 0 464,-1 3 0,6 1 377,1 3 0,2 4 0,1 2 0</inkml:trace>
  <inkml:trace contextRef="#ctx0" brushRef="#br0" timeOffset="1185">2430 1361 8164,'0'7'1328,"0"-1"-631,0-3 0,4 5-975,3-1 1,2-1 199,1 0 0,2 5-999,-2 6 0,2 2 1077,-5 1 0,2 9 0,1 2 0</inkml:trace>
  <inkml:trace contextRef="#ctx0" brushRef="#br0" timeOffset="1309">2741 1840 8456,'7'3'-574,"-1"1"1,-3 3 1662,0 0 1,-1 2-513,1 1 0,-1 1-905,1 2 0,-1 3-803,1 4 1,3 4 584,4 3 0,1 2 546,2 1 0,7 0 0,6 0 0</inkml:trace>
  <inkml:trace contextRef="#ctx0" brushRef="#br0" timeOffset="1434">3060 2250 8413,'10'0'1431,"0"0"-923,0 0 1,-3 0 143,-1 0 0,-2 0-150,2 0 1,0-1-409,1-2 100,1-3 0,-3-4-791,2 0 0,1 3 450,-1 1 0,2-1 147,1-3 0,0 0 0,0 0 0</inkml:trace>
  <inkml:trace contextRef="#ctx0" brushRef="#br0" timeOffset="1567">3421 1720 8260,'-4'-40'1931,"2"6"-1259,-1 4 1,2 5-1083,1 8 1,1 2 212,2 2 1,7 0 196,7-3 0,11-5 0,3-5 0</inkml:trace>
  <inkml:trace contextRef="#ctx0" brushRef="#br0" timeOffset="1693">3929 910 8470,'-10'-20'-914,"1"1"685,2 2 0,3 3-254,4 4 1,0-1 482,0-2 0,13-3 0,4-4 0</inkml:trace>
  <inkml:trace contextRef="#ctx0" brushRef="#br0" timeOffset="1826">4270 730 6527,'10'0'-27,"0"0"0,4-4 0,2-2 0</inkml:trace>
  <inkml:trace contextRef="#ctx0" brushRef="#br0" timeOffset="2001">4681 1129 8472,'0'6'-163,"0"-1"894,0-2 0,1 3-832,2 4 1,3 1 54,4 2 0,0 3-226,0 4 0,3 4 113,1 3 0,0 2-985,-1 1 1144,3 4 0,4 2 0,0 4 0</inkml:trace>
  <inkml:trace contextRef="#ctx0" brushRef="#br0" timeOffset="2152">5171 1841 8376,'-6'-10'2064,"2"4"-1187,4 2-731,0 4 1,4 4-16,3 3 1,2-1-977,1 0 0,4 1 425,3 3 1,3 0 419,3 0 0,7 0 0,6 0 0</inkml:trace>
  <inkml:trace contextRef="#ctx0" brushRef="#br0" timeOffset="2293">5700 1941 8289,'0'-14'0,"0"6"55,0-2 0,3 2 245,1-2 0,3 3 468,0 1 0,-1-1-411,0-3 0,1 1-284,3 2 1,-3-1-1193,-1 1 1,1 1 1118,3 0 0,4-5 0,2-5 0</inkml:trace>
  <inkml:trace contextRef="#ctx0" brushRef="#br0" timeOffset="2766">7101 1350 8277,'-6'-10'0,"3"0"-464,2 0-179,1 4 0,-1 3 643,-2 6 0,1-1 0,-6 6 0,2-2 0</inkml:trace>
  <inkml:trace contextRef="#ctx0" brushRef="#br1" timeOffset="3301">251 20 19849,'-10'0'-189,"1"-1"-871,2-2-164,-1 1 479,2-6-1121,0 6 1170,2-2 184,4 4 0,-1 1 488,-2 2 0,0 4-39,-3 6 1,-1-1-1,-3 2 1</inkml:trace>
  <inkml:trace contextRef="#ctx0" brushRef="#br1" timeOffset="3419">40 159 19104,'-10'-11'-2640,"0"-2"0,1 5 810,2-2 1787,3 6 1,4 4-1,0 6 1</inkml:trace>
  <inkml:trace contextRef="#ctx0" brushRef="#br0" timeOffset="3969">7741 1990 8384,'-6'-4'0,"2"-2"0,4-4 13,0 4-13,0-2 0,-4 2 0,-2-4 0</inkml:trace>
  <inkml:trace contextRef="#ctx0" brushRef="#br1" timeOffset="4253">330 480 12719,'-9'-17'-302,"2"1"1,5 2-1,6 5 1,8 8 300,10 7 1,17 14 0,12 11-1</inkml:trace>
  <inkml:trace contextRef="#ctx0" brushRef="#br0" timeOffset="4511">7940 2240 8981,'-3'-47'0,"-1"8"0,3 14 5927,3 12-6655,0 16 1,6 5-1,-1 7-167,2 0 0,-3-1 129,-3-1 1,-2-1 765,-1 1 0,-4 2 0,-2 1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16.361"/>
    </inkml:context>
    <inkml:brush xml:id="br0">
      <inkml:brushProperty name="width" value="0.06013" units="cm"/>
      <inkml:brushProperty name="height" value="0.06013" units="cm"/>
      <inkml:brushProperty name="color" value="#E71224"/>
    </inkml:brush>
  </inkml:definitions>
  <inkml:trace contextRef="#ctx0" brushRef="#br0">50 0 8448,'-10'1'-364,"0"2"0,-4-1 0,-2 2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6:43.886"/>
    </inkml:context>
    <inkml:brush xml:id="br0">
      <inkml:brushProperty name="width" value="0.06013" units="cm"/>
      <inkml:brushProperty name="height" value="0.06013" units="cm"/>
      <inkml:brushProperty name="color" value="#E71224"/>
    </inkml:brush>
  </inkml:definitions>
  <inkml:trace contextRef="#ctx0" brushRef="#br0">540 1419 10150,'-39'-6'0,"1"3"0,2 3 0,-1 6 623,1 7 1,-2 8-569,1 12 0,-3 4 382,-3 6 1,1 7 558,-1 7 1,8 2-414,5 1 0,6-3 208,11-1 0,4 0-311,9 1 1,9-1-398,4-6 0,11 0 63,6-10 0,4 1-672,6-7 0,1-7 421,2-7 0,0-5-973,3-8 1,0-4 230,1-6 1,-6-9 372,-5-8 0,-5-4-44,-1-6 0,-5-3 141,-8-1 1,-7 1 347,-7 3 0,-6 3-172,-4 1 1,-6-4 323,-4-4 0,-3 0 47,-3 1 0,-2-2 166,-2-2 1,-5-4-25,2 5 1,-2-3 246,2 9 1,0 3 40,0 10 0,1 4-197,2 6 0,4 12 222,6 8 1,3 7-176,4 7 0,1 1-58,2 8 1,3-2-209,4 2 1,8 0-146,2 1 0,11 0-648,2-3 0,6-4 451,4-4 0,6-3-613,5 0 0,6-2 41,-4-1 730,5 0 0,-9 0 0,2 0 0</inkml:trace>
  <inkml:trace contextRef="#ctx0" brushRef="#br0" timeOffset="199">840 1669 8011,'-32'3'1267,"2"1"1,8 3 1697,2 0 0,4 11-2164,6 5 0,4 11-420,3 6 1,2 5-207,1 8 0,4 3 67,3 4 0,3-6-1453,3-4 0,0-5-61,3-8 1,-3-6-551,0-5 0,-2-8 1822,-1-1 0,0-1 0,0 0 0</inkml:trace>
  <inkml:trace contextRef="#ctx0" brushRef="#br0" timeOffset="554">751 1729 8011,'0'-17'433,"0"1"1,1 3 1064,2 0 1,4-1-687,6 0 1,3 1-391,4 3 1,4 0-59,3 0 0,4 1 133,-1 2 0,-2 3-1284,-8 4 1,-4 2 561,-3 5 1,-6 1-179,-4 8 0,-11 5 259,-5 6 0,-6 2 344,-4 1 1,-6 3-207,-5 1 0,-2-1 494,2-3 1,1 0-78,3 0 0,1-2 189,2-5 0,9-4-187,8-9 0,6-4-100,11-3 1,11-2-594,15-1 0,4-4 253,9-3 1,1-2-576,3-1 0,-1 1 308,-2 2 0,-5 3 348,-9 4 0,-5 4 138,-11 3 1,-4 6 507,-6 4 1,-5 3-15,-9 3 0,-4 3-267,-9 4 0,-3 0 27,-1 0 0,-2-4-93,2-3 0,-2 0-1085,2-3 1,1 1 298,3-7-3489,4-1 3922,6-7 0,6-11 0,4-6 0</inkml:trace>
  <inkml:trace contextRef="#ctx0" brushRef="#br0" timeOffset="944">1181 1749 8066,'-16'-4'3552,"2"2"0,8-1-2587,3 6 0,2 7-384,1 7 1,0 11 4,0 5 1,0 6-191,0 4 0,0 0-527,0 3 0,3 1-23,1 3 1,3-6-210,0-4 0,3-5 16,3-8 1,0-6-317,3-5 1,-2-8-121,2-1 1,-2-7 274,2-7 1,1-5 27,3-11 0,-1-4 181,-2-6 0,0-3-92,-3-4 1,0-6 199,-1-4 1,-5 0 219,2-3 0,-3 5 731,0 2 0,-2 7-483,-2-1 1,-1 15 921,1 5 0,-3 11-543,-3 6 0,1 3 14,-1 3 0,-1 4-253,0 6 1,0 3-4,1 4 1,1 4-189,-1 3 0,2 1-182,1-1 1,0 1-221,0-1 0,0 5 187,0 2 1,3-1-208,1-3 1,3 1 145,0 2 0,-1 2-659,0 2 0,1 0 341,3-3 1,0-1-352,0-3 1,1-1-525,2-2 1,0-7 1242,3-7 0,1-6 0,3-3 0</inkml:trace>
  <inkml:trace contextRef="#ctx0" brushRef="#br0" timeOffset="1276">1841 1789 7994,'-10'-20'0,"0"0"0,1 4 1679,2 3 1,0 2-730,3 1 0,-3 3-397,0 1 1,-3 3-519,-3 0 1,-3 10 19,-4 3 1,0 11-216,0 2 1,0 2 221,0 1 0,4 0 189,3 1 0,6-6-25,4-5 0,3-3-548,3 0 0,4 0 183,6-3 0,3 1 156,4-7 0,3 2 166,1-2 1,-1 3-30,-3 0 0,0 2 772,0 1 1,-3 0-387,-1 0 0,-3 0 562,0 0 1,-6 3-481,-4 1 0,-2 2 98,-1-2 1,-1 2-413,-2-2 1,-7 2-301,-7-2 0,-2 3-1330,-1 0 1,1-4 855,2-3 1,-1-1-1045,1-5 0,2 2 1510,2-2 0,-2-5 0,-1-5 0</inkml:trace>
  <inkml:trace contextRef="#ctx0" brushRef="#br0" timeOffset="2025">2430 1479 8117,'0'-14'0,"-4"4"1067,-3 0 1,1 1-422,0 5 1,-1 1-18,-3 3 0,-4 7-56,-3 6 1,-3 11-40,-3 13 0,-2 11-238,-2 5 1,0 9-44,3 5 0,2 6 200,5 4 0,7-8-149,7-6 1,12-8-247,8-12 0,7-8 77,9-12 1,3-8-429,4-5 1,0-5 6,0-8 1,0-7-145,0-7 0,-6-8 298,-4-5 0,-5-4 15,-8-6 1,-3 3 127,-4 1 0,-6 0-129,-4-1 0,-5 3 220,-8 4 1,-4-3 152,-6-1 1,-4 7 154,-6 7 0,-3 4-205,-4 6 1,-3 4-80,-1 3 1,2 11-628,5 5 0,9 6 263,8 4 1,8 3-1811,9 4 0,8-3 2048,5-1 0,8-3 0,8 1 0</inkml:trace>
  <inkml:trace contextRef="#ctx0" brushRef="#br0" timeOffset="2400">3000 1659 8046,'-19'-16'1895,"2"3"1,0 2-902,3 1 1,-3-1-926,0-2 0,-5 1 7,-2-1 1,-3-1-804,0 0 1,-1 4 361,1 4 0,3 5 4,4 1 1,4 4 198,3 6 0,6 4 255,4 3 1,2 2-105,1 1 0,4 0 59,3 0 1,6 0 246,4 0 1,2-3-122,1-1 1,3 3 252,1 1 1,3 2-112,0-5 1,1 5-360,-1 2 1,1 0 47,-1-1 1,-6-1-242,-1 1 0,-6 1 158,-1 0 0,-6 3 246,-4 0 1,-8-1 816,-5 0 0,-5-3-465,-8 0 1,-3-3 321,-4-3 0,3-3-298,1-4 1,-1-4 127,-3-3 0,4-3-250,3-3 1,10-12-36,3-8 1,8-14-256,2-6 0,8-9-179,9-5 0,6-1-656,4 1 0,2 3 500,1 4 0,-1 6-1706,-2 4 1,1 8 73,-1 9 1835,2 6 0,5 3 0,2 4 0</inkml:trace>
  <inkml:trace contextRef="#ctx0" brushRef="#br0" timeOffset="2843">3230 1528 9223,'-16'-16'0,"4"3"0,4 2 0,7 1 0,6 1 3182,5 2 1,6 0-2463,1 3 1,2-2-1077,1 2 0,3 1 247,1 3 0,-1 1-392,-3 2 1,0 4 335,0 6 0,-2 0-728,-5 3 0,-4-2 372,-9 2 1,-1 2 46,-2 5 0,-7-1 471,-7 1 1,-3-1 532,-3 1 1,-3-3 675,-4 0 0,1 3-604,2-7 1,6 1 48,5-7 1,8 0-158,1 0 0,6-1-478,4-2 0,5-2-177,9-2 0,1-1-103,8 1 0,0-2 104,1-1 1,-2 0-191,-2 0 0,-3 1 801,0 2 1,-1 0-269,-5 3 0,-2-2 943,-5 2 1,-3 1-485,-4 3 1,-6 4 74,-4 3 0,-4 5-238,-6 2 1,-3 2-23,-1-2 0,-2 2-653,2-2 0,1-1-621,3-3 0,8-4-2105,2-3 0,6-2 1454,1-1 0,6-4-2742,4-3 4210,6-6 0,7-12 0,6-6 0</inkml:trace>
  <inkml:trace contextRef="#ctx0" brushRef="#br0" timeOffset="3067">3611 1859 14922,'10'0'2475,"4"1"-1729,3 2 0,8 0-193,5 3 1,4-3-607,6 0 1,0-3 88,0-3 0,4-5-444,3-9 1,-7-1 261,-3-8 0,-6-1 255,-4-3 0,-7-1 4,-7-2 1,-6 0 116,-4-3 1,-4-4-194,-6-4 1,-8 2 6,-12 5 0,-3 9-902,-3 8 0,-3 10 503,-4 10 0,-3 14-569,-1 13 1,2 10 416,5 10 1,0 8 506,3 5 0,1 0 0,3 4 0</inkml:trace>
  <inkml:trace contextRef="#ctx0" brushRef="#br0" timeOffset="3562">2621 2459 8870,'-20'1'0,"1"1"0,2 2 0,3-1 1698,0 1 0,1-1-1265,-3 3 0,-1 5-171,-3 6 1,3 3 11,1 3 0,0 9-26,-1 8 1,3 3 246,4 4 1,4 0-111,3-3 1,3-2 202,3-5 0,7-4-329,7-6 1,6-7-39,4-7 0,2-6-466,1-4 0,0-3 219,0-3 0,-1-4-312,-2-6 0,0-3 191,-3-4 0,-4-3 91,-4-1 0,-8-3-303,-1 0 0,-5-2-95,-2-1 0,-9 4 530,-4 3 0,-9 2-58,-5 1 1,-3 4 820,-3 3 0,0 6-343,-3 4 0,-1 11-994,-3 5 1,8 8-374,2 3 1,12 3-749,5 0 0,8-1-872,12 0 2491,8-3 0,15 1 0,6-4 0</inkml:trace>
  <inkml:trace contextRef="#ctx0" brushRef="#br0" timeOffset="3921">3111 2609 7889,'-20'-10'0,"0"0"1769,0 0 1,0 0-832,0 0 1,0 0-627,0 0 0,-3 0-250,-1 0 1,1 4-258,3 3 0,1 2 26,2 1 0,3 0 121,4 0 1,1 4 54,2 3 1,3 2 44,4 1 1,0 1-82,0 2 1,6 0 8,4 3 1,1 1 170,5 3 1,4 0-54,4 0 1,0-2-3,-1 2 0,2-1-220,2 7 1,0 0 113,-3 1 0,-2 1-107,-5-1 1,-4 2 87,-6 1 1,-3 0 146,-4 0 0,-8-1-146,-2-2 0,-10-7 679,0-7 1,-5-3-98,1-3 1,0-4 112,1-6 0,5-12 69,-2-8 1,8-11-303,2-6 0,5-4-414,8-6 0,4 0 106,6 0 0,4 0-287,6 0 1,3 6 187,4 4 1,3 5-2225,1 8 1,3 1 236,0 6 1960,-2 2 0,3 8 0,-2 0 0</inkml:trace>
  <inkml:trace contextRef="#ctx0" brushRef="#br0" timeOffset="4159">3470 2419 7916,'-20'0'0,"1"0"1436,2 0 1,2 1-943,2 2 0,1 3 401,-1 4 1,1 4-451,-1 3 1,1 6-227,-1 4 1,6 2 92,4 1 0,2 0 291,1 0 1,1 0-7,2 0 1,6-4-182,5-3 1,3-5-243,0-2 1,3-3 57,3 0 0,3-5-837,4-2 1,3-3 127,1 0 0,3-2-1096,0-1 1,-1-6 412,0-4 1,-3-1-189,0-5 1,-6 2 1347,-4-2 0,-2-1 0,-1-3 0</inkml:trace>
  <inkml:trace contextRef="#ctx0" brushRef="#br0" timeOffset="4295">3711 2489 7916,'-27'0'2583,"1"0"1,5 0-1642,1 0 1,4 1-458,6 2 1,-3 9 519,-1 8 0,0 5-449,1 8 0,1 4-583,-1 6 0,5 0 90,2 3 0,3-3-1651,0 0 0,2-5 1588,1-2 0,9-3 0,2 1 0</inkml:trace>
  <inkml:trace contextRef="#ctx0" brushRef="#br0" timeOffset="4545">3871 2649 7933,'-10'0'9830,"4"4"-8896,3 3 0,6 3-1378,4 3 0,10-1 1730,3 1 0,6-2-1072,1-1 0,6-1-1204,4-2 1,-1-4 258,0-6 0,1-9-445,3-8 1,-6-4 431,-4-6 1,-4-1 312,-6-2 1,-9-1 859,-4-6 0,-5-1-326,-2-6 0,-12 2 283,-5 2 1,-13 7-349,-3 3 0,-8 8 1139,-3 12 0,-3 10-409,0 13 0,-1 10-188,1 10 1,9 7-3898,8 7 1,10 2 3316,10-2 0,4-1 0,6-3 0</inkml:trace>
  <inkml:trace contextRef="#ctx0" brushRef="#br0" timeOffset="5396">2180 3179 8038,'-29'0'360,"2"-1"0,4-2 1,3-5-1,3-3 416,4-3 0,-1-3-517,0 0 1,1-8-350,3-5 1,0-4-169,0-6 0,0-13 295,0-7 1,0-16-414,0-7 0,4-14 74,4 46 0,1-1 1,1-4-1,1 0 242,2-2 1,1-1-1,2-5 1,2 0-166,3 1 0,2-1 1,0 0-1,0 1-128,-1 5 1,0 2-1,-1 2 1,1 1 119,-1 2 1,-2 2-1,2-39-92,-4 14 1,-5 19 1435,-2 18-704,0 14-113,0 8 1,1 15-186,2 7 1,3 2 466,4 1 1,1 4 379,2 3 1,4 1-449,6-1 1,7-1-47,7-6 1,12 1-199,8-7 1,12-7-546,11-7 1,8-5 42,9-8 1,-44 12-1,1 0 70,1 0 0,0-1 0,-1 1 0,0 1 118,-3 0 1,1 0 0,-1 0-1,-1 0-479,0 0 1,0 0 0,47-6 45,-7 3 0,-7 3-65,-13 3 0,-4 3 249,-3 4 1,-8 0 304,-5 0 0,-5 4 863,-8 3 1,-4 2-526,-6 1 0,0 3 505,-3 1 0,-4 7-353,-4-1 0,-3 3 375,0 0 1,-2 3-406,-1 4 1,3-1 5,1-2 0,5 1-251,1-1 1,3 2-197,4 1 0,1 1 43,-1 2 0,2 5 118,1 9 0,-4 0 238,-3 6 0,-2 6-77,-1 1 0,-3 8 114,-1 2 1,-5 0-339,-1 3 0,-4 2-70,-6 2 1,-4 2 21,-3 1 1,-2-10-167,-1-7 1,1-6 267,2-7 1,-5-4-25,2-3 0,-8-6 846,-2-4 0,-6-3-373,-11-3 1,-5-2 492,-11-2 0,-5-5-751,-9 2 0,-10-3-434,-13 0 1,39-8 0,-2 2 148,-5-1 1,-1 0 0,0-1 0,-2 2-109,-2 0 1,0 1 0,0 0 0,0 0-362,0 0 1,-1 0 0,3 1 0,0 0 271,1-1 0,0 0 0,8-1 0,0 0-1282,0-2 1,0-1-1,-38 5 388,7-6 1,15-3 1007,8-4 0,8 0 0,5 0 0,3 0 0</inkml:trace>
  <inkml:trace contextRef="#ctx0" brushRef="#br0" timeOffset="6144">4150 1618 8124,'10'6'2744,"-4"-3"-1973,-3-6 0,1-9-260,0-8 1,-1-5-46,-3-8 1,-4-4 13,-3-6 1,-2-4-108,-1-6 1,1-4 114,2-6 1,3-5-288,4-9 0,1 0-214,2-6 1,4-1 225,6 0 0,2-3 25,2 0 1,0 4 70,-3 3 1,-4 10 56,-4 10 0,-3 8 191,0 9 1,-3 8 20,-3 5 1,-3 5-167,-4 8 1,-3 0 147,-1 3 1,0 2-144,1 5 1,-3 0-100,-4 3 0,-4 2 157,-3 5 1,-2 7-681,-1 7 0,-3 8 13,-1 5 1,-2 1-166,2 5 1,5-7-1678,6 1 0,8-8 926,5-2 0,5-4-1283,8-6 0,7-1 1238,7-2 1,8-7-184,5-7 0,4-12 670,6-8 0,0-7 551,0-9 1,0 1 518,0-1 1,-4 4 731,-3 6 0,-3 10 64,-3 13 0,0 6-862,-3 11 0,7 5 2068,-1 11 0,3 3-1180,0 4 0,2 0-1251,2 0 0,4 0 55,-5 0 1,2-3-31,-5-1 0,3-3 0,4 1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7:14.511"/>
    </inkml:context>
    <inkml:brush xml:id="br0">
      <inkml:brushProperty name="width" value="0.06013" units="cm"/>
      <inkml:brushProperty name="height" value="0.06013" units="cm"/>
      <inkml:brushProperty name="color" value="#E71224"/>
    </inkml:brush>
  </inkml:definitions>
  <inkml:trace contextRef="#ctx0" brushRef="#br0">179 252 9095,'-16'-4'2532,"2"-1"-1178,4-2-609,4 3 1,-2 4-236,1 0 1,1 9 14,0 4 1,-1 18 73,-3 9 1,-3 13-200,-1 7 1,1 4-254,3 6 1,1-4 0,2-4 162,4-4 0,2-10-483,1-8 1,4-8-450,3-9 0,2-3 435,1-3 0,-3-4-1580,-1-6 1283,-3 1 1,2-6-591,-2 1 361,-1-2 0,1-1-373,-6 0 0,0-6 587,-3-4 0,-1-5-1476,-3-8 1975,0-7 0,0-10 0,0-6 0</inkml:trace>
  <inkml:trace contextRef="#ctx0" brushRef="#br0" timeOffset="328">39 231 8061,'-10'-20'0,"0"3"1884,0 1 1,4 3-896,3 0 0,3 2-14,3 1 0,3 0 0,5 0 3,2 0 1,0 1-533,3 2 0,1 0-140,3 3 1,4 1 42,3 3-404,-2 4 1,7 3 164,-2 6 0,6 4-404,1 6 0,-1 0 256,0 3 1,-3 1-293,0 3 0,-3-3 0,-5-2 161,-5 0 0,-4 1 90,-6-2 0,-6 2 772,-4-2 0,-6 3-346,-11 0 0,-4 3 81,-9 3 0,-4 0-49,-3 3 0,-5 3 39,-2 1 0,1-2-186,3-8 1,4-1 29,3-2 0,3-7-545,3-7 311,7-6 1,6-3-687,4-4 0,4-1 383,3-2 1,-1-3-400,0-4 0,1 3-1435,3 1 1,0-1 1086,0-3 1,4 0 1021,3 0 0,6-4 0,3-2 0</inkml:trace>
  <inkml:trace contextRef="#ctx0" brushRef="#br0" timeOffset="1291">660 529 8051,'-4'-10'3641,"-2"0"-1195,0 4-1367,2-2-885,4 6-51,0-2 0,0 8 128,0 3 1,0 3-103,0 3 1,0 4 28,0 6 1,0 0-187,0 3 0,0-2 55,0 2 1,0-2-113,0 2 0,-1 0 76,-2 1 1,1-2 138,-1-2 1,2-1-40,1 1 1,0 1-212,0 0 0,0-4 3,0-4 0,0-3-93,0 0 1,0-5 4,0-2 1,4-3 131,3 0 0,2-3-73,1-3 0,0-3 54,0-4 0,3-4 48,1-3 1,-1-2-60,-3-1 0,0-3-95,0-1 1,0 0-229,0 1 0,-3 0 115,-1-3 1,0 3 21,1 0 1,-2 2 65,-2 1 1,-1 3 65,1 1 0,-2 3-267,-1 0 396,0 2 0,0 1-278,0 0 1055,0 4-4,0-2 0,3 5-62,1-3 41,-1 3-107,-3-1-494,0 4 84,0 0 0,0 4-261,0 3 1,0 2 93,0 1 0,0 4-261,0 3 0,-3 2-43,-1 1 0,0 1-148,1 2 0,1-1 43,-1 1 1,2-2 75,1-1 0,3 0 229,1 0 1,2-1-74,-2-2 0,3-3-146,0-4 0,2-1 76,1-2 0,0-3-898,0-4 1,0 0-25,0 0 1,0-6-245,0-4 1,0-2 198,0-8 1134,0 2 0,4-6 0,2 4 0</inkml:trace>
  <inkml:trace contextRef="#ctx0" brushRef="#br0" timeOffset="1599">1049 619 10432,'-7'-6'2969,"1"3"-2252,3 2 0,-1 5-701,4 3 0,-3 6 0,-1 5 182,2 4 1,1 3-622,1 2 0,-3 0 327,-1-3 0,1 2-839,3-2 708,0-1 0,0-7-128,0-3-6,0-2 1157,0-5-600,0-2 580,0-17 1,0 0-1,0-10 58,0 2 1,1-2-368,2-1 1,0 1-671,3 3 0,0 1-1373,1 2 925,1 3 548,-6 4 1,6 3 0,0 2-778,4 0 1,4 2 291,4 3 0,0 0-1223,0 0 0,4 0 1811,3 0 0,-2-4 0,-1-2 0</inkml:trace>
  <inkml:trace contextRef="#ctx0" brushRef="#br0" timeOffset="2026">1359 80 7977,'-17'-9'2252,"2"2"0,0 5-582,3 4 0,5 8-1095,4 7-294,-2 11 266,3 3 0,-5 15 1,2 4-379,0 5 1,2 4-69,0 1 1,-1-1-256,0-2 0,1-7 1,3-8-638,0-4 1,1-5 506,2-6 1,-1-4-410,1-6 209,-2-3 464,-1-4-385,0-4 1055,0-2 1,0-13-380,0-4 0,1-2-135,2-1 0,0 2-53,3-2 1,2 0 0,4-1-336,2 4 1,2-1 118,-2 0 1,3 1-109,0 3 1,2 1-57,1 2 225,0 3 1,-3 1-71,-1-1 1,-5 2 1057,-1 5 0,-1 4-485,-5 6 0,-2 4 454,-5 6 1,-7 0-731,-7 3 1,-3 1 37,-3 3 1,0-3-1072,-3-1 0,3-3 554,0 0 1,3-6-1844,3-4-737,3-2 0,17-11 572,7-7 2332,7-6 0,12-16 0,2-2 0</inkml:trace>
  <inkml:trace contextRef="#ctx0" brushRef="#br0" timeOffset="2159">1629 669 7977,'-10'4'2845,"0"-2"0,3 5-2149,1-3 0,2 3 407,-2 0 1,2 2-759,-2 1 1,3 3-568,0 1 0,-1-1-1205,0-3 0,1 0 1,2 0 684,-2 0 0,0 0-2426,-3 0 3168,-1-4 0,-3-2 0,0-4 0</inkml:trace>
  <inkml:trace contextRef="#ctx0" brushRef="#br0" timeOffset="2267">1589 418 7977,'3'-10'709,"1"0"0,0 4-749,-1 3 1,0 2-2107,3 1 2146,1 0 0,7 4 0,2 2 0</inkml:trace>
  <inkml:trace contextRef="#ctx0" brushRef="#br0" timeOffset="2545">1769 868 7977,'-16'11'0,"-1"2"3541,3-6-1651,5-2-1117,1-1 1,6-8-330,-1-3 1,3-8-673,3-5 1,3-5 0,5-7-472,2-2 1,-1-2 550,1 2 0,1-1-35,0 5 0,2-1 142,-2 7 1,-1 5-438,-3 6 0,0 3 313,0 3 1,-3 4 450,-1 6 0,-3 4 480,0 6 0,-2 7-117,-1 7-280,0 2 1,-1 1 183,-2 0 0,1-3-417,-1-1 0,2-3-448,1 0 1,0-2-331,0-1 0,0-3 457,0-1 0,0-3-4105,0 0 4290,0-2 0,4-1 0,2 0 0</inkml:trace>
  <inkml:trace contextRef="#ctx0" brushRef="#br0" timeOffset="2785">2309 638 7977,'-16'-9'586,"3"2"0,3 3 2985,3 0 0,4 2-1988,6-1 0,0 2-1043,3 1 0,4 0-727,4 0 0,3 0 0,0 1-247,2 2 0,4-1 359,1 1 0,3-2-1563,0-1 1,2-3 458,1-1 1179,0-8 0,4 1 0,2-9 0</inkml:trace>
  <inkml:trace contextRef="#ctx0" brushRef="#br0" timeOffset="3511">3119 270 7933,'-10'-19'3096,"0"2"-567,4 3-1151,2 8-512,4 2 1,0 5-349,0 2 1,1 7-120,2 7 1,0 11-180,3 5 0,0 7-99,1 7 1,0 0-27,-3 6 1,3 2 73,0 2 0,1-2-291,-1-2 1,1-6 157,-1-4 0,-1-8-296,0-5 0,-3-8 138,0-9 0,-1-6-57,1-4 1,-1-3 13,1-3 1,-2-4-53,-1-6 0,0-4-64,0-6 0,0-4-180,0-6 1,4-4 141,3-6 1,2-3 101,1-4 0,0 6 337,0 4 0,0 6-118,0 11 0,-3 2 409,-1 11 0,1 3-239,3 10 0,-3 9 231,-1 8 1,0 13-82,1 10 0,1 2 70,-1 1 1,2-3-435,1 0 0,4-5 101,3-2 1,2-12-28,1-4 0,-1-8 82,-2-5 0,0-4 1161,-3-6 0,-1-5-318,-3-9 0,0-1 302,0-8 1,0-2-681,0-5 0,-1-4-291,-2-6 0,1-3-698,-1-4 0,2-4 322,1-3 0,0 7-1510,0 3 1,0 11 995,0 6 0,1 8-2619,2 9 0,-1 6 1640,1 4 0,-2 11 1581,-1 5 0,0 9 0,0 4 0</inkml:trace>
  <inkml:trace contextRef="#ctx0" brushRef="#br0" timeOffset="3867">3920 569 7343,'-14'-20'-350,"2"4"2897,-1 3 0,2 2-1268,1 1 1,0 4-113,0 3 0,-4 2-547,-3 1 1,-2 10-158,-1 7 1,-3 6-150,-1 7 0,-2 4-94,2 3 0,2 2-377,5 1 0,4-4 188,6-3 0,4-6-844,6-4 1,4-3 466,6-3 1,3-4-184,4-6 1,1-4 35,2-6 1,0-4-126,3-6 0,-3-4 361,0-6 1,-2 0 372,-1-3 1,2-1 18,-2-3 0,1 0 209,-7 0 1,-1 1 366,-3 2 1,-4 3 49,-3 4 41,-2 9 4,-1 2-85,-4 27 1,2 0-265,-1 15 0,-1-2-283,0-1 0,1-1-394,3-2 1,3 0-555,1-3 0,5-1 682,1-3 0,1-4-2272,5-3 1,-2-6-436,2-4 0,1-4 1624,3-6 1,-4-4 1174,-3-9 0,2-4 0,1-2 0</inkml:trace>
  <inkml:trace contextRef="#ctx0" brushRef="#br0" timeOffset="4020">4160 421 7926,'0'-16'1520,"0"2"-836,0 4 302,0 0 1,0 7 125,0 6 1,-1 8 394,-2 12 0,1 4-517,-1 6 0,-1 3-443,0 4 1,0 3-1284,1 1 0,0 2 490,-3-2 1,3-2-2185,0-5 0,2 0 1406,1-3 0,0-3 1024,0-8 0,-4 0 0,-2-7 0</inkml:trace>
  <inkml:trace contextRef="#ctx0" brushRef="#br0" timeOffset="4379">4039 638 7926,'-14'-4'1544,"2"-1"4597,-1-2-5031,6-1 0,12 5-690,8-3 1,9-1 0,6-3-978,4 0 0,4 0-1113,4 0 1,0 0 0,-1 0 742,-2 0 0,0 3 320,-3 1 0,-5 3 791,-6 0-46,-2 2-185,-10 1 0,-2 1 0,-9 2 242,0 4 1,-9 3-97,-4 3 0,-5 3 0,-3 4-90,-2 0 1,0 0 840,-3 0 1,3 0 1267,0 0-1468,6 0 0,4-3-170,6-1 1,3-3-322,4 0 0,2-2 99,5-1 1,5-3-38,11-1 0,0-2 0,2 1 364,0 0 0,-1 2 106,-1 0-472,-1-2 325,2 3 1,-8-2-1,-3 4-218,-2 0 0,-5 0-93,-3 0 0,-3 1-929,-3 2 1,-4-1 0,-6 1-2288,-4-2 1,-2-1 1508,-1 0 1,1-1-2114,2-2 2037,-1-3 1550,11-4 0,-6 0 0,7 0 0</inkml:trace>
  <inkml:trace contextRef="#ctx0" brushRef="#br0" timeOffset="4919">4610 849 13883,'-6'1'2632,"3"2"1,2 3-315,1 4-1608,4-4 0,-1 2-218,3-1 0,1-1-904,3 0 0,1 0-863,2 1 1,-1-3 885,1-4 0,-1 0-636,1 0 0,-3-4 1,2-4 250,-5-4 0,-4-1 35,0-3 0,-2-4 26,-1-4 494,-4-3 73,-2 1 0,-2-7 0,0 0 222,1 5 0,-7 0 720,8 8 1,-9 3-593,5 10 0,-2 4 496,2 6 1,0 9 0,0 8-185,0 5 0,4 4-258,3 1 1,2 0-378,1 0 75,0-4 102,0-2 1,4-5 0,3-2-782,2-4 1,5-3-463,3-3 1,2-3 751,1-4 1,0-1-1,0-4-324,0-5 0,1-1 302,2-5 0,-1 0-247,1-1 324,-2-1 569,-1 2 0,0-1 0,-1 3-271,-2 3 1,-3-1 610,-4 5 0,-3 2 1245,-1 2 0,-3 8 0,-1 3-565,-4 5 1,-1 4 26,-3 0 1,3 2-594,0 1 0,2-1-576,1-2-58,0 1 0,0-10-758,0 2 0,0-5 568,0 1 1,4-5-145,3-1 1,5-4-307,2-6 0,2-4 1,-1-4-23,0-4 0,2-1 607,3-3 0,-1 0 1788,-2-1-1257,1-1 0,-3 8 1226,2 0 1711,-3 4-2761,-4 10 1,-4 8-267,-3 8 1,-2 5 567,-1 8 1,0 4-966,0 6 0,0-4-1328,0 5 0,0-10 410,0 3 1,1-6-6712,2-4 7629,-1-3 0,11-4 0,-2 0 0</inkml:trace>
  <inkml:trace contextRef="#ctx0" brushRef="#br0" timeOffset="5382">6270 0 7926,'-10'4'1299,"-4"3"1,-3 9-1,-2 9 1,-2 14 0,-2 14 472,-4 12 1,-2 10-816,-1 12 0,-2 2-494,2 1 1,8-16 471,12-10 1,4-10-1791,6-14 1,8-1 509,2-6 0,5-9-2052,-1-1 0,3-12 1308,0-1 0,2-6-778,1-1 1,-4-11 0,-4-5-87,-4-5 2044,-4-6 1,-8-6 0,-2-6 0</inkml:trace>
  <inkml:trace contextRef="#ctx0" brushRef="#br0" timeOffset="5544">5879 479 7926,'-20'-10'2917,"0"0"-2198,0 0 1,6 3 575,4 1 0,1 2-335,5-2 0,2 2-13,5-2 0,5-1-453,9-3 0,5-4-230,11-3 0,4 1 0,5 1-150,2 0 1,3 0-490,0 5 0,1-1-685,-1 7 1,-1 2-1701,-6 5 1,1 4 1285,-7 6 1,-2 3 1473,-5 4 0,-7 0 0,-6 0 0</inkml:trace>
  <inkml:trace contextRef="#ctx0" brushRef="#br0" timeOffset="6056">6289 679 7926,'-10'12'1960,"0"-2"1,4-5-920,3 1 0,8-3 123,5 0 1,5-2-163,8-1-570,3-9 1,7 1-125,1-8 0,3-1 0,-1-4-225,0-2-187,-2 1 1,-5-3-54,-2 2 1,-4 1-62,-6-1 0,-7 2 239,-7 1 0,-8 1 0,-6 2-260,-8 4 0,-2 3 69,-5 3 0,-4 4 365,-4 6 0,1 7 59,3 7-42,0 2 0,1 2 1,1 2 566,2 4 1,3 2-356,0 1 0,6-1-48,4-2-184,6-3 1,3-1-227,4 1 0,6-2 0,4-5 191,5-4 1,5 1-847,3 0 500,7-5 1,3-2-376,3-3 1,2-1 205,5-3 1,0-6-1408,3-4 0,0-4 512,1-6 0,0-1 51,-3-2 0,-4-3 713,-4-4 1,-6 3 219,-3 1 1,-5 0 813,-12-1 0,1 3 1,-8 6-5,-5 5 1,-3 1 315,-8 8 1,-3 1-308,-4 3 1,-3 1 399,-1 2 1,-2 6-77,2 5 1,2 2-346,5-2 1,1 3-164,6 0 0,2-1-147,8 0 0,2 0-72,5 1 0,1 1 181,8-1-213,5-2 0,2 3 159,3-1 0,1-1 384,3 0 0,-1 0-297,-2 1 0,-4-2-302,-6-2 1,-7 3-183,-7 4 0,-3-3 163,-3-1 0,-7-2-1595,-7 2 0,-3-3 579,-3 0 0,1-3 0,0-3-1962,4-4 1,4-4-700,4-6 3637,4-8 0,2-15 0,4-6 0</inkml:trace>
  <inkml:trace contextRef="#ctx0" brushRef="#br0" timeOffset="6227">7219 220 7926,'0'-7'4808,"0"1"0,0 9-4064,0 4 0,0 8 0,0 12 163,0 6 1,-1 14-162,-2 6-663,-3 9 0,-4 3 136,0 2 1,3-4-1631,1-6 0,3-7 924,0-7 0,-1-8-2135,0-5 0,1-8 579,3-9 1,-4-3 2042,-3-3 0,-6-3 0,-3-4 0</inkml:trace>
  <inkml:trace contextRef="#ctx0" brushRef="#br0" timeOffset="6378">7039 450 7926,'-1'-10'4415,"-2"0"1,4 4-2566,2 3 0,8 2-1281,12 1 1,7 0 101,7 0 1,3 0-524,3 0 0,4 0-409,6 0 0,0-4-1573,3-3 1,-5 1 1147,-1 0 0,-5 0-2427,-8-1 1,-4 0 594,-6 3 2518,-7-3 0,-10 5 0,-6-2 0</inkml:trace>
  <inkml:trace contextRef="#ctx0" brushRef="#br0" timeOffset="7213">220 1129 7926,'-14'0'0,"2"-3"742,-1-1 1,2-2-197,1 2 1,6 1-361,4 3 0,8 0 501,9 0 0,3-1 32,3-2-676,3 1 0,6-2 130,5 4 1,1 0-89,8 0 1,7 0 79,7 0 0,10 0-262,10 0 1,8-3-273,9-1 1,-45 2 0,1 1 266,1 1 0,2 0 1,0 0-1,1 1 159,4 0 1,1 1 0,-4 1-1,0 0 1,4 2 0,0 1-51,0 1 1,0-1-1,0 0 1,1 1-117,3 1 0,1 0 1,2-2-1,0-1 17,1 1 1,0-2-1,2 2 1,0-2-1057,-2 0 0,0-1 1144,2-1 0,0 1 0,2 1 0,0-1-1,1-1 0,0 0 0,-3 0 0,-1-1-231,2-1 0,1 0 1,-1 0-1,0 0 231,1 0 1,-1 0-1,2-2 1,1 0-32,2-1 0,1-1 1,-2 0-1,0-1 630,4 0 0,2 0 1,2-2-1,2 0-453,4-2 0,1 1 0,3 0 0,0 1 63,4 0 0,-1 1 0,-5 2 1,-1 0-318,3 1 0,0 0 0,-2 1 1,0 1 174,2 0 0,0-1 1,0 1-1,1 1-159,1 0 0,-1 0 0,-6 0 1,-2 0-1,0 0 0,-1 0 37,-3 0 0,-1 0 1,-6 2-1,-1 0-45,-1 1 0,0 1-266,-7 0 1,-2 1 0,-7 0 0,-2 0-728,-6 0 0,-2 0 0,34 5 1098,-10 0 0,-8-1 0,-12-2 0,-4-3 0</inkml:trace>
  <inkml:trace contextRef="#ctx0" brushRef="#br0" timeOffset="7694">8289 929 7926,'-19'-3'381,"2"-1"0,3 1-621,4 3 208,0 0 1,0 8 31,0 2 0,-4 6 0,-2 0 0</inkml:trace>
  <inkml:trace contextRef="#ctx0" brushRef="#br0" timeOffset="8555">8339 768 7926,'-10'0'2745,"0"0"-837,0 0-1334,0 0 1,6-3-66,4-1 1,4 1-157,6 3 0,6-3 86,4-1 1,5 1-106,8 3 1,4 0-247,6 0 0,1 3-118,6 1 1,-1 0 126,7-1 1,0-1-516,1 1 1,-4-2-75,-6-1 0,-9 0-378,-8 0 0,-5 0-539,-8 0 937,-7 0 0,-7 0-983,-6 0 1,-4 0 171,-6 0 1283,1 0 0,-6-9 0,2-2 0</inkml:trace>
  <inkml:trace contextRef="#ctx0" brushRef="#br0" timeOffset="8706">8929 619 7926,'-10'-6'0,"0"1"2837,0 2 0,3 1-468,1-1-2103,-1 2 0,-2 5-735,2 3 1,-1 2 122,1 1-355,2 0 1,-3 1-1890,1 2 1966,-2-1 0,-1 5 0,-1-2 624,-2 0 0,-3 2 0,-4 3 0</inkml:trace>
  <inkml:trace contextRef="#ctx0" brushRef="#br0" timeOffset="8939">8430 918 7926,'-29'0'4612,"2"0"-1538,7 0-2223,6 0 0,4 1 1349,0 2-1086,4-1-863,2 2 0,5-4 272,2 0 1,4 0-131,6 0 1,9 0-633,8 0 0,10 0 0,10 0 191,5 0 0,5 0 78,3 0 0,0-4-1242,3-3 0,0-1 520,1 1 1,-12-1-1456,-8 1 0,-14-1 1072,-6 1 1,-11 2-2296,-6 2 1832,-4 1 1538,-6-6 0,-9 6 0,-2-2 0</inkml:trace>
  <inkml:trace contextRef="#ctx0" brushRef="#br0" timeOffset="9088">8929 708 7926,'-1'-17'1939,"-2"1"1,1 3 0,-1 0-722,2 2 0,7 5 618,4 3 1,0 2 1640,3 1-1992,2 0-1028,-3 4 0,6 3 0,-2 5 124,0 2 1,-2 2-656,-4-2 0,0 3-485,0 0 0,-4-1-1974,-3 0 1,-2 1 1862,-1 3 1,-4-3 0,-4-1 669,-4 2 0,-8 1 0,-6 1 0</inkml:trace>
  <inkml:trace contextRef="#ctx0" brushRef="#br0" timeOffset="9592">9839 569 12080,'-1'-23'0,"-1"0"0,-2 3 0,1 4 0,0 1 0,-1 3 0,1 1 3805,-1 1-3448,-2 0 1,-4 3-1,-1 2-312,-2 0-131,1 2 68,-6 3 1,2 0-1,-4 1-208,0 2 1,4 3 11,3 4 0,3 0 214,3 0 1,3 3-134,4 1 0,1 2 31,2-2 0,3 3 0,4 0 12,0 2 0,1 1 132,2 0 0,-1-1-45,1-2 0,-5 1 354,-2-1 0,-2 2-110,2 1 0,-3 0 410,0 0 1,-3 0 53,-3 0-463,-7 0 1,-6 0-150,-4 0 0,0 0-132,0 0 1,-4-1 240,-3-2 1,2-3-1193,2-4 0,6-4 1,5-4-1,4-7-4139,5-8 5129,11-11 0,7-16 0,11-6 0</inkml:trace>
  <inkml:trace contextRef="#ctx0" brushRef="#br0" timeOffset="9908">9839 609 10039,'0'10'3459,"0"0"0,6 0-2353,4 0 0,1-3-590,5-1-352,1 1 0,4-1 1,1-3-864,2-2 508,3-1 0,-5 0 260,1 0 0,1-1-281,0-2 0,-5-3-75,-6-4 1,-2-1-411,-1-2 0,-4 0 325,-3-3 0,-3-1 308,-3-3 1,-3 1-1,-5 1 163,-2 2 1,-3 3 529,-4 0-453,0 6 0,-4 4-25,-3 6 0,-2 5 105,-1 9 1,3 2 432,1 11 0,3-1-249,0 7 0,3-2 82,3 2 0,7-3-122,7 0 0,3-2-285,3-1 1,7-4 0,8-4-592,4-4 1,4-5 365,4-6 0,3 0-1778,1-3 0,2-1 928,-2-3 1,-1-8-839,-3-2 0,0-8 1798,0-2 0,-4-4 0,-2-6 0</inkml:trace>
  <inkml:trace contextRef="#ctx0" brushRef="#br0" timeOffset="10313">10259 161 7926,'-1'-16'394,"-1"3"0,-2 2 1,2 1-1,1 0 2706,1 0-2291,4 4-191,2 2-129,4 4 14,0 0 0,-3 0 330,-1 0-48,-3 4-417,1 2 1,-1 4-5,1 0 0,-1 1 0,-3 1 207,0 2 1,0 3-179,0 0 1,-3 2-13,-1 1 0,-2 3-161,2 1 0,0 0-37,1-1 1,-2 4-260,-2 6 78,-1-1 0,3 6 163,-2-1 0,0-1-67,3 0 0,1 0-53,3 1 0,1-6-16,2-5 0,3-5-136,4-1 0,0-1-12,0-5-1301,0-1 0,0-3-2188,0 0 1,-4-3 2000,-3-1 1,1-2 1606,0 2 0,3-3 0,-1 1 0</inkml:trace>
  <inkml:trace contextRef="#ctx0" brushRef="#br0" timeOffset="10664">10650 241 10567,'-16'-36'0,"3"4"0,3 4 0,3 6 0,4 3 4704,2 3-4022,-3 3 1,1-1 387,-3 4-385,-1 4-730,-3 2 0,0 10 108,0 4 1,0 8 12,0 9 0,0 8 100,0 5 0,3 4 29,1 6 0,3 1 86,0 2 1,2 0-1,2 3-27,2 2 0,0 3 8,3-1 0,0 1-44,1-7 0,0 1 88,-3-5 0,2 1-356,-2-7 69,-1-5 1,-3-5 158,0-4 0,-4 0-867,-3 0 0,-2-9-237,-1-4 0,0-5-598,0-2 1,-3-3-1336,-1-1 0,-3-5 1509,0-1 1,2-13 1339,2-10 0,-2-9 0,-1-4 0</inkml:trace>
  <inkml:trace contextRef="#ctx0" brushRef="#br0" timeOffset="10814">10350 599 14685,'-6'-20'574,"2"4"256,4 3-478,0 2 1,8 1-44,2 0 0,10 0 1224,0 0 1,6 3-983,1 1 0,6 3-305,4 0 1,3-1-1563,3 0 0,0 1 844,3 3 0,-2 0-2819,2 0 0,0 1 3291,1 2 0,-3 3 0,-4 4 0</inkml:trace>
  <inkml:trace contextRef="#ctx0" brushRef="#br0" timeOffset="11447">11069 698 7926,'-14'0'4838,"2"-4"-3472,2 2-868,15-2 0,6 4-144,9 0 0,1 1-135,2 2 1,7-1-933,7 1 1,3-2-428,3-1 1,4 0-909,6 0 1,0-4 2047,3-3 0,1-6 0,3-3 0</inkml:trace>
  <inkml:trace contextRef="#ctx0" brushRef="#br0" timeOffset="11822">12029 599 7926,'0'-10'0,"0"-3"0,0-1 876,0 2 1,3 0-337,1-1 0,-1 1 1324,-3-1-1025,0 2 0,-4 2-375,-3 2 0,-3 0 0,-3 3-300,-3 1 0,-4 3 55,0 0 1,0 4-79,0 3 1,1 2-3,2 1 1,3 0 79,4 0 0,1 3-66,2 1 0,3 0 80,4-1 0,4 0-287,3 3 1,6-2-54,4 2 0,-1 0 0,0 2-36,2-2 1,-2-3 492,0 0 1,-3-1-105,0 1 0,-2-1 364,-1 1 1,-4-5-208,-3-2 0,-2 1 227,-1 3-450,-4-4 1,-6 1-821,-7-3 1,-5 2 487,-2-2 0,-2-1-2249,2-3 0,2 0 365,5 0 0,6-2 2036,5-5 0,8-8 0,-1-11 0</inkml:trace>
  <inkml:trace contextRef="#ctx0" brushRef="#br0" timeOffset="12003">12170 361 7926,'-4'-10'0,"2"3"5897,-1 1-3671,-2 3 1,3 3-1353,-1 7 1,2 6-146,1 4 1,1 3 0,1 3-246,2 4 1,0 2-466,-1 1 0,-1 1-590,1 2 1,1-1 447,0 1 1,-1-2-1278,-3-1 1,0-1 799,0-2 0,0-3-3603,0-4 2864,0-4 1,-3-2-1700,-1-4 3038,-3-4 0,1-2 0,-4-4 0</inkml:trace>
  <inkml:trace contextRef="#ctx0" brushRef="#br0" timeOffset="13161">12040 580 7926,'-10'-10'656,"0"1"1,1 1 5242,2 2-3404,3 3-1965,8-1 0,2 4 409,4 0 0,6 0-654,4 0 0,4 0-477,6 0 1,0 0-712,0 0 0,-1 0 653,-2 0 0,1 0-281,-1 0 0,-2 0 0,-3 0 65,-4 0 1,-4 0-284,-4 0 1418,-4 0 1,-2 1-494,-4 2 0,-1 4 297,-2 6 0,-2 3 33,-2 4-142,-1 4 0,2-1 425,-4 3 1,4-3-928,3 0 0,-1-2 133,0-1 1,2-1-906,5-2 1,3-3 553,4-4 0,0-4-232,0-3 1,3-3 298,1-3 1,3-4 95,0-6 1,-2-3 857,-2-4 1,1-3-517,0-1 0,-1-3 0,-2 0 491,2-2 0,-1 0-217,1 2 0,-3 1 32,-3 6-414,1-2 1,-6 14 92,1-2 1,-2 8-253,-1 2 47,0 4 0,0 10-64,0 3 1,0 2-75,0 1 0,0 1-1389,0 2 0,3-3 743,1 0 1,3 0-939,0-3 0,3-1 888,3 0 1,3-8-135,4-1 0,1-5 692,2-2 0,-1-1 528,1-2 0,-3-3 741,-3-4 1,-3-3 0,-3-2-655,2 0 0,-6-2 537,0-3 1,-5 3 197,-2 1 1,0 0 359,0-1 0,-4 3-900,-3 4 1,-3 4-56,-3 3-272,-3 2 0,-3 7-85,2 4 1,0 4-311,3 6 1,1 1 265,3 2 1,1-1-111,2 1 1,3-2-4,4-1 0,0-3-569,0-1 0,1-3 319,2 0 1,4-6 234,6-4 1,0-3 0,3-3 151,2-4 1,0-6-32,-1-4 0,1-3 1,-1-3 0,-1-3-336,0-4 186,-3-4 0,1-2 124,-4-4 1,0-3-155,0-1 0,0-2 110,0 2 0,-3 7 395,-1 7 0,-3 8 1027,0 9-711,-2 6 1,-1 5 50,0 9 0,-3 4 1,-2 10-74,0 2 1,-3 7-170,-5 7 1,1 5-197,-1 2 0,2 0-241,1-1 0,3-1-499,1 1 422,3-6 0,-1 0 173,4-3 1,0-3-1176,0-8 0,6-4-377,4-9 0,1-3 713,5-1 0,1-5 334,3-1 0,0-8 317,0-9 1,1-3 0,1-3 474,2-4 1,-4 1 142,-4 0 1,-3 3-420,0 0 1,-3 3 1392,-3 3 1,-2 4 36,-2 6-276,-1 3-379,2 4 1,-8 6-435,-3 4 0,-1 4-173,1 6 1,0 0-1201,3 0 0,1 0 101,3 0 0,0-4-324,0-3 0,1-1 536,2 1 0,3-6 1,4 0-25,0-5 0,0-2 442,0 0 1,3-4 189,1-3 0,-1-2 205,-3-1 1,3-4-63,1-3 1,-1-2-202,-3-1 105,0 0 0,-1 1 137,-2 2 1,1 2 115,-1 2-585,-2 1 1,0-1-631,-2 6 659,-1 3 0,2 5-222,-4 2 0,3 4 188,1 6 0,-1 4 0,-4 6 207,-2 4 1,-3 3 213,-4 3 1,-1 6 199,-2 5 1,-3 8 729,-4 1 0,-1 2-526,-2 1 1,1-2 677,-1 2-544,2-8 1,1 0 83,0-11 1,3-7-336,1-7 0,2-3 152,-2-3 1,3-7-182,0-7 1,2-2 540,1-1 0,0-1-718,0-2 0,1-6-3,2-5 1,0-5-845,3-1 1,1-4-1,3-7 444,0-2 0,4 0-698,3-3 0,3-1-323,3-3 0,-1 6-780,1 4 1,2 1-1078,2 5 1,0 1 3058,3 3 0,-2 4 0,6 2 0</inkml:trace>
  <inkml:trace contextRef="#ctx0" brushRef="#br0" timeOffset="13634">9530 1349 7926,'-44'19'0,"5"-2"-427,8-4 1,5-2-1,7 0 314,2 2 1,7-5 155,7 2 354,2-6 0,12 0 708,9-4 0,11 0-535,16 0 1,14-4 53,16-3 0,17-2-472,-40 4 1,2 0 0,6-2-1,3 0 117,7-2 1,2 1-1,10-2 1,4 1-381,8-1 1,4 0 0,-28 2 0,2 0 0,0 1 215,6-1 1,2 0 0,0 0 0,-2 1 0,0-1 0,1 1 0,2 1-1,2 0 1,-1 0-90,-1 0 1,1 1-1,-1 0 1,-2 1-1,1 2 1,-1-1-271,4-1 0,0 1 0,-1 0 1,-6 1-1,-2 1 0,1 0-331,-1 0 0,0 0 0,-2 0 0,-2 1 1,-2 0-1,1 0 98,-2 1 1,-1 0-1,1 0 1,1 1-1,-1-1 1,1 1 229,2 0 1,1 0 0,-1 1 0,-3-1-1,-1 1 1,0-1 256,0 0 0,0-1 0,0 0 0,31 1 0,0-1 0,-4-1 0,0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7:13.704"/>
    </inkml:context>
    <inkml:brush xml:id="br0">
      <inkml:brushProperty name="width" value="0.06013" units="cm"/>
      <inkml:brushProperty name="height" value="0.06013" units="cm"/>
      <inkml:brushProperty name="color" value="#E71224"/>
    </inkml:brush>
  </inkml:definitions>
  <inkml:trace contextRef="#ctx0" brushRef="#br0">38 150 8061,'-16'-13'1946,"4"-1"1,4 2 0,6 1-307,4 1 1,5 0-812,6 0 1,3-1 0,4-1-403,0-2 0,3 2-234,1 5 1,3 0-587,0 3 1,2 1 299,1 3-173,0 4 0,-4 2-221,-3 4 0,-3 3-136,-3 1 1,-7 5 251,-7 1 0,-3 1 60,-3 5 1,-9 1 210,-8 3 0,-4 4 247,-6 3 0,0-1 0,-1-1 615,-2 0 1,1-2-359,-1-3 0,3-2 990,3-5 0,4-4 374,6-9-588,7-4-900,2-2 1,8-4 68,0 0-157,4 0 1,7 0 58,2 0 0,3 0-68,4 0 1,0 0-84,0 0 1,1 0-768,2 0 0,0 0 389,3 0 1,-3 1-2305,0 2 1,1-1 1106,0 1 0,2 1 0,-2 1-4486,-2 0 5961,-5-2 0,1 10 0,-2-2 0</inkml:trace>
  <inkml:trace contextRef="#ctx0" brushRef="#br0" timeOffset="122">647 610 8061,'-11'0'3446,"-2"0"-1088,6 0-1936,-2 0-2211,9 0 0,8 0 1789,2 0 0,6-4 0,0-2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34.858"/>
    </inkml:context>
    <inkml:brush xml:id="br0">
      <inkml:brushProperty name="width" value="0.06013" units="cm"/>
      <inkml:brushProperty name="height" value="0.06013" units="cm"/>
      <inkml:brushProperty name="color" value="#E71224"/>
    </inkml:brush>
  </inkml:definitions>
  <inkml:trace contextRef="#ctx0" brushRef="#br0">670 2139 8320,'-26'-10'0,"3"0"0,2 0 0,1 0 303,0 0 0,3-3 45,1-1 0,-2-7-73,-5 1 0,-3-3-167,-4 0 0,-1 0 116,-2-3 0,-3-1-71,-4-3 1,1-3 49,2-1 0,3-7-63,4 1 1,0-11 1,0-2 0,8-5-156,2-2 1,6-1 34,1-2 0,3-6 108,3-5 1,3 2-33,4 5 0,9 0 35,4 3 1,8-2-221,3 2 0,3 4 113,0 4 0,2 5 10,1 1 1,3 1-53,1 5 0,3 1-155,0 3 0,2 3-35,1 1 1,3 0 134,1-1 1,2 3-112,-2 4 1,3 1 126,0 2 0,2 0 14,1 3 1,-3 1-22,-1 3 1,1 0 24,3 0 0,2 4 22,-2 3 1,-1 6 15,-6 4 0,-1 8 34,1 5 0,-2 4-64,-1 6 0,0 1 158,0 2 0,1 3-134,2 4 1,-1-1 225,1-2 0,-2 0-127,-1-3 1,1-1 191,2-3 1,2 2-63,2-2 0,-3 2-51,-4-5 1,1 2 12,2 1 0,-1 4-44,1 3 1,-3 2-238,-3 1 1,0 0 160,-3 0 0,-2 4-257,-5 3 1,-4-1 70,-6 0 0,-4 4-38,-6 4 0,0 3 131,-3 0 0,-1-4 73,-3-3 0,0-1 79,0-5 0,0-1-98,0-3 0,0 0 222,0 0 0,0 1-110,0 2 1,-1 3-43,-2 4 1,1 0 9,-1 0 1,-2 1-178,-2 2 1,-3-1 213,-3 1 0,-3-1 271,-4 1 0,-1 1-54,-2 6 1,0-4-141,-3 4 0,-2-2 85,-5-8 1,-5 4-77,-9-4 0,-2 0-7,-11 3 1,-3-3-167,-10-3 0,-9-2 527,-8-2 1,12 0-408,4 3 1,15-3-518,13 0 0,1-8 115,-5-5 1,4-4 218,-4-6 1,4-4-1034,6-3 1,9-2 91,4-1 948,14 0 0,4-4 0,9-2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33.699"/>
    </inkml:context>
    <inkml:brush xml:id="br0">
      <inkml:brushProperty name="width" value="0.06013" units="cm"/>
      <inkml:brushProperty name="height" value="0.06013" units="cm"/>
      <inkml:brushProperty name="color" value="#E71224"/>
    </inkml:brush>
  </inkml:definitions>
  <inkml:trace contextRef="#ctx0" brushRef="#br0">859 1959 8181,'-33'11'196,"-1"2"0,-2-1 1,3 0-1,3-3 0,4-4 1,0 0 418,1-3 0,-1-2-591,-1-3 0,-1-4-4,1-6 1,0-9 77,-3-8 1,1-2 94,-7-8 0,-1-3 37,-3-10 0,-1-9-30,-2-8 0,3-1-323,0-5 0,2-1 334,8-3 1,0 3-117,10 1 1,3 9 25,10 4 0,4 7-13,6 9 0,7-3-357,7 0 1,11-1 166,5-5 0,7-2-260,7-5 1,2 0 220,11-3 0,-1 3-215,7 0 0,2 6 285,5 4 0,4 2 94,6 1 1,-5 9-115,2 4 1,-5 9 199,1 5 0,-3 6 75,0 4 1,-4 6-207,-6 4 0,-1 9-128,-8 7 0,-4 8 1,-6 12-1,-3 6 51,-5 7 0,-5 6 38,-4 11 1,-3 4 92,-4 6 1,-4-1 2,-3 1 1,-5-1 175,-2 1 0,-3 4-105,0 6 1,-6-1-61,-4 1 1,0-5 10,-3-2 0,6-2 26,-6 2 1,2-9 63,-2-4 1,-1-6-73,-2-7 0,-4 4 51,-6 3 0,-1-2 97,-6-2 1,-2 2 234,-8 2 1,-4 1 28,-3-1 1,-2-2 24,-1-2 1,-3-5-221,-1 2 1,-1-5-48,5-5 0,-1-5 402,7-15 1,4-3-207,4-10 1,3-5-191,0-9 0,2-5-144,1-11 1,0-7-11,0-7 1,-2-6-189,2-4 1,-2-6 99,5-4 1,-2 1-353,-1 0 0,-3 3 141,-1 0 0,-2 10-164,2 3 0,-3 6 273,0 1 1,2 2-439,2 1 1,3 0 184,3 0 1,4-6-459,6-4 1,3-10 160,4-10 1,4-5 10,3-8 0,3-6-255,3-5 0,9-5 393,8 6 0,6 3 564,11 13 1,1 7-167,8 7 0,4 0 99,4 3 0,0 1-15,-1 6 0,2-2-16,2-2 1,0-4 21,-3 5 0,-1 3 15,-3 10 0,-4 3-27,-3 3 0,-2 4-47,-1 6 1,-3 4 61,-1 6 0,-2 4-109,2 6 0,1 4 43,3 6 0,0 3 55,0 4 0,0 6 183,0 4 0,-3 8-156,-1 9 1,-3 6-65,0 4 1,2 6-109,2 4 0,2-2-48,1-2 1,-3-1-39,-1 1 0,-5 0 104,-1 3 1,-6 1 155,-11 3 1,-6 1 158,-14 2 1,-5 3 374,-11 4 0,0-4 46,-3-3 1,-5-5-257,-6-2 0,-4 2 239,-6 5 0,0-5-109,-6 2 1,2-8-346,1-2 1,0-1 75,0-5 0,9-10-542,4-7 0,6-9-434,4-5 1,4-6 755,6-4 0,2-3 0,2-3 0,-3-3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7:59.639"/>
    </inkml:context>
    <inkml:brush xml:id="br0">
      <inkml:brushProperty name="width" value="0.06013" units="cm"/>
      <inkml:brushProperty name="height" value="0.06013" units="cm"/>
      <inkml:brushProperty name="color" value="#E71224"/>
    </inkml:brush>
  </inkml:definitions>
  <inkml:trace contextRef="#ctx0" brushRef="#br0">3280 1590 7967,'-9'13'840,"2"1"0,0 0 1130,3-1 1,1-1 223,3 1 478,0-2-1225,0-1-636,0-4-917,0-2 0,0-5 153,0-2 1,0-9-922,0-8 1,-3-8 285,-1-9 1,-2-12-193,2-8 0,-2-10 315,2-10 1,-2-9-11,2-7 0,2 43 0,1-2 538,1-6 1,0-1-1,0 5 1,0 1-76,0 0 0,0 0 0,1-42 331,2 15 1,4 7-186,6 13 0,3 13 838,4 7 1,0 8-436,0 5 1,4 0-176,3 3 0,2 2-885,1 5 1,0 0 385,0 3 0,-1 2 35,-2 5 1,-7 3-309,-7 4 155,-6 4 1,-3 5 258,-4 5 0,-2 3 225,-5 0 0,-4 6-156,-9 4 1,-4 2 183,-3 1 0,-2 0-35,-1 0 0,0-1-67,0-2 0,1 0-158,2-3 1,6-5 58,5-6 0,7-3-1109,-1-3 792,6-3 1,10-5-8,11-2 1,3-3 115,6-4 0,4 3 220,4 1 1,-2 3 451,-5 0 1,0 1-295,-3-1 1,-2 1 170,-5-1 1,-3 5-148,-4 2 0,-4 5 696,-3 1 0,-6 1-379,-4 5 1,-8 2-576,-5 5 1,-3 0-417,-4 3 0,-1-3 338,1 0 0,2-5-1840,2-2 1,3-3-140,3 0-3193,3-6 5258,8-3 0,6-8 0,6-2 0</inkml:trace>
  <inkml:trace contextRef="#ctx0" brushRef="#br0" timeOffset="222">3621 649 7967,'0'7'1336,"0"-1"0,0-2 841,0 2 0,0 1-581,0 3 1,0 0-38,0 0 1,1 0-999,2 0 1,3-3-280,4-1 1,1 0-186,2 1 1,0-3 92,3-4 1,-2 0-349,2 0 0,-3-4 205,0-3 0,-2-2-180,-1-1 1,-4-4 128,-3-3 1,-2-2-637,-1-1 1,-2-1 15,-5-2 1,-1 3-113,-8 0 1,-2 1-1049,-5 5 0,0 5 871,-3 6 1,3 4-247,0 6 1,3 5 135,3 11 1023,7-1 0,2 6 0,2-2 0</inkml:trace>
  <inkml:trace contextRef="#ctx0" brushRef="#br0" timeOffset="607">4050 458 7967,'0'-10'1770,"0"4"0,4 2-1002,3 4 1,5 0 95,2 0 0,5 0-368,1 0 1,0 0-714,3 0 0,1 3 179,0 1 0,-1 2-1300,-3-2 0,0 2 890,0-2 0,-1-1 448,-2-3 0,-3 0 0,-4 0 0</inkml:trace>
  <inkml:trace contextRef="#ctx0" brushRef="#br0" timeOffset="755">4251 339 7967,'-16'0'645,"3"0"1,2 0 886,1 0 1,1 1-88,2 2 0,3 7-723,4 7 1,0 4-233,0 6 1,0 0-201,0 6 0,0 2-997,0 2 1,1-1 519,2 0 0,-1-3 187,1 0 0,2-2 0,1-1 0</inkml:trace>
  <inkml:trace contextRef="#ctx0" brushRef="#br0" timeOffset="-746">2371 468 7952,'-16'0'0,"2"0"0,4 0 2278,4 0 0,3 0-965,6 0 0,9 0-510,8 0 1,4 0-1182,6 0 0,1-3 269,2-1 1,0-3-1933,3 0 1,-3 1 1186,0 0 0,-6 0 854,-4-1 0,-6-1 0,-3 2 0</inkml:trace>
  <inkml:trace contextRef="#ctx0" brushRef="#br0" timeOffset="-604">2431 607 7952,'-31'20'1279,"-1"-1"-959,8-2 0,9-3 1562,5-4 1,6 0 103,1 0-501,2 0 0,2-3-601,2-1 1,3-3-422,4 0 0,8-2-519,2-1 0,6 0 85,1 0 1,5-6-2068,2-4 0,8-1 541,1-5 1497,1-1 0,4-7 0,-2-2 0</inkml:trace>
  <inkml:trace contextRef="#ctx0" brushRef="#br0" timeOffset="-1673">1001 160 8034,'0'-10'4328,"0"0"-2518,0 0-1280,0 4 0,0 6-1,0 7 1,0 8-151,0 5 1,0 7-508,0 7 0,0 2-95,0-2 0,0 3-102,0 0 0,0-2-436,0-2 0,1-3 429,2-3 0,3-3-327,4-4 1,0-9 228,0-4 0,4-6 278,3-4 0,3-9-57,3-8 1,-1-8 219,1-9 0,1-2-73,0-1 1,-2-3 844,-5-1 0,0 1 255,-3 3 1,-4 1-507,-4 2 1,-3 5-80,0 9 0,-2 4 102,-1 9 0,-1 4-457,-2 3 1,0 6 13,-3 4 0,2 3-146,-2 3 1,2 7-17,-2 7 0,0 3-113,-1 3 1,-1 0 23,1 3 0,-2 1-98,-1 3 1,0 7 148,0-1 0,0 9 44,0-5 0,-3 8 341,-1 2 1,-3 3-104,0 4 1,1-3 181,0-4 0,2-1-128,-2-2 0,2-4-237,-2-6 1,3-7-144,0-7 1,2-2 118,1-1 1,0 2-47,0-2 1,-3-3 32,-1-10 0,0 0 519,1-3 0,-3-1-240,-4-3 1,3-4 570,1-3 0,0-2-221,-1-1 0,0-4-99,3-3 1,2-3-291,5-3 0,0-6 44,3-5 1,1-7-272,3 1 0,6-6 97,4-1 0,1-2-136,5-1 0,4-4 46,4-3 0,-1 2-1125,-3 2 1,6-1 546,4 0 0,0 2-1947,3 5 1,2 1 2530,2 6 0,6-2 0,3 6 0</inkml:trace>
  <inkml:trace contextRef="#ctx0" brushRef="#br0" timeOffset="-1366">1471 687 7943,'-16'-1'3223,"3"-2"-1170,2 1-1456,5-2 0,3 1 49,6-1 1,3 1-240,4 3 0,3 0-427,1 0 0,3 1-269,0 2 1,-2 0-304,-2 3 1,1 1-289,0 3 0,-1 0 501,-3 0 0,-4 3 161,-3 1 0,1 3-112,0 0 1,-1 2 610,-3 1 1,0 0-226,0 0 1,-3 0-38,-1 0 0,1-4-1,3-3 1,0-2-663,0-1 0,0-3-2637,0-1 3281,0-3 0,4-3 0,2-6 0</inkml:trace>
  <inkml:trace contextRef="#ctx0" brushRef="#br0" timeOffset="-1229">1601 498 7943,'-14'-10'2942,"2"1"-1618,-1 2 2322,2 3-2712,5 4 0,3 0-559,6 0 1,3 3-512,4 1 1,0 3-446,0 0 0,3 2-4790,1 1 5371,3 0 0,-1 0 0,4 0 0</inkml:trace>
  <inkml:trace contextRef="#ctx0" brushRef="#br0" timeOffset="13765">320 1608 8221,'-48'-4'2328,"-1"-3"0,2-1-2225,2 1 1,8 3-1401,4 4 0,8 0 869,5 0 648,8 0 372,8 0 1,11-1-519,6-2 0,9-3-165,15-4 1,7-1 1061,16-2 0,8-2-461,15-2 1,9-1-1064,-43 9 0,2 1 1,1 0-1,2 0 448,4 0 0,1 0 0,6 1 0,1 1-573,4 0 1,0-1 0,2 2 0,0 0 179,-3 2 1,-1-1 0,-1 1 0,-2 1 497,-1 0 0,-1 1 0,-2 0 0,-1 0 0,-3 0 0,-1-1 0,2 2 0,0-1 0</inkml:trace>
  <inkml:trace contextRef="#ctx0" brushRef="#br0" timeOffset="14283">571 1639 8075,'-30'-4'131,"0"-3"1,0-2-1,-1-2 1,-1-1 942,-2-2 0,-2 1-1850,2 3 1,1-6 183,3-4 0,0-5-67,0-8 0,1-4 361,2-6 0,4-7 177,6-7 0,0-6 90,3-4 1,2-3-129,5-3 0,3-2 318,4-2 1,8-3-45,2 7 0,8-1 324,2 10 1,4 2-115,6 5 0,0 2 35,0 8 1,4 5-345,3 12 1,4 0 79,6 0 0,5 1-184,11 2 0,9 0 107,8 3 0,10-2-208,-41 14 1,2 0-1,2 1 1,0 0 172,2 2 1,0 1 0,1 3 0,0 0-85,-2 3 1,-1 1 0,1 1 0,1 1 70,0 2 0,0 1 1,-1 3-1,-1 3 23,-2 3 1,-2 4-1,38 26 117,-17 10 1,-10 11-123,-10 6 0,-7 7 246,-13 7 0,-11 5-69,-16 1 1,-15 1 105,-8 5 0,4-48 0,-3 0-63,0 1 0,-2-1 0,-21 42-78,2-7 0,9-6 157,4-4-288,14-2 0,1-2 0,8-2 0,1-3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07.167"/>
    </inkml:context>
    <inkml:brush xml:id="br0">
      <inkml:brushProperty name="width" value="0.06013" units="cm"/>
      <inkml:brushProperty name="height" value="0.06013" units="cm"/>
      <inkml:brushProperty name="color" value="#E71224"/>
    </inkml:brush>
  </inkml:definitions>
  <inkml:trace contextRef="#ctx0" brushRef="#br0">211 1499 7846,'0'10'712,"0"0"-369,0 0 0,0 0-157,0 0 148,0 0-48,0-4 0,1-2 163,2-4-26,-1 0 663,6 0-671,-6-4 1,2-2 209,-4-4 0,0 3-194,0 1 1,-1-1 15,-2-3 0,0 0-127,-3 0 0,2-1-273,-2-2 1,0-3 13,-1-4 1,0-4-22,3-3 1,-2-3-175,2-3 1,-2-9 127,2-8 0,1-4-267,3-6 1,0-1 173,0-2 0,1-4-182,2-6 1,3 1-1,4-1 0,0 6 8,0 4 0,1 2 121,2 1 0,-4 10 165,5 7 0,-5 9 331,4 8 1,-1 3-175,1 0 1,-1 6 184,1 4 0,1 2-144,0 1 1,0 1 103,-1 2 1,-1 3 49,1 4 0,-2 0-291,-1 0 0,1 4-79,2 3 1,-5 2-195,2 1 0,-3 0-24,0 0 0,0 3 124,-3 1 0,-2-1-329,-5-3 0,-3 0 143,-4 0 1,-4 4-74,-3 3 1,-2-1 78,-1 0 0,0-2 197,0 2 0,-3-2 100,-1 2 0,1-3 202,3 0 1,4-3 142,3-3-148,-2 1-145,8-6 1,-1 2-31,11-4 1,7-1 188,7-2 0,2-2-23,1-2 1,3 2-11,1 2 1,2 1-102,-2-1 0,-1 2-1,-3 1 0,-4 0 191,-3 0 0,-2 3-113,-1 1 0,-4 7 96,-3-1 1,-11 6-62,-5 1 1,-5 5-181,-2 2 1,-4 2 91,-3-2 1,1 0-643,0-1 0,5-3-267,1 0 0,1-4-609,5-6 0,1 0-715,3 0-918,4-4 2061,2-2 1,5-8 970,2-3 0,3-6 0,4-3 0</inkml:trace>
  <inkml:trace contextRef="#ctx0" brushRef="#br0" timeOffset="302">410 606 7846,'4'-10'345,"-1"3"-288,3 1 1,2 0 583,5-1 0,0 0-84,3 3 0,1 1 11,3 3 0,-3 0-159,-1 0 1,0 0-150,1 0 1,-3 4-197,-4 3 1,-3 3 106,-1 3 0,-3 0-250,0 3 0,-6 1 129,-4 3 1,-2 0-70,-1 0 0,-3 0-139,-1 0 1,-3 0-61,0 0 0,1 0 592,0 0 0,3-3-148,0-1 1,2-5 436,1-1 0,4 0 214,3-3-248,2-2-294,1-1 0,4-4 168,3 0 0,3 0-210,3 0 0,0-4-237,3-3 1,1-1-989,3 1 1,-2-1 547,2 1 1,-2-2-2239,5-1 0,-1-1 341,1-2 2281,-1 1 0,2-6 0,-4 2 0</inkml:trace>
  <inkml:trace contextRef="#ctx0" brushRef="#br0" timeOffset="1356">1001 109 7846,'0'-10'3478,"-4"0"-2776,2 4 0,-5 3 280,3 6 1,1 4-448,3 6 1,1 7-147,2 7 1,-1 3-179,1 3 0,1-3-291,0 0 1,0 0 51,-1-3 0,0-2 11,3-2 1,-2-3-478,2-3 0,-2-3 280,2-4 0,-2-4-488,2-3 1,1-3 242,3-3 0,1-4 6,2-6 0,0-4 107,3-6 0,1-1 354,3-6 1,-3 1 105,-1-7 1,1-1 199,3-3 1,-1 1-13,-2 2 0,-3 7-152,-4 7 1,-4 3 948,-3 3-361,-2 3-221,-1 8 1,0 3-133,0 6 1,-4 3-332,-3 4 0,1 3-162,0 1 0,3 3-238,0 0 1,-1 3-157,0 3 1,1-1 254,3 1 1,0 1 16,0 0 1,0 3-40,0 0 1,0 6 239,0 4 0,-3-1-96,-1 0 0,0-2 329,1 2 0,0 1 33,-3 3 0,-1-4 48,-3-3 0,0-2-56,0-1 0,-1 1-53,-2 2 1,0-6-216,-3 0 1,3-4 87,0 0 0,-1-1-154,0 1 0,0-6 92,1-4 0,1-2-92,-1-1 1,1-3 656,-1-1 1,1-3-228,-1 0 0,2-3 475,1-3 0,0-3-334,0-4 0,3 0 56,1 0 0,3-3-133,0-1 1,2-3-54,1 0 1,0 1-231,0 0 1,4-1-145,3-3 1,3 0-555,3 0 1,0 0 426,3 0 0,2 0-1312,5 0 0,1-1 684,6-2 0,-2 1-1466,5-1 1,1 2 1153,0 1 1,2 3 1104,-2 1 0,-1 3 0,-3-1 0</inkml:trace>
  <inkml:trace contextRef="#ctx0" brushRef="#br0" timeOffset="1735">1421 686 10051,'-10'0'0,"0"0"3645,0 0-2578,4-4-585,2 2 0,8-2-103,3 4 0,5 0-1121,2 0 0,2 0 301,-2 0 1,-1 0 49,-3 0 1,0 0 436,0 0 0,-1 1-71,-2 2 1,-3 3 203,-4 4 0,0 1-137,0 2 1,-4 3 655,-3 4 1,-3 0-296,-3 0 1,1 4-34,-1 3 1,3-2-301,3-2 0,0-2-414,3-1 0,1-3-581,3-1 1,0-7 524,0 1 0,4-6-962,3-1 1,2-6 583,1-4 0,1-5-102,2-2 1,-1-7 361,1 1 0,-3-3 518,-3 0 0,1-3 0,-2-4 0</inkml:trace>
  <inkml:trace contextRef="#ctx0" brushRef="#br0" timeOffset="1891">1480 506 7846,'0'-14'3297,"0"2"-2403,0-1 1,0 2 23,0 1-653,0 4 0,1 1-919,2 2 1,0 1 482,3-1 0,1 3-781,3 3 0,0 3 311,0 4 641,-4 0 0,7 4 0,-2 2 0</inkml:trace>
  <inkml:trace contextRef="#ctx0" brushRef="#br0" timeOffset="2197">1660 826 7846,'-10'0'638,"0"0"1,0 0 2042,0 0-2418,4 0 265,2 0-138,4 0 1,4 0-198,3 0 0,2 0-116,1 0 0,3 0 24,1 0 0,0 0 73,-1 0 0,0 0-646,3 0 1,-2 0 158,2 0 1,-2 0-1291,2 0 1,-3 0 74,0 0 1528,2 0 0,-3 0 0,2 0 0</inkml:trace>
  <inkml:trace contextRef="#ctx0" brushRef="#br0" timeOffset="2574">2031 656 8909,'-4'-10'1662,"2"4"-248,-2 2-568,4 0-412,0 2 288,0-2-182,0 4 385,0 4-550,0 2 1,1 4 584,2 0-596,-1 0 1,2 0-46,-4 0 1,0 1-45,0 2 0,0-1 87,0 1 1,0 2-472,0 2 0,0-1 166,0 0 1,0 1-894,0 3 0,0 0 512,0 0 0,0 0-1234,0 0 0,0-1 690,0-2 1,1-3-164,2-4 0,0 0-853,3 0 1884,-3-4 0,5-2 0,-2-4 0</inkml:trace>
  <inkml:trace contextRef="#ctx0" brushRef="#br0" timeOffset="4475">2440 407 7846,'-16'-1'3072,"5"-1"-514,7-2 1,9 1-2102,12 3 0,3 0-122,3 0 1,0 0-99,3 0 1,1 1-769,3 2 0,-1-1 408,-2 1 0,-3-1-619,-4 1 0,-1-1-349,-2 1 1,-3 1-952,-4 0 0,-3-1-404,-1-3 1733,-3 4 713,-3-2 0,-10 2 0,-6-4 0</inkml:trace>
  <inkml:trace contextRef="#ctx0" brushRef="#br0" timeOffset="4618">2640 338 7846,'-6'-16'196,"-2"1"47,1 2 1,1 5 2480,0-2-1287,3 2 749,-1 2-1596,4 2 0,0 8-65,0 3 0,3 6-291,1 4 1,0 3-358,-1 3 0,-1 2-263,1 2 1,1 0-473,0-3 1,-1 2-369,-3-2 1,1 2 51,2-2 1174,-1-1 0,2 1 0,-4 2 0</inkml:trace>
  <inkml:trace contextRef="#ctx0" brushRef="#br0" timeOffset="5264">3461 266 7846,'-7'-17'1253,"1"1"1,-1-1 553,1 1 1,2 2-1220,4 4 0,3-3 255,1-1 1,3-2-351,0 2 0,-2 1-372,-2 3 0,1 0-48,0 0 0,-1 3-227,-3 1-116,0 3 0,-6-1 287,-4 4 1,-1 0-353,-5 0 1,-4 6 170,-4 4 1,-3 4-1,0 6 0,-1 3 31,1 1 1,3 2 283,4-2 1,4 0 63,3-1 1,3-1 59,3 1 0,3-3-64,4-3 0,6 0-62,4-3 0,1 0-161,5-1 0,1-5 81,3 2 0,0-5-230,0 1 1,3-3 52,1 0 1,-1-2-102,-3-1 0,-3 0 17,-1 0 0,0-1-178,1-2 107,1-3 0,-6-3 92,1 2 0,-6 2 293,-4 2 1,-3 1-93,-3-1 1,-4 2 76,-6 1 0,-7 1-35,-7 2 0,-2 4-27,-1 6 1,0 2-36,0 2 0,0 5 103,0-2 1,4 2-37,3-2 0,6 0-34,4 0 0,6-1-33,4-2 0,8 0-51,5-3 0,4-1 608,6-3 0,0 0-194,0 0 1,1-4 1731,2-3 0,-1 1-971,1 0 1,-2-1-540,-1-3 1,0 0-467,0 0 1,1 0 49,2 0 0,-1-1-793,1-2 0,-2 0 467,-1-3 0,0-1-1188,0-3 1,-4 1 573,-3 2 1,-5-1-1534,-2 1 0,-3-2 312,0-1 0,-4 3-2132,-6 1 4114,-4 3 0,-13-5 0,-2 2 0</inkml:trace>
  <inkml:trace contextRef="#ctx0" brushRef="#br0" timeOffset="7294">30 1199 8134,'-10'-9'0,"1"2"1512,2-6-1307,3 2 0,11 4-302,6 1 1,15 3-79,18 0 1,19 1 416,25-1 1,-32-2 0,5 0-575,12-3 1,3-1 0,12-1 0,3 1 420,-26 2 0,2 1 1,1-1-1,4 0 1,2 1-1,0-1-934,3 0 1,1 0-1,1 1 845,3 0 0,2 1 0,-1 0 0,1 0 0,-1 0 0,1 1 0,4 1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05.875"/>
    </inkml:context>
    <inkml:brush xml:id="br0">
      <inkml:brushProperty name="width" value="0.06013" units="cm"/>
      <inkml:brushProperty name="height" value="0.06013" units="cm"/>
      <inkml:brushProperty name="color" value="#E71224"/>
    </inkml:brush>
  </inkml:definitions>
  <inkml:trace contextRef="#ctx0" brushRef="#br0">0 199 9042,'0'6'1522,"4"-2"0,2-4-1082,4 0 1,3-1-124,1-2 1,5 0-177,1-3 1,0 2-83,3-2 0,1 2-361,0-2 0,-1 3 276,-3 0 1,-1-1-192,-2 0 0,-3 1-15,-4 3-952,0 0 454,0 0-1001,-4 0 204,-2 0 204,-4 0 1323,-4 0 0,-1-1 0,-2-2 0,-6-3 0,2-4 0</inkml:trace>
  <inkml:trace contextRef="#ctx0" brushRef="#br0" timeOffset="202">190 80 7886,'-7'-16'263,"1"3"1,2 2 1939,-2 1-1577,3 0 1,-1 3 603,4 1-432,0 3-343,0-1 1,0 5-163,0 2 1,0 4-242,0 6 1,-3 3-115,-1 4 1,1 4 123,3 3 0,-3 2-459,-1 1 1,0-1 223,1-2 1,1 0-896,-1-3 0,2 0 479,1-1 0,0-1-283,0 1 0,-3-5 872,-1-2 0,1-3 0,3 1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38:01.130"/>
    </inkml:context>
    <inkml:brush xml:id="br0">
      <inkml:brushProperty name="width" value="0.06013" units="cm"/>
      <inkml:brushProperty name="height" value="0.06013" units="cm"/>
      <inkml:brushProperty name="color" value="#E71224"/>
    </inkml:brush>
  </inkml:definitions>
  <inkml:trace contextRef="#ctx0" brushRef="#br0">100 1487 8364,'-4'7'1061,"-3"-1"1021,-2 1-701,-1-1-867,0-2 1,0-6-224,0-5 0,1-2-55,2-11 0,-1-3-350,1-10 0,2-9 142,2-8 1,2-12-143,1-14 1,2-8 131,1 35 0,1-2 0,1-2 0,1 0-213,3-6 0,2 1 1,-1 1-1,0-1 308,0 1 1,0 1 0,13-36 404,1 12 0,-2 21-55,-5 16 1,1 15-148,-1 11 1,-1 8-286,0 3 1,1 3 140,3 0 1,0 3-448,0 3 0,-3 3 235,-1 4 1,-3 4-160,0 3 1,-6 6-186,-4 4 1,-4 2-56,-6 1 1,-4 3 173,-9 1 1,-1 3 35,-2 0 1,-2-6 490,-2-1 1,0-3-196,3 0 1,0-3 342,1-4 1,6-6 64,0-4-360,9-4 1,4-12-121,4-4 0,9-1-211,4-5 1,6-1 295,4-3 1,3 3-59,4 1 1,-3 3 145,-1 0 0,-3 3-143,0 3 1,-3 3 609,-3 4-418,-3 0 0,-8 4 724,-3 3 1,-6 6-474,-4 4 1,-6 2-458,-4 1 0,-2 0-1267,-1 0 1,1-1 738,2-2 0,0 0-2068,3-3 1,1-1-60,3-3 2644,4 0 0,-2-4 0,2-2 0</inkml:trace>
  <inkml:trace contextRef="#ctx0" brushRef="#br0" timeOffset="174">570 536 7857,'-7'0'3234,"1"0"-1942,-1 0 0,0 0 251,1 0 1,2 4-272,-2 3 0,2 6-662,-2 4 1,2 2-730,-2 1 0,0 3 170,-1 1 0,0 3-1203,3 0 0,0-2 767,1-2 1,1 1-840,-1 0 1,1-2 299,-1-5 924,1-3 0,-6 0 0,2 2 0</inkml:trace>
  <inkml:trace contextRef="#ctx0" brushRef="#br0" timeOffset="689">829 95 7952,'0'-10'86,"0"0"0,1 0 0,1 0 606,2 0 0,2 3-305,-2 1 1,0 3 155,-1 0 0,0 3-145,3 3 0,-2 4-17,2 6 1,0 4-79,1 6 0,1 7 123,-1 7 0,1 3-90,-1 3 0,1 3-95,-1 4 0,5 3-392,2 1 1,0-1 186,-1-3 0,3-1-775,4-2 1,-1-4 420,-2-6 1,1-7-547,-1-7 1,-2-3-218,-2-3 1081,-6-3 0,-3-4 0,-4 0 0</inkml:trace>
  <inkml:trace contextRef="#ctx0" brushRef="#br0" timeOffset="951">1240 165 7952,'0'-27'0,"1"2"0,1 1 1304,2 6 1,3 1-222,0 4 0,-2 1 9,-2-1 470,2 6-1078,-3-1 1,2 8-389,-4 0 0,-4 5 62,-3 8 1,-6 9 12,-4 8 1,-8 5 64,-5 8 0,-5 6-532,-8 5 0,-3 7-395,-4-1 1,-1 4 466,-2 3 0,5-5-1832,-2 5 1,11-11 103,2-6 1952,9-8 0,4-8 0,4-4 0</inkml:trace>
  <inkml:trace contextRef="#ctx0" brushRef="#br0" timeOffset="2631">1289 686 7282,'-6'0'3197,"2"0"-2669,4 0 1,4 0-290,3 0 1,5 0-172,2 0 0,0 0 76,-1 0 0,0 0-199,3 0 0,-3 0 0,0 0 63,-2 0 1,-5 4-261,-3 3 1,1 3 110,0 3 0,-2 3-12,-5 4 0,-3-3 23,-4-1 1,3 0-136,1 1 1,3-3 61,0-4 1,-1 0-663,0 0 1,2-4 369,5-3 0,0-2-475,3-1 970,1-4 0,3-2 0,0-4 0</inkml:trace>
  <inkml:trace contextRef="#ctx0" brushRef="#br0" timeOffset="2776">1440 425 7883,'-16'-16'4335,"3"3"-1866,2 2 0,5 4-1261,3 1 1467,2 3-1960,1-1 0,6 4-1881,4 0 0,1 0 729,5 0 0,1 3-4491,3 1 4928,0-1 0,0 1 0,0 2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0:04.978"/>
    </inkml:context>
    <inkml:brush xml:id="br0">
      <inkml:brushProperty name="width" value="0.06013" units="cm"/>
      <inkml:brushProperty name="height" value="0.06013" units="cm"/>
      <inkml:brushProperty name="color" value="#008C3A"/>
    </inkml:brush>
  </inkml:definitions>
  <inkml:trace contextRef="#ctx0" brushRef="#br0">0 1569 8235,'0'-6'3166,"9"3"-4006,4 6 1,11 12 275,6 8 0,5 11 327,8 6 0,4 5 60,6 8 1,5 1 188,2-1 1,4-4-225,-4-9 1,4-9 376,6-4 0,8-11-42,2-6 0,6-4-29,1-6 1,10-4-107,-48 0 0,2 1 0,5-1 0,1 0 103,0 1 0,-1-1 0,3 0 0,0 1 21,0 1 1,-1 0 0,0-1-1,2 0-35,3 1 1,0 0 0,2 0-1,0 1-39,2 1 1,0 0 0,0-1 0,0-1-261,0 0 0,-1 0 0,3-1 0,0-1 272,4 1 1,1-1-1,2-2 1,1-1-4,3-1 0,0-1 0,2-4 0,0-1-17,-2 0 0,0-2 1,2-4-1,0-1-344,3 0 0,0-1 0,1-1 0,0-1 325,-1 1 1,0-1 0,-1 0 0,0-2-133,-4 2 0,0-2 0,-2 0 1,0-1 8,-1-1 1,-1-1 0,-2 0 0,0 1 65,-4 1 0,0 0 0,-5 3 1,-3-1-58,-6 3 1,-2 1-1,-5 3 1,-3-1-8,34-14 1,-16 8 291,-17 5 0,-19 5-231,-15 8 1,-10 0 626,-3 3 0,-1 0-547,-5 1 1,-1 0 302,-3-3 1,3-4-571,1-4 1,2 0 1475,-2 1-1391,3 1 1,-1-3 56,4 2 1,3 0 857,1-3 1,3 3-386,0 0 1,6 1 245,4-1 0,-1 1-253,0-1 0,2 2 112,5 1 0,3 3-48,4 1 0,4 3-161,3 0 1,3 2-127,3 1 55,-1 4 1,9 6 28,-5 7 1,-1 2-266,-12 1 1,-6 3 60,-14 1 0,-2 2 91,-11-2 1,-6 2-261,-11-2 1,-11 3 10,-5 0 0,-5 5 0,-1 1-433,2-5 1,0 1-1684,3-5 0,2 2 229,5-2 2016,7-5 0,6-9 0,4-6 0</inkml:trace>
  <inkml:trace contextRef="#ctx0" brushRef="#br0" timeOffset="619">6980 669 7952,'0'-16'1067,"0"-2"0,0 2 1,0 0 408,0 3 0,-1 5-824,-2 2 1,-1 3 0,-5 0-386,-2 2 0,-7 1 121,-2 0-452,-8 0 0,-5 4 147,-3 3 1,-1 5 90,-3 2 0,0 3 0,1-1 6,2 0 1,7 2-15,7-1 1,3-1-359,3 0 47,3-3 126,8 5 0,3-6 0,6 1-140,4-2 1,8-1 10,5 0 1,5 0 117,8 0 1,3-3 0,5-2-74,2 0 1,2-2-570,2-3 469,-3 0 0,-5 0 0,-2-1-276,-4-2 0,-6 0 181,-4-3 1,-10 0 463,-3-1-198,-6 3 1,-9 1 32,-8-1 1,-6 2-57,-4 5 1,-9 7 105,-8 7 1,-1 2 293,-5 1 1,3 3-108,0 1 0,1 2 539,-1-2 0,10 2-350,3-2 1,13-1 188,7-3-344,4 0 0,6-1 333,0-2 0,6 0-179,4-3 1,5-1 131,8-3 1,3-1-172,4-2 1,0-3-191,0-4 1,0 0 69,0 0 0,3-1-656,1-2 0,-4-2-803,-4-2 1,0 0-1441,1 3 1,1 1 2631,-1 3 0,6-4 0,3-2 0</inkml:trace>
  <inkml:trace contextRef="#ctx0" brushRef="#br0" timeOffset="994">7200 1139 8314,'-16'0'0,"3"0"0,2 0 330,1 0 0,0 0-369,0 0 0,3 0-397,1 0 385,3 0-50,-1 0 202,4 0 96,0 0 0,4 0-92,3 0 1,-2 1 255,-2 2-272,2-1-145,1 2 118,4-4 87,0 0 323,-4 0-381,2 0 0,-6 1-1303,1 2 570,-2-1 642,-1 2 0,0 0 0,0 2 0</inkml:trace>
  <inkml:trace contextRef="#ctx0" brushRef="#br0" timeOffset="1569">7200 1099 8261,'0'-10'222,"1"3"545,2 1-444,3 3 0,4-4 146,0 3-619,-4 1 0,1 7 120,-3 3 0,-1 6 14,-3 4 1,-4 6 137,-3 4 1,-2-1-19,-1 0 1,0-3-54,0 0 0,4-2-169,3-1 1,2-3 0,1-2 0,0 0-245,0-3 0,0-4-1182,0-2 871,4-3 673,2 1 0,4-13 0,0-2 0</inkml:trace>
  <inkml:trace contextRef="#ctx0" brushRef="#br0" timeOffset="1696">7259 979 8261,'-4'-14'0,"-1"2"2004,-2-1-1542,3 2 0,4 4-482,0 1 1,4 3 19,3 0 0,11-2 0,3-1 0</inkml:trace>
  <inkml:trace contextRef="#ctx0" brushRef="#br0" timeOffset="2305">7710 970 8265,'0'-13'329,"0"-2"1,0 0 0,0-2 0,1 0 0,2 1 0,4-2 0,3 0 0,2 1 0,3 4 0,-1 2 0,2 1 0,-1 0 0,2 1 0,0 2 417,-1 4 1,-2 2 0,1 2 0,1 2-764,-1 4 1,-1 5-1,1 2 1,1-1 50,-1 1 0,-1-2 0,1 1 0,1-2 371,-1-1 0,-2-1 1,0-1 104,-2-2 0,-1-3 0,0 0 0,0-3 192,0-3 1,1-3-1414,2-4 0,2-1 0,4-1 1,0-3-5446,2 0 6155,10-6 0,0-9 0,9-6 0</inkml:trace>
  <inkml:trace contextRef="#ctx0" brushRef="#br0" timeOffset="2654">8970 419 8257,'0'-14'1600,"0"6"-880,0-2 535,0 2 0,-1 2-555,-2 3 0,0 8 6,-3 5 0,-5 14 1,-7 13-1,-3 8-236,-3 7 0,-3 5 0,0 5 0,-1 2-589,1-2 1,3 0 0,5-5 0,4-8-374,5-6 0,1-12 0,5-3 0,2-5-478,1-3 1,1-5 0,-1-10-134,-2 0 0,1-3 0,-2-7 1,1-5 391,-1-5 0,1-8 0,3-6 0,0-7 711,0-7 0,0-5 0,9-11 0,2-2 0</inkml:trace>
  <inkml:trace contextRef="#ctx0" brushRef="#br0" timeOffset="2946">8809 480 9429,'1'-39'0,"1"2"0,2 6 0,-1 7 0,0 7 2442,1 5 1,0 3-1695,-1 2 0,0 0 93,3 3 0,-2 1-305,2 3 0,1 4-382,3 3 0,1 8 43,2 5 0,-1 2-66,1 8 1,1 3 47,0 10 0,-1 3-115,-3 4 0,2 3 1,0 1-1,0-1 106,0 1 0,0-6 1,-2 0-1,0-5 100,0-4 0,1-9 1,1-2-1,2-6 261,-2-6 0,-1-5 1,0-4-1,1-4 76,2-2 0,-1-3 0,-2-5 0,2-8-206,4-10 1,6-7 0,4-13-1,3-6-362,3-8 1,0-11-1,3-10 1,3-7-26,-18 39 0,0 0 1,19-43-1,-19 45 1,0 0-1,14-35 55,-4 10 0,-3 14 0,-10 14 0,-5 10 17,-6 13-381,-5 11 291,-2 5-2606,0 4 1966,0 0 0,0 4-2824,0 3 0,-3 8 862,-1 5 0,-3 10 2606,0 10 0,-2 4 0,-1 6 0</inkml:trace>
  <inkml:trace contextRef="#ctx0" brushRef="#br0" timeOffset="3106">9570 1199 10868,'-19'-24'0,"2"5"-865,4 8 865,2 5 0,1 6 0,0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0:00.915"/>
    </inkml:context>
    <inkml:brush xml:id="br0">
      <inkml:brushProperty name="width" value="0.06013" units="cm"/>
      <inkml:brushProperty name="height" value="0.06013" units="cm"/>
      <inkml:brushProperty name="color" value="#E71224"/>
    </inkml:brush>
  </inkml:definitions>
  <inkml:trace contextRef="#ctx0" brushRef="#br0">30 90 8374,'0'-16'1583,"0"3"-478,0 2 0,-1 1 47,-2 0 40,1 4-288,-6 2 370,6 4-319,-6 0-858,6 4 310,-2-2-389,4 2-21,0-4-124,0 0 146,4 0 1,-1 0 96,3 0 1,-2-3 591,2-1-534,-3-3 1,2 5 256,-2-1-100,-1 2-1686,2-3 469,-4 2-2489,0-2 1,0 8 3374,0 3 0,-9 2 0,-2 1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0:11.080"/>
    </inkml:context>
    <inkml:brush xml:id="br0">
      <inkml:brushProperty name="width" value="0.06013" units="cm"/>
      <inkml:brushProperty name="height" value="0.06013" units="cm"/>
      <inkml:brushProperty name="color" value="#008C3A"/>
    </inkml:brush>
  </inkml:definitions>
  <inkml:trace contextRef="#ctx0" brushRef="#br0">469 603 7856,'4'-17'367,"3"2"1,2-1 1279,1 1 1,3 1-991,1-2 1,-4 3 450,-4 0 1,-3 2-502,0 1 0,-2 3-194,-1 1 0,-1 3-153,-2 0 1,-4 2-408,-6 1 1,-4 0 135,-6 0 0,-3 4 4,-4 3 0,-4 6 1,-3 4 1,-3 3 50,-3 3 0,1 0 354,-1 3 0,3-2-231,3 2 0,1-3 392,6 0 0,6-6-199,11-4 1,6-2-244,4-1 0,4 0 6,6 0 0,5-1-30,11-2 1,4 0 36,6-3 1,6 2 77,5-2 0,2-1-200,-2-3 1,2-3 44,-2-1 1,1-3-149,-5 0 0,-3 1 56,-10 0 1,-4 3-853,-6 0 567,-3 2 1,-11 2-28,-6 2 0,-7 4 84,-10 6 0,-8 6 56,-2 5 1,-8 3 158,-2 0 0,-1 3-150,-5 3 1,1 2 696,2 2 0,5-6-296,11-5 1,5-5 307,9-1 1,1-1 120,8-5-392,1-1 0,9-3 1,4 0 1,1-3-72,5-1 1,1-2-124,3 2 1,0-3 129,0 0 1,3-2-388,1-1 1,-1 0 90,-3 0 0,0 0-1504,0 0 0,3 0-162,1 0 1,-1 0 1787,-3 0 0,0-4 0,0-2 0</inkml:trace>
  <inkml:trace contextRef="#ctx0" brushRef="#br0" timeOffset="256">728 1066 7822,'-10'-9'0,"1"1"2397,2 2 0,7 3-993,7 0 0,2 2-509,1 1 0,0 1-1183,0 2 1,3 3 204,1 4 0,-2 0-160,-5 0 1,0 4 261,-3 3 1,-1 2 108,-3 1 1,0 1-79,0 2 1,-4 0-161,-3 3 0,1-2 145,0 2 1,3-3-32,0 0 0,2-3-435,1-3-40,0 1 0,4-8-1230,3 0 1,2-4 1700,1-6 0,4-4 0,2-2 0</inkml:trace>
  <inkml:trace contextRef="#ctx0" brushRef="#br0" timeOffset="414">878 875 7872,'-10'-16'5532,"1"5"-2436,2 5-867,3 3-1620,4-1 1,6 4-217,4 0 1,1 0-2657,5 0 0,4 1 1126,4 2 0,2 3 1137,-2 4 0,8 0 0,-1 0 0</inkml:trace>
  <inkml:trace contextRef="#ctx0" brushRef="#br0" timeOffset="765">1609 995 8944,'-7'-10'0,"2"0"0,0 0 2076,3 0 0,1 0-701,1 0 1,3 0-685,1 0 0,5 0-228,1 0 1,0 0-182,3 0 0,1 0-1,0 0 0,2 3-79,-2 1 0,3 3 0,0 0 1,-2 2 183,-2 1 1,1 1-108,0 2 0,2 4 436,-2 6 1,2 0-262,-2 3 1,-1-2-69,-3 2 1,3-2-129,1 2 1,0-2-371,-1 2 0,0-7-467,3 1 0,-2-3-612,2 0 1,4-4-2700,4-6 0,5-7 3890,1-7 0,4-15 0,6-5 0</inkml:trace>
  <inkml:trace contextRef="#ctx0" brushRef="#br0" timeOffset="1354">3199 494 7969,'-11'0'601,"-2"0"0,1 0 848,-1 0 0,5 6-513,2 4 1,-1 6-418,-3 11 0,0 6 88,0 14 1,0 4-174,0 9 1,-3 1-345,-1 2 1,1-6 83,3 0 1,-1-11-623,-2-6 1,5-4-268,-2-6 0,3-6-705,0-4 1,0-4 1419,3-6 0,-3 0 0,1 0 0</inkml:trace>
  <inkml:trace contextRef="#ctx0" brushRef="#br0" timeOffset="1623">3068 435 7969,'-16'-28'0,"3"5"0,5 4 5137,2 9-2473,3 4-1540,-1 2 0,5 8-550,2 3 1,6 11-107,5 5 1,3 14-176,0 6 1,5 9-60,2 5 1,0 4-196,-1-1 1,3 5 57,4-9 0,0-3 513,0-10 1,3-12-166,1-8 0,2-7-35,-2-9 1,-2-13-138,-5-11 1,0-7 203,-3-9 0,2-5-320,-2-9 0,2-2-388,-2-11 0,2-4-351,-2-13 1,1-8 501,-5-12 0,1 2-1699,-7 2 0,-2 18 795,-5 11 0,-7 22-1229,-7 19 0,-3 12 2213,-3 11 0,1 8 0,-2 8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1:59.734"/>
    </inkml:context>
    <inkml:brush xml:id="br0">
      <inkml:brushProperty name="width" value="0.06013" units="cm"/>
      <inkml:brushProperty name="height" value="0.06013" units="cm"/>
      <inkml:brushProperty name="color" value="#008C3A"/>
    </inkml:brush>
  </inkml:definitions>
  <inkml:trace contextRef="#ctx0" brushRef="#br0">30 115 7963,'-4'-30'0,"-3"0"0,-1 6 1785,1 4 0,3 10-1785,4 10 0,9 4 0,2 6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0:31.006"/>
    </inkml:context>
    <inkml:brush xml:id="br0">
      <inkml:brushProperty name="width" value="0.06013" units="cm"/>
      <inkml:brushProperty name="height" value="0.06013" units="cm"/>
      <inkml:brushProperty name="color" value="#008C3A"/>
    </inkml:brush>
  </inkml:definitions>
  <inkml:trace contextRef="#ctx0" brushRef="#br0">510 89 7936,'0'-10'269,"0"0"0,0 0 0,1 0 1,1 0 2690,2 0-2465,-1 0 1,-7 4-151,-3 3 0,-2-1 137,-1 0 1,-3 2-78,-1 5 0,-5 0 71,-1 3 1,0 2-103,-3 5 0,-2 3-164,-2 4 1,-5 4 9,-2 3 0,-2 3 63,2 3 1,-2 3-82,2 4 1,2 3-28,5 1 1,4-1-165,6-3 0,4-3 102,6-1 0,3 0-55,4 1 1,9 0 83,4-3 1,6 3-119,4 0 0,3-2 53,4-2 0,3-2-105,1-1 1,3-4 83,0-3 1,2-3-85,1-3 1,-1-4-180,-2-6 0,1-4-339,-1-6 0,-2-9-327,-2-8 1,-2-2 367,-1-8 0,-3 1 279,-1-7 1,-7-1-12,1-3 1,-8 0 221,-2 0 0,-1-4 198,-5-3 1,-1-2 288,-3-1 1,-1-1-211,-2-2 1,-4-4 169,-6-6 0,0 10-137,-3 3 1,2 13-3,-2 7 1,-4 8-25,-4 9 1,0 6-112,1 4 0,1 2-42,-1 1 1,-1 3-62,0 1 1,1 3-121,3 0 1,0 2 75,0 1 0,1 3 25,2 1 0,0 2-55,3-2 0,-2 3 76,2 0 1,0 6 206,1 4 0,1-1-150,-1 0 1,5 1 94,2 3 0,0-3-58,-1-1 0,0 0-101,3 1 0,5-3 180,6-4 1,3 0-57,3 0 0,6-3-39,5-1 1,3-3-14,0 0 0,2-5-31,1-2 0,-1 0-28,-2 1 1,0 0 499,-3-3 0,2 2-131,-2-2 0,-2 2-584,-5-2 1,0 2-302,-3-2 1,3 3 284,0 0 0,-2-1-119,-2 0 0,-1 0 119,1 1 0,-1 1-665,1-1 0,-2-1 335,-1 0 0,-3-3-1720,-1 0 581,1-2-1515,-1-1-968,2 0 4120,-6 0 0,6 4 0,-2 2 0</inkml:trace>
  <inkml:trace contextRef="#ctx0" brushRef="#br0" timeOffset="1061">1110 68 7953,'0'-11'-13,"0"-2"0,0 1 2243,0-1-584,0 6-179,-4-1-1080,-2 6 1,-4 2-164,0 7 0,-1 3 58,-2 3 0,0 4-44,-3 6 1,-1 1 199,-3 6 1,0 2-72,0 8 0,0 1 110,0 2 0,1 4-64,2 6 0,0 0-129,3 3 0,2-2-172,5 2 0,3-3 112,4 0 1,1-6-221,2-4 1,4-3 71,6-3 0,3-7-209,4-7 1,3-3 104,1-3 1,3-4-360,0-6 1,5-4 161,2-6 0,3-4 33,0-6 0,4-7 226,-1-7 0,1-2 146,-7-1 0,-4 0-54,-4 0 0,-1-4-112,-2-3 1,0 1 585,-6 0 1,-2 2-222,-2-2 0,0-1 14,-3-3 0,-1 1-149,-6 2 1,-3 0-180,0 3 0,-4-1-340,-6 5 1,-4-1 235,-3 7 1,-5 2-632,-2 5 1,-2 0 333,2 3 0,-2 1 80,2 3 1,-2 0 61,2 0 0,-2 1 290,2 2 0,1 0 142,3 3 1,0 1 176,0 3 1,3 0 142,1 0 0,3 0-251,0 0 1,2 4 15,1 3 1,-3 2-21,-1 1 1,4 0-285,4 0 1,0 0 136,-1 0 1,0 0-114,3 0 0,1 1 15,3 2 0,0 0 27,0 3 0,0 4 134,0 4 0,0 2-109,0-2 1,1 3 81,2 0 1,2 2-67,2 1 0,1 0 121,-1 0 0,3 0-84,3 0 1,0-4 136,3-3 1,1-2-114,3-1 0,1 0 261,2 0 1,-1-1-181,1-2 0,1-3-268,0-4 0,-4 0 0,-4 0 0,0-3 0,1-1 0,0 0 0,-3 1 0,-1 3 0,-3 0 0,1 0 0,2 3 0,-1-2 0,1-1 0,2 0 0,2 0 0,2-1 0,1-2 0,0 0 0,0-3 0,1-1 0,2-3 0,-1 0 0,1 0 0,-3 0 0,-3 0 0,1-1 0,-1-2 0,-2 1 0,-2-1 0,-2 2 0,-1 1 0,0 0 0,-4 0 0,-2 0 0,-4 0 0,0 0-1638,0-4-2911,0-2 2269,0-4 1,-1 1 424,-2 2 1855,1-1 0,-6 2 0,2-4 0</inkml:trace>
  <inkml:trace contextRef="#ctx0" brushRef="#br0" timeOffset="1808">2060 627 7933,'-7'-3'462,"1"-1"1,0-3 649,-1 0 0,3 1 95,4 0-72,0 3-705,0-1 0,4 1 92,3-1 0,5 1-121,2 3 0,3 1-265,0 2 1,2 0-356,1 3 0,1-2-549,2 2 1,3-2-1447,4 2 0,4-3 330,3 0 1884,2-2 0,5-1 0,2 0 0</inkml:trace>
  <inkml:trace contextRef="#ctx0" brushRef="#br0" timeOffset="2139">2719 407 7952,'-4'10'1181,"2"-4"1,-2-1-751,4-2 1,0 0 83,0 3 1,0 1-127,0 3 1,0 1-169,0 2 1,4 9 14,3 8 0,-1 6 42,0 11 1,-3 4-44,0 9 1,-2 4-77,-1 3 0,0-4-1,0-3 1,0-5-131,0-8 0,0-7-576,0-7 0,0-11 153,0-5-2330,0-9 1952,0-4 1,0-5-593,0-2 0,-6-7 286,-4-7 1079,0-2 0,-8-5 0,2-2 0</inkml:trace>
  <inkml:trace contextRef="#ctx0" brushRef="#br0" timeOffset="2358">2611 667 7952,'0'-29'402,"0"2"1,4-1-12,3 1 0,3-1 426,3 1 1,6 3 45,5 4 0,5 1-353,1 2 1,4 3-275,6 4 0,-4 4-14,-3 3 0,-3 3-191,-3 3 1,-4 7 59,-6 7 0,-7 5 728,-7 2 0,-3 3-271,-3 0 1,-4 2 528,-6 1 1,-3 0-716,-4 0 0,-3-1-113,-1-2 1,-2 4-1666,2-5 0,1 1 901,3-7 0,1-4-2107,2-3 1962,3-6 1,8-10 659,3-10 0,11-16 0,3-12 0</inkml:trace>
  <inkml:trace contextRef="#ctx0" brushRef="#br0" timeOffset="2574">3060 99 7952,'0'-17'661,"0"1"1,0 3 2089,0 0-845,0 2-925,4 1 1,2 4-406,4 3 1,-3 2-362,-1 1 0,0 4 7,1 3 0,-2 11 13,-2 5 0,-1 12 1,1 8 0,-6 4-151,-4 9 0,-2 1 45,-1 3 1,0 1-159,0 2 0,3-7-215,1-3 1,3-6-548,0-7 1,2-8-1622,1-2 1,1-8 303,2-2 2107,3-8 0,4-8 0,0-4 0</inkml:trace>
  <inkml:trace contextRef="#ctx0" brushRef="#br0" timeOffset="3018">3290 567 7927,'-10'0'0,"1"1"3541,2 2-2612,-1 3 1,3 7 286,-2 1 1,3 3-598,4 0 1,1 5-395,2 2 0,3-1-219,4-3 1,3-1 111,1-2 1,3 0-518,0-3 0,-1-5 309,0-6 0,1-3-337,3-3 0,0-4 120,0-6 1,-4-3-2,-3-4 1,-2-3 209,-1-1 1,-1-3 434,-2 0 1,-3-1 317,-4 1 1,-6 0-326,-4 3 0,-4-2 13,-6 2 1,-1 4-37,-2 4 1,0 8 27,-3 1 1,5 2-96,1 1 0,1 5-604,5 6 1,4 6-189,4 4 1,3 5-573,0 2 0,3 3-946,3 0 1,3 1 1032,4-1 0,4 0 1037,3-3 0,6-5 0,3-5 0</inkml:trace>
  <inkml:trace contextRef="#ctx0" brushRef="#br0" timeOffset="3243">3831 367 7927,'-20'-10'0,"4"0"854,3 0 0,3 3 3179,3 1-2443,3 3 0,4 0-837,0 6 1,0 4-588,0 6 1,0 4 66,0 6 0,0 7-67,0 7 0,3-1-3,1 0 1,-1 1-98,-3 3 0,0-3-1126,0-1 0,3-7 594,1 1 1,0-10-1687,-1 0 0,-1-6-174,1-1-207,2-6 2533,-3-3 0,6-8 0,-2-2 0</inkml:trace>
  <inkml:trace contextRef="#ctx0" brushRef="#br0" timeOffset="3419">3660 457 7927,'-10'-4'7334,"0"-2"-5717,4-4 0,10 3-269,6 1 1,11 3-735,2 0 1,6 2-694,4 1 0,4-3 113,6-1 0,0 1-1073,3 3 1,-3 0 735,0 0 0,-3 3-717,-3 1 1,-7-1 1019,-7-3 0,-2 4 0,-1 2 0</inkml:trace>
  <inkml:trace contextRef="#ctx0" brushRef="#br0" timeOffset="4033">309 1406 7927,'-20'0'128,"0"0"0,0-3 190,0-1 1,8 0-719,2 1-32,6 1 482,0-6 1,8 2-117,3-4 0,6 0-41,4 0 1,3 0 38,3 0 0,4 0 125,6 0 0,3 0 19,4 0 0,4 3 137,3 1 1,8 2 137,5-2 0,15 3-207,15 0 0,-37 2 0,3 0-193,6-1 1,3 1 0,6 0 0,2-1 244,6-1 0,2 0 1,6 1-1,2-1-243,6-2 1,3 0-1,-29 2 1,2 1 0,0-2 187,3-1 0,0 0 1,1-1-1,3 0 0,-1 0 1,1 0-440,-1-2 0,1 0 0,0 1 0,1 0 0,1 2 0,0-1 168,2-1 1,0 0 0,1 1 0,-1 1 0,1 1 0,-1 1-162,-2-1 1,-2 0 0,1 2 0,0-1 0,-1 1 0,-1 1 290,-4 0 0,-1 2 0,0-1 0,0 1 0,1 0 0,-1 0 0,-1 0 0,0 1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2:37.499"/>
    </inkml:context>
    <inkml:brush xml:id="br0">
      <inkml:brushProperty name="width" value="0.05979" units="cm"/>
      <inkml:brushProperty name="height" value="0.05979" units="cm"/>
      <inkml:brushProperty name="color" value="#FF0066"/>
    </inkml:brush>
  </inkml:definitions>
  <inkml:trace contextRef="#ctx0" brushRef="#br0">150 390 7933,'-10'-3'1065,"1"0"1,1 6 0,3 6 0,0 8 574,3 9 1,-3 2-1594,-2 8 1,-2 5 124,-1 6 0,0 2-1273,0 1 0,0-3 610,0-1 0,0-7-471,0 1 1,4-12 961,3-5 0,-2-10 0,-1-9 0</inkml:trace>
  <inkml:trace contextRef="#ctx0" brushRef="#br0" timeOffset="270">79 450 7933,'0'-40'0,"0"0"0,0 13 3294,0 7-2394,0 11 1,0 9-175,0 7 1,0 6-298,0 4 0,3 6-42,1 4 0,3 8-117,0 5 1,5 0-254,2 3 0,0-2-3,-1-1 0,0 0 112,3 0 1,-2-8 289,2-2 1,-2-8-66,2-2 1,0-4 39,1-6 1,0-4-163,-3-3 0,2-6 120,-2-4 1,0-6-77,-1-4 1,0-8-185,3-5 0,-3-5-2,0-8 1,-2-4-111,-1-6 0,-1 1-690,-2-1 0,0 11 422,-3 5 0,-1 4-866,-3 6 0,0 5 532,0 12 1,0 3-4596,0 1 5220,4 3 0,2 3 0,4 6 0</inkml:trace>
  <inkml:trace contextRef="#ctx0" brushRef="#br0" timeOffset="516">519 667 7933,'0'16'1567,"0"1"291,0-3 1,1 0-1202,2-1 0,2-1 308,2 1 1,5-2-201,-2-1 1,3-4-316,0-3 0,3-3-618,4-3 0,-3-3 174,-1-4 0,-3-4-38,0-3 1,-5 1 9,-2 0 1,-3-1-282,0-3 0,-2 0-124,-1 0 0,-4 0 179,-3 0 1,-2 1 115,-1 2 1,0 4 9,0 6 0,-4 0-405,-3 3 1,2 5-281,2 6 0,2 6-572,1 4 1,1 5-562,2 2 1350,3-1 1,5-4-80,2-2 669,3-3 0,13-4 0,2 0 0</inkml:trace>
  <inkml:trace contextRef="#ctx0" brushRef="#br0" timeOffset="667">880 499 7933,'3'-10'1940,"1"0"1,-1 3-733,-3 1 1,1 3 465,2 0 1,-1 3-847,1 3 1,-2 9-279,-1 8 0,0 2-168,0 8 1,0-1-962,0 7 1,-3-2 452,-1 2 1,0 1-3042,1 3 2213,1-4 0,-3-3-1750,2-6 0,0-3 1394,-3-4 0,2-2 1310,-2-5 0,-1-4 0,-3-9 0</inkml:trace>
  <inkml:trace contextRef="#ctx0" brushRef="#br0" timeOffset="803">780 657 7929,'-10'-10'3205,"3"3"-2315,1 1 1,3 2 1930,0-2-2101,2 3 1,2-2-77,2 2 1,6 1-665,5-1 1,3-1-744,0 0 0,2-2 0,1 2-1151,0 2 0,0-2-227,0 0 0,0 0 473,0 1 1668,0 1 0,0-2 0,0 4 0</inkml:trace>
  <inkml:trace contextRef="#ctx0" brushRef="#br0" timeOffset="1051">950 668 7917,'-6'4'4981,"2"-2"-3890,4 2 0,6-4-709,4 0 0,1 0 54,5 0 1,1-3-105,3-1 1,0-3-322,0 0 1,-1-5 109,-2-2 0,0 1-396,-3 3 0,-1 0 246,-3 0 1,-4 3-1058,-3 1 665,-2-1 1,-5 1 38,-3 3 1,-6 4 504,-4 6 0,-2 4-73,-1 9 1,1 0 173,2 0 1,3 0-65,4 0 0,1 3 54,2 1 0,0-2-155,3-5 0,2 0-308,5-3 1,3 2-1167,4-2 0,3-5 711,1-6 0,7-2-2314,-1-1 3018,6-4 0,0-6 0,4-6 0</inkml:trace>
  <inkml:trace contextRef="#ctx0" brushRef="#br0" timeOffset="1267">1479 627 7917,'-10'0'0,"0"3"3642,0 1-1964,4-1-2452,2 1 0,4-1-155,0 3 0,0-2-235,0 2 0,3 1 483,1 3 1,2-3 680,-2-1 0,-1 1 0,-3 3 0,0 0 0,0 0 1272,0 0 0,0 0-809,0 0 0,-3-3 3319,-1-1-2771,1-3 1,3 2-582,0-2 1,1-1-2369,2 1 1,3-2 1937,4-1 0,4-4 0,2-2 0</inkml:trace>
  <inkml:trace contextRef="#ctx0" brushRef="#br0" timeOffset="1621">2200 547 7828,'7'-10'290,"-1"0"1,1 0 0,1 0-1,1 0 1054,2 0 0,1 0-1022,-2 0 1,3 0 1364,1 0-1044,-1 0 1,-3 3 150,0 1 135,-4 3-710,-2-1 0,-3 6-328,2 5 1,-1 1 280,1 8 0,-2 5-754,-1 6 0,0 2 425,0 1 1,0 0-7,0 0 1,0 0-1569,0 0 0,0-4 833,0-3 1,-1-2 100,-2-1 1,1-1-583,-1-2 702,-2-3 1,-1-8 676,-4-3 0,0-2 0,0-10 0,0-2 0</inkml:trace>
  <inkml:trace contextRef="#ctx0" brushRef="#br0" timeOffset="1770">2330 189 7828,'-1'-10'3200,"-2"0"-1468,1 0-11,-2 0-1209,4 4 0,1 2-966,2 4 0,4 4-54,6 3 1,0 5-223,3 2 0,-2 3-2591,2 0 3321,1-2 0,3-1 0,0-4 0</inkml:trace>
  <inkml:trace contextRef="#ctx0" brushRef="#br0" timeOffset="2054">2600 60 7828,'-17'-16'233,"2"3"1,0 2 0,3 2 2778,1 2 0,4 3-1308,1 4-1418,3 0 0,-1 6-51,4 4 1,0 5-500,0 8 1,1 4 236,2 6 0,0 4 40,3 6 1,-3 3-9,0 4 0,-1 4 2,1 3 0,-1 3 391,1 3 1,-3-6-193,-3 0 0,0-5 443,-3-2 1,2-1-219,-2-2 0,3-5-478,0-9 0,-1-4 97,0-9 1,-2 0-495,2 0 1,0-4-449,1-3 1,-3-5-958,-4-2 1,-4-3-830,-3 0 0,-2-8 2678,-1-5 0,-4-8 0,-2-8 0</inkml:trace>
  <inkml:trace contextRef="#ctx0" brushRef="#br0" timeOffset="2184">2339 499 7828,'0'-10'4429,"2"0"-3287,5 0 1,4 3-360,9 1 1,8 2-326,2-2 1,11 2-2173,2-2 1,5 3 148,2 0 1,4 2 1564,3 1 0,2 0 0,1 0 0</inkml:trace>
  <inkml:trace contextRef="#ctx0" brushRef="#br0" timeOffset="2578">3409 410 7828,'-4'-6'6382,"-2"-2"-6760,0 6 1,2 2 1554,4 7 1,0 3-541,0 3 1,0 3-306,0 4 1,1 3-408,2 1 1,-1 0 68,1-1 0,-2-1 116,-1 1 1,-1-5 20,-2-2 1,0-3-247,-3 0 121,3-2 0,-4-4-341,3-1 56,1-3 1,3-5-23,0-8 1,1-5-460,2-8 1,7-4 321,7-6 0,1 1 149,-1-1 0,1 3 26,-1 3 0,-1 3 786,0 4 0,-3 8-407,0 2 0,-2 6 1174,-1 1 0,-1 4-333,-2 6 1,0 4 83,-3 9 0,-1 1 159,-3 2 1,3-1-590,1 1 0,-1-2-926,-3-1 1,4 0 226,3 0 0,-1-3-2538,0-1 0,2-5 485,5-1 2141,-1-4 0,6-6 0,-2 0 0</inkml:trace>
  <inkml:trace contextRef="#ctx0" brushRef="#br0" timeOffset="3119">3979 280 15238,'20'0'1582,"0"3"-1070,0 1 0,1 3-155,2 0 1,3 2-552,4 1 0,-3 0-127,-1 0 0,-3-2-343,0 2 0,-8-6 808,-5 6 0,-1-5-16,-5 1 1,-2 1 684,-5 3 0,-5 0-432,-9 0 1,-4 1-602,-9 2 0,-4 0 199,-3 3 0,1 0-2523,0 1 0,3 1-2024,0-1 4568,6 2 0,3-3 0,4-2 0</inkml:trace>
  <inkml:trace contextRef="#ctx0" brushRef="#br0" timeOffset="3311">3980 829 7828,'-7'-4'4733,"1"-3"-3542,3 2 1,-1-3 560,4 1 0,4 1-504,3 0 0,5-1-712,2-3 1,7-3-1083,-1-1 1,3 0 424,0 1 1,2 0-1988,2-3 0,0 0 600,-3-1 1508,3-1 0,-5-2 0,2-6 0</inkml:trace>
  <inkml:trace contextRef="#ctx0" brushRef="#br0" timeOffset="3767">4449 310 7828,'0'-7'841,"0"1"1563,0-2 0,1 2-1167,2 0 0,3 3-647,4 0 1,4 2-699,3 1 0,2 0 151,1 0 1,0 1-274,0 2 1,-4 0 230,-3 3 0,-3 2-1133,-3 5 0,-3-1 302,-4 1 0,-2 1 433,-5 0 1,-1 2 349,-8-2 0,-1 0-68,-3-1 1,0-1 390,0 1 1,1-2-229,2-1 1,3-1 278,4-2-189,4 1 0,2-5-75,4 3 1,2-3-100,5 0 1,1-1 69,8 1 1,-2 0 291,2 3 0,0-3-128,1 0 1,-3 1 615,-4 0 0,0 3 168,0 0-36,-4 2 0,-2 1-414,-4 0 0,-4 1-303,-3 2 1,-2-1-556,-1 1 0,-1-2 267,-2-1 1,1-3-1577,-1-1 1,2 0 848,1 1 1,0 0-4794,0-3 5579,0-1 0,0-3 0,0 0 0</inkml:trace>
  <inkml:trace contextRef="#ctx0" brushRef="#br0" timeOffset="4054">4840 540 7828,'-6'0'9830,"2"0"-6907,4 0-1630,0 4-445,0-2 1,4 5-318,3-3 0,3 0-1151,3-1 1,0-1 429,3 1 0,1-2-448,3-1 0,0 0 123,0 0 0,-3-4 159,-1-3 1,-2-3 408,2-3 0,-7 0-151,1-3 1,-6 2 102,-1-2 0,-4-2 21,-6-5 1,-1 3-190,-8 0 1,-2 1-218,-5 5 0,1 2-542,-1 5 1,2 3-889,1 4 0,1 6 895,2 4 0,2 5-887,2 8 0,3 3 925,0 4 1,1-3 876,5-1 0,1-3 0,3 1 0</inkml:trace>
  <inkml:trace contextRef="#ctx0" brushRef="#br0" timeOffset="4194">5269 669 12999,'-6'0'78,"2"0"-78,4 0 0,-4 4 0,-2 2 0</inkml:trace>
  <inkml:trace contextRef="#ctx0" brushRef="#br0" timeOffset="5169">6109 300 7174,'-9'-10'218,"2"0"3107,-1 0-971,2 0-1756,-4 0 0,0 1-82,0 2 1,-1 0-148,-2 3 0,1-2-445,-1 2 0,-2 1-180,-2 3 0,-2 0 264,-1 0 0,-3 6 43,-1 4 0,-2 4 42,2 6 1,1 4-140,3 3 1,1 2-42,2 1 1,3 3 190,4 1 1,4-1-66,3-3 0,6 0-7,4 0 0,10-6-101,3-4 1,6-1-1,1-6 1,2-3-1031,1-3 1,1-4 607,2 0 1,-1-3-718,1-3 1,2-4 61,2-6 1146,-2-3 0,-1-4 0,-4 0 0</inkml:trace>
  <inkml:trace contextRef="#ctx0" brushRef="#br0" timeOffset="5477">6280 201 10073,'-7'-3'2084,"1"-1"-105,3 1 0,-1 9-966,4 4 1,0 5-1695,0 8 1,0 3 456,0 4 0,-1 1-495,-2 2 1,1 3 451,-1 4 0,-1-3-892,0-1 0,1-5 627,3-1 1,-3-5 425,-1-8 0,1-3-339,3-4 1521,0-4 1,0-3 1368,0-6 0,1 0-1226,2-3 0,3 2 231,4-2 1,-2 0-725,2-1 0,-2 2-153,5 2 1,-1 1-297,1-1 1,0 1-339,3-1 1,0 1-1235,1-1 0,0 2 854,-3 1 0,0 0-2672,-1 0 1,0 0 1465,3 0 0,-2 0 1647,2 0 0,1-4 0,3-2 0</inkml:trace>
  <inkml:trace contextRef="#ctx0" brushRef="#br0" timeOffset="5690">6599 159 7828,'-10'-4'2289,"1"-3"1672,2-2 0,4 3-2926,6 3 0,11 2-501,6 1 1,10 0-1806,0 0 1,5 3-29,-1 1 1,2 2-587,-2-2 0,1 2 287,-5-2 1,1-1 854,-7-3 1,-4 0-404,-4 0 1146,-8 0 0,5 0 0,-7 0 0</inkml:trace>
  <inkml:trace contextRef="#ctx0" brushRef="#br0" timeOffset="5870">6769 210 7828,'-6'1'0,"3"2"2990,-2-1 1,3 3-1051,-1-2 0,2 0-404,1 3 0,0 2-1280,0 5 1,1 4-68,2 6 1,-1 3-433,1 4 0,1 0 220,0 0 0,-1 3-1964,-3 1 0,0 0 1048,0-1 0,-3-3 939,-1 0 0,-3 0 0,1-4 0</inkml:trace>
  <inkml:trace contextRef="#ctx0" brushRef="#br0" timeOffset="6388">7489 460 9091,'-20'-10'0,"1"0"0,2 0 0,4 0 2254,2 0 1,1 1-65,0 2-1076,0 3-1525,0 4 0,1 4-126,2 3 1,-1 6 425,1 4 0,2 2-478,2 1 0,2 0 338,1 0 0,0-1-28,0-2 1,0-3-52,0-4 0,4 0 207,3 0 1,2-4-78,1-3 1,1-2 829,2-1 0,2-6-148,2-4 0,0-1 34,-3-5 0,0 2-61,-1-2 1,-4 2-97,5-2 1,-9 3-396,5 0 1,-5 5 128,1 2 1,-2 2-756,2-2 0,-3 5 366,0 1 0,-1 4-215,1 6 1,-1 3-243,1 1 0,-1 3 279,1 0 0,0-1-55,3 0 1,-3-3 157,0 0 0,2-3-295,2-3 0,-1-3 215,0-4 1,0-1 69,1-2 0,0-3 381,-3-4 0,3-4 0,-1-2 0</inkml:trace>
  <inkml:trace contextRef="#ctx0" brushRef="#br0" timeOffset="6578">7659 418 7828,'10'-6'4535,"-4"-2"-3045,-2 6 1,-4-1-471,0 6 1,0 6-533,0 5 1,0 7-592,0-1 1,-3 8 134,-1 2 1,-3 4-349,0 6 0,1 0 294,0 0 1,3 0-1727,0 0 0,-1-4 264,0-3 1,1-6-31,3-4 0,0-6-214,0-4 1728,0-6 0,0-7 0,0-7 0,0-3 0,0-3 0,4-7 0,2-6 0</inkml:trace>
  <inkml:trace contextRef="#ctx0" brushRef="#br0" timeOffset="6771">7650 430 7828,'0'-19'646,"0"2"0,1 0 899,2 3 1,3 4-92,4 4 1,0 2-726,0-2 1,1 3-133,2 0 1,0 2-299,3 1 0,-2 4-194,2 3 1,-3 5-443,0 2 0,-3 0 273,-3-1 1,-3 0-316,-4 3 1,0 1 296,0 3 0,-8-3-743,-2-1 0,-5 0 299,1 1 0,-7 0-1064,1-3 1,1 2 513,3-2 1,0-2-671,-1-5 1746,-1-3 0,6-4 0,-2 0 0</inkml:trace>
  <inkml:trace contextRef="#ctx0" brushRef="#br0" timeOffset="7329">7910 400 8886,'-10'-1'0,"0"-1"3835,0-2-2849,4 1 0,2 9-367,4 4 0,0 5-111,0 8 0,0 3-887,0 4 1,0 4 278,0 3 1,0 3-639,0 3 1,-3-6 543,-1 0 1,1-5-325,3-2 0,0-6-39,0-4 0,0-4-819,0-6 489,0-4 533,-4-2 1,1-8-645,-3-3 0,3-8 507,0-5 1,1-1 490,-1-5 0,1-4 0,-1-4 0,2-3 0,1 0 0,1-2 0,2-1 0,3 4 0,4 3 0,0 2 219,0 1 0,3 6 290,1 4 0,-1 5 1281,-3 8 1,3 3-798,1 4 0,2 0 694,-2 0 1,0 4-854,-1 3 0,-1 2 148,1 1 0,-2 1-469,-1 2 1,-4 0-109,-3 3 1,-3 1-258,-3 3 1,-4 0-258,-6 0 1,-3 0-1592,-4 0 0,0 0 1092,0 0 0,0-3-2665,0-1 1,4-5 450,3-1 2822,2-4 0,5-10 0,2-2 0</inkml:trace>
  <inkml:trace contextRef="#ctx0" brushRef="#br0" timeOffset="7512">8149 98 7828,'9'-26'0,"-2"3"0,-2 10 5418,-2 3-4061,-1 6 1,2 1 140,-4 6 0,0 4-783,0 6 1,0 4-473,0 6 1,0 4-339,0 6 0,-3 3 127,-1 4 0,-3 0-1217,0 0 0,-2 0 780,-1 0 0,3 0-1905,1 0 0,-1-3 1036,-3-1 0,3-5-325,1-1 1,3-5 1598,0-8 0,2-3 0,1-4 0</inkml:trace>
  <inkml:trace contextRef="#ctx0" brushRef="#br0" timeOffset="8041">8270 369 7828,'-7'0'0,"1"0"3503,3 0-2576,-1 0 0,4 4 433,0 3 1,0 3-742,0 3 0,0 3-437,0 4 1,0 0-662,0 0 1,0-1 385,0-2 0,0 0-976,0-3 0,3-1 653,1-3 0,2 0-537,-2 0 1,3-4 305,0-3 0,5-6-864,2-4 0,3-6 960,0-4 1,-1-3 550,0-3 0,0-3 309,1-4 0,0 1-253,-3 2 1,-4 4 1033,-4 6 1,-3 3-221,0 4 1038,-2 0-1232,-1 0 1,-1 4 652,-2 3-1144,1 6 0,-5 3-338,3 4 0,0-3-221,1-1 1,1 1 298,-1 3 0,1 0-153,-1 0 0,1 0 107,-1 0 0,2 0 350,1 0-258,0 0 1,0 0 187,0 0 0,0 0 310,0 0 0,0-3-202,0-1 1,0-2 52,0 2 36,0-3-766,0 1 328,0-4-3615,0 0 2700,4 0 455,-2 0 0,2-1 464,-4-2-78,0 1 176,0-2-185,0 4-2188,0 0 1688,0-4 665,4 2 0,-2-2 0,2 4 0</inkml:trace>
  <inkml:trace contextRef="#ctx0" brushRef="#br0" timeOffset="8331">8450 409 6519,'0'-6'861,"0"1"183,0 2-397,0 1-324,0-2 170,0 0-30,0 2 1,0-3 244,0 2-114,0 1-149,0-2-410,0 4-3508,0 0 2695,0 4-1047,0-2 1825,0 6 0,-1-5 0,-2 3 0,1-3 0,-2 1 0</inkml:trace>
  <inkml:trace contextRef="#ctx0" brushRef="#br0" timeOffset="8896">8189 501 7828,'-6'0'401,"-1"-1"651,3-2-640,1 1 1,4-6 117,2 1 0,4 1-137,6 0 1,3-1 39,4-3 0,0 0-84,0 0 0,0-2 16,0 2 0,-1-2-129,-2 5 1,0 2 131,-3 2-324,-1-2 0,-4 5 123,-2 0 1,-3 8-223,-4 9 1,-4 2 77,-3 1 1,-2 1-252,-1 2 1,1-1-197,2 1 1,-1-2-366,1-1 1,2-1-656,2-2 0,-1 0-68,0-3 642,1-5 0,7-5 870,3-4 0,1-8 0,-1-2 0,6-11 0,-2 0 0</inkml:trace>
  <inkml:trace contextRef="#ctx0" brushRef="#br0" timeOffset="9030">8388 239 7828,'-10'-3'1777,"0"-1"1,3 1 98,1 3-234,3-4-719,-1 2-327,4-2 0,0 5-1834,0 2 1,4 4 753,3 6 1,2 0-3567,1 3 4050,0 1 0,0 3 0,0 0 0</inkml:trace>
  <inkml:trace contextRef="#ctx0" brushRef="#br0" timeOffset="9567">8480 470 7828,'-4'-6'8584,"2"2"-7888,2 4 1,7-3-631,6-1 1,3 0 17,4 1 0,0 0-1060,0-3 1,0-1 658,0-3 0,-1 1-602,-2 2 0,-3-1 565,-4 1 1,-3-3-38,-1-3 1,-5 3-70,-1 0 1,-5 1 602,-8 5 1,-3 1 39,-4 3 0,0 1-186,0 2 0,0 4 389,0 6 0,0 2-86,0 2 0,4 1 177,3-1 0,2 2-151,1 1 0,1 1 112,2 2 1,3-5-97,4 2 1,1-5-321,2 1 0,3-6-25,4 4 0,3-10-181,1 3 0,5-5-1500,1-2 1,1-1 818,5-2 0,-2-3-826,2-4 1,-2-4 989,2-3 0,1-2 701,3-1 0,-4 0 0,-3 0 0,-3-1 0,-3-2 0,-3 1 1260,-4-1 0,-4 6-762,-3 4 0,-3 5 410,-3 2 1,-4 3-230,-6 0 0,0 2 927,-3 1 1,-1 1-771,-3 2 1,0 4-772,0 6 1,4-1-340,3 1 1,3 1-295,3 0 0,0 2-122,3-2 1,1 2 522,3-2 1,4 2-162,3-2 0,2 2 5,1-2 0,3-1 421,1-3 1,2 3-212,-2 1 0,-1-2 1421,-3-5 1,0 1-255,0-1 1,-4-1 1374,-3 0-2633,-2-3 1,-3 4 149,-5-3 1,-1 0-2768,-8-1 0,-1 0 600,-3 3 2221,0-3 0,4 5 0,2-2 0</inkml:trace>
  <inkml:trace contextRef="#ctx0" brushRef="#br0" timeOffset="9696">8869 718 10462,'0'-7'1845,"0"1"1,1 3-2256,2 0 410,-1 2 0,2-3 0,-4-2 0</inkml:trace>
  <inkml:trace contextRef="#ctx0" brushRef="#br0" timeOffset="10838">1559 1428 7828,'-23'7'741,"0"-2"1,3 1 0,4-1 0,2 4 0,3 3 1817,0 5-2231,8 2 0,-10 7-46,6 4 0,-2 0-110,-1 3 0,0 1 0,1-1-899,2-5 1,0 1 170,3-5 91,1-1 1,0-7-569,-1-3 0,0-3-1216,1-3 1641,1-3 0,-2-5 222,4-2 0,0-4 0,0-8 386,0-5 0,3-5 0,1-8 0,2-3 0,-2-4 0,2 3 0,-2 1 516,3-1 0,-5 0-299,1 1 1,1 5 928,0 1 1,0 0-470,-1 3 1,-1 7 734,1 3-948,2 9 1,1 5 0,4 8-190,0 5 0,3 5 37,1 8 1,2 7-78,-2 7 1,2 5-58,-2 2-104,3 3 80,-5-5 1,2-1-1,-4-6 125,0 0 1,0-4 105,0-8 1,0-2 132,0-11 0,1-2 0,1-8-246,2 0 0,2-9 112,-2-4 0,3-13 98,0-4-272,2-11-239,1 4 0,-4-7 0,-3 4-457,-2 0 1,-1 2 387,0-2 1,-3 8-1020,-1-1 1,-3 7 0,0 9-4441,-2 4 4369,3 2 0,2 5 1188,4 3 0,4 2 0,2 1 0</inkml:trace>
  <inkml:trace contextRef="#ctx0" brushRef="#br0" timeOffset="11180">1879 1709 8211,'-3'10'2565,"-1"0"-1445,2 0 1,2-1 0,3-1-178,4-2 0,2-3-269,1 0-285,-4-2-509,2-1 1,-2 0-1,5 0-532,2 0 0,-1-4 489,1-3 1,-2-3 38,-1-3 1,0 0-1,-1-3-233,-2-2 1,-2 2 85,-2 0 0,-1-1 589,1-3-217,-2 4 1,-5-1-189,-3 3 0,-3 2-18,-3 5 0,0 0 653,-3 3 1,2 2-210,-2 5 1,3 6 0,-1 6-243,0 0 1,4-1-246,0 2 103,0 1 1,8 0 89,-1-1 1,-1-3-202,0 0 0,2-2-214,5-1 1,0 0 208,3 0 1,4-4 0,5-3-831,0-2 0,2-2-29,3-2 1,1-3-1208,2-4 1771,-1-4 0,2-1 456,-4-2 0,0-6 0,0 2 0</inkml:trace>
  <inkml:trace contextRef="#ctx0" brushRef="#br0" timeOffset="11473">2209 1588 7828,'-6'-4'7606,"2"2"-6584,4-2-796,0 8 0,0 3-17,0 6 1,-1 0-361,-2 3 0,0 1 0,-3 3-1130,-2 0 751,3 0 398,-3-4 1,3 1-1,-3-2-375,2 0 0,2-4-148,-2-1 196,3 0 1,-1-10 628,4 0 0,0-5 747,0-8-708,4-3 0,2-5-65,4-2 0,0 1 42,0-1 1,3 2-883,1 1 0,0 1 466,-1 2 1,-1 3 0,2 5-581,0 2 1,2 3 318,4 4 1,1 0-869,2 0 1,0 1 1358,3 2 0,1 3 0,3 4 0</inkml:trace>
  <inkml:trace contextRef="#ctx0" brushRef="#br0" timeOffset="12468">2460 1569 11080,'-3'-7'0,"-2"2"1694,0 0 1,1 6 0,-1 6-1824,0 2 0,-1 5 0,2 3-129,2 2 1,-2 1-528,0 0 783,-3 0 0,4-1-176,-3-2 1,3 0 60,0-3 0,2-4-487,1-4 0,0-2 679,0 2-72,0-3 97,0-8-44,4-6-185,2-5 1,5-2 0,1 0 85,2-4 1,0-1-67,-1-3 1,-1 3-20,1 0 0,1 2 0,0 1-6,-2 0 0,2 4 137,0 3 139,-1 2 0,-6 5 102,-1 3 0,-3 3-184,0 3 1,-2 4 360,-1 6 0,0 4 0,-1 5-5,-2 2 1,0-1-214,-3-3 1,2-1-169,-2-2 1,3-2-1,0-3-297,2 2 1,0-2 85,-2-5-228,1 1 111,-2-6 86,4 2 147,0-4 1,0-1 0,0-2-19,0-4 0,1-2-76,2-1 1,0-3 0,3-2 74,2 0 0,-2-1-246,0-1 264,1-1 6,3 6 0,0-5 0,0 3-72,0 2 0,0 1 448,0 1 1,0 1-129,0 2 1,0 0-1,0 3 451,0 2 1,-3 2 22,-1 3 1,0 3-246,1 4 0,1 0-77,-1 0 0,-1 1-121,0 2 1,-2 2-531,2 2 1,-2 0-244,2-3 0,-2 2-563,2-2 0,0 2-622,1-2 1,1-1 846,-1-3 1,3-1-59,3-2 1,0-3 944,3-4 0,-2-4 0,2-3 0,-2-5 0,2-2 0,-3-2 0,0 2 0,-5-2 0,-2 2 0,-3 0 0,0 1 0,-2 4 172,-1-5 1,0 9 271,0-5 422,0 2 1,-1-2-327,-2 0 1,0 4 376,-3 3 0,3 1 174,0-1-126,-2 1-695,-1-2 0,-3 5-53,2 2 0,-1 0-30,1 3 1,1 4 21,0 4 1,-1 2-237,-3-2 1,3 3 99,1 0 0,2-1-848,-2 0 580,3-3 1,-1 1-1,4-4-478,0 0 0,0 0 106,0 0 324,4-4 1,2-2-31,4-4 1,0 0 163,0 0 0,3-1 270,1-2 1,0-3-124,-1-4 0,-1 0 406,1 0 1,-5 1 10,-2 2 646,1-1-440,3 6-303,0-2 0,0 4-80,0 0 1,-3 3-241,-1 1 1,-2 3-809,2 0 1,0-1 488,1 0 1,1-2-781,-1 2-26,2-3 0,1 1-64,0-4 1,0-1 572,0-2 1,0-3-25,0-4 1,0-1 601,0-2 0,-3-3 0,-1-4 0,-2 0 0,2 0 0,1-4 0,3-2 0</inkml:trace>
  <inkml:trace contextRef="#ctx0" brushRef="#br0" timeOffset="12649">3260 1189 7828,'0'-10'5146,"0"0"-4309,0 4 1526,0 2-1709,0 4 1,0 6-80,0 4 1,0 4-99,0 6 0,0 6-66,0 4 0,0 0-602,0 3 1,0 2 212,0 2 1,0-1-771,0 0 0,0 0 535,0 1 1,0-6-751,0-5 1,0-3 345,0 0 1,0-3-2911,0-3 3527,0-3 0,4-4 0,2 0 0</inkml:trace>
  <inkml:trace contextRef="#ctx0" brushRef="#br0" timeOffset="14562">3380 1259 7983,'-10'0'693,"0"0"0,0-3-447,0-1 0,3 1-401,1 3-221,3-4 137,-1 2-494,4-2 317,0 4 44,0 0 1,1 4-379,2 3 294,-1 2 456,2 1 0,-4 0 0,0 0 0</inkml:trace>
  <inkml:trace contextRef="#ctx0" brushRef="#br0" timeOffset="14959">3330 1279 7458,'6'-10'-788,"-3"0"1,-1 1 895,1 2 146,-1 3-125,2 0-28,-4 2-175,0-6 0,0 5-188,0-3 179,0 3 37,0-1-16,0 4-48,0 0 110,0 4 0,-1 1 0,-2 2 0,1 1 0,-6-2 0,2 4 0</inkml:trace>
  <inkml:trace contextRef="#ctx0" brushRef="#br0" timeOffset="15075">3339 1249 7828,'-6'0'-1379,"-2"0"871,6-4 325,-2 2 181,4-6 2,0 6 0,-4-6 0,-2 2 0</inkml:trace>
  <inkml:trace contextRef="#ctx0" brushRef="#br0" timeOffset="15334">3369 1178 7828,'-4'6'399,"2"-2"0,-5 0-163,3 3 1,-2 0 12,2 3 1,-2-1-90,2 7 1,0 2 0,2 7-30,-2 5 1,1 5-289,3 8 183,-4 3 1,2 4-446,-1 0 1,2-1 80,1-2 0,0-4-1,0-6 0,0-5 1,0-9-276,0-6 1,1-5 328,2-2 0,0-4 285,3-3 0,1-6 0,3-3 0</inkml:trace>
  <inkml:trace contextRef="#ctx0" brushRef="#br0" timeOffset="15500">3460 1568 8913,'-7'0'785,"1"0"1,2 4-387,-2 3 0,3 2 1,-1 1-47,0 0 1,2 3-893,-1 1 283,2 3-266,-3-1 1,2 0 0,-1-2-1365,2 0 195,1-2 1691,0 2 0,0-8 0,0-6 0,0-6 0,0-4 0</inkml:trace>
  <inkml:trace contextRef="#ctx0" brushRef="#br0" timeOffset="15609">3410 1548 7828,'0'-17'-1283,"0"1"2105,0 3 0,0 2-375,0 5 1,1 3-637,2 0 266,3 2-821,0 1 0,4 0 0,-2 0 335,5 0 0,4 0 409,0 0 0,-2-4 0,8-6 0,-2-6 0</inkml:trace>
  <inkml:trace contextRef="#ctx0" brushRef="#br0" timeOffset="16191">3619 1408 7857,'0'10'28,"-3"-3"-28,-1-1 0,1 1 822,3 3 1,-3 4-97,-1 3 0,-2 2-425,2 1 1,-2 4 0,2 2-169,2 0 0,-2-1-319,0-2 0,0-3-769,1 0 226,1-4-575,-2-6 1127,4 0 1,0-6 55,0-4 1,-3-1 535,-1-5 1,-2-2-343,2-5 0,-2 1 0,2-2 200,2 0 1,-2-2 53,0-4 0,1 4 487,3 3-549,4-2 1,2 3-28,4-1 1,0 2 7,0 1 0,3 1-276,1 2 0,3 0 11,0 3 0,-1-2-21,0 2 0,1 1 1,3 3 0,0 0 59,0 0 0,-3 0 1,-2 1-32,0 2 0,-3 3-17,-5 4 1,0 0-134,-3 0 0,2-3-264,-2-1 0,-1 1 191,-3 3 0,1-3-893,2-1 787,-1-3 0,3 1 151,-2-4 0,2-4-36,2-3 0,0-2 297,-3-1 0,2-3 56,-2-1 1,2 0-117,-2 1 0,2 0 312,-2-3 0,0 2-31,-1-2-75,-1 3 104,2-1-422,-4 8 0,-1 12 29,-2 11 0,-2 7-57,-2 9 0,-3 5 120,0 9 0,0 1-26,-3 8 1,2 2 322,1 5 0,0 0-130,0 3 0,0-6 52,0-3 0,-1-7-21,-2-10 1,1-4 124,-1-3 0,3-8-33,3-5 1,-1-5 161,1-8 0,-2-3-16,-1-4 1,0 0-59,0 0 0,1-8 61,2-2 0,-1-8-150,1-2 0,1-4-164,0-6 1,3-4 196,0-3-248,2-2 0,5-3 0,3 1 298,2 2-961,5 5 0,-1 0 429,3 4 1,2 1-1810,5 2 0,3 4 554,4 6 1,1-1 1422,2 1 0,12-6 0,6-3 0</inkml:trace>
  <inkml:trace contextRef="#ctx0" brushRef="#br0" timeOffset="16679">4529 1328 8655,'0'-20'0,"1"0"0,1 1 0,3 1 526,0 2 0,1 3-103,1 0 759,1 2-260,-6 1-439,2 0 0,-5 4-191,-2 3 0,-7 3-171,-7 3 0,-3 3-77,-3 4 0,0 4 93,-3 3 1,-1 5-38,-3 2 1,3 2 110,1-2 1,5-1 95,1-3 0,1-1-189,5-2 1,5-3-24,6-4 0,2-3-4,1-1 0,4 0 73,3 1 1,5-2-64,2-2 0,3-1 81,0 1 1,-1 1 0,0 0 0,-3 2 91,0-2-59,-2 3 1,-1-1-79,0 4 1,-3-4 159,-1-3 0,-2 1-311,2 0 1,-3 0 203,0-1-457,-2-1 199,-1 2-427,4-4 224,-2 0 96,2 0 1,-3-3-206,2-1-144,-1-3 207,2 1 103,-4-4-803,0 4 0,-4-1 422,-3 3 1,1 1-1260,0 3 0,-1 1 255,-3 2 1599,0-1 0,-4 6 0,-2-2 0</inkml:trace>
  <inkml:trace contextRef="#ctx0" brushRef="#br0" timeOffset="17104">4510 1248 7869,'-10'-10'4028,"0"0"-1933,0 0-651,0 0-588,0 4-852,0 2 1,0 5 72,0 2 0,0 7-763,0 7 0,-4 6 346,-3 4 0,-2 6 117,-1 4 0,0 3 173,0 3 1,0-1-155,0 1 1,1-2 43,2-1 1,0-4-26,3-3 0,2-10-971,5-3 496,3-11-450,4 0 1,4-15 321,3-4 1,6-8 243,4-9 1,2-5 543,1-2 0,0-2 0,0 2 0,-3 0-93,-1 1 0,1-2 93,3-2 0,-3 3 955,-1 4 1,-3 0-468,0 0 1,-2 6 1171,-1 4 0,-3 5 411,-1 8-1308,-3 3 0,1 8-86,-4 3 1,1 8-262,2 5 1,0 5-113,3 8 1,-3 2-92,0 2 1,1 0-170,0-3 1,0-1 139,-1-3 0,-1 2-749,1-2 0,-1-2-274,1-8 0,-1-4-2407,1-3-519,-2 2 2881,-1-3 1,-4-2-401,-3-7 1284,-2-2 0,-1-1 0,0 0 0</inkml:trace>
  <inkml:trace contextRef="#ctx0" brushRef="#br0" timeOffset="17276">4259 1548 9782,'-10'0'3712,"4"-4"-2943,-2 2 0,6-3-40,-1 2 0,8 1-214,5-1 1,4 2-23,6 1 0,4 0-1315,3 0 0,3 3 559,3 1 0,1-1-1686,6-3 1,-1 0 1052,7 0 0,0-1-752,1-2 1,0-4 1647,-3-6 0,-1-3 0,-3-4 0</inkml:trace>
  <inkml:trace contextRef="#ctx0" brushRef="#br0" timeOffset="17493">4829 1469 7869,'-26'6'622,"2"1"-436,4-3 1,-3 3 386,-1 0 0,4-1-147,4 0 1,3 0 544,0 1-321,6 1-446,3-6 173,4 6 1,4-5-97,3 3 1,2-3 107,1 0 1,1 1-122,2 0 0,-1 0 145,1-1 1,-2-1-75,-1 1 0,0 1 18,0 0 0,-4 0-69,-3-1 1,1 0-311,0 3 1,-1-2-349,-3 2 0,-4 1 341,-3 3 1,-5 0-1841,-2 0 0,-3-3 892,0-1 1,1 0 976,0 1 0,3 1 0,-1-2 0</inkml:trace>
  <inkml:trace contextRef="#ctx0" brushRef="#br0" timeOffset="17762">4900 1479 7869,'0'-6'3188,"0"-2"1,0 5-2617,0-3 0,-1 3-113,-2 0 0,0 3-95,-3 3 0,2 3-1143,-2 4 1,2 1 451,-2 2 1,0-1-104,-1 1 1,0 1 222,3 0 1,1-1-471,3-3 1,0 0 408,0 0 1,4-1 298,3-2 0,3-2 807,3-2 0,0-1-536,3 1 1,-3-2 444,0-1 0,-2 0 171,-1 0-42,0 0-509,0 0 0,-4 4-809,-3 3 0,-8-1-436,-5 0 1,0 1-925,-3 3 0,-1 0-1572,0 0 3374,1-4 0,3 7 0,0-2 0</inkml:trace>
  <inkml:trace contextRef="#ctx0" brushRef="#br0" timeOffset="18420">4990 1568 7869,'0'-7'3657,"0"1"-1713,4 3 124,-2-1-949,6 4-1023,-6 4 0,5 2 62,-3 4 0,0 3-982,-1 1 1,0-2-117,3-5 1,-2 1 630,2-1 0,-2-1-396,2 0 0,1-3 150,3 0 0,-3-2 187,-1-1 0,1 0 104,3 0 1,0-4 312,0-3 1,-1 1-98,-2 0 1,0-1 124,-3-3 0,2 0-13,-2 0 0,2 3 221,-2 1-113,-1 3-184,-3-1 0,0 5 205,0 2-154,0 3 1,1 4 632,2 0-280,-1 0 20,6 0 1,-3-3 153,2-1 42,1-3-421,-2 1 14,4-4 1,-3-3-587,-1-1 1,-3 0 251,0 1 1,1 0-811,0-3 1,0 0 445,-1-1 0,0 0-336,3 3 1,-2-2 635,2 2 45,-3 1 1147,1 3-730,0 0-148,-2 4 0,3 1 73,-2 2-384,-1-3 0,6-4-110,-1 0 0,-1 0-1024,0 0 825,1 0 0,3-1 503,0-2 0,-1 0 0,-2-3 0,1-1 0,-1-3 0,-1 0 0,0 0 0,-2 0 0,2 0 0,-3-3-26,0-1 1,-2 4 244,-1 4 1182,0 3-873,0-5 0,0 8 179,0 0 1,0 4 2,0 6 1,0 1-305,0 2 0,-4 4-156,-3 6 0,-2 4-24,-1 6 1,-1 0-174,-2 3 0,1 1 120,-1 3 1,2 0-358,1 0 0,0-4-130,0-3 1,1-6-374,2-4 0,2-5-710,2-2 604,1-8 137,-2 1 1,4-13 209,0-3 0,0-2-44,0-1 1,0-1 489,0-2 0,0-3 0,0-4 0,0 0 0,0 0 0,0-4 0,0-2 0</inkml:trace>
  <inkml:trace contextRef="#ctx0" brushRef="#br0" timeOffset="18586">5410 1518 7869,'6'-10'0,"2"1"1557,-1 2 0,2 0-702,1 3 1,3 1 449,1 3 0,-1 0-638,-3 0 0,0 1 170,0 2 0,-3 0-330,-1 3 0,-3 1-540,0 3 1,-2 0-423,-1 0 0,-1 3-446,-2 1 0,-4 0-194,-6-1 0,1-1 540,-1 1 1,2 1-3375,1 0 3929,0-5 0,0-1 0,0-2 0</inkml:trace>
  <inkml:trace contextRef="#ctx0" brushRef="#br0" timeOffset="18785">5669 1369 7909,'-3'-10'0,"-1"0"0,0 3 4452,1 1-2806,1 3 0,-2 0-944,4 6 0,0 7-439,0 7 0,0 6-46,0 4 1,-3 2-760,-1 1 1,-2 0 404,2 0 1,-2 0-1175,2 0 0,-2-4-57,2-3 1,-3-2 1367,0-1 0,-2-4 0,-1-2 0</inkml:trace>
  <inkml:trace contextRef="#ctx0" brushRef="#br0" timeOffset="19136">5599 1498 11146,'-10'0'4912,"4"0"-4331,2 0 1,5 0-208,2 0 1,4 0-1230,6 0 1,4 0 559,6 0 0,-1 1-1174,1 2 0,-2 0 646,-1 3 0,0 1 421,0 3 1,-4 1 926,-3 2 1,-2 0-429,-1 3 0,-4 0 449,-3 1 1,-2 0-333,-1-3 0,0-1-30,0-3 0,0-3-439,0-1 1,-1-3-817,-2 0 1,0-2-584,-3-1 1,0-1 1007,-1-2 1,2-3 645,2-4 0,1-1 0,-1-2 0,2-3 0,1-4 0,0-3 0,0-1 0,0-2 736,0 2 1,0-3-243,0 0 1,0 2 166,0 2 1,1 6 696,2 4 0,0 2-662,3 1 0,-2 3-353,2 1 0,-2 3-142,2 0 0,-2 3-1588,2 3 0,0 3 418,1 4 969,-3 4 0,0 2 0,2 4 0</inkml:trace>
  <inkml:trace contextRef="#ctx0" brushRef="#br0" timeOffset="19647">5999 1679 7909,'-6'-4'7037,"-2"2"-6180,2-2-624,0 4-37,-2-4 1,6 1-3322,-1-3 2413,2-1 1,0-3-270,-2 0 0,0-1 564,-3-2 1,2 0 385,-2-3 1,2 2 436,-2-2 0,0 3-317,-1 0 0,0 5-17,3 2 0,0 3-93,1 0 0,0 2 810,-3 1 0,3 1-269,0 2 1,2 6-56,1 5 1,0 2-225,0-2 0,0 0-248,0-1 1,1-1-122,2 1 0,0-2 100,3-1 0,1-3-48,3-1 1,1-3 27,2 0 1,0-2-246,3-1 0,1-1 79,3-2 1,-1-3-9,-2-4 0,1 0 251,-1 0 0,-2-3 210,-2-1 1,-2 2-42,-1 5 1,0 0-77,0 3 213,-4 1-271,-2 3 1,-4 6 112,0 4 0,0 0-64,0 3 0,-3-2 203,-1-1 0,-2 0-144,2 0 0,-2-3 72,2-1 1,0-3 609,1 0-210,1 2-658,-6-3 150,6 2 1,-2-5-619,4-2 0,1-3 311,2-4 1,2 3-138,2 1 1,1 0-268,-1-1 140,2-1 1,1 6-30,0-1 1,-3-1 78,-1 0 0,-2 1-1103,2 3 1,-2 1 149,2 2 1338,1-1 0,3 6 0,0-2 0</inkml:trace>
  <inkml:trace contextRef="#ctx0" brushRef="#br0" timeOffset="19944">6739 1459 9715,'-10'0'4241,"3"4"-3456,1 3 0,-2 6 685,-5 4 1,1 3-1101,-1 3 1,2 3-855,1 4 1,1-1-434,2-2 0,3-3 660,4-4 0,0-4-2371,0-3 1,4-3 2627,3-3 0,6-7 0,3-6 0</inkml:trace>
  <inkml:trace contextRef="#ctx0" brushRef="#br0" timeOffset="20094">6660 1338 7909,'-6'-10'0,"3"0"0,2 0 1305,1 0 1,0 3-904,0 1 0,1 2-341,2-2 1,4 3-1199,6 0 0,0 2 465,3 1 0,2 6-95,5 4 1,-1 1 766,1 5 0,2 1 0,1 3 0</inkml:trace>
  <inkml:trace contextRef="#ctx0" brushRef="#br0" timeOffset="20303">6970 1429 7909,'-17'12'959,"1"-2"0,-1-3-384,-3 0 1,0 1-332,0-1 0,-1 2-13,-2 1 0,6 0-125,0 0 0,9 0-799,5 0 1,2 0 512,1 0 1,4 0-333,3 0 0,3-1 273,3-2 1,0 1 387,3-1 1,-3 2-120,0 1 1,-2-3 1740,-1-1-885,0 1-40,0 3 0,-4 0-196,-3 0 1,-6-3-52,-4-1 0,-5-2-2110,-2 2 1,-3-2 421,0 2 1089,-6-3 0,1 5 0,-2-2 0</inkml:trace>
  <inkml:trace contextRef="#ctx0" brushRef="#br0" timeOffset="20772">7370 1448 9730,'-6'4'4200,"-1"2"-3348,3 4 0,-3 3 210,0 1 1,1 3-470,0 0 1,0 2-235,-1 1 1,0-3-143,3-1 1,-2-2-516,2 2 0,0-5 190,1-1-1633,1 0-361,-2-8 1130,4 2 368,0-4 1,0-1 151,0-2 0,3-3 383,1-4 0,2 0-96,-2 0 0,3-3 215,0-1 1,2-3-100,1 0 0,1-2 70,2-1 0,-1 0 41,1 0 0,1 4 81,0 3 0,0 0 418,-1 3 1,-1-2-270,1 5 0,-5 2 162,-2 2 0,-2 3-153,2 3 1,-3 4 655,0 6 1,-3 3-397,-3 4 1,-3-1-321,-4-2 0,1 1-635,2-1 1,-1 2-796,1 1 1,1-4-1305,0-3 0,3 1 1226,0 0 0,2-1 258,1-3 0,0-3 1009,0-1 0,4-3 0,6 1 0,6-4 0</inkml:trace>
  <inkml:trace contextRef="#ctx0" brushRef="#br0" timeOffset="20987">7549 1608 7909,'10'0'2888,"0"0"-1880,0 0 1,-3 0-438,-1 0 0,1 3 64,3 1 0,0-1-333,0-3 0,0 3-259,0 1 1,0-1-472,0-3 1,-3 0 315,-1 0 0,-3-1-428,0-2 1,-2 0 344,-1-3 0,0-1-579,0-3 0,-3 0 263,-1 0 0,-3 0-67,0 0 0,-2 1 129,-1 2 0,0 3-373,0 4 705,0-4 0,0 4 150,0 0 0,3 1-426,1 5 1,3 1 108,0 3 0,2 0-213,1 0 497,0-4 0,9 7 0,2-2 0</inkml:trace>
  <inkml:trace contextRef="#ctx0" brushRef="#br0" timeOffset="21234">8070 1298 7909,'-10'0'3734,"0"0"-2894,0 0 0,0 6-55,0 4 0,1 5-303,2 8 0,-1 3 922,1 4 1,-1 0-1930,1 0 0,3 0 322,4 0 0,0-4-822,0-3 1,0-3 616,0-3 1,0-3-1804,0-4 1,-1-4-54,-2-3 1037,1-2 1227,-6-1 0,6-4 0,-2-2 0</inkml:trace>
  <inkml:trace contextRef="#ctx0" brushRef="#br0" timeOffset="21361">7909 1459 7909,'-6'-4'5967,"2"2"-5206,4-6 1,1 6-463,2-1 0,6 2-68,5 1 0,5 3-2211,1 1 1,4 3 1187,6 0 1,6-2 791,4-2 0,4 2 0,6 1 0</inkml:trace>
  <inkml:trace contextRef="#ctx0" brushRef="#br0" timeOffset="21622">8710 1349 7909,'-10'0'0,"0"0"0,3 1 2635,1 2 1,-1 7-764,-3 7 0,0 5-1105,0 2 0,1 3-1488,2 0 0,-1 2 490,1 1 0,1-1-1632,0-2 0,2-1 260,-2-6-178,3 2 1,-2-12 321,2 0 1459,1-4 0,-6-15 0,2-2 0</inkml:trace>
  <inkml:trace contextRef="#ctx0" brushRef="#br0" timeOffset="21787">8560 1429 7909,'-6'0'6033,"2"0"-5418,4 0 0,4 1 281,3 2 0,5 3-375,2 4 0,3-3-1622,0-1 0,6 1-203,4 3 0,-1-4-831,0-3 0,1-2 962,3-1 1,-3-1 1172,-1-2 0,-3-3 0,1-4 0</inkml:trace>
  <inkml:trace contextRef="#ctx0" brushRef="#br0" timeOffset="22425">8919 1278 7909,'10'-26'1904,"0"3"-292,-4 2-626,2 5-287,-6 6 0,2 10-254,-4 7 1,0 6 516,0 4 0,-4 6-435,-3 4 0,-3 2-38,-3 1 1,0 3-195,-3 1 1,3-1-254,0-3 1,2-1-579,1-2 0,0-2 437,0-2 1,1-3-1984,2 0 917,3 0 453,4-8 0,1-2 208,2-7 1,0-3 60,3-3 0,1-1 171,3-6 1,0 2 115,0-5 1,0-2 98,0-2 1,3-2-71,1-1 0,2 3 436,-2 1 1,-2 3-235,-5 0 0,1 3 1429,-1 3-744,-2-1-57,-1 6 1,-4 6-3,0 6 1,-1 5 188,-2-1 0,-2 3-549,-2 0 1,0 1-125,3-1 1,1 0-745,3-3 1,0-1 435,0-3 1,1 0-998,2 0 1,3-4 570,4-3 1,3-2-481,1-1 1,3 0 321,0 0 1,-2-6-293,-2-4 1,0-1 404,-3-5 0,2 2 233,-5-2 1,-2 0 651,-2-1 0,-2 3-298,-1 4 1,-1 0 473,-2 0 0,-3 4-377,-4 3 1,0 3 1072,0 3 1,0 0-155,0 3 0,1 1-492,2 3 0,0 0 411,3 0-678,-3 0 1,5 0-490,-1 0 0,2-3 239,1-1 1,1-2-682,2 2 1,3-3 63,4 0 0,0-2-425,0-1 0,3 0 284,1 0 1,-1-3 285,-3-1 1,3-3 309,1 0 0,-1 1-33,-3 0 1,-3 2 868,-1-2-442,1 3 511,-1-1 1,-2 5 1735,-4 2-1478,0 3-832,0 4 0,0 0-385,0 0 1,0 0-50,0 0-357,0 0 651,0 0-1425,4 0 1,2-4 160,4-3 0,0-2-1064,0-1 2267,0-4 0,4-2 0,2-4 0</inkml:trace>
  <inkml:trace contextRef="#ctx0" brushRef="#br0" timeOffset="22796">9449 1389 11176,'7'-10'3651,"-1"0"-2607,1 4 1,-1 11-482,-3 8 1,-3 6 344,-3 4 0,-3 6-358,-4 5 0,0-1-1012,0-3 1,0 2 357,0-2 1,0 2-1672,0-5 1,1-2-1549,2-2 0,0-3 672,3-3 2651,-3-3 0,1-4 0,-4 0 0</inkml:trace>
  <inkml:trace contextRef="#ctx0" brushRef="#br0" timeOffset="22973">9289 1521 7909,'-6'-16'0,"-1"2"0,3 4 3534,1 4 0,5 2-668,5 4 1,4 0-1773,9 0 1,4 0-2312,3 0 0,3 4 773,3 3 0,2-1-2122,2 0 0,-2 1 1333,-2 3 1,-1-3-2183,1-1 3415,-2-3 0,-5 1 0,-2-4 0</inkml:trace>
  <inkml:trace contextRef="#ctx0" brushRef="#br0" timeOffset="23487">3459 889 8099,'70'-24'0,"14"2"-93,10-1 0,-32 12 1,4 2-2409,9 0 0,3 1 2501,10 1 0,4 0 0,-22 2 0,2 0 0,0 1 0,4-2 0,-1 1 0,1 0 0</inkml:trace>
  <inkml:trace contextRef="#ctx0" brushRef="#br0" timeOffset="26000">5809 2367 8096,'-10'0'150,"0"3"0,0 1 1015,0-2-864,4 3 1,1 0 725,2 2-606,1 1 1,-1-2-1,6 3 139,4-2 1,6 0-42,4-3 0,2-1-170,1-3 1,1 0 0,1 0 52,2 0 0,-1-1-392,-3-2 0,-1 0 0,-1-3-83,-2-2 1,-2-1 108,2-1 51,-8 0 0,4 3-128,-8 1 1,2-1-76,-2-3 0,-1 0 114,-3 0 1,-1 0-56,-2 0 1,-3 3-1,-4 1 65,0-2 0,-1 2 33,-2 0-15,1 3 1,-2-1 291,4 4 1,-4 0 34,-3 0 0,1 1-40,0 2 1,0 6 0,-2 6 144,2 0 0,0 5 83,-1 4-594,3 3 0,5-4 179,2 3 1,3 0-157,4 1 1,1-4 91,2-6 0,4 0-461,6-3 0,3-2 1,4-5-1083,0-4 0,4-3 727,3-3 1,0-3-3048,3-4 1929,-2-4 1872,6-6 0,0-2 0,2-2 0</inkml:trace>
  <inkml:trace contextRef="#ctx0" brushRef="#br0" timeOffset="26491">6240 2317 9311,'3'-7'0,"1"1"0,-1-1 0,0 0 2914,1 1-1478,-1-1-699,-3 1-971,0 2 1,-4 4 90,-3 0 0,-5 4 0,-3 4 53,0 4 1,-1 1-66,-1 3 229,-1-3-82,6 1 1,-2-1 0,4 1-73,0-2 1,4-1 343,3-1 0,2 0-24,1 0 0,4-3 173,3-1 0,5-2 270,2 2-404,3-3 1,-5 2-6,1-2 1,1-1 605,0 1-781,-1 2 1,-4-2 163,-2 3 1,0-2-415,-3 2 1,-2 1-794,-5 3 0,-6 0 0,-6 0 424,0 0 0,1 3-1334,-2 1 0,-1-1-990,-3-3 2844,4 0 0,2 0 0,4 0 0</inkml:trace>
  <inkml:trace contextRef="#ctx0" brushRef="#br0" timeOffset="26807">6519 2268 8096,'-13'0'2221,"-1"0"0,-2-1-1385,2-2 0,-2 1 0,1 0-422,0 4 1,-2 5-1503,-3 6 488,0-1 208,4 2 1,2-1 0,4 2-1285,0 0 0,4-2 963,3 0 1,3-2 292,3-1 1,0-4 1407,3-3-554,1-2 362,3-1 1,0 3-1,0 1-497,0-2 0,0 0 139,0 1 0,0 0 0,0 2 667,0 0 0,-3 1-530,-1-2 0,-2 2 171,2-2-253,-3 3-504,1-1 1,-4 1 0,-1-1 212,-2 2 0,-3 1-862,-4 1 1,0 0 0,-1-1-1420,-2-2 1,0 1 1101,-3-1 1,2-1-1115,-2 0 1089,3-3 1002,-1 1 0,4-4 0,0 0 0</inkml:trace>
  <inkml:trace contextRef="#ctx0" brushRef="#br0" timeOffset="27593">6449 2437 8096,'4'-6'4597,"2"-1"-2886,4 3 0,0 0 1028,0 1-2189,4 1 0,2-5 78,4 3 0,3-3-195,1 0 0,-1 1-1044,-3 0 0,-1 3 0,-2-1-1617,-4 0 1669,-2 2 567,-5-2-594,-2 4 1,-8 0 0,-3 0-743,-2 0 1,-4-3 895,-1-1 1,-3 1-1,0 3 176,-2 0 0,2 0 1248,1 0-555,3 4-440,-5-2 1,5 6 0,-2-1 910,0 2 0,2 2 96,3 2 0,0 0-568,0 3 0,1 0 0,2 2-134,4-2 1,2 1-567,1 3 250,0 0 85,4-4 1,6 1 0,7-4-371,2-5 1,4-2 39,1-6 1,2 0-1,-1-2 61,0-5 1,2-1 95,3-8 1,-3-4 20,-1-4 25,-3 1 1,0 3-11,-6 0 1,-3 0 207,-4 0 1,-1 1-3,-2 2-130,-3 3 0,-8 8-315,-3 3 0,-5 6 185,-2 4 1,-2 8 0,1 3 67,0 5 1,2 4 402,0 0 1,-1-2-213,0-2 0,4 1 0,4 0-50,-2-2 0,3-5-25,2-4-5,2-2 17,1-1 0,1-4 68,2-3 0,3-3-151,4-3 0,3-7 0,2-7 90,0-2 1,-1-1-177,2 0 0,1-4 407,3-3-280,0-2-9,-4 3 0,1 2 0,-3 4 165,-2 0 0,-1 4 45,-1 3 1,-3 3-110,-1 3 0,-3 4 131,0 6 0,-3 7-193,-3 7-76,1 2 0,-6 2 144,1 2 1,-1 2-508,1 2 1,3-3 81,4-4 0,0-1 0,0-2-123,0-4 0,1-2-636,2-1 522,3-4 97,8-2 1,2-5 0,4-4-269,0-5 1,1-1 302,2-5 1,-1-4 0,0-4 244,-4 2 1,0-2 69,-1 0 1,-4-2 879,-3 2-624,0-3 0,-5 4-194,2-3 0,-3 3 419,-4 0 0,0 6 1521,0 4-1359,0 6 1,0 5 819,0 9-618,0 0-146,-4 16 0,1-5 1,-2 8-39,0 2 1,1 0-850,1-1 1,1 0-305,-1-3 1,2-1-1,1-3 499,0 0 0,0-1-2166,0-2 1,0-3-2355,0-4 1308,0 0 3288,0-4 0,0-6 0,0-6 0</inkml:trace>
  <inkml:trace contextRef="#ctx0" brushRef="#br0" timeOffset="27882">7009 2367 8096,'-10'0'2891,"0"0"1866,0 0-2896,4-4-1162,2 2 0,8-2 296,3 4 0,6 0-1618,4 0 1,3 0-1,3 0 425,4 0 0,1 0-253,-1 0 1,1 0-1640,-1 0 1459,-2 0 0,-1 0 298,-4 0 0,-3 0-194,-1 0 1,-3 0 726,0 0 1,-5 3 0,-3 2-260,0 0 0,-2 5 1238,-3 4-501,-4 3-150,2-1 0,-6 1 0,2-1-18,0 2 1,-1 1-81,3 1 1,-2-3 0,2-2-977,2 0 0,0 1 351,-1-2 1,1-4-2599,-1-4 1301,2 1-1574,1-1 1553,0-2 1,0-5 1033,0-2 1,-3-3 478,-1-4 0,-3-4 0,5-2 0,-2-4 0</inkml:trace>
  <inkml:trace contextRef="#ctx0" brushRef="#br0" timeOffset="28024">7250 2287 8096,'3'-23'514,"1"0"1,-2 5 308,-1 3 1,-1 7-1,1 3 372,2 0 1,0-1-1109,3 2-141,1 1 121,3 3 0,1 0 0,2 1-481,4 2 1,-1 3-943,0 4 1,0 4 0,1 3 644,-4 2 1,1 1-541,0 0 676,3 0 575,-5-4 0,2 2 0,0-2 0,2 4 0</inkml:trace>
  <inkml:trace contextRef="#ctx0" brushRef="#br0" timeOffset="28382">7549 2407 8096,'-4'-6'3094,"2"-2"-736,-6 2-1824,2-4 0,-3 3 1,1 2 980,2 0-775,-1 2-296,-3 3-337,0 4 1,0 3 0,0 5 179,0 2 0,3 0-371,1-1 1,0 2 0,-1 2 18,4-4 1,2 1-568,1 0 568,0-1 1,0-3-386,0 0 1,4-4 255,3-3 1,3-2 178,3-1 0,0-1 0,3-2 49,2-4 1,-2-2-55,0-1 0,-3 0 30,0 0-6,2-4 0,-3 1 46,1-3 1,-3 3-14,-3 0 1,0 2 252,-3 1 345,3 0-248,-5 4-353,2 2 263,-4 13 1,0-1-1,0 7-88,0 0 0,3 1-31,1-2 0,2 2-493,-2-2 0,3 2 0,0-2-874,2-2 0,1-2 263,0-3 570,0-3-813,4 0 0,-1-4 1,2 0-796,0-5 1,1-5 1514,-2-3 1,2 0 0,-2-3 447,-2-2 0,3-5 0,1-3 0</inkml:trace>
  <inkml:trace contextRef="#ctx0" brushRef="#br0" timeOffset="28583">7999 1986 6423,'0'-16'0,"0"3"0,0 2 4707,0 1-1890,0 4 2513,0 2-4206,-4 4 0,2 1-782,-1 2 1,2 7-1,1 7-90,0 2 0,-3 7-16,-1 4 1,1 1-325,3 5 0,-3 4 0,-1 4-732,2-2 0,1-1 648,1-1 1,0-3-1,0-2-1587,0 0 1,0-2-19,0-3 1,0-4 368,0-3 924,0-2-2779,0-1 3263,0-4 0,-4-2 0,-2-4 0</inkml:trace>
  <inkml:trace contextRef="#ctx0" brushRef="#br0" timeOffset="30373">1779 2126 8096,'-26'-3'0,"3"-1"0,2-3 0,2 1 1941,2 0-1289,7 2 1,7 4-300,6 0 0,3 0-170,4 0-6,0 0 0,4-3 70,3-1 0,-1 0-11,0 1 1,-3 1-12,0-1 0,-2 2 0,0 1-139,2 0-61,-1 0 1,2 0-119,-4 0 110,0 0-216,4 0 0,1 1 1,4 1 128,1 2 0,0 2-189,10-2 0,6-1 0,12-2-120,4 2 1,10 0 143,8 3 1,5-1-767,8 5-845,-1-2 1537,2 6 1,-7 0-1,-2 2-226,0 0 0,-3-2 521,-5-4 0,-2-4-68,-2-3 1,7-3 0,8-3 408,4-4 1,5-8 118,6-5 1,3 0-1089,-46 9 0,0-1 706,2-1 0,0 1-14,3 1 0,0 0 0,-1 0 0,-1-1 0,1 3 0,-1 1-235,-2 2 0,0-1 1,45-6-74,-3 3 0,-5-2 0,-9 6 107,-13 0 1,-14 2-226,-12 4 0,-13 4 120,-10 3 103,-5 2 890,-6 1 1,-3 3-1,-5 2-836,-2 0 1,-2-1 835,2 2 0,-2-3-177,2 0 1,1 1-339,3 0 1,6 3 0,4-1 479,5 0 1,8 7-219,4 0 0,2 4-221,1 0 1,-4-3-314,-3-4 82,2 0 78,-3 4 1,1 2 0,-5 4 4,-2 0 0,-3-4-63,0-3 0,1-2 23,0-1 1,0-3 183,-1-1 0,3-3-81,4 0 1,2-1 0,4-1 208,4-1 0,10-2-151,0-8 1,11 0 1,2 0 0,8 0 161,3 0-257,-1 0 1,0 0-128,1 0 0,5 0-183,1 0 0,-5 1 29,2 2 1,-4 3 127,0 4 0,9 1-580,8 2 1,0-3-18,3 0 1,8-4 605,6-6 0,-43 0 0,2 0 76,5 0 1,1 0-1,1 0 1,1 0 0,4 1-1,1 0-86,2 2 1,0 1-1,3-1 1,0 2-62,4 3 0,1 0 0,4 0 0,0 0 20,0 0 0,0 1-1285,3 0 1,-1 0 1353,3 3 1,-1 1-1,1 2 1,-1 1 0,4 3-1,-2 2-535,0 0 1,-3-2 0,-11-4 0,-1-2-110,-5-1 1,-2-1 0,-4-3-1,-2-1 1,-4-1 0,0 1-908,-1-1 1,-2-1 1534,36 1 0,6-5 0,-16-5 0,2 1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0:59.175"/>
    </inkml:context>
    <inkml:brush xml:id="br0">
      <inkml:brushProperty name="width" value="0.06013" units="cm"/>
      <inkml:brushProperty name="height" value="0.06013" units="cm"/>
      <inkml:brushProperty name="color" value="#008C3A"/>
    </inkml:brush>
  </inkml:definitions>
  <inkml:trace contextRef="#ctx0" brushRef="#br0">0 99 8060,'7'0'1837,"0"-1"1,6-1-1759,6-2 1,15 2-446,13 5 0,18 2 156,19 2 1,-32-3-1,3-1-232,9-1 0,2 0 0,7 0 0,1-1 570,4-1 1,1 0 0,5 0 0,2 0-704,4 0 0,3 0 0,-27-1 0,1-1 1,1 1 574,2-1 0,1 0 0,1-1 0,5-2 0,2-1 0,-1-1 0,-1 0 0,1 0 0,-1 0 0</inkml:trace>
  <inkml:trace contextRef="#ctx0" brushRef="#br0" timeOffset="1262">2490 359 8193,'-14'-4'402,"2"2"1,-1-1 0,2 2 1023,1 1 0,0 0-954,0 0 1,-1 6-79,-2 4 0,0 7-189,-3 7 0,3 8 0,0 1-185,2 5 0,-1 6 35,2 3 0,2 1-194,8-1 0,2-4-108,5-6 0,0-2 38,6-8 116,2-1 1,1-16 0,4 0-23,0-5 0,4-4-2,3-1 1,2-6-105,1-4 1,0-8 118,0-9 0,-1-6 32,-2-4 1,-4-3 4,-6-3 0,-3 3 369,-4 0 1,-4-3 67,-3 7-186,-2-1 0,-5 4 389,-3-1 0,-6 0-147,-4 1 0,-5 6-178,-2 0 0,0 6 155,1 4 0,1 3-26,-1 4 1,5 4-313,2 3 0,7 2 133,-1 1 1,3 4-493,0 3 1,3 6 75,4 4 1,0 8-77,0 5 0,0 1 266,0 5 0,0-3 21,0 0 1,4-2 141,3-1 1,2 0-128,1 0 0,4-3 26,3-1 0,2-3-1021,1 0 1,1-3 0,1-2-96,2-2-1896,-1-3 2976,-3 5 0,4-2 0,2 4 0</inkml:trace>
  <inkml:trace contextRef="#ctx0" brushRef="#br0" timeOffset="1665">2880 577 9600,'-16'0'0,"3"0"0,2 0 0,1 0 0,1 1 3181,2 2 0,3 0-2096,4 3 0,0 4-476,0 4 0,0 5-1033,0 1 0,0 1-482,0 5 1,3 1 702,1 3 1,3-4-1148,0-3 1087,2-2 1,0-5 0,-1-3-396,-2-2 0,1-2 140,3-2 0,0-3 682,0-4-185,0-4 0,-1-3 455,-2-6 0,1 0-123,-1-3 0,1-2 157,-1-5 0,0 0-228,-3-3 0,0 3 43,-1 0 0,-1 3-54,1 3 0,-2 0-222,-1 3 1,0 1-56,0 3 109,0 4 0,-1 2-167,-2 4 1,1 1 91,-1 2 0,1 3 214,-1 4 0,1 3-165,-1 1 0,2 3 35,1 0 0,0 2-251,0 1 0,0 0-327,0 0 0,4-3-260,3-1 0,2-2 373,1 2 0,3-3-1594,1 0 0,3-2 1989,0-1 0,2-4 0,1-2 0</inkml:trace>
  <inkml:trace contextRef="#ctx0" brushRef="#br0" timeOffset="2345">3309 648 7993,'-13'-16'0,"-1"3"1978,1 2 1,4 4 345,2 1-1804,-1 3 0,3-2-22,-2 2-258,-1 1 0,2 1-720,-4 5 0,3 5 1,1-1 201,-2 5 0,2 4-33,0 0 0,2 2 389,-2 1 0,3 0-304,0 0 1,1 0 507,-1 0 1,1-1-93,-1-2 1,3 0-55,3-3 1,0-1-199,3-3 1,1-4-364,3-3 1,1-2 48,2-1 0,3-6 179,4-4 0,-3-4-382,-1-6 1,-2-1 125,2-2 1,-3 1 372,0-1 0,-3 2-105,-3 1 650,1 4 1,-6 2 0,1 4 1250,-2 0-1341,-1 4 0,-1 8-1,-2 8 1,0 4 158,-3 6-291,3 0 0,-1 1-17,4 2 1,0-1-230,0 1 1,0-5-653,0-2 0,1-3-515,2 0 1018,3-2 1,5-5 0,1-3-348,2-2-1,0-3 228,-1-5 0,-1-1 1,1-8-344,-2-2 505,-1 3 1,-3-3 24,-1 1 0,-3-2 3,0-1 1,-2 4 383,-1 3 1,0 2 131,0 1-162,0 0-60,0 4 1,0 3-140,0 6 1,-1 3 421,-2 4 0,1 3-174,-1 1 1,-1 0-14,0-1 0,0-1-202,1 1 1,1-2-94,-1-1 0,2 0-130,1 0 0,0-3 87,0-1-412,0-3 113,0 1-135,0-4 1,1-8 96,2-2 1,0-3-31,3 0 1,1-2 297,3-2 0,0 0-70,0 3 1,-3 1 503,-1 3 0,0 0-223,1 0 0,0 3 1485,-3 1-1207,3 3 1,-2 0 412,2 6 1,0 3-404,-3 4 0,0 1-428,-1 2 1,0-1-2298,3 1 1428,1-2-108,3-1 0,0-1 428,0-2 1,-3-3-1627,-1-4 2204,1 0 0,3 0 0,0 0 0</inkml:trace>
  <inkml:trace contextRef="#ctx0" brushRef="#br0" timeOffset="2506">3729 558 7993,'0'-19'750,"0"2"0,0 0-413,0 3 1,0 4 2629,0 4-1310,0 3-609,0-1 1,3 12-735,1 2 0,-1 10-60,-3 0 0,0 6-859,0 1 1,0 2 0,0 0 287,0-2-1839,0 1 0,-3-3 1173,-1 2 0,1-4-1669,3-6 2652,-4 1 0,-2-6 0,-4 2 0</inkml:trace>
  <inkml:trace contextRef="#ctx0" brushRef="#br0" timeOffset="2741">3650 637 9829,'-6'0'2436,"3"0"-2229,6 0 0,6-3 33,5-1 1,7 0-1083,-1 1 0,6-3 73,1-4 0,3 0-395,3 0 1,-3 0 576,0 0 0,-1 3 268,-5 1 0,-4 3 1740,-4 0-1288,-8 2 1,1 5 553,-9 3 0,-1 6-432,-2 4 1,-3 3 1385,-4 3 0,-2 0-697,2 3 1,-2-2-547,5 2 1,1-3-1501,0 0 0,3-6 758,0-4 1,2-2-3268,1-1 2081,0-4 1530,4-6 0,2-6 0,4-4 0</inkml:trace>
  <inkml:trace contextRef="#ctx0" brushRef="#br0" timeOffset="2872">3950 308 7993,'-10'-10'3238,"4"3"-2481,3 1-2346,2 3 832,5 3 1,2 6 756,4 4 0,0 4 0,0 2 0</inkml:trace>
  <inkml:trace contextRef="#ctx0" brushRef="#br0" timeOffset="3391">4139 158 7980,'-10'-9'0,"1"1"2730,2 2 1,2 3-1304,2 0 0,1 3-414,-1 3-674,2 7 0,1 8 129,0 9 0,0 5-542,0 11 0,0 3-471,0 4 0,0 3 191,0 1 0,-3-1-403,-1-3 1,1-9 75,3-4 0,0-6-1356,0-4 1,0-7 248,0-7 1455,4-6 0,-1-4-64,3-6 0,1-4 207,3-6 0,-3 0 0,-1-3 190,2-2 0,-2 2 0,0 0 0,-3 3 0,0 0 659,2 6 412,-3-1 22,2 2 1,-3 0 286,2 3 602,-1 2-1515,6 1 0,-2 0-135,4 0 1,0 0 0,0 0 15,0 0 1,1 0-12,2 0-555,-1 0 0,2-3 65,-4-1 0,0 1-188,0 3 0,-3-1-227,-1-2-609,-3 1 940,1-6 1,-10 6-84,-4-1 0,-1-1 0,-4 0-529,0 2 829,-2 1 0,4 5 603,-3 3 0,2 3-398,-2 3 1,3 2 1019,0 2 0,2 1-567,1-1 1,1 5 251,2 2 0,3-1-347,4-3 1,1-1-426,2-2 1,4-3 58,6-4 1,0-1-264,3-2 0,1-3-1345,3-4 0,3-4 756,1-3 0,-1-6-1647,-3-4 1,3-2 2321,1-1 0,3 0 0,-1 0 0</inkml:trace>
  <inkml:trace contextRef="#ctx0" brushRef="#br0" timeOffset="3706">4770 627 7980,'-13'0'1552,"-1"0"0,3 1-684,3 2-956,4-1 150,13 2 0,3-1 0,13 1-871,5-2 0,4-2 46,6-3 763,4-3 0,-2-8 0,2-2 0</inkml:trace>
  <inkml:trace contextRef="#ctx0" brushRef="#br0" timeOffset="4332">5670 118 8790,'-11'-26'0,"-1"4"0,-2 6 0,1 4 0,0 6 1986,-1 1 0,0 3-1189,1 5 1,-6 7-372,-5 7 1,-3 11-203,0 5 1,-2 11-197,-1 6 0,3 6 84,1 11 0,3-4 237,0 7 1,10-8-112,3-2 1,8-5 93,2-8 1,6-9-338,11-8 0,1-8 83,8-9 1,2-3-155,5-3 1,-1-5 82,1-9 0,1-5-114,0-11 0,-1-4 49,-3-6 1,-1-3 83,-2-4 1,-3-4-20,-4-3 0,-1-2-512,-2-1 1,-4-4-21,-6-3 0,-3-2-202,-4-1 0,-10 2 526,-7 5 1,-7 10 5,-9 13 0,-3 10 309,-4 10 1,4 6-176,3 11 1,3 5 645,3 11 1,1 3-34,6 4 0,-5 4 274,9 3 0,2 2 1,8 1 0,3 3-280,0 1 1,3 2-53,3-2 0,5-1-147,9-3 1,4-4-360,9-3 1,0-4 77,0-6 0,3-1-257,1-8 1,-1-2-388,-3-5 0,0-3-809,0-4 0,-1 0-108,-2 0 1,-3 0-3169,-4 0 4662,-4-4 0,2-2 0,-2-4 0</inkml:trace>
  <inkml:trace contextRef="#ctx0" brushRef="#br0" timeOffset="5596">5900 499 7980,'-10'-3'2354,"0"-1"0,4 0-1172,3 1 365,-2 1-1040,3-2 0,-2 5-454,4 2 0,0 3 1,0 4 2,0 0 0,0 0 205,0 0-364,0 4 0,0-1 187,0 3 1,0-3 0,0 1-158,0 0 0,0-2-49,0 1 0,0 1-220,0 0 124,4-1 0,2-4-138,4-2 1,0 0-45,0-3 1,4-2 153,3-5 1,-1-3-385,0-4 0,1-3 174,3-1 1,-3-3 42,-1 0 0,-3-1 188,0 1 1,-5-1 168,-2 1 0,-2 1 136,2 0 1,-3 3 260,0 0 0,-2 5 50,-1 2 1,-1 3-8,-2 0 86,1-2-127,-2 3 232,0 2 0,2 6-147,-1 4 1,2 0 188,1 0 0,0 3-369,0 1 1,0-1-25,0-3 1,0 3-655,0 1 1,1-1 300,2-3 1,2 0-799,2 0 1,1-1 520,-1-2 1,5 0-272,2-3 0,0-1-120,-1-3 1,-1-4-229,1-3 1,1-2 442,0-1 1,-1 0 193,-3 0 1,-3-3 438,-1-1 1,-2-2-95,2 2 1,-3-2 530,0 2 1,-2 0-353,-1 1 537,0 1-194,0-2 678,0 8-743,0 2 0,3 5-42,1 2 0,-1 3-431,-3 4 36,4 0 1,-1 0 260,3 0-393,-3 0 1,4 0-267,-3 0 0,2-3 219,-2-1 0,0-3-178,-1 0 256,-1-2-257,2-1 0,-3-4 75,2-3 1,-1 1 21,1 0 0,-2-1 339,-1-3 0,0 3-263,0 1 1101,0 3-693,0-1 1,-1 4 147,-2 0 1,1 1 46,-1 2 154,2 3-47,1 4-558,0 0 0,0-3-359,0-1 1,1-3 271,2 0 1,3-2-141,4-1 1,-3 0 118,-1 0 0,1-3 216,3-1-143,0-3 0,-1 4 314,-2-3 0,-2 3-2,-2 0 751,-1 2-604,2 1 1,-3 0-66,2 0 1,0 1-929,3 2 429,-3-1 13,5 2 1,-2-4 63,4 0 0,-3 0-93,-1 0 1,-2 1-203,2 2-55,-3-1-190,5 2 1,-5 0-980,3 3 1638,-3 2 0,1 1 0,-4 0 0</inkml:trace>
  <inkml:trace contextRef="#ctx0" brushRef="#br0" timeOffset="6006">6649 369 10139,'-3'-10'0,"-2"0"4503,0 0-4053,2 4 0,-4 8 367,3 8 1,0 4-468,1 6 0,0 4-385,-3 3 1,2-1-896,-2 0 1,3 0 672,0 1 1,1 0-1388,-1-3 0,1-1 409,-1-3 0,2-4-253,1-3 1,-1-2 682,-2-1 805,1-4 0,-5-3 0,3-6 0,-2-3 0,1-5 0,0-2 0,-2 0 0,-3-3 0,0-1 0,0-3 0,1 1 555,2 2 1,0 0 579,3 3 0,1 1-488,3 3 0,0 0 230,0 0 0,1 1-351,2 2 0,4 3-497,6 4 1,0 0 35,3 0 0,0 0-27,1 0 1,0 0 155,-3 0 0,2 0 53,-2 0 0,2 0 169,-2 0 1,0 1-101,-1 2 0,-1 0 2,1 3 1,-5 1-55,-2 3 1,0 0-241,1 0 0,0 3 133,-3 1 0,-1 0-1098,-3-1 0,1 0 564,2 3 0,-1-3-656,1 0 0,-2-2-1344,-1-1 0,1-4 664,2-3 1713,-1-2 0,2-1 0,-4 0 0</inkml:trace>
  <inkml:trace contextRef="#ctx0" brushRef="#br0" timeOffset="6136">6739 418 7980,'-3'-7'575,"-2"2"1,1-1 2776,-1 1-2881,-2 2-415,5-1 0,-2 5-694,4 2 0,3 3-2517,1 4 3155,3-4 0,-1 7 0,4-2 0</inkml:trace>
  <inkml:trace contextRef="#ctx0" brushRef="#br0" timeOffset="6722">6999 58 8984,'-3'-13'0,"-2"-1"3586,0 2-2617,2 5 0,-1 7-385,4 7 1,0 8-91,0 5 1,-1 5-1,-2 8-238,-4 4 0,-2 5-54,-1 2 1,0 6-97,0-4 0,0 4 79,0-6 0,1-2-770,2-5 1,0-3-69,3-4 1,1-8-484,3-2 0,0-10-1073,0 0 1621,0-6 1,1-1 179,2-6 1,0-1 106,3-6 1,-2 2-157,2-5 0,-3-1 93,0 0 0,1 1 97,0 3 1,-1 0 41,-3 0 1,3 0 304,1 0 0,0 0-128,-1 0 1,0 4 325,3 3 1,-2-1 1098,2 0-898,1 1 96,3 3 0,0 0-188,0 0 0,3 1-22,1 2 1,2 3-106,-2 4 1,3-1-45,0-2 1,-1 0 47,0-3 1,0 0-16,1-1 1,0-1-141,-3 1 0,-1-3 0,-3-2 1,-1-3 126,-2 0 1,0-2-357,-3-3 0,-2 0 45,-5 0 0,-3 1 87,-4 2 0,-4 0-96,-3 3 0,-2 1 89,-1 3 1,0 4 173,0 3 1,3 2-11,1 1 0,3 3 254,0 1 1,5 3 343,2 0 0,3-1-298,0 0 1,2 0 83,1 1 0,4 0-179,3-3 1,3-1-338,3-3 1,0-1 102,3-2 1,1-3-548,3-4 1,0 0-455,0 0 1,0-4-988,0-3 1,-1-2-536,-2-1 0,-4 0 1276,-6 0 0,0 0 1107,-3 0 0,-5 0 0,-5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1:06.950"/>
    </inkml:context>
    <inkml:brush xml:id="br0">
      <inkml:brushProperty name="width" value="0.06013" units="cm"/>
      <inkml:brushProperty name="height" value="0.06013" units="cm"/>
      <inkml:brushProperty name="color" value="#008C3A"/>
    </inkml:brush>
  </inkml:definitions>
  <inkml:trace contextRef="#ctx0" brushRef="#br0">195 390 8552,'-27'23'0,"2"1"0,-1-1 0,3 1 1237,2 3 0,0-2-828,7-2 0,-1-3 541,5-3-636,-2-7 0,12-6-279,0-4 1,5-8 2,8-2 1,3-11-10,4-2 0,4-11-167,3-6 0,6-4 108,4-6 1,-2 0-85,-2 0 0,-2 1 36,-1 2 1,-4 3 219,-3 4 0,-8 6 215,-5 4-29,-4 8 0,-7 12 216,-2 7 1,-3 2-199,-4 1 1,1 8-299,2 2 10,-1 6 1,3 1 0,-2 5-664,4 2 0,-1-1 139,0-3-237,1 0 0,3-1-948,0-2 0,0 0 1651,0-3 0,4-1 0,2-3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0:53.641"/>
    </inkml:context>
    <inkml:brush xml:id="br0">
      <inkml:brushProperty name="width" value="0.06013" units="cm"/>
      <inkml:brushProperty name="height" value="0.06013" units="cm"/>
      <inkml:brushProperty name="color" value="#008C3A"/>
    </inkml:brush>
  </inkml:definitions>
  <inkml:trace contextRef="#ctx0" brushRef="#br0">519 112 8173,'0'-7'1306,"0"1"-424,0 3 1,0-1-613,0 13 1,0 3-279,0 11 1,-3 3 40,-1 4 0,0 8-142,1 2 1,0 12-110,-3 5 1,3 7 163,0 9 1,2 10-352,1 3 1,1 5 294,2-4 1,2 1-57,2-1 1,0-1 36,-3-6 0,-1-5 534,-3-9 0,0 1-147,0 3 1,0 3 354,0 1 1,-3 0-227,-1-1 1,1 6-240,3 5 0,-3 6-258,-1-4 0,1 7-208,3-3 1,0 6 306,0-43 1,0 1 0,0 0 0,0 1 10,0 1 0,0 1 0,0 0 1,0-2-77,0-3 0,0 0 0,0 1 1,0 0 69,0-1 0,0 0 1,-1 2-1,-1 1 4,0-4 0,0 1 1,0-1-1,0-1 117,-1 40 0,0-1 172,-3-2 0,3 5-20,0-2 0,2 3-114,1 0 0,0 6-114,0-47 1,0 0 0,0 45 98,0-7 1,0-4-394,0-6 0,-4 3 124,-3 1 0,1-4-35,0-4 0,2-6 195,-2-3 1,3-8-338,0-12 1,-1-12-559,0-8 1,0-14 336,1-6 1,1-7-1130,-1-7 1658,2-13 0,1-11 0,0-9 0</inkml:trace>
  <inkml:trace contextRef="#ctx0" brushRef="#br0" timeOffset="402">649 30 8484,'-10'-10'5324,"0"0"-3997,4 4-841,-2 2 0,2 12-5,-4 2 0,-1 8-107,-2 2 1,-3 4-326,-4 6 0,0 4 147,0 3 1,-3 3-2682,-1 3 1,1 2 2484,3 2 0,4 1 0,2-2 0</inkml:trace>
  <inkml:trace contextRef="#ctx0" brushRef="#br0" timeOffset="558">559 169 8411,'0'-20'2053,"0"0"1,4 4-225,3 3 1,2 6-862,1 4 1,1 3 233,2 3 1,0 9-541,3 8 0,-2 1-600,2 5 1,-2 1 73,2 3 0,1 0-1719,3 0 1,-3-4 490,-1-3 1092,1 2 0,3 1 0,0 4 0</inkml:trace>
  <inkml:trace contextRef="#ctx0" brushRef="#br0" timeOffset="1794">30 4968 8083,'-7'-1'371,"1"-2"0,2 1 1080,-2-1-361,3 2-211,-1 1-476,8 0 0,2 0-110,4 0 0,0 4-199,0 3 1,1-1 88,2 0 1,0 0-113,3 1 1,2 0 118,5-3 0,0 0-105,3-1 0,1-1-5,3 1 0,4-2-204,3-1 1,2 0 31,1 0 1,0-1 170,0-2 0,4 0-83,3-3 0,-2 3 73,-2 0 0,2 2 164,2 1 1,2 0-97,1 0 1,-1 0-131,-2 0 1,1 0 123,-1 0 1,4 1-146,-1 2 1,2-1 141,-5 1 0,2 1 106,1 0 0,3 0-82,1-1 0,0-1-50,-1 1 1,0-2 224,3-1 0,4 0-117,4 0 0,-1-3-152,-3-1 0,1-3 187,2 0 0,2 1-25,2 0 0,-3 2-213,-4-2 1,3 2 90,1-2 0,2 3-322,-2 0 0,-1 2 100,-3 1 1,3 0-33,1 0 0,6 4 81,-4 3 0,5-2-67,-4-2 1,2 1 170,1 0 1,3 0 135,1-1 0,2-1-55,-2 1 0,5-2-79,1-1 1,3 0 40,4 0 1,1 0-308,-1 0 0,3 0 98,3 0 1,2-1 71,2-2 1,-2 1-31,-2-1 0,0 2 45,3 1 1,2-3-98,-1-1 0,-1 1 87,-9 3 0,1 4 5,-1 3 0,4 2 59,-5 1 1,2 0 12,-5 0 1,1 1 28,6 2 1,-6-1-55,6 1 0,-2-2 189,2-1 0,2-3-51,5-1 0,-4-3 9,-43-2 0,0 1 1,48-1-131,-48-1 1,0 0-1,0-2 1,1 0-1,1-1 0,-1-1 0,43-5-114,-1-1 0,-8 3 99,-2 1 0,-6 0-145,-4-1 1,-11 0 153,-5 3 1,-14 1-349,-6 3 1,-9 0-579,-5 0-31,-6 0-477,-7 0 0,-2 3 975,-1 1 1,-1-1-1482,0-3 0,0-4 1974,1-3 0,-3-6 0,-4-3 0</inkml:trace>
  <inkml:trace contextRef="#ctx0" brushRef="#br0" timeOffset="2053">7600 4938 7964,'-6'-4'1301,"-2"2"0,6-3-50,-1 2-700,2 1 0,5-2 146,3 4 0,2 0-249,1 0 1,3 0-278,1 0 1,3 0 79,0 0 0,2 0-102,1 0 0,1 6 74,2 4 0,-1 1-38,1 5 1,1 1 37,0 3 0,-5 0 109,-6 0 1,-2 3 397,-1 1 0,-4-1-268,-3-3 1,-6 0 212,-4 0 0,-8 3-222,-5 1 0,-5 2-710,-8-2 1,-3-1 219,-4-3 0,-3 0-1953,-1 0 0,2-4 1990,5-3 0,3-2 0,4-1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2:18.476"/>
    </inkml:context>
    <inkml:brush xml:id="br0">
      <inkml:brushProperty name="width" value="0.05979" units="cm"/>
      <inkml:brushProperty name="height" value="0.05979" units="cm"/>
      <inkml:brushProperty name="color" value="#FF0066"/>
    </inkml:brush>
    <inkml:brush xml:id="br1">
      <inkml:brushProperty name="width" value="0.07972" units="cm"/>
      <inkml:brushProperty name="height" value="0.07972" units="cm"/>
      <inkml:brushProperty name="color" value="#FF0066"/>
    </inkml:brush>
  </inkml:definitions>
  <inkml:trace contextRef="#ctx0" brushRef="#br0">206 3891 8534,'10'-6'-1800,"0"-1"1800,0 3 0,4-3 0,2 1 0</inkml:trace>
  <inkml:trace contextRef="#ctx0" brushRef="#br0" timeOffset="207">1106 3641 8534,'21'-18'-349,"1"0"0,2 0-232,-2 0 1,0 0 645,1-2 0,4-3-134,6-1 0,0 2 104,3 5 1,0-1-89,1 1 0,0 1 77,-3 0 1,-1 5-275,-3 1 0,-4 0 93,-3 3 0,2 1 157,2 0 0,-2-1 0,3-7 0,-2-2 0</inkml:trace>
  <inkml:trace contextRef="#ctx0" brushRef="#br0" timeOffset="562">3356 1390 8534,'10'-7'-300,"1"2"0,1 0 0,2 3 1,-1 1 299,1 1 0,2-4 0,4-2 0</inkml:trace>
  <inkml:trace contextRef="#ctx0" brushRef="#br0" timeOffset="1281">856 4251 8547,'-61'64'-67,"5"-2"1,7-6-177,6-1 0,8-3-266,5-5 0,5-7 264,8-7 1,0-2 244,3-1 0,-3 4 0,1 2 0</inkml:trace>
  <inkml:trace contextRef="#ctx0" brushRef="#br0" timeOffset="2135">277 5121 8547,'0'-14'-83,"0"-3"1,1-2 56,2-1 0,3-4-236,4-3 0,4-8 114,3-5 0,2 2-38,1-2 1,1 0 141,2 3 0,0-1 73,3 1 0,-3 3-195,0 4 1,2 3-214,2 1 1,5 3 378,2 0 0,0 2 0,-1 1 0,3-4 0,4-3 0,8-10 0,2-3 0,6-8 39,1-2 0,2-4-131,1-6 0,-1-2 251,-2 2 0,-2 2-109,-2 8 1,-1 0 18,1 0 1,0-2-119,-3 2 1,-2-2 104,-8 5 0,4-5-254,3-2 0,5-2 69,2 2 1,2-3-52,-2 0 0,3-2 185,0-1 1,5-8-14,2-2 0,-30 32 0,-1-2-82,1 1 1,-1-2-1,3 1 1,0-1 293,1-2 1,0 0 0,1 0 0,0 1-84,-1 0 1,0 1 0,-1 3 0,0 3 230,31-25 0,-3 4-574,-4 6 0,-4 4 204,-3 3 1,-2-1-125,-1 0 1,0-2 20,0 2 0,4-6-3,3 4 0,3-10 45,3 3 0,7-9-120,-32 29 0,1-1 1,2-3-1,-1-2 182,0 1 0,0 0 0,1-3 0,-1 1-6,-3 1 1,0 1 0,-1 1 0,0-1 29,31-35 0,-10 12 87,-10 8 0,-9 10-247,-15 10 1,-1 6 441,-8 4 0,-1 2-81,-3 1 0,-3 3 57,-1 1 1,-2-1 67,2-3 1,4 0 89,4 0 1,5-4-348,1-3 1,4-6-58,6-4 0,1-3 85,2-3 0,3-7-143,4-7 1,1-3 116,2-3 1,-5 4 16,2 2 1,-6 8-47,-1 12 1,-6 9 13,-4 8 1,-6 4-110,-4 6 0,1 0 110,0 0 0,-4 3-268,-4 1 191,-3-1 1,2 0-104,-2 1 0,0 2 118,3-2 1,1 0-249,3-1 0,0-1-26,0 1 0,-2 2-132,2 2 1,-2-1 403,5 0 0,-2 1 0,-1 3 0,1 0 0,2 0 0,-1-1 0,1-2 0,-2 1 0,-1-2-228,-4 4 0,-6 0 334,-7 0 0,-2 1 225,-1 2 1,-1 0-128,-2 3 0,1 1-113,-1 3 0,1-2-314,-1 2 1,1-2 103,-1 5 1,2-2-17,1-1 1,-3 3 23,-1 1 1,1-1-96,3-3 0,0 0 286,0 0 0,0 3-131,0 1 0,-3 0 254,-1-1 1,-7 4-89,1 6 1,-12 7 3,-5 7 1,-9 12-108,-14 8 1,26-21 0,-1 2-1,-9 7 1,-1 1 0,-4 6 0,-1 2-1329,-4 4 1,0 2 1315,-2 3 0,0 2 0,-3 3 0,0 0 0,-1 2 0,0 0 0</inkml:trace>
  <inkml:trace contextRef="#ctx0" brushRef="#br1" timeOffset="2483">276 4931 8736,'-36'26'-328,"4"-4"0,4-6-427,5-6 0,6-8 600,4-9 0,6-8 134,4-5 1,2-4-35,1-6 0,3 0 23,1 0 1,0 6 24,-1 4 1,-1 1-5,1 5 1,-2 1-36,-1 3 34,0 4 1,0-2 0,0 2 0</inkml:trace>
  <inkml:trace contextRef="#ctx0" brushRef="#br0" timeOffset="2614">136 4900 8513,'-14'4'0,"-1"-1"-127,-2 3 0,3 0-192,4 1 1,4 5-687,3-2 1005,2 2 0,1 2 0,0 2 0</inkml:trace>
  <inkml:trace contextRef="#ctx0" brushRef="#br1" timeOffset="2755">86 4930 10375,'-20'0'-46,"1"0"42,2 0 0,3 0 187,4 0-189,4 0 1,8 0-842,8 0 1,10-6 925,10-4 0,4-8 1,6-8-1</inkml:trace>
  <inkml:trace contextRef="#ctx0" brushRef="#br0" timeOffset="2922">2926 1861 8526,'40'-42'-384,"0"1"0,0-1 0,0 0 0,-3 3 0,0 1 384,33-32-543,0 0 0,-35 33 1,0-1-1,3-2 1,0-1-1</inkml:trace>
  <inkml:trace contextRef="#ctx0" brushRef="#br0" timeOffset="3165">4936 20 8386,'-4'-9'52,"-3"2"0,-2 3-136,-1 4 1,-1 1-67,-2 2 0,1 3 134,-1 4 1,3-3-435,3-1 1,2 0 449,2 1 0,1 1 0,-2-2 0</inkml:trace>
  <inkml:trace contextRef="#ctx0" brushRef="#br1" timeOffset="3356">4877 241 10275,'-20'-4'233,"4"-4"-183,3-2 51,2-2-38,5 10 20,2-2 1,5 4 79,2 0 0,3 0-413,4 0 0,-2 1-124,2 2 0,-2 0-101,5 3 1,-2 0 353,-1 1 1,-1 1 40,-2-1 78,1 2 1,-2 1-1,4 0 1</inkml:trace>
  <inkml:trace contextRef="#ctx0" brushRef="#br1" timeOffset="3472">4877 280 10257,'-16'6'-539,"3"-3"0,-1-1 252,0 1 0,-2 2 699,2 2 0,1-2-31,3-2 1,0 0-559,0 3 273,0 1 0,1 4-767,2 2 680,-1-1 1,2 6 0,-4-2-1</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2:02.589"/>
    </inkml:context>
    <inkml:brush xml:id="br0">
      <inkml:brushProperty name="width" value="0.05979" units="cm"/>
      <inkml:brushProperty name="height" value="0.05979" units="cm"/>
      <inkml:brushProperty name="color" value="#FF0066"/>
    </inkml:brush>
  </inkml:definitions>
  <inkml:trace contextRef="#ctx0" brushRef="#br0">50 2961 7186,'-10'10'0,"0"-1"0,1-1 0,2-2 0,-1 1 0,2 3 0</inkml:trace>
  <inkml:trace contextRef="#ctx0" brushRef="#br0" timeOffset="598">40 2901 7982,'-10'0'730,"0"0"-373,4 0 0,1 0 375,2 0-282,1-4-279,-2 2 0,5-3 592,2 2 328,-1 1 331,6-2-707,-2 0-225,0 2 1,2-2-202,-1 4 1,-1 0 129,0 0 0,0 1 582,1 2-942,1-1 0,-3 3-47,2-2-210,-3-1 178,0 2 0,-1-4 39,3 0 69,-3 4 162,5-2 1,-2 2 230,4-4 0,0 0 209,0 0-639,0 0 0,0 0 124,0 0 1,-3 0-147,-1 0 0,-2 0-219,2 0 1,-2 0 48,2 0 34,1 0 1,3 0 21,0 0 1,-3 0 67,-1 0 1,1 0-1,3 0 349,0 0-224,0 0 0,0-3 33,0-1 0,-3 1-59,-1 3 1,1-3 0,3-1-119,0 2 106,0-3 0,0 2-172,0-3 0,-3 3 80,-1 0 1,-2 1-131,2-1 1,-2 1-133,2-1 236,-3 2-89,5-3 0,-5 2-60,3-1 1,1 2-66,3 1 0,0 0 0,0-1 165,0-2 1,-3 1 0,-2-2 0,1 1-418,-1-1 0,-1 1-2384,2 3 2898,-3-4 0,-3 2 0,-6-2 0</inkml:trace>
  <inkml:trace contextRef="#ctx0" brushRef="#br0" timeOffset="1022">221 2912 8024,'-36'6'1658,"3"-3"1,4-2 0,7-2 5107,9-2-5711,6 1-1291,7-2 1,6 4-987,4 0 0,1 0-3592,5 0 4814,5 0 0,9 4 0,6 2 0</inkml:trace>
  <inkml:trace contextRef="#ctx0" brushRef="#br0" timeOffset="1124">480 2912 7914,'-29'-3'3197,"2"-1"0,9 0 564,8 1-3057,4 1 0,7-6-2260,2 1 1,5-3 21,9-3 409,0 1 1,13-6 1124,0 1 0,4-2 0,6-1 0</inkml:trace>
  <inkml:trace contextRef="#ctx0" brushRef="#br0" timeOffset="1250">711 2811 7914,'-19'0'3597,"2"0"1,3 0-1381,4 0-1778,4 0 1,3 0-206,6 0 1,4-4-761,6-3 1,3-2-1,4-1-1371,0 0 1851,0 0 46,4 0 0,2 0 0,4 0 0</inkml:trace>
  <inkml:trace contextRef="#ctx0" brushRef="#br0" timeOffset="1407">970 2790 7990,'-26'-3'7168,"5"-2"-5930,7 0 1,5 1-981,9-2 0,1-1-655,2-3 0,4-1-763,6-2 1,3-2-913,4-2 1,0 2 1035,0 2 0,0 3-54,0 0 1,-4 4 1089,-3 6 0,-2-4 0,-1-2 0</inkml:trace>
  <inkml:trace contextRef="#ctx0" brushRef="#br0" timeOffset="1524">1111 2710 7976,'-10'0'2200,"0"0"-121,0 0 1,4-1-1344,3-2 1,2 0 0,1-3-201,0-2 1,6 0-1396,4 1 0,1-1 623,5 1 1,-2-1 235,2 1 0,1-1 0,3 2 0</inkml:trace>
  <inkml:trace contextRef="#ctx0" brushRef="#br0" timeOffset="1666">1301 2630 7976,'-9'-1'0,"2"-2"0,3 0 0,4-3 0,1 2 2177,2-2 1,3-1-1082,4-3 0,3-1-3661,1-2 1,3 1 2564,0-1 0,2-2 0,1-1 0</inkml:trace>
  <inkml:trace contextRef="#ctx0" brushRef="#br0" timeOffset="1816">1500 2561 7976,'-16'6'4526,"-2"2"-3359,6-6 0,4 1-617,8-6 0,1-3-210,5-4 0,4-3-1419,4-1 0,2-2-1089,-2 2 1,3-2 1163,0 2 1,-2 0 136,-2 1 1,1 1 866,0-1 0,3 2 0,-1 1 0</inkml:trace>
  <inkml:trace contextRef="#ctx0" brushRef="#br0" timeOffset="1950">1661 2391 7937,'-16'0'5619,"2"0"-4615,8 0-1292,2 0 313,13-4 0,-1-2-450,8-4 1,-2 0-171,2 0 1,0 0-528,1 0 1,0 0-318,-3 0 1,-1 1 376,-3 2 1062,0-1 0,0 6 0,0-2 0</inkml:trace>
  <inkml:trace contextRef="#ctx0" brushRef="#br0" timeOffset="2091">1901 2251 7936,'-16'0'1933,"5"0"338,5 0 0,2 0 899,-2 0-2431,3-4 1,0-1-1320,6-2 0,6-3 429,5 0 0,3 0-1751,0-3 0,1 2 1067,-1 1 1,1 0-647,-1 0 1,-1-1 1480,0-2 0,1 1 0,3-2 0</inkml:trace>
  <inkml:trace contextRef="#ctx0" brushRef="#br0" timeOffset="2226">2110 2090 7936,'-13'0'4656,"-1"0"-2915,1 0-649,7 0-469,2-4 1,12-2-1046,2-4 0,6-1-1388,1-2 0,-1 1-147,0-1 1,-2 1 1028,2-1 1,-3 1 927,0-1 0,-6 6 0,6-6 0,-2 2 0</inkml:trace>
  <inkml:trace contextRef="#ctx0" brushRef="#br0" timeOffset="2358">2281 1930 7936,'-10'-10'3088,"4"3"-2247,3 1 0,2 2 347,1-2 1,0-1-557,0-3 1,2 0-1528,5 0 0,1 0 190,8 0 1,-2-4-193,2-3 1,0 2-965,1 2 0,0-1 447,-3 0 1414,3-3 0,-1 1 0,4-4 0</inkml:trace>
  <inkml:trace contextRef="#ctx0" brushRef="#br0" timeOffset="2509">2530 1640 7936,'-4'-9'-800,"-3"2"0,2-1 3332,2 1 1,2 1-1220,1 0 1,1-1-1078,2-3 0,3 0-61,4 0 1,1 0-1278,2 0 1,0-1 754,3-2 0,-2 1-1423,2-1 1,-3-1 725,0 0 1,-2-2 1043,-1 2 0,0 1 0,0 3 0,0 0 0,0 0 0</inkml:trace>
  <inkml:trace contextRef="#ctx0" brushRef="#br0" timeOffset="2650">2760 1351 9260,'0'-6'2501,"0"-2"1,0 2-2038,0-4 1,1 1 34,2 2 1,0-1-158,3 1 0,-2-3-1082,2-3 0,1 1 357,3-1-1208,-4 2 1,2-2 0,-1-2-1296,2 0 2886,5 2 0,-2-5 0,2 2 0</inkml:trace>
  <inkml:trace contextRef="#ctx0" brushRef="#br0" timeOffset="2783">2981 1061 7936,'-10'-10'5856,"0"0"-4493,4 0-781,2 0 0,5 3-148,2 1 0,0 2-947,3-2 0,1 2-1639,3-2 0,1 2 1369,2-2 1,-1 2 782,1-2 0,-2-1 0,-1-3 0</inkml:trace>
  <inkml:trace contextRef="#ctx0" brushRef="#br0" timeOffset="2925">3150 911 8883,'-10'0'2722,"0"0"-837,4-4-823,2 2-1687,4-6 0,4 3-343,3-2 0,2 0-775,1 3 0,3-2 919,1 2 1,-1-2 823,-3 2 0,0-3 0,4 1 0,2-4 0</inkml:trace>
  <inkml:trace contextRef="#ctx0" brushRef="#br0" timeOffset="3217">3211 910 7936,'-10'0'3319,"4"-1"-2413,3-2 1,2-3 38,1-4 1,1 0-408,2 0 1,4 0-789,6 0 1,2-3-478,2-1 0,1-2-752,-1 2 0,-1-2-324,0 2 1,-3 1 1059,0 3 1,1-2 742,0 2 0,-1-2 0,-3 5 0,0-2 0,0-1 0,-3 3 0,-1 1 0,-3-1 765,1-3 1170,-4 0-450,0 0 0,0 3 87,0 1-943,0 3-395,4-5 0,2 2-861,4-4 1,0 3 459,0 1 1,0-1-236,0-3 0,1 0-1289,2 0 0,-1 0 754,1 0 0,-2 1 937,-1 2 0,0-6 0,0 2 0</inkml:trace>
  <inkml:trace contextRef="#ctx0" brushRef="#br0" timeOffset="3341">3681 470 7936,'0'-7'1968,"0"1"-647,0-1 0,1-3-787,2 0 0,2 0 1,3 1-305,-2 2 1,4-1-900,4 1 0,0-2-1156,-1-1 0,2 3 453,2 1 1,0 2 1371,-3-2 0,3-1 0,-1-3 0</inkml:trace>
  <inkml:trace contextRef="#ctx0" brushRef="#br0" timeOffset="3758">3941 350 8580,'3'-7'1344,"1"1"0,-1 2 201,-3-2 0,3 2-770,1-2 1,3 0-1167,0-1 1,2-1 288,1 1 0,1-2-554,2-1 1,-1 3 505,1 1 0,2 0-1709,2-1 0,-1 0 817,0 3 0,-3-2 393,0 2 0,-2 1 854,-1 3 1,0 0-197,0 0 1,0 0 172,0 0 1,0 0-240,0 0 0,1 0 20,2 0 0,-1-3 205,1-1 1,-1 1 79,1 3 1,-1-4 642,1-3-647,2 2 1,-2-3-1,2 2 711,0 0 0,-2-2-457,-3 1 1,-1-2 79,-2-1 0,0 3 201,-3 1-725,3 3 0,-2-2-113,2 2 1,-2 1-207,-2-1 0,3 2 0,4 0-968,0-2 0,0 1 667,0-1 0,0 2-1619,0 1 1764,4 0 0,-2 0 1,1 0 420,-2 0 0,-1 0 0,0 0 0,0 0 0,-3 3 0,-1 1 0,-3-1 626,1-3-387,-4 0 1,1 0 156,2 0-83,-1 0 0,3-1 1728,-2-2-1508,-1 1 0,6-2 0,-1 4-2321,2 0 753,-3 0 1035,2 0 0,2-4 0,6-2 0</inkml:trace>
  <inkml:trace contextRef="#ctx0" brushRef="#br0" timeOffset="4314">4810 100 7936,'0'-7'3061,"0"1"0,-3 2-65,-1-2-2283,1 3 1,4-4-916,2 3 1,3 1 176,4 3 1,1 0-2269,2 0 0,0-3 1195,3-1 1,-3 1-745,0 3 0,1 0 1158,0 0 1,0-1 683,-1-2 0,-1 1 0,1-1 0,1 2 0,0 1 0,-1 0 0,-3 0 0,0 0 0,-3 0 1347,-1 0-377,-3 0 2572,1 0-2548,0 0 0,2 0-828,4 0 1,-3-3-1386,-1-1 0,1-2 824,3 2 0,3-2-1028,1 2 0,-1 1 757,-3 3 1,0-3-109,0-1 774,0 1 0,0 3 0,0 0 0,-4 0 0,-2 1 168,-4 2 1,-1 0-45,-2 3 2391,-3-3-1776,-4 1 1,3-4 221,1 0-390,3 0-871,-1 0-567,4 0-1045,4 0-270,2 0 1344,4 0 838,-4 0 0,-2 0-148,-4 0 0,-1 0 148,-2 0 0,-3 0 0,-4 0 0,0 0 0,0 0 0,-3 3 0,-1 1 0,1-1 0,3-3 0,0 3 0,0 1 0,-3-1 0,-1-3 0,-2 3 0,2 1 0,-3-1 882,0-3 0,-2 3-418,-1 1 1,-3-1 653,-1-3 1,1 0-512,3 0 1,-3 1-391,-1 2 1,1-1-1278,3 1 1,0 1 730,0 0 1,1 2-1486,2-2 1814,-1 3 0,2-1 0,-4 4 0</inkml:trace>
  <inkml:trace contextRef="#ctx0" brushRef="#br0" timeOffset="4454">4501 180 7936,'-26'0'0,"3"0"0,3 1 1031,3 2 1,0 0-31,3 3-970,1 1 1,3 0 202,0-1 0,1 1-1595,2 3 1,-1-3 750,1-1 0,1 0-440,0 1 1050,-1 1 0,-3-6 0,0 2 0</inkml:trace>
  <inkml:trace contextRef="#ctx0" brushRef="#br0" timeOffset="4610">3811 340 7936,'-20'3'-688,"0"1"0,3 2 137,1-2 551,-1 3 0,0-4 0,1 3 0,-1 0 0,-3 1 0,0 1 0,0-1 0,-4 2 0,-2 1 0</inkml:trace>
  <inkml:trace contextRef="#ctx0" brushRef="#br0" timeOffset="4761">3260 610 7936,'-20'6'0,"3"2"359,1-1 1,0-1-24,-1 0 1,3 0 143,4 1 0,0 0-565,0-3 60,4 3 0,1-4-299,2 3 0,1-2-1549,-1 2 1515,-2 1 358,-1 3 0,-4 0 0,0 0 0</inkml:trace>
  <inkml:trace contextRef="#ctx0" brushRef="#br0" timeOffset="4892">2961 970 7936,'-13'9'-553,"-1"-2"1,1 3 318,3 0 1,0 0 108,0 3 0,4-2 0,2-1 125,0 0 0,-2 0 0,-4 0 0</inkml:trace>
  <inkml:trace contextRef="#ctx0" brushRef="#br0" timeOffset="5127">2711 1291 7936,'-17'20'-276,"1"0"1,3-1-344,0-2 0,2 0 619,1-3 0,0 2 0,0-2 0,3-1 0,1-3 0,3 0 0,0 0 0,-1 0 0,0 0 0,0-3 0,1-1 0,0 0 0,-3 2 0,-2-2 0,-1 0 118,-1 1 0,-1 1 100,-2-1 1,1 3-32,-1 3 1,2-1-189,1 1 1,-1-2-259,-2-1 0,1 4-35,-1 3 1,2-2 293,1-2 0,-4 2 0,-2 1 0</inkml:trace>
  <inkml:trace contextRef="#ctx0" brushRef="#br0" timeOffset="5851">2100 2021 7936,'-28'16'663,"5"-3"0,1-2-194,8-1 1,1-1-11,3-2-18,0 1-1422,0-2 886,0 4 1,0 0-504,0 0 0,0 0 0,0 0 258,0 0 0,0-3 277,0-1 1,3 1 150,1 3 1,-1-1-330,-3-2 0,3 0 639,1-3-99,3-1 74,-1-3-330,4 0 0,0-1 14,0-2 0,4-3 146,3-4 0,5 3-41,2 1-162,-1-1 0,1-6 5,3-1 1,2 0-52,1 1 0,0 0 79,0-3 0,1 0-107,2-1 0,1-5 112,6 2 1,2-6-281,8-1 1,3-6 68,1-4 0,3-2-129,0-1 1,1 0-25,-1 0 1,-3-1 13,-4-2 1,-3 0 242,-1-3 0,-5 5 69,-1 1 0,-1 4 223,-5 6 1,-4 0-159,-4 0 0,-3 6 1030,0 4 0,-2 1-202,-1 5 1,-3 1 110,-1 3 1,-2 1-1071,2 2 0,-2-1 112,2 1 0,2-2-1080,5-1 0,3-1 693,4-2 1,1-3-377,2-4 0,3-1 200,4-2 1,-3-3-1,-2-4 517,0 0 0,-2 0 0,-3 3 0,0 1 0,-4 5-293,-3 1 0,-2 0 200,-1 3 0,0-1 340,0 1 1,0 0-101,0 3 1,-3-2 113,-1 2 0,0-2-180,1 2 0,0 0 0,-2 3-188,0 1-11,2-2 1,2 6 65,-2-4 0,1 3-63,-1 1 1,1 2 36,-1-2 0,5 2-9,-2-2 1,3 2 39,0-2 0,0 2-148,3-2 1,1 0 194,3-1 0,-3-1 0,-1 1 0,-3-2 0,1-1 0,0 0 0,-2 0 0,1 0 0,-5 1 0,-2 2 0,-2 0 0,2 3 0,-2-2 0,2 2 0,-2 0 0,2 1 0,1-2 65,3-2 0,0-1 460,0 1 0,0-2-224,0-1 1,1 1-142,2 2 1,-1-1-14,1 1 1,-2 1 144,-1 0 1,3 3-63,1 0 0,-1-1-1037,-3 0 1,0 1 187,0 3 619,0 0 0,0-4 0,0-2 0</inkml:trace>
  <inkml:trace contextRef="#ctx0" brushRef="#br0" timeOffset="6012">4131 300 7936,'0'-10'239,"4"3"0,3 2 1056,2 0-948,1-2 0,0 5-254,0-1 0,0-1-191,0 0 0,0 1-1307,0 3 0,0 0 292,0 0 1113,0 0 0,0 0 0,0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1:38.658"/>
    </inkml:context>
    <inkml:brush xml:id="br0">
      <inkml:brushProperty name="width" value="0.06013" units="cm"/>
      <inkml:brushProperty name="height" value="0.06013" units="cm"/>
      <inkml:brushProperty name="color" value="#008C3A"/>
    </inkml:brush>
  </inkml:definitions>
  <inkml:trace contextRef="#ctx0" brushRef="#br0">1330 508 8097,'-13'-16'0,"-1"2"0,2 1 0,2-1 860,3 2 1,3 1-254,4 1 0,0 0-271,0 0 1,1 4-127,2 3-291,3 2 0,4 2 259,0 2 1,-1 4 7,-2 6 1,-3 4 233,-4 6 0,0 3-108,0 4 0,-1 4-80,-2 3 0,-3 8-16,-4 5 0,3 2-129,1 8 0,-1 0-143,-3 10 0,3-1 109,1 7 0,3-3-307,0 0 1,5-2 190,2-1 0,2-2-13,-2 2 1,2-2 54,-2 5 1,2-1 103,-2 1 0,-1 4-64,-3 6 0,0 0-24,0 3 0,-1 2-303,-2 5 1,1 4 177,1-45 1,-1-1-1,1 49-143,1 0 0,3-10 73,1-10 1,3-3 257,0-4 0,-2-6-220,-2 0 1,-2-4 481,-1 0 1,0 12-180,0 8 0,0-3-148,0 0 0,3-2 234,1 2 1,-1 4-84,-3 3 0,0-6-249,0-1 0,-1-5 140,-2 1 1,1 7-132,-1 7 1,3 3 81,3 4 1,0 0 147,3-3 1,1 3-92,3 0 0,0-7 197,0-3 1,-1-6-145,-2-4 0,5-1-30,-2-6 1,1-1-455,-4-6 1,1-1 325,-1 1 0,-2-9-864,-2-7 0,-2-11 690,-1-13 0,-4-11-278,-3-5 514,-2-5 0,-5-6 0,-2-2 0</inkml:trace>
  <inkml:trace contextRef="#ctx0" brushRef="#br0" timeOffset="333">1180 747 8190,'0'-27'259,"0"2"1,0 0 0,0 4 0,0 3 2522,0 5-2223,-4 2 0,-2 8-894,-4 6 0,-1 8 276,-2 12 0,-3 7-1420,-4 7 1,0 3 1478,0 3 0,0 3 0,0 4 0</inkml:trace>
  <inkml:trace contextRef="#ctx0" brushRef="#br0" timeOffset="510">1230 388 8198,'0'-20'1958,"0"0"-1089,0 0 1,1 9-135,2 4 1,0 14 0,3 7 1164,2 7-1636,1 9 1,-2 7-76,-1 6 0,1 2-376,3 2 0,0 0-612,0-3 1,3-1 89,1-3 0,3-4-701,0-3 0,-1-3 1410,0-3 0,1-3 0,3-4 0</inkml:trace>
  <inkml:trace contextRef="#ctx0" brushRef="#br0" timeOffset="1561">929 5498 7959,'-13'7'860,"-1"-1"0,1-3 279,3 0-566,4 2 1,3-3-177,6 1 0,3-2 142,4-1 0,1 0-110,2 0 0,4 0-190,6 0 0,0 0-200,3 0 1,1-1 86,3-2 1,1 1 4,2-1 0,1 1 56,6-1 0,2 1-155,8-1 1,8-1 1,2 0 1,3-2-271,0 2 0,1-2 185,6 2 1,1-2 101,6 2 0,-2-2-134,-2 2 0,4 0 337,6 1 1,5 1-251,2-1 1,-2-1 46,-8 0 0,4 1-18,3 3 0,5 0 46,2 0 0,-1-3-419,-3-1 1,0 0 331,0 1 0,2 1-75,-2-1 0,-2-1 89,-8 0 1,2 2 33,5 5 0,11 2 423,-45-2 0,0 1 1,3 0-1,-1-1-219,-1-1 1,-1 0-1,3 1 1,1 1-225,2 0 1,-1-1 0,3 1-1,-1 1 42,0 0 0,0 0 1,0 0-1,-1-1-78,-2-1 1,-1 1-1,4-1 1,0-1 206,3 0 0,1-1 1,2 0-1,0 1-15,1 1 1,0 0 0,-1-1 0,1 0-322,-2 1 0,0 0 0,-2 0 0,0 1 112,-2 1 0,1 0 0,-3 0 0,0 1-173,-4 1 0,0-1 0,-1 0 0,-1 1-202,44 9 0,-1-3 274,0 0 0,3-5 144,1-2 1,-5-2-526,-9 2 1,-3-3-84,0 0 1,-9-2-8,-7-1 1,-13 0-410,-14 0 1,-6 1 376,-11 2 60,-8 3 0,-12 1 587,-6-1-1,-7 0-854,-7 1 1,-6 0 601,-4-3 0,2 2-672,2-2 0,6-2 787,4-5 1,6-4-7,4-6 0,3 0 315,3-3 0,3 0 121,4-1 0,0 3 1139,0 4 0,0 4-709,0 3 1,0 2 313,0 1 1,0 4-419,0 3 0,3 2 570,1 1 0,3 0-387,0 0 0,2 3-120,1 1 0,-4 2-371,-3-2 1,-2 3-674,-1 0 0,-4 2 1,-3 1-1,-4 0-1297,-6 0 1,-1 0 1649,-8 0 0,-10 0 0,-5 0 0</inkml:trace>
  <inkml:trace contextRef="#ctx0" brushRef="#br0" timeOffset="2260">7260 6047 10230,'-11'-17'0,"0"2"0,0 1 0,3 4 2206,2 3 0,2 4-787,1 0-575,-3-2 0,-4 3-343,0-1 0,-3 8-464,-1 5 1,-3 4-92,0 6 1,-2 4-11,-1 3 1,0 3 153,0 3 0,1 3 121,2 4 0,3 0-134,4 0 0,3-3-56,1-1 1,3 0 85,0 1 1,3-4-38,3-6 1,7-4 28,7-6 1,2-1 36,1-6 1,4-2-473,3-8 0,2 0 72,1 0 1,0-6-98,0-4 0,-3-4 177,-1-6 0,-2-4 71,2-3 1,-8 1 341,-1 0 1,-5-2-163,-2-5 0,-4 0 327,-3-3 0,-2-1-90,-1-3 1,-2 0 49,-5 0 0,0 0-165,-6 0 1,-2 9-42,-2 4 1,1 6-184,0 4 0,-1 6 107,-3 5 1,3 3-90,1 0 1,-1 3 43,-3 3 0,0 3 192,0 4 1,1 1-46,2 2 0,3 2 68,4 2 1,1 1-75,2-1 0,3 2-41,4 1 1,0 0-83,0 0 1,3 1 100,1 2 1,7-1-109,-1 1 0,5 1 86,-1 0 1,3 0 103,0-1 0,2-1-43,1 1 1,0-2 160,0-1 0,0 0-219,0 0 0,-1-3-30,-2-1 1,1-3-676,-1 0 0,-1-3 356,0-3 0,-3 0-1611,0-3 0,-2-1 857,-1-3 0,0 0-2746,0 0 3722,-4 0 0,2-4 0,-2-2 0</inkml:trace>
  <inkml:trace contextRef="#ctx0" brushRef="#br0" timeOffset="3120">7530 6298 7844,'-10'0'-1374,"0"0"3220,0 0 0,4 1 632,3 2-1531,2-1 0,1 6-556,0-1 1,1-1-135,2 0 1,0 1-344,3 3 1,-2 3 110,2 1 0,-2-1-226,2-3 0,-3 0-5,0 0 43,2 0 0,-2 0-98,3 0 0,-3-3-194,0-1 0,2-3-483,2 0 1,-1-2 382,0-1 1,1-1-433,3-2 0,1-6 448,2-5 1,-1-2 191,1 2 0,1-2 136,0 2 0,-2-2 216,-5 2 0,1 4 268,-1 4 1,-1 0 1020,0-1 11,-3 3 1,1 5-555,-4 2 1,0 3-125,0 4 0,0 0-236,0 0 1,1 0-707,2 0 0,0 0 231,3 0 1,-2-3-485,2-1 1,1-3 94,3 0 0,3-2-262,1-1 1,0-4-328,-1-3 1,0-1 460,3 1 0,0-1 505,1 1 1,-3 2-64,-4 2 0,0-1 853,0 0 1,0 1-507,0 3 1,-3 0 861,-1 0 1,1 3-447,3 1 0,0 2-215,0-2 0,0 2-919,0-2 1,0 2 431,0-2 0,0 0-2306,0-1 2404,0-1 0,0 2 0,0-4 0</inkml:trace>
  <inkml:trace contextRef="#ctx0" brushRef="#br0" timeOffset="4589">110 269 7851,'-16'10'1417,"-1"1"1,4 4-552,5 5 1,-2 5-457,3 8 1,-1 3-59,1 4 1,0 0-77,3 0 1,0 0-676,1 0 1,1-6 299,-1-4 1,2-4-830,1-6 0,0-4-636,0-3 450,4-6 1,1-4 362,2-6 1,0-9 750,-3-8 0,2-4 0,-2-6 0,-1-3 0,-3-1 0,0-5 0,0-1 0,0 0 0,0-3 0,0 3 186,0 3 0,-1-1 1046,-2 1 1,1 5-576,-1 5 0,1 5 910,-1 12-1082,1 2 0,-2 11-98,4 7 1,4 11-162,3 16 1,2 6-12,1 4 1,3 1-114,1-1 0,2-3-154,-2-4 1,3-4-21,0-3 0,1-8 87,-1-5 1,0-8 267,-3-9 0,0-2-123,-1-1 0,-1-6 454,1-4 1,-2-8-197,-1-9 0,0-4-146,0-6 1,-3 3-37,-1-10 1,-2 9-551,2-5 1,-3 3-1471,0 0 0,-2 7 189,-1 7-2215,0 6 3810,0 3 0,0 8 0,0 2 0</inkml:trace>
  <inkml:trace contextRef="#ctx0" brushRef="#br0" timeOffset="5050">399 537 7866,'-6'10'2905,"-1"0"-2084,3 0 1,1-3-305,3-1 1,1-3-263,2 0 0,0-2-269,3-1 0,-2-1-895,2-2 1,0-3 498,1-4 1,-2 0-221,-2 0 0,-1-3 68,1-1 398,2 1 1,-3-1 33,1-3 0,-2 1 122,-1 0 1,0 2-1,0-1 306,0 0 0,0 5-201,0 4 239,0-1-213,0 1 1,1 3-1,2 8 319,4 5-267,-2 4 0,2 6-194,-3 0 1,3-1-1,0-1-181,2-2-87,1-3 1,0 3 60,0-6 0,0 1 72,0-7 166,0 3 1,0-7-1,-1 0-135,-2-5 182,1-4 0,-3-2 183,2-2 1,-3 1-51,-4-1 0,3 2 201,1 1 0,-1 0 439,-3 0-504,0 4 1,0 1-39,0 2-235,0 1-235,4 7 0,-2-2 105,1 7 0,1-2-98,0 2 0,3-1-70,0-2 1,-1 1-727,0-1 838,1-2 1,3 2 303,0-3 7,0-1 0,0-3-218,0 0 0,-3 0-99,-1 0 0,-2-3-424,2-1 1,-2 1 560,2 3 0,-3 4 0,1 2 0</inkml:trace>
  <inkml:trace contextRef="#ctx0" brushRef="#br0" timeOffset="5672">989 200 7845,'-10'-7'166,"0"2"1,1-1 0,1 2 0,3-2 2322,0 1-1196,-2 2-1025,5-1 0,-5 5-57,3 2 0,-2 5-288,2 9 0,-3 4 142,0 9 0,2 4-179,2 3 0,2 2 143,1 1 1,0-3-546,0-1 1,6-8 217,4-1 1,1-9 73,5-5 0,-2-6 450,2-4 0,0-6-91,1-4 1,0-10 242,-3-3 0,-1-6-168,-3-1 1,-1 1 492,-2 0 0,0-1-240,-3-3 0,-1-1-416,-3-2 1,-1 0 44,-2-3 0,-4-1-339,-6-3 0,0 4 163,-3 3 0,2 6-32,-2 4 0,3 11 128,0 5 1,1 5-12,-1 2 1,1 9 163,-1 4 1,3 9-112,3 5 1,0 3 190,3 3 0,1 2-1,3 2 1,0 0-323,0-3 1,4-1-527,3-3 1,3-1 333,3-2 1,3-4-619,4-6 1,-2-3 411,2-4 1,-6-3-282,6-1 1,-3-3 267,0 0 1,0-3-465,-3-3 0,-1 1 524,-3-1 1,0-2 428,0-2 0,0-2 0,0-1 0</inkml:trace>
  <inkml:trace contextRef="#ctx0" brushRef="#br0" timeOffset="6176">1149 367 7845,'-10'0'1704,"0"0"1,3 0-439,1 0 1,3 1 11,0 2-1338,2-1 1,1 3 153,0-2-1166,0-1 0,4 2 538,3-4 1,-1 3-600,0 1 165,1-1 354,3-3 1,0 0 179,0 0 0,-3-1 172,-1-2 0,0 0-250,1-3 37,1-1 773,-2-3 1,3 3-255,-2 1 0,-2 3 710,-2 0 318,-1 2-116,6 1 1,-5 0-441,3 0 0,-3 1-137,0 2 1,1 0-958,0 3 542,3-3-518,-1 1 1,4-4 332,0 0 0,-3 0-149,-1 0 0,-2 0-128,2 0 104,-3-4 771,5 2 0,-3-3-208,2 2 0,-2 1 144,-2-1-67,-1 2-1463,6 1 933,-2 0 1,3 1-436,-2 2 1,1-1 275,-1 1 1,-1-2 442,0-1 0,1 0 0,3 0 0,-3 0 0,-1 0 162,1 0 1,3 0-119,0 0 1,-3 0 690,-1 0 1,-2 0-292,2 0 1,-2 0 310,2 0-283,1 0-510,3 0 424,0 0-58,0 0-996,-4 0 426,-2 0 242,-4 4 0,-9 2 0,-2 4 0</inkml:trace>
  <inkml:trace contextRef="#ctx0" brushRef="#br0" timeOffset="10659">1218 4357 8109,'-6'0'-301,"2"0"-163,4 0 464,0 0 0,4 0 0,2 0 0</inkml:trace>
  <inkml:trace contextRef="#ctx0" brushRef="#br0" timeOffset="10797">1499 4276 8148,'-10'0'1981,"0"0"-1238,4 0-495,2 0 1,5 0-1077,2 0 1,3 0 499,4 0 0,4 0-1235,3 0 1563,2 0 0,5 0 0,2 0 0</inkml:trace>
  <inkml:trace contextRef="#ctx0" brushRef="#br0" timeOffset="10956">1799 4207 10275,'0'-6'471,"1"1"-537,2 2 0,3 0-427,4-3 0,3-1 291,1-3 1,2 3-2,-2 1 0,-1-1 99,-3-3-299,4 0 232,2 0 171,0 4 0,-2 2 0,-4 4 0</inkml:trace>
  <inkml:trace contextRef="#ctx0" brushRef="#br0" timeOffset="11291">1308 4257 8010,'-10'0'982,"0"0"-487,0 0 0,4 1 115,3 2-587,2-1 1,5 5 149,3-3 1,3 0-112,3-1 0,2-1 105,2 1 1,1-2-527,-1-1 1,2 0 264,1 0 0,0 0-697,0 0 0,-1 0 791,-2 0 0,6-4 0,-2-2 0</inkml:trace>
  <inkml:trace contextRef="#ctx0" brushRef="#br0" timeOffset="11431">1658 4267 8010,'-10'0'441,"0"0"0,-1 0-231,-2 0 1,5 0 455,-2 0-214,2 0-755,2 0 145,2 0 158,13-4 0,-2 2 0,7-2 0</inkml:trace>
  <inkml:trace contextRef="#ctx0" brushRef="#br0" timeOffset="11640">1389 4348 8008,'-19'0'0,"2"0"0,7-1 391,7-2-350,2 1 0,7-2-8,4 4 0,4-3-268,6-1 1,4 1-296,3 3 1,-1-3 106,0-1 0,0-2 423,1 2 0,4 0 0,-5 1 0,4 1 0,-6-1 0,2-2 0,-2-2 0,3-2 0,-1-1 0</inkml:trace>
  <inkml:trace contextRef="#ctx0" brushRef="#br0" timeOffset="11806">1859 4218 8008,'0'-6'2548,"0"2"-2309,0 4 1,0-1-145,0-2 1,4 1-252,3-1 0,2-2 154,1-2 1,3 1-98,1 0 1,2 0 113,-2-1 0,3-1-263,0 1 1,1-1 80,-1 1 0,1 0-469,-1 3 1,-2-2 252,-2 2 0,1-2 383,0 2 0,3-3 0,-1 1 0</inkml:trace>
  <inkml:trace contextRef="#ctx0" brushRef="#br0" timeOffset="12613">1509 4198 8153,'-16'0'-429,"3"0"0,2 0 129,1 0 1,3 0 352,1 0 275,3 0-278,-1 0 0,4 1 280,0 2-237,0-1 0,0 3 54,0-2-110,4-1 35,2 6 0,3-5-120,-2 3 1,1-3 116,-1 0 1,2-2 5,1-1 0,0 0-27,0 0 0,1 0 40,2 0 1,0 0-111,3 0 1,-3 0 66,0 0 1,1 0-206,0 0 0,2 0 123,-2 0 1,2 0-207,-2 0 0,3 0 68,0 0 0,1 0-29,-1 0 1,1 0 99,-1 0 1,2 0-54,1 0 1,0-4 212,0-3 0,-1 1-157,-2 0 1,1-1 297,-1-3 0,-1 1-67,0 2 0,-3-1 171,0 1 1,-2 2 128,-1 2 172,0-2-443,0 3 0,0-2-55,0 4 1,-3 0-50,-1 0 0,1 0 80,3 0 1,0-1-198,0-2 1,0 0 73,0-3 0,3 2-96,1-2 1,2 2 65,-2-2 0,2 2-210,-2-2 0,2 0 59,-2-1 1,2 0-81,-2 3 0,2-3 47,-2 0 0,-1 1 114,-3 0 1,1 0 70,2-1 0,-1-1-88,1 1 0,-2-1 230,-1 1 1,1-1-70,2 1 1,0-2 113,3-1 0,-2-1-27,2-2 1,-2 4-37,2-5 1,-3 5 50,0-4 1,-1 5-60,1 2 0,0-1 55,3-3 0,-3 1-82,0 2 0,-2-1 132,-1 1 0,1 1-73,2 0 1,-1 2 41,1-2 0,-2 2-94,-1-2 1,0 2-6,0-2 0,0 2-97,0-2 1,0 2 77,0-2 0,3 2-218,1-2 0,2-1 69,-2-3 0,3 0-5,0 0 0,2 0 43,1 0 0,0-3-30,0-1 1,-3 1 64,-1 3 1,-2 0 12,2 0 1,0-3-196,1-1 0,0 2 99,-3 5 1,-1-4-387,-3 5 0,0-5 188,0 4 1,0 1-118,0 0 0,0-1-113,0-3 532,0 4 0,0-7 0,0 2 0</inkml:trace>
  <inkml:trace contextRef="#ctx0" brushRef="#br0" timeOffset="13541">1049 5818 7990,'0'-10'342,"0"0"1,0 0 226,0 0 1,0 0-489,0 0 237,0 4-543,4 2 1,2 1 209,4-1 0,0 0-408,0 1 0,0 0 264,0-3 1,4-1-160,3-3 0,2-1-295,1-2 0,1-3 233,2-4 1,0-1 379,3-2 0,1 1 0,3-2 0</inkml:trace>
  <inkml:trace contextRef="#ctx0" brushRef="#br0" timeOffset="13642">1448 5418 7990,'0'-7'23,"1"1"0,1-2 59,2-1 1,0 2 114,-1 1 1,0-1-68,3-3 1,1 0 58,3 0 0,1-1-561,2-2 0,0 0 148,3-3 224,1 3 0,3-5 0,0 2 0</inkml:trace>
  <inkml:trace contextRef="#ctx0" brushRef="#br0" timeOffset="14107">1788 5038 7990,'0'-13'386,"0"-1"0,1 1-692,2 3 1,0 0-77,3 0 0,4-3 36,4-1 1,3 1 79,0 3 1,2-3 265,1-1 0,0 0 0,0 1 0,3 1 0,1-1 0,-2 1 0,-5-1 0,1-2 0,-1-2 0,-1 0-202,0 3 0,-2-3 202,2 0 0,0-2 0,1-1 0,1 0 0,-1 0 0,2 0-5,1 0 1,4-3 3,3-1 0,-1-2 76,0 2 0,-3 1-80,0 3 1,1-2 615,0 2 0,-1-2-80,-3 5 0,0-2 134,0-1 0,3 0-735,1 0 1,-1 0 115,-3 0 0,4-1-716,3-2 0,1-3 394,-1-4 1,1 3-248,-1 1 1,-1-1 284,0-3 1,0 0 237,1 0 0,-2 0 0,-2 0 0,0 0 0,3 0 0,-2-3-75,2-1 1,-2 1 74,2 3 0,0-3 255,1-1 0,0-2-74,-3 2 1,-1 1 5,-3 3 0,0 3 157,0 1 0,-1 0 229,-2-1 1,0 3-187,-3 4 1,0 3-23,-1 1 0,-5 2-290,2-2 1,-1 3 117,4 0 0,-1 1-713,1-1 1,1 1 331,0-1 1,3-2-734,0-2 1,2 1 920,1 0 0,4-5 0,2-5 0</inkml:trace>
  <inkml:trace contextRef="#ctx0" brushRef="#br0" timeOffset="14258">3808 2908 7990,'1'-10'146,"1"0"1,3 0 188,0 0 1,2-1-248,3-2 0,-2 1 7,2-1 1,-2 1 100,5-1 0,-1 1-360,1-1 1,2-1 149,2 0 0,1 0-578,-1 1 0,2 0 164,1-3 428,0-1 0,4-3 0,2 0 0</inkml:trace>
  <inkml:trace contextRef="#ctx0" brushRef="#br0" timeOffset="14770">4228 2458 7990,'10'-16'0,"0"-1"-48,0 3 0,1-2 119,2 2 1,0-3 146,3 0 0,1 1-99,3 0 1,0-1-29,0-3 1,-1 1-37,-2 2 0,1 0 81,-1 3 1,-2-3-158,-2 0 0,1 1 85,0 0 0,2 2-582,-2-2 0,5-1 255,1-3 0,0-4-428,3-3 1,1-2 690,0-1 0,7 0 0,-1 0 0,-1 1 0,-3 2 0,0 3 0,1 4 0,-3 0 103,-4 0 1,-4 3 38,-3 1 0,-2 3 232,-1 0 0,0-1-90,0 0 0,3 1 312,1 3 0,0-3-226,-1-1 1,3-2-140,4 2 1,0-2-334,0 2 1,0-3 163,0 0 1,3-2-208,1-1 0,-1 0 33,-3 0 0,0 0-414,0 0 0,-1 1 263,-2 2 0,0 2-151,-3 2 0,3 0-273,0-3 0,1 2 687,-1-2 0,0 2 0,-3-2 0,3 2 0,0-2 0,2-1 0,1-3 0,1-3 0,2-1 0,3-2 0,4 2 0,-6 4 0,-4 4 0,-1 3 227,-5 0 0,2-1 346,-2 0 1,2 0 312,-2 1 0,2 0-238,-2-3 1,3 2-218,0-2 1,2-1-747,1-3 0,0-1 284,0-2 1,1 1-571,2-1 1,3-1 214,4 0 1,1-3-125,2 0 0,2-2 191,2-1 0,-3 1 19,-4 2 1,-9 7 279,-4 7 0,-9 5-149,-5 2 1,-6 5-89,-4 1 0,-10 4 257,-3 6 0,-11 4 0,0 2 0</inkml:trace>
  <inkml:trace contextRef="#ctx0" brushRef="#br0" timeOffset="15417">1548 688 8281,'-3'-7'-1276,"-1"1"1633,1-1 1,3 0-88,0 1 0,0 2-353,0-2 0,8 2 122,2-2 1,5 3-340,-1 0 1,3 1 18,0-1 0,5 1 113,2-1 1,0 3-1,-1 2-296,4 2 464,6 3 0,-1-1 0,2 4 0</inkml:trace>
  <inkml:trace contextRef="#ctx0" brushRef="#br0" timeOffset="15575">2398 618 8281,'13'-3'-439,"1"-1"0,2-2 493,-2 2 1,-1 1 269,-3 3 0,0 0-41,0 0 0,1 0-146,2 0 0,0 0-425,3 0 0,2 0 124,5 0 0,1 3-367,6 1 1,3-1 57,10-3 1,0 0 472,3 0 0,1-4 0,3-2 0</inkml:trace>
  <inkml:trace contextRef="#ctx0" brushRef="#br0" timeOffset="15759">3409 659 8281,'20'0'0,"-1"0"371,-2 0 1,1-3 0,-1-2 35,2 0 1,1-1-197,0-1 0,0 0-317,0 3 1,0-2 140,0 2 1,2 1-792,-2 3 1,2 0 410,-5 0 1,2 3-259,1 1 0,-1 3 225,-2 0 1,1-2 377,-1-2 0,6-2 0,4-1 0,2 0 0,5 0 0,2 0 0</inkml:trace>
  <inkml:trace contextRef="#ctx0" brushRef="#br0" timeOffset="16055">4309 588 8281,'26'3'-1184,"-3"1"1,-2 0 1890,-1-1 1,1-1-147,2 1 0,-1 1-334,1 0 1,-2 0-121,-1-1 1,4-1 157,3 1 0,-1-2-473,0-1 1,-1 0 190,5 0 1,-1 0-322,7 0 0,1 0 144,3 0-262,0 0 1,0-3 189,0-1 1,3 1-100,1 3 0,-1-3 365,-3-1 0,1 1 0,2 3 0,2-3 0,2-1 0,0 1 0,-3 3 0,-1 0 0,-3 0 0,2 0 0,-2 0 0,1 0 229,-7 0 0,-4 0 25,-4 0 1,1 0 176,3 0 0,-4 0-111,-3 0 1,1 0 48,0 0 1,2 0 30,-2 0 1,2 0-26,-2 0 0,0-3 0,-2-1-491,2 2 1,-2 1-379,-5 1 1,0 0-1444,-3 0 1937,-1 0 0,1 0 0,2 0 0</inkml:trace>
  <inkml:trace contextRef="#ctx0" brushRef="#br0" timeOffset="16542">6178 948 8024,'-10'-10'-5,"0"0"1,0 0 43,0 0 0,4-1-230,3-2 0,3 1 79,3-1 0,3-1 411,4 0 1,4-2-114,3 2 0,1 1 82,-1 3 0,-2 4-120,-2 3 1,-5 2 115,2 1-208,-2 0 1,-2 6 91,-3 4 0,-2 1-459,-1 5 1,0 2 190,0 5 1,0 0-1421,0 3 1540,0 5 0,0 5 0,0 4 0</inkml:trace>
  <inkml:trace contextRef="#ctx0" brushRef="#br0" timeOffset="16692">6248 1378 8024,'-6'16'0,"-1"2"375,3-1 1,0 5-89,1 2 1,1-1 62,-1-3 1,2 0-94,1 0 1,3 0-661,1 0 0,2 0-34,-2 0 0,0 3-297,-1 1 0,-1 7 310,1-1 1,-3 6 177,-3 1 0,-2 2 246,-2 1 0,-6 0 0,2 0 0</inkml:trace>
  <inkml:trace contextRef="#ctx0" brushRef="#br0" timeOffset="16875">6229 2419 7972,'-10'20'-1023,"1"4"767,2 3 0,0-1 1538,3 0 0,1-3-506,3 0 1,0 1-460,0 0 0,0-1-407,0-3 1,0 1-380,0 2 0,1 0-416,2 3 1,0-3 498,3 0 1,-3 1 98,0 0 0,1 3 173,0 0 0,-1-2 27,-3-2 1,3 1-197,1 0 1,-1 6 282,-3-4 0,0 10 0,0-5 0</inkml:trace>
  <inkml:trace contextRef="#ctx0" brushRef="#br0" timeOffset="17033">6269 3779 7873,'-29'20'2538,"2"0"0,7 1-1751,7 2 1,3-3-304,3 0 0,3-1-1508,4-5 1,1 2 418,2-2 0,0 3-458,3 0 1,1-1 1062,3 0 0,0 5 0,0 5 0</inkml:trace>
  <inkml:trace contextRef="#ctx0" brushRef="#br0" timeOffset="17226">6218 4548 7865,'-13'20'0,"-1"0"0,4 3 1466,4 1 0,3-1-665,0-3 0,2 0-520,1 0 0,1 0-55,2 0 1,3-3-699,4-1 1,-3 1 239,-1 3 1,0 1-12,1 2 1,-3-1-490,-4 1 0,0 2 365,0 2 1,0-1-415,0 0 0,0-2 781,0 2 0,-4 1 0,-2 3 0</inkml:trace>
  <inkml:trace contextRef="#ctx0" brushRef="#br0" timeOffset="17801">6158 6008 11758,'-13'3'0,"0"2"0,3-1 1857,3 1 1,6-2-1642,1-3 1,5-2-609,8-5 1,0-1 264,3-8 1,1-4-1687,3-4 1,0 1 769,0 3 1,-4 0 446,-3 0 0,-2 3 1150,-1 1 0,-4 7-254,-3-1 480,-2 6 1,-2 4-516,-2 7 1,-3 10 216,-4 3 1,1 3-24,2 0 0,3 3-216,4 4 0,-3 0-201,-1 0 0,1 0-216,3 0 0,0-1-228,0-2 1,1 1 217,2-1 0,-1-6-1088,1-1 888,-2-2 1,-1-2-478,0-3 505,-4-6 0,-2-3 403,-4-4 1,3 0 2558,1 0-1445,-1 0-147,-3 4 0,1-1 190,2 3-1024,3-3 154,4 5-531,0-6 1,4 2 200,3-4 0,2 0-110,1 0 0,1-4-133,2-3 0,0 1-244,3 0 1,-2 2-2328,2-2 2810,1 3 0,3-1 0,0 4 0</inkml:trace>
  <inkml:trace contextRef="#ctx0" brushRef="#br0" timeOffset="18712">629 808 8054,'-9'-10'491,"2"0"177,4 0 0,3-1-691,3-2 0,3 0 84,4-3 1,4 2-35,3-2 1,2 2 110,1-2 0,0 3-470,0 0 0,-4 3 121,-3 3 1,-2 3 129,-1 4 298,-4 0 0,-2 6-268,-4 4 1,0 5 429,0 8 0,0 4-133,0 6 0,-3 0-246,-1 3 0,1-2 158,3 2 0,-3-3-579,-1 0 0,1-5-536,3-2 0,0-3 496,0 0 1,1-3-703,2-3 1163,-1-3 0,2-8 0,-4-2 0,0-4 0</inkml:trace>
  <inkml:trace contextRef="#ctx0" brushRef="#br0" timeOffset="18852">749 1018 8054,'-11'0'-303,"-2"0"1,1 0 1400,-1 0 0,2 0-423,1 0 0,0 0 562,0 0 1,4 1 117,3 2-715,2-1 0,2 5-201,2-3 0,4 2 264,6-2 1,3 2-389,4-2 0,1 2-368,2-2 0,0-1 242,3-3 0,2 0 57,5 0 1,-1 0-247,1 0 0,2-4 0,1-2 0</inkml:trace>
  <inkml:trace contextRef="#ctx0" brushRef="#br0" timeOffset="20087">1738 4157 8031,'-10'10'0,"0"0"0,-4 0 0,-2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4:31.429"/>
    </inkml:context>
    <inkml:brush xml:id="br0">
      <inkml:brushProperty name="width" value="0.05979" units="cm"/>
      <inkml:brushProperty name="height" value="0.05979" units="cm"/>
      <inkml:brushProperty name="color" value="#FF0066"/>
    </inkml:brush>
  </inkml:definitions>
  <inkml:trace contextRef="#ctx0" brushRef="#br0">30 398 8243,'-14'-10'-291,"7"0"238,1 0 1,4 0-204,2 0 0,5 0 107,5 1 1,5 0 227,9 2 0,1-1-105,5 5 0,5 0 5,5 3 0,4 0 25,5 0 0,6 0 6,5 0 0,5 1-152,8 2 0,2-1-126,4 5 1,5-5 145,2 2 0,8-3 77,5-1 1,-2 0-233,-46 0 1,0 0 0,1-2 0,0-1 249,4 0 0,0 0 0,4-3 0,1-1-5,3 1 0,1-1 0,-1-1 0,1-1 32,1 0 1,0 1 0,1-1-1,0-1 4,1 0 1,0 1 0,2 0-1,0 2 77,3 0 0,0 1 0,-5 2 0,0 1-278,2 1 0,-1 1 1,0 0-1,-1 1 290,0 0 1,-1 0 0,3 0 0,0 0-48,3 0 1,0 0-1,-2 0 1,-1 0 43,3 0 1,0 0-1,2 0 1,1 0-48,1 0 0,1 0 0,3 0 0,1 0 26,4 0 1,0 0 0,-1-1 0,0 1-391,1-1 1,0-2 0,3 0 0,1-2 294,0-2 0,1 0 1,5-1-1,1 0 35,1 1 0,0 1 0,0-3 1,1 0-59,-2 1 1,1-1 0,0 2 0,0-1 39,-30 2 0,1 1 0,-1-1 0,1 2 0,0 0 0,-1 0 12,1 0 1,-1-1 0,0 1 0,1 1 0,0 1 0,0-1 15,30 0 1,0 0-1,0 1 1,-1 2-65,2-2 1,-1 0-1,-1 1 1,-1 1-141,-4 0 1,-1 0 184,-1 0 0,-1 0 0,-4 0 0,-1-1 0,-1 1 0,-2 1 0,-2 1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4:27.526"/>
    </inkml:context>
    <inkml:brush xml:id="br0">
      <inkml:brushProperty name="width" value="0.05979" units="cm"/>
      <inkml:brushProperty name="height" value="0.05979" units="cm"/>
      <inkml:brushProperty name="color" value="#FF0066"/>
    </inkml:brush>
  </inkml:definitions>
  <inkml:trace contextRef="#ctx0" brushRef="#br0">189 119 8755,'-40'18'0,"2"-1"413,5-4 1,5-3 160,8-3 1,8-3 423,2-4 687,7 0-1130,-2 0 1,10-4 19,1-3 0,4-2-177,3-1 0,4-4 60,6-3 1,3 0-300,8 0 0,1-1 40,4 1 0,4 3-285,0 0 0,4 3 175,-4 2 0,6 3-1148,-2 3 1,-1 3 518,-6 3 0,-1 7 540,1 6 0,0 8 0,-1 1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4:40.700"/>
    </inkml:context>
    <inkml:brush xml:id="br0">
      <inkml:brushProperty name="width" value="0.05979" units="cm"/>
      <inkml:brushProperty name="height" value="0.05979" units="cm"/>
      <inkml:brushProperty name="color" value="#FF0066"/>
    </inkml:brush>
  </inkml:definitions>
  <inkml:trace contextRef="#ctx0" brushRef="#br0">161 508 7862,'-10'-9'817,"0"2"0,1 2 0,2 4 0,4 7 665,2 5 1,1 4-1263,0 5 0,0 3-7,0 0 0,0 4-1132,0-4 1,0 3-302,0-3 0,3 1 1220,0-5 0,5 6 0,-2 0 0</inkml:trace>
  <inkml:trace contextRef="#ctx0" brushRef="#br0" timeOffset="159">40 607 7862,'-9'-10'0,"-1"1"0,1-1 2868,2 0-2082,3 4 0,5 2-121,2 4 1,3 0-586,4 0 0,4 0-478,2 0 0,7 1-17,0 2 1,1-2-546,-1 3 1,-2 0-533,2-1 1492,3 1 0,-1 0 0,5 2 0</inkml:trace>
  <inkml:trace contextRef="#ctx0" brushRef="#br0" timeOffset="522">309 340 7862,'0'-45'0,"0"13"1705,0 3-629,0 6-436,5 11 1,-4 5-25,2 10 0,-1 7 175,2 7 1,-3 10-396,2 6 0,2 5-184,-2 1 1,0 4-376,-3 0 1,-1 1 194,-2-1 0,2-3-726,-3 0 0,3-5 477,1-5 0,0-5-1068,0-2 748,0-6 0,1-7-42,3-7 1,-2-4 559,4-6 0,1-4-34,3-8 1,0-6 267,0-1 1,3-4-203,0-3 0,2 2 448,-2-2 0,-2 7-213,2 2 0,-5 8 105,-2 3 0,-2 3-30,2 3 0,-3 7 65,0 7 0,1 6-236,0 4 1,-1 2-34,-3 5 1,0-4-678,0 4 1,1-1 332,2-3 0,-1 1-1010,5-8 1,-5 0 559,2-3 1,1 0-344,2 0 1,-2-5-122,2-1 1139,-1-3 0,4-1 0,0-5 0,0 0 0</inkml:trace>
  <inkml:trace contextRef="#ctx0" brushRef="#br0" timeOffset="870">647 567 8063,'-10'5'1662,"-5"0"0,9-4-925,-1 2 0,5-1-213,2 5 0,4-5-176,3 1 0,6-2-489,4-1 0,2 0 182,0 0 0,1 0-1018,0 0 0,-1-3 362,-3 0 0,0-5 5,-3 2 0,-3 0 582,0-1 1,-1 1-197,-6-4 0,0 3 348,-3 1 0,-4 0-208,-3 0 0,-3-2 734,-3 4 0,-2 1-285,-5 3 1,0 1 399,0 3 0,0 4-112,0 6 1,2 2-94,1-3 0,4 5-600,6-1 0,0 0 90,3 0 1,5 0-911,6-3 0,6-2 496,4-6 0,6-1-557,3-5 1,6-1 375,1-3 1,4-2 544,-4-7 0,4-7 0,-1-6 0</inkml:trace>
  <inkml:trace contextRef="#ctx0" brushRef="#br0" timeOffset="1171">1648 99 7827,'-16'-25'3669,"-1"-1"-2716,4 6 0,-1 3-864,4 11 0,0 1 587,1 5 38,-1 0 0,1 6-580,2 4 1,2 5 100,1 8 1,3 4-290,-2 6 1,2 2 104,1 5 1,0 4-11,0 2 1,-1 10-5,-3 4 0,2 3-335,-4 0 0,0-3 140,-1 3 0,-1 0-63,1-4 0,2-4-316,-2-12 1,1-1 207,0-9 1,-3-1-388,2-5 1,2-6 235,-2-5 0,2-7-440,-2 1 1,-2-7 397,3 1 0,0-9-940,0-5 1462,-1-8 0,-3-17 0,0-5 0</inkml:trace>
  <inkml:trace contextRef="#ctx0" brushRef="#br0" timeOffset="1713">1361 517 8964,'-10'0'3030,"5"-4"-2933,0 3 0,11-4 666,4 5 0,4 0-264,6 0 0,4 0-493,3 0 0,1 0 40,2 0 1,0 0-525,0 0 0,-4 0 385,0 0 0,-5 0-291,-1 0 0,-4 0 203,-6 0 1,0 1 98,-1 3 1,-3 1 326,-3 5 1,-2 0-205,-1 0 1,-3 4 787,0 3 0,-4 1-314,4 2 0,-4 0 92,4 0 0,0-3-623,3-1 0,0-4 39,0 1 0,1-3-679,2-3 0,0-3 411,7-4 0,-2-1-221,5-2 1,-2-3 103,-1-3 0,3-6-367,1-1 0,-1-3 237,-3-1 1,0 0 335,0 0 0,-1 1 124,1-1 1,-1 4 285,-2 3 1175,2 6-1117,-8 3 1,3 12 107,-4 2 1,0 6-146,0 1 0,0 0-501,0 0 1,1-3 205,3-4 0,-2 0-1014,4 0 1,1-4 0,3-3 0,1-2-669,2-1 0,-2-6 1702,2-4 0,-2-1 0,-1-5 0,0 0-118,0 0 0,-3-6 56,-1 2 1,-2-3 841,2 0 1,-2-1-481,2-3 0,-2 3 1137,2 4-133,-4 0-653,7 9 1,-8 4-19,3 14 1,-3 5-250,-1 11 0,-4 2-258,1 1 1,-3 3 69,2-3 0,-2 3-672,2 1 0,0-5 105,1-2 1,1-2-154,-1-1 1,2-1-295,1-3 1,-1-1-2052,-2-6 2869,2-3 0,-4-2 0,5-4 0</inkml:trace>
  <inkml:trace contextRef="#ctx0" brushRef="#br0" timeOffset="2482">1956 506 7827,'-10'-3'3663,"1"0"-2712,-1-1 0,4 3 438,3-2-952,2 2 0,5-4-464,3 5 0,6-3-151,3 0 0,3-2-602,1 2 1,0 2 274,0-2 1,-4-2-240,1 2 0,-2 0 387,2 3 0,-3-4-718,-4 1 1242,0 0 1,-5 7-164,-1 3 1,-3 5 597,-1 1 0,-1 6-346,-3 1 0,0-1 372,-3 5 0,0-3-281,3-2 1,-2 0-308,3-2 1,-1 0-25,4-3 0,0-1 0,1-4 1,3-3-257,2-2 1,0-3 45,0-1 0,1-6-86,3-4 1,0-1 75,0-5 1,0-1-100,0-3 0,3-3 45,0 0 0,0-4-81,-3 4 1,0 0 189,0 3 0,0 5-151,0 2 419,-5 6 0,3 4-113,-5 6 1,1 4 706,-4 6 1,-4 2-342,1 5 0,-3 0 221,2 0 1,1 0-308,3 0 1,0-5-258,0-2 0,0-2-3,0-1 0,1-4-349,2-3 1,0-2-245,3-1 0,1 0 278,3 0 1,3-4-116,0-3 1,0-5-72,-3-1 0,3-4-149,1 4 1,-1 0 328,-3 3 1,-4 1 154,1 2 605,-5-1 1,3 8-365,-5 0 0,0 2 481,0 8 0,0-3-295,0 7 0,-4-3 73,1-1 1,-4-1 203,4 1-116,0 0-240,-2 0-422,4-4-26,-3-2 1,5-5 96,2-2 0,2 1-81,1-5 1,4 1 48,0 0 1,0-3-6,3 2 0,-2 3 78,-1 1 1,4-2 38,-1 2 1,0 0-78,-3 3 1,3 0-19,0 0 1,1 0-388,-4 0 384,4-5 1,-3 4-92,2-2 122,-2-3 0,-4 2 473,-1-3 0,-3-2-101,0 3 528,-2-3 1,-5 0 25,-3 3 1,1 1-351,0 5 0,-1 0 420,-3 0 0,0 5-339,0 1 1,1 6 337,-1 2 0,0 3-373,0 0 0,3 0-101,1 0 1,3 1-487,0-5 1,3 1-409,3-1 0,3-5-263,4 2 0,4-7 559,3 1 0,6-4-2746,3-4 0,1-1 2953,2-5 0,-1-4 0,6-2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4:40.060"/>
    </inkml:context>
    <inkml:brush xml:id="br0">
      <inkml:brushProperty name="width" value="0.05979" units="cm"/>
      <inkml:brushProperty name="height" value="0.05979" units="cm"/>
      <inkml:brushProperty name="color" value="#FF0066"/>
    </inkml:brush>
  </inkml:definitions>
  <inkml:trace contextRef="#ctx0" brushRef="#br0">89 251 7902,'-6'-7'2400,"-1"1"-1044,5 3-1121,-7-1 1,8 10 103,-2 3 0,-2 7-54,2 7 0,-1 2-562,0 5 1,3 0 246,-2 0 1,2-1-1170,1 1 1,0-1 250,0-3 948,0-1 0,0-6 0,0 1 0</inkml:trace>
  <inkml:trace contextRef="#ctx0" brushRef="#br0" timeOffset="149">30 110 7902,'-10'-25'736,"1"1"187,2 8 1,3 2-422,4 4-258,0 4 0,4-2-293,3 5 0,3 0 78,3 3 1,2 0-1490,1 0 0,6 0 1460,-2 0 0,2 9 0,-2 2 0</inkml:trace>
  <inkml:trace contextRef="#ctx0" brushRef="#br0" timeOffset="382">258 317 7902,'-15'20'0,"0"-3"0,5-1 0,2-3 1072,1 4 1,-2-4 393,2 4-385,3-5-1170,0 2 132,4-8 1,0-3-226,0-6 0,4-4 213,3-6 0,-1-3-47,4-3 0,-2-5-12,5 1 0,-2-3-312,-1 3 0,1 0 125,2 3 1,-3 1 104,0 2 0,0 3 39,-3 4 0,-2 5 196,2 1 1,-5 4-13,1 4 0,2 7-99,-2 9 1,0 4-715,-3 6 0,2-2 337,1-1 1,2 0 362,5-4 0,5 5 0,0-3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4:37.509"/>
    </inkml:context>
    <inkml:brush xml:id="br0">
      <inkml:brushProperty name="width" value="0.05979" units="cm"/>
      <inkml:brushProperty name="height" value="0.05979" units="cm"/>
      <inkml:brushProperty name="color" value="#FF0066"/>
    </inkml:brush>
  </inkml:definitions>
  <inkml:trace contextRef="#ctx0" brushRef="#br0">31 35 8693,'-7'-10'3232,"0"0"-2757,5 0 0,-2 5-204,4 5 0,1 9 169,2 8 0,-2 8-423,2 8 0,-1 4 49,-2 9 1,-4 5-78,1 5 1,-4 7 99,4 3 0,0-2-354,3-1 1,0-7-957,0-3 0,0-4 617,0-2 0,3-9-730,0-8 0,4-5 1334,-4-5 0,5-4 0,-2-2 0</inkml:trace>
  <inkml:trace contextRef="#ctx0" brushRef="#br0" timeOffset="724">208 562 7971,'1'-5'2307,"3"2"1,-2 1-1446,4 2 1,1 0-398,3 0 0,4 0-361,3 0 0,-2 0 79,2 0 0,3-3-415,3 0 0,0-4 221,-3 4 0,0-5-638,-1 2 1,0-3 414,-2-1 1,-6 0-158,-5 0 1,-3 0 133,0 0 1,-2 0 37,-1 0 0,-4 0 612,-3 0 0,0 1-236,-3-1 0,3 1 215,-7 2 0,2 3-129,-1 4 0,2 0 65,-2 0 1,-3 0-77,0 0 0,-2 1 91,2 2 1,-3 3-70,2 4 0,2 1-85,-2 2 1,5-1-146,-1 5 0,3-4 93,4 3 1,-2 1-395,4 3 1,1 1 183,3 2 0,5-2-863,1 2 1,7 1 461,4-1 0,2-1-935,1-5 1,4-3 638,2-4 0,6-1 280,1-2 0,1-3 0,-2-5 0,2-2 510,-2-4 0,1-3 0,-4-3 0,-1-2 0,-8-1 0,-5-3 0,-2 3 0,-3-2 3,-3 1 1,-3 2 301,-4 2 1,0 1 853,0-5 0,-3 5-496,0-1 0,-5 2 113,1 1 0,-1 1-290,-2 2 1,0 0-146,0 3 1,0 1-104,0 3 0,-3 0-130,0 0-38,-1 4 0,4 2-63,0 4 0,2 0 184,1 0 1,-1 0-268,5 0 0,0 4-146,3 2 1,0 3 100,0 1 1,0-3-432,0-1 1,1 0 280,2 0 1,3 2-248,4-5 0,1-1-57,2-5 1,-1 0-282,4-3 0,-2-2 275,2-5 1,0-3 199,0-4 1,2-4 247,-5-3 0,0-1-105,-3-2 0,-1 0 617,-2 0 1,-3 4-317,-4-1 1,0 5 608,0-1-498,0 2 0,-1 5 1929,-2 3-426,2 2-1191,-8 1 0,8 4-395,-3 3 1,3 2 76,1 0 1,0 1-258,0 0 0,1 0 120,3 0 0,-2 0-801,4 0 1,0 0 170,1 0 0,1-4-46,-1 1 1,3-5 644,3 2 0,3 1 0,3 1 0</inkml:trace>
  <inkml:trace contextRef="#ctx0" brushRef="#br0" timeOffset="1034">874 492 7956,'-6'0'3088,"2"1"-1987,4 2-974,0 3 1,3 4 43,1 0 0,0 1-55,-1 2 1,-2-2 61,3 2 0,0 2-325,-1-2 0,1 0 199,-4-3 1,0 0-849,0 0 413,0 0 291,0 0 212,0-5 0,1 0-91,2-5 1,-2-8 157,3-2 0,-2-6-105,1 3 1,-1-3 70,5 2 0,-4 0 2,4 1 0,-2 2-635,2-2 0,2 5-172,-3 1 0,3 2-490,1-2 0,1-2 60,2 3 0,-1 1 1082,5 2 0,0-2 0,2-1 0</inkml:trace>
  <inkml:trace contextRef="#ctx0" brushRef="#br0" timeOffset="1369">1161 471 7939,'-10'0'2860,"0"1"-2063,0 2 0,3 0-601,1 3 0,3-2 190,0 2 0,1 4 189,-1 3 0,1 4-773,-1-4 1,2 4 203,1-4 0,0 3-636,0-2 0,0-1 481,0-3 1,3 0-1476,1 0 697,-1 0 370,-3-5 0,1 0 185,2-5 162,-1 0 0,2-2 371,-4-1 0,3-2-165,1-5 1,0-4 240,-1 1 1,2-3-109,1 2 0,3-2 109,-2 3 0,0-1-55,0 5 1,2-1 254,-3 0 1,2 0-53,-1 0 0,2 4 520,-3 3-116,3-2 1,0 5-275,-3 0 1,2 5-157,-4 8 0,2-1-140,-3 5 1,2-2-1114,-2 2 0,-1-2 310,5-1 583,0-3 0,3 3 0,-1-4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4:43.769"/>
    </inkml:context>
    <inkml:brush xml:id="br0">
      <inkml:brushProperty name="width" value="0.05979" units="cm"/>
      <inkml:brushProperty name="height" value="0.05979" units="cm"/>
      <inkml:brushProperty name="color" value="#FF0066"/>
    </inkml:brush>
  </inkml:definitions>
  <inkml:trace contextRef="#ctx0" brushRef="#br0">11 414 7864,'-6'-4'2612,"2"2"1,9-2-2000,5 4 1,5 4-301,5 3 1,0 0-680,4 3 1,-2-3-810,4 7 1,1-3-44,2-1 1,-2-1 625,-1 1 1,-4-1-858,1-2 1449,-6-3 0,2-4 0,-4 0 0</inkml:trace>
  <inkml:trace contextRef="#ctx0" brushRef="#br0" timeOffset="126">408 415 7825,'0'-10'-40,"3"3"1305,0 1 1,5 4-556,-1-2 1,1 3 50,2 1 1,0 6-296,0 4 0,0 4 274,0 6 0,-4 0-275,-3 0 1,-2 3-1104,-1 0 1,-4 3 439,-3-3 1,-7 4-3486,-6-4 3683,-4 0 0,-11 1 0,0 2 0</inkml:trace>
  <inkml:trace contextRef="#ctx0" brushRef="#br0" timeOffset="825">984 931 8863,'-10'-4'0,"0"-2"1935,0 1-933,5 0 0,2 5-165,6 0 0,-1 5 53,5 1 0,4 0-492,5 0 0,3 1-174,1 3 1,1-4-410,2 1 1,2-5 190,5 2 1,-1-3-619,-3-1 0,6-5 470,-2-1 0,2-8-699,-2-2 1,-5-3 299,-2-1 1,-5-1 157,-2-2 0,-8 2 305,-1-2 0,-6 2-41,-5 1 0,-2 5 714,-7 2 0,-7 3-322,-7 3 1,-1 4 181,-2 6 1,-4 4-147,-3 6 1,0 2-174,1 5 1,-2 4 68,5 3 0,0 2 108,3 0 0,5 1 189,2 0 1,7-1-150,6-3 0,5 3 5,5-3 1,2 2-111,5-2 1,0-2 89,10-4 0,0-1-114,7-3 0,-2-1-522,4-5 1,1 0-251,2 0 0,1-5-646,0-2 0,4-1-1137,2-2 1,6 0 1182,1 0 1,9-8 1147,1-2 0,0-11 0,1 0 0</inkml:trace>
  <inkml:trace contextRef="#ctx0" brushRef="#br0" timeOffset="1177">1926 920 7844,'0'-20'87,"-1"0"0,-3 2 1,-1 0-1,-2 3 1534,1 0 1,-1 2-837,-3 3 0,-1 3-320,-2 1 1,1 0-356,-5 0 0,4 1 52,-4 5 0,1 0-114,-4 0 1,-3 5 99,0 1 0,-4 8 129,4 2 0,-4 7 105,0 4 0,2 2 184,-2 5 0,9-4 256,-2 3 1,6-1-319,1 1 0,7-5-420,2 2 1,9-7 78,5 0 1,5-2-1083,8-1 0,7-6 616,6-4 0,4-4-2074,3-6 1,2 0 769,5 0 0,-2-6-354,-1-4 1961,-3-4 0,-5-10 0,1-2 0</inkml:trace>
  <inkml:trace contextRef="#ctx0" brushRef="#br0" timeOffset="1478">2056 1069 8471,'-15'5'1413,"5"5"-325,1 0 0,2 2-487,4 8 0,2-3 67,-3 3 0,9-1-237,5-2 1,1-2-150,5 2 1,4-6-72,3-1 0,5-5-643,-2-5 1,0 0 206,0 0 0,-1-5-14,2-5 1,-3-4 510,-4-6 0,-5 0-191,-1 0 0,-5-3 226,-2 0 0,-4-5-208,-6 2 0,-4-4 237,-6-3 1,-2 2-22,-5-2 1,-4 3-146,-3 4-1,-6 3-15,-3 6 0,1 7-150,-2 7 1,6 3 435,1 3 0,3 7-134,7 7 1,2 6-193,9 3 1,3 3 51,3 1 1,2-1-365,1 1 0,5-3 195,5-1 1,2-3-1636,8 4 1,2-6-216,8-2 0,1-3 1853,2-6 0,6-5 0,7 0 0</inkml:trace>
  <inkml:trace contextRef="#ctx0" brushRef="#br0" timeOffset="1977">2641 821 7876,'-10'-19'910,"0"3"1,1 1 3374,3 5-1937,1 5-1273,5 0-73,0 5 0,0 6-442,0 4 0,0 7-472,0 7 0,0 6 85,0 0 0,-4 7-88,-3-1 0,2-1-88,-2 2 0,4-5-153,-4 1 1,4-2-514,-4-2 1,5-3 274,-1-3 1,2-7-823,1-2 288,0-3 890,0-6 0,0-2 62,0-6 0,0-6 138,0-4 1,4-6-142,3-1 1,2-4 32,1-6 1,4 0-243,2-3 1,0-3 190,0-3 0,1 2 46,3 1 0,-1 4-65,-3-1 0,3 3 156,-3 4 1,-1 2-137,-2 8 1,-2 0 44,-1 3 1,-3 7-116,-1-1 0,-3 5 0,4 2 1,0 0 58,3 0 1,0 1 17,-1 2 1,1 3 113,0 4 1,0 0-143,0-1 0,0 2 579,0 3 0,-3 1 63,-1 5 0,-4 4 294,2 3 0,-3 1-467,-1 2 0,-1 1-79,-3 2 0,0-1-583,-3 4 0,0-4 205,3 1 1,-2-5-2310,2-2 1,1-5 1198,3-1 0,5-4-1953,1-6 1,3-5 3067,1-2 0,9-10 0,2-4 0</inkml:trace>
  <inkml:trace contextRef="#ctx0" brushRef="#br0" timeOffset="2268">3136 1040 7876,'-10'0'1678,"0"1"2286,0 2-3065,5 3 0,1 5-414,4 2 0,1-2 545,2 3 1,2-3-472,5-2 1,5 0-750,1-2 0,3 1 169,1-5 0,3 0-39,0-3 1,1-4-23,0-3 0,-4-3-140,4-3 1,-5-2-171,-2-5 1,1-1 179,-5-2 0,-4-3-259,-6-3 0,-2-5 148,-1 1 1,-5-3 4,-5 3 1,-6-3 135,-7 2 0,2 3 329,-2 4 1,2 7-63,1 7 0,0 6-11,1 4 1,2 11 9,0 5 1,4 10 255,-3 7 1,4 4-125,-2 6 0,4 3-31,4 0 1,1 1-1669,5-1 1,1-7 755,3 1 1,6-6-2793,6-5 3519,7-6 0,3-10 0,4-6 0</inkml:trace>
  <inkml:trace contextRef="#ctx0" brushRef="#br0" timeOffset="2827">3693 762 7876,'-16'-9'5645,"3"3"-4833,7 1 1,0 11-308,3 4 0,2 1 882,-3 5 1,2 2-677,-1 5 1,2 3-768,-3 3 1,0 2-58,1 2 1,-5-2-135,1 2 1,3-3-299,1-4 0,-2 2 308,2-5-572,0-4 238,3-9 38,0-6 0,1-6 73,2-5 1,0 0-40,7-10 1,-1-4 199,8-5 0,-2-3 139,2-1 0,1-3 76,-1 0 0,4-4 222,-1 0 1,2 4 205,-6 3 1,2 2-232,-2 5 1,2 1 1576,-5 5-1243,1 7 1,-6 7 504,-1 6 0,-3 4-373,-4 6 1,0 6-185,0 4 0,-1 4-347,-2 0 0,2 4-268,-2-1 1,-2 0-495,2-6 0,0 2 444,3-3 0,0-1-655,0-5 252,0 1 6,0-6 662,0-3 0,1-5 336,2-8 1,-1-1-64,5-5 1,-1-4-159,4-3 0,5-6-306,1-3 1,4-4 118,3-3 1,1-1-38,3-3 0,0 3 57,-3 4 0,-1 5 179,-3 2 1,-2 7 347,-1 6 27,-7 5 1,-3 14 360,-3 4 0,-1 6-379,-3 4 1,-3 2 74,-1 5 0,-3 0-135,0-1 1,3 1-961,0 0 0,0-4 415,1 1 1,-1-6-668,4-1 0,4-2-503,-1-4 1,5-2-1065,-2-6 0,3-1 1001,1-5 1,0-5-1438,0-1 2796,0-3 0,0-5 0,0-2 0</inkml:trace>
  <inkml:trace contextRef="#ctx0" brushRef="#br0" timeOffset="3149">4337 861 7876,'10'-5'2200,"0"2"0,4 2-1237,2 1 1,3 0-427,1 0 0,3 0-681,0 0 1,5 0-24,-2 0 0,0-5-98,0-1 0,-3-3 89,4-1 1,-6-1 215,-1-2 0,-5 0-543,-5-3 1,-5-1 205,-1-2 0,-4 0 217,-4 2 0,-4 3-130,-6 4 1,-3 3 403,0 1 0,-5 5 22,-1 1 0,-1 5 80,1 8 1,1 4 119,-5 6 0,5-1-136,-1 5 0,2-1 535,1 4 0,4 1-306,-1 2 1,8-2 86,-1 2 0,7-2-181,0-2 1,6 0-559,4-3 1,6-6-187,3-6 1,8-8-314,2-3 1,4-1-273,3-2 0,2-9-1068,5-5 0,0-4 454,-1-5 1,1-3 1527,0-4 0,4 1 0,1-1 0</inkml:trace>
  <inkml:trace contextRef="#ctx0" brushRef="#br0" timeOffset="3530">5021 445 7876,'10'0'507,"0"0"1,-1-1 1091,-2-3-461,-3 3-142,-4-3 0,3 5-86,1 2 0,-1 3-378,-3 4 1,0 5-45,0 5 0,0 2-154,0 8 0,-4 3 29,-3 10 0,-2 2-90,-1 5 0,4-2-182,-1-2 0,1 1-150,0-8 1,-2 2-266,5-8 1,0-2-824,3-8 1,0-1 6,0-8-894,0-1 0,1-8 1019,2-1 1,1-4-1023,3-4 2037,2-1 0,-4-5 0,5 0 0</inkml:trace>
  <inkml:trace contextRef="#ctx0" brushRef="#br0" timeOffset="3977">4824 702 7876,'-1'5'-1875,"-2"-1"4637,1-3-1115,-2-1-816,4 0 1,1 0-356,2 0 0,3 0 689,4 0 0,4 0-459,3 0 0,-2-4-228,2 1 0,-1-1-491,4 0 0,3 3 64,0-2 1,5-1-1439,-2 0 1,0 1 883,0 3 0,1 0-3728,2 0 4231,1 0 0,0 0 0,0 0 0</inkml:trace>
  <inkml:trace contextRef="#ctx0" brushRef="#br0" timeOffset="4363">5300 723 7876,'-5'-5'2431,"1"-1"-2058,3 1 1,1 0 36,0 1 343,0 3 1,5-3-238,1 4 0,0 4-399,0 3 0,0 3-53,1 3 1,0-1 107,-3 5 0,-1 0-15,-3 6 0,0-1-141,0 5 0,-3-4 80,-1 4 0,-3-2 56,0 1 0,-2 2-157,-1-5 0,0-1 66,0-5 1,4 0-149,-1-3 0,1-5 121,-4-2 0,3-5-199,0 2 1,5-4-179,-1-4 0,2-1-142,1-5 1,1-4-33,2-3 0,3-2 178,4-1 0,0-1-890,-1-2 0,1-2 543,0-5 1,-1 0-140,-2 1 1,-3-2 824,-4-2 0,0 2 0,0-3 0</inkml:trace>
  <inkml:trace contextRef="#ctx0" brushRef="#br0" timeOffset="4536">5240 455 7876,'0'-7'1475,"0"0"1,0 4-599,0-3 0,1 3-330,2 0 0,4 2 474,6 1 1,2-3-473,5-1 0,1 1-614,2 3 1,3 0 115,3 0 1,1 0-468,0 0 0,-5 0-368,-2 0 1,-2 1-810,-1 2 0,-4 0 474,-3 3 0,-2 1 1119,-1 3 0,0 4 0,0 2 0</inkml:trace>
  <inkml:trace contextRef="#ctx0" brushRef="#br0" timeOffset="4939">5369 940 6965,'0'-10'0,"0"0"226,0 0 1,0 0 335,0 0 0,0 0-167,0 0 1,0-1-117,0-2 0,0 2 959,0-2-816,0 2 1,0 1 340,0 0-363,0 0 1,1 1-75,2 3 0,3-3-385,4 2 0,1 2 93,2-2 1,2 4-122,5-4 1,0 5 147,0-1 0,3-2-552,0 2 0,0-1 78,-3 0 1,0 3-29,0-2 1,-4 2-68,1 1 0,-5 0-221,1 0-1296,-2 4 2025,-1 2 0,-4-1 0,-2 0 0</inkml:trace>
  <inkml:trace contextRef="#ctx0" brushRef="#br0" timeOffset="5246">5717 693 7876,'-7'0'-105,"1"0"432,-2 0 1,2 0 1533,0 0-1217,4 0 0,-3 1-241,5 2 1,0 4-139,0 6 0,0 3-51,0 3 1,0 1-23,0 0 1,4 3-3,-1 0 0,0 4-90,-3-4 1,0-1-194,0-5 1,0 0-432,0-4 1,-3 1-2399,0-4 1400,-1-5-526,0-1 2048,3-4 0,-8-8 0,3-3 0</inkml:trace>
  <inkml:trace contextRef="#ctx0" brushRef="#br0" timeOffset="5462">5439 554 7876,'-14'-20'0,"4"0"1466,0 0 0,1 5 190,6 2-943,0 2 1,4 2-283,2 2 1,2 0 137,5 3 1,1 1-185,3 3 1,2 0-710,7 0 1,2 0 160,1 0 0,3 3-48,-3 1 1,-1 3-768,2 0 0,-1 3 472,4 3 1,-1-1-2647,-3 5 3152,-1-5 0,-6 7 0,1-4 0</inkml:trace>
  <inkml:trace contextRef="#ctx0" brushRef="#br0" timeOffset="5856">6151 751 7876,'0'-10'0,"0"1"822,0-1 0,-1 0 281,-2 0-957,2 0 1,-3 0 36,4 0 0,-4 0 328,1 0 1,0 4-84,3-1-584,-5 5 0,-1-3 340,-8 5 0,2 0 241,-4 0 1,0 1 176,0 3 0,-6 6-177,2 6 1,-2 3 184,2 1 0,0 1-190,0 2 0,2 2 22,1 5 0,3-4-63,4 1 1,4-2-93,3 2 0,4 0-117,6-4 0,5-1-129,11-5 1,0-3-631,7-4 0,-1-3 436,7-1 1,-1-4-2041,2-2 1,-2-5 1009,-2-5 0,-2-1-1553,2-2 2736,-7-2 0,-1-5 0,-6 0 0</inkml:trace>
  <inkml:trace contextRef="#ctx0" brushRef="#br0" timeOffset="6529">736 1396 8486,'-10'0'0,"1"1"1163,3 3 1,1-2-795,5 4 1,5-2-108,1 2 1,7 0 121,0 1 0,4 0-93,0-3 1,3 2-178,3-3 1,2 1-125,5-4 0,1 0 103,2 0 0,8 0-103,8 0 1,4-5-356,10-1 1,4-4 101,13-3 0,9-3-86,7-4 0,-47 12 0,1 1 152,3 0 0,0 1 1,0 0-1,1 1 114,2 0 1,0 0-1,2 0 1,0 0 119,3 0 0,1 0 0,-2 2 0,1 0 54,2 1 0,-1 1 0,0 0 0,0 1-36,2 0 0,1 0 1,1 0-1,0 0-39,5 0 1,0 0 0,-1 0 0,0 0-302,1 0 0,1 0 1,0 0-1,1-1 352,1-1 1,1 1 0,2 0 0,0 0-34,4 0 0,0-1 0,-2 0 0,-1 0-114,1 0 0,1 0 0,0 1 0,2-1-44,2 2 1,0 0 0,6 0 0,1 0 665,6 0 1,1 0 0,-1 0-1,0 1-757,-30 0 0,1 0 1,-1 1-1,32 0 0,-2 0 312,-4 1 0,0 1 1,-3 0-1,-1-1-780,-5-1 0,-2 0 0,-9-1 1,-1 1 348,-5-2 0,-2 0 0,-3 0 0,-2 0-121,-3 0 0,-2 0 0,-3 0 0,-2 0 337,36 0 1,-21-1 117,-19-3 0,-10 3 0,-9-2 0,-3 2 0</inkml:trace>
  <inkml:trace contextRef="#ctx0" brushRef="#br0" timeOffset="7263">854 1349 7366,'-14'6'0,"-3"1"0,0 1 0,-1 0 0,2 2 0,-2 4 0,-5-1 0,-3 0 0,-3-3 0,-7-5 81,-3-1 0,-5-3 723,-6-1 1,0 0 252,1 0 1,4-1-546,2-3 1,2-4-173,1-6 1,10-4-25,7-2 1,7-4-58,6-6 1,1-5-202,2-5 1,3-5 52,4-8 1,8-8-166,1-8 0,9-3-92,2-7 0,1 7-281,5-1 1,1 8 158,3 9 1,0 2 90,4 4 0,-1 10-74,6 3 0,4 4 44,10 0 1,6 1 159,10-4 1,7 7-256,13-1 0,-40 18 0,1 0 392,0-2 0,2 1 1,6 2-1,2 2 5,4-2 1,1 2 0,0-1 0,1 1 3,5 2 1,0 1-1,4 0 1,0 2-351,4 0 0,1 1 0,3 2 1,2 0 271,1-1 1,0 1 0,-3 0 0,0 1-433,3 0 0,0 0 1,-2-1-1,1 0 338,1 0 0,0-1 0,1 2 0,1-1-40,3-1 1,0 1 0,-5 0 0,0 1 19,0 0 0,0 0 1,-2 0-1,-1 0-101,2 0 0,-1 0 0,1-2 0,0-1 10,1 0 0,0 0 0,-5-2 1,0 0-34,0-2 0,0 0 0,-2 2 1,1-1 369,1 0 1,0-1-1,2 2 1,1 0-117,6 2 1,-1 0 0,-3 0-1,0 2 479,3 2 0,1 2 0,-5-1 0,0 2-266,-1 2 1,-2 2-1,-4 1 1,-2 1-194,-5 3 1,-3 1-1,-5 0 1,-4 1 189,-8-1 0,-2 1 0,40 16 227,-10 2 0,-10-3-366,-13 0 1,-10-2 341,-9-4 0,-10-1-395,0-3 1,-10-1 766,-4 1 1,-3 1-345,-3 2 1,-3 3 311,-4 3 1,-8 6 91,-6 1 0,-4 7-256,-6 3 0,2 3 511,-4 0 0,4 4-547,-1 0 1,2-3-335,1-4 0,2-4-489,-2 1 1,-2-2-614,-7-1 1,-2-5-1673,-2-2 0,-3-2 1234,-3-1 1,0-1 1283,3 1 0,-7 4 0,2 2 0</inkml:trace>
  <inkml:trace contextRef="#ctx0" brushRef="#br0" timeOffset="13477">6610 751 7904,'0'-14'478,"0"2"0,1-5 1,1 1-1,3-1 1,-1 2 1492,0 0 0,3-1-1121,-4 3 1,1-4-355,-4 4 1,0 3-410,0 3 1,-1 5 76,-3-1 0,-6 3-317,-6 3 0,-8 4 219,-6 6 1,-1 2 147,-5 5 0,0 4 178,0 3 1,6-3-181,7-1 1,3 3 68,4 0 0,2-2-66,8 0 1,6-4 36,6 0 0,8 1 85,2 2 1,8-5-151,6 2 1,1-4 42,5 1 1,-3 2 122,4-3 0,-10-1 53,0-2 0,-10-2 171,-3-1 0,-8 0 332,-2 0 0,-10 0-364,-7-1 0,-7 5-604,-10-1 0,-4 5 91,-2-2 1,-4-2-1698,-3 0 0,1-3 994,-4-1 1,-4-2-6027,-3-1 6697,0-3 0,-1-4 0,-1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1:10.302"/>
    </inkml:context>
    <inkml:brush xml:id="br0">
      <inkml:brushProperty name="width" value="0.06013" units="cm"/>
      <inkml:brushProperty name="height" value="0.06013" units="cm"/>
      <inkml:brushProperty name="color" value="#008C3A"/>
    </inkml:brush>
  </inkml:definitions>
  <inkml:trace contextRef="#ctx0" brushRef="#br0">8089 5682 8493,'-9'-1'0,"1"-1"438,2-2 1,2 1-67,-2 3 1,3 0-117,-5-4-336,2 2 1,-1-2-462,1 4 511,-1 0 0,-3 4-96,0 3 1,0 2 24,0 1 0,-3 6 194,-1 4 1,-2 4-43,2 6 1,-2 4 84,2 3 1,1 2 92,3 1 0,4 3-33,3 1 0,2-1-150,1-3 1,6-6 93,4-4 0,5-2-233,8-8 1,0-3 123,3-10 0,2-4-143,5-6 1,0-9 9,3-8 0,-5-5 0,-1-8 0,-1 0 221,-5-3 0,-2 0-140,-5-1 0,-4 3 337,-6 4 0,0 0-91,-3 0 0,-2 0-46,-5 0 1,-4 0-36,-6 0 0,-4 0-79,-6 0 0,0 4 13,-3 3 0,-1 8-21,-3 5 0,1 4 255,2 6 1,0 6-96,3 4 0,4 5 3,4 8 1,7 0-107,-1 3 0,6 1 138,1 3 1,3-3-71,3-1 0,6-2 35,5 2 1,3 0-154,0 1 0,2-3-222,1-4 1,0 0-771,0 0 1,-1 0 515,-2 0 1,0-3-449,-3-1 0,2-3 340,-2 0 1,-1-3-886,-3-3 1,0 0 1404,0-3 0,4-5 0,2-5 0</inkml:trace>
  <inkml:trace contextRef="#ctx0" brushRef="#br0" timeOffset="249">8359 6020 7937,'-10'0'2983,"0"0"-2312,0 4 1,4-1-1744,3 3 370,2-3 1,5 1 290,3-4 0,6 0-556,4 0 1,2-4 509,1-3 1,0-2 456,0-1 0,-4 1 0,-3 2 0,1 0 0,0 3 0,-1 1 421,-3 3 1,-4 4 760,-3 3 1,1 2-560,0 1 1,-1 0-20,-3 0 0,3 0-179,1 0 0,3-3-505,0-1 0,2-3 147,1 0 1,1-3-190,2-3 0,-1-3 130,1-4 0,-2 0-8,-1 0 0,0-4 0,0-2 0</inkml:trace>
  <inkml:trace contextRef="#ctx0" brushRef="#br0" timeOffset="1940">719 390 7438,'-10'0'-212,"4"0"675,2 0-176,4 0 308,0 0-134,0-4 298,0 2-153,0-2-8,0 4 355,0 0-722,0-4 196,0 2-113,0-2 82,0 4 812,0 0-1476,4 0 203,-2 0 375,2 0-56,-4 0 349,0-4-141,0 2-278,4-2 7,-2 4 87,2 0-361,-4 0-7606,0 0 7689,0 4 0,0-2 0,0 2 0</inkml:trace>
  <inkml:trace contextRef="#ctx0" brushRef="#br0" timeOffset="3051">120 252 8078,'-19'3'301,"2"2"0,4-1 0,3 2 1,2 0 166,2 6 1,0 3-1,-1 8-33,4 4 1,-1 2-175,0 1 1,-2 3-446,2 1 53,-3-1 1,5-3-306,-1 0 0,2-4 342,1-3 0,0-3-709,0-3 1,0-3 158,0-4 0,1-1-151,2-2 0,0-3 795,3-4 0,-3-4 0,1-2 0</inkml:trace>
  <inkml:trace contextRef="#ctx0" brushRef="#br0" timeOffset="3275">29 441 8078,'-3'-26'131,"-2"4"0,1 3 452,-1 3 1,2 3 11,3 0-216,0 6 1,1 3-128,2 4 1,3 4 77,4 3-173,0 6 0,4 6 73,3 5 0,2 7 19,1-1 0,1 5-268,2-1 0,-1 2-2,1-2 0,-1-4-67,1-4 1,-3-5 142,0-1 1,-1-8 55,-5-9 1,0-3 143,-1-3 1,-1-9-176,1-8 0,-2-10-143,-1-10 0,0-4-173,0-6 1,0 0-348,0 0 1,-3 1-161,-1 2 1,-2 3 0,1 6 233,0 5 1,1 8 508,-2 12 0,-1 6 0,-3 3 0</inkml:trace>
  <inkml:trace contextRef="#ctx0" brushRef="#br0" timeOffset="3719">459 500 8982,'0'10'386,"0"0"1,0 0 0,0 0 222,0 0 1,0 0-1,0 0 141,0 0-1091,4 0 0,2-1 235,4-2 0,0-3-320,0-4 0,0-1 249,0-2 1,-3-3-18,-1-4 1,0-1 133,1-2 1,-3-2 2,-4-2 1,0-1 0,0 2-8,0 0 0,-1-1-54,-2 3 1,-2 1 210,-2 3 0,-1 0 7,1 0-118,-2 4 0,-1 2 3,0 4-91,4 0 1,2 4-158,4 3 1,0 2-117,0 1-70,0 0 1,6-1-19,4-2 255,0-3 1,7-4 18,-3 0 0,3-3 244,0-1 0,-1-2-125,0 2 1,0-2 532,1 2 0,-3 1-288,-4 3 1,-3 1-84,-1 2 1,-3 3 883,0 4 1,-2 0 100,-1 0 1,0 3-712,0 1 1,-1-1-129,-2-3 0,0 0-106,-3 0 246,3 0-290,-5-4 106,6-2-163,-2-8 0,4-2-176,0-4 0,3 0 1,2 0-1,0 0-1321,3 0 0,1 1 802,1 2 0,3 0 668,1 3 0,3-3 0,-1 1 0</inkml:trace>
  <inkml:trace contextRef="#ctx0" brushRef="#br0" timeOffset="4165">848 349 8087,'-24'10'2103,"4"0"1,1 1-972,5 2 0,-2 3-933,2 4 0,4-1 52,4-2-1122,3 1 0,-1-6 483,4 1 0,0-2-1694,0-1 1482,4-4 1,2-2 156,4-4 1,0-1 156,0-2 0,0-6 203,0-5 1,0-3 204,0 0 1,0-2-177,0-1 1,-1 1 229,-2 2 0,1 3-132,-1 4 0,-1 0 383,0 0 1,-2 3 6,2 1-170,-3 3 0,4 0-56,-3 6 0,-1 3-96,-3 4 0,0 3-294,0 1 0,0-1 97,0-3 1,1 0-93,2 0 0,0-1 42,3-2 1,-2 0 191,2-3 0,-2 2-151,2-2 173,1-1 1,3-3-24,0 0-63,0 0-143,0 0 1,-3 1 147,-1 2 0,1 2-273,3 2 1,-3 0-127,-1-3-30,1 3 1,3-5 32,0 1 0,0-2 105,0-1 1,-3 0 147,-1 0-196,1 0 341,3-4 0,0-2 0,0-4 0,0 0 0</inkml:trace>
  <inkml:trace contextRef="#ctx0" brushRef="#br0" timeOffset="4709">1227 89 8122,'-10'0'1231,"4"0"-856,-2 0 1,5 0-390,-3 0 1,3 1 38,0 2 1,2 0-383,1 3 0,0 1 110,0 3 0,0 0-32,0 0 1,0 1-134,0 2 0,0 0 147,0 3 1,0-2-12,0 2 1,0 0 51,0 1 0,0 1 224,0-1 0,4 2 0,2 1 0</inkml:trace>
  <inkml:trace contextRef="#ctx0" brushRef="#br0" timeOffset="5720">1498 100 8211,'-14'-16'873,"-1"2"-610,-2 4 0,-1 0-79,1 0 1,-4 0 34,1 0 1,-2 1 484,5 2 1,-2 3-131,-1 4 0,1 1-217,2 2 1,3 4-327,4 6 1,-2 5 102,2 9 0,-2 3-107,5 7 1,2 5 76,2-2 0,3 3-32,3 0 0,4-3-272,6 0 0,3-8 69,4-9 1,1-8-189,2-5 1,2-1 143,2-5 1,0-7 0,-3-7 0,-1-4 76,-3-6 1,-1-3 178,-2-1 0,-3-2-43,-4 2 0,-4-2 0,-3 1-19,-2 0 0,-1 1 1,0-2 0,-4 2-27,-3-2 1,-5 2-129,-2-2 1,-3 7 152,0-1 0,-2 6 50,-1 1 0,4 6-25,3 4 0,2 3 126,1 3 1,1 5 40,2 9 1,3 1-107,4 8 1,1 1-242,2 3 1,3-1 98,4-2 1,1-1-159,2-6 0,0 1-116,3-7 1,1-2-174,3-5 0,0-3-95,0-4 0,0 0 8,0 0 280,-4-9 1,1 2-8,-3-6 1,-1-1 190,-3 0 1,-1 1 0,-1 4-160,-2 2 240,-3-1 0,2 6 255,-2-1 138,-1 2-313,2 1 1,-3 3 442,2 1 1,-1 3-194,1 0 0,2 1-12,2-1 0,-1 0-83,0-3 0,1-1-417,3-3 0,0 0-271,0 0 1,0-1 269,0-2 1,0-2-312,0-2 138,0-1 206,0 6 1,-3-3-192,-1 2 424,-3 1 0,2-2-222,-2 4 339,-1 0 1,6 0 15,-1 0 1,-1 3 15,0 1 3,1-1 1,6-2-101,1 2 0,-1-1 98,-3 1 1,0-2-69,0-1 0,0-1-198,0-2 0,0 1-1873,0-1 1933,-4 2 0,-2-3 0,-4-2 0</inkml:trace>
  <inkml:trace contextRef="#ctx0" brushRef="#br0" timeOffset="6936">1277 5179 8035,'-1'6'-1104,"-2"-3"640,1-2 20,-2-1 337,4 0 57,0 0 1,0 0 0</inkml:trace>
  <inkml:trace contextRef="#ctx0" brushRef="#br0" timeOffset="8580">1268 5301 8075,'-10'10'-2164,"3"-1"2627,1-2 1,2 0-49,-2-3-784,3 3 199,-1-5 272,4 6 406,0-6-124,0 2 397,0-4-209,0-4-277,0 2 0,-1-2-216,-2 4 286,1 0-437,-2 0 104,4 0 664,0 0-567,0-4 1,-1 2 42,-2-1-193,1 2 133,-2 1-238,4 0-564,0 0 636,0-4 41,0 2 0,3-3-19,1 2 1,0-2 63,-1-2 1,0 0-61,3 3 1,-2-3 106,2 0 0,-2-1-86,2 1 1,-2-1 52,2 1 1,-2 1-39,2 0 0,-2 0 6,2-1 1,1-1-88,3 1 1,-3 1 76,-1 0 1,1 2-16,3-2 0,0-1 5,0-3 0,3-1-18,1-2 0,2 0 2,-2-3 1,3-1-2,0-3 0,-1 3 20,0 1 1,-2 0 0,2-1 1,-3 2 13,0 2 0,-2 1-19,-1-1 1,0 3 84,0 3 0,1-1-78,2 1 1,-1-5-125,1-2 0,2-2 124,2 2 1,2-3-205,1 0 1,0-2-2,0-1 1,0 0 99,0 0 0,-2 0 92,2 0 1,-6 1-75,6 2 0,-3 3 106,0 4 1,0-3-108,-3-1 0,0 1 174,-1 3 1,-1-1-71,1-2 1,-2 1 38,-1-1 0,3-1-75,1 0 0,2-2 20,-2 2 0,3-3-152,0 0 0,-1 1 133,0 0 1,-2 3 9,2 0 0,-2-1-33,2 0 1,-3 0 136,0 1 1,-1 0-129,1-3 1,2 0 134,2-1 1,0 0-91,-3 3 0,0-2 5,-1 2 1,0-3 53,3 0 1,-2 1-46,2 0 0,-2-1 47,2-3 0,1 0-46,3 0 0,-3 0-41,-1 0 1,1 3 36,3 1 0,-1-1-238,-2-3 1,0 3 67,-3 1 1,2 0 116,-2-1 0,2 0 51,-2 3 0,2-2-60,-2 2 1,2-3 96,-2 0 1,2 1-92,-2 0 1,3 0 227,0-1 1,-1-1-80,0 1 1,1-2-49,3-1 0,0 3-579,0 1 0,3-1 242,1-3 0,-1 0 436,-3 0 1,-1 3-60,-2 1 0,1 2-68,-1-2 1,-1 2-97,0-2 0,-3 3 121,0 0 1,1-1-57,0 0 1,3-2 37,0 2 0,-1 0-186,0 1 0,-2 0 168,2-3 0,-2 3 1,2 0 0,-3-2-46,0-2 0,1 1 338,0 0 0,2 0-114,-2-1 0,2 0 28,-2 3 1,3-3-92,0 0 1,2-2 63,1-1 1,-3 3-36,-1 1 0,2-1-261,5-3 0,-1 0 80,1 0 0,-2 1-202,-1 2 0,1-3-32,2 0 1,-1 0 79,1-3 1,-2 3 156,-1 3 0,0-1-49,0 1 1,0-1 123,0 1 1,0-1-51,0 1 0,3-2 26,1-1 1,0 3-184,-1 1 1,-1-1 143,1-3 0,2 0-125,2 0 0,-1-1 99,0-2 0,-3 1 140,0-1 1,-1 1-86,1-1 0,-5 5 11,2-2 1,-2 3 176,2 0 0,-3-1-51,-1 1 1,1 1-1,3 0 0,0-1-42,0-3 0,1 0-142,2 0 0,0 0 69,3 0 0,1 0-96,3 0 0,0-3 13,0-1 1,0 1 22,0 3 1,-1 0 29,-2 0 1,0 0-20,-3 0 1,2 1 202,-2 2 0,-1-1-104,-3 1 1,3-2 140,1-1 0,-1 1-41,-3 2 0,0-1-129,0 1 1,4-2 44,3-1 0,2-1-199,1-2 0,0 0-148,0-3 1,3 0 129,1-1 1,0 2-6,-1 2 1,-1 1 35,1-1 1,-3-1-78,-3 0 1,-2 1 71,-2 3 0,-1 0 105,1 0 0,-3 3-34,-3 1 0,1 2 15,-1-2 0,-1 0-88,0-1 0,4-1-71,4 1 0,3-5-42,0-2 1,2 0 136,1 1 1,3-2 29,1-2 1,-1 2-51,-3 2 1,1-2 224,2-2 0,-3 0-88,0 3 1,-1 4 130,-5 4 1,-1 0 55,-3-1 1,0-1-84,0 1 1,1 1-206,2 0 1,0 0 126,3-1 0,-3-1-143,0 1 0,1 1 76,0 0 0,-1 2-379,-3-2 1,-1 3 73,-2 0 1,-1 2-63,-6 1 1,2 3-199,-5 1 402,-2-1 1,-2-2-438,-6 2 0,-4 3 176,-6 4 1,0 0-442,-3 0 1,-1 0 832,-3 0 0,-4 0 0,-2 0 0</inkml:trace>
  <inkml:trace contextRef="#ctx0" brushRef="#br0" timeOffset="9369">1318 610 7469,'10'-4'-651,"-3"-1"1,-1-3 650,2 2 1868,1 3-1210,1-1 0,0 4-368,0 0 1,1-1-201,2-2 1,3 1-87,4-1 0,1 1-436,2-1 0,3 0 306,4-3 0,4 3-544,3 0 1,2 1 324,1-1 0,1 1 0,2 0-9,4 4 1,3 0 353,3 1 0,3 2 0,4 1 0</inkml:trace>
  <inkml:trace contextRef="#ctx0" brushRef="#br0" timeOffset="9770">3538 579 7707,'44'6'0,"2"-3"0,0-2 0,-2-1-587,0 0 0,-4 0 346,0 0 1,-1 0 1219,-5 0 0,-1-3-364,-3-1 0,0 1-262,0 3 1,1 0-158,2 0 1,0 0-394,3 0 0,2-1-79,5-2 1,2 1-342,2-1 0,1 2-76,-1 1 0,-1-3 319,0-1 0,4 1 374,4 3 0,-4 0 0,-4 0 0,0 1 0,1 2 0,4 2 0,-5 2 0,1-2 50,-7-2 0,0-1 194,0 1 1,7-2 157,-1-1 0,5 0-500,-4 0 1,2 0 79,1 0 1,-3-3-100,-1-1 1,-5-2 44,-1 2 1,2-2 185,-2 2 1,-5 1-170,2 3 0,-5 0 286,-2 0 1,0 0-34,0 0 1,-3 1-27,-1 2 0,-2-1-437,2 1 0,1 1 142,3 0 1,-1 2-243,-2-2 0,1 2 143,-1-2 0,2 2 222,1-2 0,-4-1 0,2 1 0,-2 2 0</inkml:trace>
  <inkml:trace contextRef="#ctx0" brushRef="#br0" timeOffset="10866">6618 702 8048,'-10'-4'330,"3"4"-87,1 0 1,2 4 1,-2 6 1,0 4-203,-1 3 0,0 2 140,3 1 0,1 4-364,3 3 0,0 5 9,0 2 1,0 3-103,0 0 1,4 3-49,3 3 0,-2 0 119,-2 3 0,1 0 52,0 1 0,-1 1 69,-3-1 0,0-2 37,0-2 1,-3-2-51,-1-1 1,-3 1-34,0 2 0,1-1 103,0 1 0,2-5-44,-2-2 0,3 1 44,0 3 1,2-4 89,1-3 0,0-2 100,0-1 1,0 0-123,0 0 0,1 0-88,2 0 0,-1 0 48,1 0 1,1 1 96,0 2 0,-1-1 157,-3 1 0,-4-2-76,-3-1 0,-2 4 441,-1 3 1,1-1-225,2 0 1,0-2 89,3 2 0,-2-2-88,2 2 0,1-3-751,3 0 1,0-2 88,0-1 0,4 3-222,3 1 1,1 3-587,-1 0 1,0 2 463,-3 1 0,-1 3 606,-3 1 0,0-1 0,0-3 0,0-3-90,0-1 0,0 0 90,0 1 0,0-3 456,0-4 0,0 4-230,0 3 0,0 2 249,0 1 1,0 0-634,0 0 0,0 0 177,0 0 0,1 0-625,2 0 1,0-3 311,3-1 0,0-2 294,1 2 0,1 0 0,-1 1 0,-1-4 0,0-6 0,-3 0 0,0-3 0,-3 2 1196,-3-2 0,0 0 14,-3-1 1,0 3 194,-1 4 1,0 1-846,3 2 1,-2 3-263,2 4 1,1-3-1237,3-1 0,1 0 630,2 1 0,0-3-1285,3-4 0,0 1 823,1 2 1,0 2-128,-3 2 0,-1-2 811,-3-2 0,0 3-25,0 4 1,0-2 119,0-5 1,0-3-98,0-7 1,0-1 309,0 1 0,0 1-41,0 0 1,-3 2 238,-1-2 1,1 0-51,3-1 1,0-1-61,0 1 0,1-3-377,2-3 1,-1-3-901,1-4-161,2-4 1128,-3-6 0,6-6 0,-2-4 0</inkml:trace>
  <inkml:trace contextRef="#ctx0" brushRef="#br0" timeOffset="11698">6498 5772 7856,'1'-10'1506,"2"0"1,0-3-449,3-1 1,1 0-143,3 1 0,1 0-188,2-3 0,-1 0-303,1-1 1,-2 2-549,-1 2 1,0 1 152,0-1 0,-4 5-114,-3 2 0,-1 3 155,1 0 0,-1 3-347,1 3 1,-2 7 38,-1 7 0,0 6-74,0 4 0,0 3-223,0 3 0,0 2 189,0 2 1,1 0-545,2-3 1,-1 0 380,1-1 0,1-1-14,0 1 1,-1-3 131,-3-3 0,0-4 83,0-6 1,0-3-118,0-4 520,-4-4 0,-3-2 318,-6-4 0,1-4 420,-1-3 0,3-2 1601,3-1 1,0 3 84,3 1-347,-3-1 1,5 0-1121,-1 1 1,3 3-507,3 0 1,1-1-246,6 0 1,-1 1-112,7 3 0,5 0-1902,6 0 0,-1 0 1058,0 0 0,4 1-2831,4 2 0,-2 0 3484,-5 3 0,1 1 0,-2 3 0</inkml:trace>
  <inkml:trace contextRef="#ctx0" brushRef="#br0" timeOffset="12255">719 6020 7856,'-24'0'996,"2"0"0,6 1 1199,1 2 1,3 4-1213,5 6 0,3 4-271,4 6 0,2-1-279,5 1 1,4-2-927,9-1 1,6-4 350,4-3 1,1-3-429,5-3 0,1-4 329,3-6 0,-3-7-657,-1-7 1,-5-3 315,-1-3 1,-5 0 49,-8-3 0,-4-1 729,-6-3 1,-9 3-201,-8 1 0,-5 0 359,-8-1 1,-7 3-245,-7 4 0,-2 9 9,-1 4 1,-3 9-72,-1 5 0,2 11-480,5 5 1,9 8 429,8 3 0,0 3 0,4-1 0</inkml:trace>
  <inkml:trace contextRef="#ctx0" brushRef="#br0" timeOffset="12680">1517 4918 7990,'-24'0'2086,"2"3"-1572,-1 1 1,5 3-616,2 0 0,3-1 15,0 0 0,3 1 47,3 3 0,3-3 104,4-1 0,1-3-1972,2 0 1907,7-2 0,10-5 0,6-2 0</inkml:trace>
  <inkml:trace contextRef="#ctx0" brushRef="#br0" timeOffset="12830">1998 4549 7943,'-4'-16'0,"2"-1"1337,-1 3 263,2 1 0,1 3-1182,0 0 0,6 0-186,4 0 1,4-1-2067,6-2 1,8-6 834,2-5 0,10-7 999,0 1 0,6-6 0,0 0 0</inkml:trace>
  <inkml:trace contextRef="#ctx0" brushRef="#br0" timeOffset="12955">2418 4190 7933,'-19'0'0,"2"0"4503,-1-4-2804,6 2-1982,2-6 0,15-1-1577,8-5 1,9-7 1859,5 1 0,6-11 0,3 0 0</inkml:trace>
  <inkml:trace contextRef="#ctx0" brushRef="#br0" timeOffset="13089">2757 3959 7890,'-30'-4'6019,"6"-1"-3310,4-2-2140,4-1 1,10 2-305,3-4 1,8-4-1869,5-3 1,8-6-157,9-4 1,10-6 1758,3-4 0,6-6 0,0-3 0</inkml:trace>
  <inkml:trace contextRef="#ctx0" brushRef="#br0" timeOffset="13206">3168 3561 7893,'-17'-4'2608,"1"-3"1,7-1 25,-1 1-2590,6-1 0,4-1 1,7-5 0,11-3-2983,5 0 2938,5-6 0,11-7 0,2-6 0</inkml:trace>
  <inkml:trace contextRef="#ctx0" brushRef="#br0" timeOffset="13347">3647 3029 7893,'-16'-20'0,"3"4"866,6 3 0,3 2 1191,4 1 0,4-1-2883,3-2 0,8 0 241,5-3 0,4-2-1141,6-5 1,1-3 1725,2-4 0,3-4 0,4-2 0</inkml:trace>
  <inkml:trace contextRef="#ctx0" brushRef="#br0" timeOffset="13489">4277 2458 7893,'-4'-19'0,"-3"2"0,2 0 1790,2 3 0,3 0-843,3 1 1,7-3-506,7-4 0,8-3-2089,5-1 0,4-5 822,6-1 0,6-7 825,4-7 0,4-3 0,6 1 0</inkml:trace>
  <inkml:trace contextRef="#ctx0" brushRef="#br0" timeOffset="13622">5098 1700 7893,'0'-10'812,"0"0"1,1 0-285,2 0 0,3 0 179,4 0 1,1-3-251,2-1 1,7-2-483,7 2 1,3-3-197,3 0 0,3-3-153,4-3 0,4-4 374,3-6 0,6-7 0,3-6 0</inkml:trace>
  <inkml:trace contextRef="#ctx0" brushRef="#br0" timeOffset="13756">6098 960 7893,'0'-14'0,"3"2"1752,1-1 1,0 2-808,-1 1 0,3-1 433,4-2 0,0 1-681,0-1 1,-3 3-824,-1 3 0,1-1 151,3 1 0,-3-1-4132,-1 1-108,-3-1 4215,-3 6 0,-10-2 0,-6 4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23.041"/>
    </inkml:context>
    <inkml:brush xml:id="br0">
      <inkml:brushProperty name="width" value="0.05993" units="cm"/>
      <inkml:brushProperty name="height" value="0.05993" units="cm"/>
      <inkml:brushProperty name="color" value="#E71224"/>
    </inkml:brush>
  </inkml:definitions>
  <inkml:trace contextRef="#ctx0" brushRef="#br0">383 78 8204,'-10'0'7,"0"0"1,-1 0 112,-3 0 0,2 2-85,-4 5 1,1 9-274,-4 10 1,0 9 56,-8 8 1,-2 7 61,-4 9 1,1 4 144,5 0 0,3-3-80,4-4 1,6-14 145,4-6 0,1-8-132,6-8 0,-2-1 40,2 1 0,-3-4 0,-3-2 0</inkml:trace>
  <inkml:trace contextRef="#ctx0" brushRef="#br0" timeOffset="225">303 38 8425,'-34'-16'-1472,"2"3"1104,-4 6 1,2 5 367,-6 9 0,7 4 16,-4 9 0,11-2 478,6-1-245,9-3 0,13-8 146,11-3 0,12-2 110,11-1 0,10 0-157,4 0 1,6-3-360,0 0 0,3-4 106,0 4 0,0-1-95,-3 4 0,-2-4 0,-4-2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11.820"/>
    </inkml:context>
    <inkml:brush xml:id="br0">
      <inkml:brushProperty name="width" value="0.05993" units="cm"/>
      <inkml:brushProperty name="height" value="0.05993" units="cm"/>
      <inkml:brushProperty name="color" value="#E71224"/>
    </inkml:brush>
  </inkml:definitions>
  <inkml:trace contextRef="#ctx0" brushRef="#br0">4286 20 8256,'5'-6'-226,"-4"-2"400,3 7-471,-4-4 0,-4 5 137,-3 0 0,-2 0 165,-1 0 0,1 1 101,-1 3 0,0-3 87,0 2 0,-5 1 28,-1 0 1,-3 3-131,-1 0 0,-4 2-135,-2 1 0,-7 1 117,-4 2 0,-10 1-227,-6 3 0,-6 2 46,-3-3 0,-8 3-261,-6 1 0,-9 0 278,-1-1 1,0-3 19,7-3 0,-4-3 39,0-3 0,-5 1-34,6-1 1,-4-1 92,6 0 1,0 0-77,-6 0 1,-2 3 205,-2-2 1,-1 2-332,5 0 1,-7 5 341,-3-1 1,46-4 0,-1 0-170,0-1 0,-1 0 0,-2 3 0,0 0-39,0 1 0,-1-1 0,0 1 0,0 1 19,-3-2 0,0 1 1,-1-2-1,0 1 42,0 0 1,-1 1 0,1-2 0,1 1 29,3-1 1,1 0 0,-1-2 0,1 0-41,-1 1 1,1-1 0,1-2-1,0 0 245,-46 7 0,4-6-29,16-4 1,4-2 314,12-1 0,3-4-159,14-3 0,4-2 59,12-1 1,5 0-207,2 0 0,6 2-112,4 1 1,3 1 700,3 3-426,3 2-411,4-3 1,1 4-344,2 0 0,4 0-195,6 0 0,7 0 310,7 0 0,10-1 91,6-3 1,10-1 187,6-5 1,8-5-84,9-1 0,2-3-186,11-1 1,1 1 191,-41 9 1,1 0-1,-1 0 1,1 0-121,4 0 1,1 0 0,1 0 0,2 1 202,4 1 0,1 0 0,1-1 0,1 0-14,6 2 0,1 1 0,-6-1 1,1 1-256,2 0 1,1 2 0,-3 1-1,-1 0 242,0 1 0,1 1 0,-1-1 0,0-1-46,3 2 0,1-1 0,-4-1 0,0 0 31,2 1 1,0 0 0,1-1 0,1-1-45,-1 1 0,0-1 1,6-2-1,2-1 40,0-1 0,1-1 1,-3 0-1,0-1-46,1 1 0,0-1 0,0-1 0,-1 1 7,1-2 1,0 0-1,0 2 1,0 0-9,-1-2 0,-1 0 0,-5 3 0,-1 1 43,-2-1 0,0 1 0,-4 2 0,-1 0-3,-2-1 0,1 1 0,-5 2 0,0 0-290,-3 0 0,-2 2 0,37-1 158,-7 0 0,-12 3-70,-5 3 1,-11 0 245,-6 3 1,-14 0-144,-9 0 553,-6 3-622,-12-3 1,-7-1 732,-11-2 0,-8 0-286,-12 0 1,-5-1 120,-8 5 1,-2-1-322,-12 4 1,-2 0-243,-7 0 0,-8 1 128,-3 2 0,-6-1-415,0 5 1,-3-4 419,-4 4 0,44-9 0,-1 0-44,-2 2 0,-2 0 1,-2 0-1,0 0-39,-2 0 0,0 0 0,-5 1 1,-1 1-318,-1 0 0,-2-1 1,-2 2-1,-1 0 454,1-3 0,-1-1 0,4 2 0,0-1-50,4-3 1,2 0 0,0 0 0,1 0 213,1 0 0,0-1 1,-2 0-1,0 0-94,2 2 1,0 1 0,-2-3 0,0 1 33,2 1 0,0 1 1,-1-3-1,0 1-1,0 1 0,-1 0 0,-3-1 0,0-2 4,0 2 0,1 0 1,-1-2-1,0 0-15,3-2 0,1 0 1,-1 1-1,1 0-23,-1-2 1,1-1 0,-1 3 0,0-1-52,1-2 1,2 1 0,-1 2-1,1 0 19,5-1 1,2 0 0,-2 0 0,1 0-111,-48 4 0,49-6 0,0 1 161,-46 5 0,5-5-107,15 1 1,3-2 186,7-1 0,8-1 119,8-2 1,14-2-129,9-1 0,10-2 773,3 5-987,8-5 632,1 7 0,14-4-1329,5 5 1,8 0 593,4 0 0,7 0-281,3 0 0,9 0 81,4 0 0,10-1 136,7-2 0,4 1 61,6-5 0,5-3-77,8-3 0,8-1 279,2 0 0,-45 7 0,-1-1-254,1-2 0,1 0 0,7 0 0,2 0 287,7 0 1,0 1-1,1-1 1,1 0-322,4-1 1,1 2 0,-2 1 0,-1 0 332,0 2 1,-1-1 0,1 1 0,0 1-13,1 0 0,0 0 0,-3 1 0,0-1 51,-1 2 0,1 0 1,0-2-1,0 1-113,-1 1 0,1-1 1,2 0-1,0 1-18,3-1 0,0 1 0,-6-1 0,-1-1-54,2 2 1,-1 0-1,-2-2 1,-1 1 51,1-1 0,-1 0 0,-1 0 0,0 0-196,0 0 0,-1 0 0,-5 0 0,-1 0 207,-1 0 0,-1 0 0,-3 0 0,-1 0 98,-1 0 0,-2 0 0,47-1-67,-6-1 0,-16 2 11,-7-2 0,-13-1 53,-8 5 1,-6-1 801,-9 0-123,-6 3 995,-12-3-944,-6 4 775,-6 0 111,-4 0 1608,0 0-3478,-4 0 31,2 0 32,-2 0 61,4 0 0,-1 0 160,-2 0 478,2 0-170,-4 0 196,5 0-3946,0 0 4743,0 4-768,0-3-110,0 4-104,0-5-3369,0 0 2991,0-5-165,0 4 144,0-3-239,0 4 380,0 0-242,0-5-167,0 4 111,0-3 160,0 4 263,0 0-316,5 0 33,-4 0-4,3 0 106,-4 0 278,0 0-642,0-5 175,0 4-24,0-3 121,0 4-132,0 0 326,4 0-212,-2 0 1,2-1 135,-4-3-130,0 3 126,0-3-104,0 4-426,0 0 345,0-4 0,1 2 211,2-1-196,-2 2 7,4 1 36,-5 0 625,0 0 0,1-3-795,2-1 202,-2 1-417,4 3-5,-5 0-13,0 0 270,0-4-68,0 3 86,-5-4-326,4 1 8,-8 3 77,8-8 1,-6 7-2079,3-5 1064,1 5 1326,-1-7 0,-2 4 0,-4-5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08.799"/>
    </inkml:context>
    <inkml:brush xml:id="br0">
      <inkml:brushProperty name="width" value="0.05993" units="cm"/>
      <inkml:brushProperty name="height" value="0.05993" units="cm"/>
      <inkml:brushProperty name="color" value="#E71224"/>
    </inkml:brush>
  </inkml:definitions>
  <inkml:trace contextRef="#ctx0" brushRef="#br0">1 149 8286,'25'-19'-215,"-2"-1"0,-2 0 1,-1 1-1,0 3 215,0 2 0,-5 3 0,0-3 0,-5-1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02.801"/>
    </inkml:context>
    <inkml:brush xml:id="br0">
      <inkml:brushProperty name="width" value="0.05993" units="cm"/>
      <inkml:brushProperty name="height" value="0.05993" units="cm"/>
      <inkml:brushProperty name="color" value="#E71224"/>
    </inkml:brush>
  </inkml:definitions>
  <inkml:trace contextRef="#ctx0" brushRef="#br0">457 2182 8353,'-29'-10'79,"0"0"1,2 0 0,3-1 0,0-1 675,-2-1 1,1-2-752,2 2 1,2-1 54,1-3 1,0-3 24,1 1 1,-1-1 8,0-3 0,1-2-240,3 2 1,-2-5 128,5-2 0,0 0 174,3-3 0,0-1-306,0 1 0,3-6 38,1-1 1,3 0-70,0-7 0,2 1 29,1-4 1,0-3-104,0 1 1,4 0 201,3 5 1,3 7-21,3 3 0,-1 4-52,5-3 0,-4 1-139,4-2 0,0-1 157,6 1 1,3-2-10,3-4 0,6 1 208,1-5 0,2 2-57,-2-1 0,6 1 66,-3 2 1,3 6-148,-2 1 0,-5 8 14,-2 5 0,-1 7 19,1 2 1,-2 4-3,2 4 0,-2 1-157,-1 5 0,0 2 131,0 1 1,0-2-9,3 2 0,-2-3 72,2-3 0,6-7 178,1-6 1,6-3-10,0-1 1,5-4-50,5-3 1,4-1-125,6-2 1,7 3-204,-1 1 1,7-1-28,3-2 1,1 3 98,0 3 0,-10 8-59,-14 5 0,-6 4-16,-10 6 1,-2 1-54,-11 3 1,0 1 400,-6 5 1,3 0-181,0 0 1,5-1 307,1-3 0,5-1-98,2-5 1,5-5 408,8-1 0,9-7-320,4-4 1,9-2-193,-2-1 1,8 4-114,5-1 0,3 5-63,-3-1 1,-2 5-283,-14 2 1,-4 3 197,-10 0 0,-4 10-163,-9 3 0,-8 3 79,-8 0 0,-5 3 104,1 3 0,2 0 10,2-2 1,1-4 314,2-6 0,8-3 93,1-4 0,12-6 164,2-3 1,6-6-114,8-5 1,1 1 23,11-1 1,0 5-330,0 5 1,-6 5 167,-14 5 0,-8 1-489,-5 2 1,-6 4 197,-7 6 1,-1 4-274,-9 6 0,-3-1 278,-4 4 0,-3-4 121,0 2 1,2-4-41,2 0 1,3 0 21,3 0 1,2 0 187,5 0 0,8 4-47,5 2 0,8 0-16,2 0 0,-5-5-17,-9-1 0,-1 0 200,-9-4 1,2 8-103,-8 2 0,-5 3-261,-8 0 1,-4 2 209,-6 2 1,-2-1-57,-1 5 1,1-1-176,-5 4 1,4-1 118,-4 1 0,5 0-170,-1 0 0,2-4 35,1 0 0,0 0-108,0 0 1,0 4 127,0-1 0,-1 0 262,-3 1 1,1 0-179,-7 0 1,1 1 93,-7 5 1,-2-3-100,-5 3 0,-2-3 46,-5 4 1,0-5 16,0 1 0,1-3-20,-1 0 1,1-5-187,3-2 1,-3-1 48,3 2 1,-3-2-334,-1 4 0,-1-3 150,-2 3 0,-6-3 27,-8 4 1,-2-5 618,-4 1 1,-2-2-229,-5-2 1,-4 0 127,-2-2 0,-2 0-270,-2-4 1,0 4 418,-3-4 1,0 3-44,0-2 1,1-5 44,5-2 1,-4-2-380,-2 2 0,-7 2 38,0-3 0,-1 2-16,1-2 1,1 2 48,-1-5 1,-2 4-168,-1-4 0,-3 3 91,3-2 0,-5 2-76,-1-3 1,-4-4 160,-3-5 1,6-3-156,4-1 0,0-2 382,-3-5 0,-3-1-78,3-8 0,2 4-90,7-2 0,1 0-12,0 1 1,-3 0 153,3 3 0,-2 0-73,8 0 0,0-3-393,0-1 0,-4-3 172,-3 0 0,4-5 321,10-1 0,-1-9-988,4-1 1,2-6 378,8-4 0,6-3-1316,11-7 0,2-4 8,4-9 1564,4-14 0,2-7 0,7-11 0,9 47 0,2-2 0,2-1 0,-1-1 0</inkml:trace>
  <inkml:trace contextRef="#ctx0" brushRef="#br0" timeOffset="2908">447 2430 8008,'-5'-16'0,"1"2"-492,-1 0 0,4 3 2064,-2-2-982,2 2 1,2 5-644,2 3-111,-2 2 105,8 1 1,-5 1-40,3 2 0,2-1 122,-3 5 0,1-2-110,3 2 0,-1 2 170,7-3 0,1 3-332,3 1 0,7 1 62,3 2 1,11-2-84,2 3 1,12-4 67,4-4 0,10-1 63,4-5 0,7 0-160,13 0 1,-43-2 0,2-1 234,2 0 0,1 0 1,3-4-1,0-1-195,0-1 0,0-2 0,4 2 1,0-1 190,4-2 0,1 0 1,4 0-1,1-1 572,5 0 0,1 0 0,4-2 1,1 0-652,2-2 0,2 1 0,5 0 0,2 1 322,-28 4 0,0-1 0,0 2 0,3 0 0,-1 2 0,0-1-121,32-3 1,-1 1-1,0 2 1,-1 1-214,-6-1 1,-2 1 0,1 2 0,-1 0-141,-2-1 0,-1 1 0,1 0 1,-2 2-72,-2 0 1,-2 1 0,-3-1 0,-1 0 237,-4 3 1,-2-1 0,-2 0 0,0 1-16,-1 1 0,1 0 146,0 0 0,-1 0 0,-5 0 0,1 0 0,0 0 0,1 0 0,-1 0 0,0 0 0,1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7:48.141"/>
    </inkml:context>
    <inkml:brush xml:id="br0">
      <inkml:brushProperty name="width" value="0.05993" units="cm"/>
      <inkml:brushProperty name="height" value="0.05993" units="cm"/>
      <inkml:brushProperty name="color" value="#E71224"/>
    </inkml:brush>
  </inkml:definitions>
  <inkml:trace contextRef="#ctx0" brushRef="#br0">547 1102 8589,'0'-16'802,"0"-3"-473,0 3 1,0 0-147,0 0 0,0 0 512,0 0 0,0 2-204,0 4 1,0 0-163,0 0 1,-5 0-80,-1 0 0,-3 1-425,-1 3 0,-6 1 159,-3 5 1,-6 0-181,-4 0 0,-2 6 62,-2 4 1,-4 4 158,-6 6 0,-1 1 175,-2 2 1,3-2-159,6 2 1,7-2 421,3-1 0,6-2-155,1-1 0,9-3-244,8-4 1,2 3 88,1 1 1,9-1-148,4-3 0,9 0 130,4 0 0,9 0 15,4 0 0,1-1-144,3 1 1,-5 0 28,-2 0 1,-3 0-339,3 0 1,-8 0 139,-2 0 1,-6 3-5,-7 0 0,0 4 86,-10-4 1,-1 5 360,-5-2 0,-7 3 37,-7 1 0,-5 0-138,-1 0 0,-3-1-275,2 1 0,-2-4 183,3-3 0,0-2-255,3-1 1,3-5 180,1-1 1,4-3-868,-2-1 1,3-1-182,2-3 0,3-1 1033,3-5 0,2-4 0,1-2 0</inkml:trace>
  <inkml:trace contextRef="#ctx0" brushRef="#br0" timeOffset="201">735 924 8279,'-10'0'3367,"0"0"-2553,5 0 0,3-3-553,8-1 0,2 1-143,8 3 0,5 0 24,6 0 0,-2-1-1103,2-2 0,-1 2 504,4-3 0,0 0-1006,-1 1 0,-4-1 1463,-5 4 0,-1-4 0,-3-2 0</inkml:trace>
  <inkml:trace contextRef="#ctx0" brushRef="#br0" timeOffset="484">816 873 8179,'-4'-10'1072,"1"1"1553,-5-1-1758,7 4 0,-4 2-386,1 4 1,2 8-364,-5 6 1,4 12 98,-3 7 0,-4 9-325,-4 4 1,0 3 140,1 1 1,2 0-278,-2 3 0,3-3 164,3-1 1,3-4-36,4-9 1,0-6 332,0-7 1,1-7-175,2-2 1,3-5 379,3-2 0,-1 1-136,2-5 1,-2 4 12,5-4 1,-1 1-82,1 0 1,3-3-499,4 2 1,-2-2-250,-1-1 0,2 0-563,-3 0 0,3-4-335,1-3 1,-5-2 631,-2 0 1,2-1 214,-2 0 0,0-4-122,-3 1 700,-4-4 0,3 6 0,-4-4 0</inkml:trace>
  <inkml:trace contextRef="#ctx0" brushRef="#br0" timeOffset="648">786 1181 8179,'-5'-10'1349,"3"0"292,-4 0 0,2 5-431,-2 1-851,3-1 1,0 5-1114,6 0 0,4 1 557,6 6 1,3-1-623,4 4 0,4-3 819,2-1 0,7-3 0,3 1 0</inkml:trace>
  <inkml:trace contextRef="#ctx0" brushRef="#br0" timeOffset="922">1201 924 8272,'-9'-8'1952,"-1"-2"0,1 2 99,2 1-2081,3 5 10,4-3 1,4 10 146,3 1 1,-2 8-221,2 2 0,-5 7-284,1 4 0,-1 5 44,-2 1 0,0 1 138,0-1 0,0 2-344,0 5 0,3-1 215,0-3 0,0-2-63,-3-4 0,0-1-11,0-3 1,4-3 252,-1-6 1,0-3-594,-3-4 99,0-5 183,0 0 0,0-6 456,0-3 0,-4-6 0,-2-5 0</inkml:trace>
  <inkml:trace contextRef="#ctx0" brushRef="#br0" timeOffset="1292">1222 1053 8167,'0'-20'0,"0"0"0,1 0 1201,3 1 1,1 0-500,5 2 0,0-1 276,0 1 0,4 2-380,3-2 1,2 5-283,0-1 0,2 3-251,3 3 1,-4 3-242,4 4 1,-3 1-45,-2 2 1,-3 3 270,-3 4 0,-3 4-690,-3 2 0,-3 3 269,-4 1 1,-1 1-263,-2 2 1,-7-1 157,-7 5 1,-2-5 355,0 1 1,-5-2 129,1-1 0,-3 1 314,3 2 0,-4-7 215,4 1 1,1-3-251,5-4 1,2 1 1594,2-8-740,6 1-415,-2-4 0,9-1-207,0-3 0,1 3-57,3-2 1,1 2-139,5 1 1,0 0-72,0 0 1,0 0-294,0 0 0,0 0 126,0 0 1,3 3-37,0 0 1,0 5 20,-3-1 0,4-2-577,-1 2 1,4-1 246,0 4 0,1-3-739,-2 0 1,3-1 398,-3 4 0,7 0-755,0 0 1,0 0 0,-3 0 0,-1 0 1348,1 0 0,5 0 0,0 0 0</inkml:trace>
  <inkml:trace contextRef="#ctx0" brushRef="#br0" timeOffset="1957">1927 1073 8163,'-5'-10'1840,"4"4"1,-3 1-795,4 2-912,4 1 1,2-2-9,4 4 1,1 0-92,2 0 0,-1 0 114,5 0 0,-4 0-578,3 0 0,0 0 285,0 0 0,3 0-535,-2 0 0,1 0-552,2 0 1,-3 0 565,-1 0 1,-2 0-497,2 0 1161,-4 0 0,3 4 0,-6 2 0</inkml:trace>
  <inkml:trace contextRef="#ctx0" brushRef="#br0" timeOffset="2149">2026 1201 8148,'-10'-6'2029,"0"-3"-1575,5 8 0,1-3 967,8 4 0,1 1-648,5 2 1,1 0-1129,2 3 1,3-4 238,4 2 1,-4 0-1093,1-1 1,-1 1 230,4-4 977,-5 0 0,9 0 0,-3 0 0</inkml:trace>
  <inkml:trace contextRef="#ctx0" brushRef="#br0" timeOffset="5060">2481 219 8048,'-15'-2'783,"2"-1"0,3 1 171,3-5-433,-2 5 24,8-2 1,-2 4-58,6 0 1,3-4 37,4 1 1,1 0-205,2 3 0,-1 0-66,5 0 0,-1 0-182,4 0 1,0 0 94,0 0 1,0-4-152,-1 1 1,1 0 67,0 3 0,5-3-221,5-1 0,1 0 0,5 0 0,2 2-94,5-4 1,5-1 63,5-3 1,8 0 158,-1 0 0,7 0-211,2 0 1,4 1 100,3-1 1,-2 3 393,-5 0 0,6 5-103,5-1 0,-4-2 334,3 2 0,-5 0-191,2 3 0,-8 0-326,2 0 1,-12-3-224,-1-1 0,-10 0 207,-4 1 1,-6-2-703,0-2 1,-10 2 7,0 2-2362,-5 2 3080,-7-4 0,-5 1 0,-5-2 0</inkml:trace>
  <inkml:trace contextRef="#ctx0" brushRef="#br0" timeOffset="5661">2581 368 8038,'-17'-10'0,"3"1"0,2-1 0,4 0 859,2 0 0,3 3 449,3 1-923,0 3 0,4-4-211,3 3 1,-1 1 0,0 4-1,2 2-41,1 4 0,-3 6 221,1 4 1,-5 6-96,2 3 0,0 7-62,-1 4 1,1 3 26,-4 3 1,0 3-199,0 7 0,0 10 98,0 6 1,-4 4-116,1 0 1,0-2 4,3 5 1,0-1-161,0 1 1,0-11-212,0-8 1,3-10 167,0-4 1,4-7 28,-4-3 1,0-7-117,-3-6 1,4-2 243,-1-4 1,0-1 197,-3-3-105,-4-5 1,-2 0 70,-3-5 0,-1-6-311,0-4 1,-5-5 152,-1-8 0,0-1-46,0-5 0,-1 0 64,-3-7 1,1 3 552,-1-4 1,4 10-259,3 0 0,2 10 595,1 3 0,1 7-365,3 0 0,-2 6-153,5 1 0,-1 10-110,4 10 0,0 4-9,0 6 0,0 1-202,0 2 1,0-3 88,0 4 1,-3-7-664,0 0 1,-1-5 293,4 1 1,0-2-1779,0-1 1,0-4 2014,0 1 0,0-5 0,0 2 0</inkml:trace>
  <inkml:trace contextRef="#ctx0" brushRef="#br0" timeOffset="6672">3146 438 8099,'-1'-13'720,"-2"-1"1,2 1 1490,-3 3-1592,3 0 0,1 0-282,0 0 0,-1 5-101,-2 2 1,1 0-165,-5 0 0,0 2 47,-3-2 1,1 3-349,-1 3 0,-4 3 207,1 3 1,-4 1-363,0 0 0,2 1 288,-2 3 0,2-2 51,-2 4 0,-1-4 266,5 2 1,1 0-69,5-1 0,0 0 26,3-3 1,-2 0-44,2 0 0,2 0 137,6 0 0,1 0 23,5 0 1,4 0-42,3 0 0,2 0-80,0-1 1,1 1 7,0 0 0,0 2 54,0-2 1,-5 2-71,-1-5 1,-3 2 751,-2 1-566,1 0 1,-4 0 11,-3 0 1,-6 0-41,-4-1 1,-3 1-450,-3 0 0,-2-3-246,-5 0 0,0-1-304,0 4 1,1-3-832,3-1 1,-2-4 730,5 2 0,0-3-2588,3-1 3362,4 0 0,-2 0 0,2 0 0</inkml:trace>
  <inkml:trace contextRef="#ctx0" brushRef="#br0" timeOffset="7046">3513 397 8096,'-10'-15'1206,"0"0"150,1 5 0,2 1-239,0-1 1,4 3 95,-4 0-739,1 5 1,-4-6-177,0 5 0,0 0-1250,0 3 1,-1 1 380,-2 2 0,1 3-54,-5 4 0,1 4 364,-4 3 1,0 1 166,0 2 1,1-3 350,3-1 1,1-3-277,6 4 0,-1-5-277,0 1 0,4-2 183,3-1 0,3 0 206,3 0 1,4 0 315,6 0 0,0-3 750,7-1 0,-2 0-383,5 0 0,2 2-183,2-5 1,-3 4-519,-1-4 1,-2 4 93,-1-4 1,-4 5-176,1-2 1,-6 0 116,-1 1 0,-5-4 141,-5 4 0,0-1-120,0 4 0,-5 0-232,-5 0 1,-4 3-437,-6 0 0,-3 4 25,0-4 1,-1 0-187,5-3 1,-1-3 320,0 0 0,4-5-2662,3 1 3038,2-2 0,6-5 0,0-2 0</inkml:trace>
  <inkml:trace contextRef="#ctx0" brushRef="#br0" timeOffset="8104">3632 309 8074,'-5'-5'1302,"-4"4"1,8-4 208,-2 1-708,1 3 0,4-3-320,1 4 0,7 0-223,6 0 0,4 0-12,3 0 1,3 0-225,3 0 1,1-3 154,0-1 0,0 0-602,0 1 0,-1 0-1020,1-3 0,-6 3 702,-4-4 0,-4 5-1543,-6-2 1632,-1 3 0,-4 1 26,-5 0 1,-5 0 625,-4 0 0,-6 5 0,0 0 0</inkml:trace>
  <inkml:trace contextRef="#ctx0" brushRef="#br0" timeOffset="8336">3781 308 8074,'-6'-6'0,"-1"3"0,5 1 2857,-2-2-1787,-1 3 1,4-2-159,-3 6 0,3 4-420,1 6 1,-3 4-131,0 6 0,-2 3-361,2 7 1,2 2 142,-2 1 1,2 3-571,1-3 1,0-2 308,0-1 1,1-6 260,2-4 0,4-6-149,6 0 0,-1-6-29,4-1 0,-2-5 57,2-5 0,1 0 172,3 0 0,-1-5-168,1-5 1,-3-1-105,-1-6 1,0 2-1057,0-2 1,2-1 593,-5 1 1,0 0-2311,-3 0 2849,-4-2 0,3 4 0,-4-5 0</inkml:trace>
  <inkml:trace contextRef="#ctx0" brushRef="#br0" timeOffset="8502">3762 506 7987,'-10'0'0,"0"0"1852,1 0 1,2 0 129,0 0-798,5 0-775,7 0 0,7-3-143,11 0 0,2-1-41,5 4 1,0-3-992,-1 0 0,5-4-324,-1 4 0,0-4 1090,-4 4 0,1-9 0,0 1 0</inkml:trace>
  <inkml:trace contextRef="#ctx0" brushRef="#br0" timeOffset="8976">2700 1093 8080,'-10'0'2032,"0"0"-1100,4 0-641,2 0 1,4-1-45,0-3 1,8 3-75,2-2 1,3 2-126,0 1 1,-1 0-84,5 0 1,-1 0 63,4 0 0,0 0-126,0 0 0,0 0 71,-1 0 1,5 0-73,-1 0 1,0-1-25,-3-3 1,4 3 40,2-2 0,3 2 47,1 1 1,1-1-87,2-3 1,3 2 104,7-4 0,6 2-3,4-2 0,9-1 505,5-3 0,8 0-434,11 0 1,6 0 331,7 0 0,-48 4 0,-1-1-28,42-6 0,-4 1-282,-5 5 1,-9-2-341,-8 3 0,-15 0-564,-15 0 1,-9 3-1053,-7 0 1090,-5 2 791,-9 1 0,-2 0 0</inkml:trace>
  <inkml:trace contextRef="#ctx0" brushRef="#br0" timeOffset="9723">3116 1291 8745,'-10'0'0,"-1"-1"0,-1-1 1602,-1-2 0,4 0-441,6 1-767,2 2 1,1-3-140,0 8 1,0 1-280,0 5 1,3 3 80,0 1 0,1 3-35,-4 0 0,0 5 159,0 1 0,0 3-100,0-2 0,0 2-26,0-3 0,-1 0-66,-3-3 1,2 0 73,-4 0 1,3-5 28,0-2 1,1-5-87,-1-1 123,1-5-282,-2 2 96,4-4 48,0 0 0,0-4-73,0-3 0,0 2-166,0-2 1,0-3 15,0-3 0,0 0 116,0 3 1,0-3 54,0 0 1,1-4-21,2 4 0,0-4 124,3 4 1,1-1-83,3 0 1,-4 0 185,1-2 0,0 0-46,3 3 1,1 2 52,2-2 1,-2 2 341,2 1-298,-2 0 1,-1 3 177,0 1-81,0 3-68,0-1 63,0 4-314,0 4 0,-2-1 86,-1 3 0,-1-4-84,-3 2 1,-2-2 49,2 1-25,3-2 1,-5 5 55,2-3 0,2-1 23,-2 5 21,0 0 1,-3 6-49,0 0 0,0 0 7,0-3 0,-1 1-199,-2 2 1,2 0 115,-3 3 1,3-3 118,1 4 0,-1-2-71,-2 2 1,2 0 228,-3-3 0,3 2-86,1-3 1,0 1-52,0-4 0,0-4 74,0 1-965,0-1-520,0 0-1112,0-2 311,0-4 0,1 0 2093,3 0 0,1 0 0,5 0 0</inkml:trace>
  <inkml:trace contextRef="#ctx0" brushRef="#br0" timeOffset="10080">3395 1448 8710,'-10'-3'2960,"0"-1"-1870,0 1-343,5 3-523,1 0 1,5 0 58,2 0-100,2 0 1,5 0 136,0 0 0,0 0-75,0 0 0,0 0 25,0 0 0,0 0-53,0 0 1,0 0-170,0 0 1,3 0-135,0 0 0,4 0-90,-4 0 0,5-3-621,-2-1 0,4 1 797,3 3 0,-2-4 0,3-2 0</inkml:trace>
  <inkml:trace contextRef="#ctx0" brushRef="#br0" timeOffset="10615">3970 1241 8666,'-7'-8'0,"2"0"0,-1 1 2973,1 0-1215,2 2-691,-1 1 118,4-1-859,0 4 0,4-3-273,3 4 0,5 0 57,1 0 0,4 0-102,-4 0 0,5 0-93,-2 0 0,3 0 149,1 0 0,-4 0-88,1 0 1,-2 0-50,2 0 1,0 3-91,-3 0 1,-1 5 76,-3-1 1,-4-2 129,1 2 0,-5 3-44,2 3 1,-4 5 205,-4-2 0,-5 2-160,-4-2 1,-4 6 0,0-2 1,-2 2-44,0-2 0,-1 0 62,0 0 0,1-4-51,3 1 1,1-5 79,5 1 1,4-5 93,-1-1 169,5-1-161,-3 0 276,5-2 0,5-4-157,1 0 1,3 0 294,1 0 1,0 0-164,0 0 0,1 0-116,2 0 1,-1 0-120,5 0 1,-4 0-498,4 0 1,-1 0-1420,4 0 0,-1-3 954,-3 0 0,3-1-4238,-2 4 4987,1 0 0,7 0 0,0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5:25.824"/>
    </inkml:context>
    <inkml:brush xml:id="br0">
      <inkml:brushProperty name="width" value="0.05993" units="cm"/>
      <inkml:brushProperty name="height" value="0.05993" units="cm"/>
      <inkml:brushProperty name="color" value="#FFC114"/>
    </inkml:brush>
  </inkml:definitions>
  <inkml:trace contextRef="#ctx0" brushRef="#br0">74 61 7991,'-26'-8'216,"4"-2"0,6-1 0,7 1 0,10 4 0,13 6 969,15 6 1,15-2-1123,15 0 0,12-3-446,12-1 0,14-4-1,-40 3 1,1-1 0,7-1 0,1 0 383,7 1 0,2 0 0,0-2 0,-1 0 0,3 2 0,-1-1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23.450"/>
    </inkml:context>
    <inkml:brush xml:id="br0">
      <inkml:brushProperty name="width" value="0.05993" units="cm"/>
      <inkml:brushProperty name="height" value="0.05993" units="cm"/>
      <inkml:brushProperty name="color" value="#E71224"/>
    </inkml:brush>
  </inkml:definitions>
  <inkml:trace contextRef="#ctx0" brushRef="#br0">20 1 8284,'-9'13'454,"3"0"1,1 5-239,5-2 0,3 6-914,3 1 0,5-1 145,9-5 1,4-7-193,3-7 745,6-2 0,11-18 0,7-5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15.857"/>
    </inkml:context>
    <inkml:brush xml:id="br0">
      <inkml:brushProperty name="width" value="0.05993" units="cm"/>
      <inkml:brushProperty name="height" value="0.05993" units="cm"/>
      <inkml:brushProperty name="color" value="#E71224"/>
    </inkml:brush>
  </inkml:definitions>
  <inkml:trace contextRef="#ctx0" brushRef="#br0">6 1480 8619,'-5'-4'458,"5"2"-379,6-1 1,8 1 274,2-1 1,9 2-238,8-3 1,5 3 18,12 1 0,2 1-412,11 3 1,6-3 128,3 2 0,4 1-554,-3 0 1,6-2 415,0-5 0,4-7-384,3-7 1,-4-2 355,-6 0 1,-3-1 312,-7 0 0,-7 0 0,-10 0 0,-12 5 0,-11 1 0,-8 3 582,-5 2-265,-2-1-731,-5 4 414,-6 2 0,-10 4 0,-6 0 0</inkml:trace>
  <inkml:trace contextRef="#ctx0" brushRef="#br0" timeOffset="332">730 1373 8498,'-32'-26'0,"2"2"0,2 0 0,3-2 275,3-3 0,2-5-17,3-3 1,6-10-463,5-6 0,3-5 100,0-5 1,11-3-203,5-7 0,10-3-237,7-7 0,9 4 326,7-1 1,3 5 66,4 6 0,3 4-59,3 2 1,-4 8-72,-2 5 0,-2 11 156,-2 9 1,-3 6 100,-3 7 0,-8 9 23,-5 12 0,-9 14 79,-8 15 0,-7 15-131,-2 8 1,-4 7 187,-4 6 1,3 4-53,-2 0 1,2 0-85,1-4 0,-3-2 0,-1 3 0,1 1 0</inkml:trace>
  <inkml:trace contextRef="#ctx0" brushRef="#br0" timeOffset="1124">2110 1291 8371,'-19'-1'-269,"1"-1"1,3-2 0,0-1 0,3 1 777,1 2 1,1 1-59,0 1-99,5-5-353,1 4 0,9-4 13,5 1 1,10 2-103,10-5 0,5 2 109,8-2 0,6-1-179,8 1 0,-1-1-125,3 2 1,0-3 95,7 2 0,-1 3 189,1 0 0,-6 3 0,-6 1 0</inkml:trace>
  <inkml:trace contextRef="#ctx0" brushRef="#br0" timeOffset="1291">2080 1371 8371,'-19'-20'237,"3"0"0,2 5 412,8 1 0,2 5-568,8 2 1,10-1 73,9 5 0,9 0-552,5 3 0,10-4 221,6 1 1,9 0-291,4 3 1,7 0 233,3 0 1,4 0 35,-1 0 0,3 0 0,-7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7:37.835"/>
    </inkml:context>
    <inkml:brush xml:id="br0">
      <inkml:brushProperty name="width" value="0.05993" units="cm"/>
      <inkml:brushProperty name="height" value="0.05993" units="cm"/>
      <inkml:brushProperty name="color" value="#E71224"/>
    </inkml:brush>
  </inkml:definitions>
  <inkml:trace contextRef="#ctx0" brushRef="#br0">41 119 8094,'-9'-1'991,"2"-3"0,-1 2 187,5-5-649,-5 5 0,7-3 259,-2 1 358,2 3-494,1-3-787,0 4 77,4 0 0,2 1 171,4 2 0,0-1-126,0 5 0,0-1 11,-1 0 1,-2 3 91,0-2 0,0 1 40,7 2 0,-7 0 131,3 0 0,-2 0-15,2 0 0,0 1-57,0 2 1,3-1-348,0 5 0,0-4 125,-3 4 0,4-1-76,-1 4 1,3-1 45,-2-3 1,2 3-201,-3-2 0,5 1 69,-1 2 0,0-3-6,0-1 1,0-4-14,-3 2 1,0 0 87,-1-1 1,-2 2-249,2-2 1,-2-2 86,-1 2 1,-3-1-161,0 1 0,-2-2 79,2 3 1,0 0-231,-3-1 0,2 1-153,-2-5 1,0 2-725,-1 3 1474,-2-8 0,8 12 0,-3-7 0</inkml:trace>
  <inkml:trace contextRef="#ctx0" brushRef="#br0" timeOffset="507">625 40 8119,'0'-10'717,"0"5"0,-1-3-269,-2 5-65,2 0 24,-4-2-544,5 4 141,0-3 9,0 4 1,-3 1 231,-1 2-110,1-2 0,2 8 404,-2-2-280,2 1 1,-7-1-73,5 0 0,-4-1 14,4 4 0,-6 1-134,-1 2 0,-2 3-148,-8 4 1,1 5-88,-7 5 0,-5 8 101,-5 9 1,-4 4 114,-3 2 1,2 5-57,-2-2 1,8-10-46,5-3 1,8-10 48,5-3 1,5-1-73,-1-6 0,2-1 125,1-6 0,4 1 83,-1-7 326,5 2-239,-3-11 458,5 4-169,0-5-827,0-5 0,0 0 215,0-5 1,4 2-2458,-1-2 2561,0 2 0,2-10 0,0 2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7:07.669"/>
    </inkml:context>
    <inkml:brush xml:id="br0">
      <inkml:brushProperty name="width" value="0.05993" units="cm"/>
      <inkml:brushProperty name="height" value="0.05993" units="cm"/>
      <inkml:brushProperty name="color" value="#FFC114"/>
    </inkml:brush>
  </inkml:definitions>
  <inkml:trace contextRef="#ctx0" brushRef="#br0">4395 1041 8050,'0'-10'575,"0"-1"1,0-1 0,0-1 0,0 1-1,1 1 717,3 1 0,1 0-692,5 0 0,0 0 60,0 0 1,0 5-521,0 1 1,1 3 54,2 1 0,-2 0 212,2 0 1,-2 5-104,-1 1 1,0 3 325,0 1 0,0 0-207,0 0 1,0-3 152,0-1 1,0 1-156,0 3 1,0-2 298,0-1 0,-1 2-295,1-2 1,1 1 0,2 2 7,0 0 1,0 3-590,-3 1 0,0 0 25,0-1 0,3-1-170,0 5 0,-3-5-259,-3 1 1,-2 2 309,2-2 1,1 3-11,-5-2 1,0-1 13,-3-3 0,4 0 551,-1 0-319,0-1 1,-4 1 447,-2 0 0,-2 0-193,-1 0 0,-3 1-59,2 2 1,-5-2 46,-1 3 0,-5-2-72,2 1 1,0-2-188,0 2 1,-1-2 92,-3-1 0,-1 0-209,-2 0 1,2-1 54,-2-3 1,6-1-320,0-5 1,0 0 148,-2 0 0,2 0 74,1 0 1,2-1 430,-2-3 1,-1-1-123,-3-5 0,4 0 234,-1 0 0,4 0-139,-3 0 1,0-4-73,0-2 1,-2 0 15,5 0 0,-4-1-208,4-3 1,0 0 71,3 0 0,4 1-262,3-1 0,-1 1-7,0 3 0,1-2 8,3 5 1,1-4 244,2 4 0,3 0-84,4 3 0,0-4 368,0 1 1,0-1-97,0 1 0,1 2-8,2-3 1,-1 2-1,4-1 0,-2 2 71,2-2 1,1 2 26,3 1 0,1 0-127,2 0 1,-1 3-100,4 1 0,1 3 103,2-4 0,1 5-97,0-2 0,-4 3 46,1 1 0,-1 0-116,4 0 1,3 0 103,0 0 0,-3 0-127,-4 0 1,-4 0 225,2 0 0,-5 0-119,-2 0 1,-3-1 374,-4-2-456,0 2 0,-4-4 0,-2 5 0,-4 0-1427,0 0-1806,-4 0-486,3 0-1681,-4-4 708,5 3 4692,0-4 0,0 10 0,0 0 0</inkml:trace>
  <inkml:trace contextRef="#ctx0" brushRef="#br0" timeOffset="661">5169 1358 9260,'1'-16'0,"2"3"0,0 2 0,-1 1 7064,-1 0-5077,-1 0-196,0 0-669,0 0-994,0 5 0,0-1-764,0 3 493,-4 2 0,-3-3-208,-6 4 0,1 0-93,-5 0 0,1 4 460,-4 3 0,0 1 173,0 2-357,0 0 1,2 0 0,1 0 731,4 0 0,2-3-264,1-1 0,3 1 310,1 3 0,3 0-170,0 0 1,2-4-142,1 1 0,0 0-221,0 2 1,4 1 14,3 0 1,2-3-97,1 0 1,3-2 38,0 2 1,5 0-206,-2-3 0,3-1 59,1-3 0,0 0-28,0 0 1,-2 0-255,-1 0 0,-3 0 190,-4 0 0,0 0-27,0 0 0,-3 0-34,-1 0-306,-3 0 0,0 1 151,-6 2 0,-3 0-175,-4 3 1,-4 2 201,-3 5 0,-2-1 285,0 5 1,-5-2 756,1 2 0,3 0-471,4-3 1,-1 0 886,-2-1 0,3-2-547,3 2 0,5-5 169,2-1 0,3-1-165,0 4 0,2-3 144,1 0 1,0-4-74,0 3 1,3 1-201,1 3 1,4-3-11,2-1 0,1 0-102,6 0 0,-4 3-223,4-2 1,-1-3-61,4 0 0,0-3 0,0-1 0,-4 0 0,1 0 0,0 0 0,-2-1 0,-2-3 0,-2 2-2552,-1-5 0,-1 4 1163,-3-4 0,0 0-5505,-3-6 6894,-2-3 0,8-8 0,-3-1 0</inkml:trace>
  <inkml:trace contextRef="#ctx0" brushRef="#br0" timeOffset="1151">5179 595 7953,'1'-10'239,"1"0"0,3 0 1,0-1 691,3-2 1,4 2-223,1-2 0,5 1 313,-1 3 0,5-1-550,1 0 0,3 1 147,-3 2 0,1 3 300,-5 4 0,0 0-356,-2 0 0,0 4-45,-3 3 0,-4-2-156,-4 2 0,-4 1-305,2 5 0,-3-2 49,-1 2 0,-1 2-293,-3-2 0,-4 4 33,-6 0 0,-2 1-203,3-2 0,-5 3 71,1-3 0,-1 3 39,-2 1 0,3-3 276,1-1 1,4-4-156,-2 1 1,3-2 965,1-1 1,5-3 2229,2 0-1475,1-5-727,2 2 1,2-4-363,1 0 1,2 0-11,5 0 1,5 0-493,1 0 0,3 0-4,1 0 0,0-4 0,4 3 0,2-3 0,-1 3 0,-2 1 0,-2-3 0,-1 0 0,-1-2 0,1 2 0,-4 2 0,-3-2 0,-2 1-1898,-1 2 745,-5 0-2400,0 0 2607,-5 0 1,-9 3-5433,-4 3 6378,-9 5 0,-13 14 0,-5 0 0</inkml:trace>
  <inkml:trace contextRef="#ctx0" brushRef="#br0" timeOffset="3018">4356 1915 7908,'-20'4'689,"1"-1"0,3-1 0,2-1 0,3-1 0,1-1 1373,0-2 1,1-3-1573,-1-4 0,0-1 554,0-2 0,3-3-434,1-7 1,2-7-267,-2-7 0,3-6-415,0-3 0,1-8 143,-1-5 0,1-4-200,-1-3 0,2 2 37,1 4 1,0 4-96,0 0 1,-4 2 35,-3 1 0,2 4-11,-2 10 1,5 3 201,-2 3 1,0-1 0,1 1-93,0 1 1,3 1 193,4 1 0,-2 1 84,5-1 0,-1 0-137,4 0 1,-3 2 112,-1 1 0,-3 1 215,0 6 1,-2-2-211,-1 5 0,0 2-18,0-2 0,0 5-49,0-1 0,0 2-3,0 1-254,0 0 1,1 0-466,2 0 433,3 5 1,7-4-8,0 2 1,6-5-98,1-1 0,4-5 132,6 2 1,4-1 62,3-3 0,1 3 1,2-6 0,-2 5-63,-1 1 1,-3 5 34,-4-1 1,-1 3 3,1 3 1,0 0 77,0 3 1,1-2-62,2 3 0,3-4 5,7 4 0,-2-4 21,2 4 0,1-4 0,-1 4 1,4-5 25,0 1 1,-7 2-48,0-2 1,-3 4 290,-1-4 1,-1 5-73,-2-1 0,-6 2-11,-1 1 1,-4 0 10,-2 0 0,0 1 72,0 2 0,0-1-137,-1 5 1,5-4-91,-1 4 1,8-4-1,-2 3-45,2-2 0,-1 4 57,-4-2 1,-1 0 35,-5 1 1,-2-4-3,-1 4 93,-3-1 0,-5 1-4,-2-1 1,1 1 128,-1 3 1,-1-3-129,0-1 0,0 1-13,0 3 1,3 0-184,-2 0 0,2 3 86,0 0 1,0 4 0,-1-3-114,-1 1 0,-1 2 119,4 3 0,0 1-29,0 2 1,0 2 106,0 5 1,-1-4-100,-3 1 0,3 0 154,-2 6 0,-2-1-68,2 5 0,-5-4-307,1 3 0,-2 0 107,-1 0 0,4 4-184,-1-1 1,4-3 19,-4 0 0,5-1 133,-2-2 1,3 4 174,1-4 0,0 3-162,0-3 0,-1 1 403,-3-1 1,3 3-157,-2 3 0,0-2 85,0-1 1,-2-3-84,-5 4 0,0-4-223,0 3 1,-2-4 8,-1 1 1,-4-2-237,-6-1 1,1 1 65,-4 2 1,3-6 58,0 3 1,2-7-414,1 0 1,-3-1 152,0 2 0,-5-7 187,2 3 0,-3-2-28,-1 1 1,-4 0 277,-3-2 0,-5 0-55,-1-3 1,-7 2 92,0-3 0,-5 4 354,2-4 1,0 3-235,3-6 0,1 2 48,3-6 0,-1 2-99,3-1 1,1-3-2,4-4 1,2 0-4,1 0 0,-3 3-203,-1 1 0,-2-1 205,6-3 0,-3 0-115,-1 0 1,0 0-63,-4 0 0,4 1 126,-3 2 0,-3-2-61,0 3 0,-2-3 35,2-1 1,2 0 235,4 0 1,0 0-52,1 0 0,-1-3 145,0-1 1,0-4 2,0 2 0,4-3 16,0-1 1,-1-3-59,-3 0 0,2-1-94,1 5 1,0-5-155,3 1 1,-2 0 34,3 3 1,0 0-86,3 0 0,0 0-65,0 0 1,1 0-236,3 0 0,0 0-32,3 1 0,2-2 146,-2-3 1,2 2 153,1-4 1,0-1-43,0-3 1,0 0 205,0 1 1,-3-5-63,0 1 1,0-4 64,3 0 1,0 2-83,0-2 0,-3 2-25,-1-1-94,1-3 0,0 8-192,0-2 0,-4-1 225,4 0 0,0 0-474,3 1 0,0 1 104,0-4 1,1-1-16,3-3 0,1-1 101,5-2 0,0 1 291,0-4 0,3 1 103,1-2 0,2 0-145,-2 4 0,3-5 161,0 2 1,2-6-46,1-1 1,0 0 32,0 3 0,0 4 36,-1 0 1,1 5-131,0 1 0,-1 5 9,-2 5 0,2 3-25,-3 1 0,6 0-255,2 0 1,0 0 79,-1 3 0,3-2 7,3-5 0,5 0 143,-1 0 1,0 0 0,-3 0-105,0 1 0,-2-1 240,-1 0 0,0 4-130,-3 3 1,-1-1 193,-3 1-104,0-1 1,0 5 0,1-1 61,2 0-112,2 0 0,5-1 13,0-3 1,4 3-1,4-3-7,4 0 0,3 3-11,5-2 1,2 2-53,4 1 0,-3 0 44,7 0 1,-7 0-249,0 0 243,2 0 1,-12 0 64,0 0 1,-9 4-73,-1-1 1,-2 4 50,-1-4 1,0 4-49,0-4 1,0 5-41,-1-1 0,6 1 32,1 2 1,4 0 24,3 0 0,6 0 1,5 2 29,1 1 1,1 2-54,4 5 0,-2-3-7,-1 0 0,-3-1 188,-5 4 0,0 0-103,-3 0 1,-5 0 76,-4 0 0,-9 0-57,2 0 1,-3 3 2,-1 0 1,-1 5-23,-5-2 0,3 3 34,0 1 1,1 1-13,0 2 1,1-1-43,5 4 1,0 1 70,0 3 0,3-1-50,0 1 0,1 3-10,-1 0 1,-2 0 17,2-3 1,1 3-45,-5 0 0,2 1 38,-7 0 1,2-4 86,-3 4 0,-1 1-209,-5 1 1,-1 2-201,-3-2 0,-2-1 1114,2-2 0,-3 3-376,-3 3 0,1 2-433,-5 2 1,1-2 88,-4 2 0,0 0-181,0-3 1,3-3 148,1-7 1,-1 3-353,-3 0 0,0 0 159,0-3 0,-4-4-1947,-3 1 0,-3-1 85,-3 4 1,-2 0 1961,-5 0 0,-8 4 0,-3 1 0</inkml:trace>
  <inkml:trace contextRef="#ctx0" brushRef="#br0" timeOffset="3641">128 2143 8328,'-29'0'144,"3"0"0,3 0 916,6 0-722,-2 0 0,13-2-63,-1-1 1,6-2 150,4-5 0,6-5-167,4-1 1,5-2 152,-1 2 1,5-3-92,1 2 0,4 4 74,0 3 1,6 1-249,3 6 0,5 0-194,5 3 0,7 0-272,13 0 0,15 0 289,15 0 1,-36 0-1,3 0-708,9 0 0,2 0 0,6 0 0,2 0 574,8 0 1,2 0 0,2 0-1,0 0-2691,4 0 0,-1 0 2855,2 2 0,0 0 0,-33 0 0,1-1 0,0 1 0,1 0 0,1 0 0</inkml:trace>
  <inkml:trace contextRef="#ctx0" brushRef="#br0" timeOffset="3958">2668 2043 8073,'15'-19'101,"5"0"0,7 2 0,6 4 1,6 2-1,6 2 0,0 1-101,-2 2 0,2-1 0,0-3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5:49.547"/>
    </inkml:context>
    <inkml:brush xml:id="br0">
      <inkml:brushProperty name="width" value="0.05993" units="cm"/>
      <inkml:brushProperty name="height" value="0.05993" units="cm"/>
      <inkml:brushProperty name="color" value="#FFC114"/>
    </inkml:brush>
  </inkml:definitions>
  <inkml:trace contextRef="#ctx0" brushRef="#br0">358 1499 8044,'-17'-14'168,"1"1"0,-1 1 0,2 2 0,1 2 1111,-1 2 0,3 2-809,-4-2 1,2-1-184,-2-3 1,3-1-463,-4-2 0,2 1 197,-2-5 0,-2 0-281,3-7 0,-2-1 118,2-5 0,-2-5 21,5-5 1,0-8-110,3-8 1,4-8 113,3-6 1,-2-2-233,2-5 1,0-3 185,3 4 0,4 4 247,3 9 0,1 8-153,-2 6 0,6 6 185,-2 10 0,2 5-88,-2 12 0,0 1-45,0 5 0,3-3 100,1 0 0,3 0-77,0 3 1,2-1 96,0-3 0,6 2 6,1-4 1,4 3 28,3-4 0,3 0-118,7-2 0,2 0-27,5 2 1,0 0-18,-1 3 0,3 5 0,-2 2 0,0 5-113,-7-2 0,-4 3 79,-6 1 1,-6 1 28,-4 3 1,-6 0-16,0 3 1,-5 0 273,1-3 0,-2 2-80,-1-2 1,3 0 99,1-1 1,2 0-77,-3 3 1,5 1-110,-1 3 0,1 0-175,2 0 1,0 3 129,0 0 0,0 6-151,0 1 0,-5-1 32,-2 5 0,-5 1 42,-1 1 0,-5 8 3,1 2 1,-3-1 448,-3 2 0,1 0-171,-5 6 1,1-1 387,0 4 1,-2-3-90,5 4 0,-4-4-125,4 3 0,0 0-374,3 4 1,0-2 87,0-1 1,4-3-73,3-5 1,5 1 82,1 0 0,1-5-301,-1-2 0,-1-3-27,1-4 1,-6 0-8,0-3 0,-1 2-391,0 5 0,-1-4 246,-5 1 1,-1-5 287,-3 1 0,-5-2-52,-4-1 1,-3-1-302,2-3 1,-4 2 77,-2-5 1,-1 0-240,-6-3 0,-3 2-75,-7-2 1,-3 2-182,-3-5 1,-2-3 925,-4 0 1,-3-3-161,2-1 1,-4-1 1228,8-3 1,3 3-741,7-2 0,8 2 1637,2 1 1,5-4 280,4 1-1356,7 0 1,7 4-100,6 2 0,4-1-400,6 5 1,7 0 42,6 3 1,7-5-116,4-2 1,5-1-990,1-2 0,0 0 449,-4 0 0,1-5-1963,0-1 1,3-2 962,0 1 0,-5-2 1131,-5 3 0,3-7 0,-1-3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5:30.418"/>
    </inkml:context>
    <inkml:brush xml:id="br0">
      <inkml:brushProperty name="width" value="0.05993" units="cm"/>
      <inkml:brushProperty name="height" value="0.05993" units="cm"/>
      <inkml:brushProperty name="color" value="#FFC114"/>
    </inkml:brush>
  </inkml:definitions>
  <inkml:trace contextRef="#ctx0" brushRef="#br0">466 1120 8057,'0'-10'417,"0"0"1,0 0 547,0 0 1,0 4 797,0-1-1209,0 0 0,0-3-21,0 0 1,-1 4-163,-2-1 1,0 2-116,-3-2 0,-2-1-86,-5 5 1,-3 0 61,-3 3 0,-2 0 29,-2 0 1,-4 4-30,-6 3 0,2 3-236,-2 3 0,2 2 46,1 5 1,-2 0-54,3 0 0,1 0 24,8 0 0,2-2 60,1-1 1,4 1-50,6-5 1,4 0 83,6-3 1,4 0-44,6 0 0,2-1-102,5-3 0,5 2 3,1-5 1,3 2 65,0-2 1,1-2-86,0 2 1,0-2 89,-1-1 1,-2 4-191,-1-1 1,0 0 37,0-3 0,-3 0 108,-6 0 0,1 0-79,-5 0 0,0 0 30,-3 0-546,-5 0 374,0 0 1,-10 4 218,-1-1 1,-9 5-87,-4-2 1,-6 8 426,-4 2 1,-2 4 507,-2 3 0,-2-1-449,-1 5 1,1-1 119,2 4 1,6 0-130,1-1 1,8-3 106,5-3 1,3-2-174,3-1 0,3-4-263,4 1 1,1-8 89,2 0 1,4-4-27,6 1 0,-1-3 62,5 0 0,-1-2 30,4-1 1,0 0-209,0 0 0,1-3 23,2-1 0,-2-2-12,2 3 0,-2-5 83,-1 1 0,-3 2-423,-1-2 0,-4 4-68,1-4 1,2 5-228,-2-1 1,-3 0-755,-3 0 0,-4 2-208,3-2-3470,-3 2 2940,1 1 2115,-4 0 0,4-5 0,2 0 0</inkml:trace>
  <inkml:trace contextRef="#ctx0" brushRef="#br0" timeOffset="471">635 1576 8316,'-5'-10'1938,"4"4"-979,-2-1-586,2 5 0,5-6-35,3 5 0,2 0-60,1 3 0,0 0-390,-1 0 0,0 1 127,-2 2 0,1 4-158,-5 6 1,1 2 96,0 5 1,-3 3 163,2 0 0,-2 4-125,-1-4 1,0 5-13,0-2 1,0-2-366,0-1 0,0-3 180,0-3 1,0-3-1567,0-4 839,0 0-849,5-4 1780,-4-6 0,7-10 0,-2-6 0</inkml:trace>
  <inkml:trace contextRef="#ctx0" brushRef="#br0" timeOffset="619">734 1388 7976,'-15'-5'1306,"0"3"1793,5-4-2455,5 3-406,0-1 1,8 4-596,3 0 1,2 0 196,8 0 0,0 4-2992,0 3 3152,3 2 0,1 1 0,5 0 0</inkml:trace>
  <inkml:trace contextRef="#ctx0" brushRef="#br0" timeOffset="929">1280 1478 8044,'-9'-22'357,"2"1"0,4 3 1663,2 3 1,2-3-968,2 2 0,3-2-498,4 2 0,0-2-528,0 5 0,3 3 72,0 3 0,1 5-770,0-1 1,-3 2 403,2 1 0,-2 1 82,-1 2 0,0 6 56,0 4 0,-1 5 47,1-2 0,0 0 385,0 0 1,3-4-194,1 2 1,0-3 159,-1-1 0,-1-2-24,5-1 0,-1-3-602,4-4 1,1 0 225,2 0 1,-2-1-2056,3-2 1,1-6 2184,1-4 0,3-9 0,1 1 0</inkml:trace>
  <inkml:trace contextRef="#ctx0" brushRef="#br0" timeOffset="1473">2460 1130 8044,'-18'-19'0,"0"3"3266,1 2 1,9 8-1644,-2 2 0,6 8-442,1 2 0,-2 6-584,-2 2 0,-2 8 37,-1 1 0,-3 5-206,0 6 0,0 1-946,3 5 0,0-2-214,0-2 0,1 2-523,2-5 1,0 1-668,3-1 0,1-7 896,3-3 1,0-3 265,0-7 1,-1-3-157,-2-4 392,1-3 1,-2-3 113,4-7 0,0-5-50,0-1 0,0-9 48,0-2 0,0-4 78,0-5 1,1-4 314,2-6 0,-1-1 19,1-2 0,1-3 557,0 3 0,2-6-424,-2-1 0,2 6 546,-3 7 0,4 9 70,-4 8 727,5 2 1,-2 10-398,4 5 1,-4 5-96,1 4 0,-1 4-128,4 6 1,0 7-354,0 6 1,3 4 89,1 3 0,-1 2-195,-3 5 1,1 0-115,2-1 1,-2 1-25,2 0 0,2-2-61,-2-1 1,4-8-25,0-6 1,1-3 29,-2-3 0,3-4-84,-3-6 0,3-3 110,1-4 0,0-5-94,0-5 0,0-2-217,-1-8 1,1-2-597,0-8 1,-1-4 404,-3-3 0,-1-5-512,-5-1 0,-2 2-375,-1 4 1,-3 0-783,-4 4 1,4 4-2820,-1 6 4759,5 2 0,-3 1 0,5 0 0</inkml:trace>
  <inkml:trace contextRef="#ctx0" brushRef="#br0" timeOffset="1731">3244 981 8044,'-11'-10'3296,"-2"0"0,5 5-2484,-2 1 0,6 3-356,-3 1 0,0 1 501,-7 3 0,2 7-371,-4 8 1,-2 8-564,-5 9 0,2 5 46,-2 9 1,6-1-418,4 1 0,3-2-192,3-1 1,3-3-497,4-4 1,6-10-60,3-3 1,1-10 412,4-3 1,1-3 163,2-1 1,-3-5 150,-1-2 1,2-3 366,-2-3 0,0-2 0,-3-5 0</inkml:trace>
  <inkml:trace contextRef="#ctx0" brushRef="#br0" timeOffset="2056">3512 1289 8044,'-14'5'4785,"3"5"-3526,-3 0 0,5 3-89,2 4 1,3 1-567,4-1 0,0-2 29,0 2 1,7-5-204,3 1 1,8-3-919,2-3 0,0-3 157,3-4 0,2-2-123,1-5 1,-1 0-89,-2-10 1,1 1 319,-1-4 0,0-1-47,-3-2 1,-4-3 56,-3-3 1,-6-2 222,-4-2 1,-2-3-75,-1-3 1,-6 3 539,-3 3 0,-7 5-107,-7 4 1,-6 4-135,-4 10 0,0 2-257,3 8 0,5 5 132,2 5 1,3 6-804,3 7 0,3 2 361,4 5 0,4 1-1204,-1 2 1,5-2 683,-2 2 1,4-6-212,4 0 0,1-5 1062,5 1 0,5-2 0,0-1 0</inkml:trace>
  <inkml:trace contextRef="#ctx0" brushRef="#br0" timeOffset="2254">4168 1518 8044,'-14'-1'471,"3"-2"0,3 0 0,1 2 0,1 2 2845,-1 2 0,4 5-2526,-4-1 1,0-1-332,-2 4 0,-2-2-5302,-3 5 4843,-1 3 0,-9-1 0,-2 5 0</inkml:trace>
  <inkml:trace contextRef="#ctx0" brushRef="#br0" timeOffset="3854">4782 970 8044,'7'-3'554,"-1"-1"1,-2 0-2988,2 1 2433,1 2 0,3-8 0,0 3 0</inkml:trace>
  <inkml:trace contextRef="#ctx0" brushRef="#br0" timeOffset="5424">4714 805 8044,'-7'0'-36,"0"0"152,1 0 0,-1-3 403,1 0 1,2-1 475,-2 4-94,3 0-353,-1 0 0,4-1 254,0-2-227,0 2 0,1-7-123,2 5 0,0-4 84,3 4 1,1-4-131,3 4 0,0-1 45,0 0 1,-2 2-83,-1-4 1,2 3-76,-3 0 0,0 2-96,1 1 0,-4 0 198,4 0 67,-5 0-400,7 0-173,-8 0 0,6 1 74,-3 2 1,-1 0-33,-3 3 1,3-3 31,1 4 0,0-4 72,-1 4 0,0-5 53,3 1 0,-3 3 10,4 1-29,0-3 1,3 4 11,0-5 1,-1 4-121,1-4 0,4 4 108,-1-4 1,0 5-60,-3-2 1,3 2 37,0-1 1,2 1-43,-2-1 1,-2 3-2,2 3 1,2-2-6,-2 2 1,3 3-57,-2 0 0,-1 0 84,-3 0 1,2 1-167,-2 3 1,2-3 87,-5 3 0,0-2-76,0 5 0,1 1 51,-5-1 0,0 1 11,-3-5 0,0 5-131,0-1 1,-1 3 135,-2-3 0,1 0-113,-5-3 1,4 0 90,-4 0 0,0-1 84,-2-3 1,-5 2-84,1-5 1,-1 4 343,0-4 0,2 3-106,-4-2 0,-1-1 137,-3-3 1,2-1-59,1-3 1,-5 2-162,2-5 1,0 4-60,1-4 1,1 1 94,-5-4 0,-1 0-92,0 0 1,1 0 64,3 0 1,-1-4-118,-2 1 1,6-5 54,-3 2 0,3-3 155,1-1 0,-2-3 54,5-1 1,-4-2-115,4 3 1,0-2-49,3 2 0,0-2 34,0-5 1,1 0-101,3 0 1,-2 0 112,5 0 0,-4 1-207,4-1 1,-2 0 31,2 0 0,2 0-199,-2 0 1,2 0 29,1 1 0,1-1 33,2 0 0,-1-3 263,5 0 0,-4-2-137,4 2 0,-4 2 331,4-2 1,-4-1-99,3 1 1,0 0 20,1 3 0,1 3 65,-1 1 1,-1 2 92,0-2 1,0 3-159,0-4 0,3 8-28,-2-1 1,-2 3-211,2-3 0,-1 0 125,4 0 1,0 4-168,0 3 0,-3-1 108,-1 0 0,2-2-76,5 2 0,0 0 51,3 1 1,1 2 4,2-3 1,1 2 61,0-1 0,0 2-41,0-3 0,0 3 100,0 1 1,4 0-84,2 0 0,-2-3 31,0 0 0,1-1-15,1 4 0,2 0-126,-2 0 1,0 0 117,-3 0 1,-2 0-82,2 0 1,1 0-44,-1 0 1,-3 0 90,-3 0 1,-2 0-43,2 0 0,0 0 25,-3 0 0,2-1 78,-3-2 0,1 2-79,-4-2 1,2 0 208,-2 0 0,2 2-109,-6-2 1,0 0 704,1 0-26,-5 2-218,2-3-356,-4 4-1359,0 0-700,-4 0 1,2 0 869,-5 0 0,4 0-1776,-4 0 0,0 1-411,-3 2 1,1 7 990,-1 6 2190,0 3 0,-5 5 0,0 2 0</inkml:trace>
  <inkml:trace contextRef="#ctx0" brushRef="#br0" timeOffset="6075">5507 1449 8044,'0'-10'0,"0"0"0,0 1 0,0 1 1715,0-2 1,0 5 2167,0-4-3007,0 1 0,0-2-440,0 0 1,0 3-166,0 1 0,0 2-279,0-2 103,0 4 1,-1-3-41,-2 5 0,-4 0 132,-6 0 0,-2 1-278,-5 3 1,-1 4-60,-2 6 0,-3 3 11,-3 0 1,0 5 714,3 1 1,-1 0-197,7-3 0,-1-1-235,8-3 1,0 3 38,3-2 0,4-3-244,3-1 1,6 0 20,4-3 0,3 2-31,3-5 0,3-3 22,3 0 1,1-3-191,0-1 0,3-1 57,0-3 0,1 0 114,-5-3 1,-2-1 140,-1 1 1,-3 1-133,0 0 95,-2 4 0,-6-4-23,-1 3-138,-3 2 1,-7 1 92,-4 6 1,-1 3-63,-5 1 0,0 3 149,0 1 1,-2 2-98,5-3 0,0 4 355,3-4 0,3 0-112,1-3 1,3 3 341,0 1 0,2-1-175,1-3 1,1 0 133,2 0 1,3-1-168,4-3 1,0 2-54,0-5 0,3 4-623,0-4 1,5 0 271,-2-3 0,0 0-1559,0 0 0,-3-1 812,4-2 0,-5 1-2128,1-5 1,-1-4 2942,2-5 0,1-8 0,5-1 0</inkml:trace>
  <inkml:trace contextRef="#ctx0" brushRef="#br0" timeOffset="6562">5646 445 8849,'0'-15'0,"0"0"1841,0 1 1,1 3-377,3-2 0,1 3-200,5 3 0,0 3-134,0 4-793,0 0 0,1 0-37,2 0 1,-1 4-153,5 3 1,-4 3-194,4 3 1,-5-1-45,1 5 0,-2-2 166,-1 2 1,0 1-567,0-1 1,-1-2 206,-3 2-1,-1-4-357,-5 4 1,-2-2 209,-1 2 0,-3 0 337,-8-3 0,-4 3 455,-6 0 1,-2 0-232,3 0 1,-4 1 117,4-5 1,0 0-107,3-3 0,5 0 910,2 0-249,2-5-520,1 0 1,5-5 371,5 0-186,9 0 1,3-1-184,5-3 1,-1 0-58,4-3 0,0-2-395,0 3 1,0 0 182,-1 0 0,1 2-468,0-2 0,0 4 319,0-2 0,-4 0-4658,1 1 2463,-5-1 0,1 5 2325,-6 3 0,-3 6 0,-4 5 0</inkml:trace>
  <inkml:trace contextRef="#ctx0" brushRef="#br0" timeOffset="7942">4435 2094 8044,'-16'6'791,"3"-3"0,2-2 935,1-1 0,1-1-1061,3-2 0,1-4-625,5-6 0,0 0 53,0-7 1,0-3-88,0-10 1,4-4 103,-1-6 1,0-8-231,-3-8 0,0-2 100,0-5 1,0 0 128,0-3 0,-1-2 68,-2-2 1,-2 12-127,-1 1 0,-3 11-193,2 6 0,-1 6 173,-2 1 1,-4 5-32,1 1 1,0 4 104,3 2 0,0 0-259,0-2 0,0-6-4,0 2 1,5-10 202,2 1 1,1-11 239,2 0 0,2-6-97,1 0 1,3 1 58,8-1 0,-3 0-35,2 0 0,1 7 41,0 6 1,-1 10-44,-3 3 1,2 8-154,-2 2 1,5 1-21,-5 6 0,2 0-111,-2 3 0,3 0-82,1 0 0,-1 1 87,-3 2 1,3 0-52,0 3 0,5-2 67,-2 3 0,1-5 222,3 1 1,-3-1-112,7 2 1,0-3 96,-1 2 1,1 3-105,-1 1 0,-1-2 26,5 2 1,-2 0-167,2 3 0,1 0 99,-1 0 0,-2 3-291,2 0 1,-5 4 92,1-4 1,1 4-37,-1-4 1,0 5 50,-3-2 1,4 0 12,3 1 0,2-2 58,0 2 0,2 0-42,2-3 1,3 2-147,3-2 1,2 0 108,2-1 0,2 0-192,5 3 0,3-4 83,0 2 1,0-3 374,-4-1 1,-2 0-119,-1 0 0,-9 0 603,0 0 0,-10 0-43,-4 0 0,-5 0 211,-1 0 1,-5-1-129,1-3 1,-5 3-139,-2-2 1,-2 2 214,2 1 0,-3 0-263,4 0 1,-4 0 370,4 0-512,0 0 0,3 0-177,-1 0 1,1 0-15,0 0 1,1 0-191,3 0 0,-3 0-293,2 0 0,-5 3 254,-2 1 0,0 3-89,0 0 0,2-2 71,-5 2 0,1 1-136,-4 5 0,0-1 79,0 5 1,0-4 266,0 3 0,-1-2 12,-3 2 0,2 1 206,-5 3 1,4-1-97,-4 1 0,5 0 138,-1 0 0,-1 1-91,0 2 0,1-2-60,3 2 0,0-5 118,0-2 0,-3 1-54,-1 3 0,1-1-73,3 1 0,-1 0-91,-2 0 1,1 0-181,-1 0 0,-1 3-206,0 0 0,1 0 193,3-3 1,-3 4-218,0 3 0,-1-2 111,4 2 0,0 0 25,0 6 0,0-2 61,0 2 1,0 1 228,0-1 1,1 4-48,3-4 0,1 6 126,5-2 0,0 4-123,0-5 0,0-1 85,0 2 0,-1 1-156,-3 2 1,2 2 62,-5-6 0,2 2-9,-2-2 0,-2 2 20,2-5 0,-2 0-277,-1-4 0,0 0-125,0-2 0,0-3-68,0-4 0,0-5 392,0-2 1,0 2-118,0-2 1,0 0 270,0-3 1,-3 0-74,0 0 0,-4 0 69,4 0 0,-4-4-30,4 1 1,-5 0-4,2 3 1,-3-1-130,-1 1 1,-4 0-149,-3 0 0,-2 0 99,-1 0 0,0 3 65,-4 1 0,0 2 87,-2-3 0,-3 2-108,3-2 1,-8-1 210,-2 5 1,-4-5-59,-3 1 0,-2 1 270,-4-1 0,-5 0-52,-3-7 0,-3 2-10,0-5 1,-2 1-16,6-4 0,-7 0-52,-3 0 0,6-2 618,0-1 1,7-2-290,0-5 1,1 3 299,0 0 0,5 1-358,1-4 1,8 1-422,5 2 1,2-2-89,2-1 0,8 0 0,4-4 0,5 0 0,2 1 0,4-4 0,-1 4 0,5-1 0,-2 1 0,3 2 0,1-3 0,1 3-2757,3 1 0,5 2 1084,4 1 0,10-3 1673,3 0 0,16-9 0,9-6 0</inkml:trace>
  <inkml:trace contextRef="#ctx0" brushRef="#br0" timeOffset="8418">6321 844 8044,'-1'-16'478,"-1"0"0,-2 2 0,3 3 0,3 2 881,5 2 0,6 4-343,4-4 1,2 5-428,0-1 0,6 3-119,1 3 1,3 4-156,1 6 1,2 2 199,-3 5 0,2 1-113,-8 2 0,-1 6 57,-5 4 1,-3 3 115,-4-2 1,-4 2 159,-3-3 1,-3 3 420,-3-3 0,-3 4-547,-4-4 1,0-4 417,0-6 1,-1-2-902,-2-1 1,2-1-127,-2 1 0,-1-4 0,0-3 0,0-2 0,1-1 0,2 0-2443,-2 0 1,0-4 1254,0 1 0,1-4-6848,-5 4 8036,5-5 0,-6 7 0,2-4 0</inkml:trace>
  <inkml:trace contextRef="#ctx0" brushRef="#br0" timeOffset="9727">4306 2133 8044,'-13'-5'239,"-1"0"0,2-1 0,1 3 2286,1 2-479,0 1-498,5 0-642,-4 0-448,8 0 5,-3 4-180,4-2 1,0 3 178,0-2-87,4-2 0,3 4-68,6-5 1,-1 0 19,4 0 0,2 0-183,5 0 1,-1-1-101,5-3 0,3 3-507,3-2 1,4 2 343,-1 1 0,9 0-593,4 0 0,6 0 350,8 0 0,2-1-119,5-2 1,5 0 138,4-3 0,11 0 561,6 0 1,0-3-608,-7 2 0,4-1 364,0 2 1,0-3-202,-7 2 1,-8 2 115,-16-2 1,-6 2 133,-7-2 0,-13-1-64,-9 5 0,-11-1 788,-6 0-231,-4 3 0,-6-4 392,0 1 697,0 3-746,0-7 1,0 2-411,0-4 0,0 0-162,0 0 0,0 3-248,0-3 0,3 2 122,1-5 0,-1 2-405,-3 1 1,3 0 78,0 0 1,1 0-128,-4 0 0,3 0-143,0 0 1,1-1-385,-4-2 1,3 2 114,0-2 1,2-2 198,-2 2 1,-1-6-4,5 0 0,-2-1 207,2-3 1,2-4 225,-3-3 0,3-1 4,1-5 1,-4-1 135,-3-6 0,1 2-75,0-2 1,-1-2-82,-3-2 0,-4 2 63,-3-1 1,-2 3-55,-1-3 0,0-1 117,0-2 1,2 3-40,1 3 0,3 2 104,4-2 1,1 1-110,2-5 1,2 2 267,5-1 0,1 2 313,3 4 0,-4 0-262,-1 1 0,0 3 59,-5 3 0,-1 7-64,-3 3 1,-5 2 415,-1 1 1,-3 5-248,-1 1 0,-3 3 33,0 1 1,-4 0-103,4 1 1,0 2-120,3 0 0,0 4-220,0-4 1,3 2 98,1-2 1,2 0 124,-2 3-32,4-4 0,-6 3-129,5-5 0,-5 3 54,1 1 0,-3 4-365,-3-2 0,-2 0-15,-5 1 0,0-2-84,0 2 1,-4 2-210,-3-3 1,-2 3 237,-4 1 1,1-1-147,-5-2 0,1 1 84,-4-5 1,-6 4-68,0-4 1,-5 1 132,5-4 0,-3 0 104,-1 0 0,2-1-10,2-2 0,-2 5 153,5-2 1,-1 3 11,1 1 0,-1 1-85,-2 5 1,2 0-22,4 0 1,4 5-23,-1 1 1,-1 3 171,-2 1 0,2-3-142,9-1 1,-1 1 89,0 3 0,1-4-88,3 1 0,1-4 148,1 4 1,4-4 59,-4 4 1,0-4-154,1 4 0,3-2 86,4 2 0,-1 2-61,-3-3 1,5 7 22,2 0 0,-2 5-21,2 2 1,-1 6-41,0 7 0,7 2 41,-3 5 0,6-1-3,1 1 1,2 5 204,1 5 0,1 0-68,2 2 0,-1 5 104,1 2 0,-2 2-52,-1 5 1,0-4 48,0 1 0,3 0-115,1 0 1,0 1-107,-1-1 0,3-3 21,4-1 1,1-4-135,2-5 1,-1 1-407,5 2 0,-2-6 270,2 3 0,0-4-537,-3 0 0,0-1 280,-1-2 0,-2-6-970,2-1 1,-2-4 146,-1-2 1315,-4-5 0,-2 4 0,-4-4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6:45.422"/>
    </inkml:context>
    <inkml:brush xml:id="br0">
      <inkml:brushProperty name="width" value="0.05993" units="cm"/>
      <inkml:brushProperty name="height" value="0.05993" units="cm"/>
      <inkml:brushProperty name="color" value="#FFC114"/>
    </inkml:brush>
  </inkml:definitions>
  <inkml:trace contextRef="#ctx0" brushRef="#br0">10 366 8115,'0'-10'0,"-1"0"0,-1 0 0,-2 0 936,2 0 0,1 0 176,1 0-706,0 0 0,1 0 60,3 0 0,-2 1 47,4-1 0,-2 3 548,2 0-701,1 1 0,3 0 83,0 3 1,0 2-126,0 1 1,3 9 0,0 5 59,-1 7 0,-1 9-60,-1 6 0,0 10-96,0 4 1,-1 5-130,-3-2 1,2 3 69,-5-3 0,4 2 81,-4-5-120,5-3 0,-6-11-52,5-3 0,-4-4 105,4-2 1,-4-7-60,4-7 95,-1-2-279,4-1 234,0-5 75,-4 0 451,-2-5-479,-4 0 1,0-5 0,0-1 5,0-3 0,3-2-181,1-2 0,3-6 141,0-4 1,2-8-10,1 1 0,1-6 13,2-1 0,-1-1 54,5-2-136,-5 0 1,7-4 27,-3-2 1,-2 2 6,0 1 0,1 1-215,2-1 1,-2 4 144,2-4 1,-4 13-132,3-3 1,-3 9-148,0 5 0,-6 3-586,0 6 198,-5 5 340,3 0 1,-5 6-644,0 3-115,0-3 1,0 4-155,0-1-294,0-3 1,-1 6 163,-3-3 584,3 3 1,-3-1-405,4 4 1,0 0 1119,0 0 0,-5 4 0,0 2 0</inkml:trace>
  <inkml:trace contextRef="#ctx0" brushRef="#br0" timeOffset="768">1011 238 7914,'0'-10'4279,"0"0"-3721,0 0 1,0 3 272,0 1 934,0 3 0,0-5-146,0 1-1349,0 3-794,0-5 485,0 8-173,0-8 1,-1 8-199,-2-3 1,1 3 148,-5 1 0,-1-3-380,-5 0 0,1-1 367,-5 4 0,2 0 45,-2 0 1,0 0 471,3 0 1,-2 0-169,3 0 1,0 0 113,3 0 0,0 0 676,0 0-313,4 0-141,-3 0 1,8 2 179,-2 1-167,2-2-535,1 3 96,0-4 0,-3 1 135,-1 3 0,1-2-308,3 5 1,-3-4 77,-1 4 0,0-4 22,1 3 1,2 1-106,-3 3 0,2-3-75,-1-1 218,2 1 0,-4 3-13,5 0 1,-3 0 125,0 0 1,-1-1-1,4 1 133,0 0 0,0 1-76,0 3 0,0-2 20,0 4 1,0 1-94,0 3 0,0 4 96,0 2-91,0 7 0,0 4-311,0 6 0,-1 2 0,-1 3 0,-1 0 647,0-2 1,-1-1 20,1 2 1,-1 2 68,4-6 0,0-2-49,0-11 0,0-2 24,0-1 1,0-3-74,0-4 1,0-5 267,0-1-571,5-3 1,-1-1 319,3 0-871,2-1 153,-4-3 0,2-2 121,-1-4 177,1 0 33,3 0 1,0-3 0,-1-1-173,-3-2 43,8 0 1,-8-4-1671,7 0 1,2 0 857,-2 0 1,5 0-3924,-2 0 4854,3 0 0,1 0 0,0 0 0</inkml:trace>
  <inkml:trace contextRef="#ctx0" brushRef="#br0" timeOffset="1412">1567 366 7914,'0'-15'609,"-1"3"0,-2-3 1,0 0 4155,1 3-3905,1 1 0,1 5 217,0-1-656,0 0 0,-5 1-853,-1-1 1,-3 5 339,-1-1 0,-4-2-221,-3 2 1,-1 1 330,-2 5 0,-1 3 0,-1 4-10,-1-1 1,-1 2 168,5 3 0,0-2 130,2 4 0,-2-2-136,3 2 1,2 0 114,0 0-216,8 3 1,-2-4 103,5 5 0,-1-3-92,4-1 1,2-4-179,1 2 1,3 0-42,8-1 0,1 0 66,5-3 0,0-3-24,0-1 1,0 0 49,-1 1 0,-2-3-13,-1-4 0,-3 0-97,0 0 1,-2 0 105,-1 0-324,0 0 275,-5 0 0,-2 0-296,-6 0 0,-7 0 128,-6 0 1,-3 4 102,-1 3 0,-1 2 546,-2 1 1,2 3-146,-2 0-75,-2 5 0,5-4 331,0 3-310,0 1 0,9-5 0,-1 2 524,4-1 1,4 0 437,4-4-737,0-1 0,4 0 61,3-2 1,2 1-145,1-5 0,1 1 17,2 0 1,-2-3-73,2 2-123,-2-2 0,-1-1 0,0 0-33,0 0 0,-4 0 14,1 0 0,0 0-586,3 0 0,0 0-158,-1 0 1,2-4-419,3-3 1,-3 2-2088,2-2 1600,-2 5 317,-1-7 0,0 7-3508,0-5 3598,0 5 1113,-5-2 0,4 4 0,-3 0 0</inkml:trace>
  <inkml:trace contextRef="#ctx0" brushRef="#br0" timeOffset="1683">1579 804 9739,'-9'-10'4464,"2"0"-2736,3 5-1153,4-4 1,4 8-166,3-2 1,2 2-1382,1 1 0,0 0 418,-1 0 0,1 0 145,0 0 1,-4 4 396,-3 3 0,2-2-75,-2 2 325,0 4 1,-4 0 299,-2 2 0,1 2-450,-5 2 0,4-2 401,-4 2 0,4-2-281,-4 2 0,5-2-30,-1-1 0,1-3-809,2 2 1,0-2 414,0-1 0,2-4-557,1 1 1,-1-5 302,5 1 1,-1-3-2851,4-3 3319,0-2 0,0-5 0,0 0 0</inkml:trace>
  <inkml:trace contextRef="#ctx0" brushRef="#br0" timeOffset="1831">1686 624 7914,'-10'-5'0,"0"-1"0,5-3 5198,0 3-5932,5 2 194,0 4 542,5 0-2,0 4 0,14 2 0,2 4 0</inkml:trace>
  <inkml:trace contextRef="#ctx0" brushRef="#br0" timeOffset="2301">2053 50 7914,'-7'-10'2232,"2"0"0,-1 0 1689,1 0-2389,3 5-1433,-3 1-65,5 4 1,0 1 153,0 2 1,4 2-329,-1 5 1,1 0 143,0 0 0,-2 8 31,4 2 0,-2 7 602,2 3 1,-4 1-247,2 5 0,-3 2 134,-1 5 0,0 7-199,0 10 1,0 4 15,0 5 1,0 1 0,0-2 145,0-2 1,1 2-237,2-6 0,-2-4-476,3-9 0,-2-5 248,1-7 1,-2-1-457,3-6 0,0-2 95,-1-9 0,1-2-158,-4-1 1,0-3-1245,0 0 916,0-7-661,0-1 256,0-5 1,-1 0-163,-3 0 0,2-6-2782,-5-4 4172,5-13 0,-2-8 0,4-8 0</inkml:trace>
  <inkml:trace contextRef="#ctx0" brushRef="#br0" timeOffset="2997">2391 346 9277,'-5'0'2788,"-4"0"-1546,8 0-254,-4-5-154,5 4-129,0-3 0,2 4 219,1 0-428,-2 0 1,4 0 901,-1 0-474,-3 0-286,8 0-363,-4 4 1,2-2-102,-1 5 0,-2-4 0,2 4 0,1 0-165,3 3 0,0 3 111,0 0 0,0 5-40,0-2 0,4 4 92,2 3 1,3 1-26,1 3 0,4 2 0,3-3 83,1 3 0,2 0-82,0 1 0,0 0-246,0 0 0,-5-2 91,-2-1 1,-3-2-49,-4-2 1,2-2-55,-5 2 1,-1-6-196,-5-4-7,2-6-145,-8 2 71,3-8-722,-4 3 0,-1-5-175,-2-2 1,0 1-493,-7-5 1,2 0-841,-5-3 0,1-3 453,-2 0 2161,3-5 0,-7-2 0,2-5 0</inkml:trace>
  <inkml:trace contextRef="#ctx0" brushRef="#br0" timeOffset="3329">2937 306 7914,'-15'-10'412,"4"0"1,5 0 5346,2 0-1863,0 5-2155,4 1-598,0 4-1127,0 0 0,-1 7 32,-2 3 0,-7 11 197,-7 2 1,-6 9 464,-3 5-403,-7 6 0,-2 5 451,-5 5 1,-4 4-289,-3 0 0,3-5 19,1-2 0,5-5-123,5-5 0,1-6-302,9-4 0,4-6-74,6-7 0,5-3-301,1-4-130,5-5 307,-2 0 63,4-5 1,1-1-142,2-3 1,-1 2-1604,5-4 1,1-2-1777,5-5 0,2-4 847,5-6 2744,4-2 0,2-10 0,3 0 0</inkml:trace>
  <inkml:trace contextRef="#ctx0" brushRef="#br0" timeOffset="4701">3016 119 7914,'-5'0'-443,"-3"-2"1424,5-1 1,-2 2 1458,2-2-1245,2 2-245,-3 1-670,4 0 1,1 0 120,2 0-47,-2 0-212,8 0 0,-4 0 76,5 0 0,0 0 13,0 0 1,1 0-204,2 0 1,-1 0-115,1 0 1,1 0-107,-1 0 1,1 0 168,-5 0 1,1 3-1,0 0-36,0-1 1,0 0 13,0-2 1,0 1-186,0 2 253,-5-2 338,4 4 78,-8-5-147,8 0-213,-8 0 486,4 4-80,-5-3-96,0 3 48,0-4-103,0 0 71,0 5-89,0-4-195,0 3-173,0 1 64,0 0-153,0 5 80,0 0-9,0 0 0,0 0-59,0 0 0,0 0 147,0 0-20,4 4 0,-3-2 10,2 5 1,2-1-23,-2 4 1,2 0 290,-2 0 1,-2 0 201,2-1 1,-2 5-201,-1-1 1,4 3-45,-1-3 0,0 2-87,-3-2 1,1-2-81,3 2 1,-3 1 46,2-1 1,-2 0 0,0-3-162,3 0 0,-3 0-141,2 0 1,-1-4 84,2 1 0,-3-5-42,2 1 0,-2 2 28,-1-2 0,0 0 72,0-3 0,0 0 109,0 0-94,0 0 1,0 0 79,0 0 0,0 0 132,0-1 0,0 1-126,0 0 1,0 0 165,0 0-300,0 0 1,0 0 93,0 0-220,0 0 224,0 0 0,0-4 241,0 1-222,0-5 0,0 4 82,0-3 1,0-1-77,0 5-6,0-5 0,-1 2 34,-2-4-13,2 5 1,-5-4 188,3 2 1,2-1 697,-3 2-522,-1-3-142,4 3-151,-8-4 1,3 0 215,-3 0-306,-1 0 0,0 4-327,0-1 1,0 0 213,0-3 0,0 0-428,0 0 1,0 0 17,0 0-35,0 5 0,0-4 152,0 2 0,4-2-167,-1-1 425,1 0-223,0 0 909,2 0-312,-1 0 534,4 0-187,-3 0-229,4 0-331,0 0-549,-5 0 492,4 0-687,-3 0 421,4 0 0,-1 0-108,-3 0 686,3 0-303,-3 0 1270,4 0-552,0 0-1234,4 0-1524,-3 0 693,4 0-4831,-5 0 6170,0 0 0,0 0 0</inkml:trace>
  <inkml:trace contextRef="#ctx0" brushRef="#br0" timeOffset="6338">2520 1209 6987,'0'-10'635,"0"5"0,0-1 322,0 3-727,0 2 0,0-5-330,0 3 423,0 2-215,0-4-97,0 5 1,0 5-182,0 1 1,0 6-12,0 2 0,0 4 29,0 2 0,1 1-132,3 6 0,-3-2 56,2 1 0,-2 2 40,-1-5 0,0 4 29,0-4 1,0 0 41,0-3 0,0-1 0,-1-3-757,-2-3 874,2-6 0,-4-3 0,1-4 0,-2 0 0</inkml:trace>
  <inkml:trace contextRef="#ctx0" brushRef="#br0" timeOffset="6608">2470 1427 7914,'-8'6'1807,"-2"-3"-1512,2-2-91,0-1 232,6 0-360,2 0 1,6 5 0,4 0 159,0 1 0,-4 2-304,1-1 1,0-1 46,3 0 60,-1 1 0,1 2 186,0-3 1,-3 0-62,0-3 1,0-2-337,6 2 1,0-5 7,3-1 1,-3-8-131,4 1-30,-1-7 1,4 2-295,0-5-1,3-1 23,0-2 0,-1 2-1061,-5-2 1657,-3 6 0,1-1 0,0 2 0</inkml:trace>
  <inkml:trace contextRef="#ctx0" brushRef="#br0" timeOffset="9161">2162 1733 8021,'-3'-10'966,"-1"0"1333,2 0-1798,1 5 1,2 0-202,3 5 0,1 1-174,5 3 0,3 1 59,0 5 0,2 3-334,-2 0 0,-2 5-30,2-1 0,2 2-274,-2 5 1,0-3-482,-3 2 1,0-2 437,0-1 1,-4-1 495,1 1 0,-5 0 0,3 0 0</inkml:trace>
  <inkml:trace contextRef="#ctx0" brushRef="#br0" timeOffset="9344">2390 1723 8021,'-6'-10'639,"-1"0"1,-1 1 557,0 3 1,1 0-518,0 3 1,1 2-193,-4-3 1,0 4-613,0 4 0,0 1 157,0 5 1,-3 5-1054,0 1 0,-4 6 580,4 1 1,-5 5-646,2-2 1,-2 0 525,2 0 0,1-4 559,5 1 0,0-2 0,0-1 0</inkml:trace>
  <inkml:trace contextRef="#ctx0" brushRef="#br0" timeOffset="9515">2420 1862 9770,'0'6'878,"0"1"1,0 0-1147,0 3 0,0 1-1452,0 2 1720,0-2 0,0 8 0,0-4 0</inkml:trace>
  <inkml:trace contextRef="#ctx0" brushRef="#br0" timeOffset="9939">2698 1723 9025,'4'-6'1113,"2"2"0,4 12-807,0 2 0,0 3-703,0 0 1,3-1 257,0 5 0,-1-2-591,-5 2 1,2 1 420,-3-1 0,-1-2-672,-2 2 0,-2-5 981,-1 1 0,0 3 0,0-1 0</inkml:trace>
  <inkml:trace contextRef="#ctx0" brushRef="#br0" timeOffset="10087">2906 1733 8014,'-10'-6'906,"4"-1"22,-1 3 0,0 1-339,-2 3 1,-1 0-171,0 0 1,-1 4-192,-3 3 1,2 6-808,-4 4 1,-1 2 378,-3 0 0,2 1-1132,1 0 1,2 0 127,1 0 1204,3 0 0,-3-1 0,4 1 0</inkml:trace>
  <inkml:trace contextRef="#ctx0" brushRef="#br0" timeOffset="10353">2986 1852 7959,'0'-10'1754,"0"0"-623,0 5-2732,0 0 1210,0 5 1,0 6 748,0 4 1,-1 1-146,-3 5 1,3 1-511,-2 3 1,-2-4 79,2 1 1,0-4-13,3 3 0,0-4-254,0 2 1,4-7 151,3 0 1,3-5 57,3 2 0,-1-4 273,5-4 0,-1-1 0,4-5 0</inkml:trace>
  <inkml:trace contextRef="#ctx0" brushRef="#br0" timeOffset="10716">3264 1764 7938,'-9'-5'2103,"-1"-1"1,4 6-1847,3 3 0,6 6-598,4 4 0,5-1 308,1 5 0,8-5-1329,-1 1 1362,2-2 0,2-1 0,2 0 0</inkml:trace>
  <inkml:trace contextRef="#ctx0" brushRef="#br0" timeOffset="10898">3472 1674 7904,'-20'-8'0,"0"1"0,5-1 1328,1 5 1,3 2-560,2 7 0,-5 2-362,1 9 0,0 0-376,3 6 0,-3 3 80,-1 4 0,-2-1-1784,3 1 0,-5 0 1673,1 0 0,-1-5 0,-2-1 0</inkml:trace>
  <inkml:trace contextRef="#ctx0" brushRef="#br0" timeOffset="11064">3592 1853 10755,'-6'-6'-1712,"2"2"1,5 4 1117,2 0 594,3 0 0,4 4 0,0 2 0</inkml:trace>
  <inkml:trace contextRef="#ctx0" brushRef="#br0" timeOffset="11230">3750 1903 7902,'-6'-10'2285,"2"4"-2753,4 2 0,4 4 325,3 0 1,6 0-311,3 0 0,0 0-411,0 0 0,3 0 864,1 0 0,2 0 0,-2 0 0,5 0 0</inkml:trace>
  <inkml:trace contextRef="#ctx0" brushRef="#br0" timeOffset="11393">4057 1922 7902,'6'-4'0,"-3"-3"0,-2 2 2764,-1-2-1972,5 5 1,-3-6-437,4 5 0,-2 0-692,2 3 1,-2 0-1702,2 0-511,-4 0 2548,3 4 0,-5 2 0,0 4 0</inkml:trace>
  <inkml:trace contextRef="#ctx0" brushRef="#br0" timeOffset="11972">2282 1299 8000,'-5'0'1573,"0"0"0,7-3-1092,5 0 1,5-5-341,11 1 0,7-1 30,6-2 1,9 0-1056,4 0 0,0 1 246,0 2 0,-1 0-733,-9 3 1371,-6 1 0,-8 7 0,-5 2 0</inkml:trace>
  <inkml:trace contextRef="#ctx0" brushRef="#br0" timeOffset="12113">2352 1368 8000,'-30'5'-255,"3"0"212,1-5 1,8 0 327,2 0 1,4 0 190,2 0-328,4 0 1,3 0-30,6 0 1,7 0-747,7 0 0,7 3 627,6 0 0,4 5 0,6-2 0</inkml:trace>
  <inkml:trace contextRef="#ctx0" brushRef="#br0" timeOffset="12339">2003 1843 8623,'-19'-11'0,"0"-1"791,2-1 1,7-1-1082,7 4 1,2 4 231,1-1-238,0 5 1,5-6 247,5 5 1,5 0-615,5 3 0,0-1 112,4-3 550,-3 3 0,7-3 0,-2 4 0</inkml:trace>
  <inkml:trace contextRef="#ctx0" brushRef="#br0" timeOffset="13640">3632 495 7835,'-10'-4'4423,"0"1"-3908,4-5 0,3 4-159,6-3 0,4 2 249,6 1 0,2 3-357,5-2 0,3-1-311,1 0 0,3-2-767,0 2 0,1-2 584,2 2 1,-3 1-1185,-1 3 1,-4 0 1429,1 0 0,-2 0 0,-1 0 0</inkml:trace>
  <inkml:trace contextRef="#ctx0" brushRef="#br0" timeOffset="13789">3700 733 7910,'-6'-5'0,"2"3"2697,4-4 1,1 2-1340,2-2 1,9 2-945,7-2 1,3 2-372,8-2 0,-6 2-250,6-2 1,-2 4-1761,2-2 0,-1 2 1967,1-1 0,-5-3 0,0-4 0</inkml:trace>
  <inkml:trace contextRef="#ctx0" brushRef="#br0" timeOffset="16327">983 1308 8140,'-4'-10'1725,"0"0"-1144,-3 0 1,1 4 277,3-1 0,2 4 142,-2-4-651,2 5 1,3-2 0,4 4 0,5 0-8,9 0 0,5 0 1,2 0-401,5 0 1,9-4 112,9 1 0,5-5-1884,7 2 1,5-7 499,5-4 994,8-2 1,5-5 0,4-1 0</inkml:trace>
  <inkml:trace contextRef="#ctx0" brushRef="#br0" timeOffset="18698">2421 1278 8182,'-10'0'1044,"5"0"-1856,0 0 812,18-4 0,4 3 0,13-3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6:39.484"/>
    </inkml:context>
    <inkml:brush xml:id="br0">
      <inkml:brushProperty name="width" value="0.05993" units="cm"/>
      <inkml:brushProperty name="height" value="0.05993" units="cm"/>
      <inkml:brushProperty name="color" value="#FFC114"/>
    </inkml:brush>
  </inkml:definitions>
  <inkml:trace contextRef="#ctx0" brushRef="#br0">546 189 8057,'-4'-15'0,"-2"2"150,1 2-361,1 5 185,4 6 1,1 4 589,2 3 1,2 2-337,5-3 0,0 0 29,0 1 1,5-4-150,1 4 0,0-2 301,0 2 1,2 0-133,5-3 0,-1 0 93,4-1 1,1-2-176,3 3 1,3-3-140,0-1 1,5 1 77,2 2 1,2-2-114,8 3 1,-3-3 50,6-1 0,2 3-91,1 0 1,8 1-11,6-4 1,-1 0-76,4 0 1,3 0-53,3 0 0,6 0-48,8 0 0,-3 0-84,3 0 1,2 0-41,0 0 0,-44-2 0,0 0 144,0 1 0,0-1 0,3 0 0,0 0-76,1 0 1,0 0 0,1 1-1,1 0-111,2-2 0,1 0 1,5-1-1,0 1 32,1-2 0,1 0 0,1 0 0,0 0-131,0 0 1,0 0-1,0 0 1,1 0 322,3 0 1,1 0 0,2 0-1,1 0 71,0 0 1,0 1 0,2 0-1,-1 1 58,-4-1 1,-1 1 0,2 2 0,0-1 103,0-1 1,1-1 0,0 3 0,1 0-96,-2-1 1,1 1 0,-1 0 0,-1 1 81,-2 0 1,0 0 0,2 0-1,0 0-31,3 0 0,0 0 0,0 0 0,0 0-64,0 0 0,0 0 0,0 0 0,-2 0-20,-1 0 1,0 0 0,1-2 0,2 0-24,2 1 0,3-1 65,4-2 0,2 0 0,-4 3 0,1-1 0,6-1 0,1-2 0,1 1 0</inkml:trace>
  <inkml:trace contextRef="#ctx0" brushRef="#br0" timeOffset="1919">150 308 7901,'-32'10'54,"2"-1"0,4-1 1,5-2-1,5 1 869,3-2-918,6 0 58,3-5 0,9 0 18,5 0 1,4 0-48,6 0 0,2-1-5,5-3 1,0 3-123,10-2 1,0-1 87,6 0 1,-1 0-91,4 1 1,2 2 70,5-3 1,5 3-155,5 1 1,5 0 98,2 0 0,4-3-121,5-1 0,8 1 210,2 3 0,7-3-232,0 0 1,2-4 257,2 4 1,-48-1-1,1 0-35,0 1 0,0-1 0,1 0 0,0 0 61,-1-1 1,0 0 0,0-1-1,1 1-47,3-2 0,2 0 0,2 2 0,0-1 15,2-1 0,0 1 1,2 2-1,0 1-16,-2 2 0,0-1 0,2 1 0,2 0-209,0-1 1,2 1 0,0 0 0,2 1 198,-2-2 1,0 0-1,2 1 1,0 1-253,-4 0 0,1 0 0,3 0 0,0 0 206,2 0 1,0 0-1,3 0 1,1 0 51,-1 0 0,0 0 1,2 0-1,0-1-27,-4-1 0,1 1 1,1 0-1,1 0 16,2-3 0,1 1 1,2 0-1,0-1-5,-1 0 1,0-2 0,2 0 0,-1-1-14,-2 1 0,-1-1 0,3-2 0,1 0-4,5 1 1,0 0 0,-4 0 0,-1 0-182,3 0 1,0 0-1,0 0 1,-1 0 200,1 0 0,0 0 0,1 0 0,-1 1-146,0 2 0,0 1 0,-3 0 0,-1 1 50,1-1 0,0 1 0,-4 2 0,-1 0 99,0-1 0,0 1 0,-2 0 0,0 1 0,1 0 0,-1 0 0,-1 0 0,0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6:03.849"/>
    </inkml:context>
    <inkml:brush xml:id="br0">
      <inkml:brushProperty name="width" value="0.05993" units="cm"/>
      <inkml:brushProperty name="height" value="0.05993" units="cm"/>
      <inkml:brushProperty name="color" value="#FFC114"/>
    </inkml:brush>
  </inkml:definitions>
  <inkml:trace contextRef="#ctx0" brushRef="#br0">397 503 7969,'-15'-10'0,"1"0"866,4 1 1,1 2 3193,2 0-1402,3 5-2013,13 11 1,2 4 117,9 14 1,4 2-300,2 4 0,4 5-326,3-2 0,-1 2-139,5-2 0,-4 3-160,3-3 1,-4-2-889,1-1 0,0 0 640,-3-3 1,-6-3-1627,-7-11 0,-6-1-216,-1-6-977,0 1 1868,-9-4 1360,-1-6 0,-6-10 0,-4-5 0</inkml:trace>
  <inkml:trace contextRef="#ctx0" brushRef="#br0" timeOffset="184">844 485 7969,'-15'-18'0,"1"1"0,3 4 3032,1 6 0,0 0-1533,0 3 1,4 1-169,-1 3 1,0 6-371,-7 3 0,2 6-10,-4 5 1,-2 7-616,-5 3 0,-2 10-85,-5-1 1,-1 8-888,-2-1 1,2-2 472,-2-1 0,2-2-1505,1-2 0,6-4 718,4-6 1,6-4-1693,7-9 1,4 1 370,6-7 2271,7-3 0,10-7 0,5 0 0</inkml:trace>
  <inkml:trace contextRef="#ctx0" brushRef="#br0" timeOffset="805">1599 891 9635,'-10'0'0,"1"1"0,2 2 0,1 1 2914,2 1 1,1-1-1555,7 2 1,-2-2-670,5 2 1,-1-2-835,4 2 1,1-4-970,2 2 0,-2-3 720,3-1 1,-4-1-141,-4-3 0,3-1 299,-2-5 0,-3 0-436,-1 0 0,-2-3 133,-1 0 1,-1-5 634,-2 2 0,-4-3 126,-6-1 1,-2-3 285,-5 0 1,0 0 4,0 3 1,0 4-226,0 3 1,1 6-151,-1 4 1,3 4 48,1 6 1,4 4-159,-2 9 0,8 1 55,2 2 1,8-2-1130,2 2 0,4-3 49,4-4 1,1-1-295,5-6 0,4-3 711,2-3 1,6-2 285,2-1 1,-1-4-559,-4-3 0,4-5 848,1-1 0,-1-5 0,-4 2 0,-3-3 0,-3-1 0,-5 5-55,-2 2 0,-4 3 1181,1 3 249,-6 3 1,-1 6 304,-3 4 1,-2 2-885,2 9 1,-2 3-172,-1 3 1,0 1-171,0-1 1,0 1-132,0 3 1,0-4-100,0-6 0,0 0 448,0-4 35,0 1 388,0-9 621,0 0-1222,0-14 1,0-2-470,0-9 0,1 0 75,3 0 0,5-3-534,4 0 0,1-1 328,-1 0 1,-2 7-1220,3-3 1,0 3 183,-1 1 0,4 6-314,-4 7 1,3 2-3180,-2 1 4633,3 0 0,-1 4 0,4 2 0</inkml:trace>
  <inkml:trace contextRef="#ctx0" brushRef="#br0" timeOffset="1223">3096 585 7984,'-10'4'0,"4"-2"845,-1 5 0,5 0 1182,-1 2 1,1 7-716,2 4 1,4 1-687,-1 5 0,6 1-1030,1 2 0,1 0 278,5-3 0,-2-2-485,2-8 1,-3 2 518,4-5 1,3-4 91,3-6 0,0-2 0,-3-1 0</inkml:trace>
  <inkml:trace contextRef="#ctx0" brushRef="#br0" timeOffset="1534">3673 526 7984,'-1'-5'2513,"-3"1"1,-1 4-732,-5 4 0,-1 2-933,-2 7 0,-3 6-404,-4 4 0,-4 8-220,-2-1 0,-4 3-1682,-3 0 0,1-2 932,-5 2 1,7-3-509,0-4 1,4-5-902,7-4 0,3-8-945,3 1 1993,6-7 886,3-3 0,7-6 0,0-4 0,4 0 0,-4 1 0,2 2 755,-2 0-676,-2 5 1306,4-2 0,-5 8-304,0 3 0,0 6-227,0 4 0,0 6 145,0 3 0,0 7-443,0 4 1,0-1-144,0 4 0,0-7-142,0 3 0,3-5-1425,0-5 1,4-1 357,-4-5 0,5-8-1604,-1-2 0,-3-8 2400,-1-2 0,3-5 0,-1-5 0</inkml:trace>
  <inkml:trace contextRef="#ctx0" brushRef="#br0" timeOffset="1832">3086 397 7984,'-10'-15'0,"2"-3"1953,1 5 1,4-4-939,6 4 1,5-6-153,8 0 1,2-2-336,8-6 1,4 1-387,3-4 1,0 0 82,-3 0 0,0 4-108,-1-1 1,-1 6 242,-5 2 11,-4 3 435,-9 11-531,-5 0 0,1 11 48,-3 4 1,-1 1 176,5 5 0,0 1-357,3 3 0,3 3 38,0 0 0,0 1-454,-3-1 0,1-2-724,2 2 1,-2-2-1203,3-1 0,-3 1 2199,-1 2 0,0-2 0,-1 4 0</inkml:trace>
  <inkml:trace contextRef="#ctx0" brushRef="#br0" timeOffset="2735">20 1428 7984,'-6'3'-16,"-1"1"1336,5-1-388,-2-3-333,4 0-121,0 0-637,4 0 1,-2 0 167,5 0 0,-1 0-405,4 0 0,6 0 190,4 0 0,4 3-168,6 1 1,9 0 77,8-1 0,17-2-38,15 3 1,16-3-66,-40-1 1,2 0-1,7 0 1,2 0 317,8 0 0,1 0 0,7-2 1,3-2 690,8 0 1,2-2 0,2 0 0,2-1-748,-28 2 1,1-1 0,0 1-1,1-1 1,1 2 0,0-1 437,1 1 0,2 1 0,-1 0 1,2 1-1,-1 0 0,2 1-102,1-1 0,1 1 0,-1 1 0,-3-1 0,0 1 0,0-1-173,-1 1 1,0 0-1,0 0 1,-3 1-1,-1-1 1,0 1-175,-1-1 0,0 2 1,-1-1-1,28 1 1,0 0-604,-3 1 0,-2 1 1,-11 0-1,-4 0 751,-4-2 0,-2-1 0,-5-1 0,-1 0 0,-3-2 0,0 1 0,-1-1 0,-1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6:14.648"/>
    </inkml:context>
    <inkml:brush xml:id="br0">
      <inkml:brushProperty name="width" value="0.05993" units="cm"/>
      <inkml:brushProperty name="height" value="0.05993" units="cm"/>
      <inkml:brushProperty name="color" value="#FFC114"/>
    </inkml:brush>
  </inkml:definitions>
  <inkml:trace contextRef="#ctx0" brushRef="#br0">189 141 8270,'-46'15'467,"3"1"1,8-4 1348,5 1 180,9 0-841,11-3-811,6-4 1,10-5-208,4-5 0,8-8 132,9-1 1,7-5-182,6-1 1,4 0-318,5 2 0,5 0-507,3 3 1,2 0-24,4 1 0,3 6 759,7 1 0,6 8 0,6 3 0</inkml:trace>
  <inkml:trace contextRef="#ctx0" brushRef="#br0" timeOffset="283">3037 22 8064,'-19'-10'1378,"5"2"3608,7 5-4949,25 13 0,5 2-1015,14 4 1,2 0 977,1-3 0,11 0 0,-1-3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5:58.908"/>
    </inkml:context>
    <inkml:brush xml:id="br0">
      <inkml:brushProperty name="width" value="0.05993" units="cm"/>
      <inkml:brushProperty name="height" value="0.05993" units="cm"/>
      <inkml:brushProperty name="color" value="#FFC114"/>
    </inkml:brush>
    <inkml:brush xml:id="br1">
      <inkml:brushProperty name="width" value="0.0799" units="cm"/>
      <inkml:brushProperty name="height" value="0.0799" units="cm"/>
      <inkml:brushProperty name="color" value="#FFC114"/>
    </inkml:brush>
  </inkml:definitions>
  <inkml:trace contextRef="#ctx0" brushRef="#br0">199 485 8045,'-5'-20'2057,"4"1"-1454,-2 3 1,2 5 967,1 4-537,0 5-395,0-3 0,0 7-194,0 1 0,0 4-79,0 6 1,0 7-145,0 6 1,-3 8-1,-1 6 0,-2 8-261,2 9 0,-2 5 91,2 5 0,-2 1-326,3 1 1,-1 0 230,4-3 0,0-1-556,0-9 0,0-5 286,0-15 1,0-3-212,0-6 0,0-4-143,0-7 1,0-1-1334,0-5 46,0-5 1954,-4 0 0,-2-5 0,-4 0 0</inkml:trace>
  <inkml:trace contextRef="#ctx0" brushRef="#br0" timeOffset="386">169 584 8045,'-7'-26'1690,"1"-1"0,4 4-762,-2-3 0,9 2 309,5-2 0,4 4-248,6-1 1,1 6-453,2 4 0,2 6-464,5 4 0,-1 3 19,-3 3 1,-2 8-500,-4 9 1,0 4 325,0 6 1,-1 0-706,-3 0 1,-5 0 329,-4-1 0,-5 2-462,1 2 1,-3-5 236,-3 2 1,-7-3 363,-6 3 0,-8 3 132,-2 0 1,-7 1 136,-3-1 0,-3-5 327,-1 2 1,1-3-187,-1 3 1,4-6 738,-1-4 0,8-5-386,0-5 0,7-1 1441,2-2-365,9-3-815,6-4 0,6 0 88,3 0 0,2 0-307,8 0 0,0 5 12,2 1 0,7 3-156,-4 1 1,8-1 8,-1-3 0,3 3-93,1-2 0,0 1-716,-1-2 0,2 2-146,2-5 0,-2 1-561,2-4 0,-2 0-1213,-1 0 0,-2 0 1201,-1 0 0,-3 0-983,-4 0 2158,4 0 0,-3-5 0,3 0 0</inkml:trace>
  <inkml:trace contextRef="#ctx0" brushRef="#br0" timeOffset="805">616 994 10144,'-20'0'4527,"0"0"-2949,4 4-1120,6 2 1,12 4 128,8 0 1,4-5-718,6-2 1,4-1 146,2-2 1,2 0-668,-2 0 0,2-2 509,-5-1 0,4-2-564,-4-5 1,0 0 306,-3 0 1,-5 0-46,-2 0 0,-5 0 54,-1 0 0,-5 0 482,1 0 0,-4 4 223,-5-1 0,-2 1 344,-9-4 0,4 4 112,-3 3 0,-2 2-347,-5 1 0,2 0-5,-2 0 1,2 4-147,1 3 1,0 5-254,0 1 1,4 6 22,-1 1 0,5 1-43,-1 5 0,6-3 162,4 4 0,2-1-55,1 4 0,0-5 10,0-2 0,4-3-1,3-3 1,5-2-527,1-2 0,4-5 221,-4 2 1,4-7-1144,0 1 0,0-3-85,2-1 1,-4 0-512,5 0 0,1-2 1927,2-5 0,0-4 0,-3-9 0</inkml:trace>
  <inkml:trace contextRef="#ctx0" brushRef="#br0" timeOffset="1107">1092 944 7908,'-16'-4'0,"-1"3"0,3-3 0,0 0 2176,1 1 1,2-1 45,-2 4-1168,-3 0 0,5 0-154,-2 0-742,2 5 1,2 0-497,3 5 0,1 3 305,5 1 0,5 2-258,1-3 1,7 4 231,4-4 0,2 4-1252,0-4 1,5 4 497,-1-4 1,-3 0 90,-4-3 1,-4 0 1080,2 0 0,-1 0-238,-3 0 0,-3 0 915,-7-1 1,-1 1-617,-2 0 1,-4 0-23,-6 0 0,-2 0-67,-5 0 1,-3-1-687,0-3 0,1 2-1411,5-5-162,3 1 0,9-13 1928,5-4 0,9-14 0,6-4 0</inkml:trace>
  <inkml:trace contextRef="#ctx0" brushRef="#br0" timeOffset="1255">1330 994 7908,'-7'11'2161,"1"2"0,-1-1-1045,-3 5 1,4-2 387,-1 2 0,4 2-746,-4-3 1,5 2-1116,-2-2 0,3-1 185,1-6-3283,0 1 1127,0-4 1139,0-2 0,-4-4 1189,-3 0 0,-1-4 0,-2-2 0</inkml:trace>
  <inkml:trace contextRef="#ctx0" brushRef="#br0" timeOffset="1420">1171 704 7908,'-3'-29'0,"0"3"0,-1 3 3852,4 6-1815,0 3-724,0 8 1,5 2-629,1 4 0,4 8-344,3 2 0,0 6-655,3 1 1,1 3-650,2 3 1,2 2-374,3 5 1,-2-1 889,4-3 1,-3 2 445,4-5 0,4 4 0,4-1 0</inkml:trace>
  <inkml:trace contextRef="#ctx0" brushRef="#br0" timeOffset="2706">1667 991 6549,'-10'-5'-543,"0"4"2611,0-2 0,-1-1-905,-2 0 0,1 0-146,-4 1 1,2 2-426,-2-3 1,-1 4-109,-3 4 0,2 2-120,1 7 1,0 3 100,3 4 0,1 4-189,3 2 0,1 2-59,3-2 1,1 0-389,5-3 1,5-5 220,1 1 1,8-5-736,2-1 0,3-7 26,1-2 0,3-5-296,0-6 1,3-1 229,-2-8 0,0 1 283,-1-4 1,-2 1 81,2-5 0,-2-6 142,-1-1 1,-4-3 137,1 0 0,-5-6-119,1-8 1,2-7 463,-2-5 0,1-6 94,-1-8 0,-2-1 366,3-2 1,-3 9 376,-1 10 0,-5 17-485,-2 13 0,-3 14 478,-3 6 1,-2 6-518,-5 5 1,-5 2 4,-1 7 1,0 5-166,0 9 0,0 0-130,0 9 0,2 5-133,4 6 1,3 2-115,0 4 0,2 2 9,-2 5 0,3-1-143,4 1 0,0 0-668,0 3 1,4-10 401,3 0 0,2-10-1446,1-3 0,4-6 825,2-8 0,0-6-51,0-6 0,2-9 242,5-5 1,-2-5-476,2-9 0,-2-2 287,-1-7 0,-3-7 571,-1-7 1,-4-1 548,2-2 1,-5 2 114,-2 1 0,-2 4 1168,-5 7 0,0 5-423,0 4 1086,0 9 1,-4 1-759,1 10 1,-5 7-524,2 7 0,0 5-60,-1 1 0,4 8-284,-3-2 1,3 3-472,0-2 0,2 0 53,1 0 1,0-5-569,0-2 1,4-5 413,3-2 1,5-5-762,1-1 0,2-4 85,-2-6 1,2-6-105,5-4 1,-3-4 394,-1-6 0,-4-4 130,2-3 0,-3 0 209,-1 0 0,-1-1-64,1 1 1,-4 2 450,-3-2 0,-2 7-190,-1 0 635,0 4 1,0 12 63,0 4 0,-1 6 399,-2 11 1,1 1-369,-5 8 0,4 1-298,-4 2 0,5 0-718,-1-3 0,2 0 207,1-3 1,4-5-1507,3 1 1,5-3 852,1-3 0,5-1-1533,-2-8 1,7-2 782,4-6 0,-2-2 326,1-7 0,0-3 820,0-4 0,-1-1 293,-6-2 0,0-2-12,-2-5 1,-3 4 11,-4-1 0,-5 1 892,-1-4 1,-4 5-662,-4 1 0,-2 9 1661,-7 5 1,-3 5-398,-4 5 1,0 7-318,1 3 0,0 10-455,2 0 0,0 6-279,3 1 0,1 1-347,3 2 0,0-1 66,0-3 1,5-1-164,2-6 1,2 1 70,1 0 0,7-4-752,3-3 1,6-7 84,-3-2 1,5-3-263,-2-1 0,6-8 559,1-2 0,-3-6 46,-3-1 0,-2-2 603,2 0 1,0-1-261,-4 0 1,1 0 216,-4 0 1,-4 5 26,1 2 228,-1 6 1,1 4-117,0 6 1,-4 4-22,4 6 1,-5 2-669,1 5 1,3 3 188,0 0 0,0-3-1229,0-3 1,1-5 650,3 1 0,0-3 95,0-3 0,0-3-535,0-4 0,3-2 412,0-5 1,1-4 139,0-9 1,-3-4 46,2-2 1,-3-4-34,-4-3 1,3-7 139,-2-6 1,2-8 296,1-6 0,-2-4-113,-1-5 1,-1-2 1090,-3-1 1,-2 14-582,2 5 0,-6 16 782,-4 10 1,2 7 172,-2 11 1,4 3 2443,-4 3-2261,5 2 1,-3 1-763,1 0 1,3 1 36,-2 2-497,2-2 1,1 8-295,0-2 1,0 1 106,0 2 0,3 5 55,0 1 0,1 3 99,-4 1 0,3 4 0,0 2 0,1 8-100,-4 2 0,0 6-28,0 1 1,-4 4 239,1 0 1,-4 4-57,4 2 0,0 7-280,3-4 1,0-4 87,0-9 0,1-3-463,2-4 1,3-4-329,4-9 0,0-2-633,-1-11 1,1 1-9,0-8 0,0 1 18,0-4-1041,0 0 1,-1-9 2379,-3-5 0,3-12 0,-3-5 0</inkml:trace>
  <inkml:trace contextRef="#ctx0" brushRef="#br0" timeOffset="3913">3810 873 7906,'0'-7'1144,"0"1"1,1 2 173,3-2 254,-3 3-1057,3-1 1,-4 6-45,0 5 1,4 4-394,-1 9 1,4 7 8,-4 3 1,5 5-321,-2-2 0,3 4 252,1-4 0,1 0-563,2-3 0,-1-6 331,5-4 0,-5-6-501,1-7 1,3-3 269,0-4 0,-2-5 366,0-5 1,-3-6 73,-1-7 1,3-1-130,0-3 1,0-1 184,-3 1 0,0-1-31,0-2 1,0-2-953,0 2 0,0 3 448,0 7 0,-4 1 483,1 2 0,0 3 0,3 4 0</inkml:trace>
  <inkml:trace contextRef="#ctx0" brushRef="#br0" timeOffset="4225">4395 784 9999,'-10'0'2132,"0"0"1,3-2-1343,1-1 1,2 2-329,-2-2 0,-1 3-479,-3 3 1,0-1 79,0 5 0,0 1-618,1 5 0,-1-2 165,0 2 1,0 1-57,0 0 1,1 2 222,2-3 1,3 2-77,4-2 0,1-2 579,2 2 0,4-2-212,6-1 1,3-1 250,4-2 1,-1 0-75,1-3 1,0 3 837,0 0 1,-1 2-425,-3 1 0,-1-4 248,-6 1 0,1-1-174,0 4 1,-4 4-327,-3-1 1,-6 1-1042,-4-1 0,-3 0 458,-3 3 1,-6 0-605,-4 0 1,-3 3 502,3-3 1,-5 0-2837,2 0 0,1-5 3113,2-1 0,2-4 0,1-6 0</inkml:trace>
  <inkml:trace contextRef="#ctx0" brushRef="#br1" timeOffset="12017">3819 140 18136,'-52'-16'-388,"2"3"0,2 1-121,3-1 1,-2 2-243,0-3 0,0 7 558,1 0 0,2 0 169,4-3 1,-3 4 37,0-1 0,-3 4 0,3-4 0,-4 5-94,4-1 0,-4 2 191,1 1 1,-2 0-35,2 0 0,3 3-28,7 0 1,3 4-79,6-4 0,4 5-41,6-1 1,4 1-83,7 2 1,-3 5 0,3 0 0</inkml:trace>
  <inkml:trace contextRef="#ctx0" brushRef="#br1" timeOffset="12710">526 1478 18482,'0'10'-6777,"0"-5"5098,0 4 1277,0-8 0,0 5-38,0-3 126,0-2 210,0 8 0,0-7 22,0 5 0,0-4-1161,0 4 1285,5 0 1,0 7 0,5 1 0</inkml:trace>
  <inkml:trace contextRef="#ctx0" brushRef="#br1" timeOffset="12981">1538 1874 18482,'51'15'-452,"2"0"0,3-2 1,3 0-1,0-1-437,1-1 1,5 0 953,4 3 0,-2-3-260,6 2 0,0-2 281,6-1 0,2 0-82,1 0 0,-4 1 59,1 2 0,-6 2-289,-1 5 1,-2 0 173,-4 0 0,-2 0-229,-4 0 0,3-4 190,4 1 0,3-2-27,0 2 0,-2-3 32,-5-4 0,1 0 73,2 0 1,4 0 16,-3-1 0,3 0 47,-4-2 1,3-2 39,0-1 0,3-2 42,-3 5 1,-3-4 53,-9 3-187,-3 1 0,-9 1 0,-2 0 0,-2-1 0,-2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6:09.735"/>
    </inkml:context>
    <inkml:brush xml:id="br0">
      <inkml:brushProperty name="width" value="0.0799" units="cm"/>
      <inkml:brushProperty name="height" value="0.0799" units="cm"/>
      <inkml:brushProperty name="color" value="#FFC114"/>
    </inkml:brush>
  </inkml:definitions>
  <inkml:trace contextRef="#ctx0" brushRef="#br0">50 0 17375,'-6'9'-3576,"-1"-3"2095,5 3 1,-6-3 993,5 4 428,-5-5 0,3 4 1,-5-3-1</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54.062"/>
    </inkml:context>
    <inkml:brush xml:id="br0">
      <inkml:brushProperty name="width" value="0.06004" units="cm"/>
      <inkml:brushProperty name="height" value="0.06004" units="cm"/>
      <inkml:brushProperty name="color" value="#E71224"/>
    </inkml:brush>
  </inkml:definitions>
  <inkml:trace contextRef="#ctx0" brushRef="#br0">31 8 8125,'-5'0'281,"0"-1"1,-1-1 815,-1 0-1099,2-1 1,3 3 96,4 0 1,3 0-68,2 0 1,4 0-222,-1 0 1,4 3 113,-2-1 0,6 1-132,3-3 0,0 2 15,0 1 1,4 0-245,-2 0 0,5-1 128,0 3 0,2-3 2,1 3 1,0-2 297,-1 2 1,1-3-144,0 0 1,2-1 211,1-1 1,-3 0-126,-3 0 0,0 0 474,3 0 1,0-1-179,-1-1 1,-1 1 183,-1-2 0,-3 2-72,0 1 1,2 0 43,-2 0 0,4 1-207,-4 2 0,2-1-219,-2 3 0,2-4 147,1 2 1,-1 0-180,-4 0 0,1 0-10,1-3 1,2 0 10,1 0 0,2 0-24,-2 0 0,2 0 58,1 0 1,2 0 53,1 0 1,2 0-56,-3 0 0,4 0 51,-1 0 0,0 0-348,0 0 0,-2 0 120,-6 0 1,-2 0-32,-2 3 0,-2-1 95,-2 3 0,-1-3 71,-3 0 1,-1 2-88,0-2 1,2 1 323,1-3 0,1 0 161,4 0 1,2 0-163,3 0 1,1-1 20,7-2 0,-2 2-64,2-5 0,-3 4-24,3-3 0,-4 3 7,-2-1 1,-2 3-141,-5 0 1,-3 0 63,1 0 1,-4-1 22,1-2 1,-1 2 141,1-1 1,-2 1-87,2 1 0,-2 0 199,-4 0 1,3-1-61,-2-2 1,-1 3-246,1-3 1,-1 2 94,4 1 0,-1 0-291,1 0 0,-1 0-228,0 0 0,-3 0-1067,-1 0 1063,-3 0 1,-4 0-152,-4 0 1,-7 0 589,-6 0 1,-5-2-115,-3-1 1,2-2 288,-2 2-177,4-3 0,-2 2 0,4-4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48.658"/>
    </inkml:context>
    <inkml:brush xml:id="br0">
      <inkml:brushProperty name="width" value="0.06004" units="cm"/>
      <inkml:brushProperty name="height" value="0.06004" units="cm"/>
      <inkml:brushProperty name="color" value="#E71224"/>
    </inkml:brush>
  </inkml:definitions>
  <inkml:trace contextRef="#ctx0" brushRef="#br0">61 85 8147,'-4'-18'372,"-1"0"0,1 1 1011,-1 4 1,2 5-617,-2 3 0,3 3-139,-4-1 1,1 2 228,-2 1-497,2 0 0,1 0-231,2 0 0,1 1-206,-2 2 0,6 0 59,2 2 1,2 2 148,0-2 1,4 2-81,2 1 0,2 0-60,0-1 0,4 1 69,2 0 1,1-3 9,1 0 0,4-2-146,4 2 1,4-4 176,6 2 0,-1 0-105,4 0 0,2-1-65,3-5 0,4 1 72,1-3 0,0 0-158,2-3 1,-2 1 50,-3-1 1,2 1-152,-1 2 0,-6 1 120,-3 1 1,-2 2 160,-3-1 0,1 0-2,3 0 0,-7 1 157,1-2 0,-1 2 22,-1 1 0,2 0-140,-3 0 0,0 0 75,-5 0 0,-1 0-50,-1 0 1,-3 0 113,0 0 1,-3 0-104,-5 0 0,0 3-141,-3-1 0,0 4 53,-5-4 0,-3 1-319,-1 0 208,-2-2 119,-1 6-393,0-6 198,0 2-699,0-3 263,-4 0 477,0 0 1,-3-3 16,-1 1-218,0-1 1,0 3 74,1 0 1,-1 0 96,0 0 0,1 0-179,-1 0-183,0 0 0,1 0-290,-1 0 277,0 0 0,0 0-543,1 0-58,-1 0-1,0 0 1141,1 4 0,-1-3 0,0 2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09.437"/>
    </inkml:context>
    <inkml:brush xml:id="br0">
      <inkml:brushProperty name="width" value="0.05993" units="cm"/>
      <inkml:brushProperty name="height" value="0.05993" units="cm"/>
      <inkml:brushProperty name="color" value="#E71224"/>
    </inkml:brush>
  </inkml:definitions>
  <inkml:trace contextRef="#ctx0" brushRef="#br0">8 1181 8865,'-4'-8'0,"1"0"0,2 0 595,1 1 1,2-4-276,3-2 0,1-2-100,7 0 1,0-1 158,2-2 1,4 1 75,2-4-338,1 4 1,1-3-41,0 2 0,1 2 3,2-2 0,0 3-378,2 2 1,-1-2 52,-4 3 0,0 0 165,0 2 1,-3 0 67,-2 2 1,-3-1-147,-2 4 0,-2 1-476,-3 2-240,-4 1-688,0 1 66,-11 0 1496,2 3 0,-10 2 0,3 2 0</inkml:trace>
  <inkml:trace contextRef="#ctx0" brushRef="#br0" timeOffset="206">325 757 7940,'-8'-12'1468,"0"2"1,4 1-655,2 2 1,2 2 28,2-1 0,5 5-330,3-2 1,5 2 99,0-2 0,1 2-150,5-1 1,-1 2-123,4 2 1,-1 2-430,0 4 1,-1 3 114,-2 2 1,-1-1-331,-3 1 0,-4 0 257,1 2 1,-7 0-776,-1 1 0,-3 0 392,-2 2 1,-7-1-1695,-3 4 1,-7-2 2122,-4 2 0,-4 1 0,-3-2 0</inkml:trace>
  <inkml:trace contextRef="#ctx0" brushRef="#br0" timeOffset="1476">893 119 9370,'0'-10'0,"0"0"0,0 0 2934,0 2-1327,0 0-893,0 4-62,0 1-69,0 3-352,0 3 1,0 3-163,0 7 0,-1 3-244,-1 7 1,1 7 224,-2 3 1,3 8-395,0 2 1,-3 3 205,1 3 1,-4 2-74,4 2 1,-3-5 32,2-1 0,-2-10 151,2-1 0,1-11-151,2-7 345,0-2 1,0-10 85,0 2-250,0-6 0,0-2 152,0-5 0,0-2-115,0 0 0,1-7-24,1-1 1,2-7 176,1-1 1,3-3-117,-2-2 0,5-1 108,-4 4 1,3 0-62,-3 4 0,1-1-96,0 1 1,0 5 73,-1 1 0,3 2-86,1 0 0,-1 3 24,-2 5 1,-1-1-7,1 3 1,0 1-76,-1 2 0,3 0 45,-2 3 0,1 5 47,-4 5-22,-1 1 0,-1 5-30,-3 1 0,0 4-10,0 1 1,-3-1-400,1 2 0,-4 0 176,1 0 0,-1-3-847,1-2 0,-1-4 468,3 1 0,0-3-759,3-2 0,0-5 649,0-2 0,4-6 723,1 0 0,5-10 0,2-6 0</inkml:trace>
  <inkml:trace contextRef="#ctx0" brushRef="#br0" timeOffset="1825">1102 510 8047,'0'-4'4268,"0"-3"-3830,0 6 1,4-2 392,1 3 0,2 0-335,0 0 0,4 0-95,2 0 0,2 0-218,0 0 0,1 0-244,2 0 1,-1-4-75,4-1 0,-4 1 210,1-1 1,-2-1-48,0-1 0,-4-1 21,-2 0 0,-2 1 1,-1-2-383,-2-1 173,-1 5 1,-4-6 119,0 6 0,-4-2 66,-1 0 1,-4 0 0,-2 1 15,-1 1 0,-1 3-46,-2 0 0,0 1 29,2 1 0,0 3 215,2 2 1,-2 2-122,3 1 1,-3 2 90,3 0 1,0 4 44,2-1 1,3 1 159,0 2 1,3 2-60,0 0 0,1 0-53,1-3 1,4-2-397,4 0 0,0-1 106,5 0 0,-3 0-1088,3-5 0,3-2 577,2-3 1,2-1-1804,-2-1 1,4-2 1123,1-3 1,0-3-108,3-8 0,1-2 1284,-2 0 0,1-3 0,-3 1 0</inkml:trace>
  <inkml:trace contextRef="#ctx0" brushRef="#br0" timeOffset="2015">1571 334 8047,'-12'-4'0,"1"3"4266,3-4-3153,4 3 0,-1-4 1937,3 3-2294,1 1 1,-3 5-262,4 2 0,0 3-280,0 2 0,0 2-268,0 4 0,0 3-752,0 1 0,0 2 625,0 1 0,0 3-594,0 0 0,0-3 335,0-3 0,0-2-2035,0 3 0,0-8-15,0 0 778,0-3 1711,0-6 0,0-4 0,0-4 0</inkml:trace>
  <inkml:trace contextRef="#ctx0" brushRef="#br0" timeOffset="2191">1417 418 8046,'-4'-8'1801,"3"0"-694,-1 0 141,-2 1 1,3-1-591,-2 0 0,3 3 508,3 0 1,4 1-509,3-1 1,4-1-489,-2 3 1,3-2-739,0 2 0,3 0 467,0 0 0,3 3-1626,-3-3 1,2 2 1000,-2 1 1,0 0 725,-2 0 0,2-3 0,2-1 0</inkml:trace>
  <inkml:trace contextRef="#ctx0" brushRef="#br0" timeOffset="2824">1640 442 7867,'-8'0'0,"1"0"0,1 0 4504,1 0-3349,4 0 0,-2 0-728,6 0 0,1 0 0,4 1-1502,3 1 708,1-1 0,3 2-614,0-3 1,3 0 657,0 0 1,0 0 0,-2 0-34,-1-3 0,0-1 209,1-4 0,-2 0 54,-1 1 1,-2-1 563,-6 0 1,-2-2-383,-3 0 0,0-1 335,0 4 1,-4 0-165,-4 2 1,-1-1-138,-7 3 1,3 1 31,-5 2 1,-1 3-224,1 2 1,0 3-12,3 2 0,0 0 83,2 2 0,2 2-201,3 4 184,1-2 0,2 4 0,0-3 815,2 1-521,0 0 1,7-4 20,1-1 0,5 1-96,3-4 0,0 1-272,2-4 0,-1-3 71,4-1 0,1-3-263,2-3 1,-1-2 261,0-5 0,-2 0-1534,3-6 0,-2 3 708,2-5 1,-5 2-432,-3 0 0,-1-2 718,1 0 0,0-1 535,-6 1 0,2 5 342,-7-3 1,1 6-276,-3 0 1845,0 1-1067,0 5 848,0 1-902,0 13 1,0-1 2,0 9 1,0-2-248,0 0 0,-1 3-188,-2 1 0,3 0-332,-3 0 1,2-2 100,1 3 1,-2-4-272,-1 1 0,-2-3 213,2-2-525,1-2 288,-2-3 0,4-5-49,-3-3 0,2-6-85,1-7 1,1-3 64,2-2 0,2-5 237,5-5 0,-1-1-108,4 1 1,-3-1-233,3 3 0,-3 4 99,0 4 1,-2 2-1268,0 4 0,2 1-866,1 6 2373,-4 2 0,3-1 0,-2 0 0</inkml:trace>
  <inkml:trace contextRef="#ctx0" brushRef="#br0" timeOffset="3128">2140 496 7867,'-7'5'0,"-1"-1"0,1 0 3740,2 1-2319,-2 0 1,6 2-324,-1 1 0,4 0-866,3-1 1,2-1-436,1-1 1,2-3-129,0 3 1,3-3-430,-3 1 1,4-2 179,-1-1 1,1-4 302,-2-1 1,0-2-250,-1-1 1,-3-2 69,3 0 0,-4-4 577,-2 1 1,1-1-164,-3-2 1,-1 1 412,-2 0 0,-3-1-231,-2 1 0,-5-1 324,-3 1 0,-2 3-95,0 2 1,0 5-136,-1 2 0,1 2-246,-1 1 1,4 5 113,-1 2 0,3 4-597,0 5 1,2 2 251,3 0 1,2 2-1145,3-2 1,0 0 310,0-2 1,3-2 1075,2-1 0,6 1 0,1-2 0</inkml:trace>
  <inkml:trace contextRef="#ctx0" brushRef="#br0" timeOffset="3559">2594 333 7867,'-4'0'1965,"-3"-4"-1458,3 4 1,-4-6-147,1 3 1,-1 1-246,0 2 1,-2 0 109,0 0 1,-3 0 122,3 0 0,-4 3-137,1 2 0,1 2 0,0 0 0,1-1 114,2-1 0,0 0-171,1 3 0,1-1-118,2 1 0,-1 0 54,4-1 0,3 1-417,4 0 0,2 0 201,4-1 1,1 0-131,3-2 1,1 1 179,-1-3 1,0 2 171,1-3 1,-2 4 526,-1-4 1,-2 4-281,-3-1 0,-4 0 229,-1 0 0,-2 0-177,-1 3 1,-5-2-31,-2 0 1,-5 0-493,-3-1 1,-1 2-555,-2 1 1,2-1-57,-2-2 1,0-1-953,2-1 0,0-2-367,6 1 1,0-2 2054,5-2 0,2-6 0,3-4 0</inkml:trace>
  <inkml:trace contextRef="#ctx0" brushRef="#br0" timeOffset="3859">2895 380 7867,'-13'-8'0,"1"1"0,1 0 1304,1 2 0,2-2-410,0 2 1,0 0-469,1 0 0,-1 4-564,0-2 0,0 2 181,1 1 0,-4 4-43,-2 1 1,1 2 154,-1 0 1,0 4 166,-2-1 0,-1 4-116,1-2 1,0 5-153,3 1 1,-2 0 148,4-2 0,-1 3 118,4 1 0,2-1-298,3-1 0,2-2 134,2 0 0,4-4-876,4 1 0,0-6 441,6 1 0,-2-6-645,7 1 1,-2-3-214,2-3 1,0-1 1135,-3-4 0,0-6 0,-3-2 0</inkml:trace>
  <inkml:trace contextRef="#ctx0" brushRef="#br0" timeOffset="4242">2887 464 7867,'-8'-1'863,"0"-1"0,2-1 2674,0-2-3121,3 4 0,4-3-134,1 4 0,3 0-195,2 0 0,5 0 84,0 0 1,3 0-1015,0 0 1,1 0 351,-1 0 1,1 0 30,-1 0 0,-2 0 469,0-3 0,-1 0-220,0-3 0,-1 0-56,-3 0 1,-4 0 736,-1-2 460,-2 0 0,-2 0-427,-2 1 1,-3 0 77,-5 2 0,-2-1-142,0 3 1,-2 1-455,0 2 1,0 0-39,-1 0 1,2 1-62,1 1 1,-1 2 26,4 4 0,-1 3 115,0 2 0,3 2 176,-2 0 1,2 0-153,3 1 0,-1 0 305,3 2 1,1-1-164,2 4 1,0-4-284,0 1 1,3-3-795,2-2 0,3 1 493,2-4 1,2-2-1644,4-3 1,0-4 940,2 2 1,4-6 1091,4-2 0,-1-5 0,-2-2 0</inkml:trace>
  <inkml:trace contextRef="#ctx0" brushRef="#br0" timeOffset="4752">3373 444 7867,'-13'-8'251,"1"0"1,0 1 1223,0-1 0,3 3-912,-2 0 0,3 2-203,0-2 1,0 0-100,1-3 1,2 3-35,-1 0 0,2 2-294,-1-2 0,-1 3 102,3-4 172,-3 5 1,2-3 119,-3 4 1,1 0-140,1 0 0,0 4 110,-3 1 0,1 5-75,-1 3 1,-1 4 114,1 1 1,-1 3 66,3 0-387,0 1 1,0 4 0,2-1-751,1-3 614,0 1 1,7-7-1,1 1-511,2-3 436,0-3 1,4-4-153,2-2 0,3-5-356,2-5 0,-2-3 329,2-2 0,-2-5 123,-1-3 0,0-3 345,-2 1 0,0-3-32,-2 0 0,-2-3 59,-4-2 1,2-3-85,-2-3 0,-1-3 68,-2-4 1,2-3 2,-2 3 1,4-3 100,-1 3 0,0 5 91,0 5 0,-3 5 95,3 8 1,-3 4 849,1 6-839,-2 4 1,1 4-196,1 5 1,-1 5 21,-2 3 0,-2 6-198,-1 4 1,-3 3 129,1 5 1,-2 3-49,-1 2 1,1-1-142,-1 1 0,3-1 65,0 1 0,3 2-588,0-2 1,1-3 297,1-2 0,1-4-1475,1-4 1,3 0 796,5-3 0,0-5-1111,3-4 1,-1-6 2035,1-3 0,4-4 0,0-2 0</inkml:trace>
  <inkml:trace contextRef="#ctx0" brushRef="#br0" timeOffset="5160">3564 425 7867,'-10'-7'878,"0"-1"2302,0 0-2578,2 0 0,3 2-141,-1 1 0,4-2 1016,-3 2-569,3 1-1065,-5 1 0,5 6 148,-3 2 0,3 3-93,-3 2 0,2 0-55,-2 2 1,2 1 198,-2 3 1,3-1-298,-3 0 0,3 1 124,-1-1 1,0 0-83,0-2 0,1 1 47,2-1 0,0-2-6,0-1 1,3-1 134,2-1 0,2-4-151,1-2 1,2-2 10,0-2 0,3-2 71,-3-4 0,3-3 171,-2-2 1,-1-2-118,-3-3 0,1 1 146,0-4 1,-1 1-13,-2 0 0,1 1 0,-4 4 1,1 0 639,0 2-446,-2 2 1,2 7 211,-6 1 0,2 7-333,-5 3 0,2 5 0,-2 5 0,2 2 0,0 0-197,-1 0 1,4 1 0,-2-2 0,2-3-319,1-1 0,1-2 0,2 0 0,1-1-1431,0-3 0,6-4 1,-2-1 1790,3-2 0,2-5 0,2 0 0</inkml:trace>
  <inkml:trace contextRef="#ctx0" brushRef="#br0" timeOffset="5443">3818 403 7867,'-11'0'833,"-1"-2"1,-2-1 0,1 1 67,2 1 1,0 1-495,1 0 0,-3 4-194,3 1 1,2 2-419,3 1 1,1-1 179,-1 1 0,-1 0-330,3-1 0,1 2 200,2 1 0,0-4-11,0 2 0,0-2 74,3 2 1,1-1-101,4 1 0,2-3 230,1 0 0,1-3-124,-1 0 0,1 0 500,-1 1 0,2-2-190,-3 1 0,0 0 355,-2 0 0,-1-1-244,1 2 0,-1-1 579,-2 0 0,-1 0 0,-4 3-740,0 1 0,-5-2 0,-2 1-958,-2-2 0,-5 3 0,-1-2 0,-2 0-4668,0-1 5452,4 1 0,-5-3 0,2 3 0</inkml:trace>
  <inkml:trace contextRef="#ctx0" brushRef="#br0" timeOffset="5784">4064 236 7867,'-7'0'751,"-1"0"1,0 0 0,1 0 0,0 2 1680,2 3 0,-2 1-1365,2 7-861,1-1 0,0 7-37,1 2 0,3 2-13,-3 2 1,0 2-197,0 1 0,1 1-14,2-3 0,-3-3 0,0-3 0,2-2-1296,0 0 0,1-6-451,0-1 0,0-7 1,0-4-1172,0-4 2972,0-3 0,3-4 0,2-1 0</inkml:trace>
  <inkml:trace contextRef="#ctx0" brushRef="#br0" timeOffset="6068">3926 410 7867,'-8'0'1260,"1"-1"1,1-1 1265,1 0-2178,4-1 1,-2 3 312,6 0 1,3-2-238,5-1 0,5 0-888,-1 3 1,6 0 380,-1-3 0,3 2-545,0-1 1,-3-2 217,1 2 1,-3-1-30,2 3 0,-3 0 619,1 0 1,-5 0-152,-3 0 0,-1 1 288,-1 2 1,-3 1-201,0 3 1,-3 4 1025,0-1 0,-2 4-438,-2-1 0,0 0-286,-3 0 0,0 2-582,0-3 0,-1 2-896,4-1 0,-3-1 1,2-3-1439,1 2 0,1-4-420,-2-2 2917,2-3 0,-6-2 0,3-4 0</inkml:trace>
  <inkml:trace contextRef="#ctx0" brushRef="#br0" timeOffset="6192">4166 251 7867,'0'-7'0,"0"-1"1505,0 0 0,0 3 594,0 0-304,3 3-1982,1-1 1,4 3 155,0 0 1,2 1-1879,0 1 1,0 2 990,-2 4 1,2 2 917,1 1 0,2 2 0,-1-1 0</inkml:trace>
  <inkml:trace contextRef="#ctx0" brushRef="#br0" timeOffset="6700">4404 387 8177,'-4'-4'782,"0"4"-462,1-3-57,2-1 1,-5 2 19,4-3 1,-2 3-202,2 0 1,0 1 130,-3 1 1,2 0 685,-2 0-560,0 0 0,-3 0 36,1 0 0,-1 3-81,0 2 0,0 3 119,1 2 1,0 0-69,2 2 1,-2 1-94,2 3 0,1-1-235,2 0 1,1 0 78,1-2 0,0 1-438,0-1 1,6-2 237,2 0 0,5-4-751,-1-2 0,4-1 364,2-4 1,-2 0-332,2 0 0,-2-4 171,0-1 0,-1-2 59,0 0 0,2-4-348,-1 1 0,-2-3 940,-3 0 0,-3-2 0,2 0 0,-1-1 0,-1 1 0,-1 0 0,1-1 0,-4 3 0,-1 1 0,-2 6 1653,-1-1-1044,0 7 1,-1 1 278,-2 1 1,3 2-340,-3 4 0,1 1 229,0 1 0,1-1-308,-2 4 0,2 0-255,-2 2 0,1 1 11,-3-1 1,3 1-205,-4-1 0,5-1-344,-2-1 0,2 1-426,1-4 0,0 1-2996,0-4 1767,0-3 668,4 0 1309,0-8 0,4-3 0,-1-5 0</inkml:trace>
  <inkml:trace contextRef="#ctx0" brushRef="#br0" timeOffset="6857">4558 258 7867,'-4'-8'0,"-3"1"3810,2 2-2703,1-2 1,1 6 165,3-4-905,0 3 0,0-1-251,0 6 0,3-1-1677,3 3 0,0 0 988,2 3 1,2-1-2608,1 1 3179,2 0 0,-1-1 0,4 1 0</inkml:trace>
  <inkml:trace contextRef="#ctx0" brushRef="#br0" timeOffset="7092">4797 273 7867,'-8'-3'1111,"1"-2"1,1-1 3369,1 1-3808,3 1 0,-2 8-254,1 1 1,3 2-191,-3 4 1,2 2-17,1 5 1,0-1-710,0 3 1,0 0 355,0 0 1,-1 3-119,-1-3 1,0 2-152,-3-2 1,3 1-464,0-3 0,0-1-308,-1-4 1,3-2-141,-3-3-765,2 0 1519,1-4 1,-1-1 565,-1-6 0,1-1 0,-3-4 0</inkml:trace>
  <inkml:trace contextRef="#ctx0" brushRef="#br0" timeOffset="7276">4720 364 7867,'-5'0'4534,"-1"0"-3084,5 0-500,-3 0-369,4 0-368,0 3 0,6-1 61,2 3 0,5-3-1635,0 0 1,1 2 257,2-2 1,0 1-199,2-3 0,-1 2 202,3 1 1,-2-1 358,0-2 740,-2 0 0,3-3 0,0-1 0</inkml:trace>
  <inkml:trace contextRef="#ctx0" brushRef="#br0" timeOffset="7719">4974 380 7867,'-8'0'0,"3"0"3723,0 0-1751,3 0-1148,-1 0 1,3 4-335,0 1 0,0 2 81,0 4 0,0-2-183,0 4 1,0-3-598,0 3 1,0-3 15,0 3 0,0-1-146,0 1 1,0 1-380,0-4 1,0 0 317,0-2 0,3-1-187,2-2 1,2-2 57,1-3 1,0 0-486,3 0 0,-2-2 468,4-3 1,-3-1 163,3-7 0,0 1 605,2-4 1,0-2-219,-3 0 1,3-3 565,-2 0 1,1 0-401,-2 1 1,-1 2 832,-6 5 0,1 2 169,-4 3 1,1 4-791,-3 0 0,-4 8-218,-1 1 1,-1 5-287,1 3 1,-2 4 166,2 1 1,-2 4-36,0 1 1,-1 1 22,0 4 0,0-2 318,-3 2 0,3 1-106,-2 1 0,-1 3 333,0-2 0,-2 1-180,3-4 1,-4-1 740,2-2 0,0-1-47,-1 0 1,3-5-561,-3-1 0,3-4-125,-3-1 0,1-4-232,-1 1 1,-1-4-587,4-1 1,-4-3 337,1 1 1,-2-6-1765,-3-2 1,-2-5 944,-6-3 1,-5-2-1123,-5-3 0,-4-6 2013,-1-4 0,-7-9 0,1-2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6:12.084"/>
    </inkml:context>
    <inkml:brush xml:id="br0">
      <inkml:brushProperty name="width" value="0.0799" units="cm"/>
      <inkml:brushProperty name="height" value="0.0799" units="cm"/>
      <inkml:brushProperty name="color" value="#FFC114"/>
    </inkml:brush>
  </inkml:definitions>
  <inkml:trace contextRef="#ctx0" brushRef="#br0">1 308 18842,'10'-5'-1308,"0"0"0,0-3 642,0-2 1,0 3 589,-1-2 0,1-1-614,0 3 635,0 3-20,5-1 1,-1 5 132,2 0 0,3 5 0,-3 0 1</inkml:trace>
  <inkml:trace contextRef="#ctx0" brushRef="#br0" timeOffset="167">677 40 13532,'-10'-6'-221,"0"-4"0,-5 0 0,0-4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1:20.844"/>
    </inkml:context>
    <inkml:brush xml:id="br0">
      <inkml:brushProperty name="width" value="0.06004" units="cm"/>
      <inkml:brushProperty name="height" value="0.06004" units="cm"/>
      <inkml:brushProperty name="color" value="#E71224"/>
    </inkml:brush>
  </inkml:definitions>
  <inkml:trace contextRef="#ctx0" brushRef="#br0">155 275 8758,'-4'-7'854,"0"2"0,3 3-643,-1 4 0,1 6-100,-2 5 1,0 2 55,0 3 1,-3 3 101,1 4 1,-2 4-52,0 4 1,-2-1-16,-1 1 0,1 1-19,-1-1 1,-1 2-257,1-2 0,-1-5 77,4 0 0,-1-4-239,0-3 1,1-3-980,2-5 634,2-2-57,3-7 140,0 0 517,3-11 1,-1-2-237,3-6 0,0-4 359,3-2 1,2 2 47,1-2 0,1 2 33,-1-2 1,2 0-90,0 3 1,2-1-90,0 1 1,0 2-382,1 1 1,0 0 117,2 2 0,1 2-123,1 0 1,2 3 48,-4 0 0,-3 4-403,-2 1 1,-4 3 221,-2 3 0,-2 2 332,-5 5 1,-4 0 452,-1 3 0,1-1-324,-1 0 0,-1 2 367,-1-4 0,2 4-226,-1-1 1,5-2 122,-2-1 1,2-1-24,1-2 1,1 2-55,2 1 0,1-4 19,4 2 1,-1-2 129,1 2 0,1-1 114,1-2 0,-1-1-127,4-2 0,-1-1-119,1 2-1,2-2 234,-3-1 1,0-1-90,1-2 1,0-2-64,2-5 0,1-2-206,-1-3 0,1-1 114,-1 1 0,-3-3-199,-2 0 0,-2-3 6,-3 3 1,-2 0 268,-3 3 0,0 2 130,-3 0 0,-1 4-100,-4-1 0,-2 4-336,0 1 0,-3 3 190,2-1 0,-2 3-443,0 3 1,1 4 155,-1 3 0,3 3-6,-3-3 0,4 4-203,-2-1 1,3-1 120,0 0 0,4-1-135,1 1 1,2 0 66,1 1 1,0-2 20,0-3 1,4-1 44,1-2 1,5 1-31,3-3 1,-1-1 27,1-2 1,0-1-134,2-1 1,0-3-48,1-2 0,-1-1 109,1 0 1,-4 0-192,1-2 0,0 1 498,3-1 0,-1-2 0,0 0 0</inkml:trace>
  <inkml:trace contextRef="#ctx0" brushRef="#br0" timeOffset="730">669 460 8133,'0'-8'0,"0"3"828,0 0 0,0 2 315,0-2 93,0 4-839,0-3 0,0 4-282,3 0 1,-2 2-116,1 3 1,-1 1 110,-1 7 0,-3 0-39,-2 2 0,-1 0 107,1 1 0,-2-1-570,2 1 0,0-4 183,0 1 1,1-1-621,-1 1 564,-2-2 1,5-4 59,-3-2 178,3-1 0,2-6 144,6-3 1,0-1-147,2-7 1,0 3 127,-1-3 1,4 3-58,-1-3 1,0 3-2,-2 0 0,0 2-152,-1 0 1,1 3 2,0 0 1,-1 3 26,1-1 1,0 2 208,0 1 1,-3 1-87,0 2 179,-3 1 0,1 4-64,-3 0 1,0-1 202,0 1-278,0 0 0,0-1 20,0 1-188,0-4-525,0 3-24,0-6 434,0 2 0,1-3-70,1 0 0,2-3 94,1-2 0,2-2 174,-2-1 0,2 1-134,0-1 0,1 0 210,0 1 0,0-1 286,-1 0 580,1 0-298,0 4-399,-1 1 0,-2 4-441,-3 1 0,-1 3 131,-1 6 1,0-3-584,0 2 1,0 1 322,0 0 1,0-1-288,0-2 1,0-1-265,0 1 630,0 0 1,3-1 421,3-2 0,0-2-205,2-3 1,1 0 540,1 0 1,-1-1-297,4-1 1,-3-3 453,3-2 1,-1-1-188,1 0 0,1-2-43,-4 0 0,3-4-219,-3 1 1,3-1 33,-3-2 1,0 1-321,-5 0 0,1 0 58,-4 2 214,1-1-98,-3 5 0,-4-1-159,-4 5 1,0 1-97,-2 4 1,-2 6-124,-1 2 0,1 5 161,-1 0 0,3 1-113,-3 2 0,4-1 103,-1 0 0,4 0 4,0-2 1,4 0 11,-3-2-76,3 2 1,-1-7-1,6 1-251,2-2 0,5-3 215,0-2 1,3 0-432,0 0 1,2-2 182,0-1 1,1-3-130,-1 1 1,-2-2 592,0-1 0,0 1 0,2-1 0,0 0 0</inkml:trace>
  <inkml:trace contextRef="#ctx0" brushRef="#br0" timeOffset="2578">1346 407 8133,'0'-4'-329,"0"-3"427,0 6 51,0-6-348,0 6-2,0-2 0,0 2 152,0-1 0,1 1 65,1-2 169,-1 2 0,3 0 418,-4-1 14,0 1-288,0-2-109,0 3 23,-4 0-146,0 3 0,-1-1 81,0 3 1,-1 0-30,-5 3 0,2-1 4,-4 1 0,0 2 237,-2 1 1,0 1-110,3-1 0,-2 0-413,4-1 1,0-1-67,5 1 0,2-2 191,3 0 0,3-4 1,4-1-332,5-2 0,5-1 132,9 0 1,1-4-325,4-4 0,0 0 291,-1-2 1,0 1 530,-1 2 1,-6 0 707,-5 2-455,-6 1-101,0 4 0,-9 1 254,-3 2 1,-5 1-358,-8 4 1,-1 2 135,-6 0 1,2 3-401,-3-3 1,7 0 88,-2-5 0,6 1-1615,0-4 1163,5 4 1,6-6-921,6 0 0,5-3 591,6-5 1,4-3 0,5-1-486,0 0 0,2-2 1086,1 1 0,-3 2-17,-4 0 0,-4 6 339,-6 3 152,-6 1 0,-4 2 692,-6 1 1,-1 3 72,-4 2 0,-2 2-510,0 1 1,2-4-1031,3 2 1,4-3 239,1 0 1,4 1-842,3-3 0,5-2 578,4-3 0,2-1-138,5-5 1,1 2 123,2-4 0,-2-1 99,2 1 0,-2-1 609,2 0 1,-2 3-311,2-2 1,-6 2 73,-2 3 0,-5 1 143,-3 4 638,-5 0-575,-1 0 1,-10 4 591,-2 1 1,-4-1-373,2 1 1,0 0-363,2 0 0,4-1 70,1-1 1,3-3-823,3 3 0,5-2-144,8-1 1,7-4 0,8-3-388,7-3 1,7-3 422,3 0 0,4-1 75,-4 1 5,-6 2 1,-8 7 117,-11 1 0,-8 6 428,-7 2 0,-7 3 50,-7 2 0,-6-1 866,-4 1 1,-1-2 198,2 0 1,2-3 853,0 0 1,4-3 186,-2 1-1599,6-3 1,6 0-1226,7 0 0,6 0 0,8 0 1,3 0 49,6-3 0,3 1 0,5-2 0,-1 1-573,1 1 806,-4-2 1,-2 3-283,-4-2 0,-4 2 697,-4 1 1,-3 0-97,-6 0 2052,-4 0-546,-4 0-87,-15 0 1,5 0-802,-6 0 0,0 0-194,1 0 1,1 0-169,2 0 256,4 0-1612,1 0 273,9-3 1,4-2-575,8-5 1,5-3 951,5-5 1,8-2-365,3-3 0,1 2 929,-2 1 0,-4 0 0,-3 0 0,-6 4 291,-10 6 0,-5 5-247,-13 2 0,-5 3 0,-8 0 2400,-3 3 0,-3 1-1076,2 4 1,-2 2 848,4 0 1,0 4-1232,3-1 1,3-1-322,2 1-1069,5-4 1,-1 6-860,3-2 1,1-1 1122,2 0 1,6-2-2070,5 0 1,2-4-251,3-1 0,2-3 1405,0 0 1,0-7 651,-3-2 1,-2-4 401,0 1 0,-7-1 0,-1-2 0,-4 2 631,-4 3 0,-5 1 0,-4-1 327,-3 0 0,0 4 862,-1 1 1,2 2-720,1-2 1,-1 2 189,4-1-951,3 1 1,5 3-328,4 1-264,9 3 0,5-5-478,8 1 0,5 2 715,1-2 0,6 1-1209,0-3 0,4 0 148,1 0 1,3-1-49,-3-2 0,0 0 718,-2-2 1,-5-1 164,-3 3 0,-11-2 118,-7 3-17,-7-1 1,-3 3 1447,-6 0 0,-5 1-562,-4 2 1,-3-2 0,0 4 1357,-1 1 0,4 0-1351,2-1 1,2 0 147,3-3-1498,2 3 0,7 0-814,4 0 1171,3-3 1,11 1 253,4-3 1,4 0-1572,3 0 0,2-3 437,4-3 0,1 0 112,-2-2 1,-4 0 257,-9 1 1,-3-1 381,-4 0 1,-1 0 641,-10 1 1,-2 0-1,-10 2-324,-2 2 1,-6 2 973,0 1 0,-2 5 621,0 2 1,-1 9-251,-2 7-852,2 3 0,-7 10 157,3 5 1,-3 7-166,-3 11 0,1 4 144,-3 6 0,0 4-12,-3-1 0,3-2-168,0-8 0,-1-8 298,-1-5 0,-4-7-250,1-9 0,-1-4 0,2-9 450,1-2 1,0-2-2035,5-3 1,4-7 725,4-6 0,8-7 1148,5-9 0,6-11-206,7-11 1,5-6-2841,13-10 1094,5 2-333,7-5 0,3 5 0,2 3 468,2 2 0,0 2-2503,1 7 3414,0 3 1,1-3 0,-1 3 0</inkml:trace>
  <inkml:trace contextRef="#ctx0" brushRef="#br0" timeOffset="2883">3148 33 8023,'0'-12'9830,"0"1"-7168,0 3 0,0 7-2700,0 4 1,0 6-7026,0 4 7063,0 1 0,-3 5 0,-2 1 0</inkml:trace>
  <inkml:trace contextRef="#ctx0" brushRef="#br0" timeOffset="3141">2516 33 8023,'-32'0'939,"4"0"1,5 0 0,5 3 0,4 1 3028,2 1-3740,7-2 1,0-2-2981,10 1 2752,7-1 0,11-1 0,5-4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19.183"/>
    </inkml:context>
    <inkml:brush xml:id="br0">
      <inkml:brushProperty name="width" value="0.05993" units="cm"/>
      <inkml:brushProperty name="height" value="0.05993" units="cm"/>
      <inkml:brushProperty name="color" value="#E71224"/>
    </inkml:brush>
  </inkml:definitions>
  <inkml:trace contextRef="#ctx0" brushRef="#br0">38 46 8008,'-7'0'231,"-1"0"1,0-1 1313,0-1-1174,4-3 0,2-2 278,4-1 0,2 3-218,4 0 0,2 3 28,1-1 1,-1 2-160,-2-2 1,2 2-182,0-1 0,3 2 51,-3 2 0,4 0-108,-1 3 0,1 0-53,2 3 1,3 0 122,4-1 1,6 1-279,7 0 1,4-3 62,9 0 0,3-3 64,7 0 1,1-2 64,10-2 0,-4-3-104,4-2 1,-5-1 18,-6 0 0,-5 1-130,-6 2 0,-11 2 362,-6 3 1,-9 0-46,-4 0 1,-5 2 825,-3 1-658,-5 3 0,-1-4 121,-4 3-277,0-3 1,-1 1-205,-2-3 1,2 1-282,-5 1-431,1-1-3278,-2 3 4034,-1-4 0,0-4 0,1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9:49.302"/>
    </inkml:context>
    <inkml:brush xml:id="br0">
      <inkml:brushProperty name="width" value="0.05993" units="cm"/>
      <inkml:brushProperty name="height" value="0.05993" units="cm"/>
      <inkml:brushProperty name="color" value="#E71224"/>
    </inkml:brush>
  </inkml:definitions>
  <inkml:trace contextRef="#ctx0" brushRef="#br0">24 93 8124,'-1'-16'0,"-1"2"2778,0 1-2024,-1 2 0,3 8-467,0 3 0,0 3 0,1 6 116,2 1 1,-2 3-443,4 5 1,-3 2 116,1 6 1,0 4-330,0 3 178,-1 4 1,-2 1 17,0 6 1,-1 1 91,-1 1 1,0 0-95,-3-3 0,1-2 56,-1-5 1,-1 0-105,3-5 1,0-5 128,0-8 1,2-5-429,-1-3 289,1-5 74,1-2 0,0-9 113,0-1 0,0-6-108,0 0 1,1-6-12,1-4 0,2-1-28,4-4 62,0 3 19,0-1 0,-1 3 1,1 0-32,0 3 0,0-2-52,2 4 1,-1 4-109,1 4 379,-1 1 0,-2 5-77,1 1 1,-4 8 329,-1 3 0,0 2 1,1 0 69,0 0 0,-2 4-213,0-2 1,0 3-251,1 0 1,-2 1 355,1-1-532,-1 1 1,-1-1-304,0 0 1,1 0-1062,1-2 0,-1 1 244,2-1 1242,-2-2 0,2 0 0,1-3 0</inkml:trace>
  <inkml:trace contextRef="#ctx0" brushRef="#br0" timeOffset="304">316 560 8037,'-3'8'4119,"-1"0"-3171,-1-1 1,2 1-413,3 0 0,4 0 128,4-1-668,0 1 0,4 2 185,-2 0 0,-1 0-415,4-5 1,-3 1 30,3-3 0,-3 2-162,3-3 1,-3 0 150,0-5 1,1-1 0,-2-4-50,-2-3 0,0 2 332,-4-4 1,-1 1-145,-2-1 1,0-1 616,0 1 1,-3-4 462,-2-1-705,-6 0 1,2 0-34,-4 0 0,0-1-51,-2 1 1,3 5-492,2-3 1,0 7 229,0 1 1,2 4-1067,-3 4 0,5 1 574,1 1 1,1 6-416,-1 5 1,1 4 951,4 1 0,-3 3 0,-1-1 0</inkml:trace>
  <inkml:trace contextRef="#ctx0" brushRef="#br0" timeOffset="924">587 491 7902,'-5'-4'544,"-1"0"0,1 3 0,1 1 0,1 3 1,3 4-1,0 4 0,0 4 0,0 3 712,0 1 0,0 1-1382,0 0 0,0 0-567,0-2 1,0-2 187,0 2 240,0-5 0,0-2-394,0-3 804,0-4 1,0 0-119,3-4 0,-1-5-49,3-2 0,0-8-36,3-5 0,-1-3 0,1 0 36,0 0 1,-1 0-137,1 0 1,0 1 122,0 1 0,-1 5-89,1 3 73,0 4 172,-4-2 0,3 6-182,-2 3 1,-1 8 405,1 4 0,-3 5-134,1 3 0,-3-2 118,0 2 1,0 1-166,0-1 1,0-1 0,0-1 11,0-1 0,0-3-252,0-1 0,0-3 150,0 0-172,0-1 131,0-2 1,0-3 62,0-4-74,4 1 0,-3-9 0,2 2-158,1-3 1,-3-2-8,4-2 0,0-1 116,0 1 1,2 0-12,-2 2 0,2-1 25,0 1 0,1 1 1,0-1 234,-1 0 1,1 1 318,0 2 1,0 2 75,-1 3-48,1 2 1,-1 6-13,-2 2-323,-2 9 0,-3 0 10,0 6 0,0 1-254,0 2 0,0-1 118,0-1 0,0 1-1558,0-1 1,0-3 753,0 0 0,0-2 696,0-3 0,0 4 0,0 0 0</inkml:trace>
  <inkml:trace contextRef="#ctx0" brushRef="#br0" timeOffset="1222">917 631 7902,'-5'7'5102,"2"1"-4426,3 0 0,0-3 1,0 0-75,0 1 1,3-2-28,3 1-358,0 1-293,2-2 0,1-1 0,0-3 239,1 0 1,1 0-536,-4 0 1,1-1-496,0-1 1,-1-2 562,1-4 1,0-2-178,-1-1 0,0-2 211,-2 0 1,1-3 0,-3-1 514,-1-1 0,-1-2-94,-1 2 0,-3-3 116,0 3 1,-3 1 615,-2 4 1,-1 3 18,-4 5-654,1 2 1,-4 3 19,1 3 0,2 2-776,0 5 0,1 2 381,-1 4 0,2 2-1252,4 0 0,0 2 666,2-2 1,1 1-1072,4-1 1784,0-2 0,4 3 0,0-4 0</inkml:trace>
  <inkml:trace contextRef="#ctx0" brushRef="#br0" timeOffset="1897">1355 476 7909,'6'-4'-169,"-2"-1"718,-1-2 0,1 0-46,-2 2 1,-1-1 200,2 0-311,-3 3-236,0-4 1,0 5-1,0-3 142,0-1 0,0 2-114,-3-1-100,-1 3 0,-5-1 0,0 3 205,-1 0 1,-3 0-63,2 0 1,-2 0-31,0 0 0,-2 3 83,0 2 0,0 2-104,-1 1 0,2 0 351,1-1-266,-2 4 0,7-2-33,-2 1 0,4-1-153,0-2 0,5 1-266,-2 0 0,2 0-79,1-1 0,5 1 197,2 0 0,4-1 101,5 1 0,-1-1-5,1-2 1,0 1 0,1-3 89,1 2 1,0-3-36,-3 3 1,-2-2 0,0 2 114,-4 0 0,0 3 0,-5 0 216,0-1 0,-3 2 470,-3 1-683,-3-1 1,-6 4-221,-2-2 1,-1 1 187,-1-1 0,-3 2-1547,0-3 1,-3 0 742,3-2 0,1-4-1211,4-1 1850,2-3 0,3-3 0,1-1 0</inkml:trace>
  <inkml:trace contextRef="#ctx0" brushRef="#br0" timeOffset="2531">1603 500 7921,'0'-8'0,"-3"3"1808,1 0-888,-1 0-671,3-3 0,0 3 0,0 0 270,0-1-525,0 2 360,0-2-284,0 1 30,-3 1 1,-2 1 114,-2 3 1,-2 3 28,-1 2 1,1 5-59,-1 0 1,1 3 340,2-3 1,-1 4-100,0-2 0,1 3-43,2 0 0,-1 1-102,4-1 1,-1 0-182,3 1 1,1-3 0,1-1-169,0-1 0,5-1 109,1-2 0,0-1-914,2-2 1,1 1 455,-1-4 1,1 1-1720,-4-3 1,3 0 242,1 0 1891,-1 0 0,1 0 0,1 0 0</inkml:trace>
  <inkml:trace contextRef="#ctx0" brushRef="#br0" timeOffset="2899">1733 561 7921,'-5'0'4348,"-2"0"-3305,7 0 100,-4 0-735,4 0 1,4 0-339,4 0 0,0 0 30,2 0 0,1 0-766,-1 0 546,1 0 1,-1 0-498,0-3 1,3 0 355,-3-3 1,1 0-357,-4 0 1,1 0 300,0-2 0,-3 0 52,0 1 0,-3 1 518,0 1 0,-2 0 73,-2-3 0,-3 1 36,-2-1 0,-2 1 0,0 1 145,-2 1 0,-1 3-213,1 0 1,1 0 80,2 0 0,-2 1-38,0-2 0,0 3-8,2 3 1,-2 1-99,-1 4 1,1 3 9,2 2 1,2-1-25,0 0 1,0 1-172,4 3 1,-1 0-185,3 2 1,0-5-245,0 3 0,1-3-489,2 0 1,2 0 451,5-3 0,0 1-1121,2-4 1,1 1 680,3 0 1,-1-3-1301,0 0 2158,1-3 0,3 1 0,0-3 0</inkml:trace>
  <inkml:trace contextRef="#ctx0" brushRef="#br0" timeOffset="3406">2264 570 7866,'-11'-14'0,"1"1"0,-3-1 1008,3 4 0,-3-3-387,3 3 1,-3-3 78,3 3 0,0-3-265,2 3 0,0 0-5,0 5-268,1-2 0,-1 4 0,0-2 1,2 1-131,-1 4 0,1 1 56,-5 2 1,3 1-150,0 4 0,1 0 97,-1 2 0,0 1-148,0 2 1,2 4 65,0-1 1,0 4 235,4 1 0,-3 3-97,2-1 0,1 2-35,2-5 0,0-1-184,3-1 0,2-3 126,5-2 0,2-5-363,4-6 1,-1-1 167,1-1 1,-1-7-204,0-3 1,1-3 135,-1-3 1,1-3 92,-1-1 0,-3-3 87,-2-3 1,1-1 170,0-4 0,-1-5-12,-2-5 1,-3-5-108,0-8 0,-3-3 344,4 1 1,-5 0-112,2 2 1,-2 11 323,-1 7 1,0 14 165,0 9 295,0 7-298,0 3-451,0 13 0,-3 0-253,1 11 0,-2 0 88,2 5 1,1 2-36,-2 5 0,0 3 62,0 5 1,1-2-235,2 3 1,0-2 67,0 1 0,0-1-192,0 4 1,2-5 104,1-1 1,2-3-1087,-3-4 0,4-3-801,-1-3 0,2-5 1102,1-5 0,0-4-349,-1-5 1286,1-3 0,0-10 0,0-1 0</inkml:trace>
  <inkml:trace contextRef="#ctx0" brushRef="#br0" timeOffset="3829">2480 538 7866,'-8'-11'0,"1"3"1728,-1-3 1,4 3-58,1 0-1163,-1 0 0,2 1-89,-3-1 1,1 3-156,-1 0 0,-2 3-577,2-1 328,-6 3 0,3 0 47,-2 0 0,1 3 140,1 2 1,2 3-239,0 2 0,0 2 5,4 4 0,-3-1 211,2 0 1,1 3-114,2 0 1,0 0 28,0-2 0,0-4-361,0 1 1,3-3 171,2 0 1,2-2-309,1-3 0,2-2 184,0-3 1,3-2-60,-3-3 0,3-1-52,-3-7 1,3 0-11,-3-5 1,3 1 308,-2-4 0,-2 3-98,-4-2 0,2 5 609,-2 0 0,-1 5-31,-2-1 37,-1 6 1,-1 6-146,0 7 0,-3 4-84,1 6 0,-1 1-364,3 4 1,-2-2 144,-1-1 0,1 0-1054,2 1 0,2-3 508,1-6 1,3 0-928,-1-5 0,-1 0 671,1-2 0,1-1-85,4-4 0,-1-6 847,1-2 0,-1-5 0,-1 1 0</inkml:trace>
  <inkml:trace contextRef="#ctx0" brushRef="#br0" timeOffset="4119">2749 446 7866,'-16'4'2378,"1"-1"1,0-2-2425,2-1 1,2 2 75,4 1 1,-2 3 384,-1-1 0,1 1-89,-1-1 0,4 2-332,1-2 0,0 4 93,-3 2 0,4 0 77,1-1 0,2-1-64,1 1 1,1-1-190,2 2 0,1-6-138,4 3 0,3-3 161,2 0 1,-1 0-383,4-3 1,-3-1 181,2 2 0,0-2 290,-2-1 1,-1 0-90,1 0 0,-6 0 1520,1 0 1116,-2 0-1911,1 0 0,-2 0-264,-3 3 1,-4-1-119,-4 3 0,-3-1-566,-1 1 1,-4 2 250,1-2 1,1-1-1699,-1 2 0,4-2-26,-1 1 1761,1-2 0,2 1 0,-1 0 0</inkml:trace>
  <inkml:trace contextRef="#ctx0" brushRef="#br0" timeOffset="4353">2933 384 7866,'-7'-2'1795,"-1"-1"0,0 1-846,0 2 0,3 0-261,0 0 0,3 3-78,-3 2 1,3 5 167,-1 3 1,2 2-847,1 0 1,0 4 95,0 2 1,3 1-360,0 1 0,2 0 317,-3 0 1,3-1-632,-2-1 1,0-3 253,0-5 1,-2 0-660,1-2 1,-1-4-587,-1-2 872,0-3 1,0 1-1308,0-6 2071,0-1 0,-7-7 0,-1-1 0</inkml:trace>
  <inkml:trace contextRef="#ctx0" brushRef="#br0" timeOffset="4659">2864 483 7866,'-8'-4'0,"1"0"2907,2 1-1908,2 2 556,3-2 1,1 0-722,1 1 1,5-1-1474,3 3 1,4 0-307,-1 0 1,1 0 549,2 0 0,-1 0-873,1 0 0,-1 0 571,0 0 1,0 1-39,-2 2 1,1-2 272,-4 1 1,3 0 242,-3 0 0,0-1 474,-2 2-109,0 1 0,-2 0-258,-1 4 1,-1 0 961,-4 0 0,0-1 141,0 1 0,0 0-442,0 3 1,0-2 296,0 4 1,0-3-307,0 3 0,0-1-647,0 1 1,0-1-58,0-2 0,0-1-727,0 1 1,2-2-879,1 0 0,0-4 322,0-1 1447,-2-2 0,2-1 0,-3 0 0</inkml:trace>
  <inkml:trace contextRef="#ctx0" brushRef="#br0" timeOffset="4840">3095 314 7866,'-9'-8'1130,"1"1"20,-2 2 1,10 1 1470,-3 2-2084,2 1 1,5-2-1735,1 6 1,2-2 507,4 5 1,-2-1-1037,4 2 1,-4 4 1724,2-1 0,1 4 0,-1-2 0</inkml:trace>
  <inkml:trace contextRef="#ctx0" brushRef="#br0" timeOffset="5248">3379 508 7866,'-8'0'732,"3"0"-150,0 0-126,3-4-147,-5 3 1,5-5 123,-3 4 1,3-2-210,-3 2 1,2 1 1,-2-2 1,2 2-72,-2-2 0,0 2 58,-3-1 1,0 1-84,-2 1 0,0 2 96,-3 1 1,4 5-54,-1 0 1,-1 2 21,0 1 0,1 1-187,2 3 0,4 0 65,2 1 0,1 0 103,1 2 1,0-2-97,0 2 1,4-2 53,4-4 0,0 0-156,5-5 1,0 3 79,2-3 1,1-1-691,-1-6 0,0 0-373,1 0 1,-1-3-789,1-2 0,-1-3 140,0-2 1653,1-2 0,-1-4 0,1 1 0</inkml:trace>
  <inkml:trace contextRef="#ctx0" brushRef="#br0" timeOffset="5463">3486 531 7866,'-5'-8'4083,"0"0"-3796,3 1-125,-1 2 0,4 2 407,1 3 0,-1 2-308,2 3 1,-2 0-351,-1 5 0,0 2-206,0 1 0,0 1 311,0 2 1,1-1-935,1 1 1,-1-4 419,2 1 1,-3-3-315,0 0 1,0 1 248,0-1 0,3-2-1029,0-3 1592,-1-3 0,2 1 0,0-3 0</inkml:trace>
  <inkml:trace contextRef="#ctx0" brushRef="#br0" timeOffset="5609">3471 369 7866,'-8'0'6792,"1"0"-8139,-1-3 1108,4 2 1,1-2 216,6 6 0,2 1 131,5 4-109,2-4 0,3 6 0,1-1 0</inkml:trace>
  <inkml:trace contextRef="#ctx0" brushRef="#br0" timeOffset="5868">3696 329 7866,'-7'-7'0,"0"-1"3426,2 0-1626,-2 4-1032,6 1 0,-3 6-61,4 2 0,0 6-308,0 1 0,0 6-343,0 3 1,0 2 118,0 3 0,0-2-73,0 5 1,0-2 73,-3 1 0,2 1-1019,-1-3 1,1 1-115,1-4 1,0-1-617,0-7 0,1-4-1000,1-3 1955,-1 0 1,2-11 617,-3 1 0,-3-8 0,-1-2 0</inkml:trace>
  <inkml:trace contextRef="#ctx0" brushRef="#br0" timeOffset="6058">3589 476 7866,'-7'-4'157,"2"-1"4580,-2 2-2065,6-1-2073,-3 4 0,9 0-620,2 0 0,2 0 94,4 0 1,0 0-1221,2 0 0,1 3 762,2-1 0,-2 2-1364,2-2 0,-1-1 305,-2 2 1444,-3-2 0,6 2 0,-2 1 0</inkml:trace>
  <inkml:trace contextRef="#ctx0" brushRef="#br0" timeOffset="6721">3865 500 9293,'-7'-5'2539,"2"0"-1666,1 3-684,4-2 0,0 5 37,0 2 1,0-1-163,0 3 0,0 2 115,0 4 1,0 2 67,0 0 0,0 2 145,0 0 0,0-2-124,0 0 1,3 0-211,-1 2 0,2-2 32,-2 0 1,-1-4-534,2 1 0,1-2 311,1-3 0,2-1-947,1-4 1,0-1 352,3-2 0,-2-2-95,4-5 1,0-3 24,2-5 1,-2-2 324,0-3 1,-3 0 360,3 0 1,-4 0-44,1 0 1,-1 3 659,-1 2 0,-4 3-339,-2 2 1876,-1-2-584,-1 10-716,0-2 1,-1 11-387,-1 1 0,1 2-145,-2 1 0,2 0-493,-2 2 0,2-1 233,-1 1 0,1 1-359,1 0 1,0 0 244,0-1 0,0 1-38,0 2 0,0 1 383,0-1 1,0-1-92,0 1 1,0 0 177,0 2 1,0 1-102,0-1 0,0 0 546,0 1 1,-3 2-253,1 0 1,-3 0-53,2-3 0,0 3-115,0 0 0,0 3-144,-2 0 1,-2-1-56,2 0 1,-2 0 102,-1 0 1,0 3-49,-3-3 1,3 2 73,-3 1 0,2 1-7,-1-1 1,1-4-68,-1-1 0,1-2 411,2 0 0,-2-3-161,-1 0 0,0-4 67,-2 1 1,-1-4-130,-3-1 0,1-3-132,0 1 0,-3-3-517,0 0 1,-4 0 273,2 0 1,-3 0-362,-3 0 0,2 0 278,-2-3 1,3-1-2494,-1-4 0,0 0 2610,-1-3 0,1-4 0,-3-5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33.431"/>
    </inkml:context>
    <inkml:brush xml:id="br0">
      <inkml:brushProperty name="width" value="0.05993" units="cm"/>
      <inkml:brushProperty name="height" value="0.05993" units="cm"/>
      <inkml:brushProperty name="color" value="#E71224"/>
    </inkml:brush>
  </inkml:definitions>
  <inkml:trace contextRef="#ctx0" brushRef="#br0">31 69 7922,'-8'0'-276,"1"0"1,1 0 115,1 0 383,4 4-126,-3-3 0,4 1 159,0-4 0,1 0-64,2-3 0,1 0 309,4-3 1,-1 0-112,1 1 1,0-1 173,-1 0 0,1 1-144,0 2 0,-3-1 90,0 4-627,0-1 1,3 3 153,-1 0 0,1 0-564,0 0 0,0 4 351,-1 1 1,4 2-111,2 0 0,3 1-72,2 0 1,2-1-207,6 1 1,2-1 224,5-2 0,2-2 98,4-3 0,0 0 275,2 0 1,-1 0-52,1 0 0,-2 0 86,-1 0 0,-2 0-38,0 0 0,-3 4 74,0 1 0,2 2-12,1 1 1,3-1 373,2 1 1,2 0-69,6 3 1,3-3 74,7 3 1,6-3 39,12 0 1,2 2-407,8 0 0,2 1-302,1-4 0,0 2 205,2 1 1,-7-1-19,2 4 0,-3-2 66,0 1 0,-2-2-273,1 0 0,-12-2 218,-1-3-4,-3-2 0,-7-2 0,2-2 0,-2-2 0,1-1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35.072"/>
    </inkml:context>
    <inkml:brush xml:id="br0">
      <inkml:brushProperty name="width" value="0.05993" units="cm"/>
      <inkml:brushProperty name="height" value="0.05993" units="cm"/>
      <inkml:brushProperty name="color" value="#FFC114"/>
    </inkml:brush>
  </inkml:definitions>
  <inkml:trace contextRef="#ctx0" brushRef="#br0">1182 952 7972,'-10'-10'1888,"0"0"998,0 0-1425,0 0-414,5 5-675,0 1 0,5 5-572,0 2 0,0 2-243,0 5 0,1 5 352,3 1 0,-3 4 63,2 3 0,2 3 105,-2 3 1,0 2 99,-3 2 0,0 11-185,0 9 1,0 10 111,0 7 0,-1 12-67,-2 11 1,2-42 0,0 0-142,-3 4 0,1 0 0,0 1 0,0 0 26,0 2 0,0 0 0,0-1 0,1-1 41,2-1 0,0-1 0,0-1 0,0-1-81,0 0 0,0-1 1,1-1-1,-1 0-72,4 43 0,1-3 371,5-14 1,-1 5-109,-2 5 0,0 2 218,-3 4 1,-1 5-125,-3-4 1,0-43 0,0 1-53,0 2 1,0 0 0,0 3-1,0 0-181,0 0 1,0 0-1,2 3 1,0 0 93,1 0 1,1 1-1,0 1 1,1 2-252,0 1 0,0 0 0,1 1 1,1-2 223,-1 0 1,1 0-1,1-1 1,1 0 196,-2-3 0,-1 1 0,1-3 0,-1 0-83,0 0 1,-2-1 0,0 0 0,-1-1 149,0-2 1,0 0 0,-1 0-1,0 0 1,3 42 0,0-1-64,-3-1 1,2-7-150,0-3 1,0-6 115,-1-1 1,-1 0-942,5 3 1,0-8 517,3-5 0,-2-5-482,-1-5 1,2-8-2143,-3-8-289,-1-9 3167,-1-16 0,-4-5 0,0-21 0</inkml:trace>
  <inkml:trace contextRef="#ctx0" brushRef="#br0" timeOffset="411">1201 902 9192,'-9'-8'0,"1"0"0,3-1 3944,0 2-1726,2 3-1635,3 0 1,-1 5-340,-2 2 0,0 7 23,-3 7 0,-1 3-226,-3 3 0,-3 2-676,0 5 1,-4 1 527,4 2 0,-5 1-1947,2 2 1,-2 3 2053,2-3 0,-8 3 0,4 1 0</inkml:trace>
  <inkml:trace contextRef="#ctx0" brushRef="#br0" timeOffset="560">1181 910 11210,'13'2'2929,"0"1"0,5 2-1569,-1 5 0,1 1-396,2 3 1,1 1-1682,2 5 1,3 3 496,3 0 0,0 4-2146,-3-4 0,3 4 437,-2 0 1929,-3 1 0,5 7 0,-4 0 0</inkml:trace>
  <inkml:trace contextRef="#ctx0" brushRef="#br0" timeOffset="1755">597 3888 7982,'-4'-10'1845,"1"0"-598,0 0-765,3 5 0,0-1 488,0 3-627,0 2 1,4-4-168,3 5 1,1 0 61,2 0 1,0 0-24,0 0 0,5 0 24,1 0 0,3-3-176,1 0 0,1-1 51,2 4 0,-1 0-37,4 0 0,1 0-98,2 0 0,1 0 61,0 0 1,0 0-158,0 0 0,4 0 46,2 0 1,3 0-73,0 0 0,2 0 30,2 0 0,2 0 170,5 0 0,1-1-73,2-2 1,-2 1 8,6-5 1,-1 2-1,3-2 0,-3-1-180,-4 5 0,-2-4-61,-4 4 0,2-3 159,-5 2 0,0-2-89,-4 2 0,2 0 16,2 1 1,2-2 278,5-1 1,1-3 42,2 2 1,6-2 188,7-1 0,10 0 294,4 1 1,2-1-589,1 0 1,6 0 335,7 0 0,-44 5 0,1 1-178,0 0 1,0 1 0,2 1 0,0 0-89,-2 2 0,0 0 1,2 0-1,1 0 1,0 0 1,1 0 0,3 2-1,0 0-129,0 1 1,-1 1 0,0 0-1,0 1-245,-1 0 1,0 0 0,1-1 0,2 1 199,2-2 0,0 0 0,0 1 0,0 0 19,0-2 1,0-1 0,1 1 0,0 0 41,-1-2 1,0 0 0,1 0 0,1 0 72,1 0 0,0 0 0,0 0 0,0 0-59,0 0 1,0 0-1,1-1 1,-1 0 58,-3 0 1,-1-1 0,3 1 0,-1 0-37,2-2 0,1-1 0,0 3 1,1-1 92,0-1 1,0-1 0,2 3 0,-1 0 10,-5-1 1,1 1 0,3 0 0,2 1 13,1 0 0,0 0 1,-5 0-1,0 0-151,2 0 1,0 0-1,-2 0 1,0 1 46,0 0 0,0 1 0,1 1 0,0 0-107,-1 2 0,0 0 0,-5-2 0,-2 1 35,-1 1 1,0 0 0,-4-1-1,-1 1-17,-3 3 1,-1 1 0,46 3 112,-3 1 0,-11-5-779,-8-2 0,-13 1 13,-10 3 1,-10-4-1089,-11 1 260,-12-5 0,-14 2 990,-13-8 0,-5-2-3458,-8-8 3974,-7 3 0,-1-12 0,-3 2 0</inkml:trace>
  <inkml:trace contextRef="#ctx0" brushRef="#br0" timeOffset="1944">8265 3630 7982,'10'0'0,"0"0"1928,0 0 1,8 1-1036,1 2 1,9 8-638,2 9 0,-1 1 1185,5 6 1,-8-1-654,-3 4 0,-2 0-253,-1-1 0,-9 0-169,-4-2 0,-11 1-920,-6-1 0,-11-3 436,-12-1 0,-7-2-1408,-13-1 0,-7 0 331,-6 0 935,-7-1 0,3-3 0,-4-2 0</inkml:trace>
  <inkml:trace contextRef="#ctx0" brushRef="#br0" timeOffset="2753">30 952 7982,'-10'0'0,"3"0"1722,1 0 1,4 1 141,-2 3-751,3-3 0,2 3-495,3-4 0,6 3 158,6 1 0,4 2-296,3-2 0,2-1-358,5-3 1,0 0-141,0 0 1,-1-1 133,1-3 0,-1-1-129,-3-5 1,1 0-360,-7 0 0,1 0-175,-8 0 1,-3-3 197,-4 0 1,-3-5 15,0 2 0,-3 0 149,-3 0 0,-1 3 81,-6-4 0,2 5 375,-9-1 0,4 3-158,-4 3 1,0 3 89,-7 4 1,0 5-48,-2 5 1,-3 4 379,3 6 0,-3 9-148,-1 4 0,-2 5 354,2 1 0,4 1-195,9 0 0,4-1-62,7 1 0,2-1-311,8-3 1,6-6 48,6-7 1,4-7-197,3-2 0,2-4 61,5-4 1,0-1-1231,0-5 1,-2-5 562,-1-1 0,2-7-2080,-3 0 1,-1-4 414,2 0 2243,-5-2 0,2-5 0,-4-1 0</inkml:trace>
  <inkml:trace contextRef="#ctx0" brushRef="#br0" timeOffset="3014">486 1080 7982,'0'-10'0,"-1"0"5025,-2 0-3746,2 5 1,1-3 132,6 5 0,3-1-698,1 4 1,0 2-372,0 1 0,0 2-322,0 5 1,0 0-273,0 0 0,-5 5-286,-1 1 0,-3 3 457,-1 1 1,-4 3-135,1 0 1,-4 0 4,4-3 1,-3 0 101,2 0 0,1-2-46,3-1 0,0 1-129,0-5 1,0-3-288,0-4 35,4-4 1,2 3-1048,4-5 1,0-2 748,0-5 0,0-1-1762,-1-8 2594,1-1 0,0-3 0,0 1 0</inkml:trace>
  <inkml:trace contextRef="#ctx0" brushRef="#br0" timeOffset="3161">645 961 7982,'-19'-10'3320,"3"0"1,2 5-35,4 1 479,4 3-1991,2 1-1028,4 0 0,3 1-834,0 3 0,5-2-856,-1 4 0,-2-2-268,2 2 1,-1-2 876,4 2 0,0 0-5270,0 0 5605,-4 3 0,2-3 0,-2 4 0</inkml:trace>
  <inkml:trace contextRef="#ctx0" brushRef="#br0" timeOffset="4731">8385 4256 7982,'-1'-10'956,"-1"0"3158,-1 0-2033,-1 5-1498,4 0 0,4 7 22,-1 1 1,5 2-130,-2 5 1,3 0-112,1 0 1,3 1 148,0 2 1,4-1-125,-4 5 1,5-4 13,-2 4 1,2-1-121,-1 4 0,0-3-69,-4-1 0,4 0-78,-4 0 0,1 3-153,0-3 1,-3 2-113,2-1 1,-5 1 138,-2-1 1,1 1-147,3-2 1,-4 2 81,1-5 1,-5 0-783,2-3 1,-2 0 398,1 0 1,-2-3-2953,3-1 395,-3-4-495,-1 3 1988,0-5 1,0-1 1499,0-3 0,0-6 0,0-5 0</inkml:trace>
  <inkml:trace contextRef="#ctx0" brushRef="#br0" timeOffset="4880">8812 4345 7982,'-1'-18'1839,"-3"1"0,3 2-835,-2 1 1,2 3 2504,1-2-2634,0 7 1,-1 1-145,-2 5 1,-4 5-399,-6 1 0,-4 12-271,-6 5 0,-3 6-250,-8 4 0,-1 2-579,-5 5 0,5-1-314,2 1 1,3-4-2985,4 1 4065,2-1 0,4-1 0,0 0 0</inkml:trace>
  <inkml:trace contextRef="#ctx0" brushRef="#br0" timeOffset="6230">8503 5247 8397,'5'-5'2185,"-4"0"1,4 5-1660,-1 0 0,-3 6 218,2 4 1,-2 4-305,-1 6 0,-3 3-350,-1 0 1,-2 5-334,3-2 0,-2 2-515,2-2 1,2 2 34,-3-5 1,3 0-871,1-3 1,1-5 164,3-1 1,2-8 1427,8-2 0,1-12 0,5-3 0</inkml:trace>
  <inkml:trace contextRef="#ctx0" brushRef="#br0" timeOffset="6422">8683 5327 7982,'0'-10'505,"0"3"-353,0 1 0,1 2 2334,2-2-1778,-2 3 1,7 0 556,-5 6 1,4 7-546,-4 7 0,1 6-266,-4 3 1,-1 4-275,-3 3 0,1 6-203,-7 4 0,1 1-652,-7-1 1,2-2 532,-2 2 0,-1-6-1041,-3 0 1,4-7 508,-1 0 1,1-8-591,-4-5 1,0-8 265,0 1 0,2-7-676,1 0 1674,-2-6 0,8-7 0,-3-5 0</inkml:trace>
  <inkml:trace contextRef="#ctx0" brushRef="#br0" timeOffset="6747">8464 5088 7982,'3'-14'0,"1"0"0,3 0 1485,4-1 0,3-1-668,6 3 0,3-4-70,0 4 1,7-5-388,-3 2 0,3 0-245,-3 0 1,-3 4-30,-1-2 1,-6 4-388,-4 4-65,-6 1 333,-3 5 259,-4 5 0,0 0-120,0 5 1,1 3 187,3 1 1,-2 0-213,4-1 0,-2 2-112,2 1 1,0 3-385,0-3 1,3 6-789,-2 2 1,-2-1-2503,2-3 3704,-5-1 0,11 6 0,-2 0 0</inkml:trace>
  <inkml:trace contextRef="#ctx0" brushRef="#br0" timeOffset="7380">7958 4850 7952,'9'-24'1507,"8"3"-992,6-2 1,18 0-233,18 3 1,21 2-137,19 9 1,-43 3 0,3 2-510,6-1 0,2 0 0,2 0 1,2 0 460,5 0 1,0 0 0,0 0 0,0 0-100,1 0 0,-2 0 0,-2 0 0,-2 0 0,-5 0 0,1 0 0</inkml:trace>
  <inkml:trace contextRef="#ctx0" brushRef="#br0" timeOffset="9031">2343 3113 8054,'-23'-19'1101,"1"-2"1,3 0 1592,4 5 0,10 20-6534,5 10 3840,9 10 0,6 6 0,5 5 0</inkml:trace>
  <inkml:trace contextRef="#ctx0" brushRef="#br0" timeOffset="9423">2520 3620 7926,'-19'-14'0,"-6"-2"0,0-4 0</inkml:trace>
  <inkml:trace contextRef="#ctx0" brushRef="#br0" timeOffset="9573">2055 3738 7890,'-10'-9'5463,"1"-5"-4741,3-9 0,1 4-2577,5 6-207,0 6 0,0 4 2062,0 6 0,5 7 0,0 6 0</inkml:trace>
  <inkml:trace contextRef="#ctx0" brushRef="#br0" timeOffset="9723">1708 3619 7952,'-5'-19'7814,"0"0"-7243,-5-8 1,4 4-2914,3 6 1,3 7 1377,3 7 0,7 8-411,7 4 1375,-3 6 0,5 5 0,-4-1 0</inkml:trace>
  <inkml:trace contextRef="#ctx0" brushRef="#br0" timeOffset="9881">2252 3451 8030,'24'-47'3015,"-1"4"1,-1 14-4965,-6 16 1,0 12 814,-3 11 1,1 1 1133,3 6 0,6-5 0,-2 2 0</inkml:trace>
  <inkml:trace contextRef="#ctx0" brushRef="#br0" timeOffset="10031">2998 3313 7914,'14'-24'0,"-4"0"503,0-9 157,0 9 1,-5 15-661,5 9 0,0 9 0,0 6 0</inkml:trace>
  <inkml:trace contextRef="#ctx0" brushRef="#br0" timeOffset="10181">3225 3203 7928,'0'-19'0,"1"-5"640,2 1 0,-2 1 2489,3 6-3895,1 6-1204,1 5 1,4 9 1969,0-1 0,4-9 0,1-5 0</inkml:trace>
  <inkml:trace contextRef="#ctx0" brushRef="#br0" timeOffset="10315">3304 2885 7939,'0'-23'1792,"0"0"1,0-1-969,0 5 0,0 6-2089,0 4 1,0 6 378,0 3 0,5 1 259,1 6 0,7-1 35,4 0 592,2-1 0,9-5 0,3 0 0</inkml:trace>
  <inkml:trace contextRef="#ctx0" brushRef="#br0" timeOffset="10440">4029 2708 8083,'16'-24'0,"2"5"1025,-5 3 0,-3 3-727,-4 9 0,1 6-1933,3 8 1635,0 5 0,4 5 0,2-1 0</inkml:trace>
  <inkml:trace contextRef="#ctx0" brushRef="#br0" timeOffset="10598">3711 3282 7878,'-6'-9'0,"-1"2"0,3-6 974,-3 2 0,1 8 52,-4 6-1026,5 7 0,-4 14 0,3 2 0</inkml:trace>
  <inkml:trace contextRef="#ctx0" brushRef="#br0" timeOffset="10748">3443 3630 7940,'6'-20'2727,"-2"0"1,-1 10-4965,1 7 1,-1 14 2236,-3 9 0,-4 6 0,-2 0 0</inkml:trace>
  <inkml:trace contextRef="#ctx0" brushRef="#br0" timeOffset="10906">2778 3897 7994,'-10'-19'4834,"0"-4"-3897,5 4 1,1 10-2734,4 16 0,2 11 631,4 8 1,2 0 1164,9 0 0,-1 0 0,4 4 0</inkml:trace>
  <inkml:trace contextRef="#ctx0" brushRef="#br0" timeOffset="11057">3780 4423 7858,'45'-13'6330,"-6"6"-6144,1-6 0,-5 12-2722,-5 11 1,5 7 1536,5 6 0,-4-1 999,4-5 0,2-7 0,3-6 0</inkml:trace>
  <inkml:trace contextRef="#ctx0" brushRef="#br0" timeOffset="11190">4178 4453 7849,'-4'-10'0,"3"-4"3592,-3 1-3689,3 4 1,1 6 96,0 6 0,0 3 0,0 4 0</inkml:trace>
  <inkml:trace contextRef="#ctx0" brushRef="#br0" timeOffset="11348">3533 3976 7928,'0'-20'7214,"0"4"-7007,0-1 0,5 10-3112,1 0 1,8 6 2904,2 4 0,7 3 0,3 4 0</inkml:trace>
  <inkml:trace contextRef="#ctx0" brushRef="#br0" timeOffset="11499">4456 4086 7891,'16'-14'7187,"2"-1"-5570,-1-5 0,-3 10-3600,-1 7 0,2 14 853,-2 8 1,5 7 123,-2-3 1,3-4 1005,1-6 0,0-2 0,-1-1 0</inkml:trace>
  <inkml:trace contextRef="#ctx0" brushRef="#br0" timeOffset="11648">4038 3699 7900,'-10'-54'0,"2"9"4368,1 2-4232,-2 16-1808,8 12 1,-2 11 1671,6 4 0,7 0 0,5 0 0</inkml:trace>
  <inkml:trace contextRef="#ctx0" brushRef="#br0" timeOffset="11781">4187 3063 8012,'8'-22'2468,"2"-4"1,-2-7-1358,5 3 0,-2 11-3164,-1 13 0,5 4 2053,5 2 0,9 0 0,6 0 0</inkml:trace>
  <inkml:trace contextRef="#ctx0" brushRef="#br0" timeOffset="11915">4774 2450 7993,'10'-35'5279,"-4"-2"-3941,1 3 0,-2 10-2733,2 8 0,5 8-46,-2 5 1441,11 2 0,4-4 0,11 0 0</inkml:trace>
  <inkml:trace contextRef="#ctx0" brushRef="#br0" timeOffset="12074">5111 1794 7988,'14'-35'1325,"3"-4"0,-3 10-878,-1 6 0,-2 16-447,-1 17 0,9 9 0,2 6 0</inkml:trace>
  <inkml:trace contextRef="#ctx0" brushRef="#br0" timeOffset="12241">5766 2518 7852,'3'-20'0,"0"0"0,0 6 1345,-7 4 0,-1 7-1127,-5 9 1,1 10-1189,2 10 970,3-2 0,0 5 0,-2-4 0</inkml:trace>
  <inkml:trace contextRef="#ctx0" brushRef="#br0" timeOffset="12407">4842 2905 7856,'-10'-39'3811,"0"3"0,-3 12-3345,0 10 0,0 16-2940,3 12 1,5 8 1383,5 4 1,6 1-622,7-4 1711,2 0 0,10-8 0,0 5 0</inkml:trace>
  <inkml:trace contextRef="#ctx0" brushRef="#br0" timeOffset="12557">5021 3242 7834,'7'-18'0,"3"-1"2819,2 1 0,2 11-2303,-1 14 1,6 5-1808,0 15 1,7-1 405,7 4 0,-1 0 885,4-1 0,5 1 0,4 0 0</inkml:trace>
  <inkml:trace contextRef="#ctx0" brushRef="#br0" timeOffset="12707">5567 4037 7861,'19'-5'4915,"-2"-1"0,0-2-4119,-3 1 0,0 10-2363,-1 10 0,3 11-690,3 13 1,6 1 1203,1 2 1,3-5 1052,1-2 0,8-2 0,3-1 0</inkml:trace>
  <inkml:trace contextRef="#ctx0" brushRef="#br0" timeOffset="12841">6211 4702 7843,'-10'-9'0,"0"2"1163,1-6 1,0 7-993,2 6 1,3 10-1127,4 10 955,0 0 0,-5 4 0,0-4 0</inkml:trace>
  <inkml:trace contextRef="#ctx0" brushRef="#br0" timeOffset="13008">5189 4483 7925,'-19'-39'6501,"3"4"-5038,3 6 0,2 13-2340,1 13 1,1 17-134,2 16 1,4 5-229,6 12 1,4-6 335,6 2 1,3-7 901,4-6 0,4-1 0,1-3 0</inkml:trace>
  <inkml:trace contextRef="#ctx0" brushRef="#br0" timeOffset="13166">4793 4920 12536,'0'-20'0,"-1"1"6044,-2 3-8780,2 6 1,1 14 1638,7 9 1,7 4 135,6 0 1,4 0-122,6-4 1082,4 1 0,6-4 0,5-1 0</inkml:trace>
  <inkml:trace contextRef="#ctx0" brushRef="#br0" timeOffset="13308">6062 5286 7826,'25'-4'0,"0"-1"996,5-1 0,1 8 1320,2 11 0,-2 12-2405,2 15 1,3 0-2744,4 3 2832,-1-7 0,6-2 0,-6-4 0</inkml:trace>
  <inkml:trace contextRef="#ctx0" brushRef="#br0" timeOffset="13458">6559 5644 7853,'5'-4'0,"3"2"880,-5-5 1,2 5 1193,-2-2 1,-1 9-2311,5 5 0,-4 1-3076,4 5 3312,-1-4 0,4 3 0,0-5 0</inkml:trace>
  <inkml:trace contextRef="#ctx0" brushRef="#br0" timeOffset="13625">6163 4315 8053,'-19'-54'1251,"2"-3"0,3 6 4582,4 4-6204,0 21 274,5 13 1,5 13-2346,6 0 0,8 0 2442,2 0 0,3-14 0,1-2 0</inkml:trace>
  <inkml:trace contextRef="#ctx0" brushRef="#br0" timeOffset="13775">6252 3451 7987,'9'-52'2632,"-3"2"231,8-6 0,-7 19-4679,0 17 1,-4 13 712,4 7 0,4 4-134,5 6 1,4-4 1236,3-3 0,3-11 0,4-3 0</inkml:trace>
  <inkml:trace contextRef="#ctx0" brushRef="#br0" timeOffset="13925">5646 3332 7987,'-19'-10'3969,"2"-6"0,3-3-5670,4-4 0,5 6 641,1 4 0,9 6-345,5 0 1,10-4 195,9-6 1209,10-10 0,11-13 0,5-11 0</inkml:trace>
  <inkml:trace contextRef="#ctx0" brushRef="#br0" timeOffset="14067">5964 2410 7987,'-4'-46'0,"2"-2"1131,-5 8 0,2 6 1512,-2 18 0,2 4-4292,5 6 1,6-5 623,4-6 1,12-7 1024,8-6 0,15-13 0,1-7 0</inkml:trace>
  <inkml:trace contextRef="#ctx0" brushRef="#br0" timeOffset="14208">6312 1388 7987,'0'-39'2328,"0"-1"164,0-6 0,0 9-2389,0 10-1079,0 12 1,12 10-1147,4 5 0,14-5 2122,3-5 0,5-13 0,1-8 0</inkml:trace>
  <inkml:trace contextRef="#ctx0" brushRef="#br0" timeOffset="14358">6609 764 7987,'13'-26'1004,"1"-4"0,-2 2 1335,-6-2 1,0 14-4067,-3 9 1,5 10 774,8 7 1,6 3-190,12 4 0,-2-3 1141,4-4 0,0-4 0,4-2 0</inkml:trace>
  <inkml:trace contextRef="#ctx0" brushRef="#br0" timeOffset="14509">7135 1089 7841,'6'-5'6101,"-3"0"-4868,-6 5 0,-2 9-3489,-1 4 1,-2 9 74,4 5 0,1 2 2181,3 4 0,-4 3 0,-2 3 0</inkml:trace>
  <inkml:trace contextRef="#ctx0" brushRef="#br0" timeOffset="14650">6717 2261 7841,'10'-6'2414,"-4"3"210,-3 6 0,-2 13-4359,-1 10 1,0 8 669,0 9 1,8 6 1064,2 4 0,2 0 0,-2-4 0</inkml:trace>
  <inkml:trace contextRef="#ctx0" brushRef="#br0" timeOffset="14792">6867 3689 7841,'16'9'9815,"-3"2"-8749,-7 3 0,2 15-3176,-5 14 1,1 18 560,-4 12 0,0 1 1328,0 2 0,0-5 0,0 3 0</inkml:trace>
  <inkml:trace contextRef="#ctx0" brushRef="#br0" timeOffset="14934">6985 5226 7811,'10'0'0,"-3"2"3077,-1 1 1,-2 12-1831,2 12 0,2 11-1796,5 12 0,8 4-536,9 5 1,4-3-626,6-3 0,-1-8 731,1-6 979,-5-8 0,-5-6 0,-6-6 0</inkml:trace>
  <inkml:trace contextRef="#ctx0" brushRef="#br0" timeOffset="15075">6887 5872 7873,'-7'-42'0,"1"3"4503,4 10 0,-3 25-2335,5 17 1,10 8-4584,7 5 1,4-1 283,8-6 1,4-8 2130,10-4 0,7-14 0,5-4 0</inkml:trace>
  <inkml:trace contextRef="#ctx0" brushRef="#br0" timeOffset="15234">6886 5683 7850,'-45'-53'0,"2"-9"0,6-11 0,4 15 7285,7 22-6657,6 10 1,11 20-2693,9-1 0,8-9 1118,5-11 946,5-10 0,-3-17 0,5-7 0</inkml:trace>
  <inkml:trace contextRef="#ctx0" brushRef="#br0" timeOffset="15384">6371 4096 7955,'8'-94'4915,"2"-6"0,-1 14-2333,7 10 0,-4 27-3341,1 29 1,5 5-2215,5 12 1,17-14 2972,16-7 0,11-21 0,8-11 0</inkml:trace>
  <inkml:trace contextRef="#ctx0" brushRef="#br0" timeOffset="15526">7264 2201 8027,'14'-88'0,"-5"39"0,-1-1 0,6-47 7275,-1 4-6910,-6 36 1,0 25-5252,-1 22 4886,10-9 0,22-10 0,9-12 0</inkml:trace>
  <inkml:trace contextRef="#ctx0" brushRef="#br0" timeOffset="15675">7572 397 8044,'10'-57'3276,"-1"0"1,3 2 0,0 2 3171,11-40-9444,-9 34 0,-4 37 339,-7 28 0,3 15 2657,4 9 0,-5-3 0,0-2 0</inkml:trace>
  <inkml:trace contextRef="#ctx0" brushRef="#br0" timeOffset="15809">7671 1169 7861,'6'0'4915,"1"0"0,-5 3-1059,2 3 0,-8 18-11252,-2 23 7396,-3 17 0,-1 29 0,5-42 0,0-1 0</inkml:trace>
  <inkml:trace contextRef="#ctx0" brushRef="#br0" timeOffset="15959">7422 2887 7823,'5'4'4606,"0"-3"1,-5 5-2406,0-3 0,1 16-4830,2 11 1,5 19 819,8 11 0,14 10 1809,13 6 0,9-2 0,3 0 0</inkml:trace>
  <inkml:trace contextRef="#ctx0" brushRef="#br0" timeOffset="16101">7590 4643 7766,'-6'0'0,"-1"0"0,1 0 2500,-4 0 1,4 11-1509,3 9 1,5 15-2755,8 18 1,9 6 1761,17 7 0,5-2 0,9-5 0</inkml:trace>
  <inkml:trace contextRef="#ctx0" brushRef="#br0" timeOffset="16234">7770 6140 7813,'0'6'9830,"1"4"-7372,2 0 0,4 11-6287,6 12 0,8 7 497,9 13 3332,9 2 0,10 5 0,6 0 0</inkml:trace>
  <inkml:trace contextRef="#ctx0" brushRef="#br0" timeOffset="16510">6192 5614 7879,'-14'-64'0,"3"3"495,-2 1 0,-1 15 526,0 22 0,1 9-794,3 14-227,5-5 0,-9-9 0,3-7 0</inkml:trace>
  <inkml:trace contextRef="#ctx0" brushRef="#br0" timeOffset="16660">4535 4741 7879,'-46'-54'0,"8"0"8390,8-2-7685,9 20 0,13 12-2989,12 21 0,13 6-1630,13 4 3914,11 2 0,0-4 0,8 0 0</inkml:trace>
  <inkml:trace contextRef="#ctx0" brushRef="#br0" timeOffset="16801">6173 5475 7879,'58'0'9830,"-1"0"-7255,10 0 0,-1 24-6577,3 12 1,4 24 2411,-34-23 1,1 2 0,2-5 0,2-1 534,5 0 0,1-3 869,0-5 0,0-3 1,1-6-1,1-2 1,1-2-1,-1 0 0</inkml:trace>
  <inkml:trace contextRef="#ctx0" brushRef="#br0" timeOffset="16935">7611 6110 7879,'-16'-34'4915,"-1"-2"0,1 4-4541,-4 6 0,-2 10-4434,2 13-661,-2 6 4721,11-6 0,-3-12 0,4-11 0</inkml:trace>
  <inkml:trace contextRef="#ctx0" brushRef="#br0" timeOffset="17077">6669 4076 7879,'15'-74'0,"2"-6"4173,-1-6 1,5 20-2127,9 17 0,0 23-3857,-1 29 1,2 17 350,2 17 1459,7 1 0,5 2 0,5-6 0</inkml:trace>
  <inkml:trace contextRef="#ctx0" brushRef="#br0" timeOffset="17210">7293 4433 7879,'20'-49'9830,"-1"0"-7412,1-8 0,-4 20-6952,-3 17 0,-3 30 4534,-3 30 0,1 17 0,-2 18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13.586"/>
    </inkml:context>
    <inkml:brush xml:id="br0">
      <inkml:brushProperty name="width" value="0.05993" units="cm"/>
      <inkml:brushProperty name="height" value="0.05993" units="cm"/>
      <inkml:brushProperty name="color" value="#E71224"/>
    </inkml:brush>
  </inkml:definitions>
  <inkml:trace contextRef="#ctx0" brushRef="#br0">3770 784 9179,'-15'0'0,"2"0"0,2 0 1145,1 0 0,1 1-665,2 2-34,3-2-734,4 4 1,1-11 202,2-4 1,0-2-236,3-8 1,-3-2 39,4-8 1,-4-9-2,4-8 1,-4-5 160,4-8 1,-4-5-66,4-5 1,-4 4 108,4-3 0,-5 16-47,1 7 1,-2 14-178,-1 12 0,-1 6 130,-2 7 0,-3 2 44,-3 5 1,-1 3-14,0 3 1,-5 5 136,-1 9 1,-3 1 21,-1 2 0,5-2 228,2 2 0,3-3-79,3-3 22,-2-7 0,9-6 79,0-4 1,2 0-107,8 0 1,-1-8 57,8-2 0,3-6-24,3-1 0,3 0-421,-3 0 0,4 1-19,-4 6 242,5-2 0,-3 6 0,5-4 0</inkml:trace>
  <inkml:trace contextRef="#ctx0" brushRef="#br0" timeOffset="318">3770 1317 8415,'-10'0'426,"1"0"1,0 2-404,2 1 1,3 0-326,4 7 1,1 2 91,2 8 0,3 8 33,4 1 1,-2 11-117,-1 0 1,1 6 138,-5 0 0,4 6-6,-4 1 1,0-4 159,-3-6 0,5-3 0,0 0 0</inkml:trace>
  <inkml:trace contextRef="#ctx0" brushRef="#br0" timeOffset="492">3731 1913 8340,'-15'14'1570,"4"0"-1149,-2 3 1,8-3-89,5-4 1,4 3-463,6 1 1,1-4 67,2-4 1,3-4-632,3 2 1,2-9 241,3-5 1,1-9-167,5-11 0,1-7-143,2-9 759,-2-5 0,7-13 0,-3-1 0</inkml:trace>
  <inkml:trace contextRef="#ctx0" brushRef="#br0" timeOffset="961">4436 883 8084,'-13'0'541,"0"0"-113,1 0 0,9 0-487,7 0 1,3 0-134,3 0 1,0-6 76,0-4 1,0-1 62,0-5 0,0-1-62,0-2 0,-4-2 165,1-3 0,-5-1-36,2-5 0,0-2 69,-1-4 1,2-6 40,-2-11 1,-1-6-99,5-8 1,-4 0 512,4 1 0,-5 3-245,1 7 1,2 15 653,-2 11-195,0 12-366,-3 3 1,-1 11-66,-2 4 0,1 1-99,-5 6 1,0-4-137,-2 4 0,-1-1-223,0 4 0,0 0-424,0 0 0,0 4 342,0 3 0,0-2-985,0 2 1,0-1 542,0 4 0,0-3-206,0-1 0,4 0 865,-1 0 0,5-1 0,-2-5 0</inkml:trace>
  <inkml:trace contextRef="#ctx0" brushRef="#br0" timeOffset="1083">4515 174 8084,'5'0'2001,"4"0"-1535,-3 0 1,3 0-172,1 0 0,3 0-667,1 0 0,3 5 246,0 1 0,1 1 126,-2 3 0,3 2 0,-4 8 0</inkml:trace>
  <inkml:trace contextRef="#ctx0" brushRef="#br0" timeOffset="1320">4476 1269 8751,'-20'30'1461,"9"4"-1650,4 2 0,5 7-32,2 3 1,5-1-258,1-2 1,3-7 104,1-3 0,0-7-310,0-2 0,0-5 683,0-2 0,0 2 0,-1-4 0</inkml:trace>
  <inkml:trace contextRef="#ctx0" brushRef="#br0" timeOffset="1468">4415 1624 8101,'-11'4'0,"-2"3"0,5 3 1105,-2 3 1,7 3-339,0 4 1,2 4-155,1 2 0,7-2-501,3 0 1,6-5-304,-3-2 1,5-3-911,-2-4 0,0-1 609,0-2 0,-4-3-137,2-4 1,0-5 628,-1-5 0,5-5 0,-3-4 0</inkml:trace>
  <inkml:trace contextRef="#ctx0" brushRef="#br0" timeOffset="4488">308 952 8164,'-16'0'0,"3"-1"0,2-2 0,1-4 251,0-1 1,4-2 142,-1 0 0,5-6-592,-2-4 0,3-2 89,1-7 0,0-1 8,0-10 1,0-3 92,0-10 1,0-6-192,0-7 1,0-4 29,0-3 0,0 3 27,0-3 0,0 9 107,0 8 0,0 11-37,0 12 1,0 11 209,0 5 0,-1 9-123,-2 5 0,-3 3 146,-4 3 0,-3 3-97,0 4 0,-5 4-165,2 3 0,-3 6 3,-1 3 0,1 3-260,3 1 1,-2-1-153,5 1 510,0 0 0,-1 0 0,-2-1 0</inkml:trace>
  <inkml:trace contextRef="#ctx0" brushRef="#br0" timeOffset="4586">219 156 8342,'10'0'-132,"0"0"1,1-4 125,2 1 0,0 1-185,3 5 0,1 5-73,3 8 264,-1 5 0,1 18 0,0 2 0</inkml:trace>
  <inkml:trace contextRef="#ctx0" brushRef="#br0" timeOffset="4846">238 1160 8217,'-19'10'300,"3"0"0,2 8-188,4 5 0,4 11-335,3 5 1,2 6-113,1 8 1,4 2 125,3 5 1,-2-5-146,2-2 0,-2-7 102,2-3 1,1-3 62,-5-4 1,4-6 188,-4-7 0,0-6 0,-3-4 0,0-5 0,0-2 0,0-3 0,-9-8 0,-2-6 0</inkml:trace>
  <inkml:trace contextRef="#ctx0" brushRef="#br0" timeOffset="4969">79 1655 8217,'-15'-20'272,"1"6"-24,4 4 1,3 4 225,1 6 1,3 6-388,0 4 0,6 5 30,4 8 0,5 3-82,1 3 1,6 4 91,1 1 0,1 0-760,5-1 0,5-7 406,6 1 1,7-7 226,5-7 0,5-9 0,6-9 0</inkml:trace>
  <inkml:trace contextRef="#ctx0" brushRef="#br0" timeOffset="5480">1359 962 8812,'-16'6'0,"0"-3"0,2-2 49,2-1 0,5-2-274,4-5 0,3-5 99,3-11 1,1-4-12,6-10 0,-2-5-8,9-11 1,-5-2 155,1-4 1,-3-5-31,-3-2 1,-3-6-45,-4-1 1,-1-1 70,-2 8 0,-3 10 178,-4 16 0,-3 11 234,0 9 0,-4 9-196,4 7 0,0 3-2,3 1 1,0 5-36,0 1 1,0 6-245,0 2 0,0 4 144,0 2 1,1 2-634,-1 8 1,1-6 32,2 6 1,-2-7-198,3 0 1,0-5 413,0-1 1,0-9 295,0 2 0,1-6 0,5-8 0,0-6 0,0-5 0,0 2 0,1-5 0,3 2 0,2-3 274,7-1 1,-1 4 42,5 3 1,0 6 103,2 0 0,6 5-485,1-2 1,3 6 71,1 4 0,3 2-706,0 8 698,4 5 0,3 5 0,5 3 0</inkml:trace>
  <inkml:trace contextRef="#ctx0" brushRef="#br0" timeOffset="5748">1409 1189 8302,'-10'-5'0,"0"4"1416,0-2-1385,0 2 0,1 5-127,3 3 1,1 6 260,5 3 1,0 8-131,0 2 0,5 7-426,1 3 1,3 3 121,1 1 0,0-2-269,0-1 0,0 0 121,0-4 0,-1 0 125,-3-3 1,-1-3 291,-5-1 0,0-8 0,-5 9 0,0-6 0</inkml:trace>
  <inkml:trace contextRef="#ctx0" brushRef="#br0" timeOffset="5878">1270 1605 8246,'0'10'634,"-1"-2"-384,-2 2 0,2-1 49,-3 7 1,8 1-58,2 3 1,4 0 86,3 4 1,3 0-84,4 2 1,1-1-709,2-6 0,2-3 202,5-3 260,8-6 0,3-7 0,9-6 0</inkml:trace>
  <inkml:trace contextRef="#ctx0" brushRef="#br0" timeOffset="6289">2451 1002 8091,'-10'0'1303,"0"0"1,4-4-1204,3-3 0,3-7-91,3-6 0,6-6-121,4-7 0,5-6-384,-1-8 0,0-2-210,0-4 0,0-2 370,-3-5 1,-2 0 158,-6-3 0,2 2 49,-5-2 1,1 8 93,-4 6 1,0 8 185,0 8 0,0 11 824,0 5-150,0 9-585,0 8 1,0 6-169,0 4 1,-5 1 101,-1 2 1,-4 1-234,-3 3 0,0 2 44,-3-3 1,3 3-182,-4 1 0,-3 3 56,-3 0 0,-1 0-62,1-3 0,2 0-72,-2 0 0,3-2 18,3-1 1,3-4-651,4-6 905,5-3 0,0-4 0,5 0 0</inkml:trace>
  <inkml:trace contextRef="#ctx0" brushRef="#br0" timeOffset="6412">2560 303 8091,'11'10'0,"2"0"0,3 0 368,3 0 0,-2 0-18,0 0 1,-2 0-554,2 0 0,1-4-171,-1 1 1,-2-1-930,2 0 1303,-5 3 0,7 1 0,-4 5 0</inkml:trace>
  <inkml:trace contextRef="#ctx0" brushRef="#br0" timeOffset="6662">2441 1278 8032,'-19'10'1319,"4"0"0,5 1-887,5 2 0,5 3-369,4 8 1,2-2 136,8 4 1,-2-5-505,4-1 0,0 0-568,0-4 1,2 4 236,-5 3 0,0-3-278,-3 0 1,-1 0 912,-2-4 0,1 3 0,-2 1 0</inkml:trace>
  <inkml:trace contextRef="#ctx0" brushRef="#br0" timeOffset="6845">2252 1645 8032,'-12'16'295,"2"1"1,-1 0 436,8 2 0,2 2-125,7 2 0,3-2-3,11 3 1,-2-3-472,5-2 0,2 1 97,2 0 0,3-5-914,3-1 0,1-4 444,2-4 1,-2-1-648,-4-5 1,-1-5 480,-3-1 0,2-8-269,-5-2 675,-4-3 0,-1-5 0,-2-1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7:21.727"/>
    </inkml:context>
    <inkml:brush xml:id="br0">
      <inkml:brushProperty name="width" value="0.05993" units="cm"/>
      <inkml:brushProperty name="height" value="0.05993" units="cm"/>
      <inkml:brushProperty name="color" value="#E71224"/>
    </inkml:brush>
  </inkml:definitions>
  <inkml:trace contextRef="#ctx0" brushRef="#br0">705 1113 10842,'-10'1'0,"0"1"0,0 2 0,1-2 0,0 0 0,2 1 0,4 4 2778,2 2 1,1 2-2774,0 2 0,1-1 87,2 5 0,-1 0-458,5 7 0,0-3 280,2 2 1,-2-6-666,0 0 0,-4-5-83,4 1 208,-5-2 0,3-5-152,-1-3 654,-3-2 0,2-5 206,-6-3 0,1-6-94,-5-4 0,1-1 40,0-2 1,-2-3-38,5-1 1,-4 0 238,4 1 0,-2 1-69,2-4 0,2 7 222,-2-1 0,2 7-24,1 0 1,0 2 565,0 1-377,0 4-365,0 2 0,3 8-157,0 3 1,4 2 123,-4 0 0,0 5-494,-3-1 0,0 0 208,0-3 0,2 0-332,1 0 1,-2 0-108,2 0-81,-2-5 641,-1 4 0,0-9-87,0 0 0,0-2 376,0-8 0,0 2-132,0-5 1,0-1 57,0 0 1,-3 1-35,0 3 0,-1 4-173,4-1-704,0 5-862,0 11 1573,0 3 0,-4 12 0,-1-4 0</inkml:trace>
  <inkml:trace contextRef="#ctx0" brushRef="#br0" timeOffset="324">557 1639 8070,'-6'-1'5108,"-1"-2"-4790,5 1 0,2-1-411,7 6 0,2 3-511,5 4 1,0 0 326,3 0 0,1 0-47,-1 0 1,-2 1 136,2 2 1,-5-2 250,1 2 0,2-2-63,-2-1 1,-1 3-113,-6 1 1,2-1-379,-4-3 1,-1 3 155,-3 0 0,0 4 333,0-4 0,0 5 0,0-3 0</inkml:trace>
  <inkml:trace contextRef="#ctx0" brushRef="#br0" timeOffset="496">814 1648 7991,'-10'-1'0,"1"-3"0,-5 3 1799,1-2 0,0 2-840,3 1 1,-3 1-379,-1 2 0,0 3-374,1 4 1,-3 4-405,-3 3 0,2 5-149,1 1 0,2 3 255,-2-2 1,3-1-1053,-4-3 0,6-1 595,1 1 1,1-4 547,6-3 0,-5-7 0,3-1 0</inkml:trace>
  <inkml:trace contextRef="#ctx0" brushRef="#br0" timeOffset="917">625 954 8040,'-16'0'0,"3"0"484,2 0 0,5 0 1897,-1 0-3096,5 0 281,-3 0 434,5 0 0,5-4 0,0-2 0</inkml:trace>
  <inkml:trace contextRef="#ctx0" brushRef="#br0" timeOffset="1065">636 657 8040,'-6'-5'-553,"1"3"-63,1-5 1,3 4 286,-2-3 329,2-1 0,5-7 0,2-2 0</inkml:trace>
  <inkml:trace contextRef="#ctx0" brushRef="#br0" timeOffset="1155">616 456 8040,'-10'-10'-27,"1"4"393,3-1 55,-3 1 40,8-4-896,-4 4 0,5 3 435,0 6 0,5 3 0,0 4 0</inkml:trace>
  <inkml:trace contextRef="#ctx0" brushRef="#br0" timeOffset="1297">617 358 8040,'-6'-4'618,"-2"-1"178,1-1 0,3 0-987,0 3 46,3 2-2380,1-4 1302,0 5 1223,0 5 0,5 5 0,0 5 0</inkml:trace>
  <inkml:trace contextRef="#ctx0" brushRef="#br0" timeOffset="1431">617 608 8040,'-7'13'0,"1"1"0,3 0 247,0-1 0,-1 1 410,0 3 1,1-2-485,3-1 1,0-2-414,0 4 0,1-2-1642,3 2 1882,-3-4 0,7 7 0,-2-4 0</inkml:trace>
  <inkml:trace contextRef="#ctx0" brushRef="#br0" timeOffset="1564">656 1144 8040,'-10'10'1679,"-2"0"-923,2 0-20,-2 0 1,10-1-239,-1 1 1,2-3-792,1 0 0,4-4 293,3 4 0,6-1 0,3 4 0</inkml:trace>
  <inkml:trace contextRef="#ctx0" brushRef="#br0" timeOffset="1698">714 1650 8040,'-3'10'0,"0"0"0,-2 0 341,2 0 0,2 0-54,-3-1 0,3 1-697,1 0 0,0 0 176,0 0 234,0 0 0,0 4 0,0 2 0</inkml:trace>
  <inkml:trace contextRef="#ctx0" brushRef="#br0" timeOffset="1890">685 2186 7936,'-24'9'1188,"4"-3"0,6 3-119,7-2-1099,-1-3 0,8 4-189,0-5 0,1 4-252,5-4 0,1 5-201,3-2 0,0 0-175,0 0-438,0-3 1285,-1 1 0,1-4 0,-4-4 0,-2-2 0</inkml:trace>
  <inkml:trace contextRef="#ctx0" brushRef="#br0" timeOffset="2276">467 507 7864,'0'-10'0,"0"0"846,0 0 1,0 4-273,0-1 1,0 4-153,0-4 0,1 0-383,3-3 0,1 1 67,5-1 1,1 0-248,2 0 1,-2 0 124,2 0 0,2 1-169,-2 2 1,1 3 116,0 4 1,-3 1-201,2 2 0,-2 3 50,-1 4 1,-4 3-7,1 0 0,-4 2-166,4-2 1,-2-2 115,2 2 0,2-3-242,-3-3 0,3 0-259,1-3 203,0-1 572,0-3 0,0 0 0,0 0 0</inkml:trace>
  <inkml:trace contextRef="#ctx0" brushRef="#br0" timeOffset="2965">478 418 8032,'-1'-10'0,"-2"0"0,2 0-25,-3 0 0,0-1 203,0-2 0,1 2 270,3-3 0,-3 7 256,0 0 157,-5 0-505,2 2 1,0 1-205,-1 4 1,5 1 29,-1 2 1,1-1-1,2 5 1,0-4-169,0 4 1,2-4 157,1 4 1,4-5-146,6 1 0,2-2-22,5-1 1,0 0-255,0 0 0,4 0 131,2 0 0,3 0 118,1 0 0,4 9 0,1 2 0</inkml:trace>
  <inkml:trace contextRef="#ctx0" brushRef="#br0" timeOffset="3490">428 2245 9879,'-5'5'2640,"0"-4"-2344,5 3 0,0-3-35,0 3 0,5-3-14,2 2 0,2-2 127,5-1 1,-2 3-133,4 1 1,4 0-21,3-1 0,0-2 20,-3 3 1,5-2-506,1 1 0,-2-2 212,-1 3 1,-1-3-973,2-1 1023,-3 0 0,7 0 0,-2 0 0</inkml:trace>
  <inkml:trace contextRef="#ctx0" brushRef="#br0" timeOffset="4185">409 640 8047,'-10'15'-112,"0"-1"0,3-2 751,0 1 1,4-2-158,-3 2 0,3-5 111,0-2-671,2-3 1,2 1 108,2-4 0,3-2-6,4-5 1,4-4 73,3-9 1,1-5-38,2-5 1,0-1 72,0-5 0,0 4 148,0-1 0,-5 5-42,-2 2 0,-2 5 89,-1 1 0,-4 5 375,-3 5-80,-2 4-865,-1 2 0,0 5 221,0 2 0,0 3-48,0 4 1,5 4 103,1 3 1,3 1 44,1 2 1,1 1-30,2 2 0,-1-1-125,5 5 0,-4-4-294,4 3 0,-1-2-1205,4 2 1571,0 0 0,0 0 0,0-2 0</inkml:trace>
  <inkml:trace contextRef="#ctx0" brushRef="#br0" timeOffset="4644">478 2027 8841,'-9'1'0,"1"1"0,3 3 1504,1 0 0,0 3-994,4 5 1,1-2-209,3 2 1,2 3-244,8 0 1,-2 0 74,4 0 0,-3 0-119,4 0 1,-4 0 238,4-3 0,-4-2 192,3 2 1,-3-2 1131,0-1-1080,-2-4 0,-1 1 47,0-3 0,-4-1-170,1-3 0,-4-1 62,4-2 1,-1-4-412,4-6 0,0-4-549,0-6 1,2-5-1837,5-8 1,1-7 1240,8-13 1,5-11 1117,5-16 0,-13 33 0,2-3 0,0-4 0,0-1 0</inkml:trace>
  <inkml:trace contextRef="#ctx0" brushRef="#br0" timeOffset="5403">1867 1136 7906,'-10'0'1637,"0"0"1,4 0-370,-1 0-774,5 0 0,-3-1 631,5-2-641,0 1 0,0-3 76,0 2 91,0 2-420,0-4 0,1 5 221,3 0 10,-3 0-389,3 0-134,-4 0-395,0 0-59,0-4 200,0 3 0,0-5 103,0 3 1,0 1-85,0-5 1,0 0 33,0-3 1,-1-1-568,-2-2 1,1-3 181,-5-8 1,5-5 23,-1-8 0,-2-7 266,2-5 1,0-5 139,3-6 0,-2-3 467,-1 0 0,2-1-240,-2 2 0,1 10 147,-2 2 1,3 14-157,-2 9 1,-3 4 1729,0 10-357,1 4 107,-4 5-599,8 4-337,-3 0-654,4 0 186,0 0-245,0 4 156,0-3 0,0 5-42,0-3 0,-3 3-59,-1 4 0,-3 3-255,0 0 1,-3 8-264,-3-1 0,2 2-501,-2-2 1,0 0-415,0-1 1,2 0 1545,-2-2 0,2 1 0,1-2 0</inkml:trace>
  <inkml:trace contextRef="#ctx0" brushRef="#br0" timeOffset="5533">1788 239 7916,'1'-9'786,"2"3"1110,-2 1-1298,8 5 1,-3 0-141,3 0 1,1 6-258,0 4 1,4 1-266,-1 5 1,8 0-1364,-1 0 1,3 3 276,0-3 1150,-2 3 0,7 1 0,-2 0 0</inkml:trace>
  <inkml:trace contextRef="#ctx0" brushRef="#br0" timeOffset="5961">1917 1304 7864,'-5'-9'1322,"-1"2"0,0-1-560,0 5 1,2-1 920,-2 0-1185,3 3 1,-1-2-297,4 6 0,0 3 11,0 4 1,0 5-334,0 5 1,0 5-47,0 9 0,0 1-86,0 4 1,3 1-68,1 0 0,3 3-429,0 0 0,2 0-520,1-3 1,-4-5 568,1-2 1,-4-3 83,4-4 0,-5 2 213,1-5 1,-2-3 161,-1-4 1,-3-4 239,0 2 0,-5-3 0,-2-2 0,-5 1 0</inkml:trace>
  <inkml:trace contextRef="#ctx0" brushRef="#br0" timeOffset="6175">1837 1888 7864,'-4'-10'-1524,"-2"3"6231,-4 1-3454,5 4 0,-3-2-16,5 8 1,0 2-615,3 8 1,-4 2-194,1 7 1,0-1-169,3 5 0,4-1-248,3 4 0,2-4-138,0 1 0,5-5-333,-1 1 0,5-3-43,-2-4 0,0-5 176,0-4 1,1-5 216,2 2 0,1-12-45,0-5 0,0-9-853,0-5 0,0-8 437,0-8 1,-1-8 567,1-12 0,4-6 0,2-6 0</inkml:trace>
  <inkml:trace contextRef="#ctx0" brushRef="#br0" timeOffset="6721">3038 1136 8840,'-10'-4'1076,"0"-3"0,3-2-823,1-1 1,0 0 35,0 0 0,0-4-49,3-3 1,2-5-377,-3-1 0,3-9 175,1-1 0,0-5-412,0-5 1,0-7-32,0-6 1,4-3 243,-1 0 0,0-1 137,-3 1 0,0 1 293,0 6 1,0 4 239,0 12 1,0 3-216,0 6 0,-3 7 556,0 7-145,-1 7 151,4 1-725,0 5 1,0 1-125,0 3 0,0-2-45,0 4 1,-1 1 65,-2 3 0,-3 4-394,-4 3 1,-1 3 224,-2 3 1,-1-1-979,-3 4 1,2-3 513,2 4 0,2-5-367,-3 1 1,5-3-571,2-4 1541,-2-1 0,8-10 0,-3 0 0</inkml:trace>
  <inkml:trace contextRef="#ctx0" brushRef="#br0" timeOffset="6834">2958 328 7870,'5'-10'0,"2"0"0,-2 4 1007,2-1 0,-1 5-399,4-1 0,3 2 63,1 1 1,4 4-257,2 3 0,1 3-1090,6 3 1,-1 2 477,4 5 1,-1 0-2634,-3 0 2830,3 0 0,-4-1 0,5 1 0</inkml:trace>
  <inkml:trace contextRef="#ctx0" brushRef="#br0" timeOffset="7899">339 11 7581,'30'-6'0,"0"3"0,-1 2 0,1 1-202,0 0 0,0 3 52,-1 0 1,1 4 75,0-4 1,-4 1-5,1-4 0,-4 3 23,4 0 0,2 1 229,4-4 1,0 0-74,-3 0 0,4 0 202,3 0 1,1 0-113,2 0 0,4 0-144,2 0 1,4-1-72,3-3 1,5 3-217,5-2 1,1 2 47,-1 1 1,3 0 150,7 0 0,4 0-113,2 0 0,2 0-148,-8 0 1,3 0 329,-3 0 0,3 0 6,-4 0 0,-2 1 240,-4 2 1,0-1-63,4 5 0,2-4 190,1 4 1,4-5-153,-1 1 0,3 2-43,0-2 1,4 0-204,-1-3 0,5 0 167,-1 0 1,4 0-230,2 0 0,2 0 54,2 0 1,-1-3-418,-3 0 1,2-5 506,2 1 0,-46 3 1,0 0-55,46-6 0,0 3-127,-7 0 1,1 5-61,-1-1 0,-9 2 5,-3 1 0,-10 0 127,-4 0 1,-6 0-598,-1 0 0,-5 0 46,-2 0 574,-8 0 0,-4 0 0,-5 0 0,0 0 0,1 0 0</inkml:trace>
  <inkml:trace contextRef="#ctx0" brushRef="#br0" timeOffset="8726">21 2472 8007,'-7'0'909,"0"0"-911,5 0 75,-2 5 1,8-4-305,3 2 1,7-2 167,6-1 1,4 0-193,6 0 0,1-3 85,2 0 1,2-5 146,5 1 1,3 2-3,0-2 0,0 2-44,-3-2 1,-4-1 110,0 5 1,-4-1-51,1 0 0,-5 3 17,-2-2 1,-2 2-6,2 1 1,-4-3-43,1-1 0,-1-2 22,1 2 1,1-3-11,5 0 0,-1-2 132,5-1 1,2 0 189,2 0 0,7-1 169,5-2 0,1 2-194,3-2 0,2 3-2,1 3 0,4-1-81,3 1 1,-3-1-103,3 2 0,1-2-18,-1 5 1,4-1-118,-1 4 0,3-3 16,0 0 1,2-1 137,1 4 0,4 0-122,7 0 1,-1 0 88,4 0 1,1 0-354,5 0 1,4-4 187,-45 1 0,1-1 1,-2 2-1,1-1-4,2 0 0,0-1 0,-2 1 0,-1 0-4,2-2 1,-1 0 0,1 0 0,1 0-37,0 0 0,0 0 0,-1 0 1,0 0 79,1 0 1,0 0-1,0 1 1,0 1-2,1 0 1,1 0 0,2 1 0,1 0 39,1-1 0,1 0 0,-3 2 1,0 0-127,1-1 1,0 0 0,2 2 0,-1 0 299,0 2 1,1 0 0,6 0 0,0 0-55,-2 1 0,1 1 0,4 2 0,0 0 58,-1-1 1,0 0 0,5 3 0,1 0-323,3 0 1,1 1 0,1 0 0,1-1 36,-2 1 1,-1-1 124,1 2 0,0-1 0,-6-3 0,-1 0 0,2 1 0,0 0 0,-2-1 0,0-1 0</inkml:trace>
  <inkml:trace contextRef="#ctx0" brushRef="#br0" timeOffset="10477">3049 1331 7226,'-5'-6'0,"-1"0"-611,-3 2 1,2-4 2428,1 2 0,2 1 228,-2 2-1190,4-3-739,-3 5 0,8-2-237,1 6 0,4 4 11,-2 6 0,3 4 158,1 6 0,-4 3-159,1 7 1,-4 3 109,4 3 1,-5 3-113,2 4 0,-3-3-30,-1 7 1,-1-4-141,-3 1 1,0 0 88,-3-4 0,-1-5-495,5-9 1,0-3-752,3-7 548,0 1 0,-1-5 891,-3-5 0,2-5 0,-4-5 0,2-4 0,-2-3 0,-1-6 0,-3-3 0</inkml:trace>
  <inkml:trace contextRef="#ctx0" brushRef="#br0" timeOffset="10681">2957 1868 7904,'-6'3'1455,"-1"1"-928,1 4 0,-1-3-58,0 5 1,5 0-135,-1 0 0,2 0-25,1 0 0,0 4-61,0 3 1,4-2-1,3 1 0,2-2-111,1 2 0,-1-4 79,1 2 0,4-4-147,-1-4 0,1-1 125,-1-5 0,0 0 39,3 0 1,-3-3-56,4-3 0,-1-3-158,4-11 0,-1-1-521,-2-5 1,1-4-779,-1 0 0,-3 0-862,-1-3 0,2-1 2140,-2 1 0,5-4 0,-3 1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59.085"/>
    </inkml:context>
    <inkml:brush xml:id="br0">
      <inkml:brushProperty name="width" value="0.06004" units="cm"/>
      <inkml:brushProperty name="height" value="0.06004" units="cm"/>
      <inkml:brushProperty name="color" value="#E71224"/>
    </inkml:brush>
  </inkml:definitions>
  <inkml:trace contextRef="#ctx0" brushRef="#br0">1 516 8137,'54'-35'-59,"-1"0"0,-1 1 0,-2 0 101,1 0 1,-2 1-1,-4 2 1,-2 2-264,0 1 0,-1 2 0,32-24 420,-7 6 0,-10 9-199,-10 7 0,-8 7 0,-5 2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59.545"/>
    </inkml:context>
    <inkml:brush xml:id="br0">
      <inkml:brushProperty name="width" value="0.06004" units="cm"/>
      <inkml:brushProperty name="height" value="0.06004" units="cm"/>
      <inkml:brushProperty name="color" value="#E71224"/>
    </inkml:brush>
  </inkml:definitions>
  <inkml:trace contextRef="#ctx0" brushRef="#br0">0 0 8237,'64'16'771,"8"3"0,13 5-491,-37-10 0,1 2 1,6 4-1,1 2-216,2 3 0,2 1 0,2 2 0,1 2-809,4 1 0,2 2 0,1 1 0,2 1 700,3 2 1,2 0-1,5 3 1,2 0-529,3 1 1,3 0 0,-26-14 0,1 0 0,2-1 572,5 0 0,1-1 0,0 0 0,1 1 0,1-2 0,0 0 0,3-1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0:58.997"/>
    </inkml:context>
    <inkml:brush xml:id="br0">
      <inkml:brushProperty name="width" value="0.06004" units="cm"/>
      <inkml:brushProperty name="height" value="0.06004" units="cm"/>
      <inkml:brushProperty name="color" value="#E71224"/>
    </inkml:brush>
  </inkml:definitions>
  <inkml:trace contextRef="#ctx0" brushRef="#br0">1 1462 7886,'70'-46'0,"1"1"0,2 1 0,0 3-439,2 2 0,5-7 412,2-2 0,-38 21 0,1 1-330,0-3 1,0 1-1,2 0 1,0 0 350,-1-1 1,0-1 0,3 1 0,1-1-61,3 0 1,0-1 0,2-3 0,2 0-105,-1 0 0,1-1 0,1-1 0,2-1-109,-2 0 1,2 0 0,1 0 0,2-1 278,3-3 0,1 0 0,3-1 0,0 1 0,2 0 0,0 0 0,1-2 0,-1 1 0,0 3 0,0 1 0,2-1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55.937"/>
    </inkml:context>
    <inkml:brush xml:id="br0">
      <inkml:brushProperty name="width" value="0.0799" units="cm"/>
      <inkml:brushProperty name="height" value="0.0799" units="cm"/>
      <inkml:brushProperty name="color" value="#E71224"/>
    </inkml:brush>
    <inkml:brush xml:id="br1">
      <inkml:brushProperty name="width" value="0.05993" units="cm"/>
      <inkml:brushProperty name="height" value="0.05993" units="cm"/>
      <inkml:brushProperty name="color" value="#E71224"/>
    </inkml:brush>
  </inkml:definitions>
  <inkml:trace contextRef="#ctx0" brushRef="#br0">575 4010 12427,'0'-10'107,"0"0"0,0 0 1137,0 0 1,0 0-344,0 0 1,3-3-274,0 0-1,4-1 653,-4 4-762,5 1 0,-4-1 246,3 0-607,2 0 115,-4 4-254,5 2 0,-4 12-89,-3 1-903,-2 8 1,-1-3 540,0 3 0,-1 1 0,-1-5-359,-2-1 1,0-2 131,1-4 145,2 3 527,-8-8 628,8 4 0,-5-10 621,3-1 1,2-3-626,-2-1 1,1-3 506,2 0 0,0-1-475,0 4 0,0 0-574,0 1 0,0 2-622,0 0 1,2 4 522,1-4-594,-2 5 835,8-2 1,-7 4-742,5 0 152,-5 4 465,2 2 67,-4 4 612,0 0 33,0-1-395,0-3-1382,0-2 502,0-4-1049,0 0 1215,-4 0 378,3 0 1,-8 0-1,3 0 1</inkml:trace>
  <inkml:trace contextRef="#ctx0" brushRef="#br0" timeOffset="1142">534 4377 12427,'-4'-6'137,"-2"2"1715,1-1-1530,0 4-427,5-3-79,0 4 0,0 4-137,0 3 1,0 2 272,0 1 1,1-2 0,1 0-66,2-1 1,0-1 394,-1 4 1,-1-3-118,1 0 368,2-5-383,-4 7 1,5-8-2389,-3 2 1273,-2-6 1,4 0 945,-5-3 1,-5-1 0,0-3 0</inkml:trace>
  <inkml:trace contextRef="#ctx0" brushRef="#br0" timeOffset="1334">614 4336 12427,'-3'-7'-690,"0"1"0,-2 4 2376,2-2 0,1 3-460,-5 1 1,1 5-635,-4 1 1,-1 4-976,-3 3 1,2 3 375,-4 4 0,-1 3-4153,-3 0 4163,5 0 1,-4-3 0,4 0 0</inkml:trace>
  <inkml:trace contextRef="#ctx0" brushRef="#br0" timeOffset="1982">565 3830 13026,'-4'-7'56,"1"1"250,-5-1 0,7 1-302,-2-1 115,-3 0 0,5-3-221,-2 0 1,2 1-1,1-2 89,0-3 1,0 2 127,0-4 0,0 2-299,0-2 0,0-1 27,0-2 648,4-1 1,-3-3-165,3-1 1,-2 0 332,1 1 0,-2 3-277,3 0 0,-2 5 1,0 5 506,1 0-667,1 4 1,-9 3-287,-1 6 0,-4 8 160,-3 9 0,2 1-304,-3 6 1,0-1 229,1 4 1,0-4 96,3 1 1,0-5-2947,0 1 1,3-6 1356,1-4 0,2-3 470,-2-4 1005,3-1 1,0-11-438,6-4 425,-2 0 1,13-13 0,-3 2 0</inkml:trace>
  <inkml:trace contextRef="#ctx0" brushRef="#br0" timeOffset="2091">504 3562 11213,'9'1'28,"-2"3"0,1-3 916,-1 2-962,6 2 1,-2-2-174,3 3 1,1-2 284,2 2 1,-2 1-867,1 3 730,1 0 0,-2 4 0,0 1 0</inkml:trace>
  <inkml:trace contextRef="#ctx0" brushRef="#br0" timeOffset="2491">643 4089 12640,'-10'0'1905,"5"0"0,-1 0-1100,3 0 0,2 4-572,-3 3 0,3 6-115,1 4 0,0 2-1103,0 0 0,0 5-77,0-1 0,0 3-542,0-3 0,0 0 293,0-3 0,4-1 969,-1-2 241,0-3 1,2-4 0,0 0-1</inkml:trace>
  <inkml:trace contextRef="#ctx0" brushRef="#br0" timeOffset="2849">484 4307 12427,'-8'-6'153,"0"0"1,2 1 0,1 0 2628,-1 1-2418,4 1 1,-2 7 401,4 3 1,1 6-521,2 3 0,-1 0-38,5 0 0,1 0-278,5 0 1,-1 2 33,4-5 1,2-4-924,5-6 1,-1-2 651,5-1 1,4-10-1170,5-6 0,-1-8 302,2-9 0,-5-7 1249,1-6 1,-2-7-1,-2-2 1</inkml:trace>
  <inkml:trace contextRef="#ctx0" brushRef="#br1" timeOffset="5316">2161 3643 7990,'-6'3'-501,"-1"0"0,5 2-359,-2-2 860,3-2 0,1 4 0,0-1 0,0-3-100,5 8 0,-3-7 57,5 4 1,-5-2 714,1 2-197,-2-3 278,-1 1-72,5 0-184,-4-2-111,3 2 23,-4-4-424,0 0 1,-3-4 121,-1-3 1,1-3-209,3-3 1,0-3-149,0-3 0,0-10 131,0-4 1,0-7-11,0-6 0,1-6 59,3-11 1,1-3-19,5-7 0,0 3 37,0-3 0,-4 11 210,1 6 1,-5 9-80,2 4 0,-3 12 443,-1 8-78,0 6 1,-1 8-191,-3 3 1,2 1 24,-5 5 0,5 1-106,-1 3 1,1-3-70,-2 2 256,3-2-449,-8-1 147,4 0 38,-5 0 0,3 3 1,1 1-3,-2-2-102,-1-1 0,-1 0-39,0 2 1,3 0-211,-3 3 0,2-2 65,-5 2 1,2 1-194,1 3 0,0 1-216,0 2 0,0-1-551,0 5 0,0-5 1150,0 1 0,0 2 0,1 1 0</inkml:trace>
  <inkml:trace contextRef="#ctx0" brushRef="#br1" timeOffset="5461">2221 2739 8452,'0'-6'2725,"4"2"-2552,3 4 0,-2 0 1,2 0 108,1 0 0,0 1-1416,2 2 0,1-1 582,3 5 1,-3 0 551,2 2 0,-2 6 0,-1 0 0</inkml:trace>
  <inkml:trace contextRef="#ctx0" brushRef="#br1" timeOffset="6144">2142 3989 8008,'0'-10'-553,"-1"1"503,-2 2 869,2-1-827,-4 2 1,5-1 74,0 1-372,0 4 137,0-3 141,0 14 0,4-2 52,-1 6 1,0-1 75,-3 1 1,1 3-37,3 4 1,-3 0-3,2 4 0,-1 2-13,2 7 0,-3 2-14,2 5 1,-2 4-62,-1 3 1,0 2 73,0 4 0,3-3-322,1-1 1,-1-4 93,-3-5 0,0-5-110,0-1 0,0-9-122,0-5 411,0 0 0,0-9 0,0 3 0</inkml:trace>
  <inkml:trace contextRef="#ctx0" brushRef="#br1" timeOffset="6420">2063 4595 8008,'-9'-7'267,"1"2"580,2 0 1,2 2-949,-2 3 0,4 1 18,-2 3 0,3 4 57,1 6 0,0 3 91,0 0 1,4 5-186,-1 1 1,5 3 106,-2-2 1,3 2-51,1-3 0,3-3 84,0-3 1,2-5-41,-2 1 1,-1-3 121,5-4 0,-4-3-97,3-10 0,0-5-137,0-11 1,2-4 91,-5-6 1,4-2 38,-4-5 0,0-4 0,-3-1 0</inkml:trace>
  <inkml:trace contextRef="#ctx0" brushRef="#br1" timeOffset="8455">3640 3662 8012,'-5'7'0,"0"0"0,-2-1 373,0 0 0,4 1 66,-4-3 125,5-1-148,-7 1-312,4-2 0,-2 2-152,1-4 1,3-2 116,0-5 0,2-1-195,1-8 0,0-5 59,0-6 1,0-7-311,0-5 1,3-10 189,1-7 1,3-12-47,0-9 0,3-10-118,3-9 0,-7 44 1,-1 0 280,2-1 1,-1 0 0,0 0 0,-2 0 160,3-46 0,1 4-135,-5 2 0,4 10 253,-4 7 1,3 11-57,-2 12 0,-1 3 119,-3 4 1,3-2-89,1 5 1,-1 5 30,-3 5 1,0 3 230,0 3 500,0 8-443,0 9-234,0 5 0,-4 6-346,-3 3 1,1-2 68,0 4 0,-2 1-148,-5 3 1,2 0 62,-2 0 1,-2 0-276,2 0 1,0 0-13,3 0 0,0-1-133,0 1 1,5-3-188,1 0-274,-1-5 607,4 7 1,-3-8 366,8 2 0,1-3 0,5-3 0,0-3 0,0-4 0,3-1 0,0-2 0,1 1 62,-4-5 0,0 4 126,-1-3 1,1 4 292,0-2 1,3 7-197,1 0 0,0 1 530,-1 0 0,-1 1-248,5 5 0,-4 0-467,4 0 1,-5 4 64,1-1 1,1 5-796,0-2 0,0 6 630,-1 2 0,3 3 0,3-1 0</inkml:trace>
  <inkml:trace contextRef="#ctx0" brushRef="#br1" timeOffset="9045">3720 4039 8072,'0'-25'287,"0"2"1,0 3 181,0 3-220,0 3 0,0 8 236,0-1-28,0 5-314,4 6 0,-2 7 105,5 9 1,-4 9-320,4 4 0,-1 11 111,0 9 1,2 8-286,-5 16 0,0 3 65,-3 9 0,-1 11-103,0-48 0,-1 1 0,0 1 0,-1 0 117,-2 3 0,0-1 1,-4 36-27,2-9 0,3-19 179,4-11 1,0-10-95,0-7 1,0-7-337,0 1 0,0-7 155,0 0 0,0-5-699,0-2 987,-5-8 0,0 5 0,-5-7 0</inkml:trace>
  <inkml:trace contextRef="#ctx0" brushRef="#br1" timeOffset="9204">3571 5001 11343,'0'20'1262,"1"1"-843,2 2 1,3 2-273,4 5 0,4 0 93,3-1 1,1 0-332,2-2 1,5-8 154,1-5 1,4-9-676,3-5 0,2-15 57,5-15 554,4-13 0,1-25 0,5-9 0</inkml:trace>
  <inkml:trace contextRef="#ctx0" brushRef="#br1" timeOffset="10110">5020 3503 7520,'-4'6'1338,"1"1"-744,0-5-154,3 2 3,0-4-233,0 0-296,0-4 1,0-1-3,0-5 0,0-5 107,0-1 1,0-7-97,0-4 1,3-6 47,0-3 0,2-13 46,-2-7 1,-2-8 0,2-10 227,-1-5 0,-1-11-136,2-9 0,-1 3-377,5-3 1,-1 2 319,4-2 0,-4 49 1,-1 0-63,2-2 0,0 1 0,8-44 107,5 3 1,4 3 10,3 10 0,1-5-254,2 8 0,-1 1 42,-3 9 0,2 2 28,-5 5 1,0 0-115,-3 3 1,0 3 41,0 7 1,-2 4 128,-1 9 0,-4 5 54,-6 12 274,-3 1 1,-5 10-119,-2 2 0,-3 1 104,-4 2 1,-3 0-122,0 0 0,-4 0-61,4 0 1,-4 5-68,4 1 0,0 2-51,3-1 1,-2 2 75,2-3 1,-4 0-85,7 0 57,-4-3 0,9 4-267,-5-3 179,1 3 1,-4-1-412,0 4 0,-3 0-247,-1 0 0,-2 1 336,3 2 1,-4-2-223,4 2 1,-4-2 139,4-1 1,0-1-154,3-3 601,4 3 0,2-8 0,4 4 0,5-11 0,5-4 0,1-4 38,6-6 0,-1-1-111,4-2 0,3 2 737,1-2 0,3 1-309,0-1 1,-2 3 251,1 0 1,1 5-190,3 5 1,1 3-19,2 1 0,-7 6-310,1 3 0,-3 5-181,-4 11 0,2 1-345,-6 10 0,-5-1 436,-1 7 0,-7 5 0,2 4 0</inkml:trace>
  <inkml:trace contextRef="#ctx0" brushRef="#br1" timeOffset="10720">5288 3960 8006,'-10'-13'736,"0"0"0,0 0-240,0 7 0,3 1-442,1 5 0,3 8 98,0 2 0,2 7-52,1-1 0,0 8 61,0 6 0,0 7 269,0 9 1,4 9-206,3 11 1,2 12-46,1 8 0,0 14-492,-5-44 1,0 0 0,0-3-1,0 1 301,0 2 0,-1 0 0,0-4 0,-1-1-158,4 48 0,-5-7-20,1-6 0,2-18 109,-2-5 0,0-14 58,-3-6 0,4-5-120,-1-2 0,0-8-116,-3-2 1,0-5-315,0-4 1,-4 0-922,-3-3 1493,-2-1 0,-1-3 0,0 0 0</inkml:trace>
  <inkml:trace contextRef="#ctx0" brushRef="#br1" timeOffset="10911">5149 5597 7882,'-4'19'0,"1"-3"0,0 2 0,3-5 0,1 0 1505,2-3 0,7-1-607,7-2 1,1 1-344,2-5 1,1-1-894,2-5 0,-1-7 251,5-7 1,-5-1-823,1-2 1,-1-5 532,1-1 1,-5-7-835,2-3 1,-3-4 1209,3-3 0,4-7 0,2-5 0</inkml:trace>
  <inkml:trace contextRef="#ctx0" brushRef="#br1" timeOffset="12164">109 3545 7906,'-20'6'0,"2"-2"-18,1-4 0,0 0 84,3 0 1,4 0-151,4 0-172,4 0 227,-3 0-70,5 0 1,0-1 138,0-2-295,0 2 224,0-4-22,0 5 28,0 0 115,5 0 1,0 0 120,5 0 0,0 0-119,0 0 0,4-1-87,3-2 0,3-3 64,3-4 1,6-3-122,8 0 1,6-8 110,3 1 1,8-7-269,6-3 1,4-1-3,5-5 1,-1 4-75,-1-1 0,-5 3 108,-5 3 0,-4 1-65,-7 6 0,-5-1 244,-5 8 1,-3-1-105,4 0 1,-2-1 101,1-5 0,2-1 0,-5-2 0,3 1 106,-3-5 1,4 2 179,-4-1 1,0-2 63,-4 5 0,-2-4-106,-1 4 1,1 0-99,3 3 0,-3 0-71,3 1 1,-3-1 77,7 0 0,0-3-216,-1 0 0,1 3 127,-1 3 1,-1 2-161,4-2 0,0-1-4,0 1 1,2 2 58,-5-2 0,4 0 82,-1-2 1,2-1-34,-2 0 0,2-1-11,-5-2 1,4 1 15,0-5 0,-3 5-121,-1-1 0,-2 1 117,-1-1 0,-1 1-145,1-5 1,0 5 128,0-1 0,-1-1-6,1 1 1,0 0 117,0 3 1,-2 0-127,-1 0 1,-2 4 34,-2-1 1,-1 4 15,5-4 0,-5 4 145,1-3 1,2 2-59,2-2 0,3-1-54,3-3 1,-2 1-80,2-1 1,1 3-123,-1 1 1,4-4 70,0-3 1,-2 1-124,1 5 1,-2-2 136,2 3 0,-4-3 8,1-1 1,-3 5 6,-4 2 1,2-2-34,-5 2 0,1 0 141,-1 3 1,3-1-58,3-2 1,5-3 20,-1-4 1,4 0-118,-1 1 0,0-5 74,0 1 1,0-4-139,4 0 1,0-1 118,0-2 0,-5 5-98,-2 1 1,-2 0 75,-1 1 1,3 0-19,0 3 0,0 0 74,-3 0 0,-1 0 132,1 1 1,3-1-42,0 0 1,0-1-65,-3-2 1,3 2 12,0-2 0,5-3-28,-2 0 1,3-2-112,0 2 1,1-3 118,0 3 0,-2 0-105,-1 0 1,1 5 28,-1 1 0,-2 0-29,1 4 1,1-3 10,2-1 1,2 0 28,2 0 1,3-3-142,7 0 1,1-4 179,3 0 0,-3-1 0,-5-2 0,1-4 0,-1-2 0</inkml:trace>
  <inkml:trace contextRef="#ctx0" brushRef="#br1" timeOffset="12237">5794 149 7974,'29'-20'-735,"-3"-3"550,-3 0 1,-3 4 1261,-4 6-662,-1-3 1,-9 9-1431,1-3 1015,-5 7 0,-2-6 0,-6 3 0</inkml:trace>
  <inkml:trace contextRef="#ctx0" brushRef="#br1" timeOffset="13667">189 4477 7998,'-1'-10'0,"-2"0"126,0 0 1,-1 4 299,0-1-661,3 5 222,-3-7 1,7 7 6,0-5 0,5 5 77,-1-1 0,5 0-82,1 0 0,5 2 93,-2-2 0,6-2-47,2 2 0,2-5-39,-3 2 1,6 0 75,1-1 0,-1 5-191,4-1 0,-1 2 109,1 1 0,-1 0-267,5 0 0,-2 1 76,1 2 0,3-1-76,-3 5 0,4 0-4,3 3 1,-2 0 137,2-1 1,-2-2 183,-2 0 0,1 3-108,0 3 0,-4 0 66,0-3 0,-4 3-80,2 0 0,-4 2 162,0-2 1,-1-2-43,-3 2 0,3-1-18,-3 2 1,6-2 24,1 4 1,2-4 124,-2 2 1,6 0 178,8-1 1,2 4-105,4-4 0,-1 0-269,4-3 1,0 0 125,4 0 0,2 3-50,-3 0 1,-1 1 70,-9-4 0,1 3-198,-1 0 0,3 5-35,-2-2 0,2 0-74,-6 0 0,4 1-21,3 3 0,1-2 119,2-1 0,-1 2 28,-2-3 1,-3 3 3,3 1 1,0 0 46,-3-1 1,2 1-53,-6 0 1,-1 0 201,2 0 1,-2 3 16,1 0 0,-1 0 45,-2-3 0,-1 3-108,4 0 1,0 4 154,0-4 0,-1 0-140,-2-3 1,-1 3 22,4 0 0,1 4-138,2-4 0,1 1 91,-1-1 0,4-1-22,0 5 0,4-2 16,-5 2 0,1-3-8,-3-4 0,-4 3 116,1 0 1,1 2-118,2-5 0,0 6-29,-7-7 1,5 5 53,-2-1 0,-1-2-165,2 2 0,-1 1 151,4-1 1,0 5-197,3-2 0,-2 0 34,2 0 0,-3 1 49,0 2 1,1 1 21,2 0 1,-6-2 12,3-1 1,-3 2 115,3-3 0,-3 3-115,3 0 1,-6 0 141,5-2 1,0 1-68,4-1 0,0 2-131,6 5 1,0-4 66,7 4 0,1-4-205,6 0 1,6 1-302,7 2 1,-2-1-91,-1 4 1,-2 1-98,2 3 1,0 0 242,6 3 0,-5 1 57,-40-21 1,1 1 373,42 24 0,-42-26 0,1 0 0,-1 2 0,0 1 0,0-1 0,-1 1 0,0 1 0,-1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8:51.431"/>
    </inkml:context>
    <inkml:brush xml:id="br0">
      <inkml:brushProperty name="width" value="0.05993" units="cm"/>
      <inkml:brushProperty name="height" value="0.05993" units="cm"/>
      <inkml:brushProperty name="color" value="#FFC114"/>
    </inkml:brush>
  </inkml:definitions>
  <inkml:trace contextRef="#ctx0" brushRef="#br0">238 169 7879,'-17'-27'353,"-3"-3"1,-8-3 347,-2 6 1,-3 6-702,-3 15 0,-3-7 0,4 1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2:16.779"/>
    </inkml:context>
    <inkml:brush xml:id="br0">
      <inkml:brushProperty name="width" value="0.06004" units="cm"/>
      <inkml:brushProperty name="height" value="0.06004" units="cm"/>
      <inkml:brushProperty name="color" value="#E71224"/>
    </inkml:brush>
  </inkml:definitions>
  <inkml:trace contextRef="#ctx0" brushRef="#br0">1479 170 8331,'-5'-3'14,"1"0"1,0-2 121,-1-1 1,4 2-34,-2-1 1,2 2 10,1-2 0,1 3-169,2-3 0,-2 0 89,4 0 0,1 1-172,1 1 1,1 2 119,0-1 1,-1 1-112,1 1 0,0 0 152,-1 0 1,-1 3-205,-1 3 1,-1 1 180,1 4 0,2 0 0,-3 5 0</inkml:trace>
  <inkml:trace contextRef="#ctx0" brushRef="#br0" timeOffset="345">1695 2272 8213,'-10'20'41,"-1"-3"1,2-4-48,0-2 0,2-3 0,2-4-518,-1-1 275,5-2 249,-3-1 0,1-4 0,-1 0 0</inkml:trace>
  <inkml:trace contextRef="#ctx0" brushRef="#br0" timeOffset="4215">332 2126 8285,'0'-8'209,"0"0"1,0 1-1,1-2 1,3-1 0,3-3-1,6-3-991,4-5 0,4-4 423,5-8 0,4-6-154,6-8 1,6-9 512,4-8 0,3-6-339,2-2 1,-4-1 338,-6 1 0,-3 2 0,-2-2 0,-3 1 34,-4 5 0,-6 5 27,-5 10 1,0 3 160,0-1 1,0 0 1,-2 3 0,-1 4 14,1 6 1,0 3-167,2-3 1,1 3 212,5 0 0,-1-1-615,0 1 1,3-2 33,2 2 296,2-2 0,1-4 0,0-1 0,0 0 0,0 0 0,-1-1 0</inkml:trace>
  <inkml:trace contextRef="#ctx0" brushRef="#br0" timeOffset="4344">1510 100 8182,'-3'-7'0,"-1"-1"841,-1 0 1,2 1-269,3-1 1,0 3-598,0 0 0,1-1-321,1-1 0,2-1-329,4 0 0,0 3-94,-1 0 0,2 3 768,1 0 0,-1-2 0,2-1 0</inkml:trace>
  <inkml:trace contextRef="#ctx0" brushRef="#br0" timeOffset="4453">1510 385 8182,'-12'21'0,"2"-1"0,2 3 149,3 3 1,-1 3-22,3-1-128,1 2 0,5 8 0,2 1 0</inkml:trace>
  <inkml:trace contextRef="#ctx0" brushRef="#br0" timeOffset="4728">1541 2847 7959,'0'22'0,"0"0"43,0-2 0,0-2-43,0 3 0,-4-1 0,0 3 0</inkml:trace>
  <inkml:trace contextRef="#ctx0" brushRef="#br0" timeOffset="4853">1549 3232 7972,'-20'0'0,"1"0"116,4 0 0,0 1-317,2 1 1,0 4 200,2 4 0,-2 2 0,1 3 0</inkml:trace>
  <inkml:trace contextRef="#ctx0" brushRef="#br0" timeOffset="5228">0 3356 8007,'5'-10'-62,"-2"0"0,1 0-299,1 2 0,2 0 809,4 0 1,1 1-17,3 2 0,5-1-201,3 4 1,5-1-5,8 3 1,4 6-156,9 2 1,8 0-170,7-2 0,5-3-293,3-3 0,4-4-607,3-4 997,8-10 0,-16-9 0,5-8 0</inkml:trace>
  <inkml:trace contextRef="#ctx0" brushRef="#br0" timeOffset="5838">1417 770 8073,'-8'8'-1024,"0"-1"1,3-2 1708,0 1 1,3-4-57,0 3-825,4-3 0,3 1-319,2-3 1,-2 0 248,1 0 1,-1-3 265,2-2 0,1-2 0,0-1 0,0 1 0</inkml:trace>
  <inkml:trace contextRef="#ctx0" brushRef="#br0" timeOffset="6146">1455 718 8073,'-4'-8'0,"-2"1"-188,3-1 1,0 0 1203,0 1-153,3 2-1163,-4-2 108,4 7-67,0 0 1,1 4 106,2 4 0,-2-1 19,4 1 1,-2-1 84,2-2 0,-2 2 36,2-2 1,-3-1-21,3 1 1,-2-2 20,2 2 0,-3-2-93,0 2 94,3-4 1,-4 6 143,5-2 0,-5 0 7,2 0-331,1 0 0,-3 5-14,2 0 1,-2 5 88,2 0 0,-2 4-26,1 4 1,-1 4 45,-1 1 0,0 2-217,0 1 0,0-1 312,0-2 0,0 2 0,0-3 0</inkml:trace>
  <inkml:trace contextRef="#ctx0" brushRef="#br0" timeOffset="6338">1524 1302 8073,'0'20'-92,"0"2"78,-3-2 1,2 4 192,-1 1 0,-2 3 50,2 2 0,-1 1-437,3 0 1,1 0 115,2 0 1,-2-1-350,4 1 1,-2-1 100,2-2 1,-3 3 24,0 0 0,2-2 315,-2 4 0,1-2 0,-3 5 0,0 4-30,0 6 1,-3 1-20,1 1 0,-3 2 163,2-1 1,-2 2-84,2-2 0,-2-4 146,3-4 1,-1-2-166,3-4 0,0 2-298,0-3 286,0-4 0,-3-4 0,-2-3 0</inkml:trace>
  <inkml:trace contextRef="#ctx0" brushRef="#br0" timeOffset="6937">1509 439 8060,'-8'-3'420,"1"1"1,-1-3 172,0 2 0,3-2 314,0 2-1860,3 1 448,-1 2-306,3 0 1,0 3 222,0 2 0,1 2 305,1 1 0,-1 0 283,2-1 0,-2 1 0,-1 0 0</inkml:trace>
  <inkml:trace contextRef="#ctx0" brushRef="#br0" timeOffset="7121">1448 447 8060,'-16'-8'649,"1"0"0,3 3 959,1 0-1176,0 3 1,3 0-224,0 4 1,1 3 51,5 2 1,-3 1-30,2 0 1,0 3-1,3 2 1,0-1-233,0 0 0,-3 1 0,-1 3 0</inkml:trace>
  <inkml:trace contextRef="#ctx0" brushRef="#br0" timeOffset="7272">1501 470 8060,'0'-5'372,"1"-1"-185,2 4 0,1-3-138,4 2 1,0 1-180,3 2 0,1 3 152,3 2 0,0 3-479,1 2 0,-1 3-107,1 5 1,-4 2-80,-2 6 643,-2-2 0,-3 9 0,-2-1 0</inkml:trace>
  <inkml:trace contextRef="#ctx0" brushRef="#br0" timeOffset="7479">1541 2178 8113,'-17'25'736,"3"-2"0,4 0 840,3-1 0,4 4-1493,1 3 0,4-3-474,4 0 0,0-2-486,2-1 0,0 1-529,-1 1 0,1 2 1406,0 1 0,0 2 0,-1-3 0</inkml:trace>
  <inkml:trace contextRef="#ctx0" brushRef="#br0" timeOffset="7579">1472 3002 8033,'-8'8'-2,"4"-3"2,1 0 0,-1-3 0,0 1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1:54"/>
    </inkml:context>
    <inkml:brush xml:id="br0">
      <inkml:brushProperty name="width" value="0.06004" units="cm"/>
      <inkml:brushProperty name="height" value="0.06004" units="cm"/>
      <inkml:brushProperty name="color" value="#E71224"/>
    </inkml:brush>
  </inkml:definitions>
  <inkml:trace contextRef="#ctx0" brushRef="#br0">162 1341 7910,'-4'-4'2803,"0"0"-1542,1 1-97,2 2-813,-2-2 0,4 7 405,1 4 1,-1 4-255,2 6 1,-2 5-382,-1 5 1,0 6 2,0 5 0,-4 3 120,-1 4 1,-1 2-433,1-2 0,2-2 202,3-8 1,0-6-1024,0-4 0,0-6 20,0-5-310,3-3 1,1-8 521,4-1 0,0-3-1050,-1-3 1827,1-4 0,0-5 0,0-4 0</inkml:trace>
  <inkml:trace contextRef="#ctx0" brushRef="#br0" timeOffset="405">38 1647 7910,'-12'0'2662,"1"0"-336,3 0-1692,4 0 1,2-1 427,4-1 0,7 0-458,6-3 0,4 1-877,4-1 0,4-2-491,1 2 0,2-1-818,1 0 0,-2 0-217,0 4 0,1-1 924,-2 3 0,-1 0 458,1 0 1,-7 0 416,-3 0 0,-2 0 0,-7 0 553,-2 4 1,-7-1 284,-5 2 0,-2 5 809,0-3 1,-1 6-357,0 0 0,3 2-674,0 0 0,0 4-116,-3 1 1,3 2-148,0-2 0,3 2-404,0-4 1,1 0 112,1-3 0,0-1-289,0-1 76,0-2 8,0-6 171,0-2 0,0-10 2,0-3 0,1-5 14,1-3 0,3-4 11,2-3 1,1-2-27,0 1 0,2 2 87,0-1 0,3 2-642,-3 2 0,4 3-440,-1 5 0,0 2-822,2 4 0,-1 2-1339,4 3 3126,1 1 0,1 4 0,3 2 0</inkml:trace>
  <inkml:trace contextRef="#ctx0" brushRef="#br0" timeOffset="786">754 1680 7873,'-20'-8'0,"3"1"1435,4-1 0,-1 3-232,4 0 1,-3 2 306,3-2 0,-2 3-413,2 0 1,2 2-524,-3 2 0,3 2-790,0 4 1,0 3 196,1 2 0,0 4-543,2 1 1,-1 4 435,3-2 0,1-1-698,2-1 0,0-2 216,0 0 0,3-2 17,2-1 1,5-5 218,0-2 0,3-5 131,-3 2 1,4-3 230,-2-3 0,0-4-82,1-3 1,-2-4 216,1 2 0,-1-5-71,1-1 1,-5 0 375,1 6 1,-2-2 231,2 4 0,-4-3-312,-1 3 0,0 2 231,0 3-352,-1 3 0,-3 2 163,-1 5 1,0 5-32,-3 0 0,3 4-293,0-2 1,1 2 30,1-1 1,0 1-1211,0-4 1,3 0-92,2-2 0,2-1-611,1-2 0,3-2 468,2-3 0,-1-1 1345,1-1 0,3-6 0,3-4 0</inkml:trace>
  <inkml:trace contextRef="#ctx0" brushRef="#br0" timeOffset="1092">909 1609 7873,'-8'0'2022,"1"0"1,-1 1-964,0 5 0,3 0-77,0 6 0,2 5-451,-2 3 1,4 3 499,-2 3 0,2 0-679,1 3 1,0-6-508,0-5 1,4-2-573,1-1-103,2-6 1,0-2 767,1-7 0,-3-1-577,0-2 0,0-4 357,3-6 0,-3-2 8,0 0 0,0-4 330,3-2 0,-1-1-74,-2-1 1,2 0 364,-2 0 1,2 2 26,1 1 0,-3 3 180,0-1 128,-3 5-441,4 5 0,-5 7 76,2 6 0,-2 7-57,-1 8 1,0 2-447,0-2 1,1 2 129,1-1 0,-1-2-456,2-1 1,0-3 298,0-2 0,3-2-1602,-1-3 0,-1-1-332,1 1 1,0-4 1231,3-1 0,0-2-121,-1-1 1036,1 0 0,3-7 0,1-2 0</inkml:trace>
  <inkml:trace contextRef="#ctx0" brushRef="#br0" timeOffset="1378">1225 1609 9280,'-8'-8'0,"0"0"0,1 1 2987,-1 2 1,0 2-2333,0 3 1,1 0-91,-1 0 0,-2 3 47,0 2 1,-1 6-724,4 2 1,0 1 167,2 1 0,1 0-777,4-2 1,1 1 529,2-4 1,4 3-879,6-3 1,-1 0 499,1-2 1,0 0 415,2-1 1,-2 1 345,0 0 0,-4-1-198,1 1 1,-2 0 1122,-3-1 1,1 2-556,-3 1 1,-1-1 631,-2 1 1,0-1-888,-3-2 1,-2 1-770,-5 0 0,-2-1 483,-4 1 0,2-4-2685,1-1 0,-1-2 2662,4-1 0,-4-10 0,2-3 0</inkml:trace>
  <inkml:trace contextRef="#ctx0" brushRef="#br0" timeOffset="1842">1578 1380 7856,'-9'-13'470,"0"1"1,-2 1-1,2 1 2033,0 2 1,2 3-53,-1 0-1839,0 3 0,1-1-484,-1 6 0,3 5 30,0 4 1,0 10-148,0 4 1,1 6 53,1 4 0,3 6 174,-3 4 0,2 7 68,1 6 1,-2 3-100,-1 2 0,1-5-209,2 0 1,0-3 25,0-4 0,0-9-745,0-12 0,0-5-273,0-5 0,0-3-2483,0-5 646,0-6 2124,0-3 0,0-11-448,0-3 0,0-7 1154,0-4 0,-4-5 0,0-1 0</inkml:trace>
  <inkml:trace contextRef="#ctx0" brushRef="#br0" timeOffset="2882">1316 1639 7856,'-8'-5'0,"1"0"0,1 4 3297,1-2-2388,4 2 0,-2 1 509,6 0 1,5 0-698,8 0 1,0 0-390,4 0 1,1 0-241,2 0 1,0 3-181,0-1 1,0 1-1351,0-3 1,3 0 921,0 0 1,-3 0-2113,-3 0 1,-4-3 1400,0 1 1,-2-3 1226,-3 2 0,-4-3 0,-4 6 0,-3 0 0,-4 3 558,-4 2 0,-1 4 706,-3-1 0,2 5-383,0-1 1,1 4-240,2 2 1,2 1 699,-1 1 0,5 2-639,-2-1 0,6-2-919,2-1 1,5-3 200,3-2 0,1-5-669,2-6 0,-3-1 220,0-1 0,-1-7-242,4-3 0,-4-5 585,-2-3 1,-5 2-89,-2-2 1,-2 2 323,-1 1 0,-1-2-214,-2-1 1,-1 1 772,-4-3 1,0 3-279,-3-1 0,0 4 375,-2 1 1,0 6-423,2 0 0,1 4-472,2 0 0,4 6-951,2 2 0,1 2 634,1 1 1,1 2-741,1 0 0,3 0 440,6-2 0,0-4-587,2-1 0,1-2 862,-1-1 1,2-4 464,3-1 0,-2-2 138,2 0 1,-1 0 79,-2 2 1,-2 1 1077,0 4 0,-5 1-710,0 2 0,-4 2 1606,-4 5 0,3 6-1131,-1 4 1,0 0-119,-4 0 0,-2 1-386,-1 2 0,-1-1 57,3-1 1,0-2-489,0-4-932,3-3 55,-4-1 704,4-7 1,1-5-44,2-6 1,1-7-28,4-4 1,-1-4 101,1-1 0,0 0-107,-1-3 1,1 3 116,0 2 1,-1 3-829,1 2 0,0 4 401,0 2 0,-1 5-1450,1 2 1,0 2 240,-1 1 740,4 4 0,-1 0 901,3 4 0,-4 3 0,2 1 0</inkml:trace>
  <inkml:trace contextRef="#ctx0" brushRef="#br0" timeOffset="3781">2093 1640 7856,'-8'-3'1996,"-2"-1"2041,0 0-3615,0 0 1,5 5 776,0 2 0,3 3-547,-1 5 1,2 0-984,-2-1 1,2 2 240,-1 3 0,1 0-348,1-2 1,-1 1 361,-2-1 0,3-2-220,-3-1 1,2-1 128,1-1 0,0-3 562,0 0 371,0-3-524,0 1 1735,-3-3-1316,2-3 0,-3 1 634,4-3-476,0 3-968,0-5-65,0 6 1,0-3-439,0 2 22,0 1 355,0-3-407,0 1 39,0 2 646,0-6 0,0 6-257,0-5 504,0 5-584,0-6-330,4 3 1,-2-4 207,3 0 1,-3 0-176,3 1 0,0-1 166,3 0 0,-1 1 142,-2-1 0,2 0 201,-2 1 0,2 0-69,1 2 0,-1 1 499,1 4 0,-3 0 11,0 0 0,-3 4 288,1 1 0,-3 4-96,0 1 0,0 4-204,0-1 0,0 1-4,0 2 0,0-4-462,0-2 1,-2 1-510,-1-1 450,1 1-1156,2-4 840,0-2 1,0-3-7,0-4 0,0-5 364,0-3 1,3-7-71,2 2 1,2-6 313,1 1 1,0 1-91,-1 1 0,1 2 169,0 0 0,-2 5-20,0 0 466,0 3 0,-1 3-234,2 3 0,1 4-67,0 4 0,-3 4-436,0 3 0,3-1-469,2 0 1,1 0-656,-1 1 1,2-2 601,4-3 1,-2-1-27,-1-2 1,2-2 285,-2-3 0,-2 0 216,-1 0 1,-2-3 123,0-2 1,-4-5 243,-1 0 1,-2-3 473,-1 3 0,-4-3-457,-1 3 1,-2-3 1433,0 3 0,-1 2-711,0 3 1,1 3 97,-1 0 1,0 2-478,1 2 1,0 4-23,2 4 1,-1 1-284,3 2 1,0 1-340,3-1 1,0-1-535,0 1 1,1-3 503,2 3 0,1-4-836,4-2 0,2-2 384,0-5 1,4 0-2,-1 0 0,1-6 185,-2-2 1,2-2 737,-4-1 1,1 2-98,-4-4 1,-2 5 471,1 0 1468,-5 0-1540,3 7 0,-4-1-3,0 4 0,0 3-219,0 6 1,0-2-671,0 4 0,2-1 207,1 1 0,3-2-1740,-1-3 0,2-2 897,1 0 0,2 0-873,0-4 0,1 0 490,-1-5 0,0-1 710,3-4 1,-3 1 562,3-1 0,-4 0 0,2-3 0,-3-1 0</inkml:trace>
  <inkml:trace contextRef="#ctx0" brushRef="#br0" timeOffset="3944">2649 1487 7856,'-5'0'3990,"1"0"-2952,1 3 0,3 2 691,-3 5 0,0 3-818,0 5 0,0 3-387,0 4 1,2-1-1422,-1 2 1,-2 0 582,2 0 0,-1-4-2164,3-4 1,-3-2 1358,1-3 1,-1-1-1421,0-4 2539,2-2 0,-6-6 0,3 0 0</inkml:trace>
  <inkml:trace contextRef="#ctx0" brushRef="#br0" timeOffset="4166">2540 1633 7856,'-8'0'6111,"4"0"-4090,0 0-1504,11 0 1,2 0-397,6 0 0,3 0-839,0 0 0,3-3 518,-3 1 0,0-1-619,0 3 0,-1 0 580,1 0 1,-2 0 15,-1 0 1,-3 4-142,-2 4 0,-4 1 508,0 3 1,-5-1 136,2 2 1,-2-4 318,-1 1 0,-3 1-1592,1 0 806,-4-1 1,2-5-3368,-1 0 1970,2-3 1583,-1-2 0,3-4 0,-2-4 0</inkml:trace>
  <inkml:trace contextRef="#ctx0" brushRef="#br0" timeOffset="4294">2733 1494 7856,'-12'-15'0,"-1"3"2349,2 2 0,1 4 60,2 1 1112,4 3-1775,1-2-2032,3 4 1,0 1-878,3 2 0,2 1 822,5 4 1,2-1-2843,4 1 1,-1 0 3182,1 0 0,2-1 0,2 1 0</inkml:trace>
  <inkml:trace contextRef="#ctx0" brushRef="#br0" timeOffset="4761">2878 1701 8271,'-11'11'933,"5"-2"1261,-1 1 0,4-1-1089,1-2 0,1-2 534,1 1 0,1-5-822,1 2 0,0-2-833,3-1 1,0-2 64,3-3 1,-1-1-1125,1-7 1,-3-2-310,0-3 1,-3-1 923,1 1 1,-2-1 157,-1-1 0,-4 1-100,-1 3 1,0 2 661,-3 1 1,2 3-225,-4 5 1,1 2 397,2 6 1,0 4-11,2 6 0,-1 4 194,3 1 0,1 1-651,2-1 1,0-3 110,3 1 0,1-2-840,4-3 1,1-1 384,1-3 0,1-2-45,2-3 0,0-1 83,-2-1 1,2-1 201,0-1 0,-2-3-100,0-2 0,0 2 454,-1-1 0,0 5-66,-2-2 0,-3 2 103,0 1 1,-1 4 146,2 1 1,-3 3-178,-3 2 0,0 1-875,0 2 0,-3 1 349,1-1 0,-1-2-1431,3 0 933,0-3 1,1-1-166,2-2 1,-2-4 988,5-4 1,-4-5-71,3 0 0,0-5 666,3 0 1,0-1-459,-1-1 1,2-4 750,1-2 0,0 0-402,3 0 1,-4 6 351,1 5 1,-1 1 360,-2 1-273,1 4 1,-1 8-180,-2 6 0,-1 3 98,-1 3 1,-2 3-573,1 1 0,-1-1-128,-1-1 1,0-2-2690,0 0 0,0-2 642,0-1 1877,0-2 0,4-3 0,0 0 0</inkml:trace>
  <inkml:trace contextRef="#ctx0" brushRef="#br0" timeOffset="5328">3510 1702 7823,'-1'0'6212,"5"0"-4542,9 0 0,6 3-805,4-1 0,7 3-1381,6-2 1,5 0 353,2 0 0,-1-2-1639,-1 1 0,-2-1 972,-3-1 0,-6-3-1300,-7-2 1,-5-1 1121,-8-1 1,-3 1 1006,-7-4 0,-4 1 0,-1 1 0,-4 2 0,-1-1 0,-4 1 1256,1-5 0,-1 4-277,1 2 2529,6 1-2475,3 4 1,5 7 1187,2 3 1,1 5-1409,4 3 0,-3 1 0,-1 4 0,0 0 396,-3-3 1,0 2-810,-1-4 0,-1 2-3093,-1-2 1,-6 0 645,-5-3 2047,-1-3 0,-9 3 0,-1-3 0</inkml:trace>
  <inkml:trace contextRef="#ctx0" brushRef="#br0" timeOffset="6182">5835 1065 8032,'-3'-10'1320,"-2"0"1493,-2 0-2302,-1 5 1,0 3-142,1 4 0,1 7-96,1 6 0,4 9-71,-2 9 0,2 12-83,1 14 0,0 14-67,0 19 1,0-37 0,0 3-244,0 9 0,0 2 0,-1 6 0,-1 3 104,-1 6 0,1 1 0,-2 1 0,1 1-347,-1 3 1,0 0 0,-1-1-1,0-1 325,0 1 0,0-1 0,0-3 0,0-2 59,2 0 0,1-2 1,0-8-1,1-2-173,0-2 1,2-2-1,0-5 1,1-2 77,0-3 0,1-1 1,2-3-1,0-2-154,5 41 1,-1-11 171,-4-9 1,1-6 60,-3-7 0,2-5-222,-2-5 1,2-10-160,-3-6 0,1-9-366,-3-8 812,-4-8 0,7-1 0,-2-3 0</inkml:trace>
  <inkml:trace contextRef="#ctx0" brushRef="#br0" timeOffset="6528">5726 1195 8050,'-7'-8'0,"-4"-2"1168,1 8 0,-4 0-460,2 4 0,-3 4-636,0 7 0,-4 1 34,-2 6 1,-1 2-278,-1 3 1,-3 2 186,1 1 0,2 1-1478,5-3 1,3-5-103,2-5 1080,6-4 0,10-16 357,7-6 0,8-8 127,5-8 0,3 1 157,2-1 1,1 1-160,-3 7 0,6-1 841,-2 2 0,5 4-378,-1 0 1,3 7-94,-2 3 1,4 3-304,2 3 1,-5 5-535,0 4 0,-5 6 469,-2 3 0,-3 1 0,-3 1 0</inkml:trace>
  <inkml:trace contextRef="#ctx0" brushRef="#br0" timeOffset="7297">5381 3749 8044,'-15'-8'0,"-1"-2"0,4 1 753,2-1 1,2 1 282,3 2-621,2-1 1,6 0-171,2 0 1,6 4-272,1 2 0,6-2 102,3 2 1,3-1-67,4 3 1,2 0-116,8 0 0,4 0-119,10 0 0,12-1 352,15-1 1,10-3-358,-38 0 1,1-1 0,5 0 0,1-1 181,4-1 0,2-2 0,5 2 0,1 0 51,5-1 1,1 0 0,-2 2 0,0 1 411,3 1 0,0 0 1,0 1-1,1 0-467,-2 2 0,2-1 0,3 1 0,1 1 186,1 1 0,1 0 1,-5 0-1,1 0-56,0 0 1,-1 0 0,-4 0-1,0 1-72,-2 0 1,0 0 0,-2 0-1,0 0-267,-3 1 1,0 1 0,-8 0 0,-1-1 14,-6 2 1,-1 0 0,40 0-800,-15-1 0,-9-2 1044,-14-1 0,-1 0 0,-2 0 0</inkml:trace>
  <inkml:trace contextRef="#ctx0" brushRef="#br0" timeOffset="7438">8975 3280 11197,'8'3'1602,"0"2"1,0 7-1146,3 3 1,1 5 243,3 5 1,-4 3-252,-3 2 1,-5 5-165,-5 1 0,-8 1-2249,-8 2 1963,-8-1 0,-16 1 0,-5-1 0</inkml:trace>
  <inkml:trace contextRef="#ctx0" brushRef="#br0" timeOffset="7847">5035 1131 7878,'-18'8'0,"0"0"0,1 3 1742,4 2 0,5 6-803,5 4 1,3 7-362,0 6 0,0-3-201,0-2 1,0-5-1046,3-5 1,2-3 492,5-5 0,2-3-2814,4-5 2989,3-2 0,4-9 0,4-3 0</inkml:trace>
  <inkml:trace contextRef="#ctx0" brushRef="#br0" timeOffset="8030">5273 1039 7878,'-7'8'1580,"-1"0"0,-2 6-740,-1 4 1,0 11 167,1 7 0,-4 8-442,-6 8 1,-4 3 577,-7 2 0,-1-5-528,-1-6 0,0-6-5,-2-7 1,2-3-501,0-5 1,1 0-570,1-7 1,-3 3-829,-2-3 1,-4-1 845,-1-4 1,0-3-815,2-5 1,1-2-149,-1-3 1402,1 0 0,3-3 0,1-1 0</inkml:trace>
  <inkml:trace contextRef="#ctx0" brushRef="#br0" timeOffset="8824">9214 3841 7950,'-8'1'2227,"1"1"0,2 3-1133,-1 2 1,5 4-814,-2 2 1,2 3-47,1 2 0,0 0-21,0 3 1,0-2-90,0-4 0,0 0 54,0 1 0,3-2-460,-1-1 0,4-2 277,0-3 1,0 0-642,2-1 1,0-2 107,-1-3 0,-1-1 161,-1-1 0,0 0 179,3 0 0,-3-4 108,0-4 1,0-3 188,3-4 1,-1-2-81,1-1 1,-2 0-336,2-3 0,-5 0 196,5 3 1,-2 0-300,2 2 1,-2 2 158,-1 1 1,0 2 164,-3 3 459,-1 4-332,3 1 0,-4 6 56,3 2 0,-2 5-37,1 3 1,-1 6 360,-1 4 0,0 4-101,0 7 1,0 2-8,0 5 0,-2 2-106,-1 3 0,-3 2-59,1 1 0,-2-1-282,0-4 0,-1-4 92,0-7 0,-2-3 335,0-7 0,-2-1-121,2-4 1,1-4 313,-4-6 0,0-3-170,-2 0 0,-1-3 594,1 0 1,0-1-371,-1-1 0,3 0-139,1 0 1,2-2-282,0-1 1,1-3-190,2 1 0,2-4-351,3-2 1,-2-2 341,2 0 0,-1 1-136,3-1 1,-2 4 62,-1-2 1,0 6-662,0 3 0,-1 2-459,-4 2 1,-3 7 1278,-2 6 0,-1 11 0,-2 5 0</inkml:trace>
  <inkml:trace contextRef="#ctx0" brushRef="#br0" timeOffset="9776">9198 3974 7838,'-4'-8'3816,"-1"0"1,3 6-3297,2 4 1,6 11 133,4 13 1,0 5-246,-2 10 1,-1 6-326,1 7 1,2 4-394,1 3 1,0-4-601,-1-6 0,2-10-1408,3-13 1,-2-5 1168,0-11 1,-4-5-57,-2-7 1,0-7 709,-4-5 0,-2-6 461,-3-3 0,-2-2-18,-4-3 0,-2-1 639,-1-4 1,-2-3-353,0-2 0,-2-2-87,0 0 0,0-4 541,-1-2 1,1-4-151,-1 0 1,4 3 414,2 7 1,5 8 153,2 9-672,3 9 1,0 14-164,0 8 1,2 9 238,1 9 0,2 8-322,-3 3 1,4 1-398,0-2 1,1-3-323,3-1 0,2-3 415,4-3 0,0-6-1706,2-7 0,2-6 774,3-6 0,2-7-10,-2-4 1,-2-7 326,-6-8 728,-3 0 0,0-7 0,-5 3 0</inkml:trace>
  <inkml:trace contextRef="#ctx0" brushRef="#br0" timeOffset="9997">9522 3690 7850,'0'5'2655,"0"0"0,4 1-1313,4 4 0,4 0-634,6 3 0,2-1-297,3 4 0,3 0-280,2 2 1,0-2-240,0 2 0,-3 1-404,0-1 1,-1 3-415,-1-3 0,-3 2 529,-2-2 1,-3-3 181,-2-2 1,-2-3-515,-3 0-902,-4-2 0,-4-3 224,-5-3 1407,-2-1 0,-7-4 0,-2-2 0</inkml:trace>
  <inkml:trace contextRef="#ctx0" brushRef="#br0" timeOffset="10147">9876 3651 7850,'-8'-12'0,"1"2"0,-4 2 4177,1 3 0,-1 3-2158,1 4 1,-1 9-222,-4 7 0,0 8-1117,-8 5 1,-2 4-410,-6 6 1,-1 3-893,-1 4 1,-5 1-1055,-3 5 0,1-6-2290,4 1 1,6-7 3963,7-9 0,3-3 0,5-7 0</inkml:trace>
  <inkml:trace contextRef="#ctx0" brushRef="#br0" timeOffset="10698">8737 3626 7901,'-8'-4'658,"0"-3"-377,1 2 1,0 1 714,2-1-597,1 0 1,4-3 216,0 0 0,1 0-206,2 1 0,1-1 50,4 0 1,4 1 54,3-1 0,4 0 83,4 1 1,4 1-333,4 1 0,4 4-36,6-2 1,3 2-686,5 1 1,2 0 349,5 0 0,1 0-622,4 0 0,-4 0 398,2 0 0,-3 0-333,1 0 1,-5 0 163,2 0 0,-10-1-758,-3-1 0,-6 0 401,-6-3 0,-5 0-368,-4-3 1223,-6 4 0,4-6 0,-6 1 0</inkml:trace>
  <inkml:trace contextRef="#ctx0" brushRef="#br0" timeOffset="10948">9721 3318 7941,'-7'-7'5410,"2"-1"-4019,2 0 1,10 4-1232,3 1 1,7 9-53,3 1 0,3 7 204,0 1 1,-1 2-18,-2 3 1,2 2-371,-4 3 1,-1 0 211,-4 3 0,-3 0-75,-5 0 1,-2-1-483,-6-1 1,-6 1 64,-9 4 1,-6 0-3607,-10 0 3961,3-1 0,-10-2 0,1-2 0</inkml:trace>
  <inkml:trace contextRef="#ctx0" brushRef="#br0" timeOffset="11906">6028 3418 7941,'0'-14'879,"0"0"1,0 2 283,0 1-1950,0 4 1,0 5-854,0 4 1640,0 3 0,0 2 0,0 1 0</inkml:trace>
  <inkml:trace contextRef="#ctx0" brushRef="#br0" timeOffset="12048">6388 3280 8070,'-15'-3'2952,"-1"1"-2203,5-4-1854,-1 5 541,8-2 1,2 3 563,4 3 0,6-2 0,4 2 0</inkml:trace>
  <inkml:trace contextRef="#ctx0" brushRef="#br0" timeOffset="12198">6674 3026 8045,'-25'-6'0,"2"-2"5152,5-1-3811,11 5 0,4 0-1913,6 4 1,2 0-437,5 0 0,5-3 1008,6-2 0,4-6 0,3-1 0</inkml:trace>
  <inkml:trace contextRef="#ctx0" brushRef="#br0" timeOffset="12324">6865 2826 8062,'-23'0'0,"-1"-3"0,8 1 4745,3-1-3524,8 0 1,8 1-1815,5-3 1,7 0-3017,0-3 3609,6 0 0,2-3 0,4-1 0</inkml:trace>
  <inkml:trace contextRef="#ctx0" brushRef="#br0" timeOffset="12456">7144 2594 7975,'-16'-4'0,"5"0"3976,3-3-2919,4-1 0,6 3-2029,3 0 1,3 2 971,8-2 0,3 0 0,0-3 0</inkml:trace>
  <inkml:trace contextRef="#ctx0" brushRef="#br0" timeOffset="12607">7821 2172 8039,'-15'-12'0,"-1"0"0,4 0 2694,2-1 1,1 4 10,2 2-2527,2-1 0,2 4 22,3-4 1,4 0-2196,4 1 1,6-5 263,7 0 1731,5-3 0,1-4 0,4 0 0</inkml:trace>
  <inkml:trace contextRef="#ctx0" brushRef="#br0" timeOffset="12750">7920 2078 8010,'-24'0'1287,"-2"1"184,6 2 0,1 2-1068,1 5 0,4 2-300,3 3 1,2 1-1276,6-1 0,1-2 461,2 0 0,0 1-1386,0 2 2097,0 1 0,3-5 0,1 3 0</inkml:trace>
  <inkml:trace contextRef="#ctx0" brushRef="#br0" timeOffset="12884">7490 2571 8090,'-30'12'1238,"2"-2"0,5-1-417,5-2 1,5 4 29,3 2 1,4 2-1331,1 0 0,3-3 190,-1-2 1,5 2-1615,1-2 1903,3 3 0,1-1 0,5 4 0</inkml:trace>
  <inkml:trace contextRef="#ctx0" brushRef="#br0" timeOffset="13015">7113 3026 8000,'-39'5'0,"1"0"0,6 0 1849,4 3 0,7 1-1073,6 1 0,6-2-913,3 3 1,4-3-2948,-3 0 3084,3 0 0,-5 3 0,3 1 0</inkml:trace>
  <inkml:trace contextRef="#ctx0" brushRef="#br0" timeOffset="13157">6381 3488 7987,'-32'0'0,"4"-6"1444,10-2 0,4 1-1004,9 2 1,6 0-521,6-3 1,8 1-477,6-1 0,4 0 556,3 0 0,6 1 0,1-1 0</inkml:trace>
  <inkml:trace contextRef="#ctx0" brushRef="#br0" timeOffset="13290">7475 3265 7992,'0'-18'2949,"0"0"0,3 4-1759,2 6 1,3 10-2252,2 6 1,5 4 359,3 1 1,3-1 700,-1 1 0,6 0 0,1 2 0</inkml:trace>
  <inkml:trace contextRef="#ctx0" brushRef="#br0" timeOffset="13408">8352 3172 7956,'3'-14'4658,"3"-4"1,0 4-5000,2 4 0,1 5 172,1 5 0,1 0-3018,2 0 3187,-2 0 0,-3 3 0,-1 1 0</inkml:trace>
  <inkml:trace contextRef="#ctx0" brushRef="#br0" timeOffset="13557">7806 2956 7866,'-27'-30'1942,"4"2"166,10 8 1,9 9-2813,12 8 0,4 2 140,11 1 0,3-3 564,0-2 0,3-2 0,-2-1 0</inkml:trace>
  <inkml:trace contextRef="#ctx0" brushRef="#br0" timeOffset="13691">8298 2687 7900,'0'-23'3386,"0"2"4423,0 3-7622,-3 3 1,3 11-1943,0 1 1,3 3-2801,5 0 4555,0 0 0,3 3 0,1 1 0</inkml:trace>
  <inkml:trace contextRef="#ctx0" brushRef="#br0" timeOffset="13842">8167 2255 7947,'-14'-37'1263,"1"4"1,5 7 4227,6 11-4998,1 7 0,8 1-1578,6 2 0,3-2-2786,4-1 3871,1 0 0,2-3 0,0-1 0</inkml:trace>
  <inkml:trace contextRef="#ctx0" brushRef="#br0" timeOffset="13991">8314 1589 7961,'0'-17'0,"0"-4"0,0 0 2708,0-4 1,0 4-1931,0 3 0,4 5-1611,3 3 0,5 2-1699,3 0 2532,0 0 0,4-3 0,1-1 0</inkml:trace>
  <inkml:trace contextRef="#ctx0" brushRef="#br0" timeOffset="14141">8314 1303 7922,'-4'-24'1149,"-1"0"1,-2 2 1068,-1 5 0,1 5-1515,-1 6-1703,4 3-520,0 3 1,5 1 1519,2 1 0,1 3 0,4 2 0</inkml:trace>
  <inkml:trace contextRef="#ctx0" brushRef="#br0" timeOffset="14285">8467 1233 7912,'32'-14'0,"-4"-1"0,-3 2 0,-4 4 1062,-1 7 0,3 4-1118,3 3 0,3-1 56,-1 2 0,9-5 0,2 3 0</inkml:trace>
  <inkml:trace contextRef="#ctx0" brushRef="#br0" timeOffset="14417">8845 1547 7913,'-11'3'978,"1"-1"0,0 4-836,2-1 1,0 3-1661,1 2 1518,-1 2 0,0 7 0,1 1 0</inkml:trace>
  <inkml:trace contextRef="#ctx0" brushRef="#br0" timeOffset="14566">8343 2187 7933,'4'-11'0,"-3"2"3639,1-1-3636,-1 1 1,0 9-2585,1 2 2581,3 8 0,2 5 0,1 5 0</inkml:trace>
  <inkml:trace contextRef="#ctx0" brushRef="#br0" timeOffset="14717">8360 2603 16753,'-5'14'-118,"3"4"0,1 7-1815,1 3 1,8 2 1932,5 1 0,4-4 0,7 0 0</inkml:trace>
  <inkml:trace contextRef="#ctx0" brushRef="#br0" timeOffset="14858">8152 3110 7813,'-12'-12'8837,"0"4"-6711,2-2 1,1 2-2979,-1 3 1,2 2 474,3 6 1,6 0-1462,7 2 1,7 1 1837,8-3 0,4 0 0,3-3 0</inkml:trace>
  <inkml:trace contextRef="#ctx0" brushRef="#br0" timeOffset="14991">8883 2786 7875,'7'-35'9830,"-2"2"-9019,-2 5 0,1 11-1190,1 10 0,6 1-1695,5 1 0,2-6 2074,5-5 0,1-3 0,-1-4 0</inkml:trace>
  <inkml:trace contextRef="#ctx0" brushRef="#br0" timeOffset="15126">8867 2034 15454,'0'-34'0,"-1"-1"2958,-2 0 0,-2 5-2863,-5 7 0,5 6-2424,0 4 0,7-1 296,6-4 2033,6-5 0,6-8 0,3-4 0</inkml:trace>
  <inkml:trace contextRef="#ctx0" brushRef="#br0" timeOffset="15267">8814 887 7890,'-16'-42'3611,"4"4"545,-1-1 0,3 9-3954,0 6 1,5 6-2160,2 3 1,6 1-812,2-7 2768,9-3 0,-1-7 0,5-4 0</inkml:trace>
  <inkml:trace contextRef="#ctx0" brushRef="#br0" timeOffset="15409">8736 246 7890,'-4'-7'3516,"-1"-4"346,-5 1 1,-6 4-4313,-7 6 1,0 10-4325,0 8 4774,4 4 0,0 4 0,-1 2 0</inkml:trace>
  <inkml:trace contextRef="#ctx0" brushRef="#br0" timeOffset="15550">8474 709 7813,'0'-8'4360,"-3"1"1,-2 3-3019,-2 4-1342,-1 11 0,0 8 0,1 9 0</inkml:trace>
  <inkml:trace contextRef="#ctx0" brushRef="#br0" timeOffset="15717">8013 1570 7863,'-23'2'0,"-2"4"2063,-3 7 1,0 12-1617,-5 11 0,9 5-1190,6 2 1,6-8-5,7-7 0,5-7-251,5-6 1,2-2 997,4-3 0,-3-1 0,3 2 0</inkml:trace>
  <inkml:trace contextRef="#ctx0" brushRef="#br0" timeOffset="15834">7482 2332 7911,'-34'11'0,"2"3"2162,-4 7 0,0 8-1258,-3 12 1,4 2-1328,2 9 0,2-8-176,3 0 599,5-1 0,0-3 0,4 2 0</inkml:trace>
  <inkml:trace contextRef="#ctx0" brushRef="#br0" timeOffset="15975">7082 3035 7799,'4'-28'0,"3"3"2230,-2 8 1,4 5-1391,4 10 1,6 4-841,10 4 0,0 0 0,2 2 0</inkml:trace>
  <inkml:trace contextRef="#ctx0" brushRef="#br0" timeOffset="16117">8582 2455 7815,'7'-21'0,"-2"-2"0,-1 1 2203,-1 6 1,1 7-3038,4 11 0,5-1-408,3 2 1242,8-6 0,3-8 0,8-5 0</inkml:trace>
  <inkml:trace contextRef="#ctx0" brushRef="#br0" timeOffset="16267">8983 2219 7840,'4'4'3313,"3"-1"520,-2-3 0,3 4-5088,2 1 0,2 2 620,4 1 0,3-1 624,1 1 0,2 0 259,1-1-248,0-2 0,1 1 0,-1-1 0</inkml:trace>
  <inkml:trace contextRef="#ctx0" brushRef="#br0" timeOffset="16408">9091 2749 7779,'-8'4'0,"1"1"0,-1 0 0,0 8 1193,0 10 0,4 8-791,2 8 0,8-4-402,7 1 0,9-7 0,5-3 0</inkml:trace>
  <inkml:trace contextRef="#ctx0" brushRef="#br0" timeOffset="16567">8668 3213 7863,'-16'-11'0,"3"-4"2069,1-3 378,6 0 0,7 6-2309,15 2 1,7 0-118,10 0 1,6-4-1335,4-4 1,5-6 222,1 1 1090,0-6 0,0-1 0,2-5 0</inkml:trace>
  <inkml:trace contextRef="#ctx0" brushRef="#br0" timeOffset="16709">9082 2343 7831,'7'-37'4017,"-2"-1"1,-1 3-3066,-4 6-1413,3 13 1,2 9-1273,5 7 0,7 0 858,6 0 0,1-1 875,4-1 0,-3-6 0,1-4 0</inkml:trace>
  <inkml:trace contextRef="#ctx0" brushRef="#br0" timeOffset="16876">8905 1510 8001,'-10'-50'2433,"0"-1"1,-7 3-1503,2 4 0,-1 13-2693,3 13 0,3 8 592,5 5 0,1 2 1170,4-5 0,7-1 0,2-7 0</inkml:trace>
  <inkml:trace contextRef="#ctx0" brushRef="#br0" timeOffset="17051">8875 423 8031,'-7'-59'1190,"-1"-3"0,4 5-488,1-2 0,3 9-184,3 6 0,4 14-515,6 12 0,2 6-570,0 7 0,3-2 81,0 2 1,0 0-626,-3 0 1,-2 3 1110,0 0 0,-3 4 0,1 3 0</inkml:trace>
  <inkml:trace contextRef="#ctx0" brushRef="#br0" timeOffset="17193">8975 618 8086,'6'-1'661,"-1"-2"0,-3 3 696,3-3 1,-3 4-2989,1 4 0,-3 8 1631,-3 10 0,-1 10 0,-4 7 0</inkml:trace>
  <inkml:trace contextRef="#ctx0" brushRef="#br0" timeOffset="17368">8936 1879 7896,'-3'10'0,"1"1"0,-4 0 0,1 7 0,1 12 532,2 12 1,2 5 569,2 7 1,3-4-2026,6-4 1,1-7 334,3-9 0,-2-3-494,0-7 1082,-4-1 0,6-3 0,-3-1 0</inkml:trace>
  <inkml:trace contextRef="#ctx0" brushRef="#br0" timeOffset="17486">8945 2672 7902,'-8'0'2466,"0"0"0,1 0-2282,-1 0 0,1 2-2068,2 3 1,2 3 1883,6 8 0,5 2 0,4 2 0</inkml:trace>
  <inkml:trace contextRef="#ctx0" brushRef="#br0" timeOffset="19213">5650 3651 7961,'0'-4'-471,"0"0"475,0 1-355,0 2 169,0-5 1,0 4 121,0-3 9,0 3 0,0-2 72,0 1-82,0 2 58,0-2-28,0 3 33,0-4 1,1 4-13,2-3 1,-2 2 32,5 1 0,-4 0-22,3 0 0,-2 0-10,2 0 1,-2 0 8,2 0-1,0 0 1,3-1 93,-1-1 0,-2 1-12,1-2 0,-4 3 128,3 0 1,0 0-109,3 0 0,0 0-30,-1 0 0,1-1-1,0-2 1,2 1-212,0-3 0,3 3 77,-3-3 1,4 2 14,-1-2 0,1 0 0,1-3 0,-1 0 74,-1 1 0,-1 2 0,3-1 0,-1 1 78,-2 1 1,-1 0 22,2 1 0,-2 2-49,2-1 1,1-2-164,-4 2 0,4-1 106,-1 3 0,1-2-191,2-1 1,-1-2-12,0 2 1,2-3 89,1 1 1,-2-2 0,3 0 0,-1-2-16,0-1 0,0 1 0,-3-1 0,0 2 49,1 3 0,-3-1 1,-1 4-1,-1 0 9,-2 1 0,1-1 1,-1-1-1,2 0 49,1 0 0,-2 1 0,3-3 0,1-1 0,0-1 0,2 0 0,-1-2 0,1 0 0,-1-2 0,0-2 0,0 1 0,-1 0 0,-2 1 0,-2 3 0,0-1 0,-1 1 42,-2 0 0,0-1 0,-1 4 0,-1 0-48,1 0 1,4 1 0,0-2 0,0 1-39,1-1 1,-1-1 0,3-1-1,0 1 33,2-1 1,3 0 0,1 0 0,-1-2-4,1 0 0,3 0 0,-3 2 0,2 0 53,-1 1 0,-3 0 0,2 1 0,-1 1 72,0-1 0,0 0 0,-3 0 1,2 1-16,1-1 1,-1-1-1,3-1 1,2-1 48,0-1 1,1 1 0,1-4-1,2 0 26,2 1 1,-1-2-1,1 1 1,1-2-93,1 0 0,4-1 0,-1 1 0,0 1-56,-2 1 0,1-2 0,1 2 0,1 0-87,-1 0 0,0-1 0,-4 3 0,1-1-18,4-2 0,-3 1-31,3 0 1,-3-2 126,0 3 0,0-2-3,0 1 0,-1-4-41,1 2 0,-3 0 1,-3 2-1,0-1-5,1 0 1,-3-1 0,1 0 0,-4 1 37,-1 1 1,3 1-1,-3-4 1,2 0-35,-1-2 1,-2 1 0,3-4-1,2-1-2,4-3 0,2-3 0,7-5 0,2-4-5,2-3 1,6-3 0,5-3-1,-2 1-94,-3 1 1,1-1-1,-4 2 132,3 0 0,3-9 0,2 1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2:32.264"/>
    </inkml:context>
    <inkml:brush xml:id="br0">
      <inkml:brushProperty name="width" value="0.06004" units="cm"/>
      <inkml:brushProperty name="height" value="0.06004" units="cm"/>
      <inkml:brushProperty name="color" value="#E71224"/>
    </inkml:brush>
  </inkml:definitions>
  <inkml:trace contextRef="#ctx0" brushRef="#br0">27 997 8245,'-11'8'1979,"2"-1"-397,2 1 1,10-4-1040,7-1 0,7-2-143,4-1 1,4-7-515,3-3 1,6-8 137,2-2 1,2-9-171,3-5 0,1-6 103,2-3 1,0-6-500,-3-2 0,-1-2 222,-4-1 0,-6 3 21,-7 2 1,-4 6 675,-6 2 0,-3 4-230,-5 1 0,-1 7 324,-4 1 1,-1 0-189,-2-1 1,-1-1 69,-4-4 0,0 3 23,-2-3 1,0 3 80,-3 3 0,1 5-184,-4 5 0,3 8-223,1 2 1,1 7 18,-2 1 0,4 3-146,-1 5 0,2 3 26,3 2 1,-1 5-176,3 2 0,1 7 58,2 3 0,0 7 57,0 4 1,0 4 138,0-2 0,0 7-88,0 4 1,2 0-7,1 6 0,0 2-270,-3 5 0,2-2-423,1-1 1,0-12-528,0-6 1,-2-12 564,5-5 1,-2-5 720,1-1 0,2-3 0,-3-1 0</inkml:trace>
  <inkml:trace contextRef="#ctx0" brushRef="#br0" timeOffset="299">688 741 8156,'-11'8'2830,"1"-1"1,1 4-1424,3 2 0,3-1-935,3 1 1,0 1-217,0 4 0,4-2-225,4 2 0,1-2 119,3-1 1,-1-2-845,2 0 0,-2-3 155,2 0 1,2-5-162,-2-2 0,-1-3 478,0 0 0,-2-1-261,0-4 0,-1-4 649,-2-6 1,0-2-256,-2-1 1,1-1 621,-3-4 1,-1 0-283,-2-1 1,0-1 131,-3-1 1,-1-1-127,-4 4 1,0-1-110,-3 6 0,-1 3-104,-3 5 1,0 5-308,3 2 0,-3 6-285,2 2 1,3 8 262,2 2 1,1 6 284,5-1 0,3 2 0,3 2 0</inkml:trace>
  <inkml:trace contextRef="#ctx0" brushRef="#br0" timeOffset="799">1088 710 8085,'-12'-8'-6,"-3"3"1616,2 0 0,5 3-733,0-4 0,2 1-368,-1-2 1,-1-2-205,0-1 0,0 2-263,1 0 0,-1 4 142,0 4 1,0 2-352,-2 3 1,1 8 195,-1 10 1,-1 3 179,4 5 1,-2 3-127,7-1 0,-1-3-294,3-5 1,2-4-202,3-3 0,1-5 223,7-3 0,0-5-109,2-2 0,1-4 132,2-4 0,-2-5 100,2-8 0,-4 1 135,-1-3 0,-4 2 193,2-3 1,-2 4 29,1-1 0,-4 2-108,2 1 0,-6 3-11,1 1-68,-2 6 1,-1 3-21,0 8 0,-3 4 34,1 10 1,-4 8-148,1 8 0,-2 5-25,-1 2 0,0 6-142,1 2 0,-2 4 234,-1-1 1,1-3-48,-1-7 0,2-3 445,0-5 0,-2 0-186,-1-5 1,-2-5 415,0-5 0,0-5-220,-2-1 1,1 0 38,-4-5 0,2-2-80,0-3 1,2-3-106,1 0 1,-1-1 24,4-1 0,1-1-101,3-1 0,0-1-127,0-5 0,3 2 76,0-7 1,3-4-473,3-3 1,2-6 210,5-2 1,5-5-438,3-3 0,3 2-432,0 0 0,1 0-860,1 1 1,3-4-106,-1 1 0,4-2 1921,-4 0 0,4-1 0,-1 1 0</inkml:trace>
  <inkml:trace contextRef="#ctx0" brushRef="#br0" timeOffset="1491">1712 449 8169,'-7'0'0,"-1"-2"1691,0-1 1,3 1-579,0 2 0,1 3-333,-2 2 0,0 3-132,4 2 0,-3 6-166,2 8 0,-2 3-292,3 6 1,-2 0 51,2 3 0,1 0-163,-2 2 0,2-3 47,1-2 1,3-7-452,-1-3 1,4-7-21,0-1 0,0-6-409,2-1 1,0-4 62,-1-4 0,2 0 239,1-3 1,1-2-746,2-5 1,2-3 79,-2-5 1117,1-5 0,2-8 0,-1-4 0</inkml:trace>
  <inkml:trace contextRef="#ctx0" brushRef="#br0" timeOffset="1900">1650 634 8111,'-18'0'1391,"0"0"1,3 0 697,5 0-898,5 0 1,1-1-156,4-1 1,4 0-470,1-3 1,6 0-605,4-3 0,4 0 81,4 1 0,1 0-262,2 2 0,0-1 215,3 3 0,-3 1-1664,-3 2 0,3 0 320,0 3 1,-2-1-330,-3 3 1,-2 0 1006,-4 3 0,-3-1 266,-2 1 0,-4 0 953,-4-1 1,-1 1-445,-1 0 1,-1 3 874,-1 2 0,-3 1-387,-2 2 1,-1-1 143,0 0 1,0 1 112,1-1 1,0 1-338,2-1 1,-2-3-427,2-2 1,1-1 96,-2-1 24,5-4 222,-3-1-52,1-3 1,2-4-130,-2-4 0,3-3-22,0-4 1,0-4-71,3-2 0,1-1-129,4-1 0,0 0-302,-1 0 1,4 1 201,2 1 1,-1 2-738,1 4 1,3 0 384,1 3 1,2 4-589,-1 5 1,-2 2 364,2 1 1,-1 4-1405,-2 1 2050,4 2 0,-3 4 0,3 1 0</inkml:trace>
  <inkml:trace contextRef="#ctx0" brushRef="#br0" timeOffset="3361">2182 679 7948,'3'-7'-202,"-2"1"324,2 1 297,-3 4 0,1-4 137,2 3 359,-2 1-5,2-6-472,-3 6 1,0-3-18,0 1-186,0 3 1,0-5-64,0 3 0,0 0 63,0-3 1,0 2 451,0-2-173,0 3 404,0-4-179,0 1-626,0-2 1,-1 2-411,-1 3 0,0 1 277,-3 1 0,0 0-498,-3 0 1,0 3 310,1 2 0,-1 5-36,0 0 0,1 4-3,-1-1 1,0 1 121,0 2 0,1 2 79,-1-1 0,3 1 222,0-2 1,3-1-126,0 1 0,1-4 134,1 1 1,3-4-14,2-1 0,2-2-123,1-3 0,3-1-47,2-5 1,-1-1 50,1-4 1,-3-3-220,3-2 1,-3-1 30,3-2 0,-4 1-93,1-1 1,-4 1 74,0 0 0,-2-1 15,1 1 1,1 3-55,-4 2 334,1 1 251,-3 5-363,-3 0 1,-1 8 116,-1 1 0,2 2 5,3 0 0,-3 1-76,1 0 1,-1 0-50,3-1 0,0 1 33,0 0 0,0-1 137,0 1 0,1 0-88,1-1 0,-1 1 122,2 0 0,-2 0-95,-1-1 0,0 1-81,3 0 0,-2-1-29,1 1 0,0-1-205,1-2-216,-2 2 130,2-3-125,0 0 0,-1 0 105,3-4 0,-2-1-483,2-2 1,0-3 300,3-5 0,-3-2-109,0 0 1,0-2 214,3 0 1,-1-1 266,-2-2 1,1 4 346,-4-1 0,4 2-224,-4 0 0,1 4 1527,-3 4-858,0 4 19,0-3 0,0 6-225,0 3 0,0 3-328,0 8 0,-3-1 38,1 1 1,-1-4 17,3 1 0,0-3-198,0 0-805,0 2 183,0-3 256,0 2 693,0-7-292,0-1 0,3-6 76,-1-2 0,1-5-94,-3-3 0,3-2-134,2 0 1,0-1-73,0-2 0,0 1 76,2-1 1,1 2 47,0 1 0,0 3-2,-1 1 199,1 3-215,0 0 0,-1 8 263,-2 5 0,-2 6-42,-3 4 0,0 3-87,0 0 0,1 3-1148,1 0 0,-1-2 547,2 2 0,0-6-1171,0 0 1,3-2 808,-1 0 0,3-3 889,2-5 0,2-5 0,3-4 0</inkml:trace>
  <inkml:trace contextRef="#ctx0" brushRef="#br0" timeOffset="3626">2591 595 7948,'-4'-12'250,"-1"1"0,-1 3 461,1 0 1,-1 3 305,3 0-876,-3 3 1,5-1-79,-4 3-207,3 0 0,-1 3 95,3 2 1,0 2-210,0 1 1,0 0 204,3 3 1,0-3-175,2 2 1,2 0 138,-2 0 0,2-4 34,1 2 0,0-2 189,-1 1 0,-1 0 116,-1-2 1,-1 2 297,1-2 0,1 0 554,-3 0-759,3 0 0,-6 3 60,3-1-164,-2 1 1,-2 0-590,-2-1 1,-1 0 271,-4-2 0,1 1-895,-1-3 0,0 2 298,1-2 0,-1-1-126,0-2 0,4-1 800,1-1 0,-1-6 0,0-4 0</inkml:trace>
  <inkml:trace contextRef="#ctx0" brushRef="#br0" timeOffset="3869">2890 289 7948,'-12'-8'3807,"-3"0"-2704,7 4 1,-2 1-434,4 6 1,2 5-207,2 5 0,1 5 27,-2 2 0,0 10-364,0 6 0,0 6 41,0 7 0,2 1 185,-1 4 1,1 1-80,1 1 1,-3-5-517,1-3 1,-1-8-340,3-6 0,0-3-705,0-3 0,1-5-754,2-5 0,-3-3 318,3-2 1722,-2-2 0,-1-3 0,0 0 0</inkml:trace>
  <inkml:trace contextRef="#ctx0" brushRef="#br0" timeOffset="4545">2713 672 7948,'-8'0'1382,"0"0"1245,1 0-2643,2 0 0,5-3 115,6 0 0,4-2 253,3 3 0,2-4-1234,3 1 1,2-2 345,3-1 1,-1 1-110,-1 2 0,-3-1 228,-2 4 1,-2-1 309,-1 3 0,-4 2-73,-4 3 1,-3 1 1096,0 7 0,-1-1-84,-1 4 0,-3-1 409,1 1 0,-1-2-735,3-1 0,0 1-96,0-4 0,4 0-699,1-2 1,3-4 253,2-1 1,-1-2-466,4-1 0,-3-6 304,3-2 0,-3-5-268,0 0 0,-2-4 66,0-1 1,-4-2-5,-1 2 1,-2-3 521,-1 3 1,-5 0-115,-2 3 1,-2 0 483,-4 3 1,1 4-263,0 5 1,-3 3 76,2 3 0,0 2-30,0 5 0,2 3-26,3 5 1,4-2-21,1 2 0,2-2 2,1 0 1,2-3-17,3 0 1,1-7-96,7 2 1,2-5-2409,3-1 1,4-7 931,-2-3 1,1-4 1111,0-1 0,0-1 71,-6 1 0,1 2 1134,-6 3 1,1 2 374,-4 0 322,1 3-400,0 3 0,-4 6-567,-1 2 0,-3 2-249,0 0 1,0-1-119,0 1 1,0 1-847,0-1 454,0 1-352,0-4 417,0 1-60,0-4-18,0 0 1,0-5-14,0-2 0,0-1-168,0-4 0,1 0 1,2-2-1,2-3-262,2-2 0,1 0 0,2-1 0,1-2-341,1 0 1,1 3 584,2 2 1,-2 4 245,0-1 1,-4 4 325,1 0 1,-1 5-284,-1-2 0,-1 8 28,1 3 0,-3 5-29,0 0 1,-2 1-540,2 2 1,-2-4-77,2 1 0,-3-1 0,3 1 606,-2-3 0,3-1 0,-2-1 0</inkml:trace>
  <inkml:trace contextRef="#ctx0" brushRef="#br0" timeOffset="5539">3413 588 12372,'-7'-3'0,"0"0"0,2 0 0,2 3 0,2 3 0,1 4 1711,0 3 1,0 1-1865,0 2 1,0 2-450,0-3 1,0 2 406,0-1 0,0 1-562,0-4 1,0 0-281,0-2 757,0-1 1,0-3 0,0-4 219,0-4 0,3-6 0,0-2 0,1-1 81,2-4 1,1-2-1,1 0 1,0 0 78,-1 0 1,1 5 0,-1 3 0,-1 3 234,-1 0 1,-1 6 139,1 4 0,-1 6 1,-4 7-1,-1 1-236,-2-1 0,3 0 0,-3-2 1,2-1-507,1-1 1,0 2-1,0-3-1339,0 0 1246,0-5 0,4-5 1,0-6-1,1-3 169,0-1 1,-1-4 0,2 2 0,-1-3 275,-2 0 1,2 2-1,-1 1 1,-1 1 150,0 1 1,1 4-1,-2 2 111,4 1 1,-2 0-37,1 3 1,-1 1-136,1 2 0,3 2 0,-1 4 1,2 1-306,1 0 0,1 1 1,0-1-1,1 0-279,2-2 1,-2-4 0,0-1 0,2-2 232,1-1 0,-3-1 0,0-2 0,0-2 204,-3-2 0,-1 0 0,-3-1 0,-2-1 280,1-1 0,-3 1 0,0-3 0,-2 0 20,-1 0 0,-5 2 1,0 1-1,-2 3 0,-1 3 0,-1 3 0,0 0 0,0 4-243,0 4 0,1 0 1,3 5-1,2 1-154,2 0 0,2 1 0,1-2 0,0-1-87,0 0 0,1 0 0,2-1 0,2-2-56,2 0 1,3-5 0,1-2-1,0-1 28,0-1 1,2-1 0,-3-2-1,1-4 191,0-2 0,-3-2 1,2 3-1,-1-1 139,-1 2 0,-1-3 0,1 6-201,0 0 1,0 0 0,-1 4-496,1 0 1,0 0 0,0 0-1,2 0-194,0 0 0,1 0 0,-2 0 0,2 0 743,-2 0 0,2-7 0,-1-2 0,0-2 0,-5 0 0,-2 3 0,-3 0 0,0-3 0,0 3 0,0-3 0,0 3 487,-3 0 1,0 1 745,-3-1-434,0 4 0,4 0-304,-3 4 0,3 4-248,-1 4 1,3 2-91,0 5 0,0-1-87,0 4 0,0 1-408,0 2 1,0-2 288,0-1 1,2-1-993,1 1 0,-1-2 456,-2 2 0,0-5-1057,0-3 1642,0-5 0,0 2 0,0-3 0</inkml:trace>
  <inkml:trace contextRef="#ctx0" brushRef="#br0" timeOffset="5803">3867 541 7873,'-11'0'1712,"5"-3"2327,-1 1-2194,4-1-896,0 3-429,3 0 0,4 0-139,4 0 1,3 0-1252,4 0 0,1 0 590,2 0 1,-1-1-1693,4-1 1,-3 0 596,2-3 0,0 0-16,1 0 0,-3-1 1391,-6 0 0,2 3 0,-4 0 246,1 3 0,-7 1-146,-2 4 1,-4 1 489,-3 7 0,-5 3-361,0 5 1,0 1 1129,2 1 0,0 0-529,1 0 0,2 1-1021,3-1 1,1-4-383,1-1 1,0-2-637,0-3 0,3-3-660,3-5 1869,0-5 0,2-4 0,0-4 0</inkml:trace>
  <inkml:trace contextRef="#ctx0" brushRef="#br0" timeOffset="5962">4053 458 7873,'-11'-8'2351,"-1"1"0,1 2 49,3-1-2275,4 5-251,4-3 1,4 4-38,4 0 1,0 3-395,2-1 1,1 4-804,-1-4 0,3 5-309,-3 1 0,3-1 1669,-3 4 0,4 1 0,-2 0 0</inkml:trace>
  <inkml:trace contextRef="#ctx0" brushRef="#br0" timeOffset="6497">4137 603 7873,'-8'12'510,"0"-1"1,4-3 732,2 0 0,1-1-524,1 1 1,0 0-284,0 0 1,3-1-476,2 1 0,3-3 77,2 0 1,0-3-498,2 1 1,1-6 357,3-2 1,-4-3-227,1-2 1,-3-2 231,0-4 0,-5 1-14,-2 0 1,-2-2 660,-1-1 0,-4 1-279,-1-3 1,-3 4 521,-2 0 1,-2 3-280,-3 5 0,-1 2-284,1 6 0,2 2-286,0 3 1,4 4-322,-1 9 0,4 0 275,0 5 1,5-4-224,-2 4 1,3-4-503,3 1 1,1-5 325,4 0 1,0-4-68,3-1 1,0-5 150,5-2 1,-1-6-21,1-2 0,-1-2 304,0-1 0,-2-2 315,0 0 1,-1-3 171,1 3 1,-1 0 293,-2 5-287,-1-2 1,2 4-137,-3-2 1,-3 1 295,0 4 1,-4 1 354,2 2-625,1 1-356,-3 7 0,3-2-824,-1 1 658,-2-2 71,2 0 1,-2-1 611,2-2-175,-2-1-154,5-4 0,-1-4-47,2-1 0,4-5-412,-1-3 1,4-4 148,-2-1 0,0 0-37,1 3 1,-1 0 1105,1 2 0,-2 5-436,-3 2 1,0 5 3093,-1-2-2587,1 2 1,-4 8 32,-1 3 1,-2 4-384,-1 2 1,0 2-101,0 3 0,0 0-411,0 0 1,-3 0-424,1-3 1,-4 0-1335,4-3 1,-2-3 1049,2-1 1,1-3-4443,-2 0 3811,3-4 0,-1-2-1169,-2-7 2453,2-4 0,-6-10 0,3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46:20.672"/>
    </inkml:context>
    <inkml:brush xml:id="br0">
      <inkml:brushProperty name="width" value="0.05993" units="cm"/>
      <inkml:brushProperty name="height" value="0.05993" units="cm"/>
      <inkml:brushProperty name="color" value="#FFC114"/>
    </inkml:brush>
  </inkml:definitions>
  <inkml:trace contextRef="#ctx0" brushRef="#br0">1001 334 8238,'-10'-4'731,"0"-2"0,1-4 0,2 0 0,4 1 1179,2-1-1450,1 4-76,0-3 0,3 9 0,0 0 1,2 9-213,-2 8 0,-1 2-147,5 5 0,-5 5 0,2 9-222,-3 4 1,-1 5 142,0 9 0,0 11-89,0 12 1,0 9-188,0 8 0,-1-45 0,1 2 348,-2 1 1,0 1 0,1 2 0,0 2-97,-2 0 1,-1 1 0,3-3 0,0-1 56,-1-3 1,1 0 0,0-2-1,1-1 44,0 2 0,0-1 0,1 46-35,2-8 609,3-2 1,0-6 0,1 7 139,1 4-371,-4-40 0,0 1 0,5 45-148,-5-43 0,-1 0 0,1 0 1,1 1-237,-2 2 1,0 0-1,1-1 1,0 0-11,-1 1 1,1 0-1,0-2 1,-1-1 8,-1 2 0,0-1 0,1 2 0,0 0-234,-1 1 0,0 1 0,1 6 0,0 1 168,-1 6 1,0 0 0,1-4 0,0 1-215,-1-1 1,-1 0 0,1 0 0,0-1 260,-2 0 1,0 0 0,0-1-1,0 0 291,0 2 1,0-2 0,1-6 0,1-2-248,0-2 0,-1-2 1,2-3-1,-1-2 570,1 39 0,-1-4-339,5-2 1,-4-15-223,4-5 1,-1-7 330,4-3 1,-3-4-428,0-10 0,-5-8-866,1-4 0,-2-5 233,-1-2 0,0-5-812,0-2 1,-1-6-40,-2-4 1633,-3-6 0,-12-12 0,-3-5 1</inkml:trace>
  <inkml:trace contextRef="#ctx0" brushRef="#br0" timeOffset="293">1100 7 8116,'-10'0'1391,"0"-3"0,0-1 0,0 4 819,0 6 1,-1 5-1285,-2 9 0,-3 5-441,-3 5 1,-5 8-1481,1 9 1,-8 6 685,2 3 0,-7 9-333,3 1 0,1 0 0,5-8 345,0-1 297,5-3 0,-6-9 0,2-1 0</inkml:trace>
  <inkml:trace contextRef="#ctx0" brushRef="#br0" timeOffset="430">841 342 8116,'7'-5'2058,"3"1"0,3 4-1487,6 4 0,6 3 716,1 10 0,6 1-733,1 8 0,5 0-530,-2 4 0,-1-1-2197,2-3 0,-4 3 487,3-3 1686,-8-1 0,5-1 0,-8-4 0</inkml:trace>
  <inkml:trace contextRef="#ctx0" brushRef="#br0" timeOffset="1597">603 3140 8024,'-5'-5'1171,"4"-4"1,-7 7 547,5-5-1248,0 5 1,4-3-111,2 5 0,-1 0-132,5 0 0,0 4-214,3-1 1,4 5 170,2-2 0,6 0-253,2 0 0,4-2 132,2 2 1,5-2-314,8 2 1,7-4 105,6 2 0,7-3 127,3-1 1,7 0 26,3 0 0,0-3-107,-3-1 0,-2 1 69,-8 3 1,2-1 54,2-2 1,-9 1 171,5-1 0,-1 2-78,0 1 1,6 0 245,-2 0 0,2 3 16,2 1 1,3-1-4,3-3 0,8 0-157,6 0 0,-1-3-350,3-1 0,4-2 172,4 2 1,-50 1-1,0 0 88,3 1 0,0 1 0,44-3-430,-1 4 1,-5-3 195,-2 0 1,1-1-231,-1 4 0,-3 0 229,0 0 0,-4 4 15,0-1 0,-5 4 41,0-4 0,-10 1 13,-1 0 0,-1-3 118,-2 2 0,1-2-74,-1-1 1,-2 0 71,5 0 1,-3 0-16,3 0 1,2 0 152,4 0 0,0 0 195,4 0 0,9 0-78,8 0 1,-40 0 0,2-1-284,4-1 1,1 1-1,0 0 1,1 1-145,5-2 1,0 0 0,-1 1 0,-1 1-142,4 0 1,0 0-1,0 0 1,1 0 141,-1 0 0,-1 0 0,1 0 0,-1 0 32,-6 0 0,0 0 0,0 2 0,0-1 60,-1 1 1,0 0 0,2 1 0,1 1 263,0 0 0,0-1 1,0 1-1,1 0 2,-3-1 0,0 0 0,1 2 1,1 0 121,1 1 1,1-2 0,2 0 0,0-1-94,-1 2 0,0 0 1,0-3-1,-2 0-86,-4 2 0,0-1 0,1-2 0,0 0-572,0 1 0,0-1 0,-1 0 1,-1 1 277,-4-1 0,-1 1 0,-2-1 0,-3 0-1301,33 6 1,-10-4 253,-16 4 111,-15-5 0,-23 2 386,-18-4 0,-9 0-293,-11 0 0,-4 1-413,-3 3 1,0-3-242,0 2 1576,3-2 0,4-1 0,0 0 0,1 0 0</inkml:trace>
  <inkml:trace contextRef="#ctx0" brushRef="#br0" timeOffset="1849">8510 3042 8024,'-5'-5'2160,"2"-1"1,3 1-1023,3 2 0,7 3-43,6 3 0,4 3-528,3 4 1,-1 3 282,5 0 1,-1 5-323,4-1 0,-1 2-242,-3 5 0,-3-4-43,-6 4 1,-3 0 427,-4-1 1,-5 3-229,-5-2 1,-7 2-77,-10-3 0,-6 2-396,-13-2 0,-10-2 94,-14 2 1,-9-1-5278,-11 1 5007,-12-2 0,40-9 0,-1 0 1,-4-2-1,-1 0 0</inkml:trace>
  <inkml:trace contextRef="#ctx0" brushRef="#br0" timeOffset="3827">1813 2594 8121,'-35'-14'0,"6"1"6974,9 0-3835,9 4-3989,7 9 1,7 1 23,1 2 0,3-1-1,0 5 0,5-1-991,1 0 0,5 3 1818,-2-2 0,3 6 0,1 2 0</inkml:trace>
  <inkml:trace contextRef="#ctx0" brushRef="#br0" timeOffset="3961">2051 2445 8128,'-28'-14'1552,"1"1"1,4 4-1532,6 6 0,6 9-2541,5 7 2520,-1 7 0,-3 14 0,0 1 0</inkml:trace>
  <inkml:trace contextRef="#ctx0" brushRef="#br0" timeOffset="4111">1873 3428 8283,'-19'5'-11,"7"0"5418,-5-5-4007,10 0 1,2 1-1529,5 2 1,5-1-670,1 5 0,4-1 797,3 0 0,3 7 0,4-2 0</inkml:trace>
  <inkml:trace contextRef="#ctx0" brushRef="#br0" timeOffset="4237">2061 3775 8004,'-28'0'2488,"1"0"1,4 0 67,6 0-4236,7 0 1,10-1-6,7-2 1685,2-3 0,10-13 0,2-1 0</inkml:trace>
  <inkml:trace contextRef="#ctx0" brushRef="#br0" timeOffset="4402">1981 2902 8138,'-29'-9'0,"3"-4"0,10 0 3886,10-1-3024,3-1 1,12 5-1707,4 0 0,6 0-182,4 4 1026,7 1 0,5-8 0,5 2 0</inkml:trace>
  <inkml:trace contextRef="#ctx0" brushRef="#br0" timeOffset="4541">2826 2444 8167,'-10'-20'2469,"0"1"2544,0 2-4731,5 3 1,2 5-95,6 3 1,2 1-1827,5 5 1,1-1 10,3-2 1627,1 2 0,5-4 0,0 5 0</inkml:trace>
  <inkml:trace contextRef="#ctx0" brushRef="#br0" timeOffset="4688">2566 3060 8114,'-35'-1'4091,"4"-2"1,7-1-5447,7-1 479,10 2 0,3-1-304,8 4 0,1 4 109,5 3 1071,0 2 0,4 5 0,2 2 0</inkml:trace>
  <inkml:trace contextRef="#ctx0" brushRef="#br0" timeOffset="4829">2588 3726 7997,'-15'0'0,"1"0"1169,8 0 0,2 0-808,8 0 1,1 0-950,5 0 0,0 0 154,0 0 0,0-5 434,0-2 0,4-6 0,2-2 0</inkml:trace>
  <inkml:trace contextRef="#ctx0" brushRef="#br0" timeOffset="4963">2400 3041 8140,'-29'-13'0,"2"-1"0,8 1 1273,9 3 0,6 5-863,8 1 1,1 3-2460,5 1 2049,4-4 0,6-6 0,6-5 0</inkml:trace>
  <inkml:trace contextRef="#ctx0" brushRef="#br0" timeOffset="5112">2747 2484 8226,'-4'-26'0,"1"-1"0,0 5 1178,3 9 0,8 6-796,1 4 1,7 2-341,-3 1 0,5 0-872,-2 0 0,4 2 230,3 5 0,10 4 600,7 9 0,11 4 0,0 1 0</inkml:trace>
  <inkml:trace contextRef="#ctx0" brushRef="#br0" timeOffset="5221">3501 2981 8078,'-13'6'6138,"-1"-3"-4757,1 3 0,8-1-5303,1 5 3922,8 0 0,1 0 0,5 0 0</inkml:trace>
  <inkml:trace contextRef="#ctx0" brushRef="#br0" timeOffset="5365">3371 3895 8010,'-16'21'2795,"2"-7"-2001,9-5 0,1-4-1890,8 1 1,1-1 95,5-5 1000,-4-5 0,2-5 0,-2-5 0</inkml:trace>
  <inkml:trace contextRef="#ctx0" brushRef="#br0" timeOffset="5500">2913 3100 7973,'-28'-5'0,"1"-5"0,5-4 3523,5-2-2595,7 2 0,8 7-2576,8 1 1,5 2 184,9-2 1463,0-1 0,4-7 0,1-2 0</inkml:trace>
  <inkml:trace contextRef="#ctx0" brushRef="#br0" timeOffset="5667">3500 2374 8094,'-8'-46'1267,"-2"0"0,0 4 1296,3 6 1,3 11-2397,8 8 0,7 1-3,8-4 0,2 0-1323,6 0 0,0 1 788,6-1 0,7 1-1142,6 2 0,4 8 193,3 5 1320,7 8 0,0 10 0,4 7 0</inkml:trace>
  <inkml:trace contextRef="#ctx0" brushRef="#br0" timeOffset="5779">4065 2605 8063,'-19'-4'1175,"-1"2"1701,0-5-3848,4 5 972,7-2 0,4-5 0,5-2 0</inkml:trace>
  <inkml:trace contextRef="#ctx0" brushRef="#br0" timeOffset="5923">3926 3249 8079,'-23'9'290,"0"-1"1,2 0 1277,4 3 1,7 6-1837,6 6 1,8 2-805,2-2 0,4-1-813,3 4 1885,-2-4 0,4 7 0,-5-4 0</inkml:trace>
  <inkml:trace contextRef="#ctx0" brushRef="#br0" timeOffset="6046">4016 3883 7961,'-24'-14'0,"3"0"422,-3-3 1,5 3-374,2 4 1,3-1-280,4-2 230,0-7 0,-4-10 0,-2-5 0</inkml:trace>
  <inkml:trace contextRef="#ctx0" brushRef="#br0" timeOffset="6146">3291 3249 7939,'-5'-4'233,"1"-2"1,8-8-1,1-1 1</inkml:trace>
  <inkml:trace contextRef="#ctx0" brushRef="#br0" timeOffset="6281">4304 2644 8031,'-4'-14'0,"0"-2"3715,-2 1-3332,4 5 0,5 6-1487,7 4 0,1 4-1418,-4 3 2522,-3-3 0,1 5 0,0-4 0</inkml:trace>
  <inkml:trace contextRef="#ctx0" brushRef="#br0" timeOffset="7025">197 245 8042,'0'-10'0</inkml:trace>
  <inkml:trace contextRef="#ctx0" brushRef="#br0" timeOffset="7627">19 414 9080,'-9'-10'1687,"3"0"0,3 4-368,6 3-860,2 2 0,10 1 172,1 0 1,0 0-197,0 0 1,1-1-126,3-3 1,3 3-53,0-2 0,1-2-205,-1-2 1,-2-2 1,2-1 1,-3-1 0,-2-2 9,-2-4 1,-7 2 150,1-2 1,-7 1-54,1-4 0,-3 0 6,-1 0 0,-1 0-136,-3 1 1,-4 2 92,-6 1 0,-3 3-96,0 0 0,2 3 104,-2 4 1,0 1-427,-7 5 1,4 0 168,-4 0 1,7 9-303,0 4 1,2 6 158,-2 4 1,1 4 28,6 6 1,-1-1 150,7 4 0,0-3 207,1 4 0,2-2 28,-3 1 1,8-2-107,2-4 0,3-5 236,1-1 1,3-3-69,0-2 0,2-4-468,-2-5 0,-1 0 135,5-4 1,-4-1-1424,3-2 0,-2-2-1092,2-1 1,2-1 2636,5-2 0,-2-7 0,3-6 0</inkml:trace>
  <inkml:trace contextRef="#ctx0" brushRef="#br0" timeOffset="7884">376 412 8160,'-9'-1'0,"-1"-2"2003,0 0 0,1-1 122,2 0-1364,3 3 1,8-4-298,3 1 0,3 3 43,3-2 1,-1 2-802,5 1 1,-5 0 230,1 0 0,1 3-644,0 0 1,-2 5 579,-6-1 1,2 2-414,-5 1 0,4 3 107,-4 0 1,1 5 172,-4-2 1,0 3-56,0 1 1,0-4 873,0 1 1,0-4-202,0 4 0,0-5 68,0 1 0,1-5-851,2-2 1,-1-4 253,5 2 1,1-4-1322,5-4 1,-2-2 174,2-7 1317,2 2 0,-4-13 0,4 4 0</inkml:trace>
  <inkml:trace contextRef="#ctx0" brushRef="#br0" timeOffset="8014">533 172 8160,'-19'-9'0,"3"-1"0,2 3 4441,4 0-2148,0 5-1591,4-2 1,2 5-930,4 2 1,3 3 183,0 4 0,8 0-1672,-1-1 0,7 1 1715,-1 0 0,3 5 0,1 0 0</inkml:trace>
  <inkml:trace contextRef="#ctx0" brushRef="#br0" timeOffset="8916">8570 3765 8095,'0'-10'0,"0"0"1894,0 0-620,0 1-179,0 3-295,0 2-509,4 17-1,1-1-173,1 11 1,-1 1 118,-5 0 0,3 3-292,0 0 1,1-2 122,-4 1 0,0-4-767,0 2 0,3-5 367,0-2 0,2-2-829,-2-1 0,3-7 253,3 3 1,1-8 60,0-2 1,4-8 509,-1-9 1,3-4 337,-2-5 0,3-1 0,-1-7 0</inkml:trace>
  <inkml:trace contextRef="#ctx0" brushRef="#br0" timeOffset="9116">8769 3777 8095,'0'-10'363,"0"0"0,-1 0 391,-2 0 229,2 1-204,-4 3-328,5 2 1,4 5-158,-1 2 1,1 4 210,0 6 0,-3 3 8,2 8 0,-2 5-62,-1 8 1,-1 1-118,-2 2 0,-3 4-72,-4 2 1,1 5-312,-1-1 0,-4 0 111,1-7 1,-3-1-486,2-5 0,-2-2 272,3-9 0,-2-1-254,2-15 0,1 1-203,-5-8 0,2 0-468,-2-3 1,2-9 1075,2-4 0,2-13 0,-4-5 0</inkml:trace>
  <inkml:trace contextRef="#ctx0" brushRef="#br0" timeOffset="9506">8610 3656 8128,'-10'-1'901,"0"-1"1,1-3 350,2 0 0,3 2-930,4-4 1,2-1-271,5-5 0,0 2 120,10-2 0,0-3-652,2 0 0,1 1 110,0 2 0,-5 2-112,-1 1 1,-3 4 48,-1-1 241,0 5 0,-4-3 426,1 5-282,-5 0 0,2 5 548,-4 1 0,0 3-221,0 1 0,0 0 101,0 0 0,2 0-335,1 0 0,-1 0-372,5 0 0,-4 0-165,4 0 0,-1-1-1503,4 1 1995,-4-4 0,7 7 0,-2-2 0</inkml:trace>
  <inkml:trace contextRef="#ctx0" brushRef="#br0" timeOffset="10516">8095 4549 8651,'-6'-4'611,"2"3"0,5-4-397,2 5 1,4-3-190,6-1 1,7 1 95,6 3 0,13-3-271,7 0 1,8-4 111,9 4 0,11-4-368,9 4 1,8-5-84,5 1 0,-3 0-1057,-4 0 1312,-13-2 0,-12 4 0,-10-5 0</inkml:trace>
  <inkml:trace contextRef="#ctx0" brushRef="#br0" timeOffset="10818">8549 4856 7972,'-10'-10'2550,"2"1"-1717,5 2 0,8 7-821,8 7 1,3 3 260,-2 3 0,3-2-563,0 2 0,1 2 197,2-2 1,3 3-174,1-2 0,-1 0 144,-3-1 0,-1-2-544,1 2 0,-1 2 243,-2-2 0,-3 0-1030,-4-3 1453,-5 0 0,0 0 0,-5 0 0</inkml:trace>
  <inkml:trace contextRef="#ctx0" brushRef="#br0" timeOffset="10958">8768 4836 7972,'-1'-13'691,"-2"-1"0,-3 1 216,-3 3 1,-1 5-334,0 1 0,-4 5-335,1 6 0,-4 5-1,0 11 0,-3 3-309,-3 3 1,2 5 23,-2-1 47,2 0 0,1 1 0,0 1 0</inkml:trace>
  <inkml:trace contextRef="#ctx0" brushRef="#br0" timeOffset="11483">4224 3180 7962,'-25'-5'0,"-3"-3"0,5-6 0,-2 1 1265,5 3 1,7 0-53,9 0-1213,3-4 0,14-1 0,4-5 0</inkml:trace>
  <inkml:trace contextRef="#ctx0" brushRef="#br0" timeOffset="11616">4017 2912 8148,'-23'0'5446,"3"-8"-2676,-7-2-4809,7 3 1,15 4 492,2 10 1546,10 0 0,0 11 0,7-2 0</inkml:trace>
  <inkml:trace contextRef="#ctx0" brushRef="#br0" timeOffset="11766">3966 2404 8164,'-9'-14'4872,"3"-1"-2680,-7-1-3549,6 1 0,12 10 530,12 2 1,15 5-396,11 1 0,5 6 1222,5 1 0,2 4 0,5 6 0</inkml:trace>
  <inkml:trace contextRef="#ctx0" brushRef="#br0" timeOffset="11916">4611 3428 7955,'-14'0'1196,"-3"0"1,2 4 1621,-2 3 0,6 6-1954,1 4 0,5 6-2713,5 3 0,4 0-833,3 0 0,2-1 2682,1 2 0,-1-3 0,1-4 0</inkml:trace>
  <inkml:trace contextRef="#ctx0" brushRef="#br0" timeOffset="12049">4652 3755 7955,'-5'6'532,"4"-2"-1405,-3-4 316,4 0 1,4 0 251,3 0 0,5-2 305,1-5 0,9-4 0,-5-13 0,7-1 0</inkml:trace>
  <inkml:trace contextRef="#ctx0" brushRef="#br0" timeOffset="12191">4423 2704 8124,'-35'-40'837,"6"0"0,8 6 1046,7 4 0,10 14-1046,7 9-837,16 5 0,12-3 0,9 0 0</inkml:trace>
  <inkml:trace contextRef="#ctx0" brushRef="#br0" timeOffset="12347">4967 2186 8192,'0'-20'6616,"-3"4"-6092,0 3 0,0 7-2382,7 2 1,10 4 648,9 4 1,6 1 602,4 5 1,2 0 605,5 0 0,4 4 0,1 2 0</inkml:trace>
  <inkml:trace contextRef="#ctx0" brushRef="#br0" timeOffset="12484">4890 3012 8060,'-13'-9'2594,"-1"-2"-2443,2 0 0,18 7-1694,7 10 1543,11 3 0,6 6 0,5 0 0</inkml:trace>
  <inkml:trace contextRef="#ctx0" brushRef="#br0" timeOffset="12608">5307 3635 7976,'4'6'3004,"2"3"-2328,3-3 1,9 8-2148,2 6 1,10 5 1470,-1 4 0,3 1 0,-2 0 0</inkml:trace>
  <inkml:trace contextRef="#ctx0" brushRef="#br0" timeOffset="12750">4959 3040 7972,'-29'-12'0,"-1"-5"0,4-3 2237,3 4-1794,11 6 1,3 4-444,9 3 0,9-2 0,2-5 0</inkml:trace>
  <inkml:trace contextRef="#ctx0" brushRef="#br0" timeOffset="12900">5276 2586 8086,'-16'-18'2220,"-3"-2"0,2-2-550,-3 2-3815,11 9 0,14 6 981,15 8 0,11 0 1164,5-3 0,2 0 0,2 0 0</inkml:trace>
  <inkml:trace contextRef="#ctx0" brushRef="#br0" timeOffset="13026">5970 2744 7948,'-10'-4'0,"5"3"0,1 1 0,4 6 0,0 3 0,8 1 0,3 0 0</inkml:trace>
  <inkml:trace contextRef="#ctx0" brushRef="#br0" timeOffset="13176">5255 2871 7983,'-21'-14'3171,"-1"3"4160,9-2-7451,4 6 0,11 4-4093,11 6 4213,12 3 0,19 3 0,6 1 0</inkml:trace>
  <inkml:trace contextRef="#ctx0" brushRef="#br0" timeOffset="13317">5940 2803 7882,'-15'-10'0,"4"-3"-560,-2-1 331,6 6 1,4 3 228,6 5 0,12 0 0,6 0 0</inkml:trace>
  <inkml:trace contextRef="#ctx0" brushRef="#br0" timeOffset="13467">6130 3627 7909,'6'7'251,"-3"0"1,-2-1 236,-1 4 0,1 0-655,2 0 0,2 0-338,1 0 1,3-1 504,-2-3 0,2-1 0,1-5 0</inkml:trace>
  <inkml:trace contextRef="#ctx0" brushRef="#br0" timeOffset="13609">5505 2922 7907,'-30'-34'0,"3"5"0,4 3 1875,4 6 1,22 14-2603,7 3 1,18-3 726,11 0 0,10-16 0,10-5 0</inkml:trace>
  <inkml:trace contextRef="#ctx0" brushRef="#br0" timeOffset="13750">6268 2047 7961,'-20'-9'5760,"-3"-2"-4465,0-9 1,4 6-3275,6 4 1105,6 4 0,12 6 117,8 0 0,9 0 757,4 0 0,8 0 0,1 0 0</inkml:trace>
  <inkml:trace contextRef="#ctx0" brushRef="#br0" timeOffset="13892">6536 2374 7974,'-30'-14'0,"6"4"1431,4 0 0,6 10-1537,7 10 0,5 4-2283,9 6 2389,8-5 0,6 0 0,3-5 0</inkml:trace>
  <inkml:trace contextRef="#ctx0" brushRef="#br0" timeOffset="14050">6199 2764 7972,'-20'-21'0,"0"-1"0,1 0 1514,3 3 0,6 4-2022,6 5 1,10-1-21,7-2 0,11 1-1298,13-5 1826,1 1 0,11-9 0,2 0 0</inkml:trace>
  <inkml:trace contextRef="#ctx0" brushRef="#br0" timeOffset="14201">6655 3160 7925,'-19'0'0,"3"0"2570,1 0 1,11 3-1870,4 1 1,10 3-1566,10 0 0,7-2-2851,6 2 3715,0 0 0,2 7 0,0 1 0</inkml:trace>
  <inkml:trace contextRef="#ctx0" brushRef="#br0" timeOffset="14334">6904 3846 7810,'-25'0'0,"-2"0"3746,7 0-3041,7 0 1,11 0-1408,9 0 1,8-3-66,11-3 767,3-10 0,5-9 0,2-5 0</inkml:trace>
  <inkml:trace contextRef="#ctx0" brushRef="#br0" timeOffset="14484">6486 3071 7951,'-22'-14'3456,"-4"-5"1,-4-11-1751,4-3 0,10 5-2445,10 8 1,11 3 466,12 0 0,10-5-1773,19-11 1,5-7 2044,9-6 0,4-7 0,1-2 0</inkml:trace>
  <inkml:trace contextRef="#ctx0" brushRef="#br0" timeOffset="14617">7281 2414 9716,'-10'0'2896,"0"0"1,1-1-2170,3-3-1233,1 3 0,14-4 402,4 1 1,6 2-1469,4-4 0,3 3 1572,3 0 0,1-2 0,0-1 0</inkml:trace>
  <inkml:trace contextRef="#ctx0" brushRef="#br0" timeOffset="14759">7331 2861 7855,'-20'-17'2533,"2"-2"-268,5 1 1,6 7-3723,14 8 1,8 3 635,12 3 0,5 3 821,1 4 0,0 0 0,-3 0 0</inkml:trace>
  <inkml:trace contextRef="#ctx0" brushRef="#br0" timeOffset="14909">7429 3410 7828,'-25'-24'0,"1"0"2657,8-3 0,6 11-1323,7 6 1,7 1-2303,6-4 1,4-4 579,6-6 0,2-4 388,-2-6 0,2-2 0,-6-5 0</inkml:trace>
  <inkml:trace contextRef="#ctx0" brushRef="#br0" timeOffset="15034">6992 2596 7957,'-24'-14'0,"3"-6"1165,-2-6 1,8 3 1536,5 3 0,6 5-4270,11 9 0,13-3 1568,13 2 0,13-10 0,5-4 0</inkml:trace>
  <inkml:trace contextRef="#ctx0" brushRef="#br0" timeOffset="15281">7369 2127 7975,'-25'-19'6131,"2"4"-5373,6-5 0,9 9-1910,8 8 0,11 2 410,12 1 1,11 0-167,12 0 0,2 0 15,-2 0 0,-2 0 357,-4 0 1,-1 0 129,1 0 1,-8 4 181,-2 3 0,-6 3 147,2 3 0,-2 3 77,2 8 0,-1-4 0,2 4 0,-4-3 56,-6-2 0,1 1-112,-1 0 0,-3-3 493,-1-1 0,-2-3-233,-1 4 0,4-2 260,-1 2 0,1 2 1,-2-2-465,2 5 0,3 4 0,-1 3 0</inkml:trace>
  <inkml:trace contextRef="#ctx0" brushRef="#br0" timeOffset="15427">7895 3289 7794,'-39'0'3607,"1"1"541,5 2 0,10 8-5886,13 9 0,14 8 898,13 5 1,6-1-1766,7-6 1,-2 2 2604,-1-5 0,-3 0 0,-4-3 0</inkml:trace>
  <inkml:trace contextRef="#ctx0" brushRef="#br0" timeOffset="15569">7579 4063 11092,'-33'-5'0,"1"0"6348,3-1-10478,8 6 2985,11 2 0,6 1 1145,4-6 0,0-12 0,0-6 0</inkml:trace>
  <inkml:trace contextRef="#ctx0" brushRef="#br0" timeOffset="15696">6309 4104 7760,'-50'-19'0,"3"-3"2036,4-5 0,5 10-3401,12 13 1365,10 8 0,3 6 0,8 5 0</inkml:trace>
  <inkml:trace contextRef="#ctx0" brushRef="#br0" timeOffset="15828">5196 4074 7905,'-69'0'0,"2"-5"1606,4-1 0,7 2-1028,13 4 1,9 8-579,10 5 0,-1 1 0,0-4 0</inkml:trace>
  <inkml:trace contextRef="#ctx0" brushRef="#br0" timeOffset="15952">5325 3448 7995,'15'5'0,"-1"0"474,3-5 1,5 3-475,-2 0 0,10 5 0,1-3 0</inkml:trace>
  <inkml:trace contextRef="#ctx0" brushRef="#br0" timeOffset="16068">5902 3367 7848,'-20'0'1913,"0"0"0,-3 1-3054,0 3 1,1 2-80,5 8 1220,3-3 0,0 12 0,-2-2 0</inkml:trace>
  <inkml:trace contextRef="#ctx0" brushRef="#br0" timeOffset="16201">4621 4033 7892,'-20'-4'0,"0"-6"2050,0-7 0,6 3-1128,4 1 1,5 5-3690,5 1 2767,0 5 0,0-2 0,0 4 0</inkml:trace>
  <inkml:trace contextRef="#ctx0" brushRef="#br0" timeOffset="16343">3549 4400 8069,'-54'-2'-11,"-2"-5"0,8 1 3649,5-7-1988,11 6-1650,16 7 0,7 5 0,9 5 0</inkml:trace>
  <inkml:trace contextRef="#ctx0" brushRef="#br0" timeOffset="16469">2805 4181 8060,'-20'0'0,"1"0"0,-10 0 0,-2 0 0</inkml:trace>
  <inkml:trace contextRef="#ctx0" brushRef="#br0" timeOffset="16568">3005 4013 8048,'11'-20'0,"1"2"390,-9 1 1,5 7-391,-1 7 0,6 11 0,2 3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23.002"/>
    </inkml:context>
    <inkml:brush xml:id="br0">
      <inkml:brushProperty name="width" value="0.05996" units="cm"/>
      <inkml:brushProperty name="height" value="0.05996" units="cm"/>
      <inkml:brushProperty name="color" value="#E71224"/>
    </inkml:brush>
  </inkml:definitions>
  <inkml:trace contextRef="#ctx0" brushRef="#br0">47 77 7771,'-1'10'-858,"-2"-1"0,1-1 858,-4-2-136,-1 3 150,-2-4 1,3 0 465,0-2-250,4-2 524,-3-1 0,6-1 101,3-2 1,0-2 392,2-4 0,2 0 46,-2 3 1,2-2-635,-2 2 0,2 0-58,-2 0 1,0 3 336,0-3-492,0 4 1,3-3-128,1 1 1,-1 3-35,0-2 0,2 2 31,1 1 0,0 0 0,3 0 0,-2 0-28,2 0 1,0 0 59,0 0 0,-1 0-280,-5 0 1,0 0 156,1 0 1,-1 0-172,0 0 0,-2 0 104,-1 0 1,-3 0-587,3 0 1,0 0 247,4 0 1,0 1-340,3 2 1,2-1-106,7 5 0,2-4 295,4 3 1,1-3-82,2 3 1,1-3 44,2 4 1,2-5 287,-5 1 0,-1-2-79,-5-1 0,-3 3 70,-3 0 1,-1 0-14,-3-3 0,2 0 181,-5 0 0,6 0-212,1 0 1,0 0 24,6 0 1,1 0-157,5 0 0,3 0 147,7 0 0,-3 0 99,3 0 1,-3 0-117,-1 0 1,-3 0 181,-3 0 1,-7-1 45,-6-2 0,-3 2 496,-6-2-179,-4 2-388,4 1 0,-4 0 44,4 0 0,1 0-3,3 0 1,1 0-116,5 0 0,4 0 93,2 0 0,3 0-62,3 0 0,1 0-24,2 0 0,1 0-10,-3 0 1,-1 0-96,-3 0 1,-4 0 133,-3 0 0,-2 0 119,-3 0 1,0 0-129,-3 0 0,-1 0 235,-3 0 0,4 0-70,-1 0 0,5 0 24,-2 0 0,3 0-53,1 0 1,-1-3-14,1 0 0,1-1 1,0 1-1,2 0-42,-1 1 1,-4 1-161,-2 1 1,-3 0 92,0 0-288,-6 0 178,-2 0 35,-4 0 50,0 0 22,4 4 0,-1-3 96,3 3 1,1-3-95,5-1 0,-1 0 58,1 0 1,3 0-37,0 0 1,-1 0 79,-2 0 1,-1 0-40,-2 0 501,0 0-139,-4 0 192,0 0-488,-5 0-693,0 0 211,4 0-122,1 0 464,4 0 1,1 0 75,-1 0 1,-3 0 968,0 0-442,-4 0 342,7 0-578,-8 0 1,4 0-103,-2 0 293,-2 0-838,3 0-298,-4 0-326,0 0 415,4 0 264,-3 0 1,8 0 124,-3 0 1,-1 0-9,1 0 0,1 0 186,2 0 0,0 0-99,1 0 0,2 0 70,1 0 0,-1 0-34,-3 0 1,4 0 39,-1 0 0,1-1 80,-4-3 0,0 3-110,1-2 0,-1 2 101,0 1 1,1 0-91,-1 0 1,0 0-51,1 0 0,-1 0 45,0 0 0,4 0 119,-1 0 1,1 0-115,-4 0 1,0 0-18,1 0 0,2 3-17,1 0 0,-1 1 38,-3-4 0,1 0-10,-1 0 0,0 0 10,1 0 1,-1 3 27,0 0 0,4 0-29,-1-3 1,5 0 22,-2 0 0,3 1-17,1 2 0,-3-2 7,3 2 0,-4-2 4,4-1 0,0 0-4,-4 0 1,0 0-5,0 0 0,-3 0-1,0 0 0,-5 0 69,0 0 1,-1 0-22,3 0-170,1 0 0,2-3-52,0 0 0,2 0-169,-2 3 0,3 0 74,4 0 1,0 0 120,3 0 0,-1 0-85,4 0 0,-4 0 28,4 0 1,-4 0 149,1 0 1,-2 0-136,-2 0 0,0 0 255,-3 0 0,2 0 49,-5 0 0,1 0 87,-4 0 1,1 0 47,-1 0 0,0 0-105,1 0 1,-1 0-13,0 0 1,4 0-70,-1 0 1,2 3-126,-2 0 0,2 0 132,1-3 1,3 0-259,-3 0 0,6 0 61,1 0 1,4 0-99,-1 0 0,1 0 249,-2 0 0,3 0-92,-2 0 1,4 0 233,-1 0 0,1 0-67,-7 0 1,0 0 28,-3 0 1,-2-1-56,-1-2 0,-3 2 135,-3-2 0,-1 2-345,0 1 1,1 0 76,-1 0 0,0 0-232,1 0 0,0 0 91,2 0 0,3 0-52,4 0 1,0 1 29,3 2 1,1-2 8,2 2 1,4-2 57,-4-1 1,3 0 113,-7 0 1,-2 0 77,-3 0 0,-5-1 680,1-2 27,-5 2-237,1-3-483,-7 4 1,4 0 63,-2 0 1,-1 0-121,5 0 0,-1 0 68,3 0 0,1 0-108,-1 0 1,1 0-75,3 0 0,0 0-187,3 0 1,1 0-45,-1 0 1,0 1 99,0 2 1,1-2 551,-5 2-319,0-2 0,-2-1 775,-1 0-560,-4 0 1,1 0 208,-3 0-317,-2 0 0,7 0-172,-2 0 0,-1 0-231,2 0 0,0 0 135,5 0 1,0 0 12,3 0 1,-3 0 18,0 0 1,2 0 208,-2 0 0,4 0-181,-4 0 1,0 0 184,-2 0 1,-1 0 23,0 0 0,1 0-110,-1 0 1,-3 0-36,1 0 1,-1 0 66,3 0 1,0 0-38,1 0 1,2 0 4,1 0 1,3 0 44,0 0 0,-2 0-49,2 0 0,-1 0 73,4 0 0,-3 0-17,-1 0 0,-3 0 10,0 0 1,-2 0-81,0 0 0,-4 0 64,0 0-309,-4 0 180,7 0-177,-4 0 0,4 0 68,0 0 1,4 0-114,-1 0 1,4 1 151,-4 2 0,5-2 28,-2 3 1,3-3 202,1-1 1,-1 3-118,1 0 0,-4 0 230,-3-3 1,2 0-77,-2 0 1,0 0 79,-2 0 1,-1 0-6,0 0 0,2 0 6,1 0 1,2 0-188,1 0 1,4 0-160,0 0 0,0 0 19,6 0 0,0 0 102,3 0 0,-1 0-137,-2 0 0,2 3 73,-2 0 1,1 0 130,-1-3 1,-3 0-113,-3 0 0,-3 0 366,-1 0 1,0-3 16,0 0 1,0-3 5,-3 3 0,3-4-314,3 4 0,5-1 57,2 1 1,2 1-277,1-4 0,4 3 104,2-4 1,3 4-168,0-3 1,-3 3 55,1-3 0,-9 0 82,2-4 1,-4 2 73,-2 2 1,-4-2-99,-9 5 206,0-4-66,1 6 1,-4-3-298,0 4 1,1 0 103,6 0 0,-2 3 77,5 0 1,2 3 32,4-3 0,1 4 336,-1-4 1,1 0 59,2-3 1,-2 0-173,-1 0 1,-2 0 399,2 0 0,-7 0-173,-2 0 0,-2 0 111,2 0 0,-3 0-86,2 0 0,-1-1-13,-2-2 0,0 2-347,1-2 1,2 2-131,1 1 0,2 0-197,-2 0 0,3 0 224,0 0 0,1 0-81,2 0 0,0 3 39,-1 0 0,1 0 4,0-3 0,-4 0 22,1 0 0,-2 0 449,2 0 0,0 0-156,-3 0 1,0 0 443,0 0 1,0 0-166,3 0 1,1 0-139,-1 0 0,2-1-356,0-2 1,1 2 178,0-2 1,-1 2-159,1 1 1,1 0 73,1 0 1,-4 0-230,2 0 1,-3 0 54,3 0 1,-3 0 45,-1 0 0,-2-4 252,2 1 0,-3-1-112,0 1 1,-2 2-49,0-2 1,-1 2 24,0 1 0,1 0-107,-1 0 139,0 0 1,1 0-170,-1 0 0,-3 0 69,0 0 1,-2 3-223,2 0 521,-4 0-199,2-3 44,-4 0-4197,0 0 3298,4 4 1,-2-3 239,4 3 1,2 0 60,4-1 0,0 3 176,3-3 1,1 4 106,2 0 0,1-2-46,0 1 1,-2-4 438,-1 1 0,0-2-251,-3-1 1,-1 0 557,-2 0 0,-1 3-154,0 0 1,-2 1-142,-1-4 0,0 0 311,3 0 0,4 3-146,-1 0 0,2 1 144,-2-1 0,3-1-108,3 4 1,0-4-190,-3 2 0,3-3 39,-2-1 0,-3 0-244,0 0 0,-3 0-53,-1 0 1,1 0 324,-1 0-1786,-4 0 1153,3 0 1,-2 0-627,3 0 1,-3 0 385,0 0 1,1 0 241,2 0 0,0 1 171,1 2 0,-1-2 218,0 2 1,1-2-12,-1-1 1,3 0-116,1 0 0,-1 0-105,-2 0 0,-1 0 127,0 0 1,1-3-191,-1 0 0,0-5 115,1 2 0,0 2-804,2 1 0,1 2 129,6 1 1,-2 0 1,8 0 0,4 1 818,5 2 0,7-2 0,1 3 0,5-4 0</inkml:trace>
  <inkml:trace contextRef="#ctx0" brushRef="#br0" timeOffset="44">8641 85 8271,'13'-10'0,"-3"4"0,3 0 0,-7-1-385,-3-6 385,-2 3 0,-9-8 0,-2 4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19.013"/>
    </inkml:context>
    <inkml:brush xml:id="br0">
      <inkml:brushProperty name="width" value="0.05996" units="cm"/>
      <inkml:brushProperty name="height" value="0.05996" units="cm"/>
      <inkml:brushProperty name="color" value="#E71224"/>
    </inkml:brush>
  </inkml:definitions>
  <inkml:trace contextRef="#ctx0" brushRef="#br0">56 38 8287,'-9'-3'0,"0"0"0,2-1 554,1 0 1,3 3-50,-3-2 1,3 2 619,-4 1-245,5 0-412,-2 0 1,4-1-153,0-2 0,5 2 87,5-2 1,-1 1-161,4-1 1,0 2-33,-1-2 1,1 2 0,-4 1 1,1 0 74,-1 0 1,0 0-192,1 0 1,-4 0 306,0 0-628,0 0 209,4 0-509,-1 4 335,0 1 0,1 4-119,-1 1 0,-2-2 172,3-2 0,-2 2 97,7-1 1,-2-2 61,2 1 0,4-4-90,3 1 0,1 1 296,-2 0 1,3-1-78,4-3 0,0 0 58,0 0 1,1-3-54,2-1 0,3-3-66,3 1 1,0 2-156,1 1 0,3-1 145,3 0 1,-6 1-246,-1 3 0,-2 0 55,-1 0 1,-1 1 53,-2 2 0,-9 0 28,0 3 1,-9-4-7,-1 1 0,2-1 57,-2 1 1,2-2 8,-2 2 1,4-2-53,6-1 0,4 0 10,8 0 0,2-1-196,11-2 0,-1 2 126,10-2 0,-1 2-307,8 1 1,-7 0 97,-4 0 0,-5 0 136,-10 0 0,-6 0 98,-3 0 1,-10 0 154,1 0 1,-7 0-16,1 0 1,-2-3-57,2 0 0,-2 0 119,5 3 1,-1-3-96,4-1 1,1 0-48,1 1 1,0 2 28,4-2 0,0 2-174,3 1 0,0 0-27,0 0 0,0 1-161,0 2 0,-4-1 332,-3 4 0,-1-4-97,-1 2 0,-5-3 531,-1-1 1,-2 0-223,2 0 1,-2 0 54,5 0 0,-1 0-68,4 0 0,4 0-97,1 0 0,7 0-16,0 0 1,0 0-8,-3 0 0,0 0-207,0 0 1,2 0 103,-2 0 0,-2 0-169,-8 0 1,1 0 27,0 0 1,-2 3-31,-1 0 1,-3 0 83,-3-3 1,-1 3-46,0 0 1,2 0 140,1-3 0,0 3 12,3 1 1,1 0 17,2-1 1,4-2-79,0 2 0,4 1 253,-1-1 1,2 0-122,1-3 1,0 3 114,0 1 1,0-1-69,0-3 1,-1 0 19,-2 0 1,1 0-130,-5 0 0,1 0-12,-3 0 1,-1 0-118,1 0 1,0 0 99,-1 0 0,2 0-70,2 0 1,-1 0 91,3 0 1,4 0-162,4 0 0,3 0 113,-1 0 0,3 0 175,4 0 0,-3 0 22,3 0 0,-4 0 188,-3 0 0,-2-1-64,-4-3 0,-4 3-142,-2-2 1,-3 2 32,-4 1 1,2 0-6,-5 0 1,4 0-81,-4 0 1,5 0 73,-2 0 0,4 0-231,3 0 1,2 0-27,4 0 1,3 0-28,0 0 0,3 0 213,-3 0 0,-1 0-55,-5 0 0,1 0 127,-4 0 0,-2 0-120,-2 0 1,-5 0 152,2 0 1,0-3-68,-3 0 1,2 0-33,-2 3 0,0 0-76,3 0 1,-2 0-162,2 0 0,1 0-150,2 0 1,2 0 90,2 0 1,-1 0 32,3 0 1,1 0 99,3 0 1,-4 0 212,-2 0 0,0 0-153,-4 0 1,3 0 163,-5 0 1,-3 0 95,0 0 0,-3 0 110,-1 0 0,2-1-131,1-2 0,0 2-94,3-2 1,-2 2-337,2 1 1,2 0 111,4 0 1,3 0-93,4 0 1,-1 0 20,-2 0 0,2 0 129,-2 0 0,-2 0 178,-1 0 1,-4 0-128,-2 0 1,0 0 252,-3 0 0,-1-3-82,-2-1 0,-1 1-234,0 3 1,4-3 118,-1 0 0,5 0-445,-2 3 1,0 0 187,0 0 1,4 0-110,3 0 1,1 3 329,-2 0 1,-1 0-80,2-3 0,-2 0 206,-2 0 0,-3 0-177,-3 0 1,-1 0 358,-2 0 1,0-1-116,1-2 0,-4 1-45,0-4 1,-3 4-32,3-1 1,1-1-460,2 0 1,4 1 27,3 3 1,3 0-2,2 0 0,2 0 148,2 0 0,2 0 24,-2 0 1,-2 0 237,-1 0 1,-1 0-114,-2 0 1,1 0 326,-8 0 1,-3 0 57,-2 0 211,-1 0-418,-1 0 1,2-1-298,-4-2 1,5 2-186,-2-2 1,3 2 123,4 1 1,1 0 77,5 0 1,0 0 38,-1 0 0,-2 0 26,-1 0 0,-2 0-77,2 0 0,-3 0 291,0 0 0,-1 0-17,-2 0 0,-3-3-96,0 0 0,1 0-285,2 3 1,0 0 104,1 0 0,-1 0-33,0 0 1,4 3 60,-1 0 1,4 0 25,-4-3 0,5 3-47,-2 0 0,-1 0 192,-2-3 1,2 1 87,-2 2 1,-3-2 622,-2 3 171,-1-3-648,-1-1 1,0 0-512,-2 0 164,-2 0 0,4-1-716,-5-3 399,-5 3 22,4-3 238,-3 4 1,3 0 531,-2 0 789,2 0-613,-3 0-31,4 0-148,-4 0-802,3 0 304,-3 0-822,-1 0 225,4 0 430,-3 0 1,3 0 69,-2 0-149,2 0 871,-3 0-314,4 0-1078,0 0-66,-4 0 166,3 0 235,-3 0 317,4 0 1354,0 0-1088,-5 0-6,4 0-243,-3 0 42,4 0 2034,0 0-1632,-4 0-105,3 0 127,-3 0-427,4 0-294,0 0 263,-4 0-165,3 0 343,-3 0 4,4 0-1907,0 0 1439,0 4-143,0-3 1577,0 4-468,0-5-3015,0 0 0,-5 4 1,0 1-1</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14.233"/>
    </inkml:context>
    <inkml:brush xml:id="br0">
      <inkml:brushProperty name="width" value="0.05996" units="cm"/>
      <inkml:brushProperty name="height" value="0.05996" units="cm"/>
      <inkml:brushProperty name="color" value="#E71224"/>
    </inkml:brush>
  </inkml:definitions>
  <inkml:trace contextRef="#ctx0" brushRef="#br0">56 363 8308,'-14'-1'575,"1"-2"1,3-1-19,0-3 0,5 2 313,2 2-75,2 2-155,1-3 0,3 3-349,0-2 1,5 2-35,-2-2 1,5 2-97,2 1 0,3 0 53,0 0 1,1 1-262,2 2 0,0-1-15,-1 4 0,4-3-129,0 3 0,5-2-132,1 2 1,4-3 186,5 3 1,8-4-37,2 1 0,2-2 94,1-1 0,5 0-37,4 0 1,4 0 55,-4 0 1,0-4-57,-3-2 1,0-2 108,0-2 0,3-2 15,0-1 1,0-3 105,-3 0 0,3-1-145,0-2 1,0-2 204,-3 3 0,0-2-111,0 7 1,0-2 150,0 2 0,-2 1-101,-4 3 0,-5 2-25,-11 1 0,-2 4 14,-4-1 0,-4 2 0,-2 1 1,-3 0 38,0 0 0,1 1 22,1 2 1,-1-2-406,2 2 1,-2 1 109,-2 0 1,1-1-187,0-3 0,0 0 88,3 0 1,-1 0-36,4 0 1,-3-1 7,2-3 0,0 3-280,1-2 1,-2-1 123,-4 1 0,-1-1 120,1 1 0,-5 2 343,-1-2-107,-3 2 0,-5 0-885,-1-3 941,-3 3 0,-10-3 0,-1 4 0</inkml:trace>
  <inkml:trace contextRef="#ctx0" brushRef="#br0" timeOffset="362">2585 36 8124,'4'-5'391,"-3"-3"1,4 6 506,-5-4-574,4 3 0,-3-2 1235,2 2-1058,-2 2 1,-1-2-37,0 6 0,-4 2-221,-2 5 1,-3 3-48,0 3 0,-5 5 72,-1 4 0,-2 2-179,2 1 0,-2 0 56,5 0 1,-4-1-131,4-2 1,0 2-116,6-2 0,-1-2 55,4-1 0,0-7-470,3-2 0,0-3-430,0-1-223,0-4 194,0 0 1,-1-5-162,-3 0 165,3 0 1,-3-1 968,4-3 0,4-5 0,2-5 0</inkml:trace>
  <inkml:trace contextRef="#ctx0" brushRef="#br0" timeOffset="491">2745 101 8124,'5'-10'1013,"-2"1"264,-2 0 0,-1 2 121,0 1 386,0 4-1243,-4 6 1,-4 4-545,-5 7 0,-3 4-156,0 3 0,2 0-51,-2 0 1,4 2-541,-4 4 0,5-1 750,-2-2 0,-1 2 0,-1-3 0</inkml:trace>
  <inkml:trace contextRef="#ctx0" brushRef="#br0" timeOffset="1649">3958 353 8299,'0'-10'-473,"0"1"390,0 0 122,0 3 197,-4 2 28,3 4-78,-3 0 0,4 1 186,0 2 0,5-2-25,4 3 0,2-3-178,4-1 1,5 0-104,5 0 0,2-3 149,1-1 0,4-2-847,2 3 0,7 0 382,2 3 1,5 1-552,5 2 1,4 2 800,8 5 0,5 3 0,0 2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08.705"/>
    </inkml:context>
    <inkml:brush xml:id="br0">
      <inkml:brushProperty name="width" value="0.07995" units="cm"/>
      <inkml:brushProperty name="height" value="0.07995" units="cm"/>
      <inkml:brushProperty name="color" value="#E71224"/>
    </inkml:brush>
    <inkml:brush xml:id="br1">
      <inkml:brushProperty name="width" value="0.05996" units="cm"/>
      <inkml:brushProperty name="height" value="0.05996" units="cm"/>
      <inkml:brushProperty name="color" value="#E71224"/>
    </inkml:brush>
  </inkml:definitions>
  <inkml:trace contextRef="#ctx0" brushRef="#br0">1 252 9080,'0'-9'-396,"0"0"404,0-1 0,1 1 389,2 0 0,-2 2 93,2 1-22,2 0 1,-1-3 131,2-1-440,-1 5 0,-2 0 92,0 2-522,0 2 405,1-3-37,1 8 0,5 1-142,-1 4 1,3-2 32,1-1 1,0-3 142,0 3 0,-2-4-91,5 1 0,-1 1 146,4 0 0,-3-1-92,-1-3 1,1 0 41,2 0 1,-2-3-252,-1-1 1,1 1 114,3 3 1,0 0-75,3 0 1,-1 4 79,4 3 1,-4 4-243,4 2 1,0 3 108,3 0 1,0-2 21,0 2 0,1-5 15,2 2 0,-2-7 515,3-3 1,-3-2 312,-1-1 0,0-7-325,0-3 0,0-5-8,0-1 0,1 0-102,2 0 1,-1 0-85,4 3 0,-2 0 115,5 0 0,-2 7-354,2 0 1,0 1 3,-2 1 1,1 2-104,1 5 1,-4 0 100,-1 3 0,-3-3 84,-1 3 1,3-4 335,0 1 0,-3-3-100,-3-3 0,3-3 15,3-6 0,7 0-120,-1-3 0,3-1-115,-3-3 1,2 5 129,1 1 1,-2 3-293,3 1 0,-7 3-184,-3 3 0,1 2 159,-1 1 1,0 1-276,-3 2 1,-4 2 79,-2 1 1,-2 1 484,-2-4 0,4 3-112,0-2 1,1-1 128,-1-3 0,1-4 115,5-3 0,-1 2 134,-2-1 0,2 0-170,-2-4 0,-2 2-77,-1 2 1,-3 1-331,0 2 1,-4 1 136,-3-1 1,-2 5-243,0 2 0,-1 2 25,0-3 1,-2 3 61,-1-3 0,-3 1-31,3-1 1,-3-1 246,4 1 1,-4-2 89,3-1 1,-3 0-125,3 0 1,0 0 22,4 0 0,-4 0-15,0 0 0,0 0-155,4 0 1,-1-1 173,0-2 1,-2 1-283,-1-1 342,-4 2 403,2 1-28,-4 0 2621,0 0-2648,-4 0-55,3 0-646,-3-4 1,3 3-432,-2-2-553,2 2-39,-4-3 871,5 3 1,0-4-292,0 2-51,0 1 745,0-2-75,0 4 0,0-1 1293,0-2-635,0 2-184,0-3-1107,0 4 1,-1 0 23,-2 0-3662,2-4 1944,-3 3 2371,0-3 0,3 0 0,-3-2 0</inkml:trace>
  <inkml:trace contextRef="#ctx0" brushRef="#br1" timeOffset="509">3724 234 7000,'10'0'0</inkml:trace>
  <inkml:trace contextRef="#ctx0" brushRef="#br1" timeOffset="840">3919 179 8267,'0'-10'-225,"1"2"965,3 2 1,-3 1-173,2 2 1,-1 1 256,1-1-683,-2 2 1,3 0 63,-4-2 0,1 2-255,2-2 268,-2 2-711,3 1 389,1 0 0,0 0-43,4 0 0,0 0-73,1 0 0,-1 0 50,0 0 1,2 0 94,1 0 1,-1 0-18,1 0 0,-1 3 213,2 0 1,-3 0-143,3-3 0,-3 0 20,-1 0 0,5 4 0,0 2 0</inkml:trace>
  <inkml:trace contextRef="#ctx0" brushRef="#br1" timeOffset="2168">4620 216 8110,'-18'-4'0,"-2"-1"525,-2-1 1,1 2-124,-3 4 1,2 1-326,-3 2 1,4 0 511,-1 3 0,4-3 367,2 3-649,-1-4 168,10 6-30,-1-6 30,8 2 255,0-4-346,4 0 1,-2 0 465,4 0-132,-3 0-184,1 0-399,-4 0 28,0 0-451,4 0 0,1 0 123,4 0 0,1 0 31,-1 0 1,0-3 69,1-1 0,2 1 27,1 3 0,-1-3 46,-3 0 0,1 0-28,-1 3 49,0-4 0,1 3-7,-1-2 1,-3 2-177,0 1 1,1-3 56,2-1 1,0 1 46,1 3 1,-1 0 11,0 0 1,4 0-10,-1 0 0,5-3 61,-2 0 1,6 0-58,1 3 1,1-3-72,-2 0 1,-1 0 79,2 3 0,-2 0-151,-2 0 1,0 3 95,-2 0 1,0 3 35,-3-3 0,3 1 133,0-1 1,2-1-97,4 1 1,2-2-31,4-1-1,5 0-7,4 0 0,6 0-160,7 0 1,2-4 94,4-3 0,-2 2 119,2-1 1,-1 1 9,7-2 1,-7 0 139,1 4 1,-3 0 280,-1 3 0,-2 0-201,-6 0 1,-3 0-133,-3 0 0,-1 0 36,0 0 0,2 0 152,1 0 1,-2 0-11,3 0 1,0-1-48,0-2 1,-1 2-119,-2-2 1,-2 2-173,-2 1 1,-5 0 215,-4 0 1,-7 0-233,0 0 0,-2 0-82,-1 0 1,-1 1 154,-5 2 1,1-2 6,-1 2 0,0-2 143,1-1 1,-3 0 193,2 0 0,-2 0-90,6 0 1,-3 1-147,0 2 1,-4-2-99,0 2 176,0-2-373,4-1 139,-5 0-38,-1 0 121,-4 0-613,4 0 342,-3 0 0,4 0 65,-2 0 251,-2 0 1,5 0-83,-3 0 422,-2 0-139,3 0 251,-4 0-1659,0 0 471,4 0 66,-3 0 684,7 0 1,-6 0 69,5 0 107,-5 0-270,2 0 107,0 0-38,-3 0-71,3 0 1,-3 0-43,2 0 71,-2 0-38,4 0 1,-4 0 56,2 0 7,-2 0-18,3 0-25,-4 0 182,0 0-143,4 0-244,-3 0 51,3 0-303,-4 0-1462,0 0-824,-4 0 1226,3 0-930,-3 0 2439,0 0 0,-1 4 0,-5 2 0</inkml:trace>
  <inkml:trace contextRef="#ctx0" brushRef="#br1" timeOffset="3118">7737 160 8179,'0'-18'0,"0"3"805,0 2 1,-3 3-243,0 1 1,-7 3-410,1 3 1,-7 2 288,0 1 1,0 1-69,0 2 1,0 0-23,3 3 0,1-3 197,2 3-306,1-4 1,4 3-1,2-2 1,3-1-595,3 1 1,3 1 182,7-1 0,-2 1 65,5-1 0,-4-2 330,4 2 1,-4 1-193,4 0 0,-5-1 286,1-3 1,-1 0-44,-2 0 1,0 3-263,1 0 128,-1 0 0,0-3-156,1 0 1,-1 0-140,0 0 0,1 1-259,-1 2 1,0-2-20,1 2 1,3-1 178,3 1 0,1-1-9,2 1 0,4-2 86,2-1 1,6 3-139,3 0 0,-1 0 57,2-3 1,-2 0-103,1 0 0,1 0-68,-4 0 1,0 3-176,-3 0 0,-1 0-184,-2-3 1,2 1 40,-2 2 741,-2-1 0,8 2 0,-2-4 0</inkml:trace>
  <inkml:trace contextRef="#ctx0" brushRef="#br1" timeOffset="4471">9651 215 8157,'0'-9'1039,"0"-1"-726,0 1 1,1 1-72,2 1 1,3-1 111,6 2 1,-1 2-113,1 1 1,-4-1-301,-2 0 159,0 1 0,0 3-950,0 0 577,-3 0 1,2 0-26,-2 0 1,-1 4 51,4 3 0,-3 1-54,3 1 1,2-2 184,4-1 1,0-1-6,3 1 1,1 1 130,2-3 0,1 2-64,0-3 0,3 0 229,3-3 1,-1 0 17,1 0 1,1 0 22,5 0 1,-1 0-282,4 0 1,5-1 114,4-2 0,5 1-321,5-4 1,0 0 88,6 0 1,-1-1-43,1 4 1,1-3-6,9 2 0,-5-2 77,8 3 0,-2-4-40,-2 1 1,5-3-23,-1 0 1,-7 0 482,-3-1 1,-7 4-176,-2 0 1,1 0 548,5-4 0,-6 4-326,0 0 0,-5 3 356,-5-3 0,-1 3-250,-5 0 0,-3 2-80,0 1 0,-3 0-134,4 0 1,-4 0-132,3 0 0,-4 0-291,1 0 0,-1 1 183,1 2 1,-1-1-388,5 1 0,-6-1 188,-1 1 0,-1-2 66,-6 2 0,0 1 21,-5-1 1,-3 3-288,-3-2 335,-5-1 446,3 1-122,-7-3-255,3 3 466,-4-4-93,-4 0 1,3 0-284,5 0 0,3 0-147,9 0 1,-4 0 27,4 0 1,-4 0-232,4 0 1,-5 1 44,2 2 0,0-2 137,0 2 1,3-1-144,0 1 1,2-1 52,0 1 0,4-2 81,0-1 0,7 0-31,-1 0 0,2 0 226,-2 0 0,3-3-24,0-1 1,3-2 135,-3 3 0,0 0 48,-3 3 1,0 0-161,0 0 1,-1 0 11,-2 0 1,-2 0-36,-4 0 1,-4 0-16,1 0 1,3 3 27,2 0 0,0 1-158,-5-1 0,1-1 85,-1 1 1,1-2 21,2-1 1,0 0 100,-1 0 0,5 0-94,2 0 1,2 0-204,1 0 0,3 0 127,0 0 0,0-3-37,-3-1 1,0 1 90,0 3 1,-7 0-162,-2 0 1,-7 0 86,1 0 0,-1 1 25,-2 2 0,-2-1 128,-5 1 356,-2 2-164,7 0 1,-7 1 95,2 0-97,-2-3-222,4 1 1,-4-3 103,2 2-64,-2-2-49,-1 3-206,0-4-127,0 0 196,4 0-196,-3 0 121,7 0 1,-6 0 89,5 0 1,-4 0 231,3 0-385,-4 0 0,1 0 117,-6 0 0,-2 0 110,-5 0 0,-7-4 0,-3-1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03"/>
    </inkml:context>
    <inkml:brush xml:id="br0">
      <inkml:brushProperty name="width" value="0.05996" units="cm"/>
      <inkml:brushProperty name="height" value="0.05996" units="cm"/>
      <inkml:brushProperty name="color" value="#E71224"/>
    </inkml:brush>
  </inkml:definitions>
  <inkml:trace contextRef="#ctx0" brushRef="#br0">121 203 8397,'0'-12'146,"0"-2"1,0 1 0,-1-1 835,-2 3 0,1 2-505,-4 2 1,0 3-223,-4 4 0,0 1-182,-3 2 1,2 3 139,-4 3 0,3 3-169,0 1 1,4 0 164,2 0 0,4-3-401,-1 3 0,3-4 45,3-3 1,6 1-67,7-3 0,6-1 130,3-3 1,2 0 323,1 0 1,4-3-167,2-1 0,0-2-30,4 3 0,-7 0-98,3 3 1,-2 0 141,-4 0 1,2 4-343,-5 2 0,-1 0 110,1 0 1,-4-1-6,4 1 0,2 1 50,8-3 1,1-2 22,11-5 0,3-7-49,13-5 1,9-7 53,15-3 0,-1-2-213,8-1 0,-9 2 238,-4 4 0,-8 6-97,-11 9 0,-14 4 90,-11 6 1,-7 6 61,-5 3 0,2 1 5,-2-4 1,6 2 182,4-1 1,2-3 367,3-7 0,6 0-223,10 0 0,0-5-335,12-5 0,6-3 10,10-6 1,5 1 0,8-1 0,-48 10 0,0 0-127,50-6 0,-49 8 0,-1 1-104,45 0 0,-6 4-292,-14 8 1,-9 2-348,-16 7 0,-8-2-297,-4 2 1148,-2-3 0,-1 1 0,-2-4 0</inkml:trace>
  <inkml:trace contextRef="#ctx0" brushRef="#br0" timeOffset="1049">3668 185 7994,'5'-6'0,"4"3"-366,6 2 1,3 1 371,4 0 1,6 0-163,6 0 0,4 0-265,2 0 0,2 0 421,1 0 0,3 0 0,-4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5:56.046"/>
    </inkml:context>
    <inkml:brush xml:id="br0">
      <inkml:brushProperty name="width" value="0.05996" units="cm"/>
      <inkml:brushProperty name="height" value="0.05996" units="cm"/>
      <inkml:brushProperty name="color" value="#E71224"/>
    </inkml:brush>
  </inkml:definitions>
  <inkml:trace contextRef="#ctx0" brushRef="#br0">478 93 8210,'-5'-9'-408,"-3"3"-15,5 0 0,-4 0 84,1 0 1,-3-1 144,0 4 0,0-3 194,-1 2 0,-2 0 0,0 1 0,-1 1 0,4-4 0,-1 3 0,1-3 0,0 4 0,-1-2 0,1 3 0,-4-3 0,-2-1 0</inkml:trace>
  <inkml:trace contextRef="#ctx0" brushRef="#br0" timeOffset="675">1 75 8210,'5'-13'0,"-2"1"0,-1-1 824,1 4 0,-1 0-273,5-1 0,-4 5 669,3 2-301,0 2-633,4 1-39,-5 0 1,-2 3 26,-6 0 1,-2 5-140,-5-2 0,2-1 361,2 1-463,-3-4 25,4 7 66,0-8 0,2 3 19,6-4 1,2 0 302,5 0 1,0 0-64,2 0 1,0 0-126,3 0 1,-3 0-103,0 0 1,-1 0 13,-2 0 1,0 0-213,0 0 1,1 0 163,-1 0-265,0 0 0,1 0 95,-1 0 0,2 0-286,1 0 1,2 0 143,5 0 0,4 0-12,2 0 1,5 0 84,1 0 1,7-1 65,0-2 0,2 2-148,1-3 0,-3 3 127,2 1 0,-6 5-13,-6 1 1,0-1 3,-3 1 0,-3 0 137,0 4 1,-2-4 19,-2 0 1,5-4 117,2 1 1,6-2-105,3-1 0,7-1-73,2-2 1,7-2-140,3-4 0,2-2 147,1-1 0,-3 5-30,0-3 0,-4 4 16,0 0 0,-6-1 137,-6 3 1,-4 1-167,-5 3 0,0 0 241,0 0 1,1 0-53,3 0 1,2 0-103,6 0 1,7 0-348,6 0 1,-1 1 121,0 3 1,-2-2 20,3 4 1,-3-1 59,3 1 1,-9 3-244,0-3 1,-10 1 10,-6-1 0,-4 3 274,-5-3 0,-5-2 285,-1-1 759,-7-2 630,2-1-1202,-7 0 1,4-1 59,-1-2 1,-3 1 0,3-3-128,0 0 1,-3 1-192,2 1-283,-2 2-947,-1-3 706,0 4-1230,0 0-27,0 4 1151,-4 1 0,-1 1-876,-5-3 0,1 1 310,0-1 0,-1 0 1015,1-3 0,-4 0 0,-2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5:57.620"/>
    </inkml:context>
    <inkml:brush xml:id="br0">
      <inkml:brushProperty name="width" value="0.05996" units="cm"/>
      <inkml:brushProperty name="height" value="0.05996" units="cm"/>
      <inkml:brushProperty name="color" value="#E71224"/>
    </inkml:brush>
  </inkml:definitions>
  <inkml:trace contextRef="#ctx0" brushRef="#br0">37 74 8516,'0'-18'1346,"0"-1"-274,0 0-641,-4 9 1,0 3-68,-2 10 0,-3 2 187,3 4 0,2 1-109,1-1 0,3 0-218,3 1 0,3-1-21,7 0 0,6-2-151,9-1 0,7-4 35,8 1 1,10-2 102,12-1 0,6 0-169,7 0 0,5-3-64,4 0 1,1-3-273,-7 2 0,-9 1 120,-13 3 0,-9 1-32,-3 2 1,-15 0 154,-4 3 1,-6-4 18,-4 1 1,1-2 490,0-1 1,-4 0-174,1 0 0,-4 0-140,4 0 0,-4-4 139,4-2 0,-2-3-316,2 0 1,-3 3 110,-3 0 1,-1 0-773,0 0 1,-3 1-238,-3 2 1,-3 2 949,-3-2 0,-7 6 0,-4 2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5:51.567"/>
    </inkml:context>
    <inkml:brush xml:id="br0">
      <inkml:brushProperty name="width" value="0.05996" units="cm"/>
      <inkml:brushProperty name="height" value="0.05996" units="cm"/>
      <inkml:brushProperty name="color" value="#E71224"/>
    </inkml:brush>
  </inkml:definitions>
  <inkml:trace contextRef="#ctx0" brushRef="#br0">38 196 8196,'-10'0'-22,"1"-1"0,1-2 935,2-3-728,1 2 1,7-3-135,5 4 0,3-2 129,9 2 1,-1 2-384,1-2 1,1 2 146,2 1 0,-2 1-229,5 2 1,-4 1-1,2 4 1,-2-3-375,1-1 1,5 2 281,1-3 1,1 0 376,5-3 0,1-2 0,2-4 0,4-1 0,3-9 0,-2 2 0,-2-2 0,-2 0 0,0 3 0,-6 1-190,-4 2 1,-5 5 140,-8 2 148,-1 2 1,-5 4-47,0 0 0,1 7-4,-1-4 0,1 6-82,3-5 1,2 3-21,7-4 1,-1-2-16,4-1 0,4-2 49,5-1 1,6-5 30,4-4 0,2 0-39,0-4 27,1-1 0,0-1 0,-1-4 0</inkml:trace>
  <inkml:trace contextRef="#ctx0" brushRef="#br0" timeOffset="1199">3584 224 8292,'-6'-14'356,"1"1"1,0 3 2372,-1 1-2499,0 4 137,-3 0-262,4 5 1,-1 1-441,3 3 359,2-3 1,-3 4-276,4-2 284,0-2 0,4 6-149,3-4 1,1 4 39,1-4 0,4 1 183,-1-1 1,8-2-76,-2 2 1,7-1 16,0 1 1,2-2-241,1 2 0,3-2 153,0-1 1,5 0-193,-2 0 0,2 0 55,1 0 1,4 0-94,-1 0 0,4-1 92,-4-2 0,5 2 1,1-2-48,5 2 1,0-3 201,8-2 1,6-4-141,9-2 0,10-4 4,10-5 0,-46 10 0,2 1 226,3-3 0,0 1 0,-2 1 0,1 1-6,-1-1 0,0 0 1,48-5-323,-6 0 1,-15 9 215,-7 1 0,-9 1 119,-3 2-88,-2-1 1,-1 4 193,0 0 1,-3 4-127,-1-1 1,2 0 25,5-3 1,-4 0 156,5 0 0,-4 0-180,6 0 0,1 0 16,5 0 1,-5 3-162,-1 0 0,-6 4 2,-6-1 1,-6 6-115,-10 0 1,-10 1 453,-8-4 1,-8 0-1,-3 1-281,0-1 0,-1 0 173,-1 1 0,-1-2-267,4-2 1,-3 2 700,3-5 0,1 1-215,2-1 1,0-2 348,1 2 1,2-2-2705,1-1 1988,3 0 0,-6-4 0,4-1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5:50.069"/>
    </inkml:context>
    <inkml:brush xml:id="br0">
      <inkml:brushProperty name="width" value="0.05996" units="cm"/>
      <inkml:brushProperty name="height" value="0.05996" units="cm"/>
      <inkml:brushProperty name="color" value="#E71224"/>
    </inkml:brush>
  </inkml:definitions>
  <inkml:trace contextRef="#ctx0" brushRef="#br0">60 215 8422,'-20'-6'78,"2"1"1,5 2 0,5 5-65,7 6 1,2 2-170,5 6 0,5-2 582,4 2 1,3-6-200,1-4 0,8-3 398,4 0 1,8-3-233,5-3 1,7-3-42,5-3 0,5 0-64,7-1 0,9-2 167,4-1 1,7 1-664,-4 3 0,5 4 430,-2 1 0,-1 3-537,-5 1 1,-7 0 120,-9 0 1,0 3-124,-2 1 1,7-1 140,2-3 1,9-2 412,-1-5 0,9-3-271,7-9 0,-45 8 0,1 0 164,-1-2 1,0 1 0,-1 0 0,-2 1 414,33-11 0,-5 3-167,-7 4 1,0 1 350,-9 5 0,-3 4 74,-11 2 0,-4 2-833,-5 1 0,-5 1-72,-7 2 0,-2-1-142,-4 4 0,-4-4 489,1 1 1,-2 2-313,2-2 0,1 0 261,-1-3 0,-3 0-186,0 0 369,1 0-361,-3 0 0,-2-1-669,-6-2 0,-11 1 652,-8-5 0,-14-3 0,-8-5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3:47.442"/>
    </inkml:context>
    <inkml:brush xml:id="br0">
      <inkml:brushProperty name="width" value="0.06" units="cm"/>
      <inkml:brushProperty name="height" value="0.06" units="cm"/>
      <inkml:brushProperty name="color" value="#E71224"/>
    </inkml:brush>
  </inkml:definitions>
  <inkml:trace contextRef="#ctx0" brushRef="#br0">353 1534 8109,'-17'6'0,"1"0"0,0-1 0,2-1 1143,0 1-210,4-2-342,1 0-624,3-3 0,1-1-61,1-1 0,0-2-118,-3-2 1,1 0 203,0-1 1,-4 1-57,0 2 1,-1-4 31,-2 2 1,2-3 27,-1 1 0,-1-3 43,2-4 1,1-4-54,-1-5 1,1-3 10,0-3 1,0-5 56,1-4 0,2-6 7,-1-6 1,0-1-8,2-4 1,-3 1-5,1-3 0,0 1 53,4 2 1,-1 8-74,3 8 1,0 6 221,2 8 1,0 1-98,0 1 0,2 3-232,3-1 0,2 2 115,2-5 1,2 0-152,0-4 0,1 0 72,1-2 0,0-4 47,0 2 0,0-4-25,-1-1 0,0 0 2,-1 1 0,1 2 86,-4 4 1,4 1-70,-2 4 0,-1 5 188,0 6 0,-3 3-72,-1 4 0,3 4-2,-2 1 0,2 1-74,-2 1 0,4 0-7,0 0 1,6 0 193,3 0 0,3 0-100,4 0 0,2-4 11,2-2 1,5-1-59,1-4 1,2 3 103,0-3 1,1 1-51,2-1 1,0 2 8,-1 3 0,1 0-63,-5 2 0,-1 1-81,-1 3 1,-2 3-106,-5 1 1,1 2 52,-7 3 1,0 1-30,-4 3 1,1 2 54,-1 0 1,-1 2-100,-1-2 1,-2 2 167,0-2 0,2 2-3,0-2 0,0 2 26,-2-2 0,2 1 153,0-1 1,2 0 62,-2 2 0,0 2-84,-2-2 0,0 2 16,0 3 1,-1 0-92,-2 1 0,0 2 52,-4-1 1,-2 3-13,-2 3 1,1 2-173,-1 0 1,0 0 66,-2 0 1,-2 1-3,0 1 0,-3-2-54,3 0 1,-2-2 76,2-2 1,-1-2-128,1 2 0,0 1 66,-2-2 1,2 4 12,-2-1 0,0 1 18,0-2 1,-2 4-5,2-3 0,-2 1-45,0-3 0,-1-1-5,1 3 0,-1-3-105,-2 1 1,2-3 79,-2-1 1,0-2-46,1 0 0,-3-1 74,2 2 0,-2-2 31,0 3 1,-4-1-7,-2 3 1,-1 0 107,-2 2 0,1 2-39,-3 2 0,-3 0 153,-5 3 0,-2-5 269,0 2 0,-3-1-176,-1 1 1,-3-3 404,-1-1 1,1-7-233,1-1 0,-1-5-205,3 0 0,0-3-28,0-1 1,5-4-15,-1-5 1,3-4-58,-1-3 1,0-3-73,-2-3 1,3-1-1949,1-1 1,2-3 261,0-1 1551,0-1 0,-2-10 0,-1-2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7:40.232"/>
    </inkml:context>
    <inkml:brush xml:id="br0">
      <inkml:brushProperty name="width" value="0.06004" units="cm"/>
      <inkml:brushProperty name="height" value="0.06004" units="cm"/>
      <inkml:brushProperty name="color" value="#E71224"/>
    </inkml:brush>
    <inkml:brush xml:id="br1">
      <inkml:brushProperty name="width" value="0.08006" units="cm"/>
      <inkml:brushProperty name="height" value="0.08006" units="cm"/>
      <inkml:brushProperty name="color" value="#E71224"/>
    </inkml:brush>
    <inkml:brush xml:id="br2">
      <inkml:brushProperty name="width" value="0.06" units="cm"/>
      <inkml:brushProperty name="height" value="0.06" units="cm"/>
      <inkml:brushProperty name="color" value="#E71224"/>
    </inkml:brush>
  </inkml:definitions>
  <inkml:trace contextRef="#ctx0" brushRef="#br0">38 2565 8279,'4'-32'0,"-1"2"1876,0 4 0,0 11-1713,-1 10 1,-1 10-1886,1 3 1,1 9 1721,-1 5 0,3 2 0,-1 2 0</inkml:trace>
  <inkml:trace contextRef="#ctx0" brushRef="#br0" timeOffset="282">384 4483 8236,'0'-13'3,"-1"3"0,-4 8-3,-3 13 0,-7 9 0,-1 12 0</inkml:trace>
  <inkml:trace contextRef="#ctx0" brushRef="#br0" timeOffset="659">558 7652 8043,'0'-27'862,"-1"4"1,-1 9 0,-3 11-1,-3 13-1719,-2 9 857,1 7 0,-1 6 0,4 0 0</inkml:trace>
  <inkml:trace contextRef="#ctx0" brushRef="#br0" timeOffset="1084">128 4925 8197,'-7'-25'711,"2"-2"-19,5 4 1,5 4-835,4 10 0,5 5-397,3 8 1,5 4-569,4 7 1107,0 1 0,2 3 0,-2 1 0</inkml:trace>
  <inkml:trace contextRef="#ctx0" brushRef="#br0" timeOffset="1434">108 2483 8318,'9'-34'506,"1"3"0,0 6 0,-2 9 0,-3 14-506,-5 13 0,-15 9 0,-5 12 0</inkml:trace>
  <inkml:trace contextRef="#ctx0" brushRef="#br0" timeOffset="1753">211 4631 8189,'8'-18'-32,"0"1"1,-3 7 31,-4 7 0,-7 18 0,-4 12 0</inkml:trace>
  <inkml:trace contextRef="#ctx0" brushRef="#br0" timeOffset="2171">326 7454 8310,'0'-10'436,"0"0"610,0-3 1,0 7-516,0 4 1,0 7-3160,0 6 2628,0 1 0,3 3 0,1 2 0</inkml:trace>
  <inkml:trace contextRef="#ctx0" brushRef="#br0" timeOffset="3465">390 6350 8530,'0'-16'0,"0"1"0,1 1-23,1 2 0,-1 4-250,1 1 0,-4 5 38,-2 0 0,-5 2 88,-2 2 0,-6 5 191,-5 3 1,-5 4-65,-3 3 1,-5 1 45,-3 8 1,-1-3-180,-1 5 1,5-3-7,5 2 1,5-2 55,8-2 1,7-2 15,6 0 1,9-4 132,5-2 0,5-1-126,4-1 0,1 2 386,-1 2 1,-1 5-43,0 1 1,-6 9-51,-3 7 1,-5 4-108,-4 11 0,-9 3-30,-6 9 0,-6 3 6,-2 6 1,1-6 26,3-1 0,6-9-59,7-8 0,4-5 30,6-5 0,6-6 47,7-3 0,2-2-27,3-5 1,2 0 122,2-1 1,0-3-54,-5-4 1,1 0 174,-3-2 1,-1 0-21,-3 2 0,-6 0-114,-7-2 0,-1-1 76,-1 3 1,-5-3-84,-1 1 1,-5-1 12,0-1 0,2-1 149,0-2-518,5 0 120,1-7 1,7 0-44,2-3 0,3-1 138,4-1 1,0-1 17,0-4 1,0 1 16,0-1 0,-1 1 40,-2 0-131,3 2-28,-6-2-314,2 6 244,-6-3-194,0 3 291,-3 0-18,0-3 0,0 2 245,0-4 1,3 1-85,1-2 1,0-1 55,0 1 0,1-1-73,1 1 1,-2-1-87,1 1 1,-2 2-80,1 0 0,0 2-212,-2 0 0,-1 1-155,4 1 0,2 1-1156,4 1 1555,6 5 0,15 5 0,8 5 0</inkml:trace>
  <inkml:trace contextRef="#ctx0" brushRef="#br0" timeOffset="4168">2321 7710 8268,'3'-26'54,"0"2"1,1 3 0,-2 6 0,-1 8 413,-1 9-468,0 6 0,-6 7 0,-1 2 0</inkml:trace>
  <inkml:trace contextRef="#ctx0" brushRef="#br0" timeOffset="4435">3668 7710 8287,'-2'-21'-87,"0"3"1,0 4 0,-1 7 0,1 7-807,1 6 0,2 0 893,3 3 0,6-2 0,6-1 0</inkml:trace>
  <inkml:trace contextRef="#ctx0" brushRef="#br0" timeOffset="4752">4823 7774 8131,'5'-17'0,"0"0"0,-5 3 0,-3 4 0,-10 10 0,-7 7 0</inkml:trace>
  <inkml:trace contextRef="#ctx0" brushRef="#br0" timeOffset="5047">6017 7722 9635,'4'-15'0,"-1"1"0,0 2 0,-2 3-933,-2 4 933,-6 8 0,-3 7 0,-3 6 0</inkml:trace>
  <inkml:trace contextRef="#ctx0" brushRef="#br0" timeOffset="5362">7178 7703 8192,'5'-13'145,"0"1"1,-4 2-1,-3 3 1,-5 5-1543,-3 1 1397,-2 4 0,-3-3 0,-2 3 0</inkml:trace>
  <inkml:trace contextRef="#ctx0" brushRef="#br0" timeOffset="5902">2193 7761 8157,'-4'-15'118,"2"0"0,3 3-279,3 4 1,6 1 160,7 3 0,2 1 0,0 3 0</inkml:trace>
  <inkml:trace contextRef="#ctx0" brushRef="#br0" timeOffset="6863">1635 6889 7678,'-7'-8'0,"1"2"0,0 0-398,2 0 418,1 0 1,4 0-11,1 2 1,2-2 151,5 2 1,1 1 198,5-2 0,2 1 27,2-2 1,2-1-165,1 1 0,4 2-310,0 2 1,4 1 142,0 1 0,1 1-358,1 1 1,5 0 30,2 2 0,4-1 50,2 2 1,9-2 180,5-3 0,13-3 135,5-2 1,5 0 236,3-2 1,1-1-31,-1 2 1,-3-1-25,-11 5 1,-14 2-62,-18 5 1,-11 0-713,-11-1 0,-4 2 38,-9-2 1,-5 0 455,-5 0 0,-4-3 0,-2 2 0</inkml:trace>
  <inkml:trace contextRef="#ctx0" brushRef="#br0" timeOffset="9421">1764 7242 8292,'-4'-2'0,"-1"0"0,0-1 395,0 1-75,-2 1 0,1-3 170,0 2 0,-1 1-172,1-1 0,-1-1-1,1 1 1,0-3-170,2 1 0,-2 1 108,2-2 0,0 1-202,0-2 1,3-3 111,-1 0 1,1-1-265,1 1 0,0-2 96,0 0 1,0-1-179,0-1 0,1 0 92,1 1 0,-2-3 6,3 0 0,-3-1 228,0 1 0,0 1-104,0-3 1,1 2-22,1 0 0,-1 1 38,4-1 1,0 2-109,3-2 0,2 0 112,3 0 0,0 4-151,0-2 0,2 2 62,0 1 0,3 3-147,-1 5 0,-1-1-45,1 1 1,0 0 110,0 2 1,1 2-98,-1 0 1,0 3 124,0-3 0,1 2-78,2-2 0,1 3 8,-2-3 0,1 0-40,4-2 1,-2 0 128,2 0 0,0 0 2,-2 0 1,2 0 81,-1 0 0,-1-1-71,0-1 1,-4 1 139,-1-1 1,-3 1-95,1-1 0,-2 1 139,0-1 0,0-1 8,0 1 0,0-1 137,2 1 0,1 1-169,1-1 1,2 0-28,-2 0 0,2 2-234,2-3 0,-1 3 77,-1 0 1,0 0-61,-2 0 0,2 0 80,0 3 1,0-3 121,-2 2 1,1-1 232,-1-1 0,3 0-230,1 0 1,-3 0 33,1 0 0,-1 0 196,1 0 1,0 0-65,1 0 1,-3 0-88,0 0 1,-3 0-272,1 0 0,-4 2 90,0 0 1,-3 3-107,1 0 0,-2-2 97,-1 2 0,-1-1 142,1 2 1,-3-2-86,4 1 0,0-2 5,1 2 0,1 0 182,-3 0 1,3 0-101,-1-1 1,1 2-100,-3-2 1,1 2 78,-1 3 0,-2-2-156,-2 1 0,1 0 44,-1-2 1,0 3-87,-2-1 1,1 3-14,1 0 1,-1-1-226,1 1 0,-1-3 172,-1 3 0,0-3 83,2 0 1,-1 0 228,1-2 1,2 0-153,0-2 1,0 2 272,0-2-197,-3 2 1,4 0 50,-3 1 0,1-1-153,-3 0 0,-3 1 14,-2-1 1,-2 1-169,-2-1 1,-2 3 123,0-1 0,1 1-131,-1-3 0,1 3 86,-3-1 0,0 1-165,0 0 1,0-2 55,0 2 0,1 0 264,-1-1 1,-2 1 37,0-3 1,0 1 176,2-1 0,-2 0 101,0-2 1,-3-1-145,1-3 1,-2 0 58,-2 0 0,0 0-9,-3 0 1,4 0 202,-2 0 0,3-2-142,2 0 1,-1-1-339,3 1 0,-2 1 33,2-1 0,-1 1-255,2 1 0,-3 0 74,-2 0 0,0 0 75,-1 0 0,-2 0-3,-1 0 0,-2 3 64,-1 1 0,1-1-13,-1-1 1,-3 1 82,-1-1 0,3 1 37,1-3 1,1 0-5,4 0 1,-1 0 137,0 0 0,2 0-136,-1 0 1,1-1-25,1-1 1,-3-2 322,-2-2 1,1 1-94,0 1 0,-2 0-17,-2-3 1,-3 1-127,-2 0 0,0-1-130,0 1 1,0-1 117,0 1 1,1 2 13,1-1 0,2 3-94,5-2 1,3 3 80,5-2 1,4 3 50,0 0 1,6 0 15,-2 0-47,5 0 1,0 0-925,4 0-343,-1 0 1,4 0 587,0 0 1,1 2-1,2 0 1,2 0 530,2 1 0,2-2 0,5 2 0</inkml:trace>
  <inkml:trace contextRef="#ctx0" brushRef="#br1" timeOffset="10266">1751 6895 8765,'-3'-7'-803,"2"1"778,-3 2 0,0-2 624,0 2 1,-2 1-319,2 1 1,-4-1-99,-1 1 1,1 0 142,1 2 1,1-1 158,0-1-396,-1 1 141,1-4 0,0 3-152,2-2 1,-1 0 10,3-3 1,-1 1-77,1 0 1,0-4 112,-2 0 0,2 0-15,-2-1 1,-1 0-2,-1-4 0,-1 1-1,1-1 1,-3 1-36,-2 2 1,1-1 51,-1 0 0,3 1 147,-3 1 0,3 2-50,0 3 0,3 0-17,1 2 1,2-2-116,0 2 1,2 0-128,2 0 0,2 2 7,2-3 1,1 3 148,-1-2-347,0 2 220,1 0 0,-4 4-201,-1 3 0,-1 0 101,-1 2 1,-1 1 46,-1 1 1,-3 2-255,-4 0 1,1-1 93,1 1 1,0-3-712,-2 3 0,2-3 404,-1 0 0,1-1-942,0 0 1469,1-1 0,2 4 0,1 0 0</inkml:trace>
  <inkml:trace contextRef="#ctx0" brushRef="#br0" timeOffset="10388">1583 6665 8554,'-4'-10'251,"0"1"0,2 4 807,0 1 846,2 2-3977,0 0 2073,2 7 0,5 2 0,3 6 0</inkml:trace>
  <inkml:trace contextRef="#ctx0" brushRef="#br1" timeOffset="11070">1250 6254 12168,'-4'-8'-561,"0"-1"0,1 1 1,2 1 799,0 1-206,1 2 0,0 0-107,0 2 320,0 2-277,0-3 1,1 3 106,1 3 1,1-2-76,4 3 1,-1 1 177,1 4 1,-3-1-276,0 5 0,-2-1-17,0 5 0,-1 3-187,-1 1 1,-1 3-46,-1 0 1,-2-1 155,-2 0 1,-1 0-74,-2 0 0,2-1 85,-2-5 1,2-2 151,1-4 0,2-1-80,-1-3 0,4-3 235,-1-6 1,1-2-17,1-5 1,1-2-85,1-4 0,1-1-136,4-3 0,-1 2 104,-2 0 0,1 0-120,0 0 1,0 4 104,2 2 1,0 3-162,2-1 1,1 3 71,5 2 1,2 1-68,5 3 1,-2 0 119,4 0 1,-1 3 17,0 1 1,-1 2 318,-5 0 1,-5 1-114,-6-1 0,-3 1 153,-5 2 0,-5-2-62,-6 4 1,-3 0-142,-6 2 0,-1-3 12,-2 1 0,1 0-291,1 2 1,1-3-2,-1 1 1,4-1-68,0 1 0,6-3-82,0-4 1,7 1-665,0-2 971,3-1 1,3-5-1,4-1 1</inkml:trace>
  <inkml:trace contextRef="#ctx0" brushRef="#br0" timeOffset="11335">1443 6459 8523,'1'6'151,"1"-2"0,-1 2-50,1-2 1,1 3-104,-1 1 0,3-1-254,-1 2 0,2-2 156,0-1 0,3-2-49,-1-2 0,4-1 21,-1-1 0,3-5 131,1-2 1,0-5 21,0-1 1,-3-4-44,1 0 0,-5-2 36,-2 0 0,-3 2-104,-3 3 0,-5 4-270,-4 3 356,-5 4 0,-8 5 0,-4 2 0</inkml:trace>
  <inkml:trace contextRef="#ctx0" brushRef="#br1" timeOffset="12599">1944 7671 8569,'-13'-7'0,"0"1"-401,0-1 0,0 2 1119,0 0 1,1 0-371,-1 0 0,2-1-391,0-3 0,-1 2-104,-3-4 1,-3 2 120,1-1 1,-2 2 246,0-1 1,0 0-133,-1 0 1,2 3 196,1 2 1,-1 0-150,3 0 0,0-2 119,2 2 1,1-2-36,1 0 1,4-1 31,3-2 1,4 1-246,2-2 0,5-3 134,8-2 0,3-3-300,6 1 1,0 1 75,6 1 0,0 2-237,2 0 1,1 2 85,1 1 1,-2 2-31,0-1 1,-1 3 139,-3 1 0,1 0 59,-2 0 1,0 2 55,1-1 0,-2-1-86,0-1 0,0-1 241,2-2 0,-2 0-103,2-2 0,-2 0 118,-3 2 0,2 1-16,-1 1 1,0 3-61,-1 0 1,2 2-85,-1 0 0,1 2-8,3 0 0,-4 0-101,2 2 0,-2 1 133,2 2 0,0-2-69,2-1 1,-1-1 36,3 1 0,-3 0 181,1 0 1,-2-2-119,0 3 0,-1-1 103,-1 0 1,-5 3-59,-1 0 0,-1 0-24,2 2 1,-2-1-109,0 1 1,0 0 101,0 1 0,1 0-172,-1 3 0,-1-3 133,-1 0 1,-2-1-242,0 0 1,-3 0 111,-1 2 0,-3-2 49,-2 1 1,1 1 26,-2 0 0,-1 2 5,-2-3 1,-3 4 72,-1-2 0,-2 0-82,0 1 0,-1 0 197,1 2 0,-3-1-99,1 1 0,-4 1-65,1 1 0,-1-2-50,0 2 0,-3-1-142,0-1 1,-3-1 214,1-2 1,-2 2-10,0-1 1,-1-2 220,-1 0 0,-2 1-90,-3 1 1,-2-1 11,1 0 1,-3-2-69,2 1 0,-2-2-22,2-1 1,-4 2-27,2-1 1,-2 0 19,4-5 1,-2 0-39,0-2 0,-2 0-186,0 0 1,3-1-31,1-1 0,1-2 111,-1-5 1,3 1-289,-1-2 0,3 2 90,4-1 1,2 2-689,0 1 0,3-1 959,1 1 0,1 0 0,2-1 0</inkml:trace>
  <inkml:trace contextRef="#ctx0" brushRef="#br1" timeOffset="13095">1764 7652 10793,'-6'0'-484,"1"1"423,1 1 1,-1 5-149,-3 3 0,-2 5-65,-3 2 1,-3 5-251,-1 1 1,-2 4-196,0-2 1,2 0 690,0-6 1,5-3-239,-1-1 242,4-4 0,0-2 0,3-2 0</inkml:trace>
  <inkml:trace contextRef="#ctx0" brushRef="#br0" timeOffset="13257">1527 7844 8517,'3'0'243,"3"-1"315,-2-1 0,1 1-184,1-1 1,-1 1-33,3 1 1,2 1-340,1 1 0,1 0 99,-2 2 1,2-1-922,-1 2 0,-1 0 268,1 0 551,-3 0 0,4 2 0,-2-1 0</inkml:trace>
  <inkml:trace contextRef="#ctx0" brushRef="#br0" timeOffset="13885">1288 7936 8658,'-4'-13'0,"1"3"843,0 1-347,1 2 0,1 4 161,-1 0-544,1 3 0,-3 5 99,2 4 0,-1 5-195,-4 3 0,-1 3 95,-1 1 0,1 2-203,1 5 0,-1 1-184,-1 4 0,1-1 109,1 0 1,4-2-67,0 0 0,1-4 148,-1 0 0,1-4 212,2-5 0,0 1-122,-3-3 0,0 0 16,-3-3 0,-2-2-132,0-1 1,0 0 124,-3 0 0,3-4-469,0-2 369,4-3 0,1-3-172,3-1 0,0-5 50,3-4 0,3-1 72,5-3 1,3 0 91,1-2 0,2 0 197,-2 0 1,2 2-63,-2 2 0,0 2-154,-2 0 0,2 3 260,0 1 1,-1 3-102,-3 2 1,0 1 40,-2 3 1,1 1-64,-1 3 0,-1 1-148,-4 6 0,1-2 200,-3 1 1,0 1 126,-2 2 0,-1-2-11,-3-1 1,-1 1-114,-6 2 1,0-3 9,-4 1 1,0-1-8,-5 1 1,2 0-87,-6-2 0,2 1 95,1-4 1,0 1-536,6-5 1,3 1-310,4-3 1,4-3 701,4-2 0,9-6 0,4-2 0</inkml:trace>
  <inkml:trace contextRef="#ctx0" brushRef="#br0" timeOffset="14174">1519 8331 9029,'0'-6'1473,"-2"3"-1161,0 3 0,-3 4-210,1 4 0,-2 5 9,0 4 1,-1 2-263,1 0 0,0 0 74,2 0 1,-1 1-353,3-1 0,-1 1 68,1 0 361,1 0 0,-5-3 0,3 2 0</inkml:trace>
  <inkml:trace contextRef="#ctx0" brushRef="#br2" timeOffset="5596.35">6324 3387 8007,'1'-6'-880,"0"-1"1,1 1 1284,0-1 1,-1-1 66,-1-1 0,0-1-330,0 1 1,-1-2 66,-1 0 1,-2 1-117,-2-1 0,-1 3 0,-1-2 0,-1 0-267,1 0 1,1 0 38,-2-1 0,2-1 127,-2 1 0,4-4-51,1-2 0,0-2 35,0-2 0,1-3-274,0-4 0,3-5 42,-2-5 0,1-7 62,1-6 0,3-6 155,1-5 1,2-5-52,0-1 1,3-3 143,-1 0 1,1 6-125,-3 10 1,-1 4 199,-1 8 1,-3 5-37,1 8 0,-1 6 307,-1 14-95,0 1-254,3 5 1,3-2-189,2 2 1,4-2 128,1 0 1,2-3-121,2 1 0,1-3 87,-3 3 1,2-4-21,-2 1 0,0 1 23,-2 0 1,-3 2 194,-2-1 0,-1 2-15,0 1 1,-1-1-85,1 1 0,-1 2 21,1 2 0,-1 2-13,0 2 0,4 2-100,0 2 1,2 3 88,1 0 1,5 2-146,1 0 0,8 0 66,1 0 1,5 0-80,3-2 1,5-1 6,2-1 1,5-1-47,1 0 1,3 1-27,-2-1 0,-2-1 104,1-1 0,-8 0 236,-3 3 1,-4-1-89,-4 0 1,-2 1 69,-2 2 0,-5-2-92,-2 2 0,-4 0 149,0 0 0,-2 3 2,0 0 0,-1 2-108,-1 3 0,1 0-21,-1 2 1,-1 1 15,0 2 1,2 0-66,3 1 0,-2 0 0,3-4 0,0 3-17,1 1 1,-2 2-1,0 0 1,-2-1-52,-2 3 1,-3 4 0,-3-1-1,-4 3-139,-2 0 1,-6-1 303,-3 2 1,-2 2-95,2 0 0,-2 0-39,4 0 1,0 0-6,3 3 0,3-1-120,2 1 1,0-1 129,0-2 1,0 1-21,0-3 1,0 0 69,0-2 1,0 0 4,0-2 0,0-2-62,0-2 0,-3 0 0,-1-1 0,-3-3 62,-1-2 1,-2-2-29,-3-3 1,-3 1 211,-1-1 1,1-4-62,-2 2 1,1-2-273,-2 2 1,-5-1 0,-2-1 0,-2-3-293,-2 0 1,-4-2 268,-9 0 0,-3-2-73,-5-2 0,-4-1 490,-3-1 1,0 0-163,-4 0 0,-2-3 188,0-1 0,2-5-109,4-2 1,3-1 31,2 0 0,8-6-416,6-2 0,12-2-389,10-1 0,8-4 551,5-7 0,3-8 0,1-3 0</inkml:trace>
  <inkml:trace contextRef="#ctx0" brushRef="#br2" timeOffset="7156.34">8550 45 8024,'-3'-9'0,"-1"-2"0,-5-1 0,-1-1 0</inkml:trace>
  <inkml:trace contextRef="#ctx0" brushRef="#br2" timeOffset="7346.35">8057 294 7934,'38'-32'0,"7"2"314,8 2 0,10 1 296,5 5 0,11 1-1007,9 2 0,6 0 451,-45 9 1,0 0-1,2 2 1,0 0-112,-1 0 0,0 1 0,1 0 0,0 1 57,0 1 0,1-1 0,-2 2 0,-1-1 0,50-1 0</inkml:trace>
  <inkml:trace contextRef="#ctx0" brushRef="#br2" timeOffset="9716.35">244 3168 8125,'-7'-10'0,"0"1"471,-2 2-135,2 4 0,-1 1-157,3 4 1,3 2-224,2 5 1,0-2 71,2 4 0,3 0-107,3 2 0,5-3 29,4-2 1,5 1 27,4 0 1,7-3 11,7-4 1,10-2-8,9 0 1,12-3-17,10-4 0,9 0-245,8-3 0,-47 4 0,1 1 327,2-2 1,1 1-1,3 1 1,0 0-49,-1 1 0,1 0 1,1 0-1,1 1 133,-2 1 1,-1 0 0,2 0-1,1 1-63,0 1 0,2 0 1,0 1-1,1 1-72,-1 0 1,0 0 0,1 1 0,0 1-17,-2 0 1,0 0-1,2 0 1,-1 0 16,4 1 0,-1 1 0,-1-1 0,1 0 0,1 2 0,0-1 0,0 1 0,1-1 0,1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3:19.941"/>
    </inkml:context>
    <inkml:brush xml:id="br0">
      <inkml:brushProperty name="width" value="0.06" units="cm"/>
      <inkml:brushProperty name="height" value="0.06" units="cm"/>
      <inkml:brushProperty name="color" value="#E71224"/>
    </inkml:brush>
  </inkml:definitions>
  <inkml:trace contextRef="#ctx0" brushRef="#br0">251 476 8081,'3'-16'0,"0"-2"1900,-3 3 0,0 0-903,0 2 1,0 3-500,0 2 0,-1 3-175,-1 0 1,-2 2 255,-5-1 1,1 1-207,-5 3 0,1 0-316,-5 0 1,0 3 222,-2 1 0,-1 4-46,-2 0 1,4 4 39,-1-2 0,2 2-39,0-2 0,2 0 74,4-4 0,3 0-45,3 1 0,3 1-405,2 1 1,0 2-208,2-3 1,6 4-293,4 1 1,4-1-127,3 1 1,3-1 345,2-3 1,1 2-265,1-3 1,-2-2 196,0-1 1,-2-4 323,-3 1 1,-2-2 148,-2-2 1,-5 1 316,-1-4 0,-5 1 259,-2-2 0,-4 2-352,-5-1 1,-3 2-33,-5-2 0,-2 3-6,-4 4 1,-2 3 55,-3 3 1,1 2-43,2 3 0,1 3 286,2 1 0,2-1-88,1 1 0,5 0-146,5 0 0,4 1-129,3-3 0,3 0-82,1-3 0,4-1 140,3 0 0,1-6 68,1 2 1,3-3-222,1 0 0,1-1 66,2-3 1,0 0-1488,1-3 1,2 0 687,2-4 1,2 0 718,1-1 0,1-5 0,3-3 0</inkml:trace>
  <inkml:trace contextRef="#ctx0" brushRef="#br0" timeOffset="861">380 721 7922,'-6'-7'2582,"-1"1"-1259,4 0-927,0-1 0,6 4-530,1 1 1,2 1 0,0 1 1,0 1-610,1 1 1,-1 3 244,1 4 1,-3 2 118,0 0 0,-2 1 223,0 1 0,-1 0 165,-1 0 1,2 1 140,0-1 0,0 1-156,-2-3 0,0-2-304,0-1 1,0 0 159,0-2 0,1 0-421,1-2 570,-1-1 0,4-9 0,-1-1 0</inkml:trace>
  <inkml:trace contextRef="#ctx0" brushRef="#br0" timeOffset="915">411 669 7922,'-6'0'0,"-1"0"1721,1 0-2428,2-3 0,3 2 707,5-1 0,3 1 0,6 1 0</inkml:trace>
  <inkml:trace contextRef="#ctx0" brushRef="#br0" timeOffset="1235">701 611 8033,'-10'-6'1938,"1"1"-1502,2-6 0,1 4 380,2-2 0,4 2-299,4 1 1,3-1-161,1 1 0,0-1-648,3 1 0,0 2 220,1-1 0,1 4-131,0-1 0,-2 1 121,-1 1 0,-2 3 651,1 1 0,0 3-225,0 1 1,-1 0 424,-1 3 0,1-3-254,1 0 0,-1-1-96,-1 0 0,-1-1-427,1 0 1,-1-2 99,0-2 0,1 1-1688,-1-1 1,3 0 1594,2-2 0,4-5 0,1-3 0</inkml:trace>
  <inkml:trace contextRef="#ctx0" brushRef="#br0" timeOffset="1492">1380 334 8036,'-13'-6'0,"1"-3"0,1 1 0,2 1 6006,5 3-4246,1 2 1,0 5-662,-1 6 0,-1 4-1324,-2 4 1,1 3 195,-1 5 1,-1 4-1260,-1 1 0,-2 1 858,0 1 1,1-3-434,-1-1 1,1-1 225,0-3 0,-2-1-1017,4-8 0,-1-1 345,3-3 1309,-3-2 0,1 0 0,-1 1 0</inkml:trace>
  <inkml:trace contextRef="#ctx0" brushRef="#br0" timeOffset="1756">1259 361 8002,'0'-15'1677,"3"3"1,-3 5 147,2 1-1053,-1 4 0,1 0-296,0 4 1,3 2-15,0 4 1,0 3-178,2 4 0,-1 4-137,1 5 0,-1 3 27,1 1 1,-1 2-147,0-3 1,1 1-19,-1-5 1,1-1 89,-1-3 0,0-3 362,1-3 0,-1-5-164,-2-4 0,1-3 395,0 2 0,0-6-213,2-1 0,1-4-259,1 0 0,2-6-134,0-1 1,-2-3-207,0-1 1,0-4-1590,0-3 1,-1 0 901,-1-1 0,-1 3 805,1 3 0,2 1 0,1 1 0</inkml:trace>
  <inkml:trace contextRef="#ctx0" brushRef="#br0" timeOffset="2025">1809 348 10131,'-6'-7'0,"-1"1"0,0 0 0,0-1 3703,1 1 1,1 2-2982,-2 2 1,3 1-287,-3 1 0,2 5-521,-3 3 1,-2 5-282,-1 6 0,-1 3-290,-1 2 1,3 3-201,1 1 1,2 0 501,1-3 1,2-2-105,2-2 0,2-3-150,2-4 0,2-3-37,2-2 1,3-3 203,-1-2 1,4-1-164,-2-3 0,3 0-199,-1 0 0,2-5 803,1-1 0,-2-8 0,3 1 0</inkml:trace>
  <inkml:trace contextRef="#ctx0" brushRef="#br0" timeOffset="2314">1958 521 8027,'-16'6'5627,"3"-1"-4201,4-1 0,5-1-861,2 3 1,1 0-254,1 5 0,4-3 59,2 3 1,1-3-515,4 3 0,2-4-452,2 0 0,0-2-182,0-2 0,-1-1 587,1-2 0,0-5 21,0-2 1,1-6-88,-1 1 1,-4-5 183,2-1 1,-4-2-6,-1-2 0,-3-3 101,-3 0 0,-2 2 28,-2-1 0,-5 4 155,-3 1 0,-6 3-582,-3 3 1,-1 6 180,-4 5 1,1 7-738,-3 6 0,2 5 390,1 5 1,3 3-602,1 4 1,5-2 508,6 2 1,1-2 632,3 0 0,1-6 0,3-2 0</inkml:trace>
  <inkml:trace contextRef="#ctx0" brushRef="#br0" timeOffset="2693">2342 571 8027,'-5'0'7076,"1"0"-5661,3-2 0,-1 2-749,4 0 0,1 2-186,1 5 1,2-1-188,-2 1 0,-1 2-1108,-1 2 1,-1-1 126,-1 0 1,-3 2-1530,-2 3 0,-3-1 705,-3 3 1512,-1 0 0,-4 2 0,0 1 0</inkml:trace>
  <inkml:trace contextRef="#ctx0" brushRef="#br0" timeOffset="3460">2675 297 8949,'0'-7'2108,"0"1"1,1 2-1272,1 2 0,2 1-364,5 1 0,-1 0-368,3 0 1,-1 3 93,3 1 0,2 4-374,0 1 1,0 2 200,-2 0 0,-1 3-47,-1 1 1,-1 2 247,-3-2 0,0 0 307,-5-2 1,0 2-81,-2 0 0,-1 0 297,-1-2 0,-1 0-309,-4-1 1,0 2-175,-1 1 1,-2-2-265,0 2 1,-5 0 97,3 0 0,-3-2-649,2 2 0,1-1 48,-1-1 0,0-4-379,0 0 1,0-2 410,0 0 1,3-4-60,-1-1 1,3-2 755,-3-2 1,2-1-224,-1-4 1,2-2 152,-1-2 0,2-1-77,1-1 1,0-2 232,2-3 0,1-2-223,3-2 0,0 0-216,0 1 0,0-1 24,0-2 1,3 1 82,1 4 1,2 1-211,3 5 0,1 0 21,3 0 1,2 3-69,3 2 1,1 1 41,2 0 0,3 1-18,3-1 1,1 2-190,1 0 1,-1 3-357,2 2 0,-3 0 141,1 0 1,-4 0-201,-3 2 1,-2 5-202,-2 4 1054,2 3 0,-3 3 0,3 2 0</inkml:trace>
  <inkml:trace contextRef="#ctx0" brushRef="#br0" timeOffset="4055">3060 578 7963,'-6'-7'684,"-1"2"0,1 0 0,-1 3 0,0-1 601,-1 1 0,-2 1-1455,-3 3 1,-3 2 208,-4 5 0,0 3-149,-3 3 0,5 1 147,1-1 1,3-3-339,4 1 0,1 0 213,5-2 1,1-2-56,3 0 0,3-4-51,1-1 0,4-3 352,1 1 1,3-1-77,1-1 1,-1 0 211,3 0 1,-1-1 295,-1-1 1,-3-1-240,-2-1 1,1 1 33,0 0 0,-1 2 329,-4-3-638,2 2-139,-5-1 0,1 4-251,-4 1 0,-4 2 12,-3 2 0,-3 3 165,-1 2 0,1 3 271,-3 1 1,3 1-117,1-1 1,4-1 363,-2 1 1,3-4-157,1 0 1,3-4 45,4 2 1,5-2-214,4 0 0,4-4-339,4-1 0,3-2-241,1-2 0,2-2-1695,-1-5 2216,-2-1 0,6-5 0,-2-2 0</inkml:trace>
  <inkml:trace contextRef="#ctx0" brushRef="#br0" timeOffset="4494">3195 245 7937,'0'-12'0,"0"1"0,0 3 4658,0 1-3222,0 0 0,1 2-491,1 0 1,2 3-600,5 2 1,-2 1-99,4 3 0,2 1-1010,2 6 1,-1 0 553,-3 1 0,1 1-518,-1 0 1,-2 0 535,-1 0 1,-3-1-239,-3-1 1,-2 0 395,-2-3 1,-5 3 677,-3-2 1,-3-1 588,1-4 1,-3 2-616,0-2 1,0-1 130,2-1 0,3 1 220,1-1-603,2 0-148,4-2 1,1 0-680,4 0 0,2 0-434,5 0 0,3 0-946,5 0 0,3 0-2787,1 0 4626,2 0 0,5 0 0,2 0 0</inkml:trace>
  <inkml:trace contextRef="#ctx0" brushRef="#br0" timeOffset="4758">3560 231 7898,'0'-6'4313,"-2"0"-2084,1-1-1590,-2 4 0,6 3 318,1 4 0,3 4-427,1 3 0,0 4-114,3 2 1,-1 2 48,3 3 1,-3-2 208,-1 4 0,0 2-570,0 4 0,-4 2-2,-3 0 1,-2-1-1309,-2-1 1,-2 1 808,-5-1 1,-3 2 396,-6 0 0,-6 3 0,-2 0 0</inkml:trace>
  <inkml:trace contextRef="#ctx0" brushRef="#br0" timeOffset="5669">2586 918 7792,'-13'-3'53,"1"-1"1,0-2 34,1-1 1,3 0 819,-3-1 0,3-2-257,-3-3 0,0 0-256,-2 0 0,-2-2-38,-2-2 0,-2-2-105,0 0 0,3 0-57,1-1 1,2-2 22,2-1 1,2 0-234,5-1 1,1-2 100,3-4 1,6-5-528,3-3 0,2-4 86,2-3 0,0 1-130,-1-1 1,1 0 675,0 3 1,-1 7-118,-1 7 1,0 4 143,-2 5 0,2 4-42,-3 2 0,1 1-248,0 3 1,-2-2 164,2 3 1,-1-1-335,-1 0 0,0 3 46,-2-1 1,-2 1 25,2 1 0,-3 2 143,2-1 1,0 2-71,3 0 1,1 1 84,1 1 0,5 0-22,1 0 1,4 0-286,2 0 0,5 0 106,4-3 1,6 3 142,2-2 0,7 0 29,0 0 1,4 1 37,0-1 1,3 2 200,-3 0 1,-1 0-102,-7 0 1,-3 0 316,-4 2 0,-2 4-203,-2 3 1,-4 1 214,-5-1 1,-3 2-57,-1 0 0,0-1-50,2 1 0,0-3-72,-2 3 0,2-1 112,-2 1 1,-2 1-391,0-2 1,-2 2 78,-2 1 1,-4 1-20,-3 1 0,-2 1 47,0 3 1,-2 1-72,-2-1 0,-2 1 61,-2 1 0,0 2-76,2 3 0,-1 0-5,3 2 1,-1 3 42,1 5 1,1-2 100,-1 5 0,-2-2-65,0 1 1,-3 1 199,-1 2 0,-3-4-131,-4 1 1,-1-4 170,-3-2 1,-4-3 41,-3-3 0,0-4 222,-1-3 0,-3-2-167,-2-5 1,-4-1-36,-5 0 1,1-3-265,-5 0 1,-1-3 63,-6-3 0,-4-2-188,-2 0 0,3-2 87,6-3 0,7-1-1594,8-3 0,5-4 794,2-4 0,5-2 733,-2-2 0,3-8 0,2-4 0</inkml:trace>
  <inkml:trace contextRef="#ctx0" brushRef="#br0" timeOffset="6903">1732 3044 7788,'-8'0'0,"-1"0"0,1-1 2928,4-1-2145,-1 1 1,7-4-510,0 0 1,4-3-66,5-3 0,1-2-376,7-2 0,0-5 36,7-5 0,1-5 176,5-7 1,7-8 390,4-11 1,4-11-244,4-10 0,-23 35 0,1-1-361,1-4 0,0-2 0,-1 3 0,-1 0 215,0-4 1,-1 1 0,1 1-1,-1 1-37,0-2 0,0 1 0,-2 3 1,0-1 52,-1 1 0,-1 0 1,19-31 311,-3 6 0,1 4 14,-1 6 0,-1 6-155,-3 5 0,-10 14-166,-8 7 0,-5 7 90,-4 4 1,-3 2-93,0 4 0,-4 2 507,1 2 0,-1 1-215,-1-1 1,1 3 509,1 0-539,-2 0-153,3-3 0,-3 1 249,0-1-226,0 1 234,0 0-430,0-1 0,0 3 35,-3 0 1,2 2-216,-3 0 1,-1 1 104,-4 1 1,-3 0-639,-3 0 0,-3 4-106,-2 2 0,0 1-421,-3 4 1,4-1-804,0 1 1,4 0 1046,0-2 0,7 0-76,1 0 1,6-5 1068,1 0 0,6-2 0,4-2 0</inkml:trace>
  <inkml:trace contextRef="#ctx0" brushRef="#br0" timeOffset="6994">2798 1278 7788,'11'0'852,"0"0"0,0 1 927,1 1 1,3 4-1077,0 5 0,2 3-288,-2 1 0,0 3-799,-2-1 1,0 4 165,0 3 218,-3 1 0,-4 1 0,-3-1 0</inkml:trace>
  <inkml:trace contextRef="#ctx0" brushRef="#br0" timeOffset="7665">2541 988 8023,'-7'2'3087,"1"1"-2241,2-1 1,6 0-206,6 0 0,9 0-1,11-2 0,11-1 37,10-1 1,14-3-518,12-5 0,8-1-117,9-4 0,-14 2-1210,-5 2 1,-16 5 768,-10 4 1,-9 1-1722,-9 1 1,-8 0 2118,-6 0 0,-7 0 0,-5 0 0</inkml:trace>
  <inkml:trace contextRef="#ctx0" brushRef="#br0" timeOffset="7686">2560 1066 7930,'-22'-7'0,"5"-1"0,9-2 2890,10 3 1,12 4-1334,14 0 0,15 0-994,15-1 1,18-5-497,11-2 1,-34 5-1,1 0-232,8 0 1,0-1-1,3 2 1,1 0-190,0 1 1,0 0 155,-3 1 1,-2 2 0,-4 0 0,-2 2-1,-2 0 1,0 1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56.515"/>
    </inkml:context>
    <inkml:brush xml:id="br0">
      <inkml:brushProperty name="width" value="0.06" units="cm"/>
      <inkml:brushProperty name="height" value="0.06" units="cm"/>
      <inkml:brushProperty name="color" value="#E71224"/>
    </inkml:brush>
  </inkml:definitions>
  <inkml:trace contextRef="#ctx0" brushRef="#br0">52 1223 8318,'-6'0'0,"-1"0"-136,1 0 0,-1 0 149,1 0 586,0 0 42,-1 0 317,4 0-7,0 0-530,3 0 0,3-2 106,1 0 0,2-1-108,0 1 1,-2 1 641,1-1-723,-1-1 1,0 0 415,0-1-463,-2 1 0,1 2-338,-3-1-385,3 1 596,-3-2-878,3 3 350,-3 0-49,3 3 270,-2-2 1,4 4 366,0-3-247,0 0 1,2 0 164,2 0 0,-2 1-106,2-3 0,-2 0-148,-1 2 0,1 0 72,2 2 1,-2-2 63,2 0 1,-2 1-81,-1-1 1,1 2 34,-1-2 0,1 2 132,2-1 1,-1-1-88,2-2 0,2 0 22,3 0 1,-2 0-187,2 0 0,1 0 112,2 0 0,2 0-175,-1 0 0,1 0 52,-2 0 0,-1 0-43,0 0 1,-1 0 57,-3 3 0,-1-2-146,-1 3 1,1-2 209,-1 3 1,-2-4 134,-1 1 0,0 1 160,-2-1 0,2 0-94,1-2 1,2 0 33,-3 0 1,4-2-86,-2 0 1,2-1-46,1 1 0,0 1 26,0-4 1,0 3-82,0-2 0,-1 2-23,1-2 0,0 2-189,0 0 0,-2 1-40,-1-2 1,-2 3 144,1-2 1,-2 1 162,-1 1 1,1 0-117,-1 0 0,1 0 239,2 0 1,-2 0-71,1 0 1,2 0 21,1 0 0,-1-1-40,1-1 1,-1 1 37,3-1 1,-1 1 27,-1 1 0,-1 0-1,-1 0 120,-2 0-118,2 0 136,-5 0-139,-2 0 1136,-2 0-893,3 0-122,-2 0-211,2-2 222,-3 1-581,0-2 165,0 3 57,3 0 0,-3-1 6,3-1-21,0 1-411,-2-1-49,5-1 1,-5 1-965,3-2 0,-2 2 1533,0-2 0,-1-1 0,-1-1 0</inkml:trace>
  <inkml:trace contextRef="#ctx0" brushRef="#br0" timeOffset="2251">105 1635 8342,'-12'0'0,"2"0"0,0 0 557,4 0 1,0 0 411,-1 0-314,1 0-361,2 0 0,1 1-33,3 1 1,3-2-31,1 3 1,2-3 30,1 0 1,-1 0-161,0 0 0,1 0 159,-1 0 0,1 0-345,-1 0 0,-2 0 94,1 0 1,-2 1-169,1 1 1,2-1 61,-2 1 0,2-1-150,1-1 0,0 2-457,4 0 0,3 0 335,8-2 0,8 2-427,8 0 1,16 1 32,12-3 762,11-3 0,13-4 0,7-3 0</inkml:trace>
  <inkml:trace contextRef="#ctx0" brushRef="#br0" timeOffset="3739">208 2032 8227,'-13'0'81,"1"0"0,1 0 0,1 0 1,0 0 541,3 2 1,0 2-359,3 2 0,1-1 110,3-1 0,7 0 69,3 0 1,9 1 3,9-3 0,11 0-407,10-2 0,8-2 194,7 0-235,9-3 0,10 1 0,8-2 0</inkml:trace>
  <inkml:trace contextRef="#ctx0" brushRef="#br0" timeOffset="5553">143 2378 8179,'-2'-6'476,"0"-1"1,0 1 231,2-1-245,0 4 1,0 0-2,2 3 1,4 0-194,3 0 0,3 0-82,1 0 1,3 0 32,5 0 1,4 0-904,7 0 1,8 1 180,9 1 502,10-2 0,3 6 0,8-2 0</inkml:trace>
  <inkml:trace contextRef="#ctx0" brushRef="#br0" timeOffset="11510">2106 7074 7892,'-20'-10'123,"2"2"0,0 0 0,1 1 0,-1-5 381,0-5 1,-7-13-617,0-8 0,-2-14-1003,1-8 0,0-5 666,1-3 1,2 6 448,2 8 0,1 9 0,0 11 0,1 0 29,0 0 1,0-4 133,-1-5 0,3-7 19,0-3 0,1-10-41,-1-5 1,-2-10-306,2-6 0,1-5 118,-1-5 0,9 43 0,1-2 115,0-4 0,-1-1 0,2-4 0,0-2-131,0 0 0,1-2 0,0-3 0,1 0-285,2 1 0,0 0 1,0-3-1,1 0 343,1-1 1,0 1 0,0-2 0,1 0-6,0 3 1,0 1 0,1 1 0,2 1 0,0 4 1,0 2 0,2 1-1,-1 1-133,-1 0 0,0 0 0,0 3 0,-1 0 118,-1 3 1,0 1-1,0-47 140,0 5 0,-4 2-113,-3-2 0,0-2 36,-2 0 0,1-2-26,-1 1 1,5 47 0,1-2-1,-1-1 1,2 0 0,0-3-1,0 0 5,2 0 1,1 0 0,0-1 0,2-1 5,3 2 0,1 1 0,2-2 1,1 0 3,2-1 0,2 0 0,2 2 0,0 1 1,1 1 0,1 1 0,1 2 0,0 0-95,-1 4 1,1 0 0,0-1 0,2 1 46,-1 0 1,1 0 0,-2 1 0,0 1-95,2 0 1,-1 0 0,22-40-9,1-1 0,0 2-123,2-2 0,2 5 125,2 2 0,1 9 82,2 8 1,1 5-4,5 8 0,-2 7 255,2 5 0,4 4 13,3 1 0,5 0-52,5 0 1,4 0-286,4 2 0,4-1 55,5 1 1,-46 15 0,2 1-57,2-1 0,0 0 0,-2 1 0,-1 1 87,2-1 0,-1 0 1,-2 1-1,1 0-18,1 1 0,0 1 1,-1 0-1,1 0 5,0 2 1,0 1 0,46-7 85,0 5 1,-4 3 101,0 5 1,2 2-62,2 2 1,-1 2 0,3 2 1,-46-2 0,1 0-40,3-1 1,1 0-1,4 1 1,2 0-129,3-3 1,2 0 0,1-1 0,0-1 9,5-1 0,1 0 0,0-1 0,0 0-14,2 0 1,0 0 0,0 1 0,1 0 18,0 1 0,0 0 0,-6 1 0,0 1 11,0 0 1,0 2 0,-4 0 0,-1 1 74,1 2 1,-1 1-1,-1 1 1,0 0-21,0 2 1,-1-1 0,-3 1 0,0 0 78,0 2 1,0 0 0,-2 0 0,1 0-65,0 2 1,0 0-1,0 0 1,0 0-97,2 2 0,-2 0 0,-3-2 0,0 1 54,0 2 1,-1 0 0,-1-1 0,-1 0-39,1 2 1,1 1 0,0-2 0,0 1 53,0 0 1,-1 1 0,2-1 0,-2-1-15,-1 0 0,-1 0 0,3 0 0,-1 0 114,3 1 0,0 0 0,1 0 0,0 1-83,1 0 1,0 0 0,0 0 0,-1-1 70,-1 1 0,0 1 0,-2-1 0,0 0-23,1 3 1,-2 1 0,-2 1 0,-1 1-90,-5 0 0,-2 3 0,-1 1 0,-3 1-12,26 30 1,-7 3-123,-8 4 1,-4-1 160,-7 0 1,2 1-29,-4-5 1,4 0 110,-1 0 0,4 0-119,5-4 0,6 3 216,6-3 1,5 3 13,3-1 1,2 2-87,-6-2 1,-1 2-93,-9-2 0,-3 5-85,-8 2 0,-5 3 76,-10 1 1,-8 2-131,-11-3 1,-4 3 93,-4 2 1,-2-1 17,-3-3 0,0-1 82,0-4 0,0 0 205,2 2 1,8-3-64,5-1 0,7 0-123,5-2 1,6 1 32,5-1 0,3 0-40,-1-4 1,3 2 458,-2-3 0,1 1-562,-1 2 0,-2 3 89,-7-1 0,-5 2-101,-10-1 0,-7 1 27,-6 2 1,-9 1-144,-6 1 1,-6 2 104,-4-1 0,-2 3-16,4 3 1,2-1 20,9 1 0,4 0 14,8 2 0,6-2 73,7 0 1,4-6-65,3-1 0,2 0 64,1-2 1,3 4-48,2 0 0,-1-1-42,-1 1 1,-6 0 95,-7 0 1,-5 1 98,-10 2 1,-13-2-291,-12 2 1,-12 2 100,-12 2 1,-9 1 13,23-36 1,0 0-1,1-4 1,-1 0 13,-1 0 1,-1 1-1,-29 36-15,2-3 0,5 1-12,5-2 1,7-6 15,7-1 1,2-3-67,1 1 1,1 1-76,-4 3 1,-1-7 229,-6-1 1,-5-8 153,-7-5 0,-12-1-27,-10-4 1,-9 1-162,37-21 1,-1-2 0,-4 2 0,-1-1-362,-5 1 1,-2-2 0,-3 1-1,-1-1 224,-3 0 1,-1 0-1,2-2 1,0-1-123,-2 0 0,1 0 0,1-3 0,0-1 233,1-1 0,-1-1 0,2 0 0,1-2 34,0-1 1,1-1-1,6 0 1,0-2-72,1 0 0,1-1 0,3-1 0,0 0 35,0-2 1,1 0 0,0-2 0,0-1 46,1-1 1,0 0 0,1-1 0,1-1-29,-2 1 0,-1 0 1,-1-2-1,-1 1 56,-3-1 0,0 1 1,-3-1-1,-2 1 3,-3 0 1,-1 1 0,1 0 0,-2 1-212,-5 0 0,-1 1 1,-2-1-1,0 1 167,-5 2 0,-1 0 0,-3 0 0,0-1-4,1 1 1,-1 0 0,-1 0 0,-1 1-54,3 1 0,1 0 0,-1 0 0,-1 0 35,0 0 1,1 0 0,0 0 0,0 0-29,4 0 0,0 0 0,0-1 1,1-1 32,5 0 0,1 0 0,0-1 0,2-1-78,1-1 0,1-1 0,0 0 0,2-1 38,4-2 1,0-2 0,-1 0 0,2-2 43,5 1 1,1-2 0,-1 0-1,1-1 26,0 1 0,1 0 0,-1 1 1,1-1 84,0 2 0,-1 1 0,-1 0 0,0 0-147,-1 2 1,0 1 0,-2 1 0,-1 1 25,-2 2 0,-2 0 0,-2 1 0,1 2-49,-2-1 1,1 2-1,-3-1 1,1 1 47,1 0 1,1 0 0,-1 0 0,1 0-43,-1 0 1,1 0 0,1 1 0,-1 0 50,4 0 1,0 0 0,3 0 0,1 0 91,7 0 0,1-2 1,-45-5 289,9-5 1,11-7-260,15-5 1,13-9-421,22-4 1,11-12 268,14-9 0,7-4 0,5-6 0</inkml:trace>
  <inkml:trace contextRef="#ctx0" brushRef="#br0" timeOffset="21676.35">2272 3089 8975,'3'0'896,"-3"0"1,-3 0-234,-6 0 1,0 2-199,-3 0 1,-3 1-75,-4-1 1,-3 0-102,-1 2 0,-6-3-47,-3 2 1,0-3 71,-2 0 0,3 0-72,1 0 1,5-3 136,-1-1 1,9-4-152,2-3 0,5-2 31,5-2 0,3-2-123,4-4 1,5 0-174,4-3 0,4 1-187,2-3 1,3 1 173,2 2 1,2 1-48,-1 5 0,0 2 46,-2 5 1,3-2-207,0 4 1,2-1 26,-2 3 1,0 1 2,2 1 0,-1 0 116,-1-2 0,-2 1 37,-3 1 1,-1 3-95,0-2 1,-3 3 83,-5 0 1,-1 0 104,-2 0 0,-1 0-204,1 0 263,-4 0-102,3 0 0,-5 0 299,1 3-192,-1-3-88,-1 3-198,0-3 181,2-3 0,2 2 77,2-3 0,1 1-59,-1-1 1,3 0 8,-1-3 1,4 3-1,-2 0 1,3 0 13,-1 0 0,1-2-176,0 2 0,3 1 98,1 1 0,-1-1-110,1 1 0,1 0 72,3 2 1,0 0-80,3 0 1,-4 0 57,2 0 1,-2 0 46,-1 0 0,4 0 83,1 0 1,4 0 167,-2 0 0,5-1-58,1-1 0,3 1 119,3-4 1,4 3 2,0-2 1,6 0-34,3-3 1,-2 3-266,0 0 1,-3 2 164,-1 0 0,0 1-265,0 1 0,-6 0 5,-2 0 0,-1 0 96,0 0 0,3 0-59,1 0 0,0 0 31,3 0 0,-2 0-3,1 0 0,2 0 25,3 0 1,-4-2 151,2 0 1,-4 0-81,0 2 0,-4 0 117,2 0 0,-8-2-57,1 0 0,-5 0-40,-3 2 1,0 0 72,-3 0 0,-1 0-65,-3 0 0,3 0 225,3 0 1,3 2-62,2 3 0,1-2-251,3 2 1,0-3 44,0 2 0,-2 1-51,0 4 1,-5-2 151,1 1 0,-5 2-44,0 1 1,0 1-204,0 1 1,-3-2 47,-1-1 1,-5 1 318,-2 2 1,-1 0-152,2-1 1,-3 1 251,3 0 1,-2 0-61,1 0 0,0 0-84,1-1 1,0 1-111,-2 0 0,-1 0-124,-1 0 1,-3-3 49,0 1 1,-2-2 106,0 1 0,-1 1-114,-1 2 1,-1 0 75,-1-1 0,-2-1-160,-2 0 1,-1 0 4,-2 1 1,1 1 63,-2 0 1,1-2-92,-2-1 1,1 1-227,-3 2 1,-2 0 56,0 0 0,-1-3 139,1 1 1,1-3 103,-3 0 1,0 2-93,-2-2 1,-1-1 344,1-3 1,-2-2-120,-1 2 1,-4-2 141,0 0 0,-2-1-18,1-1 1,0 0 18,-3 0 0,0 0-376,-2 0 1,0 0 136,0 0 0,-3 0-82,-2 0 0,-3 0 59,-3 0 0,-2 0-119,-2 0 0,-1 0 168,-1 0 1,-1-3 181,3 1 1,2 0 19,2 2 0,4 0-90,-2 0 0,0 0-124,0 0 0,0 0 64,3 0 0,-3 0 159,1 0 0,-5 2-136,2 0 0,-3 3-96,4-3 1,-3 3 52,-2-1 0,1 0-117,-1 0 1,1-2-29,1 2 0,-2-2-191,0 3 1,4-4 392,4 1 0,4 1-79,3-1 1,2 0 168,0-2 1,5 0-71,-1 0 1,2 0 298,-2 0 1,1 0-128,-1-2 1,0 0-52,-2-2 0,-1 0-179,-3 0 0,-2-2-139,-2 2 0,2 1-100,-2 1 0,3-1 97,3 1 1,-1-2 82,1 2 1,4 0-2,0 2 0,2-3 246,1 1 1,-2-1-106,1 1 1,2 1 230,1-3 1,1 1-81,1-1 1,-3 2 27,-2-2 0,2-1-362,1-1 1,-1 2 115,0 0 0,-1-1-119,1-1 0,2-1 44,2 1 1,4 2-68,3-1 0,-1 1 37,4-2 68,-1-1 0,5 1-206,0 0 0,2-1 66,0 1 0,2 1-253,2 1 0,3-3 161,3-4 0,2 1-1338,3 0 1,3-1 664,1-2 0,7-2 856,4 0 0,11-5 0,4 0 0</inkml:trace>
  <inkml:trace contextRef="#ctx0" brushRef="#br0" timeOffset="22356.35">4928 3006 7994,'-2'-10'928,"-1"1"0,1 2 1,2 1-1,1 0 244,1 2 0,2-1-693,5 2 0,2-2-28,4 1 1,1 1-122,3-2 1,3 2 59,2-1 0,4 0-288,4 2 1,1 1 77,4-1 0,-1 1-160,2 1 0,5 0 65,0-3 1,3 3 238,-4-2 1,3 1-158,-1 1 1,0 0 116,-3 0 1,-4 0-211,-8 0 0,-3 0-234,-4 0 1,-5 0-447,-2 0 1,-5 1 136,-1 1-866,-5-2 1002,-1 3 1,-4-3-1630,-1 0 0,-2-2 921,-5 0 0,1-1 1041,-2 1 0,2-2 0,-1-2 0</inkml:trace>
  <inkml:trace contextRef="#ctx0" brushRef="#br0" timeOffset="22536.35">5678 2859 7994,'-1'-6'341,"0"-1"0,-1-1 468,0-1 0,2 3-170,0 2 0,3 0-203,1 0 1,4-1 570,3 3 0,4-3-446,2 3 0,2 0 284,3 2 0,0 3-310,1 1 0,-3 5-90,-3 1 1,-5 3 72,-1 2 1,-4 2-161,-3 2 0,-2 0-75,-4 0 1,-5 1-30,-6-1 0,-3 2-565,-3 1 1,0-2-521,0-3 1,-1 1-958,1-3 1,1 0-1107,1-2 0,4-3 562,4-2 2332,2-3 0,3-5 0,2-4 0</inkml:trace>
  <inkml:trace contextRef="#ctx0" brushRef="#br0" timeOffset="22916.35">6441 2736 8028,'0'-25'0,"0"0"0,-2 4 902,-3 4 1,0 5 1243,-2 4 0,-1 0-1177,-1 0 1,0 1-484,0 1 1,1-1-819,-2 3 0,1 1 262,-1 1 0,0 1-682,-3 1 0,1 3 582,-5 1 1,2 5-21,-5 2 1,5 1-75,-2 1 0,5-1 7,1 1 1,4 1 643,-2 1 1,4-2-248,1 2 1,2 0 368,0 0 1,2-1-158,2 3 0,3-2-66,3 2 0,3-2-89,4 2 0,0-3-306,3 1 0,0-2 47,-1-2 0,0 0 111,0-2 1,-4-1-13,0-1 0,-3-2-6,-4 0 0,-2-2 334,-2-1 0,-5 0-129,-3 2 0,-6-2-75,-5 2 0,-5 1-304,-1 1 1,-1 0-437,0-2 0,0 1-314,2-3 1,4 3 42,3-3 850,4 0 0,2-2 0,3 0 0</inkml:trace>
  <inkml:trace contextRef="#ctx0" brushRef="#br0" timeOffset="23136.35">6569 2569 8081,'-6'-12'3820,"2"-1"0,2 6-3407,4 2 0,4 5 192,5 2 0,4 1-165,2 4 1,4-1-725,3 1 0,1-1 214,3 0 0,-1 0-1310,0-2 1,-1 1 365,-2-2 1,-3-1-58,-4-2 0,-4 0-1191,-5 0 2262,-3 0 0,-2 0 0</inkml:trace>
  <inkml:trace contextRef="#ctx0" brushRef="#br0" timeOffset="23406.35">6653 2608 8093,'-6'0'0,"-1"0"0,1 0 2135,-1 0 0,1 6-692,0 2 0,-4 4-273,0 3 0,-2 2-168,2 5 1,-3 1-429,3 5 1,-2-1-596,2 3 1,1-3 78,5 1 1,1-4-50,3 0 0,3-4 82,1-1 0,4-3 169,1-3 1,2 0 36,0 0 1,1-3-156,1-2 0,-1-1-86,1-3 0,2 1 105,0-3 0,1 0-750,-1-2 1,-2 0 354,2 0 0,-2 0-1572,-2 0 0,-2-2 843,-2 0 1,-3-3-1241,0 1 1,-3-4 2202,2-1 0,-6-2 0,0 1 0</inkml:trace>
  <inkml:trace contextRef="#ctx0" brushRef="#br0" timeOffset="23556.34">6543 2871 8042,'-6'-3'0,"1"-1"4125,1-2-3058,3 3 1,1-2-249,4 2 1,2 1-313,3 2 0,4 0-305,4 0 1,4 0 28,0 0 0,5 0-1798,0 0 0,5 0 1567,-1 0 0,6-3 0,-3 0 0</inkml:trace>
  <inkml:trace contextRef="#ctx0" brushRef="#br0" timeOffset="23846.35">7032 2583 8069,'-3'-13'1313,"1"1"2822,0 2-2204,2 3-1149,0 4 1,3 6-322,1 2 1,0 2-178,0 2 1,0 5-179,0 1 1,-1 5 141,-3 1 0,0 6 104,0-1 1,-3 1-12,-1 1 1,-4 1 66,-1 3 0,-1 0-283,1 1 1,0-4-177,3 1 1,2-2-563,0 2 0,2-6 406,0-3 1,3-4-1306,2-4 0,1-3-100,-2-1-297,3-5 0,-2-2 283,1-4 1626,-1-2 0,0-8 0,0-1 0</inkml:trace>
  <inkml:trace contextRef="#ctx0" brushRef="#br0" timeOffset="24306.35">7012 2724 8038,'6'-17'0,"-2"0"0,2 2 1062,-2-2 0,2 5-432,0-1 1,4 4 443,0-2 1,2 3-498,1 0 1,3 1 228,1 0 0,2 4-278,3 1 0,0-1-74,1 1 1,-3 2-196,-3 5 1,-2 0-29,0 2 0,-2 2-194,0 2 0,-3 1 77,-2 1 1,-3-1-224,0 1 0,-2 2 132,2-3 0,-3 3-382,-2-5 1,-2 2-2,-3 1 1,-1 2-163,-3-3 0,-3 3 252,-6-5 0,0 2-45,-1-2 0,-3 2 108,1-4 0,-1 1 19,0-3 0,3 1 356,0-1 0,0 0-111,4-2 0,3-1 1462,4-3-751,3 0 1025,0 0-375,4 0-764,1 3 1,4 0-170,2 4 1,3-1-129,2 1 0,2 1-7,2 1 0,1 2 107,3 0 1,1 0 34,2 0 0,-2 1-103,4-1 0,2 1-30,1 1 0,0-3-212,-3 1 0,0-2-97,-2 1 1,-2-2-161,-5 1 0,-3-5 202,-6-2-105,-2-1 35,-2-1-708,-7 0 1,0-1-631,-3-1 1,1-2-1034,0-2 1,-2 2 2348,-2-1 0,-1-2 0,0-3 0</inkml:trace>
  <inkml:trace contextRef="#ctx0" brushRef="#br0" timeOffset="25006.35">6146 3172 8088,'-6'0'1085,"2"0"-630,-1 0 0,1 0-342,-2 0 1,-1 0 79,1-2 0,2 1 659,-1-1-237,4 1-219,-5 1-118,6 0-262,2 0 0,3 0-45,6 0 0,0 1 51,2 1 1,2-1 0,2 1 1,5 1 89,1-1 1,5 0 95,2-2 1,8 0-151,5 0 0,11 0 482,10 0 1,6 1-257,9 1 1,-1 1-249,1 4 0,-4 0-813,-2 1 1,-12-3 439,-7 2 1,-9-5-1050,-8 0 1,-5-1 1384,-5-1 0,-3-3 0,-2-1 0</inkml:trace>
  <inkml:trace contextRef="#ctx0" brushRef="#br0" timeOffset="26636.35">7718 2846 8058,'-7'0'-1366,"2"0"682,0-3 2620,3 3 0,2-4-872,0 2 0,2 1-321,3-4 0,3 3-286,3-2 0,3 2-676,1-2 0,2 2-308,-2 0 0,2 1-515,-2-2 1,2 3-610,-2-2 1651,0 1 0,-2-2 0,0-1 0</inkml:trace>
  <inkml:trace contextRef="#ctx0" brushRef="#br0" timeOffset="26806.35">7756 2943 8071,'-3'-7'0,"0"3"2810,3 0-2008,0 2 0,1-1-535,1 3 0,1 0-60,4 0 0,1 0-1793,1 0 0,2 0 1586,0 0 0,1 3 0,1 1 0</inkml:trace>
  <inkml:trace contextRef="#ctx0" brushRef="#br0" timeOffset="27866.35">8455 2641 8092,'-2'-6'0,"0"-1"2725,0 1-1867,2-1 1,0 3-276,0 0 1,3 2-380,1 0 0,3 2 7,1 0 1,0 0-45,3 0 1,2 0 82,1 0 1,2 0 15,-1 0 1,-1 2-32,1 0 1,-2 4 64,0 0 1,-2 1-70,-1 4 1,-2-3 25,1 3 0,-2 0-235,-1 2 1,1 0 92,-1 2 0,-2-1-419,1 3 1,-4 1 216,1 1 1,1 0-142,-1 0 0,0 0 70,-4 1 1,-3-2-174,-3-1 0,0 1 115,-3-3 1,-2 0 249,-2-2 1,-2-1 190,-1-1 1,0 0-84,-1-2 0,2-1 4,-1-1 0,4-2-52,-4 0 1,2 0-80,-1-3 1,1 0 64,3-2 0,1 0-64,-1 0 1,0-1 52,0-1 1,1 1-24,1-4 0,-1 1 19,2-2 1,0-3-5,-1 1 0,3-4 35,-1 1 0,2 0-34,1 0 0,-1-2 46,1 2 0,3-2-38,0 2 1,1 0-66,-1 0 0,1-1-22,2 1 0,0 1-143,0-1 1,0 3-89,0-3 1,0 3 165,0-3 1,2 2-164,1-1 1,2 0 26,2-1 0,0-1 240,3 1 1,-1 0-126,2 0 1,-3 1 262,3 2 1,0 0 29,1 0 0,1 1 20,0 0 1,3 1 234,1-1 0,1-1-170,2-1 0,0 3 127,1 2 1,2-1-51,2-1 1,-1 2-139,0-1 1,-4 4 22,2-1 1,-2 1-209,-1 1 1,-1 0-8,-1 0 0,1 0-123,-3 0 1,1 0 50,-1 0 1,-2 0 83,2 0 0,-4 1-88,-2 1 1,0-1 38,-1 1 1,1-1 268,-3-1 1,1 0-141,2 0 1,-2 0-124,2 0 1,-2 0 125,-1 0 0,-1 0 11,-1 0 0,-2 0-109,2 0 158,-2-3-429,0 2 0,-2-3 95,0 2 0,0 2-1684,-2-3 0,0 3 123,-2 0 1718,0 0 0,-6 3 0,0 0 0</inkml:trace>
  <inkml:trace contextRef="#ctx0" brushRef="#br0" timeOffset="28876.35">9007 2918 7955,'0'-7'1548,"0"1"-249,0 0-358,0-1-502,0 1 1,2 2-397,0-1 115,3 4-343,-4-2 155,2 3 165,-3 0 1,-3 0 14,-1 0 0,-3 0 49,-1 0 1,0 1-47,-3 1 0,1-1 9,-3 4 1,0-1 156,0 2 0,0 1-14,0-1 1,1 1-55,-1 2 0,2-2-123,0 1 1,4 0-124,1-2 0,0 0 237,4 1-143,0-1 341,2 1-248,3-1 0,0-2 165,4 1 1,1-4-130,1 1 1,0-1-51,0-1 0,-1 2 24,2 0 1,0 0-203,1-2 1,1 2 143,-1 1 1,-1-1-237,0-2 0,-1 2-48,2 0 1,-3 0-36,3-2 0,-3 2 51,0 0 0,-3 0 76,-1-2 0,-1 0-382,1 0 74,-3 0-182,2 0 87,-3 0-691,-3 0 743,0 0 0,-4 0 147,1 0 1,0 0 334,-1 0 0,1 0-134,-1 0 0,1 0 56,-1 0 0,1 3-53,0-1 1,-1 1 201,1-1 0,-3 1-52,1 1 0,-2 2 227,2-2 0,0 2-11,-3 0 1,3 3 80,-3-1 1,3 1-39,0 0 0,0-2-75,-1 2 0,4 0 2,-1-1 0,3 1-43,-1-3 0,2 1 148,0-1 1,2-2 173,2 1-183,2-1 1,4 0-26,1 1 1,0-4 29,-3 1 0,0 1 115,1-1 1,-1 0-86,1-2 0,-1 0-41,0 0 0,1 0-104,-1 0 0,1 0-63,2 0 1,-1 0 10,3 0 0,-3 0-276,3 0 0,-3 0 20,3-3 1,-1 3-32,1-2 0,0-1 48,-2 1 1,-1-1 69,-1 1 1,-1 0 155,0-2 0,-1 2 34,-1 0 47,-3 2-53,2-3-210,-3 2 148,0-2-617,0 3 248,-3 0-374,3 0 356,-3 0 0,2 0-398,-1 0 131,1 0 22,-2 0-2489,3 0 2241,0-3 705,0 3 0,0-3 0,0 3 0</inkml:trace>
  <inkml:trace contextRef="#ctx0" brushRef="#br0" timeOffset="29976.35">8218 2487 8064,'-6'-1'604,"-1"-1"1107,4 2-637,-3-3-542,5 0 1,-1 1-128,4-2 0,2 2-311,2-2 0,1-1 92,-1-1 1,1 0-36,-1-1 0,3 0-4,-1-1 1,1 0 36,-3-3 1,3 3 0,-1 0 0,3-2-8,-3-1 1,1 1-190,-3-1 0,2 1 120,0-3 1,0 0-141,3 0 0,-4 0 122,2 0 1,0 1-59,0-1 0,1 0 64,-1 0 1,0 0-16,0 0 1,-2 1 230,2-1 1,-2 3-85,-1 1 1,-2 1 112,1 0 1,-3 3 136,2-2 402,-3 3-87,2-3-209,-3 4-239,0 0-1567,0 3 1013,0 3 578,0-3-284,0 3 1,0-2 480,0 1-312,0-1 0,2 2 258,1-1-389,-1-1 1,-2 5 75,3-2 1,-3 0-99,2 0 1,0 1-202,0 3 1,-1 0-112,1 0 0,1 0 62,-1 0 0,3 2 146,-1 3 1,2-1 65,0 1 0,1-2 161,2 4 0,-1-1-78,2 1 0,1-1-58,2 1 0,0-2 51,0 0 0,-1-1-36,-2-1 0,1-2-122,-4-3 0,0 1 135,-2-1 1,-3-1 321,1-1-173,-3-3-56,0 2 1771,0-3-1844,0-3-107,0 3 188,0-3-189,0 3-190,0 3 0,1-3-275,1 2 73,-1 2 307,5 0 0,-5 1 202,3 0 1,-2-2-118,0-1 764,1-1-328,-2 5-584,2-6 1,-2 3 179,1-3-60,-1 0 0,1 0 0,-2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8:29.222"/>
    </inkml:context>
    <inkml:brush xml:id="br0">
      <inkml:brushProperty name="width" value="0.06" units="cm"/>
      <inkml:brushProperty name="height" value="0.06" units="cm"/>
      <inkml:brushProperty name="color" value="#E71224"/>
    </inkml:brush>
  </inkml:definitions>
  <inkml:trace contextRef="#ctx0" brushRef="#br0">58 20 7899,'-10'0'-236,"1"0"0,3 0 1082,-1 0 1,1 0-282,0 0 1,1 0 384,1 0 171,3 0 310,-2 0-986,3 0 0,3 0-157,4 0 0,5 0-295,5 0 1,3 0 81,3 0 0,4 1-750,5 1 0,1-1 478,1 3 1,1-1-595,4 1 1,-1-3 305,-2 1 0,-1-1 96,-3-1 0,-3 0 268,-4 0 1,-6 0-276,-6 0 491,-6-3 1,-4 0-101,-6-4 1,-3 3 337,-5 0 1,-7 0-173,-3 0 1,-6-1 25,-3 3 0,-6 0-120,-3 2 1,-4 0-95,1 0 1,-2 0 194,1 0 1,6 2-115,5 3 0,3 0-146,6-1 1,7 2 62,7-2 0,6-1 47,5-1 0,4 1-17,5-1 0,5 0 451,3-2 1,4-1-23,5-1 1,4 1 132,4-3 0,2 2-356,0 0 0,1 1 25,-1-2 0,5 3-490,0-2 0,-1 1 240,-6 1 1,-4 1-420,-4 1 0,-4-2-74,-5 3 237,-4-3 0,-12 0 0,-5 0-59,-4 0 1,-8 0 181,-3 0 0,-5 0 395,-6 0 1,-7 0-146,-5 0 0,-6 0 271,-1-3 0,-1 3-184,3-2 1,2 1 1708,7 1-1394,9 0 0,13 0-213,14 0 0,9 0-547,10 0 0,6 0 204,5 0-832,5 0 0,-2 0 0,3 0-2147,1 0 3034,-2 0 0,0-3 0,-3-1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7:01.427"/>
    </inkml:context>
    <inkml:brush xml:id="br0">
      <inkml:brushProperty name="width" value="0.06" units="cm"/>
      <inkml:brushProperty name="height" value="0.06" units="cm"/>
      <inkml:brushProperty name="color" value="#E71224"/>
    </inkml:brush>
  </inkml:definitions>
  <inkml:trace contextRef="#ctx0" brushRef="#br0">6 52 9357,'-3'-10'0,"1"2"0,2 1 0,2 0 1689,2 1 0,5 2-1989,1 2 0,3 1-240,2 1 0,1 0-410,4 0 1,2 0-1021,1 0 1970,5 0 0,4-3 0,4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59.606"/>
    </inkml:context>
    <inkml:brush xml:id="br0">
      <inkml:brushProperty name="width" value="0.06" units="cm"/>
      <inkml:brushProperty name="height" value="0.06" units="cm"/>
      <inkml:brushProperty name="color" value="#E71224"/>
    </inkml:brush>
  </inkml:definitions>
  <inkml:trace contextRef="#ctx0" brushRef="#br0">77 0 8499,'-13'0'0,"0"0"299,-2 0 1,4 1 565,0 1 1,6 0-262,1 2 1,2-2 467,0 2-688,1-2 1,5 1-53,2-3 1,3 0-70,4 0 0,4 0-14,2 0 1,4 0-670,5 0 0,1 0 342,6 0 1,0 0-2856,4 0 2933,-1 0 0,6-3 0,2-1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57.958"/>
    </inkml:context>
    <inkml:brush xml:id="br0">
      <inkml:brushProperty name="width" value="0.06" units="cm"/>
      <inkml:brushProperty name="height" value="0.06" units="cm"/>
      <inkml:brushProperty name="color" value="#E71224"/>
    </inkml:brush>
  </inkml:definitions>
  <inkml:trace contextRef="#ctx0" brushRef="#br0">0 20 8453,'6'-1'0,"-1"-1"387,-1 0 0,-1-1 627,1 1 1,-2 2-411,2-3 1,0 2 245,0-1-604,2 1 223,-3-2 23,4 3-226,-1 0 0,1 0-1,-1 0 1,-1 1-151,1 1 0,0-1 52,5 1 0,-2 1-356,4-1 0,1 0 162,5-2 0,4 0-1050,3 0 1,2 0 1076,4 0 0,6 0 0,1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52.120"/>
    </inkml:context>
    <inkml:brush xml:id="br0">
      <inkml:brushProperty name="width" value="0.06" units="cm"/>
      <inkml:brushProperty name="height" value="0.06" units="cm"/>
      <inkml:brushProperty name="color" value="#E71224"/>
    </inkml:brush>
  </inkml:definitions>
  <inkml:trace contextRef="#ctx0" brushRef="#br0">1 404 8310,'0'-6'230,"3"0"0,-2 1 50,3 1 1,-2 3-48,3-1 0,-1 0-94,2 0-60,1 1 1,-1-2-89,1 3 0,1 1 158,1 1 1,0-1 10,0 1 0,1 1-447,2-1 1,2 2 94,1-1 192,1-1 0,9-2 0,2 0 0</inkml:trace>
  <inkml:trace contextRef="#ctx0" brushRef="#br0" timeOffset="2005">373 411 8234,'-27'1'-584,"1"0"0,1 1 499,0 0 0,0 0 315,2 1 0,1-1 201,5-2 0,2 0-106,4 0 1,4-1-145,3-1 0,3 0 57,-1-2 1,0-1 127,0-3 1,1 0-27,-4-3 0,3 1 108,-2-1 0,2-1-373,-3 2 0,1-2 114,-2-1 0,-1 1-265,-2 1 1,2-1 119,-2 1 0,2 1-43,1-1 1,-1 1 71,1 0 1,0 0-113,2 4 1,1 0 33,3-1 0,0 1-16,0-1 1,3 0 10,1-1 1,5 0 64,2-3 0,-1 3-148,0-3 1,1 3 97,2 0 1,-3 0-173,1 2 1,-1 0 103,1-1 1,-2 1-26,-3-1 0,3 3 23,0 0 1,-1 0-9,-1 0 1,0-2 72,1 2 0,2 0-49,3 0 0,0 2 106,0-2 1,2-1-91,2-1 0,2 2 59,0 0 1,3 0-39,-1 0 1,0-1 20,-1 3 1,-1-1-33,0 3 0,-2 0 2,-3 0 0,1 0-48,0 0 1,-2 3 50,2 2 1,-1 0-98,-1 2 0,-1-2 77,1 0 1,0 0 64,0 0 1,0 0-61,0-1 0,-1 1 83,1-3 1,2 2-8,0-2 0,-2 3 12,-2-3 1,-4 1-17,2-1 0,-2 1-30,0 1 1,-2 2 92,0-2 1,-3 4-70,-2 0 1,3 2-49,-1-2 1,0 0 44,-2 3 1,0-1-128,0 3 0,0-3-4,0-1 1,0 0-126,0 0 1,1 1 165,1-1 1,-2-1 8,3-1 1,-3-1 71,0 1 0,0 0-88,0 1 1,0-1 288,-3 2 1,-2-2-92,-4-1 0,-3 2 162,-1 0 0,0-1-47,-2 2 0,1-2-163,-1-1 1,1 3-89,-3-1 0,3 0 102,-1-3 1,0 0 61,0 0 1,1-2-75,-3 1 0,0-1 207,-2 1 0,-1-3-135,-2 1 0,-1 1 104,-5-1 0,2 3-5,-2-3 1,-1 2 149,2-2 1,1 1 52,2-1 1,6-1-80,-1 1 1,4-1 44,3-1 1,-1-1-109,5-1 1,0 0 24,4-2 0,1 2 189,3-2-215,0 2 48,0-3-241,0 4-124,0-5 37,0 3 0,0-2-348,0 1 116,0 3-569,0-5 554,0 5 1,0-2-522,0 1 161,0 1-822,0-2 1,1 3-2326,1 0 3718,-2-3 0,9 2 0,-2-1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50.665"/>
    </inkml:context>
    <inkml:brush xml:id="br0">
      <inkml:brushProperty name="width" value="0.06" units="cm"/>
      <inkml:brushProperty name="height" value="0.06" units="cm"/>
      <inkml:brushProperty name="color" value="#E71224"/>
    </inkml:brush>
  </inkml:definitions>
  <inkml:trace contextRef="#ctx0" brushRef="#br0">59 13 8554,'6'-6'-1486,"-2"2"1560,-1 1 0,-6 4 76,-2 1 0,0-1-29,-2 4 0,1-1-108,-1 2 1,1-1 100,0-1 0,1-1-266,1 2 239,0 0 1,0-2-77,-1 2 0,4-2 126,-1-1-90,1-1 0,2 2 296,1-3 0,-1-1-176,4-1 1,-1-1 12,2-1 0,1-2-46,-1 2 1,-2 0-220,1 0 1,-3 3 205,2-2-1094,-3 3 973,2 0 0,-3 0 0,0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45.093"/>
    </inkml:context>
    <inkml:brush xml:id="br0">
      <inkml:brushProperty name="width" value="0.06" units="cm"/>
      <inkml:brushProperty name="height" value="0.06" units="cm"/>
      <inkml:brushProperty name="color" value="#E71224"/>
    </inkml:brush>
  </inkml:definitions>
  <inkml:trace contextRef="#ctx0" brushRef="#br0">309 500 8081,'-17'-6'334,"2"-1"1,1 1-179,-1 0 1,1 2 92,-3 2 1,3-1-140,-1 1 1,-1 0 97,1 2 0,2-1 186,2-1 1,4-1-112,-2-1 1,2-2 210,1 2 1,1-5-74,1-1 0,0-2-162,-3-1 0,1-1-189,-1-1 1,0-1 119,-1-3 0,1 0-405,-2 2 1,0-1 221,0 3 1,1 0-209,4 2 1,-1 1 88,3 2 1,0-2 301,2 4 0,5-3 27,1 2 1,7-2 226,0 0 0,6-1-186,0-1 0,8 0-80,1-2 0,2 3-193,2 0 0,3 0 222,2-1 0,5 3-470,5-1 1,-2 3 154,4 0 1,-3 3-256,-3 0 1,-1 4 117,-2-1 0,-3 2 105,-1 2 0,-3 1 188,-3 4 1,1 2-69,-1 2 1,-2 1 101,-2 1 0,-4 0-104,-2-1 0,-4 4 53,-1 1 0,-2 2-14,-2 0 1,-2 1 153,-3 1 1,-2 1-20,-2 2 1,-1-2 83,-1-3 0,-3 0 391,-1 1 1,-3-2-248,-1-1 0,-2-1 241,-3-3 1,-1 0-155,-1 0 1,-3-1 147,-4 1 0,-5-3-189,-3-1 1,-5 0-151,-3 0 1,-6 1-67,0-1 1,-5 0-1,2 0 0,-2-4 530,2 1 1,1-2-268,6 1 1,6-3 452,11-2 1,3 0-340,8-2 1,2-3-569,1-3 1,3 0-20,1-3 0,2-2-148,3-2 1,0 0-1033,0 3 0,-2-1-4132,0 0 5312,-3 3 0,2-2 0,-4 2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42.216"/>
    </inkml:context>
    <inkml:brush xml:id="br0">
      <inkml:brushProperty name="width" value="0.06" units="cm"/>
      <inkml:brushProperty name="height" value="0.06" units="cm"/>
      <inkml:brushProperty name="color" value="#E71224"/>
    </inkml:brush>
  </inkml:definitions>
  <inkml:trace contextRef="#ctx0" brushRef="#br0">39 0 9037,'-7'7'0,"0"-1"0,0 1 0,2 1-83,1 0 0,0 2-5,2-2 1,-1 2 87,3 0 0,3-1 0,1-2 0</inkml:trace>
  <inkml:trace contextRef="#ctx0" brushRef="#br0" timeOffset="152">66 274 7935,'-5'0'457,"1"1"1,0 1-1878,0 2 1420,1 2 0,0 6 0,0 1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41.790"/>
    </inkml:context>
    <inkml:brush xml:id="br0">
      <inkml:brushProperty name="width" value="0.06" units="cm"/>
      <inkml:brushProperty name="height" value="0.06" units="cm"/>
      <inkml:brushProperty name="color" value="#E71224"/>
    </inkml:brush>
  </inkml:definitions>
  <inkml:trace contextRef="#ctx0" brushRef="#br0">52 1 8168,'-7'9'0,"1"2"0,0 1 181,-1 1 1,3 0-156,0-1 0,-1 3-362,-1 0 0,2 2-234,2-2 0,2 3 254,0-3 1,0 1 315,0-3 0,0 0 0,0-4 0,2-1 0,3-1 0,0-2 0,2 0 0,-3-2 0,0-1 0,-2 1 0,0 3 0,-1-1 0,-1 7 0,0-2 0</inkml:trace>
  <inkml:trace contextRef="#ctx0" brushRef="#br0" timeOffset="125">38 469 8168,'-4'7'68,"0"-1"0,1 3 190,-1 2 1,3 1-737,-1 1 0,-1 3 227,1 1 0,-1 2-626,1 2 877,1-1 0,-2 2 0,3-2 0</inkml:trace>
  <inkml:trace contextRef="#ctx0" brushRef="#br0" timeOffset="269">39 855 8102,'-4'1'818,"0"1"-210,2-1-1651,-1 1 767,3-2 276,0 3 0,0 4 0,0 3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41.014"/>
    </inkml:context>
    <inkml:brush xml:id="br0">
      <inkml:brushProperty name="width" value="0.06" units="cm"/>
      <inkml:brushProperty name="height" value="0.06" units="cm"/>
      <inkml:brushProperty name="color" value="#E71224"/>
    </inkml:brush>
  </inkml:definitions>
  <inkml:trace contextRef="#ctx0" brushRef="#br0">51 121 8080,'-12'-7'0,"0"2"567,1 0 0,4 2 1725,2 3-1052,4 0 166,-2 0-973,9 0 0,1 0-298,6 0 0,3 0 83,3-2 0,9 0-243,4-2 0,8 0-33,2-3 0,10 1-27,7-1 0,7 4-452,5 1 1,-3 1 308,-6 1 1,-5 2-532,-6 0 0,-6 0 281,-9-2 1,-9 0 1040,-8 0 1,-6 0-362,0 0 0,-2 0 757,2 0 1,0 0-220,0-2 1,-3-2 179,1-2 0,2-1-966,2 1 1,0-1 69,-2 1 0,-1 0-530,-1-1 0,0 1 394,-3 2 0,3-1 112,-2 3 0,-1 3 0,-1 2 0</inkml:trace>
  <inkml:trace contextRef="#ctx0" brushRef="#br0" timeOffset="601">922 172 8168,'-7'0'151,"4"0"-264,0 0 1,4-1-6,1-1 180,1 1 0,4-1-116,-1 4 1,0 2 84,-2 2 1,0 4-140,-2 0 0,-1 4 101,1 3 1,-2 3-827,-2 6 833,1 5 0,-5 2 0,3 5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42.673"/>
    </inkml:context>
    <inkml:brush xml:id="br0">
      <inkml:brushProperty name="width" value="0.06" units="cm"/>
      <inkml:brushProperty name="height" value="0.06" units="cm"/>
      <inkml:brushProperty name="color" value="#E71224"/>
    </inkml:brush>
  </inkml:definitions>
  <inkml:trace contextRef="#ctx0" brushRef="#br0">13 1 7895,'-5'10'-15,"0"1"0,3 1 0,1 0 0,1 0-709,0 1 0,0 3 724,0 1 0,6 4 0,1 2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42.531"/>
    </inkml:context>
    <inkml:brush xml:id="br0">
      <inkml:brushProperty name="width" value="0.06" units="cm"/>
      <inkml:brushProperty name="height" value="0.06" units="cm"/>
      <inkml:brushProperty name="color" value="#E71224"/>
    </inkml:brush>
  </inkml:definitions>
  <inkml:trace contextRef="#ctx0" brushRef="#br0">20 0 7544,'-7'13'0,"2"0"0,0 0 0,3-1-709,2 1 0,0 0 709,2 0 0,2 0 0,2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6:43.258"/>
    </inkml:context>
    <inkml:brush xml:id="br0">
      <inkml:brushProperty name="width" value="0.06" units="cm"/>
      <inkml:brushProperty name="height" value="0.06" units="cm"/>
      <inkml:brushProperty name="color" value="#E71224"/>
    </inkml:brush>
  </inkml:definitions>
  <inkml:trace contextRef="#ctx0" brushRef="#br0">136 0 7916,'-25'8'1932,"1"0"1,2 3-1236,3 4 1,4 1-1267,4 3 0,3-2-122,5-2 691,1-2 0,5 0 0,1 0 0</inkml:trace>
  <inkml:trace contextRef="#ctx0" brushRef="#br0" timeOffset="241">71 372 7991,'-17'18'2588,"0"-3"1,1 0-713,5-4-2369,5-2 307,3 0 1,4-2-73,1-1 0,-1 1-671,3-1 1,1 1 352,1 2 1,0-1-145,1 2 0,-1-1 250,-2 2 1,1-1 30,-3 3 1,0 1 836,-2 1 1,0 1-277,0 3 0,-1 1 378,-1 2 0,-1-2-369,-1 1 1,1-4-322,3-2 1,0-2 187,0-3 0,3 0-726,1-4 1,4-2 727,1 1 0,2-4 0,-1 2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8:36.800"/>
    </inkml:context>
    <inkml:brush xml:id="br0">
      <inkml:brushProperty name="width" value="0.06" units="cm"/>
      <inkml:brushProperty name="height" value="0.06" units="cm"/>
      <inkml:brushProperty name="color" value="#E71224"/>
    </inkml:brush>
  </inkml:definitions>
  <inkml:trace contextRef="#ctx0" brushRef="#br0">725 654 7928,'5'0'-275,"-1"-2"1,-2 1 321,2-1 0,1 1-138,1 1 0,0 0 112,1 0 1,0 0-85,2 0 1,-2 2 70,1 0 0,-3 0 347,0-2 0,-3 1 331,2 1-363,-3-1 1,2 2-250,-3 0 1,-2-2 77,0 3 1,-3-2-545,1 0 1,-2 1 112,0-1-747,-1 3 731,1-2 1,-1 3 10,1-2 1,2 0 202,-1-2 0,3-1 342,-2 1 1,0-1 192,-3-1 1,2 2-240,-1 0 1,1 1 32,-4-1 0,0-1 21,0 4 0,-2-3-259,0 2 1,0-2-36,0 2 1,-1 0-137,1 0 1,2 1 145,-2-3 0,1 1-5,-1-3 0,1 0 98,2 0 1,-2 0 121,-3 0 1,-2 0-205,0 0 1,-4 0 54,0 0 1,-2 0-32,-3 0 0,0 0 67,3 0 0,-3 0-124,3 0 0,-3 0 44,3 0 1,0 0 122,4 0 0,-1-3 196,3-2 0,-2 0-97,2-2 1,0-1-89,2-1 1,1-2-8,-1 0 0,0-1-140,0-1 0,-2 0-19,0-2 1,0-2-127,2-2 1,-2-2 93,0-1 0,3-2-142,4 1 0,3-2-71,3 2 1,2-4 141,0 4 0,0-1 188,2 5 0,2-2-130,2-1 1,4-1 150,0 1 0,3 1-68,2 2 1,1 0 10,1 2 0,1-3-145,-3 3 0,2 0-175,-2 4 1,1 0 19,-2 1 1,2-3 135,1 2 0,2 1 0,-2 4 0,2 1-23,3-2 1,0 2 203,4 1 0,0 0 46,2 2 0,2-2 211,4 2 1,1-1-165,2 0 1,0 0 57,0 3 1,0 0 107,2 2 0,-3 1-116,-2 1 1,-5 2-236,-3 5 0,-4-1 184,-2 5 0,-4-1-266,-1 3 0,-1 0 7,-2 0 0,2 3-21,1-1 0,-2 2 107,2 0 0,-1 1 0,-1 1 1,-3 0 21,1 2 1,-3-2-20,1 0 1,-2-1 171,-1 0 1,1 0-87,-1 1 1,-2-3 181,-2 1 0,-2 1-48,0 1 0,0 4 63,-2-2 1,-2 0-90,-2 0 1,-4-1 139,0 1 1,-5-1 53,0 1 1,0-4-48,0 0 0,-2-4 386,-2 0 0,-3 0-189,-2 2 1,0-3-322,-2 1 0,-3-2 102,-1-2 0,-2-2 76,-2 0 0,4-2-180,-3-1 0,6-2-119,-1-2 1,2-1 13,3-1 1,3-4 15,5-2 1,0-4-199,0-3 0,0-2 42,2-2 1,0-5-1487,0-1 0,0 0 104,-2-1 0,1 1 1449,-1-3 0,-1 3 0,0 1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8:05.637"/>
    </inkml:context>
    <inkml:brush xml:id="br0">
      <inkml:brushProperty name="width" value="0.06004" units="cm"/>
      <inkml:brushProperty name="height" value="0.06004" units="cm"/>
      <inkml:brushProperty name="color" value="#E71224"/>
    </inkml:brush>
  </inkml:definitions>
  <inkml:trace contextRef="#ctx0" brushRef="#br0">0 84 8117,'45'-13'0,"6"0"330,2 0 0,1 6-153,2 3 0,6 5-764,6 3 0,9 2-256,9 0 1,2-2 546,8-2 1,-43-1 0,0-1 74,4 0 0,2 0 0,6-1 0,2-2 188,5 0 0,0 0 1,3 0-1,1 0-309,4-2 1,2 1 0,4 0 0,1 1 341,7 0 0,1-1 0,-1 0 0,1-1 0,4 0 0,0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7:22.054"/>
    </inkml:context>
    <inkml:brush xml:id="br0">
      <inkml:brushProperty name="width" value="0.06004" units="cm"/>
      <inkml:brushProperty name="height" value="0.06004" units="cm"/>
      <inkml:brushProperty name="color" value="#E71224"/>
    </inkml:brush>
  </inkml:definitions>
  <inkml:trace contextRef="#ctx0" brushRef="#br0">8 78 8485,'-4'-4'1573,"1"-1"-1573,3-2 0,4 0-567,4 2 1,3 2 149,4 3 0,1 0 888,2 0 1,3 3-191,5-1 1,-2 4-74,5-1 0,-1 1-238,3-1 0,-1 2 1,1-2 1,2-1 6,1-2 1,5 2-82,0-2 0,2 1 91,0-3 1,2-3 0,3 1 0,3-3-30,3 2 0,-2-2-19,1 2 1,1-2 367,2 3 0,-1-1-10,-2 3 0,1 0-3,-3 0 1,1 1-223,2 1 1,-5-1-35,5 2 1,-4-2-53,-2-1 0,4 0 136,4 0 1,0 0-69,3 0 0,2 0-156,2 0 1,5-3-21,6 1 0,-5-1-8,-1 3 1,1-1 2,0-1 0,-1 1 170,4-2 1,-6 2 124,2 1 0,-1-2-116,-1-1 1,-1 1-42,4 2 1,-4 0-3,1 0 0,-1-3 25,-2 1 0,4-2-47,2 2 1,1 0 14,2-3 0,0 2 283,2-2 0,1 0-168,4-3 1,-3 3-41,-3 0 0,-1 3 92,-4 0 0,-1 1-66,-3 1 0,-8 0-203,-5 0 0,-4 0 76,-7 0 1,3 2 48,-5 1 1,-2-1 83,-1-2 1,3 0 92,3 0 1,3 0 21,7 0 0,-1 0-30,3 0 1,1 0-235,5 0 0,0 0 121,2 0 0,-5 0-149,-5 0 1,-3 0 107,-2 0 1,-4 0-46,-7 0 0,-5 3 22,-10 0 1,-3-1-2,-7-2 400,-4 0 3428,-1 0-3789,-3 0 36,4 0-36,-3 0-101,2 0-341,-3 0 232,3 0 171,-2 0 1,3 3-14,-1-1 187,-2 1 264,2 0-171,1-2 178,-3 3 28,2-4-147,0 0-245,-2 0 136,3 0 56,-4 0-94,0 3 191,0-2-234,3 2 1,-1-3 61,3 0-455,-3 0 212,5 0 1,-6 0 879,4 0-559,-3 0 1,2 1-73,-1 2-19,-2-2 31,2 2-378,1-3 145,-4 0-305,7 0-242,-6 0-355,6 0 249,-6 0-6,6 0 0,-6 0-895,5 0-2638,-5 0 4192,3 0 0,-4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7:20.691"/>
    </inkml:context>
    <inkml:brush xml:id="br0">
      <inkml:brushProperty name="width" value="0.06004" units="cm"/>
      <inkml:brushProperty name="height" value="0.06004" units="cm"/>
      <inkml:brushProperty name="color" value="#E71224"/>
    </inkml:brush>
  </inkml:definitions>
  <inkml:trace contextRef="#ctx0" brushRef="#br0">0 139 8028,'0'-14'0,"0"1"1510,0-5 1,1 5-848,2 3 1,2 2-710,5 3 1,3 1 64,5 1 1,2 2-119,6-1 1,6 1 109,6 1 1,4 0 129,4 0 0,7 3 74,4 3 1,10-3-27,8 0 0,5-3-551,7 0 0,6 0 307,4 0 0,-44-1 1,1-1 44,2 0 1,1-1 0,-2 0 0,-1-1 28,3 0 1,-1 0 0,-2 0 0,1 0-25,1-2 1,1 1-1,0 2 1,0 0 30,1-1 0,0 1 0,-1 1 0,-1 1-10,-4 0 0,1 0 0,0 0 0,1 1 32,-2 0 1,1 0 0,1 0 0,1 0-35,-1 0 1,-1 0-1,-1 0 1,-1 0 231,44 0 1,-6 2 38,-5 1 1,-5 3-47,-10-1 1,-8 1 1,-12-1 1,-9 1 225,-4-3 1,-9 2 206,-6-3-211,-6 1-326,-10-3 1,-5 1 364,-2 1 1,-4-1-10,1 2 0,0-1 283,0 0-745,4-1-148,-6 2-774,6-3-159,-3 0-552,4 0 1210,-3 0 1,-1 0-347,-4-3 1,0 2 145,-3-1 592,-1 1 0,-7 1 0,0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8:16.118"/>
    </inkml:context>
    <inkml:brush xml:id="br0">
      <inkml:brushProperty name="width" value="0.06" units="cm"/>
      <inkml:brushProperty name="height" value="0.06" units="cm"/>
      <inkml:brushProperty name="color" value="#008C3A"/>
    </inkml:brush>
  </inkml:definitions>
  <inkml:trace contextRef="#ctx0" brushRef="#br0">215 116 8019,'-6'9'0,"0"-4"0,2 2 0,1-5-21,3 3 1,4-4-186,2 1 0,2-4 206,5-2 0,1-2 0,5 0 0</inkml:trace>
  <inkml:trace contextRef="#ctx0" brushRef="#br0" timeOffset="1196">363 20 10176,'-4'0'404,"2"0"0,2-1-244,0-1 0,2 0-54,0-2 0,2 2 409,-2-2 460,0 2-341,-2-1 1,0 4 185,-2 1 0,-5 5-404,-4 3 1,-4 6-132,-5 3 0,-2 6-355,-3 5 0,-1 2 102,0 0 1,1-1 0,2-1 1,4-5-216,4-6 0,4-3-129,3-5 0,3-5 4,0-4-15,4-1 761,-5-1-130,5 0 393,-1 0 551,2 0-1574,-3 0 183,2 0 0,-2-1 14,3-1 1,3 1 250,1-4 1,4-2-87,1-4 0,3-1 206,1-1 1,-1 0-156,3-2 1,1-1-182,-1-1 1,1-1 172,-1 1 1,-2-1-351,2 1 1,-4-1 82,-3 3 0,2 2-60,-2 2 171,-2 3 0,-2 0 6,-2 4 0,-2 0 176,3 2-185,0 1 0,-2-4 238,4 3 0,-3-1 104,2 1 1,-2 1 103,3-1 1,-4 1 831,1-1-91,-1 1-565,-1-2-846,0 3 88,-3 0-136,2 0 265,-2 3 1,3-2 90,0 4 46,0-4 1,1 3 353,1-2 1,0-1 69,2 1 1,-2 1-175,2-1 1,0 3-256,0-1 1,2 2 32,-2 0 0,2 0 1,0 2-1,1-1-138,-1 2 0,1 2 1,1 0-1,1 1-280,1 1 0,3 0 0,2 0 0,-1-1 453,0 1 0,0-2 1,0 0-1,1-1 189,-1 0 1,0 2-1,-2-3 1,-1 0-322,0 1 1,-3 0 0,2-1 0,0-2-43,-3-2 1,-2 1 0,-1-2-1805,-1 2-183,-1-3 786,-2 0 1521,0-3 0,-3-1-227,-1-1 1,-1-1 416,1-4 0,-2 1-238,2-1 1,-2 1-21,-1 0 0,1-1-500,0 1 0,-3-1 190,1 1 1,-3-3-338,2 1 1,0-1 164,0 3 1,2-1-272,-4 1 0,1 0 143,-1-1 1,0-2 166,2-2 0,-1-1 154,1-1 0,0 0 236,0-2 1,2 1 167,-1-1 1,0 2-213,-1 0 1,2 3 703,-2 1-1,0 2-364,1 1 1,-3-1 158,2 1 1,1 2-134,1-1 0,3 4-444,0-1-1261,2 1 872,0 1 90,2 0 175,2 0 0,0 0-14,2 0-17,-2 0 0,0 1 430,-2 1 1,0 2-170,-2 2 1,-2 1-160,-2 2 0,-3 1-394,1 5 1,-4 0 231,1 2 0,-1 0-644,-1 2 1,0 2 377,-2 1 1,1-1 34,-1-2 1,4-2 250,0-2 0,3-2 0,-1-3 0,1-2 786,2-3-114,4-2 0,-1-4 513,3-1-760,0 1 1,-1-4-164,-1 3 0,-1 1 76,-4 3 1,0 2-177,-1 2 1,-2 1 72,-3 2 0,-2 1-121,0 5 0,0-3 59,2 1 1,4-5-306,2 1 35,1-2 217,5-4 0,2 0 169,5-3 0,4-5-72,5-1 1,2-5-520,2 0 1,0-1 185,0-1 1,2 1-291,-2-1 1,1 0 124,-5 0 0,0 0-83,-2 0 0,2 1-2785,0-1 3324,0 0 0,-2-3 0,0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34.418"/>
    </inkml:context>
    <inkml:brush xml:id="br0">
      <inkml:brushProperty name="width" value="0.05993" units="cm"/>
      <inkml:brushProperty name="height" value="0.05993" units="cm"/>
      <inkml:brushProperty name="color" value="#E71224"/>
    </inkml:brush>
    <inkml:brush xml:id="br1">
      <inkml:brushProperty name="width" value="0.0799" units="cm"/>
      <inkml:brushProperty name="height" value="0.0799" units="cm"/>
      <inkml:brushProperty name="color" value="#E71224"/>
    </inkml:brush>
  </inkml:definitions>
  <inkml:trace contextRef="#ctx0" brushRef="#br0">179 1432 8082,'-22'0'683,"7"0"217,-3 0 1,2 0-339,-2 0 1,3-3-174,0 0 1,4-3-138,-1 3 0,2-4-17,1 1 0,3-3-295,0-3 1,4-3 146,-1-6 1,2-6-68,1-6 1,3-2 72,0-4 0,4-6-124,-1-5 0,1-6 25,-1-1 1,1 4 202,-4 2 1,0 4 41,-3-1 1,0 5-80,0 4 1,0 1 91,0 8 0,0 1-69,0 2 1,0 3-128,0 0 0,0 3 84,0-3 1,1 3-239,2-6 1,3 2-53,6-5 1,-1 1-87,4-1 0,1-1 349,5-5 0,-2 4-119,1 2 1,-1 3 236,-1 4 1,0 4-123,0 4 0,-4 5-120,-2 1 0,1 1 40,-1 5 1,1 0-124,-2 3 1,2 0 34,2 0 0,2 0 117,-2 0 0,6 0-215,3 0 1,2 0 56,0 0 0,2 0-137,2 0 1,0 0 96,6 0 1,-5-3 63,4 0 0,-2-4 28,0 1 0,2-1 9,-3 1 0,-1-1-8,-1 4 0,-5 0-25,-1 3 0,0 0 80,2 0 1,1 0-58,0 0 1,4 0 211,2 0 1,5-1-107,4-2 0,-1 1 42,1-4 0,-1 0-86,4-3 0,1 1 8,2 2 0,-7 0 66,1 3 0,-7 0-55,-2 3 1,-2 0 117,2 0 0,-1 0-76,-2 0 1,-5 0-66,1 0 0,-2 0 38,0 0 1,-5 4-116,-4 2 0,-4-2 161,1 2 0,-1 0-6,1 3 0,-2 0 0,2 0 1,-3 0 94,0 0 1,3 3 68,0 0 1,0 4-107,-3-1 0,0 2 66,0 1 1,0 2-70,0 1 0,-3 5 193,0 1 0,-4 4-81,1 5 1,-2 2 51,-1 1 0,-1 3 84,-2-3 0,1-1-97,-4-2 1,3 3-395,-3 0 1,4-5 111,-1-4 0,-1-3-800,1-3 1,0 1 435,3-4 0,0-1-724,0-2 0,-1 0 80,-2 0 997,-2 4 0,-8 1 0,-1 4 0</inkml:trace>
  <inkml:trace contextRef="#ctx0" brushRef="#br0" timeOffset="1110">921 1912 8158,'-5'-4'0,"-2"-1"1910,4-4-698,-4 4 275,6 1-516,-3 4-649,4 0 0,-1 5-236,-2 4 0,2 7 99,-2 8 1,1 6-34,-1 3 1,1 6 104,-4 2 1,4 3-194,-1 1 0,2 0 98,1-1 1,-3-2-290,0 0 0,0-8 30,3-2 1,0-4-21,0-4 1,-3-2 157,0-4 1,-1-1-14,1-2 0,2-2-54,-2-5 0,-1-2 62,1 0 1,-1-4-193,1 1 215,2-2-59,-3-1 0,4-4-32,0-2 0,0-6-102,0-2 1,0-3 107,0-1 1,1-3 11,2 0 0,2-4 75,4 1 0,0 2-71,0-2 1,0 4 93,0-1 1,0 2-86,0 1 0,0 1 27,0 2 1,4 2-54,2 4 0,-2 4 1,2-1 0,3 4-96,3-1 0,0 2 116,-3 1 0,0 1 441,0 2 1,-1 2-207,-3 3 0,-1 2 923,-4 2 1,-4 1-507,-2 2 0,-3 5 137,-3-2 1,-3 3-257,-6 0 0,-5 2-23,-7 3 1,-2 4-529,-1 0 0,0 0 71,0-3 1,1-2-800,3-1 1,1-6 301,4-6-4307,4-6 2232,1-2 2525,12-12 0,10-6 0,10-9 0</inkml:trace>
  <inkml:trace contextRef="#ctx0" brushRef="#br0" timeOffset="1440">1325 2457 8094,'-9'-8'1955,"0"2"0,0 3-77,0 2 0,3 8-1289,0 2 0,3 6-179,-3 0 0,4 6-312,0 3 0,-3 1 95,-1 2 1,2-3-749,1 0 0,2-3 25,1 3 0,0-6-1348,0 2 0,1-7 1878,2 2 0,2-4 0,4-2 0</inkml:trace>
  <inkml:trace contextRef="#ctx0" brushRef="#br0" timeOffset="1685">1628 2261 8093,'-19'-9'-4,"4"1"2496,4 2 0,11 2-1455,2 4 0,9 0-253,4 0 0,3 0-411,3 0 0,-1 0-682,4 0 1,-3-1 116,3-1 0,-4 0-1442,4-4 0,-7 3 144,1-3 1,-3 3 790,0-3 1,-2 4-1029,-4-1 1727,0 2 0,0 1 0,0 0 0</inkml:trace>
  <inkml:trace contextRef="#ctx0" brushRef="#br0" timeOffset="1875">1690 2440 7994,'-17'-4'1743,"2"-2"2130,2 2-2619,8 0 1,6 1-627,8 0 1,4-3-412,5 3 0,0-4 23,0 1 0,3 0-1602,-1 0 1,2-1 697,-1 4 1,-2-3-1047,2 3 1,-1 0 1709,1 3 0,-3-4 0,4-1 0</inkml:trace>
  <inkml:trace contextRef="#ctx0" brushRef="#br0" timeOffset="2301">2353 2127 8038,'-17'-17'2162,"2"2"1,4 3 16,4 2 1,10 3-1956,6 1 0,7 1-248,2 2 1,4 2-500,4-2 1,1 2-671,0 1 1,-1 0 184,-2 0 1,0 4 446,-7 2 1,1 3 659,-9 2 1,1 0-162,-7 4 1,0 0 440,-3 3 1,-8 0-270,-4 0 0,-2 0-13,-3 0 0,1 3-43,-5-1 0,1 4 6,-1-3 1,2 3 90,-2-3 1,2 0-113,1-3 1,5-5 553,1-1 1,3-2 44,3-1 1501,-2 0-1513,7-4 0,-2-1 428,6-4 1,-1 0 260,4 0-769,0 0 1,3 1-396,0 2 1,0-1-308,-1 4 1,1-4-1528,0 1 1,3 1 1022,0-1 0,3 0 660,-3-3 0,8 0 0,-1 0 0</inkml:trace>
  <inkml:trace contextRef="#ctx0" brushRef="#br0" timeOffset="2443">2728 2377 8015,'-9'5'2527,"0"-1"0,0-1 31,1-1-2505,3 5 0,1-2-14,4 4 0,1-3-613,2 0 0,2-1 574,3 1 0,5 2 0,1-3 0</inkml:trace>
  <inkml:trace contextRef="#ctx0" brushRef="#br0" timeOffset="2818">3032 2269 7970,'-4'-18'0,"3"3"830,-2 1 0,2-1 1149,1-3 0,5-4-1227,4-2 1,0-3-337,3-3 0,-2 3-705,-1-3 1,-3 2 263,0 1 0,-4 5-274,1 4 0,-2 4 302,-1 6 0,-5 3-68,-4 2 1,-5 3-71,-7 3 1,1 5-224,-3 7 1,-1 2 852,-3 1 0,4 1-231,2 2 0,6-2 160,3 2 1,2-2-64,1-2 0,4-2-333,2 0 1,3-4 22,3 1 0,2 1-40,4-1 0,1 0-361,2-3 0,-1-4 178,4-2 1,-1 1-163,1-1 0,2 0 128,-2-3 1,-2 0 75,-1 0 0,0 0 10,0 0 1,-3 1 355,-3 2 1,-4 2 49,1 4 0,-2 4 62,-1 1 1,-8 8-213,-4 5 0,-1 1-17,-1 5 0,-1-1-900,-3 0 1,4-1 433,2-4 1,2-3-1323,1 0 0,4-8 1669,2-2 0,2-3 0,1-2 0</inkml:trace>
  <inkml:trace contextRef="#ctx0" brushRef="#br0" timeOffset="3319">3345 1929 7953,'-14'-9'0,"3"1"0,1 3 2996,1 2-1799,4 2-55,1 1 0,5 4-495,2 2 0,-2 2-258,2 4 1,-2 1-970,-1 2 1,0 1 372,0-4 0,0 3-450,0-3 1,0 0 328,0-3 0,0 0-898,0 0 733,0 0 0,-1-4-643,-2-3 1011,2-1 1,-3-2-52,4-1 1,0-3 404,0-4 1,0-1-240,0-2 0,3 2 610,0-2 0,3-1-315,-3 1 1,4 0 101,-1 3 1,2 0-83,0 0 0,1 0 504,0 0 1,0 3-272,0 0 0,4 3 125,2-2 1,-1 2 28,1-3 0,-1 4-259,1-1 0,-1 2 177,-2 1 0,-3 0-188,3 0 1,-2 1 58,-1 2 0,-3-1-47,0 4 1,-1 0-162,1 2 0,-1 1-37,-2 0 0,-2 4 82,2 2 0,-2 3-203,-1 3 0,-4 2 134,-2 4 1,-2 3-511,-1 3 1,0 2 210,0 1 1,0-1-1070,0-3 1,1 1-18,3-6 1,-2 1-437,4-7 1,0 0 746,3-4 0,0 0-2,0-2 0,1 1-1898,2-4 2725,-2 0 0,7-3 0,-4 0 0</inkml:trace>
  <inkml:trace contextRef="#ctx0" brushRef="#br0" timeOffset="3966">670 2904 8154,'-12'0'0,"0"-1"0,1-2 0,2-2 760,0 0 0,3-2 648,0 4-533,4-4-293,-2 6-341,4-3 1,4 4-257,2 0 1,2 0 111,1 0 0,0 1-243,3 2 1,2-1 114,4 4 0,3-3-63,0 3 0,5-1-75,1 1 0,3-1-54,6-2 1,8-1 216,4 4 0,9-3-19,9 3 0,6-4 47,12 1 0,5-2-288,7-1 1,2-1 138,-47 0 1,-1-1-1,46-3 43,-1-4 0,0 0 42,-3 0 0,6 0 104,-2 0 0,-1 0-102,-5 1 0,-1-1 253,1 0 1,5 0-98,0 0 0,1 0 446,-7 0 1,0-1-176,-3-2 1,0 1-64,-9-4 1,-7 3 104,-14-3 0,-3 4 194,-5-1 0,-2 0-98,-7 0 0,-4 0 96,-5 3 0,-4 0-395,-2 0 0,1 0-11,-4 0 1,0 4-679,-3 2 0,0-1 284,0 1 0,-2-1-1705,-1 1 1,-2 2 160,-4-2 1,-4 1 1722,-2-1 0,-2-2 0,-1-4 0</inkml:trace>
  <inkml:trace contextRef="#ctx0" brushRef="#br0" timeOffset="4769">617 2941 7980,'-35'-8'0,"7"-1"761,-2-6 1,6 2-298,6 4 0,1 0-426,-1 0 1,4-3-6,2-3 0,2-6 360,1-3 0,0-3-85,0-3 1,1-2-381,2-3 1,-5-6 23,2-4 1,-2-4-2,2-8 0,1 3 294,2 1 1,0-1-97,3 3 0,0-1-208,3-2 0,3 5 75,0 5 0,6 4-92,0 7 0,3 1 80,0 2 1,2 7-91,4-1 0,4 4 47,2 2 1,4-1 21,4-2 1,3 2 19,10-2 1,-1 2-39,6-2 0,5 2 56,5-2 1,-2 5-20,2 1 1,-4 4 80,4-1 1,4 2 138,4 1 1,0 0-99,0 0 1,5 4 84,4-1 1,10 0 13,2-3 1,4 3-335,-1 0 0,8 1 205,-47 2 0,1 0 0,2-1 0,1 1-119,1 1 1,0 1 0,0-1-1,0 1 67,-3 1 0,0 0 1,0 0-1,-1 0-138,3 0 1,0 0 0,-2 0 0,1 0 40,-1 0 0,0 0 0,-1 0 0,-1 0-228,45 0 1,-5 0-108,-3 0 0,-7 4 86,-8 2 0,-9 2 288,-9 1 0,-3 0-103,-4 0 1,1 0 239,-6-1 0,-6 1 86,-6 0 0,-4 0 110,1 0 1,-3 0 276,-3 0 1,-2 1 100,-1 2 0,-1-1 20,4 4 1,0-1-116,3 1 0,-4 2-511,-3-3 1,2 6 52,-1 1 1,-1 0-95,-5-3 1,-2-3 60,-4 0 0,0 0 201,0 3 1,-1 2-196,-2 1 1,-2 0-41,-4-3 0,3 4 106,0 2 1,0 5 130,-3 0 0,-4 5 113,-2-1 1,-2 2-25,-1 1 1,-3 3-59,0 3 1,-4-1-77,1 1 0,-2-4 90,-1 4 0,-3-1-164,1 0 0,-1 3 132,3-2 0,-4 3-139,-2 2 0,1-6-14,-1-2 1,3-3 49,-2-7 1,-1 1-1,-3-3 0,0-4-1029,0-2 1,-1-2 494,-1-1 0,1-4-2662,-2 1 0,2-7 2974,1 1 0,-3-6 0,-2 1 0</inkml:trace>
  <inkml:trace contextRef="#ctx0" brushRef="#br0" timeOffset="6508">5045 1815 8011,'-12'13'482,"0"2"0,1-1 702,5 1 0,1-4-208,2 1-215,2-6 264,-3-2-619,4-4 0,-1-4-430,-2-2 1,1-6 88,-4-3 1,4-2-11,-1-1 1,-1-4 55,1-2 0,-1-2-97,1 0 0,2-2-94,-2-2 1,-1 0 59,1-6 0,-3 2-12,3-8 1,0 0 55,3-3 1,0-4-82,0-5 1,0 0 60,0-2 1,7 1-158,2 1 0,5-3 85,-2-3 0,4 6 56,-1 0 1,1 9 243,-1 0 1,2 10-88,-2-1 0,1 7 110,2 2 1,-3 4-44,0 6 1,-4 3 224,1 2-66,-2 2-214,-1 5 1,0 1-110,0 4 0,-3 1-187,0 2 1,-1 2 104,1 4 0,2 1-149,-2 2 0,0 1-75,0 5 0,1 0 79,-4 0 1,3 0 91,-3 0 1,0 0 17,-3 0 1,0 0 15,0-1 1,0 1-20,0 0 0,-4-1 237,-2-2 1,1 1-59,-1-4 1,-3 3-112,-2-3 1,-5 3 184,1-4 0,-2 1-77,-1-3 1,-3 0-252,0 0 1,0 0 108,3 0 0,4-4-11,-1-2 0,4 1 33,-1-1 1,5 0-32,1-3 1,4-1 124,-1-2-118,2 2 1,4-4 213,0 2 0,5 1-102,1-4 1,1 3 221,5-3 0,0 3-75,2-3 0,2 1 55,2-1 1,-2-1-112,2 4 0,1-3-26,-1 3 0,1 0-93,-2 3 1,-1 0 104,2 0 0,-2 4-75,-1 2 1,-5 5 42,-4 1 1,-1 3 468,-5-3 0,-1 4-204,-5-1 0,-3 2 20,-6 1 1,-5 0-147,-4-1 1,-3 4-155,3 0 1,-4-2 13,2-1 0,-3-6 103,-1 3 1,4-4-119,2-2 0,2-4 40,1-2 0,5-2-365,1-1 0,3-5 123,3-4 0,-1-1-972,4-5 0,0 0-407,3-3 0,0 1-2701,0 2 4181,0 2 0,4-4 0,1-1 0</inkml:trace>
  <inkml:trace contextRef="#ctx0" brushRef="#br0" timeOffset="7310">5662 946 7897,'-9'-8'1438,"0"2"1,4-2 170,2 2-180,2 2-1002,1-4 0,8 7-46,4-2 0,4 2-152,2 1 1,3 0-194,-1 0 1,5 0 53,-1 0 1,2 0-241,1 0 0,0 0-311,-1 0 1,1 0 329,0 0 0,-1 0-369,-2 0 1,-3 0 210,-6 0 0,0 0-548,-3 0 1,0 0-152,-3 0-115,-4 0 1103,-1 0 0,-4 0 0</inkml:trace>
  <inkml:trace contextRef="#ctx0" brushRef="#br0" timeOffset="7638">5768 1090 7983,'-23'0'2729,"2"0"-1882,6 0 1,3 0 707,3 0-293,4 0-746,1 0 1,12 0-349,4 0 1,-1 0-253,1 0 1,-1 0 99,1 0 0,-2 0 243,2 0 1,-1 0 19,1 0 0,-2 0 88,2 0 0,-2 0 63,-1 0 0,1-1-99,2-2 1,-2 2-113,1-2 0,-1 2 27,-1 1 1,1 0-230,2 0 0,-2 0 75,2 0 0,-1 0-620,1 0 1,-2 1-288,2 2 1,1-2-672,-1 2 1,0-1-2777,-4 1 4262,1-2 0,0 7 0,0-3 0</inkml:trace>
  <inkml:trace contextRef="#ctx0" brushRef="#br0" timeOffset="8462">6583 795 7894,'5'-5'1383,"-1"1"-478,-4 4-363,0-4-269,0 3 1,-1-3 185,-2 4-429,2 0 1,-4 0 134,2 0 221,2 0-40,-7 4 0,6 0-145,-4 2 0,3 2 156,-3-3 1,3 4-103,-3 3 0,3-1 90,-3 4 0,3 1-116,-3 5 1,3-1-117,-3 4 1,4-1 28,-1 0 1,2 3-132,1-2 1,3-2 24,0-1 1,5-3-155,1-3 1,1 1-32,5-5 0,-3-3 59,3-5 0,0-2 17,3-1 1,3-7 84,0-2 1,-1-6-10,-2-3 0,0-1 105,0-5 1,-3 0 164,0-3 0,-4 3-33,1 1 1,-5-1-103,-1-3 0,-4-4-165,1-2 0,-2 2 85,-1 2 0,-2-2-115,-4 1 0,-1 3 89,-8 3 0,0 8-51,-3 2 0,0 7-62,0 4 1,0 2-164,0 1 0,2 4-316,1 2 1,-2 6 247,2 6 1,1 1-2799,-1 5 3110,8 0 0,-9 7 0,6 1 0</inkml:trace>
  <inkml:trace contextRef="#ctx0" brushRef="#br0" timeOffset="8804">5902 770 8988,'-12'-7'0,"-1"-2"0,1 0 0,-1 2 1057,2 4 1,2 4-791,3 5 1,-2 13 12,2 14 1,-2 12 69,-1 15-350,-4 11 0,-1 27 0,5-46 0,0 0 0</inkml:trace>
  <inkml:trace contextRef="#ctx0" brushRef="#br0" timeOffset="9487">4928 1673 7906,'-17'0'0,"3"-4"909,2-2 1325,6-2-2103,2 3 1,12-2-21,4 4 1,5 0-114,3 3 0,4 0 101,6 0 0,3 0-118,6 0 0,-1 3-122,7 0 0,7 0-145,10-3 1,11-1 327,10-2 0,8-6-301,-41 2 1,1-1 0,4 1-1,0 0 532,3 0 1,1 0-1,2-1 1,1 1-100,1-2 1,-1 0-1,-3 1 1,-2 2-192,1 0 0,-2 0 0,-5 1 0,-1 1-2,43-2 0,-14-1-623,-4 4 0,-22 0 91,-8 3 1,-15 0 550,-12 0 0,-2-3 0,-8 0 0,-1 0 0</inkml:trace>
  <inkml:trace contextRef="#ctx0" brushRef="#br0" timeOffset="10025">5062 1727 7933,'-45'-13'698,"3"2"-10,0-4 1,6 1-814,0-1 1,0 1-96,3 2 0,2-2 615,2-4 1,1-6-336,1-3 0,5-10 544,4-2 1,5-4-345,7-5 0,2-6-225,4-5 0,1-9-15,2-1 1,5-6-112,4 3 0,3-4-78,-3 1 0,1-1 9,-1 4 0,-1 4 86,4 8 0,1 3-16,5 7 1,0 2 102,3 6 0,6 3-22,0 3 1,5 3 87,3 0 1,7 4 168,6 0 0,6 1-80,6 1 0,9 4-217,8 2 0,11 3 91,4 3 0,-45 10 0,0 1-21,49 1 1,-47 3 0,1-1 19,2 1 0,0 0 1,5 0-1,0 0 69,-2 0 1,0 0 0,2 1-1,0-1-50,-3 2 1,-1-1 0,2 2 0,1 0-20,1 3 0,-1 0 1,-4 0-1,-2 0-52,0 3 0,-1 0 0,43 11 68,-9 7 1,-6 5-83,-9 3 0,-12-1 111,-11 5 1,-8-4 209,-11 3 0,-4 4-85,-10 3 0,-6-2 342,-6 4 0,-10 1 89,-5 6 0,-5 0 318,-4 3 0,-2-2-390,-3 1 0,0-1 118,2-1 0,2-4-31,4 1 1,4-8-485,2-2 0,5-7-141,1-4 0,3-2 4,-2-1 0,2-3-1331,-3-1 0,4-3 151,-1 1 0,-1-2-381,1-1 0,-4-1-3146,1-2 4671,-2-2 0,-9-8 0,-2-1 0</inkml:trace>
  <inkml:trace contextRef="#ctx0" brushRef="#br0" timeOffset="10178">6816 1510 7837,'-43'0'2970,"4"0"1,8 5-4962,10 4 0,3 3 1991,4 3 0,-3 6 0,3-2 0</inkml:trace>
  <inkml:trace contextRef="#ctx0" brushRef="#br0" timeOffset="11261">4766 1877 8207,'-31'-9'0,"2"0"3092,8 0-1373,4 0-1455,12 0 0,2 0-60,6 0 1,7 0 14,8 0 1,6 0-110,9 0 0,1 0 137,11 0 1,4 4-237,10 3 1,9-2 75,15 1 0,16-4-557,-39 4 1,2 0 0,6-2 0,1 1 274,9-2 0,2 0 0,4-1 0,1 0-121,9-2 0,0 0 0,-3 0 0,1 0-240,3 0 1,1 0-1,-4 0 1,-1 0 354,2 0 0,-1 0 0,0 2 0,-1 0 201,3-1 0,0 1 0,-3-1 0,0 1 0,1-2 0,1 0 0</inkml:trace>
  <inkml:trace contextRef="#ctx0" brushRef="#br1" timeOffset="13799">965 2716 11246,'-38'-6'-289,"0"2"1,1 0 0,1 3 0,0 3 1571,-1 3 1,1 4-1221,3 3 1,-5-1-56,3 4 1,-2-3 127,4 3 1,2-4-138,4 1 0,5-2 141,1-1 0,6-1 224,3-2-184,6 2 1,3-6-318,6 4 1,3-3 130,6 3 0,-1-1 75,4 4 1,1-3-17,4 0 0,0 0 143,4 3 0,0-3-112,3 0 0,4-4 65,1 1 0,6-2-29,1-1 1,7 0-99,-2 0 0,5-1-36,2-2 1,7-3 85,11-6 1,9-3-255,6-5 1,-36 9 0,2 0 134,2-1 1,1 0 0,1-1 0,1 1-299,0 1 1,0 1 0,5 1 0,1 0 244,2 1 0,2 1 0,4 3 1,1 0 59,1 0 1,1-1-1,0 2 1,1-1 1,-2 0 0,1-1 0,2 3 0,1 0 2,0 0 1,-1 1 0,3 1 0,-1 3-79,-3-1 0,-3 1 1,-3 1-1,-1 0 55,-8 1 1,0-1 0,-4 1 0,0-2 182,-1 0 0,-2 0 1,46 4-66,-14-4 1,-7 0 182,-11-3 1,-2-1 61,-3-2 0,-5 2 291,-7-2 0,-6 2 183,-12 1 1,-9-3-361,-9 0 1,-5-3 952,-1 3 0,-4-1-323,1 1 628,-2 2-1359,-1-7 0,0 6-160,0-3 0,0 2-419,0-3 1,0 3 239,0-3 0,0 3-965,0-3 1,-1 3 667,-2-3 0,1 1-1085,-4-1 1,3-1-56,-3 4 1459,0-4 0,-3 6 0,1-3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8:38.123"/>
    </inkml:context>
    <inkml:brush xml:id="br0">
      <inkml:brushProperty name="width" value="0.06" units="cm"/>
      <inkml:brushProperty name="height" value="0.06" units="cm"/>
      <inkml:brushProperty name="color" value="#E71224"/>
    </inkml:brush>
  </inkml:definitions>
  <inkml:trace contextRef="#ctx0" brushRef="#br0">2096 59 8017,'0'-6'-1538,"0"-1"1579,0 4-19,0-3 36,0 5 1,0-1 9,0 4 1,1 1-44,1 1 0,1 2 1,4-2 0,0 1-3,1 0 1,3 0 4,4 0 1,2-2-273,5 1 0,1-2 87,5 0 1,4-2-77,4-2 233,-1-2 0,3-5 0,-2-1 0</inkml:trace>
  <inkml:trace contextRef="#ctx0" brushRef="#br0" timeOffset="210">2501 45 8017,'-4'-10'292,"2"-1"1,1 3 1167,-1-1-1282,1 5-1280,-2 1 572,3 3 410,3 3 0,-2 1 120,4 2 0,-1 3 0,2 1 0</inkml:trace>
  <inkml:trace contextRef="#ctx0" brushRef="#br0" timeOffset="461">2514 39 7680,'-7'-3'0,"2"-1"0,0-1-1496,0 0 1496,4 3 0,-2 2 0,3 2 0,0 2 0</inkml:trace>
  <inkml:trace contextRef="#ctx0" brushRef="#br0" timeOffset="1568">2514 52 8088,'1'-7'0,"0"1"159,1-1 0,0 3 53,-2 0 1,2 2-80,1-3-706,-1 4 456,-2-2 0,-2 4-373,-1 1 358,-2 2 1,3 2 28,-3 0 0,2-1 67,1-1 102,1-3 0,-3 4-32,2-2 339,1-1-283,-1-2 0,2 0 264,0 2-115,0-1-52,0 2 96,0-3-168,0-3 2,0 2 30,0-1 343,0 2-602,0-3 199,0 2-259,0-2-196,0 3 378,2 0-55,-1 0 200,2 0-630,-3 0 682,3 0-286,-2 0 393,1 0 641,-2 0-983,3 0 141,-2 0 34,2 0-35,-3-3 29,0 3 16,0-3 526,0 3-520,0-3 4,0 2-78,0-2-201,0 3-97,0-2 148,0 1 1,1-2 70,1 3 69,-2 0-89,3-3 144,-3 2-66,0-4 0,1 4 16,1-1 1,-1 0-36,1 0 14,-1 2-433,-1-3 0,0 2-34,0-1-736,0 1 439,0-2 276,0 3 1,0 3 0,0 1 0</inkml:trace>
  <inkml:trace contextRef="#ctx0" brushRef="#br0" timeOffset="3743">90 269 7987,'-16'-10'-61,"1"1"-139,4-1 1,0 1-81,2 5 1,1 1-81,1 3 0,3 3 360,0 1 0,2 2 0,0 0 0,2-2 0,0 1 0,2-4-110,3 1 0,1-1 193,3-1 1,3 0 127,3 0 1,3 0-104,-1 0 1,2 0-66,2 0 1,0 0-78,2 0 0,2-2 79,2 0 1,6-3-49,6 0 0,3 2-25,5-1 1,4-1 27,5-1 0,4 2-11,4-1 0,1 3 14,1-2 1,4 0-32,3-3 1,7 0 307,5-2 1,-3 0-64,4-4 1,-3 2 91,0 0 0,-2 1 15,0-3 1,-6 4-18,-2 2 0,-7 4-33,-7 3 1,-6 0 96,-4 0-371,-11 2 0,-1 1 0,-11 3 0,-3 2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8:03.513"/>
    </inkml:context>
    <inkml:brush xml:id="br0">
      <inkml:brushProperty name="width" value="0.06004" units="cm"/>
      <inkml:brushProperty name="height" value="0.06004" units="cm"/>
      <inkml:brushProperty name="color" value="#E71224"/>
    </inkml:brush>
    <inkml:brush xml:id="br1">
      <inkml:brushProperty name="width" value="0.06" units="cm"/>
      <inkml:brushProperty name="height" value="0.06" units="cm"/>
      <inkml:brushProperty name="color" value="#E71224"/>
    </inkml:brush>
  </inkml:definitions>
  <inkml:trace contextRef="#ctx0" brushRef="#br0">59 283 8079,'-7'4'741,"1"0"1,1-2 501,1 0-15,3-2-52,-2 0-181,3 0 0,3 0-1007,1 0 0,0 0 128,0 0 0,0 0 55,3 0 0,-1 0 72,0 0 0,1 0-116,-1-2 1,3-4 95,-1-3 0,2-2-67,-2 0 0,0-1-44,3-1 0,-4-2 94,2 0 0,-2 1-280,0 3 1,-1-1-11,0 2 0,1 0-119,-1 2 0,1 0-11,-1-1 0,0 2 101,1-1 0,-1 1 19,1 0 0,0-1 40,1-1 1,2-2 245,0 3 0,2-3 15,-4 3 0,1-1 177,-3 3 1,1 0 179,-1 2 0,-2-1 151,1 3-449,-4-1-37,2 3 1,-3 1 2,0 1-31,0 2 1,1 2-217,1 1 0,1-1 366,4 0 1,-1 3-63,1 0 0,0 2 187,1 0 1,2-1-91,0 3 0,2-1-379,-1 3 0,3 1-792,1 1 0,2 1-1169,-2-1 0,1 1-1614,-1-3 0,-1 0 660,0 0 2908,-3-4 0,-2 4 0,-2-5 0</inkml:trace>
  <inkml:trace contextRef="#ctx0" brushRef="#br0" timeOffset="-1485">46 567 8205,'-10'0'1263,"0"-2"248,4 0-240,0-1 1,0 3 274,2-2-1091,1 1 1,3-1 364,0 4 0,3 2-323,4 5 1,3 1-187,5 2 0,-1 4-33,3 1 0,2 4-695,3 0 1,0 1-280,-1 0 0,-1-2-693,2 4 0,-3-1-2913,-2 3 4302,-1-3 0,-4 2 0,1-2 0</inkml:trace>
  <inkml:trace contextRef="#ctx0" brushRef="#br0" timeOffset="-944">586 580 10560,'-6'-5'3532,"2"1"-2806,1 3-257,3-2 1089,0 3-1149,-3 0 1,2 1-333,-1 1 0,-2 1-633,-3 4 0,0 2 464,-4 2 0,-2 4-293,-4 2 1,-4 1 212,0 1 0,-3 1-752,3 2 1,-2-3 304,4 0 1,2-2-378,6-5 656,2-2-129,5-3 1068,1-4-512,3-3 1355,0 0 1,-2 3-848,-3 1 0,0 2-120,-2 0 0,1 1 25,-1 2 0,1-2-518,-1 1 1,4-1 101,1 0-270,1-1 0,2 0 208,1-2 0,-1-1 334,4-3 0,-1 0-139,2 0 0,1 0 495,-1 0 1,-2 0 211,1 0 209,-4 0-69,2 0-756,-3 0 0,-3 3-391,-1 1 1,-2 5 132,0 1 0,-1 5-431,1 3 1,2 3 329,-1 2 0,2 7-800,-2 4 0,2 5 84,1 8 0,1 2 0,-1 2 0,1 0 0,1-2-4675,0-4 5442,-3-4 0,0-12 0,-4 0 0</inkml:trace>
  <inkml:trace contextRef="#ctx0" brushRef="#br1" timeOffset="18880">1009 745 8061,'-2'-10'1064,"0"0"0,1 1 1,3 3-1,3 2 0,3 1 863,2 1 0,2 2-1539,1 0 0,3 2-529,1 3 1,4-2 162,3-1 0,1 0-938,0 1 1,4-1 536,1-2 0,-2-2-1318,0-1 1,-7-1 287,-4 2 0,-6 0 1409,-2 2 0,-8 6 0,-1 1 0</inkml:trace>
  <inkml:trace contextRef="#ctx0" brushRef="#br1" timeOffset="19090">1123 854 7979,'-3'-6'4477,"-1"0"-2463,-2 2 490,-1-2-1206,4 6 209,0-3 0,6 3-657,1 0 1,3 0-366,1 0 0,2 0-721,3 0 0,3 0 232,1 0 1,3 0-1432,2 0 1,1-1 935,-1-1 0,0 1-1062,-1-1 1,-2 1 578,-2 1 1,-4 0 981,-7 0 0,-2 3 0,-2 1 0</inkml:trace>
  <inkml:trace contextRef="#ctx0" brushRef="#br1" timeOffset="21747">1829 381 8484,'-5'-10'0,"0"1"0,1 0 0,1 0 2479,2 2 1,3 0-1622,2 3 1,4 0-50,1 2 1,2 2-165,0-3 0,1 3 27,3 0 1,0 3-600,5 1 1,-3 2 56,5 0 1,1 1-715,0 2 1,0-2 226,0 4 0,-4 0-112,0 2 1,-4-1-548,-3 1 1,-5 2 338,-4 0 1,-3 1 295,-3-1 1,-4 1 158,-5 4 1,-7-1 89,-5 0 0,-1 3-103,-3 2 0,1-2 351,-3-1 1,2-3 213,-2-1 0,5-3 439,0-2 1,7-2 467,3-6-557,7-1-137,5-3 1,9-1-89,2-1 1,5 1-38,2-1 1,2 1-184,4 1 0,0 0-454,2 0 0,0 2 158,1 1 1,0 2-54,-3-1 0,0 2 548,-4 0 1,-4 3-115,-5 2 1,-3 2 237,-3 2 0,-5 0-206,-4 3 0,-2 1 465,-4 0 0,-3 1-302,-3 4 0,-1-4-403,-4 2 1,1-2 67,0-1 1,1-3-645,3-1 1,3-5-1936,3-4 1,3-3 1226,4-5 0,2-5-1900,2-6 1,4-3 3071,2-6 0,8 0 0,1-4 0</inkml:trace>
  <inkml:trace contextRef="#ctx0" brushRef="#br1" timeOffset="22127">2362 830 7899,'-12'6'2643,"1"1"0,2 0-1284,2 1 1,4 2-557,0 3 1,3 0-356,0 0 0,3-1-290,4-1 0,2 0 58,4-2 1,0-4-1120,2-3 0,2-1 366,2-1 0,0-6-20,0-2 0,1-6 212,-1-4 1,-3-3-18,-1-2 1,-4-2 1237,-2-1 0,-3-2-616,-2 0 0,-1-2 807,-3 0 0,-6-4-434,-2 0 0,-7 1-155,-4 3 1,-4 5-352,-5 5 0,-3 8-474,-1 5 1,0 10 24,4 8 1,1 7 306,3 8 0,6 2-691,5 5 0,3 1-1058,6 3 1,1 1 1763,3 0 0,6-2 0,1-1 0</inkml:trace>
  <inkml:trace contextRef="#ctx0" brushRef="#br1" timeOffset="22488">2709 950 7899,'-10'3'1646,"2"0"1,2-1 1652,2 0 0,3 3-2418,-1 0 1,1 0-274,1 2 0,3-2 58,1 0 1,0 0-1670,0 0 0,0-2 650,3-1 0,-1 1-2078,0-1 1,1 0 188,-1-2 2242,1 0 0,-1-3 0,0-1 0</inkml:trace>
  <inkml:trace contextRef="#ctx0" brushRef="#br1" timeOffset="23303">3176 483 7899,'0'-12'1193,"0"2"0,0-2-513,-3 4 1,3-1 13,-2 3 1,1-1 137,1 1 135,0 2 1,1 1-374,1 3 0,-2 4-179,3 2 1,-3 5-154,0 6 1,-3 5-20,-1 6 1,-4 5-256,0-1 1,-3 1 90,2 0 1,1-4-345,2 1 1,-2-3 211,1-2 0,0-5-527,5-5 0,0-4-56,2-2 196,0-5 0,3-2 354,1-4 0,2-4-115,3-2 0,1-4 516,3 2 1,2-3-192,0 1 1,3 1 217,-1 0 1,0 4-124,1 1 0,-1 0-69,-2 4 0,0 0-7,-2 2 0,-1 5-55,-1 1 1,-3 3 62,-3 2 0,-2 0-53,-3 4 1,0 1 131,0 1 1,-3 1-101,-2-1 0,0 2 363,-2-2 0,-2 1-152,-2 2 0,-1-2-5,-1-1 1,0 2-80,-2-2 0,1-2-892,-1-2 0,2-2-530,0-5 0,2 2-1080,1-6 0,0-2-455,-1-4 0,1-4 2700,1-10 0,0-1 0,-4-7 0</inkml:trace>
  <inkml:trace contextRef="#ctx0" brushRef="#br1" timeOffset="23496">3054 515 7899,'-12'-16'0,"2"3"2997,4 0 1,2 1-1295,4 4 1,3-2-712,1 2 1,5 1-240,2-2 1,2 4 266,4 1 0,0 0-788,5 0 1,0 1-3,-1 3 0,4 1-783,-2 1 1,1 2 416,0 5 1,-1-1-475,-2 2 1,0-1-822,2 2 1,-2-4-3825,0 2 5255,-1-2 0,2-1 0,1 1 0</inkml:trace>
  <inkml:trace contextRef="#ctx0" brushRef="#br1" timeOffset="24028">3837 238 7899,'-10'-10'789,"-1"0"1,2 5 0,1 0 0,1 1 1518,1 1 0,-1 1-1608,1 2 1,1 1 59,1 1-525,0 2 0,0 3 0,-1 1-322,0 3 1,0 4 138,-2 2 0,0 7 39,-1 4 0,0 6 185,-3 2 0,0 7 132,-1 4 1,-3 7 16,0 4 0,0-3-132,5 0 1,3-6-225,5-4 0,1-6 128,1-4 0,5-7-686,2-4 0,3-5 375,1-6 0,4-3-665,2-2 0,0-4 290,0-1 0,-2-6 32,2-4 1,-1-5 414,1-5 0,-3-4-145,-3-3 1,-4-3 922,2-1 1,-3-2-433,-1 3 0,-3 1 822,-4 2 1,-5 5-471,-3-1 0,-5 2-168,-3 6 1,-2 3-157,-2 7 0,-1 1-675,2 1 0,-2 6-5,3 2 1,3 5-191,7 2 0,-1-2-1094,5 2 1,-2 1 474,6-1 1,0-2 484,2-3 0,3-3 0,1 0-429,2-2 837,0 0 0,1-2 1,-1-1-1702,1-1 842,-1 2-1230,-2-2 2353,-2 2 0,-2-6 0,0-1 0</inkml:trace>
  <inkml:trace contextRef="#ctx0" brushRef="#br1" timeOffset="24528">4222 707 7899,'-7'-6'0,"2"-1"2303,0 1 1,4 0-1111,5 2 1,3-2 229,6 2 0,4-1-718,2 0 0,3 0-239,4 3 1,0 0-293,2 2 0,0 0-249,2 0 1,-2 5-480,-5 2 0,0 1 457,-1 1 1,-5-2-967,0 1 0,-3 2 528,-1-2 0,-2 1-953,-1-3 1,-3-2-99,0 1-270,-4-4 1309,-3 5 1,-2-5 546,-3 1 0,0-7 0,-2-2 0</inkml:trace>
  <inkml:trace contextRef="#ctx0" brushRef="#br1" timeOffset="24755">4484 560 7899,'-13'-2'2141,"0"0"1,1-2 87,1 2-1038,2 0 0,5 2-567,2 2 1,2 4 738,0 3 0,0 5-656,0 1 0,0 6-218,0 5 1,-1 3-294,-1 5 1,1 3-189,-1 3 0,-1-3-796,1 2 1,0-6 558,2-1 0,0-5-1500,0-6 0,0-4 629,0-5 1,0 0-1714,3-6 1398,-3 2 659,3-7 0,-3-3 310,0-5 1,0-6-1421,0-2 1866,0-3 0,-3-7 0,0-1 0</inkml:trace>
  <inkml:trace contextRef="#ctx0" brushRef="#br1" timeOffset="27072">4882 528 7899,'3'-12'0,"2"-1"0,1 2 1490,2 0 1,3 1-664,4 0 1,2-2 13,2 1 1,2 4-353,1 0 0,-2 5-332,-3 0 0,1 5-27,-3 3 0,-1 4-164,-3 2 0,-2 3 169,-2 0 0,-4 4 95,-1 0 0,-1-2-257,-1 2 0,-1-1 47,-1 1 1,-2 1-555,-5 2 0,0-2 287,-1 1 0,-5-1 65,2-1 1,-3 1 141,1 2 0,0-3-28,2 0 0,0 0 884,1-4 0,1 0-454,0-3 1,4-2 334,1-1 0,2-4-235,4-1 0,0-2 157,0 3 0,3-4-311,1 1 1,2-1-248,0-1 1,4 2-11,0 0 1,2 0 109,1-2 1,2 0-414,0 0 1,2 0 127,-2 0 1,0 0-834,-2 0 0,-2 0 414,-1 0 0,-2 1-1687,1 1 0,-2 0 310,-1 2 1920,1 0 0,-1 3 0,1-1 0</inkml:trace>
  <inkml:trace contextRef="#ctx0" brushRef="#br1" timeOffset="27316">5390 892 7899,'-9'-3'0,"4"2"3887,-2-1 1,6 2-376,1 0-3121,3 2 1,3 0-730,1 2 0,-3 0 291,0 0 0,1 2-940,1-2 1,0-1 680,1 2 1,-2-3-925,0 2 723,0 0-22,-1 3 1,0-3-1259,1 0-79,-4-2-592,2 1 2458,-3-3 0,-3-3 0,-1-1 0</inkml:trace>
  <inkml:trace contextRef="#ctx0" brushRef="#br1" timeOffset="28152">5780 662 7899,'0'-6'3765,"1"2"-2431,1 2 0,0-1 67,2 1 0,1-3-370,3 1 0,2-2-467,3 0 1,1-4-904,1 0 1,-1-3 257,3 1 0,0-4 576,0-1 1,0 0-83,-2 0 1,0 1 30,-5-1 0,2-2-5,-4 2 0,1 2-22,-3 0 1,-1 1-357,-1 1 0,-3 0 43,1 1 1,-2-1-538,-5 0 0,-2 0 338,-6 0 1,-5 0-1185,-3 1 0,-5 2 608,-4 1 0,0 5-41,-4 2 0,2 5 316,2 6 1,4 1 206,5 8 0,4 1 421,2 2 1,4 1-232,2 0 1,5-5 657,2 3 0,1-5-391,1 0 1,4-2 752,2 0 1,4-2-377,2-1 1,4-2-297,1 1 0,2-2-431,3-1 1,-2 1-403,1-1 1,-1 1 79,-1-1 1,-2 1 273,-2 2 1,-3-1 138,-4 2 0,-2 4-130,-6 3 1,-3 4 1045,-1 3 0,-5 3-524,-1 1 1,0-1 14,-1-1 0,3 2-849,0 0 1,3-3-1074,3-4 0,2-4-607,0-2 0,0 0 355,0-2 1758,-3-2 0,-1-7 0,-2-1 0</inkml:trace>
  <inkml:trace contextRef="#ctx0" brushRef="#br1" timeOffset="28880">6217 348 8988,'-6'-17'0,"1"3"0,1 3 0,1 2 3952,2 2-1899,0 3-1492,1 2 1,3 4-103,1 3 1,0 3-281,0 3 0,-2 1-293,3 1 0,-4 0-406,1 0 1,-1-1 415,-1 1 1,0-1-563,0-1 0,0 0 268,0-2 0,0 0-1034,0-3 424,0 0 572,0-2 1,-2-5 163,0-5 0,-1-4 33,1-5 0,1-2 375,-1-2 1,1 1-170,1 1 0,0-1 778,0 3 0,0 1-403,0 3 1,2-1 891,0 4 0,3 0-510,0 4 1,3-1 213,3 3 1,1-3-357,1 3 1,3 0-95,1 2 1,3 2-380,2 0 1,1 3 49,-1 0 0,-1 0-364,-2 2 1,-1-2 196,-3 0 1,-1 0 121,-5 0 1,-1-2-16,-4 2 1,1-1 748,-3 2 0,0 1-259,-2-1 0,-2 1 22,0-1 1,-3 2-967,1 1 1,0 2 264,0 0 1,2 1-204,0 1 0,-1 5 271,1 1 1,-2 3-561,2-1 0,-2 2 238,1 2 1,-1 3 224,2 0 1,-2-1 154,2-3 0,-1 0-178,3-3 0,0 0 57,0-4 1,0-1 11,0-4 0,0-2-73,0-1 166,-2 1 1,0-3-767,-2 2 1,0-4 259,-3-1 0,-2 1-1589,-2 3 0,-1 0 300,-1 0 1775,0-1 0,1 0 0,-1-1 0</inkml:trace>
  <inkml:trace contextRef="#ctx0" brushRef="#br1" timeOffset="29860">6863 308 8312,'5'-6'0,"-1"-1"0,1 0 0,1-1 1888,0 3 0,3 3-1123,-1-1 0,4 4 509,-2 3 0,4 4-615,1 7 0,4 5 59,0 3 0,1 5-417,4 2 0,-1-1-85,3 1 1,2-1-152,2 1 0,2 1 110,3-3 1,-3-4-660,0-2 0,-4-4 398,-7-1 1,-3-3-1423,-8 1 1,-3-4 139,-5-3 1,-2-1-105,-2 0 1,0-1-138,-2 1 0,0-4 369,-3-1 1240,1-1 0,0-7 0,-1-1 0</inkml:trace>
  <inkml:trace contextRef="#ctx0" brushRef="#br1" timeOffset="30195">7320 341 7899,'-7'-19'0,"1"0"0,0 0 1593,2-1 1,1 4-734,3 1 1,0 4-188,0 3 0,0 1-214,0 0 1,-1 4 7,-1 1 1,-1 7-91,-4 3 1,-2 6-162,-2 3 1,-6 8 161,-2 2 0,-7 9-80,-2 3 0,-5 5-43,-1 1 0,-1 0-39,1-3 1,1 0-77,-1-2 0,3-1-31,5-6 1,3-8 106,8-6 1,3-4-555,3 0 0,1-2 130,1-2-328,2-2 1,5-5 31,0 1 69,0-4 306,3 2 0,-1-3-17,2 0-547,-3 0 413,2-3 0,-3 0-918,0-4 1,0 3 536,0 0 1,0 1-1017,0-1 1,0 2 207,0-2 1469,0-1 0,0-1 0,0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3:58:48.034"/>
    </inkml:context>
    <inkml:brush xml:id="br0">
      <inkml:brushProperty name="width" value="0.06" units="cm"/>
      <inkml:brushProperty name="height" value="0.06" units="cm"/>
      <inkml:brushProperty name="color" value="#E71224"/>
    </inkml:brush>
  </inkml:definitions>
  <inkml:trace contextRef="#ctx0" brushRef="#br0">0 84 7942,'55'0'-109,"2"0"1,4 1 0,7 1 0,4 6-676,5 4 0,2 1 776,1 4 0,3 3-500,5 1 1,8 5 476,-47-13 0,0 0 0,3 0 1,-1 0-61,0-2 0,1-1 0,3-2 0,2-1 103,2-3 1,2-2 0,4-2 0,2-2 18,2-1 1,1-2 0,3-2 0,0-1-258,3-2 1,0 0 0,5 0 0,2-2 314,5 0 1,2-1 0,3 0-1,1 0-97,1 0 1,0 0 0,-28 4-1,0 0 1,0-1-3,-1 0 1,0 0-1,1 0 1,2 1-1,1 0 1,0 1-275,3-1 0,1 0 1,-1 1-1,-2 1 1,-1 2-1,1-1 221,2 1 1,0 0 0,1 0 0,-2 2 0,1 0 0,-1 1-3,3 1 0,0 1 1,0-1-1,-1 1 0,0 0 1,0-1 64,0 1 0,0 0 0,1 0 0,-1 1 0,1 0 0,-1 0 0,1-1 0,0 1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05:46.312"/>
    </inkml:context>
    <inkml:brush xml:id="br0">
      <inkml:brushProperty name="width" value="0.06" units="cm"/>
      <inkml:brushProperty name="height" value="0.06" units="cm"/>
      <inkml:brushProperty name="color" value="#E71224"/>
    </inkml:brush>
  </inkml:definitions>
  <inkml:trace contextRef="#ctx0" brushRef="#br0">211 74 10114,'-9'-4'0,"1"-3"0,2-1 1181,3-1 1,3 3-758,3 0-22,2 0 1,1 0 362,0 0-426,-4 4 0,3-5 25,-2 4 81,-2-1-199,3 4 117,-4 0-590,0 0-219,4 0 444,-3 0 1,4 0 0,-3 1 424,1 3 0,0-2-200,-3 4 1,0 0 0,0 3-1,0 1-101,0 2 0,0-1 1,0 4-1,0-1-194,0 0 0,0 2 0,0 5 0,0 1-310,0 1 0,-1 0 264,-2 4 0,1 0 0,-4 8 0,0 0 64,1 0 1,-3-2-1,3 1 1,-1-3 125,0 1 0,1-8-21,-1 1 0,-2-5-34,5-2 0,-3-1 116,3-1 1,-1-3-77,1-4 13,2 0 41,-3-4 1,3-1 250,-2-4-200,2 0-116,-3 0 1,3 3-42,-2 0 0,2 1 61,-2 0 0,1-3-390,-1 2 271,2 2-38,-3 0 1,1 1 33,0 0 1,0-3-1,3 3 35,0-4 22,0 6-84,0-3 17,0 4-2,0 1 1,-1-1 46,-3 0-34,3 0 0,-3 0 26,4 0 0,-1-3-100,-2 0 1,2 1 82,-2 2 1,2-3-107,1 0 0,0-3 89,0 3 1,-3-3 7,0 3 0,0-3 66,3 3-146,0-4 222,0 2 1,0-3-175,0 2 256,0-2-19,0 3 308,0-4 1405,0 0-1834,0-4 295,0 3-499,0-3-128,0 4-714,0 0 448,-4 0 0,3 1 111,-2 2 1,1 2 106,-1 5 1,1-1 235,-4 0 1,3 1-112,-3 2 0,3-2 100,-3 3 0,2-2 75,-2 1 0,1-2 180,-1 2 1,1-5 870,2-1-569,2 1 704,-7 2-494,7-4 303,-3-1-121,4-4-268,0 0 1,4-3-718,2 0 0,-1 0 7,1 3 0,3-3 87,4 0 0,0-4-29,-1 4 1,2 0 67,4 3 1,5-3 239,1 0 0,6 0-121,0 3 1,4-1 184,0-2 0,6 2-80,2-2 0,-1 1-122,-2-1 0,-2 2 69,-4-2 0,-2 2-158,-7 1 0,-2 0 316,-7 0 0,-2 0 182,-4 0 512,-4 0-70,-1 0-2,-4 0 333,0 0-1937,4 0 566,-3 0 1,8 0-449,-3 0 1,-1 0 123,1 0 0,-1-1-60,1-2 0,2 2-239,-2-2 469,2 2 1,1 0 158,1-2 1,-1 2-234,0-2 448,0 2 0,0 1-59,0 0 1,0-3 105,1 0 1,-2-1-15,-2 0 0,2 3-97,-2-2 0,2-1-93,1 1 0,-3-1-86,0 1 0,-3 2-114,4-2 1,-5 1-133,1-1-94,2 2 240,-4-3 1,3 3-2902,-4-2 3141,-4 2 0,-5-3 0,-6 4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06:08.661"/>
    </inkml:context>
    <inkml:brush xml:id="br0">
      <inkml:brushProperty name="width" value="0.06" units="cm"/>
      <inkml:brushProperty name="height" value="0.06" units="cm"/>
      <inkml:brushProperty name="color" value="#E71224"/>
    </inkml:brush>
  </inkml:definitions>
  <inkml:trace contextRef="#ctx0" brushRef="#br0">4650 3939 7872,'-41'23'1143,"7"-3"0,9-4 0,12-2 1,9-2 526,6 0 0,4-1-1691,6-5 1,2 1 142,5-4 1,-1-1-157,0-5 1,5-3 81,1-6 1,1-2-940,0-4 0,0-4 472,-4 1 0,-3-1-278,-6 0 1,0 3 182,-3-2 0,1-1 195,-7 4 0,0-1-13,-3 7 0,0 0-555,0 2 152,0 5 1,1 2-19,2 6 753,3-2 0,7 7 0,1-2 0</inkml:trace>
  <inkml:trace contextRef="#ctx0" brushRef="#br0" timeOffset="170">5107 3444 7828,'-19'-9'0,"1"4"2160,0 2 1,4 4-1050,1 5 0,4 9-621,3 13 0,-4 15-229,4 12 0,-4 12 774,4 9 1,2 8-773,1 10 1,1-10-173,2-2 1,5-12-258,1-9 1,-1-6-486,1-9 0,-4-9-251,1-3 1,-2-9-32,-1-3-3216,0-3 4149,0-9 0,-4-10 0,-1-10 0</inkml:trace>
  <inkml:trace contextRef="#ctx0" brushRef="#br0" timeOffset="320">4907 3701 7828,'-5'-32'2996,"-1"1"-2322,2 15 1,4 4 826,6 12 1,7 0 177,2 0 0,5 4-927,1 2 0,9 3-1691,0 3 0,14 2 612,8 5 0,7-4-3160,8 0 1,10-4 1524,8 1 1,13-6 1961,-47-3 0,1-2 0,0-2 0,0-2 0,0 1 0,0-1 0</inkml:trace>
  <inkml:trace contextRef="#ctx0" brushRef="#br0" timeOffset="1172">5764 3920 7828,'-23'-13'0,"2"-1"2595,5-4 0,7 0-852,6 3 1,6-1-1132,3 4 1,2-4-238,-2 4 0,1 0-228,-4 3 0,0 0-494,-3 0-1027,4 4 937,-3-4 1,2 8-1115,-6-2 1132,-2 2 0,-5 1 62,-3 0 0,3 1 165,-2 2 1,2 4-45,1 5 1,0 3 639,0 6 1,0 3-308,3 3 1,2 4 333,4-1 0,0 7-232,0-4 1,4 2-90,2-5 1,8-3-266,4 1 1,4-3 125,6-7 1,3-2-1085,3-10 0,4-4 477,2-8 0,2-5-770,-2-11 0,-1-5 674,-6-7 0,-3 0 402,-9 0 1,-1 0 329,-8 3 0,-3 2 0,-6 5 0,-4 2 0,-6 7 0,-3 3 0,-8 6 0,0 2 365,-1 4 0,5 0-56,2 0 2171,2 0-745,5 0-569,1 0-797,4 0 1,1 4-27,2 2 1,-1 2 49,4 1 0,-4 4-82,1 2 1,-2 6-189,-1 0 1,3 0 98,0-2 1,0-1-240,-3 0 1,0 0-88,0-3 0,0 1-136,0-4 0,0-3-725,0-3 517,0-4-102,0-6 1,5-6 206,4-8 0,2-4-240,4-3 0,0-1 162,3-2 0,0 2 293,-3 2 0,2 2-50,-2 7 0,-1 2 273,2 4 1,-5 4 79,1 2 1,-2 3 95,-1 3 1,0 5-79,1 4 1,-4 3 82,0-3 1,-3 4-40,3-4 0,0 1-11,3-1 1,0-3-690,0 0 0,-2 0 228,-1-6 0,0 0-58,3-3 1,-3 0 53,0 0 1,-3 0 61,3 0 1,-3-4-70,3-2 1,-3-2 72,3 2 1,-3-2-13,4 2 1,-4-2 22,3-1 1,0 3 199,3 0 0,-3 4 366,0-1 401,0-2-616,-1 4 0,2 1-35,-4 6 0,0 2 206,-3 1 0,0 0-85,0 0 1,0 0-294,0 0 1,2-2 107,1-1 1,-1-1-527,4 1 0,0 1-198,3-4 0,3 0-529,0-3 0,3-4 773,-2-2 0,2-3 390,-3-3 0,3 1 0,-3-1 0,1 2 0,-4 1 0,0 3 0,0 0 0,0 4 0,-3-5-171,0 4 369,-4-1-62,3 9 0,-4-1-7,2 2-129,-2-2 0,7-4 0,-3 0 0</inkml:trace>
  <inkml:trace contextRef="#ctx0" brushRef="#br0" timeOffset="1404">6705 3801 7828,'-9'0'2673,"0"0"-1926,0 0 1,3 0-77,0 0 1,3 0 177,-3 0-1368,4 0 467,-2 4 0,5 1-164,2 4 1,2-3 10,4 0 0,0 1-75,0 5 1,0-2 406,0 3 1,1 1-92,-1 1 0,0-1 443,0 1 0,-1-3-230,-2 0 0,1 1 599,-4-1 1,0 0-323,-3-2 0,0-1-123,0 0 1,-5-1-243,-4-2 1,-4 1-205,-5-4 0,-2 0-1940,-1-3 0,1-3 454,-5 0 1529,1-8 0,-3 1 0,-1-8 0</inkml:trace>
  <inkml:trace contextRef="#ctx0" brushRef="#br0" timeOffset="-5617">1106 3263 7954,'-8'-15'1126,"1"0"0,0 4-485,4-1 0,-1 6-275,1 3 0,1 8 81,-4 7 0,0 8 219,-3 14 0,-1 8-246,-2 13 1,0 5-122,-3 7 1,1 9-293,-1 6 1,2-3 85,7-5 1,2-10-679,4-10 0,0-5-188,0-9 1,1-9-603,2-10 0,-1-5 472,5-4 0,-4-6 903,3-3 0,-4-2 0,2-1 0</inkml:trace>
  <inkml:trace contextRef="#ctx0" brushRef="#br0" timeOffset="-5340">969 3418 7954,'-5'-15'1220,"1"-1"1,0 5 200,1-1-964,0 6-235,3 2 0,3 5 403,0 2 0,8 4-161,-2 8 1,6 5-60,0 7 0,2 8-361,2 5 1,2 5 53,0 3 1,5-1-282,-2 2 1,4-2 211,2-2 0,-1-4-88,5-5 0,-8-8 13,2-10 1,-7-5-175,0-7 1,-4-3 280,-2-6 1,-4-6 510,1-6 0,-2-7 202,-1-6 1,2-5-312,1-10 0,-3-2-556,0-9 0,0-1 151,-3-9 1,-1 2-1416,1-5 1,-4 12 292,2 9 1064,-8 9 0,-1 14 0,-4 0 0</inkml:trace>
  <inkml:trace contextRef="#ctx0" brushRef="#br0" timeOffset="-8078">4860 2348 7856,'-24'-6'2897,"3"0"1,15 7-2519,9-1 0,7 2-73,6-2 0,4 0-111,-2 0 0,2 0-893,-1 0 0,-1-1 376,0-2 0,0-1-685,1-3 0,-5-1 458,-2 2 0,-5-2 186,-1-1 0,-5 0 512,-1 0 1,-7 1-178,-5 1 1,-7 0 282,1 4 0,-3 0-257,3 3 1,1 1 636,1 2 0,4 2-559,6 5 0,2-4-573,4 0 1,6-1 319,6 1 177,11-2 0,13-8 0,6-1 0</inkml:trace>
  <inkml:trace contextRef="#ctx0" brushRef="#br0" timeOffset="-7883">5345 1865 7856,'-19'-19'976,"-2"2"214,9 2 1,-3 6-362,3 6 0,-3 7-376,2 5 0,-2 5 203,3 7 0,-3 8-220,3 7 1,1 8-159,4 5 1,3 8-67,4 0 1,1 8-291,2 2 0,-1 2-223,5-5 0,-2-3-227,1-9 0,-1-5-994,-2-5 0,-2-7 686,2-2 0,-6-7-386,-3-5 1,-2-5 577,-2 0 1,1-9-38,0-1 681,-4-8 0,-1-11 0,-4-7 0</inkml:trace>
  <inkml:trace contextRef="#ctx0" brushRef="#br0" timeOffset="-7768">5043 2284 7856,'-5'-39'672,"1"3"0,0 5-197,1 10 0,0 6 507,3 3 0,4 4-245,2 2 0,7 3-10,2-3 1,6 4-699,4-1 0,6 2-587,6 1 1,7 0-1083,8 0 1640,2 0 0,5 0 0,1 0 0</inkml:trace>
  <inkml:trace contextRef="#ctx0" brushRef="#br0" timeOffset="-7435">5892 2274 8954,'-8'-9'868,"2"-1"0,6 5-917,6 2 0,6-2-123,4-1 1,0-2 497,-1-1 1,2 0-235,-1 0 0,0-4-144,-1 1 0,-2-1-159,-4 1 1,-4 1-208,-2-5 1,-3 5 413,-3-1 1,-6 3-46,-6 3 0,-2 2 267,-1 4 1,-4 5-147,1 4 1,-1 4 259,0 6 0,6 3 164,-2 2 1,4 4 431,1 2 1,2-3-472,8 1 0,1-1-99,5-2 1,6-1-940,6-3 0,7 0 446,2-9 0,4-4-1393,2-5 1,3-2 751,3-1 0,0-8-1249,-3-4 2025,-1-5 0,-1-5 0,2-1 0</inkml:trace>
  <inkml:trace contextRef="#ctx0" brushRef="#br0" timeOffset="-7173">6222 2164 7890,'-5'-9'1245,"1"0"-340,0 0 381,3 4-776,-3 1 0,5 8 39,2 2 1,-2 3-244,2 3 1,-1 3-78,1 7 0,-2-2-237,2 4 1,-2-2 80,-1 2 1,-3-4-184,0 1 1,-1 0-18,1 0 0,-1-6-235,-2 1 0,1-5 11,2-2 141,2-4 1,-3-3-160,4-8 0,1-5 133,2-11 0,5-1-93,4-4 1,5-4 67,2 1 0,-2 0-109,1 6 1,0 2-89,-2 3 1,-3 3-27,-1 4 0,1 1 46,-1 8 0,-3 0 438,-2 3 0,-1 4 0,3 1 0</inkml:trace>
  <inkml:trace contextRef="#ctx0" brushRef="#br0" timeOffset="-6840">6423 2212 7890,'-6'0'2618,"0"0"-1860,4 0 1,-5 1-287,4 2 1,0-1-138,3 4 0,0-3 464,0 3 1,0 0-592,0 3 1,0 3-511,0 1 1,0-1 104,0-3 0,1 0-189,2 0 0,-2-3-189,2 0 160,-2-4 510,-1 7 0,0-9-174,0 0 1,0-1 182,0-6 0,1 0-19,2-5 1,1 2-31,2-2 0,2-1-153,-2 0 1,6-2-21,0 3 1,0 0-881,-3 3 0,3 0 434,0-1 0,4 1-426,-4 0 0,3 0 446,-3 0 0,3 3 165,-2 0 1,2 4 378,-3-1 0,-3 2 0,-3 1 0,-3 0 0,3 0 0,-4 4 0,1 2 0,-7 2 0,-5 1 0,0-3 0,-3 0 0,5 0 0,1 3 0,3 0 0,-3-3 0,4 2 0,-2-3 0</inkml:trace>
  <inkml:trace contextRef="#ctx0" brushRef="#br0" timeOffset="-6443">6624 2219 7890,'-5'-4'0,"-3"3"1475,2-2-355,2 2-90,0 1-534,4 0-141,0 0-718,4 0 410,1 4-326,4-3 1,0 3 259,0-4 1,-3 0-1333,1 0 465,-5 0 496,6-4 0,-6-1 0,4-4 0,-3 3 146,3-1 0,-4 4-42,1-3 1,1 3 73,-1-3 0,1 4 290,-1-1-142,-2 2 686,7 1 0,-6 1-199,5 2 0,-4-1 4,3 4 0,-3-3-140,3 3 0,-3-1 227,3 2-874,0 1 304,3-3 0,0 3 30,0-2 0,-2-1 13,-1-2 1,-4-1-511,1 4 231,2-4 398,0 6 1,1-6-55,0 4 132,0-4 0,3 3-606,0-5 0,2-3 212,1-1 0,-2-3 2,2 1 1,1 1 92,-1-1 1,1 4-56,-4-1 0,0-1 21,0 1 1,-4 1 148,-2 5 0,2 2 0,0 4 0</inkml:trace>
  <inkml:trace contextRef="#ctx0" brushRef="#br0" timeOffset="-17740">1946 897 7922,'0'-9'-407,"0"0"1061,0 0 0,0 3-204,0-1 0,0 4-19,0-3 0,0 3 172,0-3 36,0 4-286,0-2-233,0 4 0,0 1-149,0 2 0,0 3 99,0 6 1,0 4-748,0 5 1,-1-1 365,-2 5 1,1-1-1714,-4 3 2024,0 5 0,1-4 0,1 4 0</inkml:trace>
  <inkml:trace contextRef="#ctx0" brushRef="#br0" timeOffset="-17574">2000 631 8013,'-18'-14'2580,"0"2"1,3 3 72,3 2-2286,2-1-199,1 7 1,5 0-1279,4 4 1,2 8 597,7-2 1,1 6 511,5 0 0,7 6 0,-3 3 0</inkml:trace>
  <inkml:trace contextRef="#ctx0" brushRef="#br0" timeOffset="-17281">2120 1016 7962,'-18'9'2253,"-1"0"0,5 0-1077,2 0 0,3 4-63,3-1-409,-2 0-411,7-3-430,-4-4 0,6-1-480,3-4 0,-2-1 342,4-2 0,0-3-243,3-6 0,0-5-25,0-5 1,3-3 39,1 1 1,2-2 262,-3 2 1,0-2-26,-3 5 0,1 3 624,3 3 1,-3 0-66,2 0 0,-2 5 128,-1 4 0,-3 4-165,0-1 1,-1 6 60,2 3 0,0 5-403,-4 1 1,0 5 138,-3-2 1,1 2-1114,2 1 0,-2 1 515,2-1 0,-2-1-412,-1-2 1,0 3 7,0-3 948,0-2 0,0 0 0,0-4 0</inkml:trace>
  <inkml:trace contextRef="#ctx0" brushRef="#br0" timeOffset="-16786">2302 1014 7962,'9'-8'377,"0"1"0,0 2 516,0 0 1,4-2-321,3 1 0,1-2 11,1-1 0,3 0 95,1 0 0,-1-3-508,-3-1 0,3 1 8,-3 3 1,1 0-508,-7 0 0,-4 0 303,-4 0 1,0-1-168,-1 1 1,-5 4 134,-8 2 0,-3 2-27,-5 1 1,-1 1 125,-3 2 1,2 5 73,-4 4 1,3 5 383,0-2 1,3 2-140,3 1 0,1-2-137,5-1 1,4-1 32,2 1 0,3 2-821,3-5 0,7-1 388,9-5 1,7-2-826,8-4 0,4-1 443,2-2 1,-1-2-87,-2-4 0,-4 0 248,1 0 0,-8-1 188,2 1 0,-11 3 246,-2 0 1,-4 4-182,-2-1 435,-4 2 1,-1 5-192,-8 2 0,2 2 561,-4 1 0,4 1-275,-1-1 0,3 0-193,3 0 1,2-4-199,5-2 0,0-2-290,2-1 1,2-4-7,4-2 1,1-3 163,-1-3 0,1 1-509,3-1 1,-3-1 218,2 1 0,-2 0 52,0 3 0,-2 4 221,-2 1 1,-2 0 326,-3 1 0,-1 1 500,0 5 1,-3-1-398,0 5 1,-3-1 326,3 3 0,-3-3-229,3 0 0,0-3-374,3 3 0,1-4 254,-1 1 0,1 1-707,2-1 1,1 0-52,2-3 0,3 0-298,-3 0 0,2 0 239,2 0 1,-1 0-260,0 0 0,-1-3 821,-1 0 0,0-4 0,-4 1 0,4-2 0,-2-1 0</inkml:trace>
  <inkml:trace contextRef="#ctx0" brushRef="#br0" timeOffset="-16664">3380 849 8328,'-5'-9'1485,"1"3"-444,4 0-470,0 4-429,0-2-231,0 4 0,0 4 181,0 2-92,0 2 0,4 1 0,1 1 0</inkml:trace>
  <inkml:trace contextRef="#ctx0" brushRef="#br0" timeOffset="-16414">3573 723 7910,'0'-17'2796,"0"2"-1195,0-2-841,0 7-487,0 0 1,0 7 0,0 6 0,0 4-146,0 5 1,-1 6-120,-2 6 0,-3 8-175,-3 4 0,0 5 207,0 5 1,0-1-273,0 1 0,0 4-29,-1 2 1,4-3-348,0 0 1,1-7 117,-1-6 1,1-3-25,2-6 1,2-5 8,-2-3 0,1-6-120,-1-7 0,1-2 63,-4-4 1,3-1 560,-3-2 0,0-6 0,-4-5 0</inkml:trace>
  <inkml:trace contextRef="#ctx0" brushRef="#br0" timeOffset="-16264">3289 1114 7897,'5'-13'0,"0"0"0,-1-2 0,-3-2-127,2 5 1,-2-3 287,-1 3 0,0 3 348,0 3 0,-1 4-289,-2-1 1,1 2 9,-5 1 0,4 0-1344,-3 0 772,4 4 342,-2 1 0,4 4 0,0 0 0</inkml:trace>
  <inkml:trace contextRef="#ctx0" brushRef="#br0" timeOffset="-15871">3399 941 10130,'-8'-1'0,"2"-2"0,4-2 0,4 0 0,4 0 0,2 2 0,1 0 0,0 1 0,1 1 514,3 1 1,-2-3 0,3-1 0,0 0-824,0 0 1,2-2 0,2 2-1,0-1-223,0-2 0,1 2 0,-2 0 0,-1 0-57,-1-1 0,-3 4 0,0-1-579,-2 2 1168,-5 5 0,-1 2 0,-4 3 0</inkml:trace>
  <inkml:trace contextRef="#ctx0" brushRef="#br0" timeOffset="-15404">3727 841 7830,'-18'5'976,"3"4"213,3 1 1,3 0-635,3 5 0,-1 0-46,4 3 1,0 1-480,3-1 0,0-3 0,1-1 1,2 0-371,3-3 1,2-4 0,1-2 0,0-1 61,0-2 0,4-5 0,-1-3 1,0-3-156,1-3 1,-3-2 0,3-2 0,-2 0 86,1-3 0,-2 3 0,2-2 0,-2 1 253,0 0 1,-2-1-1,-1 3 1,-1 3 155,1 2 0,-2 2 169,1 2 0,-4 11 1,0 10-1,-4 9 377,-4 9 1,-3 4-439,-3 9 0,-1 4 0,-4 2 1,2 1 74,-1 2 0,-1-1-248,-2-2 1,4-4 83,0-5 0,0-2-41,-4-5 0,2-3 0,1-4 0,1-3 121,-2-5 1,3-7 0,0-5 0,1-5 492,2-3 0,3-3-168,2-4 0,4-5 0,-1-10 0,2-5-358,1-3 0,2-7 1,3-4-1,6-1-206,2 1 0,5-3 0,3 3 0,1 2-262,0 0 0,1 3 0,6-1 0,0 2-258,2-1 1,0 5 596,0 5 0,1 1 0,5-4 0</inkml:trace>
  <inkml:trace contextRef="#ctx0" brushRef="#br0" timeOffset="-13033">1014 1763 8039,'0'-6'386,"0"0"1,0 3 216,0-3 114,-4 4-113,3-6-524,-3 7 254,4-8-180,-4 8 185,3-3-332,-3 4-31,4 0 0,1 0-11,2 0 0,-1 0 124,4 0 1,0 0 8,3 0 1,2 0 71,1 0 1,-1 0-66,4 0 1,0 0 64,4 0 0,2 0-46,0 0 0,1 0-134,-4 0 0,3 0 50,1 0 1,-1 0-167,-3 0 1,-3 0 70,1 0 0,-5 0-117,1 0 1,-2 0-349,-1 0 350,0 0 0,-3 0-426,1 0 127,-5 0-79,2 0 83,-12 0 0,1 0-204,-5 0 1,5 3 232,1 0 0,0 4 174,-3-4 0,0 3 234,0-3 0,0 1-95,3-1 0,-2-1 123,2 4 0,-2-3 0,-1 3 0,0 0 0,0 3 0</inkml:trace>
  <inkml:trace contextRef="#ctx0" brushRef="#br0" timeOffset="-12488">1224 1773 8039,'0'-6'214,"0"0"0,-1 1 368,-2-1 1,2 1 79,-2 2-173,2 2 305,1-3-194,0 4-591,0 0 77,0 4 0,0 1 62,0 4 1,0 4 75,0 2 0,0 3-129,0 0 1,0 4 0,0 3 1,0 2 72,0 3 1,0 2-147,0 1 1,0 3 138,0-3 1,0 4-213,0 3 0,0-6 112,0 3 0,1-7-369,2 1 0,-2-3 4,2-1 1,-2-2-100,-1-1 1,0-4 60,0 2 1,-3-3-15,0-1 1,-3-4-129,3-1 0,-3 0-339,3-1-22,-4 0 243,2-3 39,-4 1 0,1-4 207,2 0 1,-3-4 354,3 1 0,1-2 72,-1-1 1,0 0-73,-3 0 0,0 0 301,0 0 1,0 0-271,-1 0 0,1 3 702,0 0 1,0 0 85,0-3 258,0 0 68,0 0 251,-1 4 29,5-3-994,1 3 0,5-4 154,2 0 0,-1-1-137,4-2 1,1 2-110,2-2 0,1-1-109,2 1 1,-1-1-82,4 1 1,0 2-21,0-2 1,2 2-153,-2 1 1,3 0-170,0 0 0,0 0 197,0 0 1,1 0-418,-1 0 1,-3 0 142,0 0 0,1 0-346,2 0 1,-1 0 233,-2 0 1,0 0-611,-3 0 0,-5 0-664,2 0 193,-6 0 1462,1 0 0,-4 0 0</inkml:trace>
  <inkml:trace contextRef="#ctx0" brushRef="#br0" timeOffset="-11076">1581 2302 8091,'0'-9'-116,"0"0"1854,0 0-544,0 0 118,0-1-562,4 1-565,1 4 1,1 6-13,0 8 1,-4 5-14,1 4 0,-2 3-370,-1 0 0,0 5 230,0-2 1,0-1-244,0-2 1,0 0 130,0-3 0,0 2-475,0-8 0,0 0-97,0-3 470,0-4 1,3-3 124,0-8 1,3-4 141,-3-8 1,4-6 122,-4-3 1,3-1-84,-3-6 1,3 5 181,-3-2 1,3 7-63,-3 3 0,1 1-11,-1 2 1,-1 7-161,4 2 0,-3 6 5,3 0 1,-3 9 69,3 3 1,-2 9-4,2 0 0,-1 7-310,1-1 0,2-1 90,-2 2-1,2-5-748,1 1 1,1-1 395,3-2 0,-1-3-223,6 0 0,-2-4 11,6-2 0,0-4-780,-1-5 1431,9 0 0,-6-4 0,8-1 0</inkml:trace>
  <inkml:trace contextRef="#ctx0" brushRef="#br0" timeOffset="-10578">2056 2302 8086,'-12'-14'357,"-1"2"1,-1 2 531,1 0 1,-3 5-414,1 2 0,-3-1 289,0 1 1,0 1-295,0 5 0,2 2-199,1 4 0,5 4-44,1-1 1,1 4-310,5-1 1,0 3 153,3 0 1,4 0-326,2 0 1,6 0 186,3-3 1,3-3-713,4-6 1,1 1-11,5-4 1,-1-4 345,0-5 0,-2-6-251,-1-3 1,-1-6 252,2 0 1,-4-4 394,-6 0 1,-2-1-80,-7-1 1,1-8 524,-4-2 1,-1-2-24,-5-1 0,-2 0 214,-4-3 1,0 3-176,3 7 0,1 10 842,2 7-833,2 9 0,-4 5-62,2 8 1,-1 10-312,-2 11 1,-2 5 146,2 8 0,-2 2-424,-2 3 0,5 0-99,2-2 1,2-2-307,1-1 1,0-5 183,0-1 0,7-4-307,3-8 1,5-5 337,0-5 1,2-6 114,2-3 1,0-2 205,2-1 0,-1-7-104,5-2 1,-5-5 246,1 2 1,-1-2 59,-2 2 1,-4 1 188,-2-4-16,-1 4 1,-6-2-99,-2 3 1,-2 4-47,-1 0 0,-1 4-109,-2-1 0,-2 2 44,-5 1 1,-2 0 7,0 0 1,0 0 106,3 0 0,-2 1-70,1 2 1,-1-1 305,5 4-256,-2 0-219,3 4 1,1-1-583,4 0 0,1-3 338,2 0 1,5 0-705,4 3 0,4-3 997,0 0 0,5 5 0,2 3 0</inkml:trace>
  <inkml:trace contextRef="#ctx0" brushRef="#br0" timeOffset="-10428">2504 2366 8024,'-9'-9'0,"3"0"0,-1 3 2468,4 0-901,0 4-603,3-2-1131,0 4 0,1 4 201,2 2 1,1 2-1102,2 1 1,3 0 590,-3 0 1,3-3-701,3 0 0,-2 0 1176,2 4 0,2-5 0,1-1 0</inkml:trace>
  <inkml:trace contextRef="#ctx0" brushRef="#br0" timeOffset="-10228">2632 2342 7985,'-9'3'0,"0"0"0,3 4 58,0-1 1,4 3 294,-1 3 0,2 0-100,1 7 0,-3 1 149,0 7 1,0 6-119,3 3 0,-3 10 237,0 9 1,-4 3-136,1 3 0,-2-2-328,2-5 1,-2-4 138,2-4 1,2-3-785,1-10 1,2-4-2307,1-10 2262,0-9 0,0-3 631,0-10 0,-4-10 0,-1-7 0</inkml:trace>
  <inkml:trace contextRef="#ctx0" brushRef="#br0" timeOffset="-9857">2631 2384 7985,'5'-14'0,"0"0"740,4 2 0,0 3-229,0-1 0,0 2 101,0 5-466,0 0 1,0 4-158,-3 2 1,-2 2-567,-4 5 0,0 2 344,0 0 0,-1 3-90,-2-3 1,1 1 163,-4 0 1,4-3 3,-2 2 1,0-2 28,1-1 1,0-3 70,3 0 0,0 1-19,0 2 1,4-4 168,2-2 0,4-2-217,2-1 0,3 0-78,6 0 1,0-7-24,3-2 1,-4-4 81,2 1 0,-2 1-149,1-4 0,-6 4 139,1-2 1,-5 3 271,-2 1 1,-4 0 141,-2 0-31,-2 4 0,-5-2 601,-2 4 0,-2 0-393,-1 3 0,0 0 878,-1 0-281,1 0-706,0 0 34,0 4-517,4-3-520,1 7 4,4-3 0,1 1-163,2 0 0,2-1 44,4 1 787,0-2 0,5 0 0,0 1 0</inkml:trace>
  <inkml:trace contextRef="#ctx0" brushRef="#br0" timeOffset="-9283">3088 2321 7954,'0'-5'1506,"0"1"-451,0 4 132,0-4-796,0 3 1,0-2-664,0 6 0,0-1 274,0 4 1,0 0-160,0 4 1,1-2 180,2-2 1,-1 2-772,5-2 1,0-2 62,5-1 1,-2-2-103,2-1 0,1 0 306,0 0 0,2 0 257,-3 0 0,3-3 275,-3 0 1,4-3-53,-4 3 0,0 0-2,-3 3 2,-4 0 479,-1 0 1,-4 1 54,0 2 1,-3 2 211,0 4 0,-3 0-434,3 0 0,-3-3 150,3 1-717,0-1 1,4 2 206,2-2 0,0-1-344,6-2 1,-2-2 233,5 2 0,3-2-94,0-1 0,1 0-12,-1 0 1,2-3 96,-1 0 0,2-1 102,3 1 0,-1 2-51,1-2 1,-1-1 92,2 1 0,-2 0 0,3 3 0,0 0-75,-3 0 1,-1-3 31,-1 0 0,1-1 57,-1 4 0,-1 0-102,-2 0 1,2-1-112,-5-2 1,-3 2 221,-3-2 0,0-2 0,-1 0-130,-2-4 1,-2 0 129,-1 0 0,0-1 167,0-3 1,0 2-101,0-4 1,-1 4 391,-2-1 0,2 2-158,-2 0 0,1 4 769,-1 0-325,2 4-397,-3-2 1,4 8-38,0 2 0,0 6-89,0 4 0,-3-2-568,0 1 0,0 0 271,3 4 0,-3-1-900,0 0 0,0-1 975,3-1 0,-4 1 0,-1-3 0</inkml:trace>
  <inkml:trace contextRef="#ctx0" brushRef="#br0" timeOffset="-9127">3665 2357 7954,'-9'-4'3571,"0"-1"-3400,4 0 0,1 0 78,4 2 1,4 2-33,2-2 0,6 2-579,3 1 0,3 0-1668,4 0 2030,1-5 0,4 0 0,1-4 0</inkml:trace>
  <inkml:trace contextRef="#ctx0" brushRef="#br0" timeOffset="-8569">3874 2285 8007,'-8'-11'0,"1"2"0,2 0 0,0 1 577,0-1-92,-1 4 0,-4 1-100,1 4 0,0 0 152,0 0 0,0 1-184,0 2 1,-1 2-298,-3 4 1,3 1-40,-2 3 0,5-2 161,1 4 1,4 0-151,-1 4 0,2-4 124,1 0 0,4-3-424,2 3 0,6-3 96,3 0 1,3-3-293,0-3 1,3 1 93,0-4 0,4 0-42,-4-3 0,0 0-16,-2 0 1,2-4 76,0-2 1,4-2 67,-4-1 0,0-3 49,-2-1 1,-1-2 223,0 3 0,-4 0 150,-1 3 0,-7 0 180,-3-1 0,-4 5-158,-5 2 1,-1-1 179,-9 1 0,0 0-95,-5 3 0,1 0-39,-1 0 0,-1 0-120,0 0 0,4 1 52,3 2 0,4-2 162,-1 2 0,1 2-92,2 1 1,3-1 141,0 2 0,4 0 27,-1 5 0,3-1 94,3 4 0,2-3-888,4 4 0,5-4 297,1 3 1,6-4 121,3 1 0,3-1 0,0-2 0</inkml:trace>
  <inkml:trace contextRef="#ctx0" brushRef="#br0" timeOffset="-5617">1106 3263 7954,'-8'-15'1126,"1"0"0,0 4-485,4-1 0,-1 6-275,1 3 0,1 8 81,-4 7 0,0 8 219,-3 14 0,-1 8-246,-2 13 1,0 5-122,-3 7 1,1 9-293,-1 6 1,2-3 85,7-5 1,2-10-679,4-10 0,0-5-188,0-9 1,1-9-603,2-10 0,-1-5 472,5-4 0,-4-6 903,3-3 0,-4-2 0,2-1 0</inkml:trace>
  <inkml:trace contextRef="#ctx0" brushRef="#br0" timeOffset="-5340">969 3418 7954,'-5'-15'1220,"1"-1"1,0 5 200,1-1-964,0 6-235,3 2 0,3 5 403,0 2 0,8 4-161,-2 8 1,6 5-60,0 7 0,2 8-361,2 5 1,2 5 53,0 3 1,5-1-282,-2 2 1,4-2 211,2-2 0,-1-4-88,5-5 0,-8-8 13,2-10 1,-7-5-175,0-7 1,-4-3 280,-2-6 1,-4-6 510,1-6 0,-2-7 202,-1-6 1,2-5-312,1-10 0,-3-2-556,0-9 0,0-1 151,-3-9 1,-1 2-1416,1-5 1,-4 12 292,2 9 1064,-8 9 0,-1 14 0,-4 0 0</inkml:trace>
  <inkml:trace contextRef="#ctx0" brushRef="#br0" timeOffset="-2320">1744 3783 7886,'-9'-5'396,"0"2"0,0 1 0,0 0 0,0-1 0,-2 1 0,0 2 1277,-1 3 0,0 3-712,3 6 1,-1-1-420,-3 5 0,6-1-108,-2 3 1,6 1-391,0 3 0,7-2 26,5 4 0,4-4-186,6-2 0,3-1 159,2-5 1,2-3-571,-2-6 1,2-3 138,-5-3 1,-1-6-37,-5-3 1,1-5 393,-7-1 0,-2-2 379,-7-4 0,-4 3 6,-2-4 1,-6 4-152,-4-3 1,-1 3-73,-1 0 1,-4 2 14,1 1 1,0 0-91,3 3 0,2 6 68,1 6 1,7 2-1737,-1 1 357,6 0 0,4 4-864,8 2 0,4 2-25,5 1 2143,5 0 0,4-4 0,6 0 0</inkml:trace>
  <inkml:trace contextRef="#ctx0" brushRef="#br0" timeOffset="-2089">2047 3709 7886,'-4'10'2242,"-2"2"0,-2 7-1103,2 5 0,-2 4 206,2 2 0,-1 2-641,1 5 0,-1-4-743,4-3 1,0-3-380,3-2 1,0-7-1157,0-6 199,0-2 1105,0-5 0,3-5 89,0-6 1,4-10-75,-1-5 0,-1-9 607,1-3 0,1-4-339,6-2 0,-6 5 682,2 1 1,-2 4-439,2 5 1,1 2-410,2 3 0,-1 9-1306,1 4 1,-1 5 795,1 4 1,2 9-730,5 7 0,-1 1 1391,0-2 0,0 0 0,1 1 0</inkml:trace>
  <inkml:trace contextRef="#ctx0" brushRef="#br0" timeOffset="-1328">2321 3737 7830,'-14'0'2133,"0"1"372,5 2 0,0 0-1380,0 6 1,1 2-592,2 7 0,-2 5-138,2 1 0,-3 3-138,0 4 1,4-4-847,2 1 1,2-5-866,1-5 122,0 1 1,4-6 5,2-4 1,-1-4 631,2-5 0,-1-5 582,3-4 0,1-4-46,2-6 1,-2-3 584,2-2 0,0-3-339,0 0 0,-2 0 236,2 3 0,-2 2 136,-1 3 1,1-1 1709,-1 2-1003,0 2-768,0 10 0,-4 7-434,-2 9 0,-2 10 97,-1 7 0,0 6-457,0-3 0,0 1 261,0-4 0,0-3-1062,0-3 1,0-3 499,0-3 1,1-2-234,2-7 751,-2-2 1,6-8 410,-4-2 0,0-7 404,-3-2 0,3-2-447,0-1 0,4-4 370,-4 1 0,1-3-259,-1 2 0,-1 1-64,4 3 0,-3 3 387,3 3-863,0 2 122,3 5 1,0 3 75,0 8 1,1 1-74,-1 8 0,0 1 40,0 2 0,1 0-421,2 0 1,3-3 193,3-3 1,0-2-250,0-1 0,2-4 117,1-2 0,-5-2-48,2-1 1,-1-1 177,1-2 1,-4-2 78,-2-4 0,-2-1 342,-4-2 1,-2-2-179,-4-1 1,-1-2 652,-2 2 0,-3 1-338,-7-2 0,2 5 677,-4-1 0,3 5-389,-3 1 0,3 4 6,0-1 1,2 6-99,1 3 1,0 6-175,0 3 1,1 3-192,1 0 1,3 0 94,4 0 0,0 1-316,0-1 1,1-3 159,2 0 0,4-3-1055,5 0 0,-1-6 236,4-3 0,3-3-95,4-3 0,-1-5 558,-3-5 1,1-3 106,-1 1 0,-3 1 953,0-1 1,-7 6-331,2 0 191,-3 6 0,1 0-255,-2 6 1,-1 6 848,-2 7 0,-1 1-820,4 1 1,0 0-802,3 1 0,4-2-1340,-1-2 0,5-5 994,1-4 0,2-5-933,4-1 1,-3-9 1072,4-9 1,-4-4 641,3-6 0,-3-3 0,1-2 0</inkml:trace>
  <inkml:trace contextRef="#ctx0" brushRef="#br0" timeOffset="-1028">3134 3554 7830,'-6'-45'-974,"0"3"0,4 6 2640,-1 9 0,2 3 222,1 6 334,0 4-1642,0 5 0,0 9-112,0 6 0,0 11-156,0 7 1,-4 9 14,-2 9 0,-3 6-107,0 10 1,0 5-27,0 4 1,1-1-944,2-5 1,-1-3 552,4-6 1,0-2-1916,3-7 0,4-6 1023,2-12 0,5-11-160,1-8 0,4-6 840,0-6 1,1-12 407,1-13 0,-3-3 0,1-3 0,-1-5 0,3-1 0,-3-4 0,1 5 0,-5 2 0,1 3 0,-3 10 4279,-3 9-2974,2 4 0,-7 14 330,2 6 0,-2 11-834,-1 10 1,-3 6-376,0 6 0,-1-1-326,1 2 0,2-4-294,-2-2 1,2-4-1942,1-6 0,3-2 1317,0-7 0,4-7-2710,-1-8 3528,-2-8 0,5-10 0,-4-6 0</inkml:trace>
  <inkml:trace contextRef="#ctx0" brushRef="#br0" timeOffset="-445">3271 3801 7830,'-4'-24'412,"-1"3"1,-1 4 2035,0 4-1158,4 1-212,-2 11 0,4 4-486,0 6 0,5 4-198,4-1 1,1-1-551,5 4 1,4-4-542,2 2 0,4-6-760,0-1 0,1-4 843,1 1 1,4-5-24,-1-1 0,4-7 144,-4 0 0,-1-1 379,-8 2 0,-1 0-232,-8 0 1420,-3 4-428,-5 1 0,-5 4 511,-2 0 1,-2 5-418,-5 4 1,2 0-270,2 3 1,2 1-942,4 0 1,0 0 356,0-1 1,7-2-964,2 2 1,4-5 578,-1 0 0,2-4-29,4 3 0,-1-4 112,-1 1 1,0 2 50,-4 1 1,0 2 525,-3 1 1,-3 4-181,-3 3 1,-3 1 689,-3 1 0,-4 4-372,-5 3 1,1-2-55,-4 2 0,0-2 43,-4 1 1,2 2 880,2-5 1,2-4-379,4-5 0,2-1 469,1-2-20,4-4-455,-2-1-658,8-4 0,1-1 33,5-2 0,-4-2-127,0-4 1,-3-2 95,3-1 1,-3-2-813,3-4 0,-4-1 313,1 1 1,-1-3-1,1 0 1,2 0-1100,0 2 1,3 1 778,-1-1 1,-2 1 161,1 0 0,0 1 176,3 1 0,3 2 265,0 2 0,1 1-109,0-4 0,0 0 342,2 0 1,1 5 205,-4 4 0,1 4 450,-4-1 0,-1 10 236,-2 5 1,-2 13-450,-4 9 0,-4 11 1053,-2 9 0,-3 8-818,-3 5 1,1 1-204,-1-1 1,0 1-216,3 2 1,-4-3-864,7-6 0,-3-11-289,5-10 0,-2-9-537,3-9 0,-4-3 45,1-10 1,-2-3-1211,-1-9 1,-1-7-409,-2-8 2854,-3-9 0,-3-9 0,0-6 0</inkml:trace>
  <inkml:trace contextRef="#ctx0" brushRef="#br0">4650 3939 7872,'-41'23'1143,"7"-3"0,9-4 0,12-2 1,9-2 526,6 0 0,4-1-1691,6-5 1,2 1 142,5-4 1,-1-1-157,0-5 1,5-3 81,1-6 1,1-2-940,0-4 0,0-4 472,-4 1 0,-3-1-278,-6 0 1,0 3 182,-3-2 0,1-1 195,-7 4 0,0-1-13,-3 7 0,0 0-555,0 2 152,0 5 1,1 2-19,2 6 753,3-2 0,7 7 0,1-2 0</inkml:trace>
  <inkml:trace contextRef="#ctx0" brushRef="#br0" timeOffset="170">5108 3444 7828,'-19'-9'0,"1"4"2160,0 2 1,4 4-1050,1 5 0,4 9-621,3 13 0,-4 15-229,4 12 0,-4 12 774,4 9 1,2 8-773,1 10 1,1-10-173,2-2 1,5-12-258,1-9 1,-1-6-486,1-9 0,-4-9-251,1-3 1,-2-9-32,-1-3-3216,0-3 4149,0-9 0,-4-10 0,-1-10 0</inkml:trace>
  <inkml:trace contextRef="#ctx0" brushRef="#br0" timeOffset="320">4907 3701 7828,'-5'-32'2996,"-1"1"-2322,2 15 1,4 4 826,6 12 1,7 0 177,2 0 0,5 4-927,1 2 0,9 3-1691,0 3 0,14 2 612,8 5 0,7-4-3160,8 0 1,10-4 1524,8 1 1,13-6 1961,-47-3 0,1-2 0,0-2 0,0-2 0,0 1 0,0-1 0</inkml:trace>
  <inkml:trace contextRef="#ctx0" brushRef="#br0" timeOffset="1172">5765 3920 7828,'-23'-13'0,"2"-1"2595,5-4 0,7 0-852,6 3 1,6-1-1132,3 4 1,2-4-238,-2 4 0,1 0-228,-4 3 0,0 0-494,-3 0-1027,4 4 937,-3-4 1,2 8-1115,-6-2 1132,-2 2 0,-5 1 62,-3 0 0,3 1 165,-2 2 1,2 4-45,1 5 1,0 3 639,0 6 1,0 3-308,3 3 1,2 4 333,4-1 0,0 7-232,0-4 1,4 2-90,2-5 1,8-3-266,4 1 1,4-3 125,6-7 1,3-2-1085,3-10 0,4-4 477,2-8 0,2-5-770,-2-11 0,-1-5 674,-6-7 0,-3 0 402,-9 0 1,-1 0 329,-8 3 0,-3 2 0,-6 5 0,-4 2 0,-6 7 0,-3 3 0,-8 6 0,0 2 365,-1 4 0,5 0-56,2 0 2171,2 0-745,5 0-569,1 0-797,4 0 1,1 4-27,2 2 1,-1 2 49,4 1 0,-4 4-82,1 2 1,-2 6-189,-1 0 1,3 0 98,0-2 1,0-1-240,-3 0 1,0 0-88,0-3 0,0 1-136,0-4 0,0-3-725,0-3 517,0-4-102,0-6 1,5-6 206,4-8 0,2-4-240,4-3 0,0-1 162,3-2 0,0 2 293,-3 2 0,2 2-50,-2 7 0,-1 2 273,2 4 1,-5 4 79,1 2 1,-2 3 95,-1 3 1,0 5-79,1 4 1,-4 3 82,0-3 1,-3 4-40,3-4 0,0 1-11,3-1 1,0-3-690,0 0 0,-2 0 228,-1-6 0,0 0-58,3-3 1,-3 0 53,0 0 1,-3 0 61,3 0 1,-3-4-70,3-2 1,-3-2 72,3 2 1,-3-2-13,4 2 1,-4-2 22,3-1 1,0 3 199,3 0 0,-3 4 366,0-1 401,0-2-616,-1 4 0,2 1-35,-4 6 0,0 2 206,-3 1 0,0 0-85,0 0 1,0 0-294,0 0 1,2-2 107,1-1 1,-1-1-527,4 1 0,0 1-198,3-4 0,3 0-529,0-3 0,3-4 773,-2-2 0,2-3 390,-3-3 0,3 1 0,-3-1 0,1 2 0,-4 1 0,0 3 0,0 0 0,0 4 0,-3-5-171,0 4 369,-4-1-62,3 9 0,-4-1-7,2 2-129,-2-2 0,7-4 0,-3 0 0</inkml:trace>
  <inkml:trace contextRef="#ctx0" brushRef="#br0" timeOffset="1404">6705 3801 7828,'-9'0'2673,"0"0"-1926,0 0 1,3 0-77,0 0 1,3 0 177,-3 0-1368,4 0 467,-2 4 0,5 1-164,2 4 1,2-3 10,4 0 0,0 1-75,0 5 1,0-2 406,0 3 1,1 1-92,-1 1 0,0-1 443,0 1 0,-1-3-230,-2 0 0,1 1 599,-4-1 1,0 0-323,-3-2 0,0-1-123,0 0 1,-5-1-243,-4-2 1,-4 1-205,-5-4 0,-2 0-1940,-1-3 0,1-3 454,-5 0 1529,1-8 0,-3 1 0,-1-8 0</inkml:trace>
  <inkml:trace contextRef="#ctx0" brushRef="#br0" timeOffset="2881">1014 4724 9715,'5'-9'0,"6"0"1528,6 0 0,6 4-1038,8 2 0,-3-1-358,2 1 1,-2 0 87,-4 3 0,2 0-271,-5 0 0,3 0 95,-2 0 0,-2 0-1340,-5 0 0,1 3 1296,-3 0 0,3 4 0,-2-2 0</inkml:trace>
  <inkml:trace contextRef="#ctx0" brushRef="#br0" timeOffset="3222">1078 4632 8092,'-14'-4'0,"1"3"2126,4-2-840,0 2-868,-1 1 1,1 8-122,0 4 0,0 9 49,0 7 0,0 4-111,0 8 1,-4 6-175,1 5 1,1 8-71,5 5 1,2-5-139,4-1 0,0-10 123,0-9 0,0-4 147,0-2 1,0-6-298,0 0 0,3-6 63,0 1 1,1-6 543,-1-1 0,-1-4-162,4 2 1,0-3-118,3-1 1,3 0-146,3 0 1,0-4-236,6-2 1,4-2 58,2-1 1,2 0-213,4 0 1,1 0-2240,2 0 2618,-3-4 0,-2-1 0,-3-4 0</inkml:trace>
  <inkml:trace contextRef="#ctx0" brushRef="#br0" timeOffset="3408">978 5062 8094,'-19'-4'2488,"3"-2"61,4-2 1,6 3-3311,12 2 0,10 3 225,15 3 0,6-1 1185,12 4 0,11-3-47,10 3-602,6-4 0,19 2 0,2-4 0</inkml:trace>
  <inkml:trace contextRef="#ctx0" brushRef="#br0" timeOffset="5934">1900 5180 8779,'-15'-9'0,"3"0"0,2 0 0,1 0 794,0-1 0,3 1-690,0 0 0,3 0 323,-4 0 1,1 0-133,-3 0 1,3 1-173,0 1 1,0 0 0,-3 4 1,0 0-22,0 3 1,-1 1-135,1 2 1,-3 6 113,0 7 0,-3 5-164,2 3 1,1 0 56,3 0 0,3-4-329,0 2 0,4-4 132,-1-3 1,2 1-60,1-3 1,2-5 98,4-5 0,0-2 205,6-1 1,2-5 15,2-4 0,4-6-113,1-6 0,1 1 313,-4-5 1,-4 5-107,-2-1 0,-2 6 642,0 2-261,-1-1-175,-4 8 0,-6 11-7,-8 16 1,-5 19 64,-4 15 0,-1 13-269,-2 14 1,2 7-444,10-38 0,0-1 0,-4 40-247,7 5 1,2-19 357,4-12 0,4-12-876,2-13 0,2-6 447,1-6 0,0-8-1608,0-6 2240,1-7 0,3-2 0,1-4 0</inkml:trace>
  <inkml:trace contextRef="#ctx0" brushRef="#br0" timeOffset="6486">2010 5126 8032,'-1'-23'1994,"-2"2"1,1 8 121,-4 4-1779,4 6 1,-2 0-94,4 6 0,-1 3 197,-2 7 1,1 5-188,-4 6 1,4 6-246,-1 0 0,-1 5-132,1-2 1,0-1-408,3-2 0,1-3-590,2-2 1,2-3 585,4-4 1,1-4-114,2-5 0,2-4 119,5-5 1,-1-5 523,0-4 0,-3-9-54,1-6 0,-5-2-25,1-2 1,-2 1 245,-1-1 0,-1 5 25,-2 2 0,-1 5 708,-5 4-310,4 2-276,-3 5 1,6 6-127,-4 8 1,7 1-325,-1 6 0,3-4 96,0 3 0,0-4 135,3 1 0,3-1-834,3-2 1,1-4 316,-4-2 1,0-2-435,1-1 1,-2-1 322,-2-2 0,-2-2 382,-4-4 1,-4-1-363,-2 1 1102,-2 0 1,-2 1-23,-2 2 0,1 2 292,-4 4 0,3 0-44,-3 0-385,4 0 1,-2 4-207,4 2 0,1 2 39,2 1 1,2 0-431,4 1 1,0-1 210,1 0 1,3-1-509,2-2 0,-1 1 51,1-4 1,1 0-120,2-3 0,3 0 168,1 0 0,-2 0 82,-5 0 0,1-3 406,-3 0 0,2-1-105,-3 1 0,0 2 181,-3-2 1,-3-1 43,0 1 953,-3-4-445,1 2-47,-4 0-1573,0 1 713,4 4 0,-3 1-2354,2 2 2513,2 2 0,0 4 0,4 0 0</inkml:trace>
  <inkml:trace contextRef="#ctx0" brushRef="#br0" timeOffset="7217">2943 4751 9067,'-18'-4'0,"0"-2"0,0-2 0,3 3 737,3 5 1,3 17-522,3 10 0,-2 13-178,1 8 1,0 8-165,1 11 1,2-2-298,4 2 0,5-2 125,4-1 164,5-4 1,8-1 0,1-4-1</inkml:trace>
  <inkml:trace contextRef="#ctx0" brushRef="#br0" timeOffset="7602">3929 5052 8724,'0'-14'0,"0"2"3887,0 2-3814,0 5 0,4 10-91,2 10 0,2 6 1051,1 7 1,-1 3-427,-1 3 1,1 4-184,-2 2 0,2-1-329,1-2 0,0-6-206,0-3 0,1-6 138,3-7 1,-3-2-193,2-7 1,-5-4 150,-1-8 0,0-5 63,3-7 0,1-4-161,-1-3 0,0-4 85,0-1 1,0-4-539,0 4 0,0-4-313,0 4 1,-2 0-686,-1 6 0,0 3 582,3 5 1,0 6 980,0 4 0,8 4 0,3-2 0</inkml:trace>
  <inkml:trace contextRef="#ctx0" brushRef="#br0" timeOffset="8268">4322 5199 8049,'-15'0'0,"-1"0"0,5 0 749,-1 0 1,-1 0 1037,1 0 0,-2 0-863,2 0 1,1 0-427,-4 0 1,4 0-402,-2 0 1,6 0 37,1 0 1,3 0-320,-3 0 242,4 0-781,6 0 1,2 3 56,6 1 1,2 2-25,-2-3 1,4 0 53,-1-3 0,3 0 124,0 0 1,-3 0 407,0 0 0,-4 0-30,2 0 1,-2 0 374,1 0 1,-5 0 135,2 0-141,-2 0 1,2 1 1039,1 2-555,-5-2-195,-1 7 0,-3-3-111,2 4 0,-2-3-375,2 0 0,-2-3 230,-1 3-505,4-4 66,1 7 0,4-8-215,0 2 211,0-2-102,1-1-33,-1 0 0,-3 0-121,0 0 647,-4 0-130,2 0 88,-4 0-384,0 0 108,4 0 0,-2 0-17,4 0 1,0-3 88,3 0 1,1-1 31,-1 0 1,0 3-51,0-2 0,0-1-139,0 1 0,1-3 76,3 3 1,-3-3 245,2 3 0,-5-3 88,-1 3 228,0 0-274,3 3 1,-3 0 161,0 0 0,-2 1-158,2 2 1,-3-1-66,3 4 1,-3-3-106,3 3 0,3-4 134,3 1 0,1 1-783,0-1 0,-2 0 74,4-3 1,-4-1-179,1-2 1,1 1-973,-4-4 1171,2 4 0,-7-6 98,2 2 1,-2 1 210,-4-1 1,-4 1 280,-2-1 0,-2-1-119,-1 3 1,-1-2 191,1 3 0,0 0 246,0 3 1,3 0 379,0 0 1,3 0 1728,-3 0-1054,4 0-579,-2 0 1,4 1-355,0 2 0,0-1-334,0 4 0,1-2 43,2 2 0,-1-3-331,4 3 1,1-3-533,5 3 1,-1 0-897,5 3 1,-1-1 1559,3-2 0,4 2 0,2-2 0</inkml:trace>
  <inkml:trace contextRef="#ctx0" brushRef="#br0" timeOffset="8878">5080 5180 7949,'-13'0'740,"3"0"-186,-2 0 0,1 0 439,2 0 0,1 1-561,2 2 0,2-1 150,4 4 929,0 0-1023,0 4 1,5-2-804,4-2 1,0-2 226,4-4 1,1 0-1118,1 0 0,-1 0 758,1 0 0,0-4-834,0-2 0,-1-2 605,-2-2 1,-2 1 278,3 0 0,-3 0 429,-1 0 1,0-3-102,0 0 0,-1-5 480,-2 2 1,3-2-194,-3-1 2012,-2 3-1218,0 2 1,-4 10 49,0 6 1,-1 7-805,-2 12 0,-2-2-9,-5 4 0,4 3-440,0 0 0,3 1 206,-3-6 0,3 0-1358,-3-1 1,1-1 643,-1 1 0,-2-6-772,2-3 0,1-2 653,-2-4 0,0-2 818,-5-4 0,1-1-123,-4-2 1,3-3 42,-4-7 1,2-1 987,-1-4 1,2-3-613,4-1 1,4 1 350,1 3 0,3-1-143,1 1 1,8 1 345,1 2 1,6 1-427,0 5 0,6 4-242,4 2 0,1 2-413,2 1 0,-1 0 233,0 0 0,0 1-359,-3 2 1,3-1 218,-3 4 0,-1-4-232,2 1 1,-6 2 104,-1-2 0,0 0-199,-6-3 1,0 0 79,-3 0 598,-4 0-161,-1 0 0,-8 4 190,-2 2 1,1 2-123,-1 1 0,1 0-63,-1 0 0,2 3-224,4 1 0,0-1 79,0-3 0,0 3-189,0 0 1,0-3-19,0-2 0,4-2-95,2 1 0,5 1-478,1-4 1,5 0 866,2-3 0,3 0 0,13-4 0,3-1 0</inkml:trace>
  <inkml:trace contextRef="#ctx0" brushRef="#br0" timeOffset="9000">5875 5272 7949,'9'-4'389,"0"1"0,-1-4-105,-1 1 1,1 2 480,-2 1-251,-2-2 0,0 3 308,-4-4-771,0 4 1,-1-2 108,-2 4 1,-3 1-1615,-6 2 0,0 1 1454,-3 2 0,0 6 0,-3-2 0</inkml:trace>
  <inkml:trace contextRef="#ctx0" brushRef="#br0" timeOffset="10503">513 6030 8198,'-9'-9'900,"1"0"1342,1-1-2291,3 5 1,8 2-1011,3 6 0,5 2 826,3 5 1,6-2 85,4-2 1,1 2 64,1-2 1,8 2-54,1 1 1,11 0 162,2 1 1,9-2-32,6-2 1,11-2 120,7-4 0,7 0-507,3 0 0,7-1 470,-46 0 0,1-1 0,3 0 0,2-1 12,0-2 1,0 1 0,2 0 0,0 1-28,0 0 0,0 0 1,3 2-1,0 0-194,2 0 1,2-1 0,4 2 0,1 0 178,0 2 1,0-1 0,3 1-1,0 1-316,-3 2 1,0 0 0,3-1 0,2 1 282,2 0 0,1-1 0,5-1 0,0-1-48,-1-1 1,1 1 0,4 0 0,0 0 67,-3 0 1,0-1 0,4 1 0,1-1-16,4-1 0,0 0 0,-5 0 0,0 0-291,4 0 1,-1 0 0,-2 0 0,-1 1 284,0 1 0,1-1 0,-1 0 1,1-1-80,2 1 0,-2 1 1,-6 1-1,0-1-83,-2 1 0,-1 0 1,-4 0-1,-1-1-197,-2 1 0,-2 1 1,-2-2-1,0 1 342,-5-1 0,0 2 0,-1 1 0,0 0 0,-2-2 0,0 0 0,0-1 0,0 0 0,0-1 0</inkml:trace>
  <inkml:trace contextRef="#ctx0" brushRef="#br0" timeOffset="11243">732 578 8039,'-46'-29'337,"0"-4"1,-1 1 0,1 4 0,7 10 0,6 8 0,10 6-1137,6 3 1,0 1 239,5 0 1,-3 3 382,3 0 0,0 0 229,2-3 0,1 0 66,0 0 0,3 0-158,0 0 1,0 1 118,-3 2 1,3 2-155,0 4 1,0 6 494,-4 3 0,1 5-80,0 8 0,-1 7-18,-2 11 1,2 4-138,-3 11 0,2 5 49,-1 13 0,2 9-494,4-36 1,0 0-1,0-1 1,2 2 313,-1 4 1,0 1 0,0 1 0,-1-1-119,2 4 1,-1 1 0,0 0 0,0-1 68,3 4 1,1-1-1,-1-4 1,1 0-52,0 2 1,2-1 0,1-1 0,1 0 23,1 1 1,1 1 0,1 1 0,0 1 25,2 3 0,0 1 0,0-2 0,1 0 20,-2 3 1,1 0 0,0 0-1,1 0-192,0 1 1,1 1 0,-1 1-1,0 0 160,0 4 1,0-2 0,-1-5 0,-2-1 22,1-2 1,-2 0-1,0-4 1,0-1-5,-2-3 1,0 1 0,-1-1 0,0-1-177,-2 1 1,0-2 0,-1-1-1,1-1 145,-1 1 1,-1 1 0,-2 0 0,-1 1 55,-2 1 0,-2 0 0,1 0 1,-2 0 1,0 1 0,-1-1 0,1-5 0,-1-2 48,0-1 0,-2-2 1,-11 45 152,-4-12 0,5-12-143,2-12 0,4-13 849,2-9-1075,4-9 0,1-16 609,4-8 1,4-11-1427,-1-10 0,2-24 946,1-25 0,-4-4 0,-1-13 0</inkml:trace>
  <inkml:trace contextRef="#ctx0" brushRef="#br0" timeOffset="12064">82 357 8492,'-23'-18'0,"3"-1"0,3 1 0,6 1 1446,4 2 1,3 1-1650,4 5 1,5-3 44,4 0 1,5-7 101,4 0 0,4 2 70,3 2 0,2 1-143,3-2 1,6 0 131,3 4 0,8 3-194,-1 3 1,9 4 60,0-1 0,7-1 11,-1 1 0,3-1 36,-6 1 1,4-3-48,-1-3 1,2 0 177,1 0 0,-4 1-98,-2 2 0,-2-1 188,-2 4 0,-3 0-43,-2 3 0,-7 4 33,-2 2 0,-6 5-3,-4 1 0,-3 1 155,-2 0 1,-6 1-38,-4 4 0,-4 4-105,2 3 0,-3 2-80,-1 4 0,-1 1 60,-2 5 0,3 0-210,0 3 1,1 0-71,2 3 0,2 2-142,1-3 1,3 4 123,4 3 1,-3 0-135,2 3 1,2 3 21,-2 0 1,1 2 110,0 7 0,-7-1 24,0 7 0,-4 0-130,-2 3 0,-3 2 313,-3 4 1,-2-4-44,-1 4 0,0-3 257,0-3 1,0 2-17,0 4 1,1-7-48,2 4 0,3 0-115,6 4 0,2 3-19,4 5 1,1-2-477,-1 9 1,0-1 456,-8-44 0,-1 1 1,-1 1-1,1 1-98,-1 2 1,-1 0-1,0-2 1,-1 1 36,-1 0 1,-1 1-1,1-2 1,-1 0 10,1 1 1,0 1 0,-2 1 0,-1 1 18,-1 4 0,1 0 0,-2-3 0,1 0 2,-1 0 0,0-1 1,0 1-1,0-1-17,0-1 0,0 1 0,0 0 0,0 0 2,0 2 1,0-2 0,-2-2 0,1-1 15,-1 2 0,1 1 0,-1-3 0,1 0-6,0 1 1,2 0 0,-1 2 0,1 0-144,0 0 1,1-1 0,-2 0 0,1-1 125,0-4 1,1-2 0,-1 48 481,-1-3 0,0 1-243,0-4 0,0 1-156,0-6 1,0-1 103,0-3 1,-1-7-36,-2-8 0,1-5-177,-4-13 1,-2 2 150,-4-6 1,-2 1-79,-4-9 1,-1-7 123,-3-9 1,-5-2-55,-7-4 1,-5-2 363,-4-4 1,-4-4-251,-4-2 1,-6-2 27,-10-1 0,-5 0 178,-5 0 0,-4 0-186,-1 0 1,-4-3 152,-6 0 0,-5-5-603,-1-1 0,48 4 0,0 0 147,-44-10 0,-1-2-1303,4-4 0,3-10 194,9-9 1187,8-12 0,16-16 0,1-11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11.222"/>
    </inkml:context>
    <inkml:brush xml:id="br0">
      <inkml:brushProperty name="width" value="0.05993" units="cm"/>
      <inkml:brushProperty name="height" value="0.05993" units="cm"/>
      <inkml:brushProperty name="color" value="#E71224"/>
    </inkml:brush>
  </inkml:definitions>
  <inkml:trace contextRef="#ctx0" brushRef="#br0">0 92 8530,'5'-4'-1526,"4"0"2133,-3-2 1,-1-1-104,1 4 0,-3-1-376,3 1 0,0 2 61,3-2 0,0 2-533,0 1 280,1-4 1,-1 3-169,0-2 1,0 3-24,0 3 0,1-2 227,3 2 1,-2 1-124,4-1 0,0 3 31,3-3 1,1 3 101,-1-3 0,1 0-57,3-3 0,1 3 251,4 0 0,5 0-36,1-3 1,1 0 111,2 0 1,-1 0-198,4 0 1,-2 0 8,-4 0 0,0 0-72,-3 0 1,-1 0 83,1 0 1,-4 0-201,-2 0 1,-3 0 112,4 0 1,-2 0-140,1 0 1,0 0 131,-3 0 1,-1 0 20,5 0 0,-1 0-36,4 0 0,-1 0 176,0 0 1,1-3-120,-1 0 0,4-1-14,-1 1 1,1 2 0,-4-2 1,0 2 19,1 1 0,-1-1-67,1-2 0,-5 2 55,-2-2 0,2 2-100,-2 1 0,0 0 41,-2 0 1,2 0 30,0 0 1,2 0 10,-2 0 1,1 0-16,3 0 0,1-1 23,-2-2 1,3 2-22,0-2 1,1 2 13,-1 1 0,1 0-5,3 0 0,-3 0 9,3 0 0,-3 0-50,0 0 1,-4 0 38,0 0 0,1 0-75,2 0 0,-3 0 65,1 0 1,-1 0 17,4 0 1,-3 0-25,2 0 0,0 0 17,6 0 0,-2 0-19,2 0 0,2 0 0,4 0 0,0 0 28,3 0 1,-3 0 0,2 0-1,-1 0 3,3 0 0,-3 1-15,-4 2 0,0-2 12,-6 2 1,2-2-14,-2-1 1,-3 0 52,1 0 1,-1 0-47,-2 0 0,2 0 3,3 0 0,-1 0-52,1 0 1,-1 0-4,-2 0 0,5 0-113,1 0 1,0-3 141,0 0 0,0 0-55,0 3 1,2-3 29,-5 0 0,1 0 17,-4 3 1,-1 0 22,-1 0 1,-2-4 10,-2 1 1,2 0-15,1 3 0,-2 0 14,-3 0 0,3 0 132,2 0 1,-1-3-137,-2 0 1,1 0 165,0 3 1,2-1-137,-3-2 1,2 2-37,-2-2 0,-2 2-27,3 1 0,0-1-15,-1-2 0,1 2-7,-4-2 0,0 2 63,0 1 0,5 0-23,1 0 1,1 0-4,0 0 1,1 0 12,-1 0 0,0 0-14,-1 0 1,2 0 132,-5 0 0,1 0-115,0 0 1,-3 0 168,2 0 0,-1 0-134,-2 0 0,0 0 8,0 0 0,4 0 37,-1 0 0,-3 0-37,-2 0 0,-1 0 45,3 0 0,0 0-38,1 0 0,-1 0-68,0 0 1,3 0 59,1 0 1,2 0-99,-3 0 1,1 0 35,-4 0 1,1 0-9,3 0 1,-3 0-30,2 0 0,-1 0 57,-2 0 0,0 0-11,0 0 0,1 0 3,-1 0 0,0 0 8,0 0 1,1 0 0,-1 0 1,0 0 2,1 0 1,-4 0 60,0 0 1,-1 0-61,1 0 1,3 0-1,-3 0 1,-2 0 4,-1 0 1,3 0 9,0 0 0,-2 0-9,-1 0 1,2 0 14,2 0 1,1 0-13,1 0 1,0 0-14,1 0 0,-1 0-13,0 0 1,0 0 19,1 0 0,-1 0-12,0 0 0,1 0 12,-1 0 0,0 0-5,0 0 0,0 0 0,-3 0 0,2 0-7,-2 0 1,0 0 4,0 0 1,-3 0-1,3 0 1,-4 0-13,2 0 1,1 0-22,1 0 1,-2 0-1,-1 0 1,0 0-34,0 0 0,-2 0 69,2 0 1,-2 0-23,-1 0 0,4 0 37,-1 0 0,0 0-19,-3 0 1,0 0 5,0 0 1,0 0-87,1 0 0,0 0-4,2 0 1,-2 0-26,2 0 0,2 0 83,2 0 0,-2 0-86,1 0 1,-1 0 0,3 0 0,-2 0 121,1 0 0,-2 0-47,2 0 1,-2 0 142,1 0 1,-2 0 17,-4 0 0,3 0-83,1 0 1,-1 0 47,-3 0 1,0 3-53,0 0 1,0 0-21,1-3 69,-1 0-119,0 0 0,-3 0 84,0 0 47,-4 0-146,2 0 73,-4 0 1232,0 0-1150,4 0-274,-3 0 310,3 0-447,-4-4 214,0 3-67,0-3 40,0 4 0,1 0-354,2 0 473,-2 0 0,3-4 0,-4-1 0</inkml:trace>
  <inkml:trace contextRef="#ctx0" brushRef="#br0" timeOffset="1551">7775 47 8132,'-8'-7'0,"2"1"1321,1 4-347,1-6 35,3 7-590,-3-3 0,9 4-131,5 0 0,3 0-186,5 0 0,5 0 107,5 0 0,8 0-334,10 0 0,6 1 156,9 2 1,6-2-163,12 2 1,1-2-147,8-1 0,-8 0-107,-4 0 1,-6 0 154,-6 0 1,-7 0 29,-3 0 0,-10 0 402,-4 0 1,-8 0-100,-8 0 0,-1 0 344,-5 0 1,-4 0 124,-2 0 836,-5 0-152,-3 0-162,-4 0 393,0 0-1570,-4 0 254,3 0-1291,-4 0 719,5 0-686,0 0 775,0 4 0,0-2-57,0 4 1,2-4-297,1 2 310,-2 1 421,3-4 1,-4 4-77,0-2 927,0-2-507,0 3 433,0-4 257,0 0-1138,0-4 267,0 3-622,0-3 89,0 4-1719,0 0 1603,0-4 173,0 3 256,0-3-340,0 4 1292,0 0-858,0-5 20,0 4-244,0-3 18,0 4-901,0 0 1009,0 4 242,0-3-218,0 4 5,0-5 0,-1 0-15,-2 0 0,2 1-35,-2 2 54,1-2-289,2 3 208,0-4 1,-1 0-266,-2 0-597,2 0 323,-3 0-820,0 0 419,-1 0 281,-4 0 0,0 0 701,0 0 0,0 4 0,0 1 0</inkml:trace>
  <inkml:trace contextRef="#ctx0" brushRef="#br0" timeOffset="2350">10534 101 8145,'-3'-9'0,"0"0"438,0 0 1,2 3 494,-2 0-274,2 4-511,-3-2 1,5 4 333,2 0-311,-2 0 0,7 0 70,-2 0 0,2 0-73,1 0 0,1 0 103,3 0 0,1 0-187,4 0 1,1 0-89,3 0 0,1 0 64,4 0 0,9 3-112,4 0 1,4 0 65,5-3 0,3 0-107,6 0 0,5 3 95,4 0 0,0 0-59,-3-3 0,-2 0 67,-1 0 1,0 0 54,-6 0 0,-6 0 28,-10 0 0,-1 0 171,-1 0 0,-5-3 18,-2 0 1,-5 0-118,-4 3 1,-5 0 144,0 0 1,-5-1 101,1-2 23,-2 2-172,-1-3-303,-4 4-276,-1-4 201,-4 3-953,0-3 1,-1 0 526,-2 1 0,-2 0-2508,-4 3 3049,0 4 0,-4 2 0,-1 3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14.386"/>
    </inkml:context>
    <inkml:brush xml:id="br0">
      <inkml:brushProperty name="width" value="0.05993" units="cm"/>
      <inkml:brushProperty name="height" value="0.05993" units="cm"/>
      <inkml:brushProperty name="color" value="#E71224"/>
    </inkml:brush>
  </inkml:definitions>
  <inkml:trace contextRef="#ctx0" brushRef="#br0">28 202 8399,'-6'-14'437,"0"1"0,3 3-11,-3 1 0,4 3-63,-1 0 1,2 3-27,1-3 1,3 3 159,0-3 0,7 4-340,-1-1 0,6 1 109,1-2 1,2 3-107,3-2 0,8 1 123,7-1 0,9 1-193,7-4 1,14 3 121,7-3 0,11 0-875,7-3 1,0 3 141,0 0 1,-5 3 311,-6-3 1,-3 4 343,-4-2 0,-8 3-61,-4 1 1,-5 3 102,-5 1 0,-2 2-171,-6-3 0,-7 0 269,-5-3 1,-8 3-72,-5 0 1,-3 0 1144,-6-3 311,-4 0-825,-1 0 0,-4-1-319,0-2 1,-1 1-294,-2-4 1,1 0-1688,-4-4 1,2 1 437,-6 0 1026,3 0 0,-10 0 0,3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06.544"/>
    </inkml:context>
    <inkml:brush xml:id="br0">
      <inkml:brushProperty name="width" value="0.05993" units="cm"/>
      <inkml:brushProperty name="height" value="0.05993" units="cm"/>
      <inkml:brushProperty name="color" value="#E71224"/>
    </inkml:brush>
  </inkml:definitions>
  <inkml:trace contextRef="#ctx0" brushRef="#br0">19 65 8335,'-7'-13'0,"2"1"378,1 1 0,1 4 1617,3 1-998,0 0-469,0 1-670,0 1 183,4 4 1,1 1-222,5 2 1,0-1 236,2 4 0,-2-3-148,2 3 0,1 0-83,0 3 0,3 0-209,-1 0 0,2 1 160,2-1 1,0 0 152,2 0 0,3-3 156,3 0 0,4-3-58,3 3 1,2-4 86,0 1 1,5-2-57,1-1 0,2-1-120,-1-2 0,1 2-12,-1-2 0,2-1-168,0 1 0,-3 0 50,-3 3 0,-4 0 141,-2 0 1,2 0-10,5 0 0,-4 0-36,1 0 1,-1 0 167,-2 0 0,2 3-164,4 0 1,-3 0 255,3-3 0,-2 0-53,-2 0 0,5-3-11,1 0 1,3 0-68,1 3 1,-1 0 1,1 0 0,4 0-122,2 0 1,0 0 108,0 0 1,-2 0-231,-4 0 1,3 3 119,3 0 0,-5 1-99,-1-1 0,-3-2 152,3 2 1,0-2 5,-1-1 0,1 0 12,0 0 0,-1 0-46,1 0 1,1 1 68,1 2 1,-1-2-46,2 3 1,-4-3 174,-2-1 1,2 0-86,-3 0 1,2 0 164,-1 0 0,1 0-84,-1 0 0,3 3-49,2 0 0,3 0 37,4-3 1,1 0-51,2 0 1,0 0 59,6 0 1,-7 0-59,4 0 0,-4-1 158,-2-2 0,2 1-150,-2-5 1,2 5 165,-6-1 1,-1 1-117,-1-1 1,0 2-52,0-2 1,-4 2-183,-6 1 0,2 0 145,-1 0 1,2 0-653,-2 0 0,3 0 323,-4 0 0,0 0 403,-6 0 0,-3 1-124,-9 2 1,-1-2-169,-8 2 236,-3-2 456,-5-1-817,-4 0 0,-5-4 300,-5-2 0,-7-2 0,-6-1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04.215"/>
    </inkml:context>
    <inkml:brush xml:id="br0">
      <inkml:brushProperty name="width" value="0.05993" units="cm"/>
      <inkml:brushProperty name="height" value="0.05993" units="cm"/>
      <inkml:brushProperty name="color" value="#E71224"/>
    </inkml:brush>
  </inkml:definitions>
  <inkml:trace contextRef="#ctx0" brushRef="#br0">19 137 8296,'-5'-10'-107,"2"-1"1,1 0-363,-1 3 2212,1-1-1156,-2 3 0,7 0-281,1 0 0,3 4-368,-1-1 1,2 2 108,1 1 1,0 0-87,0 0 0,4 0 82,3 0 0,2 1-22,3 2 1,3-2 21,3 2 0,4 1-201,3-1 1,8 0 37,6-3 1,5 0 102,11 0 1,4 0-123,11 0 1,6-1-181,9-2 0,-2 1-569,3-4 1,-4 0 386,-3-3 1,-5 3 51,-7 0 0,-11 3 215,-7-3 0,-8 4 317,-7-1 0,0-1 157,-7 1 0,-5-1 176,-10 0 0,-2 3 294,0-2 1,-5-1 644,-2 1-554,-6 0 1,-1 3 480,-2 0-379,-2 0-296,3 0-472,-4 0 1,-1 0-583,-2 0 447,2 0 0,-11 0 0,2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02.922"/>
    </inkml:context>
    <inkml:brush xml:id="br0">
      <inkml:brushProperty name="width" value="0.05993" units="cm"/>
      <inkml:brushProperty name="height" value="0.05993" units="cm"/>
      <inkml:brushProperty name="color" value="#E71224"/>
    </inkml:brush>
  </inkml:definitions>
  <inkml:trace contextRef="#ctx0" brushRef="#br0">4 129 8263,'0'5'2073,"-4"-1"0,6-5-1237,-2-2-584,7-2 1,-2-4-93,4 0 0,0 0 93,0 3 0,0-2-316,0 2 0,1-1-28,3 1 1,-2-1-136,4 4 1,-3-3 204,3 3 1,1-3-2,2 2 1,0 1-742,0 3 1,1 0 342,-1 0 0,0 0 56,1 0 1,3 0 124,2 0 0,4 0-9,2 0 1,0 0 26,3 0 1,1-3 172,2 0 0,0-3 47,-3 3 1,-1-1 120,-5 1 0,-1 2 0,-2-3 323,-6 0 0,-1 3-106,-5-2 0,1 2 473,-4 1-170,-4 0 63,-1 0-333,-4 0 62,0 4-407,0-3 1,1 3 237,2-4-611,-2 0 0,4 0 59,-2 0-1717,-2 0 2006,3 0 0,-4 4 0,0 1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13.823"/>
    </inkml:context>
    <inkml:brush xml:id="br0">
      <inkml:brushProperty name="width" value="0.05993" units="cm"/>
      <inkml:brushProperty name="height" value="0.05993" units="cm"/>
      <inkml:brushProperty name="color" value="#E71224"/>
    </inkml:brush>
  </inkml:definitions>
  <inkml:trace contextRef="#ctx0" brushRef="#br0">9 214 9014,'0'-13'0,"-1"-1"89,-2 0 0,2-1-1419,-2 3 1495,2 4 0,2 4-70,2 4 1,3 0-97,6 0 0,3 1 20,6 2 1,4-2 166,8 2 1,6-2-97,9-1 0,5 3-29,0 0 1,4 1-12,3-1 0,4 1-22,-1 2 1,2-1 80,1-3 0,3-1-174,5 2 0,7-3 277,5-3 1,3 2-370,4-5 1,-42 1 0,0 1 272,4-2 1,1 0-1,3-1 1,2 2-97,0 0 1,0 1-1,4-1 1,1 1 4,-1 0 1,1-1 0,5-1 0,1 0-312,5 0 0,2 0 1,3-2-1,1 0 196,4 1 1,-1-1 0,4 1 0,-1 0-438,-2 0 0,-1-1 0,2 4 0,0 0 407,0 0 1,0 0 0,-1 2 0,-1 1-50,-5-1 1,-1 1 0,-3 0 0,-2 2-76,-9 0 0,-1 1 244,0 2 0,-1 1 0,-5 0 0,0 0 0,-3 3 0,1-1 0,-3 1 0,1-1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55.594"/>
    </inkml:context>
    <inkml:brush xml:id="br0">
      <inkml:brushProperty name="width" value="0.05993" units="cm"/>
      <inkml:brushProperty name="height" value="0.05993" units="cm"/>
      <inkml:brushProperty name="color" value="#E71224"/>
    </inkml:brush>
  </inkml:definitions>
  <inkml:trace contextRef="#ctx0" brushRef="#br0">813 766 7956,'-18'-4'2059,"3"3"-835,0-2-692,5 2 1,-2 2-178,6 2 0,2 0 25,4 6 1,0-2-416,0 5 1,0 2 79,0 1 0,1 2-278,2 1 0,2-1 151,4 1 1,1-3 20,1 0 1,0-3 101,4 3 1,0-5-118,3-1 1,0-4 152,0-5 1,1-1-50,2-2 0,-5-3 293,1-6 0,-1-3-71,2-6 1,0-3 39,0-5 1,-4-2-86,-2-2 1,-6-2-168,-3 2 1,-2 2 65,-1-2 0,-5 1-142,-4-1 1,-4 6 146,-5 7 0,-3 6-33,0 5 0,-4 4-500,2 5 1,1 4 188,1 2 0,3 7-853,3 4 1,3 3 76,6 7 1011,-2-2 0,7 10 0,-3-3 0</inkml:trace>
  <inkml:trace contextRef="#ctx0" brushRef="#br0" timeOffset="2168">18 354 8166,'-8'-18'0,"2"0"587,3 0 0,2 4 768,1 2 0,8-1-577,4 1 0,9-6-367,6 0 1,2-2-168,6 2 0,7 1-20,9 2 1,2-1-262,0 4 0,-3 1 81,-2 5 1,-8 3-75,-4 6 1,-6 2 173,-9 4 0,-1 0 296,-8 0 0,0 0-150,-4 0 1,3 0 76,-2 0 1,2-3-1791,-5 0 0,5 0 808,1 3 0,3 1 615,-3 2 0,4 2 0,-2 3 0</inkml:trace>
  <inkml:trace contextRef="#ctx0" brushRef="#br0" timeOffset="2560">1199 398 8102,'-8'-26'0,"2"-1"0,3 0 1085,2 0 0,6-3-411,4 1 1,9-4-141,9 3 0,4-7-140,8 1 0,3 4-19,6 5 0,-3 8-91,3 7 0,0 7-76,-4 5 1,2 5 30,-7 7 1,1 2 29,-2 4 1,-2-3-1,0-1 0,-1-3-32,-6 1 0,-3-5 71,-5-1 1,-6-1 165,-3 1-782,-6-2 1,-6-4-291,-6 0 1,-10 1-1620,-5 2 2217,-4 2 0,-5 8 0,-2 1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50.677"/>
    </inkml:context>
    <inkml:brush xml:id="br0">
      <inkml:brushProperty name="width" value="0.05993" units="cm"/>
      <inkml:brushProperty name="height" value="0.05993" units="cm"/>
      <inkml:brushProperty name="color" value="#E71224"/>
    </inkml:brush>
  </inkml:definitions>
  <inkml:trace contextRef="#ctx0" brushRef="#br0">670 760 8231,'-20'0'498,"0"0"1,2 0 281,2 0 1,4 0-273,-3 0 0,1 0-81,-1 0 0,-2 0-133,2 0 0,2 0-182,-2 0 0,0 0 8,-3 0 0,0-3-85,0 0 1,-1-4 60,-2 1 0,2-3 106,-1-3 0,0 1-276,-1-4 0,0 0 50,-6-6 1,5 2-7,-5-2 1,3-2 69,-3-1 1,-1-2-106,-2 0 1,6 2 251,0 0 1,8 1 177,5-1 1,5-1-441,3 4 0,7-3 32,5 0 1,4-2-181,8-1 1,6-4 102,6-2 1,5 3 24,0 0 1,6 2 86,1 1 1,1 1-50,4 3 0,-2 3-75,3 8 1,-5 1-165,2 8 1,-1 1 138,0 5 0,-5 2 83,0 4 0,-8 4 239,-4 2 0,-2 5-92,2 4 0,-6 3 409,0 3 1,-8-1-219,-4 4 0,-3 0 906,-3 6 1,-2-3-361,-4 0 1,-2-1-6,-4-2 0,-1-1 37,-8 1 0,3-4-334,-3 0 0,-3-1-328,-3-1 1,0 0 39,3 0 0,-1-4-197,1-3 0,-2-2 62,5-3 0,-2-3 1,-1-6-1,1-3-39,2-2 1,-1-1 0,4-1 0,-1-2 27,0-3 0,1-2 1,3-1 1,1-3-478,2 0 0,-2 1 225,2 6 1,2-3-3939,1 2 2197,-2 2 1918,4-4 0,-7 3 0,3-4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41.512"/>
    </inkml:context>
    <inkml:brush xml:id="br0">
      <inkml:brushProperty name="width" value="0.05993" units="cm"/>
      <inkml:brushProperty name="height" value="0.05993" units="cm"/>
      <inkml:brushProperty name="color" value="#E71224"/>
    </inkml:brush>
  </inkml:definitions>
  <inkml:trace contextRef="#ctx0" brushRef="#br0">28 965 9268,'-4'-18'0,"-2"1"0,-1 3 4042,1 2-3442,2 2 1,5 4-56,2 0 1,3 3-200,6-3 0,5 0-289,7-3 0,3-3 132,3 0 0,4-4-500,7 1 0,4-5 232,6 0 1,2-2-226,-3 1 0,6 2-243,0-2 0,2 2 251,-7 1 0,-3 5-201,-12 4 0,-3 4 123,-9 5 0,0 0-693,-6 0 0,-6 4 421,-9 2 1,-2 2-304,-1 1 0,-1 3 949,-2 0 0,-6 4 0,-5-2 0</inkml:trace>
  <inkml:trace contextRef="#ctx0" brushRef="#br0" timeOffset="133">752 679 8289,'0'-13'270,"3"2"14,0-4 0,0 4 309,-3-1 0,4 0-135,2 0 0,3 1 574,3 5 1,-1-2-192,4 2 0,-2 2 60,2 1 1,1-1-345,-4 1 0,3 0-237,-3 3 1,0 4-340,-3 2 1,-4 3 140,-2 3 0,-2 2-1448,-1 3 1,-4 5 443,-2 2 882,-6 2 0,-2 5 0,-4 1 0</inkml:trace>
  <inkml:trace contextRef="#ctx0" brushRef="#br0" timeOffset="2247">1405 492 8609,'-9'0'771,"0"0"-258,4 0 1,0 0 200,2 0 9,2 0-446,-3 0 1,8 0 174,2 0 1,2 0 37,1 0 0,1 0-156,2 0 0,1-1 31,2-2 0,1 2-104,-1-2 0,2-1-434,1 1 0,3 0 201,0 3 0,0-3-1207,-3 0 1,0 0-12,-1 3 1,4 1-1748,0 2 2937,0 2 0,-3 4 0,0 0 0</inkml:trace>
  <inkml:trace contextRef="#ctx0" brushRef="#br0" timeOffset="2577">1878 259 8369,'0'-9'0,"0"0"0,0 0-141,0 0 187,0 4-25,0 1 606,0 4-263,0 0-52,4 0 0,-3 1-125,2 2 1,-2-1 257,-1 4 0,3 0-31,0 3 0,0 1-39,-3 2 1,1 3-338,2 5 1,-2 7 93,2 6 0,-2 3-1122,-1 3 0,0 3 990,0 9 0,-4 4 0,-1 7 0</inkml:trace>
  <inkml:trace contextRef="#ctx0" brushRef="#br0" timeOffset="3292">2584 447 11260,'9'0'449,"0"0"-328,0 0 1,4 0 79,2 0 0,2 0-335,1 0 0,1 0 112,2 0 0,1 0-867,5 0 1,0 2 460,0 1 1,0 3-457,0-3 1,-2 3 274,-1-3 1,1 0 608,-4-3 0,0 4 0,-3 1 0</inkml:trace>
  <inkml:trace contextRef="#ctx0" brushRef="#br0" timeOffset="3499">3059 420 8215,'0'-9'936,"0"0"-519,0 0 1,1 3 72,2 0 1,-2 0 260,2-3-100,2 4 1,-3 0-308,4 2 0,-1 3 0,2-1-558,-1 3 0,-4 8 0,1 1 0,-3 4-3287,-3 4 3501,-2 5 0,-8-2 0,-1 5 0</inkml:trace>
  <inkml:trace contextRef="#ctx0" brushRef="#br0" timeOffset="4259">4151 339 8930,'0'-9'0,"0"0"0,0 0 0,0 0 1590,0 0 0,1 4-1274,2-1 0,1 1-163,5-1 1,1-2 80,2 2 0,2 1-640,4-1 0,0 0 66,0-3 1,-3 3-209,0 0 1,-4 1 427,1-1 0,-6-1-501,0 4 695,-4-4 0,2 5-262,-4-4 97,0 4 246,-4-2 0,2 4 770,-4 0-628,4 0 1,-2 0 310,1 0-92,2 0-215,-3 4 1,4 1-11,0 4 1,0 0-102,0 0 1,0 4-170,0 2 0,0 2 98,0 1 0,0 3-134,0 3 0,-3 3 54,0 3 0,0-1-500,3 4 0,0-4-237,0 4 1,0-4 362,0 1 0,0-6-11,0-4 1,0-1-34,0-1 1,0-4 165,0-2 1,-1-3 239,-2-3 0,1-2-26,-4-4 1,0 0 0,-3 0 0,0 0-7,0 0 0,0-3 1,0 0 236,0 1 1,3 1-1,0 1 1449,-1 0 529,3 0-1042,0 0 0,5 0-725,2 0 0,-1 0 0,4 0 0,1 0 98,1 0 1,1 0-519,0 0 1,1 0 98,2 0 0,-1 0-873,4 0 1,-4 0-379,1 0 0,0 0-898,0 0 1,4 0 2026,-1 0 0,-2 4 0,0 1 0</inkml:trace>
  <inkml:trace contextRef="#ctx0" brushRef="#br0" timeOffset="4846">4249 904 7936,'-24'0'0,"1"-1"749,1-2 0,2 2-237,6-2 0,0-2 113,2-1 0,2-2-178,-2-1 1,2-1-192,1-2 0,-3-2-294,0-4 0,-1-4 87,1-2 0,1-4-48,-4-2 0,5-7 115,-2 1 1,2-4-83,1 1 1,3-3 19,0 3 0,4-2-107,-1 2 1,2 1 33,1 5 1,1-1 18,2 5 0,3 0-48,6 5 0,3-4 115,5 4 1,3-3-150,4 7 1,3-1 65,0 3 1,7 1 32,-2 2 0,7 0 63,0 6 0,0-1 16,2 7 1,-1 0 4,5 3 0,-6 8-72,0 4 0,-5 8 15,-1 4 1,-3 6 38,-6 3 0,-3 1 341,-9 2 1,-6 1-129,-6 2 1,-2 0 665,-1 3 0,-9 2-392,-6-2 0,-6-2 315,-6 2 1,-5-4-163,-1 1 1,-4-7-240,4-2 0,-2-5-308,-4-1 1,3-2 9,0-1 1,4-2-762,6-7 0,3 0 447,2-3 0,6-4-3872,3-2 4000,6-2 0,-2-5 0,3-1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25.214"/>
    </inkml:context>
    <inkml:brush xml:id="br0">
      <inkml:brushProperty name="width" value="0.05993" units="cm"/>
      <inkml:brushProperty name="height" value="0.05993" units="cm"/>
      <inkml:brushProperty name="color" value="#E71224"/>
    </inkml:brush>
  </inkml:definitions>
  <inkml:trace contextRef="#ctx0" brushRef="#br0">10 55 8366,'-6'-9'216,"3"0"0,2 3 1125,1 0-2102,0 4 616,0-2 0,4 5-119,3 2 1,4-1 145,1 4 1,5-3 143,1 3 1,5-4 16,4 1 0,5-2-7,1-1 1,7 0-65,2 0 1,7 0-92,3 0 0,5-1 136,1-2 1,3 1-58,-4-4 0,4 3 24,-3-3 1,6 4 13,-3-1 0,0 2 52,-6 1 1,0 0-72,-1 0 0,7 0 151,0 0 1,1 0-78,-4 0 1,6 3 15,6 0 0,4 0-41,-1-3 0,5 0-200,-5 0 0,7-3 147,-1 0 0,5 0 58,1 3 0,-2-1-79,-4-2 0,1 2 56,5-3 1,-5 3-134,3 1 0,-3 0 44,2 0 0,4-3 39,3 0 1,-2 0-46,1 3 0,-2 0 52,2 0 0,5 0-14,-42 0 0,-1 0 0,46 0-227,2 0 1,-48 0 0,0 0 307,0 0 1,1 0 0,2 0 0,0 0-55,1 0 1,-1 0 0,0 0 0,0 0 48,0 0 0,0 0 0,-1 0 0,0 0-65,1 0 1,0 0 0,1 0 0,0 0-55,2 0 0,1 0 0,-2 0 0,0 0-71,2 0 1,-1 0 0,0 1 0,0-1 46,0 2 1,0-1-1,2 0 1,1 0-77,3 2 0,1 0 190,-3-1 0,1-1 0,4 1 0,1 0 0,-4-2 0,1 0 0,0 0 0,0 0 0,1 0 0,0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11.247"/>
    </inkml:context>
    <inkml:brush xml:id="br0">
      <inkml:brushProperty name="width" value="0.05993" units="cm"/>
      <inkml:brushProperty name="height" value="0.05993" units="cm"/>
      <inkml:brushProperty name="color" value="#E71224"/>
    </inkml:brush>
  </inkml:definitions>
  <inkml:trace contextRef="#ctx0" brushRef="#br0">189 36 8310,'34'-12'0,"1"1"170,2 3 0,0 4-613,-1 7 1,-3 7 431,3 8 1,-6 4-40,3 4 0,-4 4 68,-3 0 1,1 5-106,0 1 1,-4-1 187,-2 4 1,1 2-39,-1 1 1,-1 6 85,-2 6 0,-1 4-104,-2 4 1,-2 5 158,-4 1 0,-4 8 199,-2 4 1,-6 3-481,-3 6 0,-7 4 13,4-43 1,0 1 0,0 1 0,-1-1 61,-1 3 0,-2 0 0,2-5 0,-1-1 617,-15 48 0,-3-6-418,15-42 0,0-1 1,-19 46-225,18-45 0,0-1 0,-16 37-91,-1-4 1,-5-4-352,-7-2 0,-13 3 469,23-37 0,-2 0 0,0 2 0,-1 1 0,-6 0 0,-2 0 0,0 1 0,-1 1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10.354"/>
    </inkml:context>
    <inkml:brush xml:id="br0">
      <inkml:brushProperty name="width" value="0.05993" units="cm"/>
      <inkml:brushProperty name="height" value="0.05993" units="cm"/>
      <inkml:brushProperty name="color" value="#E71224"/>
    </inkml:brush>
  </inkml:definitions>
  <inkml:trace contextRef="#ctx0" brushRef="#br0">0 644 8974,'4'-25'0,"3"-4"0,4-3 0,5 1 1606,4 3 1,4 2-1625,6 6 1,9-4-98,9-6 0,9-2-88,5-4 0,7-3-110,8-3 0,3-5-1182,-36 23 0,1 0 1495,1-1 0,0-1 0,1 1 0,0 0 0,0-2 0,0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07.503"/>
    </inkml:context>
    <inkml:brush xml:id="br0">
      <inkml:brushProperty name="width" value="0.05993" units="cm"/>
      <inkml:brushProperty name="height" value="0.05993" units="cm"/>
      <inkml:brushProperty name="color" value="#E71224"/>
    </inkml:brush>
  </inkml:definitions>
  <inkml:trace contextRef="#ctx0" brushRef="#br0">1 1 8180,'9'0'-1168,"-3"0"1685,0 0 1,-2 3-241,5 0 1,2 1 232,6-1 1,9-1-270,4 4 1,9-4-383,6 1 0,12-2-319,12-1 0,14-1 165,13-2 1,-42-1 0,1-1-1,4-2 1,-1 0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05.319"/>
    </inkml:context>
    <inkml:brush xml:id="br0">
      <inkml:brushProperty name="width" value="0.05993" units="cm"/>
      <inkml:brushProperty name="height" value="0.05993" units="cm"/>
      <inkml:brushProperty name="color" value="#E71224"/>
    </inkml:brush>
  </inkml:definitions>
  <inkml:trace contextRef="#ctx0" brushRef="#br0">27 117 8169,'-9'0'1014,"4"0"-692,-2 0 207,6 0-394,-3 0 0,5 0-268,2 0 0,2 0-48,3 0 1,5 0-156,2 0 0,6 1 215,3 2 1,7-1-234,5 4 1,9-3 106,12 3 1,23-4 54,-30-1 1,2 1 0,12-1 0,5-1-397,10 0 0,3 0 0,4-2 0,3 0 651,8-1 0,3 0 0,-33 0 0,0 1 0,0-1-949,3 0 1,-1 0 0,1 0 885,1 0 0,0 0 0,0 0 0,-1-1 0,0 0 0,0-1 0,2 1 0,-1-1 0</inkml:trace>
  <inkml:trace contextRef="#ctx0" brushRef="#br0" timeOffset="1083">2593 90 8192,'-9'-8'370,"0"2"-246,0-6 747,4 2 0,2 3-251,6 1 0,8 1-93,10 2 0,12 1-211,15-4 1,12 3 84,18-3 0,20 1-593,-39 2 0,1 0 0,9 0 0,3 2 120,5 1 0,1 0 1,1 0-1,1 0-439,2 0 0,0 0 1,-5 0-1,0 1 328,-5 0 0,-1 1 0,-4 0 0,-2 1-655,-8 1 0,-1 1 838,0-1 0,-1 1 0,-1-1 0,0 1 0,-1-1 0,1 1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04.275"/>
    </inkml:context>
    <inkml:brush xml:id="br0">
      <inkml:brushProperty name="width" value="0.05993" units="cm"/>
      <inkml:brushProperty name="height" value="0.05993" units="cm"/>
      <inkml:brushProperty name="color" value="#E71224"/>
    </inkml:brush>
  </inkml:definitions>
  <inkml:trace contextRef="#ctx0" brushRef="#br0">54 28 8085,'-14'-1'556,"3"-2"1,3-2 542,2 0 0,3 0-556,-3 2-281,4 2-283,-2-3-594,8 4 1,1 0 614,4 0 0,0 4 0,0 1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5:33.045"/>
    </inkml:context>
    <inkml:brush xml:id="br0">
      <inkml:brushProperty name="width" value="0.05993" units="cm"/>
      <inkml:brushProperty name="height" value="0.05993" units="cm"/>
      <inkml:brushProperty name="color" value="#E71224"/>
    </inkml:brush>
  </inkml:definitions>
  <inkml:trace contextRef="#ctx0" brushRef="#br0">698 153 8273,'-5'-9'906,"0"1"222,3 2 1,0-2-356,-4 2 1,3 1 74,-3-1-728,4 0 0,-6-3 77,2 0 1,1 0-55,-1 0 0,1-3-176,-1 0 1,-1 3 66,4 3 0,-4 0 173,1-2 0,-5 3-444,-1 2 0,-7 2 135,1 1 0,-8 7-116,-1 1 1,-7 7 82,-2 0 1,-1 2 129,-4 1 0,2 0 281,-3 0 0,5-3-97,2 0 0,0-4-108,5 0 1,0-4-1,4-2 274,3-1 0,5-1 248,6-3-408,2 0 145,5 0-716,1 0 174,4 0 93,4 0-291,1 0 332,4 0 0,0 1 0,0 1 2,0 1 1,-3 4-276,-1-1 0,1 2 56,3 1 0,0 1 144,0 2 1,-3-1 43,0 4 0,-1 3 6,1 3 0,2 6 92,-2 0 0,-2 9 0,0 2-122,0 5 1,-3 4-42,2 10 1,-2-1 83,-1 3 0,-4 1-8,-2 2 1,-2 1 149,-1 0 0,3-5-87,0-1 1,1 1-34,-1-2 2,2 5 0,1-3-37,0 5 0,-3 0 3,3-1 1,-1 2-88,1 1 0,1 6 155,-4 3 1,4 1 0,-2-2-1,2 1-54,-1 4 1,0-1 131,3-2 0,-3-5-81,0-7 1,0-5 186,3-1 1,0-4 1,0-6 1,0-2-112,0-6 0,0 0-23,0 5 0,0-1 8,0 5 0,-1-1 232,-2 0 0,2 0-135,-2 4 1,2-9 67,1 0 0,0-4-62,0-2 0,0-1-101,0 1 0,0-3 12,0 0 1,0 0 7,0 2 0,0 2 1,0 2 1,0-2 44,0 1 0,4-2 0,1-3 506,0-3-560,3-2 0,-3-6 265,7-1 1,-2-3 27,2-3 1,2-1 134,1-2 1,-1-2 248,1 2 1,0-5-263,3-1 0,1-3 16,1 3 0,0-1-141,4 1 0,-3 2-191,3-2 0,1 2 81,5 4 1,-2-2-615,5 2 1,1-2 306,5-1 1,3 0-1649,9 0 1,1 0-1375,7 0 3105,5-4 0,8 7 0,4-2 0</inkml:trace>
  <inkml:trace contextRef="#ctx0" brushRef="#br0" timeOffset="2314">3659 637 6579,'5'-14'-656,"-1"-2"2915,-4 4-1565,0 0 1,1 3 230,2 0-133,-2 4-515,3-3 0,-3 7-119,2-2 0,2-1-120,4 1 0,0 0-21,-1 3 1,5-1 105,2-2 0,2 2-161,1-2 1,0 2-50,0 1 1,4 0 105,2 0 0,1 0 45,2 0 1,4 3 8,2 0 0,3 1-100,2-1 0,0-2 95,4 2 1,4-2-120,4-1 0,5 0 64,5 0 0,-4 0-157,7 0 1,0 0 10,3 0 0,5 0-92,0 0 0,1 0-28,2 0 0,3-1 185,0-2 0,8-2 212,-2-4 1,6 3-136,-9 0 0,6 1 177,1-1 1,4-1 5,2 4 0,0 0-268,0 3 1,2-1 234,-45 0 1,1-1 0,2 2 0,0-1-11,0 0 0,1 0 1,0 1-1,0 2-53,-3-1 0,0 0 0,1 1 0,1 0-29,-1 0 0,0-1 1,2 0-1,0 0-22,-2 2 1,0 0-1,1-1 1,-1-1 55,47 5 1,-1 2-292,-47-3 0,0-1 0,-1 2 0,0-2 13,45-1 0,0 1 707,-12-1 1,5-2-181,-2 2 1,1-2-266,-4-1 0,-3 1 174,-9 2 1,0-2-51,-3 2 1,0-2-310,-9-1 1,-4 0 105,-13 0 0,-2 0 130,-5 0 0,-4 1-123,-4 2 1,-7-2 203,-5 2 0,-4-2-144,1-1 1,0 3 190,0 0 0,-3 0-190,-3-3-23,-4 0 0,1 0-2232,-6 0 1,-8 0 2180,-9 0 0,-11 0 0,-10 0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28.231"/>
    </inkml:context>
    <inkml:brush xml:id="br0">
      <inkml:brushProperty name="width" value="0.05993" units="cm"/>
      <inkml:brushProperty name="height" value="0.05993" units="cm"/>
      <inkml:brushProperty name="color" value="#E71224"/>
    </inkml:brush>
  </inkml:definitions>
  <inkml:trace contextRef="#ctx0" brushRef="#br0">365 153 8142,'-5'0'957,"3"-3"1,2 3-752,2 0 1,6 7-151,5 6 1,1 5 64,2 2 1,-1 3 134,1 3 0,2 1 0,3 4 0,-1-3-1142,0 1 0,1-5 215,2 2 1,-2-5 670,2 0 0,-5-4 0,4 2 0</inkml:trace>
  <inkml:trace contextRef="#ctx0" brushRef="#br0" timeOffset="159">710 269 8142,'0'-19'0,"0"3"854,0-2 1,0 8-278,0 2 1,-1 5-395,-1 1 1,-6 7 25,-5 3 1,-5 8-255,-2 2 0,-7 7-237,-4 3 1,-3 5-322,-4 3 1,0-1-1287,2 1 1889,2-3 0,3 1 0,0-3 0</inkml:trace>
  <inkml:trace contextRef="#ctx0" brushRef="#br0" timeOffset="326">325 47 8340,'0'-8'0,"8"0"1210,5 1 1,18 2-461,18 3 0,25 1-1780,-26 1 0,4 0 652,5 0 1,3 0 0,8-3 0,2-1 0,4 0-1,-1-1 1</inkml:trace>
  <inkml:trace contextRef="#ctx0" brushRef="#br0" timeOffset="1803">1 577 8246,'11'-11'0,"1"0"908,3-2 0,-2 5-666,0 5 0,0 3-141,2 3 0,5-1-45,3 3 1,5 0 68,8 3 0,9-1-790,11 1 1,14 3-92,15 2 486,6 5 1,-41-10-1,0 0 1,0 2-1,0-1 1</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27.625"/>
    </inkml:context>
    <inkml:brush xml:id="br0">
      <inkml:brushProperty name="width" value="0.05993" units="cm"/>
      <inkml:brushProperty name="height" value="0.05993" units="cm"/>
      <inkml:brushProperty name="color" value="#E71224"/>
    </inkml:brush>
  </inkml:definitions>
  <inkml:trace contextRef="#ctx0" brushRef="#br0">1 839 8316,'0'5'-486,"0"-2"1,4-3 284,4 0 0,6-4 485,7-4 0,5-6 263,5-7 0,6-9-270,4-6 0,4-6 267,-2-6 0,2-6-173,-2-5 1,2-1-138,-4 1 0,-1-1-83,-4 3 1,-5 2-185,-6 4 0,-2 3 100,-6 7 1,-5 7-70,-10 11 1,-1 7 162,-1 6-114,0 5-212,0 1 1,0 5 52,0 2 1,0 2-220,0 5 0,1 3 92,1 5 1,3 1 138,2 4 0,2 0-15,1-3 1,-1-1-8,1-4 1,1-2 19,-1 0 0,4-4-14,-1 2 0,-2-3 19,-1 0 1,1-4 25,0-1 1,2-2 144,0-1 1,1-5-159,-1-2 0,1-4 53,-1-5 1,1 0 50,-1-2 0,-2-2 11,-4-3 0,-2 0 99,-3 0 0,2-2-86,-2 2 0,1 5 310,-3 8 1,-1 5 102,-2 2-619,3 2 1,-4 6 91,4 2 1,0 8-55,0 5 1,0 4 72,0 1 51,4 6 0,3 4 0,5 4 0</inkml:trace>
  <inkml:trace contextRef="#ctx0" brushRef="#br0" timeOffset="2149">731 324 8532,'-4'-8'-20,"0"0"1083,4 1 1,1 1-417,2 1 0,9 4-651,8-2 0,10 2 57,9 1 0,9 0-53,11 0 0,13-3 0,14-2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6:19.719"/>
    </inkml:context>
    <inkml:brush xml:id="br0">
      <inkml:brushProperty name="width" value="0.05993" units="cm"/>
      <inkml:brushProperty name="height" value="0.05993" units="cm"/>
      <inkml:brushProperty name="color" value="#E71224"/>
    </inkml:brush>
  </inkml:definitions>
  <inkml:trace contextRef="#ctx0" brushRef="#br0">72 153 8032,'-11'-9'0,"1"1"-81,2 2 1,2-2-103,0 2 1,-2-2 185,2-1 960,2 0-349,-4 0 0,7 3 571,-2 0-979,2 4 283,1-2-310,0 4 0,4 1 51,2 2 0,-1-1 14,1 4 0,0-4-203,3 1 0,0 1 70,0-1 0,0 0-68,0-3 1,3 3 58,-1 0 1,4 0-30,-3-3 0,3 0 85,-3 0 0,4 0-147,-1 0 1,3 0-14,3 0 0,-1-3-86,3 0 0,-1 0-35,5 3 0,-2-3 51,5 0 1,-2 0 28,-2 3 1,4 0 45,0 0 0,3 1-68,-3 2 1,3-2 38,0 2 0,3-2 158,3-1 0,-2 0-97,1 0 1,-1 0 124,-1 0 1,0-1-229,-1-2 1,-3 2 107,-2-2 0,-2 2-215,-1 1 1,1 0 125,-1 0 1,2 0-56,-5 0 0,2 0 19,1 0 0,3 0-107,3 0 0,-1 0 66,1 0 0,-3 0-19,2 0 0,0 0 197,1 0 1,1 0-132,-4 0 0,-1-3 187,-2 0 1,3-1-46,0 1 1,0 1 172,-3-4 1,-1 4-74,1-4 1,4 0-3,2-3 1,1 3-54,-2 0 1,6 1-6,-2-1 1,5-1 8,-3 4 1,1 0 14,-3 3 1,3 0-152,-1 0 0,4 0-253,-3 0 1,0 3 108,-4 0 1,2 3 106,2-3 1,1 0 40,1-3 0,0 3 51,-2 0 1,1 0 12,1-3 0,5 0-12,-4 0 0,3 0-26,-7 0 1,4 3 2,-3 0 1,6 0 6,-4-3 1,1 1 20,-6 2 1,3-2-22,-1 2 1,4 1 35,-3-1 1,1 0-41,-2-3 1,0 1 160,4 1 1,2-1 6,0 2 0,4-2-124,-3-1 1,-3 0-60,6 0 0,-8 0 72,2 0 0,-5 0 124,-1 0 0,2 0-116,4 0 1,-5 0 25,5 0 1,-4-3-89,-2 1 0,-1-1-124,1 3 1,-5-3 31,-4 0 1,-5 0 130,-7 3 0,-2 0-277,-4 0 129,-5 0-244,0 0 1,-5 0 108,-2 0 1,1 0-1436,-3 0 1,-1-3 117,-3 0 1546,0 0 0,0-1 0,0-1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31.549"/>
    </inkml:context>
    <inkml:brush xml:id="br0">
      <inkml:brushProperty name="width" value="0.05993" units="cm"/>
      <inkml:brushProperty name="height" value="0.05993" units="cm"/>
      <inkml:brushProperty name="color" value="#E71224"/>
    </inkml:brush>
  </inkml:definitions>
  <inkml:trace contextRef="#ctx0" brushRef="#br0">224 1332 7928,'-16'-19'0,"1"3"886,-1 1 0,1 0-425,0 2 0,-1-2 158,1 0 1,-1-1-141,1-2 0,0-2-13,-1-3 1,3 0-134,1 0 0,2-1-100,0-2 0,5 1 19,2-3 0,2 0-33,1-3 1,4-3-202,1-2 0,5-3 86,3-5 1,1 0-307,2-4 1,-3-3-47,0 0 1,0-3-178,5-2 0,-1 2 131,4 0 0,-1 1 80,3 4 0,3 1 258,0 4 1,-1 8-90,-2 7 0,1 6 53,-1 8 0,1 3-79,1 2 1,3 1 159,6 2 1,2-1-12,5 0 1,2 0-20,6 1 1,-2 2-63,2 3 1,1 3 18,-2 4 0,1 1-36,-3 7 0,-3 3-15,-2 4 1,1 4 167,-1 1 0,2 3-85,-5 2 0,2 5 89,-7 0 1,-1 3-99,-3 1 0,-4-1 11,-4 1 0,-6 0 106,-4 2 0,-4-2 213,-2 2 0,-2 1 11,-6-1 0,-4 1-110,-6-1 1,-6-1 71,-4 1 0,-4 1-101,-7-1 1,-1-3 23,-3-2 0,-1-3-7,1 3 1,-3-4-203,0-1 0,0-4 136,2-4 1,-3-3 14,-1-2 0,-6-5-180,-3-3 0,-1-5 89,-4-2 1,3-3 352,0 0 0,2-3-123,6-2 1,6-5 57,9 0 1,6-3-108,5 0 0,3-2-249,2 0 1,3-1-654,4 1 0,1 0 440,-1-1 1,4-1-1354,1 2 0,2 1 140,1 6 1378,0 1 0,4-4 0,0-1 0</inkml:trace>
  <inkml:trace contextRef="#ctx0" brushRef="#br0" timeOffset="455">416 1268 8043,'-5'1'-1443,"0"1"1443,0-1 0,-7 6 0,0-3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20.040"/>
    </inkml:context>
    <inkml:brush xml:id="br0">
      <inkml:brushProperty name="width" value="0.05993" units="cm"/>
      <inkml:brushProperty name="height" value="0.05993" units="cm"/>
      <inkml:brushProperty name="color" value="#E71224"/>
    </inkml:brush>
  </inkml:definitions>
  <inkml:trace contextRef="#ctx0" brushRef="#br0">385 512 7912,'-3'-18'0,"-2"0"0,-6 1 1549,-2 4 1,-4 1-721,-1 4 1,-3-1 47,0 7 0,-4 1-337,-3 6 1,-2 1 163,2 7 1,5-1-274,5 1 1,6-1-294,5-2 1,2-1 29,5 1 0,4-1-508,1 1 1,5 0 214,3 3 0,1-1 12,2 0 0,-3 2-318,0-4 0,-4 3 150,1-2 1,-1 2 260,-2 0 1,-2-1-137,-3 1 1,-8 2 465,-4 3 1,-5 1-127,-2-1 0,-1-2-260,-2 2 0,-1-2-396,-2 0 0,0-4-679,0-2 1,4-2-1046,4-3 2196,3-2 0,8-3 0,0 0 0</inkml:trace>
  <inkml:trace contextRef="#ctx0" brushRef="#br0" timeOffset="661">486 512 8008,'-14'0'0,"1"0"1142,-5 0 1,2 0 1541,0 0 0,1 0-1391,-1 0 1,1 1-716,0 2 1,-1 4-759,1 3 1,2 4 191,0 2 0,5-1-237,0 3 1,4 1 262,4-1 1,0-1-556,0-4 0,6 1 181,1-4 0,3-3-528,-3-1 0,5-5 497,0 2 1,0-2 312,1-1 0,0-4 71,2-1 0,2-2-12,1-4 1,-2 2-232,2-4 1,1 0 103,-1-2 1,0-1-98,-3 1 1,-1 3 99,-1 2 1,-2 1-12,-3 2 1,-3 0 764,0 2-527,-3 1 0,1 8 583,-6 1 1,-1 5-352,-4 3 0,1 4-180,2 1 1,2-3 25,3-2 0,0-3-273,0 3 1,0-3-162,0 0 0,1-5-259,1-2 0,2-3 226,4 0 0,0 0-192,-1-3 1,4-4 107,-1-3 1,3-4 88,-3 1 0,0 1 327,-2 0 0,-3 2-82,0 0 0,0 1 647,0 2-200,-2 2-140,-3 2 0,0 5 102,0 3 1,-1 0-121,-1 5 0,1 1-236,-2 0 1,2-1 71,1-3 0,0 1-445,0 0 1,1-3 197,2 0 1,-1-3-279,3 0 1,0-1 167,3-1 1,-1-1-209,1-1 0,0-2 98,-1-1 0,1-2 96,0-1 1,-1 0 180,1-2 1,0 1-80,0-2 1,-3 4 438,0-1-215,-4 0 1465,6 4-777,-6 0 1,3 4 275,-4 5 0,0 2-516,0 0 1,0 1-202,3 0 1,-1-1-221,3 1 0,-1 0 91,1-1 1,2 0-705,-2-2 0,2-1 448,1-4 1,2 0-1299,0 0 0,3 0 4,-3 0 0,4-4-337,-1-4 0,1-1 1210,2-3 0,-1-2 510,1-4 0,-1-2 0,0-3 0</inkml:trace>
  <inkml:trace contextRef="#ctx0" brushRef="#br0" timeOffset="804">1017 452 8008,'0'-11'0,"0"5"2098,0-2-374,-3 5-879,2 0 0,-6 11 140,2 4 0,-3 11-399,-2 8 1,1 7-663,-4 8 1,1 7 109,-1 6 0,-1 2-265,4 1 0,-1-7 256,1-1 0,4-10-1672,-2-6 1,5-6 661,1-9 0,0-6-777,0-2 1,0-8 1761,-3-2 0,0-10 0,-3-3 0</inkml:trace>
  <inkml:trace contextRef="#ctx0" brushRef="#br0" timeOffset="988">962 605 8008,'5'-20'2069,"1"1"-1439,0 4 0,1 3 275,4 2 1,-2 2-369,4 3 1,-4 1 488,1 4 1,0 0-460,0 0 0,-5 4-173,0 1 1,0 5-46,-3 3 1,0 4 112,-5 1 1,-3 3-796,-5-3 1,0 0 284,1 0 0,-1-1-1882,-2 1 1,-1-2 1007,4-1 1,-4 0-3186,1-2 4107,2 1 0,-3-9 0,2 2 0</inkml:trace>
  <inkml:trace contextRef="#ctx0" brushRef="#br0" timeOffset="1171">1356 27 7947,'-7'-12'6025,"2"2"-4866,-2 5 0,3 9-726,-4 9 0,0 9 508,-3 9 0,-1 5-378,-3 8 0,0 4-815,-1 8 0,-2 4 188,0 1 1,0-2-1579,3-11 0,3-3 12,2-9 1,1-3-2846,1-5 4475,4-8 0,-3-2 0,3-6 0</inkml:trace>
  <inkml:trace contextRef="#ctx0" brushRef="#br0" timeOffset="1454">1348 465 7947,'-4'0'7930,"0"4"-6843,4 0 1,1 3-538,2-2 0,2 1-358,5-4 1,2 4-418,4-4 0,-4 1-589,1-3 1,-1 0-321,1 0 0,1 0 667,-4 0 1,-2-4 81,-3-1 1,-3-2-30,0 0 1,-2-1 404,-2 0 1,-4 3-44,-4 0 1,-2 3 682,-3 0 0,-1 4 22,1 3 1,0 3 359,-1 2 1,3 0-525,1 3 0,3-3-125,1 3 0,2-3-1327,3 3 0,1-4 631,5 1 1,5-1-1814,4-1 1,3-3 985,0 0 1,3-3 1158,0 0 0,4 2 0,-3 1 0</inkml:trace>
  <inkml:trace contextRef="#ctx0" brushRef="#br0" timeOffset="2215">486 1197 7947,'-8'-7'0,"-3"-1"950,-2 0 0,-1 4-376,-1 1 0,-5 3-61,-3 0 0,-4 4-135,-4 4 1,-2 4 151,0 5 0,-3 4-110,3 5 0,0 1 87,5 4 1,3-1 76,7-2 1,3-2 100,8-2 0,3-4-584,1 1 0,4-7 58,4 2 1,3-6-825,8 0 0,3-4 495,1-1 0,3-4-441,3-1 1,1-2 291,4-5 1,1-2-1270,1-4 1,-4-1 546,2 1 0,-5 1 334,-1-1 1,-3 4 827,-2-2 0,-6 6-156,-1 3 1222,-4 1 1,-4 7-780,0 2 0,-3 4 1234,1 1 0,-2 1-683,-1-1 1,3 0-400,2-2 0,2-1-282,1-2 1,2-4-241,0-2 1,4-2-17,-1-6 0,0 0 71,0-10 1,1 2-167,-4-7 0,0 2 71,-5-2 1,-2-1-395,-3 1 1,-1-1 130,-1-1 1,-3 0-242,-6 0 1,-1 4 190,-3 4 1,-3 3 16,0 4 1,0 4-348,3 1 1,-1 9 184,1 4 1,3 4-316,2 1 0,1 4 317,1 2 0,4 1-648,1 1 1,3-3 479,3-2 1,5-3 29,5-2 1,1-5 595,2-6 0,6-1 0,2-1 0</inkml:trace>
  <inkml:trace contextRef="#ctx0" brushRef="#br0" timeOffset="2454">794 1235 7947,'16'-15'0,"-4"2"3112,-5 3-1915,-4 5 0,-3 9-4,-3 6 0,-1 4-397,-4 4 0,0 2-340,1 3 0,-1 4 7,0 1 1,1-1-187,-1 1 0,0-3-359,1 1 1,1-6 148,1-2 0,1-2-650,-1-3 318,1-2 27,4-7 1,0-2-84,0-4 0,2-3 104,3-5 0,1-6-19,7-4 0,-1 0 114,1-1 1,1 3-124,-1-2 1,2 3 109,0-1 1,1 2-863,-1 4 1,0 1-146,1 3 0,2 3-396,0 0 1,0 3 1537,-3-1 0,0 6 0,1 1 0</inkml:trace>
  <inkml:trace contextRef="#ctx0" brushRef="#br0" timeOffset="2730">1093 1282 7916,'0'-11'4461,"0"2"-1885,0 2-2023,0 3 0,-2 9 412,-1 2 1,0 5-553,0 6 0,2 1-412,-1 1 1,0 0-282,-1-2 0,3-2 285,-3-1 1,1-1-99,0-3 1,1-1 88,-2-2 0,2-3 1109,1 0-832,0-3 0,0 0-78,0-4 1,1-5 16,2-3 1,2-5 166,5 0 0,0-2-853,2-3 0,2-1 358,4-2 1,-1 1-1991,4 1 0,-2 3 1037,2 2 1,1 3-1263,-1 2 1,3 2 1168,2 6 0,3 1 1162,-1 2 0,2 3 0,1 1 0</inkml:trace>
  <inkml:trace contextRef="#ctx0" brushRef="#br0" timeOffset="3749">1855 1020 7916,'-12'0'1548,"2"-1"359,1-1-1676,5 1 1,4-2 173,5 6 0,6-1-244,1 3 1,3-1-341,0 1 0,1 1-370,-1-3 1,-2 2 428,0-2 1,-1 2-727,1-3 0,0 3 339,-3-2 0,2 0-131,-2-3 1,-2 0 160,3 0 1,-3 0 476,0 0 0,-1-1 0,-2-2 0,-2-1 0,-3-4-99,0 0 1,0 3-4,0 0 0,1 1 1716,2-1-740,-2-2-114,5 6 0,-1-5-216,2 4 0,-1-1 293,-1 3 1,0 1-333,2 1 0,1 2 174,0 1 1,-4 2-285,-1-2 0,-2 2-144,-1 0 1,-1 5-1775,-2 0 1,-2 0 948,-5 1 0,-1 0 574,-2 2 0,-5 1 0,2-1 0</inkml:trace>
  <inkml:trace contextRef="#ctx0" brushRef="#br0" timeOffset="4492">2502 729 7916,'0'-8'1608,"0"0"0,1 3-707,1 0 0,-1 3 731,2-4-870,1 5 0,0-3-297,4 4 0,0 0-386,3 0 1,1 0 28,3 0 1,0 3-263,1-1 0,-1 4 172,1 0 0,-1 0-208,0 2 1,-2 1 143,0 1 0,-4 2-14,2 3 1,-4 3 140,-1 0 0,0 4 383,-4 2 0,1 2-103,-3 5 0,-4 0-95,-1-1 1,-2 4 126,0-1 1,0 1-65,2-4 0,-2-2-273,2-3 1,-1-1 129,0-1 0,0-6 90,1-1 0,0-7 24,0-1 0,3 0 118,-4-3-365,1-2 0,-2 1 108,-1-4 0,3 0 13,0 0 6,-1 0 1,0-1-445,1-2 0,-1-1 89,3-4 1,-2 1-68,2-1 0,-2-2-39,3-1 1,-1-2 78,3 0 1,0-5-176,0-3 1,2-1 82,3-1 1,1-4-17,7-4 0,0-1 94,5-4 0,5-2-171,2-3 0,5-1 96,1 1 0,-3 5 187,3 0 0,-3 8 222,0 5 1,-1 0-108,-4 5 1,-3 4 503,-2 4 1,-2 5-289,-1 2 0,-2 2 589,0 1 1,-1 0-352,1 0 0,-2 4 254,-3 1 1,-1 4-39,1 1 0,0 3 44,-1-3 1,-2 4-258,1-1 0,-2 1-90,1-2 1,-1 0-76,-1-1 0,-2-3-58,1 2 1,-1-1-197,-1-1 0,1-1 113,2-2-162,-3 2 0,4-3-140,-4 0-1717,0 0 1428,0-4 0,-1-3-2472,-2 0 1,1-3 385,-6 1 2515,2-2 0,-12-4 0,2-1 0</inkml:trace>
  <inkml:trace contextRef="#ctx0" brushRef="#br0" timeOffset="5799">2309 1421 7932,'-14'12'118,"1"-2"1,3-1-1,2 1 1,3 0-747,2-1 1,0 2 68,0 0 1,1-1 492,2-2 0,2-3 63,1 0 0,0-3 3,0 4 104,-2-5 1,3 3 291,-1-4 1711,-3 0-1051,4 0-315,-11-4 1,4 0-240,-4-4 1,-2-3 243,-1-2 0,0 1-284,2 0 1,-2-5-120,-1-3 0,-1-3-214,1-3 1,1-2-123,2-6 0,1-5-226,-1-7 1,1-4 235,2-7 0,2-1-58,3-4 0,0 0-41,0-2 0,3 6-26,2 1 1,2 7 67,1 6 0,-1 2 202,1 4 0,0 5-159,-1 2 1,-2 6 33,-3-1 1,-1 2 47,-1 1 0,0 4-22,0 4 1,0 3 338,0 4-292,0 0 1,1 4-166,2 2 0,1 1 9,4 1 1,0-3-111,2 1 0,2-3 142,4 2 1,3-3-11,1 1 0,5 1 172,1-2 0,3 1-101,2-2 0,1-1 41,4 0 1,3 1-35,5 2 1,1-2-46,1 2 0,4-1 41,1 1 0,7-1-125,1 4 1,3-1-207,-6 3 0,0 0 74,-5 0 1,1 3 0,-6-1 1,-6 7 45,-9-2 1,-5 6 170,-5 0 0,-3 2-127,-5 0 0,-3 0 309,-5 1 0,1 3-97,-3 5 0,-1 2-114,-2 5 1,-1 6 202,-1 5 0,-2 5 172,-1 5 0,-1-1 214,4-2 1,-1-4-204,3-6 1,0-2-1089,0-1 1,3 1 398,3-4 0,1 1 321,4-4 0,-3 5 0,3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14.593"/>
    </inkml:context>
    <inkml:brush xml:id="br0">
      <inkml:brushProperty name="width" value="0.05993" units="cm"/>
      <inkml:brushProperty name="height" value="0.05993" units="cm"/>
      <inkml:brushProperty name="color" value="#E71224"/>
    </inkml:brush>
  </inkml:definitions>
  <inkml:trace contextRef="#ctx0" brushRef="#br0">1962 1934 7936,'-25'18'906,"3"-3"1,5-4-1,5-3 2359,3-3-2978,2-3 0,2 0-163,-1-4 0,5-5 151,-2-3 0,2-7-371,1 2 1,0-4 70,0-1 0,0-1 163,0-5 1,-2-4-155,-1 0 0,0-9-104,0 1 1,2-9-168,-1-2 0,0-8 81,-1-2 1,3-6-54,-3 3 1,2-5 186,1 1 1,0-5 32,0 2 1,1-1 87,2 6 1,1-4-117,4 2 1,3 5 415,2 4 1,1 6-129,1 5 0,4 6 165,2 1 0,1 10-186,1 4 1,0 4-54,0 6 1,0 3-54,1 1 1,-5 6-138,-1 3 1,-2 2-113,0 2 1,-4 3 81,-2 6 1,-2 3 7,-3 4 1,1 4 39,-4-2 1,1 5 44,-3 1 1,0-1-7,0-2 0,0 0 148,0 0 0,-3-1 26,-3 1 0,-1-4 253,-4 4 1,2-4 279,-4 1 1,0 0-286,-5 0 0,1-1 456,-1-3 1,1-4-337,-1-2 1,2-2-213,-2-3 0,4-2-121,2-3 0,3-1-394,1-1 1,1-3-507,5-2 0,-1-1-862,3 0 1,4 0 1538,1-3 0,9-1 0,2-3 0</inkml:trace>
  <inkml:trace contextRef="#ctx0" brushRef="#br0" timeOffset="1556">61 432 8091,'-5'0'531,"0"0"1,0 0-1,0 5 1634,3 5-1936,1 5 1,1 15 0,-1 5 183,-2 7 1,3 5-379,-3 7 1,2-3-135,1-3 0,0-4-174,0-3 0,0-9-824,0-7 1,3-2 647,-1-8 1,2 1-1504,-2-6 1952,-1-3 0,6 0 0,-3-3 0</inkml:trace>
  <inkml:trace contextRef="#ctx0" brushRef="#br0" timeOffset="1790">0 457 8091,'4'-20'724,"-3"-2"-432,5 9 1,-1-4 0,2 7 375,1 0 0,3 2-268,2 0 0,-1 3 173,1 0 0,0 3-65,2-1 0,2 3-152,-1 3 1,0-1 0,-6 6 0,2-1-92,-4 6 1,0 2-42,-5 3 0,-1 1 11,-5-1 1,-5 2-177,-4 3 1,0 0-380,-1 0 0,0-1 1,-2 0-314,3-2 0,-3 0-1153,2 0 1,2-1 1785,1-4 0,1 1 0,2-1 0</inkml:trace>
  <inkml:trace contextRef="#ctx0" brushRef="#br0" timeOffset="2040">301 527 8032,'-16'12'2226,"5"2"-1416,3-4 1,1 3 112,5-3 1,-1 0-316,3-2 1,1-3-170,2 0 0,2-3-354,5 0 1,-1-1 95,1-1 1,1-3-153,-1-2 1,3-6 62,-3-1 1,0-3-210,-5 0 0,1 2 147,-3 0 1,2-2-211,-3-3 0,1 2 15,-3 3 0,-4 1 0,-1-4 0,-2 2-53,0 1 1,-4 4 135,1 4 0,-3 3-944,3 0 1,-3 4 457,3 4 1,0 4-1698,2 3 2265,4 5 0,0-2 0,4 3 0</inkml:trace>
  <inkml:trace contextRef="#ctx0" brushRef="#br0" timeOffset="2273">515 318 8121,'-9'4'1382,"-1"-1"1,2 1-535,-3 1 0,0 3-284,1 2 1,0 7 12,2 6 0,3 3-182,0 5 0,3 7-239,0 3 1,0 7-141,-1 6 1,2-3-316,-1 0 0,1-5-445,1-5 0,0-3 473,0-7 1,3-7-500,-1-4 1,1-6-191,-3-4-545,0-5 1016,0-1 1,0-5 7,0-2 1,-3-4 480,1-6 0,-8-5 0,2-2 0</inkml:trace>
  <inkml:trace contextRef="#ctx0" brushRef="#br0" timeOffset="2448">460 380 8107,'5'-18'0,"0"0"0,1 3 1133,1 5 0,1 1-246,0 2 1,-1 2-115,1 3 1,0 1-73,-1 1 1,-2 6-233,-3 2 0,-1 5-262,-1 3 1,-1 1 29,-1 6 1,-3-2-742,-2 5 0,-2 1 394,-1-2 0,1 1-1514,-1-3 1,2-1 369,0-1 1,0 0 1253,0-3 0,1 0 0,-1-3 0</inkml:trace>
  <inkml:trace contextRef="#ctx0" brushRef="#br0" timeOffset="2715">600 433 8107,'0'-8'1004,"-4"4"0,3 0 104,-5 4 0,5 2-453,-2 3 1,0 4 76,0 9 0,0-1-269,0 4 0,2-1-624,-1 0 0,1 2 19,1-4 0,2-1-609,1-5 1,2 0 393,-2-5 1,3 0-69,-1-2 1,-1-1 366,1-4 0,-2-5-176,2-2 0,0-4 468,3-5 1,-3 1-190,0-1 1,-1-2 338,1 0 0,2-1-101,-2 3 1,0 0-21,0 6 1,-3 0-4,4 2-325,-5 4 1,5 1-278,-3 6 1,0 4 167,0 3 1,0 1-382,2-1 1,1-1 215,-3 1 1,3-2-1799,-1-3 2137,-2 2 0,4-7 0,-2 4 0</inkml:trace>
  <inkml:trace contextRef="#ctx0" brushRef="#br0" timeOffset="3611">846 70 8089,'0'-23'0,"0"6"1704,0 1 1,-1 9 141,-1 2-1042,1 4 1,-3 4-316,4 2 1,0 6-427,0 5 0,-1 6 55,-1 6 1,-2 6-95,-4 5 1,3 2-205,0 2 1,0 2-200,0-4 1,-1 3-1254,4-3 0,-1-5 687,3-5 1,4-4-281,1-7 1,4-4 585,1-6 1,4-6 349,-1-4 0,1-4 289,2-6 0,-1-3 0,1-5 0,-4 1 0,-2-4 0,-2 1 110,-3-3 1,1 0 727,-4 3 0,1 1-393,-3 4 1,-1 3 755,-2 1 1,-1 6-559,-4 3 0,1 1-218,-1 1 1,0 6-166,1 1 1,0 6-207,2 0 0,-1 2 118,3 0 1,0 0-196,3 1 1,0-4-31,0-2 1,0-1 82,0-2 0,1 0-73,2-2 0,1 1 33,4-3 0,0-1-245,-1-5 1,4 1 122,-1-3 0,1 3-468,-1 0 1,-1 0 192,1 0 1,-1 1-23,-2-2 1,1 2 312,0 1 0,-1 0-109,1 0 1,0-2 157,-1-1 1,4-3-111,-1 1 1,-2 1 291,-3-1 0,0 0-99,3-3 1,-1 0 142,1 0 1,-3 1-107,0-1 1,-2 3-87,2 0 1,-2 0-46,2-3 0,-4 0 43,2 1 0,0-1 33,0 0 1,2 0-37,-2 1 1,2 2 415,-3 0-159,4 3 233,-1-2 0,1 5-170,0 2 0,0 1 159,-4 4 1,1 0-406,-3 3 1,0-3-428,0 2 0,0-1-853,0-1 1,0-1 650,0 1 0,0-3-450,0 0 627,0-3 1,-4 1 473,-1-3 1,1 0 209,-1 0 1,0-2 777,-3-1 921,0-3-949,0 2-268,4-4-584,1 1 1,4-1-153,1 0 0,2 2 109,4-1 0,3 2-423,2-5 1,2 3 132,0-3 1,3 1 8,0-2 1,0 5 462,-3-1 1,-3 1-117,-1 1 1,-3 2 457,0 3 1,-1 3-241,-2 2 1,-2 2-250,-3 1 1,1 2 104,2 1 1,-2-1-610,4-3 0,0 1-59,0 0 0,2-3-364,-2 0 1,2-3 325,0 0 1,4-3 67,-1-2 0,0-4 597,-2 0 1,-3-1-225,0-2 0,-1-1 313,2 0 1,-2-2-181,-2 0 1,-1-2 130,2 0 1,-2-1 23,-1 1 0,0 3 360,0 2-532,0 1 7,-4 5 0,3 1-880,-5 3 1,5 3 404,-2 2 0,2 5-2155,1 3 2509,0 2 0,-3 0 0,-1 1 0</inkml:trace>
  <inkml:trace contextRef="#ctx0" brushRef="#br0" timeOffset="4228">300 1218 7962,'-19'3'376,"0"-2"0,-2 2 0,1 1 0,0 1 1764,0 2 0,3 3-1691,-1 0 1,3 5 53,2 0 0,3 1-266,5 5 1,1-4-291,4 1 1,0 1-306,0-1 1,4-1 303,1-4 1,3-2-145,2-3 0,-1-4-299,4-2 1,1-1 0,3-2-301,1-1 1,3-3-470,0-6 1,2-1 588,3-3 0,-5 0-72,2-1 0,-4 2 749,1 1 0,-4 1 91,2 2 1,-7 5-88,2-1 519,-4 5 1,-1 2 216,-1 1 0,-2 2 755,-3 4 0,2-3-203,-2 0 1,4 0-681,-1 0 0,1-2-482,1-3 1,-1-3 74,4-2 1,2-6-306,-2-1 0,0-6 129,-2 0 0,-1-2 176,-2 2 0,-2-3 15,-3 0 1,-3 0 68,-2 0 1,-6 2 122,-1 4 1,-3 1-103,0 4 0,-3 1-384,0 6 1,0 5 193,2 5 0,2 5-821,1 6 0,-1 3 432,4 5 0,3-2-1446,5 1 0,1 2 65,1-2 1650,3-2 0,5-1 0,4-3 0</inkml:trace>
  <inkml:trace contextRef="#ctx0" brushRef="#br0" timeOffset="4474">670 1119 7962,'-8'0'0,"3"0"1864,0 3 0,2-1-1020,-2 3 0,4 3 177,-2 2 0,2 3-457,1 0 1,0 5-805,0 3 0,0 0-1,0 0 1,0-2-124,0-4 0,0 0 673,0 1 1,0-7 157,0-1 481,0-6-693,0 2 0,0-11 109,0-3 0,0-7 2,0-1 1,4-5-832,4-1 1,0 0-318,2 1 0,1 3-748,-1 2 0,2 2-670,-2 0 0,-1 4 2200,4 2 0,-3-2 0,1 0 0</inkml:trace>
  <inkml:trace contextRef="#ctx0" brushRef="#br0" timeOffset="4683">815 1147 7962,'-5'7'2044,"0"-2"0,1 3-1326,-1 0 0,1-1-241,4 4 0,0 1 171,0 0 1,0 0-504,0 1 1,0-3-675,0 0 230,4-1 1,-3-3 124,4-1 708,-3-1 1,2-8-175,-1-4 1,-1-3 1,3-5 0,1-2-151,4-3 0,1-4-221,2 0 0,2-1-419,-3 3 1,3 0 428,0 0 0,4 0 0,1 0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0:15.721"/>
    </inkml:context>
    <inkml:brush xml:id="br0">
      <inkml:brushProperty name="width" value="0.05993" units="cm"/>
      <inkml:brushProperty name="height" value="0.05993" units="cm"/>
      <inkml:brushProperty name="color" value="#E71224"/>
    </inkml:brush>
  </inkml:definitions>
  <inkml:trace contextRef="#ctx0" brushRef="#br0">287 947 7058,'-16'0'0,"2"0"0,1 0 0,3 0 2364,1 0-624,5 0-1395,0 0-156,11 0 1,2 4 28,6 1 0,1-1-282,-1 1 0,4 0 105,1 0 0,5 1-284,1-4 1,5 3 168,0-2 1,3 0-286,-1-3 1,5 0 139,6 0 1,5-1 144,2-2 1,2-1 42,1-4 1,1 0-5,1 1 1,5-1 54,3 0 0,3 2-58,-3 0 1,3 0 135,0 4 0,4-1-69,1 3 0,-3 0-111,-2 0 0,2 3 100,3-1 1,6 4-5,-1-4 1,2 3 14,1-2 1,3-1-2,7-5 0,-3 1-488,5-3 1,2 0 458,4-3 1,-47 3-1,1-1-45,2 0 1,0-1-1,-1 0 1,0 0 38,2-1 1,0 0-1,1 0 1,0 0-77,2-1 1,2 0 0,-2 1-1,2 0-11,1-1 0,1 0 0,-3 2 0,0 1-271,1 1 1,0 0 0,-1 2-1,0 1 259,0 0 0,0 1 1,0-1-1,0 1 11,3-1 0,0 1 1,-5 1-1,1 0 125,1 1 1,0 1-1,-2 2 1,1 0-65,-1 0 0,1 0 0,2 1 0,0 0 19,1 1 1,1-1 0,-2-1 0,1 0-40,0 1 1,1 0 0,0-1 0,1-2 133,3 1 1,-1-1 0,3 0 0,0-1 12,4 2 0,0-1 1,-3-1-1,1 0-246,1 0 0,1 0 0,-1 1 0,0 0 233,2-1 1,0 0-1,2 1 1,0-1 54,1-1 0,-1 0 0,-1 0 0,0 0-162,-1 0 1,0 0 0,-2-1 0,0-1 36,1 1 1,-1 0-1,1-1 1,0 0-33,1 1 0,0 0 1,-3 0-1,0 1 49,-2-1 0,0-1 0,0 2 1,0 0-36,0 2 0,0-1 1,-1 1-1,1-1-131,0 2 1,0 0 0,-3 0 0,-1 0 146,0 0 0,0 0 0,-1 1 0,-1 1-50,0 0 0,-1 0 0,0 2 0,1 0-98,-2-1 1,0 1 0,-3 0 0,-1 0-325,-2 1 1,0 0 463,-3-1 0,0 1 0,0 0 0,-2-1 0,46 9 0,-1-1 0,-2 1 0</inkml:trace>
  <inkml:trace contextRef="#ctx0" brushRef="#br0" timeOffset="1211">178 1147 8009,'-26'0'394,"1"-3"0,2-1-302,5-4 0,6 0-316,1 1 1,3-4 274,0-2 1,0-5 247,1-3 0,2-4-5,-1-4 0,4-5-184,-3-4 0,3-2-99,-1-3 1,0-2-11,0-3 1,1 0-108,2 0 1,0 5 95,0 4 1,0 5-97,0 6 1,0-2 74,0 2 1,0 1-182,0 2 0,3 3 93,2 2 0,3 5 51,2 0 1,0 2 56,3 0 1,-2 2-53,4 3 0,2 1 140,6-1 1,1-2-92,2 0 1,5-1 5,5 4 1,7-1-5,3 0 0,3 3 83,0 0 0,2 0-2,6-3 0,3 0-63,1 1 1,3-4 37,-2 1 0,3-3-73,4 3 1,5-3-94,-3 3 1,4-3-88,-6 3 0,4 0 152,4 2 1,5 0 84,0 1 1,4-1-5,-4 0 1,6 3 128,4 0 0,6 3-130,-49 1 1,2 0 0,0-1 0,-1 0-35,48 0 0,-47 0 0,1 2 0,0 1 1,1 0-1,2 0 1,1 0-231,-1 2 1,0-1 0,2-1 0,0 0 237,-2 0 0,0 1 0,1-2 0,1 0-12,3 0 0,1 0 1,-1 0-1,1 0-15,-1 0 0,1 0 0,1 0 0,-1 0 12,-3-2 1,-1 1 0,5 0-1,0 0 22,-1-1 0,1-1 0,1 1 0,0 0-23,-1-1 1,-1 1 0,3-1-1,0 1 61,-3 1 1,1 0 0,2 0 0,0 1-27,0-1 1,1-1 0,2 2-1,0 0 54,0-1 1,-1 2-1,1 0 1,-1 1-302,-3 0 0,0 1 1,0 2-1,2 0 239,1 0 1,1 0 0,0 1 0,0 1 17,-1-2 1,1 0 0,0 0-1,0 0 3,-1-1 0,-1 0 0,2 0 0,0-1 34,2-1 0,1 1 0,1 0 0,1 0-45,-2-2 1,1 0 0,1 1 0,-1-1 68,-3-1 1,0 0 0,1 0 0,0 0-70,2 0 0,-1 0 0,-2 0 0,-1 0-86,1 0 1,0 0 0,-3-1 0,0-1 66,2-1 1,0 0 0,-1 0 0,0 0-9,1 1 0,0-1 1,-3 0-1,0-1 25,0 2 1,0-1 0,0 0 0,0 0-10,-1-1 1,0 0 0,1 1 0,1 1 35,-1-1 0,0 1 0,-3-1 0,-1 1-50,-1 0 0,0-1 1,-2 1-1,-1 1-53,1 1 0,-1 0 0,0 0 0,-1 0 116,0 0 0,-2 0 1,46 1 43,-5 1 0,-6 2-49,-4 1 0,-6 2-3,-6-2 1,-10 4 18,-5 1 0,-9 1-25,-7 0 0,-9 0 476,-3 2 0,-9 0-429,-5-2 1,-3 1 703,-4-1 0,0-1-284,0-2 0,-1 2 555,1 0 1,0 0-780,3-2 1,-3 0-1,3-1 1,0-1 116,-1-1 1,0 0-162,-2 3 1,0-1-414,-1 1 0,0 0-27,-2-1 1,1 5 39,-3 0 1,2 6 45,-2 3 1,-1 2 7,-2 3 0,-1 1 144,-1 4 0,-6 5 27,-5 5 0,-2-1 157,-3 6 1,-2 2-93,-3 3 0,0 1-655,0 0 0,3-3 119,2-2 405,2-1 0,4 3 0,1 2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32.879"/>
    </inkml:context>
    <inkml:brush xml:id="br0">
      <inkml:brushProperty name="width" value="0.05993" units="cm"/>
      <inkml:brushProperty name="height" value="0.05993" units="cm"/>
      <inkml:brushProperty name="color" value="#E71224"/>
    </inkml:brush>
  </inkml:definitions>
  <inkml:trace contextRef="#ctx0" brushRef="#br0">577 1975 8199,'-45'0'413,"1"-3"0,3-1 278,5-4 1,6 3-193,4 0 1,3-4-329,2-4 1,0-1 54,3-2 1,0-2-237,3-3 0,2-1-135,0-1 0,3-3-366,-3 0 1,3-3 246,-3 1 1,0-3-47,-2-2 0,-2-6 191,-1-4 0,0-9 10,-3-5 1,3-9 218,5-3 1,0-7-124,2 2 0,5-4-17,3 3 1,2-3 263,1-2 1,4 0-106,4 5 0,7 5-89,9 11 1,3 0 30,6 5 1,6-2-225,4 7 1,3 1 68,0 7 0,6 2-126,2-2 1,7 2 50,-2 3 0,3 6 113,-3 4 1,-1 6-11,1 5 1,-1 4 13,1 6 0,-5 10 43,-5 10 1,-2 12-72,-1 11 0,-1 11 235,-4 7 1,-4 11-210,-9 5 1,-3 9 311,-4 9 1,-4-2-215,-7 10 0,-3-3 168,-6-45 0,-2 0 1,-1 1-1,-1-1 136,-1 2 0,-2-1 0,-10 41 213,-10-4 0,-2-11 222,-6-10 1,-4-2-389,-6-3 0,1-8-380,0-6 0,-4-4 77,-5-6 1,-5 1 685,-4-1 0,0-6-288,-1-4 0,4-7-462,4-6 1,6-6 217,2-7 1,9-5-601,1-5 1,4-4-181,4-6 1,-1-2-1304,3-6 1,1-1-892,5-4 2718,4-3 0,2-2 0,3-5 0,1-3 0,3-1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08.212"/>
    </inkml:context>
    <inkml:brush xml:id="br0">
      <inkml:brushProperty name="width" value="0.05993" units="cm"/>
      <inkml:brushProperty name="height" value="0.05993" units="cm"/>
      <inkml:brushProperty name="color" value="#E71224"/>
    </inkml:brush>
  </inkml:definitions>
  <inkml:trace contextRef="#ctx0" brushRef="#br0">93 92 7910,'-13'-12'0,"1"2"0,0 2 0,1 0 582,0 0 0,0 3 603,4 0-15,3 3-285,-3-1-376,6 3-97,-3 0 880,4 0-1177,4 0 106,-3 0-274,6 0 0,-3 0-64,3 0 0,4 0-89,-1 0 0,4 0-1,-1 0 1,4 0 81,4 0 1,-1 0-220,0 0 0,1 0 100,2 0 1,1 1-200,1 1 0,-1 0 131,2 3 1,1-2-159,-2 2 0,4-3 119,-1 0 0,2 2 170,1-2 0,0 1 3,0-3 0,0 0 12,3 0 0,-3 0 271,3 0 1,-3 0-103,0 0 1,-3-1 236,1-2 0,-2 2-109,1-1 0,-1-2 250,-4 2 1,0-1-103,0 3 0,-1 0 41,-1 0 1,1 0-210,-1 0 1,1 0 9,1 0 1,0 0-118,0 0 0,3 3 124,-1-1 1,4 1-292,0-3 0,1 0 58,0 0 1,1 0-53,0 0 0,3-1 74,2-1 1,-2 0 46,0-3 0,-3 2 46,0-2 1,0 3-35,0 0 1,-1 1 25,-2 1 1,2 0-14,-2 0 1,2 0 18,1 0 1,-3 0-6,0 0 1,3 0-47,2 0 1,3 0 30,-2 0 1,-1 0-69,-2 0 0,2 0 78,0 0 1,2 0-20,-4 0 1,1-1-121,-6-2 1,-2 2 108,-3-4 1,-2 3 31,-4-1 0,-6-4 0,-3-2 0</inkml:trace>
  <inkml:trace contextRef="#ctx0" brushRef="#br0" timeOffset="681">3310 123 8178,'-20'-4'581,"-1"-4"1,5-3 663,0-4-317,4 3-113,8 1-571,1 3 1,6 3-187,2 0 0,6 2 78,1-2 0,6 3-131,3 0 1,2 1-213,3 1 1,4 0 153,6 0 0,5 0-185,0 0 0,7 3 59,4 2 0,8 2-64,10 1 1,13-3-161,9 0 0,-41-4 1,1-1 434,4 0 0,1 0 0,3-1 0,1-1-80,5-2 1,1 0 0,4 0 0,1 0 70,1 0 1,0 1 0,3 0 0,-1 1-160,-2 1 0,0 0 1,4 0-1,0 1 233,3 0 1,2 0-1,2 1 1,0 1 47,1 1 1,0-1 0,1 2 0,0-1-63,-4 1 0,0 0 1,3-2-1,1 0-72,0 0 1,0-1 0,-2 0 0,-1 1 38,-4 0 0,-1-1 0,-3 0 1,-1 0-605,-7-1 0,-3 0 1,-3 0-1,-1 0 95,-6 1 1,0-2 0,40-2-1489,-17-2 1947,-12-2 0,-16-4 0,-3-1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0:02.285"/>
    </inkml:context>
    <inkml:brush xml:id="br0">
      <inkml:brushProperty name="width" value="0.05993" units="cm"/>
      <inkml:brushProperty name="height" value="0.05993" units="cm"/>
      <inkml:brushProperty name="color" value="#E71224"/>
    </inkml:brush>
  </inkml:definitions>
  <inkml:trace contextRef="#ctx0" brushRef="#br0">208 1266 7970,'-7'-4'0,"-2"-3"0,0-2 0,-3-1 0,1 2 0,0 1-20,2 2 0,-1-2-201,0 2 1,1-6 150,-4-1 1,3 0 100,-3-1 0,3-4 103,0-3 1,-1-3-132,1-3 1,-1-1 4,4-4 1,2-3-38,0-2 0,3-5 41,-1-3 1,2 5-49,1 0 1,0 6-134,0 0 0,3 3 55,0 4 1,2 3 79,-3 5 1,4 2-13,-1-2 0,2-1 43,1 1 1,0-3 8,3 0 1,1-4 101,3 0 0,4-4-70,1 0 0,3 0 19,0 1 0,1 2-54,1 3 1,3-2 3,2 2 0,2 5-10,1 7 0,-1 4-2,1 2 1,3 1-22,-1 4-1,1 0 31,-1 0 1,2 0-16,4 0 0,5-3 6,6-2 1,2-9 104,2-4 1,2-3-32,4-2 1,5-2 16,-1 2 0,1 0-65,-5 7 0,-4 2 19,-2 7 0,0 3-17,-5 4 0,-3 9-9,-10 9 1,-3 5 39,-5 8 0,-3 6-9,-7 4 0,-4 4-78,-6 1 1,-5 5 30,-2 2 1,-10 7-3,-6 4 1,-12 1 19,-8-4 0,-7 2-140,-4 1 1,-4 2 128,0 3 1,-4-2-1503,3-1 1497,-3 1 0,3 3 0,-4 2 0,-1 2 0,-2 2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9:47.338"/>
    </inkml:context>
    <inkml:brush xml:id="br0">
      <inkml:brushProperty name="width" value="0.05993" units="cm"/>
      <inkml:brushProperty name="height" value="0.05993" units="cm"/>
      <inkml:brushProperty name="color" value="#E71224"/>
    </inkml:brush>
  </inkml:definitions>
  <inkml:trace contextRef="#ctx0" brushRef="#br0">199 738 8055,'-13'5'727,"1"-3"0,2-1 896,0-1-1056,5 0 358,1 0-737,11 0 1,-2 3 55,6-1 0,-3 1-43,0-3 0,2 0 49,0 0 1,4 0-55,-1 0 0,-1 0 68,1 0 0,-1 0-191,1 0 0,1 0 40,-1 0 1,1 0-37,2 0 1,-1 0-81,1 0 1,-1 0 97,0 0 1,2-1-93,1-2 1,1 3 113,4-3 0,0 0 45,1 0 1,3-2-46,4 2 0,3 0 251,4 0 1,4 2-13,2-1 1,8-2-98,5-2 1,6 2-528,4-1 0,1 3 216,1-4 1,3 4 128,0-3 0,1 3 49,-3-1 0,-3 3-266,-5 0 0,-3 0 44,0 0 1,-1 0 8,1 0 1,-4 0 129,-4 3 0,-3 0 20,1 3 0,-1 0 217,-1-1 1,1 2-62,-1 1 1,-5 0-60,2-1 1,-5-2-92,-3-3 1,-4-1-109,-4-1 1,-4 0 100,-1 0 0,-2 0-315,-5 0 0,-5-2-500,-6-1 236,-3 0 0,-3 1 98,-7-1 419,-3-3 0,-8 5 0,0-2 0</inkml:trace>
  <inkml:trace contextRef="#ctx0" brushRef="#br0" timeOffset="1103">177 801 8889,'-17'-8'0,"1"0"0,1-2 0,2 0 572,1 1 0,-2-1-330,4 0 0,-1-2 101,4-3 1,-1-1-60,0 1 0,1-3-31,-1 0 1,0-3-238,1 0 1,1-2 120,1-3 0,4-4-56,-2-3 0,2 0 50,1 2 0,0-3-94,0-2 1,3-1 96,-1 1 0,3-1-189,-2 4 0,0 2 25,0 3 1,-2 7 85,1 0 0,-1 7-43,-1 4 168,0 5-294,0-2 171,0 6 1,4-2-133,1 3 0,2-3 126,0 1 1,4-1-8,-1 3 0,4 0 43,-2 0 1,5 0 67,1 0 0,4 0-37,-2 0 0,3 0-60,0 0 1,3 0-19,2 0 1,0 0 28,0 0 1,0-2-77,3-1 0,2 0 73,1 3 0,-1-2-151,-2-1 1,2 0 140,1 0 0,5 0-19,-1-2 0,3-2 112,-3 2 1,5 0-73,3 0 0,1 1 156,4-1 0,1 2-97,2 3 1,0 0-190,3 0 0,-3 0 143,-1 0 1,1 0-145,-2 0 0,-1 2 41,3 1 1,-3 0 14,3 0 1,0-3 78,-3 3 0,3-2-33,3-1 0,-4 1-33,1 1 0,-1-1 13,-4 2 0,1 0 62,-2 0 0,-4 2-44,0-3 1,-8 4-27,-2 0 1,-2-2-3,2 1 1,-9-1-13,1 1 1,-5 1 155,0-3 1,-1-1-117,-2-2 0,-5 1 179,3 2 1,-5-2-100,2 1 0,-3-1 163,3-1 0,-4 0-109,1 0 0,-1 0 92,-1 0 55,-4 0-31,3 0-187,-6 0 164,2 0-227,-3 0 0,-1 3 190,-1-1-31,1 4 0,-5-1-96,3 2 1,0 4 71,0-1 1,2 3-61,-1 0 1,1 4-1,1 1 0,0 5-348,0 0 1,0 1 118,0 4 0,0-2 709,0 2 1,0 0-230,0 3 1,0 2 30,0 0 0,-3 1-165,1-3 1,-4-1-42,1 1 1,0-3-78,0-3 1,3-1-120,-4-1 1,5-3-34,-2-2 1,2-2 59,1 0 1,0-5-107,0 0 0,0-3 21,0 0 1,0 0 22,0-1 86,0-2-225,0-2 809,0-3-743,0-3 0,0 1 87,0-3 1,-2 2-814,-1-2 606,-3 0 0,2-3-656,-4 1 1,1-1 394,-1 0 0,-3 1 487,-2 2 0,-5-5 0,-2 1 0</inkml:trace>
  <inkml:trace contextRef="#ctx0" brushRef="#br0" timeOffset="3304">4711 601 8527,'-23'-6'0,"4"-2"474,3 0 1,4 0-62,5 3 0,2 1 1341,3 1-1027,1 2-578,4-2 0,3 4-156,4 1 0,-1-1 72,4 2 0,1 0 114,4 0 0,3 2 82,7-3 0,4 1-91,6-3 0,8 0-232,3 0 0,11 0 34,10 0 1,6-4 171,12-4 0,5-1-205,-43 3 0,0-1 1,2 1-1,0 0 160,3-2 0,1 0 1,-4 1-1,1 0-61,0 0 0,-1 1 0,-1-1 0,0 1 23,-1 2 0,0 0 1,0-1-1,1 1 22,0 1 1,0 1 0,44-2 38,0-2 1,-7 5 136,0-2 1,-2 2-240,1 1 1,-11 0 78,-1 0 1,-10 0 92,-4 0 1,-3 0 7,-4 0 0,-10 0 11,-6 0 1,-6 0-19,-6 0 1,-5-2 338,-8-1-459,-5 1 1,-6 1 58,-4-2 0,-7 0-449,-6-2 0,-8-2-286,-5 2 1,-7 1 176,-6 2 0,-5 1-269,-8 1 1,-6 0 112,-1 0 0,-10 3-17,0 2 1,-10 2-192,-1 1 1,-8 0 199,1-1 1,38-1 0,-1-1 174,-4 2 1,-1-1-1,-4 2 1,0 0 168,-2 0 1,0 0-1,0 0 1,-1 0 73,5-2 0,0-2 1,1 0-1,-1-1 99,3-1 1,-1-1-1,0 0 1,0 1 100,3 0 1,0-1 0,0 0 0,1 0 338,-42-1 1,0 0-557,3 0 1,-1 0 590,3 0 0,6 0-146,10 0 0,6 1 778,1 2 1,6-2-310,4 5 1,5-1-129,9 2 0,4 1-151,6 0 0,5-1-55,5-2 463,7 2-569,8-3-362,5 4 0,10-1-5,3 1 1,5-4 1,3-1 1,4 0-45,3 0 0,7-1 256,-1-5 1,6 1 8,1-3 0,3 0-44,3-3 0,1 0 138,-1-3 0,-1 3-84,4-2 1,-6 1 180,6 1 0,-3 1-42,2-1 0,5 3-231,3 0 1,-1 0 11,4 0 1,1 2-127,1 3 1,3 0 62,2 0 1,1 0-130,2 0 1,4 0 98,-2 0 0,6 0-114,2 0 1,-3 0-355,3 0 0,-4-1 254,1-2 0,2 3 130,3-3 1,-1 0-131,2 0 1,-2-3 183,2 1 1,2-3-40,5-2 1,-7 1 129,-1-1 0,-6 2 26,-1 0 0,-3 0-78,-2 1 0,-10 1 96,-8 1 1,-7 4-109,-9-2 1,-4 2-76,-8 1 0,-9 0-140,-4 0-57,-5 0 0,0 1 113,-3 2 1,0-2 95,0 4 0,-2-2-219,-3 2 0,-7-2 80,-8 2 1,-7-1-22,-3 1 0,-6 2 33,-8-2 1,-8 2-1,-12 1 1,-4-1 28,-9 1 0,-3 0-197,-10 0 0,41-5 0,-2 1 324,-4 0 1,0 0 0,-6 0 0,0-1-256,-3-1 1,0 1 0,-3-1 0,-1 0 269,-1 0 0,-1-1 0,0-1 1,0 1 116,4 0 0,1 0 1,2 0-1,2 0-41,5 0 1,2 0-1,1 1 1,1 0 60,0 0 0,1 1 0,-47 4 380,5-2 0,6-1-40,10 1 0,4 0 128,4 0 0,5 1-249,7-4 1,7 2 164,6-2 1,8-1-267,3 2 0,6-2 478,6-1 0,6 0-700,5 3 451,4-2 1,6 3-871,6-1 0,4-2 166,3 5 0,5-5 24,6 2 1,6-2 182,9-1 0,4 0 76,9 0 1,3-1 71,10-2 1,6 2-85,6-5 1,3 2-148,-1-1 1,8-1 200,8 3 1,-42 1 0,2-1 59,4 2 1,0 0 0,3-2 0,-1 1-296,0 0 1,-1 1 0,1 0-1,0-1 196,1 2 1,0 0-1,0 0 1,1 0 29,-2 0 1,-1 0 0,1 0-1,-1 0-2,-6 0 1,0 0 0,1 0-1,-1 0-61,0 0 0,0 0 0,1 0 0,0 0 53,-1 0 0,-1 0 0,-1 0 1,-1 0-6,44 0 0,-3 0 50,-2 0 0,-5-2-214,-11-1 0,-7 0 114,-16 0 0,-9 2 496,-8-4-375,-10 3 1,-12-5 538,-7 2 1,-10-2-722,-5-1 0,-7 1 397,-4-1 0,-7 1-663,-3 2 1,-5-1 254,-3 3 0,0 1-111,-5 2 0,-2 2-107,-3 1 1,-6 6-285,-2-2 1,-3 3 161,-5 1 0,2-2 2,-4 4 0,-5-2 183,-10 4 1,-6-1 54,39-5 1,-2 0-1,0 0 1,0-1 291,-4 1 1,-1 0 0,0-1 0,-1 0-101,-2 2 1,0-2 0,3 0 0,0-2 69,-1 1 1,1-1 0,2-2 0,1 0 81,0 0 0,1 0 0,0 0 0,0-1-11,-2-1 1,0-1 0,4 0 0,0 0 108,-1-1 1,0 0 0,-49 0 37,50 0 1,0 0 0,-46 0 51,1 0 1,8-1-101,5-1 0,5-3-102,6-2 0,0-1 94,6 0 1,9 4-391,7 1 1,6 0 70,4 1 1,7-2-66,1 2 1,9 1 563,4-2-758,9 2 0,6 2-16,3 2 1,7 1-35,6 4 1,9-1 248,9 1 0,10-1-83,8-2 0,11-2 446,7-3 1,9 0-287,8 0 1,13 0 219,-46 0 1,1 0-1,2 0 1,0 0-306,0 0 0,0 0 1,7 0-1,1 0 200,5 1 0,2-2 0,8 0 1,1-1 78,4-1 0,0 1 0,2 0 0,0 0-323,-4 1 0,-1 0 1,-1 0-1,0 1 370,-1 0 1,0 0 0,0 0-1,0 0-48,-3 0 0,-2 0 0,0 1 0,-1 1-189,-5-1 1,-1 0 0,-1 2-1,0-1 143,-1 0 1,-1-1 0,-1 2-1,-1 0-94,-3-1 1,-1 1 0,-5-1 0,-1 0-255,32 3 0,-10 1-242,-13 1 0,-11 1-1823,-12 0 2329,-12 3 0,-9-3 0,-8 3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52.546"/>
    </inkml:context>
    <inkml:brush xml:id="br0">
      <inkml:brushProperty name="width" value="0.05993" units="cm"/>
      <inkml:brushProperty name="height" value="0.05993" units="cm"/>
      <inkml:brushProperty name="color" value="#E71224"/>
    </inkml:brush>
  </inkml:definitions>
  <inkml:trace contextRef="#ctx0" brushRef="#br0">147 1886 8211,'-8'7'-1548,"0"-1"1419,1-1 0,-1-4 1218,0 2-1026,1-2-15,-1-1-83,0 0 123,4-4 0,-2 0-103,3-4 0,0 1 117,0-1 1,3 0 230,-3 1 0,-1-4-63,-1 1 1,-2-4 94,-1 2 0,1-3-132,2 0 0,-2 0-44,2 2 1,1-1-125,-1 1 0,3 2 162,-1 1 1,3-2-188,0 2 0,2-1 133,1 1 1,3 0 226,-1-2 0,4-1-46,2-3 1,-1 1 25,-3 0 1,1-1-156,0 1 1,0-1 17,-1 1 0,1 0-217,0-1 1,-3 3 124,0 1 0,0 0-266,3-1 1,-1-2-30,1 2 1,0 1 11,0 0 1,2 0 83,0-1 1,1-2 60,-1 2 1,0 0-25,3 0 1,-1-1 33,0 4 1,2 2 21,-4 3 0,4 3-17,-1-4 0,-1 5 51,1-2 0,0 2-31,2 1 1,1 0 92,2 0 1,-1 4-91,4 1 0,-2 2 88,2 0 1,1 4-41,-1 2 1,-2 2-32,-1 0 0,-2 1 53,-1-1 1,1 0-43,2 1 1,-4-1 1,1 1 0,-2-1 10,0 0 1,-1 1-157,-2-1 1,-1 1 70,1 2 1,-1-1-125,-2 4 0,-2 0 21,-3 5 1,-1-1 62,-1 3 1,-6-2 181,-2 2 0,-8 0-153,-2 3 1,-1-3 79,-5 0 1,0-3-70,-7 1 0,-1 0 373,-1 0 1,1 0 189,-1-3 0,1-4-205,1-1 0,3 0-299,0-1 0,7-4 71,0 0 1,5-3-602,3-3 0,2-2 271,3-3 0,1-1-1180,-1-1 1,3 0-46,0 0 1419,3-3 0,-5-5 0,3-4 0</inkml:trace>
  <inkml:trace contextRef="#ctx0" brushRef="#br0" timeOffset="2826">693 1318 7967,'-3'-5'389,"-2"1"529,-2 0-545,3 2 0,0 1 313,4-2-490,0 2-324,0-2 48,0 3 154,4 0 1,-3 0 64,5 0 0,-1 0 113,2 0 0,1-3-97,0-2 0,-1-2-5,1-1 1,3-1 6,2-1-120,2 2 0,1-7 36,2 2 0,2-2-57,6-3 0,1 1-223,4-4 1,4 2-254,4-2 1,3 0 234,4 3 1,1-3-54,2 3 0,4-2 68,6 2 0,3-3 357,2 3 0,3-3-291,5 0 1,3 1 476,7-3 0,-6 4 65,4-4 1,-4 4-173,1-2 1,1 1-237,5-3 0,-7 0 49,3 0 0,-3 0-228,1 3 0,-1-1 0,-1 2-39,0-1 0,0 3 135,-6-1 1,0-1 50,0 1 1,2 0-58,-1 3 0,-3-1 318,-5 1-151,-4 3 0,-1 0 23,-3 2 0,-4 1 0,-4-1 146,-4 2 1,-3 1 398,0 2-386,-1-2 1,-3 3 33,-2-1 0,-1 2-185,-1 3 0,-3-1 39,0-2 1,-5 2-47,0-1 1,-3 1-98,1 1 0,1 0-187,-2 0 1,-1 0-49,-1 0 0,-1-3-78,-2 1 1,-3-1-217,-2 3 181,-5 0 161,-1 0 0,-5-2 0,-2-1-167,-2 1 0,-5-1-786,-3 1 0,-4-2 434,-1 2 1,1 0 710,4-3 0,0 0-300,6-3 0,-2 0 300,6 0 0,1 1 324,2-1 0,1 0-343,1 1 0,3 0 993,2 2 1,2 0-498,1 3 1,-1 1 453,1-2 1,1 5-5,-1 1 0,3 3 40,-3-1 0,1 4 295,0 1 0,-5 4-601,1-1 0,-1 4-65,2 1 0,-4 1-164,-1-1 1,-2-2 565,-1 2 1,-1-2-447,-2 0 0,-3-1-485,-6 0 0,-3 0 54,-8-2 0,-2 1-2322,-6-4 1,-3 3 2200,-2-3 0,2 0 0,0-2 0</inkml:trace>
  <inkml:trace contextRef="#ctx0" brushRef="#br0" timeOffset="3815">4380 156 8011,'0'-8'856,"0"1"-373,0-1 0,3 0-119,-1 0 0,1 1 254,-3-1 1,2 0-168,1 1 1,0 0 237,0 2-151,-2-2-241,6 6 1,-6-1 4,1 7 1,-1 2-76,-1 9 1,0 1 109,0 6 1,-3 3-111,-3 3 1,0-2-197,-2 1 1,3-3 106,0 1 1,0 0-953,0 0 0,-1-4-62,4-4 0,-1-3-508,3-2 1,0-2 346,0-3 1,1-5 460,2-3 0,1-3-162,3-5 0,1-3 738,0-2 0,-3-2 0,0-3 0,-2 2 0,2-2 0,-3-1-165,0 1 0,-1 1 165,-1 4 0,3-1 572,-1 4 0,1-3 57,-3 3 0,1 2 306,1 3 0,0 3-240,3-3 1,-3 3-274,4-1 1,-1 2 54,2 1 0,4 0-117,-1 0 0,3 1-599,-3 2 0,4-1-258,-1 3 0,1-4-1441,2 2 1497,-5 1 1,3-3-1,-3 2-2207,1-3 2648,-2 0 0,4 0 0,-2 0 0</inkml:trace>
  <inkml:trace contextRef="#ctx0" brushRef="#br0" timeOffset="4018">4703 86 8011,'0'-19'0,"0"3"2923,0-2-2115,0 5 0,0 4 541,0 4-496,0 3 305,0-1-727,0 10 0,0-1-390,0 7 0,0 0-193,0 5 1,-3 0 205,-2 5 0,1 0-497,-2 5 0,2-3 264,-1 0 1,-2-1-1265,2-1 0,2-2 648,0-1 1,2 0-207,1 1 1,0-4 402,0-4 0,0-2 598,0-3 0,7-4 0,2 0 0</inkml:trace>
  <inkml:trace contextRef="#ctx0" brushRef="#br0" timeOffset="4167">4804 232 8011,'-8'0'0,"0"0"0,0 0 1791,4 3 1,-2 2-934,4 2 0,-4 2-463,4 1 0,-1-1-1884,3 4 1,0 3 916,0 2 1,0-1-1459,0-4 2030,4 1 0,0-5 0,4 2 0</inkml:trace>
  <inkml:trace contextRef="#ctx0" brushRef="#br0" timeOffset="4419">4887 224 8011,'-3'-4'2809,"2"-3"-1534,-3 6 1,4-1-701,-3 8 1,2 0-160,-1 6 0,-3 2-174,0 4 0,-2 2 135,0 3 0,-2 3-92,-1 3 1,-2-1-50,-3 3 0,-2-3-67,-1 3 0,2-4 73,-2-4 0,-2 0-208,0 0 0,1-4 62,1-4 1,-1 0-355,1-5 1,-3 0 168,0-5 0,2-2-1281,-2-3 1,4 0 28,-1 0 1,5-4-365,0-4 0,7-3-359,1-4 2064,3-8 0,9-4 0,1-8 0</inkml:trace>
  <inkml:trace contextRef="#ctx0" brushRef="#br0" timeOffset="4972">4942 255 8361,'-5'-3'1328,"0"1"-873,3-1-336,-1 3-170,3 0 250,0 4 0,0 1-12,0 5 0,0 3 218,0 5 1,-1 3-260,-2 7 1,-1 2 227,-4 5 0,2 4-95,-1 2 1,2 3-214,-5-3 1,6-4 134,-4-3 1,3-6-601,0-2 0,-1-9-366,3-1-475,1-6 743,-2-2 1,3-8 144,-1-5 0,1-3-857,1-2 0,0-2 208,0-4 1001,0-2 0,0-2 0,0-3 0</inkml:trace>
  <inkml:trace contextRef="#ctx0" brushRef="#br0" timeOffset="5169">4972 287 8011,'0'-8'601,"0"0"1,2 3 864,1 0 1,3 3-154,-1 0 1,2-2-666,1 2 1,-1 0-204,1 5 1,-3-2-152,0 5 0,0-1-178,0 2 0,-2 2 89,-3 1 0,0 0-293,0 2 1,-4 0 117,-4 1 0,0 2-1196,-5-2 1,3-1-240,-3 0 1,3 0-716,0 1 0,1-2 229,2-3 1891,-1-4 0,0 3 0,1-3 0</inkml:trace>
  <inkml:trace contextRef="#ctx0" brushRef="#br0" timeOffset="5435">5072 395 10918,'0'4'3987,"1"0"-3181,1-1 0,3-3-315,2 3 0,2-2-103,1-1 0,0 0-334,2 0 1,1-1-218,3-2 0,-2-1-197,-1-3 0,1-2 301,-4-1 1,0 0-445,-2-3 1,-4 1 223,-1 0 0,-2-3-307,-1 2 0,-1 0 195,-2 0 1,-4 2 40,-3 3 1,-3 4 92,3 1 1,-1 3-108,1 3 0,0 2-1,-3 5 0,4-1 136,-1 4 0,2 0-389,3 3 0,-1-1 166,3 0 1,2 0-501,3-2 0,1 0 952,4-6 0,3-1 0,9-2 0,0 0 0</inkml:trace>
  <inkml:trace contextRef="#ctx0" brushRef="#br0" timeOffset="5619">5395 216 8011,'-3'-7'2376,"2"-1"1,-3 3-1051,1 0-215,2 3 1,-2 3-514,3 7 0,-1 3-393,-2 4 1,2 4 36,-4 2 0,2 0-822,-2-1 1,2 3 458,-2-3 0,3 2-1558,-4 2 1,4-5 219,-3-1 0,3-4-430,-1-1 0,3-7 917,0 2 972,0-5 0,-4-3 0,0-5 0</inkml:trace>
  <inkml:trace contextRef="#ctx0" brushRef="#br0" timeOffset="5768">5296 302 9109,'-3'-4'2169,"2"0"-1642,-3 1 0,5 2 110,2-1 0,4 1-522,3 1 0,4 0-694,-2 0 0,3 0-1358,0 0 0,1 0 939,-1 0 1,3 0 997,0 0 0,0-4 0,-3 0 0</inkml:trace>
  <inkml:trace contextRef="#ctx0" brushRef="#br0" timeOffset="6468">5549 56 8011,'-5'-8'3322,"0"0"-1465,3 1-1159,-1 2 1,3 3-108,0 4 1,0 6-300,0 5 0,0 2-206,0 3 0,0 2-293,0 3 0,0 1 217,0 2 1,-4-1-90,-1 3 0,-1-1 100,1 1 1,-2 1-61,2-6 1,1 1-36,-1-6 1,3-1 119,-1-5-326,3 0 341,0-8-207,0-1 0,3-7 103,2-4 0,1 1-353,-1-4 0,2-1 144,-2 0 1,2 0-63,1-1 0,-1 0 134,1-2 0,0 2 80,0 0 0,-1 0 135,1-2 1,2 2-199,0 0 506,1 4 1,-4-2-170,1 6 0,-4 3 407,-1 4 0,0 6-221,0 5 1,-1 5-73,-5 2 0,0 1-90,-2 2 1,-1-4-917,3 4 1,-2-3-341,2 1 1,1-2 605,2-4 0,0-3-2910,0-2 2465,0-5 0,3-1 464,2-4 1,0-1 432,0-2 0,-1-3 0,1-5 0,1 0 0,-3 1 0,2 0 0,-3-2 0,2 1 443,-2-1 1,-1 2-300,2 0 1,0 1 436,0 2 0,0 2-143,0-1 0,-2 4 1678,5-3-1524,-1 3 0,2-1-434,1 3 1,2 0-53,1 0 0,0 0-115,-1 0 1,-1 0-295,1 0 0,1 0 296,-1 0 0,0 0-545,-2 0 0,-1-1 36,-2-2-146,2 2 376,-6-6 0,1 3 77,-4-4 1,0 2 97,-3 0 1,0 0 611,-3 4 199,0-4 1,1 5-385,-1-1 0,-2 1 583,0 1 1,-1 3-333,4 2 0,-4 5 45,1 0 0,-3 4-190,3-2 1,0 3-27,2 0 0,1 3-270,2 0 1,2-2-232,3-4 1,0 0-499,0 1 0,3 0 417,2-5 1,5 0-1563,0-5 0,6-1 802,-1-5 0,6-1 946,-1-4 0,3-6 0,0-3 0</inkml:trace>
  <inkml:trace contextRef="#ctx0" brushRef="#br0" timeOffset="6877">6035 270 8011,'-5'-7'0,"0"0"0,0 1 1594,0 1 1,-1 3-890,0-1 1,-3 3-400,-1 3 0,-5 1-443,0 4 1,2 2 174,-2 0 1,4 2-743,1-2 1,2-2 418,3 3 0,2-3-201,3 0 1,1 0 225,1-1 1,2-2 127,4 1 1,2-5-98,1 2 1,-1 0 616,-2 0 1,-1 0 332,1 0 1,0-1-394,-1 3 0,-1-3 88,-1 3 1,-3-2-79,3 2 0,-3-2 223,1 2 0,-2-3-144,-1 3 1,-4 1-423,-1 1 1,-3 1-511,-2 0 1,1-1-608,-4-2 1,3 2 638,-3-2 483,3-2 0,-1 4 0,3-3 0</inkml:trace>
  <inkml:trace contextRef="#ctx0" brushRef="#br0" timeOffset="7053">6104 347 8011,'-7'0'0,"-1"3"950,0-1 1,1 5 1287,2 1 1,-1 1-1627,4 3 1,-3-1-543,2 1 1,0-1-2514,3 2 1,0-4-109,0 1 642,4-1 1909,-3-5 0,6-1 0,-7-6 0,4-1 0</inkml:trace>
  <inkml:trace contextRef="#ctx0" brushRef="#br0" timeOffset="7169">6058 363 8011,'-4'-20'-1423,"0"0"1138,4 2 0,0 1 1330,0-3 1,0 0-374,0 0 1,3 1-205,0 3 0,3 4-148,-1 2 0,-1 4-419,1 1 1,0 3-497,3 0 1,0 4 594,-1 3 0,1 6 0,0 1 0</inkml:trace>
  <inkml:trace contextRef="#ctx0" brushRef="#br0" timeOffset="7462">6211 310 8011,'-3'-12'3836,"1"2"-1808,-4 1-1179,5 1-365,-2 4-1465,3 1 456,-4 6 0,3 1-352,-5 1 0,4 1 412,-3 0 0,0 0 287,0 2 1,-1 0-58,4 0 0,-3-1-203,2 1 1,0-2 489,3 2 0,0-2-94,0 4 1,1-2 543,2 0 1,-1-1-26,3-2 1,0 2 76,3-2 0,-1 2 43,1 1 0,0-3-189,-1 0 0,-2-3 0,1 4 113,-5-5-860,6 6 1,-7-5 262,0 3 0,-3-3-1427,-5 0 0,-2 2 179,0-2 1324,-1 1 0,0-3 0,-1 0 0</inkml:trace>
  <inkml:trace contextRef="#ctx0" brushRef="#br0" timeOffset="8135">6320 378 8011,'1'-7'2566,"1"2"1,0-1-2158,3 4 0,0-1-182,3 3 1,-2-1 132,2-1 0,-2 1-833,4-2 0,1 2-119,-1 1 0,0-1-818,-2-1 722,-4 1 491,3-6 0,-7 4 47,0-2 1,-3-1 202,-5 3 1,0-2-100,1 2 0,-3 1 184,-1 2 1,0 0 113,1 0 0,1 0 287,-1 0 1,-1 1-215,1 1 0,-1 2 46,4 1 1,0 3-211,2-1 1,-2 1 12,2 2 0,1 1-426,2 0 0,1 1 160,1-1 0,0 1-323,0-1 0,3 0-240,2-1 0,3-2-550,2 0 1,5-2 79,3-3 0,4-1 733,1-2 0,0-3 392,3-2 0,1-2 0,-2-1 0,3 1 95,-2-1 1,-1-2-188,-5-1 1,-2 0 309,-5 1 0,-2 2 31,-3-3 1,-4 3 106,-1 0 1,-7 1 433,-3 2 0,-2-1-249,-4 4 0,1-1-135,-4 3 1,3 0-114,0 0 1,3 3-195,-3-1 0,4 5 81,-1 1 0,2-1-37,3 4 1,-2 1 140,2 0 1,-1 2-39,1-1 1,1 1-21,4-1 1,0 2-33,0 0 1,1 0-357,2-2 1,4-3 135,3-5 1,6-2-564,0-3 1,3-4 330,-1-4 1,4-4-218,-2-6 0,2-1 209,1-4 0,-3-3 136,-2 0 1,-2-2 105,0 3 0,-4-5-174,-2-1 1,-2 0 260,-3-2 0,-2-2-30,-3 2 0,0 1 113,0 3 0,0 10 144,0 6 394,0 7-313,0 2 1,-1 11 147,-1 4 0,0 3 107,-3 4 1,-3 4-218,-2 4 0,-1 2 50,1-2 0,1 2-87,-1-2 0,1 4-750,1-1 1,2 0 302,1-4 1,1-1-3944,4 2 4018,0-2 0,4-4 0,0-2 0</inkml:trace>
  <inkml:trace contextRef="#ctx0" brushRef="#br0" timeOffset="8788">7197 348 8011,'-7'-7'1820,"-5"-1"0,6 4-798,-1 1 0,4 4-429,1 4 0,1 5-181,1 11 1,-4 3-146,-1 7 0,1 5-215,-1 3 1,0 7 52,-3 0 1,3 2-235,0-2 1,0-1 155,0-4 1,-2-2-259,2-8 1,1-3-120,-1-7 1,1-6-298,-1-5 1,-2 1-120,2-4 1,-2-1 333,-1-6 1,0 0-928,1 0 0,-1-1 646,0-5 1,1-2-328,-1-7 1040,4-4 0,-3-4 0,2-5 0</inkml:trace>
  <inkml:trace contextRef="#ctx0" brushRef="#br0" timeOffset="8995">7205 356 8011,'8'-20'0,"-1"2"0,1 6 0,2 0 2024,1 5 0,1 2-630,-1 3 1,-1 1-228,-2 1 0,-1 3-517,1 3 1,-1 4-217,-2 3 0,-2 1-222,-3 2 1,0-1 15,0 0 0,-4 2-355,-4 1 1,-3-2 184,-4 2 0,0-2-372,-1-1 0,-2-2-481,0 0 1,0-3-1009,3 0 1,3-2-2908,2 0 2503,1-4 2207,5 0 0,7-11 0,6-2 0</inkml:trace>
  <inkml:trace contextRef="#ctx0" brushRef="#br0" timeOffset="9599">7320 441 8011,'8'0'1113,"0"0"1,-3 3-448,0 2 1,0 0 670,3 0 1,-3 0-639,0 2 1,1-1 296,4-1 0,0-3-403,3 3 0,-3-3-540,3 1 1,-1-3-89,1-3 1,1-1-48,-1-4 0,-2 0-362,-1-3 1,-2 2 381,-3-4 1,-1 0-549,-1-2 1,-3 2 181,0 0 1,-3 0-337,-5-2 0,-3 2 229,-2 0 1,-2 5 139,0 0 1,2 4 199,0 4 1,1 0 152,0 0 0,-2 7-13,4 3 1,-2 1-145,2 2 1,2 1 344,1 2 1,0 1-106,4-4 0,1 0-67,2 0 1,3 1-124,2-4 1,3-2-407,2-3 1,5-3 106,3 0 1,2-2 5,-2-2 0,3-3 370,-3-2 0,2-3-88,-2-1 0,2-2 175,-5 0 0,2 1-102,-4-1 0,-2 1 726,0-1 0,-4-1-53,-2 4 0,0 0 188,-3 2 0,-1 3-250,2 0 0,-3 3 41,-3 0 0,1 2-116,-3 2 1,3 3-84,-3 6 1,2 1-182,-2 3 1,2-2 42,-2 0 0,4 0-61,-2 2 0,2-2 61,1 0 0,0-4-365,0 1 1,0-1-79,0-2 1,1 0-297,2-2 1,2-1-142,5-4 1,-1-1 310,4-2 0,-1-2 98,1-5 1,1 1 61,-4-4 1,3 1 155,-3-1 1,0-2-110,-2 3 1,0 0 443,-1-1 0,-2 3-96,1-3 1,-5 3 28,2 0 0,-2 4-132,-1 1 22,0 3 33,0 6 1,0 2-115,0 7 1,-3-3-55,1 3 1,-1-1 9,3 0 1,0 2-8,0-4 1,0 3-401,0-3 0,1 1 184,1-4 1,0 0-1042,3-2 1,1 1 574,5-3 0,0-1-1415,2-2 2096,1 0 0,-2-6 0,3-3 0</inkml:trace>
  <inkml:trace contextRef="#ctx0" brushRef="#br0" timeOffset="10123">7673 341 8596,'-10'0'0,"0"0"0,0 0 0,-1 2 1151,1 1 1,0 3-561,2-1 1,-2 3-159,0 2 1,-1 4 197,4 4 1,0 7-335,2 1 1,1 4-271,4 3 0,0 4 17,0 1 0,0 0-162,0-5 1,0-4 26,0 2 0,0-5 50,0 0 0,0-9-182,0-1 0,-1-6 34,-1 0 1,-2-1-97,-1-1-127,-1-4-2,1-1 1,0-4-584,0-1 0,3-2 418,0-4 1,1-3-514,1-2 1,0-5 670,0-2 0,0-3 421,0 0 0,3-3 0,2-5 0,2-4 0</inkml:trace>
  <inkml:trace contextRef="#ctx0" brushRef="#br0" timeOffset="10313">7605 402 8011,'8'-16'0,"0"-2"0,-1 2 434,1-2 0,1 5-49,1 3 1,-1 1 397,4 1 0,-3 4-271,3 2 1,-3-2 397,3 2 1,-3 0-325,3 4 0,-1 3-114,1 2 1,1 4-89,-4-1 1,-3 4-106,-5-2 0,-1 4-28,-1 2 0,-4-2-24,-4 2 1,-4-2-295,-6 0 0,0-1 124,-5 0 0,5 1-1369,-6-1 0,3-3 656,-2-1 1,2-2-1779,1 1 0,6-5 2434,1 0 0,4-3 0,1-2 0</inkml:trace>
  <inkml:trace contextRef="#ctx0" brushRef="#br0" timeOffset="10849">7859 340 8011,'0'-8'980,"0"0"1424,0 1-858,0-1-1071,0 4 0,0 1-290,0 6 0,-1 4 43,-1 6 0,-2 2-169,-1 0 1,-2 1 49,2 2 1,1-2-345,-1 2 1,1-1 76,-2-2 0,0 0-175,4 1 1,-1-4 52,3-2 1,0-1 55,0-2 1,1-2 279,2-3 0,1-1-69,4-1 0,-1-3 93,1-2 1,2-3-98,1-2 1,0 0-56,-1-3 1,-1 1 75,4 0 0,-3-3-180,0 2 1,-1-1-9,2-2 0,-3 1 131,2-1 1,-2 2 199,-3 1 0,1 2-20,-3 3 330,-1 1-295,-2 2 0,0 3 89,0 4 1,-3 6 30,-2 5 0,-2 2 54,-1 3 0,3-1-373,0 4 0,1-3 132,-1 2 1,1-3-502,4 1 1,0-1 209,0-2 1,1-2-448,2 0 1,2-7 300,5 2 1,2-5-438,3-1 0,1-2 93,-1-2 1,1-6 74,-1-5 1,0 0-87,1-2 1,-1 0 696,1-5 0,-1-1 0,0-2 0</inkml:trace>
  <inkml:trace contextRef="#ctx0" brushRef="#br0" timeOffset="11400">8221 78 8011,'0'-8'-1,"0"1"1,0-1 2825,0 0-1267,0 4 99,0 0-1186,0 4 1,0 7-128,0 4 1,0 3-312,0 4 0,0 4 60,0 4 1,-3 3-558,-3-1 0,2 1 373,-1 0 0,1 2-920,-1-3 0,0 4 452,3-4 1,1-1-855,-2-2 1,3-1 524,3-1 0,1-4 362,4-3 1,3-4 525,2-5 0,1 0 0,2-2 0,-3-1 0,-1-4 0,0-1 0,1-2 0,1-4 0,-4-3 0,-3-3 0,-4 0 0,-2-2 405,2 0 1,-2-1 292,1 1 1,-1 0 388,-1-1 1,-1 2 90,-1 1 1,1-2 26,-2 2-640,-1 2 1,2 1-133,-3 5 0,3 2-263,-4 3 0,1 1 69,-2 4 1,-1 4-45,0 6 1,0 2-78,-3 1 0,3-1-147,-2 3 0,1-2-43,1 3 0,3-4-343,0 1 0,3-2-359,0-1 0,1 0 386,1-2 1,1-2-68,1-3 0,3-4 97,2-2 1,4-1-129,2-1 1,-1-3 198,1-2 0,0-5 256,2 0 0,1-4 239,-1 2 1,1-2-184,-1 1 0,-2-1 474,0 4 1,-4-1-287,1 1 0,-1 5 507,-2-1-421,-2 5 1,-2 4-143,-3 2 1,0 2-233,0 1 0,0 2-310,0 0 0,0 3-1004,0-3 1,0 1-46,0-4 236,4 1 1,0-4 303,4-1 894,-1-2 0,1-5 0,3 0 0,1-4 0</inkml:trace>
  <inkml:trace contextRef="#ctx0" brushRef="#br0" timeOffset="11546">8590 364 7940,'12'-16'-274,"-5"2"181,1 1 1811,0 5-1160,-8 5 1,4 6 329,-4 2 0,0 6-397,0 1 1,-4 3-227,-1 0 0,1 3-656,-1 0 0,0 0 305,-3-2 0,1-1-1075,2 0 1,-2 1 704,2-1 0,1-3 456,-1-1 0,0 0 0,-3 1 0</inkml:trace>
  <inkml:trace contextRef="#ctx0" brushRef="#br0" timeOffset="11839">8475 401 7925,'-9'-7'1557,"1"-1"0,-1 3 654,7 0-238,-1 3-1474,3-2 0,4 4-161,4 0 0,3 0-652,5 0 0,2 0 253,3 0 0,1 0-1022,1 0 0,0 0 769,1 0 0,-1 1-864,0 2 1,-4-2 232,-1 1 1,-2 2 480,-3-2 1,-2 2 876,-4-2 0,-2 0-295,-3 3 1,-1 0 196,-1 3 1,-3 0-202,-2 3 1,-2-2 1027,-1 4 0,0-3-394,1 3 1,1-3-504,1 3 0,4-3-399,-2 0 1,2-2-1144,1 0 707,0 0 1,4-1-745,1-2 0,2-2 191,0-3 1,1-3 1142,0-2 0,-1-6 0,1-1 0</inkml:trace>
  <inkml:trace contextRef="#ctx0" brushRef="#br0" timeOffset="11972">8775 278 7925,'0'-13'1372,"0"0"591,-3 4-815,2-2-519,-3 3 0,4 5-443,0 3 0,1 3-394,2 5 1,1 0-1441,4 3 1,-3-2 304,0 4 1343,0 0 0,6 2 0,1 1 0</inkml:trace>
  <inkml:trace contextRef="#ctx0" brushRef="#br0" timeOffset="12539">8829 449 7925,'-8'8'472,"1"0"0,-1 2-41,0 0 1,1 3 306,2-3 1,-1 1-260,4-4 0,-1 1 444,3 0 0,3-1-392,-1 1 1,5-1-459,1-2 1,0-1-56,5-4 0,0 0-58,2 0 0,-2-1-292,0-2 0,-4-1 329,2-4 0,-3 0-641,0 1 1,-1-2 248,-2-1 1,-2 1-198,-3-4 0,0 0 139,0-3 1,0 4 422,-3-1 0,0 3 70,-3 0 0,0 2 312,0 0-296,0 0 1,-2 4-93,0 1 1,1 3 282,-1 0 1,3 0-79,0 3 1,-1 0 297,-1 4 1,0-1-162,2 4 1,-1 0-127,3 0 0,1-1-200,2 1 0,0 1-268,0-1 1,3-2 52,2-3 0,2-1 133,1 2 0,3 0-454,2-4 0,1 1 195,2-3 1,0-1-294,2-2 1,-1 2 267,3-5 1,-2 1 194,0-2 1,-2-1 154,-1 0 0,-3 0 306,-2 1 1,-1 0 1096,-1 2-779,-4 1-104,-1 4 1,-4 5-137,-1 2 0,-2 2 176,-4 4 0,0-3-119,1 3 0,0-4-303,2 2 1,-1-3-57,3 0 0,-2-1-134,2 1 0,0-4-447,0-1 372,2 1-137,-2-3 0,4 0 81,1-4 1,0-3 153,3 1 1,1-2-21,5 0 0,-2-2 240,4-1 1,-3 1 117,3-4 0,0 3 130,2 0 0,-3 4 233,-2 1 0,0 3-260,0 0 0,-4 1 77,2 1 0,-6 3-62,1 2 0,-2 6-1094,-1 1 1,0 3 481,0 0 0,-4 1-1400,-1-1 1621,-2 4 0,0 1 0,-1 3 0</inkml:trace>
  <inkml:trace contextRef="#ctx0" brushRef="#br0" timeOffset="13482">7412 1133 7821,'5'0'-722,"0"-3"607,0-1 153,-1-1 0,0 1 159,-4 2 49,0 1-153,3-6 1,-2 5 194,2-3 0,-2 3 690,-1-4 1,0 4 73,0-3-253,0 0-381,0-3-518,-4 0 0,-3 3 129,-3 0 0,-1 3 5,1 0 1,-3 1 128,-5 1 1,1 3-267,-4 2 1,1 3 260,-3 2 0,0 2-58,-1 4 1,4 2 289,-1 0 1,5 0-83,1 0 1,1-1 39,6 1 0,2 0-58,3 0 0,3-1-164,0-4 0,4 1-84,7-4 0,0 0-157,5-2 0,0-4-623,2-1 0,3-2 412,4-1 0,0-4-656,3-4 1,1-1 412,1-4 1,-1 1-292,-1-4 0,-3 1 350,0-1 1,-3 2 277,-4 1 0,0-1-123,-8 4 317,-3 0 0,-5 6 425,-4 1 0,-3 2-324,-2 1 0,-1 4 738,0 1 0,1-1-371,-1 1 1,0 3 409,0 2 0,3 1-294,0 0 0,3-3-12,0 2 0,1 0-168,1 0 0,0-1-326,0 1 1,3-2-35,3 0 1,0-3 175,2 0 0,1-3-349,1 1 1,-1-3 126,1 0 1,1 0-203,-1-3 1,3-4 85,-3-3 1,-2-1 3,-3 1 1,-2-2-4,2 0 0,-4-3-62,2 2 1,-3-1-14,-3-2 1,-1 1 45,-3 0 0,-1 0-166,0 2 1,-2 2 67,0 3 1,-1 3-103,4 0 1,-1 3 31,0 0 1,1 2 274,-1 2 1,4 3-79,1 2 0,2 1 163,1 0 1,0-1-263,0 1 1,0 2 36,0 1 0,3-1-194,-1-2 0,4-1 95,-1 1 1,2-3-335,1 0 650,3-3 0,-2 5 0,2-3 0</inkml:trace>
  <inkml:trace contextRef="#ctx0" brushRef="#br0" timeOffset="13759">7728 1132 7821,'-4'0'5451,"1"0"-4252,3 0 0,0 4-779,0 1 0,0 4-220,0 2 0,-1 1-636,-2-1 0,2 2 335,-1 0 0,1-1-54,1 1 0,-1-1 176,-1 1 0,1-2-584,-2-3 1,0-1 98,0 1 0,0-4 83,0-1 572,2-2-156,-2-1 1,3-5 11,0-2 0,1-1-23,1-2 0,3-2-256,6-1 1,-3-1 95,3 2 0,-2 0-196,1 1 1,-1 3-324,1-3 1,1 3-390,-1 0 0,3 3-27,-3 0 0,1 3 1071,-4 0 0,5-3 0,0 1 0</inkml:trace>
  <inkml:trace contextRef="#ctx0" brushRef="#br0" timeOffset="14091">7843 1163 7821,'0'-7'2045,"0"-1"0,0 3 49,0 0 78,0 3-1585,0 5 1,2 1-740,1 6 0,0-3 161,-3 3 0,0 1-423,0-1 1,0 4 159,0-1 1,-3-2-31,0-1 0,-2 1-54,3 0 0,-3-1 56,2-2 1,-2-3 242,2 0 1,0-3-311,0 0 542,2-1 0,-2-2-75,3-1 1,3-3 50,3-6 0,0 2-123,2-4 1,2 0-192,1-2 0,1-1-311,-1 1 1,2 0 199,0-1 1,2 2-514,0 1 1,1 2 322,-1 3 0,0 1-1091,-3 2 0,3 2 1537,-2 3 0,1 0 0,2 0 0</inkml:trace>
  <inkml:trace contextRef="#ctx0" brushRef="#br0" timeOffset="14744">7974 1202 7821,'-5'0'735,"0"1"1,1 0 1806,0 2-2047,-1-1 0,0-1 65,3 2 0,2-2-594,2 1 1,3-1 57,6-1 1,1 0-403,3 0 1,0 0 280,1 0 0,0 0-462,2 0 1,-2 0 192,2 0 0,-1-3-77,-2-2 1,0 0 174,1 0 1,-4 0 251,-2-3 1,-5 1 39,-2-1 0,-3 0-33,0 1 1,-1-1 238,-4 0 0,0 1-69,-6 2 1,-1-1 1,-1 4 1,-1-1-88,-1 3 1,2 0-92,0 0 0,0 3 186,-2 3 1,2 0 182,0 2 1,1 0 95,-1 0 0,2 2-149,3 0 1,1 3-41,-1-3 1,4 1-27,1 0 0,2-3 81,1 2 1,0-1-86,0-1 1,3-1-217,-1 1 1,7 0-184,-1-1 0,2-2-269,0 1 0,0-5-900,2 2 0,2-2-1351,4-1 2688,2 0 0,3 0 0,0 0 0</inkml:trace>
  <inkml:trace contextRef="#ctx0" brushRef="#br0" timeOffset="15474">8344 871 7849,'-7'-4'442,"1"0"866,1 0 0,3-2-491,-4 3 1,5 1-326,-2 5 1,1 2 14,0 5 0,1 6-149,-2 4 0,-1 3-358,-1 3 0,1 4 68,-1 3 1,0 3-203,0-2 0,-1 2 104,4-3 0,-3-1-114,2-3 0,0-4-701,3-4 0,3-3 348,0-5 0,3-1-625,-1-4 0,2 1 501,0-7 0,4 1-320,2-3 1,2 0 547,0 0 0,-2-4 393,0-4 0,0 0 0,2-2 0,-2-2 0,0-1 0,-4-1 0,1-2 0,-1 1 0,-1-1 0,-2 1 334,0 0 0,0-1-167,-4 1 0,1-1 785,-3 1 1,-1 3-147,-2 2 1,2 5 150,-5 2 1,-1 2-419,-4 1 1,-2 2-46,0 3 0,-2 2-110,0 8 1,0-1-126,-1 4 0,1 1-109,-1-1 1,4 2 74,2-2 0,2 1-466,3-1 0,2-4 220,3 1 0,3-5-755,2 1 1,6-5 159,2-1 0,1-4-92,2-1 1,0-4 406,2-4 0,-4-3 63,4-1 1,-6 0 191,4-1 1,-5 0-124,2-3 0,-3 1 378,3 0 0,-4 0-123,1 2 1,-4 2 361,-1 4 1,-2 2-64,2 3 1,-3 2 74,0 2 1,-1 3 82,-1 6 0,-1 1-174,-1 3 0,0 0-417,-3 1 0,3-3 95,0-1 0,1-1-441,1 2 1,0-4-470,0 1-728,0-1 1,3-5 519,2-1 1,2-3 34,1-3 1,0-2 1035,-1-5 0,4-2 0,1-4 0</inkml:trace>
  <inkml:trace contextRef="#ctx0" brushRef="#br0" timeOffset="15625">8689 1087 8860,'3'-12'0,"0"2"0,-1 2 3355,2 3-2832,-4 2 0,4 7 262,-4 4 0,0 1-278,0 7 0,-3-3-409,1 5 1,-3 1-257,2-1 0,-2 0-310,2-3 1,0 3-151,0 0 0,3 0-820,-3-2 0,2-4-1405,1-2 2843,0 2 0,-3-4 0,-2 3 0</inkml:trace>
  <inkml:trace contextRef="#ctx0" brushRef="#br0" timeOffset="15925">8597 1148 7818,'0'-8'3214,"0"3"-2151,0 0 0,1 3-212,2 0 1,1-2-440,4 2 0,3-1-39,1 3 1,3 0-934,0 0 0,4 0 395,2 0 1,-2 3-547,2-1 1,-1 1 530,4-3 1,-2 2-332,-2 1 1,-2-1 92,-5-2 0,1 0 416,-4 0 0,-1 4 45,-3 1 1,-3-1 541,-3 1 0,-1 4-88,-1 4 0,-3-1-160,-2 1 1,1-1 186,-2 4 1,2 0-94,-4 2 1,4-4-927,1 1 0,0-2-226,0 0 1,2-1-628,3-2 1,0-4-624,0 2 630,0-6 1,0 1 1340,0-6 0,-4-1 0,0-4 0</inkml:trace>
  <inkml:trace contextRef="#ctx0" brushRef="#br0" timeOffset="16041">8836 1055 7818,'4'-15'0,"-1"0"1215,-3-1 0,3 7 155,0 1 20,3 6-958,-2-2 0,3 5-369,-2 2 0,2 1 124,-2 4-187,2-1 0,0 4 0,1 1 0</inkml:trace>
  <inkml:trace contextRef="#ctx0" brushRef="#br0" timeOffset="16659">8983 1249 7823,'-8'0'0,"1"0"3934,-1 0-2911,4 0 0,0 1 234,4 1 1,0 0-630,0 3 0,1-2-207,2 2 0,-1-3-87,6 0 0,-2 2-749,4-2 0,-1 1 6,-2-3 0,4 0-185,-1 0 1,0 0-64,-2 0 0,2 0-837,0 0 0,0-4 278,-5-1 1,2-2 636,-2 0 1,-2-5 106,0 0 1,-2-3 132,-1 0 1,0-3 158,0 0 0,-6 1 225,-2 4 0,-1 2 290,1 3 1,-1 4 375,-1 1 0,1 3-369,-4 3 0,1 4 620,-1 6 0,-1 2-343,4 0 0,0 3-155,2 0 1,1 3-277,2-3 1,2 0-360,3-3 0,3-2 157,2 0 1,3-5-39,2 0 1,2-1-522,4-5 1,0 1 280,2-3 0,-1-4-466,4-1 0,-4-2 260,1 0 0,-3-4 364,-2 1 1,1-3 51,-1 3 1,-2-3 231,0 3 1,-3 0-37,0 2 0,-3 1 134,0 2 0,-2 2 44,2 3 1,-4 3-90,2 2 0,-3 5 484,-3 0 1,2 4-264,-4-2 0,2 0-77,-2 1 0,1-3-143,-1 3 1,-1-3-243,3 0 114,-3-1 1,4-4-228,-3 0-280,3-3 1,-1 0 247,3-4 0,0 0-52,0-3 0,3 0-15,-1-3 0,4 0-114,-1 0 0,5-2 119,0 0 1,4-3 168,-2 3 1,6-4 125,-1 1 1,4 0 0,-3 0-1,-1 3 880,-1 1 1,-3 5-522,0 1 0,-6 3 457,1 3 1,-6 2-310,1 5 0,-3 2 214,-3 3 0,1 2-760,-3 1 1,0-2-661,-3 2 1,1-2 632,-1 0 16,0-1 0,-3 4 0,-1 0 0</inkml:trace>
  <inkml:trace contextRef="#ctx0" brushRef="#br0" timeOffset="17445">7413 1703 8792,'0'-13'0,"0"0"0,0 1 1851,0 0 1,0 0-1421,0 5 1,0-1-241,0 0 108,0 1-378,0-1 0,-4 3 111,-4 0 1,-1 3-245,-4-1 1,0 3 153,-5 3 1,-2 4 360,-3 3 0,3 4 87,-1-1 0,1 4 293,0 1 0,1 3-80,4 0 1,0-2-215,2 2 1,5-4-296,3 1 0,3-2 69,-1-1 0,7-3-744,3-1 1,7-4 443,4-1 1,4-3-1383,1-3 0,0 0 340,3 0 0,0-3 9,-3-3 0,2-1 574,-5-4 1,-1 3 227,-1-2 1,-5 1 613,-3 1 0,-2 3-218,-3 0 281,-2 3 1,-3 0-307,0 4 1,0 4 1114,0 4 1,0-1-237,0 4 0,1-3-20,2 3 1,1-1-554,4 1 0,-1-2-105,1-3 1,2-1-89,1 1 0,5-4 88,-1-1 1,2-3-139,-1-3 1,2-2 117,0-5 0,-1 1-178,-4-4 0,-3 0-172,-5-2 0,1-1-116,-3 1 1,-1-1-151,-2 1 0,-3-1 198,-2-2 0,-5 2 32,0 1 1,-4 0 100,1 5 0,1 3-277,0 5 1,-1 2 55,-3 2 0,1 3 284,0 6 0,0 1 80,2 3 1,-1 0 163,4-3 1,1 3-122,4-2 1,-1-1-137,3 1 1,1-4-1010,2 1 0,3-1 495,2-1 0,5-4-1474,0-2 2039,3-1 0,-1-1 0,4 0 0</inkml:trace>
  <inkml:trace contextRef="#ctx0" brushRef="#br0" timeOffset="17845">7736 1787 7778,'-8'0'2012,"1"0"0,2 0 84,-1 0-1757,5 0 1,2 2-200,6 1 1,2-1-114,4-2 0,2 1-333,3 2 1,3-2 286,-4 1 1,4-1-786,-3-1 1,-1-3 526,-4 1 1,1-4 115,-4 1 1,-1-2-263,-4-1 1,-1 1 935,-4-1 1,0 0-159,0 0 0,-4-2 109,-4 0 1,-1 0-190,-4 2 1,1 3-27,0 0 0,-5 3-275,1-1 1,-1 3 146,2 0 0,-1 0-189,1 3 0,-1 4 26,1 3 1,1 4 196,1-1 0,2 2-94,6 3 0,-1-1 191,4 4 0,-1-4-261,3 1 1,4-2 129,4-1 0,3 0-995,5-2 1,0-3 470,2-5 0,2-1-588,3-4 1,0-1-72,0-2 0,2-2-288,1-5 1,0-2 1349,-3-4 0,7-2 0,1-2 0</inkml:trace>
  <inkml:trace contextRef="#ctx0" brushRef="#br0" timeOffset="18092">8167 1549 7778,'-8'-15'-639,"1"-1"0,-1 2 1092,0 1 1,1 3 1231,-1 5 0,0-1-565,1 3 1,1 0-553,1 3 0,0 4-135,-3 1 1,1 5-115,-1 3 1,0 6-292,1 4 1,0 1 54,2 4 1,-2 3-43,2 2 0,-2 4 57,-1-1 0,0 4-90,1 1 0,-1 0 115,0-2 1,3-4-42,0-2 1,1-1 320,-1-1 1,1-7-86,4-4 1,0-3-263,0-1 0,0-4 285,0-2-2315,0-5 1234,0-2 1,-1-3-155,-1 0 0,-2-4-1435,-4-4 1,-1 0 2328,-1-5 0,-2-3 0,-3-4 0</inkml:trace>
  <inkml:trace contextRef="#ctx0" brushRef="#br0" timeOffset="18250">7927 1749 7772,'4'-8'2040,"-3"1"-1581,1-1 0,0 4 377,1 1 0,3 2-347,5 1 0,5 0-260,-1 0 0,6 1-963,-1 2 1,6-1 439,2 3 0,0-3-2854,0 3 3148,-7-3 0,5 1 0,-6-3 0</inkml:trace>
  <inkml:trace contextRef="#ctx0" brushRef="#br0" timeOffset="18534">8360 1495 7772,'-12'-1'635,"1"-1"0,0 1 909,1-2 0,0 2-671,2 1 0,0 4 179,1 1 0,-1 6-306,0 5 0,0 6-332,-3 6 1,4 4-283,-3 4 0,3 0 97,-3 8 1,2-1-45,0 0 0,0-2 18,0-5 1,2-2-136,1-6 0,1 0-67,4-5 0,0-5-73,0-8 0,0-1-144,0-1 0,1-4-627,2-1-254,-3-3 0,6 0 510,-3-3 1,0 1-306,0-3 0,-2 0 391,1-3 1,-4 3-623,-3 0 1,-2 3 252,-1 0 0,0-2-58,-3 2 0,3-1 928,-3 3 0,-1-3 0,1-2 0</inkml:trace>
  <inkml:trace contextRef="#ctx0" brushRef="#br0" timeOffset="18785">8144 1771 7772,'0'-12'2313,"1"-1"-1793,1 2 1,1 2 338,5 4 1,-1-1-339,5 3 0,-1 1 238,1 2 0,1 0-281,3 0 0,2 2-371,0 1 1,2 3-204,-2-1 1,3-1-242,0 1 1,-2-2-287,-1 2 0,-3-2 416,-2 2 1,-2-3 35,-3 3 1,-4 1-45,-1 1 1,-3 4 990,-3 2 1,-1 3-284,-4 2 0,-2-1-38,0 3 0,-3-3-238,2 1 1,1 0-62,3-2 1,0 1-2667,2-4 1441,-2-2-1242,6 0 0,-3-8 301,4-3 2010,0-3 0,0-12 0,0-1 0</inkml:trace>
  <inkml:trace contextRef="#ctx0" brushRef="#br0" timeOffset="18918">8405 1618 7772,'-5'-7'1606,"3"-1"1,-2 0-737,2 1 1,-1 1 41,3 1-715,0 4 1,1-3-166,2 4 0,-2 2-1579,5 3 1,-1 1 378,2 7 1168,1 0 0,3 2 0,1 0 0</inkml:trace>
  <inkml:trace contextRef="#ctx0" brushRef="#br0" timeOffset="19168">8589 1733 7772,'0'-8'0,"-2"3"1475,-1 0 0,0 3-488,0 0 0,-1-2-269,-4 2 0,0 0-460,-2 4 1,-2 4-321,-4 4 0,2 2 75,1 3 1,-1 1 145,4-1 1,0 0-80,2 1 0,1-2-6,2-1 0,1 1 36,4-4 1,1 0-74,2-2 1,4-1-197,3-2 1,1 1-50,-1-3 1,2-1-142,0-2 0,3 0 219,-2 0 1,-1 0-1052,1 0 0,-4-3-770,1-2 1,1 0 1202,0 0 1,-2 0 747,-4-3 0,2-3 0,-3-1 0</inkml:trace>
  <inkml:trace contextRef="#ctx0" brushRef="#br0" timeOffset="19326">8659 1794 7772,'0'5'1178,"0"-2"1,0-2 598,0 1-328,0-1 1,0 6-614,0-2 1,-3 0-281,1 0 1,-4 1-223,0 4 0,2-1-232,-1 1 0,3-1-1005,0 1 1,1-1 621,1 1 0,0-4-3952,0-1 1915,0 1 998,0-2 0,0-4 1320,0-5 0,0-6 0,0-1 0</inkml:trace>
  <inkml:trace contextRef="#ctx0" brushRef="#br0" timeOffset="19434">8637 1695 7772,'0'-10'0,"0"0"2811,0 0-766,0 2-1144,0 4 0,0 0-1001,3 4 1,-1 1-745,3 2 1,0 1 843,3 4 0,3-1 0,1 1 0</inkml:trace>
  <inkml:trace contextRef="#ctx0" brushRef="#br0" timeOffset="20096">8774 1825 7753,'-8'0'0,"1"0"3145,2 0-2133,2 0 0,4 0-244,1 0 1,4 0-573,4 0 1,-1-2-488,4-1 0,0 0-284,2 3 1,-2-2 476,0-1 0,-4 0-247,2 0 0,-3 2 58,0-1 0,-1-2-2113,-2-1 1809,2-2 0,-7-1 262,0 0 1,-4 1 318,-3-1 0,-5 4 297,0 1 0,-3 2 496,0 1 0,-2 1-473,0 2 0,-1 2 717,-2 5 0,4-1-416,0 4 1,2 0-47,3 2 0,2 1-153,4-1 1,1-2-153,4 0 0,0-1-97,0 1 1,5-2-122,2-3 1,2-1-196,4 1 1,-3-4 218,3-1 0,0-2-695,2-1 0,1-1 330,-1-2 1,0-1-171,1-4 0,1 0 58,-2-3 0,2 2-77,-4-4 1,-1 1 390,1-1 1,-1-1-57,1 1 1,-2 2 402,-3 1 0,-4 4-130,-2 0 611,-1 5 0,-1-1-370,0 7 1,-2 1 383,-1 7 1,-3-3-271,1 3 0,1-3-88,-1 3 1,2-3-355,-2 0 1,2-2-240,-2 0 1,4-3-276,-2 0 344,2-3-744,1 5 624,0-6 1,0 1-833,0-4 1,3 0 274,-1-3 0,4 0 102,-1-3 1,5 0 339,0-3 0,4 2 136,-1-4 0,-2 3 236,2-3 1,-1 4-86,1-2 0,-2 4 1308,-3 1-919,0 3 794,-4 3 1,-1 3-196,-3 3 0,0 4-40,0 3 1,-2 1-456,-1 2 1,1-4-65,2 1 1,0-1-304,0 1 1,0 2 114,3-3 1,-1 0-552,3-2 0,0-2 311,3-3 0,2 1-848,0-4 1,1 3-113,-4-2 0,1-1-468,0-2 0,1-3-590,-1-2 2102,1-2 0,-5-4 0,4-1 0</inkml:trace>
  <inkml:trace contextRef="#ctx0" brushRef="#br0" timeOffset="20260">9376 1710 9182,'-8'3'2983,"1"0"-2394,2 4 1,-2 3-209,2 5 0,-2 4 109,-1 2 0,1 4-90,-1 3 1,0 2-403,1 1 1,2-1-135,3-2 0,-2-2-124,2-6 1,-1 2-248,3-4 0,0-4-1831,0-3 2338,0-6 0,4-2 0,0-3 0</inkml:trace>
  <inkml:trace contextRef="#ctx0" brushRef="#br0" timeOffset="20443">9191 1848 7762,'1'-7'4915,"1"-1"0,7 4-4308,6 1 1,5 6-2445,5 2 0,3 2 1625,3 4 1,-1-3 118,-2 2 1,-2-1-1111,-3-1 0,1-1 543,2 1 0,-5-3 660,-1 0 0,-6-3 0,-3 2 0</inkml:trace>
  <inkml:trace contextRef="#ctx0" brushRef="#br0" timeOffset="21052">4195 725 8030,'12'-7'1167,"0"0"-876,3 2 1,7 1-1357,4 4 0,10 0 481,5 0 1,8 0 388,4 0 1,6-2 646,8-1 0,8-2-625,13 3 0,6-4 397,-42 5 1,1 0 0,3-1 0,2 1-360,4 1 0,1 0 0,6 0 1,2 0 267,5 0 0,2 0 0,0 2 1,0 0-428,5 0 0,1 1 0,2 2 0,1 1 350,4 1 1,2 1 0,5 1 0,1 1-57,-30-2 0,0-1 0,1 1 0,1 0 0,1 0 0,0-1 0,2 1 0,0 0 0</inkml:trace>
  <inkml:trace contextRef="#ctx0" brushRef="#br0" timeOffset="21840">6704 855 8147,'4'-11'0,"-1"-2"182,-3 2 0,0 6-206,0 10 1,0 12 59,-3 13 1,-2 11-118,-5 8 0,0 5 734,-3 5 0,6 5-261,0 11 0,4 4-331,1 11 1,8-4-30,4 4 1,2-8-129,3-5 0,-1-9-264,4-7 1,-4-12 176,-2-5 1,0-8 203,1-5 0,2-3-56,-2 1 1,-2-8 24,-1 0 0,-4-5-85,-1-3 1,-3-2 306,0-4 0,0-2-200,1-3 1,-2-1 140,4-1 0,1-3 246,1-2 1,2-2-146,1-1 0,2 0 70,3 1 1,4-1-88,2 0 0,8 1 99,4-1 1,16 1 41,10 2 1,18 1-68,18 4 0,-43 1 0,2-1-552,7 1 1,1 1-1,4 1 1,2 2 162,5 0 1,2 2 0,4 3 0,1 1-39,1 0 0,2 1 1,0 2-1,-1 0-228,-4 0 0,0 0 0,2 0 0,-1 0-788,-2 0 1,-1 0 1131,1-2 0,-1 1 0,-3 0 0,1 1 0,0-1 0,1 0 0,0 1 0,0-1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46.607"/>
    </inkml:context>
    <inkml:brush xml:id="br0">
      <inkml:brushProperty name="width" value="0.05993" units="cm"/>
      <inkml:brushProperty name="height" value="0.05993" units="cm"/>
      <inkml:brushProperty name="color" value="#E71224"/>
    </inkml:brush>
  </inkml:definitions>
  <inkml:trace contextRef="#ctx0" brushRef="#br0">16 177 8129,'-7'-15'514,"2"-1"0,1 4 763,4 2 0,1 2-493,2 0 0,4 1-336,6 2 0,5-2 55,3 2 1,5-1-181,5 1 1,4 1-150,6 4 1,9 0 79,6 0 1,12 0-279,6 0 1,9 0-975,7-3 1,2-1 176,3-4 0,2-1 821,-47 2 0,0 1 0,33-7 0,-5-6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25.065"/>
    </inkml:context>
    <inkml:brush xml:id="br0">
      <inkml:brushProperty name="width" value="0.05993" units="cm"/>
      <inkml:brushProperty name="height" value="0.05993" units="cm"/>
      <inkml:brushProperty name="color" value="#E71224"/>
    </inkml:brush>
  </inkml:definitions>
  <inkml:trace contextRef="#ctx0" brushRef="#br0">97 59 8092,'-10'0'0,"1"0"4465,2 0-3275,1 0 0,2 6-179,2 5 1,2 10-440,0 9 0,0 8 103,0 7 1,-3 7-235,-2 6 1,0-1-333,-2-4 1,3-5-40,0-6 0,2-4-274,0-11 0,2-5-1028,0-7 0,-1-1 698,-1-1 1,0-3-3635,-2-2 1878,3-1-285,-5-3 2575,5-4 0,-5-9 0,3-5 0</inkml:trace>
  <inkml:trace contextRef="#ctx0" brushRef="#br0" timeOffset="155">47 393 8684,'0'-8'0,"0"-2"1280,0 0 303,0 3 1,0-2-748,3 5 1,1 1 44,4 3 0,3-2-303,4 0 1,2-1-83,5 3 1,3 0-965,2 0 1,4 0 367,-1 0 1,-2 3-1335,0 2 1,-4 0 887,0 2 0,-3-1-1649,0 1 1,-4-4 255,-2-1 1939,-1-1 0,-2-1 0,1 0 0</inkml:trace>
  <inkml:trace contextRef="#ctx0" brushRef="#br0" timeOffset="330">488 207 8044,'-6'-25'1539,"0"-1"0,2 4-694,2 3 1,1 7 2411,1 6-2197,0 4 1,1-1-134,1 6 0,-1 6-474,1 6 0,-2 6-63,-2 5 0,-4 5-362,-3 6 1,-1 0 109,1 2 1,-2-1-900,3-2 1,0-1 545,4-3 0,1-3-2456,3-1 0,0-2 1119,0-3 1,3-4-1756,1-4 3307,5-7 0,1-2 0,2-6 0</inkml:trace>
  <inkml:trace contextRef="#ctx0" brushRef="#br0" timeOffset="538">566 514 8044,'0'4'4119,"0"1"-1923,0 0 0,0 0-1140,0 2 1,2-1 129,1 1 0,4-1-538,-1 0 0,5 1-490,0-1 1,1 0 33,0-2 1,1-1-622,0-3 0,1 0 120,-1 0 1,-1-4-55,-6-2 0,0-1-166,-2-4 1,-1 3 161,-3-3 0,-4 2-611,-2-1 0,-3 1 360,-4-1 1,-1 2-893,-1-1 1,1 4 710,-3 1 1,3 2 798,-1 0 0,1 4 0,1 2 0</inkml:trace>
  <inkml:trace contextRef="#ctx0" brushRef="#br0" timeOffset="721">950 347 7932,'-4'-6'0,"0"-1"0,2 3 4924,0 0-2783,1 2-2111,1 0 1,3 2-2712,1 0 1,3 2 2680,1 0 0,0 6 0,1-1 0</inkml:trace>
  <inkml:trace contextRef="#ctx0" brushRef="#br0" timeOffset="830">938 469 7932,'-6'0'919,"-1"3"1,3-2 1701,0 1-1230,3 1-2118,-2-2 0,6 2 218,1-3 509,4 0 0,2 0 0,3 0 0</inkml:trace>
  <inkml:trace contextRef="#ctx0" brushRef="#br0" timeOffset="1581">1207 1117 7932,'-7'0'4912,"3"0"-3060,0 0 999,2 0-2109,-1-3 0,3 0-280,0-4 1,0 1-186,0-1 1,0-1-291,-2-1 1,1-3 97,-1-1 1,1 0-272,1-4 0,-2 0 42,0-3 0,0-3-186,2-5 1,-1 0 46,-1-6 0,1-1 17,-1-6 1,2-4-102,2-6 0,2-4 99,5-2 1,2-6-3,4-1 1,2-5 92,4-2 0,-1 10 331,1 3 1,-1 12 354,0 9 1,-2 11-291,-1 9 0,-1 5-56,-3 1 1,0 3-78,-1 0 1,1-2 359,-3 2 0,-1 1-88,-2 3 1,-1 3 0,1-1 1,-1 1-137,1 1 1,1 0-249,1 0 0,-1 4-17,-1 2 0,-1 1-164,0 4 1,1-3-128,-1 3 1,0 0 159,-2 1 1,1 1-83,-3-3 1,1 2 37,-1-1 0,-1-1-59,1 1 1,-2-1 26,-2 3 0,-2-2 444,-2 0 1,-3-1-42,-2 3 0,-3-1-21,-1-1 0,-2 0-426,2-2 1,-2 2 84,2-3 1,-2 1-814,2-3 1,0-2 454,2 1 0,3-4-1887,1 1 1370,5-1 1083,1-1 0,3-3 0,0 0 0</inkml:trace>
  <inkml:trace contextRef="#ctx0" brushRef="#br0" timeOffset="2242">1835 207 7932,'-10'-10'8163,"2"-1"-4171,3 3-2875,3 2 0,4 1-250,3 2 1,1 1 203,3 2 1,1 0-1167,5 0 1,2 0-843,2 0 0,-2 0-918,0 0 0,1 1 1206,3 1 1,-3-1-1797,1 1 1,-4-1 1007,0-1 1,-2 0-452,-2 0 1,-5 3 1194,-3 1 1,-4 2 692,-3 0 0,-4 3 0,-7-1 0,-2 3 0,-2 0 0,-3 1 0,-2-2 0,2 2 0,-2-1 0,3-2 912,0 0 0,4 0-293,2 0 1,4-1 2779,0-1-2524,6-1 0,0 0 228,7-2 0,2 1-116,5-3 0,1 0-471,3-2 1,2 0-441,0 0 1,0 0 26,0 0 1,1 0-1252,1-3 0,2 1 766,-2-3 0,2 0-1626,2 3 0,2-3 396,3 1 0,0 0 153,2 0 1,0 2 1048,2-2 0,-1 0 410,-3 0 0,-1-1 0,-2 3 0,-2-3 0,-3 3 0,-3 0 0,-8 3 0,-2 1 0,-5-1 1853,-2 1 0,1 1-459,-4-1 1,4 3 2705,-1-1-2869,-2 2 1,4 0 55,0 1 0,1-1-667,3 0 1,3 0-248,1-2 0,4-1-180,-2-3 1,3 0 53,2 0 1,1-1-352,1-3 1,1-1 128,-3-3 1,2-2-409,-2-1 0,-1-1 78,-3-1 1,-3 0-167,-3-2 1,-3-2-128,-2-5 1,-3-1 256,-4-2 0,-5 2-78,-5 2 0,-3 4 47,-2 4 0,1 4 342,2 5 1,-1 4-48,1 7 1,2 5-74,0 5 0,0 4 539,0 0 1,4 3-228,2-3 1,3 3-1975,0-3 1,1 2 859,3-1 1,1-3-1533,3-2 0,1-5 2484,1-2 0,4-2 0,4-1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12.674"/>
    </inkml:context>
    <inkml:brush xml:id="br0">
      <inkml:brushProperty name="width" value="0.05993" units="cm"/>
      <inkml:brushProperty name="height" value="0.05993" units="cm"/>
      <inkml:brushProperty name="color" value="#E71224"/>
    </inkml:brush>
  </inkml:definitions>
  <inkml:trace contextRef="#ctx0" brushRef="#br0">517 1163 8285,'-20'4'0,"2"-2"0,2-1 0,0-2 801,1-1 0,0 0-440,3-3 0,0 2-108,1-2 1,3 1-206,-2-1 0,-2-2-13,2 2 1,-3-2-125,3-1 0,-4 0 176,-2-2 1,0 0 73,-5-3 0,3 3 65,-2-3 0,-1 0-131,-2-2 0,0-3 154,0 0 0,3-3-137,-1 0 0,4-2 179,-1-3 1,3 0-75,2-2 0,3-1-48,4 3 1,3-3-217,3 1 1,1-5 67,1 0 0,3 0-45,2 2 0,4-3 100,2 1 0,4-3-394,1 3 1,3-1 143,-3 4 1,3-1-182,0 0 1,4 1 120,0 2 1,2 1-67,-2 4 1,3 3-54,3-1 0,3 4 147,2-1 1,1 2 180,2 1 1,0 3-114,2 1 1,5 0 115,2 1 1,4 0-78,0 2 1,5-1 141,5-1 0,4 2-21,4-3 0,-2 3 55,-4 0 0,0 4 98,6 1 1,-5 2-127,4 1 1,-1 4 32,4 1 0,2 5-79,6 3 0,-5 5-185,2 2 0,-2 3 195,-1 0 1,2 3 246,-1 3 0,-3 0-65,0 2 0,-3 0 172,-2 0 0,-3 3-242,-5 2 0,-9 1 2,-9-1 1,-12 0 200,-8-2 1,-6 3-56,-5 2 1,-4 0 305,-8 5 1,-7-1-162,-6 0 1,-8 3 261,-5-3 1,-9-3-435,-4-2 0,-7-1-261,-3 1 1,-6-2-167,-5 0 1,1-3 89,-3 0 0,-1-1 258,0 2 1,-4-4-23,-3 3 0,1-6 128,-6 1 0,-1-4-114,-4-4 0,-11-2-146,44-11 0,-2-1 0,0-1 0,-1-2 211,-3-1 0,-1-2 1,0 1-1,-1-2 24,0 1 0,-1-2 1,2-3-1,-1-1-19,-1-3 1,1 0-1,4-2 1,2 0-15,1 0 0,0-1 1,-37-17-1444,7-2 0,11-2 835,10 0 1,14 0 392,14-3 0,9 2 0,11-4 0,5-3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8:40.182"/>
    </inkml:context>
    <inkml:brush xml:id="br0">
      <inkml:brushProperty name="width" value="0.05993" units="cm"/>
      <inkml:brushProperty name="height" value="0.05993" units="cm"/>
      <inkml:brushProperty name="color" value="#E71224"/>
    </inkml:brush>
  </inkml:definitions>
  <inkml:trace contextRef="#ctx0" brushRef="#br0">85 362 8171,'-15'-22'1563,"0"4"-1211,2-2 0,2 4-1098,3 3 1,2-1 193,1 4 0,1 0 505,4 2 0,-2 0 102,-1 1 1,0-1 90,3 0 0,0 3-90,0 0 79,0 3 1,1-4-62,2 4 0,1-1-140,4 3 0,0 0 265,3 0 1,1 0-41,3 0 1,1 3 89,2-1 0,-1 2-17,4-2 0,-2-1 33,2 2 1,4-3-74,-2 0 1,6 0 83,2 0 1,3 0-117,4 0 0,7-3-4,1-2 0,6-2-76,2-1 1,6 1 77,4-1 0,0 1-283,-2 2 0,3-1-26,2 3 0,6-2-72,2 3 0,0-1-50,-3 3 1,4-2 204,3-1 1,9 0 113,-4 0 1,8 0-74,-5-3 0,8 0-17,-45 3 0,0 1 0,1-2 1,1 1 114,0-1 0,1 0 0,-1 0 1,-1 1 120,-1 1 0,0-1 0,0 0 0,0 0-8,0 2 0,0-1 0,1 0 1,-1-1 12,48 1 0,-4-1-34,-9 3 0,-5 0 28,-3 0 0,-3 0-103,-7 0 1,-5-1 68,-10-1 0,-6 0 277,-5-3 1,-6 0-124,-4-3 0,-5 3 140,-5 0 0,-6 2-208,-4-2 269,-6 3-301,-2-1-190,-10 3 0,-12 3 0,-9 2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59.465"/>
    </inkml:context>
    <inkml:brush xml:id="br0">
      <inkml:brushProperty name="width" value="0.05993" units="cm"/>
      <inkml:brushProperty name="height" value="0.05993" units="cm"/>
      <inkml:brushProperty name="color" value="#E71224"/>
    </inkml:brush>
  </inkml:definitions>
  <inkml:trace contextRef="#ctx0" brushRef="#br0">92 78 8184,'-23'-18'0,"3"0"0,2 2 854,5 6 1,5 0-21,2 8-800,5-1 1,-2 4-25,6 1 0,0 7 173,2 6 0,2 5-116,-2 6 0,2 8 88,1 7 1,1 15-78,-1 8 1,1 19 27,-6-34 0,-1 3 0,0 9 0,0 4-506,-1 7 0,0 2 1,0 6-1,-1 0 321,0 2 1,0 0 0,0 2 0,0-1-20,0 1 0,0-1 0,0 1 0,0 0 41,0-4 1,0-1 0,2 0 0,0-2 82,0-6 1,1-1 0,0 1-1,2-1-519,-1 0 0,2-1 0,-1-9 1,1-2 187,0-3 1,1-2 304,7 44 0,-2-6 0,4-4 0,-1-3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46.735"/>
    </inkml:context>
    <inkml:brush xml:id="br0">
      <inkml:brushProperty name="width" value="0.05993" units="cm"/>
      <inkml:brushProperty name="height" value="0.05993" units="cm"/>
      <inkml:brushProperty name="color" value="#E71224"/>
    </inkml:brush>
  </inkml:definitions>
  <inkml:trace contextRef="#ctx0" brushRef="#br0">1448 809 7908,'-1'7'-178,"-2"1"538,2 0-408,-2-4 135,3 3 38,0-6-42,0 2 0,-1-3-10,-1 0 0,1-1 55,-2-1 1,2-3-31,1-2 1,-1-1 29,-1 0 1,1 0-17,-2-2 1,0-3-92,0-5 0,1-2 85,2-3 1,0-4-206,0-4 0,0-8 61,0-7 0,4-9-97,4-7 1,3-1 354,4 1 1,2 5-125,1 3 0,0 5 165,3 8 0,0 7-63,-3 8 0,3 6-9,-3 2 0,0 3-62,-3 5 0,-2 1-108,0 6 1,-1 0 39,1 3 1,0 4-182,-2 1 0,-4 4 79,-2 2 0,-3 3-147,1 2 1,-6 0 391,-2 4 0,-5-2-56,-3 3 0,-2-3 10,0 2 0,0 0-106,3 1 1,-2-3-664,4-2 0,-2-3 123,4-1 490,-1 1 0,4-1 0,-2-1 0</inkml:trace>
  <inkml:trace contextRef="#ctx0" brushRef="#br0" timeOffset="374">1979 124 8642,'-1'0'2302,"3"0"-2072,8 0 1,2 0-349,3 0 0,4 0 180,2 3 1,0-2-104,0 1 0,0 0 129,-3 1 1,2-2-222,-2 1 0,-3 2 86,-5-2 0,-1 2 360,-2-2-81,-2-1 1,-2 6 285,-3-2 1,-4 2-240,-4 0 1,-3 2-70,-4 1 0,-4 2-290,-2 4 1,2-1 171,-2 0 0,4 1-669,-1-1 1,3-3 294,2-2 1,3-1-1067,4-1 1,0-3 1347,4 0 0,-1-3 0,3 1 0</inkml:trace>
  <inkml:trace contextRef="#ctx0" brushRef="#br0" timeOffset="674">2387 224 8151,'-8'4'1034,"1"0"236,2-1 1,2 1-698,3 4 1,0 2-223,3 0 1,2 1-157,5-4 0,2 0 68,4-2 0,-1 1-352,1-3 0,2-1 132,0-2 0,0-4-127,0-4 1,-1-3 20,1-4 1,-2-1-17,-1-2 0,-3 1-199,-2-4 1,-2 0 131,-3-2 0,-1 1-71,-4 2 0,-7-1 106,-3 6 1,-4-1-285,-2 9 0,-2 1 105,-3 6 0,-2 7-684,-3 6 1,5 5 973,-2 5 0,2 4 0,-3 0 0</inkml:trace>
  <inkml:trace contextRef="#ctx0" brushRef="#br0" timeOffset="1265">85 756 8041,'-15'0'0,"0"0"0,0-3 1606,2 1-1075,2-1 1,4 7-241,2 4 0,2 6-67,3 4 0,1 7-184,1 4 0,-1 1 48,2 6 1,0 0-56,-1 3 1,2-2-346,-2-1 1,-1-6 259,2-7 0,-2-3-447,-1-5 1,0 0 219,0-2 0,0-5-1066,0-3 244,0-3 157,0 1 944,0-3 0,-4-6 0,0-3 0</inkml:trace>
  <inkml:trace contextRef="#ctx0" brushRef="#br0" timeOffset="1473">62 978 8041,'-7'0'2423,"2"0"-2306,2 0 19,13 0 0,0 0 73,7 0 0,0 0-108,-2 0 0,4 3-174,1-1 0,3 4-80,0-1 1,1 1 130,1-1 1,0 2-195,3-2 0,-3 2 48,1 1 0,-6-3-1276,-2 0 1444,-1-3 0,1 5 0,2-3 0</inkml:trace>
  <inkml:trace contextRef="#ctx0" brushRef="#br0" timeOffset="1772">509 778 8317,'-12'-4'516,"1"3"172,3-4 1,0 3-209,0-1 0,3 2-191,0 1 0,3 0-181,-3 0 0,3 1 165,-1 2 0,2 4-395,1 3 1,0 4 148,0-2 0,3 3-114,0 0 0,2 2 41,-3 1 1,2-1 110,-2 3 0,-1-2-64,2 3 0,-2-1 28,2 3 1,-2-2-121,1-1 1,-1-2 98,-1 3 0,-1-4-595,-1 1 0,1-2 273,-2 0 1,2-2 313,1-1 0,-3 5 0,-1-2 0</inkml:trace>
  <inkml:trace contextRef="#ctx0" brushRef="#br0" timeOffset="2094">678 1072 8042,'-4'0'753,"0"0"-291,4 0-60,-3 0-201,2 0 0,-2 6-87,3 2 0,-1 5 92,-2 0 1,2 2-343,-1 3 1,-2 2-53,2 3 0,-1 0-994,3 0 1182,0-3 0,0 2 0,0-2 0</inkml:trace>
  <inkml:trace contextRef="#ctx0" brushRef="#br0" timeOffset="2325">987 978 8040,'-10'-9'1177,"0"0"899,3 2-2227,3 5 1,5-2 222,2 4-72,1 0 0,3 4 0,1 0 0</inkml:trace>
  <inkml:trace contextRef="#ctx0" brushRef="#br0" timeOffset="2456">986 1078 8040,'-11'0'1639,"2"0"-1270,-1 0 0,4 0 657,1 0-652,3 0 1,0 0-1409,4 0 1,2 1 1033,4 1 0,3 3 0,1 2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42.100"/>
    </inkml:context>
    <inkml:brush xml:id="br0">
      <inkml:brushProperty name="width" value="0.05993" units="cm"/>
      <inkml:brushProperty name="height" value="0.05993" units="cm"/>
      <inkml:brushProperty name="color" value="#E71224"/>
    </inkml:brush>
  </inkml:definitions>
  <inkml:trace contextRef="#ctx0" brushRef="#br0">54 130 8097,'-4'-12'287,"0"2"1,0 1 1460,1 2 126,-1-1-1377,3 4 0,-2 4-199,3 5 1,-3 8 21,1 5 1,-1 7-85,3 3 1,0 2-215,0 1 0,3 0-36,-1 0 1,2 2-139,-2 0 1,-1 1 84,2-3 1,-3-3-268,0 0 0,0-3-402,-3 0 0,0-4 359,-2-3 0,-2-5-1484,2-3 1304,-2-1 0,2-9-57,3-2 1,2-8-190,2-2 803,-1-6 0,10-5 0,-3-5 0</inkml:trace>
  <inkml:trace contextRef="#ctx0" brushRef="#br0" timeOffset="171">54 369 8097,'-5'-3'375,"0"1"0,0-2 810,0 2-481,2-3 1,6-2-7,2-1 0,3 1-69,2 2 1,2-2-40,4 2 1,0 1-167,2-2 0,1 5-207,1-2 1,3 0 18,0 0 1,0 1-712,3 2 1,-2 3 131,-1 2 1,-1-1-156,-1 2 0,0-1-373,-3 2 1,0 4 870,-2-1 0,-1 0 0,0-2 0</inkml:trace>
  <inkml:trace contextRef="#ctx0" brushRef="#br0" timeOffset="363">476 176 8097,'0'-23'-1441,"0"0"1081,0 0 0,0 0 2186,0 0 0,0 4-815,0 4 0,3 3-200,-1 4 0,2 4-321,-2 1 1,-1 4-106,2 4 1,-2 4-174,-1 9 1,-3 5-77,0 6 0,-3 1-104,1 0 0,-1 5 96,1 1 1,-2-1-1037,2 1 0,2-1 469,0 1 0,2-2 439,1-3 0,-3 3 0,-1 1 0</inkml:trace>
  <inkml:trace contextRef="#ctx0" brushRef="#br0" timeOffset="616">731 475 7945,'-15'0'0,"2"-2"0,0-1 0,4 1 2004,-2 2 0,4 4-1118,2 4 1,1 0-1566,4 5 0,-2 1 392,-1 4 287,1 1 0,2 1 0,0-1 0</inkml:trace>
  <inkml:trace contextRef="#ctx0" brushRef="#br0" timeOffset="1080">992 275 8087,'-8'-3'1221,"1"-1"1791,-1-4-3601,4 4 1,1 0 390,6 4 1,1 1 197,4 2 0,3 4 0,1 5 0</inkml:trace>
  <inkml:trace contextRef="#ctx0" brushRef="#br0" timeOffset="1205">992 407 8087,'-8'-3'4051,"1"2"-1943,-1-2-436,4 2-1153,0 1 0,5 0-419,2 0 0,2 1-677,5 2 0,-2-1 577,3 3 0,1 0 0,0 3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28.116"/>
    </inkml:context>
    <inkml:brush xml:id="br0">
      <inkml:brushProperty name="width" value="0.05993" units="cm"/>
      <inkml:brushProperty name="height" value="0.05993" units="cm"/>
      <inkml:brushProperty name="color" value="#E71224"/>
    </inkml:brush>
  </inkml:definitions>
  <inkml:trace contextRef="#ctx0" brushRef="#br0">59 94 7932,'-7'2'831,"-1"0"0,0 0 0,2 1 1090,3 1 0,3 6-1094,0 5 1,-1 8-321,-1 9 1,1 9-124,-1 6 0,-1 5-151,1 1 1,-2-1-410,1-3 0,-1-9 191,2-4 0,0-7-869,2-7 1,0-2-170,0-5 0,0-3-2662,0-3 1506,0-2 133,0-3 2046,0-13 0,0-3 0,0-12 0,0 1 0,0-3 0</inkml:trace>
  <inkml:trace contextRef="#ctx0" brushRef="#br0" timeOffset="139">7 452 7932,'0'-26'423,"0"1"0,0 3 624,0 2 1,0 7 422,0 4 1,2 2-742,1 1 0,2 2 44,-1 2 1,4 1-278,0 1 0,6 0 35,-1 0 0,4 2-155,0 1 1,4 2-320,3-1 0,1-1-399,3 2 0,-1-4-561,3 1 1,0-1-1568,2-1 0,0 0 1162,-2 0 1,-2 0 1307,-2 0 0,-4-3 0,1-1 0</inkml:trace>
  <inkml:trace contextRef="#ctx0" brushRef="#br0" timeOffset="364">540 94 7932,'0'-13'2174,"0"0"0,-2 3 73,-1 2-1203,1 3 0,2 2-511,-3 3 0,2 1 685,-3 1 1,2 5-435,-3 3 0,1 6-393,-2 3 1,-1 1-337,1 4 1,-1 1 125,1 3 1,0 5-395,-1-1 1,1 2 216,-1-2 0,3-1-991,0-1 0,2 3 71,-3-3 0,4-3-166,-1-3 0,0-3-1153,0 3 1,2-4 1170,-3-1 1,3-3 1063,0-3 0,3-3 0,0 0 0</inkml:trace>
  <inkml:trace contextRef="#ctx0" brushRef="#br0" timeOffset="548">719 497 7932,'-6'-3'7083,"-1"2"-6043,4-2 0,-1 8-542,2 2 0,2 4 135,-3-1 0,3 3-228,0 2 0,-2 1-1794,-1 4 1,-2-1 791,1 0 0,1 3-4164,-2-1 4761,4-3 0,-5 1 0,3-3 0</inkml:trace>
  <inkml:trace contextRef="#ctx0" brushRef="#br0" timeOffset="706">893 451 7932,'0'-9'3323,"0"1"0,0 1-3602,0 3 1,1 2-491,1-2-11,2 2 1,2-1 779,1 3 0,2 3 0,1 1 0</inkml:trace>
  <inkml:trace contextRef="#ctx0" brushRef="#br0" timeOffset="823">913 586 7932,'-7'0'3605,"1"2"1,2 0-1172,2 2-1880,1-2 1,2 0-3358,1-2 1,0 0 310,2 0 2492,0 0 0,3 0 0,-1 0 0</inkml:trace>
  <inkml:trace contextRef="#ctx0" brushRef="#br0" timeOffset="1717">1400 1146 7932,'0'6'0,"0"1"736,0-1 1,0-2 2768,0 0-171,0-2-2513,0 4 1,0-6 236,-3 2-691,3-4 1,-3-3-353,3-4 1,-2-4-1,0 0 1,-3-7 9,3-2 0,-2-5-266,2-6 1,0-7 216,2-7 0,0-7-289,0-6 1,3-6 108,4-7 0,3-6 204,4 5 1,1 1-73,2 11 1,0 7 388,2 6 1,0 8-135,-2 6 1,-1 8-212,-1 9 1,-1 3-13,1 5 1,0 0-175,-3 4 0,2 3-177,-5 0 1,1 3 172,-1 3 1,-1 0-187,-1 3 1,-4 4 78,-1 0 0,-1 5 66,-1 3 0,-3 0 25,-4 1 1,0 1 114,-4-1 1,-1 0 25,-3 0 0,0 0-24,2-2 1,2-1 266,0-4 1,3 1-115,-3 0 0,3-4 899,0-2-694,1-4 1,3-3 74,2-3 1,2 1-101,2-3 1,2 0 31,2 3 1,1-2-65,2 2 0,1 0-25,3 2 1,-1 0-26,-2 0 1,2 0 8,-1 0 0,1 0-58,-2 2 1,0 0 27,-1 2 1,-4 0 278,1 3 0,-4 0 26,0 2 0,-4 1 24,-5 2 1,-2 2-579,-4 1 1,-3-2 140,-1 2 0,1-1-1766,-1-1 0,0 0 951,-3-1 1,4-2-2502,1-1 3311,2-2 0,0-1 0,0 1 0</inkml:trace>
  <inkml:trace contextRef="#ctx0" brushRef="#br0" timeOffset="2374">1464 280 7932,'-10'-1'364,"0"-1"0,0-2 678,3-2 0,0-1-286,3-2 1,1 1-244,3-2 0,0 1-30,0-2 0,5 0 155,1-4 1,6 2-230,1-2 1,0 2 124,4 2 1,-2 2-100,2 2 0,0 3-169,3 0 1,-4 2-226,-1 0 1,0 4-9,-2 3 0,1 3 83,-3 3 0,-2 4 104,0 2 0,-2 4-235,-1 3 1,-2 1-28,-2 1 0,-1-1 103,-1 1 1,-3-3 315,-2 1 1,-3-3 484,-3 0 1,-4-1 186,-2-1 1,-2-2-475,-2 0 0,-1-2-446,-3 0 0,1-2 43,-2 0 0,1-1-181,4-1 0,0-3 97,1-3 0,5 0-707,2-3 0,3 0-367,3-2 1,3-2-951,0 0 0,3-3-1129,-2 0 0,8-1 1644,4-3 0,5-4 1421,3-4 0,5-4 0,0-2 0</inkml:trace>
  <inkml:trace contextRef="#ctx0" brushRef="#br0" timeOffset="2686">1547 151 7932,'-6'-14'2284,"2"-1"1,1 2 302,3 2-1922,0 3 0,3 1 510,1 3 1,4 2-522,0 0 1,4 2-614,-1 0 0,0 0 44,0 0 1,1 3-144,-2 3 1,3 2 94,-1 2 1,-1 2-180,0 3 0,-3 0 60,0 4 0,-1-1-195,0 3 1,-4 0 127,-1 0 0,-1 0 55,-1 2 1,-1 0 442,-1 1 0,-4 0-148,-5-3 1,-4 3 140,-2-3 1,-4 3-84,0-3 0,-3 3-453,0-3 0,-1 0-328,0-1 0,0-4-528,1-1 1,3-4-273,4-3 0,2-3 569,4-1 1,3-3-1329,3-1 1,2-6 2080,3-4 0,3-5 0,1-2 0</inkml:trace>
  <inkml:trace contextRef="#ctx0" brushRef="#br0" timeOffset="3013">1521 132 7932,'-12'2'0,"1"1"0,3-2 390,1 3 0,2-4-284,1 2 0,3 2 210,-2 0-708,3 2 1,-1 1 258,-1 2 0,1-2-444,-1 1 0,1 0 301,1 1 1,-2-2-182,0 4 457,-3 0 0,4 5 0,-1 0 0</inkml:trace>
  <inkml:trace contextRef="#ctx0" brushRef="#br0" timeOffset="3835">1432 1249 7932,'-10'10'369,"2"-1"0,1-1 533,0 0 1,4-1-530,1 2 1,-1-2-141,1-1 1,-1-1-172,3-1 183,0-3 1,0 2 221,-2-3 0,0 0 665,-2-3 1,0-2-530,-3-4 0,1-2 8,-1 0 0,0-4-177,-1-2 0,1-2-153,-2 0 0,1 0-48,0 0 1,0-1-224,0-2 0,1 0-54,0-1 1,2-2-48,0 1 1,0-3-94,3-3 0,0 1 120,2 1 1,0 1-56,0-1 0,0 1-29,0-3 0,3 5 303,1 0 0,0 1-113,0 1 1,0-2 135,3 1 0,-1 0 6,1 1 0,-1 0 17,0 1 0,-1 1-157,-1-5 1,0 4 54,3-3 1,1 3-106,1-2 1,-1 0 87,-1-4 1,1 4-62,1-2 1,0 5 36,0-1 1,-2 2 135,1 1 1,-1 5-83,0 1 1,-1 2 111,1 1 1,-1-2 71,1 1 0,0-1-50,1 2 1,0-2-141,3 4 0,-3-3 53,3 3 1,-1-3-117,1 2 0,1 1 85,-2 1 1,3 1-116,-1 0 0,1 0-21,0 2 0,0-1-179,0 2 0,-1 1-112,-1 2 0,-2 0 101,-3 0 0,1 3-24,-1 1 0,0 2 41,1 1 0,-3 0-39,0 1 0,-2 0 51,0 3 0,1-1-167,-1 3 1,2 0-22,-2 0 1,3-1 111,-3-1 0,2 2 165,-2-2 1,2 2-109,-1-2 1,1 1 476,-2-2 1,1 2-196,-1-1 1,-1-2 646,1 0 0,-1-2-375,-1-1 1,0 3 340,0 0 1,-3 0-219,-2-1 1,-3 2-67,-3 0 0,-1 5-388,-1-3 0,0 0 74,1-1 0,-3 0-419,0 2 0,-3 0 185,1-1 0,0 0-609,0-1 0,2-2 346,-2-2 1,2-1 82,0-2 0,0-1 95,4-3 1,2 0 185,0 0 0,2-2-457,1-1 308,-1-2 1,1 3-924,-1-3 1,2 2-103,0 1-676,0 1 1,4-3 919,-1 2 1,1 1 953,1-4 0,3 1 0,0-2 0</inkml:trace>
  <inkml:trace contextRef="#ctx0" brushRef="#br0" timeOffset="4269">2055 216 7953,'-4'-6'997,"1"1"1,0 1 1031,1-1 1,3 2-1081,3 1 1,3-1-246,6 1 0,1 0-286,1 2 0,-1 0-792,3 0 0,2 0 326,3 0 0,-1 0-1496,-2 0 0,0 2 906,-2 0 0,0 2-3164,-4-2 3802,1 3 0,-4-1 0,3 2 0</inkml:trace>
  <inkml:trace contextRef="#ctx0" brushRef="#br0" timeOffset="4432">2054 348 7953,'-17'6'0,"2"-2"1640,3-1 1,9-1-467,3 0 0,5 1-156,6-3 1,4 0-510,2 0 0,5 0-212,1 0 1,2-3-939,1 1 0,-1-2 488,-2 2 1,0-2-1478,-2 1 1,-1-1 997,-1 2 0,-1-3 632,-3 1 0,0-2 0,-2 0 0</inkml:trace>
  <inkml:trace contextRef="#ctx0" brushRef="#br0" timeOffset="4674">2220 75 7953,'-3'-20'0,"-1"4"1282,2 1 1824,1 4-739,-2 2-1784,3 5 0,0 4-583,0 5 1,0 6 70,0 4 0,0 6-66,-2 5 0,-4 5 100,-3 6 1,-1 3-69,1 3 0,-2 1-457,3-2 0,-3 2-635,3-4 0,-1 0-1298,3-3 0,0-5 2353,2-4 0,1-5 0,3-1 0</inkml:trace>
  <inkml:trace contextRef="#ctx0" brushRef="#br0" timeOffset="5184">2560 263 7953,'-10'0'655,"2"0"1,1 1 0,3 3 0,2 3 0,1 2-1,2 2 1,1 2 0,3 1 0,2 1 0,3 0 0,1-2-1,3-1 1,0 0 1698,2-2 0,0-5-2367,1 0 1,1-4-201,-1-1 0,2-4 248,0-2 0,0-3-1210,-2-4 1,-2-1 365,-5-1 1,2-1 195,-4-3 1,-2 2 672,-4 0 0,-3 0-98,-3 0 1,-4-1 188,-9 1 1,-4 4-123,-7 2 1,-3 4 681,-3 3 0,-3 4-346,3 7 1,3 6-425,3 6 0,4 3-865,3 4 1,1 0-2934,1 2 3857,5-2 0,-1 3 0,5-4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0:00.712"/>
    </inkml:context>
    <inkml:brush xml:id="br0">
      <inkml:brushProperty name="width" value="0.05993" units="cm"/>
      <inkml:brushProperty name="height" value="0.05993" units="cm"/>
      <inkml:brushProperty name="color" value="#E71224"/>
    </inkml:brush>
  </inkml:definitions>
  <inkml:trace contextRef="#ctx0" brushRef="#br0">139 208 8036,'-20'-8'0,"0"0"-254,1-3 1,1 3 143,3-3 1,1 3 170,4 0 1,0 1 8,5-1 1,1 0-3,2 0 0,1 3 118,1 0-90,0 3 1,3-4-141,2 4 0,6-1 108,1 3 1,4 0-110,2 0 1,2 0 101,6 0 0,1 0-155,4 0 1,3 0 117,2 0 0,3 0 0,2 0 0,8-1-15,8-1 0,6-3 111,4-5 0,10-2-243,7 0 1,2-2 164,6 4 0,-1-1 126,1 4 0,2 2-100,1 3 1,-8 2-110,0 2 1,-3 4 96,0 4 1,5 2-14,4 3 0,-6-2 60,3 0 1,-2-4 2,4 1 1,5-1 16,-47-5 0,0 0 0,48 3-91,-46-5 1,-1 1 0,-1-1 0,1-1 57,3-1 0,0 0 1,-1 0-1,1 0-33,4 0 0,0 0 1,-3-1-1,1-1-281,2-1 0,-1 1 0,1-2 0,-1 1 175,2-1 0,0 0 0,0 0 0,0 1-78,3 0 0,-1 1 1,-5 1-1,-1 0-73,1 3 0,-1 1 1,-5 2-1,0 1 204,45 14 0,-5 1 0,-2 8 0,-2 3 0,-3 3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9:57.668"/>
    </inkml:context>
    <inkml:brush xml:id="br0">
      <inkml:brushProperty name="width" value="0.05993" units="cm"/>
      <inkml:brushProperty name="height" value="0.05993" units="cm"/>
      <inkml:brushProperty name="color" value="#E71224"/>
    </inkml:brush>
  </inkml:definitions>
  <inkml:trace contextRef="#ctx0" brushRef="#br0">70 93 8135,'-10'0'27,"-1"0"1,0 0-1,0-1 172,1-2 1,4 2 248,1-1-209,3 1-349,-1-2 1,4 2 103,1-2 1,3 2-118,2 1 1,1-1 91,0-1 1,3 1-77,2-2 0,1 2-46,2-2 0,-1 2-40,0-1 1,4 0 75,2-1 1,1 3 39,1-3 1,1 1-122,2 0 0,4 1 82,6-2 1,2 2 22,0-2 0,4 2-3,2-1 1,4 0 108,1-1 1,-1 2-47,-1-1 0,1 1 86,1 1 1,1 0-46,-3 0 1,1 0 13,-1 0 0,0 0-3,4 0 1,3-1-24,2-1 0,1 1 41,-3-2 1,3 2-35,2 1 0,3 0 6,0 0 1,1 0 0,-4 0 1,2 0-1,1 0 1,1 0-10,-2 0 0,3 0 1,-5 0 0,1 1-16,2 2 0,1-2 16,-1 5 0,0-5-98,-5 2 0,3 0 87,-1 0 0,3 2-34,0-2 1,1 0 16,-4 0 1,2 0-7,4 2 1,0 1-38,1-3 1,-1 2-95,-3-3 0,4 1 163,3-3 0,3 0 0,2 0 0,2-3 0,-2-2 0</inkml:trace>
  <inkml:trace contextRef="#ctx0" brushRef="#br0" timeOffset="64">4265 31 8223,'77'-3'-275,"-1"1"79,-1-3 0,1 3-2887,1 0 3083,0-3 0,4 1 0,-4-4 0</inkml:trace>
  <inkml:trace contextRef="#ctx0" brushRef="#br0" timeOffset="1223">3242 208 7035,'8'-1'0,"0"-1"0,-1-3 0,1-2 295,0-1 0,0 1-96,3 2 1,1-2 1,3 2 1,4 1-244,1-1 1,3 0 132,3-3 0,5 0-109,5 0 1,2 1 17,3-1 0,2 3-87,3 0 1,3 0 85,0 0 0,0-1-189,0 4 0,-1-1 25,3 3 0,0 0 147,0 0 1,3 0-162,0 0 0,1-1 45,4-1 0,2 1 143,3-2 1,4 2-15,-1-2 1,1 2 115,1-1 1,7 1-56,1 1 1,5-1-37,0-2 1,7 3 50,6-3 0,1 1-250,-45 1 0,1 0 0,0 0 1,1 1 143,1-1 0,0-1 1,2 2-1,1-1 65,3 1 0,0 0 0,-3 2 1,0 0-101,1 0 0,-1 1 0,1 1 1,-1 0-41,1 1 0,0 0 0,1 1 1,1 0-149,3 1 0,0 1 258,-1 0 0,0 0 0,1 0 0,1 1 0,-2 0 0,0 1 0,2 0 0,1 0 0,1 0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9:56.098"/>
    </inkml:context>
    <inkml:brush xml:id="br0">
      <inkml:brushProperty name="width" value="0.05993" units="cm"/>
      <inkml:brushProperty name="height" value="0.05993" units="cm"/>
      <inkml:brushProperty name="color" value="#E71224"/>
    </inkml:brush>
  </inkml:definitions>
  <inkml:trace contextRef="#ctx0" brushRef="#br0">1 346 8199,'7'-6'2245,"1"-5"-1585,0 1 0,-3 0-192,0 5 0,-2 1-120,2 4 0,0 0-220,3 0 0,-1-1-278,1-1 0,0 1 140,-1-2 1,1 3-278,0 0 288,0-4 1,-2 2 71,-1-3 142,2 4 1,-6-4 21,2 3-110,1 1 1,-3-3 138,1 1-15,-1 2 0,-1-3 70,0 1-131,0 3 1,0-5-116,0 3 66,0 1 1,-1-3-109,-1 4 33,1-3-3,-2 2 0,3-3 5,0 1-287,0 2 116,0-2 155,0 3 148,0-3-169,0 2 1,0-4 101,0 3 93,0 1-99,0-6 1,0 6-17,3-5 0,-2 4 7,1-3 1,-1 2 16,-1-2 0,3 2 1,-1-2 0,1 3-65,-3-3 0,1 2 39,1-2 0,-1 2-224,2-2 0,-1 3 122,0-4 1,-1 4-177,2-3 0,0 2-148,0-2 236,3 3 55,-2-4 4,3 1 0,0 0 218,-2 0 1,0 3-72,-3 0 384,-1 1-87,6-3-13,-6 4-220,2-4-420,-3 4 245,0 0 201,0 4 371,0-4-166,0 4-319,0-4 37,0 3-99,0-2 53,0 3-3125,0-4 2572,-3 0 294,-1-4 0,-4 1 33,0-2 0,3-2-84,0 2 0,1 0 1,-1 0 0,0 0 63,3-3 1,1 1-349,-2-1 0,2 3-111,1 0 0,1-2-200,2-1 0,2-1 812,5 4 0,2-2 0,4-1 0</inkml:trace>
  <inkml:trace contextRef="#ctx0" brushRef="#br0" timeOffset="483">2025 161 8111,'16'-1'0,"1"-1"-41,1 0 0,0-4 92,-2 4 0,-1-1 192,1 3 0,1 1-285,1 2 1,0-2 68,-6 1 0,2 0-108,-4 0 0,3-1 95,-3 2 1,1 0-101,-4 0 1,1-1 139,0-2 1,-1 3 111,1 0 0,0-1-43,0-2 0,-1 3 186,1-1 1,2 1-96,0-3 0,1 0 167,-4 0 1,2 0 97,1 0 1,-2 1 228,0 1-2,-1-1-71,-6 3 128,6-4-91,-6 0-159,2 0 1,-4 0-28,-1 0-246,1 0-1178,-2 0 133,-1 0 206,3 0 0,-3 0-241,1 3 1,3-1-2164,-3 3 3003,-1-3 0,-4 4 0,-4-1 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9:55.105"/>
    </inkml:context>
    <inkml:brush xml:id="br0">
      <inkml:brushProperty name="width" value="0.05993" units="cm"/>
      <inkml:brushProperty name="height" value="0.05993" units="cm"/>
      <inkml:brushProperty name="color" value="#E71224"/>
    </inkml:brush>
  </inkml:definitions>
  <inkml:trace contextRef="#ctx0" brushRef="#br0">1 0 8115,'34'0'0,"2"0"0,1 0 0,2 0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9:55.013"/>
    </inkml:context>
    <inkml:brush xml:id="br0">
      <inkml:brushProperty name="width" value="0.05993" units="cm"/>
      <inkml:brushProperty name="height" value="0.05993" units="cm"/>
      <inkml:brushProperty name="color" value="#E71224"/>
    </inkml:brush>
  </inkml:definitions>
  <inkml:trace contextRef="#ctx0" brushRef="#br0">1 101 8450,'4'-8'753,"3"-2"-630,-2 0-545,-2-1 867,4 7 0,-2 1-162,2 3 0,-2 0 13,1 0 1,-1 0-114,2 0 1,-2 2 277,1 1-258,-1-1 0,0-2 132,0 0 0,-2 0-119,2 0 0,-3 0 111,3 0 1,-2 0-173,2-3 1,-2 1 52,2-3 1,-1 3-206,1-4 0,1 4 82,-3-3 0,3 3-99,-1-1 1,-1 2 15,1-2 1,-2 2-104,2-1 1,0 1 39,3 1 0,0 0-122,-1 0 1,2 0-145,1 0 0,1 2 122,2 1 1,2 2 71,-3-2 0,3-1 32,0-2 0,1 1 78,-1 2 1,0-2-3,1 1 1,2-1 2,0-1 1,2 0 13,-2 0 0,0 0 28,-2 0 1,2 0 51,0 0 0,3 0-87,-1 0 1,-1 0 31,-1 0 0,2 0-29,0 0 1,2 0 92,-2 0 0,3 0-8,-3 0 0,5 0 15,1 0 0,2-1-78,-3-1 0,2 1 6,-1-2 0,-2 1-36,1 0 0,2 1 45,-2-2 0,0 0 0,-4 0 1,1 1 3,-2 2 0,2 0-8,-2 0 0,2-3-5,-4 1 1,2-1 5,-2 3 1,5 0 14,-2 0 0,3-2 7,-4-1 0,2 0 71,2 3 0,-1 0-80,0-3 0,0 2 146,0-1 1,-1 1-78,-1 1 0,0 0 94,-3 0 0,-3 0-21,-2 0 1,-1 0-3,1 0 0,-2 0-1,-3 0 1,0 0 3,-1 0 1,-2 2 141,1 1-33,-5-1-130,3-2 126,-1 0-322,-2 0 0,2 1 85,-3 2 74,0-2-64,4 2-118,-3-3 1,5 1-67,-4 2 187,1-3-277,0 4 244,1-4-130,4 3 0,-3-2 33,0 2 0,-2-2 30,2 2 0,-2-2-56,2 1 37,-3-1 1,4 0-107,-4 2 1,4-2 71,-1 1 0,-1 0-368,2 0 0,0 0 159,4 3 1,0-2-1295,6 2 0,1 1 158,9 4 1439,8-1 0,9 5 0,8-2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9:53.796"/>
    </inkml:context>
    <inkml:brush xml:id="br0">
      <inkml:brushProperty name="width" value="0.05993" units="cm"/>
      <inkml:brushProperty name="height" value="0.05993" units="cm"/>
      <inkml:brushProperty name="color" value="#E71224"/>
    </inkml:brush>
  </inkml:definitions>
  <inkml:trace contextRef="#ctx0" brushRef="#br0">61 147 8092,'-8'-16'0,"1"-2"0,0 1 0,1 2-231,1 1 0,2 5 700,-2-1 0,3 1 45,0 1 78,1 1-372,-3-1 1,4 3-45,-3 0 50,2 3-54,-2-1-88,2 3 1,-2 2-107,6 1 1,-2 0 90,1 0 17,-1-2 1,0 5 129,2-4-113,-3 1 16,4 0 1,-4-1-43,0 3 0,1-3 152,1 0-127,-1-1 0,3-1 133,-1 0 1,-1 3-151,3-1 0,0 1-42,3-3 1,-1 0-27,1 0 1,1 0 72,1 0 1,2-3-24,3 1 0,1-1 17,-1 3 0,0 0-178,1 0 0,-2 0 78,-1 0 0,2 0-19,-3 0 1,2 3 31,-1-1 1,1 3-2,-4-2 1,4 0 261,-2 0 0,0-2-88,1 1 0,0-1 55,2-1 1,3 0-84,0 0 0,4-1-66,-2-1 1,0 1-13,0-2 1,1 2-102,2 1 0,-3-2 65,-2-1 1,-5 1-179,0 2 1,-1 1-94,1 1 190,-2-1 1,-3 5 5,0-3 1,-2 0 2,0 0 116,0-3 0,-1 4-88,2-4 1,1 2 132,0 1 0,-1 0-167,1-3 1,0 0-117,0 0 0,-1 0-166,1 3 289,0-2-57,-1 2 0,-2 0-6,1-1 181,-5 1-213,3-3 199,-4 3 84,0-2 422,0 3 1307,0-4-1768,-4 0-146,3 0-31,-2 0-5040,3 0 4390,3 0 1,0 0 142,5 0 1,-1 0 1,9 3 0,-1-2 255,8 1 0,3-1 48,7-1 0,3 0 226,5 0 0,1-2 47,2-1 0,1-3 0,-2 2 0,3-4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27:52.329"/>
    </inkml:context>
    <inkml:brush xml:id="br0">
      <inkml:brushProperty name="width" value="0.05993" units="cm"/>
      <inkml:brushProperty name="height" value="0.05993" units="cm"/>
      <inkml:brushProperty name="color" value="#E71224"/>
    </inkml:brush>
  </inkml:definitions>
  <inkml:trace contextRef="#ctx0" brushRef="#br0">77 694 7168,'0'8'0,"-1"-2"0,0 0 493,-2 0 103,-3-1 1,2 0-33,-4 0-221,4-3-230,-3 1 0,5-3 94,-3 0 1,3-1-213,0-1 0,0-3 70,0-2 0,1-1-46,-2 0 0,2 0-15,1-3 0,-2-1-113,-1-3 0,1-1 97,2-2 1,-3 1 59,1-4 1,-2 1-56,2-3 1,1-3-19,-2 0 1,2-4-31,1 0 0,6-2 70,2-4 0,5 0-234,0-2 0,4-1 63,1 1 0,3 3 108,0 1 1,-3 9 45,0 5 0,-1 6 75,-2 4 1,0 2 27,-3 3 0,2 2-116,-4 3 0,1 0 42,-4 0 1,1 0 1,0 0 0,-2 3 88,0 2 0,0 2-48,0 1 1,-3 0 0,0 3 0,-3 0 16,0 2 1,-2 1-44,-1-1 1,-3 1 55,1 2 1,-4-3-45,-1 0 1,-1-4-431,4 1 1,-1 1 181,0 0 0,0-1-272,1-2 1,2-1 464,3 1 0,-2 0 0,-1-1 0</inkml:trace>
  <inkml:trace contextRef="#ctx0" brushRef="#br0" timeOffset="517">724 107 8285,'5'-3'0,"-1"0"686,0-1-646,-2 2 107,-2-5-118,4 6 45,-4-2 64,4 3 0,-5 0-150,-2 0 0,2 2 140,-4 1 0,0 3-226,0-1 0,-2-1 27,2 1 0,-2 1-31,-4 1 1,3 1 200,-3 0 1,0-3 224,1 0 0,-4 0 154,2 3 1,0-3-158,-1 0 0,1-1 149,-1 1 0,-1 0-50,4-3 0,0-1 227,2 2-122,4-2-146,0-1-368,4 0 1,4 0 98,1 0 0,2-1-16,0-2 1,2 2-202,1-1 0,-1 2-149,1 2 1,1 0-293,-1 3 0,4 0-238,-1 3 0,2 0 364,3-1 0,-1 1 422,4 0 0,-1 3 0,4 1 0</inkml:trace>
  <inkml:trace contextRef="#ctx0" brushRef="#br0" timeOffset="949">1008 207 8097,'-8'0'1260,"0"0"-371,0 0-338,4 0 32,1 0-347,3 3 1,1 2-196,1 2 1,0 0 159,3-2 0,0 2-157,3-2 0,2 2 143,0 1 1,3-3 63,-3 0 0,4-3-559,-1 0 0,-1-1 75,1-1 1,0-3 165,5-2 1,-1-3 104,1-2 1,-5-2 201,0-4 1,-1 0-117,1-2 0,-2 2 165,-3-2 1,-4-1-29,-1 1 1,-3-3-282,0 0 0,-3 2-38,-2 1 0,-3 3-182,-2 2 1,-5 6-327,-6 4 1,1 4 301,0 4 0,-1 4-88,-2 6 1,0 1 2,0 2 1,1 2-1171,1 3 1519,6 0 0,0 0 0,3 0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1:58.555"/>
    </inkml:context>
    <inkml:brush xml:id="br0">
      <inkml:brushProperty name="width" value="0.05993" units="cm"/>
      <inkml:brushProperty name="height" value="0.05993" units="cm"/>
      <inkml:brushProperty name="color" value="#E71224"/>
    </inkml:brush>
  </inkml:definitions>
  <inkml:trace contextRef="#ctx0" brushRef="#br0">1 116 8588,'1'-7'510,"1"2"0,6-1-987,5 4 0,9-1 339,6 3 0,10 1-262,8 1 1,8-1 203,8 2 0,6-2 152,6-1 0,11-1-217,7-2 0,4-1 376,-45 0 1,1 0-1,2 0 1,0 1-104,2-1 1,1 0 0,3 0 0,1-1-51,4 0 0,1 0 0,-2 2 1,2 0-192,3-1 0,0 0 0,0 2 0,1-1 263,1 1 0,1-1 0,5 0 0,0 0 107,3 2 1,-1 0-1,4-1 1,0 0-65,-4 1 0,1 0 0,3 0 1,1 1-324,3-1 1,1-1 0,0 1 0,1 1 249,-2-2 0,0 1 0,1 1 1,0-1-342,-4 0 0,1 0 1,1 0-1,1 1-6,1 0 0,1 0 343,4 0 0,1 0 0,-1 1 0,0 0 0,3 1 0,0-1 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1:19.174"/>
    </inkml:context>
    <inkml:brush xml:id="br0">
      <inkml:brushProperty name="width" value="0.05993" units="cm"/>
      <inkml:brushProperty name="height" value="0.05993" units="cm"/>
      <inkml:brushProperty name="color" value="#E71224"/>
    </inkml:brush>
  </inkml:definitions>
  <inkml:trace contextRef="#ctx0" brushRef="#br0">16 776 8242,'-5'0'3557,"-1"0"-2615,5 0-29,-3 0-647,4-3 0,2-1-15,3-4 0,5 0 8,8 0 0,1-2-313,4 0 0,5-3 118,2 3 1,5-4-47,3 1 1,2 2-332,-1 1 0,-1 1-410,-7 2 0,-3 2-162,-7 3 0,-3 1-11,-5 1-12,-2 0 7,-7 0 516,-1 0 0,-3 1 146,-3 1 1,1-1-835,-3 2 1073,-3-2 0,-1-1 0,-2 0 0</inkml:trace>
  <inkml:trace contextRef="#ctx0" brushRef="#br0" timeOffset="164">370 584 8121,'7'-7'372,"1"2"0,-3 1-54,0 1 0,1 1 142,5-3 0,-3 3-35,3-4 1,0 5 122,2-2 0,-1 2-67,1 1 0,0 0-186,2 0 0,0 4 87,-2 1 0,1 3-86,-1 2 1,-2-2-212,-1 3 0,-2 0 117,-3-1 1,1 4-570,-3-1 1,-1 1-127,-5 1 1,-5 4-1159,-5 2 1651,-1 1 0,-5 8 0,-1 2 0</inkml:trace>
  <inkml:trace contextRef="#ctx0" brushRef="#br0" timeOffset="556">1270 155 8016,'5'-35'1364,"-2"4"300,-3 5 0,0 7-956,0 3 1,-1 4-286,-1 5 0,-3 2 80,-2 3 0,-4 1-127,1 1 0,-4 0-340,2 0 0,-4 4 105,-2 4 0,-1 3-302,-1 4 0,-2 5 90,1 3 0,-1 4-58,-1 3 1,3 5 92,2 1 0,3-1-23,2 1 0,3-4 85,5 1 0,1 1-48,4-4 1,4-1-10,1-9 0,5-2 77,3-5 1,4 1-219,1-4 0,3-2 135,0-3 0,-2-3 25,2 0 0,-1-1-2166,4-1 0,-4-6 232,1-2 1946,-4-5 0,5-5 0,-2-6 0</inkml:trace>
  <inkml:trace contextRef="#ctx0" brushRef="#br0" timeOffset="797">1115 367 8016,'-7'0'4071,"-1"-3"-3537,4 2 0,2-5-151,7 3 1,2 1 394,8 2 1,2-3-334,7 1 0,0-4-220,1 1 1,0 1-867,3 2 1,-3-2 492,1 2 0,-2-1-464,-1 3 0,-4 0 339,-4 0 1,-1 0-374,-3 0 0,-2 1 224,-4 2 0,-1 1 64,-4 4 0,-1 0 532,-2 2 1,-1 0 252,-4 3 0,1-1-329,-1 4 0,-2 1-101,-1-2 1,1 5-1273,2-5 1,2 2 1274,0-1 0,0-1 0,1 1 0</inkml:trace>
  <inkml:trace contextRef="#ctx0" brushRef="#br0" timeOffset="1333">1516 414 7992,'-8'0'1166,"0"0"0,1 3 4277,-1 0-4804,4 3 0,1-2-340,6 4 1,1 2-670,4 0 1,0 0 297,2-2 0,2 0-793,4-1 1,-1-2 573,1-3 0,-1-1-169,0-1 0,-2-1 324,0-1 0,-4-3-102,2-6 1,-4 2 297,-2-4 1,-1 0-108,-4-2 1,0-1 564,0 1 0,-6 1-185,-2 1 0,-4 2-17,2 3 1,-4 4-45,1 1 1,-1 2-496,-1 1 1,3 0-167,1 0 1,0 4-396,1 1 0,3 2-397,4 4 0,3-2 495,0 4 0,0-4 110,3 2 0,4-3 169,3 0 1,4 0-147,-1-1 0,1 3 553,2-3 0,-2 3 0,-1-5 0,2 1 0,-3-1 0,3 1 0,0-3 0,-2 2 405,0-3 0,-4 1-237,2-3 0,-3 0 483,0 0 0,2 0-208,0 0 0,1-1 827,-4-2 0,4 2-603,-1-4 0,1-1-6,-1-5 1,0 2-318,2-4 0,-2 1-164,0-1 1,-1 0-167,-2 2 0,-2-1 90,-3 1 1,-1-2-342,-1 3 0,-3 0 238,-2 2 0,-6 3-389,-2 0 0,-1 3 132,-1 0 1,-2 4-435,-1 3 0,2 5 219,-2 0 0,5 0 60,3-2 0,0 2 361,2 1 1,-1 0-125,4-1 1,1-3 5,2 3 0,1-6-17,1 4 1,6-2-1345,1 2 1529,3-4 0,4 3 0,3-3 0</inkml:trace>
  <inkml:trace contextRef="#ctx0" brushRef="#br0" timeOffset="1716">2131 384 7992,'-18'0'1341,"0"0"0,-3-1-601,1-2 1,1 2-300,1-1 0,4 2-135,1 2 1,4-1-330,-1 2 1,4 1 98,0 1 1,5 0-643,-2 0 0,2 0 226,1 2 0,0 1 252,0 0 0,1-3 283,2 0 1,2-1-268,5 2 0,0-3 193,2-3 0,1 0-108,3 0 0,-2-4-248,-1-4 1,2 0 158,-3-2 1,0-2-117,1-1 0,-1-1 65,1-2 1,-2-2 47,-3 0 0,-1 0-200,-2 0 1,1-5 58,-4-2 0,1-4 432,-3 0 0,0 3-121,0 0 0,-3 3 574,1 3 0,-2 4 71,2 6 573,1 5-822,-3 1 0,4 8-42,0 1 1,0 8-21,0 2 1,-2 9-201,-1 2 1,0 4-366,0 3 0,0 1 210,-2 2 1,-1 1-1536,3-4 0,1 3 1465,2-2 0,3-1 0,1-2 0</inkml:trace>
  <inkml:trace contextRef="#ctx0" brushRef="#br0" timeOffset="2133">2579 299 7935,'-16'0'0,"4"-3"0,2-3 7440,2 3-5695,3 0 1,2 4-1146,3 4 0,1 2-1351,1 9 0,-1-3 509,2 5 1,0 1-1016,0-1 0,-1 1 796,-2-1 1,0-2-182,0 2 0,-1-5 123,-1-3 0,1-1-476,-2-2 0,2-2 302,-2-3 690,2-1 0,-2-2 100,3-1 1,3-3-148,2-6 1,2-1 275,1-3 1,2-1-74,1-2 0,1 2 219,-1-2 1,0 1-67,-1 2 1,-1 0-37,1-1 1,1 1 114,-1-1 0,0 4-76,-2 2 1,0 0 794,0 2-686,-1 2 1,-2 6 110,1 0 1,-5 6-167,2 2 1,-2 7-506,-1 1 0,0 2 208,0 0 1,-3-1-1295,1 3 1,-1-3 289,3 1 0,0-2-224,0 0 1,0-2 563,0-1 1,3-2-147,-1-3 744,4-4 0,2 0 0,4-4 0</inkml:trace>
  <inkml:trace contextRef="#ctx0" brushRef="#br0" timeOffset="2431">2863 376 7935,'3'-4'3604,"-1"-1"-2660,3 3 1,0 0-271,3-3 1,-1 2-545,1-2 1,2 3-511,1-3 1,-1 0-593,-2 0 0,-1-2 691,1 2 1,-1 1-259,-2-1 1,-2 0 323,-3-3 0,-3 3-576,-2 0 1,-5 0 269,0 0 0,-4 2 544,2 3 1,-4 0 285,-2 0 0,3 3 295,-1 2 1,2 2 219,4 1 1,-3 2-365,3 1 1,2 2-72,3 0 1,3-1-86,-1 1 0,3-1-244,0 1 0,3 0 96,2-2 1,3-1-354,2-2 0,2-2-136,4 0 1,1 0-365,1-4 1,0 1-727,-2-3 0,0-1 646,2-2 0,-3-2 334,1-5 1,-2 0 442,-3-2 0,-1-5 0,-2-2 0</inkml:trace>
  <inkml:trace contextRef="#ctx0" brushRef="#br0" timeOffset="2774">3056 298 7935,'0'4'2174,"-1"2"-1532,-1-3 1,1 0 455,-2 0 0,2-1-490,1 3 1,0 0 83,0 3 0,0-1-264,0 1 1,0 0-331,0 3 1,0-2 29,0 4 0,3-3-527,-1 3 1,4-4 5,-4 2 0,2-3-309,-2 0 0,-1-3-1090,2 0 682,1-3 739,0 1 1,1-6 143,0-2 1,0-5 325,0-3 1,2-2-147,-2 0 0,-1-1-115,1 1 0,-2 3 2,2 2 1,-3-1 198,4 0 1,-4 4 644,3 2-425,-3 3 1,2-2 1291,-1 4 0,-2 4-657,1 1 0,2 2-77,-2 1 1,3-1-386,-2 1 1,2 0-188,-2-1 0,3 0-158,-1-2 0,2 1 79,0-3 1,1-1-148,0-2 0,-1 0 71,1 0 1,0 0-692,-1-3 1,-1-1 320,-1-4 1,0 0-1850,3 1 0,-3-4 358,0 1 1,-3 0 1770,4 2 0,-1 0 0,2 1 0</inkml:trace>
  <inkml:trace contextRef="#ctx0" brushRef="#br0" timeOffset="3024">3387 275 7935,'-10'-3'0,"-1"1"0,1-3 4413,3 2-2058,-1 1-1338,0 2-1031,4 0 0,0 3-352,4 2 0,0 2-310,0 1 1,4-1 196,1 1 1,-1 0 134,1-1 357,1 1 0,1 0-399,1 0 1,-3-1 898,0 1 1,-2-1-329,2-2 1,-3 2 952,0-2 1,-1-1-422,-1 1 0,0-2-291,0 2 0,-1-2-1859,-1 2 0,-5 0 856,-4 2 0,-3 1-3426,-1 0 4003,-1-4 0,-3 3 0,4-3 0</inkml:trace>
  <inkml:trace contextRef="#ctx0" brushRef="#br0" timeOffset="3715">970 729 8098,'-15'0'435,"0"0"0,2-1 1630,3-1-1719,2 1 0,3-3 100,3 1-467,1 2 1,7-2 105,2 3 1,4-3-137,1 1 1,3-4 64,2 4 0,-2-2 36,2 2 1,1 1 31,-1-2 1,2 3-44,-2 0 0,3 0-54,0 0 1,5 0 102,2 0 0,3 0-217,5 0 0,5 0 90,11 0 0,1 0 147,8 0 1,5 0 0,6 0 0,8-1-75,2-2 0,-1-1 6,4-4 0,0 0 10,2 1 1,6-1 189,2 0 0,-6 0-71,4-2 0,-7 1-523,-4-1 1,-1 0 184,-4 0 0,-9 4-258,-6-2 1,-8 3 165,-11 0 0,-5 1 10,-7 1 0,-10 2-443,-6-1 1,-7 1-244,0 1 13,-6 0 1,1 1 615,-6 1 0,-4 3 308,-6 2 0,-9 1 0,-2 0 0</inkml:trace>
  <inkml:trace contextRef="#ctx0" brushRef="#br0" timeOffset="3999">2178 770 7926,'-6'0'0,"1"0"1849,0 0-1288,1 3 1,0 1 8,4 4 0,1 2-180,2 0 1,1 4-384,4-1 0,3 2 17,2 0 0,-1 0-44,1 1 1,-1-1-890,4 0 1,-3 0 608,0-2 1,-2 1 299,2-4 0,2 0 0,-3-2 0</inkml:trace>
  <inkml:trace contextRef="#ctx0" brushRef="#br0" timeOffset="4148">2385 906 7926,'9'-2'0,"0"-1"1766,2 1-1210,-1 1 1,-5 1 660,0 0 1,-3 1-572,0 2 0,2-1 281,-2 3 0,0 0-679,-4 2 0,-3 2-578,-2 1 1,-5 2-1235,0 4 0,-6 0 1016,-3 2 0,-1 1 548,-1 1 0,0 2 0,0-2 0</inkml:trace>
  <inkml:trace contextRef="#ctx0" brushRef="#br0" timeOffset="4442">2817 837 7901,'0'-8'3445,"0"0"0,0 1-2924,0-1 1,4 4-158,1 1 0,4 0 77,2 0 1,2 1-91,0 2 1,4 0-642,1 0 1,3 0-476,-3 0 0,-1 0-760,-4 3 1,0-2-3219,-2 1 2958,-1-1 1785,-6-1 0,-4 0 0,-4 0 0</inkml:trace>
  <inkml:trace contextRef="#ctx0" brushRef="#br0" timeOffset="4682">2862 814 7901,'-12'4'0,"1"-1"0,3 0 1536,0 0 0,1 3-675,2-1 1,-2 2 181,2 0 0,-1 5-486,1 4 1,-2 1-83,2 6 1,1-2-187,-1 5 1,3 0-206,-1 0 1,0-1-226,0-5 0,1 2 165,2-4 1,2-1-184,1-4 0,3-2 124,-1-4 1,3 0-118,2-2 0,-1-1 11,4-4 0,1-1 82,4-2 0,2-1-223,3-4 1,-3 0-343,1-2 1,-3 1-293,2-1 1,-3 1 426,1 2 0,-4-4-1446,-1 1 1,-5 0 1934,0 2 0,-4 0 0,-4 1 0</inkml:trace>
  <inkml:trace contextRef="#ctx0" brushRef="#br0" timeOffset="4832">2786 992 7901,'-8'-3'0,"0"1"5775,4-4-4352,1 5 0,4-5-902,4 3 0,5 1-2001,8 2 0,2 0 842,6 0 1,0 0-1069,3 0 0,0 0 1706,-4 0 0,1 0 0,-3 0 0</inkml:trace>
  <inkml:trace contextRef="#ctx0" brushRef="#br0" timeOffset="5168">3077 953 7901,'-7'-5'5184,"2"0"-2406,2 3-2083,3-1 0,1 4-258,1 1 1,2 3-119,1 6 0,2-2-1002,-2 4 1,2-1 482,0 1 0,1 1-398,0-1 0,-3-1-168,0 1 1,-1-1-693,1 1 0,1-2 534,-3-3 0,2-1-29,-2 1 0,0-4 312,0-1 0,-2-2 641,4-1 0,-2-5 0,2-2 0,0-4 0,3-5 0,-3 1 83,0-1 0,-1 1 119,2 0 1,0 0 264,-4 2 0,1 2 1159,-3 3 1,-1 2-631,-2 0 1,-1 3-443,-4 3 1,-3 0-190,-2 0 0,-2 3-773,-3 3 0,-1 1 298,-1 3 1,-2 0-917,4 3 1,0-3 592,3 3 0,0 0-1275,3 2 1,1-3 1707,6-2 0,-2-1 0,3-1 0</inkml:trace>
  <inkml:trace contextRef="#ctx0" brushRef="#br0" timeOffset="5683">3348 983 7901,'-6'-1'2388,"1"-1"0,0 1-1156,-3-2 0,-2 2-1052,0 1 0,-3 0-17,3 0 0,-4 1-450,1 2 1,0 4-322,0 3 0,0 4-656,5-2 0,-1 3 503,4 0 0,1 1 377,2-1 0,2-3 310,2-2 0,0 1-232,3-4 1,0 3 424,3-5 0,0-1-140,-1 1 1,4-3-285,-1 1 1,3-3-36,-3-3 0,3-1-178,-3-4 1,3 0 517,-3 1 0,0-4 0,-2 1 0,0 0-4,0 2 1,-3 1-37,0 2 1,-3-2 432,3 2 1,-2 1-72,2-1 1253,-3 3 1,4-2-640,-4 1 0,4 2 110,0-1 0,0 1-442,2 1 0,1 0-256,1 0 0,-2 0-439,3 0 1,0 0 149,-1 0 1,3 0-309,-3 0 1,3 0 216,-3 0-860,1 0 0,-4-1 314,1-1 1,-4-3-296,-1-2 0,-2-1 447,-1 0 0,-1 0 475,-2 1 0,-1 2 372,-4-1 1,0 5-370,-3-2 0,2 2 743,-4 1 1,4 4-371,-1 1 1,-2 4 191,2 2 1,0 1-84,2-1 0,0 2 7,1-3 1,2 3-452,0-3 1,3 3 12,-1-3 1,2 3-432,1-3 0,4 0 283,1-2 1,3-1-1171,2-2 0,2-2 607,3-3 0,2-1-709,0-4 1,3-1 210,3-7 1,0-1 1105,0-4 0,1 2 0,-1-3 0</inkml:trace>
  <inkml:trace contextRef="#ctx0" brushRef="#br0" timeOffset="5917">3748 771 7901,'-8'-5'5933,"4"-2"-4913,0 7-734,4-4 1,0 8 256,0 4 1,0 3-166,0 5 1,0 2-293,0 3 1,0 1 238,0 1 1,0 3-59,0 0 0,0 2-189,0-3 0,0 1-640,0-3 0,0-1-948,0-1 0,0-1-3208,0-2 4718,0-2 0,0-1 0,0-4 0</inkml:trace>
  <inkml:trace contextRef="#ctx0" brushRef="#br0" timeOffset="6508">4071 1068 7901,'8'7'-1896,"-1"-1"3341,1-1 0,1-4-590,1 2 0,-1-2-923,4-1 0,0 0 113,2 0 1,0 0-1162,-2 0 1,0 0 430,-2 0 1,-1 0 684,-2 0 0,-1-4 0,1 0 0</inkml:trace>
  <inkml:trace contextRef="#ctx0" brushRef="#br0" timeOffset="6658">4262 1038 7901,'8'0'-186,"0"0"0,-3 0 769,0 0 0,-2 0 946,2 0 1,0 0-529,3 0 1,-3 0-438,0 0 1,0 0-354,3 0-53,-4 3 1,2-1-421,-3 3 0,-1 0 226,-2 3 0,-6 3-1014,-2 2 1,-4 2 575,-1 0 0,-2 3 474,0 0 0,-1 3 0,1-1 0</inkml:trace>
  <inkml:trace contextRef="#ctx0" brushRef="#br0" timeOffset="7062">4625 1006 7901,'-15'0'0,"-1"0"890,1 0 1,0-1 1207,-1-1 0,4 1-1411,2-2 0,1 3-287,2 3 1,0 2-119,2 5 1,1 3-66,4 5 0,4-1-489,1 4 0,5-1 231,3 3 0,1-3-11,-1-2 0,4-3-107,-2-2 0,2-2-359,-1-3 0,-4-4 680,1-1 0,-3-2-141,3-1 1,-3-1 624,0-2 1,-2-4-291,-3-3 1,2-4-218,-2 2 1,-2-5 34,0-1 1,-2-4-884,-1 2 0,-1-3 260,-2 0 1,-1 1-19,-4 2 1,0 1-187,-3 3 1,-1 4 162,-3 2 1,2 5 412,0 2 1,1 6-49,-4 2 1,3 6 185,0 5 1,3 0-104,-3 4 1,7 0 219,-2 1 0,3 1-151,0-2 0,1-1-183,4-1 0,4 0-1090,4-3 1,7 3 562,5-6 0,1-4 683,2-3 0,-2-6 0,6-4 0</inkml:trace>
  <inkml:trace contextRef="#ctx0" brushRef="#br0" timeOffset="7420">4826 1038 7901,'-7'0'0,"-1"0"4090,0 0-3026,1 3 0,1-2 8,1 2 0,4 1-633,-2 1 0,2 3-400,1 2 0,1 0-549,2 2 1,-2 0 402,4 1 1,0 2-237,0-2 1,2-2 272,-2-1 1,-1 1-601,1-1 0,0-2 219,3-3 0,0-3 361,-1 0 0,1-1 97,0-1 1,0-3 303,-1-2 1,3-2 1,1-1 0,0-2-152,-1 0 1,-1-4 8,1 1 0,-2-1-20,-3-2 1,2 2 86,-2 1 0,-2 2-28,0 3 33,1 0-107,-3 1-65,2 2 1,-4 5 187,-1 5 0,0 6-93,-3 2 1,3 0-245,0 0 1,1 2 136,1-3 0,0 2-280,0-1 1,0 1 83,0-4 0,3 0-996,2-2 0,5-1-26,0-2 0,4-2-382,-1-3 1,-1-3-222,0-2 1763,1-2 0,3-4 0,-1-1 0</inkml:trace>
  <inkml:trace contextRef="#ctx0" brushRef="#br0" timeOffset="7576">5102 1007 7901,'-7'0'-528,"2"-2"-67,-1-1 0,4-2 723,-3 2 0,3-3 15,-1 1-143,3-2 0,3-4 0,1-1 0</inkml:trace>
  <inkml:trace contextRef="#ctx0" brushRef="#br0" timeOffset="7826">5111 946 7901,'-4'-1'0,"1"-2"4422,-1 2-2119,3-6-267,-2 7-1694,3-4 1,0 5-447,0 2 0,0 4 108,0 6 0,0 5 99,0 3 1,-3 4-326,1 3 1,-4 0 225,4 0 1,-1-3-424,3 1 1,0-3 115,0-3 1,0-1 164,0-4 1,0-5-318,0-3-227,0-4 200,4 0 0,-3-3 184,1-3 0,2-5-1289,-2-4 0,2-6 772,-2 0 0,-1-3 815,2 1 0,-3-3 0,0 0 0</inkml:trace>
  <inkml:trace contextRef="#ctx0" brushRef="#br0" timeOffset="8219">5018 1046 7901,'-5'5'2158,"-1"0"-925,5-3-604,-3 1 0,4-2-276,0 1 0,5 0-250,2 3 0,3-3-477,5 1 1,0 0-739,5 0 1,1-1-450,2-2 0,-1-1 904,-1-1 1,1-3 656,-2-2 0,-2-1 0,-2 0 0,-4 1 0,-5-1 0,0 0 0,-2 1 0,-1-1 89,-4 0 1,-1 1 143,-2 2 0,2 1 2099,-5 1-981,5 2-342,-6-2 0,6 4-483,-1 1 0,-2 0-84,2 3 0,-1 0-161,3 3 0,0 0-73,0 0 1,0 3 131,0 1 1,0 4 164,0 2 0,-3 5 113,-3 5 1,0 3-216,-2 2 1,0 2-140,0 4 1,3-2-48,0-1 0,4-2-313,-2-6 1,2 1 41,1-3 0,0-5 49,0-6 1,0-3-146,0-4 1,1-4-1059,2-1-1088,-3-2 1002,7-1 224,-6 0 1,2-1 505,-3-2 1,0 2-769,0-4 0,-3-1 485,-2-1 1,-1 1-135,1-2 981,-2 2 0,-1-12 0,-4 2 0</inkml:trace>
  <inkml:trace contextRef="#ctx0" brushRef="#br0" timeOffset="8426">5304 1061 7901,'5'-8'0,"0"1"0,0 2 1665,3-1 1,-1 5-746,1-2 1,0 2 411,-1 1 1,1 0-648,0 0 1,-1 4-91,-2 1 0,1 2-199,-4 0 1,3 4-383,-2 2 0,-4 2-176,-4 0 1,-3 1-261,-2 2 0,-2-1-122,-3 1 0,-3 0 351,0 0 0,-4 0-2009,2-2 1,1-1 1030,1 1 1,5-4 1170,3-2 0,1-2 0,2 0 0</inkml:trace>
  <inkml:trace contextRef="#ctx0" brushRef="#br0" timeOffset="8938">5465 1060 7901,'-4'0'4890,"-3"0"1,5 1-3589,-3 1 0,3 6-1046,-3 5 0,2 5-13,-2 2 1,3 2-440,0-2 0,-2 3 206,2-3 0,-1-1-605,3-1 1,3-3 211,3-2 0,-2-2-167,1-3 1,0-4 227,3-1 0,2-2-9,0-1 1,1-5 430,0-2 0,-2-4-49,4-5 1,-3 0-67,3-2 1,-4-1-11,2-1 1,-2-2-94,1 4 0,-4 1 130,2 4 0,-5 2-22,-1 4 487,-1 2-342,-1 2 1,0 4-143,0 1 0,-3 3 5,1 6 1,-1 0 30,3 2 1,0 1 17,0-1 0,0 1-120,0 2 0,0-3-78,0 0 0,3-4-163,-1 1 1,4-1-889,0-2 49,0 1 1,5-4-443,-1-1 1,0-3 803,-2-3 1,2-4-58,0-6 1,1-2 847,-4-3 0,4-3 0,-1-5 0,4-1 0,-2-4 0,3-2 0,0 0 0,1-1 0,-1 3 0,-5 6 0,-3 4 1323,-4 6 1,1 11-368,-1 4 1,-2 7 1061,1 6 0,-2 2-1019,-2 3 1,-3 4-196,-2 6 1,-4 0-703,1 6 1,0-5-556,2-1 1,0 2-324,1 1 0,2 0 579,-1-5 1,5 0-1725,-2-3 1,1-1 776,0-2 0,1-4-1173,-2-6 2317,3-5 0,-4-1 0,0-4 0</inkml:trace>
  <inkml:trace contextRef="#ctx0" brushRef="#br0" timeOffset="9093">5673 1075 9692,'7'-5'3594,"-2"0"1,4 3-2874,-1 0 1,5 1-318,0 1 0,2 0-662,3 0 1,5 3 203,5-1 0,3 3-1390,3-2 1,-2 3 1443,4-1 0,-4 2 0,3 1 0</inkml:trace>
  <inkml:trace contextRef="#ctx0" brushRef="#br0" timeOffset="9710">2610 1438 7938,'-6'0'1664,"1"0"-844,4 0 0,-2 0-723,6 0 1,3 0 69,6 0 0,9 0 55,10 0 1,9 0-59,11 0 0,17 0-184,19 0 1,-35 2 0,2 0-262,7 0 0,1 1 1,7-1-1,2-1 450,2 1 1,2-1 0,5-1-1,1 1-347,4-1 0,2 0 0,5 0 0,1 0 320,3 0 1,0 0-1,-29 0 1,0 0 0,-1 0-650,33 0 0,0 0 0,-32 0 0,0 0 1,0 0 436,1-1 1,-1 1 0,1 1-1,29 0 1,-1 1-282,-8 0 1,-2 1 0,-4 0-1,-4 0 48,-11 0 1,-3-1-1,-3 1 1,-1 0-120,-7-1 1,-1-1-1,42 4 233,-14-3 0,-9 0 871,-12-4 0,-3 0 736,-7-3-1418,-7 3 0,-6-3 0,-2 0 0,-1-4 0</inkml:trace>
  <inkml:trace contextRef="#ctx0" brushRef="#br0" timeOffset="10667">1770 1353 8209,'-13'-24'0,"-1"3"676,-2 3 1,-6 12-184,-7 14 0,-6 11-751,-6 11 1,-7 6 224,-11 8 1,1 0-192,-3 4 0,3-2 148,4-2 0,7-2-100,3-4 0,13-6-212,6-4 1,9-6-921,3-4 1117,7-9 0,3-4-19,3-10 0,4-8 567,4-10 0,0-3-232,5-5 1,-4 0 372,-1 0 0,-4 1-128,-4-1 1,-1 3 95,-2 3 1,-3 8 61,-6 7 0,-5 10 185,-6 10 1,-5 8 12,0 10 0,0 3-270,4 4 0,8 2-503,3-3 0,9 1 74,7-5 1,11 3-2598,12-5 2570,10-1 0,10 3 0,9-3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0:29.533"/>
    </inkml:context>
    <inkml:brush xml:id="br0">
      <inkml:brushProperty name="width" value="0.05993" units="cm"/>
      <inkml:brushProperty name="height" value="0.05993" units="cm"/>
      <inkml:brushProperty name="color" value="#E71224"/>
    </inkml:brush>
  </inkml:definitions>
  <inkml:trace contextRef="#ctx0" brushRef="#br0">54 200 8156,'-11'-1'484,"-1"-1"0,0-3 0,3-2 432,3-1 1,2 3-645,4 0 1,0 2-441,0-2 0,4 3 35,1-4 0,2 2 66,0-1 1,4-2-29,-1 2 1,4 1-230,-1-1 1,1 2 128,1-2 1,1 2 36,-1-2 1,3 3 234,0 0 0,4-2-159,-2 2 1,6-1 190,2 3 0,2-2 41,1-1 1,1 1 135,4 2 0,3 0-114,4 0 0,3 0 72,1 0 0,0 0-56,4 0 0,0 0-62,3 0 0,0 0-225,0 0 0,0 0 168,0 0 1,5 0-289,0 0 1,0-1-8,-2-2 1,4 2 23,3-5 0,8 1 99,0-2 0,3-4-145,-3 1 0,1 0 154,4 2 1,1 0 36,-4 1 0,1 2 138,-9 3 1,3 1-87,0 1 1,2 1 268,-2 1 0,2 2-105,-4 1 0,3 2-256,5-2 1,-4 1 72,3-1 1,0-2-19,1-3 1,3 3 29,4 0 0,-4-1 22,5-2 1,-1 0 45,0 0 1,2-1-99,4-1 1,-5 1 137,1-2 1,-1 2-41,2 1 1,-2 3-100,1 0 1,-7 2 48,3-3 1,-3 4-11,2-1 0,1 0 166,5 0 0,-8-3-147,2 4 0,-2-4 120,3 3 1,-1-2-117,6 2 0,-8-3 115,2 0 1,-2 0 2,-1 0 1,6-1 170,2 2 0,-5-2-140,1-1 0,-2-3 165,2 1 1,-1-1 48,-2 3 0,-7 0-77,-3 0 1,-4 0 244,-1 0 1,-7 0-88,-4 0 1,-7 0 20,-6 0 0,-4 0 14,-5 0 1,-6 0 22,-5 0 0,-6 0-182,-1 0 0,-5 0 202,-1 0-392,-3 0-87,1 0-788,-3 0 0,-3 3 0,-2 2 1</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1:55.429"/>
    </inkml:context>
    <inkml:brush xml:id="br0">
      <inkml:brushProperty name="width" value="0.05993" units="cm"/>
      <inkml:brushProperty name="height" value="0.05993" units="cm"/>
      <inkml:brushProperty name="color" value="#E71224"/>
    </inkml:brush>
  </inkml:definitions>
  <inkml:trace contextRef="#ctx0" brushRef="#br0">54 62 6688,'4'0'1695,"0"0"-1425,-4-3 0,-1-2 327,-2-2-406,2 2 0,-6-1 233,2 0 0,1 2-83,-1-1 0,1 3 73,-1-4 0,-2 5-278,2-2 0,0 1 129,0 0 1,3 1-42,-1-2 0,4 3-117,1 0 1,5 0 48,4 0 0,5 0-206,-1 0 1,6 0 31,-1 0 1,3 0-171,3 0 1,2 0-9,6 0 1,-2 2-18,4 1 1,-3 3-10,3-1 1,1 1 121,4-1 1,1 2-4,2-2 0,1 2 21,-1 0 1,3 1 73,2 0 1,1-3-60,-1 0 1,-2-3 154,5 0 1,1 2-89,1-2 0,-3 1 13,-7-3 1,0-1 30,-3-2 1,0 3-54,-2-3 1,-4 0 31,-2 0 0,0 0-26,0 0 0,2 1 145,3-3 1,2 3-136,1-3 1,2 2 82,3-2 0,6 3-80,2 0 1,1-2 4,-4 2 0,1-4-243,-3 4 0,5 0 88,-3 5 0,0-2 73,-5 1 0,2-1 25,0-1 0,3 0 178,3 0 0,-3-3-123,0 1 1,1-1-7,1 3 1,1 0 79,0 0 1,-2 0 215,2 0 1,-1 0-32,6 0 0,5 1-194,3 2 1,3-2 177,-3 1 0,1-1-122,2-1 1,-2 0-163,-1 0 0,-5 0 119,-3 0 1,4 0-350,7 0 0,3-3 283,2-3 1,-5 0 432,-11 1 1,-4 2-395,-6 3 0,-2 1 22,-8 1 0,-6 3 94,-7 2 0,0 1-135,0 0 1,-5-1 298,-5-2 1,-4 1-89,-5-4 1,-2 2 416,-3-2 156,-1-1 5,-1 3-2106,0-4 520,-7 0 752,-1 0 0,-11-4 0,-1 0 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0:53.290"/>
    </inkml:context>
    <inkml:brush xml:id="br0">
      <inkml:brushProperty name="width" value="0.05993" units="cm"/>
      <inkml:brushProperty name="height" value="0.05993" units="cm"/>
      <inkml:brushProperty name="color" value="#E71224"/>
    </inkml:brush>
  </inkml:definitions>
  <inkml:trace contextRef="#ctx0" brushRef="#br0">70 154 7953,'0'-5'2836,"0"0"-2052,0 0 1,0 3-146,0 4 1,0 7-133,0 9 0,-1 6-62,-1 6 0,-2 9-555,-1 7 1,-2 6 129,2 5 0,-1-1-700,1-2 0,2-4 505,3-4 0,0-5-487,0-8 0,0-4 235,0-8 1,-1-2-1038,-2-4 1,1-1-350,-3-1 1813,4-2 0,-10-6 0,3-2 0</inkml:trace>
  <inkml:trace contextRef="#ctx0" brushRef="#br0" timeOffset="192">39 524 7953,'0'-10'839,"0"-1"1,0 1 2654,0 2-2590,0 1 1,4 2 82,1 3 0,5-2-413,3 2 0,1-1-401,2 3 1,3 0 23,1 0 1,5 0-155,1 0 1,-1 0-364,-2 0 0,0 1-404,1 2 0,-1-2-1291,0 5 1,-4-2 886,-1 1 0,-5 2-459,-3-2 0,-1 2 365,-1 1 1222,-4-4 0,-1 3 0,-3-3 0</inkml:trace>
  <inkml:trace contextRef="#ctx0" brushRef="#br0" timeOffset="374">416 270 7953,'0'-23'2479,"0"3"-1364,0 2 657,0 5 1,0 6 88,-3 4-612,2 2 1,-2 3-657,3 3 0,0 2-361,0 8 0,-3 3-104,1 8 1,-4-1 57,0 3 1,2 0-654,-1 3 0,3 1 386,-4 1 1,1-1-1725,-2 1 0,1-1 783,1-2 1,4 3-1572,-2-2 0,2-2 2593,1-6 0,0-3 0,0-2 0</inkml:trace>
  <inkml:trace contextRef="#ctx0" brushRef="#br0" timeOffset="624">478 633 7849,'-12'4'5379,"1"3"-4029,3-2 1,4 2-863,1 0 1,3 4-278,0-1 1,3 0 674,2-2 0,3 2-345,2 0 1,2 1-813,3-4 0,1-1 39,-1-1 0,1-4-65,-1 2 1,0-3 205,1-3 0,-2 1-92,-1-6 0,-2 1 100,-3-6 0,0 1 1,-1-4 0,-2 1 229,-3-1 0,-4 1-16,-4 0 0,0 0 104,-2 2 1,-3 3-1247,-2 5 0,1-1 531,-1 3 0,1 2-1708,-1 3 0,1 3 2188,4 2 0,-5 4 0,4 1 0</inkml:trace>
  <inkml:trace contextRef="#ctx0" brushRef="#br0" timeOffset="783">846 478 7933,'-12'-12'4222,"1"1"0,7 6-906,2-1-2236,1 5-2361,1-3 1,3 5 811,2 2 0,3 1-5229,2 4 5698,-5-1 0,9 4 0,-5 1 0</inkml:trace>
  <inkml:trace contextRef="#ctx0" brushRef="#br0" timeOffset="899">846 602 7933,'-11'3'2922,"3"-2"-2265,-2 2 1,4-2 2691,0-1-2483,5 0 0,-2 0-435,6 0 1,2 0-1275,5 0 1,-1 0-1513,1 0 0,1-3-780,-1 0 3135,1 1 0,0-5 0,1-1 0</inkml:trace>
  <inkml:trace contextRef="#ctx0" brushRef="#br0" timeOffset="2569">1355 1055 7830,'-4'8'444,"-3"-1"862,2 1 1217,2 0-1256,-1 0-428,4-1 175,0-3-239,0 0-765,0-4 0,-2-4 64,-1-1 1,1-5-20,2-3 1,-1-2 85,-2-3 0,2-3 8,-5-4 1,5-6-14,-2-5 0,2-5 14,1-3 1,0-8-95,0-4 1,0-3 82,0 0 0,4-2 160,1 2 1,3-3-86,2 3 0,2 2-83,3 11 0,1-1-19,-1 6 0,3 1-150,0 7 0,1 4-206,-1 9 0,-2 1 186,2 3 0,0 4-26,-3 2 0,1 5 118,-5 2 0,2 3-121,-3 0 0,0 3 5,-2 2 1,-4 3 63,-1 2 1,-3 3 31,0 5 0,0-1 142,-3 3 0,-1-2-217,-4 3 0,0-1-124,-3 4 1,-1-2-212,-3-2 0,-1 2 151,1-4 0,0 3-84,-1 0 0,1-3 57,0 0 1,-1-2 94,1-3 1,2-2 121,0-4 0,6-2 239,0-3 0,4-2 107,0-2 1,3-3-178,3-2 1,1 0 212,4 2 1,0-2-85,3 2 1,1-1-32,3 1 0,1 0-56,-1 3 1,3 1 20,0-2 1,0 3 68,-3 0 1,0 3 176,-2 2 1,-2 2 458,-4 1 1,0 0-353,-2 2 0,-1 0 61,-4 3 0,-7 0-177,-3 5 1,-5-1-637,-3 4 1,-2-1 208,-3 0 0,1 2-412,2-5 1,-2 1-541,4-6 0,4 0-3215,3-5 1288,3-3 1,4-4 1577,1-8 0,9-4 1314,4-6 0,7-2 0,3-3 0</inkml:trace>
  <inkml:trace contextRef="#ctx0" brushRef="#br0" timeOffset="2809">1733 502 7826,'-6'-7'1963,"1"2"1,4 1 132,-2 1-313,2 2-1278,1-2 0,0 6 216,0 2 0,0 6-428,0 1 0,0 4-301,0 2 1,-2-1-930,-1 3 1,-2 0 637,2 1 1,-2 0-716,3-3 0,-1 0 314,3-3 1,-2 2-3020,-1-1 3719,0-3 0,3-5 0,0 0 0</inkml:trace>
  <inkml:trace contextRef="#ctx0" brushRef="#br0" timeOffset="3286">2002 348 15186,'0'-4'2151,"3"0"1,2 2-1477,2-1 1,1 1-250,0 2 0,2 0-146,0 0 1,3 0-233,-3 0 0,4 0 134,-1 0 0,1 0-508,2 0 0,-1 0 267,1 0 1,-1 2-1019,0 1 1,3-1 503,0-2 1,0 0-1365,-2 0 0,-3 0 933,-1 0 0,-2 0-2973,0 0 2308,-1 0 1669,-5 0 0,-8 4 0,-4 0 0</inkml:trace>
  <inkml:trace contextRef="#ctx0" brushRef="#br0" timeOffset="3687">2009 556 7826,'-5'0'844,"-1"0"0,4-3 192,-3 1-88,3-1-285,-5 3 529,6 0 1007,-2 0-1598,10 0 1,-5 0 93,6 0 1,-5 0 539,3 0-835,-1-3 0,2 2-17,1-2 1,-3 2 34,0 1-298,0 0 1,3 0 67,0 0 1,0 0-247,-1 0 0,1 0-35,0 0 1,-2 0-240,1 0 209,-1 0 0,8 0 36,-4 0 1,1 0 304,-4 0 1,4 0-76,-1 0 0,1 0-12,-1 0 0,0-2-47,2-1 0,-2 1-67,0 2 1,1 0-196,-1 0 1,3 0-391,-2 0 0,-1-1-2020,-3-2 1,4 2 352,-1-1 2235,0 1 0,1-2 0,1-2 0</inkml:trace>
  <inkml:trace contextRef="#ctx0" brushRef="#br0" timeOffset="4576">2778 308 7826,'-7'0'877,"-1"0"988,0 0 1,3 0-1164,0 0 0,2 1-258,-2 2 0,3-1-166,-3 3 0,0 0-364,0 3 0,-1 2 131,4 0 0,-2 1-155,2-1 0,0 2 131,-3 4 1,2-1 240,-2 1 0,3-1 235,0 0 1,1 1-203,1-1 1,0 1 54,0-1 1,0-1-1,0-1 0,1 1-211,1-4 0,3 1 49,2-4 1,1-2-126,0 0 0,0 0 93,3 0 0,-2-2-324,4-3 1,-3 0-224,3 0 1,-3 0 238,3 0 0,-4-3 14,2-2 1,1-2 66,1-1 1,-2 0 224,-1-3 0,1 2-113,-1-4 1,1 3 481,-4-3 1,0 0-128,-2-2 0,2-1 24,-2 1 1,-1-1-36,2-2 0,-5-1-55,2-1 1,0-2-479,0 4 0,-1-2 186,-2 2 0,-2 0-525,-1 2 1,-3 2 305,1 1 1,1-1-74,-1 4 1,0 0 192,0 2 0,-1 1 578,0 2-328,0-2 0,-2 6-115,0-1 1,0 1 69,1 1 1,-1 0 4,0 0 0,2 3-300,-1-1 0,1 4 144,-5-1 0,0 2-190,1 1 0,0-1 59,2 1 1,-2 0-42,0 0 1,-1 2 94,4 0 1,-1 3-8,0-3 0,1 3 113,2-3 1,-1 4-84,4-1 1,-3-1 114,2 1 1,0-4-38,3 1 0,0 1-699,0 0 447,0-1 1,1-3-985,2-2 1,-1 1-3322,3-4 2449,-4 1-215,6-3 2306,-2 0 0,2 0 0,1 0 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0:38.226"/>
    </inkml:context>
    <inkml:brush xml:id="br0">
      <inkml:brushProperty name="width" value="0.05993" units="cm"/>
      <inkml:brushProperty name="height" value="0.05993" units="cm"/>
      <inkml:brushProperty name="color" value="#E71224"/>
    </inkml:brush>
  </inkml:definitions>
  <inkml:trace contextRef="#ctx0" brushRef="#br0">8 769 7040,'-3'-8'0,"1"1"1415,0-1 1,1 3-781,1 0 0,1 0-232,2 0 1,-2-1 359,4 4-521,1-4 0,1 4-169,1-3 1,-3 3-100,0 0 0,0 1 120,3 1 1,0-3 139,-1 1 0,4-1 3,-1 3 0,3 0-1059,-3 0 1,4 0 413,-1 0 1,1 1 128,1 2 0,1-3 27,-1 3 1,1 0 10,2 0 1,-1 2 93,1-2 1,-2 2 0,-1-3 1,1 4-327,-1-1 0,0 0 117,1 0 1,-3-3 651,0 0 0,-1-1-215,4-1 1,-3 0 97,3 0 1,-2 0-56,3 0 0,1-1-121,0-1 1,1-3 97,4-2 1,0-1-88,0 0 1,-2 3-57,0 0 0,-1 0 98,3-3 1,-3 3-162,-2 0 1,-2 3 84,-1 0 0,1 1 11,-1 1 1,1 0-32,-1 0 1,0 0 1,-3 0 0,3 0-2,-2 0 1,2 2 18,3 1 1,-2-1-53,2-2 0,2 3 50,0 0 0,2-1-113,-2-2 1,3 1 85,-3 2 0,0-3 76,0 3 1,0-1-75,1 0 1,0-1 100,-3 2 1,2 0-14,-2 0 0,3 0 11,-3 0 0,1-3 64,-1 3 0,1-2-100,4-1 0,0 0 116,1 0 0,1 0-90,1 0 1,3 0 2,-1 0 0,0 0 4,0 0 0,-3 0-92,4 0 1,-1 0 31,3 0 1,-4 1-118,-1 1 1,0 0-50,0 3 0,3-2 92,-1 2 1,0-3-90,0 4 1,-3-5 43,4 2 1,1 0 136,4 0 0,0-1-50,-1-2 0,0 0 89,3 0 0,-1 0 68,1 0 1,-1 0-97,-2 0 0,-1 0 170,1 0 0,1 0-97,0 0 0,-2 0-16,-4 0 1,2 0-22,-1 0 0,0 3-83,-1 0 0,1-1 30,-3-2 1,2 0-93,-3 0 0,4 0-92,-4 0 1,4 0 110,-4 0 1,4-1-135,0-1 0,0 0 41,-1-3 1,-1 2 164,-1-2 1,-2 3-90,1 0 0,2-2 91,-1 2 0,-2-1-86,-3 3 0,1 0 152,-1 0 0,0 0 62,0 0 1,1 0-149,-2 0 0,3 0-36,0 0 1,0 0 50,0 0 0,0 1-80,0 2 0,1-2 64,2 1 0,-2-1-30,1-1 1,-3 3 31,-2-1 0,2 1-5,3-3 1,-1 1 119,2 1 0,-5-1-125,0 2 1,-1-2 332,3 2 0,0-2-91,-3 1 1,2-1 362,-5-1 0,5 3-231,-2-1 1,3 1 381,0-3 1,1 0-199,1 0 1,0 0-81,3 0 0,-4 0-130,-1 0 1,0 2 73,-5 1 1,-3 0 130,-2 0 1,-1-2-129,1 1 1,-2 2-40,-4-2 1,2 1-78,1-3 0,-1 0-98,1 0 1,1 0-73,-1 0 0,4 0-198,-1 0 0,1 0 23,2 0 0,-1 0 100,1 0 1,2 0-496,0 0 0,0 0 217,-3 0 0,-2-3-75,0 1 0,-3-1 70,3 3 1,-1 0 277,0 0 0,0-1-75,-5-1 0,4 1-1,-1-2 0,1 2-186,-1 1 1,-1 0 115,1 0 1,1-2-480,-1-1 1,1 1 224,-4 2 1,1 0-581,0 0 226,-1 0-146,1 0-535,-4 0-487,0 0 1890,-4 0 0,-4-4 0,0 0 0</inkml:trace>
  <inkml:trace contextRef="#ctx0" brushRef="#br0" timeOffset="1390">1724 716 8004,'-7'0'112,"-1"0"1,0 0-76,0 0 1,-2 0 552,0 0-355,0 0 1,2 1 36,0 2 0,3-3-127,0 3 0,2-2 53,-2-1 313,4 0-372,-6 0 1,3-1 197,-1-2 1,-1-1-88,4-3 0,-1-2-99,3-1 0,0-1 38,0-4 0,-2 1-29,-1-7 1,0-2-19,3-3 0,0-3-6,0 1 0,0-2-197,0-1 1,0-2 46,-3 0 0,1 3-78,-3 4 1,3 2 50,-4 1 0,2 3-13,-1 2 0,-1 2 80,3 1 0,1-1-107,2 1 0,3 3 44,2 2 1,3 1-82,2 1 1,2-2-38,4 0 0,0-1 85,2 0 1,-2 2 30,2-4 1,2 4-6,0-1 1,2-2 62,-2 2 0,2 0-69,-4 2 1,2 3 51,-2 0 1,3 1 6,-3-1 1,0-1 19,0 3 1,-1 0-161,4 3 1,-1 0 76,0 0 0,2 0-86,-1 0 1,1 0 95,1 0 1,3 0-151,0 0 0,3 3 123,-1 0 1,5-1-169,3-2 1,-1 3 31,1-1 1,4 1-39,3-3 0,3-3 252,3 1 1,-1-2-83,3 2 0,1 1 323,1-2 0,2 2-154,2 1 1,-3 0 20,3 0 1,-2 0-63,2 0 1,-1 1-143,6 2 0,-6-1 86,3 3 0,0-3-18,0 3 0,0-2-119,3 2 1,-6-1 57,3 1 0,-3 1-20,-2-3 1,0 0 34,0-3 1,-4 0-79,-1 0 0,-2 0 74,-1 0 0,1 0 105,-3 0 1,-1 0-11,-7 0 0,-1 0 121,1 0 0,0 0 41,3 0 1,-3-3-126,-1 0-1,-2 1 166,0 2 1,1 0-35,-4 0 1,2 1-207,-6 1 0,-1-1 132,-2 2 1,1 1-155,-1 1 1,-4-1 105,-1 2 1,-1-2-10,-2 1 1,2 2-61,-2-2 1,3 1 33,-6-1 1,2 2 130,-1-2 1,3 2-118,-3 1 1,3-1 5,-3 1 0,1 2 34,-1 0 0,-1 3-108,-4-2 1,1 2 36,-3 0 1,0 2 40,2 0 1,-3 0 222,0 1 1,-2 0-78,2 2 1,-3 4-344,0 4 0,-1 2 78,-1-2 0,-3 3 160,-2-1 0,-2-1-22,-1 2 1,0-2-85,1 1 0,-2-1 50,-1-4 0,1-3-6,-1-3 1,-2 2-126,-1-1 0,-5-2 74,-2-4 0,-7-1-535,-3 2 0,-6-7 238,-5 2 0,-9-5 310,-9-1 0,-15-8 0,-9-2 0</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0:59.980"/>
    </inkml:context>
    <inkml:brush xml:id="br0">
      <inkml:brushProperty name="width" value="0.05993" units="cm"/>
      <inkml:brushProperty name="height" value="0.05993" units="cm"/>
      <inkml:brushProperty name="color" value="#E71224"/>
    </inkml:brush>
  </inkml:definitions>
  <inkml:trace contextRef="#ctx0" brushRef="#br0">39 143 8195,'-5'0'1309,"0"0"1,0 0 0,-2 0 0,1 4-1170,1 4 1,3 4 252,0 6 1,1 5 35,1 5 0,1 2-129,1 1 0,3-3-806,6 0 0,-3-7 277,2 0 1,-1-4 77,-1-2 1,2-6 125,0-4 0,0-4 265,-2-4 1,3-5-184,2-8 0,-2-3 258,-1-7 1,1 1-318,-4-3 0,3 0 79,-5-3 1,-2 1-701,0 2 0,-2-1 325,-1 3 1,0 1-1951,0 5 1240,0 4 1008,0 9 0,0 7 0,0 4 0</inkml:trace>
  <inkml:trace contextRef="#ctx0" brushRef="#br0" timeOffset="266">500 186 7947,'-23'-3'0,"0"1"0,3-3 1315,2 2 0,-1 1-549,2 5 0,-1 1-382,2 4 0,2 0-123,1-1 0,3 3-376,4 1 1,0-1 37,4-2 1,0-1-48,5-2 1,4 2 87,3-2 1,3-1 89,0 1 1,2 0-77,0 3 0,0-3 25,-2 0 1,0 1 443,-2 4 0,-2-1-159,-4 1 0,-1 2 180,-4 1 0,-1 2-309,-2 0 0,-2-2-314,-5 0 1,-2-1-1287,-4 4 0,2-1 272,1 1 1169,-2-4 0,3 2 0,-3-2 0</inkml:trace>
  <inkml:trace contextRef="#ctx0" brushRef="#br0" timeOffset="589">1132 26 8083,'-7'-7'-6,"-1"2"2260,0-2 0,0 7-539,1 0 1,2 8-1029,-1 7 0,1 6-221,-2 7 1,2 5-161,-1 8 0,2 0-788,-1 5 1,2-2 310,3 5 0,0-5-176,0-3 0,0-6 233,3-4 1,-1-5-859,3-5 0,-3-2-217,0-4 0,-1-3 549,-1-2 0,-1-4-365,-1-1 0,0-3 99,-3 1 906,0-3 0,-3-3 0,0-1 0</inkml:trace>
  <inkml:trace contextRef="#ctx0" brushRef="#br0" timeOffset="755">1047 341 8014,'4'-8'0,"-2"0"0,-1 1 2455,-1-1 0,4 1-1171,1 2 1,5-1-55,3 3 0,2 1-603,3 2 1,0 0-585,5 0 0,0 0-197,5 0 1,0 0-120,3 0 0,-3 0-1043,0 0 0,-1 0 829,-2 0 1,0 2-1674,-7 1 1,-1 0 1025,-4-3 0,1 2-389,-4 1 1523,-3-1 0,-4-5 0,-3-1 0</inkml:trace>
  <inkml:trace contextRef="#ctx0" brushRef="#br0" timeOffset="947">1494 66 7967,'-8'-16'2075,"1"1"1,0 5 932,2 3-1638,1 4 1,3 0-169,-1 3 1,1 1-582,-2 1 1,3 7-414,0 6 1,0 2 14,0 6 0,0 0-195,0 5 1,-1 3 82,-2 5 1,1 2-592,-3 0 1,1 1 125,-1-1 0,-2-1-1407,2 2 0,1-8-1123,-2 2 1,5-7 1560,-2 0 0,2-2 1323,1-1 0,-3-3 0,-1-1 0</inkml:trace>
  <inkml:trace contextRef="#ctx0" brushRef="#br0" timeOffset="1130">1655 455 7917,'-8'0'9830,"0"0"-8332,1 0 1,2 4-1459,3 1 1,1 2-110,1 4 1,0-1 129,0 5 0,0-1-2373,0 4 0,0 2 1352,0 0 1,0-1 959,0-1 0,3 2 0,2-1 0</inkml:trace>
  <inkml:trace contextRef="#ctx0" brushRef="#br0" timeOffset="1305">1840 348 7848,'-6'-10'0,"0"0"0,2 2 6958,2 3-3570,1 3-3702,-3-1 0,8 3-663,1 0 0,2 3-984,0 3 0,1 0 1961,0 2 0,-1 0 0,1-1 0</inkml:trace>
  <inkml:trace contextRef="#ctx0" brushRef="#br0" timeOffset="1421">1847 463 7848,'-8'0'0,"1"0"0,-1 2 2753,0 1 0,4 3 6,1-1-916,3-1-1905,0 2 0,0-5 94,3 2 1,1 0-2403,4 0 0,1-1 2370,1-2 0,-2 0 0,3 0 0</inkml:trace>
  <inkml:trace contextRef="#ctx0" brushRef="#br0" timeOffset="2043">2256 1043 7765,'-12'9'1671,"2"1"0,2-4-959,3 2 0,2-2 221,3 1 354,0-2-896,0-2 1,0-3 473,3 0-495,-2 0 1,2-4 68,-3-4 1,0-3-47,0-4 0,0-4-134,0-2 0,0-7-483,0-3 0,0-8 239,0-2 0,1-11-607,2-7 0,1-9 347,4-6 1,0-5-173,2-1 1,2 1 190,4 7 1,2 7-38,0 16 1,2 8 282,-2 11 0,2 4-104,-5 8 1,2 3 201,-4 8 1,-1 0-34,1 2 0,-1-1 97,1 3 0,-2 1-32,-3 2 0,2 0 156,0 0 0,-2 0-158,-3 3 0,-3 2 88,0 5 1,-1 0-212,-1 3 0,-4-1 75,-4 4 1,-3-1-125,-4 1 1,-1 0 69,1 2 1,-3-2-92,0 2 1,-3-2 49,3 0 1,3-3-93,2-1 0,1-2-154,-1 0-183,6-1 153,3-5 1,8-1 83,1-3 0,5 0 318,3 0 0,1 0-109,2 0 0,-2 0 481,-1 0 0,1 0-234,-4 0 0,0 3 1092,-2-1-871,0 4 0,-4 0-13,-1 4 0,-3-1-308,-3 4 1,-4 0-6,-3 2 1,-5 1-641,0-1 1,0 0 358,-3 1 0,-1-3-1533,1-1 0,0-1 750,3 2 1,3-4-1477,1 1 0,6-4 394,3-1 1982,1-3 0,4-2 0,1-4 0</inkml:trace>
  <inkml:trace contextRef="#ctx0" brushRef="#br0" timeOffset="2214">2617 347 7765,'-5'0'9070,"-1"0"-7977,5 0 1,-3 5-548,1 2 0,1 2 779,-3 4 1,3 2-622,-4 3 0,4 1-1305,-3-1 1,3-1-500,-1 4 0,3-4-909,0 1 0,0-2-948,0-1 0,0-3 580,0-1 2377,0-6 0,3 1 0,1-1 0</inkml:trace>
  <inkml:trace contextRef="#ctx0" brushRef="#br0" timeOffset="2498">2903 248 7758,'-12'-11'7531,"6"3"-5702,-1-3 0,4 5-1495,1 1 0,2 4-132,2-2 1,3 0 830,6 0 0,4 1-659,5 2 1,3 0-589,0 0 0,0 0-49,0 0 1,1-3-245,2 0 1,-3 1-435,0 2 0,-1 0 444,-4 0 0,3-3-622,-4 1 0,1-2 68,-6 2-262,0 1 438,-5-3-223,-3 4 0,-1 0 2,-6 0 1,-2 5 162,-5 2 933,-2 1 0,-7 7 0,0-3 0</inkml:trace>
  <inkml:trace contextRef="#ctx0" brushRef="#br0" timeOffset="2723">2879 395 7758,'-11'-1'0,"4"-2"5563,-1 2-4170,7-2 0,1 3 37,5 0 1,6 0-943,5 0 1,6 0-645,6 0 0,2 0 143,1 0 0,0 0 124,-1 0 0,1 0-537,0 0 1,-4-3 339,-1-3 1,-3 2-925,-2-1 1,-2 2 468,-1-2 1,-6 3-1160,-1-3 0,-6 2 288,-5-2 1,0 2 1411,0-2 0,-7 0 0,-2-3 0</inkml:trace>
  <inkml:trace contextRef="#ctx0" brushRef="#br0" timeOffset="2923">3179 42 7758,'-8'-7'5413,"0"4"-2709,1-5-2347,-1 6 0,3-1-155,0 6 1,2 5 1065,-2 4 1,2 7-669,-2 4 0,-1 5-345,-4 5 1,1 0-471,-1 6 0,-1-2 234,1 4 0,-1 0-1434,4-3 1,2-1 820,0-6 1,3-5-987,-1-3 0,2-1 95,1-7 1485,0-1 0,4-6 0,0-1 0</inkml:trace>
  <inkml:trace contextRef="#ctx0" brushRef="#br0" timeOffset="3307">3495 257 7758,'-12'-8'0,"-1"2"4796,2 0-3170,1 3 1,6 6 145,1 3 1,2 4-1055,1 3 1,0 1-197,0 2 0,4 2-885,1 3 0,2-2 290,0-1 1,5 1-548,0-2 0,0-2 433,1-5 1,0-1-177,2-1 0,1-2 205,-1-1 1,-2-2 586,0-6 0,0 1-197,2-6 0,0 1 114,1-5 0,-2-1 236,-1-3 1,2-2-149,-2-3 0,-2-1-364,-1-1 0,-4-4 49,-1-1 1,-3-4-959,0-4 1,-6 3 467,-6-5 1,-4 4-896,-9 1 0,-2 8 369,-6 4 0,4 12 281,1 7 0,3 8 161,3 10 1,-2 7 122,4 8 1,1 5-158,1 5 0,1 0 102,-1-5 1,4 1-619,-1-1 0,3-5 69,0-3 936,-2-3 0,3-5 0,-2-2 0</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2:14.513"/>
    </inkml:context>
    <inkml:brush xml:id="br0">
      <inkml:brushProperty name="width" value="0.05993" units="cm"/>
      <inkml:brushProperty name="height" value="0.05993" units="cm"/>
      <inkml:brushProperty name="color" value="#E71224"/>
    </inkml:brush>
  </inkml:definitions>
  <inkml:trace contextRef="#ctx0" brushRef="#br0">61 16 7999,'-15'0'1103,"0"2"-552,2 1-16,2-1-398,7 2 0,1-3 734,6 5 0,6-5-179,6 2 1,8-2-3,8-1 0,8-1-339,5-2 1,3 2-145,-4-5 0,3 2-342,0-1 0,-4-1 166,-4 4 1,-4-2-515,-9 2 1,-3 1 281,-9-2-1787,1 2 1327,-9 1 0,-4 0-74,-9 0 0,-4 0 212,-1 0 0,-5 0 150,-3 0 1,-5 0 319,-5 0 1,-2 1-62,-3 2 0,-2-2 486,2 5 0,-2-1-296,-3 2 1,2 1 812,1 0 0,7-3-409,8 0 1,7-1 434,5 1 0,6 0-290,3-3 0,8 0-177,7 3 1,6-3 49,7 0 1,5-1-149,4-1 0,6-1 0,3-1 1,0-2-74,2-4 1,-5 0-4,3 0 0,-9 3-33,-4 0 0,-4 3-864,-7-4 494,-8 5 1,-10-3-10,-12 4 1,-7 0-290,-8 0 1,-3 1 216,-6 2 1,0 1 19,-2 4 1,-1-1 50,4 1 0,3-3 482,4 0 0,9-3-92,4 1-239,7-2 0,8 1-1688,8 1 1,10-1 198,11-2 1477,3 0 0,11-7 0,2-1 0</inkml:trace>
  <inkml:trace contextRef="#ctx0" brushRef="#br0" timeOffset="-4641">1161 717 7999,'-5'-1'4024,"0"-1"-1506,3 1-683,-2-3-263,4 4-1166,4 0 0,1 0 1,4 0-176,2 0 0,5 4-84,-1 1 0,6 2-164,-1 0 1,3 0 110,0-2 1,1 2 19,1-2 1,-1 2 32,2 1 1,-5 0-104,0-1 0,-3-2-72,2 1 1,-5-2 85,0 1 0,-4 1-11,-1-3 0,-4 2 68,-1-3 1,-1 2-159,1-2 100,2-1 1,-5 3-360,3-4-136,-3 3-119,1-2 358,1 2 0,-3-3-30,4 0 10,-3 0 98,5 0 1,-5 0-841,3 0 283,-4 0-2008,3 0 639,-4 0 1,0 0 0</inkml:trace>
  <inkml:trace contextRef="#ctx0" brushRef="#br0" timeOffset="-4199">1870 701 7999,'-8'-4'1455,"1"-1"0,1-1 1,2 0-143,1 1 1,0 7-320,3 0 1,4 5-429,1 3 0,2 3-529,0 5 0,1-1 1,0 4 1,-1-2 3,1 2 0,-3-1 75,0-2 0,-3-1-136,1 3 1,-3-3-135,-3 1 1,-5-1 70,-4-2 1,-3 0-209,0-3 0,-3-1 112,0-3 1,-3-1-1091,3-2 0,-2-1 602,2-4 0,1 0-1237,4 0 0,3-1 260,4-2 1643,3-1 0,3-7 0,0-1 0</inkml:trace>
  <inkml:trace contextRef="#ctx0" brushRef="#br0" timeOffset="-3854">2431 779 7999,'-20'-16'0,"2"1"0,2 4 2534,1 3 0,2 1-1131,0 5 1,-1-4-676,-4 4 0,2-1-846,-2 3 1,2 0 158,0 0 1,1 4-710,0 1 0,4 2 421,3 0 0,4 2-13,4 1 1,0-1 120,3 1 1,1 1 378,4-1 1,1 3 626,1-2 1,-1 0-489,4-1 1,-3 1 175,3 2 1,-3-1-97,0-2 1,0-1 268,-2 1 1,1-2-265,-4 0 1,-1 2-163,-2 1 0,-2-1-76,-2-2 1,-3 2-325,-6 0 0,-1 0-332,-3-2 1,-4 0-531,-1 0 1,-2-2-1416,2 0 0,-2 0 1103,4-4 0,1 1-80,4-3 0,6-4 208,4-1 1144,2-5 0,5-6 0,0-3 0</inkml:trace>
  <inkml:trace contextRef="#ctx0" brushRef="#br0" timeOffset="-3665">2524 717 7999,'0'-8'2832,"0"1"1,1 2-1422,2-1 1,1 5-64,4-2 1,2 2-649,0 1 1,4 1-1307,-1 2 1,1-2 435,2 5 0,-2-2-487,-1 1 0,2 1 493,-3-4 0,-1 4 260,0-4 1,-3 2-1957,0-2-2768,0-1 4628,-4 2 0,-4-3 0,-4 0 0</inkml:trace>
  <inkml:trace contextRef="#ctx0" brushRef="#br0" timeOffset="-3414">2563 686 7999,'-11'8'0,"1"-3"1152,-3 0 1,7-2-477,-2 2 1,3 3 539,0 2 1,-1 4-553,3-2 0,-2 4 392,2 2 1,-2 2-485,3 6 1,-4 1-88,1 4 1,-5-3-6,0 1 0,0-3 130,5 0 0,2-1-271,3-8 0,0-1-98,0-3 0,3-4-135,2 1 0,2-4 135,1-1 0,3-3-206,2 1 0,-1-2 68,1-1 1,-1 0-611,1 0 0,1 0-27,-1 0 0,1-1-259,-2-2 0,2 1-1842,-4-3 0,1 1 1335,-4-1 0,0-2 1300,-2 2 0,-1-5 0,-4-2 0</inkml:trace>
  <inkml:trace contextRef="#ctx0" brushRef="#br0" timeOffset="-3256">2547 917 7999,'-12'0'0,"-1"-2"6837,2-1-3461,5-3-2194,2 5 0,10-2-824,2 3 0,5-3-132,-1 1 1,6-1-807,3 3 1,0 0-1072,0 0 1,-1 0-358,-2 0 1,-2 0 2007,2 0 0,1 0 0,1 0 0</inkml:trace>
  <inkml:trace contextRef="#ctx0" brushRef="#br0" timeOffset="-2915">3109 747 7999,'-15'-16'3012,"3"4"475,2 2 1,1 2-2473,1 0 1,1 3-591,-1 0 1,-1 3-801,-1-1 0,1 3 309,-4 0 0,1 0-508,-1 0 0,2 0 483,3 3 1,1 1-837,-1 4 1,1 0-47,2-1 1,-1 1 432,3 0 1,-2-1 546,3 1 1,-2 2-38,2 1 0,1-1 803,-2-2 0,0 0-453,0 2 1,0 2 706,0 0 1,2 3-295,-5-2 1,4 1-117,-3 2 1,2-1-170,-2 0 1,2 1-148,-2-1 0,3 3-143,-3 0 1,3 0 67,-1-2 1,3-1-648,0 0 0,0-2 331,3 0 0,1-4-948,4 2 0,2-3 79,0 0 0,4-3-434,-1 0 0,1-2-1267,-2 2 0,2-3 2660,-4 0 0,4 2 0,-2 1 0</inkml:trace>
  <inkml:trace contextRef="#ctx0" brushRef="#br0" timeOffset="-1919">3331 716 7999,'8'-3'0,"-3"-2"713,0-2 0,-2 0 311,2 2 273,-3-2-25,5 6 443,-7-6-1254,7 6 1,-6-1-168,2 4 1,-2 5 215,-1 3 0,0 5-108,0 0 0,-4 5-346,-1 6 0,-2-2 141,0 5 1,-1-2-261,0 1 1,0 1 115,1-3 0,-1 0-214,0-3 1,1-1-44,2-1 1,-1-4-114,4-4 1,-1-2-133,3-3 175,-3-4 2,2 0 184,-2-4 0,3-4-365,0-1 1,0-2 148,0 0 0,2-1-136,1 0 1,3 1 150,-1-1 1,2 0 226,0 1 0,1-1 26,0 0 0,0 0-101,3 1 0,-3 2 60,2-1 1,0 4-109,0-3 0,-1 3 502,1 0-232,2 1 1,-4 1 446,3 0 1,-3 0-66,0 0 1,-4 3 141,-1 2 0,0 2 33,0 1 0,-1-1-217,-2 1 0,-3 1-207,-2 1 1,-5-1 36,0 4 0,-4-3-365,-2 3 0,1-1 134,-3 1 1,-1 1-492,1-4 1,-3 1-98,4-1 0,-1-4-317,2 2 1,4-4-431,2 1 1,1-4 612,2 2 0,2-3-1017,3-3 1,4-2 1714,4-5 0,4-2 0,2-3 0</inkml:trace>
  <inkml:trace contextRef="#ctx0" brushRef="#br0" timeOffset="-1696">3547 1078 7999,'-12'0'4355,"3"-3"-3226,4 1 1,4-2-865,-2 2-94,2 1 0,1 1 360,0 5 0,0 2-107,0 1 0,0 3-499,0 1 0,-1 3-111,-1 0 0,1 1-76,-2-1 1,2 1-1142,-2-1 0,2-2 692,-1 0 1,1-4-1358,1 1 1,0-4 2067,0-1 0,0-3 0,0 2 0</inkml:trace>
  <inkml:trace contextRef="#ctx0" brushRef="#br0" timeOffset="-1033">3763 833 7999,'6'0'869,"-1"0"1,-3 0-724,3 0 0,-2 0 80,2 0 1,-2 0 554,2 0 1,-1 0-292,1 3 0,2 0 245,-2 2 0,-1 1-252,2-3 0,-2 3 343,1-1 1,1-1-134,-3 2 1,2-4 922,-3 3-1086,4 0 1,-2 3-159,1 0 0,-2-3-195,-3 0 0,3 0 50,-1 3 0,1-2-192,-3 2 1,0-2 30,0 4 1,0 1-26,0-1 0,0 4 98,0-1 0,-1 1-403,-2 2 1,3-1 23,-3 0 0,2 1 96,1-1 0,0 1 162,0-1 0,0-3 303,0-2 1,0-1 76,0-2 0,0 1-140,0 0 1,-2-3 405,-1 0-138,1-3-448,2 1-209,0 1 142,-4 0 1,3 4-501,-1-1 347,1 1 1,-2 0 10,1-1 1,-1-1 63,3-1 0,0-3 151,0 3 0,0-2 139,0 2 0,-2-2 719,-1 2-325,0-3-427,3 4 1,0-4-207,-3 3 223,2-3 110,-2 1-40,3-3 1070,0 0-1834,-4 0 22,3 0 162,-5 0 1,1 0-717,-2 0 0,-2 3-1026,-1-1 1,0 2-1326,-2-2 0,-5-1 620,-3 2 2750,-6-2 0,-1-5 0,-4 0 0</inkml:trace>
  <inkml:trace contextRef="#ctx0" brushRef="#br0" timeOffset="16614">438 939 8029,'-7'-10'0,"-1"-1"1604,0-1 0,4 3-716,1-2 0,3 3 78,0 0 1,0 3-412,3 0 0,1 2 314,4-2 0,1 1-345,4-1 0,1-2-155,6 2 1,2 0-169,3 0 0,4 3-86,4-3 1,2 3-318,4-1 1,-1 2 229,1 1 0,0 0-656,2 0 1,-5 3 313,0 0 1,-7 2-431,-3-3 1,-6 2-214,-2-2 92,-5-1 553,-5 3 1,-6-4 305,-4 0 1,-6 0-453,-5 0 0,-5 3 48,-2 2 1,-10 2-15,-3 1 0,-7-3 134,-4 0 1,-1 0 293,-1 3 0,-4-1-76,-1 1 0,1-3 961,1 0 1,6-3-106,2 1 0,9-3 1410,7 0-1669,11 0 0,8 0-100,8 0 0,7 0-314,6 0 1,5 0 78,6 0 1,3 0-72,7 0 0,2 0 110,6 0 1,1 0-585,-1 0 0,1 0-102,1 0 1,0 0-321,-3 0 1,-2 0-183,-5 0 0,-3-2 381,-8-1 0,-4 0-443,-11 0 653,-3 3 0,-15-4 227,-5 4 0,-6 0-50,-9 0 1,-5 1 205,-8 2 1,-4 0-19,-4 2 1,-6 2 410,1-2 1,0 1-281,2-1 0,3 1 948,6-3 1,4 2 1707,8-3-2088,9 1 1,15-3-349,7 0 0,7-3-119,9 1 1,9-4-354,9 1 0,4 0-34,6 0 1,3 0-70,7-3 0,-3 3-711,0 0 0,0 1 474,0-1 0,1-1-794,-3 3 0,-7 1 521,-6 2 1,-10 0-149,-6 0 1,-10 1 365,-8 1 1,-10 2 268,-10 4 0,-6 1 110,-12 1 0,-4-1 169,-6 4 0,-3-3 445,-3 3 1,-2-3-386,-2 3 1,5-4 1318,3-1 1,8-2-664,10-3 1,6-1 420,6-5 1,8 1-548,5-3 0,5 1-85,5-1 1,4-2-249,6 2 1,5-2-322,3-1 0,4 1-83,7-1 1,1 0 175,3 1 1,1-1-579,-1 0 0,1 3 299,-1 0 0,1 2-1168,-1-2 1,-4 4 612,-3-2 1,-7 3 775,-6 3 0,-9 1 0,-2 3 0</inkml:trace>
  <inkml:trace contextRef="#ctx0" brushRef="#br0" timeOffset="17460">1993 1402 8029,'0'-8'581,"0"1"1,1 2-134,2-1 1,1 4-226,4-3 1,2 2 5,0-2 1,1 3-184,-1 0 1,-1-2 68,1 2 1,-1-1-242,-1 3 0,-1 0 123,1 0 0,0 0-95,-1 0 1,1 0 10,0 0 0,-1 3-16,1-1 0,1 2-40,1-2 0,-2 0 72,3 3 0,1-3 209,1 0 0,2 0-93,3 1 0,-1-2 42,4 1 0,-1-1-62,3-1 1,4 0 72,1 0 0,0 0-45,3 0 1,-1 0 6,6 0 1,2 1-100,3 1 1,5 0 80,0 3 1,4 3-192,7 2 1,4 4 90,6-1 1,4 2 187,1 3 1,3-2-1,-1 2 1,0-2-367,-5-3 1,-2-6-244,-11-4 0,0-2-796,-5-1 1275,-1 0 0,-7-7 0,-1-2 0</inkml:trace>
  <inkml:trace contextRef="#ctx0" brushRef="#br0" timeOffset="18949">460 932 8412,'-15'-9'274,"1"0"0,1-3 0,3 1 915,4 0 1,4 2-586,4 4 1,7-2-93,6 2 1,5-2-4,6-1 0,2 1-80,5-1 0,4 0-279,7 0 0,0 1 118,7-1 0,6 0-177,7 1 1,2-1 128,6 0 0,-13 1-632,-5-1 0,-12 4-84,-6 1 0,-8 2-340,-5 1 1,-10 1 835,-8 2 0,-6 1 0,-4 4 0</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2:01.087"/>
    </inkml:context>
    <inkml:brush xml:id="br0">
      <inkml:brushProperty name="width" value="0.05993" units="cm"/>
      <inkml:brushProperty name="height" value="0.05993" units="cm"/>
      <inkml:brushProperty name="color" value="#E71224"/>
    </inkml:brush>
  </inkml:definitions>
  <inkml:trace contextRef="#ctx0" brushRef="#br0">346 855 8103,'-7'0'0,"-1"0"0,0-1 0,1-1 0,-1-1 924,0-1 1,3 1-307,0-2 1,1 2-254,-1-2 0,-2 3-173,2-4 0,-2 4-118,-1-3 0,0 2 92,1-2 1,-2 3 71,-1 0 1,0-2-18,-2-2 0,1 0-34,-1 1 1,2-4-30,0 1 0,0-2 38,0 0 1,1-1-96,-4-2 1,3-2 113,-3 2 0,3-1-73,-3-2 1,1-2-46,-1 1 1,2-1-147,3 2 0,0-2-143,1 0 1,3-2 110,1 2 1,2-1-209,1 1 0,0 1 90,0-4 0,3 4 110,-1-1 1,3 2 37,-2 1 0,0-1-13,0 1 0,-2 0 119,1 2 0,2-1-77,-2 1 0,3-4 100,-2-1 0,3 3-93,-1 2 1,-1 1 7,2-1 1,-2-2 12,1 3 1,2 1-122,-2 0 1,2 0 95,0 1 0,0-1-6,-2 1 0,4 4 143,-4-2 1,6 2-146,-3-2 1,1 0 223,-1 1 0,2 0-120,1 2 0,2-2-7,0 2 1,1-1-18,-1 1 0,1-1-96,-1 3 0,1 0 112,-2 0 0,3 1-18,-2-3 0,1 4-2,-2-2 1,2 0-24,-4 0 0,4 0 151,-1 3 0,-1 0-138,1 0 1,-1 0 230,4 0 0,-1 0-113,1 0 1,-1 0 64,0 0 1,0 3-75,-2 0 1,1 2-16,-1-3 0,1 4-20,-1-1 0,-1 0 20,-2 0 0,-2-1-200,3 1 1,0 2 105,-1-2 1,0 2-116,-2 1 0,0 0 72,-1 3 1,0-3-70,-2 2 1,2-1 51,-2-1 0,2-1-39,1 1 0,-3 0 44,0-1 1,-1 1 2,2 0 1,0 0 43,0-1 1,-2 1-28,1 0 0,-2-1 163,2 1 0,-1 0-93,1-1 0,-1 5 80,-1 0 0,-1 0-141,3 1 0,-4 0-1,2 2 0,-2 1-66,-1-1 0,0 1 90,0-1 1,0 0-161,0 1 0,0-2 127,0-1 1,0 2-20,0-3 1,-1 2 4,-2-1 1,2-1-9,-4-2 1,3 0-45,-1 2 0,0 0-85,0 1 1,-2-1 97,3-2 1,-3 0 16,2 3 1,-3-3 111,1 3 1,-2-4-112,-1 1 1,1 2 202,-1-2 0,-2 3-117,-1-3 1,-2 1 256,0-1 1,-2 0-51,0 3 0,0-4-144,-1 1 1,3-1-10,0-2 1,3-1-37,-3-1 0,4-4 1,-1 2-1,1-2 74,1-1 1,1 0-199,-1 0 0,0 0 117,1 0 1,-4-1 13,1-2 1,-3 3-13,3-3 1,0 2-117,2 1 0,-2 0-67,0 0 1,-2 0 184,2 0-159,2 0 1,-3 0 118,3 0-350,0 0 254,0 0 1,3-1-13,0-1 0,3 0 114,0-3 0,1 2 26,1-2 345,-3 4-137,2-6-3,-6 2-145,3 1-489,-4 1 290,0 3 0,3 0-156,0 0 0,2 0-268,-2 0 354,4 0 0,-3-1-66,4-2 88,-3 2 1,2-3 340,-2 2-276,2 1 219,1-6-206,0 3-379,0-4-147,0 0 53,0 1 0,0 1-1286,0 1 927,0 4 880,0-3 0,4 4 0,0 0 0</inkml:trace>
  <inkml:trace contextRef="#ctx0" brushRef="#br0" timeOffset="1280">162 809 8012,'-8'0'1311,"0"0"0,3-3 884,0 1 88,0-1-773,1 3-598,0-3-153,4 2-304,0-3-243,0 4 182,4 0-560,-3 0 94,5 0 1,-5-1-130,2-1 161,1 1 1,-2-2-94,3 3 454,-3 0-172,1 0 267,0 0-138,-2 0 250,3 0-204,-1-4-233,-2 3 0,3-2-131,-1 3 103,-2 0 0,3 0-3,-1 0 0,-2 0 22,4 0 0,1 0-96,1 0 1,-1 0 66,2 0 1,-2 0-21,4 0 0,0-1-21,0-2 1,-1 3-10,4-3 0,-4 2-70,2 1 1,-2 0 107,1 0 1,-1 0-99,1 0 1,-1 0 72,-2 0 1,-1 0-31,-1 0 0,0 0 4,3 0 0,-3 3-5,0-1 0,-3 1-43,4-3 27,-1 0 0,2 0 33,1 0 0,-3 0-17,0 0 109,0 0 1,3 0-97,0 0 1,-3 0 271,0 0-148,0 0 51,3 0-95,0-4-33,-1 4 0,-2-5-212,-3 3 1,0 1-19,0-2-47,-1 2 0,4 1-115,-3 0-67,-1 0 137,2 0 36,1 0 130,-3 0 0,3 0 7,-1 0 12,-3 0-2,7 0 1,-5 0-33,3 0-15,-3 0 75,5 0-79,-7 0 113,7 0 1,-5 0-142,3 0 91,-3 0 0,2 0-391,-1 0 205,-2 0-637,2 0 259,0 0-363,-2 0 261,3 0-1900,-4 0 990,0 4 1151,0 0 0,0 4 507,0 0 0,-4-1 0,0 1 0</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1:54.115"/>
    </inkml:context>
    <inkml:brush xml:id="br0">
      <inkml:brushProperty name="width" value="0.05993" units="cm"/>
      <inkml:brushProperty name="height" value="0.05993" units="cm"/>
      <inkml:brushProperty name="color" value="#E71224"/>
    </inkml:brush>
  </inkml:definitions>
  <inkml:trace contextRef="#ctx0" brushRef="#br0">193 740 8094,'-11'0'0,"1"0"0,1 0 0,0 0 376,1 0 1,3-4-291,0-1 0,3-2 104,0 0 1,0-2-125,0-1 1,0 1 83,-3-1-1,2 2 74,-2 0 0,0 0 8,-3 1 1,-2-1-6,0 0 1,-1 0-50,4 1 0,-4-1 24,1 0 0,0-3-328,2-2 1,1-1 114,-1-2 0,4-2-9,1-3 0,2-4-57,1 0 1,0-4-64,0 0 0,4-1 41,1 0 0,4 0 90,1 1 0,4 0 213,-1 0 1,1 0-69,2 1 1,3 2 101,1 6 0,2-2-89,1 5 0,4-4-51,1 3 0,0 3 28,0 5 0,0 3-146,3 1 0,-1 3-119,-2 3 1,-2 7 99,-2 3 0,-2 7 326,-2 4 0,1 4-115,-6 4 0,-1 4 358,-6 3 0,-4 1-158,-2 2 0,-1-1 400,-1 1 0,-1-1-260,-1 1 0,-5-1-116,-3 1 1,-4-1-409,1-3 1,0-4 93,0-5 1,-3-2-278,1-1 0,0-3 195,-3-2 0,1-6-687,-1-1 0,1-4 344,-1-2 1,0-2-1121,0-6 1,-4-5 5,2-7 1458,-3-4 0,0-11 0,0-2 0</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1:43.829"/>
    </inkml:context>
    <inkml:brush xml:id="br0">
      <inkml:brushProperty name="width" value="0.05993" units="cm"/>
      <inkml:brushProperty name="height" value="0.05993" units="cm"/>
      <inkml:brushProperty name="color" value="#E71224"/>
    </inkml:brush>
  </inkml:definitions>
  <inkml:trace contextRef="#ctx0" brushRef="#br0">500 2107 8001,'-8'0'-1205,"0"0"1463,1 0 192,-1 0 0,0 0-220,0 0 0,1 0-3,-1 0 0,0 0 25,1 0 0,-1 0 76,0 0-304,1-4 1,-1 2-157,0-3 0,1 0 136,2-3 1,-1 0-164,4-2 1,-3-2 61,2-4 1,-2-3 74,2-1 0,-2-2 45,3-1 0,-4 0 210,0-1 1,0 1-34,-2 0 0,3 4-14,0 1 0,2 1-249,-2-1 0,3 0 134,0-2 1,1 3-318,1-1 0,1 1 119,1-1 1,3 1-33,2-4 1,1 4 57,0-1 1,2 2 106,0 0 1,3 4-46,-3-1 1,3 3 112,-3 0 0,3 2 81,-3 0 1,4 3-27,-1 0 0,-1 2 4,1-2 1,-1 3-25,1 0 1,1 0-77,-1-1 1,1 3 33,2-3 0,0 0-133,2 0 1,-2 0 40,2 0 1,-1 2-13,1-1 0,-2 1 2,-1 1 1,1 0 43,-4 0 1,0 0 112,1 0 0,-3 1-119,0 1 0,1 2 132,-1 4 1,-2 1-69,-3 1 1,0-1-66,3 4 1,0-1 9,-1 1 1,1 2-7,0-3 0,-1 0-37,1 1 1,0 0 62,-1 2 0,1-2-101,0 0 1,0-3 68,-1 3 1,3 0-35,-3 2 0,3-2 23,-5 0 0,-2 2 110,0 3 1,0 4-60,0-2 1,-1 2 89,-5 2 1,1-1-71,-3 0 1,3 2-29,-4-2 1,1 1 82,-2-6 1,-1 2-43,0-2 1,-3 3 297,-2-3 0,-4-3-94,-1-2 1,-3-1 19,0 1 1,-1-1-385,-1-4 1,0-2-1058,0-6 1144,-4-3 0,0-5 0,-4-4 0</inkml:trace>
  <inkml:trace contextRef="#ctx0" brushRef="#br0" timeOffset="2745">47 1416 9468,'-8'0'0,"0"0"2539,0 0-2342,1 0 0,0-1-192,2-2 1,1-4 104,4-6 0,0-6-402,0-4 0,0-5 165,0-8 0,4-7 83,1-8 1,2-11 239,0-7 1,4-4 241,-1-6 0,4 2 355,-2 2 1,3 6-357,0 5 0,1 16-86,-1 10 1,1 12-92,-1 10 0,1 5-189,2 3 0,-2 1 105,2 2 0,-1-1-311,-2 3 0,0 1-87,-3 2 1,-1 3-318,-6 2 0,-2 6 87,-3 1 0,-1 6 195,-1 3 0,-6 2 69,-5 3 0,-2-2 41,-3 5 1,2-4 259,-2 4 1,1-7-72,2 1 0,0-5 50,-1 0 1,3-5 219,1 0 196,6-7-654,-1-2 1,11-9 41,4-2 1,3 0 255,4 2 1,1-1-92,-1 3 1,3 1 246,0 2 0,0 0-107,-3 0 0,1 0 61,-1 3 0,-4 1 53,-3 4 1,-1 1 75,-5 1 1,-3 2 319,-7 3 0,-3 3-237,-5 0 0,1 3-654,0-3 1,-1-1 213,1-4 0,0 0-1652,3-3 0,0-2 139,5-3 1479,-1-3 0,0-2 0,1-4 0</inkml:trace>
  <inkml:trace contextRef="#ctx0" brushRef="#br0" timeOffset="2875">394 831 8083,'-6'8'2140,"-2"-1"0,-1 1-1644,1 0 1,0 5-263,1 3 1,2 1 143,-1-2 1,4 1-67,-3-1 0,3 0-2921,-1 1 2609,3-1 0,-4 1 0,0-1 0</inkml:trace>
  <inkml:trace contextRef="#ctx0" brushRef="#br0" timeOffset="3177">124 339 8099,'-8'-15'1796,"0"-1"1,4-1-818,1-1 1,7-4-51,3 2 1,5-3-395,6 0 1,2 0-6,3 0 0,0 0-206,0 0 1,0 3-416,0 2 1,0 3 5,-3 2 1,-1 0-15,-4 6 0,0 1 121,-2 6 1,0 0-149,-2 3 0,-1 6 18,-2 6 0,-1 2-4,-2 6 0,1-1-815,-4 7 0,3 0 461,-2 4 0,-1-4 466,-2 2 0,4-2 0,0 2 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4:32.006"/>
    </inkml:context>
    <inkml:brush xml:id="br0">
      <inkml:brushProperty name="width" value="0.06011" units="cm"/>
      <inkml:brushProperty name="height" value="0.06011" units="cm"/>
      <inkml:brushProperty name="color" value="#E71224"/>
    </inkml:brush>
  </inkml:definitions>
  <inkml:trace contextRef="#ctx0" brushRef="#br0">779 775 8098,'-16'-9'289,"1"0"1,0 3 0,-1 2-1,-4 3 1795,-1 1 1,-9 1-1494,1 3 1,-6 1-325,0 5 1,-3-1-409,0 1 0,0-4-738,3 1 0,-2-2 531,1 1 0,0 2-440,1-5 1,3 3 390,6-2 1,4-1-932,6-3 0,6-2 142,7-5 1186,2-3 0,9-10 0,3 1 0</inkml:trace>
  <inkml:trace contextRef="#ctx0" brushRef="#br0" timeOffset="184">326 640 8098,'0'-15'0,"1"2"362,3 3 1,-3 0 0,1 2 0,-5 1 1172,-7 4 1,-4 2-461,-5 1 0,-6 5-389,-4 5 1,0 4-123,-7 5 1,2 0-119,-1 1 1,5 0-153,4 2 1,9-4-212,1 1 0,9-3 117,3 0 1,4 1-181,4-4 1,3 3 77,9-3 0,1 0-967,9-4 1,1 4-889,5 0 1,3 0 99,7-4 1,-1-3 1656,7-3 0,3-2 0,6-1 0</inkml:trace>
  <inkml:trace contextRef="#ctx0" brushRef="#br0" timeOffset="670">1384 678 8098,'-10'-29'3429,"2"0"-2658,1 0 1,0 5-372,3 1 1,0 6-153,1 1 1,1 2 464,-5 1 1,1 2-221,-4 7 1,-4 6-901,-2 4 1,-2 7 208,-1 3 1,0 2 92,0 1 1,3 2-30,-1 1 0,7-2 98,0 3 0,2-6-69,4-1 1,1-4-197,3 0 469,0 3 1,4-5-119,3 0 1,1-5 105,2-5 0,3 0-146,0 0 0,4-7-16,-1-3 0,2-6-88,1 0 1,4-2 83,-1-2 1,0 1-282,-6 0 0,1 1 68,-4 2 1,3 2-77,-4 4 196,-3 5 1,-5 3 429,-4 8 0,-5 7 126,-5 13 1,-5 5 349,-7 10 0,-3 3 51,-4 4 1,1 5-338,-1 1 0,3-1 405,0-2 1,4-2-330,-4-1 1,5-5-96,-2-5 0,6-8-130,1-7 1,3-4-446,-3-3 1,0-3 115,-3-7 1,3-1-461,0-5 1,1-1-1668,-1-3 1,-1-3 1075,4-9 1,4-1-529,2-9 0,6-4 739,1-5 0,10-7-2524,9-3 3325,4-2 0,11-5 0,0-2 0</inkml:trace>
  <inkml:trace contextRef="#ctx0" brushRef="#br0" timeOffset="826">1568 621 8098,'5'-4'3971,"-1"3"1,-1-2-2670,1 6 1,-1 2-690,-3 5 1,-3 4-231,-1 2 1,-3 5-2008,0 2 1,-1 0 1031,-2 0 0,1-3-823,-1 2 0,0-5 415,1-1 1000,3-8 0,-6 5 0,1-8 0</inkml:trace>
  <inkml:trace contextRef="#ctx0" brushRef="#br0" timeOffset="959">1577 476 8098,'4'-39'0,"-1"5"1340,3 2 0,0 8-441,4 4 1,0 5-189,-1 6 0,1-1-1041,0 0 1,2 5 258,1 2 0,1 2-2143,-1 1 1,-2 4 2213,1 3 0,3 5 0,0 3 0</inkml:trace>
  <inkml:trace contextRef="#ctx0" brushRef="#br0" timeOffset="1176">1711 592 8098,'-10'6'0,"4"2"2644,-1-1 0,4 1-1268,-3 2 0,4 4 140,-2 2 1,3-2-902,1-2 1,5 2-559,1-1 0,3-1 326,0-6 1,1 2-35,-1-5 1,1 0-285,0-3 1,-1 0 103,1 0 1,0-4-509,-1-2 0,1-4 309,-1-3 0,4-2-1034,0-4 0,0-4-66,-3 1 0,-1-1-428,1 0 0,-1 3 705,1-3 1,-4 6-110,1 1 1,-1 4-1750,4 0 2711,-5-3 0,4 4 0,-4-3 0</inkml:trace>
  <inkml:trace contextRef="#ctx0" brushRef="#br0" timeOffset="1501">1895 669 8098,'-6'0'5054,"3"0"-3800,6 0 1,3 0-57,3 0 0,6 0-610,4 0 1,2-4-1148,4-2 0,-2 0 435,3 0 1,0-2-399,6-4 1,-3 1 345,0-2 0,-4-1-1181,-6 1 0,-4 0 608,-2 4 0,-7 2-104,-3 1 0,-6 4 817,-3-1 1,-8 2-28,-5 1 1,-2 3 697,-4 0 1,3 8-479,0-2 0,1 4 900,2 0 0,0-1-446,0 4 1,4-3 73,2 3 1,2 0-172,2 3 0,0-3 56,3 0 0,1-1-230,5 1 1,5-1-288,1-2 0,4-4-674,3 1 0,2-5 518,4-5 0,0 0-1738,0 0 1,4-1 870,-1-2 1,5 0-1305,-1-7 1,0 2 2273,0-8 0,2 0 0,-4-4 0</inkml:trace>
  <inkml:trace contextRef="#ctx0" brushRef="#br0" timeOffset="1870">2299 611 8098,'-7'0'2139,"1"0"1,3 1-1021,-4 2 1,4 2 173,-3 5 1,2 4-690,-2 2 0,3-1-677,-4 1 1,5 0-49,-1 3 1,-1-4 201,1-2-417,-1 2 1,4-5 294,0 3-627,0-6 402,0-3 1,1-5-58,3-2 1,-2 0 60,4-7 1,2 1-135,5-7 0,-2 0 53,5-3 1,0 0 121,4 0 1,-1-4 179,0 1 1,4-2-98,-1 2 1,0 2 616,-2 1 0,-2 2-303,-2 7 1,-2 0 906,-5 7 1,-3 0-496,-3 7 0,-2 5 929,-1 7 0,-4 4-605,-3 2 0,2-2-308,-1 3 1,0-3-733,0-1 0,2 1 169,4-1 0,0-1-2241,0-2 1,0-1 1240,0-2 0,4-4 959,2 1 0,3 0 0,0-5 0</inkml:trace>
  <inkml:trace contextRef="#ctx0" brushRef="#br0" timeOffset="3385">3126 515 8098,'-9'0'1253,"-1"1"261,0 3 1,4 6-772,-1 10 1,1 3-306,-4 6 0,4 0-954,0 0 0,3 0 443,0-1 1,2 0-952,1-2 0,0-7 240,0-6-431,0-2 542,0-2 1,-3-4-1112,0-5 1784,0-9 0,-2-6 0,0-4 0</inkml:trace>
  <inkml:trace contextRef="#ctx0" brushRef="#br0" timeOffset="3511">3250 226 8098,'-14'-6'0,"4"-1"1309,-3 4-962,2 0 1,2 8-1309,-1 4 1,5 5-77,1 6 1037,3-1 0,1 4 0,0 2 0</inkml:trace>
  <inkml:trace contextRef="#ctx0" brushRef="#br0" timeOffset="3795">3280 659 9147,'-24'9'2360,"0"1"-1494,5 0 1,4 2-352,2 1 1,3 3 574,4-3-301,2 0-1120,4-8 1,1 0 286,2-5 0,0 0-720,7 0 1,-3-9-23,6-4 1,2-4 423,1-2 1,3-6 217,4-4 0,-2-1-46,5-5 0,-2 4 123,2-1 0,1 5-134,-5 2 0,1 4 677,-4 2 1,-4 5-212,-2 8 0,-6 3 415,0 6 0,-5 6-240,1 7 1,-6 7-25,-4 3 1,-1 1-1051,-2 2 1,4 0 382,-1 0 1,5-1-1661,-1-3 1,2 2 243,1-4 1667,0-1 0,8-3 0,3 1 0</inkml:trace>
  <inkml:trace contextRef="#ctx0" brushRef="#br0" timeOffset="4206">4185 217 9663,'-4'-18'0,"1"1"0,2 2 2849,3 1 0,9 5-2228,8 6 0,5 1 257,4-1 1,6 2-328,1-2 1,7 2-1133,2 1 1,-1-4 415,-1 1 1,-7 0-1835,-3 3 1,-6 0 143,-4 0-2344,-6 0 4199,-6 0 0,-10 4 0,-5 2 0</inkml:trace>
  <inkml:trace contextRef="#ctx0" brushRef="#br0" timeOffset="4444">4299 158 9017,'-16'-6'0,"1"1"1074,1 0 0,1 2-184,4 3 1,-1 5-350,0 5 1,-2 5 178,-1 8 1,-3 5-280,3 8 1,-7 10 26,0 5 1,-5 6-160,-1 4 1,-1-3-212,2 3 1,1-7 105,5-6 0,5-6-153,4-10 0,5-6 77,5-10 1,5-5 130,5-5 0,4-3-176,5 0 0,5-2-66,1-1 0,6-8-333,1-1 1,5-7 182,-2 0 1,-2-2-892,-1-2 1,-6 1-230,-4 0 0,1-4-678,-4 1 1,-3-1 1930,-10 4 0,3-4 0,-4-2 0</inkml:trace>
  <inkml:trace contextRef="#ctx0" brushRef="#br0" timeOffset="4595">4040 543 8098,'-9'-9'5167,"-1"-1"-3848,5 0 1,6 5-259,8 2 1,11 1-488,8-2 1,6 3-472,4-2 0,5 2-1990,2 1 1,1-3 1067,-1 0 0,-4 0-3503,-5 3 4322,-3 0 0,-4 0 0,-1 0 0</inkml:trace>
  <inkml:trace contextRef="#ctx0" brushRef="#br0" timeOffset="4787">4570 467 8098,'-5'0'5795,"1"6"-4334,4 3 0,0 5-80,0 5 1,4 2-776,2 1 1,3 2-499,1 1 0,0 3-1146,3-2 0,-1-2 709,4 2 1,-4-8-1910,1 1 1,-3-6 1183,0 0 1,-1-2-2916,1-2 3969,-5-3 0,4-11 0,-4-5 0</inkml:trace>
  <inkml:trace contextRef="#ctx0" brushRef="#br0" timeOffset="4928">4762 612 8098,'0'-20'548,"0"1"1,0 1 664,0 2 1,-3 2-32,-1 4 0,-3 2-279,0 1 1,-2 3 53,-4 4 1,-2 1-842,-4 2 0,-1 6 49,-3 4 1,-2 7-511,-3-1 0,-2 4 298,-2-1 0,2 2-1238,-2 1 1,6-1 526,3-5 1,7 3-3369,4-3 4126,5-2 0,3-7 0,4-1 0</inkml:trace>
  <inkml:trace contextRef="#ctx0" brushRef="#br0" timeOffset="5450">5023 544 8098,'-10'-18'3337,"0"2"0,1 2-2002,-1 5 0,0 3-707,1 3 1,-5 2-84,-2 1 1,-2 5-121,-2 5 0,2 3-797,2 3 0,3 5-185,7-2 1,-1 3-559,3-3 0,1 0 444,3 0 1,0-3 315,0 1 1,1-6-47,2 2 1,2-2 130,1-2 0,2-2-584,-5-1 0,4-4 283,0 2 1,1-3-122,2-1 0,-1-1 11,1-3 1,0-1-25,-1-5 0,4 1 705,0-1 0,0 1 0,-4-1 0,0 0 323,-3 1 0,3 0-263,-3 3 1,3-2 1559,1 5 1,-1-3-667,1 2 1,-1-2 362,1 3 1,1 0-550,2 3 1,-2 0 286,5 0 0,-4 0-586,1 0 1,1 0-417,-1 0 0,1 0-1481,-2 0 1230,-1 0 0,2-1-818,-7-3 0,0 2-190,-3-4 324,-2-1 1,-1-2 467,-6-1 1,-4 4 413,-3-1 1,2 5-48,-1-1 0,-3 2 144,-1 1 1,-3 4 998,0 3 0,3 2-532,0 4 1,4-1 605,-1 4 1,3-3-446,0 3 0,5-4-522,2 5 1,3-5-241,3 4 0,3-4-361,7 1 0,5-7-310,5-2 0,3-3 452,0-1 1,5-5-1872,1-1 1,1-4 920,-1-2 1,-3-5-248,0-5 1,0 0 1452,-3-7 0,1 2 0,2-6 0</inkml:trace>
  <inkml:trace contextRef="#ctx0" brushRef="#br0" timeOffset="5628">5570 111 8098,'3'-33'0,"0"4"4747,0 6-2325,-2 7-371,-1 6 1,0 11-678,0 9 1,-5 5-180,-1 7 1,-3 4-378,0 6 1,-4 6-315,0 7 0,-4 6-503,1 0 0,1 3 65,-1-2 1,4-1-442,-1-3 1,3-1 290,0-2 0,5-3-2377,1-7 1,3-3 48,1-6 0,0-3-514,0-3 0,1-6 2926,3-1 0,5-6 0,6-3 0</inkml:trace>
  <inkml:trace contextRef="#ctx0" brushRef="#br0" timeOffset="5770">5599 910 8098,'-10'-4'4915,"1"-3"0,-1 0-3595,0 0 1,4 0-1758,0 4 426,3-1 0,-2 4-2919,2 0 2930,2 5 0,-8 0 0,4 5 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4:28.279"/>
    </inkml:context>
    <inkml:brush xml:id="br0">
      <inkml:brushProperty name="width" value="0.06011" units="cm"/>
      <inkml:brushProperty name="height" value="0.06011" units="cm"/>
      <inkml:brushProperty name="color" value="#E71224"/>
    </inkml:brush>
  </inkml:definitions>
  <inkml:trace contextRef="#ctx0" brushRef="#br0">29 39 8098,'-10'-1'1034,"2"-2"1056,2-4-679,1 3-952,5-5 0,0 7 396,0-4-371,5 4-228,0-3 1,4 5 2,1 0 0,-3 0-15,-1 0 1,-3 4-22,4-1 0,-2 1 28,1-1 0,3-2-10,-3 3-33,3 1 1,4-4-264,-1 2 0,2-2 75,-1-1 1,0 0-37,6 0 0,-1 0-203,8 0 0,1 0 110,5 0 1,6 0 46,7 0 1,4 0 19,6 0 0,1-3 271,8 0 0,0-1-90,3 0 1,2 2-225,1-4 0,-7 4 100,-2-2 0,-7 3-804,-9 1 0,-7 0-30,-6 0 0,-6 0 389,-4 0 0,-6 0-563,-3 0 0,-5 0-214,-2 0 217,-4 5 0,-3-3 397,-9 4 1,-5 0 592,-7 0 0,-7 3 0,-5-4 0</inkml:trace>
  <inkml:trace contextRef="#ctx0" brushRef="#br0" timeOffset="292">95 125 8098,'0'-15'538,"0"5"693,0 3-654,0 1 0,5-3-197,1 3 0,7 1-101,3 1 0,6 3-67,4-2 1,10 2-126,6 1 1,9 0 97,7 0 0,6 0-103,10 0 1,3 0-22,6 0 0,0-1-328,-3-2 1,-2 2 200,2-2 0,-5 1 29,-8 2 1,-11 0-1740,-18 0 0,-6 4 211,-9-1 1565,-1 0 0,-15-3 0,1 0 0</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4:22.971"/>
    </inkml:context>
    <inkml:brush xml:id="br0">
      <inkml:brushProperty name="width" value="0.06011" units="cm"/>
      <inkml:brushProperty name="height" value="0.06011" units="cm"/>
      <inkml:brushProperty name="color" value="#E71224"/>
    </inkml:brush>
  </inkml:definitions>
  <inkml:trace contextRef="#ctx0" brushRef="#br0">27 183 8098,'-9'-14'709,"1"0"1,3-1 2064,1 2 1,5 6-1752,5 4 1,3 2-747,1 1 0,-1-1-41,1-2 1,0 2-405,3-3 0,2 3 187,4 1 1,1 0-286,-1 0 1,4 0 289,3 0 0,5 0-419,1 0 0,5 0 153,-2 0 0,8-3 28,5 0 1,5-4-9,8 0 1,3-1 135,7-2 0,8 0 84,11 1 0,-41 2 1,2 1 74,5-1 0,0 1 0,2 0 0,0 0 11,1 3 1,1 0 0,2 0 0,1 2 110,2 0 1,1 2-1,3-1 1,1 0 247,-1 0 1,0 0 0,1 0-1,-1 0-219,-5-1 0,0 2 0,0 0 1,-1 2-186,-1 0 1,-2 0 0,-3 1 0,-1 0-465,43 2 0,-9 0 430,-16-3 1,-10-1 196,-7 4 1,-14-3-251,-4 4 0,-9-5-39,-8 1 0,-7 2-340,-9-2 1451,-3 0 1,0-3-344,-6 0 0,-3 0 609,-3 0 1,-2 0-1191,-2 0 0,-2-3-552,-4 0 0,0-1-2236,-1 4 1,1-1 1457,0-2 1,3 2 1229,0-2 0,0-3 0,-3 1 0</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4:22.326"/>
    </inkml:context>
    <inkml:brush xml:id="br0">
      <inkml:brushProperty name="width" value="0.06011" units="cm"/>
      <inkml:brushProperty name="height" value="0.06011" units="cm"/>
      <inkml:brushProperty name="color" value="#E71224"/>
    </inkml:brush>
  </inkml:definitions>
  <inkml:trace contextRef="#ctx0" brushRef="#br0">63 222 9429,'-15'-15'0,"3"-4"1150,5-6 1,2-1 803,5 0 1,2 4-938,1 5 0,7 4-105,10 3 0,3 1-373,6 3 1,5 2-76,5 4 0,5 0-381,7 0 1,6 1 99,4 2 1,3 2-243,-3 5 0,-2-1 154,-4-3 0,-2 1-573,-8-3 1,-2 2 284,-14-3 0,0 0-1962,-10-3 948,2 0 538,-14 0 1,-3-1 132,-10-2 0,-8 1 227,-5-4 1,-6-1 286,-7-2 0,-3-1-122,-7 0 1,-8 4 156,-5 0 1,-8 3-68,2 0 0,-4 3 297,-2 3 1,-3 4 187,3 6 0,6-2 300,10 5 0,11-4-37,8 1 0,12-2-273,10-2 1,10-3-83,10-3 1,9-2-31,10-1 1,8 0 131,8 0 1,3-4-76,3-3 1,3-1 113,4-2 0,6 0-165,0 1 1,0-4-200,-6 0 0,2 0-231,-3 4 0,0 0 153,-12 3 1,-7-2 30,-15 5 170,-5 0-846,-13 3 431,-5 0 0,-5 0-1640,-5 0 0,1 0 205,-1 0 1,2 4 1610,1 3 0,-1 1 0,2 2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2:42.561"/>
    </inkml:context>
    <inkml:brush xml:id="br0">
      <inkml:brushProperty name="width" value="0.05993" units="cm"/>
      <inkml:brushProperty name="height" value="0.05993" units="cm"/>
      <inkml:brushProperty name="color" value="#E71224"/>
    </inkml:brush>
  </inkml:definitions>
  <inkml:trace contextRef="#ctx0" brushRef="#br0">562 701 7986,'-4'-4'1170,"3"0"-600,-4 4 1,2-1-12,-2-1 1,0 1-801,-3-2 195,4 3 109,-3 0 1,3 0 0,-4 2-390,0 1 0,1 0 123,-1 0 0,0-2 155,0 5 0,1-5 0,-2 2 360,-1-2 0,-2 1 37,-3 1 1,-1-1 180,1-2 0,-1 0 17,-2 0-285,1 0 1,-5 0 57,2 0 1,-3 0-101,0 0 0,2 0-130,-2 0 1,5-2 91,-3-1 0,3-2-76,0 3 0,5-4 1,-3 0 75,2 0 1,3-3-312,0-1 0,3 0-181,0-2 1,1-4 191,2-2 1,1-3-73,1 0 20,2-1 172,-2-4 1,3-1 0,0-1-127,0 2 0,-1 3 286,-1 3 0,1-2-128,-2 4 1,0 1 69,0 4 1,1 2-18,2 3 0,-3 1 95,1-1 1,0 0-368,4 1 1,0-2 91,3-1 0,4 0-153,4-2 105,1-1 0,5-5 221,1 0 1,4-1-120,1 1 1,0 1 138,3-4 1,3 4-164,2-1 1,4 5 134,-1 0 0,1 3-121,-1 0 1,1 2-42,-1 0 0,3 1 0,1 2-244,1 2 0,-2 3 97,-4 0 0,-1 3-33,2 2 0,-1 5 216,1 0 1,-3 1 302,-5-1 1,1 2 223,-3 4-342,0-1 1,-4 3-124,-2 0 0,2 2 683,-4-2 1,2 3-122,-2-3 1,-2 1 58,-4-1 1,-2-2-457,0 2 0,-2 1 0,-3-1 99,-2 2 1,-3-3 94,-3 1 0,-5 1 114,-5-1 1,-3 3 3,-4 0-250,-1-2 0,-9 2 90,2-3 0,-5 3-86,0 0 1,-1-2 220,1-1 1,1-2-697,-1-1 1,1-3 229,1-1 0,4-4 0,1-2-2133,2-2 0,4-3 19,-1-3 0,5-3-2587,0-6 4707,5-5 0,-1-13 0,0-1 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2:38.527"/>
    </inkml:context>
    <inkml:brush xml:id="br0">
      <inkml:brushProperty name="width" value="0.05993" units="cm"/>
      <inkml:brushProperty name="height" value="0.05993" units="cm"/>
      <inkml:brushProperty name="color" value="#E71224"/>
    </inkml:brush>
  </inkml:definitions>
  <inkml:trace contextRef="#ctx0" brushRef="#br0">154 79 8071,'8'5'-828,"0"-1"1,-1 0 827,1-3 0,0 0 0,-1-1 0,4-1 0,-1-1 0,0-3 0,1-2 0,1-1 0</inkml:trace>
  <inkml:trace contextRef="#ctx0" brushRef="#br0" timeOffset="401">170 55 8071,'-8'0'0,"3"0"540,0 0 0,2 0 4,-2 0 1,2 0 410,-2 0-393,4 0 0,-4-3 1108,3 0-650,1 1 1,-3 2 137,1 0 564,2 0-638,-2 0 958,3 0-1709,3 0 0,1 0-136,4 0 1,3 0-1,2 0 0,2 0-153,0 0 1,1 0 57,2 0 1,-1 0-217,0 0 0,3 0 91,1 0 1,1 0-493,1 0 1,4 0 82,1 0 1,2 0-121,0 0 1,4 0 260,-1 0 0,3 0-40,-3 0 1,1-4 284,-3-1 0,-1-1-169,-2 1 1,-3-2 472,-4 2 0,-6 1-137,-4-1 166,-3 3-563,-4-1-2463,0 3 1,-9 1 1662,0 1 1,-4 2 1075,4 4 0,-5 3 0,-2 1 0</inkml:trace>
  <inkml:trace contextRef="#ctx0" brushRef="#br0" timeOffset="884">70 131 8072,'-13'-4'0,"1"0"0,1-1 843,1 0 1,4 3-136,1-1 1,3 2 656,-4 1 507,5-3-1297,-3 2 0,4-3-38,0 1 0,4 2-169,1-4 0,3 2 30,2-2 0,-1 2-100,4-2 0,0 3 60,2-4 1,2 5-17,1-2 0,0 0-71,3 0 0,1 1-181,-1 2 0,2 0-186,2 0 0,3 0 85,3 0 1,2 0 117,0 0 1,4 2-672,-1 1 0,4-1 289,1-2 0,-2 0-336,-3 0 1,-4 0 215,1 0 0,-2 0 189,-3 0 0,-4-2 187,-7-1 1,-3-2-386,-1 2-87,-4-3 1,0 6-251,-4-3-2393,-3-1 2308,1 3 0,-7-2 826,-4 3 0,-3 3 0,-4 1 0</inkml:trace>
  <inkml:trace contextRef="#ctx0" brushRef="#br0" timeOffset="1157">99 155 8129,'-18'-7'1848,"0"-3"0,4-2 133,4 1-134,5 1-1300,1 6 1,6-3 32,3 2 1,2-1 117,8 3-504,2-3 0,11 2 31,2-4 0,6 3 0,5 0 108,2-1 1,3-2-481,3-2 1,-3 2 185,0 1 0,-4 0-1552,-6 4 1,-5 1 794,-5 2 1,-6 2-1847,-2 1 1,-5 3 390,-3-1 2173,2 2 0,-3 1 0,2-1 0</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4:40.970"/>
    </inkml:context>
    <inkml:brush xml:id="br0">
      <inkml:brushProperty name="width" value="0.06011" units="cm"/>
      <inkml:brushProperty name="height" value="0.06011" units="cm"/>
      <inkml:brushProperty name="color" value="#E71224"/>
    </inkml:brush>
  </inkml:definitions>
  <inkml:trace contextRef="#ctx0" brushRef="#br0">1336 502 7891,'-16'-14'0,"0"-2"-695,-1-2 1,-1 2 500,-1 0 0,0 3 141,-1-3 1,1 0 52,0-3 0,-5-5 0,0 0 0</inkml:trace>
  <inkml:trace contextRef="#ctx0" brushRef="#br0" timeOffset="183">278 1 8218,'-10'0'0,"-2"0"-284,-1 0 1,0 3 283,3 0 0,-4 9 0,-1-1 0</inkml:trace>
  <inkml:trace contextRef="#ctx0" brushRef="#br0" timeOffset="733">47 174 8218,'-9'0'-133,"2"0"-13,1 0 370,-1 0 0,1 0 354,-1 0-501,5 0 0,-1-3 114,6 0 1,3-1-163,3 4 0,1 0 12,0 0 1,2-3-106,1 0 1,3 0 139,-3 3 0,1 0-172,-1 0 1,-1 0-84,4 0 0,-4 3 154,4 0 1,-3 4-43,3-4 0,1 3 73,6-3 1,-1 5-79,7-2 0,-1 0 49,7 0 0,5-3 18,5 4 1,3-5-40,3 1 1,3-2 27,3-1 0,0 0-17,-3 0 0,3 0 0,-2 0 1,0 0 153,0 0 1,-2 0-133,-2 0 0,0 0 175,3 0 0,1 0-23,3 0 1,0 0-25,3 0 0,1 0-122,9 0 1,-5 0-254,8 0 0,0 0 34,-1 0 0,5 0 80,6 0 1,-1 0 85,7 0 0,-1-1 6,0-2 1,1-1 33,6-3 1,-6 3-312,3 4 0,-1-3 397,-2-1 1,5 0-80,-5 1 0,2 2 31,-9-2 0,3-2 17,0 2 0,3-4-30,-2 0 1,1 2 254,-4-1 0,10 2-144,5-2 0,-46 5 1,1 0-130,1-1 0,-1 1 0,1-2 0,0 1 14,0 1 0,-1-1 1,2 0-1,0 1-36,1 1 1,1 0 0,3 0 0,0 0 25,0 0 0,0 0 1,0-1-1,1-1-299,-3 0 1,0 0-1,0-1 1,0-1 337,2 1 1,0 0 0,2 0 0,1 0-46,0 0 1,0 0 0,2 1 0,0 1 148,-3-3 1,-1 1 0,1 2-1,0 0-56,3 0 1,0-1 0,0 0-1,1 0-3,0 0 1,1 0-1,0 1 1,0-1-25,-4 2 1,0 0-1,2 0 1,-1 0-17,0 0 0,-1 0 1,1 0-1,-1 0 9,-3 0 0,0 0 0,-2 0 0,0 0-7,-6 0 0,-1 0 0,1 2 0,-1 0-208,0 1 1,-1 1-1,47 4-252,-8 2 1,-1 0-966,-9-1 1386,-4 5 0,-4-1 0,-3 2 0,-2-2 0,-2 0 0</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4:39.435"/>
    </inkml:context>
    <inkml:brush xml:id="br0">
      <inkml:brushProperty name="width" value="0.06011" units="cm"/>
      <inkml:brushProperty name="height" value="0.06011" units="cm"/>
      <inkml:brushProperty name="color" value="#E71224"/>
    </inkml:brush>
  </inkml:definitions>
  <inkml:trace contextRef="#ctx0" brushRef="#br0">48 184 8409,'-8'-14'0,"0"-2"270,2-2 0,3 2 1341,-4 0-480,5 8-795,-7-5 103,8 12-721,-3-3 0,5 5 161,2 2 0,4-2 18,6 3 0,3-3-3,6-1 0,3-1-246,4-3 1,0 2 28,4-4 0,1-1 135,4-2 0,-2 2 274,-1 1 1,3 1-199,4-2 1,1 0 422,-2 3 0,0 0-106,4 1 0,1 2 4,5-2 1,3 6-34,3 3 1,1 0-32,0 0 0,7 1-46,2 2 1,4-2-157,0-1 0,2-4 5,7 1 0,6-2 73,4-1 0,4-3-108,-1 0 1,5-5-96,2 2 1,-48 3 0,1 1 261,-1-2 1,-1 1-1,1 2 1,0 0-9,47-2 0,-47 2 0,1 0-7,1-1 1,1 1 0,4 0-1,1 1 53,-3-2 1,1 0 0,3 2 0,-1-1-260,-2 1 0,-1 0 0,3 0 0,1 0 190,3 0 0,0 0 1,4 2-1,1-1 17,2 1 0,-1 0 1,2-1-1,0 1-12,-2-2 0,1 0 1,0 0-1,0 0-264,4 0 1,1 0 0,2 0 0,1 0 143,1 0 1,0 0-1,1 0 1,1-1-175,-2-1 1,0 1 0,2-1-1,1-1 232,3 0 0,1 0 0,0-1 0,0 0 13,-2 3 0,0-1 0,0 0 1,-1 1-10,-5 1 1,-1 0-1,-1 0 1,-1 0-91,-2 0 1,0 0-1,-3 0 1,0 0 88,-3 0 1,-2 0 0,-2 0 0,-1 0 92,-8 0 1,-1 0 0,43 1 111,-17 2 0,-13-1-500,-22 5 0,-17-1 1077,-21 4-777,-18 0 0,-1 3 0,-11 2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34:55.407"/>
    </inkml:context>
    <inkml:brush xml:id="br0">
      <inkml:brushProperty name="width" value="0.06011" units="cm"/>
      <inkml:brushProperty name="height" value="0.06011" units="cm"/>
      <inkml:brushProperty name="color" value="#E71224"/>
    </inkml:brush>
  </inkml:definitions>
  <inkml:trace contextRef="#ctx0" brushRef="#br0">30 20 8422,'-7'0'-362,"1"0"-454,4-4 814,-7 3 1,8-5 54,-2 3-46,2 2 45,1-3-306,0 4-232,0 0 361,0 4-48,0-3 350,0 3-288,0-4 997,0 0-476,0 5-326,0-4 1,3 4-1,0-2 1,0-1-111,-3 5 0,0-4 103,0 3 0,4 1-170,-1 2 0,0-2 136,-3-1 0,3 1-62,0 2 1,2 1 36,-2 0 0,-1-1-65,4 1 0,1-1 130,2 1 0,2-1 6,2-3 0,-1 2-70,4-5 1,0 0 8,3-3 0,4 0 104,-1 0 0,0 0-80,-2 0 0,-1 0-129,0 0 0,3 0 81,-3 0 0,1 3-11,-7 0 0,3 4-9,-3-4 1,4 4-24,-1 0 0,-1-2 32,1 2 1,-3-2-8,3 1 0,3 2 147,3-5 1,1 3-128,-4-2 0,5 0 145,1-1 1,2-2-100,-1 2 0,2 2 1,-3-2 0,2 3-16,-1-2 1,0 3-7,-3-1 1,0 0-23,0 0 0,-3 0-10,2 0 0,-1 3-45,-2-3 1,3-1 64,1 2 0,0-5 26,0 1 1,0 1 9,3 0 1,2-1 11,-3-3 0,3 0-13,1 0 1,-3 3 8,-1 0 1,1 0 77,3-3 1,-3 1-80,-1 3 1,-3-2-45,0 4 1,-3-3 47,-3 4 1,3-4-130,-3 3 0,-2-2 66,-2 2 0,3-3-6,1 4 1,4-5-4,2 1 0,-1 1-8,5 0 0,1-1 2,5-3 1,2 0 16,5 0 1,0 0-24,3 0 0,-3 0 21,3 0 0,-1 0-11,0 0 0,-2 0 30,-1 0 0,-2 0 1,-4 0 0,-2 1 17,2 2 1,-2-2 5,-2 2 1,-2 2-54,0-2 1,-4 3 23,4-3 0,-2 4-16,2-4 0,2 4 23,-2 0 0,2-2-49,5 2 0,-2-4 38,4 3 1,-3-3-33,3 4 0,0-5 32,4 1 0,-4-1 0,0 2 0,-4-3 7,2 2 0,-2-1 4,1 1 1,-7-1 4,1 5 1,-5-4-14,-1 3 0,-1-2-26,0 2 1,0-3 9,1 4 1,0-4-1,2 3 0,3-4 8,4 2 1,1 0-4,2-1 1,0 0 12,6-3 0,-1 0-12,4 0 0,-1 0-11,-2 0 1,1 0 8,-1 0 1,-1 0-5,-5 0 0,-1 0 33,-9 0 1,1 0 1,-4 0 1,-1 0 135,-2 0 317,-2 0-65,-4 0-300,-1 0 1,-2 0-91,-1 0 0,-3 0 73,4 0 1,-1 0-198,4 0 1,-1 0 61,1 0 1,0 0-45,-1 0 0,1 0 60,-1 0 1,1 0-149,0 0 0,-1 0 115,1 0 1,3-1 14,0-2 0,-4 2-175,-2-2 1,-4 2 153,3 1 1,-4-1-61,2-3 70,1 3 18,-4-3 0,4 4 42,-1 0 1,1 0 10,5 0 0,0 0-31,3 0 1,2 0 119,4 0 0,5-3 35,1 0 1,3-4-68,1 4 0,0-4 150,0 0 0,-4 2-102,1-2 1,-3 1 95,2-4 0,-8 2-85,-1 1 1,-4 0-37,-2 4 0,-4-5-144,1 2 1,-5 0 96,1 0 1,-2 3-145,-1-4 1,0 1 86,0-4 0,0 4-169,0 0 223,0-1 20,0-3 1,0 4-27,0 0 34,0 4 87,0-3-82,0 1 122,0 3 0,0-4-66,0 1 37,0 3 0,0-4-76,0 2-11,0 2-59,0-8 0,0 7 42,0-4-91,0 3 0,0-2 134,0 2-216,0 2 0,0-5 119,0 3 0,0 1 333,0-4-266,0 4 1,-1-6 135,-2 5-141,2-5 1,-4 6 24,5-4 1,0 3 78,0-4 29,0 5-185,-4-7 1,3 7-49,-2-4 345,2 4-260,-4-7-12,4 8-81,-3-3-5,4 0-155,0 3 158,0-4-93,0 5 113,-4 0-46,3 0-127,-3 0-3,4 0-890,0 0 1016,4 0 20,-3 0-80,3 0-25,-4 0-94,0 0 186,0 5 1,1-4 433,2 2-230,-2-2 0,7 0-75,-5 2-73,5-2 0,-3 4 34,5-5 0,2 3-70,1 0 0,1 0-136,-1-3 0,2 3 0,3 1 1,-1-1-22,-1 1 1,0-3 172,4 2 0,-4 2-22,0-2 1,0 1 23,3-1 1,-3-1-36,0 5 1,-3-4 15,3 3 1,-3-2 77,3 2 1,-3-1-62,3 2 0,-4 1-42,4-1 0,-4-2 36,1 2 0,-2-4-14,-2 3 0,-2 0-60,-1 0 1,-3 1-5,4-3 0,-5 3 21,1 0 0,-2-2-88,-1 1-8,0 1 0,0 2 96,0 1 0,-1-4 50,-2 1 0,2-1-131,-2 4 237,2-1 1,1 2-158,0 2 1,0-2 13,0 1 0,3-1-6,0-1 0,3-1-5,-2 1 0,3 0 17,0-1 1,-2 1-1,1 0 1,1-1 18,2 1 0,-2-1-30,-1 1 0,-3-1 134,4-3 0,-5 3-69,1-3 233,2 2-98,-3 2 40,6 0-28,-7-1 0,4 0-109,-1-3 1,-2 3 20,4-3 0,-4 0-6,2 0 1,0 0-30,-1 4 1,3-4-36,-2 1 0,-1-1-25,-3 4-6,4 0 0,-3-1-85,2 1-35,-1-1 152,-2 1 1,0 0-10,0-1 0,0-2-5,0-1 1,0-3 40,0 4 1,0-4 54,0 3 1,0-2 388,0 2-369,0 0 0,1 4-21,2 0 1,-2-1-439,2 1 268,2 0 1,0-1 0,1 1 1,-1-1 88,-1 1-46,-3 0 1,6-1-76,-4 1-28,5-1 182,-3 1 0,4 0-61,-3-1 0,3-2 140,-3-1 0,3-3-108,0 4 1,1-4 13,0 3 0,-1-2-14,1 2 1,3-4 6,0 1 1,3 3-1,-4 0 0,4-2-6,-3 0 1,1 1-39,-1 1 1,-2 0-9,1 0 0,-1 1-8,-1 2 0,-2-2 38,-1-1 0,1 0 65,-1 4 0,1 0-65,2-1 0,0 1 136,-1 0 0,5-1-71,2 1 1,0-2-33,3-1 0,-2 1-14,6-1 0,0 1 28,0 2 0,-1-4-83,-2 1 1,2-1 71,0 4 1,1-4-109,-4 1 0,-3-4 82,0 3 0,0-3-67,4 4 0,-4-4 112,0 3 0,-1-3 8,1 0 1,3-2 11,0-1 0,0 3 13,4 0 0,-2 2-61,2-2 1,-2-2 20,5 2 1,-2 1 131,2-1 0,-2 4-104,-1-4 0,-2 1-161,5 0 1,-5-2 94,2 4 0,-3-4-103,-1 1 1,-3 2 70,0-2 1,-1 1 12,1-1 0,3-1 85,-3 1 0,6 1-81,4-1 0,-1 4 176,4-4 0,-1 3-206,7-3 0,1 5-4,2-2 1,-3-1 24,1-2 1,-4 1-16,3-1 1,-3 4 38,3-4 1,-7 0-13,1-3 1,-2 0-7,2 0 1,2 0-15,-3 0 1,3 0 71,-5 0 0,-1 0-47,0 0 1,0 0 179,1 0 0,0 0-92,-3 0 1,2 0 109,-2 0 0,3 0-163,-4 0 0,0 0 31,-2 0 0,-4 0-155,0 0 0,-3 3 91,3 1 1,-5-1-102,2-3 0,-2 0 116,-2 0 1,5 0-141,2 0 1,-1 1 120,1 2 0,2-2-4,4 2 1,-1-2-44,5-1 0,-4 4 5,4-1 0,-1 0 23,0-3 1,2 3 7,-4 0 0,2 1 32,-2-4 1,-1 0-35,-3 0 0,3 0 64,-3 0 1,2 0-12,-5 0 0,-1 0 8,1 0 1,-1 0 164,1 0 0,3 0-55,-3 0 0,5-4-49,1 1 1,4 0-40,-3 3 1,2 0-39,-2 0 1,-1 1 69,-3 2 0,-1-2-232,-1 3 0,-4-3 48,-3-1 1,0 0 27,-1 0 0,-2 0-6,-1 0 6,-4 0 173,3 0-115,-5-5 1,0 3 47,0-4 0,3 3-96,0-4 1,1 5-143,-1-1 1,0-1 168,3 0 1,-3 1-13,4 3 0,-4-3-16,3 0 26,1 0 1,2-1 96,1 1 0,-4 0-105,1 3 1,-4-1 419,3-2-99,1 2 158,2-8-334,1 4 0,0-2 13,-1 1 1,-2 3-29,-1-4 8,0 5 0,4-5-59,0 3 1,-4-2 42,1 3 0,-4-2-134,3 2 0,-3 1 38,4-4 0,-5 3-12,1-4 0,-1 4 3,1-4 0,-1 4-111,1-3 0,1 3 89,-1-4 1,0 4-73,-3-3-281,5-1 282,0-2 1,1-1 139,1 0 1,-5 4 1,1 0 1,-1-1 148,2-3 1,-3 4 52,2 0 31,-2-1 1,-1-2-125,0-1 0,3 4 9,0-1 1,1 4-117,-4-3 0,1 3 183,2 0-503,-2-2 265,7 4 0,-6-5-224,1 3-454,2 2-766,-4-3 1475,-1 4 0,-14 0 0,-6 0 0</inkml:trace>
  <inkml:trace contextRef="#ctx0" brushRef="#br0" timeOffset="2589">5667 906 8219,'-16'10'0,"1"-1"67,1 1 1,1-1 639,3-3 0,2 3-207,1-3 1,-1-1-4,1 2 0,2-5-183,-1 1 1,2-1 85,-2 1 1,0-2-96,-4 3 0,-1-3 99,-2-1 1,2-3-12,-5-1 1,3-2 124,-3 3 0,3-5-350,-3 2 0,3-3 22,-3 0 0,3-2-238,-3-2 1,4 1 118,0-4 1,1 0-213,1-3 1,1-3 94,-1-1 0,1-7-157,3 1 1,2-6 21,4 0 0,0-3-67,0 0 1,1-2-31,2-1 1,2 2 146,5 1 0,-4 3 176,1 7 1,-1 0-83,4 2 1,-4 3 217,1 3 0,-2 5-83,1 3 0,3-1 14,-3 3 0,3-2-140,1 6 1,-1 1 59,1-2 1,4 1-41,2-4 0,2 1 42,1-1 1,4-3-120,-1 0 1,5-1 78,-2 2 0,4 1-56,3-2 1,-2 2 36,2 2 0,-2 3-107,-1 3 1,-4-1-40,-3 1 1,-2 1 123,-4 5 0,-3 2 126,-3 5 0,0 0-88,-1 3 0,1-1 171,0 4 0,-1-3-61,1 3 0,-1-3-103,1 3 0,3-4 20,0 0 1,3 2 229,-3-1 0,3 0-15,-4-3 1,4-1-145,-3 1 1,4 3-13,-1-1 0,-2 1-145,-1-3 0,-2 4 51,-2 2 1,1 2 57,0 1 0,-5 0-118,-2 1 0,2 2 100,-2 1 0,0 5 191,-3-2 0,-1 3-63,-2-7 0,1 5 79,-5-1 1,2 2-286,-2 0 1,-1 0 142,1-2 1,-1 2-25,-2-3 0,0 0 17,-3 1 1,1-4 228,-4 4 1,2-4 82,-5 4 1,1-5 697,-8 2 1,0-4 221,-3-3 1,-2-2-653,-4-5 1,3-3-246,-6-3 1,2-2-122,1-1 0,-2-4-637,1-3 0,6-4 281,2-2 0,9-3-588,3 3 0,5-3-986,1 3 0,6-4 1635,4 1 0,4-11 0,6-3 0</inkml:trace>
  <inkml:trace contextRef="#ctx0" brushRef="#br0" timeOffset="4389">6917 1261 7959,'-9'0'440,"2"0"293,1 0-435,4 0 1,-7-3-77,3 0 1,0 0 172,0 3 0,0-2 399,-4-1 0,-1 2-289,-1-2 0,0 2-158,-4 1 1,1 3-150,-1 0 1,-2 4 23,2-4 1,1 3-283,-1-2 0,4 0 140,-1-1 1,-1-2-34,1 2 1,0-2-57,4-1 0,-1-3 104,1 0 0,-1-5 162,0 2 0,1-4-157,-1-2 0,0 0-37,1-4 0,-1 3 73,1-3 0,-1 3-67,0-3 0,1 4 1,-2-2-1,-1 1-49,-1-3 0,4 1-33,2-1 0,2-1-100,-1-2 0,1-3-243,5-1 1,0-3 174,0 0 1,1-2 35,3-1 1,1 0 86,5 1 0,-2-1-100,-1 0 1,0 0 53,-4 0 0,4 3 185,-4 1 1,0 4-17,-3 2 1,0 1 109,0 5 0,0 0 4,0 4 1,0 2-153,0 1 1,1 0-134,2-4 0,-1 0 89,5 1 1,-1-2-68,4-2 0,0 1 93,-1-4 1,1 4-175,-1-4 0,0 3 127,-3-3 1,3 3 36,-3-3 1,3 4 159,1-1 1,-4 4-115,0 2 0,-2-1 29,2 1 0,-1 2-52,2-2 0,1 5-19,-1-1 1,1-1 37,2 1 0,-1-4-41,1 4 0,4-5 66,2 2 0,3-2-9,4-2 0,-2 0 75,5 1 1,-2-1-104,2 0 1,-1 0 190,-3-3 0,-3 5-98,1-1 1,-4 2 116,-4 1 0,-4 1 81,2 1-222,-3 3 0,3-3 1,-1 4 1,1 0-3,-1 0 0,1 1-155,0 2 1,3-2 103,-1 3 0,5 0-107,0-1 1,4 0 65,1-3 1,2 0-92,-2 0 0,0 0 103,3 0 1,-2 0-45,2 0 0,-3 0 46,0 0 1,1-3 4,-4 0 1,2 0 144,-5 3 0,-2 0-85,-1 0 0,1 0 199,-1 0 0,0 1-64,-4 2 0,-2 2 87,-1 5 0,1 0-99,2-1 0,1 2-256,-1 2 0,0-3 63,-3 3 1,4 1-125,0-1 1,-1 0-33,4-4 0,-1 1 82,1 0 0,1-4-93,2 0 0,1-2-3,-4 2 0,3-1 320,-4 2 0,1 1-149,-3-1 0,-2-2 550,-1 2 0,-3 2-179,-4 4 0,0 3-28,0-3 0,-4 5-287,-3 1 1,1 1 172,-4 2 1,6 2-532,-6-2 0,3 4 211,-3-4 1,5 1-476,2-4 0,2 0 262,1 0 1,0-3 5,0 0 0,0-3 213,0 3 1,0-1 317,0 1 0,-3 1-51,-1-4 1,-3 5-103,0 2 0,-2 0-50,-4 5 0,1 1 85,-4 3 1,-1 0 0,-5 0 1,-2 3-47,-2 0 1,-1 0 419,1-3 0,-2-4 91,-1 1 0,0-6 282,1 0 1,-2-3 120,-2-8 1,-4 3-422,-5-5 1,2-3-566,1-1 1,-1-2-14,4-1 0,-1 0 0,0 0 0,4-4 0,7-3 0,-2-1 0,4-2 0,1 1 0,3-1 0,0 0 0,3 1 0,1-1-701,3 1 0,1-4-849,-2 0-1645,2 0 1564,2 3-311,3 1 1384,2 3 1,4 1-929,0 2 0,1 2-527,2-2 1,0 2 2012,3 1 0,0-5 0,4 0 0</inkml:trace>
  <inkml:trace contextRef="#ctx0" brushRef="#br0" timeOffset="5639">8477 993 8053,'-10'6'396,"1"1"0,0-1-81,3 4 1,-2-4 222,5 0-45,0-3 392,-1 5-707,-2-7 0,-3 3 68,-1-4 1,0 4 130,1-1 0,-2 0-102,-2-3 1,2 3 115,-5 1 0,-1-1-96,-2-3 0,0 3-92,0 0 1,0 0 57,-1-3 0,-2 0-78,-1 0 0,1 0-30,3 0 1,0-1-89,3-2 0,-1-2-215,5-5 1,-2 0 104,1 1 1,2-5-41,-2-2 1,3-2 72,0-1 1,4-2 37,-1-1 1,2 0 8,-2-3 1,0-1-33,4-3 1,-1 4-18,4-1 0,0 4 62,0 0 1,2-1-286,1 0 0,-1 4 88,4 3 1,1 0-236,2-3 0,0-1 128,-3 1 0,3 3-54,-3 0 0,5 0 95,-1-3 0,3-4 161,-6 1 1,4-1 16,-5 4 1,1 0-100,0 0 0,1-1 398,-1 1 1,-2 3-141,2 0 1,-2 4 250,1-1 1,3 3-149,-3 0 1,3 2-17,1 1 0,-1 0-50,1 3 1,0-2-196,3 3 0,-1-1-4,4 0 1,0 2 126,3-4 1,4 3-18,-1-4 0,5 1-34,-1-4 1,-2 1 16,2-1 0,-2 0-15,2 1 0,-2 2-89,-5 1 1,-4 4 99,-2-1 0,-3-2 138,0 2 0,-4 1 23,1 5 0,-4-1-137,3 5 1,1 0-23,2 6 1,1-1 25,0 4 0,0-3-131,3 3 1,-1 0 91,4 3 0,-3 1-95,3 3 1,-3-3 52,3 2 1,-4-1 146,0-2 0,2 3-27,-1 1 0,0 4-93,-3-2 1,-2 3 70,-2 1 1,3 0-34,-3 0 1,-1 0 261,-2-1 1,-2-2-72,-1 0 1,0-4 514,0 4 0,-7-1-277,-3 4 0,-7 0-108,-2 0 0,-6 1 148,-7 2 1,-3-1 270,-7 4 0,1-4 358,-4 1 0,4-6-523,-4-3 1,4-3-525,0-1 1,4-8-113,2-5 0,7-4 0,-1-2 0,6-4 0,-3-2 0,6-7 0,0-3 0,2-6 0,5 0 0,-4-1 0,1 4 0,2 3 0,2 0 0,2 4 0,4 0-1423,-3-3-1997,4 4 3420,-1-3 0,11 4 0,5 1 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2:09.688"/>
    </inkml:context>
    <inkml:brush xml:id="br0">
      <inkml:brushProperty name="width" value="0.06008" units="cm"/>
      <inkml:brushProperty name="height" value="0.06008" units="cm"/>
      <inkml:brushProperty name="color" value="#E71224"/>
    </inkml:brush>
  </inkml:definitions>
  <inkml:trace contextRef="#ctx0" brushRef="#br0">32 297 8229,'-6'-10'0,"-2"-5"213,4-2 0,-2 2 712,2 2 0,1 1-106,3 2 0,1 0-353,2 0 0,2-1 22,2 1 0,2 0-90,-2 0 0,2 3-309,1 0 1,0 1 106,1 0 1,0-2-37,3 4 1,1-3 48,6 4 1,-1-4-205,1 4 1,4-2-242,2 2 0,3 2 138,1-3 0,3 2 92,0-1 1,5 1-4,-2-1 1,-2 2-380,0 1 0,0 0 150,-1 0 0,6 0 74,1 0 0,-3 0 36,7 0 0,-5 0-67,4 0 0,5 0 246,6 0 0,-1-1-137,11-3 1,-3 0 232,6-3 0,5-2-122,5 2 0,0 1-83,0-1 0,-7 4 48,0-4 1,-1 5 76,1-1 0,-3 1-42,-4 2 0,-1 0-105,-2 0 1,2 4-100,2-1 1,-4 4 120,1-4 1,-1 4 86,-3-3 1,4 0-66,3 0 0,-4-2 2,1 5 0,-1-5-4,-3 1 1,3 2-119,4-2 1,-2 2 81,2-2 0,-3-1-4,0 1 0,-1-2 57,1-1 0,-5 0 1,-3 0 1,0 0 153,0 0 0,1 0-115,6 0 0,-5 0 85,6 0 0,-7-3-105,3-1 1,2 1 17,5 3 0,-6-4 8,2 1 0,2-4 37,2 4 0,3-2 22,-3 2 0,3 2-61,-3-3 0,-1 3-24,-6 1 0,0 1 17,-7 3 0,-1-3 151,-6 2 1,-2 2 82,3-2 1,-3 4-11,-1-4 1,-4 4 14,1-3 0,-4 2-86,4-2 1,-2 3-125,2-4 0,-3 1 63,-4-4 0,-4 0 122,0 0 0,-4 0-110,1 0 1,-7 0 259,-3 0-127,-7 0-83,-3 0 1,-5-5-48,-2-2 0,-4-2-1658,-7-1 0,-3 1 229,-7 2 1306,-2-2 0,-14 8 0,-2-4 0</inkml:trace>
  <inkml:trace contextRef="#ctx0" brushRef="#br0" timeOffset="792">7466 370 8316,'-16'-15'1833,"1"0"-1008,5-2 187,0-2 0,4 8-389,3-3 0,3 4-207,3 3 1,0-2-286,3 2 1,1 1 126,3 0 1,1 3-788,-1 0 0,0-2 328,0 2 0,1-1-403,-1 4 0,1 0 289,3 0 1,-2 4-45,6-1 1,-5 4 128,4-3 0,1 2 86,6-2 0,3 4 136,3-1 0,2-3-148,2 0 0,8-3 389,10-1 0,4 0-85,9 0 0,8 0 247,9 0 0,9 0-463,8 0 0,-43-2 0,1-1 194,1 0 1,0-1 0,4 1-1,0 1-248,-1-2 1,1 1 0,4 0 0,1-1 231,4-1 0,1 0 1,5 0-1,0-1-112,1 2 0,1-2 0,3 0 1,0-1 42,-4 0 0,1 0 0,6 0 0,1 0-332,2 2 1,1 0 0,2 0-1,-1 1 346,1 0 0,-1 1 1,0 0-1,-1 2-113,-2 0 0,0 2 0,1-1 0,0 1 233,-1 0 1,0 1-1,0 0 1,-2 1-96,-5 0 0,-3 0 0,-5 2 0,-2-2-125,-7-1 1,-3 0 0,-4 1 0,-2 1 110,-3-2 1,0-1 0,40 1 422,-16-5 1,-3 1-326,-7-5 1,-4-1 685,1-6 1,-7 3-745,-7-3 0,1 3 994,-4 1 1,-1-1-789,-3 1 1,-9 1 488,-5 2 1,-9-1-722,-4 5 602,-7-1-2478,-3 4 1424,-4 0 1,-1 0-1335,-2 0 0,-11 0 195,-13 0 1511,-23 0 0,-28-4 0,-15-2 0</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1:26.665"/>
    </inkml:context>
    <inkml:brush xml:id="br0">
      <inkml:brushProperty name="width" value="0.06008" units="cm"/>
      <inkml:brushProperty name="height" value="0.06008" units="cm"/>
      <inkml:brushProperty name="color" value="#E71224"/>
    </inkml:brush>
    <inkml:brush xml:id="br1">
      <inkml:brushProperty name="width" value="0.0801" units="cm"/>
      <inkml:brushProperty name="height" value="0.0801" units="cm"/>
      <inkml:brushProperty name="color" value="#E71224"/>
    </inkml:brush>
  </inkml:definitions>
  <inkml:trace contextRef="#ctx0" brushRef="#br0">15362 4966 8049,'-13'-15'211,"0"-1"0,3 1 2206,2 1-286,6 3-1568,-3 0 0,6 6-15,3 1 1,5 3-121,4 1 1,9 1-146,-1 3 0,5 0-69,-2 3 0,3 5 29,-3-1 1,4 6 36,0 0 1,-3 2-50,-1 2 1,-3-1 148,0 1 1,3 3-150,-1-1 1,1 2-328,-3-1 1,-2-2 169,-2 2 1,1 1-492,-4-1 0,0-4 154,-4-3 0,-1-3-38,-2 3 0,-3-3-889,-4 3 1,0-5 503,0 2 1,0-3-3022,0 0 3707,0-1 0,0 0 0,0 0 0</inkml:trace>
  <inkml:trace contextRef="#ctx0" brushRef="#br0" timeOffset="200">15854 4957 8049,'-10'-10'0,"-1"-3"1187,1 3 0,3-3 217,1 7-719,3 1 0,-1-1-134,4 3 0,-1 2-160,-3-3 1,2 4-196,-5 4 0,-1 5 35,-6 5 1,-1 5-152,-6 1 1,-4 7 110,-2 7 0,1-2-562,-2 2 0,5-1-333,0 1 1,0-2-660,-1 2 1,7-3-1860,0-4 3222,9-7 0,-1 0 0,3-4 0</inkml:trace>
  <inkml:trace contextRef="#ctx0" brushRef="#br0" timeOffset="765">15414 4679 8144,'-11'0'2353,"1"-4"-1634,0 3 0,1-5 1535,2 3-990,2 2-642,5-4 1,5 5-187,2 0 0,3 0 149,4 0 0,-1 0-132,8 0 1,-3 0-78,6 0 1,-1 0-286,1 0 0,-2-3 80,6-1 0,-1 1-695,4 3 0,-4 0 435,0 0 1,4 0-2150,3 0 1,5 0 2237,-2 0 0,3 4 0,1 2 0</inkml:trace>
  <inkml:trace contextRef="#ctx0" brushRef="#br0" timeOffset="1151">16160 5131 8074,'-16'-1'725,"3"-1"1,1-2 2315,2 2-1175,4-4-1285,2 5 1,5-7-216,2 5 0,6-1-244,5 4 0,4-3-139,-1 0 0,3-4 66,0 3 1,1 1-136,-1 3 0,1-4-613,-1 1 1,1-2 423,-1 2 0,-1 2-1030,-2-2 1,3 1 467,-3 2 1,-2 0-308,-2 0 1,-1 0 529,-2 0 1,-4 5-128,-3 2 741,-2 2 0,-5 6 0,-2 1 0</inkml:trace>
  <inkml:trace contextRef="#ctx0" brushRef="#br0" timeOffset="1319">16283 5254 8560,'-10'-5'1092,"0"1"149,-1-3 0,6 1 161,1 3 1617,3 2-1461,1-8-1074,0 8 1,5-5-178,2 2 0,3 3-694,3-2 0,0 2 325,4 1 0,0 0-1330,4 0 0,-1 0 432,1 0 1,2 0-1423,1 0 2382,9 0 0,-1 0 0,9 0 0</inkml:trace>
  <inkml:trace contextRef="#ctx0" brushRef="#br0" timeOffset="2441">16939 4814 8658,'-11'-11'1435,"5"5"-521,-1-1-422,4 4 1,-1-2 688,4 1-789,0 3 0,0-2 6,0 6 1,3 3 106,1 4 1,-1 9-77,-3 5 0,0 6-402,0 4 1,0 2 156,0 5 0,-3 5-153,-1 2 1,1-3-494,3 0 0,0-3-653,0-1 0,0-4-1056,0 1 1,0-10 2170,0 0 0,4-6 0,2-1 0</inkml:trace>
  <inkml:trace contextRef="#ctx0" brushRef="#br0" timeOffset="2617">17144 5162 7985,'-14'0'4116,"2"0"-3253,-3 0 0,10 1-463,1 2 1,4 3-176,4 4 0,3 1-1119,6-1 0,-1 0 492,1 0 0,2 1 402,-1-1 0,4 5 0,-2 0 0</inkml:trace>
  <inkml:trace contextRef="#ctx0" brushRef="#br0" timeOffset="3360">17471 4773 7965,'-4'-6'-429,"2"0"300,-1 3 0,1-2 1861,-2-2-657,3-2-251,-3 4 0,4-6-311,0 1 1,1 3-41,2 1 0,0 2-10,3-3 0,1 4 46,3-4 0,1 4-292,-1-4 0,0 5 20,0-2 0,4 3-335,0 1 0,3 0 120,-4 0 0,2 0-375,-1 0 0,1 5 210,2 1 1,-2 0-548,-5 1 0,0 0 244,0 3 1,-4 0 76,-3 0 1,-1 4 332,-2 0 1,-6 3-121,-4-4 0,-5 6 275,-6-2 0,0 2-76,-3 2 1,1-4 199,-4 0 1,4-4-97,-1 4 1,4-5 481,2-2-146,4 0-206,8-9 1,11 4-221,8-5 1,9 0 73,2 0 1,4-3-85,-1-1 0,0 1 63,0 3 1,-4 0 415,1 0 0,0 0-202,-4 0 1,2 0 121,-9 0 0,-4 4-131,-5 3 0,0 3-297,0 4 1,-5-1-442,-6 4 0,-8 1 351,-5 6 1,-2 2-2022,-5 5 1,4-2 2092,-1-2 0,2 3 0,2-4 0</inkml:trace>
  <inkml:trace contextRef="#ctx0" brushRef="#br0" timeOffset="3870">18220 4977 7981,'-16'-20'0,"1"1"1659,5 2 1,0 2-863,-1 5 1,2-1-771,2 1 1,-1 0 7,5 0-2088,0-1 903,3 1 542,4 4 0,-4 2 294,0 4 1,-4 1 405,-7 2 0,0 3 466,-3 4 1,-2 5-448,-4 2 0,4 1 398,2-1 1,3 3-242,1-3 0,1 1 6,2-1 1,2 1 423,5-4-678,0 0 1,5-5 69,2-2 0,2-3 9,1-4 1,1 0 33,3 0 0,-1-4-42,4-3 1,-4-2-353,4-2 1,-4 1 130,1 0 1,-3 0-313,-1-1 0,-3 5-51,0-1-206,0 5 338,3-3 0,-3 7-33,0 5 0,-5 6-6,1 10 0,-3 8 101,-3 7 0,-3 6 479,-4 4 1,-5 7-165,-2 3-1,-6 2 573,-1 1 0,-3-1-223,3-6 1,0-1-3,4-13 1,-4 0 106,0-6 0,0-6 257,4-1 0,-1-9 88,1-4 0,0-3-327,3 0 1,-1-6 117,4-1 0,1-4-169,2-4 1,5-3-48,-1-6 1,5-4-116,-2-7 1,3-4-430,1-6 1,5-7 77,1-6 0,8-2-45,3 1 0,-1 2-2163,1 5 1,5-3 2283,5 0 0,7-5 0,3 2 0</inkml:trace>
  <inkml:trace contextRef="#ctx0" brushRef="#br0" timeOffset="6363">16765 5644 8074,'-29'-1'723,"2"-1"1,4-2 834,5 2 1,4 2-1145,7 3 0,3 0 257,4 4-278,0-1 0,5 5-97,6-1 1,0-3-48,6 0 0,5-4-121,5 4 1,2-5 65,2 1 0,3-1-146,0-2 1,5 3 60,-1 0 0,2 1-273,1-4 0,4 3 60,3 1 1,3 3-57,4-4 1,2 4 147,4-4 1,5 1 55,2-4 1,9-2 191,4-1 0,1-7-347,4-7 1,-3-4 402,-1-3 0,0-2-56,0-5 0,-6 4-194,-4 0 0,-6 0 22,-8-4 0,2-1-91,-2-2 0,-6 1-82,0-5 0,-9 1 77,-2-4 0,-5-3-57,-5-3 1,-6 1 31,-5-8 0,-8 3-63,-9-3 0,-4-3 102,-6-1 0,-2 2 219,-11 2 1,-3 2 220,-8 5 1,-5-2-268,-5 4 0,0 2-158,-4 5 1,-1 4-75,-2 7 0,-2-2 34,-1 6 0,1 2 34,2 4 0,-2 1-63,2-1 0,-2 2 49,-1 5 0,3-4-28,0 1 0,-1-2 87,-5 1 1,-2-1 158,-2-2-1,0-1 12,0 5 0,-2 0-100,-8 6 0,-7 3-42,-3 4 0,-5 5-210,4 6 0,-2 8 292,-1 8 0,-3 7 31,0 4 0,4 2 347,6 1 1,6 4-122,5 3 1,8 2 39,8 1 0,13 1-352,14-1 1,10 6 107,7 4 0,3 4 194,1 3 0,8 6-127,2-2 0,11 2 250,-1-2 1,8-3-128,-1-4 1,4-5-276,3-9 1,-3-5-4,-1-5 1,0-1-152,-6-6 1,0-6-561,-4-7 0,1-2 432,-1-5 0,1 2-1333,-1-6 1,-3 1 573,0-7 0,0-1-1361,4-3 1,-1-1 379,1-2 1908,-1-8 0,1-14 0,-1-7 0</inkml:trace>
  <inkml:trace contextRef="#ctx0" brushRef="#br0" timeOffset="-65896">8816 3626 8158,'-10'-16'5,"3"1"0,0 6 1,-1 2-1,-1 3 324,-1 3 1,-1 1 129,1 0 134,0 0 0,3 0 169,0 0-758,5 5 1,-3 1-4,5 4 1,5 0-92,2 0 0,3 1 142,4-1 0,-2-3 69,5-1 1,0-2-124,4 3 0,3-5 67,0 1 1,1-2-145,-2-1 1,0 0 124,5 0 1,-5 0-166,5 0 1,-1-1 38,4-2 0,4 1 34,3-5 0,-2 1 9,2-1 0,-1-2-129,4 2 0,1 2 201,3-2 1,0 1-75,3-1 1,3 3 200,0 4 1,3 0-56,7 0 0,-2 0 49,6 0 0,-1 4-125,1 3 0,2 1-97,5-1 0,-2 2-288,-1-2 1,2-1 224,1 0 0,6-2-59,11 3 0,-3-5 70,6 1 0,-1-2-190,4-1 0,2 0 204,2 0 0,-2 0 226,-5 0 1,-1 0-61,-2 0 0,-5 0 94,-9 0 1,-3 0-219,-7 0 0,-2 2 78,6 1 1,-2-2 85,1 3 1,-1-3-58,-2-1 1,-1-1 122,4-3 0,4 3-80,3-2 1,1-2 222,-1 2 0,-2-2-3,2 2 0,5 2-129,-2-3 1,1 3 39,-7 1 0,4-1 23,2-3 1,3 3 22,1-2 0,5 3-393,1 3 0,11 0 406,-48 0 1,1 0-1,4 1 1,0-1-64,1 2 0,-1 0 0,0 1 0,-1 0-381,-2 1 0,-1 0 0,0-3 1,-1-1 109,48 8 1,-7-7 161,-13 3 0,-6-3 21,-14 2 1,1 0 24,1 1 0,-2 1 121,-4-5 0,-6 4-199,-11-4 0,-8 1 359,-6-4 1,-7 0 74,-3 0 265,-7 0 0,-3-1-306,-4-3 0,-4-1 147,-3-6 1,-7 1-1161,-3 0 1,1 0 400,-1-1 1,1 5-2213,-1-1 1,-1 5 2356,4-2 0,-8 3 0,0 1 0</inkml:trace>
  <inkml:trace contextRef="#ctx0" brushRef="#br0" timeOffset="-63377">695 4598 8267,'-5'-15'461,"4"3"-323,-2-1 1,2 5 719,1 1-423,0 0 0,3 0-177,0 0 0,5 5-271,-1-1 1,2 2 105,2 1 0,2 0-76,1 0 1,4 0 142,-1 0 0,4 0-82,3 0 0,-2 0-32,6 0 0,-1-2-20,4-1 0,4 2-121,3-3 1,2 3 101,5 1 1,2 0-253,4 0 1,5-3 91,2-1 1,-2 0 143,2 1 1,1 1-21,2-1 1,4-3 32,0-1 0,3 2-2,-3-2 0,4 4 102,0-4 1,5 0-62,1-3 0,4 1-78,0 2 1,3-2 56,3 2 1,5-1 31,2 1 1,1 1-171,-7 3 0,4 2 96,-2-3 1,5 3-48,-5 1 0,5 0 70,-11 0 0,6 1-164,1 3 0,6-3 63,0 2 0,1-2 77,-4-1 0,5 0 137,2 0 1,-2 0-443,2 0 1,-3 0 175,3 0 0,0-3 144,-48 1 0,1 1 0,42-3-145,-2 4 0,-5-4 110,1-3 0,2 1-21,6-1 1,-6 2 73,2-2 1,-1-1-7,5 4 0,3 1 164,-47 3 0,1 0 0,0 0 1,-1 0-65,3 0 1,-1 0 0,1 0 0,0 0 50,1 0 0,0 0 0,3 1 0,1 1-22,1 0 0,1 0 1,-1 1-1,0 1-165,3-3 0,-1 1 1,-1 0-1,0 1 31,-1-1 0,1-1 0,-3 0 0,0-1-22,-1 2 0,0 0 0,-3 0 0,-1 0 105,0 0 0,-2 0 0,-2-1 1,0 1 197,49-2 0,-4 0-260,0 0 0,-10-1 111,-7-3 0,-5-1 174,-5-6 0,-2 2-18,-4 3 0,-7-2-719,-3 4 1,-9-3 295,-6 4 1,-4-4-362,2 4 1,-9-5 505,-6 1 1,-5 1-12,-8-1 0,-3 3 0,-4-6 0,0-3 0</inkml:trace>
  <inkml:trace contextRef="#ctx0" brushRef="#br0" timeOffset="-75247">1127 93 8484,'-14'-20'0,"0"-1"0,-3 2 1116,-5 2 0,-3 6-447,-6 8 0,-4 2-576,-3 1 1,-6 1-63,-4 2 0,-5 4 178,-2 7 0,-2 2-215,6 4 1,-1 0 132,7-3 1,3 0 274,8-7 1,1 1-135,9-7 1,0 4-226,4-1 1,-1-2 80,1 2 1,0 3-209,3 4 1,-1 1-214,4-1 0,1-2 164,3 5 0,0 1-108,4 6 1,1 2 56,5 5 1,0 6 24,0 3 0,-1 7 74,-3 8 1,2 6 48,-5 7 1,4 3-52,-4 1 0,0 1 142,-3 2 1,0 4 319,0 10 0,3-4-467,0 8 1,1-1 138,-1 7 1,3-47 0,-1 1-5,2 4 1,-1 2 0,2-5 0,0 1-117,0 0 1,1-1-1,0-1 1,0-1 72,1-1 0,0 0 0,2 48-21,1 0 0,-2-10 103,2-4 0,0-3-46,0-7 1,-2 3 872,3 0 1,-4-4-419,-4 5 0,3-9-411,-2-1 1,2-5 91,1 5 0,-2-9-130,-1 2 1,1 6 137,-5 7 0,0 10-122,-3 7 1,3-7 146,0 0 0,0-13 32,-3-4 1,1-3 131,2 0 0,-1 2-118,5 5 1,-1 5-203,4 5 0,0-4 131,0 4 1,0-7-387,0 1 1,4-4 162,-1 0 0,5 7-167,-1-1 0,2-3 64,1-7 1,-3 1 18,0 2 0,2 3 103,1-2 1,3-4 228,-6-10 1,2 2 305,1-6 0,0 0-210,1-7 1,2-1-197,1-5 1,0-5 219,-4-1 0,-1-8-685,-2-3 0,3-6 565,0-1 1,0-4-1275,4 0 1,5-3-385,2-3 0,11-2 1453,2-5 0,9-5 0,4 0 0</inkml:trace>
  <inkml:trace contextRef="#ctx0" brushRef="#br0" timeOffset="-72987">2590 1413 8559,'-4'-13'0,"1"-1"0,-1 4 1516,4 3-258,-4 5-515,3-3 0,-3 5-361,8 0 1,3 0-370,6 0 0,3 0-120,5 0 1,4 0 147,2 0 1,3 0-42,0 0 0,10-5 0,2 0 0</inkml:trace>
  <inkml:trace contextRef="#ctx0" brushRef="#br0" timeOffset="-71560">786 2181 8434,'-10'0'-563,"-5"0"0,4 0 1050,-3 0 0,6 0 487,1 0-430,5 0-214,-3 0 142,5 0-302,0 0 0,5 0 46,2 0 0,6 0-64,4 0 0,3 0 47,0 0 1,6-1-39,5-2 1,6 1-162,7-5 0,7 0-294,7-3 1,13-1-634,7 1 0,10-1 507,-39 4 0,1 0 0,1 1 1,2 1 242,2-2 1,2 0-1,2 1 1,-1 1 26,2-1 0,0 2 0,4 0 0,0 2-197,5 0 0,-1 0 347,-1 1 0,0 1 0,8 1 0,1 1 0,-5 0 0,1 2 0,1 2 0,0 0 0</inkml:trace>
  <inkml:trace contextRef="#ctx0" brushRef="#br0" timeOffset="-70819">4711 2129 8462,'0'-10'0,"0"0"0,0-1 0,0 5 387,0-1-204,0 5 0,4-6 205,3 4 1,3 1-600,4 3 1,4 0 46,10 0 0,8 0-218,12 0 0,17 0 382,10 0 0,18 0 0,-41 0 0,0 0 0</inkml:trace>
  <inkml:trace contextRef="#ctx0" brushRef="#br1" timeOffset="-69717">9348 2303 11514,'-7'-9'-607,"1"-4"0,3-1 270,0 0 616,2 3 1,5 4-19,3 0 0,8 5 100,5-1 1,8-2-168,9 2 0,12-1 194,16 4 1,15 0-250,19 0 0,-40 0 0,4 0-237,10 0 0,4 0 0,10 2 0,3 0 148,-21-1 1,2-1 0,1 2 0,3 1 0,0 0 0,1 0-353,6 0 1,2 1-1,0-1 1,3 1-1,0 0 1,2 1-450,2 1 0,1 1 1,1 0 750,4-1 0,2-1 0,0 3 0,-24-1 0,1 2 0,0 0 0,1 0 0</inkml:trace>
  <inkml:trace contextRef="#ctx0" brushRef="#br0" timeOffset="-65896">8817 3626 8158,'-10'-16'5,"3"1"0,0 6 1,-1 2-1,-1 3 324,-1 3 1,-1 1 129,1 0 134,0 0 0,3 0 169,0 0-758,5 5 1,-3 1-4,5 4 1,5 0-92,2 0 0,3 1 142,4-1 0,-2-3 69,5-1 1,0-2-124,4 3 0,3-5 67,0 1 1,1-2-145,-2-1 1,0 0 124,5 0 1,-5 0-166,5 0 1,-1-1 38,4-2 0,4 1 34,3-5 0,-2 1 9,2-1 0,-1-2-129,4 2 0,1 2 201,3-2 1,0 1-75,3-1 1,3 3 200,0 4 1,3 0-56,7 0 0,-2 0 49,6 0 0,-1 4-125,1 3 0,2 1-97,5-1 0,-2 2-288,-1-2 1,2-1 224,1 0 0,6-2-59,11 3 0,-3-5 70,6 1 0,-1-2-190,4-1 0,2 0 204,2 0 0,-2 0 226,-5 0 1,-1 0-61,-2 0 0,-5 0 94,-9 0 1,-3 0-219,-7 0 0,-2 2 78,6 1 1,-2-2 85,1 3 1,-1-3-58,-2-1 1,-1-1 122,4-3 0,4 3-80,3-2 1,1-2 222,-1 2 0,-2-2-3,2 2 0,5 2-129,-2-3 1,1 3 39,-7 1 0,4-1 23,2-3 1,3 3 22,1-2 0,5 3-393,1 3 0,11 0 406,-48 0 1,1 0-1,4 1 1,0-1-64,1 2 0,-1 0 0,0 1 0,-1 0-381,-2 1 0,-1 0 0,0-3 1,-1-1 109,48 8 1,-7-7 161,-13 3 0,-6-3 21,-14 2 1,1 0 24,1 1 0,-2 1 121,-4-5 0,-6 4-199,-11-4 0,-8 1 359,-6-4 1,-7 0 74,-3 0 265,-7 0 0,-3-1-306,-4-3 0,-4-1 147,-3-6 1,-7 1-1161,-3 0 1,1 0 400,-1-1 1,1 5-2213,-1-1 1,-1 5 2356,4-2 0,-8 3 0,0 1 0</inkml:trace>
  <inkml:trace contextRef="#ctx0" brushRef="#br0" timeOffset="-63377">695 4598 8267,'-5'-15'461,"4"3"-323,-2-1 1,2 5 719,1 1-423,0 0 0,3 0-177,0 0 0,5 5-271,-1-1 1,2 2 105,2 1 0,2 0-76,1 0 1,4 0 142,-1 0 0,4 0-82,3 0 0,-2 0-32,6 0 0,-1-2-20,4-1 0,4 2-121,3-3 1,2 3 101,5 1 1,2 0-253,4 0 1,5-3 91,2-1 1,-2 0 143,2 1 1,1 1-21,2-1 1,4-3 32,0-1 0,3 2-2,-3-2 0,4 4 102,0-4 1,5 0-62,1-3 0,4 1-78,0 2 1,3-2 56,3 2 1,5-1 31,2 1 1,1 1-171,-7 3 0,4 2 96,-2-3 1,5 3-48,-5 1 0,5 0 70,-11 0 0,6 1-164,1 3 0,6-3 63,0 2 0,1-2 77,-4-1 0,5 0 137,2 0 1,-2 0-443,2 0 1,-3 0 175,3 0 0,0-3 144,-48 1 0,1 1 0,42-3-145,-2 4 0,-5-4 110,1-3 0,2 1-21,6-1 1,-6 2 73,2-2 1,-1-1-7,5 4 0,3 1 164,-47 3 0,1 0 0,0 0 1,-1 0-65,3 0 1,-1 0 0,1 0 0,0 0 50,1 0 0,0 0 0,3 1 0,1 1-22,1 0 0,1 0 1,-1 1-1,0 1-165,3-3 0,-1 1 1,-1 0-1,0 1 31,-1-1 0,1-1 0,-3 0 0,0-1-22,-1 2 0,0 0 0,-3 0 0,-1 0 105,0 0 0,-2 0 0,-2-1 1,0 1 197,49-2 0,-4 0-260,0 0 0,-10-1 111,-7-3 0,-5-1 174,-5-6 0,-2 2-18,-4 3 0,-7-2-719,-3 4 1,-9-3 295,-6 4 1,-4-4-362,2 4 1,-9-5 505,-6 1 1,-5 1-12,-8-1 0,-3 3 0,-4-6 0,0-3 0</inkml:trace>
  <inkml:trace contextRef="#ctx0" brushRef="#br0" timeOffset="-59492">3225 5449 8050,'-11'-14'2527,"1"0"0,4 1 885,3 2-2787,2 6 0,5 0 169,3 5 0,7 0-288,3 0 1,4-3 5,2-1 1,5-3-405,6 4 1,-1-4-301,4 4 1,6-5-1507,4 1 0,-1-1 529,-2 1 1169,-6 3 0,-3-1 0,-4-1 0</inkml:trace>
  <inkml:trace contextRef="#ctx0" brushRef="#br0" timeOffset="-58504">6329 5171 8726,'-7'-10'968,"0"0"-637,5 4-338,-3 1 1,7 5 24,1 0 0,3 0-16,4 0 0,1 1-97,3 3 1,2-3-243,4 2 1,1 0 39,-1 0 1,5-2 136,3 3 1,2-3-152,5-1 1,9 0 111,7 0 1,13 0 283,4 0 1,19-1-276,-37-1 1,2 0 0,7 2 0,3-1 175,5-1 0,2 1 0,6 0 0,0 1-459,3-1 0,2 2 0,4-1 0,1 0 438,2 0 1,0 0 0,5 0 0,-1 0-162,0-1 1,-1 2 0,-1 0 0,-1 1 195,-4-1 0,-1 1 0,-5 2 0,0 0 0,0 0 0,0-1 0,-4 3 0,-1 0 0,0-1 0,-1 0 0</inkml:trace>
  <inkml:trace contextRef="#ctx0" brushRef="#br0" timeOffset="-57559">10711 5233 8619,'0'-15'459,"0"3"306,0-1 0,0 1-236,0 2 1,0 3 19,0 0-311,4 5 1,2-4 55,4 3 0,5 2-31,2-3 0,3 3-302,4 1 1,4 0 26,6 0 0,8 4 4,9-1 1,9 1 24,9-4 0,11 0-332,9 0 0,-39-2 0,1 0 155,5 0 0,1 1 0,-2-1 0,-1 0 82,3 2 0,-1 0 0,0 0 0,0 0-99,1 0 1,2 0-1,0 0 1,2 0 61,4 0 1,0 0 0,-2 0 0,-1 0 81,3 0 1,0 0 0,-1 0-1,0 0 123,0 0 0,-1 0 1,2 0-1,1 0 27,-1 0 1,-1 0 0,-4 0 0,-1 0-46,-2 0 1,-2 0 0,43 0-122,-6 0 1,-10 0-83,0 0 0,-12 0 96,-5 0 1,-12 0-79,-9 0 1,-3 0 32,-3 0 1,-12 0-33,-9 0-608,-9 0 784,-3 0 0,-14 1-1150,-5 3 0,-11 0 1179,-9 3 0,-7 7 0,-10-3 0</inkml:trace>
  <inkml:trace contextRef="#ctx0" brushRef="#br0" timeOffset="-56792">8131 6094 8231,'-11'-6'694,"2"-3"-257,2 2 1,2 2 697,1-2-373,3 4 53,-3-1-758,4 4 1,4 0 159,3 0 1,2 0-143,1 0 1,2 0 116,1 0 1,0 0 134,4 0 1,1 0-114,6 0 0,-1-1 159,4-3 1,0 2-8,4-5 0,8 0-132,2-3 1,8 3-166,2 0 0,6 2 181,8-2 0,5-1-586,5 5 1,5-1-2,-1 4 1,6 4 157,4-1 0,-39 0 1,2 1 167,1-2 1,0-1 0,6 3-1,0-1-133,1-1 1,0-1-1,5 1 1,2 0 595,4-2 0,1 0 0,7-2 0,1 0-204,3 1 1,2-1 0,4-2 0,2 0-435,-1 1 1,0-1-1,0-2 1,-1-1 354,2-2 0,-1 1 0,-6 0 1,-2 1 159,-6 0 0,-2 0 1,-4 2-1,-4 0-197,-11 1 1,-1 1 0,-3 0 0,-1 1-102,43 2 1,-9-1 110,-13-2 1,-12 2-222,-22-3 0,-12 2-148,-15-1 0,-5 2-37,-9-3 1,-7 3-1153,-9 1 1,-11 1 1415,-10 3 0,0-3 0,-5 3 0</inkml:trace>
  <inkml:trace contextRef="#ctx0" brushRef="#br0" timeOffset="16566">15475 5624 7849,'-22'0'273,"0"0"1,-1 0 405,4 0 0,-1 0-386,7 0 1,-7 0-70,0 0 1,3-5 6,-4-2 1,3-5-134,-3-2 1,1-5-202,-1-2 0,1 0 131,0-7 0,-1 0-78,1-6 1,1-3 28,-1-4 1,5 0 100,-5 0 1,2 1 53,1-1 0,-2-2-76,2-1 0,2 2 109,2-2 0,2 1-34,4 2 0,0 4 112,3-1 0,1 2-137,3-2 1,0 3 15,0 4 1,8 1-107,2-1 0,4 1 66,-1 3 0,3-1-147,5 4 0,3-2 88,-1 5 1,1-2-237,-3 6 1,-1 1 34,1-1 0,2 5 27,-3-2 1,3 0 92,-6 4 0,2-2-115,2 5 0,3-2 195,-1-2 1,3 1-101,-3 0 1,4 0 139,3-1 0,1 1-73,0 0 1,3-1 169,0-3 1,6 3 35,1-3 1,4 6-117,7 1 0,0 1 9,3 0 0,-3 1-22,3 5 1,0 0-137,0 0 0,0 0 117,-4 0 1,0 0-166,0 0 1,7-3 79,0-1 1,1 1 5,-4 3 1,2-1 113,4-3 0,5 3 171,3-2 1,-2 2-195,1 1 1,0 0-9,4 0 0,3 1 173,0 2 1,0 2-65,-3 2 1,3 2-321,0-3 0,4 0 108,-4 1 1,-1-5-93,-6 2 1,2-2 42,-6 1 1,4-2 38,-7 3 0,2-2 75,-9 2 0,-3-2 7,-3 5 1,2 0 126,2 3 0,-4-2-104,-7 2 0,2-2 151,1 6 1,-3-3-71,0-1 0,-4 4 153,-2 0 0,-4 3 66,4-4 0,-5 4-99,-2-3 0,1 4-52,-2-1 0,0-1-52,0 1 1,-4-1 12,1 1 1,0 3-5,-4-3 0,3 2-125,-6 2 1,2-1 104,2 0 0,-5 4-174,-3 0 0,0 5 17,0-2 0,-1 1-88,1 0 0,-5 1 154,-1-1 1,-1 1 2,1 2 1,-3 0-55,-4-1 1,-1-1 36,-2 2 0,-4-3-96,-7 6 0,-6-2 93,-7-1 1,-4 3-398,-3 0 0,-4 1 160,-6 0 1,2-4 28,-3 4 0,3-4 179,1 0 0,-1 1 104,-2 2 1,0-2 6,-3 2 1,-6-2-105,-5-1 1,-8 3 30,-5 0 1,-7-3-339,-7-4 1,-7-3 446,43-10 1,-1-1 0,-5-1 0,-2 0-36,-2 2 1,-1-1 0,-3-1 0,-1 0-73,-2 2 1,-1 0-1,0-3 1,0 0 626,-1 1 1,-1 0 0,-2 0 0,0 0-332,1-1 1,0-1 0,1 1 0,2-1 242,8-2 1,1-2 0,3-1 0,0-1-244,3-2 1,2-1-1,-46-2 102,11-5 0,4-6-164,9-8 0,4-9-151,0-2 0,4-9 52,-1-1 0,6-6-191,1 2 1,8 1-583,-1 3 1,4 1 425,3 3 0,5 1-2134,12 6 1,-1 4 1345,8 2 0,-1 3 966,11 4 0,0-3 0,3 6 0,-4 3 0</inkml:trace>
  <inkml:trace contextRef="#ctx0" brushRef="#br0" timeOffset="18620">14850 6053 8749,'-19'0'5134,"2"0"-4970,7 0 1,14 0-324,10 0 1,5 3 1081,5 1 0,3 0-368,7 0 1,-1-3-1388,5 2 1,-4-2 422,4-1 1,-4 1-1518,3 3 1,-5-3 233,-1 2 1692,-5-1 0,-10 2 0,-1 2 0</inkml:trace>
  <inkml:trace contextRef="#ctx0" brushRef="#br0" timeOffset="18750">15085 5889 7816,'-5'-10'0,"3"1"3257,-5 2-2387,5 2 1,-3 6-55,5 3 1,0 6-335,0 7 0,0 7-1585,0 3 1,-1 4 225,-2 3 877,2 3 0,-8 8 0,3 2 0</inkml:trace>
  <inkml:trace contextRef="#ctx0" brushRef="#br0" timeOffset="18951">14880 6402 7788,'-25'0'0,"4"0"5182,1 0-2601,4 0-2014,10 0 0,7 0-191,10 0 0,5 3 103,8 1 1,2 3-370,4-4 0,6 1-463,1-4 0,2 0-515,-1 0 1,0 0 619,-4 0 0,2 0-1102,-2 0 1350,-2 4 0,3-3 0,-4 4 0</inkml:trace>
  <inkml:trace contextRef="#ctx0" brushRef="#br0" timeOffset="20252">15852 6055 7808,'-6'-10'1398,"2"-1"624,4 1-1425,0 0 0,0 0 1035,0-1-555,0 6-584,4-4 1,-3 6 84,3-3-341,2 3 0,-5 1-31,2 9 0,-3 1 1,-3 9 1,-3 6-167,-4 7 1,-2 9 136,-1 5 0,-2 9-201,-2-2 1,2 1-85,5-4 1,1 1-21,2-5 0,-1 0-221,4-7 0,2-7 173,6-10 0,2-4-373,8-6 1,-1-4 257,4-2 0,-4-3-248,4-1 0,-1-6 166,1-4 1,2-2-775,-6-5 0,1 0 111,-4-3 1035,0-5 0,1-1 0,-1-5 0</inkml:trace>
  <inkml:trace contextRef="#ctx0" brushRef="#br0" timeOffset="20468">15730 6154 7849,'-26'0'0,"3"0"4309,5 0-2075,3 0-1532,9 0 1,3 0 397,6 0 0,4 0-517,7 0 0,3 4-522,7-1 1,2 2 99,5-2 1,0-2-358,-1 3 1,1-3 196,0-1 1,-1 0-1234,1 0 1,-4 0 633,1 0 0,-2-1-2983,1-3 3581,-2 3 0,0-8 0,1 3 0</inkml:trace>
  <inkml:trace contextRef="#ctx0" brushRef="#br0" timeOffset="21921">15803 6761 7888,'-10'-6'0,"-1"0"59,1 3 146,0 2 0,0-7-160,-1 4 0,2 0 53,2 0 1,-2 3-125,2-2 1,-2 0 116,-1 0 1,3 2 39,0-3 0,1 2 17,-5-1 1,1 1-47,0-5 0,0 3-19,-1-3 0,1-1-91,0-5 0,0 0 8,-1-4 0,2-3 56,2-4 1,-2-6-49,3 0 1,-2-6 61,1-5 0,2 4 67,5-1 0,0 1-54,0-4 1,0 4-10,0 3 1,4 3-191,-1 4 1,5-1 123,-1 4 1,3-5-139,4 2 1,-3-1 54,3 0 1,2-1-25,1 1 0,2-1 42,2-2 1,-1 5 120,1 2 0,2 3-50,1 4 1,5 0 4,-2 7 1,2-1 0,-2 7 1,2 1 40,-1 3 0,1 1-59,2 2 1,-4 8 23,1 6 0,-1 2-39,4 2 0,-2 4 29,-1 2 0,0 2-50,-4 2 0,0 1 81,-4 2 0,1-2 7,-1 2 1,-5 3 22,-5 0 1,-4 4 125,-6 4 1,-2 1 393,-5 5 0,-6 4-234,-10 0 1,-4-1 509,-3-3 0,-4 3-342,-1-3 1,-3 2-250,0-9 0,-2-3-40,-1-4 0,0-1-558,0-2 0,2-6-768,1-11 1,6-3 686,5-7 1,5-4 396,2-6 0,-5-17 0,3-7 0</inkml:trace>
  <inkml:trace contextRef="#ctx0" brushRef="#br0" timeOffset="22996">16508 6329 7984,'-4'-5'3290,"3"-4"-2373,-4 3 1,6 1-419,3 5 1,1 9-72,6 9 1,3 1 166,4 1 1,-3 4-844,3 0 1,-1 3 201,3-3 1,1 5-1284,-1-2 1,-1-1 847,-2 2 1,2-6-1514,-6 2 0,4-7 1994,-3-3 0,0 2 0,-4 0 0</inkml:trace>
  <inkml:trace contextRef="#ctx0" brushRef="#br0" timeOffset="23145">16827 6360 7984,'-11'-19'1931,"-3"2"1,3 5-900,-3 5 0,-2 5-525,-1-1 0,-2 6 21,-2 4 0,1 7-143,-1 3 0,-3 7-1317,0 3 1,0 6 561,4 1 0,-1 0-1439,1-3 1,4-3 215,2 3 1593,3-7 0,1 6 0,-1-10 0</inkml:trace>
  <inkml:trace contextRef="#ctx0" brushRef="#br0" timeOffset="23488">17246 6237 7874,'-21'-20'4884,"5"4"-3785,3 2 0,-2 4-1298,1 3 0,0 3-37,0 4 0,-2 0 804,-5 0 0,1 1-548,0 2 1,-1 4-587,1 7 0,-4-2 289,0 5 1,4 0 105,7 4 1,-1-1 150,4 1 1,2-1-98,8 1 0,6-4 214,4 0 0,5 3-149,5 4 0,5 0 231,2-3 0,0-1-84,0 1 0,-1 0 192,1 3 0,-3-2 217,-7 2 1,-2 1-196,-5-2 0,0 6 404,-4-2 1,-2-2-287,-8-1 0,-2-2 128,-8-2 0,-7 4-172,-6 0 1,-4-1-404,-3-6 0,2 1-417,-2-4 1,0-2-588,3-5 1,4-2-1721,10-5 0,7-11 324,6-6 2420,3-11 0,15-18 0,3-6 0</inkml:trace>
  <inkml:trace contextRef="#ctx0" brushRef="#br0" timeOffset="23670">17462 6195 7845,'-6'-4'5610,"3"3"-5191,6-3 1,6 4-34,5 4 0,4-2 297,-1 5 0,4-2-1683,3 2 0,-2 2 453,6-2 1,-2-1-676,1 1 0,-3-2 551,-7 2 1,1 2-633,-4-2 0,-5-1 1303,-5 1 0,-8-5 0,-2 2 0</inkml:trace>
  <inkml:trace contextRef="#ctx0" brushRef="#br0" timeOffset="23913">17574 6175 7845,'-16'0'0,"-3"0"1835,6 0 1,-1 0-544,4 0 0,0 9-150,-1 5 0,1 5-315,0 5 1,0 6-353,-1 8 1,2 6-334,3 4 1,-4 3 81,4 4 1,-4 2-372,0 4 0,5-4 172,1-2 1,4-12-424,4-5 0,1-6 240,5-5 1,2-7-89,2-6 1,0-6 100,3-1 1,3-5-43,-3 2 0,2-4-109,2-4 0,-1-2 41,1-4 0,-1-1-1008,1-3 1,-2 2 562,-2-5 1,-2-1-770,-5-2 1,0 0 173,1-1 1295,-6 1 0,4-5 0,-3-2 0</inkml:trace>
  <inkml:trace contextRef="#ctx0" brushRef="#br0" timeOffset="24155">17472 6554 7845,'-20'5'1765,"-1"-1"1,5-2-418,3 2-350,1-3 1,8 8-211,4-2 1,5-2-307,9 2 1,3-1 46,7 1 1,2 1-301,5-5 0,0 0-316,-1-3 1,0 0 47,-3 0 0,2 0-69,-5 0 0,0 0-151,-4 0 0,0-1 138,1-2 1,-5 1-242,-2-5 0,-3 3 128,-1-2 1,0 2-573,1-3 222,-6 0-431,0 2 1,-6-3-91,-3 4 1,-2 1-360,-8 3 1,-3 5 1463,-7 1 0,-2 3 0,-5 2 0</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0:42.991"/>
    </inkml:context>
    <inkml:brush xml:id="br0">
      <inkml:brushProperty name="width" value="0.06008" units="cm"/>
      <inkml:brushProperty name="height" value="0.06008" units="cm"/>
      <inkml:brushProperty name="color" value="#E71224"/>
    </inkml:brush>
  </inkml:definitions>
  <inkml:trace contextRef="#ctx0" brushRef="#br0">49 1044 8596,'-4'-10'0,"0"1"0,-1 1 0,1 1 2628,1-1-1937,2 4 0,1-2 51,0 2 1,1 3 318,3-2 0,-2 2 102,5 1 0,-4 4-570,4 3 0,0 2 211,3 2 0,0 2-281,1 1 0,2 4-359,1-1 0,1 6-158,-2 1 0,0 0-248,4-4 1,0 4-652,4 0 1,-2 3-1154,-2-3 0,2 0-3483,-2-3 5529,7-1 0,-2-4 0,3-1 0</inkml:trace>
  <inkml:trace contextRef="#ctx0" brushRef="#br0" timeOffset="307">766 995 8012,'-20'-3'0,"3"-1"0,-2 1 3456,2 3 1,1 1-1751,-1 2 0,0 3-313,-4 4 0,0 5-1194,-3 2 1,-2 6-910,-5 1 0,0 8 65,0-2 1,-3 7 513,0-3 1,1 0-1124,6-3 0,3-5 288,7-2-1299,7-7 1607,5-7 0,10-5 515,1-5 0,3 0 458,2 0 201,-1-5 1,0 4-17,0-2 1,1 1-243,-1 2 0,-4 2 1171,-3 1 1,2 8-521,-2 10 1,0 4 135,-3 6 0,-1 5-475,-2 5 1,-2 0-460,-2 3 0,-1-3-947,5-3 0,0-6-1223,3-5 1,0-4-4922,0 1 6980,0-12 0,0-3 0,0-9 0</inkml:trace>
  <inkml:trace contextRef="#ctx0" brushRef="#br0" timeOffset="588">19 788 11641,'-9'-19'0,"2"2"0,5 2 0,4-1 2470,5-4 0,10-5-1924,3-6 1,8-1 90,-1-2 1,6 1-192,1-5 0,4 2-236,-4-2 0,-1 3-29,-6 4 0,-2 5 56,-4 2-151,-1 7 147,-4 2-203,-1 10 1,-5 6-23,0 9 1,-3 3-559,0 7 0,0 3 64,3 8 0,0 7-188,1 3 0,-1 2-343,0-2 0,1 4-2409,3-1 3426,2 5 0,9-7 0,1 4 0</inkml:trace>
  <inkml:trace contextRef="#ctx0" brushRef="#br0" timeOffset="832">1381 1178 7996,'-25'-16'2577,"5"3"0,7 3 0,9 3 828,7 3 1,9 3-3278,6 1 0,2 0-182,4 0 1,2 0-573,5 0 1,3 0-956,0 0 0,1 0-315,-1 0 1,-3 0 556,0 0 1339,-5 5 0,-5 0 0,-1 6 0</inkml:trace>
  <inkml:trace contextRef="#ctx0" brushRef="#br0" timeOffset="980">1432 1381 7996,'-26'0'0,"6"0"7647,6 0-5777,7 0 1,11 0 320,6 0 0,10-3-1061,1-1 1,7-2-493,3 2 0,1-4-2522,5 1 1,1-2 1147,3-1 0,-5 4-3634,-2 3 1,-3 2 4369,-4 1 0,-1 0 0,-6 0 0</inkml:trace>
  <inkml:trace contextRef="#ctx0" brushRef="#br0" timeOffset="1908">2436 849 7996,'-10'-24'0,"1"0"0,2 1 0,3 3 2455,3 3 0,2 2-1200,3 4 0,6 2 151,7 3 1,6-2-803,1 4 0,4 1-321,0 3 0,2 4-472,4 3 0,-1 3 194,5 4 0,-8-1-134,0 4 1,-6 0 196,0 3 1,-7-3-982,-3 0 1,-7-3 213,-4 3 0,-11-1 17,-6 1 1,-8 6 610,-6-3 1,-6 3-30,-3-2 1,-4 2 456,-4 1 0,3 4-250,-2-4 1,7-2 333,7-5 0,8-3 82,8-7-269,8-3 1,7-4-51,9 0 0,9 0-239,9 0 1,1 2 19,2 1 1,3 2-113,0 1 0,4 3 571,-4-2 0,-1 6-177,-6 0 1,-6 1 546,-8-4 1,-6 5-111,-3 2 1,-12 3 51,-6 0 1,-5 1-305,-5-1 0,-2 0-291,-5 1 0,-3-1 0,0 1 0,1-1-885,1 1 0,2-4-1200,3 0 0,-1-4 102,8 0-995,6-6 0,12-2 1457,9-5 1,5-6 1359,12-4 0,7-14 0,5-8 0</inkml:trace>
  <inkml:trace contextRef="#ctx0" brushRef="#br0" timeOffset="2172">2999 1239 7996,'-10'0'4927,"1"1"-3549,2 2 0,-1 3-414,5 4 0,-1 5 847,4 2 1,0 3-894,0 0 0,6 0-451,4 1 1,5-5-192,6-2 1,0-4-558,3-3 0,-1-3 260,4-4 1,-1-2-408,2-5 0,0-4 130,-4-10 1,3-4-263,-3-2 0,-3-4 212,-4-3 1,-6-2-63,-1-5 0,-1-1 454,-5-3 1,-2 2-37,-5-5 1,-7 6 362,-8 1 1,-2 6-179,-4 7 0,-1 9-383,-2 9 0,-2 5-339,5 9 0,-1 6-505,1 7 1,6 7-506,-2 3 0,7 7 725,3 4 1,4 2 813,6 1 0,0 0 0,0 0 0</inkml:trace>
  <inkml:trace contextRef="#ctx0" brushRef="#br0" timeOffset="2341">3419 1382 7996,'-10'0'2985,"0"0"0,4 5-945,3 2 1,2 2-89,1 1 0,1 0-2855,2 0 1,-1 2 562,5 1 1,0-1-1405,3 1 1,0 2 884,1-1 1,2 0 858,1-4 0,0 5 0,-4 1 0</inkml:trace>
  <inkml:trace contextRef="#ctx0" brushRef="#br0" timeOffset="2771">3993 840 7996,'0'-24'943,"0"2"1,0 2 3754,0 6-3571,0 2-682,4 7 0,-3 1-144,3 8 1,-3 2-264,-1 8 1,-6 6 120,-4 8 0,-5 9-45,-5 4 1,-2 8 29,-2 2 1,7-4-80,0 1 0,6-5-23,4-2 1,2-3-53,5-1 1,6-9-75,4-5 0,10-7 134,7-9 0,3-1-121,0-3 1,0-2 86,-3 3 0,2-6 24,-5-2 0,-1 0 43,-2 0 1,-5 3 105,-2-2 0,-7 2 434,0 1 1,-4 4-220,0 3 1,-3 2-11,-3 1 0,-7 2-78,-3 1 0,-5 3-667,1 5 1,-2-4 288,2 0 1,-2 0-1460,2 3 1,-6 1 360,-1-1 0,-1-4-174,1-2 0,2-3-1036,-6 0 1,4-6 2369,-3-1 0,4-8 0,-2-1 0</inkml:trace>
  <inkml:trace contextRef="#ctx0" brushRef="#br0" timeOffset="2934">3901 962 7996,'-7'-10'980,"1"0"1,2 0 2453,1-1 1,7 6-1693,3 1 0,6 3-1191,4 1 1,7 0-808,3 0 0,3 1-1728,1 3 1,4-3 1226,3 2 0,-2-2-813,2-1 0,-2 0 1570,2 0 0,6 0 0,-2 0 0</inkml:trace>
  <inkml:trace contextRef="#ctx0" brushRef="#br0" timeOffset="3250">4639 595 7996,'-3'-21'0,"-1"1"4622,1 4-1443,-2 5-1800,4 7 1,-7 10-806,5 4 0,-9 6-279,2 8 0,-8 8-252,-3 8 0,0 12 131,-7 9 1,2 2-76,-1 5 1,2 0 140,4 4 1,7-4-436,3 1 1,7-15-51,7-3 0,8-11-303,6-6 0,8-10-7,5-3 1,-1-9 234,5-2 1,-4-4 209,4-6 1,-6-4-53,-1-3 1,-4-7 265,1-3 1,-7-6 125,-3-1 1,-3-4 184,-1 1 1,-4-6-262,-2-1 1,-4-1-105,-4 5 0,-6-1-328,-7 0 1,-5 10 133,-5 4 1,-4 9-593,-6 4 1,-2 9 320,5 5 1,4 5-2038,6 5 1,8 2 2451,6 2 0,4 2 0,6 5 0</inkml:trace>
  <inkml:trace contextRef="#ctx0" brushRef="#br0" timeOffset="3473">5232 1002 7996,'0'-10'2076,"2"1"1,5 2-456,7 4 1,7 2-1603,3 1 1,5 0 98,-2 0 0,6 1-1206,1 2 0,0-2 566,-3 3 0,-1 0-494,-3 0 1,1-1 479,-4-3 0,0 0-665,-3 0 1,-5 0 1200,-3 0 0,3-9 0,0-2 0</inkml:trace>
  <inkml:trace contextRef="#ctx0" brushRef="#br0" timeOffset="3617">5447 860 8939,'-16'0'1828,"1"0"1,5 1-506,0 2 0,4 8-95,3 6 0,2 3-590,1 4 0,0 8-134,0 9 0,0 1-146,0 6 0,0 1-4096,0 5 3738,0-1 0,-5 3 0,-1-5 0</inkml:trace>
  <inkml:trace contextRef="#ctx0" brushRef="#br0" timeOffset="4960">6051 910 7996,'-10'-20'1490,"3"0"-1155,1 3 1,3-1 998,0 4 1,3-4-614,3 1 0,1 2 251,6 2 1,-1 1-373,8 2 0,1 0-424,6-1 0,1 6-50,3 1 1,2 3-171,1 1 0,0 6-21,3 4 1,-7 2 163,-3 5 1,-3 1-290,-4 6 0,-4-3 70,-6 3 1,-3 2-222,-8 2 0,-6 1 87,-7 2 1,-4 0 349,-3 0 1,1-2 203,-8-2 0,2 3 236,-5-3 1,2 2-326,2-2 0,0-2 276,3-4 0,2-4 1369,4 0-751,5-5-201,6-2-615,5-5 0,10-5 41,2 0 0,3 0-224,4 0 0,-2 0-201,5 0 0,-1 0-1118,1 0 1,3 1 720,-3 3 1,2-3-921,2 2 1,-1-1 585,1 2 1,0-3-1855,3 2 1,-1 2 2679,4-2 0,-4 1 0,2-4 0</inkml:trace>
  <inkml:trace contextRef="#ctx0" brushRef="#br0" timeOffset="5118">6554 1279 7996,'-10'0'4193,"3"1"-2790,0 2 1,5 3-34,-1 4 0,2 1-630,1-1 0,0 0 99,0 0 0,1 2-1715,2 1 1,-1-1 576,5 1 0,0-1-869,3-2 0,1 0 686,-1 0 0,-3 0-3922,-1-4 4404,1-1 0,8-5 0,1 0 0</inkml:trace>
  <inkml:trace contextRef="#ctx0" brushRef="#br0" timeOffset="6325">6942 961 7996,'0'11'710,"5"-6"1,1 0-76,4-5 0,1 0 38,3 0 1,-1-8 100,4-2 1,1-8-306,6 1 0,-3-2 85,3-1 0,-1-4-155,1 0 1,-6 0-21,3 3 1,-4 1-89,0-1 1,-1 0-149,-3-3 0,-5 6 35,2-3 1,-6 3-82,-1-2 1,-2 2-199,-1 1 0,-4 4 116,-3-4 1,-7 5-360,-3 2 0,-7 4 140,-3 6 0,-4 0-39,-3 0 1,1 5 112,-4 2 0,4 5 375,-1 2 0,3 4-51,4-1 1,5-1 11,5 1 0,8-1-102,-1 1 0,6 3-15,1-3 0,2-1-214,1 1 0,5 0 103,5 3 1,2-4-182,5-2 0,0-3-45,3-1 1,2-3-30,2 0 0,-2-5 92,2 2 0,-3 0 39,0 0 1,-1-1 154,1-3 0,-5 0-86,-3 0 1,-5 4 460,-1-1 0,-5 5-187,2-1 1,-3 6 440,-1 4 1,-5 4-240,-2 3 1,-3 2 222,-3 5 1,1 1-282,-2 2 1,0-2-272,0 2 0,0-2-776,4-2 1,1-3 463,2-4 0,-1-1-1192,5-1 671,-1-1-2850,4-4 1674,0-6 282,5-5 0,1-11 1657,4-4 0,5-5 0,1-5 0</inkml:trace>
  <inkml:trace contextRef="#ctx0" brushRef="#br0" timeOffset="7111">7577 664 7996,'-10'-10'615,"1"0"1,2 0-144,4-1 0,-2 4-186,2 1-652,0-1 474,3 1 340,0 2-171,0 4 0,-2 8-62,-1 2 0,-2 3 94,-1 1 0,-4 2-69,4 5 1,0-1-187,-1 0 1,4 0 128,-4-3 0,1 1-214,-1-4 0,2-1-241,1-2 0,3-1-916,-2 0 426,2-4 467,1-2 1,0-5 354,0-2 1,0-3-144,0-4 0,1-4 412,2 1 0,-1-4-70,5 3 1,-1-3 44,1 3 0,2 0 251,-2 4 0,-2 0-117,2 0 1,0 3-84,3 0 1,1 1-94,-1 0 0,3 0-129,1 2 0,1 3 98,-1-2 0,0 2-227,3 1 1,5 0-29,-5 0 1,5 3 7,-5 1 1,1 4 171,-1-2 1,1 0-58,-4 1 0,0-1 458,-4 0-192,0 4 485,0-5-151,-4 5-271,-1 1 1,-7-1-109,-1 0 0,-3 0-234,-4 1 0,0-1-141,0 0 1,-1 2 89,1 1 1,0 0-36,0 4 0,-1 0 39,1 3 1,-4 2-33,1 2 0,-1-1 0,4 4 0,0 0 293,-1 4 0,-2 3-182,-1 0 1,0 0-11,4-3 0,0 0-34,0 0 1,-1-1-126,1 1 1,5-6-7,1-4 1,0-2 120,0-5 0,1-1-345,3-3 141,0-4 355,0-1-45,0-1 396,0-3-374,0 4-99,0-5 41,0 0 2,0-5-383,0 4 92,0-3 1,0 3-455,0-3-772,4 3 1022,-3-4 0,4 4-3627,-5-2 1934,0 2 2052,0-4 0,9 1 0,2-2 0</inkml:trace>
  <inkml:trace contextRef="#ctx0" brushRef="#br0" timeOffset="7769">8305 880 7996,'0'-6'714,"0"-1"896,0 0-1102,0-3 0,4 4 625,3 3 0,2 1-517,1 2 1,2 0 284,1 0 1,3 6-227,5 4 0,0 5-27,3 6 0,1 0-388,3 3 1,1 1-21,-1 2 1,1 3-455,2-3 1,-5-2 212,-2-1 0,-2-3-59,-2-4 1,1 1 90,-1-4 1,-4-2-1208,-2-5-237,-3-2-695,-1-5 183,-4 0 1,-1-2 970,-5-1 1,-2 1-1117,-1-5 2070,-3 5 0,-9-7 0,0 3 0</inkml:trace>
  <inkml:trace contextRef="#ctx0" brushRef="#br0" timeOffset="7935">8755 911 7996,'0'-16'0,"-1"-2"2157,-2 4 1,2 4-1030,-3 3 1,2 5-39,-2-1 1,-1 1-242,-5 2 1,-3 9 71,-4 5 0,-1 7-1000,-10 6 0,-2 1 142,-4 10 1,-4 2-1730,4 1 1,4 1 1057,6-8 0,6 0-4433,1-3 5041,9 0 0,-5-10 0,7-1 0</inkml:trace>
  <inkml:trace contextRef="#ctx0" brushRef="#br0" timeOffset="8418">7403 21 7996,'-10'0'2116,"0"-5"-1627,4 4 1,3-3-140,6 4 0,5 0 228,9 0 1,3-4-215,10 1 1,4 0-336,11 3 0,4 0 28,9 0 1,16 0 70,18 0 0,-42 0 1,2 0-501,6 0 0,0 0 0,4 0 0,0 0 359,4-1 0,2 2 1,4 0-1,1 2-60,7 0 0,1 1 0,-1 0 0,0 1-398,5 0 1,1 0 0,0 2 0,0 0 254,1 0 0,0 0 0,-1 0 1,0-1-221,3 0 0,-1-2 0,-6 1 0,-1 0 436,0-2 0,-2 0 0,-2 0 0,-2-1 0,-4-2 0,-1 0 0,-2 0 0,0 0 0</inkml:trace>
  <inkml:trace contextRef="#ctx0" brushRef="#br0" timeOffset="10177">9144 778 7996,'-15'-14'485,"1"1"1,4 0-1,3 2 213,3 0 1,8 1-346,3 0 0,3-4 864,4 1 1,-2-4-726,5 3 0,-4 0-40,0 4 115,-1 0-313,-2 0 1,-1 3 337,-2 0-140,-3 5 70,-4-3-264,0 5-323,0 5 223,0-4-214,0 8 0,0-7 438,0 5-246,0 0 0,-3 3 177,0 0 1,-1 2-120,4 1 0,0 3 77,0 5 0,-3 0-154,-1 3 1,1 4-54,3 6 1,0 3-278,0 8 1,-3-2 153,-1 5 0,1 0-341,3 3 1,0-3 225,0-1 1,-1-6-104,-3-3 1,3-4 33,-2-10 0,1-5 109,2-5-9,0-3 207,0-5 0,-1-5-26,-2-4 0,1-4 229,-5 3 1,0-2-179,-3 2 1,-1-3-60,1 4 1,-1-4-25,-3 4 0,3-1 26,-3 4 0,3 0 320,1 0 1,3 0 825,0 0-206,5 0-669,-3 0 0,5 1 338,0 3 0,5-2-175,1 5 1,4-5-291,0 2 0,3 0 64,1 0 1,4 2-1168,-1-2 1,-1 3-289,1-4 0,0 4-860,4-4 1,-1 4 986,1-3 1,1-1-1,0-3 1,3-1 1087,1-3 0,6-10 0,5-8 0</inkml:trace>
  <inkml:trace contextRef="#ctx0" brushRef="#br0" timeOffset="10494">9605 1014 7996,'-20'-11'3407,"4"4"-1874,2 1 291,3 3 1,5 0-451,3 6 1,2 3 51,1 4 0,0 5-965,0 2 1,1 2-262,2 2 1,3-1-282,4 1 1,4 3 105,-1 0 1,6-4-33,-2-3 1,2-4 121,2 0 0,2-1-520,1-2 0,4-4 22,-4-3 1,4-3-128,-1-3 0,3-7 323,1-8 0,-5-2 56,-2-4 1,-4-1 277,-3-2 0,0-6-69,-6 2 0,-3-5 40,-8 1 1,-3-3 2,-4 0 0,-5-5-1,-12-1 0,-3 4 29,-7 6 1,-3 7 176,-4 7 1,0 9-145,0 7 0,4 9-73,-1 5 1,6 9-724,2 9 0,0 6 341,6 3 1,1 0-1880,6 0 1,2-4 994,5 1 0,5-2-312,1-1 1,4-6 227,4-4 1241,1-6 0,5-4 0,1-1 0</inkml:trace>
  <inkml:trace contextRef="#ctx0" brushRef="#br0" timeOffset="11972">1474 2468 7996,'-10'0'0,"1"-1"3502,2-3-1626,3 3-413,4-3 1,1 4-709,2 0 0,6 0 269,5 0 1,5 0-452,2 0 1,0 0-122,7 0 0,-1 0-266,4 0 0,-4 0-178,0 0 0,1-4-959,2 1 0,-4-1 669,-2 4 1,-3 0-2097,-4 0 1,2 4 1053,-2-1 0,-2 4 1324,-1-4 0,2 5 0,0-2 0</inkml:trace>
  <inkml:trace contextRef="#ctx0" brushRef="#br0" timeOffset="12274">1597 2870 7996,'-13'-10'3935,"-1"0"-2900,0 0 1,9 3 78,1 0 0,6 3-542,2-2 0,5 0 649,1-1 0,0-1-536,4 5 0,1-4-317,-2 4 0,5-1-245,-5 4 1,4 0-126,-3 0 1,4 0-8,-1 0 0,3 0 125,0 0 0,1 4-420,-1-1 1,0 4 136,1-4 1,-1 2-503,1-2 0,-4-2 261,0 3 1,-1-3-71,1-1 1,1 0 37,-4 0 1,3 0-66,-3 0 1,-1-1 41,-2-3 1,-2 2 162,-2-5 0,0 0-582,-3-3 0,-1 0 334,-3 0 1,0-1-2465,0 1 3012,0-5 0,-9-1 0,-2-4 0</inkml:trace>
  <inkml:trace contextRef="#ctx0" brushRef="#br0" timeOffset="16039">3185 1906 8209,'16'-30'966,"-4"4"0,-4 5 392,-4 7 1,-12 7-949,-6 3 1,-5 8 121,-5 3 0,-3 6 15,-3 4 0,-2 9 61,-2 9 0,-4 7 89,-6 12 0,5 3-231,-2 5 1,7 2 196,0 1 0,7 6-200,3 1 0,8-6-150,5-2 1,7-3-51,7-10 0,3-2-435,4-8 1,6-6 71,5-4 1,0-5-27,7-5 1,-1-6-101,4-1 0,-1-7-452,1-4 0,-1-6 224,-3-4 0,-2-8 77,-4-5 1,-3-2 583,-5-5 1,0 0-155,-10-4 0,1-3 507,-4 0 1,-5-4-217,-2 4 0,-5-5 23,-2 2 0,-4-2 66,1 1 0,-6 8 20,-1 6 0,-4 3-488,0 4 1,-5 7 82,-1 7 0,0 4-683,3 6 1,2 4 364,2 9 1,-1 1-1015,8-1 0,3-3 559,10 1 1,2-1 245,5 3 1,3-1-1537,3-1 1,7 0-581,11-5 2595,2 1 0,9-4 0,2 1 0</inkml:trace>
  <inkml:trace contextRef="#ctx0" brushRef="#br0" timeOffset="17008">3409 2314 8894,'-10'0'0,"0"0"1110,-1 0 0,4 5-672,1 2 1,-1 6 286,-3 4 0,-1 4-230,1 3 1,3 3-9,0 7 1,5-2-139,-1 2 0,2-2-296,1-1 1,8-2-90,2-1 1,8-8-226,2-6 1,1-4-19,3-3 0,1-3 183,-1-4 0,0-4 117,-4-3 0,1-7-82,-1-3 0,-3-3 576,0-4 0,-4-1-264,0-2 0,-2-4 363,-4 0 1,0-1-231,-3-5 1,-1 4-173,-3-1 0,-8-1 51,-2 5 1,-7-2-64,0 8 0,-2 8-93,-2 6 0,-3 6 66,0 1 0,0 6-556,4 4 0,1 7 225,2 3 0,-1 7-1091,8 3 0,-1-1-32,7 2 1,1-2-470,3 1 0,1-2 1750,3-4 0,6 4 0,6 1 0</inkml:trace>
  <inkml:trace contextRef="#ctx0" brushRef="#br0" timeOffset="17213">3840 2633 9147,'-10'0'6791,"4"0"-6610,2 4 0,4 2 176,0 4 0,4-3-93,3 0 0,-1-1-1360,1 0 0,-4 2 732,4-4 0,-5 0-1604,2 0 1968,1-3 0,1 3 0,4-4 0</inkml:trace>
  <inkml:trace contextRef="#ctx0" brushRef="#br0" timeOffset="19616">4260 2366 8557,'-7'-9'1275,"0"3"-352,5-4 1,-2 5-316,4-6 1,0 0 202,0-3 1,4 3-81,3-3 1,3 2 192,4-2 1,-2 3-86,5-3 0,-4-1-325,1 2 1,0 2-56,0 5 1,3 0-173,-3-1 0,3 1-226,-3 3 1,4 2 75,-1-3 0,2 4-82,2 4 1,-1-2-26,1 5 1,3 0-172,-1 3 0,2-3-279,-1 0 1,-2 1 226,2 5 1,-3-1-186,0 1 0,-5 2 126,-2-1 1,-8 4 118,-2-1 0,-4 4 18,-4 3 1,-9-2 85,-8 6 0,-7-1-85,-3 4 0,-1 3 268,-5 0 1,4-1 132,-1-6 1,2-2 97,1-4 0,4-1 250,-1 1 0,7-5-226,0-3 0,5-2 137,6-5 1,0 2 267,0-4-395,-1-1 1,4-3 180,1 0-100,3 0-262,-1 0 260,4 0-142,0 0-122,4 0 1,-3-1 233,3-2-468,2 1 0,-1-2 0,6 4 0,-5-4 0,1 1 0,0 0 0,3 3 0,1 0 0,-1-4 0,0 1 0,0-1 0,0 4 0,-3 0 0,0 0 0,0 0 0,3 0 0,4 0 0,0 0 0,0 4 0,0-1 0,-3 2 0,3-2 0,1-2 0,-2 3 0,2 0 0,-1 0 0,-3-1 0,3-3 0,1 4 0,-2-1 0,4 0 0,-3-3 0,0 0 0,-4 0 0,4 0 0,-1 0 0,-2 0 0,-5 0 0,1-4 0,3 3 0,-4-4 0,-1 5 0,-5 0 0,0-4-289,0 2-673,4-2-1360,-3 4-755,8 0 774,-3 0 1,4 0-3945,1 0 6247,-1-5 0,5-5 0,1-6 0</inkml:trace>
  <inkml:trace contextRef="#ctx0" brushRef="#br0" timeOffset="20162">5057 2028 11390,'-10'-10'0,"-1"0"2124,1 0 0,1 10-1650,2 7 1,-1 6 152,5 8 0,-5-1-193,1 1 1,1 3-380,0-1 1,2 1-165,-3-3 1,5-2-317,-1-2 0,0-2-588,0-5 0,2 1 146,-3-1-497,3-5 887,1 0 1,0-13 416,0-2 1,0-4-14,0 0 1,0 2 572,0-5 1,0 0-117,0-4 1,0 1 112,0-1 1,0 4 125,0 0 0,4 4 1432,-1-4-1261,5 4 0,-2-1-313,4 8 1,4 1-56,-1 5 1,7 0-149,0 0 1,2 1 128,5 3 1,5-2-225,6 5 0,-2-4-104,1 4 0,1-1-245,3 0 0,-1 3 185,-3-2 1,-6-1-211,-7 1 1,-4-4 53,-2 4 1135,-4-5-668,-8 7 0,-1-3 740,-5 4 1,0 5-185,0 2 1,-5 4-755,-2 3 0,-2 3-132,-1 7 0,-4 6 0,1 4 0,-1 5 0,4-1 0,1 1 0,2-1 0,-1 1 0,4-5 0,1-4 0,3-6 0,0-3-13,0-4 0,0-2-1464,0-4 0,1-7-2263,2-3-1244,-1-1 2677,2-9-388,-4 4 2695,0-10 0,-9-5 0,-2-6 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1:21.137"/>
    </inkml:context>
    <inkml:brush xml:id="br0">
      <inkml:brushProperty name="width" value="0.06008" units="cm"/>
      <inkml:brushProperty name="height" value="0.06008" units="cm"/>
      <inkml:brushProperty name="color" value="#E71224"/>
    </inkml:brush>
  </inkml:definitions>
  <inkml:trace contextRef="#ctx0" brushRef="#br0">635 1013 8294,'-30'-1'297,"-1"-2"1,4 2-1,0-3 1,2 3 865,3 1 1,-1 0-1173,-1 0 0,1 0 150,-4 0 1,4-1-32,-1-2 0,3-3-90,0-4 1,2-2 124,2-1 0,-2 0-33,6-4 0,-1-1 26,4-6 1,0 1-207,-1-4 1,1-1 44,0-2 0,-4-1 56,1 0 1,-6 2 42,2 1 0,-1 3-2,1 5 1,2 3 11,5 0 0,0 4-31,0 0 0,4 5-212,2 1 0,3 0 77,1-3 1,6-5-152,4-2 1,5-3 48,6 0 1,4-5 122,2-2 1,7-3 48,4-1 0,3 5-78,3 2 0,4-1 165,6 1 0,7 0-86,4 4 1,5 1-19,2 2 1,4-2-171,6 6 0,8-4 214,2 3 0,4 0-246,-1 4 1,-44 3 0,1 0 314,2 0 1,1 1-1,2-1 1,0 1-100,-1 2 0,0 1 0,0 0 0,0 1-1,-3 0 1,0 0 0,1 2 0,1-1-53,3-1 0,0 1 1,2 0-1,1 1 67,0 0 1,1 0 0,0-1 0,1 0 78,-4 0 1,1-1-1,3 1 1,-1 1-74,1-2 0,1 0 0,2 2 1,1 0 78,-2 2 1,0 0 0,-1 0-1,0 2-15,-4 0 0,0 2 1,0-1-1,0 0 53,-2 0 1,0 0 0,1 2 0,0 1-37,-4 0 0,-1 1 0,-4 0 0,-1 2 158,33 9 0,-11 4-39,-9 0 0,-13 7-42,-15-4 0,-10 5 14,-17-5 1,-8 3 178,-10 0 0,-9 4-34,-11 1 0,-9-5 517,-7-2 1,-5-2-219,-2 1 0,-1-1-302,-6-2 0,-4-2-340,-10 2 1,-11 2-83,37-12 1,-1-1 0,-1 0 0,-2-1-150,-6 1 0,-2-2 1,-1 0-1,-2 0 232,-3-1 0,-3 0 1,-8 2-1,-4 0-377,-10 0 1,-1 0 0,1 0-1,-1 0 489,-6-2 1,0 0 0,3 1 0,0-1-72,0 0 0,0 0 0,6-1 0,1-2 42,2 0 1,3 0-1,9-2 1,3 0-804,4-1 1,3-1-1,9 0 1,2-1 138,-39-2 0,13-8 599,15-3 0,2-2 0,12-1 0,2-2 0</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1:12.795"/>
    </inkml:context>
    <inkml:brush xml:id="br0">
      <inkml:brushProperty name="width" value="0.0801" units="cm"/>
      <inkml:brushProperty name="height" value="0.0801" units="cm"/>
      <inkml:brushProperty name="color" value="#E71224"/>
    </inkml:brush>
  </inkml:definitions>
  <inkml:trace contextRef="#ctx0" brushRef="#br0">103 82 22545,'-21'0'-3159,"1"0"0,4 2 2977,2 1 1,4-1 320,3 5 1,-1 0 137,5 3 0,-1-3-58,4 0 1,6-5-111,4 2 0,9-3 241,9-1 1,7 0-859,6 0 1,5-5 605,5-2 1,4-5 179,4-2 0,1-1-140,1 2 1,4 1 28,0-1 1,6 2-111,0 5 0,-5 1-107,-1 5 0,-2 1 43,-5 3 1,-1 1 44,1 6 0,-4-5 66,4 1 1,-4-1-145,0 1 0,4-3 100,4-4 1,-4-4 24,3-3 0,-1-2 18,1-1 0,-4-1 117,-2 1 0,-8 1-167,-2 2 0,-1 3 23,-3 4 0,3 0 5,-3 0 1,0 1 2,4 2 1,-2 4-131,1 7 1,4-3 116,7 3 1,-4 0-323,0 0 1,-1 1-24,-5-1 1,4-3 10,-2 3 0,0-4 376,1-3 1,0-3-104,3-4 1,1 0-102,3 0 0,-4 0 45,0 0 0,-7 1 44,-7 3 1,0-3 25,0 2 1,-2 2 125,-4-2 0,1 1 41,2-4 0,-1 3 191,5 0 1,-2 1 107,2-4 1,-7 0-128,-3 0 1,-1 0-290,4 0 0,0 0 136,-1 0 0,4 1-82,1 2 0,6-1-32,-4 1 1,2-2-196,-5-1 1,-6 4 59,3-1 1,-8 0-233,-3-3 1,-4 0-310,-5 0 368,-6 0 1,-1 0-1668,-8 0 1,-12 0 195,-11 0 1683,-12 0 0,-17-4 0,-6-2 0</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1:53.537"/>
    </inkml:context>
    <inkml:brush xml:id="br0">
      <inkml:brushProperty name="width" value="0.06008" units="cm"/>
      <inkml:brushProperty name="height" value="0.06008" units="cm"/>
      <inkml:brushProperty name="color" value="#E71224"/>
    </inkml:brush>
  </inkml:definitions>
  <inkml:trace contextRef="#ctx0" brushRef="#br0">750 182 8236,'-27'-21'2541,"0"1"0,4 9-2007,-1 4 0,6 15-309,1 9 1,1 3 712,-1 8 0,-1 3-286,4 7 0,-3 10-202,3 3 1,-3 8-219,4 3 1,-2 9-377,1 11 1,-3 9 231,5-42 0,0 1 1,1 1-1,1 1-483,-2 1 1,0 0-1,-1-2 1,1 0-75,0 0 1,0 0 0,0-1 0,1-2 77,-6 38 0,2-11-866,5-17 0,1-5 464,2 2 1,-1-4-1863,5-3 2655,-1-3 0,4-4 0,0 0 0,0 0 0</inkml:trace>
  <inkml:trace contextRef="#ctx0" brushRef="#br0" timeOffset="327">381 265 8369,'-21'-26'1540,"5"2"2154,3 7-3533,1 6 0,8 9-75,4 9 0,5 10 274,9 14 0,5 10-112,5 10 0,9 14 181,1 10 1,6 11-543,-18-38 0,1 0 0,2 3 1,2 2 374,3 4 0,1 2 0,2 0 0,-1 1-29,2 0 1,1 0-1,-3-7 1,2-2 32,-4-7 0,1-2 0,31 26-348,-1-13 1,-1-10 184,-2-11 0,-3-9-121,-7-11 1,-3-7 84,-4-4 0,-9-4-165,-5-6 0,-4-6 36,-2-15 0,-1-9 173,1-15 1,-2-14-40,-2-12 1,-1-13 50,-9 41 0,0-3 0,-1-4 0,0-3-107,3-4 1,-1-1 0,-1 1 0,0 0 45,1-1 0,1 0 0,-2 6 0,0 0-61,1 4 1,1 1-1,7-40 150,1 16 1,-3 22-937,-3 12 1,-1 13 340,0 7 0,-3 12-1779,0 5 1,-1 8 2222,0 9 0,-1 16 0,-5 16 0</inkml:trace>
  <inkml:trace contextRef="#ctx0" brushRef="#br0" timeOffset="619">1959 1411 8013,'-16'26'0,"6"-1"3014,6-4 1,14 0-1493,7 3 0,11 1-882,10 2 0,1-7-142,2-10 1,5-7 51,2-9 0,1-10-614,-2-12 0,-1-6 81,-5-3 1,-5-8-265,-2-2 0,-4-6 223,-6 2 1,-9-4-265,-12 4 1,-4-1 118,-6-6 0,-5 1 180,-12-1 1,-7 7 37,-7 6 1,-2 9 189,-5 5 1,-2 11 107,-4 9 1,0 8-76,0 10 1,3 5-337,0 12 0,6 7 93,1 6 1,9 1-1788,8 3 0,8 0 333,6 10 0,5 2-1237,5 5 2662,4 2 0,6-3 0,6 4 0</inkml:trace>
  <inkml:trace contextRef="#ctx0" brushRef="#br0" timeOffset="878">228 2261 8231,'-75'23'0,"9"-4"-17,14-3 0,24-3 1053,21-7 0,26-1-740,18-5 0,24 0 332,21 0 0,17-5-992,-41 2 0,3 0 0,4 0 0,1 0 1123,8-1 0,2 1 0,9 1 0,3 1-445,7-3 0,1 1 0,-28 0 0,2 1 0,-1-1 266,4-1 0,0-1 0,0 0 0,-4-1 0,0-1 0,0 0-496,1-2 0,-1 0 1,0-1-1,30-4 1,-1 0-5,-3 0 0,-2 1-80,-3 2 0,-1 1 0,-7 2 0,-1 1 0,-2 2 0,1 0 0</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4:02.856"/>
    </inkml:context>
    <inkml:brush xml:id="br0">
      <inkml:brushProperty name="width" value="0.06008" units="cm"/>
      <inkml:brushProperty name="height" value="0.06008" units="cm"/>
      <inkml:brushProperty name="color" value="#E71224"/>
    </inkml:brush>
  </inkml:definitions>
  <inkml:trace contextRef="#ctx0" brushRef="#br0">421 42 9503,'-26'-5'0,"2"-1"0,3 0 1357,0-1-1136,5 5 0,6-2-56,7 8 220,1-3-453,2 8-55,0-4-287,5 1 70,-4 3 235,8-8 1,-6 4-1144,3-5 927,-3 5 0,6-4-1108,-2 2 1429,-3-2 0,5-1 0,-3 0 0</inkml:trace>
  <inkml:trace contextRef="#ctx0" brushRef="#br0" timeOffset="658">123 72 8557,'-20'-9'-153,"-1"3"0,5-2 102,3 4 0,1 1 1812,2 3-1145,0-5 1,1 3 433,2-5-744,2 5 149,5-7-906,0 8 475,0-4 1,2 2-111,1-1 1,-1 1 152,5 3 0,0 0-252,3 0 229,0 4 0,1-1 39,-1 3 1,1-3 112,3 0 1,-3 2-77,3-2 1,2 2 167,1-2 1,-1-2-75,1 3 1,3 0-161,4 0 0,5 0 114,-2 0 1,5-2-273,6 5 0,-3-4-128,9 4 0,-3-1-128,7 0 1,-3 5-559,7-1 1,-6 0 428,9 4 1,2-2-1686,11 2 1990,5-3 0,23 9 0,-47-12 0,1 0 0</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3:52.966"/>
    </inkml:context>
    <inkml:brush xml:id="br0">
      <inkml:brushProperty name="width" value="0.06008" units="cm"/>
      <inkml:brushProperty name="height" value="0.06008" units="cm"/>
      <inkml:brushProperty name="color" value="#E71224"/>
    </inkml:brush>
  </inkml:definitions>
  <inkml:trace contextRef="#ctx0" brushRef="#br0">72 2856 8403,'-10'-5'-58,"-1"-1"148,1-4 0,3 0 782,1 0-560,3 0 0,-2-1 120,1 1 1,3 0-4,-2 0 1,1-1 73,2 1 1,0 3 148,0 1 1,-1 3 300,-2 0-336,2-3-53,-4 5-619,5-3 0,1 4 118,3 0 1,-2 0 4,5 0 0,3 0 56,4 0 0,4 3-135,-1 0 0,4 1-125,2-4 0,4 0-93,3 0 1,4 0-6,1 0 1,8 0 93,1 0 0,6-5-42,5-2 0,2 3 94,4 0 1,-3 0-48,0 0 1,3-2 122,7 2 0,-3 1 108,6 3 0,-1-4 328,2 1 1,11-4-89,9 4 0,6-5-253,-44 4 0,1 1 1,2-1-1,1 0 142,3 1 0,1-1 1,2 0-1,0 0-219,1 2 0,0 1 0,-2-1 1,-2 0 50,-6 2 1,-1 0 0,0 0 0,-2 0-572,47 0 0,-3 0 291,-7 0 0,-3 1-59,-4 3 1,-3-3 108,-1 2 1,-5-1 22,-1-2 0,-13 0-70,-8 0 1,-11 0 80,-3 0 1,-6 0 523,-7 0 0,-5 0-98,-8 0 1268,-6 0-1682,0-5 0,-11 0-327,-4-1 1,-6-3 453,-8 2 0,-11-2 0,-7-2 0</inkml:trace>
  <inkml:trace contextRef="#ctx0" brushRef="#br0" timeOffset="2610">4385 1342 8244,'-7'-10'0,"1"0"668,2-1-173,0 1-466,4 0 1,-1 1 88,-2 2 0,2 1 98,-3 3 1,-2 2 6,0-3 0,-5 3-8,-2 1 0,0 0 67,-4 0 0,3-3-76,-3-1 1,1 0-13,-1 0 0,-1 2 29,5-5 1,-1 0-225,4-3 1,-1-5-39,1-2 1,4-3-32,3-4 0,2-8-8,1-9 0,0-1 105,0-6 1,1 4 11,2-4 0,-1 4 11,1-4 1,2 8-67,-2-1 0,0 7 67,-3 0 0,-3 5 64,0 2 1,-4 9-109,3 1 1,-2 4 116,2 3-322,1 0 0,3-1 73,0 1 1,4 0-164,3 0 1,3-2 78,4-1 1,-2 0 102,6-4 1,-1 0-10,3-3 0,1-1 75,-1 1 0,-3 0 91,0 3 0,-4 2-95,0 5 0,-5 0 208,-1 0-146,0 4 0,3 0 77,1 3 0,-4 1-95,4-5 0,-2 3-105,8-2 1,0 2 96,3-3 0,7 0-25,3-3 0,1 1-7,3 2 0,1-2-17,0 2 1,6 3-122,-4 0 0,5 0 82,-4 0 1,2 1-141,1 3 0,3 0 156,0 0 1,4 0-100,-3 0 0,3 0 61,0 0 0,6 0 76,0 0 1,2 0 5,-1 0 0,1-1 123,2-3 1,5-1 42,-1-5 0,-2-1-106,-2 1 1,0 0 69,4 0 1,-2-4-87,-2 0 0,1 1 6,-4 2 0,3 1 3,-4 0 1,3 3-5,-5 0 1,1 5 77,-5-1 0,-2 1-83,2 2 0,-1 2 117,1 1 0,1 3-98,-5 4 1,4 0-42,-4 0 1,4 1 51,-4-1 1,2 0 99,-2 0 1,0 1-40,3-1 1,-1 0 96,-2 0 0,-1 1-69,-8-1 0,-2 3 161,-6 1 0,1 3-112,-4-3 1,-3 3-47,-4-3 0,-5 4 148,2-1 1,-3 4-114,0 0 0,-5 2-38,1-6 1,1 6 56,6 0 0,-3 5-298,3-4 1,-3 0 21,0-4 1,-1 4 20,0 0 0,-4 4-77,-3 0 0,2 1 113,-2 2 1,0 1-433,-3 2 0,-1-2 175,-2 2 1,-8-2 560,-10-2 0,-11 2-111,-12 2 1,-4-2 129,-10 2 0,-5-2 147,-5-1 0,-4 3 429,-3 0 0,4 0-712,-1-3 1,9-1 87,9-3 1,5-3 824,1-7 1,13-6-426,1-4 0,7-4-1003,0 0 0,0-2-309,-4-1 1,0-1-647,1-2 0,-6-3 1318,-1-4 0,0 2 0,0-3 0,-1-1 0</inkml:trace>
  <inkml:trace contextRef="#ctx0" brushRef="#br0" timeOffset="5396">6412 1229 8474,'-11'-3'49,"1"-2"1,0 0 0,0-2 1659,-1 1-1217,1-3-261,5 3 0,-3 0-155,4-1 0,1 3 119,3-2 0,-4 2-232,1-3 0,-5 2-76,1-2 1,0-2 205,-3 2 1,2-2-112,-6-1 1,3-1 66,1 1 0,0-1-136,-1-3 0,-2-1 86,-1-2 0,0-2-88,4 2 0,3-4 86,0-3 0,2 2-25,-2-6 1,2 1 16,5-4 1,0-1-11,0-2 0,5 2-29,2-2 0,6 2 44,4 2 1,3-1-247,0 0 0,5 2 81,3 1 1,1 0-61,2 4 1,0-5 75,-1 2 0,5-1-56,-1 0 0,1 3 168,-1 5 0,-2 1-114,2 1 1,-3 4 259,-4 3 1,2 6-135,-6 1 1,5 4 163,-4 4 1,3 3-95,-3 6 1,3 0 68,-3 4 1,0 1-100,-3 6 1,1 2-11,-1 5 0,-2 1-26,-5 2 0,-6 2 33,2 5 1,-3 5-156,0 2 1,-4-2 128,-6 2 0,-4 0 7,-7 3 0,-5-4-19,-5-3 0,-3-3 172,3-3 0,-5-3-23,2-4 1,2-9 122,1-1 1,-1-6-277,1 2 1,-3-5 83,3 2 0,0-4-237,3-3 1,2-1-5,2-3 193,-2-2 0,-2 4 0,-5-5 0</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3:21.857"/>
    </inkml:context>
    <inkml:brush xml:id="br0">
      <inkml:brushProperty name="width" value="0.06008" units="cm"/>
      <inkml:brushProperty name="height" value="0.06008" units="cm"/>
      <inkml:brushProperty name="color" value="#E71224"/>
    </inkml:brush>
  </inkml:definitions>
  <inkml:trace contextRef="#ctx0" brushRef="#br0">277 2426 8234,'-14'-6'0,"1"-3"-192,-4 2 1,3 1 178,-3 0 0,4 3 442,-4 0 1,3-2-65,-3 2 1,4 0 45,0 3 0,-2 0-117,1 0 0,1 0 48,2 0 0,1 0 251,0 0 1,0 0 281,-1 0-398,6 0 1,-3 1 357,4 2 13,1-2-232,3 4-43,0-5 1,1 0-108,2 0 1,0 0-96,4 0 1,-4 1-82,4 2 0,-4-2 210,4 3-224,0-3 0,3-1 5,0 0 1,1 0 269,-1 0-301,0 0 0,0 0-122,1 0 1,-1 0-100,0 0 0,-3 0-361,0 0-118,0 0 1,3 0 282,0 0 0,0 0-21,0 0 0,1 0-134,-1 0 1,4 1 22,-1 3 1,4-2 52,-3 5 1,4-5 105,-1 1 0,3 2 38,0-2 0,4 4 12,0-3 1,3 0 37,-3 0 1,5-3-52,-2 2 1,2-2-2,2-1 1,-4 4 1,1-1 0,-1 1 149,4-4 1,-4 0-140,0 0 0,1 0 47,3 0 1,-4 0 34,0 0 1,0 0 11,4 0 0,4 0-210,3 0 1,-3 0 100,-1 0 1,2 0-111,-2 0 1,5 0 130,-2 0 0,2 0 66,-2 0 0,-1 0-89,-6 0 1,4 0 35,1 0 1,-1 0-47,-4 0 1,1 0-5,0 0 1,1 0 131,2 0 1,-2-2-85,2-1 1,-2 2-14,-1-3 0,-1 3 9,1 1 1,-4 0-21,1 0 0,-2 1 10,1 3 1,3-3 14,-3 2 0,-2 2 12,-1-2 0,-2 2-3,-2-2 1,2-2 64,2 3 1,-3-3-71,3-1 1,-2 0 127,-2 0 0,4 3-112,0 1 1,1-1-216,-1-3 0,-2 0 139,1 0 1,4 0-462,0 0 0,-1 0 205,1 0 1,1 0-645,2 0 1,5 0-714,-1 0 1743,0 0 0,6 0 0,2 0 0</inkml:trace>
  <inkml:trace contextRef="#ctx0" brushRef="#br0" timeOffset="890">4854 2507 8252,'0'-11'1025,"0"1"-229,-5 0-544,4 0 0,-3 1 230,8 2 0,-3 1 239,2 3-480,3 2 1,0-4-2,4 5 1,1 0-117,3 0 1,-1 0-119,4 0 1,4 0 119,7 0 1,7 0-762,6 0 1,7 0 370,10 0 1,7-3-235,13-1 1,2-4-132,8 1 1,6-1-86,5 2 0,-47 1 1,0 0 361,5 2 0,-1 0 0,-2-1 1,0 0 351,6 1 0,0-1 0,0-3 0,2 0 0,2 2 0,0-1 0</inkml:trace>
  <inkml:trace contextRef="#ctx0" brushRef="#br0" timeOffset="15885">2263 2415 8004,'0'5'321,"0"1"-295,0-3 1,0 0 203,0 3 0,1-2-63,3 3 1,2-4-29,4 4 0,1-4-61,3 4 1,2-1-131,4 1 1,1-2 73,-1-1 1,5-3-81,3 2 1,5-2 11,1-1 1,1-1 17,-1-2 0,3 2 139,4-3 1,3-1-117,0-2 1,5 2 376,-1 2 1,3-2-143,4 2 0,3-4 46,7 4 1,0-1-89,6 4 1,3 0-231,8 0 0,7 0 90,0 0 0,4 0-469,-4 0 1,0 0-41,-4 0 1,-3-3 251,-14-1 0,-9 1-259,-14 3 1,-12 0-8,-6 0 475,-4 0 0,-7 5 0,-1 0 0</inkml:trace>
  <inkml:trace contextRef="#ctx0" brushRef="#br0" timeOffset="16913">3861 2611 7966,'-6'0'626,"-3"-4"157,8 2-141,-3-2-612,4 4 0,4 0 75,3 0 0,-1-1-87,0-3 1,2 2 29,6-5 1,-1 0-63,4-3 1,-4-1 78,4-3 0,1 2-139,2-5 0,5-4-248,2-3 1,1-9 133,2-1 0,0-9 4,8-5 1,-4-3 82,3-4 1,0-2 139,0-4 0,2 0-12,-5 3 1,-1 4 209,-6 6 1,-2 3 109,-4 4 0,-5 5-131,-3 6 0,-2 4-57,-5 9 1,2-1-28,-4 5 1,-1-5 73,-3 5 1,0-1-55,0 4 0,4-4 137,-1 1 1,2-4-194,-2 3 0,-2 0 68,3 4 109,1 0-15,-4 0 176,9 4-119,-9-3 21,3 8-200,-4-4 1,-1 5-219,-2 0 62,2 0 0,-5 0-186,2 0-432,3 0 319,-8 0-514,4 0 1,-6 0 365,1 0 1,0 3-313,0 1 0,-1 0 274,1 0 1,3-2-967,0 5 1471,1-5 0,-5 7 0,1-3 0</inkml:trace>
  <inkml:trace contextRef="#ctx0" brushRef="#br0" timeOffset="17041">4546 1474 8002,'1'-7'450,"3"1"169,-3 3 1,5-2-116,-3 1 0,-1 3-145,5-2 0,-3 2-481,2 1 0,0 1 181,1 2 1,2-1-1841,-2 5 1781,2 0 0,6 3 0,1 1 0</inkml:trace>
  <inkml:trace contextRef="#ctx0" brushRef="#br0" timeOffset="17741">5070 646 8045,'-5'-11'2600,"4"1"-1460,-4 5-363,5 0-596,0 5 0,2 0 76,1 0 1,-1 0 5,5 0 0,0 5-58,3 1 1,0 3-105,1 2 1,-1-3-121,0 2 0,0-2 70,1 6 0,-1-3-343,0-1 1,-1 0 156,-2 1 1,2 2-726,-2 1 1,-1 0 437,0-4 1,-3 0-921,0 0 1,2 1 1341,-2-1 0,5 5 0,-2 1 0</inkml:trace>
  <inkml:trace contextRef="#ctx0" brushRef="#br0" timeOffset="18250">5551 687 8169,'0'-11'1948,"0"1"-1071,0 0 643,0 0-371,0-1-683,0 6 1,1 0-671,3 5 247,-3 0-996,3 0 736,-4 0 1,0 1 69,0 3 1,-1-2 182,-2 5 1,-3-1 15,-4 0 0,-4 3-86,0-2 0,-4 6 16,1 0 0,-3 2-388,-4-1 1,1-2 168,-4 6 0,1-1-11,-2 3 0,3-1 39,5-2 1,0-2-152,3-4 1,4-1 14,6 0 1,2-3 56,5 0 174,0-5 434,0 2 1,1-4 1020,3 0-1031,-3 0 1,5-3 850,-3 0-419,-2-1 53,8 4-387,-8-4 1,5 3 317,-2-3-290,-3 3-234,3 1 1,-3 0 251,3 0-226,-3 5 0,3 0 0,-4 7 96,0 1 0,0 0-177,0 4 0,-1 0 58,-2 3 0,1 1-201,-5-1 1,3 4-80,-2 0 1,0 3-102,-1-3 0,-1 0-179,5-3 0,-2-4 182,2 0 0,2-5-710,-3 2 1,3-3 413,1 0 0,0-4-3523,0-1 3992,0 1 0,-5 3 0,0 1 0</inkml:trace>
  <inkml:trace contextRef="#ctx0" brushRef="#br0" timeOffset="18687">5468 1136 8435,'5'-10'1018,"-4"3"18,2 0-227,3 5-101,0-7 1,3 7-303,-3-5 0,4 3 62,-4-2-306,4 3 0,0-2 288,0 1-381,0 3 217,0-3-451,1 4 112,-1 0-585,-4 0 442,-2 4 1,-4 2 35,0 4 0,-3 0 205,-1 1 0,-4 2-65,2 1 1,0 0 135,-1-4 1,1 3-129,0 1 1,0 1 192,2-1 0,3-3-50,-2 3 1,-2-3 32,2-1-353,0 0 0,3 1-3,0-1-1137,4-4 976,2 3 0,4-8-442,0 2 0,0-5 795,1-1 0,-1-5 0,0 2 0</inkml:trace>
  <inkml:trace contextRef="#ctx0" brushRef="#br0" timeOffset="18893">5612 953 8031,'-3'-11'2710,"0"-3"-1604,-1 3 0,4-1 181,0 5 29,0 5-1085,0-3 0,1 5-317,3 0 0,1 0-1225,6 0 0,-1 0 290,0 0 1021,5 5 0,1-4 0,4 4 0</inkml:trace>
  <inkml:trace contextRef="#ctx0" brushRef="#br0" timeOffset="20024">4988 400 8300,'-5'-6'1276,"4"-3"1,-5 7-218,3-5 202,2 5-471,-4-3 0,5 4 2,0-2-247,0 1-231,5-2 0,-1 3-25,3-3 0,2 3 259,-2-2-292,2-3 1,1 0 11,1-4 1,-1 3-12,0 1 0,0-1-113,1-4 1,2 5-112,1-1 1,1-3 49,-2-4 1,2-1-195,2 1 0,3 2 84,-3-5 1,-1 1-78,1-1 0,-4-1 87,4 4 0,-4-4-73,1 1 0,-2-1 66,2 0 0,-6 4 60,2 3 1,-3 1 171,0 0-150,2 0 432,-8 4-211,3 1-127,-4 5 609,0 0-658,0 5-145,0-4 0,2 4 182,1-5-261,-2 0 30,4 0 62,-5 0 0,1 0 9,2 0 1,-2 1 8,3 2 137,-3-2-121,-1 4 448,0-5-107,4 0 538,-2 0-4,2 0 5,-4 4-336,0-2-85,0 2-269,0-4 1066,0 0-1211,5 0 1,-4 1-58,2 3-92,-2-3 1,4 5-866,2-3 1,2 4 475,1 6 1,9 5-2312,5 5 1,9 9 366,5 9 2432,11 5 0,8 14 0,10 3 0</inkml:trace>
  <inkml:trace contextRef="#ctx0" brushRef="#br0" timeOffset="21109">6032 1033 8233,'0'-10'491,"2"1"-262,1 2 3,-2 2 1,5 5-157,-3 0 1,-2 7 116,3 7 0,-3 7-307,-1 13 1,-5 8-191,-2 10 0,-5 5-679,-2 7 735,-4 4 0,2 3 0,-4 1 0</inkml:trace>
  <inkml:trace contextRef="#ctx0" brushRef="#br0" timeOffset="21437">6226 1289 8669,'10'4'2083,"0"-1"-1807,1 4 0,-1-1-32,0 5 1,0-1-490,1 0 1,2 0 21,1 1 1,0 0-120,-4 3 1,4-3-465,-1 3 1,1-4 440,-4-3 1,0 1 364,1-5 0,-1 5 0,0-2 0</inkml:trace>
  <inkml:trace contextRef="#ctx0" brushRef="#br0" timeOffset="21594">6463 1290 8113,'-11'-10'-336,"4"-1"280,1 1 1,2 3 991,-3 1 0,5 2-343,-1-3 1,0 5-97,0-1 1,1-2-505,-5 2 1,3 0 87,-2 7 1,-1 3-452,-3 6 0,-2 0 247,-1 4 1,0 3-352,-4 4 0,1 1 193,-1-1 281,-2-2 0,3 7 0,-5-2 0</inkml:trace>
  <inkml:trace contextRef="#ctx0" brushRef="#br0" timeOffset="21861">6625 1309 6651,'7'-9'1487,"0"2"0,-4 0-468,4 3 0,0-3-705,3 4 1,4-2-80,0 2 1,0 2-862,0-3 1,1 3 193,2 1 0,-2 0-190,-5 0 1,0 0-468,1 0 1089,-1 0 0,0 5 0,0 0 0</inkml:trace>
  <inkml:trace contextRef="#ctx0" brushRef="#br0" timeOffset="22019">6667 1402 8085,'-5'-5'-3,"-3"3"1660,4-5 1,-3 4 114,4-4-1097,0 4 0,4-2-663,2 1 0,4 3-696,7-2 1,2 2-664,4 1 0,1 0 709,-1 0 0,4 0 638,0 0 0,4 0 0,-2 0 0</inkml:trace>
  <inkml:trace contextRef="#ctx0" brushRef="#br0" timeOffset="22994">6994 1259 8329,'1'-9'912,"3"2"0,-3 2-743,2 1 1,3 3 73,1-2 1,-2 1-292,2 2 1,0 0 102,3 0 0,4 5-157,0 2 0,-1 2 108,-2 1 1,-1 0-40,0 1 0,0 2 38,1 1 1,-1 0-30,0-4 0,-1 0-90,-2 0-66,2 1 0,-4-1-1143,1 0 668,-1 0 655,-5 1 0,0-1 0,0 0 0</inkml:trace>
  <inkml:trace contextRef="#ctx0" brushRef="#br0" timeOffset="23154">7261 1206 8025,'-10'0'0,"0"-5"1410,0-1 1,-1 1-715,1 2 0,0 2-506,0 1 1,-4 5-718,0 5 1,-3 2 236,4 5 0,-6 3-1183,2 4 1,1 5 157,-1-2 1315,5-2 0,-7 5 0,3-4 0</inkml:trace>
  <inkml:trace contextRef="#ctx0" brushRef="#br0" timeOffset="23670">7445 1444 7969,'-5'-11'0,"-2"1"0,2 0 975,-2 0 1,5 3 213,-2 0-1458,3 0-117,1-3 0,0 0-1371,0-1 745,0 6 404,0 0 683,-5 5 1,0 0-115,-5 0 0,0 5 222,4 2 0,-3 2-152,2 1 0,-2 1 349,-2 3 1,5-3-135,-1 3 0,3-5-49,-3 1 1,5-5-273,-1 5 139,2-2 1,1-1-177,0 0 101,0-5-49,0 3 1,4-5 40,3 0 1,-1-2-140,1-1 1,-1 1-5,5-5 0,-5 5-117,1-2 1,-3 3-280,2 1 395,-3 0 1,1 1 100,-4 3 1,0 5-69,0 4 1,-1 6 114,-2-2 0,-3 5-117,-4 2 0,-4 4 483,1-5 0,-5 5-29,5-4 0,-2 0 140,1-4 0,3-4 42,-3-2 0,3-3-149,1-1 1,-1-1 434,1-2-463,0-2 1,1-6 125,2-3 0,-1-3-169,5-6 1,-1 0-137,4-4 1,0 1 102,0-1 1,0-2-231,0 2 1,5 1-505,2-1 1,2 3 364,1-3 1,1 4 117,3 0 0,6-8 0,7 0 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3:12.807"/>
    </inkml:context>
    <inkml:brush xml:id="br0">
      <inkml:brushProperty name="width" value="0.06008" units="cm"/>
      <inkml:brushProperty name="height" value="0.06008" units="cm"/>
      <inkml:brushProperty name="color" value="#E71224"/>
    </inkml:brush>
  </inkml:definitions>
  <inkml:trace contextRef="#ctx0" brushRef="#br0">11 3176 8445,'-5'-5'615,"0"-1"0,5-4-239,0 0 1,0 0-219,0-1 1,0 1 1,0 0 0,0 0-127,0-1 0,0-3 116,0-3 0,0-1-98,0-2 1,0 2 77,0-6 0,0-2-78,0-2 0,0-6-170,0-3 0,1-8-25,3-2 0,-2-13-6,5-5 0,-1-11 117,5-9 1,0-7-61,-4 41 0,0-1 1,0 1-1,2-1 165,1-1 0,0 0 1,1 1-1,0-1 84,1-2 1,0 1-1,8-40-247,1 5 1,-2 9 164,-5 8 1,3 6 49,-4 5 0,1 9 16,-4 7 0,0 3-130,1 1 0,-1 2 105,0 5 1,-1 1 268,-2 9 1,1 2-345,-4 5 0,2 2 784,-2 5-606,-1-1 68,-3 1 0,-1 1-121,-2 2 1,0-1-50,-3 5 1,2-2-29,-3 2 1,4 2-167,-4-3 1,4 3-210,-4 1 1,3 0 162,-2 0 1,-1 5-642,-4 1 0,1 0 349,0 1 1,-4 3-987,1 4 0,-2 3 147,1-3 1255,3 4 0,-8 2 0,3 6 0</inkml:trace>
  <inkml:trace contextRef="#ctx0" brushRef="#br0" timeOffset="168">493 901 9777,'0'10'632,"0"0"-927,0 1 0,0 2-760,0 1 0,4 3-217,3-3 1272,7-1 0,2-2 0,4-1 0</inkml:trace>
  <inkml:trace contextRef="#ctx0" brushRef="#br0" timeOffset="678">800 338 9665,'-10'-2'0,"-1"0"0,1-1 0,1-1 2466,2 0-1000,3 3-927,4-4 0,0 4-85,0-2 1,4 1-67,3-1 0,6 2 251,0 1 1,5-4-185,-1 1 0,3 0-167,0 3 0,4-4-232,0 1 1,5-1 55,-2 4 0,2 0-245,2 0 0,1 0 180,2 0 0,-1 0-546,5 0 0,-9 0 106,2 0 1,-4 0-18,1 0 0,-3 0 25,-5 0 1,-4 0-207,-2 0-511,-7 0 727,2 0 1,-13 0-899,1 0 1,-6 0 549,-5 0 1,-2 4 722,-4-1 0,-5 5 0,-2-2 0</inkml:trace>
  <inkml:trace contextRef="#ctx0" brushRef="#br0" timeOffset="1110">923 297 8142,'-5'-11'323,"-1"1"0,1 0 968,1 0 941,3 4-521,1-3-70,0 8-1509,0-4 94,0 5-25,0 5 0,1 2-126,3 6 1,-3 3-90,2 5 1,-2 4 50,-1 2 0,-3 4-238,0 3 1,-5 2 119,1 5 1,-2 5 108,-1 2 0,-1 0 328,1 0 0,1 1-70,2-4 1,-1-4 139,5-4 0,-4-8-76,3-2 1,1-8-134,3-2 1,0-4 51,0 0 0,3-5-245,1-1 1,0-4-196,0 0 0,-2 1 141,5 0 0,-4-1 4,4-3 0,-1 1 71,1 3 0,5-3 186,-2 2 0,4-1-113,0-2 1,-2 0 105,5 0 0,0 0-123,4 0 1,-1-5-50,1-2 1,-1 1-572,1 0 1,-1 0 271,1-1 0,-4-2-597,0 2 0,-5 2 397,2-2 0,1 1-1180,-1-1 0,-1-2-83,-2 2 48,-1-2 1,-1-1 242,-2 0 1419,-3-1 0,-8 1 0,-2 0 0</inkml:trace>
  <inkml:trace contextRef="#ctx0" brushRef="#br0" timeOffset="1356">790 789 8142,'-11'-10'2736,"1"1"-1505,0 2 1087,4-2-1511,2 3 1,5 1-84,2 1 1,4 0-535,7 0 0,5 1 5,5 3 1,4 0-49,0 0 0,1-4 109,2 1 0,3-2-336,0 2 1,2-2 142,-2-1 1,-6-4-1229,3 4 0,-8-2-165,-3 1 1,-4-2-617,-6 2 0,-4 0-654,-3-3 2600,-1 2 0,-2-16 0,0 2 0</inkml:trace>
  <inkml:trace contextRef="#ctx0" brushRef="#br0" timeOffset="1918">860 195 8361,'-5'6'4026,"0"-2"-2965,5-4 1094,0 0-1919,0-4 0,1-1-96,3-1 1,-2-4 53,5 4 1,1-2-56,5 1 1,-1-6 125,1 3 0,2-3-293,-1 3 1,3-1 2,-3-3 0,0 3 45,0-3 1,-3 3 26,3 1 0,-4-1-138,-3 1 0,2 3-136,-2 0 60,-2 5-141,-1-2 166,-4 4 303,5 0-123,-4 0 0,3 1 130,-4 2 1,1 2-33,3 2 0,-2 2-103,5-3 1,-4 0 221,4 1 1,-3 0-97,2 3 0,-2-3 343,3 0-300,0 0 0,3 3-197,0 0 1,-3-4-73,0-3 1,0 3-188,3 1 0,-3-3-151,-1 0 1,1 0 196,4 0 0,-1 0-1287,0 0 1,0-3 642,0 2 0,-2 3-1025,3 1 0,-7 2 1877,6 1 0,-2 0 0,3 0 0</inkml:trace>
  <inkml:trace contextRef="#ctx0" brushRef="#br0" timeOffset="2496">1700 308 8090,'-1'-10'0,"-1"-1"2558,-2 1-1797,-4 4 1,6-2 33,-5 5 1,0 0-792,-3 3 1,2 0 61,-2 0 0,2 0-247,-6 0 0,0 3 208,0 0 0,0 2-154,4-2 0,0-1 53,-1 1 1,5 2-47,-1-2 0,3 0 71,-2-3 274,3 0 0,-2 0 615,1 0-248,3 0 222,-3 0-158,4 0 48,0 0-767,0 5 1,-4-3-85,1 5 0,-1-4 39,4 4 0,0 4 92,0 2 0,-1 2 13,-2-1 1,2 3 167,-3 7 0,0 2-92,0 4 1,-3 1-23,4 0 0,-5 3 28,1 0 0,1 5 115,0-2 0,2-1-117,-3-2 0,5-3 99,-1-4 0,2 1-22,1-4 1,0-4-41,0-7 1,0-1 50,0-2-26,4 0 1,2-4-135,4-3 1,-3-2-235,0-1 0,1 0-346,5 0 1,-1 0-516,1 0 1,2-4 513,-1-3 1,4-2-3116,-1-1 3691,2-1 0,2-3 0,-1-2 0</inkml:trace>
  <inkml:trace contextRef="#ctx0" brushRef="#br0" timeOffset="2795">1824 440 8090,'-1'-10'0,"-1"0"1644,-2-1 0,1 4 537,3 1-543,0 3-1403,0-1 0,4 4 15,3 0 1,-1 4-321,1 3 1,0 2 151,3 2 0,0-1-27,0 0 0,-3 4 120,0-1 0,0 4-622,3-3 1,-1 4-178,-2-1 1,1-1-384,-5 1 0,5-4-655,-1 0 0,-1 2 844,1-1 0,-5 0 818,1-4 0,3 0 0,0 0 0</inkml:trace>
  <inkml:trace contextRef="#ctx0" brushRef="#br0" timeOffset="3173">2254 410 8090,'-7'-9'4655,"1"2"-2488,-1-2-641,-4 8-821,1-3 1,0 5-933,0 2 0,-2 3 191,-1 4 0,-2 1-1275,-2 3 1,-3 2 722,3 4 0,-5 0-499,-2-3 1,1 2 506,6-2 1,-1-2-37,4-1 251,0 2 0,4-5 728,4-1-376,2-5 1,5-5 1150,2 0-562,-1 0 235,7 0 0,-7 0 198,5 0 200,-5 0-763,7 0 0,-8 4-140,3 3 1,0 2 11,0 2 1,-1 3-84,-3 3 1,-3 4-130,-1 3 1,-3-1 143,4 4 1,-4-3-253,4 3 0,-4-4 61,4 1 0,-2-3-506,2 0 1,1-5-220,-1-3 1,-1-1-486,0-2 1,1 0-346,3 1 0,-1-6-35,-3-1 36,3-3 1495,-4-1 0,15-5 0,1 0 0</inkml:trace>
  <inkml:trace contextRef="#ctx0" brushRef="#br0" timeOffset="3636">2459 277 9529,'-10'-10'2915,"4"4"-2039,2 2-544,4 4 1,0 1-284,0 2 1,0 4 5,0 7 0,-2 3 210,-1 7 1,2 2 99,-3 5 1,0 4-131,0 2 1,-4 8 138,2 3 1,-3 2-167,-2 1 0,2-5-101,2-1 0,-1-4 179,5-4 0,-5 2-402,1-5 1,3-4 139,0-6 0,0-2-268,0 2 0,-3-2-1578,4 2 0,0-7 878,3-3 0,-4-3-1907,1-1 2113,-1-4 0,4-3-302,0-6 1040,0-3 0,9-13 0,3-3 0</inkml:trace>
  <inkml:trace contextRef="#ctx0" brushRef="#br0" timeOffset="4031">2602 523 8090,'2'-9'1194,"1"2"0,-2 1-123,3 3-338,-3 2 463,-1-4-718,4 5 1,1 1-196,2 3 0,2 5 56,-2 5 1,0 4-75,0-1 0,2 6 177,-2 0 1,2 2-139,2-1 1,-1-1 80,0 4 1,4-4-193,-1 1 1,1-2-1,-4-2 1,1-4-314,-1-2 1,0-3 162,0-1 1,-1-3-2142,-2 0 1183,2-5-1949,-8 3 1232,9-5-1194,-9 0 1969,3 0 1,-4-1 856,0-3 0,-4-1 0,-2-6 0</inkml:trace>
  <inkml:trace contextRef="#ctx0" brushRef="#br0" timeOffset="4220">2899 523 8090,'-5'-10'0,"-4"-4"3093,2 0-2254,2 1 0,0 6 422,1 0 0,2 5-565,-5-2 1,0 4-33,-3 4 1,-1 3-225,-3 6 1,-2 7-331,-4 4 0,-2 5 66,-2 2 0,1 0-853,-4 3 0,4-1 227,-1 1 0,3-3-202,0-1 0,5-4-1450,3-5 1,5-2-166,1-2 2267,5-2 0,6-9 0,7-2 0</inkml:trace>
  <inkml:trace contextRef="#ctx0" brushRef="#br0" timeOffset="4644">2910 307 8090,'-11'-10'1151,"1"-1"1,3 5-115,1-1 790,3 4-1237,-1-6 0,9 8 6,6-2 1,0 2-475,6 1 1,0-4-518,4 1 1,0-1-131,3 4 1,-2-3 309,2 0 0,-4-1 79,-3 4 1,3 0 106,-3 0 130,-3 0-596,1 0 1583,-5 0-750,-4 5 1,-1 0 299,-5 6 0,0-1-168,0 0 1,0 2-175,0 1 0,-4 0-324,1 4 1,-2 0 72,2 3 1,2-1-143,-3 1 0,2-2 64,-1 6 1,2 2 147,-3 2 0,2-2 114,-2 1 1,2 0 270,-5 4 0,4 0 137,-4 0 1,4-2-223,-4-2 1,3-1 95,-2-6 0,0 4-161,-1 0 0,-2-4-324,2-3 1,-1-4 168,1 1 1,-2-3-177,2-1 1,-2-1-491,-1-2 1,0 1-669,0-5 0,-4 4-2218,0-3 0,-3-1 3357,4-3 0,-10-4 0,1-2 0</inkml:trace>
  <inkml:trace contextRef="#ctx0" brushRef="#br0" timeOffset="5207">688 1116 7350,'-21'0'0,"-2"0"0,-1 0 0,1 1 922,1 3 1,2-2 99,0 5 0,2-5-13,1 1 0,8 2 580,-1-2-613,7 1-56,-2-4-341,5 0 1134,0 0-1316,5 0 1,0 0-49,6 0 1,-1 0 36,0 0 1,5 0-164,2 0 0,2 0 42,2 0 0,5 0-276,5 0 0,2 0 99,8 0 0,2 0-20,8 0 1,11 0 45,6 0 1,14 0-122,13 0 1,-41 0 0,2 0-93,6 0 0,2 0 0,5-1 0,2 1 440,4-2 0,0 0 0,1 1 0,-1 0-603,-1-2 1,-1-1 0,-1 1 0,0 0 320,-1 0 0,1 0 0,-2-2 0,-1 2-270,-5 1 0,-2 0 0,-2-1 0,-3-1-98,39 1 1,-6-2 34,-12 2 1,-1 2 99,-13-3 0,-3 3 180,-20 1 1,-4-1 508,-9-2 1,-4 2 313,-7-3 166,-3 3 0,-4 0-296,-4-3 0,0 2-428,-3-5 0,-3 4-117,0-4 0,-5 0-4026,-9-3 1,-8 1 3871,-8 2 0,-10-7 0,-7 3 0</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3:04.812"/>
    </inkml:context>
    <inkml:brush xml:id="br0">
      <inkml:brushProperty name="width" value="0.06008" units="cm"/>
      <inkml:brushProperty name="height" value="0.06008" units="cm"/>
      <inkml:brushProperty name="color" value="#E71224"/>
    </inkml:brush>
  </inkml:definitions>
  <inkml:trace contextRef="#ctx0" brushRef="#br0">42 400 8125,'-10'-10'0,"4"0"0,-2-1 428,4 1 0,-3 3 200,4 0-448,0 1 0,3-5 350,0 1 0,0 3 280,0 0-152,4 5-404,2-7 0,4 7 117,0-5-117,1 5 0,-1-3-196,0 5 1,0 0 47,1 0 0,0 0 78,3 0 1,-3 0-189,3 0 0,0 0 58,0 0 1,4 0-39,-1 0 1,4 0 53,3 0 0,-3 0-190,3 0 0,2 0 131,2 0 1,1 4-242,2-1-1,1 0 17,2-3 0,1 0 147,3 0 0,3-1-117,0-2 0,1 2 54,6-3 1,-1 0 377,5 0 0,0-2-122,3 2 1,2 1 68,4 3 1,0 0-37,1 0 0,1 0-57,1 0 1,-1 0-79,2 0 1,1 0-10,-1 0 1,8-4 18,-2 1 1,4-1-185,0 4 0,4-3 193,6 0 1,6-4-34,5 3 0,-46 1 1,0 0 6,49-1 1,-47 2 0,1 0 0,0 0 1,0 0 0,0 0 0,1-2-451,45-6 1,-10 0 52,-13 0 0,-4 1-81,0 2 1,-1-2 371,-3 2 0,-5 1-10,-5-1 0,-6 4 98,-1-4 0,-5 5-87,-9-2 0,-1 3 231,-6 1 1,-4 0-21,-2 0 0,-2 0 86,-2 0 0,-4 0-431,-2 0 56,2 0 0,-5 0-59,3 0 0,-7 1-58,-4 3-374,-2-3 364,-1 4 1,-1-5-336,-2 0 0,-5 0-97,-9 0 724,0 0 0,-13 4 0,4 2 0</inkml:trace>
  <inkml:trace contextRef="#ctx0" brushRef="#br0" timeOffset="465">2163 42 8125,'-7'-11'921,"0"1"2482,-1 0-2302,3 4 1,2 2-494,6 4 0,3 4 152,4 3 1,2 6-232,1 0 1,3 5-71,5-1 0,0 3-36,3 0 0,-1 4-169,4 0 0,2 5-241,5-2 0,-2-1 82,2 1 0,1 0-241,-1 0 1,1-1-9,-5-2 1,-4-4-263,-2 1 0,-5-2-333,-2-5 1,-6 0-26,-1-4-417,-4-5 267,-6 0-1268,0-5 1588,0 0 0,-3-6-1041,-1-4 1,-3-5 741,4-5 1,-1-1 902,4 1 0,0-5 0,0-6 0,0-5 0</inkml:trace>
  <inkml:trace contextRef="#ctx0" brushRef="#br0" timeOffset="735">2726 113 8125,'0'-20'0,"0"4"1669,0 2-937,0-2 1,0 8 53,0-2 1,-1 7 1012,-3-1 695,3 3-1587,-8 1 0,3 0-360,-4 0 1,-5 5-81,-2 2 0,-4 6-170,-7 4 0,-1 8 355,-12 6 0,1 3-221,-8 4 0,5 2-11,-1-3 1,2 2-324,1-2 1,2 2 84,5-5 0,2-4-192,11-6 1,3-4 128,8-3 1,0-3-333,-1-7 68,6-3 94,0-4-166,5 0 139,0 0-389,5 0 0,-4-1 208,2-2 0,-2 0-1480,-1-3 0,5-1 793,2-3 0,-2-1-2002,2 1 0,0 1 2948,3 2 0,1-7 0,-1 3 0</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2:59.124"/>
    </inkml:context>
    <inkml:brush xml:id="br0">
      <inkml:brushProperty name="width" value="0.06008" units="cm"/>
      <inkml:brushProperty name="height" value="0.06008" units="cm"/>
      <inkml:brushProperty name="color" value="#E71224"/>
    </inkml:brush>
  </inkml:definitions>
  <inkml:trace contextRef="#ctx0" brushRef="#br0">6738 861 7907,'-10'0'0,"-1"0"0,1 0 542,0 0 0,3 0-113,0 0 0,0 0 180,-3 0 0,0 0-90,0 0 1,-1 0-32,1 0 0,-1 0-141,-3 0 0,2 0-118,-5 0 1,3-1-21,-3-3 0,0 3 49,-4-2 0,1 2-44,-1 1 1,1-4 17,-1 1 0,1-2 28,-1 2 1,1 0-43,-1-3 1,1 0 7,-1-1 1,4-2 129,0 2 1,4-2-128,-4-1 0,4 1 132,-1 2 0,4-2-60,3 2 1,-2-2-71,2-1 1,2-1-51,-2 1 0,5-1-69,-2-3 0,3 3-57,1-3 0,0 3 110,0 0 1,0 0-332,0-3 1,0 3 106,0-3 1,3 0-198,1 0 1,0-1 129,0 1 1,0 2-16,3-5 1,-1 3 71,-3-3 1,2 5 47,2-2 1,1-2 72,-5-1 0,5 2-73,-1 2 0,-1 0 79,0-1 0,0 3-47,1-3 1,1 3 4,-5 1 1,4 3-2,-3 0 1,4 0-120,-2-3 0,0 1 103,1 2 1,0-2-109,3 2 1,0-2 112,0-1 0,4 0-30,0-1 0,1 1 16,-2 0 1,-1 3-29,1 0 0,2 0 61,-1-3 1,4 0-51,-1 0 0,-1 3 80,1 0 0,-1 1-108,1-1 1,2-2-11,-2 3 0,3 0 38,0-1 0,1 4 2,-1-4 0,1 3-26,-1-2 0,4 3 20,0 0 1,1-2-23,-1 2 0,-1-4 8,4 4 1,-3-4 47,3 3 1,-4 0-42,1 0 0,1 3 4,-1-2 1,1 1 54,-1-2 0,-4 3-54,1-2 1,3 1-54,-4 2 0,3 0 56,-3 0 1,1 0-28,-1 0 0,4 0 20,0 0 1,3 0-108,-3 0 0,4 0 78,-5 0 1,8 0-4,-4 0 0,5 0 58,-4 0 1,-2 0-58,1 0 1,-1 0 121,2 0 0,-3 0-99,-5 0 0,1 4 122,-1-1 1,3 1-101,-3-4 0,3 1 67,-6 2 0,3-2 13,0 3 0,4 0 12,0 0 1,-1 0-18,-6 0 0,2-2-31,-2 5 1,2-4 9,2 4 0,-4-3-5,0 2 0,-1 0-49,1 1 1,2 2 43,-2-2 1,-1 2-31,1 1 1,-3 0-21,3 1 1,0-1-11,4 0 0,-4 4 8,0-1 1,-3 1-9,3-4 1,-4 1 28,4-1 1,-4 0-5,0 0 1,-1 3 153,-2-3 0,0 6-142,1-6 0,-5 2 152,1-6 1,-4 4-87,0-4 1,1 7 13,0 1 0,3-1-23,-4-3 0,1 1 9,-4-1 1,1 0-50,2 0 1,-2 4 36,3 0 0,-3-1-84,-1-2 0,0 2 67,0 1 0,3 1-38,1-2 1,-1 0 44,-3 4 1,0-5-2,0 2 0,0-2 48,0-2 0,0 1-54,0 3 0,0-6 204,0 2 0,-3-2-54,-1 2 0,-4 0 82,1 1 0,-2-4-86,-1-1 0,-4 1 70,1 3 0,-5 0-164,0-4 0,-1 3-169,-1-2 1,-2 1 29,-2-1 0,1 2 97,-4-2 1,4-1-60,-1 1 0,2-4 52,-2 4 0,1-4-11,-4 4 0,4-4 1,-2 3-1,1-1 149,0-3 1,-4-1-83,0-1 0,2 0 13,-1 0 1,0 3-160,-4 1 1,-1-1 125,-2-3 0,-1 0 64,-3 0 1,6 0-67,5 0 1,3 0 153,-3 0 1,7 0-146,0 0 1,5 0 87,-2 0 1,2 0-56,-5 0 1,5 0 12,-6 0 1,2 0-130,-5 0 1,1-3 114,-4-1 1,3 0-192,-3 1 0,1 0 101,-2-4 0,-4 5-155,5-1 1,-5-2 104,5 2 1,-1-2-132,0 2 0,-5 2-33,2-3 0,1 0 82,-1 0 0,3 0 156,-7 0 0,4 3-100,0-2 0,0-2 186,0 2 0,1-1-101,-1 4 1,-2 0 128,2 0 1,-2-3-85,6 0 0,2-1-24,1 4 1,-1 0-71,1 0 1,-3 0-3,3 0 0,0-1 57,3-2 1,1 1-12,-1-1 0,2-2 30,2 2 0,-2-4-38,2 4 0,-2-4-34,2 4 0,-2-5 32,2 1 0,1 1-94,-1-1 0,0 2 47,-4-2 1,4 1-96,0 3 0,5 0 77,-2-3-16,-2 3 10,5-6 1,-3 7-23,7-5-350,3 5 321,4-7 1,0 3-354,0-4 1,0 3-19,0 0 0,4 0 138,3-3 0,2-4-233,1 1 0,4-4 134,0 3 1,4-3-54,-1 3 1,4-4 173,2 1 1,0 1-36,4-1 0,-4 3 61,1-3 1,2 4 175,2-4 1,1 3 54,2-3 0,0 4-133,-1 0 0,1 1-13,0 2 1,0 1-5,-1 2 1,0-1 177,-3 5 0,3-4-59,-3 3 0,2 1 98,-2 3 0,2-3-85,-1-1 0,1 1 127,2 3 0,0 0-31,0 0 0,-1-1 67,1-3 1,1 3-27,2-2 0,-1 2-53,5 1 0,-5-2 52,1-1 1,2 2-63,2-3 0,-2 3 74,2 1 0,-4 0-59,3 0 0,-3 0-38,4 0 1,-4 0 40,4 0 1,-2 0-5,2 0 0,2 1 75,-3 3 1,-1-3-80,2 2 0,-5-1 113,1-2 0,3 0-101,0 0 1,-2 0 0,0 0 0,-4 3 24,0 0 0,1 1-140,2-4 0,-7 3 92,1 1 0,-2 4-15,-2-2 1,0 0 101,-4 1 1,0-1-81,-3 0 0,1 4 129,-4-4 1,3 2-73,-4-1 1,1 2 77,-4-2 1,4 1-79,-1-1 0,1 2-35,-4-2 0,4 1-47,0-1 1,-1 2 84,-2-2 0,2 2-124,1 1 1,0 0 94,-4 0 0,0 2 15,0 1 0,0-1-31,1 1 1,-4 2 140,-1-1 0,-3 1-125,0-2 1,-2 0 111,-1 4 0,0-3-29,0 3 1,-4-5 155,-3 2 1,-2 1-133,-2-2 1,1 2-32,0-1 0,0-3-53,0 3 0,-1 1 58,1-2 1,-1 1 129,-3-4 1,3-3-69,-3 0 0,3 0-189,0 3 1,1-3 131,0 0 1,-4-5 4,1 1 1,-6-2-744,2-1 1,-3 0 348,-4 0 0,-7 0-2232,-6 0 0,-13 0 2501,-9 0 0,-10 0 0,-8 0 0</inkml:trace>
  <inkml:trace contextRef="#ctx0" brushRef="#br0" timeOffset="1321">21 1546 7725,'-3'-7'-151,"-1"0"454,1 5 184,3-2-135,-5-1-403,4 4 238,-3-4-131,4 5 698,0 0-603,4 0 1,2 0-29,4 0 1,2 0-78,1 0 1,3 0 83,5 0 0,0 0-207,3 0 1,2-3 137,5-1 0,4 1-230,3 3 1,2-3 52,1-1 0,1 1 12,2 3 0,3 0 23,4 0 1,0 0 51,0 0 0,1 3-38,-1 1 0,0-1 34,0-3 1,-1 0-95,-2 0 1,1 0 93,-5 0 0,2 1-69,-2 3 1,-3-3 123,0 2 1,0-2-5,-3-1 1,3 0-16,3 0 0,-2 0 114,3 0 1,-3 0-22,-1 0 1,3-3-85,0-1 0,1 1 44,-4 3 1,0 0-12,0 0 0,0 0 180,0 0 1,3 0-55,0 0 1,7 1-89,0 3 1,0-3 94,4 2 1,-2 2-94,2-2 0,-3 1 73,3-4 0,4 0-56,-1 0 0,3 3-32,-6 0 1,4 1 38,-1-4 0,5 0 24,-2 0 0,2 3 14,-9 1 1,2-1 22,-1-3 1,-3 0 75,3 0 0,-7 3-123,-4 1 1,-1-1 151,2-3 1,-1 1-130,0 3 1,1-3 86,-8 2 1,0-2-45,0-1 0,0 0 45,0 0 0,-2 0-52,-4 0 0,0-3-27,0 0 1,-1-1-76,1 4 0,0 0 90,0 0 1,-1 0-142,1 0 1,-1 0 64,-3 0 1,1 0-117,-4 0 1,1 0 97,-1 0 1,-1 0-12,4 0 1,-3 0 11,3 0 1,-3 0 86,4 0 0,-2 0-78,1 0 1,2 0 3,-5 0 1,-1 0 219,-2 0 0,-1 0-123,1 0 1,-2 0 8,-2 0 1,3 0-33,-3 0 1,-3 0-177,0 0 1,1 0 38,-1 0 0,-1 0-95,-3 0 1,-3 0 6,0 0 221,0 0-250,-1 0 1,-1 0 4,-1 0-52,-3 0 148,3 0-302,-4 0-1033,0 0 1,-4 5 0,-2 0-1</inkml:trace>
  <inkml:trace contextRef="#ctx0" brushRef="#br0" timeOffset="2171">2416 706 8308,'-7'-10'916,"0"0"1,5 3-112,-2 0-505,3 5 0,2-3 124,3 5 1,-2 5-79,5 2 1,-1 2 17,0 1 0,4 4-169,-4-1 0,3 2 0,2-1 0,-1-3-538,0 3 0,-3 1 292,0-2 0,-1 2-1416,0-1 0,3-3 730,-2 3 1,-1 0-997,1 0 1733,-5 0 0,12-4 0,-3 0 0</inkml:trace>
  <inkml:trace contextRef="#ctx0" brushRef="#br0" timeOffset="2506">2846 778 8035,'-9'-1'-646,"2"-3"0,-2 2 1183,2-5 1,1 5 1353,0-1 1,2 1-1096,-3 2 0,0 0-355,-3 0 1,-3 2-1095,-1 1 0,-4-1 514,1 5 1,-3 0-884,0 3 0,0 1 595,3 3 0,-1-2-65,5 1 1,-1-1 19,4-2 1,3-3-1014,0-1 1218,5 1 267,-3 4 0,10-6 268,2-1 1,-2-3-211,2-1 1704,0 0-817,3 0 1204,0 0-722,1 0-404,-6 0-483,0 0 1,-5 4-165,0 3 0,0 2-14,0 1 1,-4 5-79,1 2 0,-4 3-250,4 0 1,-4 4 92,4 0 1,-4 4-819,3 0 1,1-3-378,3-1 0,0-3-2260,0 0 3328,0 4 0,0-4 0,0 4 0</inkml:trace>
  <inkml:trace contextRef="#ctx0" brushRef="#br0" timeOffset="4729">5528 1577 8035,'-10'-6'0,"3"0"431,0 3 0,4 2 1673,-4-3-819,5-1 1,-6 2-607,4-3 0,0 3 311,1 0 1,1 1 167,-1-2 115,2 3-398,1-3-437,0 4 52,0 0-393,4 0-107,2 0 1,4-2 133,1-1 1,-1 2-364,0-3 0,0 3 98,1 1 0,0 0-331,3 0 0,-2 0 191,5 0 1,-1-1-33,1-2 0,3 2 79,-3-3 0,3 3 125,4 1 0,-2 0-16,1 0 1,0 0-18,1 0 0,2 0 96,5 0 1,-4 0-62,1 0 1,-1 0 52,4 0 1,1 0-31,2 0 1,-2-1-24,2-3 1,-2 3 37,-2-2 1,4 2 15,1 1 1,0 0 12,-1 0 1,-1 0 104,5 0 0,-2 0-43,2 0 1,-2 0-74,-2 0 1,-2 1 100,2 2 0,2-2-67,2 3 0,-2-3-73,2-1 1,-4 0 49,4 0 0,-2 3-9,2 1 1,2-1-31,-3-3 1,-1 4 28,2-1 0,0 1 91,3-4 0,-5 0-84,-2 0 1,1 0 49,0 0 1,2 0-34,-3 0 0,0 0 82,-3 0 1,0 0-50,0 0 0,-1 0 8,1 0 1,-4 0 97,1 0 0,-4 0-104,3 0 0,-1-2-1,1-1 1,2 2 4,-5-3 1,4 3-27,-1 1 1,3 0 29,1 0 1,-1 0-203,1 0 1,0 0-8,0 0 1,3 0-43,0 0 0,0 0 206,-3 0 0,-1 0-60,1 0 0,0 0 247,0 0 1,-4 0-80,0 0 0,-4 0 124,1 0 1,1 0-49,-1 0 1,-4 0 19,-3 0 0,-1 0-156,1 0 0,2 0 9,-6 0 0,1 0 78,-4 0 0,2 0-295,1 0 1,-5 4-212,2-1 155,-6 1-92,0-4 144,-4 0-1892,0 0 1074,-4 0 1010,-6 0 0,-6 0 0,-5 0 0</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2:52.664"/>
    </inkml:context>
    <inkml:brush xml:id="br0">
      <inkml:brushProperty name="width" value="0.06008" units="cm"/>
      <inkml:brushProperty name="height" value="0.06008" units="cm"/>
      <inkml:brushProperty name="color" value="#E71224"/>
    </inkml:brush>
  </inkml:definitions>
  <inkml:trace contextRef="#ctx0" brushRef="#br0">52 52 8027,'-10'-9'857,"-1"2"-33,1-2-31,0 3-223,4 1-317,2 0 119,4 5-171,0 0 1,4 0 76,3 0 1,-1 1-15,1 3 0,-1-3-145,5 2 1,0-2 114,3-1 0,-3 0-377,3 0 1,-2 2 123,2 1 1,-2-2-61,5 3 0,1-3 48,2-1 0,2 3-405,2 1 1,-1 2 47,8-2 0,-2 0 129,5 0 1,-1-2 255,1 5 0,2-5-118,5 2 0,0-3 210,0-1 0,5 0-49,2 0 0,3-1-22,3-3 0,2-2-32,2-4 0,-2 0-139,-5 0 0,5 3 47,2 0 0,-6 5-54,0-2 1,0 3 149,2 1 1,3 0-66,1 0 0,-4 5 181,4 2 0,-3-2-115,-1 2 1,4-3 355,7 2 1,-1-3-138,4 0 1,2-2-146,5-1 1,2 0 60,5 0 0,-1 0 101,-3 0 0,3-1-41,-2-2 0,3-4-51,3-7 0,-3 6 132,0-2 1,-8 7-79,-6-1 0,-5 3-223,-2 1 1,-10 3 99,-10 1 0,-6-1-29,-7-3 1,-3 4 106,-5-1 0,-4 0 136,-2-3 357,-3 0-205,0 0 288,-6 0-277,0 0-298,-5 0 1,-1 0 51,-3 0 1,-1 0-1892,-6 0 1,-4 0 1693,-2 0 0,-11-4 0,-4-2 0</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2:36.078"/>
    </inkml:context>
    <inkml:brush xml:id="br0">
      <inkml:brushProperty name="width" value="0.06008" units="cm"/>
      <inkml:brushProperty name="height" value="0.06008" units="cm"/>
      <inkml:brushProperty name="color" value="#E71224"/>
    </inkml:brush>
  </inkml:definitions>
  <inkml:trace contextRef="#ctx0" brushRef="#br0">93 51 7974,'-33'-8'580,"3"-2"255,4-1 1,22 4-2500,14 3 1664,12 3 0,9-3 0,-1-2 0</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2:25.351"/>
    </inkml:context>
    <inkml:brush xml:id="br0">
      <inkml:brushProperty name="width" value="0.06008" units="cm"/>
      <inkml:brushProperty name="height" value="0.06008" units="cm"/>
      <inkml:brushProperty name="color" value="#E71224"/>
    </inkml:brush>
  </inkml:definitions>
  <inkml:trace contextRef="#ctx0" brushRef="#br0">113 205 8165,'-21'0'259,"2"0"0,2 0 1,3 0 187,3 0 0,1 0 262,-1 0 44,6 0-494,0 0-313,5 0 0,1 0 320,3 0 1,3 0-91,6 0 0,3-1 188,5-2 1,0 1-72,3-5 0,2 3-181,5-3 0,1 2-45,2-2 1,-1 2-239,5 5 1,-4 0 285,3 0 0,5 0 28,6 0 0,8 0 9,5 0 1,11 4-88,10-1 1,10 1-466,-41-4 0,1 0 1,3 0-1,2 0 312,4 0 1,1 0-1,5 0 1,0 0-552,6 0 1,1 0 0,0-2-1,1 0 639,4 1 0,-1-1 0,-1-1 0,-1 0 0,1 0 0,-1-1 0,2-1 0,0-1 0</inkml:trace>
  <inkml:trace contextRef="#ctx0" brushRef="#br0" timeOffset="538">1884 257 8121,'-9'-24'0,"2"0"120,3 1 0,5 7 100,6 6 0,6 1-164,11 5 0,6-3 12,8 4 1,7 0 217,7 3 0,9 0-45,11 0 1,13 3-351,11 0 1,-44-1 0,2 0 222,1-2 0,2 0 0,7 0 1,1 0-250,6 0 1,1 0-1,8-2 1,2-1 222,6 0 0,1 0 1,8-2-1,1 0-348,-30 2 0,2 0 1,0-1-1,6 0 1,0-1-1,2 1 225,5-1 0,1 1 0,2-1 0,4-1 1,2 0-1,1 1 30,2 0 0,1 1 0,0-1 0,-21 2 0,1-1 0,0 1 0,0-1-340,0 2 0,1-1 0,-1 1 0,2-1 0,3 1 0,0-1 0,1 1 1,0 0 304,4 0 1,0 1-1,0-1 1,1 0 0,2 0-1,0 0 1,0 0-1,0 0-103,1 1 0,-1 0 1,1 1-1,0-1 0,2 0 1,0 0-1,0 0 1,0 1-148,-3-1 1,1 1 0,-1 0 0,1 1 0,2-1 0,1 0 0,1 0 0,-1 0 83,2-1 0,1 1 1,0 0-1,-1 1 0,-2-1 1,-1 1-1,0 1 1,0-1 205,1 1 0,0-1 0,0 1 0,0 0 0,-1 0 0,0 1 0</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5:04.272"/>
    </inkml:context>
    <inkml:brush xml:id="br0">
      <inkml:brushProperty name="width" value="0.06008" units="cm"/>
      <inkml:brushProperty name="height" value="0.06008" units="cm"/>
      <inkml:brushProperty name="color" value="#E71224"/>
    </inkml:brush>
  </inkml:definitions>
  <inkml:trace contextRef="#ctx0" brushRef="#br0">114 358 8026,'-10'-1'371,"-1"-1"1,2-3 1594,2-1-1617,3 4 0,5-2 379,2 4 0,3 1-264,4 2 1,4-1 83,0 5 1,4 1-128,-1 6 0,-1 1-132,1 2 0,0 6-197,3-3 1,1 6-178,-1-2 1,1 8-11,-1-1 0,0 2 170,-3-3 1,2 3-921,-2-2 0,-1 2 380,1-6 0,-5-5-1241,-2-1 0,-1-4 62,-6 0 1644,5-7 0,-7-1 0,4-3 0</inkml:trace>
  <inkml:trace contextRef="#ctx0" brushRef="#br0" timeOffset="194">523 391 8838,'-21'-5'1828,"2"1"-525,2-3 0,-3 3-596,3 8 0,-3 6-161,-4 7 0,1 6-166,-4 1 0,-1 5-186,-2 2 1,-1 1 48,0 6 1,2-5-958,1 1 1,0-4-122,4-2 0,4-4-1949,2-7-891,10-2 3675,-1-10 0,9-14 0,0-8 0</inkml:trace>
  <inkml:trace contextRef="#ctx0" brushRef="#br0" timeOffset="433">41 93 8026,'-10'-17'472,"0"1"791,-1 1 0,6 5 70,1 3-493,3 5 1,6-3-329,2 5 1,3 0 124,3 0 1,0 0-215,4 0 0,1 0-1,6 0 0,-1 0-118,4 0 1,-1-1-145,2-2 1,1 1-842,-1-1 0,0-2 529,-1 2 0,3 0-1939,-3 3 1,-2 0 286,-1 0 1804,-2 0 0,3 0 0,1 0 0</inkml:trace>
  <inkml:trace contextRef="#ctx0" brushRef="#br0" timeOffset="1018">760 687 8026,'-9'-7'0,"2"0"0,-1 4 1646,5-4 0,-2 4-564,2-4 0,2 3-279,-3-3 0,4 1-685,4-5 1,-1 0 61,7-3 1,-2 2-146,6-5 0,1 3 106,-2-3 1,4 5 220,-3-2 0,0 4-88,-4 3 0,0-1 98,0 4 0,1 1-132,-1 3 1,-3 0 274,0 0-497,-1 0 0,5 5 147,-1 1 0,-3 3-263,0 2 0,-2 0 125,2 3 0,2-3-205,-2 3 0,2-3 52,1-1 0,1 1 31,-1-1 1,4 0-309,-1 0 1,2-4-346,-1-2 1,-2-3-1076,5-1 1,0 0 262,4 0 1560,-1-5 0,1-10 0,-1-6 0</inkml:trace>
  <inkml:trace contextRef="#ctx0" brushRef="#br0" timeOffset="1452">1507 349 8026,'-6'-5'0,"3"-2"2252,1-2-906,2-1 286,0 4-1207,0 2 1,0 6-196,0 5 0,-1 4-120,-2 10 0,-3 7 119,-4 3 0,-1 7-330,-3-1 1,3 6 137,-3 2 1,-1-1-296,1-3 1,2-2 130,5-5 0,-2 0-1401,2-7 1,2-6-978,-2-4 286,4-9 2219,-1-4 0,4-8 0,0-2 0</inkml:trace>
  <inkml:trace contextRef="#ctx0" brushRef="#br0" timeOffset="1728">1476 369 8026,'0'-13'0,"0"-1"3209,0 0-1487,0 4-832,0 4 0,0 3-337,0 6 1,0 8-293,0 6 1,3 3-172,1 4 0,0 6 121,0 4 0,0 3-164,3-2 0,2-1 73,-2-4 0,2 1-89,1 0 1,1 2 2,-1-2 0,4-6 274,-1-8 0,5-8-73,0 1-1,1-7 31,1 1 1,1-12-190,-1-6 0,1-5 92,-1-5 0,1-2-441,-1-5 0,-4-3 208,-2 0 0,-3-5-993,-1 2 1,1-3 519,-1-1 1,-1 4-1394,-2 3 0,1 8 177,-5 6 1754,10-1 0,-6 10 0,7-4 0</inkml:trace>
  <inkml:trace contextRef="#ctx0" brushRef="#br0" timeOffset="2004">2121 380 9036,'-10'-4'0,"0"0"1118,0-2 1,-1 4-727,1-2 0,0 4-108,0 4 0,-1 2 92,1 8 1,1-1-103,2 4 0,-2 3-315,2 4 0,3 5 114,0-2 0,0 2 59,0 2 0,1 3-82,3 0 1,0 2 11,0-2 1,0-6-1144,0 3 0,3-7 586,1 0 0,4-6-2470,-2-1 2965,-1-9 0,4 6 0,-3-9 0</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4:04.599"/>
    </inkml:context>
    <inkml:brush xml:id="br0">
      <inkml:brushProperty name="width" value="0.06008" units="cm"/>
      <inkml:brushProperty name="height" value="0.06008" units="cm"/>
      <inkml:brushProperty name="color" value="#E71224"/>
    </inkml:brush>
  </inkml:definitions>
  <inkml:trace contextRef="#ctx0" brushRef="#br0">205 51 8336,'-30'-13'166,"2"-1"1,3 3 0,2 3-1,5 4 381,2 3 1,-1 1-52,3 0 0,1 5 209,2-4 175,6 3-804,0 1 83,5-4 1,5 4 111,2-5 1,3 0-83,3 0 0,0 3-154,4 0 0,0 2 130,4-2 0,-1 0-297,1 3 1,0-2 66,3 3 1,-1-5-52,4 1 1,-1 2 31,2-2 1,2 2 163,1-2 0,4-2-146,6 3 0,5-2 70,2 2 0,3-3-278,4 2 0,5-2 34,5-1 0,1 1 148,-1 3 1,-2-3 88,6 2 0,2-2 124,4-1 0,5 0-40,-1 0 1,4-1 131,5-2 0,9 1-109,-44-2 0,0 1 0,0 1 0,0 2-48,-2-2 0,0 0 1,2 0-1,0 0-220,0 0 0,0 0 0,3 0 0,1 1 100,-3 1 0,1 0 1,-3 0-1,-1 0-2231,42 0 2295,-6 4 0,-5-3 0,-2 3 0,-5-3 0,-5-1 0</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3:31.648"/>
    </inkml:context>
    <inkml:brush xml:id="br0">
      <inkml:brushProperty name="width" value="0.06008" units="cm"/>
      <inkml:brushProperty name="height" value="0.06008" units="cm"/>
      <inkml:brushProperty name="color" value="#E71224"/>
    </inkml:brush>
  </inkml:definitions>
  <inkml:trace contextRef="#ctx0" brushRef="#br0">62 267 8148,'-11'-5'-286,"1"-2"1,3 1 113,0 0 1,2 2 863,-2-3 1,1 5 399,3-1-624,2-3 0,-4 4 124,5-5-324,0 5 1,1-4-115,3 3 0,-2 2 328,5-3-175,-5 3 207,7-4-465,-3 4 1,1-3 34,-1 4-201,-3-5 96,6 4 189,-8-3-141,8 4 149,-8 0 40,8 0-58,-3 0-198,4 0 1,1 0 80,-1 0 1,0 0-99,0 0 1,0-2-32,1-1 0,0 2 81,3-2 1,-2 1-112,5 2 0,0 0 116,4 0 1,-2-3-50,-2 0 1,6-1 31,-2 4 0,1-1-9,-1-2 0,-1 1-15,1-1 1,4 2 0,2 1 0,-1-3-171,2-1 1,-1 1 108,4 3 0,3-4-161,0 1 1,0 0 115,-3 3 1,0-2-122,-1-1 0,4 2 92,1-3 0,-1 3 29,-4 1 0,-2 0 26,-1 0 0,-1 0 13,1 0 0,2 0 171,-5 0 0,3 0-63,-3 0 1,3 0 81,-3 0 0,1 0-83,-1 0 1,-2 0 13,2 0 0,1 0-30,-1 0 0,0 1-58,-4 3 1,4-3 47,0 2 1,1 0-12,-1 0 1,-1-2 68,4 3 0,-3-2-72,3 1 0,0-2-170,4 3 0,-4-2 100,1 1 0,2-1-104,5 1 0,3 2 143,0-2 0,3 0 85,3-3 1,3 4-30,4-1 0,0 1 16,0-4 0,0 3-35,-4 0 1,3 2-29,-2-2 1,-3-2-128,-4 3 0,-5-2 151,-5 2 0,-4-3-14,0 2 0,-4-2-6,1-1 1,-2 0 147,-2 0 1,5 0-61,2 0 0,0 0 56,0 0 0,1-3-193,6-1 1,1-2 89,6 2 1,-6 0-22,6 0 0,-2 3 44,1-2 0,-1 2-18,2 1 0,-7 0-13,4 0 1,-6 0-19,-5 0 0,3 0 0,-3 0 0,-2 0 36,-1 0 0,-3 0-158,0 0 0,-1 0 88,1 0 1,1 0-89,1 0 1,-1 0 95,2 0 0,4 0-197,0 0 1,4 0 126,-5 0 0,6 0 59,1 0 0,0 0 111,-3 0 1,-2 0-52,-1 0 1,-2 0 65,-2 0 0,-3 0-151,3 0 108,-2 0 0,-1 0 0,-1 0 0</inkml:trace>
  <inkml:trace contextRef="#ctx0" brushRef="#br0" timeOffset="1297">5437 144 8014,'10'-10'0,"1"1"1109,3 2 1,2 2-558,4 5 1,2 6-443,2 4 0,-3 2 265,3 5 0,1-5-108,-1 2 1,0 0-404,-3 0 0,-1 1 211,1-2 0,-2-1-865,-2 1 0,-2-1 523,-5-2 1,4-1-752,-1-2 1018,1 2 0,1-3 0,1 4 0</inkml:trace>
  <inkml:trace contextRef="#ctx0" brushRef="#br0" timeOffset="1463">5917 52 8014,'-10'-16'0,"-1"1"1257,1 5 1,0 5-541,0 1 0,-2 3 192,-1 1 1,-4 5-361,-7 1 0,0 8-74,-7 3 0,1 3-122,-7 4 1,3-1-994,-4 4 1,2 0-472,-2 4 1,2 0 1110,2-1 0,2 1 0,-3 0 0</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3:25.201"/>
    </inkml:context>
    <inkml:brush xml:id="br0">
      <inkml:brushProperty name="width" value="0.06008" units="cm"/>
      <inkml:brushProperty name="height" value="0.06008" units="cm"/>
      <inkml:brushProperty name="color" value="#E71224"/>
    </inkml:brush>
  </inkml:definitions>
  <inkml:trace contextRef="#ctx0" brushRef="#br0">42 175 8281,'-10'-5'51,"3"4"172,0-2-214,5 2 0,-4 1 129,3 0-394,2 0 163,-4 0-10,5 0 1,3 1 133,1 2 1,4-2 266,-1 3-246,2-3 0,1-1 169,0 0 0,0 0 10,1 0-145,-1 0 0,0 0-85,0 0 109,1 0 0,-1 0 134,0 0 10,0 0-409,5 0 1,0 0 45,2 0 1,-1 3 141,-2 1 0,-2-1 51,5-3 0,0 0-54,4 0 0,-1 0-34,1 0 1,3 0 42,0 0 1,3-1-108,-3-3 0,3 3 105,-3-2 1,3 2-160,-3 1 1,1 0 131,-1 0 0,-2 1-142,2 2 0,-3-2 115,0 3 0,-1-2 2,1 2 1,-1-3 31,1 2 0,3-2-41,-1-1 0,5 0 161,-4 0 0,4 0-78,-1 0 1,3 0 40,1 0 1,-4 0-75,0 0 1,0 0-208,0 0 1,2 0-37,-1 0 0,-2 0 147,1 0 1,-3 1 50,3 3 1,0-3-32,0 2 0,1-1 79,-4-2 1,5 0-100,-2 0 0,3 0 270,0 0 1,1 0 14,0 0 1,0 0 41,-1 0 1,1 0-53,0 0 0,-4 0-66,0 0 0,1-4 6,2 1 0,-2-1-34,-1 4 0,-3 0-35,3 0 0,-3 0 37,3 0 1,-4 0-17,1 0 0,1 0 1,-1 0 1,4 0-5,0 0 0,0 0-210,0 0 1,1-1 126,-2-2 0,4 2-193,3-3 0,-5 3 66,1 1 1,-6-1-133,0-3 0,-3 3 57,-4-2 1,-2 2-291,-5 1 235,0 0 246,0 0 0,1 4 0,-1 2 0</inkml:trace>
  <inkml:trace contextRef="#ctx0" brushRef="#br0" timeOffset="1551">3504 93 8084,'-4'-7'257,"1"0"-49,-1 5 1,4-4 450,0 3-214,0 2-97,0-4 0,0 4-6,0-2-350,0 1 0,2-2 63,1 4 1,-1 0 90,5 0 1,0 0-129,3 0 0,-3 0 94,0 0 0,1 0-114,5 0 1,-1 0 20,2 0 0,-2 0-71,2 0 1,-2 0 35,5 0 1,-3 0 83,3 0 0,-3 0-171,3 0 1,0 3 75,3 1 0,1-1-158,-1-3 1,1 0 48,-1 0 1,1 0-13,-1 0 0,1 0 46,-1 0 0,1 0 85,-1 0 1,1 4-20,-1-1 0,-1 0 5,-1-3 0,0 0 64,-5 0 1,4 0-71,-3 0 1,0 0 142,-4 0 0,0 0-114,0 0 1,1-1 47,-1-2 0,0 2-37,0-3 1,1 3 5,-1 1 0,0 0-67,0 0 0,1 0 57,-1 0 0,0 0-14,0 0 1,1 0 7,-1 0 1,0 0 3,0 0 1,1 0-13,-1 0 1,0 0 208,0 0-197,1 0 0,-1 0 120,0 0 1,0 0-69,1 0 1,-1 0 8,0 0 0,0 0-10,0 0 1,1 0-13,-1 0 0,0 0-36,0 0 1,2 0 42,2 0 1,-3 0-117,3 0 0,-2 0 42,2 0 1,-3-1-14,3-2 1,-3 1 9,-1-1 1,1 2 25,-1 1 0,1 0 7,3 0 1,-6-1-11,2-3 0,-1 3-18,5-2 0,-3 2 18,3 1 0,-2 0-31,2 0 0,-3-4 29,3 1 0,1-1-3,-1 4 0,4 0 57,-1 0 1,-1-3 2,1 0 0,0-1-7,3 4 1,0-3-36,-3-1 0,2 1 4,-2 3 1,6-1 4,1-3 1,1 3-26,-1-2 1,1 2-29,2 1 0,4 0-125,0 0 0,-1 0 55,4 0 1,-5 0 71,-2 0 1,1 0-83,2 0 1,-4 0 66,-2 0 0,-2 0-133,-2 0 1,4 0 112,0 0 1,1 0-60,-1 0 0,-2 0 52,2 0 1,2 0 75,1 0 0,-2 0-32,-1 0 1,-2 0 82,-2 0 0,2 0-65,2 0 0,-6 0-29,2 0 0,-1 1 82,1 2 1,4-2-57,0 3 1,1-3-56,-1-1 0,2 0 10,5 0 1,3 0-8,0 0 1,-3 0 73,-4 0 0,-4 0 0,2 0 1,-1 0 177,0 0 0,0 0-65,-4 0 0,-3 0 46,0 0 1,0 0-72,4 0 0,-1 0-32,1 0 1,-4 0-20,0 0 1,0 0-102,3 0 0,1 1-35,-1 2 0,1-1 131,-1 1 1,4-1-186,0 2 0,0-3 68,-3 2 1,-1 0 126,0 0 1,1-2-84,-1 3 1,1-3 206,-1-1 1,2 3-114,2 0 0,-2 1 92,1-4 1,2 1-119,-1 2 1,4-1 19,-4 1 0,4-2-37,-1-1 0,2 4 41,-2-1 0,3 2-205,-3-2 1,6-2 99,1 2 0,0 2-123,-3-2 1,0 1 78,-1-4 0,5 0 81,-1 0 0,0 0-157,-3 0 0,-4 3 113,0 1 1,-1-1-69,2-3 1,-7 4 61,-4-1 1,-3 1-106,3 0 1,-4-3 103,0 2 0,-5 0-308,-1 0 377,-5-2 0,3 4 0,-5-5 0</inkml:trace>
  <inkml:trace contextRef="#ctx0" brushRef="#br0" timeOffset="4775">2458 902 7989,'-10'0'-1409,"0"0"1127,-1 0 0,4 3 282,1 1 0,2-1 0,-3-3 0,5 1 0,-1 3 0,-3-3 0,5 3 0,-4-4 0,5 0 314,0 0-105,-4 0 1,2 0 122,-5 0 0,3 0-29,-3 0 1,1 0 0,-5 0 0,5-3 89,-1 0 0,0-1-73,-3 4 0,-4-3-108,0-1 0,1-2 23,2 2 1,-2 0-117,-1 0 1,-3 2 123,3-5 1,-4 4-145,1-4 0,1 1 8,-1-1 1,1-2-29,-1 2 0,-4-2-47,3-1 0,-3 0 110,4 0 1,-1-1-50,0 1 1,-1-1 31,2-3 0,2 3-78,2-3 0,1 3 72,2 0 0,0 1-93,0 0 0,4-1 81,2-3 1,0 2 13,0-1 0,1-2-51,3 1 0,0 1 27,0 2 1,5-2-75,1-1 1,4-1 61,0 2 0,-3 1-26,-1-1 0,5-2 27,2 1 0,1 1-149,-4 2 1,4 1 41,0 0 0,4-2-40,-1-1 0,2 3-35,2-1 1,-1 1 71,1 3 0,4-2-60,2-1 0,-1 0 69,1-1 1,0 2-126,0 2 0,2-2 104,-1 3 1,0 0 35,0-1 1,-2 4 7,-2-4 0,-2 3 101,6-2 1,-4 0-41,3-1 1,-4 1-65,1 3 1,2 2 7,1-3 1,-2 0 1,-1 0 1,2 1 33,1 3 1,3 0-24,1 0 1,0-1-55,-1-3 1,1 3 22,0-2 0,1 2-7,2 1 1,-4 0 79,1 0 1,1 0-59,-1 0 1,1 0-19,5 0 0,1 0 20,3 0 0,0 0-46,0 0 1,1 0 44,2 0 0,-5 0-103,2 0 0,-7-4 87,0 1 0,-1 0-7,1 3 1,-3 0 15,0 0 0,-1 0-20,-2 0 1,1 0 135,2 0 1,0 0-121,-1 0 1,1 0 143,0 0 0,4 0-128,3 0 0,-2 0 8,2 0 1,-4 0-36,3 0 1,0 0-100,0 0 0,-4 0 4,-2 0 0,-6 0 106,6 0 1,1 0-22,2 0 1,-2 0-4,-2 0 0,-5 0 109,6 0 1,1 0-107,2 0 1,0 0 57,-3 0 0,1 0-71,2 0 0,1 0 10,3 0 1,1 0-82,-5 0 0,0 0 57,-3 0 0,2 0 45,-3 0 0,3 0-20,-5 0 1,-2 0 103,1 0 1,4 0-72,3 0 1,0-2 126,-3-1 0,3 2-3,0-3 1,4 2-95,-4-1 0,0 2 16,-3-3 1,-1 3 4,1 1 1,0 0 91,0 0 0,-4-3-92,0-1 0,1 1-49,2 3 0,0 0 43,-3 0 0,2-1-130,-5-3 0,-1 3 74,-2-2 0,3 2-16,0 1 1,0 0 3,-4 0 0,2 0 33,2 0 0,-2 0-91,6 0 1,-4 0 59,3 0 0,-3 0-13,3 0 0,-4 0 19,1 0 0,-2 0 8,2 0 0,-2 0 60,2 0 0,-4 0-65,-3 0 1,3 0 131,-3 0 0,-1 0-73,1 0 0,-3 0 1,3 0 1,-4 0-24,4 0 1,-1 0-53,1 0 1,3 0 60,-3 0 1,-1 0-147,1 0 0,-4 0-68,4 0 0,1 0 108,2 0 1,-3 0-36,0 0 0,-3 0 55,3 0 1,-5 0 14,2 0 0,-1 1-40,0 2 0,-1-2 111,1 3 1,-1-3-40,-2-1 0,-3 3 16,0 1 1,-1-1-2,5-3 2,-1 5 0,0-1-86,0 3 0,1-1 57,-1-3 0,0-1-42,0 5 1,1-3 31,-1 2 1,1-2-13,3 3 1,-3-4 2,3 4 0,-3-1-27,0 0 0,2 4-3,1-4 0,1 2 0,-2-1 0,-1 2 20,1-2 1,-1 2-40,-2 1 1,0 1 37,0-1 1,1 0-10,-1 0 1,-1 4 17,-2 0 1,1-1-4,-5-2 0,5 2-4,-1 1 1,-1 3 41,1-3 0,-4 4 11,4-1 0,-5-2 60,1-2 0,2 2-91,-2-1 0,2 3 56,-2-3 1,-1 0-42,1 0 0,-2 1 13,-1 2 0,0-2-6,0-5 0,0 4 11,0-1 0,-1 1 55,-2-4 0,0 1-61,-4 3 0,1-2 46,-5 1 1,1-1-41,0-2 0,-2-3-19,-1-1 1,1 1 27,-1 4 1,-2-1-96,1 0 0,-3-3 41,4 0 0,-4-1-9,3 5 1,-3-2-27,3-2 1,-3 1-125,3-5 0,-4 4 274,1-4 0,-6 4-83,-1-3 1,-1 2 54,2-2 1,-4 0-85,-3 0 0,-1-3 143,0 2 0,0 2-115,1-2 1,-1 2 4,0-2 1,2-1 17,1 5 0,0-1-3,4 1 0,-4 1 115,0-5 1,-1 4-75,-2-4 1,1 4 158,3-3 0,-6 0-55,2 0 1,-5-3-42,2 2 1,-1-2 49,0-1 1,-1 0 118,-5 0 1,6 0-217,4 0 1,0 0-198,4 0 0,-3 4-10,0-1 0,2 1 139,1-4 1,3 0-49,-3 0 0,-5 0 62,-6 0 0,2 0-174,-2 0 1,-3 0 43,-3 0 1,-1 0 44,0 0 1,3 0 64,-2 0 1,5 0-26,1 0 0,1 0-17,-4 0 0,5 0 16,1 0 1,4 0-52,0 0 0,-1 0 55,-2 0 1,2 0-144,-2 0 0,1 0 57,-1 0 0,-4-2-16,-6-1 0,0 1 54,-3-5 0,3 4-13,0-4 0,2 3 340,1-3 0,5 5-99,1-1 0,0-2-258,1 2 1,-1-1 95,1 4 1,2 0 140,-2 0 1,2 0-98,1 0 1,-4-3-131,-3 0 1,-2-1-57,-1 4 1,-4 0-147,-3 0 0,-5 0 429,-2 0 1,6-3-126,8-1 1,5 1-19,5 3 1,0 0-25,0 0 0,4 0 27,0 0 1,3 0 25,-3 0 1,0 0 135,0 0 1,-2 0-143,1 0 1,-1 0 8,-2 0 1,0 0 77,0 0 1,1 0-101,-1 0 1,1 0 173,3 0 1,-1 0-78,4 0 1,0 0 56,3 0 1,4 0-105,0 0 0,0 0-4,-3 0 0,3 3-15,0 1 0,3-1 7,-3-3 0,0 0-160,-4 0 0,-3 0 104,0 0 0,-1 0-91,2 0 0,-3 0 52,-1 0 1,2 0 172,5 0 1,3 0-134,0 0 0,1 0 5,-1 0 0,-2-1-20,6-2 0,-1 1 35,4-1 0,-4 2-60,0 1 0,1 0 61,3 0 1,-1-4 48,1 1-72,0 0 331,0 3-214,-1 0 1,4 0 192,1 0-141,3 0-26,-1 0-127,-1 0 154,4 0-195,-8-5 136,3 4-26,-4-8 1,0 7-16,0-5 0,3 3 8,0-2 1,4 3 260,-4 0-268,0-3 1,-2 4 130,2-5-107,-2 5 1,7-6-39,-5 4 0,3-2 28,-2 2 0,3 0 57,0 0 0,-2 2-22,2-5 0,-2 4-2,2-4 1,2 3 234,-3-2-144,3 3-269,1-6 273,0 4-217,0-6 0,0 4 91,0 1 0,0 2 524,0-3-368,0 5 0,0-4 393,0 3-238,0 2-66,0-4-271,0 1 306,0 3-52,0-4-11,0 5-25,0 0 0,1-3-80,3-1-215,-3 1 167,3 3-903,-4-5 411,0 4-719,0-8 1,0 7-50,0-5 2,0 5 1,0-4-1763,0 3 2875,0 1 0,5-7 0,1 4 0</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5:09.602"/>
    </inkml:context>
    <inkml:brush xml:id="br0">
      <inkml:brushProperty name="width" value="0.06008" units="cm"/>
      <inkml:brushProperty name="height" value="0.06008" units="cm"/>
      <inkml:brushProperty name="color" value="#E71224"/>
    </inkml:brush>
  </inkml:definitions>
  <inkml:trace contextRef="#ctx0" brushRef="#br0">21 809 8010,'-7'4'-260,"1"0"1,2 2 956,2 2-164,1 1-350,1-3 1,1 2 183,2-5 0,3 1-158,4-4 0,4-5-66,-1-2 1,6-2 11,-2-1 1,2-4-150,1 1 1,1-7-203,-1 0 1,4-2 151,0-5 0,3-5-57,-3-6 1,5-1 30,-2-2 1,-1 0 85,2 0 1,-2-4-40,1 1 0,-2-4-11,-4 4 1,-4 1 22,0 5 0,-5-1 8,2 5 1,-3 0 8,0 3 0,-1 5 6,0 2 1,-3 8 0,0 6-3,-5 4 33,3 6 1,-7 5-43,-1 2 1,2 3 66,-3 4 0,0 2-45,0 4 0,0 1 5,0-1 0,3 4-26,-2 0 0,2 0 1,1-4 0,0 1-6,0-1 1,0 0 18,0-3 0,1 1 12,2-5 0,0 1-24,3-4 1,-2-4-3,3-3 0,0-1-64,3-2 0,-3-5-2,-1-2 0,1-5-142,4-2 0,-5-4 52,1 1 1,-1-3 32,1 0 0,1-1 50,-5 1 0,5-4 90,-1 0 1,-1 0-96,0 4 1,-2 0 127,3 3 0,-4 3 27,4 3-49,-5 1 0,4 6 275,-3 4 1,-2 4-113,3 6 0,-3 4-85,-1 0 0,0 4-28,0-1 1,0 2-670,0 2 0,0-1-39,0 1 0,0-1-304,0 1 0,0-1 932,0 1 0,0-1 0,0 1 0</inkml:trace>
  <inkml:trace contextRef="#ctx0" brushRef="#br0" timeOffset="156">954 223 8010,'-6'0'1989,"2"4"1,4 2-1492,0 4 0,0 0-499,0 1 0,-4 0-530,1 3 0,-5 3-1436,1 7 1,-3-2 1966,-4 6 0,-2-6 0,-4 4 0</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5:02.648"/>
    </inkml:context>
    <inkml:brush xml:id="br0">
      <inkml:brushProperty name="width" value="0.06008" units="cm"/>
      <inkml:brushProperty name="height" value="0.06008" units="cm"/>
      <inkml:brushProperty name="color" value="#E71224"/>
    </inkml:brush>
  </inkml:definitions>
  <inkml:trace contextRef="#ctx0" brushRef="#br0">124 206 8026,'-10'0'0,"-1"0"1116,1 0-680,0 0 1,0 0 90,-1 0 0,1 0-151,0 0 1,3-4 539,0 1 0,4-1-108,-4 4 0,4-3 978,-4 0-65,4-1-691,-1 4-215,4 0-282,0 0 1,4 0-305,3 0 0,-1 0-41,1 0 0,0 0 26,3 0 0,-3 4-14,-1-1 0,0 2-145,1-2 1,2-2 42,-2 2 1,1 0-132,-1 0 1,2-2 66,-2 3 1,2 0-114,1 0 68,0-1 0,0-3-16,1 0 1,2 4 13,1-1 0,0 0-98,-4-3 0,5 0-49,2 0 0,2 0 108,2 0 0,4 0-11,2 0 0,4-3 34,3 0 0,6-5-92,4 1 0,5-6 81,-1 0 1,2-1 162,1 4 1,3-4-63,-3 0 1,-3 4-39,-11 3 1,1 2 108,-8-2 1,2 1-63,-8 3 1,-3 2 5,-4-3 1,-5 3-22,2 1 1,1-3-143,-2-1 0,1 1 129,-4 3 1,0-4-207,1 1 1,-1-1 30,0 4 1,-3-3-291,0 0 314,0-1-31,-2 4 231,4-4-238,-7 3 152,2-4-93,-4 5-727,0 0 0,-3-1 505,-1-3-179,1 3 308,3-3 0,0 3-562,0-3 201,0 3 52,0-3 1,0 2-391,0-1 599,0 2 0,-1-4-589,-3 5 183,3 0-276,-3-4 190,4 3-1538,0-4 990,0 5 1321,0 0 0,0-5 0,0 0 0</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4:44.445"/>
    </inkml:context>
    <inkml:brush xml:id="br0">
      <inkml:brushProperty name="width" value="0.06008" units="cm"/>
      <inkml:brushProperty name="height" value="0.06008" units="cm"/>
      <inkml:brushProperty name="color" value="#E71224"/>
    </inkml:brush>
  </inkml:definitions>
  <inkml:trace contextRef="#ctx0" brushRef="#br0">1783 990 8461,'3'-7'1374,"1"0"-917,4 5-106,-3-7 0,6 8-96,-1-3 1,-3 7-383,0 0 1,-1 4 177,5-4 0,-1 4-988,0-4 0,0 4 937,1-3 0,-1 4 0,0-3 0</inkml:trace>
  <inkml:trace contextRef="#ctx0" brushRef="#br0" timeOffset="2695">83 1052 8042,'-10'0'812,"4"-1"-493,2-2 1,3-3 168,1-4 1,0-4-126,0 1 0,0-5-129,0 5 0,0-5 8,0 1 0,0-3-56,0 0 1,-1-4 28,-2 0 0,0 0-97,-3 4 1,0-4 20,-1 0 1,-1-1-39,5 1 1,-4-1 13,4-3 1,-2-1 27,2 2 0,1 0-198,-1 0 1,2 3 70,1-3 0,3 4-42,1-1 0,4 4 61,-2 3 0,4-2 32,0 6 0,3-4-4,1 3 0,4-3-62,-1 3 1,3-3-71,0 4 1,2-4 116,2 3 1,-1-3-56,4 3 1,-3 0 60,3 4 1,0-3-131,4-1 1,-1 0 86,-3 4 0,1 0-51,-4 0 1,4-1 64,-4 1 0,-1 3 7,-2 0 0,-1 5 87,1-1 0,1-2-102,1 2 1,-1-1 69,2 4 0,1 1-52,-1 3 1,4-3 70,0 2 0,-2 2-50,1-2 0,5 1 109,6-4 1,-1 0-19,4 0 0,-1-5-24,8-2 1,1-3-73,5-3 1,-1 1 32,1-2 1,-1 3-113,-2 1 0,-3 4 110,-1 3 0,-3-2-102,0 2 0,-3 3 81,-4 3 0,0 5-133,-3-1 0,-3 6 15,0 0 1,-1 1-73,-2-4 0,1 0 182,2 1 1,0-1-61,-1 0 1,0-3 251,-3 0 0,4-2-80,0 2 0,-4-2 77,4-5 0,-4 1-41,0 2 1,-1-2-89,-2 3 0,-5 0-49,1 0 1,-10 4-93,1-1 0,-5 2 101,1 1 0,-1 4-138,-3-1 1,-2 6-31,3-2 0,-3 2 75,-1 1 0,0 2-164,0 2 1,0-2 112,0 1 0,0 2-65,0-1 1,3 1 71,1-1 1,3-2-18,-4 2 1,0-5 111,-3 2 1,0-7-87,0 7 1,0-6 126,0 2 0,-3-1-64,0 1 1,-4 1 49,3-4 1,-4 3-62,2-4 1,-2 2 140,1-1 1,-2-3-111,2 3 1,-2-2 12,-1 2 0,-1 1-56,1 2 0,-1-1 38,-3-2 1,3 0-133,-3 3 1,-2 3 74,-1-3 0,-6-1-194,-1 1 0,-4-4 59,1 5 0,-8-3 257,-2 3 1,-3-3-98,-1-1 1,-3-3 134,-1 3 0,-6-2-47,3-2 1,-4 0-89,4 0 0,-3 0 380,-4 1 1,-2 1-134,-4-2 0,4 3 141,2-6 0,4-1-89,3 0 1,0-3-34,3 0 1,1-2-94,3-1 0,-5-1 16,-2-2 1,-2 1 14,-1-1 0,0-1 52,0 0 1,0 1-86,-1 3 1,2 0-1,3 0 1,1-4-149,5 1 0,1-5 109,3 1 0,-1-2-209,7-1 1,-1-4 11,9 0 0,2 0 17,4 0 1,5 1-30,-2-4 0,2 5 56,2-2 1,5 2-119,1-2 1,3 3 81,1-3 0,0 6-813,0 1 1,0 0-126,0-3-822,0 0 0,5 0 133,1-1 1,11 1 1692,4 0 0,6-9 0,-1-3 0</inkml:trace>
  <inkml:trace contextRef="#ctx0" brushRef="#br0" timeOffset="3712">174 868 7411,'-7'-3'-949,"0"-1"2240,0-4-810,-3 7 0,3-4 513,1 5-321,3 0-38,-1 0 24,4 0 90,0 5-415,0 1 0,1 1-53,2-1 1,0-3-67,3 0 0,5-2 193,2-1 0,6 0 32,-2 0 1,6 0-182,5 0 1,3 0 90,3 0 0,8-1-124,9-2 0,1 2-142,6-3 1,4 2-134,3-2 0,0 3 111,-4-2 0,-4 2-40,-2 1 1,-9 0-27,-5 0 0,-4 0-229,-7 0 1,-8 0 8,-5 0-58,-4 0 403,-8 0 262,0 0 152,-5 0-275,-5 0-311,4 0 175,-8-5-284,8 4 201,-4-4-391,5 5-1005,0 0 1,-4 5-1,-2 1 1</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4:21.916"/>
    </inkml:context>
    <inkml:brush xml:id="br0">
      <inkml:brushProperty name="width" value="0.06008" units="cm"/>
      <inkml:brushProperty name="height" value="0.06008" units="cm"/>
      <inkml:brushProperty name="color" value="#E71224"/>
    </inkml:brush>
  </inkml:definitions>
  <inkml:trace contextRef="#ctx0" brushRef="#br0">31 4075 8581,'-7'-8'0,"0"-2"0,5 0 939,-1 4 1,-2 2 784,2-3 12,-1 5-522,4-2-281,0 4-739,5 0 0,2 0 75,6 0 0,0 0 41,4 0 0,1 0-42,6 0 1,-1 0-126,4 0 1,2 0 61,5 0 1,6 1-216,4 2 0,5-2-373,-1 3 1,2-3 255,1-1 0,7 0-425,0 0 1,0 0 299,-7 0 0,2 0-124,1 0 0,2 0 116,2 0 0,-2-5 94,-5-2 0,5-2 5,2-1 0,4 0 132,0 0 0,5-4 161,-6 0 1,2 4-134,-5 3 1,4 2-114,-8-2 1,3 2 75,-9 5 1,-2 0 17,2 0 0,3 1-62,4 3 0,1-2-9,-1 5 0,3-4 178,6 4 0,7-4-154,4 4 0,4-4 116,-4 0 1,4 3 105,0 1 0,4-2-20,-1 2 1,2-5-35,-5 2 1,7 1-54,6 2 1,-4-1 27,1 1 0,-6-5-191,-5 1 0,-4 2 182,-2-2 1,-12 4-24,2-3 1,-5 2 60,-6-2 0,1-1-90,-7-3 0,-7 0 153,-7 0 1,-6 0-60,-8 0 1,-6 0 497,-4 0-198,-4 0 1,0-3-422,-6-1 0,-8-3 85,-6 0-73,-7-2 0,-11 3 0,-7 1 0</inkml:trace>
  <inkml:trace contextRef="#ctx0" brushRef="#br0" timeOffset="51728">15467 217 7201,'0'-6'1004,"0"0"-556,0 3 31,0 2-31,0-4-357,0 1 1,1 3 57,2-3 1,-1 3-85,5 1 0,-3 1-68,3 3 1,-1 1 108,5 6 1,-5-1-84,1 0 0,0 4 93,3-1 0,-3 6-118,0-2 1,-5 1 87,2-1 0,-3 2 0,-1-2 0,0-1-36,0 1 1,-1-1-81,-3 1 0,-1-2-8,-6-5 0,0 1-172,-3-1 1,2-1 18,-5-2 1,3 1 128,-3-5 1,3 1-10,-3-4 0,4 0 3,-4 0 1,4-2 81,-1-1 1,3-3-19,1-4 0,3 0 21,0 0 1,5-4 90,-2 0 0,0-4-110,0 1 1,1 1 37,3-1 0,1 3-27,3-3 0,-2 1-11,5-1 0,0-1 11,3 4 1,0-3 2,0 4 0,2-1 45,1 4 1,-1 1 97,1 2 1,2-1 61,-1 5 0,4-2-105,-1 2 1,2 1-59,2-1 0,-2 2 28,-2 1 1,3 0-513,-3 0 0,2 0 215,2 0 1,-4 0-222,0 0 0,-4 0-57,4 0 0,-4 0-295,1 0 1,-3 0 466,-1 0 0,-3-4 321,0 1 0,-5-9 0,3 0 0</inkml:trace>
  <inkml:trace contextRef="#ctx0" brushRef="#br0" timeOffset="52095">15713 52 7973,'0'-10'0,"-3"3"426,0 0 0,-1 4-19,4-4 0,1 5-92,3-2 0,-2 0-91,5 0 0,3 1-164,4 3 0,1 0-51,-2 0 0,-1 0-39,1 0 0,-1 0-25,-2 0 174,5 0 0,-4 3-259,3 1 0,-4 4 42,-3-2 0,-3 3 37,-4 2 0,0-1 19,0 0 1,0 0-184,0 1 0,-1 0 28,-2 3 1,-3-3 28,-4 3 1,-4-3 233,1-1 0,-1 4-86,4 0 115,-1-1 0,6-2-226,1-1 307,3 0 1,2-1-42,3-2 0,3-2-5,6-5 0,0 0-392,4 0 1,0 0-446,3 0 0,1 0-711,-1 0 1418,-4-5 0,4 4 0,-4-4 0</inkml:trace>
  <inkml:trace contextRef="#ctx0" brushRef="#br0" timeOffset="53223">15476 804 7973,'-10'0'344,"-1"0"1,1 1-34,0 2 1,4 3-221,3 4 1,2 1 48,1 3 0,0 2-28,0 5 1,0-1-254,0 1 0,0-1-130,0 0 1,-4 0 190,1-3 1,-1 1-39,4-4 0,-1-1-37,-2-2-367,2-1 206,-4-4 235,5-2 0,0-10 25,0-4 1,4-1 7,-1-6 1,5 3 123,-1-3 0,-1 1-134,0-1 0,1-2 225,3 2 1,0 1-114,-4-1 0,3 4 63,-2-1 1,-1 3-84,1 1 1,-2 0 22,2-1 0,2 6 45,-2 1 0,-1 3-63,1 1 1,-2 1 110,2 3 1,1 1-99,-4 6 1,2 3 146,-2 3 1,0 3-82,0 0 1,-3 1 93,2-1 1,0 4-416,0 0 1,-2-1-429,3-6 1,-2 1 284,1-4 1,-2-1-769,3-2 1114,-3-6 0,4 0 0,0-5 0</inkml:trace>
  <inkml:trace contextRef="#ctx0" brushRef="#br0" timeOffset="53564">16030 236 7973,'3'-10'418,"1"0"1,0 3-31,0 0 1,1 5-251,6-2 0,-1 0 46,0 1 0,4-1-68,-1 4 1,5 1-38,-5 3 1,4 1-231,-3 6 1,1-1 220,-2 0 1,-1 0 90,1 1 1,-5 3 161,-1 3 1,-5 4-153,2 3 1,-3 2 204,-1 5 0,0 3-37,0 0 0,-1 4-4,-3-4 1,0 4-171,-3 0 0,-1-4-149,5-3 0,-4-2-705,3-5 1,0 1 442,1-1 1,0-3-1137,-4-1 0,1 0 632,-5-7 0,0 2-690,-3-1 1440,3-3 0,-8 4 0,3-5 0</inkml:trace>
  <inkml:trace contextRef="#ctx0" brushRef="#br0" timeOffset="54140">13469 1406 7973,'-14'-11'238,"-2"-2"1,-1 0 238,0 4 0,4 0-650,-1 6 0,0-1 140,0 4 1,-1 0 216,2 0 1,0 2-436,-4 1 0,1 3 48,-1 4 0,-1 4 361,4-1 1,-3 2-135,3-1 1,1-3 475,2 3 1,2-3-226,3-1 1,-2 1 99,4-1 0,2 0 84,5 0 1,3 1 127,4-1 1,4 1-308,0 3 0,4-2-41,-1 5 1,-1-3-398,1 3 1,-6 0 183,-1 4 1,0-1-211,-7 1 1,0 0 123,-3 3 1,-1-2-30,-2 2 1,-6-4-29,-5-3 1,-4 3-77,1-3 0,-3-3-173,0 0 0,1-6 112,2-1 0,-2-6-732,6-1 1,0-6 425,6-7 1,-1-8 559,5-6 0,0-7 0,3-3 0</inkml:trace>
  <inkml:trace contextRef="#ctx0" brushRef="#br0" timeOffset="54312">13530 1407 7950,'7'-10'609,"0"-1"0,-4 1 858,4 0 0,4 4-944,6 3 0,3 2-219,0 1 0,4 0-331,0 0 1,0 0 99,-4 0 0,1 4-1346,-1 3 1,1-1 741,-1 1 1,-4-2-2418,-2 2 2948,-3-2 0,-1-1 0,1 2 0</inkml:trace>
  <inkml:trace contextRef="#ctx0" brushRef="#br0" timeOffset="54530">13704 1396 7950,'-16'0'349,"2"0"0,0 1 533,0 2 0,0 1-333,4 6 1,0 2-148,0 9 1,-3 7-50,3 3 0,-3 11-118,7 3 1,-4 3-219,0 4 0,3-6 74,1-1 0,3-8 35,0-3 1,3-6 108,3-4 1,3-4-223,4-3 0,0-5-272,1-6 0,3-3 183,4 0 0,-3-2-629,3-1 1,-3-4 376,3-3 1,0-2-443,-5-2 1,1-2 298,-4-1 0,1-4 471,-1 1 0,0-2 0,0-2 0</inkml:trace>
  <inkml:trace contextRef="#ctx0" brushRef="#br0" timeOffset="54671">13622 1723 7862,'-14'-6'1900,"1"-1"1,3 3-1038,3-3-469,4 5-837,-1-2 1,10 4 135,4 0 1,8 4-1312,6 3 1,4-2 1617,0-2 0,6 3 0,2-1 0</inkml:trace>
  <inkml:trace contextRef="#ctx0" brushRef="#br0" timeOffset="54988">14124 1438 7898,'-16'-11'0,"2"1"0,3 0 960,1 0 0,0 4-319,-1 3-159,1-3-359,0 5-981,4-4 1,0 5-242,3 0 958,2 0 1,-4 5 161,5 2 0,-1-2 367,-2 2-198,2 0 0,-5 3-158,2 0 1,3 2 381,-2 1 1,-2 0-169,2 4 0,-5 3 88,1 4 1,-2 5-56,-1-2 0,0 7-2,-1 4 0,2 5-68,2 1 1,-2 1 93,2-4 0,3-5-233,1-2 0,3-4 79,3-6 1,-1-5-177,5-9 0,3-4 141,4-2 1,3-3-909,-3-1 0,3-3 426,-4-3 1,4-2-1245,-3-9 1,4-1 1611,-1-2 0,3-5 0,0-1 0</inkml:trace>
  <inkml:trace contextRef="#ctx0" brushRef="#br0" timeOffset="55172">14217 1672 11871,'-4'5'966,"4"2"1,5 6 12,9 4 0,6 3-391,8 0 0,5 5-932,1 2 0,3 0-352,-2 0 1,1 0-701,-5 4 0,1-1-181,-9-3 0,-3-3 798,-7-7 1,-6-2-258,-3-5 1036,-3 0 0,-1 0 0,0 1 0</inkml:trace>
  <inkml:trace contextRef="#ctx0" brushRef="#br0" timeOffset="55338">14544 1704 7898,'-10'-15'0,"-4"4"1149,0-3 1,1 7-463,2 4 1,-2 6-232,-1 4 1,-4 7-173,1 3 0,1 3-183,-1 4 1,1 2-1016,-1 5 0,-1-5 607,4-2 1,0 1-1015,4-1 0,-4-1 700,1-6 1,-1-2 620,4-5 0,0-4 0,-1-2 0</inkml:trace>
  <inkml:trace contextRef="#ctx0" brushRef="#br0" timeOffset="55522">14258 1570 7898,'-1'-14'0,"-1"-1"3286,-2-1-2403,1 4 0,7-2-378,3 7 1,7 3-177,3 4 1,3 0-926,4 0 0,3 0 474,3 0 0,4 0-1416,1 0 1,-1 0 512,-4 0 1,0 0 1024,-3 0 0,3 0 0,-4 0 0</inkml:trace>
  <inkml:trace contextRef="#ctx0" brushRef="#br0" timeOffset="55850">14668 1426 7898,'-6'-1'2173,"3"-2"-1651,2 2 1,2-4 259,2 5 1,3 0-578,4 0 1,1 1-573,3 3 1,-3-2-66,3 5 0,1-5 228,-1 1 1,0 2 126,0-2 0,-3 2 57,3-2 1,-6-1 132,-1 1 0,-4 2-173,4-2 0,-4 1 501,4 0-247,-4 2 1,1 7-23,-4 1 1,0 3-188,0-3 0,-3 7 94,-1 0 0,-3 7-119,4 3 1,-4 0 83,4 3 0,-4 1 107,4-1 1,-4 1-95,3 0 0,-2-7 342,2 3 0,-4-7-118,1 0 1,-2-2-4,-1 2 1,0-7-1040,-1 0 0,-2-1 452,-1-2 1,-4 1-3103,1-2 3411,-2-1 0,-2 3 0,1-5 0</inkml:trace>
  <inkml:trace contextRef="#ctx0" brushRef="#br0" timeOffset="56288">15005 1734 8439,'1'-7'1518,"2"0"1,3 5-1303,4-2 0,0 3-613,1 1 0,4 0-37,2 0 0,1 0-349,-1 0 1,2 0-199,-2 0 1,-2-3 261,-1-1 719,-7 1 0,2 7 0,-4 2 0</inkml:trace>
  <inkml:trace contextRef="#ctx0" brushRef="#br0" timeOffset="56456">15067 1846 7898,'-7'0'786,"1"-1"1276,-2-2-392,3 2-1185,0-4 1,10 5-108,2 0 0,5 0-1343,2 0 0,4 0 548,-1 0 1,-1 0-1107,1 0 0,0 0 119,4 0 1404,-5 0 0,3 5 0,-3 0 0</inkml:trace>
  <inkml:trace contextRef="#ctx0" brushRef="#br0" timeOffset="60401">16070 1586 7898,'-1'-7'460,"-3"1"683,-2-2-1143,1 3 0,-4-4 0,3 3 0</inkml:trace>
  <inkml:trace contextRef="#ctx0" brushRef="#br0" timeOffset="61609">14636 2631 7890,'-15'0'0,"7"0"1774,-2 0-592,2 0-774,-2 4 1,4 2 34,3 4 0,3 1-99,3-1 0,7 4-364,7-1 1,-1 4 85,1-3 1,1 0-28,2-4 1,1 3 68,-1 1 1,0-1-97,1-7 1,-5 4-123,-2-4 1,0 0-148,0 1 1,0-4-145,-4 4 0,-3-5 187,0 2 1,-5-2-1954,1 2 954,-2-3-303,-1 8 1516,-4-8 0,-6 8 0,-6-3 0</inkml:trace>
  <inkml:trace contextRef="#ctx0" brushRef="#br0" timeOffset="62053">14575 2837 7848,'-7'0'-477,"0"0"1353,5 0-135,-7 0-5,7 0-224,-2 0-111,4 0 24,0 0-240,0 4 1,1-1-141,2 3 0,0-2 113,4 3 0,-2-4-188,2 4 0,2 0 60,-2 3 1,2-2-31,1 2 0,1-2 77,-1 6 0,0-3-7,0-1 1,1 1 84,-1-1 0,1 0-6,3 0 1,-3-3 25,3 0 0,-3-1-57,-1 1 0,-3 1-103,0-5 1,-1 1 235,1 0-239,2-3 1,-7 5 115,5-3-183,-5-2-42,3 4-309,-5-5-926,0 0 981,0-5 0,0 3-2634,0-5 2985,0 5 0,0-7 0,0 3 0</inkml:trace>
  <inkml:trace contextRef="#ctx0" brushRef="#br0" timeOffset="62853">15211 2826 12004,'5'0'990,"1"0"-776,-3 0 0,-1 4-172,1 3 1,3-1 122,0 0 1,0 5-116,1 2 1,0 2-40,3-1 0,0 2-156,1 4 0,-1 0 20,0-3 0,0 1-75,1-5 0,-1 5 27,0-5 1,-4 4 28,-3-3 191,3 0 0,-6-4-75,0 0 1,-5-3-30,-5 0 0,-1-2 42,-3 2 0,1-1-124,-4-3 1,0 0 52,-3 3 1,-1-3-161,1 0 1,2 2 263,-3-2 0,6 1-93,-5-4 1,6 0 198,1 0 0,1 0-83,2 0 0,1-5 66,2-2 1,1-3-70,3-4 0,2-2 44,-3-4 1,3-1-68,1 1 1,0-1-7,0 1 1,0-1 25,0 1 0,0 1-15,0 1 1,1-1 109,3 2 1,-2 1-119,5-1 1,0 5 103,3-2 0,4 6-5,-1 1 1,2 0 130,-1-3 1,-2 3-17,5 0 0,0 5-58,4-1 0,0-2 67,3 2 1,-2-2-53,2 2 1,-2 2-229,-2-3 0,3 3 122,-3 1 1,2 0-344,-8 0 0,3 0-490,-4 0 53,1 0 1,-7 0-37,0 0 0,-5 5-584,1 1 0,-2 0 1323,-1 1 0,5 0 0,1 3 0</inkml:trace>
  <inkml:trace contextRef="#ctx0" brushRef="#br0" timeOffset="64381">16184 2744 7452,'-11'1'1923,"1"2"0,4-1-1269,3 5 1,1-3-246,-2 2 0,3 1-70,-2 4 1,2 3-711,1 3 1,0 4 302,0 3 1,0 1-962,0 2 0,3 2 650,0-6 1,4 5-1118,-3-4 0,-1 0 224,-3-4 1272,0-4 0,5-1 0,0-5 0</inkml:trace>
  <inkml:trace contextRef="#ctx0" brushRef="#br0" timeOffset="64670">15906 3093 7819,'-10'-1'0,"0"-3"2350,-1 3-1579,6-3 0,1 4-241,8 0 1,6 0-423,7 0 0,3 0 71,4 0 1,6 3-389,4 0 1,5 1 208,-2-4 1,8 0-282,2 0 1,4-5 224,0-2 0,-3 3 600,-1 0 1,-5 0-223,-1 0 0,-2 1-197,-8 3 0,-4 0-885,-10 0 582,-2 5-1176,-5 0 1,-5 4 704,-5-2 1,-5 1 648,-5-4 0,-5 4 0,-1-3 0</inkml:trace>
  <inkml:trace contextRef="#ctx0" brushRef="#br0" timeOffset="65081">16245 3205 7819,'-16'0'1881,"2"0"1,2 2-1032,-2 1 0,3 4-636,-3 7 1,4 3-228,3 6 0,-2 5 974,2 6 1,-1 2-673,1 5 1,-1-1-680,5-2 0,0-3-502,3-4 1,0-9 479,0-1 0,1-9-199,2-1 408,-2-6 0,7-6 251,-4-2 0,4-4-16,-1-7 0,2-2 175,1-4 1,0-4-150,0 0 0,2-3 96,1 3 0,0-3-360,4 3 0,-3-4 160,3 5 0,-5-1-291,2 3 0,1 5 96,-2 3 1,1 2 209,-4 4 0,0 3-80,1 4 0,-2 4 260,-2 3 1,-2 4 335,-1 2 0,-3 4 474,2 7 1,-2-1-594,-1 4 0,-1 1 888,-2 2 0,2 1-348,-3 0 0,0-4-423,0 0 0,-2-4-1090,2 1 0,1-4 246,3-2-1570,0 1 0,0-8-970,0 3 364,0-7 2537,0-7 0,0-6 0,0-4 0</inkml:trace>
  <inkml:trace contextRef="#ctx0" brushRef="#br0" timeOffset="71348">2438 4229 8603,'-10'-4'0,"-1"1"0,1-1 0,0 1 916,0 0 0,-1-1-575,1 4 0,0-1 27,0-2 0,-1 1 120,1-1 0,0 2-113,0 1 0,0-5-104,-1-1 0,1 0-184,0-1 1,0 0 101,-1-3 1,1-4-12,0 1 1,0-4 62,-1 3 0,5-5-144,-1-2 1,1-1 10,-1-5 0,-1-4-149,5-3 1,-1-3 1,4 3 0,0-5 136,0 1 0,0 0-163,0 0 0,0 3 104,0 4 1,0 4-122,0-1 0,0 6 37,0-2 1,5 2-78,2 2 0,2-4 65,1 0 0,4-5-154,-1 2 0,6 1-5,-2-1 0,2 3 151,2-4 1,2 6 25,1-2 1,1 2-36,-1 2 0,-1 0 136,4 3 1,1-2-121,2 2 0,-2 1 58,-1-1 1,0 3-16,4-3 1,-4 5 5,1-2 1,-4-1 35,3 2 1,-3-1-44,3 4 0,-3-1 46,3 1 1,-3 3-47,3 0 1,-1 2 37,4-2 1,-5-1-30,6 5 1,-3-2 25,3 2 1,0 1-16,0-1 0,0-1-1,4 0 1,-2 1 66,4 3 1,-2-1-65,6-3 0,-5 3 154,5-2 0,-6-2-136,3 2 1,-4-2 218,3 2 1,-3 2-115,4-3 1,-4 3 109,4 1 0,-1 0 33,4 0 1,1 0 113,3 0 0,-2 0-188,5 0 0,1 3-8,5 1 1,-3 4-143,1-1 0,-6 5 106,-5 2 1,0 4-267,0-1 1,-6 2 72,-4 2 1,-1-1-80,-6 1 1,1 4 29,-1 2 1,-5-2 54,5-1 1,-5-2 68,5-2 1,-2 1 25,-2-1 0,-4 1-141,-2-1 0,-3 1 108,-1-1 1,1 1-70,-1-1 0,-4 2 56,-3 2 0,-2-2 66,-1 6 1,0-1-71,0 4 1,-4-4-34,-3 0 0,-2-4 147,-2 1 1,1 1-108,0-1 0,0 3 82,-1-3 1,5 1-56,-1-1 0,3 1-146,-2 2 0,0-2 47,-1-4 1,-2-1 38,2 1 1,-2-1-26,-1 1 0,-2-2-13,-1-2 0,-3 3 44,-5-3 1,0 2-13,-3 2 0,1-2 156,-4-2 1,-1 2-91,-2-2 1,-4 2 97,-1-2 0,0 1-70,1-4 0,2-1 152,-2-3 1,-1 1-15,1-1 1,-2-1-80,2-2 1,-2 1-138,-5-5 0,-5 5 65,-2-1 1,-2 1-59,-1-1 0,0 2 77,0-2 1,-3 2 217,3 1 1,2 0-89,8 1 0,1-5 22,3 1 1,-1-5 4,7 2 1,-2-3 129,6-1 1,2 0-163,1 0 0,-1-3 9,1-1 1,-4-4-254,1 1 1,-4 2 82,-3-2 0,2 5-102,-2-2 0,1 3 33,-1 1 1,1 0 77,-5 0 0,10 0 78,0 0 1,2 3-20,2 1 0,4-1 102,3-3 1,1 0 78,-1 0-52,2 0 0,5-4-84,-1-3 1,4 1-94,1-1 1,2 4 18,-3-4 1,4 1-138,-4 0 1,5-3 42,-2 2 1,0 1 57,0-1 1,-3 4-297,0-4 1,-2 1 0,-3-2 0,0 3-145,-2 0 1,-3 1 279,3 0 1,-3 3-1,4-2 1,0 1 85,2 2 1,0-3 0,1 0 0,0 0-17,0 2 0,3 0 24,0-2 1,5 0 0,-2-3 52,3-2 1,1 2-715,0-1 1,-3 4-2332,-1-4 52,1 5 2960,3-3 0,0 5 0,0 0 0</inkml:trace>
  <inkml:trace contextRef="#ctx0" brushRef="#br0" timeOffset="72009">2520 4229 8070,'-9'-5'-105,"1"-2"1,2-2-70,2-1 0,-3 0 191,3-1 1,1-2-14,3-1 1,3-1 194,1 2 0,4 1-98,-2-1 0,4 5-1195,0 1 1094,0 5 0,0-8 0,1 5 0</inkml:trace>
  <inkml:trace contextRef="#ctx0" brushRef="#br0" timeOffset="74085">4026 4046 8070,'15'-9'173,"2"2"1,3 4 300,0 2 1,1 1-505,-1 0 1,2 8 119,2 2 1,-3 4-39,3-1 0,-6 0 86,-1 4 1,-4 1 96,1 6 0,-1 2-100,-3 5 0,2 1-5,-9 2 0,5 0-75,-1 7 1,1 1 30,-1 6 1,2 2-66,-2-2 1,1 3 102,-1 4 0,-2 5-127,-1 5 0,-3 1 94,2-1 1,-2 5-83,-1 5 0,4 5 27,-1-1 1,4-3-96,-4-1 0,1-2 281,-4-2 0,0 9-163,0 2 1,-1 0-309,-3 0 0,-5 2 359,-4 8 0,-1 3 31,4-3 0,-1-1-65,1-6 0,0-2-348,0 3 0,-5 4 4,-2-2 0,-7 2 5,-3-4 1,-8 1 233,-2 5 0,16-44 0,-1-1-15,-1-1 0,1 0 0,-19 43 101,4-11 1,4 1-129,-1-7 1,6 0 145,4-7 1,7-4 24,4-7 0,1-7 121,2-6 0,4-2-62,3-9 0,2-6 23,1-10 0,0-3-505,0-1 505,-5-4 0,0-2-522,-6-8 1,-2-2 172,-1-4 0,-8-3-1548,2-1 1,-4-3 1035,0 3 0,6 0 679,-3 4 0,9 0 0,2 0 0,-1 0 0,10-1 0,-3 6 676,4 0 0,0 10-242,0 1 1,0 7 338,0 1 1,0 5-194,0 1 0,0 2 294,0 5 0,0 1-300,0 2 1,0 0-30,0-3 1,1-1-474,2-2 0,4-3 20,7-1 1,3-7-823,7-6 0,3-5 533,7 1 0,-1-7-1884,5-6 0,-1-6 236,4-8 1845,5-2 0,0-10 0,6 0 0</inkml:trace>
  <inkml:trace contextRef="#ctx0" brushRef="#br0" timeOffset="74619">2796 8869 7938,'9'-26'356,"-1"3"0,-2 4 0,-1 3 1,-2 1 1032,2 3 0,-4-3-943,2 1 1,-2 1 286,-1 2 1,-5 1-358,-6 0 1,-3 0-215,-7-1 0,-4 6 58,-2 1 1,-7 3-126,-4 1 1,-5 5 184,-2 2 0,1 6-23,3 4 0,5 3 96,2 0 0,3-1-133,4-1 1,6 1 198,7-2 1,8 1-220,2-1 0,4 3-265,4-3 1,2 2 105,8 1 0,3 1-92,7-1 0,2 4-205,5 0 1,0 0 164,-1-3 1,0 3-29,-3-1 1,2 1 83,-5-3 1,-5-1-76,-5 1 1,-8 0 434,-2 3 0,-5-6 501,-6 3 0,-8 1 85,-9 1 1,-5 1-382,-2-3 1,0-4-644,-3 0 1,2-4 157,1 0 1,1-3-1033,-1-3 1,5-2 633,2-5 0,7-5-858,3-2 1,4-7-392,3-7 1,8 0 1601,9-7 0,14-8 0,8-6 0</inkml:trace>
  <inkml:trace contextRef="#ctx0" brushRef="#br0" timeOffset="74811">3053 8644 7974,'0'-10'1942,"0"-1"1,5 6-1217,2 1 0,6 3 348,5 1 1,2 0-356,4 0 0,2 0-5,5 0 1,0 4-1548,-1-1 1,1 4 442,0-4 0,-2 5-1214,-1-1 0,-4 2 745,-7 1 1,-3-3-1985,-3 0 2843,-6 0 0,-9 8 0,-8 1 0</inkml:trace>
  <inkml:trace contextRef="#ctx0" brushRef="#br0" timeOffset="75086">3073 8603 7974,'-25'0'2765,"3"-3"-2143,-2-1 1,7 1 359,4 3 1,1 4 13,2 3 0,0 7-475,0 3 0,-1 4 166,1 7 1,0 6-234,0 14 0,-1 4-573,1 9 0,0 1 151,0-1 1,4 0-159,2-3 1,7-8 86,0-9 0,9-9 146,-2-8 0,2-4 111,-1-3 1,2 1 147,1-4 0,3-4-23,-3-3 0,4-1-77,-1 1 1,6 1-221,1-5 0,4 0 179,-1-3 0,3 0-888,1 0 1,3-1-148,0-2 1,-1-4-547,-6-7 1,1 4-97,-8 0 1,2-4-2710,-9 4 4161,-4-3 0,0-6 0,-3-3 0</inkml:trace>
  <inkml:trace contextRef="#ctx0" brushRef="#br0" timeOffset="75285">3002 9053 7932,'-36'-16'0,"2"1"7322,6 5-3885,12 4-2472,7 1-125,9 5 0,5 0-343,2 0 1,7-4-795,7-3 0,9-2 237,7-1 1,3-1-1102,1 1 0,0 3 800,0 1 0,1 2-1147,2-3 1,-2 5 1507,3-1 0,-3-3 0,-1 0 0</inkml:trace>
  <inkml:trace contextRef="#ctx0" brushRef="#br0" timeOffset="75737">3800 8705 7985,'-19'-30'2518,"2"-1"1,2 5-1209,5 2 1,3 2-596,0 2 0,1 3-215,-1 0 0,-2 4 68,3-1 0,-7 3-832,-1 1 0,1 4 213,2 3 1,-2 3-655,-1 3 1,-3 3 468,3 4 1,1 0-362,3 1 1,-1 0 214,1 3 1,3-3 99,0 3 1,5-3 155,-1-1 0,2 4 329,1 0 1,0-1 67,0-3 0,0 1-128,0-1 0,1 0 484,2 0 1,-2 1-258,3-1 1,-3 0 155,-1 0 1,0 1-89,0-1 0,0 0 29,0 0 1,0 4-70,0 0 1,0 0 18,0 0 1,0 2-158,0 5 0,-1 2 71,-3 1 0,3 6-88,-2 1 1,-2 3-19,2 3 1,-4 3-265,3-2 1,1 0 133,3 0 1,0-3-377,0-4 1,1-5 17,3-2 0,1-6-134,6-1 1,-1-8 17,0 2 1,4-5 108,-1 1 1,4-2 1,-3-5 1,4-1 105,-1-3 0,-1 2-536,1-5 0,0-1 236,4-5 0,-5 1-1277,-3-1 1,-1 2 215,-2 4 1523,0-2 0,1-1 0,-1-6 0</inkml:trace>
  <inkml:trace contextRef="#ctx0" brushRef="#br0" timeOffset="75984">4425 8746 7864,'0'-10'0,"0"-5"0,0-1 0</inkml:trace>
  <inkml:trace contextRef="#ctx0" brushRef="#br0" timeOffset="76495">4200 8715 8198,'-6'0'1015,"-3"0"-1881,8 0-3,-9 0 869,9 0 0,-3 0 0,4 0 0</inkml:trace>
  <inkml:trace contextRef="#ctx0" brushRef="#br0" timeOffset="82281">4403 8603 8627,'0'-10'3610,"0"4"-2467,5-3 410,-4 8-121,4-4 262,-5 1-1832,0 3 190,0-4 1,-5 5-595,-2 0 1,-6 3 455,-5 1 0,3 3-323,-3-4 1,-2 4 171,-4-4 0,0 5-60,4-1 1,-1-1 135,1 1 0,4-2 237,2 2 0,3-1 30,1-3 1,0 0 347,4 3 0,-2-2 179,4 3 1,1-1-252,3 5 0,0 3 194,0 4 1,0 2-148,0 4 1,0 2 122,0 5 0,0 5-100,0 5 1,-4 1-162,1 6 1,0-5-245,3 2 1,1-7 130,2 0 0,3-10-362,4 0 0,1-7 221,3-4 0,-1-3-642,4-7 1,0-3 322,3-4 0,1-5-746,-1-5 0,1-5-118,-1-6 0,-4-4-349,-2-2 1,-3-2 169,-1 2 1,-3-2 657,0 1 1,-5 3-634,2 1 1,-4 4 806,-4 3 1,-1 3 492,-6 7 0,-3-2 0,-2 3 0</inkml:trace>
  <inkml:trace contextRef="#ctx0" brushRef="#br0" timeOffset="82405">4251 8950 8359,'-11'0'749,"1"0"1993,0 0-1268,0 0 1075,4 0-1847,2 0 1,5 0 145,2 0 0,6 0-335,5 0 1,4 0-939,-1 0 1,2-3-403,2-1 0,3 1-659,0 3 1,0 0-1114,-4 0 0,4-3 301,0-1 2298,0-4 0,1 2 0,1-4 0</inkml:trace>
  <inkml:trace contextRef="#ctx0" brushRef="#br0" timeOffset="82697">4609 8694 7922,'0'-12'1037,"0"1"0,-3 3-45,-1-2 0,1 3 174,3 1 164,0 3-415,0-6-79,0 8-659,0-4 0,0 7 13,0 1 0,-5 4-166,-1 6 1,-4 8 69,0 6 1,-3 7-41,-1 4 1,-3 3 28,3 3 1,1 0-273,2 3 1,6-5 67,1-1 0,3-1-188,1-6 0,1-4-338,3-6 1,1-7-614,6-3 0,-1-6-1744,0-2 3004,5-3 0,-4-3 0,4-6 0</inkml:trace>
  <inkml:trace contextRef="#ctx0" brushRef="#br0" timeOffset="83207">4741 8748 7895,'-11'-3'7833,"-3"0"-7383,7-1 1,-2 9 640,9 1 0,0 5-501,0 2 1,0 3-998,0 5 1,4-1 310,-1 1 1,4-1-553,-4 1 0,5-2 226,-1-2 0,2 1-137,2-4 0,-2-4 288,-2-3 1,2-5 100,-3 2 1,4-8 74,0-2 0,0-4-156,0 0 1,-3-3 175,0-1 1,0-4 50,3 1 0,-1-6-285,-2-1 0,1 0 145,-5 4 0,4-1 161,-3 1 1,2 4 74,-2 2 0,-1 6 432,-3 1 359,0 5-659,0-3 1,0 8 90,0 3 1,0 6-59,0 8 0,0 10 119,0 4 1,-4 6-54,-3 4 0,1 3-84,-1 4 0,4 2-60,-4 1 1,0-2-122,-3 3 0,1-4-54,2-3 0,-2-7 52,2-7 1,-5-3 210,-2-4 0,0-2-139,4-4 0,-4-9 35,1-1 1,-1-8 119,4 0 1,-4-6 205,1-4 0,-1-3 13,4-4 0,4 2 155,3-5 1,1 0-204,2-4 1,2 4-102,1 0 1,3-1-800,4-6 0,4 2 369,-1-2 0,9-2-801,-2-1 1,4-4-680,0-3 0,2-2-1337,5-5 0,0-2 2914,-1-1 0,6-3 0,0-4 0</inkml:trace>
  <inkml:trace contextRef="#ctx0" brushRef="#br0" timeOffset="83557">5111 8726 7895,'-5'-19'0,"-1"1"2817,-3 5-2027,3 1 1,-2 6 1131,4-1-821,1 4-380,3-1 0,1 7-38,3 1 0,-3 5 215,2 1 0,2 5-94,-2 5 1,4 5-347,-4 3 1,1 2 318,-4 5 0,1-2-278,2 4 0,-2 1-200,3 3 1,-3-1-84,-1-3 1,3-2-1021,1-4 0,-1 2-227,-3-2 1,4-6-780,-1-8 0,2-6-684,-2 0 893,-2-6 1,7-7 672,-4-5 1,4-4 405,-2-10 1,0-4-668,1-2 0,0-7 560,3-4 1,-3-2 628,0-1 0,-1 0 0,5 0 0</inkml:trace>
  <inkml:trace contextRef="#ctx0" brushRef="#br0" timeOffset="83790">5306 8756 9729,'-5'-6'3255,"4"1"1,-2 5-2089,6 0 0,-1 0-25,5 0 1,-2 1-531,5 3 1,-2 3-211,5 6 1,3 3-125,1 5 0,1 0 99,2 3 1,-2-1-257,6 4 0,-2-3-216,-2 4 0,2-6-235,2 2 1,-4-7-531,1-3 0,-2-4-1395,-5-3 0,-1-2-77,-2-5 387,-6 0 1,0-6 986,-5-4 0,0-5-61,0-6 1,0 1 127,0-1 891,0 1 0,-5-5 0,0-1 0</inkml:trace>
  <inkml:trace contextRef="#ctx0" brushRef="#br0" timeOffset="83957">5613 8787 7895,'-11'-1'37,"-3"-2"1,2 2 1685,-1-3 322,1 3 1,1 2-935,-3 3 1,3 1 181,-3 6 0,3 0-731,1 3 0,-5-1-205,-2 8 0,2-2-734,1 8 0,0-3 310,0 4 1,0-2-1604,4 1 1,4-2 380,3-4 1,2-5-199,1-3 1,1-3 1486,2-3 0,3-2 0,4-5 0</inkml:trace>
  <inkml:trace contextRef="#ctx0" brushRef="#br0" timeOffset="84274">5643 8613 7888,'0'-10'2595,"0"0"905,0-1-2693,0 1 1,4 1-15,3 2 1,2 2-216,1 1 0,2 3-42,1-2 0,-1 2-615,1 1 0,0 0 123,1 0 0,-3 0-200,3 0 0,-3 4 89,-1 3 1,-3 2-69,0 1 1,-1 5 175,0 2 1,0 6-1,-2 1 0,-3 8 176,2-2 0,-2 4-72,-1 1 1,0-2 161,0 4 0,0-3-19,0 4 0,-1-3-462,-2-1 0,0 0-463,-3-6 1,2-2-684,-3 1 0,-1-4-1113,-5 1 0,0-7 1258,-4-3 0,2-4 1175,-5-3 0,-3-7 0,-8-6 0</inkml:trace>
  <inkml:trace contextRef="#ctx0" brushRef="#br0" timeOffset="84830">4219 8563 7593,'-10'-3'0,"0"-2"0,-1 0 2337,1 1-1613,0-4 0,0 3 485,-1-1 0,1-2 40,0 4-518,4-4 0,-2 6-257,5-5 0,0 1-128,7 0 0,-1-3 45,8 2 1,-2-2-44,8-2 0,3-2-319,4-1 0,0-4 74,-4 1 1,0 1 246,-3-1 0,1 3-99,-4-3 0,-1 6-103,-2 0 1,-5 1 74,1 3-502,-4 3-76,1-1 300,-4 5-43,5 0 0,-3 0 15,5 0 1,-4 4 586,4-1 1,-4 4-260,4-4 1,-1 5 569,1-1 0,2-1-166,-2 1 0,1 3-40,-1 4 0,0 0-460,-3 0 1,3 2 56,-4 4 0,4 0-459,-4-3 0,4 1 234,-3-4 1,2 3-2320,-2-4 0,4 4 1123,-1-3 0,-2-1-4747,2-7 5962,-5-1 0,12 0 0,-2 0 0</inkml:trace>
  <inkml:trace contextRef="#ctx0" brushRef="#br0" timeOffset="85056">3780 8572 7026,'6'-3'0,"1"-1"0,0 1 0,0 0 0,0-1 0,0-4 0,3 3 0</inkml:trace>
  <inkml:trace contextRef="#ctx0" brushRef="#br0" timeOffset="85492">3851 8541 7510,'0'-6'-1454,"0"0"1454,0 3 0,0 2 0,0-9 0,0 5 0,0-2 0,0 0 0,0 4 0,0-4 6,0 5 461,0-7-77,0 3 1,0-4 629,0-1 0,-1 2-432,-2 2 0,2-2 1633,-3 2-1588,-2-2 1,1-1 108,-5 0 1,3 1-281,0 2 0,0-1-163,-3 5 0,0-4-204,-1 3 1,-2 1-193,-1 3 0,-1 0 8,2 0 0,0 0 147,-4 0 0,3 4-254,-3 3 1,4 2 41,-4 2 1,3-5-24,-3 1 1,4 0 48,0 3 1,1-3 850,2 0-386,0-5 0,0 6 128,-1-4 0,4-1 283,1-3-465,3 5 0,-5 0-309,5 6 0,-2 3 145,2 3 0,2 12 20,-3 5 0,2 12 39,-1 8 1,2 10 124,-3 14 1,3 5-506,1 10 1,0-2 181,0-3 1,1-6-319,3-6 1,1-20 210,6-11 1,3-12-360,3-13 1,3-4 255,0-2 1,4-4-3324,0-3 3553,9-2 0,-8-9 0,9 1 0,0-1 0</inkml:trace>
  <inkml:trace contextRef="#ctx0" brushRef="#br0" timeOffset="86274">5563 8194 7936,'-7'-17'754,"-1"1"0,1 1 0,1 3 971,4 1 0,2 1-954,4 4 1,2-3 162,8 2 1,-1 1-422,4-1 0,0 4-137,3-4 0,1 5-40,-1-2 0,1 3-77,-1 1 0,1 0-91,-1 0 0,1 5 52,-1 2 0,-3-2-122,0 2 1,-4 0 149,0 3 0,-1-3 2,-2 0 1,0-4-11,0 4 0,-3-1 14,0 1 0,-3 0 244,2-3-43,-3 4-322,6-2 0,-5 4 93,3 0 1,-1 0-248,-3 1 0,-1-1-38,5 0 1,-3 1-48,3 3 0,-4-1 115,4 4 1,-4 0-68,4 3 1,-1-3 67,1 0 0,2 2 16,-3 4 0,0 0-25,1 5 1,0-5 24,3 5 1,-1-1 201,-2 4 1,2 2-33,-2 4 0,-1-3-97,0 7 1,-3-2 2,0 2 1,2 0-2,-2 0 1,1-5-65,-4-1 1,0-4 59,0 0 1,0 1 122,0 2 1,-4-5-135,1 1 1,-2-1 229,2 2 0,0-3-88,-3 3 0,2-7-103,-3 3 0,2-4-86,-2-3 1,-2 1-192,2-1 0,-1-4-106,1-2 0,-3-3 136,0-1 1,-1 1-178,-2-1 1,-2 0 52,1 0 1,0-1-63,0-2 1,-2 2-571,-5-2 1,0 2-667,-3 2 1,1 0-82,-4 3 0,0-6-3119,-4 2 4744,5-7 0,-4-3 0,4-6 0</inkml:trace>
  <inkml:trace contextRef="#ctx0" brushRef="#br0" timeOffset="87124">6483 8735 9972,'-9'-1'0,"1"-1"0,3-3 5419,0-1-2641,2 4-2077,3-2 1,4 4-226,3 0 1,6 0-156,0 0 1,7 0-589,0 0 0,1 0 72,3 0 1,-3 0-54,0 0 0,3 0-1653,-1 0 1,-2 0 847,-4 0 1,-1 0-1235,1 0 1,2 0 2286,-2 0 0,-2 4 0,0 2 0</inkml:trace>
  <inkml:trace contextRef="#ctx0" brushRef="#br0" timeOffset="87308">6555 9033 7943,'-16'-4'0,"1"2"1209,5-1 0,5 1 1591,1-2 1,11 3-1160,3-2 0,11 2-896,-1 1 1,7-4-503,1 1 0,1-1-22,2 4 0,-4 0-772,1 0 1,-4-3 431,3 0 1,-5-1-1878,-2 4 1,-4 0-1654,-6 0 3649,0 5 0,1 0 0,-1 6 0</inkml:trace>
  <inkml:trace contextRef="#ctx0" brushRef="#br0" timeOffset="88157">2243 4177 8113,'-25'-4'0,"4"-3"0,2-2 0,7 3 1293,-2 3-1066,7-3 0,5 5-423,9-2 0,4-2 495,10 2 1,0-4-68,3 3 0,3 1 256,3 3 0,6-3-70,1-1 0,6 0 16,2 0 0,4 2-192,-2-5 1,7-1 246,1-6 0,3 0-149,-4-3 1,0-4-305,-6 1 0,-4-1-176,-7-3 0,2-2-565,-5-1 1,5-1 704,-1-2 0,6-8 0,3-8 0</inkml:trace>
  <inkml:trace contextRef="#ctx0" brushRef="#br0" timeOffset="88933">2622 3963 8082,'-15'11'0,"-4"0"39,-5 3 0,0-2 79,4 5 0,-2 0 78,-2 4 1,2-1-69,-6 1 0,5-5-9,0-3 0,-2-2 25,1-5 0,0-1 223,3-5 0,4-8-63,0-2 1,1-8-97,-1-3 0,-2-1-88,2-5 1,-1-1 8,0-6 0,0-3-71,5-4 0,-4-5 110,3-6 1,4-1 59,3-9 1,5 3-75,-2-6 0,3-1-235,1 1 1,5 5 67,1 6 0,8 6-67,3 3 0,2 1 169,2 3 0,5-1-14,5 8 1,1 0 94,5 3 0,3 1-103,1 3 0,2 5 20,-5 5 0,3 8-1,3-1 1,2 7-43,1-1 0,7 5 161,-3 6 0,8 2-87,3 12 0,7 1 146,6 9 0,0 4-311,-3 3 1,-5 3 49,-2 3 0,-8 6 72,-6 5 1,-13 2 198,-11 1 1,-13 2 16,-7 12 0,-9-6 126,-8 6 0,-8-3 74,-16 3 0,-8-1 314,-9 1 0,-5-5 209,-6-2 0,1-7-406,-1-3 0,0-4-472,-3-3 1,10-8 37,1-10 0,9-6-1809,4-10 0,8-5 510,6-9 1125,9-9 0,-3 1 0,8-9 0,-3 0 0</inkml:trace>
  <inkml:trace contextRef="#ctx0" brushRef="#br0" timeOffset="91297">7610 8297 7985,'-10'-7'1089,"0"0"1,0 4 562,4-4-192,1 5-341,5-3-721,0 5 0,1 1 216,3 3 1,1-2-181,6 5 0,-1-4 183,0 4 0,0-4-189,1 4 0,2-1-5,1 1 1,1 2-14,-2-2 0,-1-2 89,1 2 1,0 0-190,1 3 0,-2 2-71,5 1 0,-4 0-196,0 4 1,-1 0 134,-2 3 1,0 2-443,0 2 0,-4 2 241,-2 5 0,-3-2-409,-1-1 0,0 1 204,0-1 1,0-2-9,0 1 1,0-4 298,0 1 1,-4-2-100,1 2 0,-5-2 246,1 2 0,-2-2-78,-1-2 0,-1 0 81,1 1 1,-3-5-40,-1-2 1,0-3-63,4-1 0,-5 0-56,-2 1 1,1-6-32,-1-1 1,1-3-136,-1-1 1,-2 0 102,2 0 1,2-1-130,1-3 0,2-1 89,-2-6 1,3-3-10,-3-3 1,-1 1 42,2-1 1,-1-1 73,4-2 1,-4 1-107,0 2 1,2-3 6,5 3 1,-2-2-90,2-2 1,1-3 121,0 1 0,2 2-215,-3 4 1,5 0 105,-1-4 0,-2 1-53,2-1 1,-1 2 40,4 2 0,0-2-130,0 2 1,0-2 100,0 2 1,0-2 62,0 2 0,0 2 90,0 1 1,0 0-64,0 0 1,1 0 80,3 4 1,0-4-111,3 1 1,2-1 225,-2 4 1,2 3-48,1 0 0,1 2 270,-1-2 1,4-2-29,-1 2 1,1 1 66,-4-1 1,2 4 67,1-4 1,2 5-151,2-2 0,4 0 27,-1 0 0,2-2-45,5 2 1,0-3 5,4 4 1,0-4-80,-1 4 1,1-4-181,0 3 1,2-2 99,-2 2 1,-3 1 105,-7 3 0,-1 0 107,1 0 0,-6-4 131,-1 1-398,-2 0 0,-2 3 361,0 0-769,0 0 386,0 0-283,1 0 1,-4 0-118,-1 0-172,-3 0 293,6 0 1,-7 0-135,5 0 998,-5 0-329,3 0 605,-5 0-515,0 0-946,-5 0 1,3 0-1990,-5 0-462,0 0 0,-3 0 1562,0 0 0,-1 0-3965,1 0 5389,0 4 0,0 2 0,0 4 0</inkml:trace>
  <inkml:trace contextRef="#ctx0" brushRef="#br0" timeOffset="92726">8153 8931 8166,'0'-6'1821,"0"0"-1240,0 3 780,0 2-483,0-8 111,0 8-630,4-9 0,-2 8 1025,1-5-841,-2 5 0,0-6-3,3 5 1,-3-2 172,2 2-488,-2 2 0,1-5-1,1 2-50,-2 3 0,4-4 394,-5 1-352,0 3 0,0-5 190,0 3-9,0 2-24,0-4-618,0 5 0,-2 0 197,-1 0 1,-3 0-351,-4 0 1,0 0 244,0 0 1,-2 5-60,-1 2 1,0 2 117,-4 1 1,3 0 97,-3 1 0,4-1-72,-4 0 1,3 4 162,-3-1 0,4 1 241,0-4 0,1 0-106,2 1 1,4 2 101,3 1 0,2-4 210,1-3 57,0 0-322,0 3 0,4-3 54,3 0 0,2-5-4,2 1 1,-1-1-80,0-2 1,4 0 63,-1 0 1,4 0-75,-3 0 0,4 0-378,-1 0 1,-1 0 175,1 0 1,-1 0-754,1 0 0,2 0 139,-6 0 0,4 0-829,-3 0 702,0 0 31,-4 0 535,-4 0-53,-2 0 0,-5 0 244,-2 0 0,-3 1-62,-4 2 1,-2-1 16,-1 5 1,0-3 72,-4 3 1,3-4-117,-3 4 1,1 0 180,-1 3 0,-2-3-62,2-1 1,1 1 26,-1 4 1,4-1-94,0 0 0,-2 0 251,1 1 1,1-1-87,2 0 0,4 0 97,1 0 0,2 1 154,-3-1-195,5 0 1,-2 0 145,4 1-19,0-6 0,0 1 121,0-3 0,1-1 253,2 1-422,-2-2-91,8-1 1,-3 4-256,4-1 1,-3 0-100,0-3 32,0 5 1,3-4-37,0 3 0,1-2 50,-1 1 1,0-2-5,0 3 0,0-3 58,1-1 0,-1 0-14,0 0 0,0 0 47,1 0 0,-1 0-79,0 0 0,0 0 20,1 0 1,-1 0-124,0 0 0,0-1 248,1-3 85,-1 3 0,-3-4 895,0 1-742,-5 3 0,3-7 432,-1 5-143,-3-1-516,4 4-82,-5-4-235,0 2-290,0-2-28,0 4 0,1-1-234,2-3 128,-2 3 750,4-3 0,-4 4-135,2 0 877,-1 0-300,2 0 51,-4 0-151,0 0-103,0-5-1072,0 4 399,0-4-940,0 5-4339,0 0 2982,0-4 0,-1 3 2640,-2-3 0,-3-1 0,-4-1 0</inkml:trace>
  <inkml:trace contextRef="#ctx0" brushRef="#br0" timeOffset="94547">7365 8060 8005,'-10'0'343,"0"0"0,0 0 0,-1 0 1916,1 0-1863,4 0 1,2-4-123,4-3 1,4 0 108,3-3 0,2 1-76,2-8 1,-1-1-33,0-2 1,4-1 1,-1 1 1,1 3 28,-4 0 0,4 0-260,0-4 1,-2 5 120,-5 3 0,2 1-98,-2 2 1,-1 0 19,0 0 1,-3 3-205,0 0 143,3 5 113,-5-3 0,5 5 62,-3 0 0,-2 1 186,3 3 0,0 5 217,-1 4 0,5 6-203,-1-2 0,-1 2-328,1 2 0,0 2 18,3 1 1,1-3-1438,3-4 1,-3-5 753,3 2 0,2 0-1893,1-4 1,6-2 338,1-8 2144,0 0 0,1-5 0,1 0 0</inkml:trace>
  <inkml:trace contextRef="#ctx0" brushRef="#br0" timeOffset="98767">8429 8674 7893,'-6'0'0,"-1"0"0,5 0 0,-8 0 0,9 1 3012,-2 2-3012,2-2 0,1 13 0,0-3 0</inkml:trace>
  <inkml:trace contextRef="#ctx0" brushRef="#br0" timeOffset="100070">3627 4085 8170,'-21'0'442,"1"0"0,3-1-13,0-2 1,4-3-244,0-4 0,1-4 57,2 0 1,3-7-273,0 0 1,5-6-27,-1 0 0,2-3-35,1-1 0,0-3 110,0 0 0,-4-8 58,1 1 1,-2-2-188,2 2 0,2-4 77,-3 1 1,0 0 189,0 3 0,1 4-133,3 3 1,4 6 122,3 0 1,3 2-233,4-1 0,3 2 140,7 4 0,0-4 20,7-2 1,-2-2-19,9-2 0,-5 3 32,1 1 0,1 4-33,-1-1 1,1 4-36,-5 3 1,-4 2-13,-2 5 1,1 4 106,-1 3 1,0 2-59,-3 1 0,-1 0 9,1 0 1,-1 4-31,1 3 1,-1 2 14,1 1 1,-1 1 31,1-1 0,0 5 7,3 2 0,-2 2 20,2 2 1,1-1-45,-1 1 1,4 0-57,-1 3 0,-1-1-15,2 4 1,-5-3-140,0 3 1,-1-3 15,-1 4 0,-6-2 83,-1 1 1,1-1 0,-1-2 1,-1-1 16,-3 4 0,-4-1 4,-2 2 0,-3 0-26,-1-4 0,-5 6 225,-2 0 1,-3 1 20,-4 3 1,2 3 63,-5 0 1,0 3-90,-4 1 1,1-3-89,-1-1 1,1-4 73,-1 1 1,-3-2-53,1-1 1,-1-5 258,3-2 0,-3-3-78,0 0 0,-4-4 76,1 0 1,-3-4 36,-1 0 1,1-1 101,-1-2 1,-1-4-37,-2-3 1,2-2-178,-2-1 1,3-4-257,4-3 1,-2-7 148,5-3 1,1-1-540,2 1 1,4-3 245,0 3 0,4 1-1712,0-1 0,1 1-1506,2-1 3327,4-2 0,-3 3 0,4-4 0</inkml:trace>
  <inkml:trace contextRef="#ctx0" brushRef="#br0" timeOffset="101326">8583 7754 8238,'-10'-6'-6,"1"-3"-3,2 2 1,-2-1 762,2 1 1,1-2-93,-1 3 1,5 0 26,-1-1 1,0 5 214,0-2-120,2 3-709,-4 1 299,5 0-182,0 0 1,4 1 15,-1 3 0,5-2-163,-1 5 1,-1-4 10,1 4 0,0-3-141,7 2 0,-1-2 95,4 3 1,-4-5-93,4 1 0,-3 2 232,3-2 1,-2 1-61,5-4 1,-5 0 38,6 0 1,0-1-45,3-3 0,1 2-43,-1-5 0,2 4 50,5-4 1,0 1-237,0-1 1,2 2-8,4 1 1,-3 3-149,7-2 1,1 1-215,3 2 0,1-3 190,2 0 1,-5-2-20,5 2 1,-5 0 153,-2-3 1,1-1 72,3-4 0,-4 5-3,0-1 0,-1 1 15,-6-1 0,4-1-2,0 5 0,-2-4 32,2 4 1,4-4 599,6 3 1,7 0-293,3 0 1,4 2 267,6-5 1,5 5-336,9-1 0,4 2 268,-1 1 0,0 0-171,-3 0 0,0 0-80,0 0 1,-1 1-261,-3 2 0,-3-2 98,-6 3 0,0-2-360,-4 1 1,2-2 130,-5 3 1,-8-3-373,-9-1 1,-9 1 208,-5 3 0,-6-3-1458,-8 2 1,-8-2 1826,-14-1 0,-5 0 0</inkml:trace>
  <inkml:trace contextRef="#ctx0" brushRef="#br0" timeOffset="102182">8881 7672 7975,'-1'-11'47,"-1"-2"1,-2-1 276,2 2 0,1-1-82,1 0 1,0 5 205,0-3 406,4 4-252,-2-4-416,7 6 90,-8 0 1,3 6-29,-4 3 0,0 2 68,0 8 0,0 3-64,0 7 0,-1 2-135,-2 5 0,2 1 107,-3 2 0,3 2 53,1 5 0,0 6-53,0 4 0,0 3 1,0 7 0,3 4 137,1 10 0,3 9-367,-4 5 1,1 0-29,-4-7 0,0 3 119,0 0 1,0 2-7,0-9 1,0 0-193,0-13 1,0 0-509,0-4 0,0-2 359,0-4 0,0-5 82,0-9 1,-2-1 87,-1-3 0,1 1 16,-5-7 1,3 0 210,-2-7 0,2-3 162,-3-4 0,4-6-13,-4 0 1,4-5-117,-4-2 1,4-3 46,-4 2 1,0-3-91,-3-3 0,-1 1-271,1-5 0,0-1 18,0-6 1,-4-2-66,0-4 1,1-2 65,2-2 0,0-2 79,-3-5 1,3 1 235,-3-1 0,6 5-111,2 2 0,0 2 336,-1 2 0,-1 4 90,5 2 354,-1 3-541,4 5 1,0 4-19,0 9 0,0 6 43,0 15 1,0 6-44,0 13 1,-3 2-250,-1 9 0,-4 1 107,2 2 1,0-3-588,-1 0 1,5-9 248,-2-1 1,3-7-964,1-7 1,1-6 96,3-11 0,-2-6-1586,5-8-527,-5-2 2373,3-5 1,-5-7 786,0-6 0,-5-7 0,0-2 0</inkml:trace>
  <inkml:trace contextRef="#ctx0" brushRef="#br0" timeOffset="103157">1547 6155 8299,'-21'5'0,"1"-3"-4,-1 5 1,2 0 230,2 3 1,2-3 418,5 0 0,3-2-931,0 2 295,5-2-91,-7-5 1,4-8 100,-1-3 0,-4-6 101,4 0 1,-3-7 45,-2-3 0,1-8-162,0-6 0,-2-6-9,-1-7 1,-3-8 73,-5-6 0,1-14-437,-1-4 1,1-7 445,-1 1 1,7 3-114,3-3 1,6 6 94,5 4 0,9 8-54,4 16 1,10 5 28,4 5 1,8 6 187,2 1 0,2 11-178,-2 9 1,3 6-42,-2 9 0,1 7-231,-2 9 0,-2 12 406,-4 12 1,-1 7 94,-3 10 1,1 13-110,-4 4 1,0 14 118,-3 3 1,-5 10-104,-9-46 1,-1 1 0,0 3-1,-1 2-6,-1-1 0,-2 1 1,-1 1-1,-2 0-107,-1-5 0,-2 0 0,-2 1 1,-1-2 92,-7 43 1,-3-6-682,4-12 0,-4-9 388,3-11 0,1-6-2272,7-1 2403,1-5 0,5 4 0,0-10 0,0-4 0</inkml:trace>
  <inkml:trace contextRef="#ctx0" brushRef="#br0" timeOffset="103875">9455 7999 8177,'0'-16'1010,"-4"-4"-580,1 3 0,-1 3 1598,4 0-582,0 3-769,0 5 0,0 2-72,0 8 0,0 7 109,0 10 1,0 5-116,0 8 1,0 7-171,0 7 1,0-2-688,0 2 1,0-5 241,0 2 1,0-2-1176,0 1 1,0-6-131,0 0 0,0-10-722,0-4 1,5-2-41,2-2 2083,-3-9 0,5-1 0,-3-10 0</inkml:trace>
  <inkml:trace contextRef="#ctx0" brushRef="#br0" timeOffset="104168">9024 8592 9130,'-10'-16'2464,"5"1"-1523,1 5 1,4 4-396,4 3 1,2 2 113,8 1 1,3 0-205,7 0 1,3 0 206,7 0 1,1 0-189,6 0 1,2 0 186,8 0 1,5 0-239,2 0 0,7-5 248,3-2 1,0-2-448,-3-1 1,-6 3-343,-11 0 1,-4 5-834,-6-2 1,-4 0 652,-7 0 1,-3 1-626,-7 3 0,-2 0-284,-5 0-2811,1 0 2475,-6 0 0,-5 0 1542,-6 0 0,-8 0 0,-2 0 0</inkml:trace>
  <inkml:trace contextRef="#ctx0" brushRef="#br0" timeOffset="104936">9506 8786 8004,'-21'-9'0,"2"2"0,2 4 2529,3 2 0,-1 10-623,2 5 0,-1 8-1133,4 6 0,3 2-341,0 5 0,2 1-167,-2 5 1,2-4-267,5 1 0,0-5 96,0 1 1,1-7-233,3-3 1,-3-3 195,2-4 1,-2 1 15,-1-4 0,0-4-137,0-3-167,0-5 169,-4 3 0,3-10 93,-3-2 0,3-3-714,1-4 1,0-2 307,0-4 0,5-5-296,2-2 1,2 0 277,1 0 0,0 1-1,0-1 1,1-2 403,-1 5 0,0 0-83,0 4 1,1-1 602,-1 1 1,1 1-327,3 2 0,-3 2 567,3 5 1,-3 3-305,0 0 1,-1 5-88,0-2 1,-3 4-123,0 4 0,0 1-207,3 6 1,-3-5 33,-1 1 1,0 3 116,1 4 0,1 1-30,-5-1 1,4 1-68,-3 6 0,2 1 172,-2 1 0,-1 4-137,-3 3 0,4 5 19,-1-1 0,0 3-3,-3-3 1,0 4-286,0-4 1,0 0-44,0-3 0,0-5 131,0-2 1,0-4-19,0-2 1,-3-4 85,0-3-136,-1-6 94,4 0 251,0-5 1,0-1-84,0-3 1,0 2-114,0-5 0,0 4-175,0-4-156,0 5 0,0-4-534,0 3 425,-4 1-1299,3-2 617,-4 4 246,5 0 717,0 0 149,-5 0 643,4 0-366,-3 0 117,4 0-649,0 0 234,0-5-61,0 4 0,-1-3-168,-3 4-457,3 0-737,-3 0-3436,4 0 4848,0 0 0,-5-5 0,-1-1 0</inkml:trace>
  <inkml:trace contextRef="#ctx0" brushRef="#br0" timeOffset="105500">10304 8520 7927,'0'-10'2696,"0"0"-552,0 4-175,0-3-1428,0 8 0,4-4-156,3 5 0,2 0-138,1 0 0,4-3 145,0-1 0,3 1-69,-4 3 0,6 0-126,-2 0 0,6 0-122,0 0 1,1 0-180,-3 0 0,-1 0-675,1 0 1,-1 0 424,1 0 1,-5 0-1208,-3 0 1,-1 0 676,-2 0 1,-3 0-1211,0 0 1537,-5 0 0,1 0 557,-6 0 0,-3 4 0,-4 2 0</inkml:trace>
  <inkml:trace contextRef="#ctx0" brushRef="#br0" timeOffset="105734">10571 8368 7927,'-10'-17'11,"0"0"1,3 6 1130,0 1 1647,5-1-478,-8 10-1158,9-3-775,-3 4 1,4 5-146,0 6 0,1 0 184,2 6 0,-2 0-119,3 4 1,-3 4-66,-1 2 0,0 3-122,0 0 0,0-2-149,0-1 0,0 0-719,0 4 1,0-1 430,0-3 1,0-2-850,0-5 1,0 0 459,0-3 0,0-2-428,0-5 0,-1-3 517,-3-1 0,2-3-546,-5 0 0,4-2 1172,-4-1 0,-4-9 0,-5-2 0</inkml:trace>
  <inkml:trace contextRef="#ctx0" brushRef="#br0" timeOffset="108460">10827 8521 7456,'-5'6'-1717,"4"3"1717,-3-8 0,4 8 0,0-3 0</inkml:trace>
  <inkml:trace contextRef="#ctx0" brushRef="#br0" timeOffset="108973">10888 8489 6637,'0'6'1957,"0"-1"-1577,0-5-146,0-5 1,0 3 292,0-5-293,0 5 1,0-4-1,0 3 1,1 1-1471,2-1 738,-2-3 1,5 5 112,-3-2-303,-2 2 257,4 1 82,0 0 0,-3 0-226,5 0 575,-5 0 172,2 0 196,-4 0 2026,0 0-1769,0 4-596,0-3 324,0 8-557,0-7 0,-1 5 22,-2-3 17,2-1 176,-4-3-43,5 0 703,0 0 0,4-1-713,-1-2-205,0 2-691,-3-4-144,0 5 1082,0 0 0,5-4 0,1-2 0</inkml:trace>
  <inkml:trace contextRef="#ctx0" brushRef="#br0" timeOffset="109078">11051 8542 8078,'-10'1'0,"0"2"0,3-2 791,0 3 1,2-2 156,-2 1-1981,-2-2 460,7 9 573,-2-5 0,13 1 0,2-2 0</inkml:trace>
  <inkml:trace contextRef="#ctx0" brushRef="#br0" timeOffset="109186">11369 8490 8078,'-10'0'0,"-1"1"751,1 3 0,0-2-769,0 5 0,3-4-909,0 4 0,-1 0 927,-6 3 0,-2 1 0,-4-1 0</inkml:trace>
  <inkml:trace contextRef="#ctx0" brushRef="#br0" timeOffset="110158">3084 6205 7729,'-70'16'0,"1"-1"0,3 0 0,1 3 477,1 5 0,-2-2-54,1 3 0,11-8-88,3-5 1,7-2-151,3-6 1,3-1 55,1-5 1,8-4 120,2-7 0,4-5-113,3-5 1,-1-5-130,1-2 0,3-4 73,-1-6 0,5-1-191,-4-3 0,2-2-23,-6-4 0,7 0-30,-7 0 0,6 1 89,-2 2 1,6-3 71,1 0 0,4 3-179,6-3 1,1 5 55,3-2 0,6 4 154,7-4 1,-1 6-78,1 1 0,1 3 10,6 4 0,2-3-18,5-8 1,3 2-8,0-5 1,9 3-131,2-6 0,4 1 90,2-9 1,0 9-207,0-1 1,-3 7 221,0-1 0,-5 1-96,2 3 1,-9 4 51,-5 9 1,-2 4-21,-5 7 1,0 0 184,-3 7 0,-2 1-78,-2 5 0,6 3 29,-3-2 1,11 2 34,0 1 0,7 4 96,3 3 1,6 2-110,8 1 1,6 4 35,7 0 1,4 5-75,3 2 1,3 4-38,3 5 1,5 2 12,-1 2 0,-4 3-81,-6 4 1,-7 0-51,-3 0 1,-9 0 92,-8 0 0,-12-2 82,-12-1 1,-8 2-56,-6-3 1,-1 3 245,-5 1 1,-1 0 66,-3 0 1,-4 1 101,-3 3 0,-3 1-162,-4 5 0,-2 2 98,-5 1 1,-2 0-172,-1 4 1,-9 2 31,-1 2 0,-6-3 132,-5-8 1,-1 0-126,-6 1 1,-10 1 223,-3-2 1,-12 2-43,-2-9 0,-7 0-442,38-23 0,0-1 0,-2 0 0,0-1 67,-1-1 0,-1-2 0,-43 11 126,10-13 1,7-6 72,6-11 1,4-9-29,10-8 0,5-3-377,12-8 0,0-2 141,0-8 0,9 4-396,5-1 0,5 9-354,5-2 0,2 10-957,5 1 0,1 6-78,2 1 0,2 1 46,5 2 1750,9 0 1,3-5-1,8-1 1</inkml:trace>
  <inkml:trace contextRef="#ctx0" brushRef="#br0" timeOffset="111391">2397 5623 8467,'-5'-6'607,"4"1"0,-7 4-260,5-2 0,-2 2 174,2-3-143,2 3-90,-8 1 1,3-3 86,-4-1 1,3 1-31,0 3 0,0-4-107,-3 1 0,0-2-1,0 2 0,-2-2 1,-2-1 0,3-3-119,-3 2 0,0-6 65,0 0 0,0-6-175,4 2 0,0-2 58,0-2 1,-1-2 69,1-1 1,0-1-165,0 1 1,3 1-191,0-4 0,5 3 59,-2-4 0,3 5 77,1-5 0,0 1-104,0-4 0,5 0 48,2 1 0,2 0-133,1 3 0,4-5 105,-1 5 0,2-1 140,-1 8 1,-3 1 204,3 1 0,-3 4-95,-1 3 0,-3 6 53,0 1 0,-1 2-62,0-1 0,4 1 145,-4-1 1,4 2-48,0 1 1,0 0 27,0 0 0,4 0-88,0 0 0,4 1-5,-1 2 1,2 0 7,2 4 0,0-4-80,3 4 0,-2-4-29,2 4 0,1-1 83,-1 1 0,0 2-70,-4-2 0,-1-2 54,-2 2 1,2 0-61,-6 3 0,4 0 102,-3 1 1,-4 0 1,-3 3 1,-1-2-59,1 5 1,1-1 10,-5 1 0,4 3-111,-4-3 1,4 2 77,-4 1 0,4 0-54,-3-3 0,3 1 68,-4-4 1,4 3-154,-4-4 0,2 5 79,-2-5 0,-2 4-15,3-3 1,-3 3 51,-1-3 0,0 3 19,0-4 0,-5 4 0,-2-2 1,-2 1 33,-1 2 0,-4 2 1,0 0-1,-1 1 18,0-1 0,-3 1 1,1-1-1,-1 1 61,1-1 0,-2-3-14,6 0 0,-6-3 119,2 3 0,-1-5-59,1 2 0,-2-2 220,2-2 1,1-3-69,-1-1 1,0-3 115,-4 0 0,1-2-47,-1-1 1,1 0-22,-1 0 1,1-3-171,-1-1 0,1-4 39,-1 2 1,4-3-441,0-2 0,1 1 193,-1 0 1,1 1-1415,3 2 0,5-6 721,-3 3 0,5 1-2100,-1 2 1,2 0 2776,5-3 0,14 0 0,3 0 0</inkml:trace>
  <inkml:trace contextRef="#ctx0" brushRef="#br0" timeOffset="112647">2552 5623 7999,'-4'-7'548,"1"0"1,-2 5-20,2-2 1,2 2 343,-3-1-410,3 1 0,0-2 273,-2 4 113,1 0-168,-2 0 116,4 0-197,0 0 126,0 4-488,0-2 243,0 7-486,0-8 108,0 3 1,0-3 197,0 3 197,0-3-18,0 4-31,0-5 689,0 0-1028,0-5-552,0 4 107,0-4-93,0 5-48,0 0-248,0-4 708,0 3-134,0-4 441,0 5 1,-1 0-20,-3 0 165,3 0-246,-3 0-96,4 0 0,0-1 143,0-2-429,0 1-731,0-2 358,0 4-687,0 0 1,0-5-1,0 0 1</inkml:trace>
  <inkml:trace contextRef="#ctx0" brushRef="#br0" timeOffset="113917">3411 5519 7952,'-6'0'-24,"-3"0"0,7 0 260,-5 0 0,5 1 49,-2 3 92,-1-3-325,3 3 0,-3-4 219,1 0-131,3 5 0,-4-4 156,1 2-161,3-1 1,-5-2-82,3 0 0,1 0 41,-5 0 0,3 0-64,-2 0 1,2 3 106,-3 0 1,0 1-21,-3-4 1,0 0 8,0 0 0,-1 0-14,1 0 0,-1 0-101,-3 0 0,6 0 88,-2 0 0,2-4-94,-2 1 1,0-5 92,-1 1 1,1-5-106,0-2 1,0-4 71,-1 1 1,5-3-16,-1 0 1,1-2-57,-1-2 1,1 3 6,3-3 1,2 2-60,-2 2 0,-2 3 59,2 0 1,-1 3-207,4-3 0,0 1 61,0-1 1,0-2-74,0 2 0,0 1 142,0-1 0,4-4 74,-1-3 0,4 0 133,-4 4 1,5-1-77,-1 1 0,-1 0 5,1 3 0,-1-1-38,5 5 1,-1-2 19,0 1 1,0 6 4,1-2 1,-1 6-175,0 1 0,0 1 56,1-2 0,-1 3-44,0-2 0,0 2 95,1 1 1,2 3-21,1 0 1,3 1 61,-3-4 0,3 3-57,-4 1 0,2-1 77,-1-3 1,-2 1-55,5 3 1,-4-3 200,0 2 1,-1 2-60,-2-2 1,0 4 66,1-4 1,-2 5-25,-2-1 1,0 2-60,-3 2 1,3-1 14,-4 0 0,2 1-25,-2 3 0,-1-1-144,5 4 0,-3-5 78,2 2 0,-3 1-65,0-2 1,2 2 23,-2-1 0,4-3-172,-4 3 0,2 1 127,-2-2 1,-2 2-26,3-1 0,-3-2 82,-1 5 0,0-3-33,0 3 0,0-3 234,0 3 0,-1-4-68,-3 4 0,2-4 10,-5 1 0,2 2 3,-2 1 1,-2-1-11,2 1 0,-2-1-132,-1 1 1,-4 2 88,0-2 0,-1 2-78,2 2 1,1-2 67,-1-2 1,-2 3 195,1-3 0,1-2-143,2-2 1,-2-1 462,-1-2-329,0 0 1,4-1-82,0-2 1,3-2-135,0-5 0,2-2 77,-2-1 1,-1 1-751,4-5 0,-4 0 375,2-3 1,-4 1 231,0 2 0,0-2 0,0 3 0</inkml:trace>
  <inkml:trace contextRef="#ctx0" brushRef="#br0" timeOffset="-168479.73">12690 4127 8422,'0'-26'-82,"-1"2"0,-1 3 0,-2 1 0,2 3 0,0 4 1982,-2 1-1240,3 7-32,-3 0 1,4 4 496,0-2-98,-5 1-469,4-2 1,-5 4 910,3 0 1,2 0-919,-4 0 1,10 0-49,1 0 1,5 0-94,2 0 0,9 0-302,9 0 0,5 3 95,9 1 1,3-1-97,11-3 1,4 0 140,12 0 1,7-1-239,7-2 0,-2 1 87,-2-1 0,-2-2 67,-1 2 0,-2 0-366,-5 3 1,-9 1 157,-12 2 1,-6-2-142,-4 3 0,-4 0-52,-6 0 1,-4-1-33,-9-3 1,-6 0-5,-1 0 412,-7 0-175,-3 0 1,-5 0 19,-2 0 1,-3 0-711,-4 0 1,-5-3 271,-2-1 1,0-3-1803,-3 4 1,1 0 316,-5 3 1939,7 0 0,-2-5 0,3-1 0</inkml:trace>
  <inkml:trace contextRef="#ctx0" brushRef="#br0" timeOffset="-167300.73">12824 3942 8422,'-10'0'0,"0"0"0,0 0 0,3 0-421,0 0 1,5 1 34,-2 3 88,-2-3 286,5 3-2,1-4 1,3 0 252,3 0-203,-3 0 698,6 0-220,-8 0-123,4 0 1,-10 0 48,-2 0 0,1 0 36,0 0 0,-2 1-183,-6 3 0,3-3-19,-3 2 0,-1-1-59,1-2 0,1 0 35,3 0 0,-4 0-137,0 0 1,-1 0 129,2 0 1,5-5-217,-2-2 1,2-2 1,-3-1 0,5-5-131,-1-2 0,4 0 93,0-4 1,2 3-146,1-6 1,0-2 11,0-1 1,0-3 101,0 0 0,0-1-31,0 0 1,0 0 52,0 1 0,0 2-55,0 1 1,4 3 89,3-3 1,2 3 10,2-3 0,-1 4 103,0-1 0,0 6-125,1 1 0,2 1 65,1-1 0,0 1 1,-4 3-1,0 0 122,0 0 1,4-2-95,0 2 1,4-1 58,-1 4 0,1 1-57,-1 2 1,6-1 4,-3 4 0,1 1-167,-1 3 1,-1 0 150,5 0 0,-3 0-182,0 0 1,-1 3 148,1 1 1,-4 4-59,0-1 0,-1 2 24,1 1 0,-2 5 114,-5 2 1,-1-1-77,-2 1 0,2 0 6,-2 3 1,-3 2 18,0 2 0,-3-3 15,-1 3 1,0-2 55,0-1 1,0 2-75,0 1 1,-4 1-124,1-1 1,-4 1 113,4 3 1,-4 0-142,3-4 0,-4 3 87,2-3 0,0 5-15,-1-2 1,0-2 27,-3-1 0,0 1-11,0-1 0,-1 0 246,1-4 0,-4 1-146,1-1 1,-2 1 29,1-1 0,-2 1-64,-4-1 0,1-3 92,1 0 1,0-5 24,5-2 1,-4-1-6,3-6 0,0 1-102,4-4 0,3 0 5,0 0 0,4-1-741,-4-3 0,4-1 325,-4-6 1,3 1-4375,-2 0 4687,-1 0 0,-3-5 0,-1-1 0</inkml:trace>
  <inkml:trace contextRef="#ctx0" brushRef="#br0" timeOffset="-166679.73">11165 3902 8422,'-16'0'232,"2"0"0,4 1 312,3 3-130,-2-3 0,8 5-98,-2-3 0,3-2 230,3 2 1,4-1-55,7-2 0,2 0 4,4 0 1,5 0-21,2 0 0,8-5 184,2-2 0,4 2-59,3-2 1,3 0-126,4-3 0,8-1-78,3 1 0,3 3-130,0 1 1,-3 0-56,3-1 0,-3-1-34,-4 5 0,-9-1-134,-12 4 1,-4 0 60,-12 0 174,1 0-919,-15 0 328,2 0-202,-13 0 1,-2 0 221,-4 0 1,0 0-1770,-1 0 0,1 0 115,0 0 1945,0-4 0,-5-7 0,-1-5 0</inkml:trace>
  <inkml:trace contextRef="#ctx0" brushRef="#br0" timeOffset="-164111.73">11106 3945 7986,'-6'-4'-158,"3"-3"0,2 1 691,1-1-218,0 5 94,4-8 0,-2 8 18,5-5 1,-3 5 5,3-2 1,-4 3-84,4 1 0,-3 0 100,3 0 1,-4 0 201,4 0 1,-4 4-197,4-1 0,-3 1 97,3-4 1,0 0-164,3 0 0,2 0-82,2 0 0,2 0-111,5 0 1,3-2-15,0-1 0,5 1 31,-1-5 0,5 0 30,2-4 0,0 2-24,-4 2 0,-1 1 24,-2 3 1,1 2-126,-5-3 0,0 3 21,-3 1 1,0 0-131,0 0 0,-4 0 4,1 0 1,-2 0-123,1 0 1,-2 0-130,-4 0 1,2 0 125,1 0 1,-3 0-70,-4 0 127,-5 0 1,6-1-17,-4-3-36,-1 3 24,-3-3 1,0 3-580,0-3-773,0 3-495,-5-8 1,0 6 962,-6-4 1,0 4 964,-3-4 0,-2 0 0,-5-3 0</inkml:trace>
  <inkml:trace contextRef="#ctx0" brushRef="#br0" timeOffset="-162590.73">11345 3945 8189,'-15'-10'1076,"4"3"-637,-3 0 0,2 5-93,2-2 1,-1 2-71,1-2 1,0 3 121,-1-2 0,0 2-39,-3 1 1,2 0-21,-2 0 1,-1 0 19,1 0 1,2-2-115,5-1 1,-2-3-103,2-4 1,-2-2 101,3-2 1,-3-2-94,6-5 0,-5-1 124,1-2 0,-1 1-116,1-5 1,-6 0 100,3-3 0,-3 0 113,3 0 1,0-1-340,3 1 1,-1 1 116,5 2 0,-1-2-246,4 3 1,2-4 87,1 0 1,1 4-158,6-1 0,-2 3 59,6-2 1,1 0 23,-1-1 1,3 4 60,-3 7 1,3-2-27,-3 5 1,4-2 255,-5 6 0,1-2-64,-3 9 0,3-1 22,0 4 1,1 0-54,-2 0 1,-1 0 25,2 0 0,-1 0-31,1 0 0,1 0 56,2 0 1,6 0-5,-2 0 0,7 0 78,-1 0 0,3-3-179,2-1 1,2 0 62,1 0 0,4 2-167,0-5 1,0 5 103,-1-2 0,-3 3-100,-7 1 1,2 0 117,-3 0 1,-1 0 98,-2 0 0,-2 3-115,-1 1 0,1 3 3,2-4 0,-5 1-58,1-4 0,-4 3 73,1 1 1,-3 0-165,3 0 0,-1-3 152,2 2 0,-2 2-129,-2-1 0,-3 4 50,3-1 1,-3-2-13,-4 2 1,2-1 140,-2 1 0,-3 3 190,0 1 1,-3-1 28,-1 4 1,0 1-172,0-1 0,-1 5 235,-3-2 1,-1 3-49,-6 0 0,2 1-318,2 0 0,-1 1-25,4 2 1,-3-2-231,4 3 1,-1-2 68,4 1 1,0-1-150,0 5 1,0-4 54,0 4 0,0-5 112,0 1 0,0 2 108,0-2 1,0 0-93,0-3 1,0 0 195,0 0 0,-4 0-84,-3-1 0,-2 5-60,-2-1 0,0 2 4,-3-2 1,2-2-111,-2 2 0,-1-2 259,1-1 0,1-5-152,2-2 1,1-3 230,-1 0 0,1-5-143,0-3 1,-4-2 367,0-1 0,-5 0-125,2 0 0,-3 0 151,-1 0 1,-3 0-57,0 0 1,-5 4-167,1-1 1,-2 2-81,-1-2 0,-4 2-131,0 2 1,-3 2-69,4-2 1,-5-1 71,5 1 1,-4-5 98,3 2 0,0-3 38,4-1 1,4 0-11,3 0 0,2-5 19,1-2 0,2-1 161,1 1 1,3-2-335,5 2 1,-1 1 119,1-1 0,-4 1-292,0 0 1,0-4 101,4 3 1,0 2-183,-1-2 1,-3 1-213,0-1 291,0-2 1,5 3-10,2-5 0,-1 5-607,5-1 371,-1 0 1,3-7 89,-2 0 1,1-3 203,-1 3 0,2-5-79,1 2 1,0-1 151,0-2 1,0 1-39,0-5 0,0 2-50,0 1 1,0-1 39,0-2 1,0 1 22,0-5 1,-4 4-307,1-4 1,1-1-327,5-6 0,4-2-711,7-4 0,4-7 672,10-4 0,1-10-1817,9-11 2292,0-5 0,9-10 0,-24 44 0,1-1 0</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7:59.286"/>
    </inkml:context>
    <inkml:brush xml:id="br0">
      <inkml:brushProperty name="width" value="0.06008" units="cm"/>
      <inkml:brushProperty name="height" value="0.06008" units="cm"/>
      <inkml:brushProperty name="color" value="#008C3A"/>
    </inkml:brush>
    <inkml:brush xml:id="br1">
      <inkml:brushProperty name="width" value="0.0801" units="cm"/>
      <inkml:brushProperty name="height" value="0.0801" units="cm"/>
      <inkml:brushProperty name="color" value="#008C3A"/>
    </inkml:brush>
  </inkml:definitions>
  <inkml:trace contextRef="#ctx0" brushRef="#br0">339 1845 8031,'-21'0'0,"1"1"0,0 1 0,3 2 29,4 2 0,1-2 699,2 2-637,0 1 0,3 0-43,0 0 159,5-5 1,-3 2-105,5-8 1,0-2-152,0-4 0,0 0 152,0 0 1,0-5 27,0-2 0,0 1-57,0-1 1,-3 0 10,0-4 1,-2-3 91,2 1 0,0-1-93,-4 3 0,2-3 116,-2 0 0,-2-3-92,2 3 1,-2 0 133,-1 4 1,3-1-97,0 1 0,1-4-32,-1 0 0,0 0-44,3 4 0,-3-2 8,4-2 0,-1-1-38,4-2 0,0-3 67,0 3 0,0-3-43,0 0 0,0 0 26,0 3 1,0-3-93,0 3 0,0 1 79,0-2 0,-3 2-132,0-1 1,-1-2 56,4 5 0,-1-1-10,-2 1 0,0 4 52,-3 0 1,3-1-3,0 4 0,-2-4-1,2-2 1,-1 1-19,4-2 1,2 2-64,1 2 1,3-5 66,4-2 0,0 2-128,0 1 0,4-1 17,0 1 1,4 0 24,-1 3 1,-2 1 45,-2-1 0,-1 2-12,-2 2 1,0-2 20,1 2 1,-5 2-31,1 1 0,-4-1 109,0 2 0,-2-2-90,-1 1 1,1 3 60,3-3 0,-3 3-24,2 1 1,-1-1-5,2 1 1,-2 1-29,5 2 1,-4-1 17,4 5 1,-3-4-174,2 4 0,1-1 100,4 4 1,-5 0-79,1 0 0,1 0 62,6 0 0,-3 0 2,3 0 0,-3 0 68,-1 0 0,5-1 1,2-2 0,-2 1 93,-1-1 0,1 2-129,-2 1 0,5-4 131,-1 1 1,3-2-92,0 2 1,2 2 35,2-2 0,-1-2-20,4 2 1,0-4-5,4 3 0,-1-3-7,-3 4 0,6-4-2,-2 4 1,-2-4-6,-2 4 1,-3-2 7,4 2 0,-2 1 146,1-1 1,-2-1-137,-4 0 1,-2 1 6,-2 3 1,6 0 3,-3 0 1,0 0-3,-3 0 0,0 0-16,3 0 0,1 0-6,-1 0 1,1 0-20,-1 0 0,1 0-9,-1 0 1,4 0-94,0 0 1,0 1 108,-4 2 1,0-2-74,-3 3 1,2 0 60,-2 0 1,-2 0 23,-1 0 0,-3-3-17,-1 2 1,1 2 4,-1-2 1,0 2 110,0-2 0,1-2-67,-1 3 0,3-2 92,1 1 1,1-1-104,-1 1 0,-3-1-5,3 2 1,1-3-24,3 2 1,-3 2-95,3-2 1,-6 5 80,2-1 1,-3 2-16,-1 1 0,-1 1 19,-2-1 0,1 0-6,-4 0 0,0 1 101,0-1 1,-3 0-95,2 0 1,2 1 40,-2-1 1,4 0-25,-4 0 0,5 0 3,-1 1 1,-1-1 1,1 0 1,0 0-7,3 1 1,-3-1-4,-1 0 1,0 2 0,1 1 1,2 0-7,-2 4 1,-3-4 5,0 5 1,0-5 30,0 4 1,3-1-29,-4 1 1,2 3 72,-2-3 1,-1 2-65,5 2 1,-1-4 0,1 0 0,2 0-7,-2 3 1,2 1-5,1-1 1,-3-3 6,0 0 1,-2-1-5,2 1 1,2 3-16,-2-3 0,-1-1 88,1 1 1,-5-4 6,1 4 0,0 1-9,0 2 0,-2-1 14,2-2 1,-1 3-81,-2-3 1,0 2 5,0 2 0,0-1-35,0 1 0,1-1 66,2 1 1,-2-1-130,3 1 1,-3-2 31,-1-2 1,1 2 20,2-2 1,-1 3 36,1 0 0,-2-4 0,-1-2 1,0 1 87,0-2 0,0 4-89,0-3 0,-1 0 146,-2-4 1,1 1-73,-1 3 0,-2-3-37,2 3 0,-4-3-45,4 0 1,-4-1 5,4 0 0,-2 4-31,2-1 1,1 1-157,-1-4 0,-2 1 139,2-1 1,-1 0 29,0 0 1,2-3 17,-5 0 0,4-4-36,-4 4 1,0 0 133,-3 3 0,-1 0-18,1 1 1,-5-1-25,-2 0 0,-3 0-1,-4 1 1,1 2 102,-4 1 0,3 1-159,-3-2 0,0-1 48,0 1 1,-1 2-107,4-1 1,-3 0 99,3-4 1,-4-1 30,4-2 1,-3 1-48,3-5 1,-4 4 69,0-4 0,-1 4-39,-2-3 1,0 2 20,1-2 0,-4 3 93,-1-4 0,-3 5-61,0-1 1,2 2-122,-2 1 0,4-1 97,-4-2 0,2 2-142,-1-2 0,1 2 10,6 1 0,0-3 32,3 0 0,-3-3 17,3 2 0,1-3-13,-2 0 1,4-2-59,-3-1 0,1 0 58,-1 0 0,-3 0 136,3 0 0,-4 0-119,-3 0 1,5 0 160,-1 0 0,5-1-10,-3-2 1,5 0-36,0-3 1,1 2-76,1-3 0,4 0 4,0-3 0,4 0-37,-4 0 1,4 1 61,-1 2 0,3-2-76,1 2 1,-2-2 50,-1-2 1,5-2-108,-2-1 0,2 1 61,-3 2 0,1-4 0,0-2 0,1-2 19,2-1 1,-2-1 3,2 1 0,-1-2-10,1-2 0,-2 2-4,2-1 1,3 0 32,0-1 0,0 2-28,0-2 1,-2 3 35,2 0 0,1 1-30,3-1 0,-1 4-2,-3 0 0,3 0-28,-2-3 1,1 3-5,2 0 0,0-1-14,0-2 1,-1-1 36,-2 1 0,2-2 7,-3-2 1,3 2-19,1-6 1,-3 4-23,-1-3 0,0 1 7,0-1 0,3-3-1,-2 3 1,2 2-16,1 1 0,0 1-4,0-1 0,0 3 21,0-3 0,0 3 1,0 4 1,1-2-1,2 2 0,0-1-5,3 0 1,0-1-144,1 2 0,3-2 27,0-2 0,2-3-77,5 0 0,-3-4 90,3 1 1,0-2-27,3 2 0,4-6 76,0 2 0,0 2-29,-4 1 0,1 5 138,-1 0 1,-4-1-72,-2 3 0,-3 0 102,-1 7 0,1 0-89,-1 4 0,-3 0 113,0 0 1,-1-1-181,5 1 1,-1 1-2,0 2 0,2-2-13,1 2 0,3-2 68,5-1 1,-1 0-103,1-1 1,0 2 78,3 2 1,-1-2-54,4 3 1,-3-4 33,3 0 0,0 3 30,0 1 0,-2 0-6,-5-1 0,4-1 6,0 5 1,5-4-33,-2 3 0,-1 1 14,1 3 0,-3 0-121,4 0 1,-2 0 115,1 0 0,-1 0 96,-2 0 1,-1 3-74,4 1 0,-1 3 15,2-4 1,1 2 14,-1-2 0,1-1 124,2 5 1,-5-5-30,-2 2 1,-2 0-86,-2 0 1,1 4-17,-1-1 1,-3 2 29,0 1 1,-4-3-135,0 0 0,2-1-1,-1 5 1,1-1 25,-2 0 0,-1 0 53,1 1 0,-1-1-9,-2 0 1,1 0 150,3 1 0,-3-1-99,3 0 1,1 0 90,-1 1 0,4-1-55,-1 0 0,-1 0 5,1 0 1,-4 4-28,5 0 0,-6 1-5,2-2 0,0 0 17,0 4 1,0-1-9,-4 1 1,0 2-27,1-2 0,-5-1 2,1 1 1,-1 0-38,1 4 0,1-1 47,-5 1 0,4-2-14,-4-2 1,5 3 7,-1-3 0,2 1-2,1-1 1,1 2-34,-1-2 1,1 3-3,3 0 0,-1-4 5,4-2 0,-5 1 22,2-2 0,1 5 17,-2-1 0,1-1-22,-4 1 1,0-3 119,1 3 0,-2 0-57,-2 4 1,0-4 118,-3 0 1,-1-1-98,-3 1 1,0 4 18,0-3 1,0 3-150,0-4 1,0 3 115,0 0 1,0 1-171,0-1 1,0-1 91,0-2 0,0 3-150,0-3 1,0 1 33,0-1 1,0 1 84,0-4 0,0 4 39,0-1 0,0-1 121,0 1 0,-1-4 85,-2 0 1,0 2-118,-3-1 0,-1 3 138,-3-3 1,-1 0-37,1 0 0,-1-1-74,-3 4 1,2-1-57,-6 1 0,5 2 0,-4-2 0,3-1-10,-3 1 0,3 2-27,-3 2 1,4 2 3,-4-6 0,1 2 43,-1 2 0,-6-1 40,2 1 1,-1-1-54,1 1 1,-1-4 67,-1 0 1,-4-1-28,-3 1 1,-1-1-1,0-3 1,-4-1-36,-3 1 1,-1 2-21,-2-1 0,-2-1 20,-1-2 1,2-1 18,-2 0 0,-1-3 111,4 0 0,-1-5-79,8 1 0,0-1 135,3-2 0,-3 0-125,0 0 1,3 0-30,4 0 1,0 0 9,-4 0 0,3-2-116,1-1 1,3 1-30,-3-5 0,0 4 82,-4-4 0,5 0-108,2-3 1,-1 3 48,1 0 1,0 0-8,4-3 0,-1 3 67,1 0 1,4 0 7,2-3 0,1 3 15,0 1 0,3 2 4,-1-3 1,2 4 88,6-4 0,-5 5-57,1-2-90,2-1 112,1 4-216,4-4 82,0 5-25,0 0 44,0-5-24,0 4-27,0-3 47,0 4 0,0-1 124,0-3-114,0 3 1,0-5 248,0 3-98,0 2-59,0-4-130,0 5 1,0-1-303,0-2-101,0 2 169,0-4-391,4 5 88,-2 0-80,2 0 453,-4 0-38,0 0 143,5 0 431,-4 0 307,3 0-269,-4 5-218,0-4-39,0 3-54,0-4 182,0 0-118,0 5-221,0-4-283,0 4 320,0-5 650,0 0-475,5 0-66,-4 0 0,4 1 98,-5 2-106,0-2-26,4 4-69,-3-5 102,4 0-65,-5 0 0,3 1 42,1 2-77,-1-2 39,-3 4 0,1-5-18,3 0 11,-3 0 5,3 0 1,-4 1 90,0 3-85,0-3 171,5 3-147,-4-4 284,4 0-61,-5 0 324,0 0-308,4 0-263,-3 0 178,4 0 110,-5 0 580,0 0-323,0 5-332,4-4-63,-2 3 70,2-4-26,-4 0-1273,0 0 1072,0 5 5,0-4-2,0 4-85,0-5-34,0 0 163,5 4 1,-3-3-20,5 3 0,-5-2 7,1 2 0,3-3-46,1 2 1,-1 2-7,0-2 1,-2 2-46,3-2 0,0-1 64,3 5 0,-3-3-33,-1 2 0,1-2 17,4 3 0,-1-5-8,0 1 1,-3 2-12,0-2 1,-1 4 94,5-4 0,-2 2-60,-2-2 0,2-1-35,-2 1 87,2-2-67,1 4 146,0-4-99,0 3 5,1-4-6,-6 0-8,4 0 1,-6 0-1,4 0-2,-5 0 0,4 0-89,-3 0 84,-2 0 0,5 0-63,-3 0 43,-2 0 225,8 0 0,-6 0-54,4 0 0,-4 0 54,4 0-126,-5 0-29,7 0 0,-7 0-179,5 0 183,-4 0-324,6 0 227,-8 0 1,7-1-169,-5-2-54,1 2 163,0-4 0,-2 5 34,5 0 0,-3 0-60,2 0 484,-3-4-317,6 2 1,-5-3 652,3 1-277,2 3 213,-8-8-428,9 3 1,-9-4-248,2 0 1,-2 3 0,-1 0 156,0-1-1010,0-1 515,0-1 0,0 0-498,0-1 275,0 6 548,0-4 289,0 8 0,0-5 1157,0 2-1070,0 3 1,-1-4 96,-2 1 0,2 2-86,-3-5 0,3 4 207,1-4 0,-1 3-133,-3-2 0,3 2-183,-2-3 1,2 1-34,1-5 0,0 4-97,0 1 0,-4-1 341,1-3 0,0-4-155,3 0 1,0-3 6,0 4 1,0-6-227,0 2 0,0 1-59,0-1 0,0 5 0,0-2 0,0 3-634,0 0 255,0 1 0,0 3-969,0 1 600,0 3-264,0-1 878,-5 4 0,4-1-329,-3-3 330,-1 3 116,4-8 1,-4 3 191,5-4 0,0-4 10,0 1 0,0-4 95,0 3 0,0-4 140,0 1 0,3-3-123,1 0 0,3-1-5,-4 1 1,4 3-89,-4 0 0,4 1-191,-3-1 1,2 2 21,-2 5 1,0-1-100,0 1 1,-3 0 20,2 0 0,2 3-559,-2 0 151,1 0 0,-4 0 163,0 1 0,0 2-293,0-3 393,0 5 0,0-7 317,0 2 1,0-2-36,0-1 0,0 0 18,0-1 1,0 0-36,0-3 1,0 3 157,0-3 0,0-1 46,0 2 0,0-1-111,0 4 1,0 0-334,0-1 246,-5 1-1134,4 0 663,-4 4 0,5 1-461,0 1 508,0 3 60,0-4 25,0 5 849,0 0-459,0-4 138,0 3-50,0-8-153,0 8-69,0-9-32,0 9 24,0-3-6,0-1 220,0 4-193,0-4-329,0 5-6000,0 0 5117,-4 0 1199,3 0 0,-17 5 0,1 1 0</inkml:trace>
  <inkml:trace contextRef="#ctx0" brushRef="#br0" timeOffset="771">1138 2020 8257,'0'-11'29,"0"1"1,0 3-12,0 0 0,0 4 218,0-4-557,0 5 272,0-3 0,-2 2 16,-1 0-8,2-1-245,-4 4 165,5 0 121,-4 0 0,-2 0 0,-4 0 0</inkml:trace>
  <inkml:trace contextRef="#ctx0" brushRef="#br1" timeOffset="3698">524 1005 9152,'0'5'-2044,"1"0"1975,3-5 1,-3 1 34,2 2 0,-1-1 105,2 1-117,-3 3-114,4-5 269,-1 8-174,-3-8 1,4 8 0,-5-3 0</inkml:trace>
  <inkml:trace contextRef="#ctx0" brushRef="#br1" timeOffset="4197">533 1047 10971,'0'-11'-1283,"0"1"922,0 0 0,0 3 40,0 0-167,0 5-11,5-3 156,-4 5 388,4 0 0,-5 0 0,0 0 0</inkml:trace>
  <inkml:trace contextRef="#ctx0" brushRef="#br1" timeOffset="4729">523 1128 8872,'-6'-2'-624,"3"-1"-67,-3 2 0,4-4 107,-5 5 493,5 0-119,-7 0 219,8 0-3,-4 0-6,5 0 0,-4 0 0,-2 0 0</inkml:trace>
  <inkml:trace contextRef="#ctx0" brushRef="#br1" timeOffset="4823">524 1096 8874,'0'-10'-1563,"3"3"959,1 0 292,-1 5 59,-3-3 193,0 5 66,0 0 0,0 0 0</inkml:trace>
  <inkml:trace contextRef="#ctx0" brushRef="#br1" timeOffset="5176">545 1086 8874,'0'-7'-1948,"0"0"2061,0 5-162,0-7 8,0 7 1,-2-2 159,-1 4-27,2-5-166,-4 4 128,5-3 99,0 4 355,0 0-660,-4 0 239,3 0-291,-4 0 180,5 0-358,0 0 381,0 4 1,1-3-8,3 3-32,-3-3-119,3-1 21,-4 0 138,0 0 0,5 0 0,1 0 0</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6:19.300"/>
    </inkml:context>
    <inkml:brush xml:id="br0">
      <inkml:brushProperty name="width" value="0.06008" units="cm"/>
      <inkml:brushProperty name="height" value="0.06008" units="cm"/>
      <inkml:brushProperty name="color" value="#E71224"/>
    </inkml:brush>
  </inkml:definitions>
  <inkml:trace contextRef="#ctx0" brushRef="#br0">62 123 8096,'-16'0'0,"2"-3"720,3-1 1,4 1 354,1 3-24,3 0-674,-1-5 1,12 3 640,2-5 1,6 0-181,-2-3 1,4 1 76,-1 2 0,6-2-114,1 2 1,3 2-336,-3-2 1,3 3-408,-3-3 1,4 5 72,0-1 1,0 2-178,-1 1 0,2 0 112,-5 0 1,3 0-1135,-3 0 0,0 0-337,-4 0 1,0 0-786,-3 0 1,2 0 2188,-2 0 0,3-9 0,0-3 0</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7:53.597"/>
    </inkml:context>
    <inkml:brush xml:id="br0">
      <inkml:brushProperty name="width" value="0.06008" units="cm"/>
      <inkml:brushProperty name="height" value="0.06008" units="cm"/>
      <inkml:brushProperty name="color" value="#008C3A"/>
    </inkml:brush>
  </inkml:definitions>
  <inkml:trace contextRef="#ctx0" brushRef="#br0">214 72 8451,'-10'-5'965,"-1"-2"1,6 4-785,1 3 0,8 4-518,3 7 0,3-4 197,4-1 1,5 0 132,5 1 0,4-3 48,0-4 0,6 0 72,3 0 0,8-4-102,2-3 0,3-2-27,2-1 0,-1-2-167,0-1 1,-1 1 213,-2-1 1,-8 5-232,-9 1 0,-10 5 84,-7-2 4,-7 3 0,-9 1 574,-8 0 1,-5 0-215,-5 0 1,-8 0-129,-3 0 0,-7 3-106,1 1 0,-8 3-78,-2-4 1,-1 4 0,-2-3 0,-3 2 102,1 2 0,-4 1-39,2 1 0,-4 0-61,3-4 0,5 2 348,5-4 0,12-1 43,6-3 110,4 0-278,12 0 1,3 0-687,11 0 1,7 0 284,3 0 1,7 1 87,0 3 0,3-3 30,8 2 0,-2-2 34,9-1 0,-1 0 21,4 0 1,-1-1-89,-2-2 0,4 1 294,-5-5 0,4 1 5,-7-1 1,-1-2 128,-5 2 0,-4-2 256,-7-1-121,-7 4 1,-7 1-154,-6 1 0,-4 3 63,-7-2 0,-2 2-257,-4 1 1,-1 0 113,1 0 0,-5 3-347,-2 0 0,0 4 30,0-3 0,4 2 22,-1-2 0,-1 4 81,2-1 1,0-2-96,6 2 1,-3 0-29,3 3 1,3-3 134,0 0 0,2-1 22,2 0 0,5 0-34,1-2 29,3-3-28,1 3 0,5-4-10,1 0 0,3 0 65,2 0 0,2-3 95,1-1 0,1-4-81,-2 2 1,0 0 13,4-1 1,-4 0-24,0-3 0,2 3-2,-1 0 0,-1 2 137,-2-2 1,-1-1 36,0 4 21,0-4-216,1 7 0,-5-4 0,1 1 0,0 3-32,3-2 1,1 2 72,-1 1 1,0 0-137,0 0 1,2 0 69,1 0 0,0 1-3,4 2 0,-5-2 21,2 3 0,-3 0-3,0 0 0,-1 2 25,0-2 0,-3 3 24,0-4 441,-5 5-149,3-2 366,-5 4-424,-5 0 0,-1-1 13,-4-2 1,0 1 117,0-4-72,-1 4 1,1-4-213,0 3 0,3 1-149,0-5 1,5 2-149,-1-2 1,0 0-26,0 3-157,2-3 97,-4 6 95,5-8 1,0 5 24,0-3 108,0-2 29,0 4 241,0-5 191,0 0-328,5 0 0,-4-1 67,2-3 0,0 3-52,0-2 0,-2 0-38,3 0-51,-3 2 1,2-5-21,1 3 88,-1 1-24,-3-2-27,0 4 22,0-5 146,0 4-145,0-3-142,0 4 65,0 0-30,0-5-11,0 4-22,0-4 37,0 5-2881,0 0 2124,-5 0 250,4 0-1494,-3 0 2039,4 0 0,-5 5 0,-1 1 0</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4:59.068"/>
    </inkml:context>
    <inkml:brush xml:id="br0">
      <inkml:brushProperty name="width" value="0.06008" units="cm"/>
      <inkml:brushProperty name="height" value="0.06008" units="cm"/>
      <inkml:brushProperty name="color" value="#E71224"/>
    </inkml:brush>
  </inkml:definitions>
  <inkml:trace contextRef="#ctx0" brushRef="#br0">62 72 7995,'-12'-4'0,"-1"1"1595,1-5 0,-1 6 1273,6-5-2199,2 5 1,6-3-160,3 5 0,6 0-141,7 0 0,8-4-266,6-3 1,4 1 72,6-1 0,0 2-1476,0-2 1,3 2 1299,1 5 0,8 0 0,0 0 0</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5:00:03.840"/>
    </inkml:context>
    <inkml:brush xml:id="br0">
      <inkml:brushProperty name="width" value="0.06002" units="cm"/>
      <inkml:brushProperty name="height" value="0.06002" units="cm"/>
      <inkml:brushProperty name="color" value="#004F8B"/>
    </inkml:brush>
  </inkml:definitions>
  <inkml:trace contextRef="#ctx0" brushRef="#br0">3740 430 8103,'-3'-17'0,"0"-4"453,1-5 1,2 4-220,3 4 0,0 3-4,6 6 1,2 1-235,7 2 1,5-1-56,1 4 0,7 0 305,6 3 1,5 0-86,6 0 0,4 0 1,6 0 0,-1 3-78,4 0 1,3 3-78,3-3 0,4 3-19,-1-3 1,-1 0-293,1-3 0,0 0 250,3 0 1,1-4-139,-4-2 0,-5-5 150,-13-1 0,-10-4-25,-9 4 1,-8-3 423,-7 3 1,-8 3 14,-7 3 1,-7 3 50,-5-4 1,-5 2-313,-7-1 1,-8-1-301,-7 4 1,-9 0 268,-7 3 0,-8 0-391,-1 0 1,-7 0 62,4 0 0,-2 3 29,2 0 0,-6 1-84,0-1 1,-1-2 140,4 2 0,5-2 254,-2-1 0,5 0 26,4 0 1,11 0 269,13 0 1,11-3 169,5 0-221,8-4 1,7 6-550,6-2 1,8-1 132,7 1 0,8-3 46,10 3 0,5-7 104,8 1 1,9-4 140,12 1 0,0 1-52,3-4 1,3 4-115,3-2 0,7 2-1,8-1 1,-4 5 28,1-2 1,-8 3-356,-9 0 0,-5 2 166,-8 4 0,-18 0-180,-9 0 65,-11 0 1,-17 0-49,-5 0 1,-13 0 191,-9 0 1,-10 0 248,-12 0 1,-15 0-199,-15 0 1,-7 4-9,-8 2 1,-7 2 195,-5 1 1,46-5 0,0-1-37,-2 2 0,0-1 0,2-2 1,0 0 94,-1 3 0,1-1 0,-46 1 181,9 1 0,10-4 83,7 1 1,16-2-336,9-1 0,12 0 108,13 0-134,10 0 0,4 0-359,10 0 0,4 1-709,8 2 0,5 2 734,11 4 1,8 0-68,9 0 1,8-4 140,11-2 1,7-2 202,9-1 1,-1 0-451,3 0 1,2-1 416,2-2 1,2-2 48,-3-4 0,-5 1 268,-16 2 1,-14-1 510,-17 4-596,-7-4 1,-23 6 87,-6-2 0,-12 2-2,-6 1 1,-5 0 13,-8 0 1,-9 0-289,-9 0 0,-13 4-196,-8 2 0,-10 5-541,-9 1 0,2 4 398,-1 0 0,-3 1 22,0 1 1,1-3 22,10 1 0,14-5 275,18 1 1,13-3-432,11-3 212,12 2 0,5-4 27,14 2 1,4 3-118,10-3 0,6 2 243,7 1 1,12-4-26,9-2 0,9-3 165,12-3 1,8-2-118,4-4 0,5-4 137,-5-3 1,2 2 98,2-1 0,-7 0 116,-6-4 0,-16 5-61,-17 2 1,-15 5 623,-15 1-712,-7 4 0,-17-2-49,-4 4 0,-9 0-89,-3 0 0,-15 1 78,-6 2 0,-12 0-486,-7 6 1,-7-1 126,-6 7 0,-5-3 87,3 4 0,4-4 39,8 3 0,10-4 93,5 1 1,19-4-119,11-2 0,12-4-1,13 1 1,3-2-148,7-1 0,6-1 102,8-2 1,7 1-117,8-4 0,11-2 31,14-4 1,6-1 239,10-2 0,4-2-113,4 1 1,-41 7-1,1-2 80,4 0 0,0 1 0,-4-1 0,-1 1 47,1 3 1,-1-1-1,35-8-50,-9 4 1,-15 1 704,-12 5-475,-19-3 1,-14 8 83,-16-2 1,-5 2 328,-7 1 0,2-1 497,-2-2 0,2 1-511,1-4 1,-3 3 1196,3-3-1884,-2 4 1,9-2 199,-4 4-1531,4 0 1014,-2 0-827,4 0 542,4 0 0,2 1 79,6 2 0,-2-1 272,3 4 1,1-4 287,1 1 1,5-1 183,2 1 0,0-2-127,-1 2 0,0-2 395,3-1 1,-3-1-138,4-2 1,-6 2 24,-1-2 1,0 2 163,-6 1-228,0-4 157,-7 3-42,-1-3-147,-4 4 48,-4 0-339,-1 0 0,-4 0 64,0 0 0,3 0-333,-1 0-56,1 0 209,-3 0 1,0 0 120,0 0 0,3 0 18,0 0 0,3 0 116,-3 0 0,3 3-207,-4 0 494,5 0-280,-6-3 0,6 0 217,-4 0-38,4 0-91,-6 0-316,7 0-515,-3 0 440,4 0-1801,0 0 1365,0 4 0,0-2-968,0 4 1664,-8 0 0,-10 8 0,-11 0 0</inkml:trace>
  <inkml:trace contextRef="#ctx0" brushRef="#br0" timeOffset="213">3018 366 8106,'-9'-23'0,"-1"-3"292,1 5 0,0 4 140,0 5-432,4 6 0,-7 2 0,2 4 0</inkml:trace>
  <inkml:trace contextRef="#ctx0" brushRef="#br0" timeOffset="850">92 312 8206,'-18'-24'7,"0"2"1,0 1 0,3 5 0,4 2 242,4 3 14,3 5-274,4-3 69,0 4 1,4-3-94,2 2 0,5-2 89,1 2 1,7 1-147,0-1 0,5 3-11,1-3 1,5 4-110,3-1 0,7-1 84,3 0 1,2 1-51,4 3 0,7 0 151,8 0 1,0 0-57,3 0 1,1 0 225,-1 0 0,5 0-83,1 0 0,0 0-26,4 0 0,-3 4 164,-1 3 1,5 2-113,4 3 1,0-1-103,4 4 1,-1 1-258,3 2 0,4-3 166,-41-7 1,1-1-1,-1-1 1,0-1-163,5 2 1,1-1-1,-1-1 1,1-1 174,4-1 1,0 0 0,2-1 0,0 0 58,4-2 0,0 0 0,-3 0 0,0 0-13,3 0 1,0 0 0,-2-1-1,-1-1 65,3 1 0,0-1 1,1-2-1,0 1 99,4 0 1,-1 0-1,-4-1 1,-1 1-268,1-1 0,0 1 0,-1 0 1,0-1 322,1 3 0,0-1 0,-1 0 0,1 0 23,0 0 1,0 1-1,-4 1 1,0-1-44,-1 0 1,1-1 0,-3 1 0,-1 1-121,-1 0 1,0 0-1,1 0 1,0 1 74,-1 1 1,0-1-1,-3 0 1,-1 0-104,0 2 0,-1 0 1,46-1 7,-1 1 1,-9 1-70,0-1 0,-13 4-119,-6-4 0,-12 4 57,-6-1 0,-13 2 118,-5 1 0,-3 1 0,-3 2 0,-3 3 0</inkml:trace>
  <inkml:trace contextRef="#ctx0" brushRef="#br0" timeOffset="1183">3428 220 8223,'17'-26'788,"-1"-3"1,-1 2 0,-1 6-1,0 10 154,2 7 1,10 5-1094,4 5 1,9 4-500,3 9 1,8-1-375,5 0 0,4 1 582,5-1 1,1 3 441,2 0 0,6 5 0,5-3 0</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8:30.075"/>
    </inkml:context>
    <inkml:brush xml:id="br0">
      <inkml:brushProperty name="width" value="0.06008" units="cm"/>
      <inkml:brushProperty name="height" value="0.06008" units="cm"/>
      <inkml:brushProperty name="color" value="#008C3A"/>
    </inkml:brush>
  </inkml:definitions>
  <inkml:trace contextRef="#ctx0" brushRef="#br0">93 5275 7871,'-11'0'368,"1"0"1,0 0-1,1-1-932,2-3 1,2-1 530,5-6 0,0 5 243,0-1 1,4 0-208,-1-3 1,1 0-86,-4-1 0,1 0 153,2-3 1,-2 2-87,3-5 1,-3 0 107,-1-4 0,0-4-45,0-2 0,0 1-40,0-2 1,-1 1 10,-3-4 1,0-4 25,-3-3 0,-2-1 18,2-2 1,-1-2-49,1-1 0,-1-4 3,5-6 0,-1 1-5,4-1 1,2-2-108,1 1 1,3-5 13,4-1 0,0-1-84,0-3 0,1 3-55,-1 0 0,0-7-278,0-3 1,0-3 25,-4 0 0,2 1 471,-4-5 0,3 4 0,-4-3 0,-1-2 0,-1-1 0,-1-1 0</inkml:trace>
  <inkml:trace contextRef="#ctx0" brushRef="#br0" timeOffset="117">113 2449 7871,'0'-36'293,"0"2"0,-3 2-117,-1 1 0,1 0-275,3 1 1,8-6 73,2-1 0,7-8-527,0-2 1,3-7 194,0-1 0,1 0 357,-1 0 0,-4-2 0,-1-4 0</inkml:trace>
  <inkml:trace contextRef="#ctx0" brushRef="#br0" timeOffset="391">205 687 7871,'0'-41'0,"0"0"668,0 0 1,1 0-174,3 0 0,3 0-675,6 0 1,4 4 158,7 3 1,-2 2-704,2 2 0,-3-3 276,0 2 0,-4-1 30,0 8 0,-8-1 313,1 1 0,-3 3 63,0-3 0,-2 7 395,-5 3-277,0 3 189,0 5 88,0 1-127,0 5 1,0 5-45,0 2 0,0 6 100,0 4 0,3 10-280,0 7 0,4 4 52,-3 14 0,4 8-380,-1 15 0,-3 18-61,-2-37 0,-1 1 0,0 6 1,0 3 94,-1 6 1,0 2 0,-2 11 0,-1 1 291,0 7 0,-1 2 0,0-28 0,0 1 0,-1 1 0,-1-1 0,1 1 0,0 0 0</inkml:trace>
  <inkml:trace contextRef="#ctx0" brushRef="#br0" timeOffset="582">553 4323 7794,'-30'46'636,"3"-5"0,2 0-589,4-4 0,5 2-741,3-1 0,6-9 261,3-8 433,3-10 0,1-15 0,0-8 0</inkml:trace>
  <inkml:trace contextRef="#ctx0" brushRef="#br0" timeOffset="691">390 4753 7861,'-11'57'67,"0"4"142,-3 0 0,0 10 377,-3 8 0,-2 4-666,6-1 1,-4-7 285,3-11 0,1-7-183,7-5 1,-2-13 152,4-11 0,6-3-1007,9-8 0,6-9 858,10-8 1,5-23-1,9-14 1</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6:38.994"/>
    </inkml:context>
    <inkml:brush xml:id="br0">
      <inkml:brushProperty name="width" value="0.06008" units="cm"/>
      <inkml:brushProperty name="height" value="0.06008" units="cm"/>
      <inkml:brushProperty name="color" value="#E71224"/>
    </inkml:brush>
    <inkml:brush xml:id="br1">
      <inkml:brushProperty name="width" value="0.06002" units="cm"/>
      <inkml:brushProperty name="height" value="0.06002" units="cm"/>
      <inkml:brushProperty name="color" value="#E71224"/>
    </inkml:brush>
  </inkml:definitions>
  <inkml:trace contextRef="#ctx0" brushRef="#br0">1 3111 8138,'0'-16'0,"0"3"0,0 1 0,0 2 2742,0 0-1232,0-1 1257,0 1-1335,0 4-955,0 2 1,1 5-128,3 2 1,-2 3 202,5 4 1,-1 4-156,5 0 0,-1 1-195,0-2 1,5 0-180,2 4 0,4-5 150,2 2 1,5 1-120,6-2 1,-1 1-1,4-4 1,2 2 52,1 1 1,5-1-2,3 1 1,-1 2 196,1-1 0,-2-1-116,2-2 0,5-1-30,-6 0 0,1-3-217,-7 0 1,-3-5 102,-1 2 0,-5 0-524,-1-1 1,-6 2 245,-8-2 1,1 0-231,-4 4 1,3-5-100,-4 1-702,-3 3 317,-1-5 297,-8 4 0,-1-5-968,-7 0 0,-2 0 769,-1 0 1,-4-4-635,0 1 1,1-6 719,2-2 1,1 0 313,0-6 0,0 0 450,-1-4 0,6 1 0,1-1 0,3 2 711,1 2 1,0-1-509,0 4 1,1 4 313,3 3 0,1 5-137,6-2 1,4 3 1291,2 1 0,2 5-793,1 2 0,4 3 11,0 4 0,0 2-381,-3 4 0,-2 2 170,-2 2 0,-3-2 87,-8 6 0,2-1-327,-4 4 0,-6-1-75,-9 1 0,-8 1-118,-8 2 1,-7-2-278,-4 2 1,-2-5 99,-1-2 0,0-4-1080,0 1 1,1-5-2004,3-5 3014,11-1 0,11-21 0,10 1 0</inkml:trace>
  <inkml:trace contextRef="#ctx0" brushRef="#br0" timeOffset="683">1743 3242 7846,'0'-16'1034,"0"3"2764,0 1-2498,0 7 0,0 5-554,0 6 1,0 9-190,0 6 1,0 4-207,0 5 1,0 2 51,0 2 0,0-5-437,0 2 1,0-3 59,0 3 0,1-6-569,3-5 1,-2-4-396,5-5 83,0 3 1,3-7 129,0 0 0,0-9-323,1-5 0,2-7 330,1-3 0,4-3 299,-1-4 1,-1-2-147,1-5 1,-1 1 181,1 3 0,1-2 383,-4 6 0,0-1-111,-4 3 0,-1 1 693,-2-1 1,1 5 567,-5 3 802,1 1-442,-4 2-441,0 4-726,0 2 0,0 6-132,0 5 0,0 1-148,0 9 0,0 5 125,0 5 0,-2 6 220,-1 1 0,-3 8-39,-4-1 1,-1 7 98,-3 0 1,2 6-35,-5 4 0,3-2-164,-3-1 0,3-4-131,-3-3 0,5 0 72,-2-8 1,-1-2-540,1-11 0,0-2 276,0-4 0,3-6-294,-3-5 1,3-4 180,0-6 0,-2-2 127,-1-1 0,-3-6 770,3-5 0,0-3-362,0 4 0,4-1 451,-1 4 1,2-1-315,6 1 0,-1 0-128,4 0 1,2-2-156,1-1 1,7-3-885,7-5 1,7-4-643,4-2 0,6-7-1269,3-4 0,3-2 2571,1-1 0,0-4 0,0-2 0</inkml:trace>
  <inkml:trace contextRef="#ctx0" brushRef="#br0" timeOffset="1200">1712 2977 7965,'-10'-9'293,"1"1"0,1 2 1,2 1 1472,2-1 0,2-1-1152,5-3 1,3 3 47,4 0 0,1 0-214,3-3 1,2-1-195,4-3 0,4 1-31,0-4 0,3 4 55,-3-4 1,4 3-56,-4-3 0,-1 3 204,-2-3 0,-4 5-52,0-2 0,-4 3 16,0 0 0,-5 5 158,-1-1-47,-5 4-56,3-1-223,-5 4 0,0 1-110,0 2 0,1 3 110,2 4 0,-1 1 95,1-1 1,2 4 8,-2-1 0,4 5 86,-4-1 0,4-1 54,-4 1 0,5 1-115,-1 2 1,-1-1-167,1-2 0,-4 3 51,4-3 0,-1-1-682,0 1 1,0-1 326,-2 1 1,-3-2-2390,2-5 1,-2 1 92,-1 3 1,0-6 2413,0 2 0,0-2 0,0 2 0</inkml:trace>
  <inkml:trace contextRef="#ctx0" brushRef="#br1" timeOffset="162794">4628 5546 7905,'-13'-22'2108,"4"3"263,0 1 0,6 9-2371,9 9 0,8 12 0,9 8 0</inkml:trace>
  <inkml:trace contextRef="#ctx0" brushRef="#br1" timeOffset="164236">5040 5939 7923,'-31'-37'4910,"7"14"-3805,-1 8 0,10 9-4416,6 9 3311,4 2 0,5 8 0,0 1 0</inkml:trace>
  <inkml:trace contextRef="#ctx0" brushRef="#br1" timeOffset="162952">5442 4708 7883,'-18'-37'0,"-2"7"68,2 15 0,2 17-68,10 13 0,2 5 0,4-2 0</inkml:trace>
  <inkml:trace contextRef="#ctx0" brushRef="#br1" timeOffset="163101">5971 4341 7990,'6'-42'0,"0"2"0,0 12 813,3 7 1,6 5 1097,7 7 0,6-1-3336,12-2 1,1-6 1424,5-7 0,4-5 0,0-3 0</inkml:trace>
  <inkml:trace contextRef="#ctx0" brushRef="#br1" timeOffset="163227">6986 3764 8029,'3'-27'0,"0"3"0,3 9 1677,-3 6 0,7 6-1341,0 0 0,8 2-939,0 1 1,6 1-1861,1 2 2463,1-2 0,10 7 0,1-3 0</inkml:trace>
  <inkml:trace contextRef="#ctx0" brushRef="#br1" timeOffset="163387">6721 4560 7994,'-16'-6'-4,"-3"0"1,-4 3 3,2 12 0,-5 6 0,3 13 0</inkml:trace>
  <inkml:trace contextRef="#ctx0" brushRef="#br1" timeOffset="163527">5808 5180 7935,'-32'0'810,"1"0"1,4 0 1137,2 0 0,7 5-2153,6 1 1,6 5-1575,3 1 1,6 1 1778,3-1 0,2-1 0,1 2 0</inkml:trace>
  <inkml:trace contextRef="#ctx0" brushRef="#br1" timeOffset="163669">6238 4879 8015,'23'-46'764,"3"14"14,-1 7 0,2 13-979,4 9 1,6 2-939,9 1 1139,4-4 0,9-9 0,0-6 0</inkml:trace>
  <inkml:trace contextRef="#ctx0" brushRef="#br1" timeOffset="163827">7545 4231 7948,'6'-25'2875,"0"-3"0,0 0-2468,3 3 0,4 10-2158,2 6 1,10 2 905,2-2 1,8-1-37,1-3 1,1 2 880,2-4 0,-1 0 0,-1-3 0</inkml:trace>
  <inkml:trace contextRef="#ctx0" brushRef="#br1" timeOffset="163961">7342 4715 7994,'-40'19'-2,"-2"5"2,-3 6 0,-1 11 0,-8 10 0,-2 4 0</inkml:trace>
  <inkml:trace contextRef="#ctx0" brushRef="#br1" timeOffset="164086">6227 5392 7950,'-28'-28'1289,"-1"10"161,7 6 0,5 11-4045,5 10 2595,2 0 0,1 12 0,-1-1 0</inkml:trace>
  <inkml:trace contextRef="#ctx0" brushRef="#br1" timeOffset="155165">3448 2532 8281,'-9'-12'132,"1"0"1,1 1-1,2 0 1,1 1 953,2-2 0,1 2-634,1-2 0,0 2-141,0 0 0,1 1 423,2 0-384,-2 0 0,3 3 351,-4 0 413,0 4-210,0-2-237,0 4 85,0 0-482,-4 0 1,2 0-485,-4 0-172,3 0-352,-1 0-1428,0-4 1,3 2 2165,-2-4 0,2-1 0,1-2 0</inkml:trace>
  <inkml:trace contextRef="#ctx0" brushRef="#br1" timeOffset="156183">3375 2395 8030,'-8'-9'-314,"2"0"1,-1 3 781,4 0-272,0 4 395,3-3-224,0 1 433,4 3-160,-3-3 78,3 4-390,-4 0-161,0 4-220,0-3 174,0 8 0,0-7-561,0 4-49,0-4 71,0 6-102,0-7-306,0 7 462,0-7 1,0 4-156,0-2 329,0-2-193,0 3 400,0 0-79,0-3 1,0 4 376,0-2 79,0-2 34,0 3 442,0-4 2873,0 0-3893,0-4 84,0 3-214,0-3 229,0 4-268,0 0 328,4 0 43,-3 0-33,3 0-155,-4 0 273,0 0-1138,0-4-455,0 3 595,0-3-360,0 4 225,0 0 261,0 4 735,0-3 0,0 3 0,4 0 0,1 1 0</inkml:trace>
  <inkml:trace contextRef="#ctx0" brushRef="#br1" timeOffset="156969">3395 2432 6993,'-1'-6'495,"-2"3"13,2 2 1,-4-2 143,2 0-257,2 0 21,-3 3-400,4 0 129,-4 0 84,3 0 174,-3 0-170,4-4 83,0 3-17,0-3-250,0 4 859,0 0-756,4 0 120,-3 0-278,3 0 22,-4 0-566,0 0 400,0 4 1,0 1-39,0 4 0,0 1 64,0-1 0,0 0-102,0 0 0,0 4 58,0 2 1,0 4 44,0 2 0,0 2 19,0 5 1,0 0-9,0 3 1,0 1 123,0 5 0,0 2-61,0 1 0,0 0 128,0-4 1,0-2-42,0-1 0,0 4 67,0 2 1,-1 5-124,-2-1 1,2 1 218,-2 2 1,-1 3 9,1-1 1,-3 4-132,3-3 1,-1 4-16,1-1 0,2 3-2,-3 0 1,0 2 112,1-5 0,-3 2-55,3 1 1,-3 2-13,3 1 1,-1 4-101,1-1 0,1 2 78,-4 1 0,1 4-10,-1 2 0,-1 0-182,4 3 0,-5 3 149,2 6 1,1 7 19,-1 3 1,3 4-64,-3-1 0,4 1 133,-1 1 0,-1-3 7,1 3 0,0-8 22,3-7 1,0-4 9,0-5 1,0-4-39,0-2 0,0 2-21,0 1 0,0 12 11,0 6 1,0 5-9,0 5 1,0-6-31,0-3 1,0-8-17,0 1 0,-3-9-109,0 0 1,0-5 75,3 3 1,0 5-128,0 9 1,3-10 30,0 1 1,0-11 96,-3-4 0,0-3 23,0 3 0,3-4-42,0 1 0,0 1 159,-3-1 1,0 5-50,0 1 1,0-5-38,0 2 0,-1-1 60,-2-2 1,-1 8-64,-2 1 1,2 2-193,4-2 0,0-1 112,0-8 0,-3-2-177,0-1 1,-1-6 59,4 2 1,-1 0-24,-2-2 1,1 3 4,-4-4 0,3 0 198,-3-5 1,4-4-676,-1-5 0,1-4-170,-1-5-897,2-7 0,-3-16 1669,4-14 0,-8-23 0,-2-16 0</inkml:trace>
  <inkml:trace contextRef="#ctx0" brushRef="#br1" timeOffset="157440">3394 2268 8587,'-18'-10'256,"1"0"0,2 1 1,1 4-1,2 5 1877,0 6 1,-4 4-1246,0 8 1,-1 4-377,-1 3 0,0 2-752,-1 4 1,1 5 246,0 7 0,1 2-1132,1 0 0,2-3 713,2-3 1,5-2-474,-2-3 0,6-6 885,0-4 0,2-3 0,1 1 0</inkml:trace>
  <inkml:trace contextRef="#ctx0" brushRef="#br1" timeOffset="157507">3368 2403 8534,'0'-9'1209,"1"4"151,2 2 1,2 5-40,4 7 1,1 4-610,2 15 0,0-2-657,3 8 0,1-4 68,5 4 0,0-2-1812,3 2 0,1-2 203,2-1 1486,4-3 0,2 12 0,3-3 0</inkml:trace>
  <inkml:trace contextRef="#ctx0" brushRef="#br1" timeOffset="158860">2755 8161 8430,'-15'0'248,"2"0"-192,4 0 1712,0 0-617,0 0-225,4 0-630,1 0 0,4 1-84,0 2 0,1-2 89,2 2 0,2-2-24,4-1 1,0 0 62,0 0 1,3 0-87,0 0 0,5 0-9,-2 0 0,5 0 11,2 0 0,-1 0-139,-3 0 0,4 0 26,-1 0 1,3-1-134,-2-2 1,2 2-33,-3-2 0,6 2 141,0 1 1,1 0-191,6 0 1,-5 0 21,2 0 1,0 3 27,0 0 1,6 0 23,0-3 1,2 0 214,-3 0 0,1 0-99,-1 0 1,7 0 16,0 0 0,2-1-1,-5-2 1,7-1-27,-2-2 0,5-1-105,-4 4 1,1-3 120,-4 3 0,0-2-195,2 2 0,-4 2 86,5-2 1,-3 2-96,3 1 1,-2-1 44,1-2 1,-4 2 32,5-2 0,-6-1 167,3 1 1,0-3-144,2 3 0,-2-3 740,0 3 1,-1-4-337,4 1 0,5 1-320,4-2 1,0 2 96,2-1 1,-1-1-779,-1 4 0,0 0 310,0 3 1,-4 0 109,-3 0 0,3 0 205,1 0 0,3 3-1,3 0 0,-3 3-51,3-3 0,-1 0-48,1-3 1,3 0 145,6 0 1,-2 0-5,2 0 0,-1-4 22,1-2 0,2 1-54,4-1 0,-1 0-149,-2-3 1,1 0 58,-4 0 0,5 2-5,-2 1 0,-3 4-161,-3-1 1,-3 2 74,-4 1 0,0 1-19,4 2 0,-7 5 62,1 5 0,-1-2 116,4-5 1,1 1-8,5-4 1,-1 0 168,-2-3 1,5 0-58,-2 0 0,3 0 150,0 0 1,-2 0-177,2 0 1,-5 0 14,-1 0 1,2 0-272,1 0 0,-2 0 150,-7 0 0,0 0-101,0 0 1,2 0-36,-3 0 1,2 0-68,-7 0 0,0 0 0,-4 0 1,0 3 177,-2 0 1,0 3-183,-3-3 1,0 0 53,-4-3 0,3 0 42,-3 0 0,3 0 5,-6 0 1,3-4 47,0-2 0,1-2-97,0-1 1,-2 0-4,-1 0 0,0 0-156,-3-1 0,-2 5-268,-5 2 1,-1 2-629,-5 1 0,-4 1 512,-2 2 0,-2 2-766,-4 5 0,-1-4 1452,-2 0 0,-2 4 0,3 4 0</inkml:trace>
  <inkml:trace contextRef="#ctx0" brushRef="#br1" timeOffset="159253">9289 7986 8070,'-5'-4'807,"2"-2"-1004,2-2 0,2 2 515,2 0 0,-1 4-101,4-1 0,0-1 176,3 1 1,2-3-24,1 2 0,-1 0-46,4 1 0,0 2-123,4-2 0,-1 2 125,0 1 1,1 0 22,-1 0 1,3 5-125,0 5 0,1 0 197,-4 5 0,0 1-111,1 5 0,-1 2 16,0 1 0,-1 3-40,-1-3 0,0 2 77,-4 2 0,0-4-108,-3 1 1,0-5 14,-3 1 1,-2 1-45,-4 0 1,-5-1-15,-5-3 0,-4 2-73,-7 1 0,-4-1 108,-9 5 0,1-6-751,-7-1 1,2 0 345,2-6 0,3 0-788,3-3 0,6-5 945,6-4 0,4-8 0,5-6 0</inkml:trace>
  <inkml:trace contextRef="#ctx0" brushRef="#br1" timeOffset="160717">2637 2369 8204,'-13'-19'1428,"2"5"-917,-1 2 1,3 2 549,3 1-393,2-1-653,4 5 103,0 1 1,1 5 110,2 2 1,2 6-8,4 3 1,0 5 15,0 1 0,1 2-284,-1 4 1,-3-1 45,0 2 1,0 0-275,3-4 0,-3 2 176,0-2 1,-1-2-259,1 3 0,2-7 148,-5-3 0,4 0 13,-1-3 1,-1-2-23,1-7 0,0-4 66,3-2 1,-3-10 150,0-5 1,1-9-115,2-3 1,-3-3 219,0 0 1,-3-1-105,3 1 0,-4 6 226,1 3 0,-2 9 141,-1 3-301,4 4 1,-3 7-24,2 4 0,-2 5-17,-1 7 0,3 2-71,0 5 0,4 4 84,0 5 0,-2 3 85,1 6 1,-1 2-104,1 1 0,1 3 84,-4 0 0,3 5-71,-3 1 1,0 1-56,-3-4 0,0 1 140,0-8 1,-4 1 149,-2-4 0,-2 0-47,-1-2 0,-4-4-82,-3-6 1,2-1 357,-1-5 0,0-2-164,-4-4 1,2-3 240,2-9 0,-1-6-110,3-3 1,-2-8-43,3-7 0,4-7-119,5-2 0,3-6 149,3 0 1,2-5-228,4 1 0,4 0 34,3 0 1,1 1-651,1 3 0,0 1 305,1-2 1,2 7-1784,0 3 0,6 1 213,0 2 1653,1 3 0,7-2 0,-2 3 0</inkml:trace>
  <inkml:trace contextRef="#ctx0" brushRef="#br1" timeOffset="161601">9418 8854 8082,'0'-9'2911,"0"3"-2100,0 0 0,0 3-520,0-3 0,1 3 60,2-3 1,2 3 137,4-3 0,4 4-141,-1-1 0,4 1 43,-1-1 1,4 2-49,2-2 0,1 6-94,3 3 1,1 6 78,-2 3 0,-1 2-93,-2 2 0,-2-1 62,0 0 0,-4 4-123,0-1 1,-7 3-127,1-2 0,-3 2-10,0-3 0,-1 4-208,-5-4 0,0 0-592,0-2 0,0-5 423,0-2 0,-4-2-1144,1-1 1015,-4 0 0,2-4-988,-4-2 0,0-1 376,0-2 0,0-5-29,0-1 1,0-3 554,3-3 0,-1-5 554,4-5 0,0-3 0,3 1 0,0-3 0,0 0 0,0-1 0</inkml:trace>
  <inkml:trace contextRef="#ctx0" brushRef="#br1" timeOffset="162154">9784 8700 8082,'0'-18'394,"0"0"0,0 3 596,0 3 0,0 5 773,0 1-673,0 4 518,-4-2-1117,-1 4 0,-5 1-115,1 2 1,-1 5-203,-2 4 1,-2 4-122,-5 0 1,1 5 162,0 3 0,-4 3-126,-3 0 1,2 1-95,-2-1 1,1 2 70,-3 1 0,0-2-237,3 3 1,-2-3 25,5 0 1,0-4-21,3 0 1,-4-3 113,1 0 0,3-3 23,2-2 1,5-3 390,-1-4-304,2 4 1,2-6 171,2 2-137,2-6 97,4 2-13,0-5 1019,0 0-1659,0-5 335,0 4 1,0-4 133,0 2 74,0 2-34,0-3 0,-1 1-32,-2 0 65,2 0-39,-4 3 49,5 0-173,-4 0 159,3 0-177,-3 0 1,3 0-48,-2 0 1,2 1-401,-2 2 247,2-2-127,1 3 337,0 0-150,0-3 356,0 3-87,0-4 0,0 1 241,0 2-491,0-2 36,0 4-693,0-5 609,4 0 0,-3 1-2290,2 2 1134,-2-2 599,-1 3 1,1-1-950,2 0 1775,-2 0 0,8-3 0,-4 0 0</inkml:trace>
  <inkml:trace contextRef="#ctx0" brushRef="#br1" timeOffset="162794">4629 5547 7905,'-13'-22'2108,"4"3"263,0 1 0,6 9-2371,9 9 0,8 12 0,9 8 0</inkml:trace>
  <inkml:trace contextRef="#ctx0" brushRef="#br1" timeOffset="162952">5443 4708 7883,'-18'-37'0,"-2"7"68,2 15 0,2 17-68,10 13 0,2 5 0,4-2 0</inkml:trace>
  <inkml:trace contextRef="#ctx0" brushRef="#br1" timeOffset="163101">5972 4341 7990,'6'-42'0,"0"2"0,0 12 813,3 7 1,6 5 1097,7 7 0,6-1-3336,12-2 1,1-6 1424,5-7 0,4-5 0,0-3 0</inkml:trace>
  <inkml:trace contextRef="#ctx0" brushRef="#br1" timeOffset="163227">6987 3764 8029,'3'-27'0,"0"3"0,3 9 1677,-3 6 0,7 6-1341,0 0 0,8 2-939,0 1 1,6 1-1861,1 2 2463,1-2 0,10 7 0,1-3 0</inkml:trace>
  <inkml:trace contextRef="#ctx0" brushRef="#br1" timeOffset="163387">6722 4560 7994,'-16'-6'-4,"-3"0"1,-4 3 3,2 12 0,-5 6 0,3 13 0</inkml:trace>
  <inkml:trace contextRef="#ctx0" brushRef="#br1" timeOffset="163527">5809 5180 7935,'-32'0'810,"1"0"1,4 0 1137,2 0 0,7 5-2153,6 1 1,6 5-1575,3 1 1,6 1 1778,3-1 0,2-1 0,1 2 0</inkml:trace>
  <inkml:trace contextRef="#ctx0" brushRef="#br1" timeOffset="163669">6239 4880 8015,'23'-46'764,"3"14"14,-1 7 0,2 13-979,4 9 1,6 2-939,9 1 1139,4-4 0,9-9 0,0-6 0</inkml:trace>
  <inkml:trace contextRef="#ctx0" brushRef="#br1" timeOffset="163827">7546 4231 7948,'6'-25'2875,"0"-3"0,0 0-2468,3 3 0,4 10-2158,2 6 1,10 2 905,2-2 1,8-1-37,1-3 1,1 2 880,2-4 0,-1 0 0,-1-3 0</inkml:trace>
  <inkml:trace contextRef="#ctx0" brushRef="#br1" timeOffset="163961">7343 4715 7994,'-40'19'-2,"-2"5"2,-3 6 0,-1 11 0,-8 10 0,-2 4 0</inkml:trace>
  <inkml:trace contextRef="#ctx0" brushRef="#br1" timeOffset="164086">6228 5392 7950,'-28'-28'1289,"-1"10"161,7 6 0,5 11-4045,5 10 2595,2 0 0,1 12 0,-1-1 0</inkml:trace>
  <inkml:trace contextRef="#ctx0" brushRef="#br1" timeOffset="164236">5041 5940 7923,'-31'-37'4910,"7"14"-3805,-1 8 0,10 9-4416,6 9 3311,4 2 0,5 8 0,0 1 0</inkml:trace>
  <inkml:trace contextRef="#ctx0" brushRef="#br1" timeOffset="165723">1795 7943 7609,'1'-7'45,"2"1"1,5 1 167,4-1 0,5-2-164,-2 2 0,5-6-9,1-3 0,8-3 125,-2 0 1,4-4 59,-1-3 1,3-5 1,3-4 1,4 0-81,-1 0 0,1 0-87,-3 3 0,-1-2-89,1 2 1,1-1-81,-1 4 1,2-1 103,-2 5 1,1-3-88,4 0 0,1-4 104,3 1 1,2-2-47,1 2 1,7-3-5,-1-3 1,8-8-2,-2-1 1,4-4-261,-4 0 0,-2-2 204,2-4 1,2 2 65,1 1 1,-2 2-10,-7 4 0,1 1 125,2-1 0,1 0-77,2 1 1,-2 0 94,-5 2 0,4 0-63,0 3 1,4-6-23,-1 4 0,2-5 54,1 4 1,1-5 130,2-4 0,1-1-56,2 1 1,2 1-87,-2 3 0,-1 0 90,1-4 0,-1 2-83,2 2 0,-3 0-77,-4 8 1,-2-2 93,-1 2 1,1-3-103,-4 4 1,1-1 25,-1 4 1,-1-2-150,4-2 1,-4 3 53,1-3 1,-2-1 90,2-2 1,2-3-18,4-2 1,-4 1-7,-2-2 1,2-1 161,1 2 0,-1-1-47,1 3 0,-9 1-36,0 3 1,-1 1-54,-2 5 1,1-1 4,-2 0 1,-4 5-9,2 2 0,-2-2-113,5 2 0,-1-2 85,4 2 0,-1-3 22,4-3 0,0 2 127,0 1 0,1-2-17,2-5 0,-3 6 127,3-3 0,-2 2-147,-1-5 0,3 3 16,0-3 0,0 5-52,-3 2 0,-2 3 2,-1-4 1,3 4-95,0-4 0,-3 5 68,2-2 1,0 0 156,4 0 1,0-4-95,6-2 0,-5 4-262,5-4 1,-2 2 101,2-1 0,0-1-196,0 1 1,-4 2 156,-2 1 0,-2-1-97,2-2 0,-2-4 39,2 1 0,-3-1 76,-3 3 1,-2 0 175,-1-3 1,1 0 70,2-3 1,2 1 266,-3 3 0,4-2-97,3-2 0,1 0 78,2 3 1,-1 2-177,-2 4 1,1-2-40,1 3 0,1 0-144,-6 0 0,1 5 98,-7 0 1,0 1-274,-4 2 1,-1 0-99,-4 1 1,-1 1 7,-5 5 1,-4 0 28,-2-1 0,-2 4 65,-5 0 1,1 3 160,-4-3 0,-1 3 38,-2 0 1,1 2-1193,-7 1 793,2 0 0,-11 4 322,0 2 0,-8 10 0,-6 3 0</inkml:trace>
  <inkml:trace contextRef="#ctx0" brushRef="#br1" timeOffset="167312">9519 2514 9056,'-10'-1'1276,"1"-2"1,4-2-854,2-4 1,2 1 645,1-1 0,4 1-478,2-7 1,6-1-276,0-6 0,1-1-130,-1-4 1,-3-1-147,0 1 0,1-5-143,-4-1 1,1-4 141,-1-2 1,-1-3-530,-2-4 0,-2-3 282,2-3 0,-1-7-492,1-5 1,-2 4 245,2-1 0,1 6 423,-1 6 0,0 9 253,-3 9 242,0 15 1,-4 5-280,-2 14 0,-2 5-117,-1 4 0,-3 8 113,0-2 0,-5 6 12,2 1 0,-5 2-287,-2 3 1,1-1 162,3 1 0,1-4-1077,1-2 1,0-1 466,4 2 1,0 0 540,3-3 0,-5-1 0,0-3 0</inkml:trace>
  <inkml:trace contextRef="#ctx0" brushRef="#br1" timeOffset="167446">9610 1634 8816,'9'-3'0,"1"-1"2041,2-1 0,4 5-1533,5 3 1,2 6-474,5 10 0,-5 0-24,-1 2 1,-3-1 193,-1 1 1,0-3-1041,1-3 0,-4-1 577,0-5 1,-4-4 257,1-2 0,-1 2 0,-2 0 0</inkml:trace>
  <inkml:trace contextRef="#ctx0" brushRef="#br1" timeOffset="167999">9893 538 8502,'-4'-9'3078,"2"-1"-2389,-4 1 0,4 5-1273,-1 4 0,2 9 65,1 10 0,-4 3 921,-2 5 0,-2 4 133,-1-1 0,0 4 358,-1-4 1,4 5-563,0-2 1,4-2-243,-1-4 0,3-4-458,3-8 1,2-2 231,4-4 1,2-4-440,1-2 0,-1-3 288,4-3 0,-3-5-177,4-4 0,-4-5 99,3-2 0,-4 0 43,1-5 0,1-1 146,0-2 0,0 1 294,-1 1 0,-2 0 260,2 3 0,-1 4-230,-2 3 1,-3 5 632,0 1-553,-4 4 1,2 13 209,-4 4 0,0 9-105,0 7 1,0 4 58,0 8 1,-4 1-283,-2 5 0,-1 1 89,1 1 1,-2-1-353,1 2 1,-1-3 86,-1-4 0,0-5-167,0-7 0,0-2 82,0-4 0,-5 0-165,-1-5 1,1 0 47,-1-7 0,-1 0 94,-2-2 1,-2-2 286,2-2 1,-2-2-145,8-4 0,1-4-59,5-2 1,-1-7 975,4-2 0,0-7 4,3-5 0,8-5-347,4-5 0,8-6-486,5-3 1,2-2-514,4 3 1,-2 2-892,4 0 0,0 3 1348,1 0 0,5 1 0,-1 6 0</inkml:trace>
  <inkml:trace contextRef="#ctx0" brushRef="#br1" timeOffset="168323">9911 284 8422,'0'-18'0,"-3"-1"1195,0 1 1,0 1-390,7 1 0,5 0-214,6 4 1,3-3-177,4 3 1,-2-5-66,4 2 1,0-2-134,0-1 1,1 2-84,-3 1 0,2 4-197,-3-1 0,0 5 122,-6 1 0,1 4 2,-4-1 1,4 1-138,-4 2 1,0 6-10,-3 3 0,0 5 213,0 7 0,0 4 192,1 5 1,-2 3-339,-2 3 0,2 1-106,-2-1 1,-1-1-1600,1 1 1,0-4 293,3 4 1428,-3-1 0,6-3 0,-2 0 0</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8:07.511"/>
    </inkml:context>
    <inkml:brush xml:id="br0">
      <inkml:brushProperty name="width" value="0.0801" units="cm"/>
      <inkml:brushProperty name="height" value="0.0801" units="cm"/>
      <inkml:brushProperty name="color" value="#008C3A"/>
    </inkml:brush>
    <inkml:brush xml:id="br1">
      <inkml:brushProperty name="width" value="0.06008" units="cm"/>
      <inkml:brushProperty name="height" value="0.06008" units="cm"/>
      <inkml:brushProperty name="color" value="#008C3A"/>
    </inkml:brush>
  </inkml:definitions>
  <inkml:trace contextRef="#ctx0" brushRef="#br0">1020 9023 27659,'2'-72'-4099,"5"-4"1,6 3 2249,11-6 1,2 2 661,4-2 1,5 7 1196,-1 8 0,-10 11-12,-11 9 0,-10 11 69,-10 9 0,-2 7 359,-2 3 0,-7 7-540,-2 4 1,-6 2 1007,2 1 1,4 4-565,7 3 0,-3 2 0,0 2 0</inkml:trace>
  <inkml:trace contextRef="#ctx0" brushRef="#br0" timeOffset="2872">394 8991 23623,'-11'16'-1166,"-3"-3"1,3-1-14,-3-2 0,6 4 65,1-1 0,5 1 552,-1-4 0,2 0 77,1 1 1,0-5-205,0 1 529,0-4 1,1 1-92,2-4 1,2-1 665,2-2 1,2 0-275,-3-4 0,2 4 345,-1-4 1,1 4-34,-4-4 0,2 4 9,-2-4 1,0 1-99,0-1 0,-2-1 14,5 5 1,-5-5-110,2 1-498,1-2 1,-2-1 49,3-1 1,-3 1-44,0 0 1,-2 0-128,-1-1 1,1 2-84,3 3 232,-3-8 0,4 7-11,-5-7 0,0 3-61,0 1 150,4 0 1,-2-1 118,5 1 0,0 4 234,3 3 0,2-2 292,1 2 1,3-2-100,5 2 1,0 1 20,3-5 0,2 3 178,5-2 1,0 3-38,0 0 0,3-2-70,0 2 0,1-2-202,-1 2 1,-2 2-335,2-3 0,-5 3-87,-2 1 0,-1 0 52,1 0 1,3-3 96,-3 0 0,0-1-72,0 4 0,-3 0 291,3 0 0,-1 0-114,2 0 0,-3 0-51,-5 0 1,1 1-119,-1 3 1,-1 1-131,-2 6 0,-2-1-225,-4 0 0,-5 1-87,1 3 1,-5-3-71,2 3 1,-2-2-484,2-2 495,-3 0 0,4-1 36,-1-2 0,-2 1 139,5-5 0,0 2 436,3-2 0,1-2 249,3 3 0,-1-3 98,4-1 0,-4 0 222,4 0 0,-4-3 30,0-1 0,-1 0 713,-2 0-313,0 3 49,-4-3-792,-1 4 0,-5-2-1151,0-1 340,0 2 1,-5-5-18,-2 3 0,2 0 86,-2-3 0,0 0-6,-3-1 0,-1-2-1,1 2 0,0-2-71,0-1 0,-4 0 6,0-1 0,1 2 341,2 2 0,-2-3 175,-1 0 1,-4 0-162,1-4 0,-2 3 160,-2 0 0,-3 1-42,0 0 0,-3 0 224,3-1 0,-1 2-45,1 2 1,2 0 123,-1 3 1,1 1-87,1 3 1,1 0 92,0 0 0,-2 4 36,-2 3 0,2 2-117,-2 1 0,3 1-172,0-1 0,0 4 69,-3-1 0,2 1 15,-2-4 1,4 4-147,3-1 1,-1 1-85,4-4 0,-3 1 23,3-1 0,-3 3-179,3 1 1,-4 1 150,1-1 0,1-2 10,-1 5 0,0-3 192,-3 3 1,-1-3-114,1 3 0,-1-4 102,1 4 1,-1-4-24,1 1 0,0 0-117,3 0 0,-1 3 50,4-3 0,1-2 7,3-5 0,0 2-21,4-2-67,-4-2 551,9-1-1091,-3-4 996,4 0 503,0 0-595,0-4-1386,0 2 211,0-2 203,0 4 385,0-5 242,-5 4 0,4-5-1311,-2 3 538,2 2 25,-4-8 705,4 8 1,-5-4 8,3 5 820,2-4-1028,-8 2 0,3-1 831,-4 6 0,-1 0 17,1 4 0,1-1-234,2 5 1,-2-1-127,2 0 1,-1-3 225,1 0 0,2 0 26,1 3-549,3-5 244,-3 5 1,5-9-455,2 2 1,3-5 278,4-2 1,0-4 210,1 2 0,2-3-173,1-2 0,0 1-81,-4 0 0,0-2-136,0-1 1,2 1 324,1-1 0,0-2-224,4 1 0,-3-3 83,3 4 1,0-6-279,3 2 1,1 1 360,-1-1 0,1 4-109,-1-4 0,2 4 250,2-1 1,-2 3 10,6 1 1,-4-2 76,3-1 1,0 1-56,4-1 1,0 1 69,-1 2 0,0 0 160,-3 0 1,-3 0-188,-7 4 1,-2 1-49,-5 5 0,1 0-152,-1 0 1,-3 0-128,-1 0 0,1 4-154,4-1 1,-1 5-146,0-1 0,4-2 112,-1 2 0,2-3 26,-1 2 1,1-2 183,2 3 1,2-4-153,-2 4 0,-1-5 299,1 2 1,-4-2-135,0 1 0,-1 0-66,-2 3 150,0-3 0,-3 5-164,0-5 1,-5 5-266,1-1 0,-1-1 74,-2 0 0,0 1 63,0 4 1,3 0-287,0 3 0,2-3 167,-2 3 0,2-3-8,2-1 1,2-3 456,-2 0 1,-2-1-63,2 0 1,-1 3 268,1-2-15,2-2 1,-5 1-75,3-3 340,-2-2 400,-5 4-1083,0-5 0,0 1-42,0 2 1,-1-2 562,-3 3 379,3-3-338,-8 3-2,8-2 0,-5 2-129,3-4 126,2 5-140,-4-4 1100,5 8-2071,0-8 261,0 8 1,0-7-360,0 5-295,0-4 86,0 6-187,0-8 996,0 8 1,0-7-1112,0 5 1075,0-5 172,0 7 0,0-6-84,0 3-127,0-3-6,0 6 70,0-3-21,-4 4 498,-2 0 0,-4-1 72,-1-2 0,5 1 331,-1-5-386,4 5 1,-5-5 118,5 3 0,-2-3 29,2 0 0,2-1-114,-2 2 1,-3-3 315,-1 2 0,1 0-250,-1 0 0,1-2-62,-5 3 0,5 0-166,-1 0 0,1 0 91,-1 0-38,-2-3 0,7 3-604,-5-4 951,5 0-274,-3 0-184,5 0-258,5-4 0,-1-2 224,3-4 1,1 3-7,-4 0 1,2 0-191,-2-3 1,3 3 275,-4 0 1,4 4-205,-4-4 1,1 4-249,-4-4 1,0 3-340,0-2 0,3 2 350,0-3 1,1 4 28,-4-4 0,0 4-850,0-4 731,0 5 0,0-4-584,0 3 59,0 1 715,0-2 0,-1 0-204,-3 1 46,3 0 1,-8 3 551,2 0 1,-2 0-10,-1 0 0,-1 4 313,-3 3 0,1-1-76,-4 0 0,4 1 104,-4 4 1,4-5-131,-1 1 0,3-1 78,1 1 0,1 2 118,2-2-888,-2-3 200,8 5 1,-7-6 152,4 3-620,1-3 932,3 1-674,0-4 829,4 0 35,-3 0-235,4 0-260,-5-4 0,0 1-1145,0-3 887,0 3 1,1-5-226,3 5 0,-3-2 580,2 2-687,-2 2 234,-1-8-325,0 8 1,1-7-40,3 4 1362,-3 1-849,4-2 331,-5 4-865,0-3 205,0 4 1,0-2-670,0-1 885,0 2-28,0-4-560,0 5 1652,0 0-809,0 5-307,0-4-60,0 4 0,-2-5-114,-1 0 504,2 0 1,-7 1-890,4 2 0,0-1 978,0 5 0,-1 5 0,-5 4 0</inkml:trace>
  <inkml:trace contextRef="#ctx0" brushRef="#br1" timeOffset="4620">67 4310 8079,'-11'-3'0,"1"-1"0,3-3 3550,0 4-1668,5-5 1036,-2 7-1415,4-4-777,0 5 1,0 5-223,0 2 1,0-2 11,0 2 1,3 0-166,0 3 0,4-3-126,-3 0 1,0-1 224,0 1 0,0-2 138,3-1 418,2-3-160,-3 8-405,4-8 1,0 4-400,1-5 1,-5 0 61,1 0 0,0-4-71,3 1 0,0-2 79,1 2 1,-1 2-242,0-3 0,4 0 69,0 0 1,3-3-143,-4 4 0,5 0 70,0 3 1,1-4 330,1 1 0,1-1 32,-1 4 0,2-3 81,2 0 0,2-2-333,5 2 1,-4 1 89,0-1 1,0 2-90,0 1 1,1 0 101,-4 0 0,-3 0-122,-4 0 0,-4 3 90,4 1 1,-7 3 16,0-4 0,-6 4-210,3-4-251,-5 1-794,8-4 513,-9 0 206,3 0 0,-5 0 101,-2 0 1,0 0-1693,-3 0 1,2-5 1006,-3-2 0,1-1-1369,-5 1 1,-3-1 708,-4 5 1,-1 0-1055,-1 3 2767,-5 0 0,-2 4 0,-3 2 0</inkml:trace>
  <inkml:trace contextRef="#ctx0" brushRef="#br1" timeOffset="4929">210 4360 8039,'-31'0'0,"6"0"674,5 0 1,0-3 958,7 0 1,2-2-481,5 2 1,3 0-584,0-4 0,2 4 431,1-4-589,0 5 1,0-4 409,0 3 17,0 2-555,0-4 0,1 6 161,2 3 1,3-2-58,4 5 0,2-4 49,1 4 1,3-5-139,5 2 0,3 0 148,0 0 1,9-1-193,1-3 1,4 0-63,3 0 1,1 0-137,3 0 1,5-3-281,5-1 0,-1-4-348,-3 1 1,-7 3 345,-3 1 1,-8-2 68,-3 2 1,-8-1-179,-8 4-155,-8 0 321,-1 0 1,-6 0-844,-3 0 0,-2 5-128,-8 2 1,1-2-407,-4 2 0,0 0-2930,-3 3 4475,-5-4 0,-6 3 0,-5-3 0</inkml:trace>
  <inkml:trace contextRef="#ctx0" brushRef="#br1" timeOffset="5178">109 4463 8063,'-33'5'0,"2"-1"0,11-3 6016,3-1-4508,9 0 0,8-1-110,7-3 1,5-1-615,5-5 1,1-2-220,9-2 1,5 0-233,6-3 1,1-3-67,2 3 0,0 2 3,0 2 0,0 1-47,0 2 1,1 4-261,3 3 0,-8 2-79,1 1 1,-5 4-74,-2 3 1,-1 6-752,1 0 0,-5 5 484,-2-5 1,-6 4-1456,-1-3 1,-4 4 891,1-1 0,-3-1-547,-1 1 1,0 0 1565,1 4 0,-1 4 0,0 1 0</inkml:trace>
  <inkml:trace contextRef="#ctx0" brushRef="#br1" timeOffset="6031">210 6173 8242,'-21'7'0,"2"0"1097,2 1 0,2-3 359,5 2 0,0-1 20,0 1 58,4 2-562,1-8-967,5 4 0,1-5 144,3 0 0,2-2 317,4-1 0,0-3-210,0-4 1,2 3 140,1 0 1,3-3 286,5-3 1,-1-4-282,1 3 1,4-4 22,2 1 0,3-3-84,0 0 1,4 3-383,1 0 0,4 1 100,2-1 1,0 2-409,4 5 0,0 0 176,0 4 1,-4 1-57,-4 5 1,-4 5-98,1 1 0,-8 0 1,-4 1-1,-5 0-83,-2-1 1,-5 3-37,-3-3-291,-5-1 130,3 0 1,-10-5-252,-2 0 1,-6 1 100,-4 2 0,-7-2-378,-3 3 1,-5-3 390,-6-1 1,1 1 321,-8 2 1,3 0 436,1 3 1,-2 1-73,-5 4 1,5-1 734,-5 0 1,5 4-153,2-1 1,1 4 240,2-3 0,8 2 2045,6-6-1188,11 3-1165,4-12 1,10 3-196,3-4 0,3 0 154,6 0 1,1-1-80,6-2 1,-1 1 114,4-5 0,7 3 24,1-2 0,6-1 17,1-4 1,2 5-727,1-1 0,3 0 206,0-3 0,1 1-870,-4 2 1,-1-1 537,-3 4 0,-3-2-210,-6 2 0,-3 1-236,-5 3-1719,-4 0 1747,-6 0 0,-7 0 203,-10 0 0,-5 0-41,-8 0 1,-10 0-266,-4 0 0,-9 0 516,-5 0 0,-2 1 149,-1 2 0,0 4 1178,-1 7 0,2 1-636,3 2 0,7-3 1440,9-3 92,5-1-498,14 0 1,12-4-749,14-3 0,9-3-75,4-3 0,7-3-175,4-4 0,5 0-156,2-1 0,3 1-560,0 0 0,1-4 266,-1 1 1,-4-1-831,-6 4 0,-4 1-538,-7 2 0,1-1 1451,-8 4 0,3-8 0,-7 1 0</inkml:trace>
  <inkml:trace contextRef="#ctx0" brushRef="#br1" timeOffset="6623">169 4320 8478,'-30'0'0,"3"0"1520,3 0 1,7 0-691,3 0 0,4-1 1274,3-2-246,3 2-1314,4-4 1,2 2 154,5-1 0,2 0-276,12 0 0,1 2 286,9-5 1,5 4-316,5-4 1,1 1-189,6-1 1,0 3-431,3 4 1,3 0 229,4 0 0,-5 1-368,5 2 0,-4 4 296,-3 7 0,-4-2-1354,-3 6 1,-9-5 595,-7 4 1,-8-4-208,-10 0 1,-4-1 268,-3-2 1,-7 0 14,-6 1 1,-5-1-404,-6 0 1,-5 1 528,-4 3 0,-6-3-413,-5 3 1,-4-6 659,-3-1 0,-2-5 374,-1 2 0,-1-6 0,1-4 0,1-2 0,2-9 0,-1-4 269,5-3 0,5 0 217,9 4 0,3 0-489,7 3 1,5 3 3616,5 3-1891,4 6 0,14-1-968,2 3 0,9 1 181,1-1 0,5-3-385,6 0 1,4 0-48,3-1 0,6 4-219,4-4 1,2 4 128,1 0 1,0 2-356,1 1 0,1 0 26,-2 0 0,-2 0-972,-8 0 0,-4 3 607,-3 1 1,-8 4-1574,-6-1 1,-5-2-186,-8 2 688,2 0 0,-12 4 1350,-1 3 0,-8-3 0,-4 4 0</inkml:trace>
  <inkml:trace contextRef="#ctx0" brushRef="#br1" timeOffset="6804">252 4340 7941,'-26'0'1852,"2"0"-1018,7 0 1160,2 0-1393,9 0 1,6 1 463,7 2 1,8-1-470,5 1 1,7-2-87,7-1 0,2 0-149,5 0 1,1-3-990,3-1 0,-2 1-518,5 3 0,-4 1 822,4 2 1,-4 0-4075,4 4 4398,-5-1 0,7 9 0,-3 1 0</inkml:trace>
  <inkml:trace contextRef="#ctx0" brushRef="#br1" timeOffset="7574">220 6278 7874,'-19'-10'4440,"2"4"-2526,2-3-1349,9 3 0,6 0 397,7 3 1,3-2-318,4 2 0,2-1-76,4 4 0,5 0-378,3 0 1,1 0 22,2 0 0,1-3-9,2 0 1,1-1 8,3 4 0,2-4 3,-3-3 1,2-2 23,-1-2 0,0 1-247,-4 0 1,-1-4 5,-5 1 0,-4-1-1099,-7 4-253,-3-1 1056,-8 6 1,-2 0-430,-8 5 0,-2 0 286,-4 0 0,-5 0-1071,-2 0 1,-3 0 703,-4 0 0,-6 0-25,-4 0 1,-4 0 244,0 0 0,-2 0 5,-1 0 1,-4 0 1087,-3 0 1,2-3-381,2-1 1,2 1 1095,1 3 1,4 0-769,3 0 1,12 0 3167,5 0-2562,4 0 0,8 1-329,5 3 0,10-2-248,7 5 0,7-1 6,3 5 0,10-4-36,4-1 1,7-3-164,0 0 0,7-3-397,3-3 1,-1-3 119,1-4 1,-5-2-807,2-1 0,-3 0 424,-1-4 0,-9 5-1201,-4-2 0,-14 4-599,-7 3 1395,-9-2 1,-6 8 376,-9-3 1,-5 4-231,-12 4 0,-7 1-188,-6 6 1,-7-5 346,0 1 0,-8 1 378,0 6 1,-2-2-26,-1 5 1,-1 0 854,-2 4 0,7-1 190,7 1 1,7-4 769,7 0 1,13-8-895,10 1 1,7-6-144,7-1 1,5-2-109,12-1 0,7 0-273,6 0 0,9 0 0,4 0 1,4 0 174,3 0 1,-3-4-676,0-3 1,-2 1-200,-5-1 1,-1 2-496,-5-2 0,-6 1-1888,-4 3 2046,-5 2 0,-10-4-823,-2 5 1108,-7 0 0,-11-1 468,-6-2 0,-7-8 0,1-5 0</inkml:trace>
  <inkml:trace contextRef="#ctx0" brushRef="#br1" timeOffset="8130">558 4414 8243,'-10'0'131,"0"0"28,4 0 0,-2 1-155,5 2 1,-1-1-19,4 5 0,0-3-286,0 2 1,0 1 90,0 4 0,0 3 74,0 3 1,5 4 58,2 3 0,-2 3 215,2 7 1,-1 7-74,1 7 1,-2 8 221,-1 5 0,-3 5 32,2 6 1,-2-5 29,-1-2 1,0-7-71,0-3 1,0-11-103,0-3 0,4-8-176,-1-2 1,1-6 263,-4-8-874,4-2 202,-3-10 0,4-6-287,-5-9 1,1-11 237,2-9 0,-1-7 455,1-7 0,-6-7 0,-3-6 0</inkml:trace>
  <inkml:trace contextRef="#ctx0" brushRef="#br1" timeOffset="8355">590 4484 8094,'-16'-15'638,"1"7"183,5-2 0,0 3 50,-1 1 0,1 1-365,0 5 1,0 0-169,-1 0 0,1 8-74,0 2 1,0 8-795,-1 3 0,1 3 421,0 3 0,1 3-1130,2-3 0,-2 2 365,2-2 0,3-6-1087,0-3 1565,3-6 0,2 2 396,3-7 0,2-6 241,8-5 0,2-7-270,4 1 0,2-4 188,2 0 0,1 3-86,2-3 0,3 1 334,-3 2 0,2 0-815,-2 8 0,-2 1 408,-4 9 0,-1 9 0,1 10 0</inkml:trace>
  <inkml:trace contextRef="#ctx0" brushRef="#br1" timeOffset="8638">662 5589 7968,'-11'-5'2747,"1"1"-1967,0 3 0,0 3-304,-1 5 0,6 6-167,1 11 1,3 3-94,1 7 1,1 7-658,3 7 1,1 1 304,6-1 1,-1-4-1078,0-6 1,0-3 655,1-4 1,-2-10-677,-2-4 1,0-4 702,-3-3 1,-2-3 529,-5 0 0,-3-5 0,-9-2 0,-1-6 0</inkml:trace>
  <inkml:trace contextRef="#ctx0" brushRef="#br1" timeOffset="8797">497 6009 7957,'-11'-5'0,"1"1"662,0 3 0,3 2 109,0 3 0,5 2 222,-1 8 0,2-1 410,1 4 1,1 0-678,2 3 0,6 1-114,5-1 0,4-4-201,-1-2 1,6-3 112,1-1 0,4-4-143,0-2 0,1-9-863,2-5 1,0-10-190,-1-7 0,3-7-539,-2-4 0,1-3-3029,-8-3 4239,0-7 0,1-11 0,1-5 0</inkml:trace>
  <inkml:trace contextRef="#ctx0" brushRef="#br1" timeOffset="10785">4513 9380 8111,'-25'-19'1622,"4"1"0,2-2-832,5 0 1,2-2-285,5-5 0,2-1-185,5-2 1,1 3-310,3 3 1,3 3 105,6 0 0,0 7-641,4 3 1,0 6 204,3 5 0,2 1 20,2 2 1,-4 6-37,1 5 0,-2 9 102,-5 1 1,-4 4 331,-3 3 0,-6 0-157,-1-1 1,-5 0 768,-5-3 1,-5-1-367,-2-2 1,-1-6 318,1 3 0,-2-11-235,2 0 0,-3-7-172,0-3 0,3-8-249,0-13 1,5-4 104,2-16 0,4-2-222,6-8 0,0 3 74,0 0 0,6 9-120,4 2 0,2 6 53,5 7 0,0 10-66,3 10 0,1 13 179,-1 8 1,1 12 243,-1 8 1,1 4-83,-1 4 1,-4-3-105,-2 2 0,-3-3 133,-1-3 0,-4-4-57,-2-7 1,-3-3-35,-1-7 1,-5-3 13,-2-7 1,2-3-88,-2-4 0,-3-6-2,-4-4 1,0-6-153,4-8 0,-1-8 103,-3-9 0,3-5 67,-3-9 0,4-1 115,3-2 0,2 4-131,5 6 1,0 8 248,0 9 0,5 11-89,2 10 1,3 5-99,4 9 0,-2 8 150,5 12 1,-3 3 178,3 11 0,-5-1 150,2 4 1,-4-1-134,-3-2 0,1-1-86,-5-6 0,4-4 182,-3-10-189,-1-2-124,-3-9 1,-1-2 137,-2-4 1,0-4-402,-4-3 1,4-3-410,-4-4 0,0-2-62,-3-4 0,0-1-632,0 1 0,-1-1-1167,1 1 0,0-1 1171,0 1 0,-1-1-1175,1 1 2307,0-5 0,0-1 0,0-5 0</inkml:trace>
  <inkml:trace contextRef="#ctx0" brushRef="#br1" timeOffset="11674">2310 10250 7987,'-20'-10'0,"3"0"0,3 0 0,4 0 750,3-1 1,3 1-76,4 0 1,0 0 119,0-1 1,0 1-331,0 0 0,1 4-62,2 3 0,0 2 86,3 1 0,-2 0-123,3 0 1,0 0-24,3 0 1,3 3-91,1 0 1,4 4-68,-1-3 1,6 0-1,1 0 1,6-3-51,0 2 1,3-2 22,8-1 0,-1-1-117,8-2 0,4 0-42,6-3 0,3-2-372,0-6 1,4 3 212,0-3 0,1 6 23,-1 1 1,-4 0 148,1-3 1,-1 4-78,-3 3 0,-1-2-114,1 2 0,-4-2 41,0 2 0,-6 2-145,-4-2 0,-5-2-59,-1 2 0,-7-1 118,0 4 0,-2 0-104,-9 0 1,3 1 76,-6 3 1,1-2 178,-1 5 1,1-4-167,-4 4 0,-4-4-399,-3 4-142,0-4-556,-1 1 472,-2-4 1,-4-1 348,0-2 0,-1-8-151,-2-6 1,-4-7 663,-7-3 0,3-1 0,-3 0 0,-1 3 0,2 5 0,-4 4 0,3 2 0,0 7 221,4 4 1,4 3 304,3 3 1,2 3 776,1 4 0,1 4-530,2 0 1,8 3 65,6-4 1,2 4-358,2-3 0,0 4 198,3-1 1,-2-1-238,2 1 0,-3 0 384,0 4 1,-2-1-280,-2 1 0,-3 0-36,-7 3 1,-3-1-542,-4 4 0,-2-3 69,-5 4 1,-4 0-1574,-10 6 1,-7-2 285,-3 2 1247,-11-6 0,0-3 0,-9-5 0</inkml:trace>
  <inkml:trace contextRef="#ctx0" brushRef="#br1" timeOffset="12628">2166 10025 7754,'27'0'0,"1"0"-794,0 0 1,-2-1 793,2-2 0,2 0 0,5-4 0,2 0 0,-3-7 0,2 1 0,-2-4 0,-7 4 0,0-4 0,-5 4-42,-5-1 274,-2 3 557,-10 5 1,-1 2-374,-8 4 0,-1 0 737,-5 0 1,-2 0-514,-1 0 0,-3 1-12,-5 2 1,1-2-181,-1 3 0,-3 2 71,0 0 1,-4 3 75,1 2 0,-3 2-175,-1 1 1,1 3 1,-1-3 0,1 4-63,3-1 1,-4 4 199,0 2 1,4 0-141,-4 4 1,9-3-19,1 4 0,5-6-140,6 2 1,4-3-140,3-4 1,4 1-122,6-4 1,5 4 96,12-1 1,2-2 318,5-1 1,4-4-111,3-3 0,2 1-88,1-5 0,0 4-28,0-4 1,0 1-263,0-4 0,0 3 32,0 0 0,-8 2-4,-3-2 0,-6 0 52,0 4 1,-7-5-516,-3 1 110,-3 3 71,-5-5 967,-2 4-227,-8-5 906,3 0-465,-8 0-806,3 0-33,-4-5 1,1 3 171,2-5 0,-1 4-679,4-4 435,-4 4 0,6-2-280,-5 1 139,5 3 256,-2-3 1,2 4 76,-1 0 470,2-5-367,-4 4-81,5-4-608,0 5-4701,0 0 4688,-4 0 23,3 0-80,-4 0-156,5 0 266,-4 0 203,2 0 192,-2 0 357,4 0-238,0 0 232,0-4-107,0 3-145,-5-4-26,4 5 73,-3 0-232,4 0 405,0 0-601,-5 0-566,4 0 356,-4 0 8,5 0-6455,0 0 4517,0-4 2436,0 2 0,5-2 0,1 4 0</inkml:trace>
  <inkml:trace contextRef="#ctx0" brushRef="#br1" timeOffset="13644">4706 2793 7984,'-41'-14'0,"1"2"722,3-1 0,2 5 1014,4 1 1,1 3-82,3-3 1,2 1-80,4-5-750,5 1 1,6 3-325,7 1 0,3 2-310,3-3 0,7 5-105,8-1 0,5-2-190,5 2 0,5-1-233,1 4 0,0 4 313,-3-1 1,1 5-277,2-1 1,-6 2 93,3 1 1,-7 0-280,0 1 0,-3-1 176,0 0 1,-3 0-29,-4 1 1,-5 0 212,-9 3 0,-1-3 168,-3 3 1,-11-3 359,-8-1 0,-7-1-238,-4-2 0,-3-2 575,-4-5 1,0-1-365,0-3 1,2-1 791,1-6 0,4-3-484,7-4 1,4 0-164,9 1 0,2-2-168,8 2 1,3 1-270,8-1 1,9 4 1,11 0 1,4 1-178,3 2 0,6 0 12,4-1 0,2 5-327,-2-1 0,-1 3-524,5-2 0,-5 3 392,2 0 0,-11 2-580,-3 1 0,-12 0 299,-2 0 1,-9 1 396,-4 2 1,-9 0 879,-5 3 1,-6 2-388,-8 6 0,-7-1 125,-6 4 1,-8-4-211,-3 4 0,2-4 339,-2 1 1,1 0-117,0 0 0,2 0 360,8-4 0,2-4 208,8-3-590,7 3 1,11-5-327,9 2 0,9-3-327,8-3 0,3 1 327,4-5 1,3 0 139,8-3 0,-4-4 219,4 0 0,-1 1-129,-4 2 1,2 1 164,-8 0 0,0 1-66,-3 2 1,-2-1 14,-2 5-114,-2-1 231,-10 4-219,0 0 1,-6 4 5,-3-1 1,-1 0-1321,-5-3 0,3 0 571,0 0 1,0-1-1693,-3-2 0,-2-4-2432,-1-7 4762,1-2 0,-2-13 0,3-3 0</inkml:trace>
  <inkml:trace contextRef="#ctx0" brushRef="#br1" timeOffset="15376">4203 92 8285,'-30'-4'0,"0"-2"0,3-1 899,3 1 1,2 3-259,2 0 1,0 2 1492,3 1-1505,2 0 1,11 0-110,4 0 0,14 0-163,9 0 0,15 0-52,6 0 1,13-5-45,5-2 0,6-2-322,0-1 0,4 1 160,3 2 1,1-1-986,3 5 1,-4-1-26,-7 4 0,-6 5-371,-8 2 0,-4-2-191,-5 2 0,-8 0 709,-13 3 1,-9 1 281,-12-1 0,-7 0 482,-6 0 0,-13 4 0,-8 0 0,-10 0 0,0 0 0,-2-3 0,2 3 0,0-6-1,0-1 0,2-5-48,-2 2 0,7-3 952,-3-1 1,4-1-363,2-3 1,5 2 435,2-5 1,8 0 203,6-3-212,4 0-638,6-1 0,5 6-525,1 1 0,0 8 82,1 3 1,0 6-87,3 4 1,-3 7-618,0 4 1,-2 2 429,2 4 0,-2 4-267,-5 6 0,1 0 230,2 3 0,-2 1 269,3 3 1,-2 2-72,2 1 0,-3-5 199,2 2 1,2-2-148,-2 3 0,2 0 391,-2 3 1,-2-2 117,3 5 0,-3-4-145,-1 0 1,0 3-75,0 1 0,-1 2-84,-3 2 0,-2 1-299,-4 1 0,0 5 86,0 6 0,3-7 4,0 0 1,5-7 33,-2-3 1,3-1-36,1 1 0,0-8 206,0-9 1,5-2-148,2-4 1,-2 0 319,2-1 1,-5 1-84,2 3 0,0 2 40,0-3 1,-1 3-21,-3 1 0,-3-3 28,-1-1 0,-4 2 5,2 5 0,-2 2-46,1 2 0,-1-3-109,4-4 0,1 3 81,3 1 0,0-1-171,0-3 0,0 0 85,0 0 1,3-3-113,1-1 1,4 0 127,-1 0 1,-3 2 79,0-5 0,0 0-29,0-3 1,-1 4 136,-3 3 1,0-2-137,0 2 1,0-1 36,0 4 1,0 0 39,0 0 0,0-3-66,0-1 0,3 1-115,1 3 1,3-1 125,-4-3 0,5 0-317,-1-3 1,2 2 82,1 5 0,-3 0-50,0 0 0,-1 0 23,0 0 0,-1 0 98,-5 0 0,3 3 182,1 1 0,-1 0-127,-3 0 0,0-3 182,0 2 0,0 3-105,0 0 1,0 8 309,0 3 1,4 5-333,-1-2 0,5-1-374,-1-12 0,2-4 99,1-14 1,-1 1 110,-2 0 1,2-1-68,-2 1 1,-2-5 52,-2-2 1,-2-1 143,-1 1 0,0-4-128,0 1 0,0-2 436,0-5 0,0 3-99,0-3 1,-3-1-62,-1-3 0,0-3-229,0 0 1,2-3 172,-5 2-259,5-3-524,-7 1 388,3-4 1,-1-3 29,0-1 1,5 0 158,-1 0 0,-3 3 33,-1-2 1,2 2 135,-2 1 0,3 0 122,-2 0 0,-2 0-96,-6 0 0,3 1 223,-3 2 0,-2-2-74,-1 3 0,-4 0 141,-3 0 1,2 4-59,-6-1 0,1 2 668,-4 1 0,0 0-395,-4 0 1,5 0 512,-1-4 1,6 2-313,8-4 1,2 0 686,5 0-1597,4-3 1,4 0 151,9-4 1,4-9-137,10 2 1,0-6 140,3 2 1,1-3-71,2 4 1,3-4-103,-3 3 1,-1 0-232,2 4 0,-4 0 422,3 0 0,0 0-82,4 4 1,0 0 147,-1 2 1,5 3-39,-1-2 1,4 2-123,0 1 1,1 0 90,-2 0 1,-1 0-199,-6 0 0,3 0-166,-2 0 0,-3 0-205,-7 0 1,-5 0-1538,-3 0 922,-1 0 847,-6 0 67,-25 0 0,-1 0-155,-21 0 1,1 4 85,-4 3 0,-8-1 402,-6 1 1,-2 0-10,-1 3 1,3-3 174,0-1 0,1 2 555,-1 6 0,0-1-376,6 4 0,9-5 674,12 2 1,11-3 247,10-1-1436,4-4 0,16-1 74,7-5 0,8 0 293,10 0 1,4-1-231,6-3 1,4-2-192,-2-4 1,4-3-73,0-1 0,3-4 111,1 1 0,-2-3-886,-5 0 0,0 0 386,-7 3 1,-3-1-887,-11 4 505,-11 1 856,-7 7 0,-18-2-264,-5 5 1,-9-10-466,-4 0 1,-4-12-721,-3-10 0,-1-12 211,-3-18 1011,3-21 0,17 32 1,1-4-1,-1-7 1,-1 0-1</inkml:trace>
  <inkml:trace contextRef="#ctx0" brushRef="#br1" timeOffset="15948">4491 212 8683,'-15'-24'0,"-1"1"0,-1 1 692,0 4 0,5 4-185,-2 7 1,6 3-590,1 4 91,5 4 1,-3-1-469,5 3 1,5-2 239,2 3 1,2-5-79,1 1 0,4 2 25,-1-2 1,1 2-52,-4-2 0,1-2-111,-1 3 1,-3 0-88,-1 0 335,-3 4 0,5-6-152,-5 5 338,1-5 0,-4 7 0,-2-8 0,-1 3 0,1-3 0,-5-1 0,5 0 30,-7 0-30,7-5 538,-2 0-102,4-6 571,0 1-208,0 4-29,0-3-444,0 8 1,-1-2-18,-3 6 0,-1 4-201,-6 7 1,0 6 141,-3 8 0,-6 3-382,-7 7 1,-8 9 73,-2 11 1,-4 3-559,-4 4 0,3 1 277,-2 2 1,11-9-1045,6-11 1383,13-11 0,5-12 0,9-5 0</inkml:trace>
  <inkml:trace contextRef="#ctx0" brushRef="#br1" timeOffset="16101">4542 203 8449,'6'-16'0,"2"1"516,-5 5 0,4 6-319,-3 4 1,5 5 185,1 9 0,0 3-155,4 7 0,1 0 13,-2 7 1,5-3-150,0 6 0,1 1-1139,1 0 0,4 3 132,0 0 915,0-3 0,1 9 0,1-1 0</inkml:trace>
  <inkml:trace contextRef="#ctx0" brushRef="#br1" timeOffset="16718">4451 4762 8071,'-31'16'1202,"6"3"239,5-2 0,5 7-799,8 3 1,3 5-252,4 6 0,5 4 197,6 9 0,7 1-176,6 3 0,8-3-396,-2 3 1,8-8 47,-1-6 1,3-9-326,1-9 0,-1-6 136,-2-3 0,-4-7-77,-7-4 1,-2-7 564,-4-6 0,-2-2-147,-2-5 1,-2-4 69,-5-7 1,-1-3-21,-2-3 1,2-4 29,-2-10 1,2-4-33,1-10 0,4-9-771,0-4 1,0-11-281,0-10 0,-5 45 1,1-1 97,2-6 0,0 0 1,2-2-1,1 0-1036,-2-3 1,1 0 1724,1 3 0,0 0 0,-1-4 0,1-1 0,0 4 0,0 1 0,0 1 0,0 1 0,2 1 0,-1 1 0</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5:00:12.301"/>
    </inkml:context>
    <inkml:brush xml:id="br0">
      <inkml:brushProperty name="width" value="0.06002" units="cm"/>
      <inkml:brushProperty name="height" value="0.06002" units="cm"/>
      <inkml:brushProperty name="color" value="#004F8B"/>
    </inkml:brush>
  </inkml:definitions>
  <inkml:trace contextRef="#ctx0" brushRef="#br0">330 13600 8023,'-14'9'95,"2"0"1,3 2 564,3 1 1,2-2-432,4 2 0,1-2-239,2-1 0,2-4-555,4-2 523,0 3 0,0-5-19,0 2 1,0-2 261,1-1 0,-1-1 183,0-2 1,0-3-147,0-3 0,0-4 15,0-2 0,4-6 26,-1-4 0,3-2 67,-3-4 0,4-1-124,0-5 1,2 0 50,3-3 0,2-5-242,1-3 0,3-4 93,1 3 1,0-4-108,6 2 1,-2-3-38,2-1 1,1 3-42,-1 0 0,1 1 137,2-4 0,3-2-127,-1 2 0,4 1-21,-4 5 1,2 2 132,-1-5 1,0 0-86,3-3 0,-2 3 58,-5 1 0,4 2-95,-1-3 0,4 0 44,-3-2 0,2 2-8,-2 0 0,2 1 85,-2-1 0,3 0 0,-4 3 1,2 0 234,-1 3 0,-2-3-85,5-3 1,-5 5-74,2 1 1,-1 3-84,0-3 1,0-1 15,3-1 1,0 1-14,1-2 0,1 1 0,-1 0 0,2 0 87,0-4 1,1 4-26,0 0 1,-1 1 50,1 1 0,0 0-86,0-3 1,-1 5-134,1-2 1,0 4 72,-1-1 0,2-5 44,2 3 1,-5-4-61,5 0 0,-3 2 193,6-5 0,-3 3-200,6-3 1,-5 5-11,5-2 1,-2-1-29,2 1 0,-3 0 99,3 0 1,-9 3-177,3 0 1,-2 1 91,2 2 1,1-2 38,-1 0 0,-3-1 0,3 0 1,-2 4 7,-2-1 0,5 3 75,2-2 1,-4 3 165,0 0 0,-2-2 34,6 1 1,0-2-131,3 2 1,-2 0-92,-1 4 0,1-4 61,-4 1 0,0-1-170,0 3 0,-5 5 77,2 2 0,-3-2 38,3 2 0,1-5-107,1 2 0,0-2 31,4 2 0,-3-3 7,2 2 0,4-3 27,3 0 0,0-1-69,-3 4 1,3-1 54,0-2 0,3 2-9,-4 1 1,-2 0 57,-3 3 1,-1-2 10,1 2 0,-3 1-90,-3 2 1,-4 2 41,-3 1 1,-2 0-20,-4 4 0,6-4 4,-2 4 1,1-1 40,-1 0 1,3 2-67,3-4 1,2 0-11,0 0 0,4-2-35,0 1 1,4 2-117,-2-2 0,2 2 148,-1-1 0,-3-2 4,-7 5 0,2 0 209,-4 2 1,2-2-144,-2 0 1,0 0 380,-4 6 1,1-2-107,-1 2 0,4-2 20,-1 2 1,4-2-210,-3 2 1,3 1-118,0-2 0,5 5-45,0-1 0,1 1-290,-3-1 1,3 1 36,-1-1 0,1 1 40,-3-1 1,-4 5 7,1-2 0,-5 2 41,-2-3 0,3 2 266,-6 2 1,5-2-13,-5 2 1,3-2 98,1-1 1,2 0 42,1-1 0,-1 1-119,-2 0 1,4-1-4,1-2 0,-1 2 6,-2-3 1,-1 3-18,-1 1 0,0 0 23,3 0 1,-6 3-7,3 0 1,-6 0-63,3-4 1,-1 1 0,4 0 0,-1 1-117,1 2 0,-1-2 137,-3 2 1,4-2-128,-1-1 0,0-1 101,0 1 0,1 0-85,-4 0 1,0 0 17,0 0 1,-7 0-18,-2-1 1,-5 2 126,-3 2 214,-3-2 244,-4 3-131,-4 0-636,-1 1 249,-4 4 0,0-1-448,0-2 105,4 2 209,1-3 1,1 4 143,0 0 326,-4 0 760,3 0-471,-5-4 331,0-1-262,0-5-666,0 1 0,0 3-130,0 0 1,3 3-398,0-3 0,1 4 398,-1-1 0,-1-1-240,4 1-85,-4-4 56,6 2 489,-7-5-257,3 1 206,-4 0-472,0 0-148,-4 4 0,2-2-533,-4 4 230,0 0 1,-3 3-1470,0 0 1,-1 4 2309,1 2 0,-4 6 0,-1 2 0</inkml:trace>
  <inkml:trace contextRef="#ctx0" brushRef="#br0" timeOffset="-1936">73 5212 9738,'-17'-4'0,"1"-2"0,2-1 617,0 1 0,6 1-535,5 2-694,2 2 359,1-3 443,4 4 0,-2 0 35,4 0 0,-2 0 722,2 0-408,0 0 0,3 0-159,0 0 1,0-3-296,0 0 0,3-2 143,1 2 1,3-1-125,-1-2 1,2-2 181,2 2 0,2-2-335,0-1 1,5 0-147,-2 0 0,7-5 119,2-1 1,3 1-28,0-1 0,1 2 86,-1-2 1,1 4-11,-1-1 1,1 2 51,-1 1 0,-3-1 3,-3 1 1,-1 3 29,-2 0 1,3 1-1,-3-1 1,4-2 38,-4 2 1,1-2 23,6-2 0,-1 1-8,4 0 0,0 0-48,-1 0 1,2 0-14,1 0 0,2-4 21,2 1 0,-3-1-104,-3 1 0,0 1 63,3-5 1,-6 5-18,3-1 1,-2-1 64,1 1 1,-1-5 1,1 2 1,-5-2 105,2-1 0,0-4-136,-3 1 0,5 0 91,-2 2 0,2 1 0,-1 0 0,-1 0 4,-2-1 0,4 4 0,-3 0 0,1 0-29,-3 0 1,2 1 0,-3 3 0,0-1-94,-1 1 1,-7 1 0,5 0-1,-4 1-9,-1 0 0,2-3 0,-2-1 0,2-2 13,1-1 1,2 2-101,-1-1 1,4-3 112,1-4 1,1 1-121,-4 3 0,4 2 140,-1 1 1,1 0 124,-4-3 0,-4 3-107,-1 3 1,-3 3-42,-1 3 0,1-2 165,-1 2 0,-3-1-78,0 1 1,1-3-30,2 3 0,1-3 1,2-2-1,1-2-47,1-1 0,3-2 0,3-2 0,3 0-65,0 0 0,1-1 1,1 1-1,-1 0-20,-2-1 0,-1 2 0,-2 1 0,-2 2-75,-1 0 1,0 1 0,-4 2 0,1-1 85,0 1 0,-3 1 1,3-1-1,-2 0 26,1-1 0,2-1 0,2 2 1,-1-2 20,2-2 1,3 0 0,3-3 0,-1 0-4,1-1 1,-2 4-1,-2 0 1,-1-1 63,0-2 0,0 3 0,-3 1 1,-1 1 62,-1 1 0,-3-1-81,2 1 0,2-3 5,-2 3 1,1-5-94,0 2 1,-2 1 79,4-1 0,1-1-158,2-2 1,2 3 86,1 0 1,-1 0-86,1-4 0,2-2 57,-2 0 0,0 2 0,-2 4 1,-1 0-5,1 1 0,-2-3 0,0 4 1,-3 0 103,-1 0 1,4-2 0,-1 0 0,3-1 93,3-3 1,3-2 0,0 3 0,1-1-109,2-2 0,0 1-134,-1-1 0,0 2 0,-2 0 0,-1 1-88,-2 0 0,3 3 1,-4-1-1,0 1-8,-2 1 1,-4-2 0,1 2 0,-1 1 173,0 0 0,2 0 0,-3 2 0,3-3 159,1 0 1,-2-1 0,6-3 0,-3-1-54,0 1 0,0-1 0,2-1 0,0-2-24,0 2 0,1 1-99,0 0 0,0 1 81,-1 0 0,-1 0-113,1-1 1,-1 1 81,-2 0 0,1-1-78,-1 1 1,-3 3 98,1 0 0,-2-1 0,3-2 1,-1 0 7,3 0 0,-3-1 0,2 1 0,-1 0 51,-3 0 1,3-1 0,-1 1 0,1 0-10,1-1 1,-1 0 0,0-1-1,4-3-124,1 0 1,2 2 0,1-3 0,-1 1-66,-2 0 1,1 1 0,-4-1 0,1 2 71,-3 3 1,-2 0-1,1 3 1,-3-2 23,0-2 0,-2 5 0,1 2 0,-3 1 28,-2-1 1,1 1-1,-2-1 1,2 1-40,2-1 0,2-1 0,1-4 1,2 1-47,1-3 0,1 1 0,1-4 0,-2 3-28,0 1 0,-1-1 1,2 1-1,-1 1 106,-4 2 0,-2-2 0,1 4 0,-1 0 83,-1 0 0,-1-2 1,-5 2-1,0 2 83,-1 1 1,-1-2 0,-1-1-1,1 0-138,3-1 1,-2-1 0,4 2 0,1-1-44,1-3 0,2 1 0,-1 0 0,0 1-26,1-2 1,2 3-1,0 0 1,0 1-57,-2 2 1,-1-3-1,-1 1 1,0 0 175,-2 0 1,-4 1 0,2 1 0,-1 0 35,1-1 1,-1-1 0,-4 2 0,-1-1-61,-1 0 1,0 2 0,3 1 0,1 0-79,-1 0 1,1 0-1,1 0 1,1-1-45,-1 1 1,-1-1-1,0-1 1,0-1 37,2 1 0,-2-3 0,2 2 0,-2 0 67,0-1 0,-1 3 0,0-3 0,0 2 57,0-1 1,0 2-1,1-2 1,2 1-103,0-2 0,3 2 1,-1-4-1,2-1-175,4-1 1,0 1-1,-2 1 1,1-1 112,-1-1 1,-4 2 0,-2 3 0,-2 3 232,0 3 0,-4-1 0,-1 3-104,-1-1 1,-1 2 354,-3-3 0,0 2 1,1-2-372,2-1 0,-1-1 0,3-1 0,-1 0-209,-2 0 1,0 0 0,0-1-1127,1 1 0,-1 1 1,-6 2 1269,-5 3 0,-12 6 0,-8 2 0</inkml:trace>
  <inkml:trace contextRef="#ctx0" brushRef="#br0" timeOffset="538">7724 649 8195,'-5'-9'-1171,"2"-1"0,6 10 1171,3 6 0,6 7 0,2 5 0</inkml:trace>
  <inkml:trace contextRef="#ctx0" brushRef="#br0" timeOffset="1019">7650 1043 8254,'-17'-13'744,"1"1"1,0 3 378,4 3-1213,0 4-117,3-2 0,3 4-104,-1 0 0,5-1 159,-1-2 1,2 1-120,1-4 0,0 0 511,0-3-143,0-1 1,1 1 550,2 0 1,-1 0-406,5 0 1,-1 0 166,3 0 1,1-1-53,2 1 0,-1-1-49,5-2 0,2-1 73,3-2 0,5-3-53,-2 3 1,2-2 21,2-2 0,3-3-99,3-2 0,-3 0-234,0 0 1,-3 3 76,-1-4 1,-3 5 74,-3-1 0,-5-2 125,0 2 0,-5-4 0,1 0 1,1 0-126,-1 1 1,2-3-85,-2 3 1,3-4-120,6-2 1,0 1 77,3-1 0,4-2-66,6 2 0,-2-5 99,2 2 1,-2 3-192,2 2 1,-6 5 63,-3 4 0,-6 5 105,-1 2 1,-4 5 137,-8 1 344,-2 4-144,-4-2-188,0 4-807,-4 0 302,3 4-131,-3-3-62,4 3-93,0-4-260,0 0-135,-4 0 653,2 4 0,-5 1-256,4 4 0,-4-2-260,1 2 1,-6 0-1392,-3 6 2234,-7 8 0,-5 6 0,-6 7 0</inkml:trace>
  <inkml:trace contextRef="#ctx0" brushRef="#br0" timeOffset="18752">2725 4161 7924,'5'-6'1460,"-2"0"-1314,-2 4-695,-1-2-98,0 12 1,0-1 336,0 8 1,0-2 79,0 2 1,3-3 140,0 3 1,0-3 171,-3 4 0,0 0 9,0 5 0,0 4 153,0 5 0,0 8-134,0 7 0,-1 14 246,-2 11 1,-2 8 101,-4 11 1,-4 4-463,5-41 0,0 0 0,1 1 0,0 0 119,-1 4 1,1-1 0,3-2 0,1 0-19,-1 1 0,2-1 1,0 0-1,2-1-29,-1 1 0,2-1 1,3 40 60,2-8 1,2-10-301,1-2 1,-4 3 364,-2 6 0,-2 5 67,-1 8 0,0-3-952,0 3 1,0-5 416,0-5 1,0-10-139,0-12 0,0-9 65,0-2 346,4-8 0,-3-4 0,2-3 0,-2-1 0</inkml:trace>
  <inkml:trace contextRef="#ctx0" brushRef="#br0" timeOffset="19079">2769 4344 8615,'0'-52'0,"-1"3"1483,-2 6 1,-6 10-1608,-6 18 0,-5 6-515,-2 9 0,0 4 560,1 2 1,-4 11-116,-5 8 1,-3 10 303,-3 11 0,-1 10-137,1 11 1,3 6-103,3 9 1,3 5-138,6-1 1,5-4-975,10-12 1043,2-2 0,0-8 0,-1-1 1</inkml:trace>
  <inkml:trace contextRef="#ctx0" brushRef="#br0" timeOffset="19218">2643 4381 8069,'27'-44'4018,"0"4"0,1 15-4815,-1 16 0,-1 18 136,1 18 1,-2 10 139,6 12 1,-2 2 127,2 7 0,-1 0-251,7 6 1,-3-5 289,6 5 1,-2 2-1,-2 3 1</inkml:trace>
  <inkml:trace contextRef="#ctx0" brushRef="#br0" timeOffset="19838">2614 7441 9624,'0'-14'3217,"0"2"-4517,0 6 0,1 7 504,2 8 0,2 4 774,4 5 1,2 6 165,1 3 0,-1 7 92,4 8 1,-1 10-57,2 12 0,-3 17 60,-4 14 0,-5-40 1,0 1-335,-1 6 1,0 1-1,0 5 1,-2 0 150,0 2 0,-2 1 0,0-2 0,-1-1 91,1-6 0,-1 1 0,0 0 1,1-1 20,1-1 1,0 0 0,0 1 0,0-1-168,0-3 0,0 0 0,0-2 0,1-1-397,2 42 0,3 1-618,6-7 0,-5-5 908,-1-13 0,-4-10 405,-2-14 0,0-3-564,0-4 0,0-3-37,0-8 0,-4-9-245,-3-10 1,2-6 130,-1-3 0,0-3 568,-3-3 0,-3-2-393,0-4 1,-6 0 193,0 0 0,-4 1 46,-6 1 0,-4 3 0,-5 4 0,-3 3 143,-6 0 0,4 5-133,3-2 0,2 2 469,4 1 0,1 1-247,5 2 0,4 4 861,5 9 1,4 4-321,5 11 1,4 8-157,2 10 0,4 2-278,5 11 1,4-6-118,8-2 1,6-4-265,3-7 0,3-10 93,6-9 1,1-12-394,8-9 1,4-8 115,9-10 1,-1-14-92,4-13 1,0-21-301,3-16 0,-28 25 1,0-3 172,2-8 0,0-1 1,2-4-1,0-1-1149,1-4 1,0-2 1592,3-4 0,-1-2 0,0-2 0,1-1 0,2-2 0,-1-1 0</inkml:trace>
  <inkml:trace contextRef="#ctx0" brushRef="#br0" timeOffset="20302">4690 3457 8075,'0'-18'1116,"0"1"-637,0 2 1,-3 8-257,0 10 1,-4 14-203,0 13 0,-1 14 85,-1 8 1,0 15 91,0 12 0,4-27 1,0 3-425,-1 6 1,0 3 0,0 10 0,0 3 371,-1 7 1,-1 2 0,2 6 0,1 0-476,-1 5 0,0 1 0,1 0 0,1-2 163,0-4 1,2-1 0,-1-3 0,3-2 14,0-9 1,3-2 0,-1-4 0,2-2-99,1-4 1,2-2-1,0-5 1,1-3-144,13 39 1,0-12 131,3-15 1,-4-5 403,2-1 1,-4-1-56,-3 1 0,-3 2 66,-5-2 0,-3-2-337,-4-1 0,0-4 302,0-6 0,-4-7-120,-3-11 0,1-5 0,-3-4 0,-2-2 0</inkml:trace>
  <inkml:trace contextRef="#ctx0" brushRef="#br0" timeOffset="20586">4991 3372 8035,'-22'-73'0,"-6"13"76,-9 8 0,-9 26 28,-9 17 0,-5 23-285,-11 17 1,-1 13-473,31-16 1,0 2 0,-38 31 690,37-26 1,2 0 0,-33 31-91,9 1 1,12-7 235,9-5 0,17-18-274,7-12 1,12-13 82,7-9 0,6-7-83,10-5 1,3-6 54,8-10 0,9-7 90,4-11 1,4-4-165,5-4 0,3 2 746,6-6 0,3 2-400,6-2 1,3 4 465,6-1 1,-6 9-415,0 4 1,-4 7-337,-2 11 0,-6 8 51,-6 9 0,-12 10-313,-12 6 1,-7 8 308,-9 14 0,-4-2 0,-8 11 0,0 1 0</inkml:trace>
  <inkml:trace contextRef="#ctx0" brushRef="#br0" timeOffset="21139">5018 6253 7820,'-12'0'0,"-2"0"242,0 0 1,-1 10-278,-3 9 0,-1 20-12,1 19 1,-3 22 163,-1 18 0,12-44 1,0 1-100,2 7 0,1 1 0,0-2 1,1-1 109,1 3 1,1-1 0,1-2 0,0 0 41,1-2 1,1 0 0,2-1 0,1-1-244,1 0 1,1-2-1,1-3 1,2-1-192,8 44 0,-2-6 133,-1-5 0,-1-1-139,-2 0 1,-4-8-291,-2-4 1,-6-9 158,-3-6 0,-7-5 57,-2-8 1,-2-6 518,-1-9 1,-4-4-251,1-8 1,-1-6 323,0-6 0,3-7-348,-2-5 1,-2-9 353,2-10 0,0-7-216,3-8 0,-1-2 102,1 0 1,3-4 180,-1 0 1,4 0 212,-3 4 1,4 12 9,-1 9 0,2 13 447,0 11 1,1 13-260,0 11 0,0 21-323,0 16 1,0 20-308,4-31 0,1 1 1,1 2-1,1 2-157,-1 5 1,2-1 0,3-5 0,1-2 89,6 45 0,6-21 17,9-15 1,7-14-111,11-13 1,2-12-44,8-13 0,5-11-333,7-13 0,10-20-384,-32 8 1,1-4 0,1-4-1,0-4 499,5-6 1,0-4-1,2-4 1,0-3-578,4-4 0,0-2 0,2-4 0,1-1 895,0-1 0,0-1 0,1-1 0,0 0 0,-3 0 0,-2 0 0</inkml:trace>
  <inkml:trace contextRef="#ctx0" brushRef="#br0" timeOffset="22348">2798 9360 8095,'4'-13'234,"0"-1"-268,2-4 1,2 0-17,-2 3 0,1-1 236,0 4 427,1 0 34,-3 2-269,0 5-372,-1 1 1,-4 5 111,0 2 0,-5 2-194,-4 5 1,-1-1-16,-6 0 0,4 1-34,-3 2 0,0-1 89,-4 5 1,1-2-129,0 1 1,-4 3 134,1 1 1,0 0-19,3 5 1,-4 1 263,1 2 1,-4 6-63,0 3 1,-2 10 41,-4 9 1,-1 4-67,-5 5 0,0 5-204,-3 4 1,0 1 195,-5 5 0,5-4-2,-3 1 0,6-5 35,3 0 1,2 0-63,1 5 1,7-6-46,0 0 1,3 0 42,3 0 0,0 6-126,0 3 1,0 3 122,3 0 0,2 5 0,4 5 0,0 4-69,4-44 0,0 0 0,1 0 1,-1 0-174,1 2 1,-1-1 0,1 0 0,0 0 210,1-2 0,0 1 1,-1-2-1,1 1-26,1-1 1,1 0 0,0 41-33,7-12 1,2-3 108,10-9 0,4 1 172,8-1 0,-1-7-79,5-2 0,0-6 47,2-7 0,2 1-187,1 0 0,-1-6 49,1-3 1,-1 0 25,-1 0 1,0-3 308,3 6 1,-6-8-569,3 1 0,-7 1 260,1-1 1,-2-1-211,2-2 0,-3-1-90,3 2 0,-4-4-233,-3 1 0,3-6 342,-3-7 1,-2 1 263,0-7 1,0 2-433,-1-5 0,0-1 45,-6 1 0,-2-4-1804,-4 1 1397,-4 2 1,-1-3-1286,-4 4 1868,-4-4 0,-9 7 0,-6-4 0</inkml:trace>
  <inkml:trace contextRef="#ctx0" brushRef="#br0" timeOffset="22503">2623 13316 7906,'-9'-19'3042,"0"2"-2358,0 2 0,4 2-303,2 4-400,2 4 0,5 2-164,2 6 0,5 7 609,1 8 1,1 4-178,0 6 1,-3 3-9,2 3 1,-5 1-140,-1 2 0,-4 2-542,1 1 0,-3 4 113,-3-2 327,-10 3 0,-10 5 0,-10 1 0</inkml:trace>
  <inkml:trace contextRef="#ctx0" brushRef="#br0" timeOffset="23128">3337 13517 7927,'-6'-3'0,"1"-1"185,1-1 1,-2-4 278,3-4 1,-1-2 285,1 3 1,2-8-245,-2-2 1,2-4 409,1-5 0,0 3-374,0-3 0,0 7 190,0 3 0,0 6-305,0 2 1,1 8-89,2 5 0,1 14 18,2 10 1,1 12 139,-4 13 0,0 7-218,-3 11 1,0 3-34,0 6 1,0 1-345,0 3 0,-1-3 18,-2-4 1,2-5-684,-2-4 0,2-6-72,1-9 1,0-13-380,0-11 0,0-12-672,0-4 714,0-6 1,0-3 258,0-6 0,0-10 59,0-6 854,-4-11 0,7-1 0,-2-6 0</inkml:trace>
  <inkml:trace contextRef="#ctx0" brushRef="#br0" timeOffset="23328">3374 13244 7927,'9'-19'541,"0"1"0,0 1-270,0 2 0,5 1 908,5 5 0,-1 1-309,3 2 1,-4 3-38,-2 6 1,-4 6-350,1 6 0,-6 4-113,-3 2 0,-2 3-18,-1 7 1,-4-2-81,-2 5 1,-3-2-249,-3 2 1,1-3 91,-5-3 0,4-1-923,-3 1 1,3-5-385,-3-2 0,4-6-3059,2-2 4249,4-7 0,5-6 0,0-5 0</inkml:trace>
  <inkml:trace contextRef="#ctx0" brushRef="#br0" timeOffset="23570">3720 13189 7927,'0'-5'2097,"0"-3"1,3 11-1316,0 0 1,0 9-346,-3 6 1,-1 5 281,-2 4 0,1 0-243,-4 1 0,1-1-284,-1 1 0,1-2 27,2-2 1,2-5-590,-2-7 377,2-2-151,1-5 0,0-6-295,0-8 1,1-6 227,2-10 1,2 1 5,4-7 1,3 0-17,0 1 0,0-3 162,-2 6 0,-1 1-55,0 8 1,0 3-93,0-1 1,3 6-193,0 1 0,5 4-494,-2 5 1,-1 5-2296,1 4 3187,1 0 0,2 9 0,0-4 0</inkml:trace>
  <inkml:trace contextRef="#ctx0" brushRef="#br0" timeOffset="23941">3967 13252 7980,'-9'0'6531,"4"0"-5676,0 0-631,5 0 1,8 4 202,1 2 0,3 2-76,0 1 1,1-3-1153,3 0 1,1-4 577,-2 1 0,1 2-854,0-2 1,0 0 478,-4-3 1,0 0-180,-3 0 1,-3-4 634,0-3 0,-4 1-26,2-3 0,-4 2 805,-4-5 0,-1 1-446,-4-1 0,-1 0 678,-2-3 0,1 7-219,-4-1 0,-1 6-161,-2 0 1,0 2-198,-1 1 1,1 5-210,0 4 0,0 4-10,-1 6 0,5 2 55,2 0 1,6 0-122,3-2 1,2-1 0,1 0 0,4 0-510,2-3 0,7 0-164,5-6 1,2 2-446,4-5 0,-3-1 47,4-2 0,-1-2-1894,4-1 2958,-5 0 0,7-4 0,-1-2 0</inkml:trace>
  <inkml:trace contextRef="#ctx0" brushRef="#br0" timeOffset="24391">4452 13234 7906,'-9'-15'0,"0"-1"336,0 4 1,0-1 324,-1 0 1,1 2-236,0-4 1,-1 1 485,-2-1 0,1-2-572,-5 5 1,5 1-186,-1 5 1,-1 2 103,1 4 0,-1 2-97,4 4 1,-3 4 378,0 8 0,1 2-151,5 1 0,-2 5-41,1 5 1,0 0-173,1 0 1,2-4-115,4 1 0,0 1-591,0-4 1,2-2 386,4-8 1,6-2-953,9-4 1,2-5 504,5-4 1,-1-6-712,0-9 1,1-4 567,-1-9 0,1 1 322,-1 0 0,-5-5 297,-3-1 0,-2-4 131,-5-3 0,2-1 365,-4-5 0,-3-4-327,-7-1 0,0 2 749,0 3 1,0 4 95,0 8 1343,-4 5-1535,3 18 1,-7 7-323,5 10 0,-1 9 89,1 6 0,-2 7-119,-4 12 1,0-1-106,0 3 0,0 1-22,0 3 0,2-1-413,1 1 1,1-1 192,-1-3 0,2-2-1235,4-7 1,1-1 29,2-5 0,2-4-467,4-5 0,1-8 271,-1-7 1,4-3 459,2-3 930,-2-10 0,9-6 0,-3-9 0</inkml:trace>
  <inkml:trace contextRef="#ctx0" brushRef="#br0" timeOffset="24504">4653 13170 8984,'-6'10'2149,"0"2"1,4 2-1449,-1 4 1,1 4-253,-1-1 0,2 4-1006,-2 0 1,2-3 399,1-1 1,0-2-3672,0-4 3828,0-6 0,4-1 0,1-3 0</inkml:trace>
  <inkml:trace contextRef="#ctx0" brushRef="#br0" timeOffset="24646">4699 13006 7906,'-5'-9'1672,"-3"1"2279,2 2-3107,2-2 1,-1 6-7,5-5-1351,0 5 0,5-1 410,1 6 1,3 2-1977,3 5 1,-1-1 399,4 0 1679,-3 0 0,5 0 0,-3 0 0</inkml:trace>
  <inkml:trace contextRef="#ctx0" brushRef="#br0" timeOffset="24914">4945 13096 7906,'-13'-8'0,"1"2"0,0-1 1591,3 4 1,-1 1-742,-2 5 1,0 2-275,-3 4 1,0 1-179,-3 3 0,3 1-158,3 4 0,0-3-135,3 1 1,-1 2 60,7 3 0,0-3-174,3-2 1,0-2 149,0 1 1,4 1-65,2-3 1,5-1 124,1-3 1,4-3-653,0 0 0,0-4-327,-1 1 1,3-2-633,1-1 0,-1-1 2,3-2 1,-1 0 226,-2-6 1179,4 2 0,-2-15 0,2 3 0</inkml:trace>
  <inkml:trace contextRef="#ctx0" brushRef="#br0" timeOffset="25072">5220 12905 7906,'-9'5'3858,"0"4"-2839,-1 6 0,-2 3 497,0 4 1,0 4-741,3 4 0,3 5-589,0-2 0,4 2-464,-2-2 1,3-1-605,1-5 1,1-3-1123,3-3 0,0-6 419,2-3-1011,2-5 2595,-3-3 0,0-8 0,-1-2 0</inkml:trace>
  <inkml:trace contextRef="#ctx0" brushRef="#br0" timeOffset="25347">5055 13116 7906,'-5'-4'0,"-3"-1"1962,7-1 1,1 2-400,6 4 1,3 0 91,4 0 0,1-1-1942,4-2 0,3 1 174,1-4 0,3 0-723,-1-3 1,6 3 596,0 0 0,-2 1-199,-4-1 1,-4 2 105,2 4 1,-7 0-482,-3 0 1,-6 5 718,-3 4 0,-2 4 594,-1 5 0,-1 5-155,-2 1 0,-1 1 452,-2 0 1,-1 1-1037,4-1 0,-3 1 190,3 1 1,0-3-1261,3-3 1,0-6-641,0-3 907,0 3 1,1-9 409,2 0 0,-2-8-228,2-4 860,-2-6 0,-1-7 0,0-4 0</inkml:trace>
  <inkml:trace contextRef="#ctx0" brushRef="#br0" timeOffset="25488">5330 12969 7906,'0'-14'1446,"0"2"2051,0 2-2231,0 1 1,0 3-639,0 0 0,1 4-407,2-1 1,2 1-5,4 2 0,0 4-1332,0-1 0,4 4 740,2-1 1,0 3-1921,0 3 0,-1-1 388,1 5 1907,-1-5 0,-1 6 0,1-3 0</inkml:trace>
  <inkml:trace contextRef="#ctx0" brushRef="#br0" timeOffset="26015">5484 13152 7906,'-9'15'559,"1"1"1,1 0 654,0 1 1,5 2-56,-1-1 1,2 0-335,1 0 0,1-2-64,2-1 0,0-4-452,7 1 1,-3-3-291,5-3 0,2-2-333,1-4 1,3-2 279,0-4 0,0-1-190,0-8 1,-2 0 192,-1-4 0,-4-2-103,1 0 1,-6-2 18,-3 2 1,-2-2 250,-1-5 1,0 4 117,0 0 1,-3 4-13,0 2 0,-4 3-197,1 3 0,1 6 24,-1-1 0,0 11-426,-3 5 0,0 4 190,-1 5 1,2 3-60,2 1 1,-1 2 1,4-3 1,0-2 7,3-4 1,0-1 181,0 1 0,1-2-77,2-7 1,2 1 104,4-4 0,3-1-34,1-5 1,3-3-15,-1-6 0,2-2-81,2-1 1,-1-1-112,0 4 1,1 0 114,-1 2 1,-1 1 29,-2 0 0,-2 4 276,-3 2 0,-1 3-112,0 3 1,-3 2 342,0 4 1,-4 3-180,1 1 0,-2 2-3,-1-3 1,0 3-6,0-3 1,-3 1-104,0-4 202,0 0-446,3 0 59,0-4 1,1-5 145,2-6 0,3-3-125,6-3 0,0-2 74,3-5 0,-3 0-26,3-2 0,2-2 94,2-1 0,0 3 12,-7 5 1,3 3 47,-2 4 1,-1 4 151,-3 2 0,-1 6 573,-2 3 1,-1 9-345,-2 4 0,-2 5-64,2 0 1,-2 0-120,-1 0 1,3-1-1421,0 2 1,2-1 132,-2-6 1,-2 2-358,2-8 0,1 0 431,-1-3 861,0-4 0,1-5 0,1-5 0</inkml:trace>
  <inkml:trace contextRef="#ctx0" brushRef="#br0" timeOffset="26397">6471 12997 7906,'9'-5'6527,"0"5"-5179,0 6 0,0 6-596,1 3 0,-2 4-344,-2 2 0,1 3-364,-4 7 0,0-2 73,-3 5 1,3-5-680,0 2 1,0-4-355,-3-3 0,0-1-2606,0-5 804,0 0-656,-4-3 3374,-1-10 0,-4-10 0,0-10 0</inkml:trace>
  <inkml:trace contextRef="#ctx0" brushRef="#br0" timeOffset="26522">6498 12878 7906,'0'-23'738,"0"1"1,0 4 460,0 3 1,4 2-595,2 4 0,3 3-955,0 3 0,0 3 223,0 3 0,4 6-1012,2 3 0,3 4 1139,0-1 0,4-2 0,2 1 0</inkml:trace>
  <inkml:trace contextRef="#ctx0" brushRef="#br0" timeOffset="26841">6801 12987 7906,'-9'20'1502,"0"-2"1,0 4-598,-1-4 1,4 5-363,0 8 1,1-3 112,-1 3 1,2-7 328,4-3 0,0-1-701,0-2 0,0-4 151,0-2-877,0-2 0,1-4 231,2-3 188,-2-2 0,3-2 43,-4-2 0,0-6-9,0-3 1,0-4-35,0 1 0,1-4 134,2-2 1,-1-2-308,4-5 0,-1 1 209,1 0 1,3 2-421,-3 1 0,3 4 220,3-2 1,-2 3-193,2 1 1,-2 3 213,0 3 0,2 6 229,0 3 1,3 3-71,-3 3 0,0 7 207,-6 9 0,1 4 553,-4 7 1,1-1-329,-1 1 0,-2 1-453,2-4 0,-2 3 204,-1-6 1,0 0-1747,0-2 1,3-2 31,0-8 0,1 0-498,-1-3 1,-1-4 2034,4-5 0,0-9 0,4-5 0</inkml:trace>
  <inkml:trace contextRef="#ctx0" brushRef="#br0" timeOffset="26981">7057 13015 7906,'3'-23'317,"1"2"1,0 5 3361,0 4-2735,3 6 0,-3 3 284,2 6 0,1 2-211,-4 4 1,5 4-490,-2 3 0,-2 1-448,-1 1 0,1 5 17,-1 1 1,0 2-1280,-3 2 0,-1-4-187,-2 0 1,-1 1-2622,-2 2 3990,-2-3 0,-2-2 0,-4-4 0</inkml:trace>
  <inkml:trace contextRef="#ctx0" brushRef="#br0" timeOffset="27173">7010 13087 7906,'-14'-23'335,"2"2"1,6 2 4594,3 4-3699,2 2 1,5 7 368,2 0 0,3 1-824,3-1 1,2-2-623,5 5 1,3 0-349,2 3 0,2-3-482,-2 0 1,1 0 24,-3 3 0,-1 0-628,-3 0 1,4 1-1392,-1 2 0,-3-1 1312,-2 4 0,-5-3 1358,1 4 0,2-1 0,0 3 0</inkml:trace>
  <inkml:trace contextRef="#ctx0" brushRef="#br0" timeOffset="27769">7202 13115 7906,'-9'0'3057,"0"0"-1394,4 0-404,1 0-783,4 4 1,7-2-116,2 4 1,6-4-458,0 1 1,3-2-409,0-1 0,1 0-205,3 0 1,-3-4 542,2-2 1,-2-2-184,0-1 0,-2-1-96,-2 1 0,-2 0 428,-3 0 0,-4-1-18,0-2 1,-5 2 214,-1-3 1,-4 3-86,-5 1 0,-5 3 9,-1 0 0,-2 4-123,-1-1 1,-1 2 80,1 1 1,4 3 51,2 0 0,1 5 103,2 1 1,0 1 409,0 5 0,1 1-72,2 2 1,1 0 128,2 1 0,2-1-382,-2 0 1,3 0-271,3 1 1,2-2-106,4-2 0,1-2 166,2-3 0,-1-2-886,5-2 1,-1-2 425,3-4 0,3-4-754,1-2 1,2-4 214,-2-2 0,-1 1 96,-3-4 0,-1 0 318,-1-4 1,0 1 224,-4 0 0,0 1 50,-3 1 0,-3 0-28,1 4 1,-5 3 1725,1 3-1054,-2 4 1920,-1-2-1382,-4 16 0,2-4 57,-5 10 0,5-2-492,-1 3 0,-1 2-195,1 0 1,0 0-352,3-6 1,-3 1 224,0-4-70,0 5 196,3-7 998,0-1-821,0-5 0,0-5 20,0-2 1,3-2-272,0-4 0,3 0-184,-3-1 1,4 0-502,0-2 1,1-1 346,1-2 1,3-6-1250,0 3 0,3-2 688,-2 1 0,3 1-467,-1 0 1,2 1-7,2 1 0,-4 3-186,0 4 0,-3 4-114,3 2 660,-3 2 0,-3 6 751,-6 4 0,-2 1 0,-1 5 0,0 1 0,-4 2 0,-1 0 0</inkml:trace>
  <inkml:trace contextRef="#ctx0" brushRef="#br0" timeOffset="28065">7814 13023 7906,'-9'0'8385,"4"-4"-7703,1 3 0,4-2 271,0 6 0,0 2-387,0 4 1,4 2-610,2 1 1,-2 2 76,-1 4 1,1 1-62,-1-1 1,4 0 24,-4 0 0,3 1 38,-3-1 0,3-1 287,-3-2-457,4 3 1,-2-9 589,4 0 1,0-4-152,1-5 1,0-1 182,2-2 0,-2-6-105,2-6 1,1-3-358,0 0 1,2-4-589,-3-3 0,3 2-713,-3-1 1,4 3 2,-4 0 1,0 3 605,-3 3 1,-3 2-5200,0 7 5865,0 2 0,4 8 0,-1 1 0</inkml:trace>
  <inkml:trace contextRef="#ctx0" brushRef="#br0" timeOffset="28624">8171 13143 7906,'0'-9'221,"0"0"0,0 0-88,0 0 0,3-1 1827,0 1 1,0 0-573,-3 0 0,0 0-129,0 0 1,3 0-1573,0-1 0,-1 4 209,-5 0-1,1 4-483,-4-1 1,-3 3 458,-3 3 1,-2 5-90,2 5 1,2 6 92,-2-1 0,-1 2-348,0-1 1,2 2 240,5 0 0,-2 0 225,2-6 0,2 1-115,1-4 0,2 1 31,1-4-257,0 0 1,1-4 120,2-2 1,3-3-39,6-3 1,-1-2 42,5-4 1,-2-4 197,1 1 1,1-3 139,-3 3 1,-1 1 332,-3 5 1,0-2 522,0 5 0,-3 0-475,0 3 1,-3 1 536,3 2 1,-4 6-446,2 3 0,0 1-884,-1-1 1,1-1 241,-1 5 0,2-8-607,4 1 1,0-3-429,0 0 1,1-3-1089,3-6 1,0-2 1208,2-4 0,1-4 202,-4-3 1,2-2 956,-2-3 0,-3 0-169,0-3 1,-1-3 955,-5-4 0,3-3-364,-3 0 0,0-2 133,-3-4 0,4-2-314,-1-3 1,4 1 116,-1-2 1,1 11 157,-1-2 0,2 12-253,-2 7 0,-1 7-218,1 8-73,-4 2 0,5 8-134,-3 3 0,-1 8 133,-3 0 1,0 10-32,0-1 1,-4 7 95,-3 3 0,2 1-45,-1 4 0,1-3-203,-1 0 1,-2-1 18,2-1 0,1-1-155,-1 1 0,4-2 104,-1-1 1,2-6-849,1-3 1,1-5 427,2 1 1,2-7-1691,4-4 0,4-6 2161,2-7 0,7-7 0,1-4 0</inkml:trace>
  <inkml:trace contextRef="#ctx0" brushRef="#br0" timeOffset="28966">8729 13060 7906,'5'-9'0,"0"0"0,-1-1 0,-3 1 3194,2 0-2344,2 0 0,-4 0 1641,2 0-1903,-2 4 0,-6 1-411,-4 4 1,-2 0-111,-4 0 1,3 5 126,-3 4 1,1 1-143,-2 5 0,3-3 110,4 4 0,3-1-532,0 3 1,4-1-137,-1-1 1,2 0-362,1-4 1,4 0 332,2-3 1,2 3-73,1-3 1,3 2 594,0-5 1,1 1-82,-4-1 1,0 2 963,0-2 1,0-1-528,0 2 0,-3-1 647,1 3 0,-5-3-390,1 0 0,-2 0 971,-1 3 1,-1-3-976,-2 0 0,-3-1-720,-3 2 0,0 0-498,0-4 0,0 3-912,0-3 1,-3 0-2100,-1-3 1,-2 0 3630,3 0 0,-4-4 0,2-1 0</inkml:trace>
  <inkml:trace contextRef="#ctx0" brushRef="#br0" timeOffset="29277">4251 13883 7635,'-18'-9'0,"-2"0"-747,-1 0 0,-3 0 747,-7 0 0,-6 3 0,-9 0 0,-5-1 0,-7-2 0,-2 4 0,-8-3 0,-1 3 0</inkml:trace>
  <inkml:trace contextRef="#ctx0" brushRef="#br0" timeOffset="29582">2861 13946 7906,'-60'10'0,"2"-5"626,6-2 1,5-2 904,7-1 0,3 3-915,13 0 0,4 0-118,11-3 0,4-1-314,1-2 1,4 1-7,4-4 1,5 3-152,6-4 1,10 1 102,6-3 0,7 0-146,5 0 0,6-3-85,3 0 1,8-2-123,4 2 1,14 1 56,1-4 0,7 3-207,6-4 1,-41 7 0,2-1 445,9-2 0,1 0 0,3 0 1,1 1-342,5 1 0,2-1 1,3 0-1,1 0 544,0 0 0,2 0 0,2 2 1,1 0-106,2 1 0,0 1 1,-2 1-1,1 1-10,1-2 1,0 2 0,1 0 0,0 0-11,0 2 0,2 0 0,1 0 0,1-1 105,5 3 1,-1-1 0,-4-1-1,0 0-405,3 1 1,0 1-1,-3-1 1,2 0 290,3 0 0,1 1 1,0 0-1,0 0-202,-29-1 0,1 0 0,-2 0 0,27 0 0,-2 1 73,1-2 1,-1 0-1,-4 0 1,0 1-620,-2-1 1,0-1 0,-2 1-1,-1-1 439,-2 3 1,-2-1 0,-7-1 0,-3-1-315,-3 1 1,-2 0 0,-6-1-1,-1 0 36,-5 0 1,-1-1 444,38-8 0,-7 0 0,-8 1 0,0 4 0</inkml:trace>
  <inkml:trace contextRef="#ctx0" brushRef="#br0" timeOffset="30077">3840 12375 7932,'-14'-1'534,"1"-2"1,3-2 1387,1 0 1,9 1-2695,6 4 1,7 1 403,9 2 1,8-2 517,7 2 0,10-2-34,5-1 1,16-1 87,15-2 1,-31 1-1,3-1-416,8-1 0,2-1 0,8 0 0,1 0 254,6-1 1,2 0 0,5-1 0,2-1-416,3-1 0,1 0 0,6 0 1,1 1 415,-33 3 0,0 0 0,0 0 1,2-1-1,1 1 0,-1-1-41,-1 2 0,0 0 0,0 0 0,1 0 0,1 0 0,0 0 10,4 1 1,0 0-1,0 0 1,-4 0 0,-1 0-1,0 1-241,3 0 0,-1 0 0,0 0 1,-2 0-1,-1 0 0,1 1 246,0-1 0,0 1 0,0 1 0,1-1 0,0 1 0,-1 0 2,1-1 0,-1-1 0,-1 2 0,31-1 0,-2 0-775,-2 1 1,-1 0 0,-1 2 0,-2 1 755,-2-1 0,-1 2 0,-1-1 0,0 1 0,-2 0 0,0 0 0,-2 0 0</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9:38.097"/>
    </inkml:context>
    <inkml:brush xml:id="br0">
      <inkml:brushProperty name="width" value="0.06002" units="cm"/>
      <inkml:brushProperty name="height" value="0.06002" units="cm"/>
      <inkml:brushProperty name="color" value="#008C3A"/>
    </inkml:brush>
  </inkml:definitions>
  <inkml:trace contextRef="#ctx0" brushRef="#br0">695 5484 8566,'-9'0'0,"-1"0"0,1-1 1813,0-2-852,4 2-26,1-3-510,4 0 1,1 2-331,2-4 1,2 1 125,4-1 1,0-5-92,1 5 0,2-4 109,0 4 0,4-2-101,-1-1 1,3-2 78,0 1 1,-3-1-329,0 5 0,1 1-10,2-1 0,0 3-26,1-3 1,-2 4 3,-2-1 1,2 2 146,-2 1 0,3-3 124,0 0 1,-1-1-108,-1 1 1,1 1 151,-2-5 1,2 1-134,2-3 1,-4 0 162,0 0 1,0-1-102,4-2 1,2 0 10,0-3 0,2 0-104,-2-3 1,-2-1 99,2 1 0,2 1-191,-2 2 0,0 0 95,-2 3 0,-1 2-135,0-2 1,1 5 86,-1 1 1,-1 3-91,-2-3 1,3 2 70,-3-2 1,1 3-106,-1-3 0,3 3-25,-3-3 1,2 0 121,1-3 1,2-3 46,1 0 1,-2-1-55,3 4 1,-2-3 164,1 0 1,-1-3-92,1 2 1,-2 1 114,-1 3 0,1-3-68,-1 0 0,-1 0-31,-2 2 0,3 1-128,-3 0 0,-1 0 136,1 0 0,1 1-415,2 2 1,0-3 152,1 3 1,-1-2-167,0-1 0,1 0 120,3 0 0,-3 0-60,2 0 0,0-1 15,0 1 0,-2 0-45,3 0 1,-3 3 138,-1 0 1,0-1-22,1-5 0,-1 1 117,0-1 1,1 2 126,-1 1 1,0-1 153,0-2 0,1 0-110,-1-3 1,3 4 196,1-1 1,-1-1-25,-3 0 1,0 1 111,1 3 1,-2 0-69,-2 0 0,2 0-108,-1 0 0,0-1 53,-1 1 0,2 0-70,-1 0 0,-2 0-36,1 0 0,0 0 31,4-1 1,-4 2-126,0 2 0,0-5 30,4 2 0,-1-2-141,0 2 1,0-1-43,1 1 1,2-1 50,0-2 1,1 2-6,-4-2 0,0 1 93,1 2 1,2 0-132,0 0 1,-3 0 37,-2 0 0,-1 0 179,3-1 1,0-2-1,1 0 0,-1 0 96,0 3 1,-2-1-21,-1-3 0,0 3-117,3-2 1,1 2-94,-1 1 1,0-3 116,0-1 0,1 0-118,-1 1 0,0 2 93,1-2 0,-1 2-127,0 0 0,0 1 80,1 0 1,-2 0-10,-2 0 1,2 1 130,-1 2 1,-3-2-71,-1 1 0,1-1 29,-1-1 1,2 0 22,-2 0 0,-1 0 77,4 0 0,-3-1-73,4 1 1,-1-1-70,3-2 1,0 2-6,1-2 0,-1-2-6,0 2 0,0 0-68,-3 3 1,1 0 91,-4 0 0,0 1-217,-2 1 1,-1 0-62,0 4-401,-4-4 398,-1 6 1,-9-3-267,-4 4 1,-4 1-254,-6 2 1,1 3 765,0 6 0,-5-1 0,0 2 0</inkml:trace>
  <inkml:trace contextRef="#ctx0" brushRef="#br0" timeOffset="2391">0 5301 8287,'0'-9'369,"0"4"0,0 0 483,0 2-409,4 2 1,4-3-149,5 4 1,3-1-25,-1-2 1,2 2-155,2-2 0,2-1 83,0 1 1,5 0 136,-2 3 1,2-4-70,2 1 0,2-1 140,1 1 0,3 1-181,0-4 0,-2 0-27,2-3 0,-2 0-241,2 0 1,1-1 117,-1-3 0,-3 3-378,0-2 0,-3 3 190,0 3 0,-4-2-231,0 2 1,0 0 141,0 0 1,-1 4 20,-1-1 0,-2 1 150,4-1 1,-2 1 31,2-4 0,-3 3 84,4-3 1,-3 0-133,6-3 0,-6-1 277,5-3 0,-1 2-51,1-4 1,-1 3-51,1-3 1,-5-1-63,6-2 0,-3 3 16,2 0 1,-1 2-5,1-2 1,-5 4-142,2-1 0,-1 2 172,-1 1 0,0 2-65,-1 1 1,-1 0 27,1-3 0,1 3-26,0 0 0,3 0 159,-1-3 1,3 0-81,0-1 0,1 1-78,-1 0 1,0-3 53,1 0 1,-4 3 0,1 3 0,-2-1-72,1-2 1,2 0 49,-5 0 1,3 0-144,-2 0 1,3 0 88,0-1 0,0 1-61,-1 0 1,3 0 76,-3 0 1,5-3 13,2 0 1,6-5-36,-4 2 1,5 1-1,-5-1 1,0 0 27,0 0 1,-1-1-21,-2 4 0,1-1 0,-7 0 1,1 3 18,0-2 1,0 2-2,-4 1 1,4 0-4,-4-1 0,3 1-38,-2 0 1,2 0 24,-3 0 1,1 0 2,-4 0 0,3-1-22,1 1 1,2-3 18,-3 0 0,5 0-47,-2 3 1,-1-1 46,-2 1 1,1 0-75,0 0 1,0 0 60,-1 0 0,-2 0-8,3-1 1,0 1-1,-1 0 0,4 0-12,-4 0 0,5-1-8,-2-2 0,-1 1 14,2-1 1,-1 1-20,3-1 1,1 1 19,-1-5 0,-2 5-31,-1-1 0,-1 2 27,2 1 1,0-1-88,-4-2 0,4 1 77,-4-1 1,0 2-6,-2 1 1,3-3 2,2-1 0,-1-2-1,-2 3 0,1-1-35,0 1 0,2 1 28,-3-5 1,1 5-66,-4-1 0,3 2 59,1 1 1,-1 0 29,-3-1 1,0 5-42,-3 2 0,2-1-7,-2 1 0,3-3 19,0 3 1,0-4 6,0 1 1,1 1 70,-1-1 0,1 0-66,3-4 0,-3 1 113,2 0 0,0-3-106,0 0 1,-1-5-12,5 2 1,-5 1-26,1-1 1,2 3-104,-2-4 0,0 4 50,-3-3 1,1 3 68,-1-3 1,0 3-120,1 0 1,0-2 85,2-1 0,-2 2 35,3 0 0,-3 2-59,-1-1 0,4 2-3,-1-2 0,0-2 16,-2 2 1,-1-1 96,0 1 1,4 1-109,-1-5 0,0 4 32,-3-3 0,1 3-48,-1-3 1,0 2 48,1-2 1,-1 4-156,0-1 0,0-1 128,1 0 0,-1-2 72,0 3 0,1-1-66,-1 1 0,-3 1-7,0-5 0,4 2-56,2-1 1,0-2-115,-3 1 0,1-1 124,-1-1 0,2 0 32,-1-1 1,1 4 193,-5 0 1,1 0-140,0-4 1,0 2 248,-4 2 1,0-2-94,-3 1 0,2 2 18,1-1 1,-2 1-198,2-2 1,-1-1-115,1 2 1,4-2-158,5-2 0,1 1 114,3 0 0,0 3-20,-4-1 0,5 1 31,-2-3 1,-2 0 150,0-1 1,-3 4-15,-1 0 1,0 4 137,-3-2 1,1-1 79,-4-1 0,2 1-140,-2-1 1,-1 0 77,4 0 0,0-2-93,4 2 1,-1-3-88,0 0 0,0 2 90,1-2 1,-1 4-136,0-4 1,1 5 102,-1-2 1,1-1-160,2-2 1,-3 3 55,3 0 0,-4 0 56,5 0 0,-2-2-87,1 2 1,-1-3 77,1 0 1,-2 0 66,-1 0 1,2 1-65,1-1 0,-5 5 99,3-5 0,-3 1-23,2-1 1,-3 0 136,1-1 0,-1 1-76,3 0 1,0 3 183,1-1 0,0 1-159,2-3 0,0 0-21,3-1 1,-1 4-108,2 0 1,1 0 108,-2-4 0,-1 1-112,-2 0 1,-2 3 108,0-1 0,-2 4-36,-2-3 1,1 3 172,-3-3 1,-1 2-104,-3-2 1,4 3 72,2-3 0,3 0-50,0-4 1,1 1-125,3 0 0,-2-1 102,4 1 0,-2 3-186,2 0 0,-4 3 50,2 0 0,-2 2-68,1 1 1,-5 0 200,3 0 0,-4-3-94,0-1 0,2 0 60,-1 1 1,-2 2-51,1-2 0,0-3-8,4 0 0,0-2 19,2-1 1,4-2-210,5-1 0,2 1 79,1-5 1,5 2 45,-5-1 0,1 1-7,-7 5 1,3 0 21,-3-1 1,1 1 40,-6 0 1,-1 3-49,-3-1 1,-3 2 234,-3-1 1,1-2-128,-1 1 0,1-1 146,0-1 1,1 0-25,4-1 0,4-2-122,3 0 0,1-4-226,2 4 1,2-3 160,0 2 0,4 1-74,-4 3 0,0 0 110,-6 3 0,-1 1-170,-5 2 0,-1 2 116,-2-3 1,-1 2 195,-5-1 0,0 2-141,0-2 0,0-1 239,0 0 0,1 1-89,3 3 0,1-3-91,4 0 0,0-5-231,1 2 0,2-2 139,0-1 1,8-4-96,-2 1 0,6-4 65,-3 0 0,1 2-127,-4-1 1,-4 4 115,-1 2 1,-4 0 42,-3 2 0,-2 4 268,-3 3 1,-4 0 83,0 3 21,-4-2-238,2-1-208,0-1 1,-3 4 106,2 0 0,-2 3-119,-1-3 0,0 0 11,0-3 0,1 3-148,2 0 1,1-1 29,2-6 1,2 3 71,-2-2 0,3 2-107,0 1 1,-3 1 128,0 2 1,-4 1-1029,1 1 394,-2 3 148,-1-3 0,-4 4 23,-2 0 1,-2 3-267,-1 0 837,-1 5 0,-3-3 0,-1 4 0</inkml:trace>
  <inkml:trace contextRef="#ctx0" brushRef="#br0" timeOffset="5112">1051 9011 8080,'-6'1'-1329,"0"2"1731,0-2 0,1 2-2,2-6 1,2-6-40,1-7 1,1-2-127,2-3 0,6-6 39,6-3 1,2-5-26,2 2 1,-1 3-305,0 2 0,-3 2-18,1 4 1,-1-2-57,3 3 1,-3-1 20,1 4 0,-4-1 80,3-3 1,0-1 274,4-4 1,2-5-140,0-1 0,5-7 149,-2-3 0,2-2-97,2-4 1,-1 3 40,1 1 0,-1 3-150,1 5 1,-4 5-154,0 1 1,-2 4-94,2 3 0,-4 0 119,2 3 0,0 1-46,-1-5 0,4 1 0,-4-4 0,1 1 216,0 0 0,-2-5-51,4-1 1,-2-3 136,2 0 0,-3-1-10,4 0 0,-1 0 167,4-3 0,-4 7-351,0-1 0,-3 6 137,0 3 0,1-1-342,0 2 0,-1 1 100,-3 2 0,0 2-111,1 0 1,-1 1 32,0 0 1,2 1-39,1 1 1,-2-1 54,3 2 0,1-3-34,1-4 1,3-1 306,0-4 0,5-1-136,1 1 0,2-4 217,-2 1 1,-1 0-63,-5 6 1,-4 2-238,-1 3 1,-3 5 123,-1 2 0,-4 2-68,-1 1 1,0-1 63,-1 1 1,4-3-9,-1 0 1,1-4-6,2 0 0,-2-1-2,6-1 1,1-3 122,1-1 0,3-4-124,0-2 0,4 1 195,-1-3 0,4-2-87,-4 2 0,0 0-64,-2 6 0,-4 0-16,1 3 0,-5 2-8,1-2 0,-1-2-3,-2 2 1,0 0 35,0 2 1,1 1-125,-1 0 1,0-4 94,1 1 1,2-1-134,0 0 1,5-4 59,-2-4 1,2-2 52,2 2 1,-1 0 53,1-3 1,-1 0 152,0 0 0,0 5-201,-3 7 0,2 2 15,-5 0 0,-1 4-140,-5 0 1,2 4 102,-5-2 0,1 3 5,-1 1 1,1-3-11,3 0 0,2-4-14,0 0 1,5-4 13,4-1 0,1-8 5,3 2 1,1-4 130,5 1 0,0-2-68,-1-1 0,-1 2-33,-5 7 0,0 2 1,-9 3 1,0 1-179,-3 0 0,1 0 109,-1-1 0,-3 2 74,0 2 1,1-2 17,2 1 1,0-1-2,1-1 1,2-4 149,0 1 1,5-1-62,-2 1 1,1 1-36,0-1 1,0 2-27,-4 0 1,5 4-122,-2 0 0,-5 4 45,0-2 1,-3 3-168,2 1 0,1-1 144,-1-2 1,0 2-34,0-2 0,4-3 201,-1 0 0,4-2-107,0-1 0,-2-1 154,2 1 0,-1 0-98,3-1 1,1 0-66,-1-2 0,1 5-11,-1-3 0,-3 3 17,1-2 1,-2-1-86,1 1 0,0 1 55,-3 2 1,-2-3 135,3 3 1,1-2-132,2-1 0,-2 2 219,1 1 0,1 0-116,2-3 1,0-1 57,1 1 0,-1 0-88,1 0 1,-1-2 17,1-1 1,-1 2-13,0-3 1,0 3-130,-3 1 0,3-2 75,-3-1 0,5 2 26,2-2 1,-1 1 28,-2 2 0,-1 1-38,1 1 1,0-1-31,2 2 0,-1-2 41,1-2 0,0 4-79,0 0 1,-1 0 14,1-4 1,-1 1-12,-2 0 0,0 0-8,1-1 1,-2 1 39,-1 0 0,-3 3 147,-4-1 0,4 1-99,-1-3 0,6 1 55,-2 1 0,3-1-69,-4 2 1,6-2-9,0-2 1,1-1-12,-4 2 1,-2-3-8,-1 6 1,-3 1-26,4-1 0,-2 0 46,1 0 0,2-1-11,-5 4 1,4-3-16,-4 2 0,3-3 186,-2 1 1,3 1-55,-1-2 1,3 1 51,0-3 0,1 1-184,-1 1 1,0-1-4,1 2 1,2 1-29,1-2 0,2 1 102,-2-3 1,-1 1-192,-2 1 0,2-1 85,1 2 1,-2-1-34,-5 1 1,2-2 99,-5 5 1,0-3 12,-2 3 0,1-4 17,-2 4 0,3-3 162,-6 3 1,2 0-147,1 2 1,4 1-21,-1 0 0,1-3-38,0 0 1,1 0 56,4 3 1,-2-1-143,-1 1 0,-3 0 172,4 0 1,-1-3-8,4 0 1,-4-1-99,0 4 0,-2 1 0,2 2 0,-4-2 66,2 2 0,-3-2-23,-1-1 0,1 0 63,-1 3 0,3-2-53,0 2 1,5-2-55,-2-1 0,0 0 41,0 0 0,1-1-94,6 1 0,-3 0 51,3 0 0,-3 3-6,0 0 1,0 1-27,2-1 1,-2-2 43,-1 1 0,-2 3 111,-4 1 0,-2-1-111,3 1 0,-4-3 138,-3 3 0,1-3-25,-3 3 0,3-3 69,-1 3 1,2-3-189,2 3 0,-1-4 8,0 0 1,0 2-116,1-1 0,-1 1 99,0-1 0,1-2-75,-1 2 1,3 1 88,0-1 0,4 3-5,-4-3 0,2 3 3,-2-4 1,-2 2 18,2-1 1,-1-1 28,-2 4 1,0-4 24,1 1 1,-1 1 2,0-1 1,0 4-46,1-1 0,-1-1-96,0 1 0,3-1 91,-3 0 0,1 3 59,-7-2 0,2 1-8,-2-1 0,-2 2 113,2-2 0,-2 1-170,-1-1 0,0 2 15,1-2 0,-1 1 29,0-1-4,0 2 0,1-4-128,2 2 0,-1 2 118,1-2 1,-2 1-138,-1-1 0,0 2 71,0-2-2,5-2 1,-4 3 31,2-4 1,-5 3 9,-1 0 1,-3 2 147,3 1 0,-4-1-99,1-2 1,-1 2-276,1-2 279,-2 2-467,3 1 226,-4 0 1,1 0-366,2 0-113,-2 0-525,4 0-454,-5 0 588,4 0 489,-3 0 1,-5 4 0,-7 1 0</inkml:trace>
  <inkml:trace contextRef="#ctx0" brushRef="#br0" timeOffset="5576">5784 2210 8024,'-8'-1'0,"2"-2"0,2-2 0,4-4 0</inkml:trace>
  <inkml:trace contextRef="#ctx0" brushRef="#br0" timeOffset="6244">5831 3252 8105,'0'-6'-45,"0"0"1,0-1 1250,0-1-693,0-2 0,0 1-153,0 0 1,0 3-221,0 0 1,0 0 111,0-3 0,0 0-149,0-1 1,0 3 99,0-2 1,0 2-102,0-5 0,0 1-173,0-1 0,1-3-296,2-3 1,-1-1-234,4-3 1,-3-1 309,3-4 0,-3-5 30,3-1 0,0-7 27,0-3 0,2 2 374,-2-2 1,-2 5-33,-1-2 0,-2 4 71,-1 6 0,0 5 153,0 9 136,0 3 1,-1 8 190,-2 2-144,2 2-542,-3 5 199,4 1-199,0 0 134,0-1-325,0 0 0,-3 1-62,0 5 1,-4-1-35,1 0 1,-2 1-506,2 2 1,-2-2 358,2 3 1,1-3-288,-1-1 0,3-1 13,-3-2 733,4-2 0,-2-4 0,4-1 0,0-2 0,1-5 3,2-4 1,2-1-34,4 0 0,1 2 383,2-4 0,0 3-149,3-3 0,-4 3 411,1 0 0,1 5-209,0 1 0,-1 4-606,-3-1 0,0 3 200,0 3 0,4 6 0,2 5 0</inkml:trace>
  <inkml:trace contextRef="#ctx0" brushRef="#br0" timeOffset="7320">5364 3746 8012,'-6'-5'0,"1"-1"735,1-2-167,1-1-1321,3 4 468,0 1-656,0 4 322,0 0-72,0 4 468,4-3 223,-3 7 0,7-3 0,-3 4 0</inkml:trace>
  <inkml:trace contextRef="#ctx0" brushRef="#br0" timeOffset="7804">5373 3774 8012,'-5'5'61,"-3"-1"1,6-1-201,-4 0 0,4 4 88,-1-1 1,2 6-131,1 0 1,0 5-69,0 1 1,0 5-101,0 4 0,0 3 296,0 1 0,-3 3 50,0 0 0,-1 2 132,4 0 0,-3 1-161,0-1 1,0-2 260,3-1 0,-3-2-77,0 2 1,-1 0-30,1 0 0,2 3-44,-2-3 0,-1 4-129,1 2 1,-1 2 63,1 2 1,2 0-169,-2-3 1,-1 1 250,1-2 0,-3-4-102,3 1 1,-4-5 204,4-1 1,-3 2-130,3-2 0,-3 1 228,3-4 1,0 3-94,3 1 0,0 5-123,0 0 0,0 1-80,0 2 1,0 0-201,0 0 1,0 3-312,0 4 0,0-4 272,0 1 1,0-3-81,0 2 0,0 1 78,0 3 1,0-5 237,0-1 0,0 2 0,0 0 0,0 12 0,0 7 0,-1 2 43,-2 4 1,2-7 80,-2-5 0,2-3 67,1-6 1,1 2-33,2-5 0,-1-3-318,4 0 1,-1 0 138,1 0 1,-1 4 16,-2-2 0,-1 2 103,5-1 0,-5-4 111,1-5 1,-2-6-72,-1-3 0,0-4 194,0 3 1,0-2-352,0 2 1,-3-4 74,0 2 0,0-3-574,3-1 1,-1-1 515,-3-1 0,3 1 0,-3-3 0</inkml:trace>
  <inkml:trace contextRef="#ctx0" brushRef="#br0" timeOffset="8146">5199 7431 7961,'-17'9'252,"2"1"0,4 1 0,4 1 0,4 1 1519,2 0 0,6 1-1553,4 4 0,8-4-271,7-1 1,3-4-410,0-3 0,1 1 269,-1-4 0,0 0 128,1-3 1,-1 0 167,1 0 1,-6 1-86,-4 2 1,0 2 250,-6 4 1,0 0-293,-3 1 1,-3 3-419,0 2 1,-3-2-241,3-1 1,-4-1 680,2-2 0,-3-4 0,-1-1 0</inkml:trace>
  <inkml:trace contextRef="#ctx0" brushRef="#br0" timeOffset="8329">5539 7422 7961,'-13'-6'2076,"1"3"1,0 2-981,3 1 0,-1 1-162,-2 2 0,4-1-411,-1 5 1,3-4-443,0 3 0,1 4-308,2 5 0,1 3-343,-4 4 0,0 1 340,-3 4 1,-1 5-192,1 1 1,-4 0 90,-2 0 0,-3-3-189,-4 0 1,3-2-982,-2-4 0,1-7 1500,2-7 0,0-5 0,0-5 0</inkml:trace>
  <inkml:trace contextRef="#ctx0" brushRef="#br0" timeOffset="8725">5190 7345 7878,'-17'7'268,"1"-1"1,2 0 415,0-1 0,3 0 99,5-2-618,2-2 0,5 3 13,2-4 1,6 0 129,6 0 0,3-3-94,0 0 1,4-1 107,3 1 0,1 2-94,2-2 0,-4-1-188,0 1 1,-3 0 82,0 3 1,-1 0-893,2 0 0,-3 0 769,2 0 0,-2-5 0,0 0 0</inkml:trace>
  <inkml:trace contextRef="#ctx0" brushRef="#br0" timeOffset="9541">5135 3097 8204,'-9'-10'0,"3"4"857,0 0-59,4 4-957,-2-6 126,4 7 161,4-3 1,1 4-241,4 0 0,0 0 149,1 0 0,-4 0 226,0 0-164,0 0 1,0 0 584,0 0-486,-4 0 1,3 0 79,-2 0-191,-2 0 0,3 1-95,-4 2 1,0 2-97,0 4 1,3 5 85,0 1 1,0 6-46,-3 3 0,3 4 83,0 2 1,2 8-115,-2 8 0,-2 2 164,2 4 0,-1-3 13,1-6 0,-2-1-26,2-5 1,-2 0 20,-1-6 0,0-6-238,0-7 0,0 0 108,0-6-687,0 0 231,0-3 71,0-4 1,0-5 142,0-6 1,0-7 293,0-5 0,0-9 0,0-5 0</inkml:trace>
  <inkml:trace contextRef="#ctx0" brushRef="#br0" timeOffset="9773">5282 3050 8204,'-5'-14'235,"-3"-3"180,5 5 0,-4 0 60,1 3 0,-2 1 215,-1 2 0,-1 2-271,-2 4 0,-3 4-100,-3 2 0,1 9-846,2 3 0,-2 7 425,5-1 1,-3 5-1033,3-2 1,3 4 392,3-6 1,4-2-48,-2-8 1,3-1 787,1-5 0,5-4 0,3-1-275,4-4 1,1-4 274,-1-2 0,2-5 417,5-2 0,0-2-235,2 3 0,0-1 287,3 1 1,-4 2-88,2 1 0,-4 1-698,-3 5 0,1 0 146,-3 3 170,3 8 0,-6 6 0,3 10 0</inkml:trace>
  <inkml:trace contextRef="#ctx0" brushRef="#br0" timeOffset="10023">5274 3909 8070,'-19'18'0,"5"5"1218,2 1 0,6 6-521,3 4 0,2 5-350,1 0 0,0 0-366,0-6 1,1 0 75,2-3 1,2-6-246,4-3 0,0-3 119,0-6 1,0-2-513,1-4 82,-5 0 42,3-1 70,-7-1-358,3-4-1237,-4 0 1064,0 0 918,-4 0 0,-1 8 0,-4 2 0</inkml:trace>
  <inkml:trace contextRef="#ctx0" brushRef="#br0" timeOffset="10197">5100 4360 8070,'-9'5'2131,"0"3"-1468,-1-2 1,5 3-162,2 3 1,3 3-4,3 3 1,2 0 92,5 1 0,3-2-429,2-2 1,3-2-270,4-4 0,-3-1-695,2-1 1,2-3 585,-2-4 1,-1 0-903,-5 0 0,2-5 520,-5-5 0,-1 1-817,-5-3 1414,2-2 0,-3 0 0,4-5 0</inkml:trace>
  <inkml:trace contextRef="#ctx0" brushRef="#br0" timeOffset="11042">3263 5100 8270,'-9'-5'0,"3"-3"-331,0 2 1,2 1 246,-2-1 0,4 0 359,-1-4 1,1 2 95,-1 2 1,2-5-42,-2 2 0,2-3-357,1 0 0,3-4 130,0-5 1,4 0-170,-1-7 1,1-2 127,2-10 1,-4-2-67,7-7 0,-4-3-104,4-6 1,-5-6-260,-1-6 0,-3-2-358,0-1 1,1-2 401,-1 2 1,0 1 217,-3 11 1,-3 10-201,0 17 517,-4 11 0,1 15-109,-3 8 1,-1 6 147,-2 9 1,-2 1-21,-5 9 1,1-5 93,0 1 1,1-1 38,1-2 0,2-4-206,2-2 1,2-2-253,-2-4 0,5-2 82,0-4 0,4 0-617,-3 0 455,4 0 0,-2-4-309,4-2 0,4 0 151,2 0 0,3-3 35,0-3 0,0 0 282,0 3 1,0 0 14,0-1 0,0 1 166,0 0 1,-1 0-134,1 0 1,-2 4 253,5 2 0,-1-1-93,1 1 1,-1 1-131,1 5 0,2 2-122,1 4 1,2 0-531,2 0 588,-1 0 0,0 4 0,1 2 0</inkml:trace>
  <inkml:trace contextRef="#ctx0" brushRef="#br0" timeOffset="11674">3326 5683 8226,'0'-23'-13,"-3"1"97,0 7-409,0 2-484,3 8 978,0 1-124,0 4 1,3 1 109,0 2 0,0 2-76,-3 4 0,3 5 169,0 5 1,3 4-95,-3 7 0,0 4 84,-3 6 0,3-2-117,0 5 1,0-1-293,-3 4 1,0 4-122,0 2 0,0-4 137,0-2 1,0-5-423,0-8 0,0-2 577,0-7 0,-4-6 0,-1-4 0</inkml:trace>
  <inkml:trace contextRef="#ctx0" brushRef="#br0" timeOffset="11831">3254 6130 8157,'-4'10'0,"-2"2"0,2-1 221,0 5 0,3 3-34,1 5 1,0 0 141,0 0 1,1-5 62,3 0-338,-3-5 1,7-9-232,-2-2 1,-1-10 109,1-5 1,-1-12-219,1-3 0,1-10 129,-4 1 1,3-2-1085,-3 5 1240,0-3 0,-3 4 0,0-5 0</inkml:trace>
  <inkml:trace contextRef="#ctx0" brushRef="#br0" timeOffset="12298">2047 4799 8097,'-14'-7'0,"2"2"-207,2 1 0,1 1 647,0 3 0,2 8-593,1 5 0,4 7 45,-1 4 0,2 9 307,1 6 1,0 5-130,0 11 0,1 2-144,2 7 0,-1 4 136,4 2 1,-3-2-83,4-1 1,-5-2 65,1-1 1,-2 0-11,-1 0 1,0-8-42,0-5 1,-1-8 39,-2-6 1,2-10-483,-2-9 366,2-8 0,1-11-320,0-8 1,0-5 149,0-7 0,0-3-413,0-3 664,0 0 0,0-5 0,0 0 0</inkml:trace>
  <inkml:trace contextRef="#ctx0" brushRef="#br0" timeOffset="12555">2055 5125 8427,'-12'-48'-967,"0"2"0,-1 7 913,1-1 1,1 3 544,-5 4 1,5 2 38,-1 7 0,2 3-170,1 5 0,-4 4 25,1 6 1,0 3-117,3 6 0,0 3-279,0 6 1,-3 0 77,-1 3 0,4 0-373,3 3-97,0-3-214,1-2 325,1-8 1,8-9 80,2-8 1,3-6 42,3-3 1,3 1 85,3-5 1,3 5 23,0-1 0,5-1 9,-2 4 1,2 3 53,-2 9 0,1 2-208,-3 4 1,-1 5 108,-3 4 0,0 5-495,-3 7 588,-2 3 0,0 7 0,1 2 0</inkml:trace>
  <inkml:trace contextRef="#ctx0" brushRef="#br0" timeOffset="12910">1882 5545 8371,'-9'0'-151,"0"0"1,3 1-81,3 2 1,2 3 76,1 6 1,1 5 175,2 7 0,4 6-25,5 13 0,-1 4 21,4 8 0,0-1-233,4 1 1,-1-5 136,0-4 0,-3-11 89,1-10 0,-4-8-54,3-11 1,-3-3-33,4-6 0,-4-6 37,3-6 0,-1-5-206,1-4 1,6-4 243,-3-9 0,6-8 0,0-1 0</inkml:trace>
  <inkml:trace contextRef="#ctx0" brushRef="#br0" timeOffset="13370">2138 6553 8075,'-16'-4'0,"2"-1"0,1-1 0,2 0 132,1-1 111,5 3-636,1-4 224,8 7 148,1-3 1,1 4 110,0 0 1,-3 1-6,3 2 1,-4 6 115,1 6 1,-1 6-143,1 4 1,-2 5-101,2 4 0,-2 6 119,-1 6 0,0 6-223,0 9 1,4 5 133,2 10 0,7 2-362,2 4 1,2-3 137,1-3 1,4-7-104,-1-5 1,-3-15-74,-2-12 6,-5-13 405,2-14 0,-4-15 0,0-5 0</inkml:trace>
  <inkml:trace contextRef="#ctx0" brushRef="#br0" timeOffset="13617">2002 7118 8488,'-14'9'114,"-1"0"0,6 1 387,3 3 1,5 1-454,4 4 0,3 0 87,6 1 1,4-1-295,5 0 0,-2 2 118,2-1 1,2-4-139,-2-9 0,-1 1 84,-4-4 1,1-5 148,-2-7 1,-2-9-171,0-10 0,-6-4 38,-1-8 1,-3-1-391,3-5 0,-3 3 217,3 1 1,-3-2-402,3-5 652,-4-6 0,6 0 0,-3-4 0</inkml:trace>
  <inkml:trace contextRef="#ctx0" brushRef="#br0" timeOffset="14113">1443 5127 7747,'-9'22'0,"0"2"0,1 4 0,2 3 232,3 6 1,2 8-215,1 10 0,1 8 53,2 7 1,-1 3-287,4 4 0,-1 1-33,1 4 0,2-3-9,-2-6 1,-2-11 90,-1-16 1,-2-7 41,-1-12 114,0-2 0,0-21-36,0-4 1,-1-12-443,-2-12 488,2-11 0,-3-2 0,4-9 0</inkml:trace>
  <inkml:trace contextRef="#ctx0" brushRef="#br0" timeOffset="14342">1490 5126 8521,'-17'-42'0,"1"6"0,-5 9 0,0 9-415,2 9 1,-1 6 66,5 9 1,-2 2 326,-2 10 0,1 2 31,0 8 0,4 2 28,1 1 0,6 2-112,1-2 0,4-2-67,-1-5 0,3-8 108,3-7 0,2-7-92,4-2 0,4-5 210,-1-7 0,4-7-131,-1-5 1,-1-3 162,2-4 0,-2 4-45,1-1 0,-1 5-41,-1 5 1,-2 4-307,4 5 1,0 6 274,3 9 0,1 9 0,-1 8 0</inkml:trace>
  <inkml:trace contextRef="#ctx0" brushRef="#br0" timeOffset="14558">1874 7403 8264,'-18'19'-661,"3"0"462,-6 2 1,6 3 329,2 3 1,4 0-91,3 1 0,2-3-294,4 3 0,4-8-8,2 1 1,3-3 115,4-5 1,1-5 144,4-5 0,4-6 0,2-2 0</inkml:trace>
  <inkml:trace contextRef="#ctx0" brushRef="#br0" timeOffset="15302">6891 2522 8042,'-9'-19'373,"0"-3"1,1 7-188,2 0 1,-1 3-149,4-1 0,-2 2-59,2-4 0,2 0-6,-2-4 1,-1 0-42,1-2 1,0-2-125,3-5 0,0 0-80,0-3 0,0-5 70,0-7 1,0-3 119,0-2 0,1 5-18,2 0 0,-2 6 107,2 3 0,-5 7-79,-1 5 0,-4 11 11,1 5 0,1 5 36,-1 4 0,-1 6 44,-5 7 1,0 5 82,-3 3 0,1 7-74,-1 2 1,-2 2-130,5-2 1,1-2 73,5-7 0,-1-6-431,4-5 243,0 1-193,3-8 331,0 2 0,1-16 77,2-4 0,3-6 0,6-3 0,-1-2 0,5-5 0,-1-2 84,3-1 0,-1 4-78,-1 3 0,1 3 463,-2 0 0,3 3-171,4 2 0,-3 7 52,2 6 0,3 3-339,0 3 1,2 4-793,2 9 781,-1-1 0,1 11 0,-1-2 0</inkml:trace>
  <inkml:trace contextRef="#ctx0" brushRef="#br0" timeOffset="15795">6919 2632 8038,'-10'-1'1607,"1"-3"-1106,4 3 0,1-2-261,4 6 1,4 5-203,2 7 0,2 4 137,2 9 1,-1 4-228,0 5 1,-1 4 127,-2 8 0,1 6-81,-4 6 0,0 1 68,-3-1 1,0-4-368,0-5 0,-3-6-22,0-6 0,0-8 43,3-5 1,-3-4-284,0-8 0,0 1-135,3-4-293,0-3 605,0-5 1,0-11 263,0-3 1,0-8 124,0 0 0,0-8 0,0-1 0,0-4 0,0-6 0,0 0 0,0 1 0,-4-1 90,-2 1 0,1-1 4,-1 1 1,0 3 541,-4 3 1,-2 1-286,0 2 1,-4 7 161,1 1 1,-2 11-113,2 2 1,-2 10-59,2 8 1,-3 8-276,0 10 0,3 6-247,0 3 1,3 4-530,0-4 0,3 1 385,3-3 0,-1-8-363,4-2 1,0-8-188,3-1 388,4-6 485,1-3 0,4-5 0,0-4 0</inkml:trace>
  <inkml:trace contextRef="#ctx0" brushRef="#br0" timeOffset="15967">6899 3307 8038,'0'9'206,"0"0"0,1 0 358,2 0 1,-1 1-119,5-1 0,-1-3-29,3 0 1,0-4 113,0 1 1,0-3-121,0-3 0,4-3-373,3-6 0,1-7-354,1-5 1,2-7-398,1-2 0,5-8 713,5-4 0,3-5 0,-1-5 0</inkml:trace>
  <inkml:trace contextRef="#ctx0" brushRef="#br0" timeOffset="16488">7576 2047 8485,'0'-25'0,"0"1"0,0-2 0,0 1 605,0 1 0,0-2-857,0 5 1,0-5 82,0-2 1,0-2 32,0-4 1,-3-4-1,0 1 0,-1-9-99,4 1 1,5-6 90,1 2 1,2-7-186,1 1 0,0-9 146,0 1 1,-3 1 24,0 4 1,-3 10 550,4 5 0,-5 14-223,1 8 1,-2 10 538,-1 11-465,0 9 0,-1 1 34,-2 2 0,1 1-74,-5-1 0,0 4-8,-5 0 0,1 1-236,-4 1 0,3 1 117,-4-1 1,4 0-533,-3 0 0,3 0 186,-4-3 1,5 1-321,-1-4 0,2 3-259,1-6 848,0 6 0,4-13 0,1 6 0,4-8 0</inkml:trace>
  <inkml:trace contextRef="#ctx0" brushRef="#br0" timeOffset="16593">7649 1059 8204,'6'-13'0,"0"1"175,1 1 134,1 1 0,1 5-238,0 2 0,1 3-192,-1 3 0,0 3-225,0 6 1,3 2 345,0 5 0,5 7 0,-3 2 0</inkml:trace>
  <inkml:trace contextRef="#ctx0" brushRef="#br0" timeOffset="16944">7787 2292 8039,'0'-9'143,"0"0"0,-1 4 247,-2 2 0,2 7-110,-2 5 1,2 8 163,1 8 0,0 5-344,0 4 1,0 1 46,0 2 1,0 4-634,0 1 0,1-1 267,2-2 0,-1-5-307,4-4 0,-1 1 30,1-4 0,1-2-989,-4-10 1485,0-2 0,-7 0 0,-1 1 0</inkml:trace>
  <inkml:trace contextRef="#ctx0" brushRef="#br0" timeOffset="17110">7713 2768 8039,'-5'-4'195,"1"3"617,4-4 1,0 6-245,0 3 1,1-2-157,2 4 0,2-4 118,4 1 0,3-2-261,0-1 0,4 0-267,0 0 0,2-7-286,3-2 1,3-11 156,3-1 0,5-9-184,1-3 1,3-7 310,0-2 0,5-11 0,0-3 0</inkml:trace>
  <inkml:trace contextRef="#ctx0" brushRef="#br0" timeOffset="18547">5218 3873 8397,'0'-14'299,"1"2"0,2 2 505,3 1 1,3-3-368,3-1 1,6-2-172,7 3 1,0 0-494,0 3 0,-3 1-175,-4 1-336,0 3 449,-3 4 0,-7 1-188,-8 2 1,-5-1 161,-7 5 0,-1-1 49,-5 3 0,2-3 295,-5 0 0,-3-3-91,0 3 1,0-4 549,0 1 0,1-1 141,-2 1 1,0-2 401,4 2 0,0-2-138,6-1 0,5-1-240,4-2 1,5 1-438,1-4 1,5 3 21,7-3 1,6 0 179,7-3 0,1 0-152,2 0 1,-5 0-553,-2 3 1,-1-1-221,-2 4-543,-4 0 744,-5 3 0,-6 5 87,-6 4 1,-6 0-12,-6 4 1,-6 0 19,0-1 0,-4 0 291,0-3 0,-1 1 162,-1-1 0,3-4 425,3-2 0,2-2-133,0-1 0,8 0 1186,2 0-1322,6-4 1,4 0-108,8-2 0,8 2-171,8 4 0,5 0 161,4 0 0,5 1-474,4 2 0,-1-2 200,0 2 0,0-2-1146,1-1 1,-7-1-789,-5-2-398,-7 2 1662,-10-3 1,-8 4 43,-12 0 0,-4 4-181,-8 2 0,-4 5 798,1 1 0,-8 4 0,0-2 0</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6:49.125"/>
    </inkml:context>
    <inkml:brush xml:id="br0">
      <inkml:brushProperty name="width" value="0.06008" units="cm"/>
      <inkml:brushProperty name="height" value="0.06008" units="cm"/>
      <inkml:brushProperty name="color" value="#008C3A"/>
    </inkml:brush>
    <inkml:brush xml:id="br1">
      <inkml:brushProperty name="width" value="0.0801" units="cm"/>
      <inkml:brushProperty name="height" value="0.0801" units="cm"/>
      <inkml:brushProperty name="color" value="#008C3A"/>
    </inkml:brush>
  </inkml:definitions>
  <inkml:trace contextRef="#ctx0" brushRef="#br0">5537 4272 8260,'-16'16'3211,"-2"0"-2338,4-2 1,5-2-464,6 5 0,1-3-128,2 3 1,0 0-1251,0 4 1,2-4 190,1 0 777,3 0 0,-1 8 0,0 1 0</inkml:trace>
  <inkml:trace contextRef="#ctx0" brushRef="#br0" timeOffset="502">5527 4785 8198,'-5'24'-9,"-2"0"0,-1 3 600,1-3 0,3 8-284,4-1 0,0 2-503,0-2 1,0-4-468,0 0 0,0-2 322,0-1 0,0 0 19,0-7 1,0 3 139,0 0 0,3-1 257,1-2 1,-1-2-121,-3-5 1,0 1 518,0-1 1,4 0-205,-1 0 1,0 4 25,-3 0 0,0 1-475,0-2 1,0 4 119,0 7 1,0-1-454,0 4 0,0-3 251,0 3 1,0 0-20,0 0 1,0 1 279,0-4 0,-1 1 0,-2-1 0,2-2 0,-3 2 0,3-3 0,1 0 0,0 3 0,0 0 0,0 0 106,0-4 1,0-3 877,0 0 1,0-3-449,0 3 0,0-5-262,0 2 0,0-3-149,0 0 1,0 2-189,0 1 1,0 0 50,0-4 0,0 1 140,0 3 0,0-3-172,0 3 0,0 1-5,0-2 0,-1 1-323,-2-4 0,1 5 129,-1 2 1,1-1-524,-2 1 1,3 0 365,-2 4 0,2 0 114,1 3 0,0 1 286,0 3 0,-1-3 0,-3-5 0,3 2 484,-2 2 0,1-7-298,2 0 1,0-5 990,0-1 0,0 0-500,0 3 1,0-3 126,0 3 0,0 2-293,0 1 0,0 2-375,0 1 1,0 1 40,0-1 1,0 1-605,0-1 0,2 1-48,1-1 0,-2-3 327,3 0 1,-3-1 147,-1 1 0,0 3 0,0-4 0</inkml:trace>
  <inkml:trace contextRef="#ctx0" brushRef="#br0" timeOffset="-551">5496 2858 11329,'0'7'-230,"0"0"-396,0-5-1367,0 7 1515,0-3 1,1 3-572,2-2 1049,-1 2 0,2-4 0,-4 6 0</inkml:trace>
  <inkml:trace contextRef="#ctx0" brushRef="#br0" timeOffset="-392">5528 2991 8278,'-2'6'-795,"0"-2"2518,-1 1-1272,-5 1 1,7 0 57,-3 1-195,3-5 108,1 8-246,0-5-679,0 5 0,0 1 347,0-1 0,1 0-688,3 0 1,-3 1 414,2-1 1,-2 1-251,-1 3 0,0-2 679,0 6 0,0-1 0,0 8 0,0 1 0</inkml:trace>
  <inkml:trace contextRef="#ctx0" brushRef="#br0" timeOffset="-242">5517 3361 8278,'6'0'960,"-1"0"1,-5 1-151,0 2-621,0-2 0,0 5 222,0-2-351,0 1 1,0 9-693,0 0 1,-2 0 425,-1 0 0,2 2-867,-2 4 0,1 1 54,2-1 1019,0 1 0,-4-1 0,-2 1 0</inkml:trace>
  <inkml:trace contextRef="#ctx0" brushRef="#br0" timeOffset="-151">5507 3669 7559,'-1'10'444,"-2"0"1,1 1 57,-1-1 1,1 1-41,-2 3 1,3-3-140,-2 3 1,2 2-532,1 1 1,0-2 189,0-2 18,0 3 0,0 0 0,0 5 0</inkml:trace>
  <inkml:trace contextRef="#ctx0" brushRef="#br0" timeOffset="2412">6121 2325 8004,'0'11'-197,"0"-6"0,0 1-109,0-3 2,0-2 76,0 4 1,0-4 97,0 3 30,0-3 33,0 3-115,0-4 301,0 0 0,-4 1 176,1 3 67,-1-3 1,3 4 165,-2-5 134,2 0-35,-4 0 524,1 0-182,2 0-513,-2 0 0,4-2 235,0-1-443,0-3 0,1-3-144,2 2 128,-1 3-195,2 4 0,-4 2 112,0 5 0,0 1-134,0 9 1,0 0-84,0 3 0,-1-2-88,-2-1 0,0-1 57,-3 1 0,2-3 171,-3-3 346,5-6-316,-7 0 0,8-14 194,-3-5 1,3-5-59,1-5 1,4 2-24,-1-2 0,4 3-103,-4 0 0,4 5 148,-3 3-477,3 1 1,-5 8 144,1 4 0,2 4-108,-2 7 0,0 3 142,-3 3 0,0 2-31,0-2 1,0 1 33,0-4 0,0-1-28,0-3 0,0-3 66,0 0 219,0-5-158,-4 3 1,3-6-51,-3-3 1,3-6-230,1-7 0,4-2 140,-1-2 0,2 1-264,-2-1 0,-1 5-150,5 3-490,-5-3 84,7 4-78,-7 2 526,7 6 0,-8 9 131,2 5 1,-2 1-50,-1 2 0,0 0 132,0 1 0,0-2-8,0 5 1,0 0 6,0 4 1,0-1-100,0 1 1,0 4 332,0 2 0,0 6 0,0 1 0,0 5 0,0-3 0</inkml:trace>
  <inkml:trace contextRef="#ctx0" brushRef="#br0" timeOffset="2789">6141 2839 8065,'-7'31'0,"2"0"0,0 1 28,3 2 1,1 1 145,1 3 1,-4 2 68,1-3 1,-1-1-30,4 2 1,0 0-31,0 3 1,4-4-91,-1 1 0,1-1 82,-4 4 0,0 0-138,0 0 0,0 5 111,0 1 0,0 6-236,0 5 0,-4-5 26,1 5 1,-4-3 29,4 0 0,-4 1 65,3 6 1,-2-5-104,2-3 1,1 2-96,3-1 0,0 1 122,0-2 0,0-1-151,0 1 1,0 1 58,0 3 1,1 4 228,2 10 1,-2-6-155,3-4 0,-3-2 202,-1-5 1,0 0 12,0 0 1,0-6 159,0 2 1,-1-2-319,-3 2 0,3 5 83,-2 2 0,2-2-214,1-2 1,0-2 78,0-5 0,0 0 61,0-3 0,0-1 6,0 1 0,-4 3 122,1 0 1,-2 6-79,2 5 0,2 3 149,-3 7 1,3 2 17,1-5 1,0 1-82,0-1 1,0 1-30,0 2 1,1-2 13,3-5 0,-2-4-455,5-2 0,-5-8 166,2-6 1,-3-5-87,-1-5 1,0-5-457,0-2 0,-1-8 74,-3-6 629,-2-4 0,-8-6 0,-2 0 0</inkml:trace>
  <inkml:trace contextRef="#ctx0" brushRef="#br0" timeOffset="3301">6081 7466 8030,'-14'-4'0,"0"1"0,2 1 2096,0 1 1,7 10-987,1 4 0,4 7 88,4 4 1,3 3-560,6 7 0,3 2-196,5 5 0,4 5-510,2 2 1,4 1 109,3-2 1,-2-1-644,2-5 0,-2 0 441,-2 0 0,-7-5-620,-2-2 1,-8-6 309,1-4 0,-4-3-2848,-3 0 1886,-2-5 1431,-5-6 0,0-6 0,0-4 0</inkml:trace>
  <inkml:trace contextRef="#ctx0" brushRef="#br0" timeOffset="3459">6366 7650 8030,'-10'-20'864,"0"4"109,0 2 0,-1 7 477,1 4 1,-1 3-695,-3 3 1,2 9 29,-5 8 1,0 5-323,-4 6 1,1 4-470,-1 3 0,1 5-112,-1 1 1,2 4-117,2-4 0,0 0-404,6-7 1,0-7-1943,8-10 2579,-5-4 0,7-10 0,-4-1 0</inkml:trace>
  <inkml:trace contextRef="#ctx0" brushRef="#br0" timeOffset="3660">5885 7354 9722,'-10'0'3366,"0"-1"-2666,-1-2 0,7 0 184,4-4 1,7 1-97,10-5 0,5 1-296,13 0 1,2 0 50,8-1 1,-2 2-168,5 2 1,-1 3-920,5 4 1,-1 0 279,0 0 263,-4 0 0,-2 9 0,-4 2 0</inkml:trace>
  <inkml:trace contextRef="#ctx0" brushRef="#br0" timeOffset="5097">5373 6771 8158,'-14'7'-3,"2"0"0,2 0-18,2-2 4544,5 5-2369,-1-9 1,5 3-1246,2-4 0,4-1-41,7-2 1,2-6-369,4-5 1,1-4-585,-1 1 1,4-3 163,0 0 0,0-1-696,-4 1 0,-4 4 343,-2 2 1,-3 3-358,0 1 486,-1 4 1,-6 1-15,-4 5 0,-5 5 14,-9 2 0,-3 6-6,-7 5 1,1 1 417,-4 1 1,3 2-111,-3 2 1,4-6 606,-1 3 0,6-7-244,1 3 1,5-7 368,2 0-932,0-7 1,13 1 105,1-8 0,8-3-358,5-6 1,4-3 221,3-5 0,-1 1-470,4-1 1,-1 4 246,1 0 0,2 4-4,-5-5 1,-2 6 105,-4-2 0,-4 7 224,-3 4 96,-1 2 1,-10 11 384,-7 7 0,-8 5-153,-9 9 0,-2-2-111,-5 9 0,-3-5 613,0 1 1,-1-2-308,1-2 1,5-1 1,-2-5 1,11-1-256,0-10 1,9-4-354,1-5 1,8-4-779,2-4 0,9-7 540,8-10 0,3 0-240,4-6 0,-1 3 230,4-4 1,-4 6-35,1-2 0,-2 3 68,-2 4 1,-3 2-534,0 5-488,-4 0 1,2 4-2897,-5 3 4183,-4 11 0,-6-2 0,-6 9 0</inkml:trace>
  <inkml:trace contextRef="#ctx0" brushRef="#br0" timeOffset="5961">4524 7427 8178,'-9'-7'365,"2"0"1,-1 4-147,5-4 1,-4 3 1323,3-2 0,1 2-398,3-3 1,3 4-62,1-4 0,7 4-86,-1-4 0,4 5-441,0-2 0,-2 3 457,5 1 0,0 0-387,4 0 1,-1 0-115,1 0 0,-1 5-151,1 1 1,-1 5 397,1 2 0,3 3-313,0 5 1,-1-1-204,-2 1 0,-1-1-130,1 1 0,-1 3-228,1 0 1,-2-1 139,-2-2 0,-2-1-86,-5 1 0,1-2-321,-1-2 0,-5-2 109,-1-5 53,-3 1 1,-1-1-855,0 0 45,-5-4 0,0 2-1556,-5-5 1,-1 1 1353,1-4 1,1-2-1213,2-1 1,-1-4 1257,5-7 0,-1-3 1184,4-6 0,-4-8 0,-2-6 0</inkml:trace>
  <inkml:trace contextRef="#ctx0" brushRef="#br0" timeOffset="6170">4953 7364 8273,'0'-20'0,"0"-1"230,0 1 0,0 3 1181,0 0 0,0 3-614,0-3 0,0 4 2090,0 0-2123,0 1 1,0 2 526,0 0 0,1 4 381,3 3-955,-3 2 1,2 2-62,-6 2 0,-4 4-209,-7 7 0,-2 6-324,-4 8 1,-2 2 123,-2 4 1,-1-1-566,-2 5 1,-1 0 289,4 3 1,-1-1-1137,1 1 0,3-4-338,1-3 1,5-7-786,8-3 0,-1-6-1414,5-1 2850,-1-9 0,9 2 851,2-10 0,6-10 0,3-1 0</inkml:trace>
  <inkml:trace contextRef="#ctx0" brushRef="#br0" timeOffset="6597">5128 7427 7969,'0'-7'707,"0"0"0,0 4 336,0-4 59,0 5-498,0-8 1,1 9 133,3-2 1,-3 1 1218,2-2-1418,3 3 0,-4-2 274,5 6 1,-5 3-327,2 4 0,-3 5-10,-1 2 0,1 3-106,2 4 1,-1 4 73,1 6 1,-2-1-73,-1 4 1,0 1-106,0 3 1,0 2-248,0-2 0,0 0 135,0-10 1,0 1-190,0-9 1,0 4 74,0-7 0,1-3 11,3-10-85,-3 2 21,3-8 0,-4 3 364,0-8 356,0 3-333,0-8 1,0 7 227,0-5-825,0 5 231,0-3 1,0 4-1462,0-2 809,0 1-1049,0-2 14,0 4 1,-1 0 1676,-2 0 0,2-5 0,-4 0 0</inkml:trace>
  <inkml:trace contextRef="#ctx0" brushRef="#br0" timeOffset="9122">9541 1926 8016,'-3'21'463,"0"3"0,-4 3 28,3 3 0,1 4-60,3 1 1,0 3-799,0 0 0,0-2-1899,0 2 2266,0-5 0,5 7 0,0-4 0</inkml:trace>
  <inkml:trace contextRef="#ctx0" brushRef="#br0" timeOffset="9671">9460 5963 7868,'-20'42'2115,"3"3"1,3-8-1023,8 1 0,1-4-401,5 0 1,5 4-282,1 6 0,4-6-383,0-1 1,-1-8-1331,-2-6 1,2-1 716,-2-1 0,-2-2-1052,2-2 0,-5-2 1637,2-5 0,-3 5 0,-1 1 0</inkml:trace>
  <inkml:trace contextRef="#ctx0" brushRef="#br0" timeOffset="10455">9326 6760 8026,'-10'-10'4692,"4"4"-4200,2 2 0,5 6-70,2 5 0,7 9 153,3 11 0,4 6-624,-3 1 1,4 5 65,-1-2 0,3-1-576,0-2 0,1-4 388,-1-2 1,-1-4-573,-2-7 1,-2-4 10,-5-6 440,-4-2 1,-1-6 239,-5-3 0,-5-6 395,-2-7 0,-5-2-106,-2-2 0,-4-4 295,1-2 0,1-3-16,-1-1 0,1-3-181,-1 0 0,2 0 353,5 3 1,0 2-194,-1 1 1,2 8 623,2 6-604,3 7 0,5 5 34,2 9 1,0 5-267,4 12 0,3-2-131,3 2 1,1 1-426,-4-1 0,1-1 234,-1-6 1,0 1-916,0-4 0,-1-1 497,-2-3 1,2 1-3231,-2-1 2026,2-4 1661,1 3 0,1-4 0,-1 6 0</inkml:trace>
  <inkml:trace contextRef="#ctx0" brushRef="#br0" timeOffset="10819">9317 7457 9308,'-12'-11'2378,"1"1"1,11 1-1626,11 2 1,7 3-236,2 4 1,1 1 28,3 2 1,2 6-88,1 5 1,2 4-194,-2-1 0,1 8 100,-4 6 1,4 2-99,-5 8 0,0-2 46,-6 5 0,-2-2-163,-5-1 1,-1-3-131,-2-1 0,-1-5-662,-3-1 1,-1-3 408,1-7 1,-2 0-2883,-1-7 1449,0-5 506,-4-4 0,-1-10 170,-2-2 988,-2-11 0,3-8 0,-4-11 0</inkml:trace>
  <inkml:trace contextRef="#ctx0" brushRef="#br0" timeOffset="10998">9676 7375 7918,'-16'-5'0,"0"4"2400,2-3 0,3 3-749,-3 1 0,-1 1-283,2 3 0,-6 6-242,2 7 0,-2 4-530,-2 3 1,-2 6-378,-1 8 1,1 2-2,6 1 1,-1 3-745,4 0 0,0 0 397,4-7 0,4-2-414,3-4 0,2-6-521,1-4 1,4-3-1236,3-8 1,-1 2 849,1-9 1449,0 0 0,3-3 0,0 0 0</inkml:trace>
  <inkml:trace contextRef="#ctx0" brushRef="#br0" timeOffset="11492">9768 7845 12363,'8'-6'939,"2"3"0,4 1-623,-1 2 0,2 0-323,2 0 1,3 2-48,-3 1 1,-1-1-105,1 5 0,-5 1 77,2 6 1,-4-2 166,-3 5 0,-3 2-217,-4 4 0,0 0 36,0 4 0,-5 1 385,-6 3 0,-2-1-105,-4 1 1,-3-1 539,3-3 1,3-2-196,0-5 1,2-1 461,2-6-474,5 1-319,0-13 0,13 4 208,2-5 0,7-2-65,0-1 1,7-4 601,4-6 0,-2 0-409,1-4 1,0 3 382,4-3 0,-4 5-244,1-2 0,-6 3-44,2 0 0,-2 1-429,-2 0 0,0 4-201,-3 3 0,-2-2 0,-5 2 0,0 0 0,0 3 0,-4 0-443,-1 4 0,-9-2-518,1 5 432,-5-5 0,2 6-289,-4-4 290,4-1-1718,-3 2 939,8-4 549,-8 3 0,7-5 758,-5-2 0,0-7 0,-3-6 0</inkml:trace>
  <inkml:trace contextRef="#ctx0" brushRef="#br0" timeOffset="8713">9542 307 8081,'-6'-4'222,"0"0"0,0-1 1187,1 1-911,2-4 0,-1 5-635,4-4 121,0 5 0,1-2-405,2 4 1,0 0 32,3 0-470,1 0 0,3 3 295,1 0 0,-4 4 238,-1-3 0,-2 0 482,3 0-237,-5-3 1,2 5 133,-4-3-83,0-2 84,0 8 136,0-8 125,0 4-8,0-5-194,-4 0 702,3 0-318,-4 0 387,5 0 218,0 0-789,5 4-499,-4 2 1,3 4 115,-4 1 0,2-5-387,1 1 217,-2 0-144,4 3 103,-5-4 117,0-1 135,0-5 1,0-2 8,0-1 0,0-3 195,0-4 0,0-4-118,0 1 0,0-5 129,0 0 0,1 4 101,2 0-463,-2-2 192,4 5 1,-5 2-221,0 9 0,0 4-93,0 6 0,0 5-116,0 2 0,0 3 73,0 0 1,0 1 59,0-1 0,0-1-212,0-2 491,0-2 0,0 0 0,0 1 0</inkml:trace>
  <inkml:trace contextRef="#ctx0" brushRef="#br0" timeOffset="8997">9623 360 8081,'-5'-16'-6,"1"2"0,0 3 661,0 1-127,1-1-361,3 1 32,0 4 0,0 6-697,0 7 0,0 4 60,0 2 0,0 0-162,0 4 0,0 0 241,0 3 0,0 0 359,0-3 0,0 2 0,0-2 0,0 1 0,0-1 0,0 3 0,0-3 0,0 2 0,0 2 0,0 0-24,0 3 0,0 2 87,0 5 1,-4 0 183,1 0 1,-4 0-226,4 4 1,-2-4 38,2 4 1,2-4-63,-3 0 1,3-4 52,1 1 0,-3-5 263,-1 0 1,1-1-103,3-1 0,-3-3 607,-1 2 1,-3 0-428,4 7 1,-2 0-344,2 4 0,2 4-967,-3 3 0,3 3 224,1 3 693,0-2 0,-4 8 0,-2-3 0</inkml:trace>
  <inkml:trace contextRef="#ctx0" brushRef="#br0" timeOffset="14874">1676 2876 8533,'-21'0'0,"2"0"0,2 0 0,4-1 2219,5-2-1678,4 2 0,8-4-101,3 5 0,7 1-204,3 3 0,7-3-471,3 2 1,4-1 236,3 2 0,3-3-454,8 2 1,1-1-120,6-2 1,9 0 570,7 0 0,17 0 0,8 0 0</inkml:trace>
  <inkml:trace contextRef="#ctx0" brushRef="#br0" timeOffset="17204">9665 6842 8015,'-3'7'106,"-2"0"1,1 1 365,-1 1 1,1-4-20,0-1-111,3-3 1,-5-6-216,3-1 0,1-4-152,-5 0 0,0-1-854,-3-3 1,0-2 224,-1-4 654,1-5 0,0-6 0,0-5 0</inkml:trace>
  <inkml:trace contextRef="#ctx0" brushRef="#br0" timeOffset="18819">5301 511 8133,'58'-4'0,"0"-3"0,-4 1-51,0 0 0,2 2 167,-1-3 1,4 4-418,-1-4 1,-6 4-27,0-4 1,-5 3-551,1-2 877,2 3 0,2-6 0,4 4 0</inkml:trace>
  <inkml:trace contextRef="#ctx0" brushRef="#br0" timeOffset="18645">1545 419 8237,'-12'0'-394,"0"0"0,-2 0 956,1 0 0,2 0-53,1 0 1,0 0 421,-1 0-90,6 0 137,0 0-876,5 0 0,5 0 114,1 0 0,9-3-390,6-1 0,5-4 228,8 2 0,5-3-733,9-2 1,8 1 255,13 0 1,12-4-84,7 1 1,-35 5-1,1 2 95,7 0 0,1 2 0,2 0 0,1 1-108,5-1 1,0 1 0,-3 2 0,0 1 307,0-1 1,-1 2-1,-3 2 1,-1 3 210,-1 2 0,-2 1 0,-6-1 0,0 0-130,-2 0 0,0 1 1,37 8 129,-6 4 0,-5-1 0,-2 1 0,-4-1 0</inkml:trace>
  <inkml:trace contextRef="#ctx0" brushRef="#br0" timeOffset="20172">519 411 8969,'0'-8'2338,"0"5"-1680,5 13 0,-3 7-217,5 7 0,-4 1-300,4-1 0,-3 3 23,2-3 0,-2 3-123,3-3 1,0-1-274,3-6 1,-3 1 259,-1-4 1,5-2-307,2-5 0,2-2 165,-1-5 0,-2-5-183,5-2 1,-3-6 99,3-4 0,-4-3 278,0 0 0,-1-4-93,-2 0 0,-3 4 174,0 3 0,-5 1 79,1-1 1,-2-2 404,-1 6-674,5-1 92,-4 8 0,5 2-177,-3 4 1,2 5 121,2 6 0,0 5 304,-3 8 1,0 3 59,0 7 0,-3 2 140,2 5 1,-6 5-39,-4 2 0,-2 5-107,-1 2 0,-4-1 95,1-2 1,-5-2-65,5-3 0,-4-2-369,3-8 1,0-7 78,4-9 0,0-6 159,0-4 0,-1-6 95,1-1 0,0-3 202,0-1 0,1-5-310,2-1 1,-2-4-22,2 0 0,2-8-319,2-2 1,2-8 158,1 1 0,2-10-1015,5 0 1,0-4 532,6 7 0,2-4-1429,-1 4 1,3 1 87,-3 6 0,4 2-1792,-1 4 3540,2 1 0,6 4 0,1 1 0</inkml:trace>
  <inkml:trace contextRef="#ctx0" brushRef="#br0" timeOffset="20411">949 759 8731,'-5'0'4737,"0"0"-3245,5 0-610,0 5-989,5 1 1,-1 4 157,3 0 0,1 1 146,-4 3 1,-1-3 23,-3 3 0,0 2 14,0 1 0,0 1-912,0-1 0,0 2-39,0-6 0,0 1 114,0-4 1,1 0-242,3 1 2300,-3-6 1,8 0-504,-2-5 1,2-5-1381,1-2 1,0-4-479,0-6 1,1-1-824,-1-10 0,-1 0-57,-2-6 1,1-3 1783,-5-3 0,5-11 0,-2-1 0</inkml:trace>
  <inkml:trace contextRef="#ctx0" brushRef="#br0" timeOffset="20738">683 317 8035,'-20'0'425,"4"0"532,2 0 1781,3 0-1994,5 0 1,3-4-10,6 1 1,4-6-297,7-1 1,6-2-123,7-5 0,3-3-58,1-4 0,3-5 64,0 2 1,-1 2 20,-6 1 0,-2 3-48,-4 0 1,2 1 130,-3-1 0,-2 9-79,-8 1 0,-3 8-201,0 0 1,-1 3 45,1 3 1,1 5 167,-5 9 1,2 5-103,-2 8 0,-2 6 160,3 1 0,-3 0-301,-1 0 1,0-4-367,0 1 0,3-3-451,0-4 1,2-5 444,-2-5 0,0-6-3406,4 0 2652,-5-1 1,4-9-2725,-3 2 3732,-2-1 0,-5 2 0,-8 2 0</inkml:trace>
  <inkml:trace contextRef="#ctx0" brushRef="#br0" timeOffset="17930">9614 1393 7954,'-3'-36'72,"-1"2"1,1 2 163,3 1 0,0 0-89,0 1 1,3-1 147,1 0 0,4 4 123,-1 0 1,-2-2-115,2-5 0,-1 2-82,1-2 0,-2 1-211,-1-1 1,-3 1 89,2-5 0,-2 5-95,-1-1 0,0 7 46,0 3 1,0 7-191,0 3-83,0 3-22,0 5 30,0 2 180,-4 4 9,3 0 44,-4 0 457,5 0-323,0-5 0,0-1 308,0-4 0,-1 1 256,-2 2-313,1-6 0,-3 2-429,1-6 0,2 2 72,-5 5 0,2 0-67,-2 0 0,-2-4 60,2 0 1,1-3-445,-1 4 1,5-4 168,-1 3 1,1-3-182,2 3 0,0 1 429,0 2 1,0 1-99,0 0 1,2 1 702,1 2-289,-2 2 84,4 5 1,-4 0 114,2 0-210,-2 5 0,4 1-85,-5 4 0,3 0-67,1 0 0,-1 1-56,-3-1 0,0 0-135,0 0 1,4 1-92,-1-1 1,2 0 90,-2 0 0,-2 1-242,2-1 0,2-3 119,-2-1 0,1-2-1353,-4 3 112,0-5-434,4 7 1130,-2-8 692,2-1 0,-8-10 0,-2-6 0</inkml:trace>
  <inkml:trace contextRef="#ctx0" brushRef="#br0" timeOffset="18985">7001 440 8133,'21'-1'-211,"-1"-3"0,1 3 2,-1-2 0,1-2 136,-1 2 0,4-1 217,0 4 1,0 0-103,-3 0 0,4 0-348,2 0 0,4 0-8,3 0 1,2 0 313,5 0 0,7 1 0,0 3 0,4-3 0,-4 2 0,6-1 0,8-7 0,5-1 0</inkml:trace>
  <inkml:trace contextRef="#ctx0" brushRef="#br0" timeOffset="19135">8088 399 8133,'40'-1'-242,"-3"-3"1,-5 3 96,-4-2 1,-1 2 641,4 1 1,3 0-155,0 0 1,4 0-220,-4 0 0,5 0 78,2 0 1,5 0-37,5 0 0,2-4-152,1 1 1,3-4 153,5 3 1,-2-3-72,-2 0 1,-4 1-176,-6-1 1,0 5-297,-7-2 1,5 2-135,-9-1 1,-3 1-1100,-6-5 1607,-6 4 0,8-10 0,-4 1 0</inkml:trace>
  <inkml:trace contextRef="#ctx0" brushRef="#br0" timeOffset="9246">9562 2931 7947,'-13'34'722,"3"0"0,-1 1-223,7-1 1,1-1-524,3 5 0,0-5 48,0 1 0,3-6-1295,1 0 1271,-1-1 0,2 4 0,0-1 0</inkml:trace>
  <inkml:trace contextRef="#ctx0" brushRef="#br0" timeOffset="9379">9522 3840 7936,'-16'31'-2,"2"3"617,8 0 1,1 1-478,5 0 1,0-4-464,0 4 0,0-1-325,0-4 1,0 3 206,0-5 1,3 1 442,1 2 0,4 0 0,-3-1 0</inkml:trace>
  <inkml:trace contextRef="#ctx0" brushRef="#br0" timeOffset="9529">9512 4486 7921,'0'38'11,"0"-1"1,-4-2 56,1 2 1,-4 0-636,4 0 0,-1 4 194,4 0 0,0 5 261,0 5 0,0-8 36,0-2 0,0-7 76,0 0 0,-1 3 0,-2 0 0,0-1 161,-3-2 1,3 1 166,0-1 0,-2 1 235,2-1 1,0-2-380,3 2 0,0-5-27,0-2 1,0-3-158,0 3 0,0 1 0,0 3 0</inkml:trace>
  <inkml:trace contextRef="#ctx0" brushRef="#br0" timeOffset="17409">9890 3625 8001,'-5'-61'2109,"-4"8"-1485,-5 5 1,0 10-956,0 4 1,-5 1 65,-5-2 1,0-3 264,3-10 0,1-9 0,-1-10 0</inkml:trace>
  <inkml:trace contextRef="#ctx0" brushRef="#br0" timeOffset="16012">242 2747 8209,'-5'-5'2816,"4"-5"-2019,-3 9 1,4 6-85,0 8 1,0 8-313,0 6 1,0 2-210,0 8 1,0 4-145,0 4 0,1-2-291,2-6 1,4-2-202,7-8 0,2-3 318,4-7 0,0-7-645,1-6 1,1-9 301,1-5 1,-1-6 351,2-8 0,-6-2 88,-1-5 1,-4 0 440,0 1 0,-1 2-198,-2 1 1,-1 1 104,-2-2 0,-2 7 46,-5 4 1,3 1 208,0-1-575,1 2 1,-4 10 211,0 5 0,0 7-460,0 10 0,0 6 97,0 11 1,-4 4-36,1 6 1,-5 0 66,1 8 1,-2-8 98,-1 4 0,1-1 11,2-3 0,-6 0-19,3-3 1,-6-4 36,3-3 0,-6-6-3,2 0 0,-5-6 370,-2 2 0,-1-4 33,1-7 1,2 0 41,-2-10 1,1 1 147,-1-4 0,6 0-177,-2 0 1,6-5 275,0-2 1,7-1-255,0 1 1,4-2-1382,0 2 1,3-2 642,3-1 0,8-5 1371,6-2 0,2-2-1046,2-2 1,4-2-1109,2-1 0,3-4 41,0 4 0,1 1-892,0 2 0,1-3-1216,2 0 3145,2-4 0,5 6 0,0-3 0</inkml:trace>
  <inkml:trace contextRef="#ctx0" brushRef="#br0" timeOffset="16150">693 3113 10455,'-9'4'2087,"2"3"1,2 4-1502,1 2 1,3 7 92,-2 3 0,2 6-213,1-2 1,0 6-191,0 1 0,0 0-603,0-3 0,1-5-674,2-2 0,-2-3-782,3-4-1358,1-2 3141,-3-10 0,2-5 0,-4-5 0</inkml:trace>
  <inkml:trace contextRef="#ctx0" brushRef="#br0" timeOffset="16501">129 2511 8257,'-29'0'-8,"1"0"0,3 0 2075,5 0 0,7 0 140,3 0-1166,7 0 1,3-1-403,6-3 0,11-3-129,4-6 0,6-3-351,1-5 0,5-4-243,1-2 1,4-3 28,0 0 0,-4 3 154,-3 3 1,-2 3-463,-5 0 0,0 4-30,-3 0-252,-5 9 354,-2-1 276,-8 9 0,-1 8 361,-5 2 1,0 11-163,0-1 0,0 9 118,0 1 0,3 1-63,0 3 1,2-5-150,-2-2 1,2-4 89,2 1 1,2-3-1144,-2 0 1,3-5 159,4-3 803,-3-6 0,8 7 0,-3-3 0</inkml:trace>
  <inkml:trace contextRef="#ctx0" brushRef="#br0" timeOffset="12548">5363 6984 7915,'-6'-16'0,"-2"-2"833,5 5 1,-1-1-281,4 4 0,0-4-567,0 0 0,0-3 0,0 4 1,1-2 13,3 1 0,2-6 0,4-6 0</inkml:trace>
  <inkml:trace contextRef="#ctx0" brushRef="#br0" timeOffset="13711">5629 2858 8085,'-24'-9'0,"0"1"392,1 1 1,2 5-22,0-2 0,5 0 115,3 0 0,-2 1-86,1 3 0,4 1 244,3 2 0,4-1 308,-4 1-494,5-2 0,-2 3-110,8-1 0,-2 0 56,5-3 1,0 0 249,3 0 1,5 0-203,2 0 0,-1 0-94,1 0 0,0 0-109,3 0 1,1 0-420,-1 0 0,-3 4 195,0-1 1,-4 2-456,1-2 1,-3-1-62,-1 5 1,-1-3 270,-2 3 1,1-4-132,-4 4 0,-3 0 37,-8 3 1,-5-3 473,-8-1 0,-5 0-126,-2 1 1,-6-1 397,-1-3 0,-1-2-172,5 3 1,-1-3 616,0-1 1,5-5-258,2-2 0,8-2-73,6-1 0,4 0-338,6 0 1,3-1 25,3 1 0,6 3-372,8 0 0,2 5 215,2-1 1,-1 0-521,4 0 0,-1 2 123,1-2 1,-1 1-62,-2 2 1,-3 2-316,-1 1-292,1-2 790,-10 8 0,-1-7 22,-6 5 1,-12-3 138,-6 3 0,-5-5-106,-5 1 0,-2 2 474,-5-2 0,-3 1-186,0-4 0,-5 0 209,2 0 1,-2 0 446,1 0 0,4 0-354,7 0 0,3 0 34,7 0-258,2-5 0,11 4-169,4-3 0,9 3-219,8 1 0,8 0-155,5 0 0,2-1 92,6-2 1,-2-2-82,2-2 0,2-2-25,-3 2 0,-5 2-120,-1-2 0,-6 1-1115,2-1 576,-9 3 1048,-3-1 0,-17 5-96,-12 0 1,-7 5-5,-13 5 1,-3 0 96,-4 1 1,-4 3 256,-3 3 1,-1-2 742,1-1 1,5 0-369,9-4 0,1 1 0,11-6 386,6 0 0,7-3-1058,12-2 1,8-2 70,6-4 1,7-1 31,3-3 1,3 3-61,0 0 1,1 0-158,0-3 0,-2 3-415,-1 0 0,0 5 265,-4-2 1,3 3-469,-3 1 1,0 0 304,-3 0 1,-2 0-321,-2 0 1,-6 0-215,-4 0 873,-5 5 1,2-3-108,-8 5 0,-2-5 111,-8 2 1,-2-2 70,-4 1 1,-4-1 178,0 1 0,-4-2 374,5-1 1,-1 0-272,3 0 0,4 0 440,0 0 0,5 0 263,-2 0-1011,7 0 0,3-1-81,4-2 0,4 1-103,3-1 1,5 2-106,2 1 1,4 0 177,-1 0 1,3 0-1210,0 0 0,-3 0 45,0 0 1301,-4 0 0,6 0 0,-3 0 0</inkml:trace>
  <inkml:trace contextRef="#ctx0" brushRef="#br0" timeOffset="15160">3427 2858 8094,'5'7'883,"1"0"1,1-5-587,3 1 0,0-2-32,7-1 1,4 0-678,7 0 0,6-1-28,3-2 1,9-4-292,5-7 1,5 3 342,5-3 1,1 4 178,-1 3 1,1-1-85,-1 5 1,3-1 292,-3 4 0,0 2 0,-7 1 0,-5-1 0,2 5 0,0-1-82,1 1 0,-3 1 287,-8-5 1,1 2 411,2-2 1,2-2 245,1 2 1,-1-1-360,-5-2 0,1 0-167,2 0 0,-3 0-101,0 0 1,-1-4-483,-6 1 1,4-1 244,-4 4 0,-4-3 1,-7 0 0,-1-10 0,-1 2 0</inkml:trace>
  <inkml:trace contextRef="#ctx0" brushRef="#br0" timeOffset="29411">4759 8357 8159,'-34'3'0,"0"1"0,-3 2 413,2-2 1,5-1-90,2-3 0,5-1 113,-5-2 1,2-1-102,-1-6 1,-3 0-115,3-11 0,1 2 112,-2-8 1,1-5-108,-4-6 0,1-6 21,-1-4 0,0-9-2,0-8 0,4 2-350,0-9 0,7 4 225,0-1 1,5 8-206,-2 6 1,8 12-53,-1 5 1,6 5 3,1 3 1,2-2 26,1-2 1,1 2 128,2-2 1,3-4-13,4-3 0,1-2-5,-1-8 1,5 6 377,2-2 0,3 3-259,4 3 0,0 5 173,7 2 1,-3 7-181,6 3 1,3 3-69,0 4 1,4 2-111,4 5 0,1 1 102,5 2 0,1 3-68,-1 4 1,6 1 85,4 2 0,1 4-177,3 7 0,-4-3 56,-3 3 1,2 0-2,-2 0 0,-2 3-12,-1-3 0,-11 3 4,-3-3 1,-7 5 24,0 1 0,-6 1 21,-4 3 1,-6-3 153,-1 0 0,-3 4-152,3 2 1,-5 2 242,2-2 0,-3 1-60,-1-4 0,1 7-142,-1-4 0,-3 6 19,0-2 0,-5 0 14,1 3 1,-2 2 156,-1 2 0,0-2-99,0 2 1,-3-4 96,0 4 1,-9 3-91,2 3 1,-6 0-66,2-3 1,-4 0 71,1 0 0,-6 2 127,-1-2 1,-4 3-55,1-7 0,-3 0 170,-1 0 0,-1 0-6,-2 0 1,2-2-120,-2-4 0,-1-5-174,1-2 0,-4 0 86,4-3 0,0-3-65,3-8 1,1-1 137,-1-2 0,1 1-259,3-5 0,2 1 50,4-4 1,2 0-64,2 0 0,-1 0 9,4 0 0,0-1-211,4-3 0,0 2-389,0-5 1,0 1 301,-1 0 1,1-4-915,0 4 0,3-3 519,0-2 0,0-2-1012,-3-1 1740,0-4 0,0-3 0,-1-5 0</inkml:trace>
  <inkml:trace contextRef="#ctx0" brushRef="#br0" timeOffset="31345">2977 4661 8246,'-25'-30'-1412,"3"-4"1077,-6-1 0,2-6 298,-1 4 1,2-9 64,4 5 1,1-7 184,-1-4 0,4 1-46,0-4 0,6-1-34,1-2 0,0-7 35,7-4 1,0 5-78,3 2 0,1 2-95,2 5 1,3-1 104,4 2 0,4 0-113,-1-4 1,9 0 100,-2-3 1,9-2-324,2-2 0,1 2-153,5-6 0,4 4 252,3-3 1,7 2 155,0-6 1,4 5 81,7-8 0,4 2-255,-32 33 1,0-2 0,5 2 0,2-2 149,1-3 0,1-2 0,0 3 0,1 0-63,0-2 1,0-1 0,1 1 0,-1 1 10,2 3 0,0-1 0,1-2 1,-1 0 21,0 1 0,0-1 0,-2 2 1,-1 0 7,0 0 0,0 0 0,-2 2 0,1-1-18,-1 1 1,0 0 0,0 0 0,0 1 136,0-2 1,0 2 0,-1 3 0,2 1-44,-2 1 0,1 1 1,1 4-1,0 1-81,0 2 0,1 0 1,41-26 17,-40 27 1,1 1 0,40-18 315,4 2 0,-1 3-52,0 1 1,5 2-125,-1 4 0,-3 1-176,3 3 0,-6 2-314,3 4 1,-4 4-109,4 0 0,-8 5 225,1-2 0,-3-1 212,3 2 0,-3-1-186,-1 4 0,-8 1 357,-2 2 0,-1-1-74,-2 4 0,-1 2 309,-6 6 0,-7 6-233,-7 7 1,-5 8 322,-1 6 1,-5 0-467,1 7 0,1-4 309,-1 4 1,5-4-297,-1 3 1,6-4 35,4 2 1,2-4-98,1 0 1,1-4 29,3 1 0,1-2-10,2 1 1,-2-2-26,-5-4 0,-5 3 143,-1 0 1,-9 7-98,-5 0 1,-7 7-2,-11-1 1,0 8 120,-10 2 0,-4 7-124,-6 1 0,-2 4 228,-1-1 0,-4 2-49,1 2 1,-1 6-111,4 0 0,3 0-47,0-6 0,5 3-127,-1 0 1,-2 6 30,2-2 0,-7-1 73,0-7 1,-5 5-182,-5 3 0,-10 6 168,-4 3 1,-6 0-348,-4 0 0,-7 1 344,22-38 1,0 0-1,-3-1 1,0 0 44,0 0 0,-1-1 0,-1-1 1,-1 0 11,-34 34 1,32-36 0,-1-1 67,-1 1 1,0 0-1,-1 1 1,-1 0-63,0-1 0,0 0 0,0-1 0,0 0 8,0-2 1,0-1 0,-1 2 0,-1-1-32,0 3 0,1 0 0,-4 0 0,-1 0 15,3 0 1,0-1 0,-3 1 0,0 0-48,3 0 1,0 0 0,-2 0 0,-1 0 20,0 0 0,-1-1 0,1-1 0,-1-1-8,-1 0 1,-1-1 0,3 1-1,-1 0 3,-1 0 1,-1-1 0,0-1-1,-2-2-7,-2-1 1,-1-1-1,4-2 1,1-1 68,-3 0 0,0 0 0,0-3 0,0 0-53,-1 0 1,-1-1 0,-1 1 0,0-1 89,0-1 0,0-1 0,2-2 1,0-1-50,1-1 0,0-1 0,1-1 0,1-2 101,2-1 0,-1-1 0,-47 7 54,1-5 1,8-4 129,3-3 0,3-2-229,7-1 1,3-4 93,4-3 1,5-8 93,2-5 1,4-10-107,6-7 0,0-4-334,-1-4 1,9 2 96,2-5 1,-1 4-1722,-2-4 1776,-1 5 0,4-3 0,0 5 0,0 0 0,0 0 0</inkml:trace>
  <inkml:trace contextRef="#ctx0" brushRef="#br0" timeOffset="33552">4912 8398 8509,'-26'10'-25,"-3"-1"16,6-2 0,-5-3-4,4-4 1,-1 0 367,1 0 1,3-1 573,-3-2 1,2-3-1084,2-4 0,-5-5 118,-3-2 1,2-2-17,-1-2 0,0 0 146,-4-3 1,0-2-62,0-5 1,0 0 73,-4 0 1,7 1 223,-3-1 0,3 0-155,-3 1 0,8-1-58,3 0 0,3-4-261,0-3 1,2-3 117,5-3 1,1 2-16,2-3 0,2-1 77,5-2 0,0-3-276,0-4 0,0-1 14,0-2 0,1 3 50,3 3 1,3 1 140,6 0 1,0 5 10,4 5 0,0 6 81,3 8 1,2 2-98,2 4 0,2 9 148,5 2 0,0 2-123,-1-3 1,2-2 108,2-1 0,2-3-44,1 3 1,2-4 96,-5 1 0,1-1-39,-1 1 0,2-3 20,1 3 1,-2 3-40,-4 0 0,0 3-15,0 0 0,-2 2-49,-1 2 1,0 4 54,-4 6 0,4 4-3,0 7 0,-3 2-1,-1 4 0,2 5 3,1 3 0,2 0-23,-2-1 1,2 2 7,-1-5 0,-2 1-47,1-1 0,1-3-16,2 3 1,-2-2-79,-1-2 0,-3-3 126,3 0 1,-4 0-3,1 4 0,-3-4 12,0 0 0,-5 5-3,-3 5 1,-1 4 86,-2 3 0,-4-1 208,-3 4 0,-2 1-73,-1 3 0,0-1-148,0-3 1,0-2-311,0-8 1,0 2 134,0-1 0,0-2-124,0 1 1,0-4 66,0 1 1,-4 2 336,-3 1 0,-7 3-25,-3 1 1,-3-1 40,-4 1 0,-3 0 220,-8 0 1,2 3-160,-4 0 1,-1 0 125,-3-3 0,1-1-68,3 1 0,-5-5-188,4-2 0,4-7-39,7-3 1,3-6-217,-3-1 1,4-5 102,-1 1 0,2-1-99,2-2 1,-2-4-127,-2 1 1,-1-2 71,-2 2 0,-1 2 121,4-3 0,-1 3-19,1 1 0,3 0-57,1 0 0,3 0-60,3 0 0,5 0-210,-5 0 0,9 0-890,-6 0-62,3 0 0,3-2-1158,1-5 2457,3-4 0,1-24 0,0-2 0</inkml:trace>
  <inkml:trace contextRef="#ctx0" brushRef="#br1" timeOffset="34169">5445 6901 8938,'-11'0'-376,"1"0"0,1-1 835,2-2 0,2 2-4,1-3 0,3 2-673,-2-1-193,1 2-579,2-4 255,0 5 262,0 0-85,5 0 411,-4 0 1,4-1 146,-5-3 1,0 2-172,0-5 298,-5 0 0,4-4-69,-2-3 1,1 2-97,2-5 1,-3 3 205,0-3 0,-1 3-86,4-3 1,0 4 139,0-4 1,0 3-100,0-3 1,0 4 56,0 0 0,0-2-140,0 1 0,0-4-9,0 1 0,0-2-293,0-2 0,0-4 115,0-2 0,1-7-96,3-4 0,-2-6 125,5-4 1,-1-9 117,0-8 0,4-2 0,-5-9 0</inkml:trace>
  <inkml:trace contextRef="#ctx0" brushRef="#br0" timeOffset="34994">5414 5418 8532,'0'-43'-614,"0"2"1,3 2 306,1-2 1,4-1 451,-1-2 0,1-3-28,-2-4 0,3 3-241,-2 1 0,1-2 159,-1-6 0,-2 3-99,-5-3 1,0-2-12,0-1 0,0-9 84,0-8 1,0-6-320,0-8 1,1-1 304,2 5 0,-2 5 104,3 9 0,1 15-107,2 15 0,-2 10 110,-2 14 1,2 1-83,-2 3 0,1 1 7,-4-1 0,0-3 105,0-1 0,0 1-95,0-1 1,0-1 416,0-2 1,0-2-398,0-2 1,0-6 56,0-8 0,0-3-51,0-3 0,1-7 234,2-7 0,4-10-79,7 0 0,-3 4-45,3 10 1,-1 8-186,-2 9 86,1 11 1,-11 16-324,3 10 1,-3 5 112,-1 5 1,0-3 72,0 0 65,0 0 88,0 3 238,0 0 561,0-4-437,-5-2 0,4-5-114,-2-2 1,2 1-303,1-5 1,0-1 211,0-6 1,0 3-403,0-3 325,0 3-156,0 1 1,0 3-185,0 0-328,0 5-240,0-3 834,0 14 1,-2-5-178,-1 6 611,2-7-195,-4 2-259,5-5-30,-4 0 0,3-1 25,-3-3 0,2 2 405,-1-5-191,1 5-275,-7-7 1,7 6 63,-5-3 1,4 3-281,-4 0 210,5 2-220,-7 1 203,7 0 78,-7 0 202,8 0-280,-3 0 30,4 0 38,0 0-46,0-5 1,0 3 37,0-5 0,0 4 263,0-4-130,0 0 11,-5-3-220,4 0 124,-8-1-94,8 1 1,-7 3 62,4 0 0,0 5-267,0-1 0,2 2 124,-5 1 1,0-4-96,-3 1 0,2-1 76,-2 4 1,2-3-87,-6 0 0,-2-4-163,-1 3 0,-2-4 99,-1 1 1,-4 2-74,0-2 0,-1 0 92,1-3 0,2 0-214,-2-1 1,3 3 26,0-2 0,-3 2 116,0-5 1,-3-2 26,3 1 1,-4-4-25,0 1 0,-9-1-73,-4 1 1,-7 3 97,0 7 0,-7 4 453,-7 6 0,-7 7-206,-6 7 0,3 7-93,4 4 0,4-2 72,-1 1 45,-7-4 0,5 5 0,-7-4 0,1-1 0,-1-1 0</inkml:trace>
  <inkml:trace contextRef="#ctx0" brushRef="#br0" timeOffset="35239">1993 3185 8320,'-67'-24'454,"2"0"0,5 1-120,5 6 1,6-1-281,12 4 1,-1-4 121,7 1 0,1 2-15,9 1 0,3 6 89,8 2-268,4 3-81,2-1 1,5 4-365,2 0 1,3 0 71,4 0 1,1 1 147,3 2 1,1-2-38,2 3 0,6-3 85,-3-1 0,4 0-262,0 0 0,-1 0 457,4 0 0,0-9 0,4-2 0</inkml:trace>
  <inkml:trace contextRef="#ctx0" brushRef="#br0" timeOffset="36482">9522 6842 8495,'-5'10'0,"0"0"-579,-6 1 1,5-1 276,-1 0 1,5 0 117,-2 1 0,3-4 303,1-1-189,0-3 123,0 1 1,0-5-82,0-2 1,0-3 230,0-4 1,0-1-127,0 1 0,0 0-52,0 0 1,0-1-53,0 1 1,0 0-109,0 0 0,0 0 17,0-1 1,0-2 111,0-1 0,0-1-18,0 1 1,0-1-24,0-6 0,-1-3 89,-3 0 1,3-9-82,-2-1 0,1-6 93,-2-4 1,3-3-131,-2-4 1,0 0-2,0 0 1,2-1 111,-3 1 1,0-3-54,0-1 1,-2 0 171,2 4 1,1-1-108,3-3 0,-4-2 59,1-4 0,0 3-116,3 0 0,0 3 17,0-3 1,-2 3-241,-1-3 0,2 4 92,-3-4 0,3-5-7,1-5 1,0 2 124,0 1 1,1 6 259,3 1 1,-3 3-136,2-3 1,0 8 127,0-1 0,-2 2-128,3-2 1,-3-6-46,-1-5 1,3 0-128,1-6 0,4-5-84,-2-6 1,4-8-65,0-9 1,0-2-55,-5 45 1,0 0 0,0 1 0,0 1 154,0-1 0,1 1 0,7-47-44,1 3 161,0 20 0,-6-4 0,2 21 0,2 2 0</inkml:trace>
  <inkml:trace contextRef="#ctx0" brushRef="#br0" timeOffset="36561">9634 2766 8495,'4'-62'-1525,"-3"-4"1143,3-2 1,-3-3 381,-1 0 0,4-6 0,2 0 0</inkml:trace>
  <inkml:trace contextRef="#ctx0" brushRef="#br0" timeOffset="37188">9644 1936 8495,'-7'-4'0,"0"-3"0,5-2-626,-1-2 1,1 0 373,2-3 0,2-2 276,1-4 0,6-6 78,5-5 1,4-4-47,-1-6 0,-1 0-42,1 0 0,-5 0-3,2 0 1,-6-3-29,-1-1 0,-5 1 83,2 3 1,0 1-161,0 2 0,-1 4 125,-3 7 0,-1 6-158,-3 8 1,2 6 126,-5 4 0,1-2-1,-5 2 1,1-1 167,0 4 1,3-1-157,0-2 0,4-3 65,-4-4 0,5-1-51,-2 1 1,3-3 116,1-1 0,5-4-90,1 1 1,0 1-55,1-1 1,-4 5 70,4 2 1,-5 0 34,2 3-30,-3 2 1,-2 0 6,-3 1 0,2 3-94,-5-2 59,1 2 1,-5-1-31,1-1 34,0-3 0,3-5-94,0-3 1,5-2 79,-2-4 0,4-2-159,4-2 0,-2-2 39,5-5 0,-4 2 74,4 2 0,-4-2-107,0 5 1,-2 5 90,-1 5 1,0 3 119,0 1-123,-4 4 1,-2 1 31,-4 5 0,-1 4-30,1-1 0,3 4 52,0-4 0,5 2 26,-1-2-56,2-1 12,1 2 0,4-10-8,3-4 0,-1 0-5,1-4 1,-4-1 1,4 2 0,-5-2-161,1 1 1,-6 3 71,-4-3 1,-6 8-18,-5 2 0,-2 3 62,-4 1 0,-2 1-10,-5 3 1,5 1 107,2 5 1,3 1-107,0-1 1,5 0 122,2 0 1,6-3-119,2 0 104,3-5 1,-2 3-72,1-5 0,2-1-26,-5-3 1,4-1-145,-4-6 1,-4-3 152,-7-3 0,-5-3 135,-5 0 1,-8-2-138,-9-2 0,-3-2 348,-14-5 0,-2 2-123,-7 1 0,-7 8-311,-4 6 0,-4 4 212,-6 3 1,5-1-107,5 5 0,8-10-480,6 0 497,4-10 0,2-1 0,4-7 0,0-2 0</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4:56:24.554"/>
    </inkml:context>
    <inkml:brush xml:id="br0">
      <inkml:brushProperty name="width" value="0.06008" units="cm"/>
      <inkml:brushProperty name="height" value="0.06008" units="cm"/>
      <inkml:brushProperty name="color" value="#E71224"/>
    </inkml:brush>
  </inkml:definitions>
  <inkml:trace contextRef="#ctx0" brushRef="#br0">1223 471 8495,'-5'-10'-207,"0"-1"1,5-2 0,0 0 1061,0 0 1,0 2 450,0 0-1056,5 1 1,0 5 25,6 1 0,-4 3-204,-1 1 0,-3 5 47,0 1 1,2 8 32,-2 3 1,0 7-88,-3 3 0,-1 7 103,-2 4 1,2 8-125,-3 5 0,0 9 55,0 8 0,1 15-365,3 13 0,-2-45 0,1 2 306,-1 6 0,0 1 1,0-1-1,1-1-10,0 1 0,2-2 1,-1-1-1,0-1-178,0 44 1,4-12 38,3-8 0,-2-1 146,-2 1 0,-1 4 4,2 6 0,-3 0 21,2 6 0,-3 4-221,-1-48 0,-1 1 0,1 2 0,0 1 140,-3 4 0,1 1 0,1-1 0,1-1 13,0 5 1,-1 1-1,1-3 1,1 1-175,0 2 0,0 1 0,0 2 0,0 1 78,0-2 0,0 1 1,0 0-1,0-1 86,0-6 0,0-1 0,0 1 0,0-1 69,0 1 0,0-1 0,-2 0 0,1 0-56,-1-1 1,0 0 0,0 0 0,0 0 166,0-4 1,0 1 0,0 5 0,0 1-54,-2 1 0,1 2 0,-2 4 1,1 0 12,0 1 1,1-1-1,0 3 1,0-1-262,0-2 1,-1 1-1,3 2 1,0 1 230,-1 5 0,1 0 0,0-1 1,0-1-85,1-1 0,0-1 0,2-2 1,0 0-136,0-4 0,-1-1 0,1 1 0,0-1 18,-2 1 0,0 0 1,1 0-1,1 0 31,0-2 1,0 0 0,-1-2 0,0 0 187,-2-5 0,-2 0 1,1-3-1,-1-1-80,-2 1 0,-1-1 0,1 2 0,0-1 86,0-2 1,0 0 0,-2-1 0,0 0 120,-6 44 1,0-4-115,6 0 0,-1 2-27,5-9 1,0-2-283,3-11 1,8-7 287,2-7 0,6-17-1194,-3-18 0,6-11-992,-2-12 2082,7-14 0,2-3 0,4-8 0</inkml:trace>
  <inkml:trace contextRef="#ctx0" brushRef="#br0" timeOffset="383">1213 81 8085,'6'6'1535,"-3"4"0,-2 15-673,-1 13 1,-9 16-317,-4 15 1,-11 9 164,-7 14 0,-4-2-755,14-40 0,1-1 1,-18 40 66,1-7 0,7-9-994,-1-8 0,11-10 811,-1-7 1,11-8-1386,0-13 1128,7-2 0,-2-16 417,5-9 0,5-13 0,0-13 0</inkml:trace>
  <inkml:trace contextRef="#ctx0" brushRef="#br0" timeOffset="532">1049 294 8481,'0'-10'725,"0"0"0,6 4-156,4 3 0,5 11 357,6 5 0,5 10-194,4 4 0,2 6 66,6 2 1,-1 3-648,4 0 0,-1-3 64,-2-1 1,0-5-1280,-3-2 1,2-4 720,-3 1 0,0 1-1347,-3-1 1690,0 4 0,4 3 0,2 5 0</inkml:trace>
  <inkml:trace contextRef="#ctx0" brushRef="#br0" timeOffset="1577">117 6870 8965,'-11'5'0,"-2"-1"794,0-3 1,3 2-678,3 1 70,4-1 0,3-3 173,7 0 1,6 0-115,0 0 1,6 0 22,-2 0 0,3 0-19,4 0 1,2 0-35,5 0 0,1 0 91,2 0 1,-1-3-47,5-1 0,4-4-297,5 1 1,4-2 111,0-1 1,6-1-55,4-3 0,4 2 67,3-5 0,3 4-244,-3-1 0,4 6 164,3 2 1,-2 3 81,2 0 0,2 10 174,2 3 0,4 6-169,6-2 0,-5 3 129,5-4 0,0 4-342,4-3 0,4 0 215,-44-9 0,0 0 0,-2 0 0,0-1-28,1-1 1,1 1-1,-1 0 1,0 0 7,4-2 0,1-1 0,-1 1 1,1 0-18,6-2 0,1 0 0,-5-1 0,0 0-325,4 0 1,0-1-1,2 1 1,0 0 272,1-3 0,1 1 0,4 2 0,-1 0 48,2-1 0,0 0 0,-3 0 0,1 0-147,0 0 1,0 0-1,0 0 1,1 1 38,0 0 1,1 2 0,0 1 0,1 0 71,2 2 1,0-1 0,-4 2 0,-1-1-12,0 1 0,0 1 0,-2-1 0,0 1-33,1 1 0,-1 0 0,1 0 1,1 2 21,2 1 0,-1 0 0,-1-1 0,0-1 14,0 1 1,0-1 0,1-1 0,-1-1 99,3 1 0,1-1 0,1-2 1,1-1-61,5-1 1,-1 0 0,-3-2 0,0 1-241,3-1 1,0 0 0,-1-2-1,0-1 258,3 0 1,0-1 0,2 0 0,0-1 19,2 0 1,-1 0 0,-3 1 0,0 1-36,-2 0 0,1-1 1,-2 3-1,1-1-76,-2-2 0,1 1 1,0 2-1,0 0-111,0-1 0,-1 0 0,-5 2 0,0-1 110,-1 1 0,-1 0 1,-1 1-1,0-1-56,-1 2 0,-1 0 0,0 0 0,0 0-18,-1 2 0,-1-1 0,-2 1 1,0 0 152,-3-2 0,1 0 1,-1 1-1,0 0-53,-3-1 0,0 0 1,1 0-1,1 0 132,-2 0 1,0 0-1,-2-2 1,0 1-79,-3 1 1,0-1-1,46 0-234,-4-1 0,-4 0 283,-6 0 1,-8 0-611,-12 0 1,-5 0 280,-5 0 1,-3 4-192,-11-1 1,-8 1-918,-13-4 0,-4 0-308,-5 0 1637,-6 0 0,-5 4 0,-5 2 0</inkml:trace>
  <inkml:trace contextRef="#ctx0" brushRef="#br0" timeOffset="1749">10554 6890 8059,'1'7'419,"2"0"1,3-3 656,4 7 0,2-3-423,1 5 1,3 3 118,5 1 1,3 0-65,0 4 0,3-2-283,-3 8 1,-5-2 6,-5 6 1,-7-1-118,-4 7 0,-2 0-453,-1 0 0,-9 2 185,-5-5 0,-7-3-2283,-3-4 2236,-5-4 0,-1-3 0,-7-5 0</inkml:trace>
  <inkml:trace contextRef="#ctx0" brushRef="#br0" timeOffset="2307">3570 3624 8110,'-9'-30'2318,"3"8"156,-4-6 0,1 16-4550,5 8 1,2 17 5,5 11 2070,3 4 0,4 3 0,1 0 0</inkml:trace>
  <inkml:trace contextRef="#ctx0" brushRef="#br0" timeOffset="2458">4420 2834 8018,'0'-51'3201,"0"11"318,0 10 0,1 15-4075,2 18 0,12 2-4430,9 5 4986,14-4 0,4-11 0,9-1 0</inkml:trace>
  <inkml:trace contextRef="#ctx0" brushRef="#br0" timeOffset="2608">5647 2323 7988,'0'-35'0,"-5"10"767,-1 4 1,2 12 878,4 16 0,14 5-2903,10 8 0,5 2 1257,5 2 0,-2 2 0,4 4 0</inkml:trace>
  <inkml:trace contextRef="#ctx0" brushRef="#br0" timeOffset="2759">5114 3438 7905,'-45'-10'0,"-2"-1"0,2 3 2011,4 12 1,10 15-153,11 18-1859,8-1 0,8-1 0,4-4 0</inkml:trace>
  <inkml:trace contextRef="#ctx0" brushRef="#br0" timeOffset="2908">3978 4606 12791,'-15'-4'9830,"-5"-2"-9749,-4-4 0,3 6-3873,7 8 0,7 3 1839,14 10 1,5-5 1952,8 2 0,1-3 0,-1-1 0</inkml:trace>
  <inkml:trace contextRef="#ctx0" brushRef="#br0" timeOffset="3041">3896 4751 7936,'-11'0'9830,"2"1"-6806,2 2 1,6 7-5452,12 7 1,12 3 310,22 0 1,9-8-2499,18-6 4273,11-17 1,-32-2 0,1-5 0,2-6-1,0 1 1</inkml:trace>
  <inkml:trace contextRef="#ctx0" brushRef="#br0" timeOffset="3183">6119 3592 7934,'0'-31'4915,"0"5"0,7 19-2841,7 14 1,11 9-4360,12 5 1,8-6 117,2-5 0,3-7 2167,2-10 0,-6-13 0,0-12 0</inkml:trace>
  <inkml:trace contextRef="#ctx0" brushRef="#br0" timeOffset="3316">5976 3060 7941,'-21'-38'0,"1"1"936,-1 4 1,11 17-937,7 9 0,15 4 0,10 3 0</inkml:trace>
  <inkml:trace contextRef="#ctx0" brushRef="#br0" timeOffset="3466">6222 2099 8029,'0'-62'8331,"0"2"-6457,0 9 1,1 14-2719,2 27 1,14-1 188,14 1 1,18-11-1363,16-10 0,5-8 2017,5-9 0,3-7 0,4-2 0</inkml:trace>
  <inkml:trace contextRef="#ctx0" brushRef="#br0" timeOffset="3591">7492 1279 8140,'14'-20'9830,"-1"4"-7894,4-4 0,7 10-4010,10 10 0,14 5 736,17 9 1,3 1 700,10 2 1,-4 5 270,1-1 1,-6 11-1,-3 0 1</inkml:trace>
  <inkml:trace contextRef="#ctx0" brushRef="#br0" timeOffset="3725">7685 2864 7924,'-51'0'3383,"-4"5"344,1 8 1,6 11-3763,10 21 0,12-6-1764,12-1 0,4-9-1611,3-11 3410,-2-8 0,4-6 0,-6-4 0</inkml:trace>
  <inkml:trace contextRef="#ctx0" brushRef="#br0" timeOffset="3883">6304 2691 8014,'-51'-41'4915,"0"0"0,6 15-1538,4 19 1,13 10-9170,11 11 2741,9-7 0,8 2 3051,7-9 0,11-14 0,4-3 0</inkml:trace>
  <inkml:trace contextRef="#ctx0" brushRef="#br0" timeOffset="4025">7175 1689 7973,'-5'-27'2568,"-1"0"0,-2 12 2347,1 18 0,5 17-6210,8 17 1,11-2-79,14 0 0,4-5-2465,6-2 3838,5-3 0,5-5 0,6 1 0</inkml:trace>
  <inkml:trace contextRef="#ctx0" brushRef="#br0" timeOffset="4184">7471 2405 7864,'-41'-16'4915,"0"3"0,2 9-3115,5 21 1,10 12-5128,14 12 1,4-5 1143,6-12 1,4-1 2182,-1-10 0,1 10 0,-4-1 0</inkml:trace>
  <inkml:trace contextRef="#ctx0" brushRef="#br0" timeOffset="4325">5618 3790 7896,'-66'16'0,"-7"-4"1621,-9-2 1,10 22 2122,0 20 0,21 14-3637,10 9 0,15-10-1918,5-11 0,4-12-2434,0-11 4245,2 0 0,-4-10 0,-3 4 0</inkml:trace>
  <inkml:trace contextRef="#ctx0" brushRef="#br0" timeOffset="4467">4172 4401 8013,'-61'-9'3454,"-1"-10"431,1-12 1,6 8-3348,7 10 0,13 7-2202,15 9 561,4 3 0,5-1-1821,1-5 2924,0-5 0,0-14 0,-1-3 0</inkml:trace>
  <inkml:trace contextRef="#ctx0" brushRef="#br0" timeOffset="4609">3742 3428 8075,'0'-50'3608,"1"6"318,3 0 1,0 15-3909,10 22 1,11 16-1780,19 15 1,16 0-2349,16 0 3689,17-11 1,6-9 0,-43-7-1,1 0 1</inkml:trace>
  <inkml:trace contextRef="#ctx0" brushRef="#br0" timeOffset="4759">5749 2549 8004,'-14'-56'3504,"-7"19"356,-6 10 1,2 36-4237,1 25 1,11 11-2251,7 2 0,3-1-347,3-5 2973,5-9 0,0 2 0,6-8 0</inkml:trace>
  <inkml:trace contextRef="#ctx0" brushRef="#br0" timeOffset="4909">4357 3317 7956,'-60'-15'0,"1"7"174,-9 5 0,1 28 108,-2 26 1,4 16-4588,7 11 4305,12-10 0,-3-13 0,7-15 0</inkml:trace>
  <inkml:trace contextRef="#ctx0" brushRef="#br0" timeOffset="5050">3272 4546 8179,'-16'-11'1109,"2"1"0,10 7 1279,7 6 1,14 15-2958,17 13 0,13-2 569,14-5 0,10-3 0,6 0 0</inkml:trace>
  <inkml:trace contextRef="#ctx0" brushRef="#br0" timeOffset="5185">4788 4474 8035,'-5'-10'0,"3"0"3396,-5-1 1,5 11-2008,-2 7 0,12 10-2978,6 7 0,13 3 343,7-3 0,8-5-585,3-9 1831,8-5 0,4-23 0,10-5 0</inkml:trace>
  <inkml:trace contextRef="#ctx0" brushRef="#br0" timeOffset="6012">230 30 8323,'-21'-10'2171,"1"0"-1479,4 4 1,2 2-733,8 8 1,1 12 76,5 11 0,0 12 133,0 9 0,0 6 25,0 4 0,0-3-264,0-4 1,1-9-50,3-8 0,1-9 162,6-8 1,2-6 91,1-11 0,4-5-54,-1-2 0,2-6 63,2-4 1,-4-7-48,0-4 1,-4-2 90,0-5 1,2 0-90,-1-2 1,-4 0 14,-3 3 1,-5 2-171,1-2 1,-1 3 96,-2 4 0,0 3-83,0 7 125,0 7 0,0 8-530,0 8 0,0 7 190,0 11 1,1 11 142,2 9 0,3 11 82,4 7 1,-3 5 10,0 8 1,-2 4-188,2 10 1,-2-1 196,-5 4 1,-2-5 254,-5-9 1,-1-6-68,-9-7 0,0-10 262,-4-7 1,0-7-140,-3-10 1,0 0 302,-7-1 0,6-5 90,-6-4 0,3-5 288,-3-6 1,4-4 142,-1-3 0,9-6-617,-1-4 1,6-7 251,0-3 1,3-8-280,1-6 0,5-5-405,5-8 0,10-4 124,11-7 1,10-6-1157,10-8 0,6-1-352,11-2 0,-25 34 0,3 0-1324,4-1 0,2-1 2632,2 0 0,3 0 0,2-2 0,2 2 0,3-2 0,1 2 0,2-1 0,0 0 0</inkml:trace>
  <inkml:trace contextRef="#ctx0" brushRef="#br0" timeOffset="6652">10963 7813 8202,'-16'-14'574,"2"1"1,7-1 800,4 4 0,4 3-682,6 0 0,5 5-236,12-2 0,2 8 221,5 3 1,3 2-224,0 1 0,2 6-296,-2 4 0,1 7 103,3 7 0,-3-1-220,-4 4 0,-4-3-19,0 4 0,-6-4-52,3 4 1,-10-5-213,3 1 1,-5-4 157,-5-2 1,1 1-1269,-5-1 1,0-3 611,-3-1 0,-4 1 739,-3-1 0,-7-1 0,-2-2 0</inkml:trace>
  <inkml:trace contextRef="#ctx0" brushRef="#br0" timeOffset="6868">11587 7751 8202,'-13'-17'802,"-1"0"0,0 9 1111,4 2 0,0 4-896,0 6 0,-3 7-447,-4 10 1,-6 9-60,-11 11 1,-2 5-197,-5 5 1,-5 5 234,-2 2 0,-1 6-265,2 0 0,6-7-252,7-5 1,7-9-331,7-2 1,4-3-483,6-7 1,4-2-41,3-9 1,2-4-2688,1-2 1827,0-3 0,1-5 323,2-3 1418,7-2 1,6-10-1,5-2 1</inkml:trace>
  <inkml:trace contextRef="#ctx0" brushRef="#br0" timeOffset="7485">5156 2333 8173,'-39'-14'808,"2"-2"0,8 1 0,7 5 0,8 6 1105,6 7 1,4 2-3015,4 5 1,5 1 74,6-1 1026,-1 0 0,14 0 0,-3 1 0</inkml:trace>
  <inkml:trace contextRef="#ctx0" brushRef="#br0" timeOffset="7627">5289 1575 8071,'-10'-25'0,"5"-1"1220,-6-1 1,11 14-833,11 13 0,5 14-3065,8 17 2677,6 4 0,7 2 0,4-2 0</inkml:trace>
  <inkml:trace contextRef="#ctx0" brushRef="#br0" timeOffset="7777">6774 1257 8242,'10'-41'5383,"-1"14"-4172,-2 6 0,-2 14-2479,-1 11 0,3 6 462,6 11 0,3 4 806,5 2 0,4 3 0,1 0 0</inkml:trace>
  <inkml:trace contextRef="#ctx0" brushRef="#br0" timeOffset="7927">6703 2169 8125,'-15'-24'2693,"-2"0"0,-1 3-1336,1 11 0,7 13-1357,6 21 0,3 3 0,1 8 0</inkml:trace>
  <inkml:trace contextRef="#ctx0" brushRef="#br0" timeOffset="8094">6366 2814 8129,'-30'-39'0,"3"5"0,7 20 1330,6 21 1,7 11-1452,4 13 1,6-1 120,4-3 0,7 3 0,1-4 0</inkml:trace>
  <inkml:trace contextRef="#ctx0" brushRef="#br0" timeOffset="10338">210 6514 7941,'-7'0'-611,"0"0"866,5 0 171,-3 0-212,5 0-89,0 0-28,5 0 1,-3 0 74,5 0 1,-4 0-44,4 0 0,0-3-27,3-1 0,0-2-14,0 2 0,1-4 23,-1 1 1,5 2-4,2-2 0,2-3 6,2-4 1,3-3-155,-1 3 0,6-4 23,-2 1 0,6-6-91,1-1 1,5-3 59,-1 3 0,0-1 77,0 1 0,2 2-152,-3-1 1,2-2 62,-2 1 0,2 0-180,-5 3 0,0-3 106,-3 0 1,3-3 80,0 3 1,2-3-16,-2 3 1,-1-3-21,4 3 0,1-3 408,3 3 0,-4-4-123,1 4 0,-5 1-171,1 2 0,1 2 10,0 2 0,3-3-100,0 3 1,3-3 38,3-4 0,-1-2-149,5-5 1,0 0 126,3 0 1,2 0-22,1-4 0,2 4 67,2-4 0,-2 5-52,-5 2 1,1-1 38,3 2 1,-3-2-22,3 2 0,-4-3 66,-3 3 1,2-3-40,-2 0 1,-3 3-29,0 3 0,-3-1 59,-1 2 1,0-6-1,0 2 0,0 1 21,0-2 1,0 1-50,0-4 0,0 4 44,0 0 0,-2 0-34,-1 0 1,-2 1-40,-2 2 0,-1 1 50,5-4 1,-5 4-124,1-1 0,1 4 60,0 3 0,-4-3-16,0 3 1,-4-2 121,4-1 1,1-1-86,-1 1 1,1-5 67,5-3 1,-3 2-58,4-1 1,-2 1 67,2-2 1,2-1-51,-3 1 0,-1 3 10,-2 1 0,-4 3 3,-2 0 0,1 1-1,-1-1 1,-2 1 108,1-1 0,0 1-106,4-1 0,1-2-12,2-1 1,-2-4 4,2 4 0,-1-4-29,1 1 0,2-3 40,1-1 0,0 1-6,-3-1 0,-1 4 9,4-1 1,-2 5-8,0 0 1,-1 2-38,-7 4 0,2-1 28,-2 4 1,1-1 153,-4 2 1,4 1-88,-5-1 1,5-2-1,-4 1 0,7-7-35,0 0 0,3-3 21,0 0 0,-1 2-22,5-6 0,0 1-4,3-4 1,-4 1-21,1-1 1,-2 0 33,2 0 1,4 1-119,-5-1 1,5 0 94,-4 0 0,-2 1-154,2-1 0,-2 1 80,2 3 0,1-3-20,-5 3 0,0-2 121,-3-2 1,3 1 161,0 3 1,1-1-133,-1 4 1,3-4-67,4 4 0,-1-3 84,-3 3 0,2-3-48,-5 3 0,0 0 35,-3 4 0,2 0-11,-3 3 1,2-1-139,-8 4 0,5-4 79,-2 1 0,3-1-20,0 1 0,1-3 16,0 3 1,1-5 10,2-2 0,-1-2-61,4 5 1,-4-3 54,1 4 1,3-1 1,0-3 0,-1 3-12,-2 0 1,1 4 27,-1 0 0,2 0-17,-2-4 1,-6 1-2,3 0 1,-6-1 152,2 1 0,2-1-90,5 1 1,-2-4-73,2 0 1,2-4 46,2 5 0,3-5-133,3 4 1,-2-3 119,3 3 0,-4-1-137,-4 1 0,3 1 44,-2-4 1,0 4-20,0-1 1,-3 4 16,-4 3 1,1-2-8,2 2 1,-2 1-25,2-1 0,-2-1 49,-2-2 1,6 2 16,1-3 0,0 3-18,0-6 0,0 3-136,0 0 0,3 1 113,-2-1 1,-3-1 0,-1 0 0,-2-2 131,-1 1 1,-1 1-75,1 2 1,-4 1 339,1 2 0,-6-2-113,2 6 0,-2-4-19,-2 3 0,4-1-3,0 1 1,1 3 12,-1-3 0,7-1-148,6-3 0,1 3-178,3-3 0,-2 5-253,5-4 0,1 0 167,0-4 1,-5 4 87,-6 0 1,-2 1 45,-2-1 1,0-1 375,-3 4 0,-2 1-134,-4 2 0,-1-2-9,1-1 0,3 0 41,0 4 0,4 0-50,-1 0 0,0-4-163,0 0 1,0-3 106,4 4 0,-5-5 0,-2 4 0,-4-1 184,-2 0 0,0 1 143,-5 4 1,1 1-98,-4 2 1,1-2 0,-1 3 12,0 1 0,0-3 1,-1 3-1,-1 1 51,-1-1 0,-3 2 1,2 3-1323,2 0 1,-3 1-173,-2 2 1,2 3 0,-2 4-2423,0 0 3512,-7-4 0,-6 3 0,-6-3 0</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5:00:18.841"/>
    </inkml:context>
    <inkml:brush xml:id="br0">
      <inkml:brushProperty name="width" value="0.06002" units="cm"/>
      <inkml:brushProperty name="height" value="0.06002" units="cm"/>
      <inkml:brushProperty name="color" value="#008C3A"/>
    </inkml:brush>
  </inkml:definitions>
  <inkml:trace contextRef="#ctx0" brushRef="#br0">2112 117 8100,'0'-6'-227,"0"0"219,0 0 0,-1-3 167,-2 3-159,2 2 0,-7 0 0,3-1 0</inkml:trace>
  <inkml:trace contextRef="#ctx0" brushRef="#br0" timeOffset="1092">2039 128 8100,'0'-5'-53,"0"-3"411,0 7 386,0-7 5,0 7 135,0-7-154,0 7-238,0-8 0,-1 8 323,-2-2-258,2 2 352,-3-3-310,4 3-225,0-7 0,0 6 246,0-4-60,0 4-339,0-6 0,-1 7 312,-2-2-410,2-2 1,-3 3 274,4-4-270,0 4 1,-1-3 31,-2 5 1,1-1-162,-1-2 13,2 2 126,1-3-32,0 4 0,0-1-276,0-2-200,0 2 243,0-3 107,0 4-17,0 0-281,0-4-446,0 3-496,0-3 455,0 4-1212,0 0 1291,0 4 202,0-3-42,0 3 58,0-4 156,0 0 225,0 4 670,0-3-464,0 3 535,0-4 1,0 1-45,0 2 532,0-2-714,0 3 1,0-2 365,0 1-315,0-2 0,-1 3 225,-2-4-935,2 4 292,-3-3-879,4 3 429,0-4-1128,0 4 516,0-3 177,0 7 602,0-7 1,0 4-34,0-2 0,1-2 447,2 2-263,-2 2 966,3-4-661,-4 3 0,1-1 1139,2 0-348,-1 0-33,2-3-341,-4 0 948,0 0 0,-1-3-1265,-2 0 134,1 0-431,-2 3 102,4 0 0,0-1-273,0-2 1,-1 2-206,-2-2-210,2 2 96,-3 1 273,4 0-188,0 0 452,0-4-77,0 3 1,-1-3 439,-2 4 90,2 0 81,-3 0-77,4 0-1542,0 0 450,0-4-936,0 3 713,0-3-3997,0 4 4811,0-4 0,-4 3 0,-1-3 0</inkml:trace>
  <inkml:trace contextRef="#ctx0" brushRef="#br0" timeOffset="2823">92 1782 8100,'-5'-9'208,"-2"0"-208,4 0 0,-3 3 162,3 0 0,0 3 34,3-4-166,0 5 1,1-5 54,2 4 0,-1 0-26,4 3 0,-3 0 313,3 0-254,-4 0 0,3 0-173,-2 0 198,-2 0-189,7 0 0,-6 0 13,4 0-108,-3 0 151,5 0 1,-6 0 11,4 0-72,-4 0 0,3 1 46,-2 2-15,-2-2 20,7 3 150,-7-4 0,4 0 295,-2 0 340,-2 0-123,3 0 178,-4 0 479,0 0-700,-4 0-99,-1 0-405,-4 0 0,3 0 10,0 0 0,3-1 195,-3-2 10,4 2-41,-6-3-411,2 4 1,0 0 111,0 0 0,3 0-23,-3 0 0,3 0 82,-3 0 1,3 0-245,-3 0 1,3 1-128,-3 2 147,4-2 1,-5 4 107,4-2 1,-2-2 128,2 3 111,2-3 1,-3 0-53,4 2 208,0-2-134,0 3 289,0-4-7,0 0 4,-4 0-424,3 0 115,-7 0-386,7 0 127,-7 0-150,7 0 1,-4 0-85,2 0 53,2 0 129,-3 0-56,4 0 481,0 0-374,0 4 1,0-2-101,0 4 24,0-4-126,0 6 171,0-3 0,0 4-1,0 0 0,1 1 6,2-1 0,-1 1-124,4 2 0,0 2 144,3 4 0,0 3-21,0 3 1,1 2 4,-1 7 0,3 2-21,0 4 1,1 4 210,0 6 0,-2-2-31,4 5 0,-3-3-52,3 3 1,1-3-10,2 6 0,0-5 11,0 5 1,4-3 173,-1-1 1,3 5-46,-2-4 0,3 1 75,0-4 1,-2 0-44,1 3 0,4 4 55,2-4 0,2 1-136,-2-5 0,2 3-50,1 4 1,2 0 37,-5 0 0,1 0-22,-4 3 1,0 2 46,1 4 1,-4 3-37,1 0 0,-5 0 32,1-3 0,-2 3 26,0 0 1,-1 6-144,0-2 0,1-1 153,-1-6 0,0 3 98,0 0 0,1 6-175,-1-3 1,3 0-11,1-6 0,2 3-66,-3 0 1,1 3 56,-4-3 1,0 1 50,0-1 1,1-1-18,-1 4 1,-3-1-147,0 1 0,-3-3 59,0-6 0,-3 2 28,-3-2 0,1 4 159,-4-1 0,3-6-127,-3-9 1,3-5-270,-3-4 1,4-1 84,-4-9 0,4-1-133,-1-4 1,1-7 85,-1-6 0,1 1-1231,-4 0 1,0-4-40,-3-3 1466,-4-4 0,-5 6 0,-5-3 0</inkml:trace>
  <inkml:trace contextRef="#ctx0" brushRef="#br0" timeOffset="3023">1225 6020 7990,'-14'6'1821,"2"0"1,2 1-1086,1 5 1,5 6-328,4 3 1,4 0 298,5-2 0,4-1-252,2 0 1,3-4 4,0-1 0,0-3-151,0-1 0,5-4-116,1-2 0,4-3-83,2-3 0,-2-6-158,3-6 0,0-7-493,0-2 0,-1-4 383,-2-2 1,-2 0-2854,-1-3 3010,-3 4 0,-4-7 0,0 3 0</inkml:trace>
  <inkml:trace contextRef="#ctx0" brushRef="#br0" timeOffset="3968">1225 6789 8088,'-4'-19'489,"-1"2"-343,-4 2 1,4 2 587,2 3 1,2 0-112,1-2 1,-1 1-50,-2-4 1,2 3-272,-2-4 0,-2 4 296,-1-3 1,-2 1-168,-2-2 0,-4 0-154,-4 4 1,-4 4-40,-6 5 0,-3 2-4,-3 1 1,-4 9 208,-2 6 0,-4 11 46,2 7 1,-1 6-5,3 0 0,5 2-131,8-1 0,6-6-90,3 3 0,10-7-396,2 1 1,6-8 146,6-5 1,8 0-69,10-2 0,4-3 47,2-1 1,7-3-935,5-3 0,4-2-193,3-4 1,1-8-595,1-4 0,1-8 463,-6-5 1,1-2 634,-8-4 1,-5 4 644,-10 0 1,-7 7-91,-10 8 0,-3 5 1136,-4 1 0,-5 5-708,-1 1 1,-2 7 430,-1 5 1,3 4 137,0 0 0,4 1 482,-1 1 1,6-4-944,3-1 1,6-3-214,3-1 1,7-4-713,2-2 1,3-4 363,0-5 0,3-4-558,1-8 1,-2-5 371,-4-1 1,-4 0-170,-6 0 1,-6 1 210,-6-2 1,-3 3 230,-3 4 0,-7 0 291,-8 3 1,-4-1-182,-6 4 0,1 1 243,-1 5 1,1 1-152,0 5 0,2 2 75,1 1 1,3 6-120,0 6 1,6 2 15,3 1 1,3 2-129,3 1 1,1-2-188,5 3 0,5-7-164,1-3 0,6 0-442,3-3 0,2 2 112,2-8 1,2 0 191,0-3 0,4-5 20,-4-5 1,3 0 137,-2-5 1,2 0 336,-3-3 1,1 0 147,-4 3 1,-1-1 166,-2 4 1,-1-1 395,-5 4-529,0 4 0,-4 2 379,-2 6 0,-2 6-188,-1 7 1,0 5-191,0 3 0,0 3 33,0 0 1,-3 1-568,0-1 1,0-1 27,3-1 1,0-4-602,0-6 428,0-1 291,0-9 0,4-3 479,2-8 0,2-5-218,1-7 1,1-4 149,3-3 1,-3-2-54,2-4 0,-1 2 38,1-4 0,-2 4 40,3 2 0,-3 4 139,-1 8-160,-4 2-301,3 8 0,-6 3 212,4 8 1,-4 3-59,1 6 1,-2 6-220,-1-3 1,1 2 57,2-2 0,-2 2-1017,3 1 0,0-2-114,-1 3 1,3-4-518,-3-3 1,4-2 1704,-1-3 0,6 3 0,2 1 0</inkml:trace>
  <inkml:trace contextRef="#ctx0" brushRef="#br0" timeOffset="4191">2058 6405 8048,'1'-42'1844,"2"2"1,-1 7-854,4 3 0,-4 9 192,1 6-771,-2 8 0,-5 3 393,-2 4 0,-2 8-244,-1 4 1,-4 12-49,-2 7 0,-3 13 227,0 7 0,1 11-288,2 8 0,-3-1-99,3 2 0,1 0-107,-1 5 0,6-7-888,0-2 0,5-6 494,-2-6 1,4-8-471,-1-1 0,2-10-494,1-3 1,0-4-996,0-5 0,-3-3 744,0-6 1363,0-5 0,-1-6 0,-1-4 0</inkml:trace>
  <inkml:trace contextRef="#ctx0" brushRef="#br0" timeOffset="4432">1757 6770 8026,'-10'-17'4403,"1"2"-3273,0 2 0,5 4-612,4 3 1,8 2-198,7 4 0,4-3 101,2 0 1,3-3-201,7 3 0,1-3-144,5 3 0,4-3-249,1 3 0,0 0 218,0 3 1,-4 0-319,-1 0 0,-3 5 80,-6 4 1,-4 1 70,-9 5 1,-2 4 52,-4 2 0,-3 3 474,-3-2 1,-2 2-340,-1-3 0,-1 2-312,-2-2 1,-3-2-463,-3 3 1,3-4 368,0-3 1,1-2-2903,-1-3 3239,-2-1 0,3-4 0,-4-1 0</inkml:trace>
  <inkml:trace contextRef="#ctx0" brushRef="#br0" timeOffset="4581">2194 6505 7920,'-14'-13'0,"2"3"0,6-2 2407,2 6 1,5 2-1149,2 4 0,3 0-669,6 0 0,0 0-2050,6 0 1,-1 0 661,4 0 0,1 4 798,0 2 0,-1 6 0,-3 2 0</inkml:trace>
  <inkml:trace contextRef="#ctx0" brushRef="#br0" timeOffset="5810">2634 6863 7871,'-9'-18'2671,"0"3"1,1-1-2246,1 4 0,0-4-448,4 0 0,-4 2 681,1-1 1,-2 4-235,-1-2 0,-1 3-432,-3 1 0,3 4 17,-2 2 0,-1 10 37,1 5 0,-1 6 73,0 3 0,4 2 39,0 5 1,4-1-114,5 1 0,0-4-142,0 0 0,0-3-476,0 0 0,5-3 273,4-3 1,4-4-152,6-5 0,0-5 166,2-1 1,2-9 109,1-10 0,2-1-37,-1-7 0,0 0 83,0-6 1,0-2 19,-4-4 1,1-4 264,-4-6 1,-4-3-94,-2-6 0,-3 0-63,-3-3 0,2 1 285,-5 8 0,0 13-131,-3 18 0,-4 10 435,-2 8 0,-4 5-258,-2 7 0,1 7-95,-4 15 0,0 5-112,-4 7 0,1 2 2,0 0 1,4 0-286,1-2 1,4 0 135,3-3 1,-1 2-266,4-6 1,4-1 98,5-8 1,3-1-364,3-1 1,0-7 272,3-6 1,-1-3 158,1-3 1,-1 2 115,-1-5 1,-2 0 288,4-3 1,-3-4-21,3-2 1,1-6-155,2 0 1,0-7 219,1 1 1,-1-3-80,0 3 0,-1-3-196,-1-1 1,0 0-43,-4 1 1,0 2-255,-3 1 0,-4 1 122,-2 5 1,-2-1-33,-1 4 0,-8 4-11,-4 2 0,-4 3 32,-2 3 1,-4 5 387,1 5 0,3 3-124,2-1 0,5 5-18,-1 2 0,2 2-44,1-3 1,1 1 99,2-4 1,2 3-144,4 1 0,0-1-95,0-3 1,1-4-229,2-1 0,5-3 98,4-1 0,3-4-16,-3-2 0,5-2 31,-2-1 0,-1-7-26,1-2 0,1-6 129,2-1 1,0-2 52,0-3 0,-2-2-9,-1-1 1,-4 3 195,1 6 0,-3 1 1368,-3 5-773,-2 4-22,-4 1 1,-3 12-264,0 4 1,-3 5-160,3 1 0,0-3-389,3 0 1,0-2-347,0 2 1,0-4-95,0 1-745,0-2 881,0-1 0,4-5 46,2-4 1,2-4 471,2-5 0,-1-1-148,0-2 0,0-3 136,0-7 0,0 3 5,0-2 1,1 1 80,-1 2 1,-3 4 280,0 2 11,-4 2-360,2 5 0,-4 5-42,0 6 1,1 2-120,2 1 1,-2 3 61,2 0 0,-1 3-851,1-2 1,1-1 290,2-3 0,2-1 64,-1-2 1,1 1-132,1-4 1,0 0-306,0-3 0,3 0-117,0 0 0,1-4 479,-4-2 1,3-3 99,0-3 0,0-1 77,-3-2 0,1-6 464,-1 3 0,0-5 372,0 1 1,-4 1 405,-2 3 1,1 3-483,-1 3 0,-1 6 289,-5 3 1,-3 6 293,-6 3 1,1 9-461,-4 4 0,3 5-388,0 0 1,2 3 90,1 0 1,3 0-629,0-3 0,4-2 134,-1-3 1,6-2-105,3-2 1,2-2 181,1-3 1,4-5-63,3-2 1,2-6 97,3-3 0,-2-7-22,3-2 0,0-2 340,-1-1 1,1-4-79,-4 1 0,-1-3 161,-2 2 0,-1 4 83,-5 3 1,-3 4 697,0-2-564,-4 3-311,2 5 0,-8 1-106,-2 4 1,1 0 88,-1 0 0,0 0-413,-3 0 0,-2 1 177,-1 2 0,1 0 321,-4 6 1,3-2 188,-4 6 1,5 1 316,-1 1 1,2-1-315,1 1 1,1 1 108,2 2 1,1 0-1060,5 1 0,1-2 383,3-2 1,2-2-672,6-4 1,3-3 497,6 1 0,4-6-2525,5-1 1,3-9 2837,3-6 0,5-6 0,1-2 0</inkml:trace>
  <inkml:trace contextRef="#ctx0" brushRef="#br0" timeOffset="6410">4060 6405 8590,'-6'-9'0,"0"-1"0,3 2 2554,4 2 0,7-1-1688,4 4 1,4-1-416,-1 1 1,6-1-538,0-2 0,4-2 122,0 2 0,1-3-884,1 0 0,0 0 241,-3 0 0,-2 4-250,-7 2 0,-5 2 332,-4 1 1,-4 2 46,1 4 1,-6 8 933,-3 11 1,-6 5-323,-3 4 0,-2 4 290,2 2 0,-2 5-228,2-2 0,-3 3 56,0-7 0,3 3-45,0-5 1,3 0-90,0-6 0,-1-2 84,1-5 1,0-1 40,2-5 1,1-7-18,0-2 0,0-6-115,0 1 0,3-4 584,0-4 1,4 2-218,-1-4 0,2 3 2054,1-3-923,0 4-991,0-6 0,4 7-279,2-2 1,6 2-130,3 1 0,2 0-413,2 0 0,2 0 231,0 0 0,8-1-1929,-2-2 1,6 1 999,-3-4 0,2 3-2428,-2-3 1,-1-3 3328,1-4 0,-2-7 0,0 1 0</inkml:trace>
  <inkml:trace contextRef="#ctx0" brushRef="#br0" timeOffset="6853">4516 6679 8035,'-10'0'0,"1"0"1937,0 0 1,0 1-719,0 2 0,3 5-372,0 4 0,1 5-467,-1-2 0,-2 2-347,5 1 0,-1 0-416,1-3 0,2 1 321,-2-4 0,1 0-44,-1-2 308,2-1-245,-3-4-125,4-1 0,3-8-221,0-2 0,5-3-263,1-4 1,2-1 306,4-4 1,-3 1 78,3 1 1,-4 0 95,2 4 0,0 0 307,-1 3 1,0 0-172,-3 3 214,0 2 1,1 5 209,-1 2 0,-3 3 422,0 7 0,-3-2-487,3 4 1,0-1-97,3 2 1,3 0-1478,1-4 1,3-1 675,-1-5 0,5 1-1096,2-4 0,-4 0 786,-3-3 1,-1-4 237,2-2 0,0-5 644,-4-1 0,0-4 0,-3 0 0,-2-1-17,-1-1 1,-1-4-45,1-3 1,2-1 556,-2-2 0,2 2-268,1 2 1,-3-1 1866,1 7-1428,-5 6 1,2 9 451,-4 6 0,-1 7-276,-2 8 1,-3 5 36,-3 4 1,0 3-659,0 1 0,0 2 8,0-2 0,1-1-1414,2-2 1,-2-2 805,5-2 1,-3 2-1749,3-5 1,-3 0-231,3-6 2356,-4-2 0,2-8 0,-4-1 0</inkml:trace>
  <inkml:trace contextRef="#ctx0" brushRef="#br0" timeOffset="8059">4754 6744 8035,'0'-15'0,"-1"0"0,-1 2 1552,-1 2 1,0 4-352,3 1 1,1 4-14,2-1 0,3 1-1054,6-1 0,0 2 24,3-2 1,0 2-560,3 1 1,4 0 322,-1 0 0,3 0-1369,-2 0 1,2 0 834,-3 0 1,2 0-861,-2 0 1,-5 3 574,3 0 0,-10 4 512,0-1 1,-6 2 537,0 1 1,-3 0-201,-3 0 1,-2 1 963,-4-1 0,0 0-587,-1 0 0,4-3 309,0 0 0,4 0-148,-1 3 0,3-2 206,3-1 1,3-3-429,6 3 0,0-4-339,3 1 1,3-3 130,3-3 1,1 0-145,-4-6 0,0 2-81,1-6 0,-5 2 42,-2-1 0,-3 1 112,-3-4 1,-2 2-23,-4-2 1,-1 1 75,-2-1 0,-3 3 117,-6 5 0,-2 0 230,-5 4 0,1 4-20,0 5 1,1 4-91,1 2 0,0 2-48,4 4 1,0 0 138,3 1 1,4-4-203,2 0 1,-2 0 74,2 4 1,1-4-145,5 0 0,3-4-123,3 2 0,4-7-212,2-3 1,2-2-66,2-1 0,-1-1-273,0-2 0,4-2-163,-1-5 1,3-3 347,-2-2 0,-1 1 317,-3-1 1,-1 2 76,-1-2 0,0 5 363,-4 1 1,-4 3 15,-5 3-126,-2 2 1,-2 2 690,-2 8 1,-2 0-363,-4 3 1,0 1-286,0 0 1,0-1-75,-1-3 0,4 0-535,0 0 0,3-1 213,-3-2-17,4 2 140,-2-7 1,4 3-96,0-8 1,4-1-408,2-4 0,3-1 188,4-2 1,-2 1-304,4-4 0,-1 0 258,1 0 0,2-1-194,-5 4 0,3 3 132,-3 2 1,0 5 236,-2-1 0,-1 2 120,0 1 1,-3 3 186,0 0 0,-3 7-85,3-4 1,-3 4-114,3-4 0,-3 2-296,3 1 0,-3-1 117,4-2-1643,-5 3 773,6-8 140,-7 3 503,7-4 544,-7-4 0,4-2 81,-2-3 0,-2 0-236,2 0 0,-1 3 341,1 0 1,-2 3-4,2-3 1321,-2 4-362,3-2-108,-3 4-828,7 4 1,-6 0-199,5 2 1,-4 1-653,3-4 0,-1 1 389,1-1 1,2-2-175,-2 2 0,2-2 142,1-1 0,0-1-358,1-2 0,-1 2 278,0-2 0,-3-1 295,0 1 0,-4-1 97,1 1 344,-2 2 0,-2-3 184,-2 4 0,1 0-287,-4 0 1,0 4-238,-3 2 0,1-1 274,2 1-398,-3 0 1,8 3 223,-2 0-682,2 1 1,1-1 199,0 0 0,4-3 37,2 0 1,3-4 140,0 1 1,0 1-14,0-1 0,1 0 289,2-3 0,-1 0-64,1 0 1,-2-3-94,-1 0 1,0-3 173,0 3 1,0-3 140,1 3 1,-1-3-197,0 3 0,0-1-349,0 1 1,0 2-25,0-2 1,4 1-305,-1-1 0,0 2-373,-3-3 1,0 0 385,0 1 1,1-3 268,-1 3 1,-3-4 105,0 1 1,-3-6 168,3-3 1,-4-3 67,1 0 1,-1-7 450,1-3 0,1-6-108,2-3 1,5-2-143,-1-4 1,4-4 199,-2 5 1,3 3-135,-3 8 0,1 7 2009,-4 3-1579,-4 6 0,-1 6-94,-4 9 1,-1 9-138,-2 6 1,-6 10 3,-7 6 1,0 3-92,1 3 0,-2 3-173,1 3 1,3 1-593,1-2 1,2-1 269,1-5 1,1 1-1196,2 0 0,-2-5-178,5-1 0,0-4-734,3-3 1,-3-1 2117,0-5 0,0 0 0,3 1 0</inkml:trace>
  <inkml:trace contextRef="#ctx0" brushRef="#br0" timeOffset="8318">6124 6616 8035,'-6'-14'2561,"0"2"1,3 1-1249,-3 2 0,3 4-746,-3 2 1,3 3 184,-3 3-270,-1 2 1,2 4-450,2 1 0,2 2-584,1 0 0,0 0 268,0-3 1,1 0-289,2 0 1,2 4 338,5-1 1,-1 0 91,0-3 0,-3 0 230,0 0 1,0 1-243,3-1 0,-3 0 973,0 0 1,-3-1 150,4-2 0,-5 2 478,1-2 1,-3 0-793,-3 0 0,-7-1-113,-5 1 1,-3 1-1785,-3-4 0,-2 4 766,-1-1 1,-1 2-5298,3 1 5770,-3-4 0,1 8 0,-3-3 0</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5:01:02.878"/>
    </inkml:context>
    <inkml:brush xml:id="br0">
      <inkml:brushProperty name="width" value="0.06002" units="cm"/>
      <inkml:brushProperty name="height" value="0.06002" units="cm"/>
      <inkml:brushProperty name="color" value="#004F8B"/>
    </inkml:brush>
  </inkml:definitions>
  <inkml:trace contextRef="#ctx0" brushRef="#br0">120 283 8228,'-28'-1'0,"3"-2"0,3-3 2266,3-2-1591,7-1 1,3 0 66,6 0 0,2-3-159,1-1 1,0 0 33,0 1 0,1 2-303,2-2 1,5 0-75,4 0 1,5 2-218,-2-2 1,2 5 165,1 1 1,5 1-192,1-1 1,-1-2 90,2 5 1,0 0-246,6 3 1,-2 0-18,5 0 0,0 1-120,6 2 0,1 1 86,5 3 1,5 0-104,4-4 0,0 0 55,6-3 1,0-1 110,3-2 1,1-3 142,2-7 0,-6 3-118,0-2 0,-1 2 395,-2 1 0,2 0-11,1 0 0,-3 0 10,6 3 0,1 2 31,2 4 0,9 0-144,3 0 0,3 0-252,7 0 1,0 0 250,5 0 0,5 3-108,-46-1 1,1-1-1,45 6 40,-47-3 1,0-1 0,47 1-36,-49-3 1,1 1 0,1 0-1,0 0-5,2-1 0,-1 1 1,-1-1-1,0 1 13,-2-2 0,0 0 1,49 0 7,-8 0 0,3-3-130,-8 0 1,-7 0-123,-12 3 1,-7 0 124,-5 0 1,-6 0 17,-6 0 0,-6-3 46,-7 0 0,-6-2 384,-2 2 0,-7 2 670,-3-2 945,-6 2 579,-2 1-1111,-4 0 1239,0 0-2558,0-4 73,-4 3-474,3-3-221,-3 4 0,4-1-1663,0-2 215,0 2 1,-1-3 1910,-2 4 0,-6 4 0,-5 1 0</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5:01:05.475"/>
    </inkml:context>
    <inkml:brush xml:id="br0">
      <inkml:brushProperty name="width" value="0.06002" units="cm"/>
      <inkml:brushProperty name="height" value="0.06002" units="cm"/>
      <inkml:brushProperty name="color" value="#004F8B"/>
    </inkml:brush>
  </inkml:definitions>
  <inkml:trace contextRef="#ctx0" brushRef="#br0">69 330 8170,'-15'-10'621,"1"-1"0,1 2 0,3 3 725,2 1 1,3 4-404,2-2 257,2 2-840,1-3 1,5 2-103,4-4 1,4 4-99,-1-1 0,3 1 95,-3-1 0,5 2-30,-2-2 0,-1 2-67,1 1 1,0 0 115,4 0 0,-4 0-122,0 0 0,0 0 12,4 0 0,0 0 53,2 0 0,-1 0 18,1 0 1,1 0-676,0 0 0,2-1 179,-3-3 1,5 3-36,-2-2 0,-1-1 168,2 1 1,-4-1-44,3 1 0,1-1 148,2-2 0,4-1-29,-1 4 0,5-4-119,-2 1 1,3-2 120,0-2 1,4 4 89,0 0 1,0 0-90,0-3 0,1 3 4,5 0 1,-3 3 8,-1-3 0,1 4 88,3-1 0,-1-1-10,1 1 0,-3-1-66,-1 4 1,1 0 159,3 0 1,4 0-84,1 0 1,0 0 170,1 0 0,1 0 16,5 0 0,4 0 34,1 0 1,5-3 141,-5 0 1,2 0-70,6 3 0,1-1 5,1-2 0,-2 2-91,-7-2 0,-1-1-256,-2 1 1,-1 0 61,-9 3 1,1-3 68,-9 0 1,-2-3 106,2 3 0,-5-1 48,-2 1 1,-4-1 49,-8-2 0,2-2 226,-5 5 0,0-3 260,-3 3 0,-2-3-292,-1 3 0,-4-3-293,1 3 0,-3-1 245,-3 1-242,3 2 0,-5-4-245,2 2 0,-1 2 0,-2-2 0,-1 2 0,4 1 0,-4 0 0,6 0 0,-7 0 0,3 0 0,-4 0-432,0 0 0,-5 0-3509,-4 0 3941,-8 0 0,-11 0 0,-4 0 0</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5:01:25.619"/>
    </inkml:context>
    <inkml:brush xml:id="br0">
      <inkml:brushProperty name="width" value="0.08002" units="cm"/>
      <inkml:brushProperty name="height" value="0.08002" units="cm"/>
      <inkml:brushProperty name="color" value="#004F8B"/>
    </inkml:brush>
    <inkml:brush xml:id="br1">
      <inkml:brushProperty name="width" value="0.06002" units="cm"/>
      <inkml:brushProperty name="height" value="0.06002" units="cm"/>
      <inkml:brushProperty name="color" value="#004F8B"/>
    </inkml:brush>
  </inkml:definitions>
  <inkml:trace contextRef="#ctx0" brushRef="#br0">1004 3947 10720,'-14'-9'-610,"1"1"560,3 2 0,-2 2 190,0 4 1,0 0 395,3 0 0,0 3-87,-1 0 0,1 0 883,0-3-250,4 4-376,-3-3 214,7 3 345,-3-4-700,4 0 770,0 0-1164,4 0 1,-3 1-365,2 2 0,-1-2-145,1 2 98,-2-2 216,3-1 1,-3 0-133,2 0 587,-2 5-462,3-4 166,-4 3 208,0-4 288,0 0-126,4 0-311,-3 0 0,3 1-15,-4 2-237,0-2 195,0 3 0,3-3 100,0 2-116,5-2 0,-3 3-225,4-4 1,3 3 106,0 0 1,7 3-127,0-3 1,6 1 108,3-1 1,0-1 91,6 4 0,3-4 81,6 1 1,-3-2-100,0-1 1,-1 0 191,0 0 0,-1 0-172,1 0 0,-5 0-19,-4 0 0,-1-3-7,-2 0 0,-2 0-39,-1 3 0,-5-1 21,-1-2 0,-3 2 6,-6-2 1,0 2 82,0 1-164,-4 0 196,-1 0 0,-4-1-124,0-2 413,0 2-205,0-3-584,-4 4-66,3-4 1,-4 3-73,2-2 166,2-2 1,-4 3 35,2-4 1,1 4-1202,-4-1 1,0 2-122,-3 1 1,-1 0 1597,1 0 1,-4 4 0,-1 1 0</inkml:trace>
  <inkml:trace contextRef="#ctx0" brushRef="#br1" timeOffset="995">2192 3892 12794,'5'-1'1479,"-2"-2"-1186,-2 2-70,3-4 1,-2 4-69,4-2 1,0 2 163,4-2 0,0 1-371,2-1 1,3 1-39,6-4 1,4 3-78,5-3 0,11 3 121,8-3 1,6 3-83,5-3 1,7 3-294,13-3 0,3 3-141,8-4 0,2 5 39,1-1 0,-44 1 0,1 0 269,2 1 1,0-1 0,0-1 0,-1 0-734,0 1 0,0 1 770,2 0 0,1-1 0,-2 0 0,1 0 0,3-1 0,0 1 0</inkml:trace>
  <inkml:trace contextRef="#ctx0" brushRef="#br1" timeOffset="1603">4239 3855 8543,'0'-9'-158,"0"0"607,-4 0 847,3 0-855,-3 3-496,4 2 1,0 5 232,0 2 1,1-1-30,2 5 0,-1-4 53,4 3 1,0-3-51,4 3 0,2-1 8,0 1 0,8 2-69,2-2 0,8-2-180,7-1 0,5 1 165,10-1 0,5 0-151,10-3 1,8-1-70,4-2 0,0 2-70,-5-2 0,-5 2-67,-2 1 1,0 0 72,-3 0 1,-3 3 49,-10 0 1,2 0 134,-4-3 0,6 4 0,-3-1 0,7 0 161,-1-3 0,5 0 303,4 0 0,4 0-63,3 0 1,4 0-278,-5 0 0,2 0 417,-2 0 1,3 0-100,0 0 0,-5 0 38,-7 0 1,0 0-54,-3 0 0,-5 0-101,-1 0 0,-5 0 27,2 0 1,-4 1-261,4 2 1,-8-2-129,-2 2 0,-3 1 97,-2-1 0,-5 1 106,-1-1 1,-8-2-89,-5 2 0,-4 1-74,-4-1-21,-1 0-332,-4-3 277,-1 0 87,-16 0 1,-5 1 5,-13 2 0,-3-2 0,-3 3 0</inkml:trace>
  <inkml:trace contextRef="#ctx0" brushRef="#br1" timeOffset="2257">7318 3910 8432,'-8'1'958,"2"2"1,-1-1 1230,4 4-1517,0-4 1,3 3-181,0-2 1,1-2 259,2 2 0,6-2-262,6-1 0,3 0 240,4 0 0,5 0-256,7 0 1,4-1-50,2-2 0,8 1-155,0-4 1,9 0-299,4-3 1,2 3-470,1 0 0,-3 4-576,0-1 0,1 3 1073,5 3 0,2 2 0,4 4 0</inkml:trace>
  <inkml:trace contextRef="#ctx0" brushRef="#br1" timeOffset="4333">8662 4075 8266,'-14'-9'82,"4"0"164,-2 0 0,2 1 316,1 2-297,4-2 1,1 6 54,4-4-51,0 4 0,4-3-72,2 5 20,2-4 1,1 3-37,0-2 0,0 2 52,1 1 1,2 0-52,0 0 0,1 3 31,-1 0 0,2 0 69,1-3 0,2 3-254,-2 1 1,4 0 127,2-1 0,-1-2-345,5 2 0,-2 1 137,1-1 0,6 3-252,-3-3 0,7 1 132,-1-1 1,3-2-100,0 2 0,5-2 35,2-1 1,1 0 114,2 0 0,0 0 162,-1 0 1,3 0-138,4 0 1,-3-3 179,5 0 0,-1-1-79,2 1 1,0-1 36,0-2 0,-6 1-94,-3 2 1,-1 2-107,-6-2 0,2-1 97,-1 0 0,-6 0-13,3 1 1,-6 2 62,3-2 0,0-1-54,6 1 0,-3-3 144,3 3 1,2-3-138,0 3 0,6-3-26,1 3 0,4-3-15,-2 3 1,3 0-12,1 3 0,-1-3 11,-2 0 1,-7-1-24,-5 4 1,-4 0 91,-2 0 0,0 0-57,-7 0 0,1 0 342,-6 0 1,0 0-122,-1 0 0,0 0 240,3 0 0,-4 0-91,2 0 0,2-3 46,3 0 1,5-1-216,5 1 1,2 1-188,1-4 1,3 1 2,0-1 1,5-2 95,0 2 0,-3 2 25,-5 1 1,-3-1-46,0 1 0,2-1 129,-3 4 1,0-3-41,-6 0 1,0-1 27,3 1 0,0 1-18,0-4 1,-1 3 20,-5-3 0,1 3-63,3-3 1,0 3 28,3-3 1,1 3 13,-1-3 1,1 1-15,2-2 1,2 0-96,-3 4 0,3-3 52,-6 3 1,2-3-1,-2 3 0,2-3-10,-5 3 0,1-3-5,-4 3 0,1-3 189,-1 3 0,2-5-103,-1 2 0,-3-1 121,-7 1 1,2-2-141,1 2 0,-5-1 15,3 1 0,-6 2-102,2 4 1,1-3-168,6 0 0,-2 0 8,4 3 1,1 0-225,2 0 0,2 0 98,1 0 0,-1 0 58,5 0 0,-5 0 236,2 0 1,-2 0-146,2 0 0,-3 0 145,3 0 1,-2 0 47,2 0 0,1 0 155,5 0 1,-1-1-118,1-2 1,2 0 0,2-2 0,1 0 55,1 0 0,-2 0-110,-1-1 1,0-1 141,0 4 1,3-4-132,0 1 1,1 1 8,-2-1 0,2 2-9,-4-2 1,0 3-22,0-3 0,-3 4-31,3-1 1,-2 1-163,-2-1 0,2 2 144,1-2 0,-1 2-147,2 1 0,0 0 98,0 0 0,2 0 25,-2 0 0,-4 0 233,-6 0 0,1 0-62,0 0 1,0 0 97,0 0 0,-3 0-164,3 0 1,0 3 14,0 0 1,0 3-54,0-3 0,-3 3 54,3-3 0,-3 1-89,-1 0 0,4-3 70,-1 2 0,4 1-223,-4-1 1,5 3 61,-2-3 0,3 3-47,0-3 1,1 3 117,0-3 0,-1 0 0,1-3 1,1 1 37,-1 2 0,1-2-50,-4 2 0,1-2 47,2-1 0,-1 3 1,-2 0-1,-1-1 4,-2-1 1,4-1-31,-2 0 1,6 0 0,0 1 0,1 1-52,1 2 1,0-1-9,5-3 1,0 3 57,-1 0 0,0 1-15,-2-1 0,0-1 170,-3 4 1,-1-4-101,-2 1 1,0 1 172,-1-1 0,4 1-87,-1-1 0,1-2-108,-3 2 0,-4-2-42,1-1 0,-5 0-172,1 0 1,-5 0 127,-4 0 0,-6 0 65,-2 0-379,-3 0 311,-5 0 0,-2 0-1265,-6 0 0,-10 0 64,-9 0 1265,-11 0 0,-5 0 0,-8 0 0</inkml:trace>
  <inkml:trace contextRef="#ctx0" brushRef="#br1" timeOffset="-1729">1552 2430 8312,'-9'5'1139,"4"4"0,2-5-626,6 2 1,6-1 71,6-2 1,7-2 101,2 2 1,6-2-131,0-1 0,9 0-132,0 0 1,10 0 0,6 0 1,8-3-170,7 0 1,11-1-922,7 1 0,9-1 632,-44 1 0,1 0 0,-4 0 0,1 1-1168,1 2 1,0 0 1199,-1 2 0,-1 1 0,43 6 0,2 5 0</inkml:trace>
  <inkml:trace contextRef="#ctx0" brushRef="#br1" timeOffset="-6506">1662 1543 8314,'-1'-10'0,"-2"-3"0,-1 6 165,-2-2 1,-2 2 146,2-2 1,0 1 109,0 2 0,3-1 819,-3 4-785,4-4 0,-2 4 445,4-3-192,0 4-247,0-2-204,0 4 0,1 0-165,2 0 1,-1 0 33,4 0 0,-3 0-66,3 0 1,-3 1 72,4 2-35,-1-2 1,3 3-173,0-4 1,0 3 140,0 1 0,0-1-107,1-3 0,2 1 49,0 2 0,1-2 43,-1 2 1,2-2-49,5-1 0,-4 1-19,0 2 1,0-2-17,4 2 0,2-2 60,0-1 0,4 0-101,-4 0 0,4 3 97,0 0 1,1 0-174,2-3 1,0 0 92,3 0 1,1 0-57,5 0 0,3 0 41,3 0 0,3-1-22,2-2 0,4 1-154,6-4 0,-2 4 105,2-1 1,-2-1-527,-2 1 0,2 0 227,2 3 0,-2 0-780,2 0 1,-2 0 88,-1 0 1130,-1 0 0,5-9 0,1-1 0</inkml:trace>
  <inkml:trace contextRef="#ctx0" brushRef="#br1" timeOffset="-5611">4422 1644 8249,'0'-18'0,"0"1"136,0 2 0,0 4 543,0 5 825,0 4-576,0-2-608,0 4 0,-1 0-635,-2 0 253,2 0-266,-3 4 272,8 1 1,2 4-49,6-3 1,-1 1 15,5-4 1,2 1 58,3-1 0,6-2-52,0 2 1,5-2 34,4-1 1,5 0-123,1 0 1,2 0 169,-1 0 0,3 0-254,-3 0 1,5 0 55,-3 0 0,1 3-66,3 0 1,-2 4 55,-2-1 0,3-1 69,4 1 0,-3-4-73,5 1 1,-3-3 41,4-3 0,-1-2 261,7-4 1,-4-1-79,1-2 0,-6 1 400,0-5 1,-3 5-78,3-1 1,-5 3 65,2 3 0,1-1-54,-1 4 0,5-3 37,4 3 1,2-4-28,7 4 1,3-3-238,3 3 0,6 0 117,6 3 0,-1-1-290,5-2 1,-1 2 440,3-2 1,3-1-113,-3 1 1,-5 0-263,-6 3 0,-6-1-3,-1-2 1,-3-1-49,-9-2 0,-1-2 92,-11 2 1,-4 0-188,-2 0 0,-7 3-88,-2-3 1,-11 4 252,-10-1-36,-7-2 0,-2 8 0</inkml:trace>
  <inkml:trace contextRef="#ctx0" brushRef="#br1" timeOffset="-4163">8992 1506 9353,'6'1'139,"0"2"0,1-2-36,5 2 0,3 1-164,7-1 1,2 2 89,7-2 0,1-1-103,5 4 0,-1-4 4,1 1 0,2 1 40,1-1 0,3 3-127,-4-3 0,5 1 159,-1-1 0,1-2-176,2 2 0,0-2 144,-1-1 0,5-1-199,2-2 1,4 1 100,-1-4 0,0 1 94,-6-1 0,0 1-83,-3 2 0,-6 2 16,-3-2 0,-3 2 57,-6 1 1,0 0-46,-7 0 0,5 0 262,-2 0 0,3-1-141,0-2 1,0 1 57,1-5 0,5 1-109,1-3 0,4 0 173,-1 0 1,1 0-21,4 0 0,1 0 111,3-1 1,-5 4-328,-1 0 0,-3 4 101,0-1 1,0 2-306,-1 1 0,-3 0 98,-3 0 1,-2 0 56,0 0 0,-1 0 71,1 0 1,-1 0-27,1 0 1,3 0 61,3 0 1,4-4 10,2-2 0,6 1 101,0-1 1,3 1-130,0-1 1,-3-1 294,3 4 1,-5-4-73,-2 4 0,1-3 95,3 3 0,-5-3-133,-1 3 0,-2-4-4,-2 1 0,5 1-104,1-1 1,-1 0-95,-1-4 1,0 4 57,0 0 0,3 0 0,-1-3 0</inkml:trace>
  <inkml:trace contextRef="#ctx0" brushRef="#br1" timeOffset="-2545">13132 1498 8351,'-9'-6'87,"0"0"0,-1 1 174,1-1 1,0 2-235,0 4 0,0 0 189,0 0 1,1 1-97,1 2 1,2 1-2,2 2 0,2 2-87,-2-2 1,3-1-209,3 1 1,-1-1 145,4 1 0,1 2 118,2-5 0,4 1-81,2-1 0,-1-2 179,2 2 0,0-2-29,5-1 1,-1 0 2,5 0 1,-4 0-102,4 0 1,-1 0-94,3 0 1,4 0-29,-1 0 0,4-1 158,-4-2 0,5 2-238,-2-2 1,3 1 33,0-1 1,0 2-148,-3-2 0,6 2 44,-2 1 0,1-4 32,-1 1 0,-1-3 145,1 3 1,-1-1 140,1 1 1,2-1 68,-3-2 0,3-1-135,-6 4 1,-1-3-12,-2 3 0,1-3-11,-4 3 1,2 0-108,-4 3 1,-3 0 47,-1 0 1,2 0-194,-2 0 0,0 1 175,-2 2 0,-1-1-42,0 4 1,4-3 107,-1 3 0,4-4-80,0 1 1,1 1 141,2-1 1,-1 0-118,0-3 0,1 0 211,-1 0 0,1 1-31,-1 2 0,-1-2 55,-1 2 0,-2-1-142,-1 1 0,-2-2 5,4 2 1,0-2-18,0-1 1,2 0 18,-1 0 1,1 0 128,2 0 0,-1 0-131,0 0 0,1-3 36,-1 0 0,2-3-60,1 3 0,-4 0 5,5 3 1,-5-1-101,5-2 1,-2 2 126,2-2 1,-6 2-162,3 1 1,-3 0 130,2 0 0,1 0-85,-1 0 0,-2 1 55,-1 2 0,0-2 143,4 2 0,-3-2-12,3-1 0,-3 3-34,5 0 1,-1 0 14,-2-3 1,2 0 25,1 0 1,-1 1-207,1 2 0,-1-2 100,2 2 0,-2-2-263,5-1 1,-5 3 85,2 0 1,-3 1 12,0-4 0,-1 0 49,0 0 0,1 0 54,-1 0 1,-2 0-36,-1 0 0,3 0 184,4 0 0,-1 3-104,-2 0 0,2 0-23,1-3 0,3 0-176,0 0 1,0 0 118,0 0 0,1-1-46,-1-2 1,1 2 105,2-2 0,-4 2 110,1 1 1,0-4-106,2 1 1,4-1 163,-1 1 0,2 2 71,-1-2 0,-3 1-107,3-1 1,3 2 143,0-2 0,4-1-84,-5 1 1,3 0 90,1 3 1,2 0-119,1 0 0,0 0-4,-3 0 0,2 0-75,1 0 0,4 0-26,-1 0 0,-1 0 20,0 0 1,5 0 66,5 0 1,2 0-253,1 0 0,-3-1 108,0-2 1,-1 2 83,1-2 0,1 1-29,-4-1 1,-2 2 91,-4-2 1,1 1-227,-4-1 1,2 2 138,-6-2 0,0 1-248,-5-1 1,-4 1 156,1-1 0,-2 2-377,-4 1 1,-6-1 160,-7-2 0,-3 2-1522,-6-2 1770,-4 2 0,-9-3 0,-6-1 0</inkml:trace>
  <inkml:trace contextRef="#ctx0" brushRef="#br1" timeOffset="-15347">411 46 8463,'-18'-12'0,"-1"1"0,1 2 1011,0 5 0,-1 3-219,1 1 0,-3 0-113,0 0 1,-1 0-270,4 0 1,0 0-104,-1 0 0,-1 0-411,2 0 0,-3-3 151,6 0 0,-1 0 0,1 3 1,-1 4 51,3 2 1,2 0 49,5 0 0,1-1-27,2 1-285,2 6 1,-3-3-62,4 6 1,0 0 149,0-3 1,0-1 184,0 4 1,3 0-63,0 4 0,4 3 381,-1 2 1,-1 7-154,1 2 0,-3 3 128,3 0 0,-2 6-4,2 4 0,-4 4-188,1 4 1,-2 2-156,-1 2 1,-1 2 175,-2 4 1,-2 2-371,-5-2 0,5 1 104,2-7 0,2-4-36,1-6 1,1-2 50,2-3 1,5-7 182,5-5 0,2-7-96,-3-3 1,0-2 5,-3-4 0,1 0-89,-1-6 103,-4 3 1,0-10-261,-2 4 196,-2-4 1,3 6-76,-4-2 0,-4 4 52,-2 5 1,-3 7 279,-4 11 1,0 3-197,-2 9 0,-1-2-313,4 3 1,-2 0 458,2 0 0,2 0-103,-2 3 1,5-4-597,1-2 0,4 3 237,-1-1 0,5 10 53,1 9 1,4-2 91,-1 5 1,2 2-162,1 10 0,1 5 206,3 7 0,1-6-45,4 1 0,0-3-60,1 2 0,-1-5 88,0-10 0,-1-2-41,-1-4 1,-7 11 91,-6 7 0,-1 8 72,-1-39 0,1-1 0,2 37-102,2-8 1,2-13-256,-2-11 1,1-5 194,-1-7 1,2-7 269,-5-5 0,0-8-117,-3-5 0,1-5 241,2-7-424,-2-1 1,4-10 356,-2-1 0,2-4-213,4-5 1,1 0 4,2-7 1,2 4 218,1 3 1,4-2-92,-4 1 1,5 3-44,-5 1 1,5 3-137,2 3 0,-1-1 79,-3 4 0,0 1-26,1 5 1,-1 2 24,0 4 1,5 0 26,1 0 0,3 3-59,4 1 1,-1-2-220,7-5 1,0-2-364,6-4 1,2-1-477,-3-2 0,4-3-2877,3-6 3916,2-3 0,3-3 0,1 0 0</inkml:trace>
  <inkml:trace contextRef="#ctx0" brushRef="#br1" timeOffset="-14752">922 923 8445,'-16'-21'257,"1"0"0,4 1 439,-1 8 1,5 4-308,1 8 1,0 1-109,-4 2 1,1 6-72,0 7 0,0 10 61,0 7 0,0 8-157,0 8 1,-1 9 74,1 6 0,4 11 215,2 4 0,2 10-406,1 9 1,1-46 0,0 0 162,2 1 0,0-2 1,4 46-277,9-15 0,3-10-435,5-11 0,4-7-2630,2-12 3180,-1-5 0,3-4 0,-1-5 0,1-3 0</inkml:trace>
  <inkml:trace contextRef="#ctx0" brushRef="#br1" timeOffset="-14302">948 3144 8324,'-32'-8'0,"1"2"1218,7-6 0,1 6-339,5 3 0,4 3-168,2 3 0,2 6-138,0 6 0,1 8 69,0 8 1,3 11-169,0 12 1,4 11-200,-1 12 0,2 8-316,0-35 0,2 0 0,4 44 300,4 3 0,4-9-427,6-12 1,3-12 221,2-12 0,3-17-804,0-8 1,0-6-117,-3-6 0,2-2-498,-1-4 0,-2-1-2241,1-1 3605,-3-3 0,4-7 0,-4 0 0,0 1 0,-2 1 0</inkml:trace>
  <inkml:trace contextRef="#ctx0" brushRef="#br1" timeOffset="-11183">803 2459 8264,'-23'0'210,"0"0"1,3 0 1059,2 0 0,1 0 167,8 0-927,4 0 0,-2-1 402,4-2-162,0 2-580,3-3 0,1 4 123,2 0 1,-1-3 81,4 0 1,0-1-14,3 4 1,1 0 123,3 0 1,0 1-289,2 3 0,5-3 86,-1 2 1,2-2-262,0-1 0,3 0 91,3 0 1,5 0-225,1 0 0,11-4-326,5-3 1,5-5-593,7-3 1,8 1 483,11-1 196,5 3 1,2 3 0,5 5 0</inkml:trace>
  <inkml:trace contextRef="#ctx0" brushRef="#br1" timeOffset="-10683">902 4432 8094,'-24'-1'0,"1"-1"1281,0-1 1,3-3-549,5 3 1,5 0 856,4 3-1117,4 0 0,-3-1 9,5-2 1,2 0-99,5-3 1,0 0 31,8-3 0,4-1-37,6-2 1,6 1 95,6-5 0,7 2-244,8-1 0,3-1-42,3 4 1,7-4-411,8 4 0,11-4-98,8 1 1,1-2-854,-2 2 0,0 2 630,-3 4 0,1 4 542,-3 2 0,-1 2 0,-3 1 0</inkml:trace>
  <inkml:trace contextRef="#ctx0" brushRef="#br1" timeOffset="-7765">739 2579 11879,'-4'-6'3149,"3"1"-2886,-2 2 1,3 1-13,3-4 0,2 3 32,4-3 0,0 3 99,0-3 0,3 3-132,1-3 1,3 1 89,-1-1 0,5 1-90,2 2 1,4 0-110,2-3 0,3 3 140,6-3 1,2 0-111,1-3 1,4-1-60,-2-2 0,3 2-206,1-3 0,-3 3-284,-3 1 1,-1 0 233,-5 0 1,-3 0-285,0 0 0,-3-1 187,0 1 1,-2 0-410,-1 0 0,0 0 195,-4 0 1,3 0-987,-6-1 0,1 1 144,-7 0 1297,-4 0 0,1-4 0,-4-1 0</inkml:trace>
  <inkml:trace contextRef="#ctx0" brushRef="#br1" timeOffset="15860">802 1317 8233,'-15'-9'0,"-1"-1"0,1 2 594,-3 2 0,0 1-211,-1 2 0,-2 2-240,0-2 0,-4 2 130,4 1 1,-2 0 609,4 0-351,-1 0 1,14-4-114,0-2 1,10-6 186,8-4 1,16-10-141,14-7 1,9-8-123,10-8 1,4-4-314,8-1 0,-7 5 301,-2 9 1,-11 8-120,-4 4 1,-8 10-166,-7 9 0,-11 5-183,-8 7 1,-7 2 173,-2 4 0,2-3-839,4 0 1,4-4 169,8 1 630,5-2 0,11-1 0,2 0 0</inkml:trace>
  <inkml:trace contextRef="#ctx0" brushRef="#br1" timeOffset="17420">3737 1571 8337,'0'-28'0,"0"5"887,0 2 0,1 6 325,2 6-458,-2 4-234,3 5-408,-4 4 0,3 1 131,0 4 0,5 0-221,1-3 0,4 2 88,6-2 0,4-2 86,4-1 0,8-2 1,4-1 0,9-1-73,1-2 0,7 0 89,2-6 0,7 3-30,-1-4 0,-2 1-244,-5 3 0,1 2 92,-3 1 1,0 2-140,-9 1 1,-3 0-2,-6 0 1,-5 0 125,-1 0 0,-3 1 133,0 2 1,-4-2-129,0 2 1,1-1 234,2 1 0,4-2-129,-1 2 1,5-2 95,-2-1 0,7 0-42,3 0 0,-2-3-226,2 0 1,-1-1 60,4 1 1,1-1-109,2-2 0,-6-2 93,3 2 1,-5 1 42,1-1 1,-2 4 170,2-1 1,-3 1-187,1-2 1,-4 3 91,-2-2 1,1 6-58,-1 4 0,0-2-228,0 1 1,-2-3 86,-1 3 1,-2-3 113,5 3 0,-1-4 126,4 1 1,2-2-102,1-1 1,5 0 12,0 0 0,1-1 9,3-2 0,1 2-65,-2-2 1,5-1 65,-1 1 1,-3-1-124,-4 1 1,1 2-24,-3-2 0,2 2-232,4 1 0,-9 0 546,-1 0 0,-4 0-64,-2 0 1,4 0 105,0 0 0,-1 3-78,4 0 0,1 3-175,2-3 1,3 4 74,2-1 1,-4-1-229,2 1 0,-2-1 164,5 1 1,2 2-282,4-5 1,0 3-194,-1-3 1,0 3 139,-2-3 1,3 3 377,-6-3 0,-3 0-140,-9-3 1,-5 0 296,-1 0 0,-5 0-92,-4 0 1,-2 0 735,-8 0 1,0 0-19,-3 0 1,1 0 224,-1 0 0,0-3-431,0 0 1,0 0-194,0 3 1,3 0-533,1 0 1,-1 0 122,-3 0 1,0 1-77,0 2 1,0-2 167,1 2 35,-5-2-175,-1-1-495,-4 0-2146,0 0 0,-5-4 227,-5-2 2389,-3 2 0,-17-4 0,-4 3 0</inkml:trace>
  <inkml:trace contextRef="#ctx0" brushRef="#br1" timeOffset="18893">8032 2174 8187,'-8'-14'385,"1"-4"1,2-2 1871,1 0 1,4 0-1552,3 2 1,7-4-276,-1-3 0,1 2 213,-4-1 1,1 0-208,-4 0 1,0 2 53,-3 3 1,-1 1-22,-2 0 0,-6 4 8,-6 1 0,0 7-138,-3 3 1,-4 2-81,-8 1 1,-3 8-190,-3 5 1,-5 7 130,-2 4 1,-5 7 222,-4 2 0,-1 7-125,1 2 1,7 3 151,5 1 1,3 1-136,4 1 0,10-1-247,7 2 1,9-7 70,4-2 1,7-2 119,5-2 0,9-7-275,6-5 1,3-4 85,4-1 0,2-2-241,7-2 1,-2-3 79,1-6 1,-1 1-1424,-2-4 1,2 1-392,2-4 1,-3 0-956,3 0 1,-3-3 2857,0-3 0,3-4 0,2-8 0</inkml:trace>
  <inkml:trace contextRef="#ctx0" brushRef="#br1" timeOffset="19559">8370 1909 8187,'-8'-9'1004,"1"1"0,2 0 1,2 3 1703,4 1 1,6 0-1935,5 1 0,5 1 40,2-4 0,3 3-959,5-3 1,5 3 193,1-3 0,3 4-1235,1-1 0,-2-1 751,-1 1 1,-3 1-509,-3 5 0,-6-1 51,-4 4 1,-5 0-418,-7 3 1,-2-3 706,-4 0 0,-7 0 231,-2 3 1,-6-3 330,0 1 1,-6-1-114,0 3 1,-3 0 320,2 0 1,1-3-208,3 0 1,3-1 175,-1 1 1,5 0 250,-1-3 1,2-2 350,1 2 1,3-2 845,0-1 704,4 0-1442,-3-4 1,6 3 173,3-2 1,-3 3-295,2 3 0,-1 3-268,1 6 0,-2 3-367,2 6 1,-3 7-37,-3 5 0,-1 4 12,-2 2 1,-3 4-598,3 6 1,2-5 368,1 1 1,-1-6-1334,1-3 1,0 0 625,3-6 0,1-3-269,2-6 0,-2-3 503,2-2 0,-2-3-819,-1-4 1070,0 0 1,-4-1 154,-2-2 1,-3 2 63,-3-1 1,-3 0-84,-3-1 1,0 2 570,0-2 0,-4 2-293,1 1 0,4 1 2066,5 3-975,1-3 5450,6 3-3913,1-8 1,5-1-159,2-4 0,3 0-2502,7 0 0,4-1 0,4-2 0,5-3 0,-2-6 0,2 1 0,2-5 0,-1 5 0,1-1 0,-4 2 0,0 1 0,-3 3 0,0-1 0,-3 5-1213,-3-1 1,2 2 1212,-5 1 0,0 4 0,-3 2 0</inkml:trace>
  <inkml:trace contextRef="#ctx0" brushRef="#br1" timeOffset="21003">994 4084 8158,'10'-21'829,"2"0"0,3 5 0,4 6 1,3 6-1339,5 3 0,12 2 475,13 2 0,13-2-42,17 2 0,14-3-249,-42-1 0,2-1 0,7 0 0,2-1 66,7-2 1,2 1 0,5 0 0,2 2-1297,5-1 1,1 0 1554,9 0 0,2-1 0,-27 2 0,1-2 0,1 1 0,5 0 0,0 0 0,0 0 0</inkml:trace>
  <inkml:trace contextRef="#ctx0" brushRef="#br1" timeOffset="22450">1479 3911 7483,'-22'0'0,"-1"0"0,2 0 0,4 0-925,3 0 1083,2 0 571,6 0-446,2 0-216,12 0 0,-1 0 50,5 0 0,2 0-47,1 0 1,3 0-108,4 0 0,2 0-51,7 0 0,2 3-141,7 0 0,2 0 110,7-3 1,9 0-111,6 0 1,14 0 91,4 0 0,15-1-117,-46 0 1,2-1 0,5-1-1,1-2 264,2-1 0,0 0 0,3 0 0,0 0-294,-2 1 0,1 1 1,4-2-1,0 0 321,1-1 0,1 1 1,5 0-1,0 0-2,-1 1 0,1 1 0,1-1 0,0 1-9,-3-1 0,-1 1 0,3 1 1,0 0-9,1-1 1,0 2 0,3 0-1,1 1 6,-3-3 1,0 1-1,0 2 1,0-1 42,-6-1 1,0 0 0,-1 2 0,0-1-58,1-1 0,0 0 0,-2 2 0,-1-1 65,-2-1 1,-2 0 0,-2 1 0,-1-1-164,-6 0 1,-1 0-1,-1-1 1,1 1 289,-1 1 0,0 1 0,42-6 138,1 0 1,-9 3 68,-1 1 0,-2-1-141,0 1 1,-5-3 76,-2 3 1,-5 0 18,-1 3 1,-1 0-8,1 0 1,-7 0-227,-8 0 1,-4 4 400,-5 2 0,-2-1-401,-1 1 0,-4-3 565,-9 4 1,-1-4-622,-7 3 0,-5-4 360,-5 1 0,-5 1-146,-1-1 633,-4 0-270,3-3 196,-5 0 1187,0 0-2073,4 0 0,-3-1 68,2-2-132,2 2 1,0-4-211,4 2 0,-3 2-694,0-2 1,0 1 446,3-1 0,5 2-1269,1-2 0,4 2 1828,5 1 0,9-5 0,9 0 0</inkml:trace>
  <inkml:trace contextRef="#ctx0" brushRef="#br1" timeOffset="23287">7986 3921 8875,'-22'0'0,"-2"0"0,-3 0 0,-1 2 251,-3 5 1,2-1-230,-5 6 1,5-2-266,-2-1 1,3-4 303,1-2 1,-1-2 137,1-1 1,2 0 26,1 0 1,0-3 151,-4 0 0,0-4 91,-3 1 0,3-2-172,-3-1 1,3 0-41,1-1 0,-2-2-11,-1 0 0,4-4-86,-1 1 0,6-3 21,-1 0 1,3-1-106,1-3 0,2 3-9,1-2 0,3-2-218,-3 2 1,4-4-31,-2 0 1,4 2 72,3-1 1,-1-1 108,4-2 0,0 2 9,3 1 1,0 3 70,0-4 0,1 5-42,2-1 1,3 0 20,6 0 0,3 2-45,3-2 1,3 1-7,1 2 1,6 1-93,-1 1 1,4-1 110,-1 2 0,0 1-185,3-1 1,4 0 86,2 0 0,2 2-94,-1 4 1,-2 0 60,5-1 0,2 2 48,0 2 1,2-1 25,-7 4 0,3 0 87,0 3 0,5 3-2,0 0 0,2 4-86,-1-1 1,1 6-30,1 0 1,6 0 51,-2-3 0,2 3 37,-2 0 0,-4 6-1,-3 0 1,-5 4 1,-3 6 0,-11-1 4,-5 1 1,-4 3 106,-5 3 1,-3 1 59,-6 2 1,-4-4-37,-8 1 1,-2-4 112,-10 4 1,-3-1-45,-6 4 1,-4-4 273,-3 1 0,-5-1 49,0 4 0,-7-1 110,3 1 1,-3-4-192,3 1 1,-3-5 37,-2 2 0,-2-4 139,-2-2 0,1-8-243,3-8 0,0-4-296,-4-5 1,5-4 48,2-2 0,3-9-1150,5-4 1,5-5 985,2 0 0,1-7 0,2-1 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5T05:01:52.766"/>
    </inkml:context>
    <inkml:brush xml:id="br0">
      <inkml:brushProperty name="width" value="0.06002" units="cm"/>
      <inkml:brushProperty name="height" value="0.06002" units="cm"/>
      <inkml:brushProperty name="color" value="#004F8B"/>
    </inkml:brush>
  </inkml:definitions>
  <inkml:trace contextRef="#ctx0" brushRef="#br0">130 69 8349,'-7'-9'1964,"0"3"-830,5 1-324,-7 5 1,8 6-50,-2 4 0,2 5 189,1 8 0,0 3-448,0 4 0,0 4 55,0 2 0,0 12-203,0 4 0,0 8-137,0 6 0,-5 1-527,-1 9 0,-6-2 250,-2-1 0,1-5 167,3-8 0,1-9 92,3-5 1,1-10-751,5-6 0,0-6 47,0-7 1,0-3-777,0-4-949,0 0 1608,0-4 1,0-6-820,0-7 1,0-6 704,0-4 0,-1-10-746,-2-6 1481,2-9 0,-8-3 0,4-5 0</inkml:trace>
  <inkml:trace contextRef="#ctx0" brushRef="#br0" timeOffset="270">21 120 7906,'0'-30'0,"1"3"1969,3 3 0,7 6-940,9 8 1,7 4-404,6 3 0,5 2-234,-2 1 0,-2 9-297,-1 4 1,-1 8 28,1 2 0,-3 8-107,0-1 1,-9 5 67,-8-2 1,-2 4-131,-1 0 1,-5-3 579,-5-1 0,-7-2-176,-10-1 1,-1-4 524,-12 1 1,2-5-337,-5 1 1,1-2-442,-1-1 1,1-2 9,-4-1 0,5-3-1110,1-4 0,5-4-521,5-3 0,8-6 883,2-4 0,11-7-3971,2-6 4602,9-9 0,13-10 0,6-7 0</inkml:trace>
  <inkml:trace contextRef="#ctx0" brushRef="#br0" timeOffset="725">566 269 7906,'0'-17'2590,"0"1"1,1 7-1336,2-1 1,7 2-861,7-2 0,2 0-227,1 0 1,4 1-125,2-1 1,-2 0-416,0 0 1,-5 1 307,-2 2 0,-3 0-1595,-4 3 1394,-4 1 0,-3 3-291,-6 0 0,-4 0 106,-6 0 1,2 3 667,-2 1 0,-2 3 747,2 0 0,0-2-527,3 2 0,3 0 293,1 3 0,2 0-205,-2-1 1,4 2-208,-2 3 0,3-1-103,1 7 0,0-3-389,0 7 0,0 1-140,0 1 1,1 6-345,3 1 0,-3 5-567,2-2 0,-2 6 559,-1 1 1,0-1 39,0-6 1,-4 2 181,-3-5 0,-3 2 632,-3-5 1,-1-7-49,-3-10 1,-1-3 54,5-3 1,-3-3 576,2-4 1,5 0 1041,2 0 1,5-1 703,-2-2-737,3 2 1,7-5-160,4 3 1,5 2-826,8-2 1,3 2-260,3 1 1,1-2-541,0-1 0,3 2 0,0-2 0,5-2 0,-2 2 0,-2-4-9,-1 4 1,-3 0-2110,-4 3 1,-1-4-48,-5 1-5392,-5 0 7557,-5 3 0,-6 4 0,-4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203</TotalTime>
  <Pages>13</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10571</CharactersWithSpaces>
  <SharedDoc>false</SharedDoc>
  <HLinks>
    <vt:vector size="18" baseType="variant">
      <vt:variant>
        <vt:i4>7733352</vt:i4>
      </vt:variant>
      <vt:variant>
        <vt:i4>6</vt:i4>
      </vt:variant>
      <vt:variant>
        <vt:i4>0</vt:i4>
      </vt:variant>
      <vt:variant>
        <vt:i4>5</vt:i4>
      </vt:variant>
      <vt:variant>
        <vt:lpwstr>https://forms-business.sydney.edu.au/teaching/WLOT-nominations</vt:lpwstr>
      </vt:variant>
      <vt:variant>
        <vt:lpwstr/>
      </vt:variant>
      <vt:variant>
        <vt:i4>4587520</vt:i4>
      </vt:variant>
      <vt:variant>
        <vt:i4>3</vt:i4>
      </vt:variant>
      <vt:variant>
        <vt:i4>0</vt:i4>
      </vt:variant>
      <vt:variant>
        <vt:i4>5</vt:i4>
      </vt:variant>
      <vt:variant>
        <vt:lpwstr>https://forms-business.sydney.edu.au/teaching/students-choice-award-for-teaching</vt:lpwstr>
      </vt:variant>
      <vt:variant>
        <vt:lpwstr/>
      </vt:variant>
      <vt:variant>
        <vt:i4>851969</vt:i4>
      </vt:variant>
      <vt:variant>
        <vt:i4>0</vt:i4>
      </vt:variant>
      <vt:variant>
        <vt:i4>0</vt:i4>
      </vt:variant>
      <vt:variant>
        <vt:i4>5</vt:i4>
      </vt:variant>
      <vt:variant>
        <vt:lpwstr>https://canvas.sydney.edu.au/courses/61229/assignments/549695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Shang</dc:creator>
  <cp:keywords/>
  <dc:description/>
  <cp:lastModifiedBy>Tony Shang</cp:lastModifiedBy>
  <cp:revision>104</cp:revision>
  <dcterms:created xsi:type="dcterms:W3CDTF">2024-10-14T12:11:00Z</dcterms:created>
  <dcterms:modified xsi:type="dcterms:W3CDTF">2024-10-23T10:53:00Z</dcterms:modified>
</cp:coreProperties>
</file>