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ink/ink98.xml" ContentType="application/inkml+xml"/>
  <Override PartName="/word/ink/ink99.xml" ContentType="application/inkml+xml"/>
  <Override PartName="/word/ink/ink100.xml" ContentType="application/inkml+xml"/>
  <Override PartName="/word/ink/ink101.xml" ContentType="application/inkml+xml"/>
  <Override PartName="/word/ink/ink102.xml" ContentType="application/inkml+xml"/>
  <Override PartName="/word/ink/ink103.xml" ContentType="application/inkml+xml"/>
  <Override PartName="/word/ink/ink104.xml" ContentType="application/inkml+xml"/>
  <Override PartName="/word/ink/ink105.xml" ContentType="application/inkml+xml"/>
  <Override PartName="/word/ink/ink106.xml" ContentType="application/inkml+xml"/>
  <Override PartName="/word/ink/ink107.xml" ContentType="application/inkml+xml"/>
  <Override PartName="/word/ink/ink108.xml" ContentType="application/inkml+xml"/>
  <Override PartName="/word/ink/ink109.xml" ContentType="application/inkml+xml"/>
  <Override PartName="/word/ink/ink110.xml" ContentType="application/inkml+xml"/>
  <Override PartName="/word/ink/ink111.xml" ContentType="application/inkml+xml"/>
  <Override PartName="/word/ink/ink112.xml" ContentType="application/inkml+xml"/>
  <Override PartName="/word/ink/ink113.xml" ContentType="application/inkml+xml"/>
  <Override PartName="/word/ink/ink114.xml" ContentType="application/inkml+xml"/>
  <Override PartName="/word/ink/ink115.xml" ContentType="application/inkml+xml"/>
  <Override PartName="/word/ink/ink116.xml" ContentType="application/inkml+xml"/>
  <Override PartName="/word/ink/ink117.xml" ContentType="application/inkml+xml"/>
  <Override PartName="/word/ink/ink118.xml" ContentType="application/inkml+xml"/>
  <Override PartName="/word/ink/ink119.xml" ContentType="application/inkml+xml"/>
  <Override PartName="/word/ink/ink120.xml" ContentType="application/inkml+xml"/>
  <Override PartName="/word/ink/ink121.xml" ContentType="application/inkml+xml"/>
  <Override PartName="/word/ink/ink122.xml" ContentType="application/inkml+xml"/>
  <Override PartName="/word/ink/ink123.xml" ContentType="application/inkml+xml"/>
  <Override PartName="/word/ink/ink124.xml" ContentType="application/inkml+xml"/>
  <Override PartName="/word/ink/ink125.xml" ContentType="application/inkml+xml"/>
  <Override PartName="/word/ink/ink126.xml" ContentType="application/inkml+xml"/>
  <Override PartName="/word/ink/ink127.xml" ContentType="application/inkml+xml"/>
  <Override PartName="/word/ink/ink128.xml" ContentType="application/inkml+xml"/>
  <Override PartName="/word/ink/ink129.xml" ContentType="application/inkml+xml"/>
  <Override PartName="/word/ink/ink130.xml" ContentType="application/inkml+xml"/>
  <Override PartName="/word/ink/ink131.xml" ContentType="application/inkml+xml"/>
  <Override PartName="/word/ink/ink132.xml" ContentType="application/inkml+xml"/>
  <Override PartName="/word/ink/ink133.xml" ContentType="application/inkml+xml"/>
  <Override PartName="/word/ink/ink134.xml" ContentType="application/inkml+xml"/>
  <Override PartName="/word/ink/ink135.xml" ContentType="application/inkml+xml"/>
  <Override PartName="/word/ink/ink136.xml" ContentType="application/inkml+xml"/>
  <Override PartName="/word/ink/ink137.xml" ContentType="application/inkml+xml"/>
  <Override PartName="/word/ink/ink138.xml" ContentType="application/inkml+xml"/>
  <Override PartName="/word/ink/ink139.xml" ContentType="application/inkml+xml"/>
  <Override PartName="/word/ink/ink140.xml" ContentType="application/inkml+xml"/>
  <Override PartName="/word/ink/ink141.xml" ContentType="application/inkml+xml"/>
  <Override PartName="/word/ink/ink142.xml" ContentType="application/inkml+xml"/>
  <Override PartName="/word/ink/ink143.xml" ContentType="application/inkml+xml"/>
  <Override PartName="/word/ink/ink144.xml" ContentType="application/inkml+xml"/>
  <Override PartName="/word/ink/ink145.xml" ContentType="application/inkml+xml"/>
  <Override PartName="/word/ink/ink146.xml" ContentType="application/inkml+xml"/>
  <Override PartName="/word/ink/ink147.xml" ContentType="application/inkml+xml"/>
  <Override PartName="/word/ink/ink148.xml" ContentType="application/inkml+xml"/>
  <Override PartName="/word/ink/ink149.xml" ContentType="application/inkml+xml"/>
  <Override PartName="/word/ink/ink150.xml" ContentType="application/inkml+xml"/>
  <Override PartName="/word/ink/ink151.xml" ContentType="application/inkml+xml"/>
  <Override PartName="/word/ink/ink152.xml" ContentType="application/inkml+xml"/>
  <Override PartName="/word/ink/ink153.xml" ContentType="application/inkml+xml"/>
  <Override PartName="/word/ink/ink154.xml" ContentType="application/inkml+xml"/>
  <Override PartName="/word/ink/ink155.xml" ContentType="application/inkml+xml"/>
  <Override PartName="/word/ink/ink156.xml" ContentType="application/inkml+xml"/>
  <Override PartName="/word/ink/ink157.xml" ContentType="application/inkml+xml"/>
  <Override PartName="/word/ink/ink158.xml" ContentType="application/inkml+xml"/>
  <Override PartName="/word/ink/ink159.xml" ContentType="application/inkml+xml"/>
  <Override PartName="/word/ink/ink160.xml" ContentType="application/inkml+xml"/>
  <Override PartName="/word/ink/ink161.xml" ContentType="application/inkml+xml"/>
  <Override PartName="/word/ink/ink162.xml" ContentType="application/inkml+xml"/>
  <Override PartName="/word/ink/ink163.xml" ContentType="application/inkml+xml"/>
  <Override PartName="/word/ink/ink164.xml" ContentType="application/inkml+xml"/>
  <Override PartName="/word/ink/ink165.xml" ContentType="application/inkml+xml"/>
  <Override PartName="/word/ink/ink166.xml" ContentType="application/inkml+xml"/>
  <Override PartName="/word/ink/ink167.xml" ContentType="application/inkml+xml"/>
  <Override PartName="/word/ink/ink168.xml" ContentType="application/inkml+xml"/>
  <Override PartName="/word/ink/ink169.xml" ContentType="application/inkml+xml"/>
  <Override PartName="/word/ink/ink170.xml" ContentType="application/inkml+xml"/>
  <Override PartName="/word/ink/ink171.xml" ContentType="application/inkml+xml"/>
  <Override PartName="/word/ink/ink172.xml" ContentType="application/inkml+xml"/>
  <Override PartName="/word/ink/ink173.xml" ContentType="application/inkml+xml"/>
  <Override PartName="/word/ink/ink174.xml" ContentType="application/inkml+xml"/>
  <Override PartName="/word/ink/ink175.xml" ContentType="application/inkml+xml"/>
  <Override PartName="/word/ink/ink176.xml" ContentType="application/inkml+xml"/>
  <Override PartName="/word/ink/ink177.xml" ContentType="application/inkml+xml"/>
  <Override PartName="/word/ink/ink178.xml" ContentType="application/inkml+xml"/>
  <Override PartName="/word/ink/ink179.xml" ContentType="application/inkml+xml"/>
  <Override PartName="/word/ink/ink180.xml" ContentType="application/inkml+xml"/>
  <Override PartName="/word/ink/ink181.xml" ContentType="application/inkml+xml"/>
  <Override PartName="/word/ink/ink182.xml" ContentType="application/inkml+xml"/>
  <Override PartName="/word/ink/ink183.xml" ContentType="application/inkml+xml"/>
  <Override PartName="/word/ink/ink184.xml" ContentType="application/inkml+xml"/>
  <Override PartName="/word/ink/ink185.xml" ContentType="application/inkml+xml"/>
  <Override PartName="/word/ink/ink186.xml" ContentType="application/inkml+xml"/>
  <Override PartName="/word/ink/ink187.xml" ContentType="application/inkml+xml"/>
  <Override PartName="/word/ink/ink188.xml" ContentType="application/inkml+xml"/>
  <Override PartName="/word/ink/ink189.xml" ContentType="application/inkml+xml"/>
  <Override PartName="/word/ink/ink190.xml" ContentType="application/inkml+xml"/>
  <Override PartName="/word/ink/ink191.xml" ContentType="application/inkml+xml"/>
  <Override PartName="/word/ink/ink192.xml" ContentType="application/inkml+xml"/>
  <Override PartName="/word/ink/ink193.xml" ContentType="application/inkml+xml"/>
  <Override PartName="/word/ink/ink194.xml" ContentType="application/inkml+xml"/>
  <Override PartName="/word/ink/ink195.xml" ContentType="application/inkml+xml"/>
  <Override PartName="/word/ink/ink196.xml" ContentType="application/inkml+xml"/>
  <Override PartName="/word/ink/ink197.xml" ContentType="application/inkml+xml"/>
  <Override PartName="/word/ink/ink198.xml" ContentType="application/inkml+xml"/>
  <Override PartName="/word/ink/ink199.xml" ContentType="application/inkml+xml"/>
  <Override PartName="/word/ink/ink200.xml" ContentType="application/inkml+xml"/>
  <Override PartName="/word/ink/ink201.xml" ContentType="application/inkml+xml"/>
  <Override PartName="/word/ink/ink202.xml" ContentType="application/inkml+xml"/>
  <Override PartName="/word/ink/ink203.xml" ContentType="application/inkml+xml"/>
  <Override PartName="/word/ink/ink204.xml" ContentType="application/inkml+xml"/>
  <Override PartName="/word/ink/ink205.xml" ContentType="application/inkml+xml"/>
  <Override PartName="/word/ink/ink206.xml" ContentType="application/inkml+xml"/>
  <Override PartName="/word/ink/ink207.xml" ContentType="application/inkml+xml"/>
  <Override PartName="/word/ink/ink208.xml" ContentType="application/inkml+xml"/>
  <Override PartName="/word/ink/ink209.xml" ContentType="application/inkml+xml"/>
  <Override PartName="/word/ink/ink210.xml" ContentType="application/inkml+xml"/>
  <Override PartName="/word/ink/ink211.xml" ContentType="application/inkml+xml"/>
  <Override PartName="/word/ink/ink212.xml" ContentType="application/inkml+xml"/>
  <Override PartName="/word/ink/ink213.xml" ContentType="application/inkml+xml"/>
  <Override PartName="/word/ink/ink214.xml" ContentType="application/inkml+xml"/>
  <Override PartName="/word/ink/ink215.xml" ContentType="application/inkml+xml"/>
  <Override PartName="/word/ink/ink216.xml" ContentType="application/inkml+xml"/>
  <Override PartName="/word/ink/ink217.xml" ContentType="application/inkml+xml"/>
  <Override PartName="/word/ink/ink218.xml" ContentType="application/inkml+xml"/>
  <Override PartName="/word/ink/ink219.xml" ContentType="application/inkml+xml"/>
  <Override PartName="/word/ink/ink220.xml" ContentType="application/inkml+xml"/>
  <Override PartName="/word/ink/ink221.xml" ContentType="application/inkml+xml"/>
  <Override PartName="/word/ink/ink222.xml" ContentType="application/inkml+xml"/>
  <Override PartName="/word/ink/ink223.xml" ContentType="application/inkml+xml"/>
  <Override PartName="/word/ink/ink224.xml" ContentType="application/inkml+xml"/>
  <Override PartName="/word/ink/ink225.xml" ContentType="application/inkml+xml"/>
  <Override PartName="/word/ink/ink226.xml" ContentType="application/inkml+xml"/>
  <Override PartName="/word/ink/ink227.xml" ContentType="application/inkml+xml"/>
  <Override PartName="/word/ink/ink228.xml" ContentType="application/inkml+xml"/>
  <Override PartName="/word/ink/ink229.xml" ContentType="application/inkml+xml"/>
  <Override PartName="/word/ink/ink230.xml" ContentType="application/inkml+xml"/>
  <Override PartName="/word/ink/ink231.xml" ContentType="application/inkml+xml"/>
  <Override PartName="/word/ink/ink232.xml" ContentType="application/inkml+xml"/>
  <Override PartName="/word/ink/ink233.xml" ContentType="application/inkml+xml"/>
  <Override PartName="/word/ink/ink234.xml" ContentType="application/inkml+xml"/>
  <Override PartName="/word/ink/ink235.xml" ContentType="application/inkml+xml"/>
  <Override PartName="/word/ink/ink236.xml" ContentType="application/inkml+xml"/>
  <Override PartName="/word/ink/ink237.xml" ContentType="application/inkml+xml"/>
  <Override PartName="/word/ink/ink238.xml" ContentType="application/inkml+xml"/>
  <Override PartName="/word/ink/ink239.xml" ContentType="application/inkml+xml"/>
  <Override PartName="/word/ink/ink240.xml" ContentType="application/inkml+xml"/>
  <Override PartName="/word/ink/ink241.xml" ContentType="application/inkml+xml"/>
  <Override PartName="/word/ink/ink242.xml" ContentType="application/inkml+xml"/>
  <Override PartName="/word/ink/ink243.xml" ContentType="application/inkml+xml"/>
  <Override PartName="/word/ink/ink244.xml" ContentType="application/inkml+xml"/>
  <Override PartName="/word/ink/ink245.xml" ContentType="application/inkml+xml"/>
  <Override PartName="/word/ink/ink246.xml" ContentType="application/inkml+xml"/>
  <Override PartName="/word/ink/ink247.xml" ContentType="application/inkml+xml"/>
  <Override PartName="/word/ink/ink248.xml" ContentType="application/inkml+xml"/>
  <Override PartName="/word/ink/ink249.xml" ContentType="application/inkml+xml"/>
  <Override PartName="/word/ink/ink250.xml" ContentType="application/inkml+xml"/>
  <Override PartName="/word/ink/ink251.xml" ContentType="application/inkml+xml"/>
  <Override PartName="/word/ink/ink252.xml" ContentType="application/inkml+xml"/>
  <Override PartName="/word/ink/ink253.xml" ContentType="application/inkml+xml"/>
  <Override PartName="/word/ink/ink254.xml" ContentType="application/inkml+xml"/>
  <Override PartName="/word/ink/ink255.xml" ContentType="application/inkml+xml"/>
  <Override PartName="/word/ink/ink256.xml" ContentType="application/inkml+xml"/>
  <Override PartName="/word/ink/ink257.xml" ContentType="application/inkml+xml"/>
  <Override PartName="/word/ink/ink258.xml" ContentType="application/inkml+xml"/>
  <Override PartName="/word/ink/ink259.xml" ContentType="application/inkml+xml"/>
  <Override PartName="/word/ink/ink260.xml" ContentType="application/inkml+xml"/>
  <Override PartName="/word/ink/ink261.xml" ContentType="application/inkml+xml"/>
  <Override PartName="/word/ink/ink262.xml" ContentType="application/inkml+xml"/>
  <Override PartName="/word/ink/ink263.xml" ContentType="application/inkml+xml"/>
  <Override PartName="/word/ink/ink264.xml" ContentType="application/inkml+xml"/>
  <Override PartName="/word/ink/ink265.xml" ContentType="application/inkml+xml"/>
  <Override PartName="/word/ink/ink266.xml" ContentType="application/inkml+xml"/>
  <Override PartName="/word/ink/ink267.xml" ContentType="application/inkml+xml"/>
  <Override PartName="/word/ink/ink268.xml" ContentType="application/inkml+xml"/>
  <Override PartName="/word/ink/ink269.xml" ContentType="application/inkml+xml"/>
  <Override PartName="/word/ink/ink270.xml" ContentType="application/inkml+xml"/>
  <Override PartName="/word/ink/ink271.xml" ContentType="application/inkml+xml"/>
  <Override PartName="/word/ink/ink272.xml" ContentType="application/inkml+xml"/>
  <Override PartName="/word/ink/ink273.xml" ContentType="application/inkml+xml"/>
  <Override PartName="/word/ink/ink274.xml" ContentType="application/inkml+xml"/>
  <Override PartName="/word/ink/ink275.xml" ContentType="application/inkml+xml"/>
  <Override PartName="/word/ink/ink276.xml" ContentType="application/inkml+xml"/>
  <Override PartName="/word/ink/ink277.xml" ContentType="application/inkml+xml"/>
  <Override PartName="/word/ink/ink278.xml" ContentType="application/inkml+xml"/>
  <Override PartName="/word/ink/ink279.xml" ContentType="application/inkml+xml"/>
  <Override PartName="/word/ink/ink280.xml" ContentType="application/inkml+xml"/>
  <Override PartName="/word/ink/ink281.xml" ContentType="application/inkml+xml"/>
  <Override PartName="/word/ink/ink282.xml" ContentType="application/inkml+xml"/>
  <Override PartName="/word/ink/ink283.xml" ContentType="application/inkml+xml"/>
  <Override PartName="/word/ink/ink284.xml" ContentType="application/inkml+xml"/>
  <Override PartName="/word/ink/ink285.xml" ContentType="application/inkml+xml"/>
  <Override PartName="/word/ink/ink286.xml" ContentType="application/inkml+xml"/>
  <Override PartName="/word/ink/ink287.xml" ContentType="application/inkml+xml"/>
  <Override PartName="/word/ink/ink288.xml" ContentType="application/inkml+xml"/>
  <Override PartName="/word/ink/ink289.xml" ContentType="application/inkml+xml"/>
  <Override PartName="/word/ink/ink290.xml" ContentType="application/inkml+xml"/>
  <Override PartName="/word/ink/ink291.xml" ContentType="application/inkml+xml"/>
  <Override PartName="/word/ink/ink292.xml" ContentType="application/inkml+xml"/>
  <Override PartName="/word/ink/ink293.xml" ContentType="application/inkml+xml"/>
  <Override PartName="/word/ink/ink294.xml" ContentType="application/inkml+xml"/>
  <Override PartName="/word/ink/ink295.xml" ContentType="application/inkml+xml"/>
  <Override PartName="/word/ink/ink296.xml" ContentType="application/inkml+xml"/>
  <Override PartName="/word/ink/ink297.xml" ContentType="application/inkml+xml"/>
  <Override PartName="/word/ink/ink298.xml" ContentType="application/inkml+xml"/>
  <Override PartName="/word/ink/ink299.xml" ContentType="application/inkml+xml"/>
  <Override PartName="/word/ink/ink300.xml" ContentType="application/inkml+xml"/>
  <Override PartName="/word/ink/ink301.xml" ContentType="application/inkml+xml"/>
  <Override PartName="/word/ink/ink302.xml" ContentType="application/inkml+xml"/>
  <Override PartName="/word/ink/ink303.xml" ContentType="application/inkml+xml"/>
  <Override PartName="/word/ink/ink304.xml" ContentType="application/inkml+xml"/>
  <Override PartName="/word/ink/ink305.xml" ContentType="application/inkml+xml"/>
  <Override PartName="/word/ink/ink306.xml" ContentType="application/inkml+xml"/>
  <Override PartName="/word/ink/ink307.xml" ContentType="application/inkml+xml"/>
  <Override PartName="/word/ink/ink308.xml" ContentType="application/inkml+xml"/>
  <Override PartName="/word/ink/ink309.xml" ContentType="application/inkml+xml"/>
  <Override PartName="/word/ink/ink310.xml" ContentType="application/inkml+xml"/>
  <Override PartName="/word/ink/ink311.xml" ContentType="application/inkml+xml"/>
  <Override PartName="/word/ink/ink312.xml" ContentType="application/inkml+xml"/>
  <Override PartName="/word/ink/ink313.xml" ContentType="application/inkml+xml"/>
  <Override PartName="/word/ink/ink314.xml" ContentType="application/inkml+xml"/>
  <Override PartName="/word/ink/ink315.xml" ContentType="application/inkml+xml"/>
  <Override PartName="/word/ink/ink316.xml" ContentType="application/inkml+xml"/>
  <Override PartName="/word/ink/ink317.xml" ContentType="application/inkml+xml"/>
  <Override PartName="/word/ink/ink318.xml" ContentType="application/inkml+xml"/>
  <Override PartName="/word/ink/ink319.xml" ContentType="application/inkml+xml"/>
  <Override PartName="/word/ink/ink320.xml" ContentType="application/inkml+xml"/>
  <Override PartName="/word/ink/ink321.xml" ContentType="application/inkml+xml"/>
  <Override PartName="/word/ink/ink322.xml" ContentType="application/inkml+xml"/>
  <Override PartName="/word/ink/ink323.xml" ContentType="application/inkml+xml"/>
  <Override PartName="/word/ink/ink324.xml" ContentType="application/inkml+xml"/>
  <Override PartName="/word/ink/ink325.xml" ContentType="application/inkml+xml"/>
  <Override PartName="/word/ink/ink326.xml" ContentType="application/inkml+xml"/>
  <Override PartName="/word/ink/ink327.xml" ContentType="application/inkml+xml"/>
  <Override PartName="/word/ink/ink328.xml" ContentType="application/inkml+xml"/>
  <Override PartName="/word/ink/ink329.xml" ContentType="application/inkml+xml"/>
  <Override PartName="/word/ink/ink330.xml" ContentType="application/inkml+xml"/>
  <Override PartName="/word/ink/ink331.xml" ContentType="application/inkml+xml"/>
  <Override PartName="/word/ink/ink332.xml" ContentType="application/inkml+xml"/>
  <Override PartName="/word/ink/ink333.xml" ContentType="application/inkml+xml"/>
  <Override PartName="/word/ink/ink334.xml" ContentType="application/inkml+xml"/>
  <Override PartName="/word/ink/ink335.xml" ContentType="application/inkml+xml"/>
  <Override PartName="/word/ink/ink336.xml" ContentType="application/inkml+xml"/>
  <Override PartName="/word/ink/ink337.xml" ContentType="application/inkml+xml"/>
  <Override PartName="/word/ink/ink338.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84D4BE" w14:textId="20F943CA" w:rsidR="003F06C9" w:rsidRDefault="00FB5079" w:rsidP="00632418">
      <w:pPr>
        <w:rPr>
          <w:sz w:val="72"/>
          <w:szCs w:val="72"/>
          <w:bdr w:val="single" w:sz="24" w:space="0" w:color="F04E23"/>
        </w:rPr>
      </w:pPr>
      <w:r>
        <w:rPr>
          <w:noProof/>
          <w:sz w:val="72"/>
          <w:szCs w:val="72"/>
        </w:rPr>
        <mc:AlternateContent>
          <mc:Choice Requires="wpg">
            <w:drawing>
              <wp:anchor distT="0" distB="0" distL="114300" distR="114300" simplePos="0" relativeHeight="251658240" behindDoc="0" locked="0" layoutInCell="1" allowOverlap="1" wp14:anchorId="15AA4EAA" wp14:editId="7FC314CC">
                <wp:simplePos x="0" y="0"/>
                <wp:positionH relativeFrom="column">
                  <wp:posOffset>3647</wp:posOffset>
                </wp:positionH>
                <wp:positionV relativeFrom="paragraph">
                  <wp:posOffset>338625</wp:posOffset>
                </wp:positionV>
                <wp:extent cx="5719803" cy="1363068"/>
                <wp:effectExtent l="12700" t="12700" r="8255" b="8890"/>
                <wp:wrapNone/>
                <wp:docPr id="4" name="Group 4"/>
                <wp:cNvGraphicFramePr/>
                <a:graphic xmlns:a="http://schemas.openxmlformats.org/drawingml/2006/main">
                  <a:graphicData uri="http://schemas.microsoft.com/office/word/2010/wordprocessingGroup">
                    <wpg:wgp>
                      <wpg:cNvGrpSpPr/>
                      <wpg:grpSpPr>
                        <a:xfrm>
                          <a:off x="0" y="0"/>
                          <a:ext cx="5719803" cy="1363068"/>
                          <a:chOff x="0" y="0"/>
                          <a:chExt cx="5719803" cy="1363068"/>
                        </a:xfrm>
                      </wpg:grpSpPr>
                      <wps:wsp>
                        <wps:cNvPr id="1" name="Text Box 1"/>
                        <wps:cNvSpPr txBox="1">
                          <a:spLocks noChangeAspect="1"/>
                        </wps:cNvSpPr>
                        <wps:spPr>
                          <a:xfrm>
                            <a:off x="0" y="0"/>
                            <a:ext cx="2743037" cy="685165"/>
                          </a:xfrm>
                          <a:prstGeom prst="rect">
                            <a:avLst/>
                          </a:prstGeom>
                          <a:solidFill>
                            <a:schemeClr val="lt1"/>
                          </a:solidFill>
                          <a:ln w="25400">
                            <a:solidFill>
                              <a:srgbClr val="F04E23"/>
                            </a:solidFill>
                          </a:ln>
                        </wps:spPr>
                        <wps:txbx>
                          <w:txbxContent>
                            <w:p w14:paraId="5C2979FA" w14:textId="03737520" w:rsidR="003F06C9" w:rsidRPr="00A61069" w:rsidRDefault="00E82D13" w:rsidP="00681157">
                              <w:pPr>
                                <w:jc w:val="center"/>
                                <w:rPr>
                                  <w:rFonts w:ascii="Apercu Pro Medium" w:hAnsi="Apercu Pro Medium"/>
                                  <w:b/>
                                  <w:bCs/>
                                  <w:sz w:val="72"/>
                                  <w:szCs w:val="72"/>
                                  <w:lang w:val="en-AU" w:eastAsia="zh-CN"/>
                                </w:rPr>
                              </w:pPr>
                              <w:r>
                                <w:rPr>
                                  <w:rFonts w:ascii="Apercu Pro Medium" w:hAnsi="Apercu Pro Medium" w:hint="eastAsia"/>
                                  <w:b/>
                                  <w:bCs/>
                                  <w:sz w:val="72"/>
                                  <w:szCs w:val="72"/>
                                  <w:lang w:val="en-AU" w:eastAsia="zh-CN"/>
                                </w:rPr>
                                <w:t>QBUS5001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ext Box 2"/>
                        <wps:cNvSpPr txBox="1">
                          <a:spLocks noChangeAspect="1"/>
                        </wps:cNvSpPr>
                        <wps:spPr>
                          <a:xfrm>
                            <a:off x="688063" y="688063"/>
                            <a:ext cx="5031740" cy="675005"/>
                          </a:xfrm>
                          <a:prstGeom prst="rect">
                            <a:avLst/>
                          </a:prstGeom>
                          <a:solidFill>
                            <a:schemeClr val="lt1"/>
                          </a:solidFill>
                          <a:ln w="25400">
                            <a:solidFill>
                              <a:srgbClr val="F04E23"/>
                            </a:solidFill>
                          </a:ln>
                        </wps:spPr>
                        <wps:txbx>
                          <w:txbxContent>
                            <w:p w14:paraId="6C980522" w14:textId="516418D4" w:rsidR="003F06C9" w:rsidRPr="00A546A7" w:rsidRDefault="005B17FF" w:rsidP="00727297">
                              <w:pPr>
                                <w:pStyle w:val="WorksheetSubtitle"/>
                                <w:rPr>
                                  <w:lang w:eastAsia="zh-CN"/>
                                </w:rPr>
                              </w:pPr>
                              <w:r>
                                <w:rPr>
                                  <w:rFonts w:hint="eastAsia"/>
                                  <w:lang w:eastAsia="zh-CN"/>
                                </w:rPr>
                                <w:t xml:space="preserve">Q&amp;A </w:t>
                              </w:r>
                              <w:r w:rsidR="00C75D52">
                                <w:rPr>
                                  <w:rFonts w:hint="eastAsia"/>
                                  <w:lang w:eastAsia="zh-CN"/>
                                </w:rPr>
                                <w:t>Lecture</w:t>
                              </w:r>
                              <w:r w:rsidR="00E82D13">
                                <w:rPr>
                                  <w:rFonts w:hint="eastAsia"/>
                                  <w:lang w:eastAsia="zh-CN"/>
                                </w:rPr>
                                <w:t xml:space="preserve"> notes - Week </w:t>
                              </w:r>
                              <w:r w:rsidR="007B3720">
                                <w:rPr>
                                  <w:rFonts w:hint="eastAsia"/>
                                  <w:lang w:eastAsia="zh-CN"/>
                                </w:rPr>
                                <w:t>1</w:t>
                              </w:r>
                              <w:r w:rsidR="00CC5FB2">
                                <w:rPr>
                                  <w:rFonts w:hint="eastAsia"/>
                                  <w:lang w:eastAsia="zh-CN"/>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Text Box 3"/>
                        <wps:cNvSpPr txBox="1">
                          <a:spLocks noChangeAspect="1"/>
                        </wps:cNvSpPr>
                        <wps:spPr>
                          <a:xfrm>
                            <a:off x="2734146" y="0"/>
                            <a:ext cx="799465" cy="685165"/>
                          </a:xfrm>
                          <a:prstGeom prst="rect">
                            <a:avLst/>
                          </a:prstGeom>
                          <a:solidFill>
                            <a:schemeClr val="lt1"/>
                          </a:solidFill>
                          <a:ln w="25400">
                            <a:solidFill>
                              <a:srgbClr val="F04E23"/>
                            </a:solidFill>
                          </a:ln>
                        </wps:spPr>
                        <wps:txbx>
                          <w:txbxContent>
                            <w:p w14:paraId="30785F3A" w14:textId="5D549192" w:rsidR="003F06C9" w:rsidRPr="00632418" w:rsidRDefault="003F06C9" w:rsidP="003F06C9">
                              <w:pPr>
                                <w:rPr>
                                  <w:rFonts w:ascii="Apercu Pro Medium" w:hAnsi="Apercu Pro Medium"/>
                                  <w:b/>
                                  <w:bCs/>
                                  <w:sz w:val="20"/>
                                  <w:szCs w:val="20"/>
                                  <w:lang w:val="en-AU"/>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anchor>
            </w:drawing>
          </mc:Choice>
          <mc:Fallback>
            <w:pict>
              <v:group w14:anchorId="15AA4EAA" id="Group 4" o:spid="_x0000_s1026" style="position:absolute;margin-left:.3pt;margin-top:26.65pt;width:450.4pt;height:107.35pt;z-index:251658240" coordsize="57198,13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">
                <v:shapetype id="_x0000_t202" coordsize="21600,21600" o:spt="202" path="m,l,21600r21600,l21600,xe">
                  <v:stroke joinstyle="miter"/>
                  <v:path gradientshapeok="t" o:connecttype="rect"/>
                </v:shapetype>
                <v:shape id="Text Box 1" o:spid="_x0000_s1027" type="#_x0000_t202" style="position:absolute;width:27430;height:68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" fillcolor="white [3201]" strokecolor="#f04e23" strokeweight="2pt">
                  <v:path arrowok="t"/>
                  <o:lock v:ext="edit" aspectratio="t"/>
                  <v:textbox>
                    <w:txbxContent>
                      <w:p w14:paraId="5C2979FA" w14:textId="03737520" w:rsidR="003F06C9" w:rsidRPr="00A61069" w:rsidRDefault="00E82D13" w:rsidP="00681157">
                        <w:pPr>
                          <w:jc w:val="center"/>
                          <w:rPr>
                            <w:rFonts w:ascii="Apercu Pro Medium" w:hAnsi="Apercu Pro Medium"/>
                            <w:b/>
                            <w:bCs/>
                            <w:sz w:val="72"/>
                            <w:szCs w:val="72"/>
                            <w:lang w:val="en-AU" w:eastAsia="zh-CN"/>
                          </w:rPr>
                        </w:pPr>
                        <w:r>
                          <w:rPr>
                            <w:rFonts w:ascii="Apercu Pro Medium" w:hAnsi="Apercu Pro Medium" w:hint="eastAsia"/>
                            <w:b/>
                            <w:bCs/>
                            <w:sz w:val="72"/>
                            <w:szCs w:val="72"/>
                            <w:lang w:val="en-AU" w:eastAsia="zh-CN"/>
                          </w:rPr>
                          <w:t>QBUS5001</w:t>
                        </w:r>
                      </w:p>
                    </w:txbxContent>
                  </v:textbox>
                </v:shape>
                <v:shape id="Text Box 2" o:spid="_x0000_s1028" type="#_x0000_t202" style="position:absolute;left:6880;top:6880;width:50318;height:6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" fillcolor="white [3201]" strokecolor="#f04e23" strokeweight="2pt">
                  <v:path arrowok="t"/>
                  <o:lock v:ext="edit" aspectratio="t"/>
                  <v:textbox>
                    <w:txbxContent>
                      <w:p w14:paraId="6C980522" w14:textId="516418D4" w:rsidR="003F06C9" w:rsidRPr="00A546A7" w:rsidRDefault="005B17FF" w:rsidP="00727297">
                        <w:pPr>
                          <w:pStyle w:val="WorksheetSubtitle"/>
                          <w:rPr>
                            <w:lang w:eastAsia="zh-CN"/>
                          </w:rPr>
                        </w:pPr>
                        <w:r>
                          <w:rPr>
                            <w:rFonts w:hint="eastAsia"/>
                            <w:lang w:eastAsia="zh-CN"/>
                          </w:rPr>
                          <w:t xml:space="preserve">Q&amp;A </w:t>
                        </w:r>
                        <w:r w:rsidR="00C75D52">
                          <w:rPr>
                            <w:rFonts w:hint="eastAsia"/>
                            <w:lang w:eastAsia="zh-CN"/>
                          </w:rPr>
                          <w:t>Lecture</w:t>
                        </w:r>
                        <w:r w:rsidR="00E82D13">
                          <w:rPr>
                            <w:rFonts w:hint="eastAsia"/>
                            <w:lang w:eastAsia="zh-CN"/>
                          </w:rPr>
                          <w:t xml:space="preserve"> notes - Week </w:t>
                        </w:r>
                        <w:r w:rsidR="007B3720">
                          <w:rPr>
                            <w:rFonts w:hint="eastAsia"/>
                            <w:lang w:eastAsia="zh-CN"/>
                          </w:rPr>
                          <w:t>1</w:t>
                        </w:r>
                        <w:r w:rsidR="00CC5FB2">
                          <w:rPr>
                            <w:rFonts w:hint="eastAsia"/>
                            <w:lang w:eastAsia="zh-CN"/>
                          </w:rPr>
                          <w:t>2</w:t>
                        </w:r>
                      </w:p>
                    </w:txbxContent>
                  </v:textbox>
                </v:shape>
                <v:shape id="Text Box 3" o:spid="_x0000_s1029" type="#_x0000_t202" style="position:absolute;left:27341;width:7995;height:685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" fillcolor="white [3201]" strokecolor="#f04e23" strokeweight="2pt">
                  <v:path arrowok="t"/>
                  <o:lock v:ext="edit" aspectratio="t"/>
                  <v:textbox>
                    <w:txbxContent>
                      <w:p w14:paraId="30785F3A" w14:textId="5D549192" w:rsidR="003F06C9" w:rsidRPr="00632418" w:rsidRDefault="003F06C9" w:rsidP="003F06C9">
                        <w:pPr>
                          <w:rPr>
                            <w:rFonts w:ascii="Apercu Pro Medium" w:hAnsi="Apercu Pro Medium"/>
                            <w:b/>
                            <w:bCs/>
                            <w:sz w:val="20"/>
                            <w:szCs w:val="20"/>
                            <w:lang w:val="en-AU"/>
                          </w:rPr>
                        </w:pPr>
                      </w:p>
                    </w:txbxContent>
                  </v:textbox>
                </v:shape>
              </v:group>
            </w:pict>
          </mc:Fallback>
        </mc:AlternateContent>
      </w:r>
    </w:p>
    <w:p w14:paraId="4E3E94D3" w14:textId="77777777" w:rsidR="008A0995" w:rsidRDefault="008A0995" w:rsidP="00476A0D">
      <w:pPr>
        <w:rPr>
          <w:sz w:val="72"/>
          <w:szCs w:val="72"/>
          <w:bdr w:val="single" w:sz="24" w:space="0" w:color="F04E23"/>
        </w:rPr>
      </w:pPr>
    </w:p>
    <w:p w14:paraId="3912CA59" w14:textId="77777777" w:rsidR="00E75FA8" w:rsidRDefault="00E75FA8" w:rsidP="00E40D7F">
      <w:pPr>
        <w:pStyle w:val="Heading1"/>
        <w:rPr>
          <w:lang w:eastAsia="zh-CN"/>
        </w:rPr>
      </w:pPr>
    </w:p>
    <w:p w14:paraId="63A3644A" w14:textId="43B1D4C2" w:rsidR="007B3720" w:rsidRDefault="00A16B82" w:rsidP="00A16B82">
      <w:pPr>
        <w:pStyle w:val="Heading1"/>
        <w:rPr>
          <w:lang w:eastAsia="zh-CN"/>
        </w:rPr>
      </w:pPr>
      <w:r>
        <w:rPr>
          <w:rFonts w:hint="eastAsia"/>
          <w:lang w:eastAsia="zh-CN"/>
        </w:rPr>
        <w:t xml:space="preserve">Part </w:t>
      </w:r>
      <w:r w:rsidR="00CC5FB2">
        <w:rPr>
          <w:rFonts w:hint="eastAsia"/>
          <w:lang w:eastAsia="zh-CN"/>
        </w:rPr>
        <w:t>0</w:t>
      </w:r>
      <w:r>
        <w:rPr>
          <w:rFonts w:hint="eastAsia"/>
          <w:lang w:eastAsia="zh-CN"/>
        </w:rPr>
        <w:t xml:space="preserve"> </w:t>
      </w:r>
      <w:r>
        <w:rPr>
          <w:lang w:eastAsia="zh-CN"/>
        </w:rPr>
        <w:t>–</w:t>
      </w:r>
      <w:r>
        <w:rPr>
          <w:rFonts w:hint="eastAsia"/>
          <w:lang w:eastAsia="zh-CN"/>
        </w:rPr>
        <w:t xml:space="preserve"> Administrative matters</w:t>
      </w:r>
      <w:r w:rsidR="00926706">
        <w:rPr>
          <w:rFonts w:hint="eastAsia"/>
          <w:lang w:eastAsia="zh-CN"/>
        </w:rPr>
        <w:t xml:space="preserve"> (Same as last week)</w:t>
      </w:r>
    </w:p>
    <w:p w14:paraId="252BF92E" w14:textId="746D0213" w:rsidR="00A16B82" w:rsidRDefault="00735EC8" w:rsidP="00735EC8">
      <w:pPr>
        <w:pStyle w:val="Heading2"/>
        <w:rPr>
          <w:lang w:eastAsia="zh-CN"/>
        </w:rPr>
      </w:pPr>
      <w:r>
        <w:rPr>
          <w:rFonts w:hint="eastAsia"/>
          <w:lang w:eastAsia="zh-CN"/>
        </w:rPr>
        <w:t>0.1 Group assignment is available now</w:t>
      </w:r>
    </w:p>
    <w:p w14:paraId="6F79E475" w14:textId="0C0B8265" w:rsidR="00735EC8" w:rsidRDefault="00735EC8" w:rsidP="00735EC8">
      <w:pPr>
        <w:rPr>
          <w:lang w:eastAsia="zh-CN"/>
        </w:rPr>
      </w:pPr>
      <w:r>
        <w:rPr>
          <w:rFonts w:hint="eastAsia"/>
          <w:lang w:eastAsia="zh-CN"/>
        </w:rPr>
        <w:t xml:space="preserve">Your group assignment will be available </w:t>
      </w:r>
      <w:r w:rsidR="00D22D7D">
        <w:rPr>
          <w:rFonts w:hint="eastAsia"/>
          <w:lang w:eastAsia="zh-CN"/>
        </w:rPr>
        <w:t xml:space="preserve">on 2:05pm </w:t>
      </w:r>
      <w:r w:rsidR="00FD5892">
        <w:rPr>
          <w:rFonts w:hint="eastAsia"/>
          <w:lang w:eastAsia="zh-CN"/>
        </w:rPr>
        <w:t xml:space="preserve">08/10/2024 via the link: </w:t>
      </w:r>
    </w:p>
    <w:p w14:paraId="004C34A1" w14:textId="6337A17C" w:rsidR="00443754" w:rsidRPr="00443754" w:rsidRDefault="00443754" w:rsidP="00735EC8">
      <w:pPr>
        <w:rPr>
          <w:lang w:eastAsia="zh-CN"/>
        </w:rPr>
      </w:pPr>
      <w:hyperlink r:id="rId8" w:history="1">
        <w:r w:rsidRPr="00166F96">
          <w:rPr>
            <w:rStyle w:val="Hyperlink"/>
            <w:lang w:eastAsia="zh-CN"/>
          </w:rPr>
          <w:t>https://canvas.sydney.edu.au/courses/61229/assignments/549695</w:t>
        </w:r>
      </w:hyperlink>
      <w:r>
        <w:rPr>
          <w:rFonts w:hint="eastAsia"/>
          <w:lang w:eastAsia="zh-CN"/>
        </w:rPr>
        <w:t xml:space="preserve"> </w:t>
      </w:r>
    </w:p>
    <w:p w14:paraId="36627CC5" w14:textId="77777777" w:rsidR="00443754" w:rsidRDefault="00443754" w:rsidP="00735EC8">
      <w:pPr>
        <w:rPr>
          <w:lang w:eastAsia="zh-CN"/>
        </w:rPr>
      </w:pPr>
    </w:p>
    <w:p w14:paraId="20E9F2F4" w14:textId="30FF634D" w:rsidR="00BB5FD2" w:rsidRDefault="00BB5FD2" w:rsidP="0005529E">
      <w:pPr>
        <w:pStyle w:val="Heading2"/>
        <w:rPr>
          <w:lang w:val="en-AU" w:eastAsia="zh-CN"/>
        </w:rPr>
      </w:pPr>
      <w:r>
        <w:rPr>
          <w:rFonts w:hint="eastAsia"/>
          <w:lang w:eastAsia="zh-CN"/>
        </w:rPr>
        <w:t xml:space="preserve">0.2 Nomination for </w:t>
      </w:r>
      <w:r w:rsidR="0005529E" w:rsidRPr="0005529E">
        <w:rPr>
          <w:lang w:val="en-AU" w:eastAsia="zh-CN"/>
        </w:rPr>
        <w:t>Students' Choice Award for Teaching</w:t>
      </w:r>
      <w:r w:rsidR="00100587">
        <w:rPr>
          <w:rFonts w:hint="eastAsia"/>
          <w:lang w:val="en-AU" w:eastAsia="zh-CN"/>
        </w:rPr>
        <w:t xml:space="preserve"> (Deadline 1 November 2024)</w:t>
      </w:r>
    </w:p>
    <w:p w14:paraId="5CF9403E" w14:textId="77777777" w:rsidR="000E1573" w:rsidRPr="000E1573" w:rsidRDefault="000E1573" w:rsidP="000E1573">
      <w:pPr>
        <w:rPr>
          <w:lang w:val="en-AU" w:eastAsia="zh-CN"/>
        </w:rPr>
      </w:pPr>
      <w:r w:rsidRPr="000E1573">
        <w:rPr>
          <w:lang w:val="en-AU" w:eastAsia="zh-CN"/>
        </w:rPr>
        <w:t>If you’ve found my teaching helpful, I would greatly appreciate your nomination for the Students' Choice Award for Teaching. This would not only benefit me but also help show others how unique and engaging a university classroom can be.</w:t>
      </w:r>
    </w:p>
    <w:p w14:paraId="279EFBAE" w14:textId="204EA212" w:rsidR="00B738D5" w:rsidRDefault="000E1573" w:rsidP="000E1573">
      <w:pPr>
        <w:pStyle w:val="Heading3"/>
        <w:rPr>
          <w:lang w:val="en-AU" w:eastAsia="zh-CN"/>
        </w:rPr>
      </w:pPr>
      <w:r w:rsidRPr="000E1573">
        <w:rPr>
          <w:lang w:val="en-AU" w:eastAsia="zh-CN"/>
        </w:rPr>
        <w:t>The nomination link is attached below:</w:t>
      </w:r>
    </w:p>
    <w:p w14:paraId="2456D406" w14:textId="5773D31C" w:rsidR="009F3555" w:rsidRDefault="00B738D5" w:rsidP="0005529E">
      <w:pPr>
        <w:rPr>
          <w:lang w:val="en-AU" w:eastAsia="zh-CN"/>
        </w:rPr>
      </w:pPr>
      <w:hyperlink r:id="rId9" w:history="1">
        <w:r w:rsidRPr="00166F96">
          <w:rPr>
            <w:rStyle w:val="Hyperlink"/>
            <w:lang w:val="en-AU" w:eastAsia="zh-CN"/>
          </w:rPr>
          <w:t>https://forms-business.sydney.edu.au/teaching/students-choice-award-for-teaching</w:t>
        </w:r>
      </w:hyperlink>
      <w:r>
        <w:rPr>
          <w:rFonts w:hint="eastAsia"/>
          <w:lang w:val="en-AU" w:eastAsia="zh-CN"/>
        </w:rPr>
        <w:t xml:space="preserve"> </w:t>
      </w:r>
    </w:p>
    <w:p w14:paraId="21E77109" w14:textId="5308DC6F" w:rsidR="00B738D5" w:rsidRPr="00B738D5" w:rsidRDefault="00616178" w:rsidP="000E1573">
      <w:pPr>
        <w:pStyle w:val="Heading3"/>
        <w:rPr>
          <w:lang w:val="en-AU" w:eastAsia="zh-CN"/>
        </w:rPr>
      </w:pPr>
      <w:r>
        <w:rPr>
          <w:rFonts w:hint="eastAsia"/>
          <w:lang w:val="en-AU" w:eastAsia="zh-CN"/>
        </w:rPr>
        <w:t xml:space="preserve">Here </w:t>
      </w:r>
      <w:r w:rsidR="00C065D7">
        <w:rPr>
          <w:rFonts w:hint="eastAsia"/>
          <w:lang w:val="en-AU" w:eastAsia="zh-CN"/>
        </w:rPr>
        <w:t xml:space="preserve">are the details you need to submit your </w:t>
      </w:r>
      <w:r w:rsidR="004C035E">
        <w:rPr>
          <w:rFonts w:hint="eastAsia"/>
          <w:lang w:val="en-AU" w:eastAsia="zh-CN"/>
        </w:rPr>
        <w:t>nomination</w:t>
      </w:r>
      <w:r w:rsidR="000E1573">
        <w:rPr>
          <w:rFonts w:hint="eastAsia"/>
          <w:lang w:val="en-AU" w:eastAsia="zh-CN"/>
        </w:rPr>
        <w:t>:</w:t>
      </w:r>
      <w:r w:rsidR="00C065D7">
        <w:rPr>
          <w:rFonts w:hint="eastAsia"/>
          <w:lang w:val="en-AU" w:eastAsia="zh-CN"/>
        </w:rPr>
        <w:t xml:space="preserve"> </w:t>
      </w:r>
    </w:p>
    <w:p w14:paraId="0A4A1887" w14:textId="44DB15FE" w:rsidR="00FD5892" w:rsidRDefault="00B6565A" w:rsidP="00735EC8">
      <w:pPr>
        <w:rPr>
          <w:lang w:eastAsia="zh-CN"/>
        </w:rPr>
      </w:pPr>
      <w:r w:rsidRPr="00B6565A">
        <w:rPr>
          <w:noProof/>
          <w:lang w:eastAsia="zh-CN"/>
        </w:rPr>
        <w:drawing>
          <wp:inline distT="0" distB="0" distL="0" distR="0" wp14:anchorId="23E77862" wp14:editId="5F2C2C8A">
            <wp:extent cx="6642100" cy="2875280"/>
            <wp:effectExtent l="0" t="0" r="6350" b="1270"/>
            <wp:docPr id="16480205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20590" name="Picture 1" descr="A screenshot of a computer&#10;&#10;Description automatically generated"/>
                    <pic:cNvPicPr/>
                  </pic:nvPicPr>
                  <pic:blipFill>
                    <a:blip r:embed="rId10"/>
                    <a:stretch>
                      <a:fillRect/>
                    </a:stretch>
                  </pic:blipFill>
                  <pic:spPr>
                    <a:xfrm>
                      <a:off x="0" y="0"/>
                      <a:ext cx="6642100" cy="2875280"/>
                    </a:xfrm>
                    <a:prstGeom prst="rect">
                      <a:avLst/>
                    </a:prstGeom>
                  </pic:spPr>
                </pic:pic>
              </a:graphicData>
            </a:graphic>
          </wp:inline>
        </w:drawing>
      </w:r>
    </w:p>
    <w:p w14:paraId="65AF987D" w14:textId="77777777" w:rsidR="00AD66E5" w:rsidRDefault="00AD66E5" w:rsidP="009A64D0">
      <w:pPr>
        <w:rPr>
          <w:lang w:eastAsia="zh-CN"/>
        </w:rPr>
      </w:pPr>
    </w:p>
    <w:p w14:paraId="0B5BB88B" w14:textId="3217DD1C" w:rsidR="00AD66E5" w:rsidRDefault="00AD66E5" w:rsidP="00AD66E5">
      <w:pPr>
        <w:pStyle w:val="Heading2"/>
        <w:rPr>
          <w:lang w:eastAsia="zh-CN"/>
        </w:rPr>
      </w:pPr>
      <w:r>
        <w:rPr>
          <w:rFonts w:hint="eastAsia"/>
          <w:lang w:eastAsia="zh-CN"/>
        </w:rPr>
        <w:t xml:space="preserve">0.3 Nomination for </w:t>
      </w:r>
      <w:r w:rsidRPr="009A64D0">
        <w:rPr>
          <w:lang w:val="en-AU" w:eastAsia="zh-CN"/>
        </w:rPr>
        <w:t>'Wayne Lonergan Award for Outstanding Leadership in Teaching'</w:t>
      </w:r>
      <w:r w:rsidR="00100587">
        <w:rPr>
          <w:rFonts w:hint="eastAsia"/>
          <w:lang w:val="en-AU" w:eastAsia="zh-CN"/>
        </w:rPr>
        <w:t xml:space="preserve"> (Deadline 1 November 2024)</w:t>
      </w:r>
    </w:p>
    <w:p w14:paraId="70D4EDCD" w14:textId="4A3428C5" w:rsidR="00613450" w:rsidRPr="00613450" w:rsidRDefault="00613450" w:rsidP="00613450">
      <w:pPr>
        <w:rPr>
          <w:lang w:val="en-AU" w:eastAsia="zh-CN"/>
        </w:rPr>
      </w:pPr>
      <w:r w:rsidRPr="00613450">
        <w:rPr>
          <w:lang w:val="en-AU" w:eastAsia="zh-CN"/>
        </w:rPr>
        <w:t xml:space="preserve">There’s another award, the </w:t>
      </w:r>
      <w:r w:rsidRPr="00613450">
        <w:rPr>
          <w:i/>
          <w:iCs/>
          <w:lang w:val="en-AU" w:eastAsia="zh-CN"/>
        </w:rPr>
        <w:t>Wayne Lonergan Award for Outstanding Leadership in Teaching</w:t>
      </w:r>
      <w:r w:rsidRPr="00613450">
        <w:rPr>
          <w:lang w:val="en-AU" w:eastAsia="zh-CN"/>
        </w:rPr>
        <w:t xml:space="preserve">, which also aligns with my work. It seems more </w:t>
      </w:r>
      <w:r w:rsidR="00EB1F46">
        <w:rPr>
          <w:rFonts w:hint="eastAsia"/>
          <w:lang w:val="en-AU" w:eastAsia="zh-CN"/>
        </w:rPr>
        <w:t>complex</w:t>
      </w:r>
      <w:r w:rsidRPr="00613450">
        <w:rPr>
          <w:lang w:val="en-AU" w:eastAsia="zh-CN"/>
        </w:rPr>
        <w:t>, but if you feel I’m deserving, I’d love to give it a shot!</w:t>
      </w:r>
    </w:p>
    <w:p w14:paraId="33B3B953" w14:textId="77777777" w:rsidR="00613450" w:rsidRPr="00613450" w:rsidRDefault="00613450" w:rsidP="00613450">
      <w:pPr>
        <w:rPr>
          <w:lang w:val="en-AU" w:eastAsia="zh-CN"/>
        </w:rPr>
      </w:pPr>
      <w:r w:rsidRPr="00613450">
        <w:rPr>
          <w:lang w:val="en-AU" w:eastAsia="zh-CN"/>
        </w:rPr>
        <w:t>Here’s the nomination link:</w:t>
      </w:r>
    </w:p>
    <w:p w14:paraId="267A6284" w14:textId="13756774" w:rsidR="009A64D0" w:rsidRPr="009A64D0" w:rsidRDefault="00AD66E5" w:rsidP="009A64D0">
      <w:pPr>
        <w:rPr>
          <w:lang w:val="en-AU" w:eastAsia="zh-CN"/>
        </w:rPr>
      </w:pPr>
      <w:hyperlink r:id="rId11" w:history="1">
        <w:r w:rsidRPr="00166F96">
          <w:rPr>
            <w:rStyle w:val="Hyperlink"/>
            <w:lang w:val="en-AU" w:eastAsia="zh-CN"/>
          </w:rPr>
          <w:t>https://forms-business.sydney.edu.au/teaching/WLOT-nominations</w:t>
        </w:r>
      </w:hyperlink>
      <w:r w:rsidR="008113C6">
        <w:rPr>
          <w:rFonts w:hint="eastAsia"/>
          <w:lang w:val="en-AU" w:eastAsia="zh-CN"/>
        </w:rPr>
        <w:t xml:space="preserve"> </w:t>
      </w:r>
    </w:p>
    <w:p w14:paraId="60EB122B" w14:textId="4CC70760" w:rsidR="00C065D7" w:rsidRPr="00933F60" w:rsidRDefault="00491DD3" w:rsidP="00735EC8">
      <w:pPr>
        <w:rPr>
          <w:lang w:val="en-AU" w:eastAsia="zh-CN"/>
        </w:rPr>
      </w:pPr>
      <w:r w:rsidRPr="00491DD3">
        <w:rPr>
          <w:rFonts w:ascii="Apercu Pro Medium" w:hAnsi="Apercu Pro Medium"/>
          <w:b/>
          <w:bCs/>
          <w:lang w:eastAsia="zh-CN"/>
        </w:rPr>
        <w:t xml:space="preserve">The same details are needed for the </w:t>
      </w:r>
      <w:r>
        <w:rPr>
          <w:rFonts w:ascii="Apercu Pro Medium" w:hAnsi="Apercu Pro Medium" w:hint="eastAsia"/>
          <w:b/>
          <w:bCs/>
          <w:lang w:eastAsia="zh-CN"/>
        </w:rPr>
        <w:t>nomination:</w:t>
      </w:r>
      <w:r w:rsidR="00B6565A" w:rsidRPr="00B6565A">
        <w:rPr>
          <w:noProof/>
        </w:rPr>
        <w:t xml:space="preserve"> </w:t>
      </w:r>
      <w:r w:rsidR="00B6565A" w:rsidRPr="00B6565A">
        <w:rPr>
          <w:rFonts w:ascii="Apercu Pro Medium" w:hAnsi="Apercu Pro Medium"/>
          <w:b/>
          <w:bCs/>
          <w:noProof/>
          <w:lang w:eastAsia="zh-CN"/>
        </w:rPr>
        <w:drawing>
          <wp:inline distT="0" distB="0" distL="0" distR="0" wp14:anchorId="0FDE8559" wp14:editId="7E9DBB8E">
            <wp:extent cx="6642100" cy="2875280"/>
            <wp:effectExtent l="0" t="0" r="6350" b="1270"/>
            <wp:docPr id="736739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39082" name="Picture 1" descr="A screenshot of a computer&#10;&#10;Description automatically generated"/>
                    <pic:cNvPicPr/>
                  </pic:nvPicPr>
                  <pic:blipFill>
                    <a:blip r:embed="rId10"/>
                    <a:stretch>
                      <a:fillRect/>
                    </a:stretch>
                  </pic:blipFill>
                  <pic:spPr>
                    <a:xfrm>
                      <a:off x="0" y="0"/>
                      <a:ext cx="6642100" cy="2875280"/>
                    </a:xfrm>
                    <a:prstGeom prst="rect">
                      <a:avLst/>
                    </a:prstGeom>
                  </pic:spPr>
                </pic:pic>
              </a:graphicData>
            </a:graphic>
          </wp:inline>
        </w:drawing>
      </w:r>
    </w:p>
    <w:p w14:paraId="60C4C58C" w14:textId="77777777" w:rsidR="00C065D7" w:rsidRPr="00491DD3" w:rsidRDefault="00C065D7" w:rsidP="00735EC8">
      <w:pPr>
        <w:rPr>
          <w:lang w:val="en-AU" w:eastAsia="zh-CN"/>
        </w:rPr>
      </w:pPr>
    </w:p>
    <w:p w14:paraId="5EB3C871" w14:textId="38B2CE73" w:rsidR="00F26A84" w:rsidRDefault="00F26A84" w:rsidP="000E4762">
      <w:pPr>
        <w:rPr>
          <w:lang w:val="en-AU" w:eastAsia="zh-CN"/>
        </w:rPr>
      </w:pPr>
      <w:r w:rsidRPr="00F26A84">
        <w:rPr>
          <w:lang w:eastAsia="zh-CN"/>
        </w:rPr>
        <w:t>I truly appreciate your time and effort in the nomination process. Thank you in advance!</w:t>
      </w:r>
    </w:p>
    <w:p w14:paraId="309194B5" w14:textId="77777777" w:rsidR="00F26A84" w:rsidRDefault="00F26A84" w:rsidP="000E4762">
      <w:pPr>
        <w:rPr>
          <w:lang w:val="en-AU" w:eastAsia="zh-CN"/>
        </w:rPr>
      </w:pPr>
    </w:p>
    <w:p w14:paraId="06937FE8" w14:textId="321D7EAE" w:rsidR="000E4762" w:rsidRDefault="000E4762" w:rsidP="000E4762">
      <w:pPr>
        <w:rPr>
          <w:lang w:val="en-AU" w:eastAsia="zh-CN"/>
        </w:rPr>
      </w:pPr>
      <w:r w:rsidRPr="000E4762">
        <w:rPr>
          <w:lang w:val="en-AU" w:eastAsia="zh-CN"/>
        </w:rPr>
        <w:t>I truly believe we are witnessing history together! I never imagined things would unfold in such an incredible way, and none of this would be possible without your engagement and support. We’ve made a huge impact, not just within our classroom, but beyond it as well.</w:t>
      </w:r>
    </w:p>
    <w:p w14:paraId="1B819EDA" w14:textId="77777777" w:rsidR="000E4762" w:rsidRPr="000E4762" w:rsidRDefault="000E4762" w:rsidP="000E4762">
      <w:pPr>
        <w:rPr>
          <w:lang w:val="en-AU" w:eastAsia="zh-CN"/>
        </w:rPr>
      </w:pPr>
    </w:p>
    <w:p w14:paraId="639EA6AB" w14:textId="77777777" w:rsidR="000E4762" w:rsidRDefault="000E4762" w:rsidP="000E4762">
      <w:pPr>
        <w:rPr>
          <w:lang w:val="en-AU" w:eastAsia="zh-CN"/>
        </w:rPr>
      </w:pPr>
      <w:r w:rsidRPr="000E4762">
        <w:rPr>
          <w:lang w:val="en-AU" w:eastAsia="zh-CN"/>
        </w:rPr>
        <w:t>Together, we are making a real difference!</w:t>
      </w:r>
    </w:p>
    <w:p w14:paraId="3F109C12" w14:textId="241302AA" w:rsidR="00417550" w:rsidRDefault="00417550" w:rsidP="00735EC8">
      <w:pPr>
        <w:rPr>
          <w:lang w:eastAsia="zh-CN"/>
        </w:rPr>
      </w:pPr>
    </w:p>
    <w:p w14:paraId="5FAE9DA7" w14:textId="1FABFCEE" w:rsidR="00417550" w:rsidRDefault="00417550" w:rsidP="00735EC8">
      <w:pPr>
        <w:rPr>
          <w:lang w:eastAsia="zh-CN"/>
        </w:rPr>
      </w:pPr>
    </w:p>
    <w:p w14:paraId="0B13517C" w14:textId="77777777" w:rsidR="00417550" w:rsidRPr="00735EC8" w:rsidRDefault="00417550" w:rsidP="00735EC8">
      <w:pPr>
        <w:rPr>
          <w:lang w:eastAsia="zh-CN"/>
        </w:rPr>
      </w:pPr>
    </w:p>
    <w:p w14:paraId="1325D415" w14:textId="4746B231" w:rsidR="008E53F3" w:rsidRDefault="00417550" w:rsidP="008E53F3">
      <w:pPr>
        <w:spacing w:line="240" w:lineRule="auto"/>
        <w:rPr>
          <w:lang w:eastAsia="zh-CN"/>
        </w:rPr>
      </w:pPr>
      <w:r>
        <w:rPr>
          <w:lang w:eastAsia="zh-CN"/>
        </w:rPr>
        <w:br w:type="page"/>
      </w:r>
    </w:p>
    <w:p w14:paraId="41E1EE3C" w14:textId="41ABB6B3" w:rsidR="002E70DB" w:rsidRDefault="002E70DB" w:rsidP="00E40D7F">
      <w:pPr>
        <w:pStyle w:val="Heading1"/>
        <w:rPr>
          <w:lang w:eastAsia="zh-CN"/>
        </w:rPr>
      </w:pPr>
      <w:r>
        <w:rPr>
          <w:rFonts w:hint="eastAsia"/>
          <w:lang w:eastAsia="zh-CN"/>
        </w:rPr>
        <w:t xml:space="preserve">Part </w:t>
      </w:r>
      <w:r w:rsidR="00D4170D">
        <w:rPr>
          <w:rFonts w:hint="eastAsia"/>
          <w:lang w:eastAsia="zh-CN"/>
        </w:rPr>
        <w:t>0</w:t>
      </w:r>
      <w:r>
        <w:rPr>
          <w:rFonts w:hint="eastAsia"/>
          <w:lang w:eastAsia="zh-CN"/>
        </w:rPr>
        <w:t xml:space="preserve"> - </w:t>
      </w:r>
      <w:r w:rsidR="00CC5FB2">
        <w:rPr>
          <w:rFonts w:hint="eastAsia"/>
          <w:lang w:eastAsia="zh-CN"/>
        </w:rPr>
        <w:t xml:space="preserve">Understanding </w:t>
      </w:r>
      <w:r w:rsidR="008E53F3">
        <w:rPr>
          <w:rFonts w:hint="eastAsia"/>
          <w:lang w:eastAsia="zh-CN"/>
        </w:rPr>
        <w:t>Multiple Linear regression model</w:t>
      </w:r>
    </w:p>
    <w:p w14:paraId="3604A6D6" w14:textId="6ADA0047" w:rsidR="00C66FFF" w:rsidRPr="00C66FFF" w:rsidRDefault="005F3AFD" w:rsidP="00C66FFF">
      <w:pPr>
        <w:rPr>
          <w:lang w:eastAsia="zh-CN"/>
        </w:rPr>
      </w:pPr>
      <w:r>
        <w:rPr>
          <w:rFonts w:hint="eastAsia"/>
          <w:noProof/>
          <w:lang w:eastAsia="zh-CN"/>
        </w:rPr>
        <mc:AlternateContent>
          <mc:Choice Requires="wpi">
            <w:drawing>
              <wp:anchor distT="0" distB="0" distL="114300" distR="114300" simplePos="0" relativeHeight="251794432" behindDoc="0" locked="0" layoutInCell="1" allowOverlap="1" wp14:anchorId="16CAC1F9" wp14:editId="5DF26369">
                <wp:simplePos x="0" y="0"/>
                <wp:positionH relativeFrom="column">
                  <wp:posOffset>5942965</wp:posOffset>
                </wp:positionH>
                <wp:positionV relativeFrom="paragraph">
                  <wp:posOffset>252095</wp:posOffset>
                </wp:positionV>
                <wp:extent cx="759460" cy="1127125"/>
                <wp:effectExtent l="50800" t="38100" r="40640" b="41275"/>
                <wp:wrapNone/>
                <wp:docPr id="1323926381" name="Ink 133"/>
                <wp:cNvGraphicFramePr/>
                <a:graphic xmlns:a="http://schemas.openxmlformats.org/drawingml/2006/main">
                  <a:graphicData uri="http://schemas.microsoft.com/office/word/2010/wordprocessingInk">
                    <w14:contentPart bwMode="auto" r:id="rId12">
                      <w14:nvContentPartPr>
                        <w14:cNvContentPartPr/>
                      </w14:nvContentPartPr>
                      <w14:xfrm>
                        <a:off x="0" y="0"/>
                        <a:ext cx="759460" cy="1127125"/>
                      </w14:xfrm>
                    </w14:contentPart>
                  </a:graphicData>
                </a:graphic>
              </wp:anchor>
            </w:drawing>
          </mc:Choice>
          <mc:Fallback>
            <w:pict>
              <v:shapetype w14:anchorId="4D04532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3" o:spid="_x0000_s1026" type="#_x0000_t75" style="position:absolute;margin-left:467.1pt;margin-top:19pt;width:61.45pt;height:90.4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">
                <v:imagedata r:id="rId13" o:title=""/>
              </v:shape>
            </w:pict>
          </mc:Fallback>
        </mc:AlternateContent>
      </w:r>
      <w:r w:rsidR="00E637BD">
        <w:rPr>
          <w:rFonts w:hint="eastAsia"/>
          <w:noProof/>
          <w:lang w:eastAsia="zh-CN"/>
        </w:rPr>
        <mc:AlternateContent>
          <mc:Choice Requires="wpi">
            <w:drawing>
              <wp:anchor distT="0" distB="0" distL="114300" distR="114300" simplePos="0" relativeHeight="251781120" behindDoc="0" locked="0" layoutInCell="1" allowOverlap="1" wp14:anchorId="677EF2ED" wp14:editId="73448F1A">
                <wp:simplePos x="0" y="0"/>
                <wp:positionH relativeFrom="column">
                  <wp:posOffset>764858</wp:posOffset>
                </wp:positionH>
                <wp:positionV relativeFrom="paragraph">
                  <wp:posOffset>165500</wp:posOffset>
                </wp:positionV>
                <wp:extent cx="4904640" cy="781560"/>
                <wp:effectExtent l="38100" t="38100" r="48895" b="44450"/>
                <wp:wrapNone/>
                <wp:docPr id="1470186472" name="Ink 120"/>
                <wp:cNvGraphicFramePr/>
                <a:graphic xmlns:a="http://schemas.openxmlformats.org/drawingml/2006/main">
                  <a:graphicData uri="http://schemas.microsoft.com/office/word/2010/wordprocessingInk">
                    <w14:contentPart bwMode="auto" r:id="rId14">
                      <w14:nvContentPartPr>
                        <w14:cNvContentPartPr/>
                      </w14:nvContentPartPr>
                      <w14:xfrm>
                        <a:off x="0" y="0"/>
                        <a:ext cx="4904640" cy="781560"/>
                      </w14:xfrm>
                    </w14:contentPart>
                  </a:graphicData>
                </a:graphic>
              </wp:anchor>
            </w:drawing>
          </mc:Choice>
          <mc:Fallback>
            <w:pict>
              <v:shape w14:anchorId="3E5D7508" id="Ink 120" o:spid="_x0000_s1026" type="#_x0000_t75" style="position:absolute;margin-left:59.4pt;margin-top:12.2pt;width:387.9pt;height:63.25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">
                <v:imagedata r:id="rId15" o:title=""/>
              </v:shape>
            </w:pict>
          </mc:Fallback>
        </mc:AlternateContent>
      </w:r>
      <w:r w:rsidR="00C66FFF">
        <w:rPr>
          <w:rFonts w:hint="eastAsia"/>
          <w:lang w:eastAsia="zh-CN"/>
        </w:rPr>
        <w:t>Let</w:t>
      </w:r>
      <w:r w:rsidR="00C66FFF">
        <w:rPr>
          <w:lang w:eastAsia="zh-CN"/>
        </w:rPr>
        <w:t>’</w:t>
      </w:r>
      <w:r w:rsidR="00C66FFF">
        <w:rPr>
          <w:rFonts w:hint="eastAsia"/>
          <w:lang w:eastAsia="zh-CN"/>
        </w:rPr>
        <w:t xml:space="preserve">s have a look at how </w:t>
      </w:r>
      <w:r w:rsidR="007820E3">
        <w:rPr>
          <w:rFonts w:hint="eastAsia"/>
          <w:lang w:eastAsia="zh-CN"/>
        </w:rPr>
        <w:t xml:space="preserve">a </w:t>
      </w:r>
      <w:r w:rsidR="00D4170D">
        <w:rPr>
          <w:rFonts w:hint="eastAsia"/>
          <w:lang w:eastAsia="zh-CN"/>
        </w:rPr>
        <w:t>population</w:t>
      </w:r>
      <w:r w:rsidR="007820E3">
        <w:rPr>
          <w:rFonts w:hint="eastAsia"/>
          <w:lang w:eastAsia="zh-CN"/>
        </w:rPr>
        <w:t xml:space="preserve"> linear regression model generates data</w:t>
      </w:r>
    </w:p>
    <w:p w14:paraId="323666A7" w14:textId="4E0EDCE3" w:rsidR="00327CAC" w:rsidRPr="00D0670B" w:rsidRDefault="00AE67C9" w:rsidP="00327CAC">
      <w:pPr>
        <w:rPr>
          <w:sz w:val="72"/>
          <w:szCs w:val="72"/>
          <w:lang w:eastAsia="zh-CN"/>
        </w:rPr>
      </w:pPr>
      <m:oMathPara>
        <m:oMath>
          <m:r>
            <w:rPr>
              <w:rFonts w:ascii="Cambria Math" w:hAnsi="Cambria Math"/>
              <w:sz w:val="56"/>
              <w:szCs w:val="56"/>
              <w:lang w:eastAsia="zh-CN"/>
            </w:rPr>
            <m:t>Y=</m:t>
          </m:r>
          <m:sSub>
            <m:sSubPr>
              <m:ctrlPr>
                <w:rPr>
                  <w:rFonts w:ascii="Cambria Math" w:hAnsi="Cambria Math"/>
                  <w:i/>
                  <w:sz w:val="56"/>
                  <w:szCs w:val="56"/>
                  <w:lang w:eastAsia="zh-CN"/>
                </w:rPr>
              </m:ctrlPr>
            </m:sSubPr>
            <m:e>
              <m:r>
                <w:rPr>
                  <w:rFonts w:ascii="Cambria Math" w:hAnsi="Cambria Math"/>
                  <w:sz w:val="56"/>
                  <w:szCs w:val="56"/>
                  <w:lang w:eastAsia="zh-CN"/>
                </w:rPr>
                <m:t>β</m:t>
              </m:r>
            </m:e>
            <m:sub>
              <m:r>
                <w:rPr>
                  <w:rFonts w:ascii="Cambria Math" w:hAnsi="Cambria Math"/>
                  <w:sz w:val="56"/>
                  <w:szCs w:val="56"/>
                  <w:lang w:eastAsia="zh-CN"/>
                </w:rPr>
                <m:t>0</m:t>
              </m:r>
            </m:sub>
          </m:sSub>
          <m:r>
            <w:rPr>
              <w:rFonts w:ascii="Cambria Math" w:hAnsi="Cambria Math"/>
              <w:sz w:val="56"/>
              <w:szCs w:val="56"/>
              <w:lang w:eastAsia="zh-CN"/>
            </w:rPr>
            <m:t>+</m:t>
          </m:r>
          <m:sSub>
            <m:sSubPr>
              <m:ctrlPr>
                <w:rPr>
                  <w:rFonts w:ascii="Cambria Math" w:hAnsi="Cambria Math"/>
                  <w:i/>
                  <w:sz w:val="56"/>
                  <w:szCs w:val="56"/>
                  <w:lang w:eastAsia="zh-CN"/>
                </w:rPr>
              </m:ctrlPr>
            </m:sSubPr>
            <m:e>
              <m:r>
                <w:rPr>
                  <w:rFonts w:ascii="Cambria Math" w:hAnsi="Cambria Math"/>
                  <w:sz w:val="56"/>
                  <w:szCs w:val="56"/>
                  <w:lang w:eastAsia="zh-CN"/>
                </w:rPr>
                <m:t>β</m:t>
              </m:r>
            </m:e>
            <m:sub>
              <m:r>
                <w:rPr>
                  <w:rFonts w:ascii="Cambria Math" w:hAnsi="Cambria Math"/>
                  <w:sz w:val="56"/>
                  <w:szCs w:val="56"/>
                  <w:lang w:eastAsia="zh-CN"/>
                </w:rPr>
                <m:t>1</m:t>
              </m:r>
            </m:sub>
          </m:sSub>
          <m:sSub>
            <m:sSubPr>
              <m:ctrlPr>
                <w:rPr>
                  <w:rFonts w:ascii="Cambria Math" w:hAnsi="Cambria Math"/>
                  <w:i/>
                  <w:sz w:val="56"/>
                  <w:szCs w:val="56"/>
                  <w:lang w:eastAsia="zh-CN"/>
                </w:rPr>
              </m:ctrlPr>
            </m:sSubPr>
            <m:e>
              <m:r>
                <w:rPr>
                  <w:rFonts w:ascii="Cambria Math" w:hAnsi="Cambria Math"/>
                  <w:sz w:val="56"/>
                  <w:szCs w:val="56"/>
                  <w:lang w:eastAsia="zh-CN"/>
                </w:rPr>
                <m:t>X</m:t>
              </m:r>
            </m:e>
            <m:sub>
              <m:r>
                <w:rPr>
                  <w:rFonts w:ascii="Cambria Math" w:hAnsi="Cambria Math"/>
                  <w:sz w:val="56"/>
                  <w:szCs w:val="56"/>
                  <w:lang w:eastAsia="zh-CN"/>
                </w:rPr>
                <m:t>1</m:t>
              </m:r>
            </m:sub>
          </m:sSub>
          <m:r>
            <w:rPr>
              <w:rFonts w:ascii="Cambria Math" w:hAnsi="Cambria Math"/>
              <w:sz w:val="56"/>
              <w:szCs w:val="56"/>
              <w:lang w:eastAsia="zh-CN"/>
            </w:rPr>
            <m:t>+</m:t>
          </m:r>
          <m:sSub>
            <m:sSubPr>
              <m:ctrlPr>
                <w:rPr>
                  <w:rFonts w:ascii="Cambria Math" w:hAnsi="Cambria Math"/>
                  <w:i/>
                  <w:sz w:val="56"/>
                  <w:szCs w:val="56"/>
                  <w:lang w:eastAsia="zh-CN"/>
                </w:rPr>
              </m:ctrlPr>
            </m:sSubPr>
            <m:e>
              <m:r>
                <w:rPr>
                  <w:rFonts w:ascii="Cambria Math" w:hAnsi="Cambria Math"/>
                  <w:sz w:val="56"/>
                  <w:szCs w:val="56"/>
                  <w:lang w:eastAsia="zh-CN"/>
                </w:rPr>
                <m:t>β</m:t>
              </m:r>
            </m:e>
            <m:sub>
              <m:r>
                <w:rPr>
                  <w:rFonts w:ascii="Cambria Math" w:hAnsi="Cambria Math"/>
                  <w:sz w:val="56"/>
                  <w:szCs w:val="56"/>
                  <w:lang w:eastAsia="zh-CN"/>
                </w:rPr>
                <m:t>2</m:t>
              </m:r>
            </m:sub>
          </m:sSub>
          <m:sSub>
            <m:sSubPr>
              <m:ctrlPr>
                <w:rPr>
                  <w:rFonts w:ascii="Cambria Math" w:hAnsi="Cambria Math"/>
                  <w:i/>
                  <w:sz w:val="56"/>
                  <w:szCs w:val="56"/>
                  <w:lang w:eastAsia="zh-CN"/>
                </w:rPr>
              </m:ctrlPr>
            </m:sSubPr>
            <m:e>
              <m:r>
                <w:rPr>
                  <w:rFonts w:ascii="Cambria Math" w:hAnsi="Cambria Math"/>
                  <w:sz w:val="56"/>
                  <w:szCs w:val="56"/>
                  <w:lang w:eastAsia="zh-CN"/>
                </w:rPr>
                <m:t>X</m:t>
              </m:r>
            </m:e>
            <m:sub>
              <m:r>
                <w:rPr>
                  <w:rFonts w:ascii="Cambria Math" w:hAnsi="Cambria Math"/>
                  <w:sz w:val="56"/>
                  <w:szCs w:val="56"/>
                  <w:lang w:eastAsia="zh-CN"/>
                </w:rPr>
                <m:t>2</m:t>
              </m:r>
            </m:sub>
          </m:sSub>
          <m:r>
            <w:rPr>
              <w:rFonts w:ascii="Cambria Math" w:hAnsi="Cambria Math"/>
              <w:sz w:val="56"/>
              <w:szCs w:val="56"/>
              <w:lang w:eastAsia="zh-CN"/>
            </w:rPr>
            <m:t>+…+</m:t>
          </m:r>
          <m:sSub>
            <m:sSubPr>
              <m:ctrlPr>
                <w:rPr>
                  <w:rFonts w:ascii="Cambria Math" w:hAnsi="Cambria Math"/>
                  <w:i/>
                  <w:sz w:val="56"/>
                  <w:szCs w:val="56"/>
                  <w:lang w:eastAsia="zh-CN"/>
                </w:rPr>
              </m:ctrlPr>
            </m:sSubPr>
            <m:e>
              <m:r>
                <w:rPr>
                  <w:rFonts w:ascii="Cambria Math" w:hAnsi="Cambria Math"/>
                  <w:sz w:val="56"/>
                  <w:szCs w:val="56"/>
                  <w:lang w:eastAsia="zh-CN"/>
                </w:rPr>
                <m:t>β</m:t>
              </m:r>
            </m:e>
            <m:sub>
              <m:r>
                <w:rPr>
                  <w:rFonts w:ascii="Cambria Math" w:hAnsi="Cambria Math"/>
                  <w:sz w:val="56"/>
                  <w:szCs w:val="56"/>
                  <w:lang w:eastAsia="zh-CN"/>
                </w:rPr>
                <m:t>k</m:t>
              </m:r>
            </m:sub>
          </m:sSub>
          <m:sSub>
            <m:sSubPr>
              <m:ctrlPr>
                <w:rPr>
                  <w:rFonts w:ascii="Cambria Math" w:hAnsi="Cambria Math"/>
                  <w:i/>
                  <w:sz w:val="56"/>
                  <w:szCs w:val="56"/>
                  <w:lang w:eastAsia="zh-CN"/>
                </w:rPr>
              </m:ctrlPr>
            </m:sSubPr>
            <m:e>
              <m:r>
                <w:rPr>
                  <w:rFonts w:ascii="Cambria Math" w:hAnsi="Cambria Math"/>
                  <w:sz w:val="56"/>
                  <w:szCs w:val="56"/>
                  <w:lang w:eastAsia="zh-CN"/>
                </w:rPr>
                <m:t>X</m:t>
              </m:r>
            </m:e>
            <m:sub>
              <m:r>
                <w:rPr>
                  <w:rFonts w:ascii="Cambria Math" w:hAnsi="Cambria Math"/>
                  <w:sz w:val="56"/>
                  <w:szCs w:val="56"/>
                  <w:lang w:eastAsia="zh-CN"/>
                </w:rPr>
                <m:t>k</m:t>
              </m:r>
            </m:sub>
          </m:sSub>
          <m:r>
            <w:rPr>
              <w:rFonts w:ascii="Cambria Math" w:hAnsi="Cambria Math"/>
              <w:sz w:val="56"/>
              <w:szCs w:val="56"/>
              <w:lang w:eastAsia="zh-CN"/>
            </w:rPr>
            <m:t>+ε</m:t>
          </m:r>
        </m:oMath>
      </m:oMathPara>
    </w:p>
    <w:p w14:paraId="23EDA49D" w14:textId="626E9B60" w:rsidR="00E063FE" w:rsidRDefault="00E063FE" w:rsidP="00327CAC">
      <w:pPr>
        <w:rPr>
          <w:lang w:eastAsia="zh-CN"/>
        </w:rPr>
      </w:pPr>
    </w:p>
    <w:p w14:paraId="0B0650BC" w14:textId="7AFB15C5" w:rsidR="00072E6B" w:rsidRDefault="00072E6B" w:rsidP="00327CAC">
      <w:pPr>
        <w:rPr>
          <w:lang w:eastAsia="zh-CN"/>
        </w:rPr>
      </w:pPr>
    </w:p>
    <w:p w14:paraId="0CC03DFB" w14:textId="33F75401" w:rsidR="00072E6B" w:rsidRDefault="00072E6B" w:rsidP="00327CAC">
      <w:pPr>
        <w:rPr>
          <w:lang w:eastAsia="zh-CN"/>
        </w:rPr>
      </w:pPr>
    </w:p>
    <w:p w14:paraId="6A42B7AA" w14:textId="4D5B7846" w:rsidR="00072E6B" w:rsidRDefault="0082688C" w:rsidP="00327CAC">
      <w:pPr>
        <w:rPr>
          <w:lang w:eastAsia="zh-CN"/>
        </w:rPr>
      </w:pPr>
      <w:r>
        <w:rPr>
          <w:noProof/>
          <w:lang w:eastAsia="zh-CN"/>
        </w:rPr>
        <mc:AlternateContent>
          <mc:Choice Requires="wpi">
            <w:drawing>
              <wp:anchor distT="0" distB="0" distL="114300" distR="114300" simplePos="0" relativeHeight="252024832" behindDoc="0" locked="0" layoutInCell="1" allowOverlap="1" wp14:anchorId="16630AC1" wp14:editId="2D1158D1">
                <wp:simplePos x="0" y="0"/>
                <wp:positionH relativeFrom="column">
                  <wp:posOffset>1688465</wp:posOffset>
                </wp:positionH>
                <wp:positionV relativeFrom="paragraph">
                  <wp:posOffset>-1023620</wp:posOffset>
                </wp:positionV>
                <wp:extent cx="5368290" cy="2313940"/>
                <wp:effectExtent l="38100" t="38100" r="3810" b="35560"/>
                <wp:wrapNone/>
                <wp:docPr id="313040722" name="Ink 358"/>
                <wp:cNvGraphicFramePr/>
                <a:graphic xmlns:a="http://schemas.openxmlformats.org/drawingml/2006/main">
                  <a:graphicData uri="http://schemas.microsoft.com/office/word/2010/wordprocessingInk">
                    <w14:contentPart bwMode="auto" r:id="rId16">
                      <w14:nvContentPartPr>
                        <w14:cNvContentPartPr/>
                      </w14:nvContentPartPr>
                      <w14:xfrm>
                        <a:off x="0" y="0"/>
                        <a:ext cx="5368290" cy="2313940"/>
                      </w14:xfrm>
                    </w14:contentPart>
                  </a:graphicData>
                </a:graphic>
              </wp:anchor>
            </w:drawing>
          </mc:Choice>
          <mc:Fallback>
            <w:pict>
              <v:shape w14:anchorId="209CD508" id="Ink 358" o:spid="_x0000_s1026" type="#_x0000_t75" style="position:absolute;margin-left:132.1pt;margin-top:-81.45pt;width:424.35pt;height:183.85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">
                <v:imagedata r:id="rId17" o:title=""/>
              </v:shape>
            </w:pict>
          </mc:Fallback>
        </mc:AlternateContent>
      </w:r>
      <w:r w:rsidR="00466E92">
        <w:rPr>
          <w:noProof/>
          <w:lang w:eastAsia="zh-CN"/>
        </w:rPr>
        <mc:AlternateContent>
          <mc:Choice Requires="wpi">
            <w:drawing>
              <wp:anchor distT="0" distB="0" distL="114300" distR="114300" simplePos="0" relativeHeight="251721728" behindDoc="0" locked="0" layoutInCell="1" allowOverlap="1" wp14:anchorId="35266E15" wp14:editId="40649121">
                <wp:simplePos x="0" y="0"/>
                <wp:positionH relativeFrom="column">
                  <wp:posOffset>408305</wp:posOffset>
                </wp:positionH>
                <wp:positionV relativeFrom="paragraph">
                  <wp:posOffset>-765810</wp:posOffset>
                </wp:positionV>
                <wp:extent cx="2572385" cy="1981835"/>
                <wp:effectExtent l="38100" t="38100" r="18415" b="37465"/>
                <wp:wrapNone/>
                <wp:docPr id="266324317" name="Ink 62"/>
                <wp:cNvGraphicFramePr/>
                <a:graphic xmlns:a="http://schemas.openxmlformats.org/drawingml/2006/main">
                  <a:graphicData uri="http://schemas.microsoft.com/office/word/2010/wordprocessingInk">
                    <w14:contentPart bwMode="auto" r:id="rId18">
                      <w14:nvContentPartPr>
                        <w14:cNvContentPartPr/>
                      </w14:nvContentPartPr>
                      <w14:xfrm>
                        <a:off x="0" y="0"/>
                        <a:ext cx="2572385" cy="1981835"/>
                      </w14:xfrm>
                    </w14:contentPart>
                  </a:graphicData>
                </a:graphic>
              </wp:anchor>
            </w:drawing>
          </mc:Choice>
          <mc:Fallback>
            <w:pict>
              <v:shape w14:anchorId="05254AAE" id="Ink 62" o:spid="_x0000_s1026" type="#_x0000_t75" style="position:absolute;margin-left:31.3pt;margin-top:-61.15pt;width:204.2pt;height:157.7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">
                <v:imagedata r:id="rId19" o:title=""/>
              </v:shape>
            </w:pict>
          </mc:Fallback>
        </mc:AlternateContent>
      </w:r>
    </w:p>
    <w:p w14:paraId="633FF9D6" w14:textId="1A88A5FC" w:rsidR="00072E6B" w:rsidRDefault="00072E6B" w:rsidP="00327CAC">
      <w:pPr>
        <w:rPr>
          <w:lang w:eastAsia="zh-CN"/>
        </w:rPr>
      </w:pPr>
    </w:p>
    <w:p w14:paraId="15A23794" w14:textId="01BF14AB" w:rsidR="00072E6B" w:rsidRDefault="00072E6B" w:rsidP="00327CAC">
      <w:pPr>
        <w:rPr>
          <w:lang w:eastAsia="zh-CN"/>
        </w:rPr>
      </w:pPr>
    </w:p>
    <w:p w14:paraId="6D1CFCD0" w14:textId="3EEBEEF7" w:rsidR="00072E6B" w:rsidRDefault="00072E6B" w:rsidP="00327CAC">
      <w:pPr>
        <w:rPr>
          <w:lang w:eastAsia="zh-CN"/>
        </w:rPr>
      </w:pPr>
    </w:p>
    <w:p w14:paraId="1BB98ABB" w14:textId="6E80182F" w:rsidR="00072E6B" w:rsidRPr="00327CAC" w:rsidRDefault="00072E6B" w:rsidP="00327CAC">
      <w:pPr>
        <w:rPr>
          <w:lang w:eastAsia="zh-CN"/>
        </w:rPr>
      </w:pPr>
    </w:p>
    <w:tbl>
      <w:tblPr>
        <w:tblStyle w:val="TableGrid"/>
        <w:tblW w:w="0" w:type="auto"/>
        <w:tblLook w:val="04A0" w:firstRow="1" w:lastRow="0" w:firstColumn="1" w:lastColumn="0" w:noHBand="0" w:noVBand="1"/>
      </w:tblPr>
      <w:tblGrid>
        <w:gridCol w:w="5225"/>
        <w:gridCol w:w="5225"/>
      </w:tblGrid>
      <w:tr w:rsidR="000A1242" w14:paraId="78549263" w14:textId="77777777" w:rsidTr="000A1242">
        <w:tc>
          <w:tcPr>
            <w:tcW w:w="5225" w:type="dxa"/>
          </w:tcPr>
          <w:p w14:paraId="43310478" w14:textId="0D743321" w:rsidR="000A1242" w:rsidRDefault="000A1242" w:rsidP="000A1242">
            <w:pPr>
              <w:jc w:val="center"/>
              <w:rPr>
                <w:lang w:eastAsia="zh-CN"/>
              </w:rPr>
            </w:pPr>
            <w:r>
              <w:rPr>
                <w:rFonts w:hint="eastAsia"/>
                <w:lang w:eastAsia="zh-CN"/>
              </w:rPr>
              <w:t>Population</w:t>
            </w:r>
          </w:p>
        </w:tc>
        <w:tc>
          <w:tcPr>
            <w:tcW w:w="5225" w:type="dxa"/>
          </w:tcPr>
          <w:p w14:paraId="4A855682" w14:textId="04486B98" w:rsidR="000A1242" w:rsidRDefault="000A1242" w:rsidP="000A1242">
            <w:pPr>
              <w:jc w:val="center"/>
              <w:rPr>
                <w:lang w:eastAsia="zh-CN"/>
              </w:rPr>
            </w:pPr>
            <w:r>
              <w:rPr>
                <w:rFonts w:hint="eastAsia"/>
                <w:lang w:eastAsia="zh-CN"/>
              </w:rPr>
              <w:t>Sample</w:t>
            </w:r>
          </w:p>
        </w:tc>
      </w:tr>
      <w:tr w:rsidR="000A1242" w14:paraId="281070FB" w14:textId="77777777" w:rsidTr="000A1242">
        <w:tc>
          <w:tcPr>
            <w:tcW w:w="5225" w:type="dxa"/>
          </w:tcPr>
          <w:p w14:paraId="76195053" w14:textId="12452AFD" w:rsidR="000A1242" w:rsidRDefault="00142A6E" w:rsidP="00B84C8C">
            <w:pPr>
              <w:rPr>
                <w:lang w:eastAsia="zh-CN"/>
              </w:rPr>
            </w:pPr>
            <w:r>
              <w:rPr>
                <w:rFonts w:hint="eastAsia"/>
                <w:lang w:eastAsia="zh-CN"/>
              </w:rPr>
              <w:t>Population regression equation</w:t>
            </w:r>
          </w:p>
          <w:p w14:paraId="532FFD15" w14:textId="715D7A02" w:rsidR="009F2513" w:rsidRDefault="004D0679" w:rsidP="00B84C8C">
            <w:pPr>
              <w:rPr>
                <w:lang w:eastAsia="zh-CN"/>
              </w:rPr>
            </w:pPr>
            <w:r>
              <w:rPr>
                <w:noProof/>
                <w:lang w:eastAsia="zh-CN"/>
              </w:rPr>
              <mc:AlternateContent>
                <mc:Choice Requires="wpi">
                  <w:drawing>
                    <wp:anchor distT="0" distB="0" distL="114300" distR="114300" simplePos="0" relativeHeight="251819008" behindDoc="0" locked="0" layoutInCell="1" allowOverlap="1" wp14:anchorId="0699A5B2" wp14:editId="600B201B">
                      <wp:simplePos x="0" y="0"/>
                      <wp:positionH relativeFrom="column">
                        <wp:posOffset>1415415</wp:posOffset>
                      </wp:positionH>
                      <wp:positionV relativeFrom="paragraph">
                        <wp:posOffset>30480</wp:posOffset>
                      </wp:positionV>
                      <wp:extent cx="1735210" cy="491580"/>
                      <wp:effectExtent l="38100" t="38100" r="17780" b="41910"/>
                      <wp:wrapNone/>
                      <wp:docPr id="1797492580" name="Ink 157"/>
                      <wp:cNvGraphicFramePr/>
                      <a:graphic xmlns:a="http://schemas.openxmlformats.org/drawingml/2006/main">
                        <a:graphicData uri="http://schemas.microsoft.com/office/word/2010/wordprocessingInk">
                          <w14:contentPart bwMode="auto" r:id="rId20">
                            <w14:nvContentPartPr>
                              <w14:cNvContentPartPr/>
                            </w14:nvContentPartPr>
                            <w14:xfrm>
                              <a:off x="0" y="0"/>
                              <a:ext cx="1735210" cy="491580"/>
                            </w14:xfrm>
                          </w14:contentPart>
                        </a:graphicData>
                      </a:graphic>
                    </wp:anchor>
                  </w:drawing>
                </mc:Choice>
                <mc:Fallback>
                  <w:pict>
                    <v:shape w14:anchorId="189B2F75" id="Ink 157" o:spid="_x0000_s1026" type="#_x0000_t75" style="position:absolute;margin-left:110.6pt;margin-top:1.55pt;width:138.35pt;height:40.4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">
                      <v:imagedata r:id="rId21" o:title=""/>
                    </v:shape>
                  </w:pict>
                </mc:Fallback>
              </mc:AlternateContent>
            </w:r>
          </w:p>
          <w:p w14:paraId="5181324A" w14:textId="6958E1C3" w:rsidR="009F2513" w:rsidRDefault="001D6DB1" w:rsidP="00B84C8C">
            <w:pPr>
              <w:rPr>
                <w:lang w:eastAsia="zh-CN"/>
              </w:rPr>
            </w:pPr>
            <w:r>
              <w:rPr>
                <w:noProof/>
                <w:lang w:eastAsia="zh-CN"/>
              </w:rPr>
              <mc:AlternateContent>
                <mc:Choice Requires="wpi">
                  <w:drawing>
                    <wp:anchor distT="0" distB="0" distL="114300" distR="114300" simplePos="0" relativeHeight="251752448" behindDoc="0" locked="0" layoutInCell="1" allowOverlap="1" wp14:anchorId="4A11D021" wp14:editId="23FB2225">
                      <wp:simplePos x="0" y="0"/>
                      <wp:positionH relativeFrom="column">
                        <wp:posOffset>179705</wp:posOffset>
                      </wp:positionH>
                      <wp:positionV relativeFrom="paragraph">
                        <wp:posOffset>-232410</wp:posOffset>
                      </wp:positionV>
                      <wp:extent cx="868355" cy="553985"/>
                      <wp:effectExtent l="38100" t="38100" r="46355" b="43180"/>
                      <wp:wrapNone/>
                      <wp:docPr id="1847866471" name="Ink 92"/>
                      <wp:cNvGraphicFramePr/>
                      <a:graphic xmlns:a="http://schemas.openxmlformats.org/drawingml/2006/main">
                        <a:graphicData uri="http://schemas.microsoft.com/office/word/2010/wordprocessingInk">
                          <w14:contentPart bwMode="auto" r:id="rId22">
                            <w14:nvContentPartPr>
                              <w14:cNvContentPartPr/>
                            </w14:nvContentPartPr>
                            <w14:xfrm>
                              <a:off x="0" y="0"/>
                              <a:ext cx="868355" cy="553985"/>
                            </w14:xfrm>
                          </w14:contentPart>
                        </a:graphicData>
                      </a:graphic>
                    </wp:anchor>
                  </w:drawing>
                </mc:Choice>
                <mc:Fallback>
                  <w:pict>
                    <v:shape w14:anchorId="3B907125" id="Ink 92" o:spid="_x0000_s1026" type="#_x0000_t75" style="position:absolute;margin-left:13.3pt;margin-top:-19.15pt;width:70.05pt;height:45.3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">
                      <v:imagedata r:id="rId23" o:title=""/>
                    </v:shape>
                  </w:pict>
                </mc:Fallback>
              </mc:AlternateContent>
            </w:r>
          </w:p>
          <w:p w14:paraId="31D19A7B" w14:textId="18C54DE2" w:rsidR="009F2513" w:rsidRDefault="00E637BD" w:rsidP="00B84C8C">
            <w:pPr>
              <w:rPr>
                <w:lang w:eastAsia="zh-CN"/>
              </w:rPr>
            </w:pPr>
            <w:r>
              <w:rPr>
                <w:noProof/>
                <w:lang w:eastAsia="zh-CN"/>
              </w:rPr>
              <mc:AlternateContent>
                <mc:Choice Requires="wpi">
                  <w:drawing>
                    <wp:anchor distT="0" distB="0" distL="114300" distR="114300" simplePos="0" relativeHeight="251780096" behindDoc="0" locked="0" layoutInCell="1" allowOverlap="1" wp14:anchorId="6449A8D9" wp14:editId="6726649E">
                      <wp:simplePos x="0" y="0"/>
                      <wp:positionH relativeFrom="column">
                        <wp:posOffset>130175</wp:posOffset>
                      </wp:positionH>
                      <wp:positionV relativeFrom="paragraph">
                        <wp:posOffset>-396875</wp:posOffset>
                      </wp:positionV>
                      <wp:extent cx="1549080" cy="873140"/>
                      <wp:effectExtent l="38100" t="50800" r="38735" b="41275"/>
                      <wp:wrapNone/>
                      <wp:docPr id="1038425958" name="Ink 119"/>
                      <wp:cNvGraphicFramePr/>
                      <a:graphic xmlns:a="http://schemas.openxmlformats.org/drawingml/2006/main">
                        <a:graphicData uri="http://schemas.microsoft.com/office/word/2010/wordprocessingInk">
                          <w14:contentPart bwMode="auto" r:id="rId24">
                            <w14:nvContentPartPr>
                              <w14:cNvContentPartPr/>
                            </w14:nvContentPartPr>
                            <w14:xfrm>
                              <a:off x="0" y="0"/>
                              <a:ext cx="1549080" cy="873140"/>
                            </w14:xfrm>
                          </w14:contentPart>
                        </a:graphicData>
                      </a:graphic>
                    </wp:anchor>
                  </w:drawing>
                </mc:Choice>
                <mc:Fallback>
                  <w:pict>
                    <v:shape w14:anchorId="446CAE87" id="Ink 119" o:spid="_x0000_s1026" type="#_x0000_t75" style="position:absolute;margin-left:9.4pt;margin-top:-32.1pt;width:123.65pt;height:70.4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">
                      <v:imagedata r:id="rId25" o:title=""/>
                    </v:shape>
                  </w:pict>
                </mc:Fallback>
              </mc:AlternateContent>
            </w:r>
          </w:p>
          <w:p w14:paraId="5F80E603" w14:textId="1C4B227C" w:rsidR="00394D9A" w:rsidRDefault="00394D9A" w:rsidP="00B84C8C">
            <w:pPr>
              <w:rPr>
                <w:lang w:eastAsia="zh-CN"/>
              </w:rPr>
            </w:pPr>
          </w:p>
        </w:tc>
        <w:tc>
          <w:tcPr>
            <w:tcW w:w="5225" w:type="dxa"/>
          </w:tcPr>
          <w:p w14:paraId="68D533AE" w14:textId="77777777" w:rsidR="000A1242" w:rsidRDefault="00142A6E" w:rsidP="00B84C8C">
            <w:pPr>
              <w:rPr>
                <w:lang w:eastAsia="zh-CN"/>
              </w:rPr>
            </w:pPr>
            <w:r>
              <w:rPr>
                <w:rFonts w:hint="eastAsia"/>
                <w:lang w:eastAsia="zh-CN"/>
              </w:rPr>
              <w:t>Estimated regression equation</w:t>
            </w:r>
          </w:p>
          <w:p w14:paraId="0380DBFC" w14:textId="4D5A056D" w:rsidR="00394D9A" w:rsidRDefault="00394D9A" w:rsidP="00B84C8C">
            <w:pPr>
              <w:rPr>
                <w:lang w:eastAsia="zh-CN"/>
              </w:rPr>
            </w:pPr>
          </w:p>
          <w:p w14:paraId="6F04D947" w14:textId="34F9C6E8" w:rsidR="00394D9A" w:rsidRDefault="00AB6532" w:rsidP="00B84C8C">
            <w:pPr>
              <w:rPr>
                <w:lang w:eastAsia="zh-CN"/>
              </w:rPr>
            </w:pPr>
            <w:r>
              <w:rPr>
                <w:noProof/>
                <w:lang w:eastAsia="zh-CN"/>
              </w:rPr>
              <mc:AlternateContent>
                <mc:Choice Requires="wpi">
                  <w:drawing>
                    <wp:anchor distT="0" distB="0" distL="114300" distR="114300" simplePos="0" relativeHeight="251858944" behindDoc="0" locked="0" layoutInCell="1" allowOverlap="1" wp14:anchorId="61BA945D" wp14:editId="424F1F6B">
                      <wp:simplePos x="0" y="0"/>
                      <wp:positionH relativeFrom="column">
                        <wp:posOffset>145415</wp:posOffset>
                      </wp:positionH>
                      <wp:positionV relativeFrom="paragraph">
                        <wp:posOffset>-314960</wp:posOffset>
                      </wp:positionV>
                      <wp:extent cx="2743560" cy="797760"/>
                      <wp:effectExtent l="38100" t="38100" r="0" b="40640"/>
                      <wp:wrapNone/>
                      <wp:docPr id="331388559" name="Ink 196"/>
                      <wp:cNvGraphicFramePr/>
                      <a:graphic xmlns:a="http://schemas.openxmlformats.org/drawingml/2006/main">
                        <a:graphicData uri="http://schemas.microsoft.com/office/word/2010/wordprocessingInk">
                          <w14:contentPart bwMode="auto" r:id="rId26">
                            <w14:nvContentPartPr>
                              <w14:cNvContentPartPr/>
                            </w14:nvContentPartPr>
                            <w14:xfrm>
                              <a:off x="0" y="0"/>
                              <a:ext cx="2743835" cy="797760"/>
                            </w14:xfrm>
                          </w14:contentPart>
                        </a:graphicData>
                      </a:graphic>
                      <wp14:sizeRelV relativeFrom="margin">
                        <wp14:pctHeight>0</wp14:pctHeight>
                      </wp14:sizeRelV>
                    </wp:anchor>
                  </w:drawing>
                </mc:Choice>
                <mc:Fallback>
                  <w:pict>
                    <v:shape w14:anchorId="4D1F4538" id="Ink 196" o:spid="_x0000_s1026" type="#_x0000_t75" style="position:absolute;margin-left:10.6pt;margin-top:-25.65pt;width:217.75pt;height:64.5pt;z-index:251858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">
                      <v:imagedata r:id="rId27" o:title=""/>
                    </v:shape>
                  </w:pict>
                </mc:Fallback>
              </mc:AlternateContent>
            </w:r>
          </w:p>
        </w:tc>
      </w:tr>
      <w:tr w:rsidR="000A1242" w14:paraId="4A4E4AE2" w14:textId="77777777" w:rsidTr="000A1242">
        <w:tc>
          <w:tcPr>
            <w:tcW w:w="5225" w:type="dxa"/>
          </w:tcPr>
          <w:p w14:paraId="1C4FF119" w14:textId="4E3553D5" w:rsidR="000A1242" w:rsidRDefault="00142A6E" w:rsidP="00B84C8C">
            <w:pPr>
              <w:rPr>
                <w:lang w:eastAsia="zh-CN"/>
              </w:rPr>
            </w:pPr>
            <w:r>
              <w:rPr>
                <w:rFonts w:hint="eastAsia"/>
                <w:lang w:eastAsia="zh-CN"/>
              </w:rPr>
              <w:t xml:space="preserve">Population </w:t>
            </w:r>
            <w:r w:rsidR="00FF57FE">
              <w:rPr>
                <w:rFonts w:hint="eastAsia"/>
                <w:lang w:eastAsia="zh-CN"/>
              </w:rPr>
              <w:t>slope</w:t>
            </w:r>
            <w:r w:rsidR="00DA01D2">
              <w:rPr>
                <w:rFonts w:hint="eastAsia"/>
                <w:lang w:eastAsia="zh-CN"/>
              </w:rPr>
              <w:t xml:space="preserve"> coefficient</w:t>
            </w:r>
          </w:p>
          <w:p w14:paraId="6F68663D" w14:textId="56D22CE0" w:rsidR="00FF57FE" w:rsidRDefault="00FF57FE" w:rsidP="00B84C8C">
            <w:pPr>
              <w:rPr>
                <w:lang w:eastAsia="zh-CN"/>
              </w:rPr>
            </w:pPr>
          </w:p>
          <w:p w14:paraId="19CB0E26" w14:textId="19FE1DC8" w:rsidR="00FF57FE" w:rsidRDefault="00B90188" w:rsidP="00B84C8C">
            <w:pPr>
              <w:rPr>
                <w:lang w:eastAsia="zh-CN"/>
              </w:rPr>
            </w:pPr>
            <w:r>
              <w:rPr>
                <w:noProof/>
                <w:lang w:eastAsia="zh-CN"/>
              </w:rPr>
              <mc:AlternateContent>
                <mc:Choice Requires="wpi">
                  <w:drawing>
                    <wp:anchor distT="0" distB="0" distL="114300" distR="114300" simplePos="0" relativeHeight="251872256" behindDoc="0" locked="0" layoutInCell="1" allowOverlap="1" wp14:anchorId="094B5198" wp14:editId="6A0646A9">
                      <wp:simplePos x="0" y="0"/>
                      <wp:positionH relativeFrom="column">
                        <wp:posOffset>1789430</wp:posOffset>
                      </wp:positionH>
                      <wp:positionV relativeFrom="paragraph">
                        <wp:posOffset>-245745</wp:posOffset>
                      </wp:positionV>
                      <wp:extent cx="317125" cy="530860"/>
                      <wp:effectExtent l="38100" t="38100" r="635" b="40640"/>
                      <wp:wrapNone/>
                      <wp:docPr id="571784527" name="Ink 209"/>
                      <wp:cNvGraphicFramePr/>
                      <a:graphic xmlns:a="http://schemas.openxmlformats.org/drawingml/2006/main">
                        <a:graphicData uri="http://schemas.microsoft.com/office/word/2010/wordprocessingInk">
                          <w14:contentPart bwMode="auto" r:id="rId28">
                            <w14:nvContentPartPr>
                              <w14:cNvContentPartPr/>
                            </w14:nvContentPartPr>
                            <w14:xfrm>
                              <a:off x="0" y="0"/>
                              <a:ext cx="317125" cy="530860"/>
                            </w14:xfrm>
                          </w14:contentPart>
                        </a:graphicData>
                      </a:graphic>
                    </wp:anchor>
                  </w:drawing>
                </mc:Choice>
                <mc:Fallback>
                  <w:pict>
                    <v:shape w14:anchorId="340A0A8D" id="Ink 209" o:spid="_x0000_s1026" type="#_x0000_t75" style="position:absolute;margin-left:140.05pt;margin-top:-20.2pt;width:26.65pt;height:43.45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">
                      <v:imagedata r:id="rId29" o:title=""/>
                    </v:shape>
                  </w:pict>
                </mc:Fallback>
              </mc:AlternateContent>
            </w:r>
            <w:r>
              <w:rPr>
                <w:noProof/>
                <w:lang w:eastAsia="zh-CN"/>
              </w:rPr>
              <mc:AlternateContent>
                <mc:Choice Requires="wpi">
                  <w:drawing>
                    <wp:anchor distT="0" distB="0" distL="114300" distR="114300" simplePos="0" relativeHeight="251873280" behindDoc="0" locked="0" layoutInCell="1" allowOverlap="1" wp14:anchorId="49CCC55E" wp14:editId="0DD1A667">
                      <wp:simplePos x="0" y="0"/>
                      <wp:positionH relativeFrom="column">
                        <wp:posOffset>409750</wp:posOffset>
                      </wp:positionH>
                      <wp:positionV relativeFrom="paragraph">
                        <wp:posOffset>-156995</wp:posOffset>
                      </wp:positionV>
                      <wp:extent cx="1053360" cy="398160"/>
                      <wp:effectExtent l="38100" t="38100" r="0" b="46355"/>
                      <wp:wrapNone/>
                      <wp:docPr id="740024251" name="Ink 210"/>
                      <wp:cNvGraphicFramePr/>
                      <a:graphic xmlns:a="http://schemas.openxmlformats.org/drawingml/2006/main">
                        <a:graphicData uri="http://schemas.microsoft.com/office/word/2010/wordprocessingInk">
                          <w14:contentPart bwMode="auto" r:id="rId30">
                            <w14:nvContentPartPr>
                              <w14:cNvContentPartPr/>
                            </w14:nvContentPartPr>
                            <w14:xfrm>
                              <a:off x="0" y="0"/>
                              <a:ext cx="1053360" cy="398160"/>
                            </w14:xfrm>
                          </w14:contentPart>
                        </a:graphicData>
                      </a:graphic>
                      <wp14:sizeRelH relativeFrom="margin">
                        <wp14:pctWidth>0</wp14:pctWidth>
                      </wp14:sizeRelH>
                      <wp14:sizeRelV relativeFrom="margin">
                        <wp14:pctHeight>0</wp14:pctHeight>
                      </wp14:sizeRelV>
                    </wp:anchor>
                  </w:drawing>
                </mc:Choice>
                <mc:Fallback>
                  <w:pict>
                    <v:shape w14:anchorId="0C3041A2" id="Ink 210" o:spid="_x0000_s1026" type="#_x0000_t75" style="position:absolute;margin-left:31.4pt;margin-top:-13.2pt;width:84.65pt;height:33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">
                      <v:imagedata r:id="rId31" o:title=""/>
                    </v:shape>
                  </w:pict>
                </mc:Fallback>
              </mc:AlternateContent>
            </w:r>
          </w:p>
        </w:tc>
        <w:tc>
          <w:tcPr>
            <w:tcW w:w="5225" w:type="dxa"/>
          </w:tcPr>
          <w:p w14:paraId="1DEA8DCA" w14:textId="61128F82" w:rsidR="000A1242" w:rsidRDefault="00C77A65" w:rsidP="00B84C8C">
            <w:pPr>
              <w:rPr>
                <w:lang w:eastAsia="zh-CN"/>
              </w:rPr>
            </w:pPr>
            <w:r>
              <w:rPr>
                <w:rFonts w:hint="eastAsia"/>
                <w:noProof/>
                <w:lang w:eastAsia="zh-CN"/>
              </w:rPr>
              <mc:AlternateContent>
                <mc:Choice Requires="wpi">
                  <w:drawing>
                    <wp:anchor distT="0" distB="0" distL="114300" distR="114300" simplePos="0" relativeHeight="251922432" behindDoc="0" locked="0" layoutInCell="1" allowOverlap="1" wp14:anchorId="06CBC9FA" wp14:editId="7203668A">
                      <wp:simplePos x="0" y="0"/>
                      <wp:positionH relativeFrom="column">
                        <wp:posOffset>2044065</wp:posOffset>
                      </wp:positionH>
                      <wp:positionV relativeFrom="paragraph">
                        <wp:posOffset>224155</wp:posOffset>
                      </wp:positionV>
                      <wp:extent cx="276225" cy="463210"/>
                      <wp:effectExtent l="38100" t="38100" r="0" b="32385"/>
                      <wp:wrapNone/>
                      <wp:docPr id="1442960186" name="Ink 258"/>
                      <wp:cNvGraphicFramePr/>
                      <a:graphic xmlns:a="http://schemas.openxmlformats.org/drawingml/2006/main">
                        <a:graphicData uri="http://schemas.microsoft.com/office/word/2010/wordprocessingInk">
                          <w14:contentPart bwMode="auto" r:id="rId32">
                            <w14:nvContentPartPr>
                              <w14:cNvContentPartPr/>
                            </w14:nvContentPartPr>
                            <w14:xfrm>
                              <a:off x="0" y="0"/>
                              <a:ext cx="276225" cy="463210"/>
                            </w14:xfrm>
                          </w14:contentPart>
                        </a:graphicData>
                      </a:graphic>
                    </wp:anchor>
                  </w:drawing>
                </mc:Choice>
                <mc:Fallback>
                  <w:pict>
                    <v:shape w14:anchorId="4693AE01" id="Ink 258" o:spid="_x0000_s1026" type="#_x0000_t75" style="position:absolute;margin-left:160.1pt;margin-top:16.8pt;width:23.4pt;height:38.15pt;z-index:25192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">
                      <v:imagedata r:id="rId33" o:title=""/>
                    </v:shape>
                  </w:pict>
                </mc:Fallback>
              </mc:AlternateContent>
            </w:r>
            <w:r>
              <w:rPr>
                <w:rFonts w:hint="eastAsia"/>
                <w:noProof/>
                <w:lang w:eastAsia="zh-CN"/>
              </w:rPr>
              <mc:AlternateContent>
                <mc:Choice Requires="wpi">
                  <w:drawing>
                    <wp:anchor distT="0" distB="0" distL="114300" distR="114300" simplePos="0" relativeHeight="251923456" behindDoc="0" locked="0" layoutInCell="1" allowOverlap="1" wp14:anchorId="1998E96B" wp14:editId="0781B080">
                      <wp:simplePos x="0" y="0"/>
                      <wp:positionH relativeFrom="column">
                        <wp:posOffset>967740</wp:posOffset>
                      </wp:positionH>
                      <wp:positionV relativeFrom="paragraph">
                        <wp:posOffset>194310</wp:posOffset>
                      </wp:positionV>
                      <wp:extent cx="175745" cy="323215"/>
                      <wp:effectExtent l="38100" t="38100" r="27940" b="32385"/>
                      <wp:wrapNone/>
                      <wp:docPr id="958897070" name="Ink 259"/>
                      <wp:cNvGraphicFramePr/>
                      <a:graphic xmlns:a="http://schemas.openxmlformats.org/drawingml/2006/main">
                        <a:graphicData uri="http://schemas.microsoft.com/office/word/2010/wordprocessingInk">
                          <w14:contentPart bwMode="auto" r:id="rId34">
                            <w14:nvContentPartPr>
                              <w14:cNvContentPartPr/>
                            </w14:nvContentPartPr>
                            <w14:xfrm>
                              <a:off x="0" y="0"/>
                              <a:ext cx="175745" cy="323215"/>
                            </w14:xfrm>
                          </w14:contentPart>
                        </a:graphicData>
                      </a:graphic>
                    </wp:anchor>
                  </w:drawing>
                </mc:Choice>
                <mc:Fallback>
                  <w:pict>
                    <v:shape w14:anchorId="61890A85" id="Ink 259" o:spid="_x0000_s1026" type="#_x0000_t75" style="position:absolute;margin-left:75.35pt;margin-top:14.45pt;width:15.55pt;height:27.1pt;z-index:251923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">
                      <v:imagedata r:id="rId35" o:title=""/>
                    </v:shape>
                  </w:pict>
                </mc:Fallback>
              </mc:AlternateContent>
            </w:r>
            <w:r>
              <w:rPr>
                <w:rFonts w:hint="eastAsia"/>
                <w:noProof/>
                <w:lang w:eastAsia="zh-CN"/>
              </w:rPr>
              <mc:AlternateContent>
                <mc:Choice Requires="wpi">
                  <w:drawing>
                    <wp:anchor distT="0" distB="0" distL="114300" distR="114300" simplePos="0" relativeHeight="251924480" behindDoc="0" locked="0" layoutInCell="1" allowOverlap="1" wp14:anchorId="3891D193" wp14:editId="155CD56D">
                      <wp:simplePos x="0" y="0"/>
                      <wp:positionH relativeFrom="column">
                        <wp:posOffset>408940</wp:posOffset>
                      </wp:positionH>
                      <wp:positionV relativeFrom="paragraph">
                        <wp:posOffset>274955</wp:posOffset>
                      </wp:positionV>
                      <wp:extent cx="175105" cy="299105"/>
                      <wp:effectExtent l="25400" t="38100" r="3175" b="43815"/>
                      <wp:wrapNone/>
                      <wp:docPr id="1023674962" name="Ink 260"/>
                      <wp:cNvGraphicFramePr/>
                      <a:graphic xmlns:a="http://schemas.openxmlformats.org/drawingml/2006/main">
                        <a:graphicData uri="http://schemas.microsoft.com/office/word/2010/wordprocessingInk">
                          <w14:contentPart bwMode="auto" r:id="rId36">
                            <w14:nvContentPartPr>
                              <w14:cNvContentPartPr/>
                            </w14:nvContentPartPr>
                            <w14:xfrm>
                              <a:off x="0" y="0"/>
                              <a:ext cx="175105" cy="299105"/>
                            </w14:xfrm>
                          </w14:contentPart>
                        </a:graphicData>
                      </a:graphic>
                    </wp:anchor>
                  </w:drawing>
                </mc:Choice>
                <mc:Fallback>
                  <w:pict>
                    <v:shape w14:anchorId="64BAD7F1" id="Ink 260" o:spid="_x0000_s1026" type="#_x0000_t75" style="position:absolute;margin-left:31.35pt;margin-top:20.8pt;width:15.5pt;height:25.2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">
                      <v:imagedata r:id="rId37" o:title=""/>
                    </v:shape>
                  </w:pict>
                </mc:Fallback>
              </mc:AlternateContent>
            </w:r>
            <w:r>
              <w:rPr>
                <w:rFonts w:hint="eastAsia"/>
                <w:noProof/>
                <w:lang w:eastAsia="zh-CN"/>
              </w:rPr>
              <mc:AlternateContent>
                <mc:Choice Requires="wpi">
                  <w:drawing>
                    <wp:anchor distT="0" distB="0" distL="114300" distR="114300" simplePos="0" relativeHeight="251920384" behindDoc="0" locked="0" layoutInCell="1" allowOverlap="1" wp14:anchorId="3EED338E" wp14:editId="183439D8">
                      <wp:simplePos x="0" y="0"/>
                      <wp:positionH relativeFrom="column">
                        <wp:posOffset>1697748</wp:posOffset>
                      </wp:positionH>
                      <wp:positionV relativeFrom="paragraph">
                        <wp:posOffset>446580</wp:posOffset>
                      </wp:positionV>
                      <wp:extent cx="11520" cy="16920"/>
                      <wp:effectExtent l="38100" t="38100" r="39370" b="34290"/>
                      <wp:wrapNone/>
                      <wp:docPr id="200515524" name="Ink 256"/>
                      <wp:cNvGraphicFramePr/>
                      <a:graphic xmlns:a="http://schemas.openxmlformats.org/drawingml/2006/main">
                        <a:graphicData uri="http://schemas.microsoft.com/office/word/2010/wordprocessingInk">
                          <w14:contentPart bwMode="auto" r:id="rId38">
                            <w14:nvContentPartPr>
                              <w14:cNvContentPartPr/>
                            </w14:nvContentPartPr>
                            <w14:xfrm>
                              <a:off x="0" y="0"/>
                              <a:ext cx="11520" cy="16920"/>
                            </w14:xfrm>
                          </w14:contentPart>
                        </a:graphicData>
                      </a:graphic>
                    </wp:anchor>
                  </w:drawing>
                </mc:Choice>
                <mc:Fallback>
                  <w:pict>
                    <v:shape w14:anchorId="01A29D34" id="Ink 256" o:spid="_x0000_s1026" type="#_x0000_t75" style="position:absolute;margin-left:132.85pt;margin-top:34.3pt;width:2.6pt;height:3.05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">
                      <v:imagedata r:id="rId39" o:title=""/>
                    </v:shape>
                  </w:pict>
                </mc:Fallback>
              </mc:AlternateContent>
            </w:r>
            <w:r>
              <w:rPr>
                <w:rFonts w:hint="eastAsia"/>
                <w:noProof/>
                <w:lang w:eastAsia="zh-CN"/>
              </w:rPr>
              <mc:AlternateContent>
                <mc:Choice Requires="wpi">
                  <w:drawing>
                    <wp:anchor distT="0" distB="0" distL="114300" distR="114300" simplePos="0" relativeHeight="251919360" behindDoc="0" locked="0" layoutInCell="1" allowOverlap="1" wp14:anchorId="4D0CDCF8" wp14:editId="1D8E0164">
                      <wp:simplePos x="0" y="0"/>
                      <wp:positionH relativeFrom="column">
                        <wp:posOffset>1474188</wp:posOffset>
                      </wp:positionH>
                      <wp:positionV relativeFrom="paragraph">
                        <wp:posOffset>441180</wp:posOffset>
                      </wp:positionV>
                      <wp:extent cx="40680" cy="14040"/>
                      <wp:effectExtent l="38100" t="38100" r="35560" b="36830"/>
                      <wp:wrapNone/>
                      <wp:docPr id="98098526" name="Ink 255"/>
                      <wp:cNvGraphicFramePr/>
                      <a:graphic xmlns:a="http://schemas.openxmlformats.org/drawingml/2006/main">
                        <a:graphicData uri="http://schemas.microsoft.com/office/word/2010/wordprocessingInk">
                          <w14:contentPart bwMode="auto" r:id="rId40">
                            <w14:nvContentPartPr>
                              <w14:cNvContentPartPr/>
                            </w14:nvContentPartPr>
                            <w14:xfrm>
                              <a:off x="0" y="0"/>
                              <a:ext cx="40680" cy="14040"/>
                            </w14:xfrm>
                          </w14:contentPart>
                        </a:graphicData>
                      </a:graphic>
                    </wp:anchor>
                  </w:drawing>
                </mc:Choice>
                <mc:Fallback>
                  <w:pict>
                    <v:shape w14:anchorId="5ED33448" id="Ink 255" o:spid="_x0000_s1026" type="#_x0000_t75" style="position:absolute;margin-left:115.25pt;margin-top:33.9pt;width:4.9pt;height:2.7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">
                      <v:imagedata r:id="rId41" o:title=""/>
                    </v:shape>
                  </w:pict>
                </mc:Fallback>
              </mc:AlternateContent>
            </w:r>
            <w:r w:rsidR="00DD2298">
              <w:rPr>
                <w:rFonts w:hint="eastAsia"/>
                <w:noProof/>
                <w:lang w:eastAsia="zh-CN"/>
              </w:rPr>
              <mc:AlternateContent>
                <mc:Choice Requires="wpi">
                  <w:drawing>
                    <wp:anchor distT="0" distB="0" distL="114300" distR="114300" simplePos="0" relativeHeight="251888640" behindDoc="0" locked="0" layoutInCell="1" allowOverlap="1" wp14:anchorId="5240A17E" wp14:editId="126E28DE">
                      <wp:simplePos x="0" y="0"/>
                      <wp:positionH relativeFrom="column">
                        <wp:posOffset>1372870</wp:posOffset>
                      </wp:positionH>
                      <wp:positionV relativeFrom="paragraph">
                        <wp:posOffset>523875</wp:posOffset>
                      </wp:positionV>
                      <wp:extent cx="28080" cy="16560"/>
                      <wp:effectExtent l="38100" t="38100" r="35560" b="34290"/>
                      <wp:wrapNone/>
                      <wp:docPr id="1135800251" name="Ink 225"/>
                      <wp:cNvGraphicFramePr/>
                      <a:graphic xmlns:a="http://schemas.openxmlformats.org/drawingml/2006/main">
                        <a:graphicData uri="http://schemas.microsoft.com/office/word/2010/wordprocessingInk">
                          <w14:contentPart bwMode="auto" r:id="rId42">
                            <w14:nvContentPartPr>
                              <w14:cNvContentPartPr/>
                            </w14:nvContentPartPr>
                            <w14:xfrm>
                              <a:off x="0" y="0"/>
                              <a:ext cx="28080" cy="16560"/>
                            </w14:xfrm>
                          </w14:contentPart>
                        </a:graphicData>
                      </a:graphic>
                      <wp14:sizeRelH relativeFrom="margin">
                        <wp14:pctWidth>0</wp14:pctWidth>
                      </wp14:sizeRelH>
                      <wp14:sizeRelV relativeFrom="margin">
                        <wp14:pctHeight>0</wp14:pctHeight>
                      </wp14:sizeRelV>
                    </wp:anchor>
                  </w:drawing>
                </mc:Choice>
                <mc:Fallback>
                  <w:pict>
                    <v:shape w14:anchorId="5B05B63A" id="Ink 225" o:spid="_x0000_s1026" type="#_x0000_t75" style="position:absolute;margin-left:107.25pt;margin-top:40.4pt;width:3.9pt;height:3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">
                      <v:imagedata r:id="rId43" o:title=""/>
                    </v:shape>
                  </w:pict>
                </mc:Fallback>
              </mc:AlternateContent>
            </w:r>
            <w:r w:rsidR="00DD2298">
              <w:rPr>
                <w:rFonts w:hint="eastAsia"/>
                <w:noProof/>
                <w:lang w:eastAsia="zh-CN"/>
              </w:rPr>
              <mc:AlternateContent>
                <mc:Choice Requires="wpi">
                  <w:drawing>
                    <wp:anchor distT="0" distB="0" distL="114300" distR="114300" simplePos="0" relativeHeight="251879424" behindDoc="0" locked="0" layoutInCell="1" allowOverlap="1" wp14:anchorId="0CA7D7B8" wp14:editId="05CC8411">
                      <wp:simplePos x="0" y="0"/>
                      <wp:positionH relativeFrom="column">
                        <wp:posOffset>700188</wp:posOffset>
                      </wp:positionH>
                      <wp:positionV relativeFrom="paragraph">
                        <wp:posOffset>544631</wp:posOffset>
                      </wp:positionV>
                      <wp:extent cx="33480" cy="52200"/>
                      <wp:effectExtent l="38100" t="38100" r="30480" b="36830"/>
                      <wp:wrapNone/>
                      <wp:docPr id="1279665747" name="Ink 216"/>
                      <wp:cNvGraphicFramePr/>
                      <a:graphic xmlns:a="http://schemas.openxmlformats.org/drawingml/2006/main">
                        <a:graphicData uri="http://schemas.microsoft.com/office/word/2010/wordprocessingInk">
                          <w14:contentPart bwMode="auto" r:id="rId44">
                            <w14:nvContentPartPr>
                              <w14:cNvContentPartPr/>
                            </w14:nvContentPartPr>
                            <w14:xfrm>
                              <a:off x="0" y="0"/>
                              <a:ext cx="33480" cy="52200"/>
                            </w14:xfrm>
                          </w14:contentPart>
                        </a:graphicData>
                      </a:graphic>
                    </wp:anchor>
                  </w:drawing>
                </mc:Choice>
                <mc:Fallback>
                  <w:pict>
                    <v:shape w14:anchorId="548F44FF" id="Ink 216" o:spid="_x0000_s1026" type="#_x0000_t75" style="position:absolute;margin-left:54.3pt;margin-top:42.05pt;width:4.35pt;height:5.8pt;z-index:25187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">
                      <v:imagedata r:id="rId45" o:title=""/>
                    </v:shape>
                  </w:pict>
                </mc:Fallback>
              </mc:AlternateContent>
            </w:r>
            <w:r w:rsidR="00DA01D2">
              <w:rPr>
                <w:rFonts w:hint="eastAsia"/>
                <w:lang w:eastAsia="zh-CN"/>
              </w:rPr>
              <w:t>Sample slope coefficient</w:t>
            </w:r>
          </w:p>
        </w:tc>
      </w:tr>
      <w:tr w:rsidR="000A1242" w14:paraId="168CB8A0" w14:textId="77777777" w:rsidTr="000A1242">
        <w:tc>
          <w:tcPr>
            <w:tcW w:w="5225" w:type="dxa"/>
          </w:tcPr>
          <w:p w14:paraId="33D9B079" w14:textId="68604151" w:rsidR="00DA01D2" w:rsidRDefault="00DA01D2" w:rsidP="00B84C8C">
            <w:pPr>
              <w:rPr>
                <w:lang w:eastAsia="zh-CN"/>
              </w:rPr>
            </w:pPr>
            <w:r>
              <w:rPr>
                <w:rFonts w:hint="eastAsia"/>
                <w:lang w:eastAsia="zh-CN"/>
              </w:rPr>
              <w:t>Population intercept</w:t>
            </w:r>
          </w:p>
          <w:p w14:paraId="4B394667" w14:textId="77777777" w:rsidR="00DA01D2" w:rsidRDefault="00DA01D2" w:rsidP="00B84C8C">
            <w:pPr>
              <w:rPr>
                <w:lang w:eastAsia="zh-CN"/>
              </w:rPr>
            </w:pPr>
          </w:p>
          <w:p w14:paraId="5F4E9194" w14:textId="2D5D2FEF" w:rsidR="00D0670B" w:rsidRDefault="00BA35D8" w:rsidP="00B84C8C">
            <w:pPr>
              <w:rPr>
                <w:lang w:eastAsia="zh-CN"/>
              </w:rPr>
            </w:pPr>
            <w:r>
              <w:rPr>
                <w:noProof/>
                <w:lang w:eastAsia="zh-CN"/>
              </w:rPr>
              <mc:AlternateContent>
                <mc:Choice Requires="wpi">
                  <w:drawing>
                    <wp:anchor distT="0" distB="0" distL="114300" distR="114300" simplePos="0" relativeHeight="251876352" behindDoc="0" locked="0" layoutInCell="1" allowOverlap="1" wp14:anchorId="3467E3AC" wp14:editId="3EF158DE">
                      <wp:simplePos x="0" y="0"/>
                      <wp:positionH relativeFrom="column">
                        <wp:posOffset>1210310</wp:posOffset>
                      </wp:positionH>
                      <wp:positionV relativeFrom="paragraph">
                        <wp:posOffset>-165735</wp:posOffset>
                      </wp:positionV>
                      <wp:extent cx="258900" cy="573405"/>
                      <wp:effectExtent l="38100" t="38100" r="8255" b="48895"/>
                      <wp:wrapNone/>
                      <wp:docPr id="305303388" name="Ink 213"/>
                      <wp:cNvGraphicFramePr/>
                      <a:graphic xmlns:a="http://schemas.openxmlformats.org/drawingml/2006/main">
                        <a:graphicData uri="http://schemas.microsoft.com/office/word/2010/wordprocessingInk">
                          <w14:contentPart bwMode="auto" r:id="rId46">
                            <w14:nvContentPartPr>
                              <w14:cNvContentPartPr/>
                            </w14:nvContentPartPr>
                            <w14:xfrm>
                              <a:off x="0" y="0"/>
                              <a:ext cx="258900" cy="573405"/>
                            </w14:xfrm>
                          </w14:contentPart>
                        </a:graphicData>
                      </a:graphic>
                    </wp:anchor>
                  </w:drawing>
                </mc:Choice>
                <mc:Fallback>
                  <w:pict>
                    <v:shape w14:anchorId="0BEC511C" id="Ink 213" o:spid="_x0000_s1026" type="#_x0000_t75" style="position:absolute;margin-left:94.45pt;margin-top:-13.9pt;width:22.1pt;height:46.8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">
                      <v:imagedata r:id="rId47" o:title=""/>
                    </v:shape>
                  </w:pict>
                </mc:Fallback>
              </mc:AlternateContent>
            </w:r>
          </w:p>
          <w:p w14:paraId="389BAB66" w14:textId="77777777" w:rsidR="00DA01D2" w:rsidRDefault="00DA01D2" w:rsidP="00B84C8C">
            <w:pPr>
              <w:rPr>
                <w:lang w:eastAsia="zh-CN"/>
              </w:rPr>
            </w:pPr>
          </w:p>
        </w:tc>
        <w:tc>
          <w:tcPr>
            <w:tcW w:w="5225" w:type="dxa"/>
          </w:tcPr>
          <w:p w14:paraId="470B4617" w14:textId="52AA1067" w:rsidR="000A1242" w:rsidRDefault="00DD2298" w:rsidP="00B84C8C">
            <w:pPr>
              <w:rPr>
                <w:lang w:eastAsia="zh-CN"/>
              </w:rPr>
            </w:pPr>
            <w:r>
              <w:rPr>
                <w:rFonts w:hint="eastAsia"/>
                <w:noProof/>
                <w:lang w:eastAsia="zh-CN"/>
              </w:rPr>
              <mc:AlternateContent>
                <mc:Choice Requires="wpi">
                  <w:drawing>
                    <wp:anchor distT="0" distB="0" distL="114300" distR="114300" simplePos="0" relativeHeight="251893760" behindDoc="0" locked="0" layoutInCell="1" allowOverlap="1" wp14:anchorId="1D0304AB" wp14:editId="1E7B6E3A">
                      <wp:simplePos x="0" y="0"/>
                      <wp:positionH relativeFrom="column">
                        <wp:posOffset>1015365</wp:posOffset>
                      </wp:positionH>
                      <wp:positionV relativeFrom="paragraph">
                        <wp:posOffset>253365</wp:posOffset>
                      </wp:positionV>
                      <wp:extent cx="238245" cy="477400"/>
                      <wp:effectExtent l="38100" t="38100" r="3175" b="43815"/>
                      <wp:wrapNone/>
                      <wp:docPr id="677988098" name="Ink 230"/>
                      <wp:cNvGraphicFramePr/>
                      <a:graphic xmlns:a="http://schemas.openxmlformats.org/drawingml/2006/main">
                        <a:graphicData uri="http://schemas.microsoft.com/office/word/2010/wordprocessingInk">
                          <w14:contentPart bwMode="auto" r:id="rId48">
                            <w14:nvContentPartPr>
                              <w14:cNvContentPartPr/>
                            </w14:nvContentPartPr>
                            <w14:xfrm>
                              <a:off x="0" y="0"/>
                              <a:ext cx="238245" cy="477400"/>
                            </w14:xfrm>
                          </w14:contentPart>
                        </a:graphicData>
                      </a:graphic>
                    </wp:anchor>
                  </w:drawing>
                </mc:Choice>
                <mc:Fallback>
                  <w:pict>
                    <v:shape w14:anchorId="4783EBD0" id="Ink 230" o:spid="_x0000_s1026" type="#_x0000_t75" style="position:absolute;margin-left:79.1pt;margin-top:19.1pt;width:20.45pt;height:39.3pt;z-index:25189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">
                      <v:imagedata r:id="rId49" o:title=""/>
                    </v:shape>
                  </w:pict>
                </mc:Fallback>
              </mc:AlternateContent>
            </w:r>
            <w:r w:rsidR="00DA01D2">
              <w:rPr>
                <w:rFonts w:hint="eastAsia"/>
                <w:lang w:eastAsia="zh-CN"/>
              </w:rPr>
              <w:t>Sample intercept</w:t>
            </w:r>
          </w:p>
        </w:tc>
      </w:tr>
      <w:tr w:rsidR="000A1242" w14:paraId="42575A52" w14:textId="77777777" w:rsidTr="000A1242">
        <w:tc>
          <w:tcPr>
            <w:tcW w:w="5225" w:type="dxa"/>
          </w:tcPr>
          <w:p w14:paraId="224092C2" w14:textId="77777777" w:rsidR="000A1242" w:rsidRDefault="00394D9A" w:rsidP="00B84C8C">
            <w:pPr>
              <w:rPr>
                <w:lang w:eastAsia="zh-CN"/>
              </w:rPr>
            </w:pPr>
            <w:r>
              <w:rPr>
                <w:rFonts w:hint="eastAsia"/>
                <w:lang w:eastAsia="zh-CN"/>
              </w:rPr>
              <w:t>Population error term</w:t>
            </w:r>
          </w:p>
          <w:p w14:paraId="2E03F3B0" w14:textId="4A49E5E4" w:rsidR="00D0670B" w:rsidRDefault="00187E5F" w:rsidP="00B84C8C">
            <w:pPr>
              <w:rPr>
                <w:lang w:eastAsia="zh-CN"/>
              </w:rPr>
            </w:pPr>
            <w:r>
              <w:rPr>
                <w:noProof/>
                <w:lang w:eastAsia="zh-CN"/>
              </w:rPr>
              <mc:AlternateContent>
                <mc:Choice Requires="wpi">
                  <w:drawing>
                    <wp:anchor distT="0" distB="0" distL="114300" distR="114300" simplePos="0" relativeHeight="251953152" behindDoc="0" locked="0" layoutInCell="1" allowOverlap="1" wp14:anchorId="100529C2" wp14:editId="422728A2">
                      <wp:simplePos x="0" y="0"/>
                      <wp:positionH relativeFrom="column">
                        <wp:posOffset>2273503</wp:posOffset>
                      </wp:positionH>
                      <wp:positionV relativeFrom="paragraph">
                        <wp:posOffset>48045</wp:posOffset>
                      </wp:positionV>
                      <wp:extent cx="126720" cy="127800"/>
                      <wp:effectExtent l="38100" t="38100" r="0" b="50165"/>
                      <wp:wrapNone/>
                      <wp:docPr id="1531190233" name="Ink 288"/>
                      <wp:cNvGraphicFramePr/>
                      <a:graphic xmlns:a="http://schemas.openxmlformats.org/drawingml/2006/main">
                        <a:graphicData uri="http://schemas.microsoft.com/office/word/2010/wordprocessingInk">
                          <w14:contentPart bwMode="auto" r:id="rId50">
                            <w14:nvContentPartPr>
                              <w14:cNvContentPartPr/>
                            </w14:nvContentPartPr>
                            <w14:xfrm>
                              <a:off x="0" y="0"/>
                              <a:ext cx="126720" cy="127800"/>
                            </w14:xfrm>
                          </w14:contentPart>
                        </a:graphicData>
                      </a:graphic>
                    </wp:anchor>
                  </w:drawing>
                </mc:Choice>
                <mc:Fallback>
                  <w:pict>
                    <v:shape w14:anchorId="4E6719D3" id="Ink 288" o:spid="_x0000_s1026" type="#_x0000_t75" style="position:absolute;margin-left:178.15pt;margin-top:2.95pt;width:11.7pt;height:11.75pt;z-index:251953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">
                      <v:imagedata r:id="rId51" o:title=""/>
                    </v:shape>
                  </w:pict>
                </mc:Fallback>
              </mc:AlternateContent>
            </w:r>
            <w:r w:rsidR="00866A9C">
              <w:rPr>
                <w:noProof/>
                <w:lang w:eastAsia="zh-CN"/>
              </w:rPr>
              <mc:AlternateContent>
                <mc:Choice Requires="wpi">
                  <w:drawing>
                    <wp:anchor distT="0" distB="0" distL="114300" distR="114300" simplePos="0" relativeHeight="251894784" behindDoc="0" locked="0" layoutInCell="1" allowOverlap="1" wp14:anchorId="05C9B3F1" wp14:editId="62050346">
                      <wp:simplePos x="0" y="0"/>
                      <wp:positionH relativeFrom="column">
                        <wp:posOffset>441103</wp:posOffset>
                      </wp:positionH>
                      <wp:positionV relativeFrom="paragraph">
                        <wp:posOffset>151005</wp:posOffset>
                      </wp:positionV>
                      <wp:extent cx="170640" cy="223920"/>
                      <wp:effectExtent l="38100" t="38100" r="33020" b="43180"/>
                      <wp:wrapNone/>
                      <wp:docPr id="265054847" name="Ink 231"/>
                      <wp:cNvGraphicFramePr/>
                      <a:graphic xmlns:a="http://schemas.openxmlformats.org/drawingml/2006/main">
                        <a:graphicData uri="http://schemas.microsoft.com/office/word/2010/wordprocessingInk">
                          <w14:contentPart bwMode="auto" r:id="rId52">
                            <w14:nvContentPartPr>
                              <w14:cNvContentPartPr/>
                            </w14:nvContentPartPr>
                            <w14:xfrm>
                              <a:off x="0" y="0"/>
                              <a:ext cx="170640" cy="223920"/>
                            </w14:xfrm>
                          </w14:contentPart>
                        </a:graphicData>
                      </a:graphic>
                    </wp:anchor>
                  </w:drawing>
                </mc:Choice>
                <mc:Fallback>
                  <w:pict>
                    <v:shape w14:anchorId="25C4AEC4" id="Ink 231" o:spid="_x0000_s1026" type="#_x0000_t75" style="position:absolute;margin-left:33.9pt;margin-top:11.05pt;width:15.15pt;height:19.3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">
                      <v:imagedata r:id="rId53" o:title=""/>
                    </v:shape>
                  </w:pict>
                </mc:Fallback>
              </mc:AlternateContent>
            </w:r>
          </w:p>
          <w:p w14:paraId="52D1E36F" w14:textId="5120F8DB" w:rsidR="00D0670B" w:rsidRDefault="00C77A65" w:rsidP="00B84C8C">
            <w:pPr>
              <w:rPr>
                <w:lang w:eastAsia="zh-CN"/>
              </w:rPr>
            </w:pPr>
            <w:r>
              <w:rPr>
                <w:noProof/>
                <w:lang w:eastAsia="zh-CN"/>
              </w:rPr>
              <mc:AlternateContent>
                <mc:Choice Requires="wpi">
                  <w:drawing>
                    <wp:anchor distT="0" distB="0" distL="114300" distR="114300" simplePos="0" relativeHeight="251951104" behindDoc="0" locked="0" layoutInCell="1" allowOverlap="1" wp14:anchorId="751B998A" wp14:editId="4D5190D6">
                      <wp:simplePos x="0" y="0"/>
                      <wp:positionH relativeFrom="column">
                        <wp:posOffset>306070</wp:posOffset>
                      </wp:positionH>
                      <wp:positionV relativeFrom="paragraph">
                        <wp:posOffset>-250825</wp:posOffset>
                      </wp:positionV>
                      <wp:extent cx="3093840" cy="852120"/>
                      <wp:effectExtent l="38100" t="50800" r="0" b="37465"/>
                      <wp:wrapNone/>
                      <wp:docPr id="1218404326" name="Ink 286"/>
                      <wp:cNvGraphicFramePr/>
                      <a:graphic xmlns:a="http://schemas.openxmlformats.org/drawingml/2006/main">
                        <a:graphicData uri="http://schemas.microsoft.com/office/word/2010/wordprocessingInk">
                          <w14:contentPart bwMode="auto" r:id="rId54">
                            <w14:nvContentPartPr>
                              <w14:cNvContentPartPr/>
                            </w14:nvContentPartPr>
                            <w14:xfrm>
                              <a:off x="0" y="0"/>
                              <a:ext cx="3093840" cy="852120"/>
                            </w14:xfrm>
                          </w14:contentPart>
                        </a:graphicData>
                      </a:graphic>
                    </wp:anchor>
                  </w:drawing>
                </mc:Choice>
                <mc:Fallback>
                  <w:pict>
                    <v:shape w14:anchorId="7C471556" id="Ink 286" o:spid="_x0000_s1026" type="#_x0000_t75" style="position:absolute;margin-left:23.25pt;margin-top:-20.6pt;width:245.3pt;height:68.8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">
                      <v:imagedata r:id="rId55" o:title=""/>
                    </v:shape>
                  </w:pict>
                </mc:Fallback>
              </mc:AlternateContent>
            </w:r>
          </w:p>
          <w:p w14:paraId="2F93848E" w14:textId="2BE3DD63" w:rsidR="00D0670B" w:rsidRDefault="00187E5F" w:rsidP="00B84C8C">
            <w:pPr>
              <w:rPr>
                <w:lang w:eastAsia="zh-CN"/>
              </w:rPr>
            </w:pPr>
            <w:r>
              <w:rPr>
                <w:noProof/>
                <w:lang w:eastAsia="zh-CN"/>
              </w:rPr>
              <mc:AlternateContent>
                <mc:Choice Requires="wpi">
                  <w:drawing>
                    <wp:anchor distT="0" distB="0" distL="114300" distR="114300" simplePos="0" relativeHeight="251954176" behindDoc="0" locked="0" layoutInCell="1" allowOverlap="1" wp14:anchorId="5FB0F2A8" wp14:editId="2525549F">
                      <wp:simplePos x="0" y="0"/>
                      <wp:positionH relativeFrom="column">
                        <wp:posOffset>292423</wp:posOffset>
                      </wp:positionH>
                      <wp:positionV relativeFrom="paragraph">
                        <wp:posOffset>-19190</wp:posOffset>
                      </wp:positionV>
                      <wp:extent cx="993600" cy="52200"/>
                      <wp:effectExtent l="38100" t="38100" r="35560" b="36830"/>
                      <wp:wrapNone/>
                      <wp:docPr id="628076583" name="Ink 289"/>
                      <wp:cNvGraphicFramePr/>
                      <a:graphic xmlns:a="http://schemas.openxmlformats.org/drawingml/2006/main">
                        <a:graphicData uri="http://schemas.microsoft.com/office/word/2010/wordprocessingInk">
                          <w14:contentPart bwMode="auto" r:id="rId56">
                            <w14:nvContentPartPr>
                              <w14:cNvContentPartPr/>
                            </w14:nvContentPartPr>
                            <w14:xfrm>
                              <a:off x="0" y="0"/>
                              <a:ext cx="993600" cy="52200"/>
                            </w14:xfrm>
                          </w14:contentPart>
                        </a:graphicData>
                      </a:graphic>
                    </wp:anchor>
                  </w:drawing>
                </mc:Choice>
                <mc:Fallback>
                  <w:pict>
                    <v:shape w14:anchorId="16E43918" id="Ink 289" o:spid="_x0000_s1026" type="#_x0000_t75" style="position:absolute;margin-left:22.2pt;margin-top:-2.35pt;width:79.95pt;height:5.8pt;z-index:25195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">
                      <v:imagedata r:id="rId57" o:title=""/>
                    </v:shape>
                  </w:pict>
                </mc:Fallback>
              </mc:AlternateContent>
            </w:r>
          </w:p>
        </w:tc>
        <w:tc>
          <w:tcPr>
            <w:tcW w:w="5225" w:type="dxa"/>
          </w:tcPr>
          <w:p w14:paraId="2BA3FE7B" w14:textId="7346CA8E" w:rsidR="000A1242" w:rsidRDefault="00394D9A" w:rsidP="00B84C8C">
            <w:pPr>
              <w:rPr>
                <w:lang w:eastAsia="zh-CN"/>
              </w:rPr>
            </w:pPr>
            <w:r>
              <w:rPr>
                <w:rFonts w:hint="eastAsia"/>
                <w:lang w:eastAsia="zh-CN"/>
              </w:rPr>
              <w:t xml:space="preserve">Sample </w:t>
            </w:r>
            <w:r w:rsidR="00926706">
              <w:rPr>
                <w:rFonts w:hint="eastAsia"/>
                <w:lang w:eastAsia="zh-CN"/>
              </w:rPr>
              <w:t>residual</w:t>
            </w:r>
          </w:p>
          <w:p w14:paraId="6E042F90" w14:textId="60B1DCB8" w:rsidR="00394D9A" w:rsidRDefault="00820728" w:rsidP="00B84C8C">
            <w:pPr>
              <w:rPr>
                <w:lang w:eastAsia="zh-CN"/>
              </w:rPr>
            </w:pPr>
            <w:r>
              <w:rPr>
                <w:noProof/>
                <w:lang w:eastAsia="zh-CN"/>
              </w:rPr>
              <mc:AlternateContent>
                <mc:Choice Requires="wpi">
                  <w:drawing>
                    <wp:anchor distT="0" distB="0" distL="114300" distR="114300" simplePos="0" relativeHeight="251965440" behindDoc="0" locked="0" layoutInCell="1" allowOverlap="1" wp14:anchorId="10E303A2" wp14:editId="7E0F90B9">
                      <wp:simplePos x="0" y="0"/>
                      <wp:positionH relativeFrom="column">
                        <wp:posOffset>1250950</wp:posOffset>
                      </wp:positionH>
                      <wp:positionV relativeFrom="paragraph">
                        <wp:posOffset>-37465</wp:posOffset>
                      </wp:positionV>
                      <wp:extent cx="187955" cy="246080"/>
                      <wp:effectExtent l="38100" t="38100" r="3175" b="33655"/>
                      <wp:wrapNone/>
                      <wp:docPr id="811360207" name="Ink 300"/>
                      <wp:cNvGraphicFramePr/>
                      <a:graphic xmlns:a="http://schemas.openxmlformats.org/drawingml/2006/main">
                        <a:graphicData uri="http://schemas.microsoft.com/office/word/2010/wordprocessingInk">
                          <w14:contentPart bwMode="auto" r:id="rId58">
                            <w14:nvContentPartPr>
                              <w14:cNvContentPartPr/>
                            </w14:nvContentPartPr>
                            <w14:xfrm>
                              <a:off x="0" y="0"/>
                              <a:ext cx="187955" cy="246080"/>
                            </w14:xfrm>
                          </w14:contentPart>
                        </a:graphicData>
                      </a:graphic>
                    </wp:anchor>
                  </w:drawing>
                </mc:Choice>
                <mc:Fallback>
                  <w:pict>
                    <v:shape w14:anchorId="3067F2F2" id="Ink 300" o:spid="_x0000_s1026" type="#_x0000_t75" style="position:absolute;margin-left:97.65pt;margin-top:-3.8pt;width:16.55pt;height:21.1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">
                      <v:imagedata r:id="rId59" o:title=""/>
                    </v:shape>
                  </w:pict>
                </mc:Fallback>
              </mc:AlternateContent>
            </w:r>
            <w:r w:rsidR="00DB7F90">
              <w:rPr>
                <w:noProof/>
                <w:lang w:eastAsia="zh-CN"/>
              </w:rPr>
              <mc:AlternateContent>
                <mc:Choice Requires="wpi">
                  <w:drawing>
                    <wp:anchor distT="0" distB="0" distL="114300" distR="114300" simplePos="0" relativeHeight="251961344" behindDoc="0" locked="0" layoutInCell="1" allowOverlap="1" wp14:anchorId="7E3B39DB" wp14:editId="2B400754">
                      <wp:simplePos x="0" y="0"/>
                      <wp:positionH relativeFrom="column">
                        <wp:posOffset>569595</wp:posOffset>
                      </wp:positionH>
                      <wp:positionV relativeFrom="paragraph">
                        <wp:posOffset>-1270</wp:posOffset>
                      </wp:positionV>
                      <wp:extent cx="551525" cy="254725"/>
                      <wp:effectExtent l="38100" t="38100" r="0" b="37465"/>
                      <wp:wrapNone/>
                      <wp:docPr id="717185190" name="Ink 296"/>
                      <wp:cNvGraphicFramePr/>
                      <a:graphic xmlns:a="http://schemas.openxmlformats.org/drawingml/2006/main">
                        <a:graphicData uri="http://schemas.microsoft.com/office/word/2010/wordprocessingInk">
                          <w14:contentPart bwMode="auto" r:id="rId60">
                            <w14:nvContentPartPr>
                              <w14:cNvContentPartPr/>
                            </w14:nvContentPartPr>
                            <w14:xfrm>
                              <a:off x="0" y="0"/>
                              <a:ext cx="551525" cy="254725"/>
                            </w14:xfrm>
                          </w14:contentPart>
                        </a:graphicData>
                      </a:graphic>
                    </wp:anchor>
                  </w:drawing>
                </mc:Choice>
                <mc:Fallback>
                  <w:pict>
                    <v:shape w14:anchorId="37330648" id="Ink 296" o:spid="_x0000_s1026" type="#_x0000_t75" style="position:absolute;margin-left:44pt;margin-top:-.95pt;width:45.15pt;height:21.75pt;z-index:251961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">
                      <v:imagedata r:id="rId61" o:title=""/>
                    </v:shape>
                  </w:pict>
                </mc:Fallback>
              </mc:AlternateContent>
            </w:r>
            <w:r w:rsidR="00187E5F">
              <w:rPr>
                <w:noProof/>
                <w:lang w:eastAsia="zh-CN"/>
              </w:rPr>
              <mc:AlternateContent>
                <mc:Choice Requires="wpi">
                  <w:drawing>
                    <wp:anchor distT="0" distB="0" distL="114300" distR="114300" simplePos="0" relativeHeight="251955200" behindDoc="0" locked="0" layoutInCell="1" allowOverlap="1" wp14:anchorId="2A36C49D" wp14:editId="3B3CA71C">
                      <wp:simplePos x="0" y="0"/>
                      <wp:positionH relativeFrom="column">
                        <wp:posOffset>603348</wp:posOffset>
                      </wp:positionH>
                      <wp:positionV relativeFrom="paragraph">
                        <wp:posOffset>42645</wp:posOffset>
                      </wp:positionV>
                      <wp:extent cx="177480" cy="80640"/>
                      <wp:effectExtent l="38100" t="38100" r="38735" b="46990"/>
                      <wp:wrapNone/>
                      <wp:docPr id="199693738" name="Ink 290"/>
                      <wp:cNvGraphicFramePr/>
                      <a:graphic xmlns:a="http://schemas.openxmlformats.org/drawingml/2006/main">
                        <a:graphicData uri="http://schemas.microsoft.com/office/word/2010/wordprocessingInk">
                          <w14:contentPart bwMode="auto" r:id="rId62">
                            <w14:nvContentPartPr>
                              <w14:cNvContentPartPr/>
                            </w14:nvContentPartPr>
                            <w14:xfrm>
                              <a:off x="0" y="0"/>
                              <a:ext cx="177480" cy="80640"/>
                            </w14:xfrm>
                          </w14:contentPart>
                        </a:graphicData>
                      </a:graphic>
                    </wp:anchor>
                  </w:drawing>
                </mc:Choice>
                <mc:Fallback>
                  <w:pict>
                    <v:shape w14:anchorId="3B7820A0" id="Ink 290" o:spid="_x0000_s1026" type="#_x0000_t75" style="position:absolute;margin-left:46.65pt;margin-top:2.5pt;width:15.65pt;height:8.05pt;z-index:25195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">
                      <v:imagedata r:id="rId63" o:title=""/>
                    </v:shape>
                  </w:pict>
                </mc:Fallback>
              </mc:AlternateContent>
            </w:r>
          </w:p>
          <w:p w14:paraId="1EECA400" w14:textId="06DFD327" w:rsidR="00394D9A" w:rsidRDefault="00A01D32" w:rsidP="00B84C8C">
            <w:pPr>
              <w:rPr>
                <w:lang w:eastAsia="zh-CN"/>
              </w:rPr>
            </w:pPr>
            <w:r>
              <w:rPr>
                <w:noProof/>
                <w:lang w:eastAsia="zh-CN"/>
              </w:rPr>
              <mc:AlternateContent>
                <mc:Choice Requires="wpi">
                  <w:drawing>
                    <wp:anchor distT="0" distB="0" distL="114300" distR="114300" simplePos="0" relativeHeight="252038144" behindDoc="0" locked="0" layoutInCell="1" allowOverlap="1" wp14:anchorId="05226BC5" wp14:editId="2B73A187">
                      <wp:simplePos x="0" y="0"/>
                      <wp:positionH relativeFrom="column">
                        <wp:posOffset>519430</wp:posOffset>
                      </wp:positionH>
                      <wp:positionV relativeFrom="paragraph">
                        <wp:posOffset>-473075</wp:posOffset>
                      </wp:positionV>
                      <wp:extent cx="2066040" cy="945570"/>
                      <wp:effectExtent l="38100" t="50800" r="0" b="45085"/>
                      <wp:wrapNone/>
                      <wp:docPr id="750418060" name="Ink 371"/>
                      <wp:cNvGraphicFramePr/>
                      <a:graphic xmlns:a="http://schemas.openxmlformats.org/drawingml/2006/main">
                        <a:graphicData uri="http://schemas.microsoft.com/office/word/2010/wordprocessingInk">
                          <w14:contentPart bwMode="auto" r:id="rId64">
                            <w14:nvContentPartPr>
                              <w14:cNvContentPartPr/>
                            </w14:nvContentPartPr>
                            <w14:xfrm>
                              <a:off x="0" y="0"/>
                              <a:ext cx="2066040" cy="945570"/>
                            </w14:xfrm>
                          </w14:contentPart>
                        </a:graphicData>
                      </a:graphic>
                    </wp:anchor>
                  </w:drawing>
                </mc:Choice>
                <mc:Fallback>
                  <w:pict>
                    <v:shape w14:anchorId="3B91308D" id="Ink 371" o:spid="_x0000_s1026" type="#_x0000_t75" style="position:absolute;margin-left:40.05pt;margin-top:-38.1pt;width:164.4pt;height:76.15pt;z-index:252038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">
                      <v:imagedata r:id="rId65" o:title=""/>
                    </v:shape>
                  </w:pict>
                </mc:Fallback>
              </mc:AlternateContent>
            </w:r>
          </w:p>
          <w:p w14:paraId="4950F86D" w14:textId="3F99486E" w:rsidR="00394D9A" w:rsidRDefault="00C77A65" w:rsidP="00B84C8C">
            <w:pPr>
              <w:rPr>
                <w:lang w:eastAsia="zh-CN"/>
              </w:rPr>
            </w:pPr>
            <w:r>
              <w:rPr>
                <w:noProof/>
                <w:lang w:eastAsia="zh-CN"/>
              </w:rPr>
              <mc:AlternateContent>
                <mc:Choice Requires="wpi">
                  <w:drawing>
                    <wp:anchor distT="0" distB="0" distL="114300" distR="114300" simplePos="0" relativeHeight="251952128" behindDoc="0" locked="0" layoutInCell="1" allowOverlap="1" wp14:anchorId="56651C7D" wp14:editId="4D2E3A9B">
                      <wp:simplePos x="0" y="0"/>
                      <wp:positionH relativeFrom="column">
                        <wp:posOffset>278765</wp:posOffset>
                      </wp:positionH>
                      <wp:positionV relativeFrom="paragraph">
                        <wp:posOffset>-55880</wp:posOffset>
                      </wp:positionV>
                      <wp:extent cx="868385" cy="264160"/>
                      <wp:effectExtent l="38100" t="38100" r="33655" b="27940"/>
                      <wp:wrapNone/>
                      <wp:docPr id="407480809" name="Ink 287"/>
                      <wp:cNvGraphicFramePr/>
                      <a:graphic xmlns:a="http://schemas.openxmlformats.org/drawingml/2006/main">
                        <a:graphicData uri="http://schemas.microsoft.com/office/word/2010/wordprocessingInk">
                          <w14:contentPart bwMode="auto" r:id="rId66">
                            <w14:nvContentPartPr>
                              <w14:cNvContentPartPr/>
                            </w14:nvContentPartPr>
                            <w14:xfrm>
                              <a:off x="0" y="0"/>
                              <a:ext cx="868385" cy="264160"/>
                            </w14:xfrm>
                          </w14:contentPart>
                        </a:graphicData>
                      </a:graphic>
                    </wp:anchor>
                  </w:drawing>
                </mc:Choice>
                <mc:Fallback>
                  <w:pict>
                    <v:shape w14:anchorId="214340D9" id="Ink 287" o:spid="_x0000_s1026" type="#_x0000_t75" style="position:absolute;margin-left:21.1pt;margin-top:-5.25pt;width:70.1pt;height:22.45pt;z-index:251952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">
                      <v:imagedata r:id="rId67" o:title=""/>
                    </v:shape>
                  </w:pict>
                </mc:Fallback>
              </mc:AlternateContent>
            </w:r>
          </w:p>
        </w:tc>
      </w:tr>
    </w:tbl>
    <w:p w14:paraId="0420BFFF" w14:textId="61F136CD" w:rsidR="00072E6B" w:rsidRDefault="00072E6B" w:rsidP="00072E6B">
      <w:pPr>
        <w:rPr>
          <w:lang w:eastAsia="zh-CN"/>
        </w:rPr>
      </w:pPr>
    </w:p>
    <w:p w14:paraId="2297AF9C" w14:textId="3C01C910" w:rsidR="00072E6B" w:rsidRDefault="00176E50" w:rsidP="00072E6B">
      <w:pPr>
        <w:rPr>
          <w:lang w:eastAsia="zh-CN"/>
        </w:rPr>
      </w:pPr>
      <w:r>
        <w:rPr>
          <w:noProof/>
          <w:lang w:eastAsia="zh-CN"/>
        </w:rPr>
        <mc:AlternateContent>
          <mc:Choice Requires="wpi">
            <w:drawing>
              <wp:anchor distT="0" distB="0" distL="114300" distR="114300" simplePos="0" relativeHeight="252080128" behindDoc="0" locked="0" layoutInCell="1" allowOverlap="1" wp14:anchorId="7FFA34DA" wp14:editId="0DFE6AB4">
                <wp:simplePos x="0" y="0"/>
                <wp:positionH relativeFrom="column">
                  <wp:posOffset>4155440</wp:posOffset>
                </wp:positionH>
                <wp:positionV relativeFrom="paragraph">
                  <wp:posOffset>-396875</wp:posOffset>
                </wp:positionV>
                <wp:extent cx="1895875" cy="1452825"/>
                <wp:effectExtent l="38100" t="38100" r="22225" b="46355"/>
                <wp:wrapNone/>
                <wp:docPr id="1376670090" name="Ink 412"/>
                <wp:cNvGraphicFramePr/>
                <a:graphic xmlns:a="http://schemas.openxmlformats.org/drawingml/2006/main">
                  <a:graphicData uri="http://schemas.microsoft.com/office/word/2010/wordprocessingInk">
                    <w14:contentPart bwMode="auto" r:id="rId68">
                      <w14:nvContentPartPr>
                        <w14:cNvContentPartPr/>
                      </w14:nvContentPartPr>
                      <w14:xfrm>
                        <a:off x="0" y="0"/>
                        <a:ext cx="1895875" cy="1452825"/>
                      </w14:xfrm>
                    </w14:contentPart>
                  </a:graphicData>
                </a:graphic>
              </wp:anchor>
            </w:drawing>
          </mc:Choice>
          <mc:Fallback>
            <w:pict>
              <v:shape w14:anchorId="1F6D6773" id="Ink 412" o:spid="_x0000_s1026" type="#_x0000_t75" style="position:absolute;margin-left:326.35pt;margin-top:-32.1pt;width:151pt;height:116.1pt;z-index:252080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">
                <v:imagedata r:id="rId69" o:title=""/>
              </v:shape>
            </w:pict>
          </mc:Fallback>
        </mc:AlternateContent>
      </w:r>
    </w:p>
    <w:p w14:paraId="3B24C6FB" w14:textId="77777777" w:rsidR="00072E6B" w:rsidRDefault="00072E6B">
      <w:pPr>
        <w:spacing w:line="240" w:lineRule="auto"/>
        <w:rPr>
          <w:rFonts w:ascii="Apercu Pro" w:hAnsi="Apercu Pro"/>
          <w:color w:val="F04E23"/>
          <w:sz w:val="30"/>
          <w:szCs w:val="30"/>
          <w:lang w:eastAsia="zh-CN"/>
        </w:rPr>
      </w:pPr>
      <w:r>
        <w:rPr>
          <w:lang w:eastAsia="zh-CN"/>
        </w:rPr>
        <w:br w:type="page"/>
      </w:r>
    </w:p>
    <w:p w14:paraId="05F69D4E" w14:textId="662BD8B0" w:rsidR="00072E6B" w:rsidRDefault="00072E6B" w:rsidP="00072E6B">
      <w:pPr>
        <w:pStyle w:val="Heading2"/>
        <w:rPr>
          <w:lang w:eastAsia="zh-CN"/>
        </w:rPr>
      </w:pPr>
      <w:r>
        <w:rPr>
          <w:rFonts w:hint="eastAsia"/>
          <w:lang w:eastAsia="zh-CN"/>
        </w:rPr>
        <w:t>What is going to happen today?</w:t>
      </w:r>
    </w:p>
    <w:p w14:paraId="6B78CD50" w14:textId="67F2D639" w:rsidR="00521031" w:rsidRDefault="00E830B6" w:rsidP="00E063FE">
      <w:pPr>
        <w:rPr>
          <w:lang w:eastAsia="zh-CN"/>
        </w:rPr>
      </w:pPr>
      <w:r>
        <w:rPr>
          <w:noProof/>
          <w:lang w:eastAsia="zh-CN"/>
        </w:rPr>
        <mc:AlternateContent>
          <mc:Choice Requires="wpi">
            <w:drawing>
              <wp:anchor distT="0" distB="0" distL="114300" distR="114300" simplePos="0" relativeHeight="252086272" behindDoc="0" locked="0" layoutInCell="1" allowOverlap="1" wp14:anchorId="6A1143D0" wp14:editId="53AD5ED4">
                <wp:simplePos x="0" y="0"/>
                <wp:positionH relativeFrom="column">
                  <wp:posOffset>1130258</wp:posOffset>
                </wp:positionH>
                <wp:positionV relativeFrom="paragraph">
                  <wp:posOffset>715065</wp:posOffset>
                </wp:positionV>
                <wp:extent cx="2979000" cy="75240"/>
                <wp:effectExtent l="38100" t="38100" r="0" b="39370"/>
                <wp:wrapNone/>
                <wp:docPr id="151095992" name="Ink 418"/>
                <wp:cNvGraphicFramePr/>
                <a:graphic xmlns:a="http://schemas.openxmlformats.org/drawingml/2006/main">
                  <a:graphicData uri="http://schemas.microsoft.com/office/word/2010/wordprocessingInk">
                    <w14:contentPart bwMode="auto" r:id="rId70">
                      <w14:nvContentPartPr>
                        <w14:cNvContentPartPr/>
                      </w14:nvContentPartPr>
                      <w14:xfrm>
                        <a:off x="0" y="0"/>
                        <a:ext cx="2979000" cy="75240"/>
                      </w14:xfrm>
                    </w14:contentPart>
                  </a:graphicData>
                </a:graphic>
              </wp:anchor>
            </w:drawing>
          </mc:Choice>
          <mc:Fallback>
            <w:pict>
              <v:shape w14:anchorId="76DBC929" id="Ink 418" o:spid="_x0000_s1026" type="#_x0000_t75" style="position:absolute;margin-left:88.15pt;margin-top:55.45pt;width:236.25pt;height:7.6pt;z-index:252086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">
                <v:imagedata r:id="rId71" o:title=""/>
              </v:shape>
            </w:pict>
          </mc:Fallback>
        </mc:AlternateContent>
      </w:r>
      <w:r w:rsidR="00E025AB">
        <w:rPr>
          <w:noProof/>
          <w:lang w:eastAsia="zh-CN"/>
        </w:rPr>
        <mc:AlternateContent>
          <mc:Choice Requires="wpi">
            <w:drawing>
              <wp:anchor distT="0" distB="0" distL="114300" distR="114300" simplePos="0" relativeHeight="252085248" behindDoc="0" locked="0" layoutInCell="1" allowOverlap="1" wp14:anchorId="2CB98D76" wp14:editId="1E87BB83">
                <wp:simplePos x="0" y="0"/>
                <wp:positionH relativeFrom="column">
                  <wp:posOffset>4031498</wp:posOffset>
                </wp:positionH>
                <wp:positionV relativeFrom="paragraph">
                  <wp:posOffset>440745</wp:posOffset>
                </wp:positionV>
                <wp:extent cx="1399680" cy="75240"/>
                <wp:effectExtent l="38100" t="38100" r="0" b="26670"/>
                <wp:wrapNone/>
                <wp:docPr id="104575495" name="Ink 417"/>
                <wp:cNvGraphicFramePr/>
                <a:graphic xmlns:a="http://schemas.openxmlformats.org/drawingml/2006/main">
                  <a:graphicData uri="http://schemas.microsoft.com/office/word/2010/wordprocessingInk">
                    <w14:contentPart bwMode="auto" r:id="rId72">
                      <w14:nvContentPartPr>
                        <w14:cNvContentPartPr/>
                      </w14:nvContentPartPr>
                      <w14:xfrm>
                        <a:off x="0" y="0"/>
                        <a:ext cx="1399680" cy="75240"/>
                      </w14:xfrm>
                    </w14:contentPart>
                  </a:graphicData>
                </a:graphic>
              </wp:anchor>
            </w:drawing>
          </mc:Choice>
          <mc:Fallback>
            <w:pict>
              <v:shape w14:anchorId="39F6A4BB" id="Ink 417" o:spid="_x0000_s1026" type="#_x0000_t75" style="position:absolute;margin-left:316.6pt;margin-top:33.85pt;width:111.9pt;height:7.6pt;z-index:252085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">
                <v:imagedata r:id="rId73" o:title=""/>
              </v:shape>
            </w:pict>
          </mc:Fallback>
        </mc:AlternateContent>
      </w:r>
      <w:r w:rsidR="00E025AB">
        <w:rPr>
          <w:noProof/>
          <w:lang w:eastAsia="zh-CN"/>
        </w:rPr>
        <mc:AlternateContent>
          <mc:Choice Requires="wpi">
            <w:drawing>
              <wp:anchor distT="0" distB="0" distL="114300" distR="114300" simplePos="0" relativeHeight="252084224" behindDoc="0" locked="0" layoutInCell="1" allowOverlap="1" wp14:anchorId="50A4F26B" wp14:editId="3A7F9AEA">
                <wp:simplePos x="0" y="0"/>
                <wp:positionH relativeFrom="column">
                  <wp:posOffset>2114138</wp:posOffset>
                </wp:positionH>
                <wp:positionV relativeFrom="paragraph">
                  <wp:posOffset>482505</wp:posOffset>
                </wp:positionV>
                <wp:extent cx="52920" cy="39240"/>
                <wp:effectExtent l="38100" t="38100" r="36195" b="37465"/>
                <wp:wrapNone/>
                <wp:docPr id="1500256739" name="Ink 416"/>
                <wp:cNvGraphicFramePr/>
                <a:graphic xmlns:a="http://schemas.openxmlformats.org/drawingml/2006/main">
                  <a:graphicData uri="http://schemas.microsoft.com/office/word/2010/wordprocessingInk">
                    <w14:contentPart bwMode="auto" r:id="rId74">
                      <w14:nvContentPartPr>
                        <w14:cNvContentPartPr/>
                      </w14:nvContentPartPr>
                      <w14:xfrm>
                        <a:off x="0" y="0"/>
                        <a:ext cx="52920" cy="39240"/>
                      </w14:xfrm>
                    </w14:contentPart>
                  </a:graphicData>
                </a:graphic>
              </wp:anchor>
            </w:drawing>
          </mc:Choice>
          <mc:Fallback>
            <w:pict>
              <v:shape w14:anchorId="4C5CDA95" id="Ink 416" o:spid="_x0000_s1026" type="#_x0000_t75" style="position:absolute;margin-left:165.6pt;margin-top:37.15pt;width:5.85pt;height:4.8pt;z-index:252084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">
                <v:imagedata r:id="rId75" o:title=""/>
              </v:shape>
            </w:pict>
          </mc:Fallback>
        </mc:AlternateContent>
      </w:r>
      <w:r w:rsidR="00532A53">
        <w:rPr>
          <w:noProof/>
          <w:lang w:eastAsia="zh-CN"/>
        </w:rPr>
        <mc:AlternateContent>
          <mc:Choice Requires="wpi">
            <w:drawing>
              <wp:anchor distT="0" distB="0" distL="114300" distR="114300" simplePos="0" relativeHeight="252083200" behindDoc="0" locked="0" layoutInCell="1" allowOverlap="1" wp14:anchorId="508A69AD" wp14:editId="449AB29C">
                <wp:simplePos x="0" y="0"/>
                <wp:positionH relativeFrom="column">
                  <wp:posOffset>1823085</wp:posOffset>
                </wp:positionH>
                <wp:positionV relativeFrom="paragraph">
                  <wp:posOffset>168910</wp:posOffset>
                </wp:positionV>
                <wp:extent cx="2588180" cy="75485"/>
                <wp:effectExtent l="38100" t="38100" r="15875" b="26670"/>
                <wp:wrapNone/>
                <wp:docPr id="863705484" name="Ink 415"/>
                <wp:cNvGraphicFramePr/>
                <a:graphic xmlns:a="http://schemas.openxmlformats.org/drawingml/2006/main">
                  <a:graphicData uri="http://schemas.microsoft.com/office/word/2010/wordprocessingInk">
                    <w14:contentPart bwMode="auto" r:id="rId76">
                      <w14:nvContentPartPr>
                        <w14:cNvContentPartPr/>
                      </w14:nvContentPartPr>
                      <w14:xfrm>
                        <a:off x="0" y="0"/>
                        <a:ext cx="2588180" cy="75485"/>
                      </w14:xfrm>
                    </w14:contentPart>
                  </a:graphicData>
                </a:graphic>
              </wp:anchor>
            </w:drawing>
          </mc:Choice>
          <mc:Fallback>
            <w:pict>
              <v:shape w14:anchorId="164C012F" id="Ink 415" o:spid="_x0000_s1026" type="#_x0000_t75" style="position:absolute;margin-left:142.7pt;margin-top:12.45pt;width:205.5pt;height:7.65pt;z-index:252083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">
                <v:imagedata r:id="rId77" o:title=""/>
              </v:shape>
            </w:pict>
          </mc:Fallback>
        </mc:AlternateContent>
      </w:r>
      <w:r w:rsidR="00DE7FAE" w:rsidRPr="00DE7FAE">
        <w:rPr>
          <w:lang w:eastAsia="zh-CN"/>
        </w:rPr>
        <w:t>The analysis of a multiple linear regression model is quite similar to that of a simple linear regression model. Today's lecture will be structured around problem-based learning, which I believe will be especially beneficial for your group assignments. We will align our approach with the marking rubric used for your assignments.</w:t>
      </w:r>
    </w:p>
    <w:p w14:paraId="2FF7F492" w14:textId="77777777" w:rsidR="00DE7FAE" w:rsidRDefault="00DE7FAE" w:rsidP="00E063FE">
      <w:pPr>
        <w:rPr>
          <w:lang w:eastAsia="zh-CN"/>
        </w:rPr>
      </w:pPr>
    </w:p>
    <w:tbl>
      <w:tblPr>
        <w:tblStyle w:val="ListTable4-Accent1"/>
        <w:tblW w:w="0" w:type="auto"/>
        <w:tblLook w:val="04A0" w:firstRow="1" w:lastRow="0" w:firstColumn="1" w:lastColumn="0" w:noHBand="0" w:noVBand="1"/>
      </w:tblPr>
      <w:tblGrid>
        <w:gridCol w:w="2689"/>
        <w:gridCol w:w="1134"/>
        <w:gridCol w:w="6237"/>
      </w:tblGrid>
      <w:tr w:rsidR="0082366F" w:rsidRPr="005056C4" w14:paraId="2D1062D9" w14:textId="77777777" w:rsidTr="004E51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D3F6C43" w14:textId="77777777" w:rsidR="0082366F" w:rsidRPr="004E519B" w:rsidRDefault="0082366F">
            <w:pPr>
              <w:rPr>
                <w:sz w:val="24"/>
                <w:szCs w:val="24"/>
              </w:rPr>
            </w:pPr>
            <w:r w:rsidRPr="004E519B">
              <w:rPr>
                <w:sz w:val="24"/>
                <w:szCs w:val="24"/>
              </w:rPr>
              <w:t>Criteria</w:t>
            </w:r>
          </w:p>
        </w:tc>
        <w:tc>
          <w:tcPr>
            <w:tcW w:w="1134" w:type="dxa"/>
          </w:tcPr>
          <w:p w14:paraId="65293635" w14:textId="77777777" w:rsidR="0082366F" w:rsidRPr="004E519B" w:rsidRDefault="0082366F">
            <w:pPr>
              <w:cnfStyle w:val="100000000000" w:firstRow="1" w:lastRow="0" w:firstColumn="0" w:lastColumn="0" w:oddVBand="0" w:evenVBand="0" w:oddHBand="0" w:evenHBand="0" w:firstRowFirstColumn="0" w:firstRowLastColumn="0" w:lastRowFirstColumn="0" w:lastRowLastColumn="0"/>
              <w:rPr>
                <w:sz w:val="24"/>
                <w:szCs w:val="24"/>
              </w:rPr>
            </w:pPr>
            <w:r w:rsidRPr="004E519B">
              <w:rPr>
                <w:sz w:val="24"/>
                <w:szCs w:val="24"/>
              </w:rPr>
              <w:t>Marks</w:t>
            </w:r>
          </w:p>
        </w:tc>
        <w:tc>
          <w:tcPr>
            <w:tcW w:w="6237" w:type="dxa"/>
          </w:tcPr>
          <w:p w14:paraId="7911705C" w14:textId="77777777" w:rsidR="0082366F" w:rsidRPr="004E519B" w:rsidRDefault="0082366F">
            <w:pPr>
              <w:cnfStyle w:val="100000000000" w:firstRow="1" w:lastRow="0" w:firstColumn="0" w:lastColumn="0" w:oddVBand="0" w:evenVBand="0" w:oddHBand="0" w:evenHBand="0" w:firstRowFirstColumn="0" w:firstRowLastColumn="0" w:lastRowFirstColumn="0" w:lastRowLastColumn="0"/>
              <w:rPr>
                <w:sz w:val="24"/>
                <w:szCs w:val="24"/>
              </w:rPr>
            </w:pPr>
            <w:r w:rsidRPr="004E519B">
              <w:rPr>
                <w:sz w:val="24"/>
                <w:szCs w:val="24"/>
              </w:rPr>
              <w:t>Description</w:t>
            </w:r>
          </w:p>
        </w:tc>
      </w:tr>
      <w:tr w:rsidR="0082366F" w14:paraId="34038A5A" w14:textId="77777777" w:rsidTr="004E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8ACE82F" w14:textId="77777777" w:rsidR="0082366F" w:rsidRPr="004E519B" w:rsidRDefault="0082366F">
            <w:pPr>
              <w:rPr>
                <w:sz w:val="24"/>
                <w:szCs w:val="24"/>
              </w:rPr>
            </w:pPr>
            <w:r w:rsidRPr="004E519B">
              <w:rPr>
                <w:sz w:val="24"/>
                <w:szCs w:val="24"/>
              </w:rPr>
              <w:t>Stating the Full Model</w:t>
            </w:r>
          </w:p>
        </w:tc>
        <w:tc>
          <w:tcPr>
            <w:tcW w:w="1134" w:type="dxa"/>
          </w:tcPr>
          <w:p w14:paraId="4C544C9C" w14:textId="77777777" w:rsidR="0082366F" w:rsidRPr="004E519B" w:rsidRDefault="0082366F">
            <w:pPr>
              <w:cnfStyle w:val="000000100000" w:firstRow="0" w:lastRow="0" w:firstColumn="0" w:lastColumn="0" w:oddVBand="0" w:evenVBand="0" w:oddHBand="1" w:evenHBand="0" w:firstRowFirstColumn="0" w:firstRowLastColumn="0" w:lastRowFirstColumn="0" w:lastRowLastColumn="0"/>
              <w:rPr>
                <w:sz w:val="24"/>
                <w:szCs w:val="24"/>
              </w:rPr>
            </w:pPr>
            <w:r w:rsidRPr="004E519B">
              <w:rPr>
                <w:sz w:val="24"/>
                <w:szCs w:val="24"/>
              </w:rPr>
              <w:t>1 mark</w:t>
            </w:r>
          </w:p>
        </w:tc>
        <w:tc>
          <w:tcPr>
            <w:tcW w:w="6237" w:type="dxa"/>
          </w:tcPr>
          <w:p w14:paraId="590BC7F9" w14:textId="77777777" w:rsidR="0082366F" w:rsidRPr="004E519B" w:rsidRDefault="0082366F">
            <w:pPr>
              <w:cnfStyle w:val="000000100000" w:firstRow="0" w:lastRow="0" w:firstColumn="0" w:lastColumn="0" w:oddVBand="0" w:evenVBand="0" w:oddHBand="1" w:evenHBand="0" w:firstRowFirstColumn="0" w:firstRowLastColumn="0" w:lastRowFirstColumn="0" w:lastRowLastColumn="0"/>
              <w:rPr>
                <w:sz w:val="24"/>
                <w:szCs w:val="24"/>
              </w:rPr>
            </w:pPr>
            <w:r w:rsidRPr="004E519B">
              <w:rPr>
                <w:sz w:val="24"/>
                <w:szCs w:val="24"/>
              </w:rPr>
              <w:t>Clearly states the full model, identifying dependent and independent variables.</w:t>
            </w:r>
          </w:p>
        </w:tc>
      </w:tr>
      <w:tr w:rsidR="0082366F" w14:paraId="31650C6F" w14:textId="77777777" w:rsidTr="004E519B">
        <w:tc>
          <w:tcPr>
            <w:cnfStyle w:val="001000000000" w:firstRow="0" w:lastRow="0" w:firstColumn="1" w:lastColumn="0" w:oddVBand="0" w:evenVBand="0" w:oddHBand="0" w:evenHBand="0" w:firstRowFirstColumn="0" w:firstRowLastColumn="0" w:lastRowFirstColumn="0" w:lastRowLastColumn="0"/>
            <w:tcW w:w="2689" w:type="dxa"/>
          </w:tcPr>
          <w:p w14:paraId="06DF71F2" w14:textId="77777777" w:rsidR="0082366F" w:rsidRPr="004E519B" w:rsidRDefault="0082366F">
            <w:pPr>
              <w:rPr>
                <w:sz w:val="24"/>
                <w:szCs w:val="24"/>
              </w:rPr>
            </w:pPr>
            <w:r w:rsidRPr="004E519B">
              <w:rPr>
                <w:sz w:val="24"/>
                <w:szCs w:val="24"/>
              </w:rPr>
              <w:t>Estimation of Full Model (with output in Appendix)</w:t>
            </w:r>
          </w:p>
        </w:tc>
        <w:tc>
          <w:tcPr>
            <w:tcW w:w="1134" w:type="dxa"/>
          </w:tcPr>
          <w:p w14:paraId="4522FCD2" w14:textId="77777777" w:rsidR="0082366F" w:rsidRPr="004E519B" w:rsidRDefault="0082366F">
            <w:pPr>
              <w:cnfStyle w:val="000000000000" w:firstRow="0" w:lastRow="0" w:firstColumn="0" w:lastColumn="0" w:oddVBand="0" w:evenVBand="0" w:oddHBand="0" w:evenHBand="0" w:firstRowFirstColumn="0" w:firstRowLastColumn="0" w:lastRowFirstColumn="0" w:lastRowLastColumn="0"/>
              <w:rPr>
                <w:sz w:val="24"/>
                <w:szCs w:val="24"/>
              </w:rPr>
            </w:pPr>
            <w:r w:rsidRPr="004E519B">
              <w:rPr>
                <w:sz w:val="24"/>
                <w:szCs w:val="24"/>
              </w:rPr>
              <w:t>1 mark</w:t>
            </w:r>
          </w:p>
        </w:tc>
        <w:tc>
          <w:tcPr>
            <w:tcW w:w="6237" w:type="dxa"/>
          </w:tcPr>
          <w:p w14:paraId="6A49EF0F" w14:textId="77777777" w:rsidR="0082366F" w:rsidRPr="004E519B" w:rsidRDefault="0082366F">
            <w:pPr>
              <w:cnfStyle w:val="000000000000" w:firstRow="0" w:lastRow="0" w:firstColumn="0" w:lastColumn="0" w:oddVBand="0" w:evenVBand="0" w:oddHBand="0" w:evenHBand="0" w:firstRowFirstColumn="0" w:firstRowLastColumn="0" w:lastRowFirstColumn="0" w:lastRowLastColumn="0"/>
              <w:rPr>
                <w:sz w:val="24"/>
                <w:szCs w:val="24"/>
              </w:rPr>
            </w:pPr>
            <w:r w:rsidRPr="004E519B">
              <w:rPr>
                <w:sz w:val="24"/>
                <w:szCs w:val="24"/>
              </w:rPr>
              <w:t>Correct model estimation with results shown in the appendix.</w:t>
            </w:r>
          </w:p>
        </w:tc>
      </w:tr>
      <w:tr w:rsidR="0082366F" w14:paraId="4893E669" w14:textId="77777777" w:rsidTr="004E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C9ACD14" w14:textId="77777777" w:rsidR="0082366F" w:rsidRPr="004E519B" w:rsidRDefault="0082366F">
            <w:pPr>
              <w:rPr>
                <w:sz w:val="24"/>
                <w:szCs w:val="24"/>
              </w:rPr>
            </w:pPr>
            <w:r w:rsidRPr="004E519B">
              <w:rPr>
                <w:sz w:val="24"/>
                <w:szCs w:val="24"/>
              </w:rPr>
              <w:t>Correlation Analysis</w:t>
            </w:r>
          </w:p>
        </w:tc>
        <w:tc>
          <w:tcPr>
            <w:tcW w:w="1134" w:type="dxa"/>
          </w:tcPr>
          <w:p w14:paraId="29BA2812" w14:textId="77777777" w:rsidR="0082366F" w:rsidRPr="004E519B" w:rsidRDefault="0082366F">
            <w:pPr>
              <w:cnfStyle w:val="000000100000" w:firstRow="0" w:lastRow="0" w:firstColumn="0" w:lastColumn="0" w:oddVBand="0" w:evenVBand="0" w:oddHBand="1" w:evenHBand="0" w:firstRowFirstColumn="0" w:firstRowLastColumn="0" w:lastRowFirstColumn="0" w:lastRowLastColumn="0"/>
              <w:rPr>
                <w:sz w:val="24"/>
                <w:szCs w:val="24"/>
              </w:rPr>
            </w:pPr>
            <w:r w:rsidRPr="004E519B">
              <w:rPr>
                <w:sz w:val="24"/>
                <w:szCs w:val="24"/>
              </w:rPr>
              <w:t>2 marks</w:t>
            </w:r>
          </w:p>
        </w:tc>
        <w:tc>
          <w:tcPr>
            <w:tcW w:w="6237" w:type="dxa"/>
          </w:tcPr>
          <w:p w14:paraId="65A01008" w14:textId="77777777" w:rsidR="0082366F" w:rsidRPr="004E519B" w:rsidRDefault="0082366F">
            <w:pPr>
              <w:cnfStyle w:val="000000100000" w:firstRow="0" w:lastRow="0" w:firstColumn="0" w:lastColumn="0" w:oddVBand="0" w:evenVBand="0" w:oddHBand="1" w:evenHBand="0" w:firstRowFirstColumn="0" w:firstRowLastColumn="0" w:lastRowFirstColumn="0" w:lastRowLastColumn="0"/>
              <w:rPr>
                <w:sz w:val="24"/>
                <w:szCs w:val="24"/>
              </w:rPr>
            </w:pPr>
            <w:r w:rsidRPr="004E519B">
              <w:rPr>
                <w:sz w:val="24"/>
                <w:szCs w:val="24"/>
              </w:rPr>
              <w:t>Proper correlation analysis and discussion of the relationships between variables.</w:t>
            </w:r>
          </w:p>
        </w:tc>
      </w:tr>
      <w:tr w:rsidR="0082366F" w14:paraId="154EA60D" w14:textId="77777777" w:rsidTr="004E519B">
        <w:tc>
          <w:tcPr>
            <w:cnfStyle w:val="001000000000" w:firstRow="0" w:lastRow="0" w:firstColumn="1" w:lastColumn="0" w:oddVBand="0" w:evenVBand="0" w:oddHBand="0" w:evenHBand="0" w:firstRowFirstColumn="0" w:firstRowLastColumn="0" w:lastRowFirstColumn="0" w:lastRowLastColumn="0"/>
            <w:tcW w:w="2689" w:type="dxa"/>
          </w:tcPr>
          <w:p w14:paraId="6CFB2C60" w14:textId="77777777" w:rsidR="0082366F" w:rsidRPr="004E519B" w:rsidRDefault="0082366F">
            <w:pPr>
              <w:rPr>
                <w:sz w:val="24"/>
                <w:szCs w:val="24"/>
              </w:rPr>
            </w:pPr>
            <w:r w:rsidRPr="004E519B">
              <w:rPr>
                <w:sz w:val="24"/>
                <w:szCs w:val="24"/>
              </w:rPr>
              <w:t>Final Model with Justification</w:t>
            </w:r>
          </w:p>
        </w:tc>
        <w:tc>
          <w:tcPr>
            <w:tcW w:w="1134" w:type="dxa"/>
          </w:tcPr>
          <w:p w14:paraId="7AE23DBB" w14:textId="77777777" w:rsidR="0082366F" w:rsidRPr="004E519B" w:rsidRDefault="0082366F">
            <w:pPr>
              <w:cnfStyle w:val="000000000000" w:firstRow="0" w:lastRow="0" w:firstColumn="0" w:lastColumn="0" w:oddVBand="0" w:evenVBand="0" w:oddHBand="0" w:evenHBand="0" w:firstRowFirstColumn="0" w:firstRowLastColumn="0" w:lastRowFirstColumn="0" w:lastRowLastColumn="0"/>
              <w:rPr>
                <w:sz w:val="24"/>
                <w:szCs w:val="24"/>
              </w:rPr>
            </w:pPr>
            <w:r w:rsidRPr="004E519B">
              <w:rPr>
                <w:sz w:val="24"/>
                <w:szCs w:val="24"/>
              </w:rPr>
              <w:t>2 marks</w:t>
            </w:r>
          </w:p>
        </w:tc>
        <w:tc>
          <w:tcPr>
            <w:tcW w:w="6237" w:type="dxa"/>
          </w:tcPr>
          <w:p w14:paraId="54672DA3" w14:textId="77777777" w:rsidR="0082366F" w:rsidRPr="004E519B" w:rsidRDefault="0082366F">
            <w:pPr>
              <w:cnfStyle w:val="000000000000" w:firstRow="0" w:lastRow="0" w:firstColumn="0" w:lastColumn="0" w:oddVBand="0" w:evenVBand="0" w:oddHBand="0" w:evenHBand="0" w:firstRowFirstColumn="0" w:firstRowLastColumn="0" w:lastRowFirstColumn="0" w:lastRowLastColumn="0"/>
              <w:rPr>
                <w:sz w:val="24"/>
                <w:szCs w:val="24"/>
              </w:rPr>
            </w:pPr>
            <w:r w:rsidRPr="004E519B">
              <w:rPr>
                <w:sz w:val="24"/>
                <w:szCs w:val="24"/>
              </w:rPr>
              <w:t>Appropriate selection of the final model with clear justification for the variables chosen and excluded.</w:t>
            </w:r>
          </w:p>
        </w:tc>
      </w:tr>
      <w:tr w:rsidR="0082366F" w14:paraId="12EDE9A6" w14:textId="77777777" w:rsidTr="004E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45006A" w14:textId="77777777" w:rsidR="0082366F" w:rsidRPr="004E519B" w:rsidRDefault="0082366F">
            <w:pPr>
              <w:rPr>
                <w:sz w:val="24"/>
                <w:szCs w:val="24"/>
              </w:rPr>
            </w:pPr>
            <w:r w:rsidRPr="004E519B">
              <w:rPr>
                <w:sz w:val="24"/>
                <w:szCs w:val="24"/>
              </w:rPr>
              <w:t>Overall Significance (F-test)</w:t>
            </w:r>
          </w:p>
        </w:tc>
        <w:tc>
          <w:tcPr>
            <w:tcW w:w="1134" w:type="dxa"/>
          </w:tcPr>
          <w:p w14:paraId="432DA51F" w14:textId="77777777" w:rsidR="0082366F" w:rsidRPr="004E519B" w:rsidRDefault="0082366F">
            <w:pPr>
              <w:cnfStyle w:val="000000100000" w:firstRow="0" w:lastRow="0" w:firstColumn="0" w:lastColumn="0" w:oddVBand="0" w:evenVBand="0" w:oddHBand="1" w:evenHBand="0" w:firstRowFirstColumn="0" w:firstRowLastColumn="0" w:lastRowFirstColumn="0" w:lastRowLastColumn="0"/>
              <w:rPr>
                <w:sz w:val="24"/>
                <w:szCs w:val="24"/>
              </w:rPr>
            </w:pPr>
            <w:r w:rsidRPr="004E519B">
              <w:rPr>
                <w:sz w:val="24"/>
                <w:szCs w:val="24"/>
              </w:rPr>
              <w:t>2 marks</w:t>
            </w:r>
          </w:p>
        </w:tc>
        <w:tc>
          <w:tcPr>
            <w:tcW w:w="6237" w:type="dxa"/>
          </w:tcPr>
          <w:p w14:paraId="49245C18" w14:textId="77777777" w:rsidR="0082366F" w:rsidRPr="004E519B" w:rsidRDefault="0082366F">
            <w:pPr>
              <w:cnfStyle w:val="000000100000" w:firstRow="0" w:lastRow="0" w:firstColumn="0" w:lastColumn="0" w:oddVBand="0" w:evenVBand="0" w:oddHBand="1" w:evenHBand="0" w:firstRowFirstColumn="0" w:firstRowLastColumn="0" w:lastRowFirstColumn="0" w:lastRowLastColumn="0"/>
              <w:rPr>
                <w:sz w:val="24"/>
                <w:szCs w:val="24"/>
              </w:rPr>
            </w:pPr>
            <w:r w:rsidRPr="004E519B">
              <w:rPr>
                <w:sz w:val="24"/>
                <w:szCs w:val="24"/>
              </w:rPr>
              <w:t>Correct execution and interpretation of the overall significance of the model using the F-test.</w:t>
            </w:r>
          </w:p>
        </w:tc>
      </w:tr>
      <w:tr w:rsidR="0082366F" w14:paraId="1F6F0D0F" w14:textId="77777777" w:rsidTr="004E519B">
        <w:tc>
          <w:tcPr>
            <w:cnfStyle w:val="001000000000" w:firstRow="0" w:lastRow="0" w:firstColumn="1" w:lastColumn="0" w:oddVBand="0" w:evenVBand="0" w:oddHBand="0" w:evenHBand="0" w:firstRowFirstColumn="0" w:firstRowLastColumn="0" w:lastRowFirstColumn="0" w:lastRowLastColumn="0"/>
            <w:tcW w:w="2689" w:type="dxa"/>
          </w:tcPr>
          <w:p w14:paraId="4C29527B" w14:textId="77777777" w:rsidR="0082366F" w:rsidRPr="004E519B" w:rsidRDefault="0082366F">
            <w:pPr>
              <w:rPr>
                <w:sz w:val="24"/>
                <w:szCs w:val="24"/>
              </w:rPr>
            </w:pPr>
            <w:r w:rsidRPr="004E519B">
              <w:rPr>
                <w:sz w:val="24"/>
                <w:szCs w:val="24"/>
              </w:rPr>
              <w:t>Individual Significance (t-tests)</w:t>
            </w:r>
          </w:p>
        </w:tc>
        <w:tc>
          <w:tcPr>
            <w:tcW w:w="1134" w:type="dxa"/>
          </w:tcPr>
          <w:p w14:paraId="684E15F8" w14:textId="77777777" w:rsidR="0082366F" w:rsidRPr="004E519B" w:rsidRDefault="0082366F">
            <w:pPr>
              <w:cnfStyle w:val="000000000000" w:firstRow="0" w:lastRow="0" w:firstColumn="0" w:lastColumn="0" w:oddVBand="0" w:evenVBand="0" w:oddHBand="0" w:evenHBand="0" w:firstRowFirstColumn="0" w:firstRowLastColumn="0" w:lastRowFirstColumn="0" w:lastRowLastColumn="0"/>
              <w:rPr>
                <w:sz w:val="24"/>
                <w:szCs w:val="24"/>
              </w:rPr>
            </w:pPr>
            <w:r w:rsidRPr="004E519B">
              <w:rPr>
                <w:sz w:val="24"/>
                <w:szCs w:val="24"/>
              </w:rPr>
              <w:t>2 marks</w:t>
            </w:r>
          </w:p>
        </w:tc>
        <w:tc>
          <w:tcPr>
            <w:tcW w:w="6237" w:type="dxa"/>
          </w:tcPr>
          <w:p w14:paraId="16ADAA68" w14:textId="77777777" w:rsidR="0082366F" w:rsidRPr="004E519B" w:rsidRDefault="0082366F">
            <w:pPr>
              <w:cnfStyle w:val="000000000000" w:firstRow="0" w:lastRow="0" w:firstColumn="0" w:lastColumn="0" w:oddVBand="0" w:evenVBand="0" w:oddHBand="0" w:evenHBand="0" w:firstRowFirstColumn="0" w:firstRowLastColumn="0" w:lastRowFirstColumn="0" w:lastRowLastColumn="0"/>
              <w:rPr>
                <w:sz w:val="24"/>
                <w:szCs w:val="24"/>
              </w:rPr>
            </w:pPr>
            <w:r w:rsidRPr="004E519B">
              <w:rPr>
                <w:sz w:val="24"/>
                <w:szCs w:val="24"/>
              </w:rPr>
              <w:t>Correct execution and interpretation of the individual significance of variables using t-tests.</w:t>
            </w:r>
          </w:p>
        </w:tc>
      </w:tr>
      <w:tr w:rsidR="0082366F" w14:paraId="4FD8556E" w14:textId="77777777" w:rsidTr="004E51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254B18C" w14:textId="77777777" w:rsidR="0082366F" w:rsidRPr="004E519B" w:rsidRDefault="0082366F">
            <w:pPr>
              <w:rPr>
                <w:sz w:val="24"/>
                <w:szCs w:val="24"/>
              </w:rPr>
            </w:pPr>
            <w:r w:rsidRPr="004E519B">
              <w:rPr>
                <w:sz w:val="24"/>
                <w:szCs w:val="24"/>
              </w:rPr>
              <w:t>Model Fit (R² and Adjusted R²)</w:t>
            </w:r>
          </w:p>
        </w:tc>
        <w:tc>
          <w:tcPr>
            <w:tcW w:w="1134" w:type="dxa"/>
          </w:tcPr>
          <w:p w14:paraId="062C0B13" w14:textId="77777777" w:rsidR="0082366F" w:rsidRPr="004E519B" w:rsidRDefault="0082366F">
            <w:pPr>
              <w:cnfStyle w:val="000000100000" w:firstRow="0" w:lastRow="0" w:firstColumn="0" w:lastColumn="0" w:oddVBand="0" w:evenVBand="0" w:oddHBand="1" w:evenHBand="0" w:firstRowFirstColumn="0" w:firstRowLastColumn="0" w:lastRowFirstColumn="0" w:lastRowLastColumn="0"/>
              <w:rPr>
                <w:sz w:val="24"/>
                <w:szCs w:val="24"/>
              </w:rPr>
            </w:pPr>
            <w:r w:rsidRPr="004E519B">
              <w:rPr>
                <w:sz w:val="24"/>
                <w:szCs w:val="24"/>
              </w:rPr>
              <w:t>2 marks</w:t>
            </w:r>
          </w:p>
        </w:tc>
        <w:tc>
          <w:tcPr>
            <w:tcW w:w="6237" w:type="dxa"/>
          </w:tcPr>
          <w:p w14:paraId="62B188C2" w14:textId="77777777" w:rsidR="0082366F" w:rsidRPr="004E519B" w:rsidRDefault="0082366F">
            <w:pPr>
              <w:cnfStyle w:val="000000100000" w:firstRow="0" w:lastRow="0" w:firstColumn="0" w:lastColumn="0" w:oddVBand="0" w:evenVBand="0" w:oddHBand="1" w:evenHBand="0" w:firstRowFirstColumn="0" w:firstRowLastColumn="0" w:lastRowFirstColumn="0" w:lastRowLastColumn="0"/>
              <w:rPr>
                <w:sz w:val="24"/>
                <w:szCs w:val="24"/>
              </w:rPr>
            </w:pPr>
            <w:r w:rsidRPr="004E519B">
              <w:rPr>
                <w:sz w:val="24"/>
                <w:szCs w:val="24"/>
              </w:rPr>
              <w:t>Clear and accurate discussion of the model fit using R² and Adjusted R².</w:t>
            </w:r>
          </w:p>
        </w:tc>
      </w:tr>
      <w:tr w:rsidR="0082366F" w14:paraId="35D9A15E" w14:textId="77777777" w:rsidTr="004E519B">
        <w:tc>
          <w:tcPr>
            <w:cnfStyle w:val="001000000000" w:firstRow="0" w:lastRow="0" w:firstColumn="1" w:lastColumn="0" w:oddVBand="0" w:evenVBand="0" w:oddHBand="0" w:evenHBand="0" w:firstRowFirstColumn="0" w:firstRowLastColumn="0" w:lastRowFirstColumn="0" w:lastRowLastColumn="0"/>
            <w:tcW w:w="2689" w:type="dxa"/>
          </w:tcPr>
          <w:p w14:paraId="39523B26" w14:textId="77777777" w:rsidR="0082366F" w:rsidRPr="004E519B" w:rsidRDefault="0082366F">
            <w:pPr>
              <w:rPr>
                <w:sz w:val="24"/>
                <w:szCs w:val="24"/>
              </w:rPr>
            </w:pPr>
            <w:r w:rsidRPr="004E519B">
              <w:rPr>
                <w:sz w:val="24"/>
                <w:szCs w:val="24"/>
              </w:rPr>
              <w:t>Testing Regression Assumptions</w:t>
            </w:r>
          </w:p>
        </w:tc>
        <w:tc>
          <w:tcPr>
            <w:tcW w:w="1134" w:type="dxa"/>
          </w:tcPr>
          <w:p w14:paraId="22B3E0A5" w14:textId="77777777" w:rsidR="0082366F" w:rsidRPr="004E519B" w:rsidRDefault="0082366F">
            <w:pPr>
              <w:cnfStyle w:val="000000000000" w:firstRow="0" w:lastRow="0" w:firstColumn="0" w:lastColumn="0" w:oddVBand="0" w:evenVBand="0" w:oddHBand="0" w:evenHBand="0" w:firstRowFirstColumn="0" w:firstRowLastColumn="0" w:lastRowFirstColumn="0" w:lastRowLastColumn="0"/>
              <w:rPr>
                <w:sz w:val="24"/>
                <w:szCs w:val="24"/>
              </w:rPr>
            </w:pPr>
            <w:r w:rsidRPr="004E519B">
              <w:rPr>
                <w:sz w:val="24"/>
                <w:szCs w:val="24"/>
              </w:rPr>
              <w:t>4 marks</w:t>
            </w:r>
          </w:p>
        </w:tc>
        <w:tc>
          <w:tcPr>
            <w:tcW w:w="6237" w:type="dxa"/>
          </w:tcPr>
          <w:p w14:paraId="69BDEA7D" w14:textId="77777777" w:rsidR="0082366F" w:rsidRPr="004E519B" w:rsidRDefault="0082366F">
            <w:pPr>
              <w:cnfStyle w:val="000000000000" w:firstRow="0" w:lastRow="0" w:firstColumn="0" w:lastColumn="0" w:oddVBand="0" w:evenVBand="0" w:oddHBand="0" w:evenHBand="0" w:firstRowFirstColumn="0" w:firstRowLastColumn="0" w:lastRowFirstColumn="0" w:lastRowLastColumn="0"/>
              <w:rPr>
                <w:sz w:val="24"/>
                <w:szCs w:val="24"/>
              </w:rPr>
            </w:pPr>
            <w:r w:rsidRPr="004E519B">
              <w:rPr>
                <w:sz w:val="24"/>
                <w:szCs w:val="24"/>
              </w:rPr>
              <w:t>Thorough checking of regression assumptions (linearity, homoscedasticity, multicollinearity, normality).</w:t>
            </w:r>
          </w:p>
        </w:tc>
      </w:tr>
    </w:tbl>
    <w:p w14:paraId="0DFD515D" w14:textId="77777777" w:rsidR="0082366F" w:rsidRPr="0082366F" w:rsidRDefault="0082366F" w:rsidP="00E063FE">
      <w:pPr>
        <w:rPr>
          <w:lang w:eastAsia="zh-CN"/>
        </w:rPr>
      </w:pPr>
    </w:p>
    <w:p w14:paraId="1378B2E3" w14:textId="77777777" w:rsidR="002452B7" w:rsidRDefault="002452B7" w:rsidP="002452B7">
      <w:pPr>
        <w:rPr>
          <w:lang w:eastAsia="zh-CN"/>
        </w:rPr>
      </w:pPr>
      <w:r>
        <w:rPr>
          <w:lang w:eastAsia="zh-CN"/>
        </w:rPr>
        <w:t>This week, we will focus on four new concepts related to multiple linear regression (MLR). We'll explore each of them as we work through a complete MLR analysis in the example question:</w:t>
      </w:r>
    </w:p>
    <w:p w14:paraId="18737C05" w14:textId="5353131E" w:rsidR="002452B7" w:rsidRDefault="00F609AD" w:rsidP="002452B7">
      <w:pPr>
        <w:pStyle w:val="ListParagraph"/>
        <w:numPr>
          <w:ilvl w:val="0"/>
          <w:numId w:val="29"/>
        </w:numPr>
        <w:rPr>
          <w:lang w:eastAsia="zh-CN"/>
        </w:rPr>
      </w:pPr>
      <w:r>
        <w:rPr>
          <w:noProof/>
          <w:lang w:eastAsia="zh-CN"/>
        </w:rPr>
        <mc:AlternateContent>
          <mc:Choice Requires="wpi">
            <w:drawing>
              <wp:anchor distT="0" distB="0" distL="114300" distR="114300" simplePos="0" relativeHeight="252138496" behindDoc="0" locked="0" layoutInCell="1" allowOverlap="1" wp14:anchorId="351138C5" wp14:editId="09C025C3">
                <wp:simplePos x="0" y="0"/>
                <wp:positionH relativeFrom="column">
                  <wp:posOffset>-63502</wp:posOffset>
                </wp:positionH>
                <wp:positionV relativeFrom="paragraph">
                  <wp:posOffset>-122571</wp:posOffset>
                </wp:positionV>
                <wp:extent cx="2102400" cy="382680"/>
                <wp:effectExtent l="38100" t="38100" r="19050" b="36830"/>
                <wp:wrapNone/>
                <wp:docPr id="819289716" name="Ink 469"/>
                <wp:cNvGraphicFramePr/>
                <a:graphic xmlns:a="http://schemas.openxmlformats.org/drawingml/2006/main">
                  <a:graphicData uri="http://schemas.microsoft.com/office/word/2010/wordprocessingInk">
                    <w14:contentPart bwMode="auto" r:id="rId78">
                      <w14:nvContentPartPr>
                        <w14:cNvContentPartPr/>
                      </w14:nvContentPartPr>
                      <w14:xfrm>
                        <a:off x="0" y="0"/>
                        <a:ext cx="2102400" cy="382680"/>
                      </w14:xfrm>
                    </w14:contentPart>
                  </a:graphicData>
                </a:graphic>
              </wp:anchor>
            </w:drawing>
          </mc:Choice>
          <mc:Fallback>
            <w:pict>
              <v:shape w14:anchorId="401AE256" id="Ink 469" o:spid="_x0000_s1026" type="#_x0000_t75" style="position:absolute;margin-left:-5.85pt;margin-top:-10.5pt;width:167.25pt;height:31.85pt;z-index:25213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">
                <v:imagedata r:id="rId79" o:title=""/>
              </v:shape>
            </w:pict>
          </mc:Fallback>
        </mc:AlternateContent>
      </w:r>
      <w:r w:rsidR="002452B7">
        <w:rPr>
          <w:lang w:eastAsia="zh-CN"/>
        </w:rPr>
        <w:t>Dummy variables</w:t>
      </w:r>
    </w:p>
    <w:p w14:paraId="21697F38" w14:textId="77777777" w:rsidR="002452B7" w:rsidRDefault="002452B7" w:rsidP="002452B7">
      <w:pPr>
        <w:pStyle w:val="ListParagraph"/>
        <w:numPr>
          <w:ilvl w:val="0"/>
          <w:numId w:val="29"/>
        </w:numPr>
        <w:rPr>
          <w:lang w:eastAsia="zh-CN"/>
        </w:rPr>
      </w:pPr>
      <w:r>
        <w:rPr>
          <w:lang w:eastAsia="zh-CN"/>
        </w:rPr>
        <w:t>The 5th assumption – No multicollinearity</w:t>
      </w:r>
    </w:p>
    <w:p w14:paraId="6742520C" w14:textId="3D9CB8BE" w:rsidR="002452B7" w:rsidRDefault="006D7058" w:rsidP="002452B7">
      <w:pPr>
        <w:pStyle w:val="ListParagraph"/>
        <w:numPr>
          <w:ilvl w:val="0"/>
          <w:numId w:val="29"/>
        </w:numPr>
        <w:rPr>
          <w:lang w:eastAsia="zh-CN"/>
        </w:rPr>
      </w:pPr>
      <w:r>
        <w:rPr>
          <w:noProof/>
          <w:lang w:eastAsia="zh-CN"/>
        </w:rPr>
        <mc:AlternateContent>
          <mc:Choice Requires="wpi">
            <w:drawing>
              <wp:anchor distT="0" distB="0" distL="114300" distR="114300" simplePos="0" relativeHeight="252087296" behindDoc="0" locked="0" layoutInCell="1" allowOverlap="1" wp14:anchorId="40683341" wp14:editId="071F5153">
                <wp:simplePos x="0" y="0"/>
                <wp:positionH relativeFrom="column">
                  <wp:posOffset>285338</wp:posOffset>
                </wp:positionH>
                <wp:positionV relativeFrom="paragraph">
                  <wp:posOffset>162549</wp:posOffset>
                </wp:positionV>
                <wp:extent cx="707040" cy="75240"/>
                <wp:effectExtent l="38100" t="38100" r="42545" b="39370"/>
                <wp:wrapNone/>
                <wp:docPr id="639253594" name="Ink 419"/>
                <wp:cNvGraphicFramePr/>
                <a:graphic xmlns:a="http://schemas.openxmlformats.org/drawingml/2006/main">
                  <a:graphicData uri="http://schemas.microsoft.com/office/word/2010/wordprocessingInk">
                    <w14:contentPart bwMode="auto" r:id="rId80">
                      <w14:nvContentPartPr>
                        <w14:cNvContentPartPr/>
                      </w14:nvContentPartPr>
                      <w14:xfrm>
                        <a:off x="0" y="0"/>
                        <a:ext cx="707040" cy="75240"/>
                      </w14:xfrm>
                    </w14:contentPart>
                  </a:graphicData>
                </a:graphic>
              </wp:anchor>
            </w:drawing>
          </mc:Choice>
          <mc:Fallback>
            <w:pict>
              <v:shape w14:anchorId="465349A2" id="Ink 419" o:spid="_x0000_s1026" type="#_x0000_t75" style="position:absolute;margin-left:21.6pt;margin-top:11.95pt;width:57.35pt;height:7.6pt;z-index:252087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">
                <v:imagedata r:id="rId81" o:title=""/>
              </v:shape>
            </w:pict>
          </mc:Fallback>
        </mc:AlternateContent>
      </w:r>
      <w:r w:rsidR="002452B7">
        <w:rPr>
          <w:lang w:eastAsia="zh-CN"/>
        </w:rPr>
        <w:t>Overall significance (F-test)</w:t>
      </w:r>
    </w:p>
    <w:p w14:paraId="391C2579" w14:textId="1A1F35E2" w:rsidR="00851673" w:rsidRPr="00C26E1A" w:rsidRDefault="002452B7" w:rsidP="004E519B">
      <w:pPr>
        <w:pStyle w:val="ListParagraph"/>
        <w:numPr>
          <w:ilvl w:val="0"/>
          <w:numId w:val="29"/>
        </w:numPr>
        <w:rPr>
          <w:lang w:eastAsia="zh-CN"/>
        </w:rPr>
      </w:pPr>
      <w:r>
        <w:rPr>
          <w:lang w:eastAsia="zh-CN"/>
        </w:rPr>
        <w:t xml:space="preserve">Adjusted </w:t>
      </w:r>
      <m:oMath>
        <m:r>
          <w:rPr>
            <w:rFonts w:ascii="Cambria Math" w:hAnsi="Cambria Math"/>
            <w:lang w:eastAsia="zh-CN"/>
          </w:rPr>
          <m:t>R²</m:t>
        </m:r>
      </m:oMath>
    </w:p>
    <w:p w14:paraId="600A5423" w14:textId="77777777" w:rsidR="00DE7FAE" w:rsidRDefault="00DE7FAE">
      <w:pPr>
        <w:spacing w:line="240" w:lineRule="auto"/>
        <w:rPr>
          <w:rFonts w:ascii="Apercu Pro" w:hAnsi="Apercu Pro"/>
          <w:color w:val="F04E23"/>
          <w:sz w:val="42"/>
          <w:szCs w:val="42"/>
          <w:lang w:eastAsia="zh-CN"/>
        </w:rPr>
      </w:pPr>
      <w:r>
        <w:rPr>
          <w:lang w:eastAsia="zh-CN"/>
        </w:rPr>
        <w:br w:type="page"/>
      </w:r>
    </w:p>
    <w:p w14:paraId="4992EBC5" w14:textId="081D7A83" w:rsidR="00E063FE" w:rsidRDefault="00DE7FAE" w:rsidP="00A822E5">
      <w:pPr>
        <w:pStyle w:val="Heading1"/>
        <w:rPr>
          <w:lang w:eastAsia="zh-CN"/>
        </w:rPr>
      </w:pPr>
      <w:r>
        <w:rPr>
          <w:rFonts w:hint="eastAsia"/>
          <w:lang w:eastAsia="zh-CN"/>
        </w:rPr>
        <w:t>Case study</w:t>
      </w:r>
      <w:r w:rsidR="00573B59">
        <w:rPr>
          <w:rFonts w:hint="eastAsia"/>
          <w:lang w:eastAsia="zh-CN"/>
        </w:rPr>
        <w:t xml:space="preserve"> - </w:t>
      </w:r>
      <w:r w:rsidR="003F2DA4" w:rsidRPr="003F2DA4">
        <w:rPr>
          <w:lang w:eastAsia="zh-CN"/>
        </w:rPr>
        <w:t>Impact of Peer Support Programs and Other Factors on Graduate Salaries</w:t>
      </w:r>
    </w:p>
    <w:p w14:paraId="6737D690" w14:textId="5F6C43BF" w:rsidR="003F2DA4" w:rsidRDefault="00E46737" w:rsidP="003F2DA4">
      <w:pPr>
        <w:rPr>
          <w:lang w:eastAsia="zh-CN"/>
        </w:rPr>
      </w:pPr>
      <w:r>
        <w:rPr>
          <w:noProof/>
          <w:lang w:eastAsia="zh-CN"/>
        </w:rPr>
        <mc:AlternateContent>
          <mc:Choice Requires="wpi">
            <w:drawing>
              <wp:anchor distT="0" distB="0" distL="114300" distR="114300" simplePos="0" relativeHeight="252125184" behindDoc="0" locked="0" layoutInCell="1" allowOverlap="1" wp14:anchorId="550FB278" wp14:editId="6A4BCC05">
                <wp:simplePos x="0" y="0"/>
                <wp:positionH relativeFrom="column">
                  <wp:posOffset>21590</wp:posOffset>
                </wp:positionH>
                <wp:positionV relativeFrom="paragraph">
                  <wp:posOffset>1026160</wp:posOffset>
                </wp:positionV>
                <wp:extent cx="6478750" cy="349755"/>
                <wp:effectExtent l="38100" t="38100" r="24130" b="44450"/>
                <wp:wrapNone/>
                <wp:docPr id="69358159" name="Ink 456"/>
                <wp:cNvGraphicFramePr/>
                <a:graphic xmlns:a="http://schemas.openxmlformats.org/drawingml/2006/main">
                  <a:graphicData uri="http://schemas.microsoft.com/office/word/2010/wordprocessingInk">
                    <w14:contentPart bwMode="auto" r:id="rId82">
                      <w14:nvContentPartPr>
                        <w14:cNvContentPartPr/>
                      </w14:nvContentPartPr>
                      <w14:xfrm>
                        <a:off x="0" y="0"/>
                        <a:ext cx="6478750" cy="349755"/>
                      </w14:xfrm>
                    </w14:contentPart>
                  </a:graphicData>
                </a:graphic>
              </wp:anchor>
            </w:drawing>
          </mc:Choice>
          <mc:Fallback>
            <w:pict>
              <v:shape w14:anchorId="6E71A151" id="Ink 456" o:spid="_x0000_s1026" type="#_x0000_t75" style="position:absolute;margin-left:.85pt;margin-top:79.95pt;width:511.85pt;height:29.25pt;z-index:252125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">
                <v:imagedata r:id="rId83" o:title=""/>
              </v:shape>
            </w:pict>
          </mc:Fallback>
        </mc:AlternateContent>
      </w:r>
      <w:r w:rsidR="00BE519E">
        <w:rPr>
          <w:noProof/>
          <w:lang w:eastAsia="zh-CN"/>
        </w:rPr>
        <mc:AlternateContent>
          <mc:Choice Requires="wpi">
            <w:drawing>
              <wp:anchor distT="0" distB="0" distL="114300" distR="114300" simplePos="0" relativeHeight="252118016" behindDoc="0" locked="0" layoutInCell="1" allowOverlap="1" wp14:anchorId="7973F1C9" wp14:editId="59B3B02A">
                <wp:simplePos x="0" y="0"/>
                <wp:positionH relativeFrom="column">
                  <wp:posOffset>-35560</wp:posOffset>
                </wp:positionH>
                <wp:positionV relativeFrom="paragraph">
                  <wp:posOffset>438785</wp:posOffset>
                </wp:positionV>
                <wp:extent cx="6370320" cy="1039495"/>
                <wp:effectExtent l="38100" t="38100" r="0" b="40005"/>
                <wp:wrapNone/>
                <wp:docPr id="1466422785" name="Ink 449"/>
                <wp:cNvGraphicFramePr/>
                <a:graphic xmlns:a="http://schemas.openxmlformats.org/drawingml/2006/main">
                  <a:graphicData uri="http://schemas.microsoft.com/office/word/2010/wordprocessingInk">
                    <w14:contentPart bwMode="auto" r:id="rId84">
                      <w14:nvContentPartPr>
                        <w14:cNvContentPartPr/>
                      </w14:nvContentPartPr>
                      <w14:xfrm>
                        <a:off x="0" y="0"/>
                        <a:ext cx="6370320" cy="1039495"/>
                      </w14:xfrm>
                    </w14:contentPart>
                  </a:graphicData>
                </a:graphic>
              </wp:anchor>
            </w:drawing>
          </mc:Choice>
          <mc:Fallback>
            <w:pict>
              <v:shape w14:anchorId="1C7CC0AD" id="Ink 449" o:spid="_x0000_s1026" type="#_x0000_t75" style="position:absolute;margin-left:-3.65pt;margin-top:33.7pt;width:503.25pt;height:83.5pt;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">
                <v:imagedata r:id="rId85" o:title=""/>
              </v:shape>
            </w:pict>
          </mc:Fallback>
        </mc:AlternateContent>
      </w:r>
      <w:r w:rsidR="00BE519E">
        <w:rPr>
          <w:noProof/>
          <w:lang w:eastAsia="zh-CN"/>
        </w:rPr>
        <mc:AlternateContent>
          <mc:Choice Requires="wpi">
            <w:drawing>
              <wp:anchor distT="0" distB="0" distL="114300" distR="114300" simplePos="0" relativeHeight="252091392" behindDoc="0" locked="0" layoutInCell="1" allowOverlap="1" wp14:anchorId="3DE45830" wp14:editId="7D258705">
                <wp:simplePos x="0" y="0"/>
                <wp:positionH relativeFrom="column">
                  <wp:posOffset>2861945</wp:posOffset>
                </wp:positionH>
                <wp:positionV relativeFrom="paragraph">
                  <wp:posOffset>172720</wp:posOffset>
                </wp:positionV>
                <wp:extent cx="3306315" cy="111485"/>
                <wp:effectExtent l="38100" t="38100" r="46990" b="41275"/>
                <wp:wrapNone/>
                <wp:docPr id="408962970" name="Ink 423"/>
                <wp:cNvGraphicFramePr/>
                <a:graphic xmlns:a="http://schemas.openxmlformats.org/drawingml/2006/main">
                  <a:graphicData uri="http://schemas.microsoft.com/office/word/2010/wordprocessingInk">
                    <w14:contentPart bwMode="auto" r:id="rId86">
                      <w14:nvContentPartPr>
                        <w14:cNvContentPartPr/>
                      </w14:nvContentPartPr>
                      <w14:xfrm>
                        <a:off x="0" y="0"/>
                        <a:ext cx="3306315" cy="111485"/>
                      </w14:xfrm>
                    </w14:contentPart>
                  </a:graphicData>
                </a:graphic>
              </wp:anchor>
            </w:drawing>
          </mc:Choice>
          <mc:Fallback>
            <w:pict>
              <v:shape w14:anchorId="4467594A" id="Ink 423" o:spid="_x0000_s1026" type="#_x0000_t75" style="position:absolute;margin-left:224.5pt;margin-top:12.75pt;width:262.05pt;height:10.5pt;z-index:252091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">
                <v:imagedata r:id="rId87" o:title=""/>
              </v:shape>
            </w:pict>
          </mc:Fallback>
        </mc:AlternateContent>
      </w:r>
      <w:r w:rsidR="00801A0F" w:rsidRPr="00801A0F">
        <w:rPr>
          <w:lang w:eastAsia="zh-CN"/>
        </w:rPr>
        <w:t>The University of Sydney Business School is interested in understanding how peer support programs and other academic factors affect graduate salaries. You are provided with data that includes the graduate salary (in AUD) and various explanatory variables, including participation in peer support programs, study habits, and internship experiences. Your goal is to build a multiple linear regression model to analyse these factors.</w:t>
      </w:r>
      <w:r w:rsidR="00801A0F">
        <w:rPr>
          <w:rFonts w:hint="eastAsia"/>
          <w:lang w:eastAsia="zh-CN"/>
        </w:rPr>
        <w:t xml:space="preserve"> </w:t>
      </w:r>
    </w:p>
    <w:p w14:paraId="69F277B4" w14:textId="29EBB859" w:rsidR="003E122B" w:rsidRPr="003E122B" w:rsidRDefault="003E122B" w:rsidP="003E122B">
      <w:pPr>
        <w:rPr>
          <w:b/>
          <w:bCs/>
          <w:lang w:val="en-AU" w:eastAsia="zh-CN"/>
        </w:rPr>
      </w:pPr>
      <w:r w:rsidRPr="003E122B">
        <w:rPr>
          <w:b/>
          <w:bCs/>
          <w:lang w:val="en-AU" w:eastAsia="zh-CN"/>
        </w:rPr>
        <w:t>Variables:</w:t>
      </w:r>
    </w:p>
    <w:p w14:paraId="15E72F20" w14:textId="5F61A525" w:rsidR="003E122B" w:rsidRPr="003E122B" w:rsidRDefault="00AD6BE1" w:rsidP="003E122B">
      <w:pPr>
        <w:numPr>
          <w:ilvl w:val="0"/>
          <w:numId w:val="26"/>
        </w:numPr>
        <w:rPr>
          <w:lang w:val="en-AU" w:eastAsia="zh-CN"/>
        </w:rPr>
      </w:pPr>
      <w:r>
        <w:rPr>
          <w:b/>
          <w:bCs/>
          <w:noProof/>
          <w:lang w:val="en-AU" w:eastAsia="zh-CN"/>
        </w:rPr>
        <mc:AlternateContent>
          <mc:Choice Requires="wpi">
            <w:drawing>
              <wp:anchor distT="0" distB="0" distL="114300" distR="114300" simplePos="0" relativeHeight="252126208" behindDoc="0" locked="0" layoutInCell="1" allowOverlap="1" wp14:anchorId="40096890" wp14:editId="27F7FD84">
                <wp:simplePos x="0" y="0"/>
                <wp:positionH relativeFrom="column">
                  <wp:posOffset>4215458</wp:posOffset>
                </wp:positionH>
                <wp:positionV relativeFrom="paragraph">
                  <wp:posOffset>183155</wp:posOffset>
                </wp:positionV>
                <wp:extent cx="1649520" cy="110880"/>
                <wp:effectExtent l="0" t="38100" r="27305" b="41910"/>
                <wp:wrapNone/>
                <wp:docPr id="539193586" name="Ink 457"/>
                <wp:cNvGraphicFramePr/>
                <a:graphic xmlns:a="http://schemas.openxmlformats.org/drawingml/2006/main">
                  <a:graphicData uri="http://schemas.microsoft.com/office/word/2010/wordprocessingInk">
                    <w14:contentPart bwMode="auto" r:id="rId88">
                      <w14:nvContentPartPr>
                        <w14:cNvContentPartPr/>
                      </w14:nvContentPartPr>
                      <w14:xfrm>
                        <a:off x="0" y="0"/>
                        <a:ext cx="1649520" cy="110880"/>
                      </w14:xfrm>
                    </w14:contentPart>
                  </a:graphicData>
                </a:graphic>
              </wp:anchor>
            </w:drawing>
          </mc:Choice>
          <mc:Fallback>
            <w:pict>
              <v:shape w14:anchorId="67264F23" id="Ink 457" o:spid="_x0000_s1026" type="#_x0000_t75" style="position:absolute;margin-left:331.1pt;margin-top:13.55pt;width:131.6pt;height:10.45pt;z-index:252126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">
                <v:imagedata r:id="rId89" o:title=""/>
              </v:shape>
            </w:pict>
          </mc:Fallback>
        </mc:AlternateContent>
      </w:r>
      <w:r w:rsidR="003E122B" w:rsidRPr="003E122B">
        <w:rPr>
          <w:b/>
          <w:bCs/>
          <w:lang w:val="en-AU" w:eastAsia="zh-CN"/>
        </w:rPr>
        <w:t>Graduate Salary (AUD)</w:t>
      </w:r>
      <w:r w:rsidR="003E122B" w:rsidRPr="003E122B">
        <w:rPr>
          <w:lang w:val="en-AU" w:eastAsia="zh-CN"/>
        </w:rPr>
        <w:t>: The dependent variable representing the graduate's salary.</w:t>
      </w:r>
    </w:p>
    <w:p w14:paraId="6107A654" w14:textId="5D5098EE" w:rsidR="003E122B" w:rsidRPr="003E122B" w:rsidRDefault="00E8071A" w:rsidP="003E122B">
      <w:pPr>
        <w:numPr>
          <w:ilvl w:val="0"/>
          <w:numId w:val="26"/>
        </w:numPr>
        <w:rPr>
          <w:lang w:val="en-AU" w:eastAsia="zh-CN"/>
        </w:rPr>
      </w:pPr>
      <w:r>
        <w:rPr>
          <w:b/>
          <w:bCs/>
          <w:noProof/>
          <w:lang w:val="en-AU" w:eastAsia="zh-CN"/>
        </w:rPr>
        <mc:AlternateContent>
          <mc:Choice Requires="wpi">
            <w:drawing>
              <wp:anchor distT="0" distB="0" distL="114300" distR="114300" simplePos="0" relativeHeight="252129280" behindDoc="0" locked="0" layoutInCell="1" allowOverlap="1" wp14:anchorId="6CF2BC57" wp14:editId="17795071">
                <wp:simplePos x="0" y="0"/>
                <wp:positionH relativeFrom="column">
                  <wp:posOffset>2851058</wp:posOffset>
                </wp:positionH>
                <wp:positionV relativeFrom="paragraph">
                  <wp:posOffset>180275</wp:posOffset>
                </wp:positionV>
                <wp:extent cx="1324800" cy="30960"/>
                <wp:effectExtent l="38100" t="38100" r="34290" b="45720"/>
                <wp:wrapNone/>
                <wp:docPr id="27115447" name="Ink 460"/>
                <wp:cNvGraphicFramePr/>
                <a:graphic xmlns:a="http://schemas.openxmlformats.org/drawingml/2006/main">
                  <a:graphicData uri="http://schemas.microsoft.com/office/word/2010/wordprocessingInk">
                    <w14:contentPart bwMode="auto" r:id="rId90">
                      <w14:nvContentPartPr>
                        <w14:cNvContentPartPr/>
                      </w14:nvContentPartPr>
                      <w14:xfrm>
                        <a:off x="0" y="0"/>
                        <a:ext cx="1324800" cy="30960"/>
                      </w14:xfrm>
                    </w14:contentPart>
                  </a:graphicData>
                </a:graphic>
              </wp:anchor>
            </w:drawing>
          </mc:Choice>
          <mc:Fallback>
            <w:pict>
              <v:shape w14:anchorId="5472094A" id="Ink 460" o:spid="_x0000_s1026" type="#_x0000_t75" style="position:absolute;margin-left:223.65pt;margin-top:13.35pt;width:106pt;height:4.15pt;z-index:252129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">
                <v:imagedata r:id="rId91" o:title=""/>
              </v:shape>
            </w:pict>
          </mc:Fallback>
        </mc:AlternateContent>
      </w:r>
      <w:r w:rsidR="009416C8">
        <w:rPr>
          <w:b/>
          <w:bCs/>
          <w:noProof/>
          <w:lang w:val="en-AU" w:eastAsia="zh-CN"/>
        </w:rPr>
        <mc:AlternateContent>
          <mc:Choice Requires="wpi">
            <w:drawing>
              <wp:anchor distT="0" distB="0" distL="114300" distR="114300" simplePos="0" relativeHeight="252128256" behindDoc="0" locked="0" layoutInCell="1" allowOverlap="1" wp14:anchorId="4E0159CB" wp14:editId="24764CD8">
                <wp:simplePos x="0" y="0"/>
                <wp:positionH relativeFrom="column">
                  <wp:posOffset>1167698</wp:posOffset>
                </wp:positionH>
                <wp:positionV relativeFrom="paragraph">
                  <wp:posOffset>152555</wp:posOffset>
                </wp:positionV>
                <wp:extent cx="1301400" cy="52920"/>
                <wp:effectExtent l="38100" t="38100" r="0" b="36195"/>
                <wp:wrapNone/>
                <wp:docPr id="228524111" name="Ink 459"/>
                <wp:cNvGraphicFramePr/>
                <a:graphic xmlns:a="http://schemas.openxmlformats.org/drawingml/2006/main">
                  <a:graphicData uri="http://schemas.microsoft.com/office/word/2010/wordprocessingInk">
                    <w14:contentPart bwMode="auto" r:id="rId92">
                      <w14:nvContentPartPr>
                        <w14:cNvContentPartPr/>
                      </w14:nvContentPartPr>
                      <w14:xfrm>
                        <a:off x="0" y="0"/>
                        <a:ext cx="1301400" cy="52920"/>
                      </w14:xfrm>
                    </w14:contentPart>
                  </a:graphicData>
                </a:graphic>
              </wp:anchor>
            </w:drawing>
          </mc:Choice>
          <mc:Fallback>
            <w:pict>
              <v:shape w14:anchorId="3D46C995" id="Ink 459" o:spid="_x0000_s1026" type="#_x0000_t75" style="position:absolute;margin-left:91.1pt;margin-top:11.15pt;width:104.15pt;height:5.85pt;z-index:252128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">
                <v:imagedata r:id="rId93" o:title=""/>
              </v:shape>
            </w:pict>
          </mc:Fallback>
        </mc:AlternateContent>
      </w:r>
      <w:r w:rsidR="0080403F">
        <w:rPr>
          <w:b/>
          <w:bCs/>
          <w:noProof/>
          <w:lang w:val="en-AU" w:eastAsia="zh-CN"/>
        </w:rPr>
        <mc:AlternateContent>
          <mc:Choice Requires="wpi">
            <w:drawing>
              <wp:anchor distT="0" distB="0" distL="114300" distR="114300" simplePos="0" relativeHeight="252127232" behindDoc="0" locked="0" layoutInCell="1" allowOverlap="1" wp14:anchorId="5BB1C2E5" wp14:editId="1C879AF4">
                <wp:simplePos x="0" y="0"/>
                <wp:positionH relativeFrom="column">
                  <wp:posOffset>274178</wp:posOffset>
                </wp:positionH>
                <wp:positionV relativeFrom="paragraph">
                  <wp:posOffset>182795</wp:posOffset>
                </wp:positionV>
                <wp:extent cx="338400" cy="44640"/>
                <wp:effectExtent l="38100" t="38100" r="30480" b="31750"/>
                <wp:wrapNone/>
                <wp:docPr id="472515747" name="Ink 458"/>
                <wp:cNvGraphicFramePr/>
                <a:graphic xmlns:a="http://schemas.openxmlformats.org/drawingml/2006/main">
                  <a:graphicData uri="http://schemas.microsoft.com/office/word/2010/wordprocessingInk">
                    <w14:contentPart bwMode="auto" r:id="rId94">
                      <w14:nvContentPartPr>
                        <w14:cNvContentPartPr/>
                      </w14:nvContentPartPr>
                      <w14:xfrm>
                        <a:off x="0" y="0"/>
                        <a:ext cx="338400" cy="44640"/>
                      </w14:xfrm>
                    </w14:contentPart>
                  </a:graphicData>
                </a:graphic>
              </wp:anchor>
            </w:drawing>
          </mc:Choice>
          <mc:Fallback>
            <w:pict>
              <v:shape w14:anchorId="7964B28A" id="Ink 458" o:spid="_x0000_s1026" type="#_x0000_t75" style="position:absolute;margin-left:20.75pt;margin-top:13.55pt;width:28.35pt;height:5.2pt;z-index:252127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">
                <v:imagedata r:id="rId95" o:title=""/>
              </v:shape>
            </w:pict>
          </mc:Fallback>
        </mc:AlternateContent>
      </w:r>
      <w:r w:rsidR="003E122B" w:rsidRPr="003E122B">
        <w:rPr>
          <w:b/>
          <w:bCs/>
          <w:lang w:val="en-AU" w:eastAsia="zh-CN"/>
        </w:rPr>
        <w:t>PLG Regular Attendance (PLG)</w:t>
      </w:r>
      <w:r w:rsidR="003E122B" w:rsidRPr="003E122B">
        <w:rPr>
          <w:lang w:val="en-AU" w:eastAsia="zh-CN"/>
        </w:rPr>
        <w:t>: A dummy variable where:</w:t>
      </w:r>
    </w:p>
    <w:p w14:paraId="7D84DE32" w14:textId="00D980B3" w:rsidR="003E122B" w:rsidRPr="003E122B" w:rsidRDefault="00E46E85" w:rsidP="003E122B">
      <w:pPr>
        <w:numPr>
          <w:ilvl w:val="1"/>
          <w:numId w:val="26"/>
        </w:numPr>
        <w:rPr>
          <w:lang w:val="en-AU" w:eastAsia="zh-CN"/>
        </w:rPr>
      </w:pPr>
      <w:r>
        <w:rPr>
          <w:noProof/>
          <w:lang w:val="en-AU" w:eastAsia="zh-CN"/>
        </w:rPr>
        <mc:AlternateContent>
          <mc:Choice Requires="wpi">
            <w:drawing>
              <wp:anchor distT="0" distB="0" distL="114300" distR="114300" simplePos="0" relativeHeight="252137472" behindDoc="0" locked="0" layoutInCell="1" allowOverlap="1" wp14:anchorId="73918A97" wp14:editId="50C2AD30">
                <wp:simplePos x="0" y="0"/>
                <wp:positionH relativeFrom="column">
                  <wp:posOffset>4679315</wp:posOffset>
                </wp:positionH>
                <wp:positionV relativeFrom="paragraph">
                  <wp:posOffset>-183515</wp:posOffset>
                </wp:positionV>
                <wp:extent cx="816820" cy="580555"/>
                <wp:effectExtent l="38100" t="38100" r="21590" b="41910"/>
                <wp:wrapNone/>
                <wp:docPr id="369061105" name="Ink 468"/>
                <wp:cNvGraphicFramePr/>
                <a:graphic xmlns:a="http://schemas.openxmlformats.org/drawingml/2006/main">
                  <a:graphicData uri="http://schemas.microsoft.com/office/word/2010/wordprocessingInk">
                    <w14:contentPart bwMode="auto" r:id="rId96">
                      <w14:nvContentPartPr>
                        <w14:cNvContentPartPr/>
                      </w14:nvContentPartPr>
                      <w14:xfrm>
                        <a:off x="0" y="0"/>
                        <a:ext cx="816820" cy="580555"/>
                      </w14:xfrm>
                    </w14:contentPart>
                  </a:graphicData>
                </a:graphic>
              </wp:anchor>
            </w:drawing>
          </mc:Choice>
          <mc:Fallback>
            <w:pict>
              <v:shape w14:anchorId="10461328" id="Ink 468" o:spid="_x0000_s1026" type="#_x0000_t75" style="position:absolute;margin-left:367.6pt;margin-top:-15.3pt;width:66pt;height:47.4pt;z-index:252137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">
                <v:imagedata r:id="rId97" o:title=""/>
              </v:shape>
            </w:pict>
          </mc:Fallback>
        </mc:AlternateContent>
      </w:r>
      <w:r w:rsidR="003E122B" w:rsidRPr="003E122B">
        <w:rPr>
          <w:lang w:val="en-AU" w:eastAsia="zh-CN"/>
        </w:rPr>
        <w:t>1 = Attended Peer Learning Groups (PLG) regularly</w:t>
      </w:r>
    </w:p>
    <w:p w14:paraId="6D4D23C4" w14:textId="7B8CCCFD" w:rsidR="003E122B" w:rsidRPr="003E122B" w:rsidRDefault="003E122B" w:rsidP="003E122B">
      <w:pPr>
        <w:numPr>
          <w:ilvl w:val="1"/>
          <w:numId w:val="26"/>
        </w:numPr>
        <w:rPr>
          <w:lang w:val="en-AU" w:eastAsia="zh-CN"/>
        </w:rPr>
      </w:pPr>
      <w:r w:rsidRPr="003E122B">
        <w:rPr>
          <w:lang w:val="en-AU" w:eastAsia="zh-CN"/>
        </w:rPr>
        <w:t>0 = Did not attend PLG regularly</w:t>
      </w:r>
    </w:p>
    <w:p w14:paraId="4361FCEE" w14:textId="77777777" w:rsidR="003E122B" w:rsidRPr="003E122B" w:rsidRDefault="003E122B" w:rsidP="003E122B">
      <w:pPr>
        <w:numPr>
          <w:ilvl w:val="0"/>
          <w:numId w:val="26"/>
        </w:numPr>
        <w:rPr>
          <w:lang w:val="en-AU" w:eastAsia="zh-CN"/>
        </w:rPr>
      </w:pPr>
      <w:r w:rsidRPr="003E122B">
        <w:rPr>
          <w:b/>
          <w:bCs/>
          <w:lang w:val="en-AU" w:eastAsia="zh-CN"/>
        </w:rPr>
        <w:t>PASS Regular Attendance (PASS)</w:t>
      </w:r>
      <w:r w:rsidRPr="003E122B">
        <w:rPr>
          <w:lang w:val="en-AU" w:eastAsia="zh-CN"/>
        </w:rPr>
        <w:t>: A dummy variable where:</w:t>
      </w:r>
    </w:p>
    <w:p w14:paraId="21311180" w14:textId="77777777" w:rsidR="003E122B" w:rsidRPr="003E122B" w:rsidRDefault="003E122B" w:rsidP="003E122B">
      <w:pPr>
        <w:numPr>
          <w:ilvl w:val="1"/>
          <w:numId w:val="26"/>
        </w:numPr>
        <w:rPr>
          <w:lang w:val="en-AU" w:eastAsia="zh-CN"/>
        </w:rPr>
      </w:pPr>
      <w:r w:rsidRPr="003E122B">
        <w:rPr>
          <w:lang w:val="en-AU" w:eastAsia="zh-CN"/>
        </w:rPr>
        <w:t>1 = Attended Peer Assisted Study Sessions (PASS) regularly</w:t>
      </w:r>
    </w:p>
    <w:p w14:paraId="72792993" w14:textId="77777777" w:rsidR="003E122B" w:rsidRPr="003E122B" w:rsidRDefault="003E122B" w:rsidP="003E122B">
      <w:pPr>
        <w:numPr>
          <w:ilvl w:val="1"/>
          <w:numId w:val="26"/>
        </w:numPr>
        <w:rPr>
          <w:lang w:val="en-AU" w:eastAsia="zh-CN"/>
        </w:rPr>
      </w:pPr>
      <w:r w:rsidRPr="003E122B">
        <w:rPr>
          <w:lang w:val="en-AU" w:eastAsia="zh-CN"/>
        </w:rPr>
        <w:t>0 = Did not attend PASS regularly</w:t>
      </w:r>
    </w:p>
    <w:p w14:paraId="2D3CD095" w14:textId="77777777" w:rsidR="003E122B" w:rsidRPr="003E122B" w:rsidRDefault="003E122B" w:rsidP="003E122B">
      <w:pPr>
        <w:numPr>
          <w:ilvl w:val="0"/>
          <w:numId w:val="26"/>
        </w:numPr>
        <w:rPr>
          <w:lang w:val="en-AU" w:eastAsia="zh-CN"/>
        </w:rPr>
      </w:pPr>
      <w:r w:rsidRPr="003E122B">
        <w:rPr>
          <w:b/>
          <w:bCs/>
          <w:lang w:val="en-AU" w:eastAsia="zh-CN"/>
        </w:rPr>
        <w:t>Peer Mentoring Experience (Mentoring)</w:t>
      </w:r>
      <w:r w:rsidRPr="003E122B">
        <w:rPr>
          <w:lang w:val="en-AU" w:eastAsia="zh-CN"/>
        </w:rPr>
        <w:t>: A dummy variable where:</w:t>
      </w:r>
    </w:p>
    <w:p w14:paraId="111AB86D" w14:textId="77777777" w:rsidR="003E122B" w:rsidRPr="003E122B" w:rsidRDefault="003E122B" w:rsidP="003E122B">
      <w:pPr>
        <w:numPr>
          <w:ilvl w:val="1"/>
          <w:numId w:val="26"/>
        </w:numPr>
        <w:rPr>
          <w:lang w:val="en-AU" w:eastAsia="zh-CN"/>
        </w:rPr>
      </w:pPr>
      <w:r w:rsidRPr="003E122B">
        <w:rPr>
          <w:lang w:val="en-AU" w:eastAsia="zh-CN"/>
        </w:rPr>
        <w:t>1 = Worked as a peer mentor</w:t>
      </w:r>
    </w:p>
    <w:p w14:paraId="4921EE56" w14:textId="77777777" w:rsidR="003E122B" w:rsidRPr="003E122B" w:rsidRDefault="003E122B" w:rsidP="003E122B">
      <w:pPr>
        <w:numPr>
          <w:ilvl w:val="1"/>
          <w:numId w:val="26"/>
        </w:numPr>
        <w:rPr>
          <w:lang w:val="en-AU" w:eastAsia="zh-CN"/>
        </w:rPr>
      </w:pPr>
      <w:r w:rsidRPr="003E122B">
        <w:rPr>
          <w:lang w:val="en-AU" w:eastAsia="zh-CN"/>
        </w:rPr>
        <w:t>0 = Did not work as a peer mentor</w:t>
      </w:r>
    </w:p>
    <w:p w14:paraId="35C130AF" w14:textId="77777777" w:rsidR="003E122B" w:rsidRPr="003E122B" w:rsidRDefault="003E122B" w:rsidP="003E122B">
      <w:pPr>
        <w:numPr>
          <w:ilvl w:val="0"/>
          <w:numId w:val="26"/>
        </w:numPr>
        <w:rPr>
          <w:lang w:val="en-AU" w:eastAsia="zh-CN"/>
        </w:rPr>
      </w:pPr>
      <w:r w:rsidRPr="003E122B">
        <w:rPr>
          <w:b/>
          <w:bCs/>
          <w:lang w:val="en-AU" w:eastAsia="zh-CN"/>
        </w:rPr>
        <w:t>Attended Private Tutoring School (PrivateTutoring)</w:t>
      </w:r>
      <w:r w:rsidRPr="003E122B">
        <w:rPr>
          <w:lang w:val="en-AU" w:eastAsia="zh-CN"/>
        </w:rPr>
        <w:t>: A dummy variable where:</w:t>
      </w:r>
    </w:p>
    <w:p w14:paraId="4F758270" w14:textId="77777777" w:rsidR="003E122B" w:rsidRPr="003E122B" w:rsidRDefault="003E122B" w:rsidP="003E122B">
      <w:pPr>
        <w:numPr>
          <w:ilvl w:val="1"/>
          <w:numId w:val="26"/>
        </w:numPr>
        <w:rPr>
          <w:lang w:val="en-AU" w:eastAsia="zh-CN"/>
        </w:rPr>
      </w:pPr>
      <w:r w:rsidRPr="003E122B">
        <w:rPr>
          <w:lang w:val="en-AU" w:eastAsia="zh-CN"/>
        </w:rPr>
        <w:t>1 = Attended external private tutoring school</w:t>
      </w:r>
    </w:p>
    <w:p w14:paraId="6A19ECDC" w14:textId="77777777" w:rsidR="003E122B" w:rsidRPr="003E122B" w:rsidRDefault="003E122B" w:rsidP="003E122B">
      <w:pPr>
        <w:numPr>
          <w:ilvl w:val="1"/>
          <w:numId w:val="26"/>
        </w:numPr>
        <w:rPr>
          <w:lang w:val="en-AU" w:eastAsia="zh-CN"/>
        </w:rPr>
      </w:pPr>
      <w:r w:rsidRPr="003E122B">
        <w:rPr>
          <w:lang w:val="en-AU" w:eastAsia="zh-CN"/>
        </w:rPr>
        <w:t>0 = Did not attend</w:t>
      </w:r>
    </w:p>
    <w:p w14:paraId="7FA09C85" w14:textId="77777777" w:rsidR="003E122B" w:rsidRPr="003E122B" w:rsidRDefault="003E122B" w:rsidP="003E122B">
      <w:pPr>
        <w:numPr>
          <w:ilvl w:val="0"/>
          <w:numId w:val="26"/>
        </w:numPr>
        <w:rPr>
          <w:lang w:val="en-AU" w:eastAsia="zh-CN"/>
        </w:rPr>
      </w:pPr>
      <w:r w:rsidRPr="003E122B">
        <w:rPr>
          <w:b/>
          <w:bCs/>
          <w:lang w:val="en-AU" w:eastAsia="zh-CN"/>
        </w:rPr>
        <w:t>Weighted Average Mark (WAM)</w:t>
      </w:r>
      <w:r w:rsidRPr="003E122B">
        <w:rPr>
          <w:lang w:val="en-AU" w:eastAsia="zh-CN"/>
        </w:rPr>
        <w:t>: A numerical variable representing the student’s WAM (0-100 scale).</w:t>
      </w:r>
    </w:p>
    <w:p w14:paraId="4FA18A09" w14:textId="77777777" w:rsidR="003E122B" w:rsidRPr="003E122B" w:rsidRDefault="003E122B" w:rsidP="003E122B">
      <w:pPr>
        <w:numPr>
          <w:ilvl w:val="0"/>
          <w:numId w:val="26"/>
        </w:numPr>
        <w:rPr>
          <w:lang w:val="en-AU" w:eastAsia="zh-CN"/>
        </w:rPr>
      </w:pPr>
      <w:r w:rsidRPr="003E122B">
        <w:rPr>
          <w:b/>
          <w:bCs/>
          <w:lang w:val="en-AU" w:eastAsia="zh-CN"/>
        </w:rPr>
        <w:t>Internship Length (months)</w:t>
      </w:r>
      <w:r w:rsidRPr="003E122B">
        <w:rPr>
          <w:lang w:val="en-AU" w:eastAsia="zh-CN"/>
        </w:rPr>
        <w:t>: A numerical variable representing the total length (in months) of internships completed during their studies.</w:t>
      </w:r>
    </w:p>
    <w:p w14:paraId="03394E85" w14:textId="77777777" w:rsidR="003E122B" w:rsidRPr="003E122B" w:rsidRDefault="003E122B" w:rsidP="003E122B">
      <w:pPr>
        <w:numPr>
          <w:ilvl w:val="0"/>
          <w:numId w:val="26"/>
        </w:numPr>
        <w:rPr>
          <w:lang w:val="en-AU" w:eastAsia="zh-CN"/>
        </w:rPr>
      </w:pPr>
      <w:r w:rsidRPr="003E122B">
        <w:rPr>
          <w:b/>
          <w:bCs/>
          <w:lang w:val="en-AU" w:eastAsia="zh-CN"/>
        </w:rPr>
        <w:t>Average Study Hours per Week (StudyHours)</w:t>
      </w:r>
      <w:r w:rsidRPr="003E122B">
        <w:rPr>
          <w:lang w:val="en-AU" w:eastAsia="zh-CN"/>
        </w:rPr>
        <w:t>: A numerical variable representing the average number of study hours per week.</w:t>
      </w:r>
    </w:p>
    <w:p w14:paraId="4885F039" w14:textId="77777777" w:rsidR="003E122B" w:rsidRPr="003E122B" w:rsidRDefault="003E122B" w:rsidP="003E122B">
      <w:pPr>
        <w:numPr>
          <w:ilvl w:val="0"/>
          <w:numId w:val="26"/>
        </w:numPr>
        <w:rPr>
          <w:lang w:val="en-AU" w:eastAsia="zh-CN"/>
        </w:rPr>
      </w:pPr>
      <w:r w:rsidRPr="003E122B">
        <w:rPr>
          <w:b/>
          <w:bCs/>
          <w:lang w:val="en-AU" w:eastAsia="zh-CN"/>
        </w:rPr>
        <w:t>Campus Coffee Consumption (Coffee)</w:t>
      </w:r>
      <w:r w:rsidRPr="003E122B">
        <w:rPr>
          <w:lang w:val="en-AU" w:eastAsia="zh-CN"/>
        </w:rPr>
        <w:t>: A numerical variable representing the average number of cups of coffee consumed per day.</w:t>
      </w:r>
    </w:p>
    <w:p w14:paraId="555DA57B" w14:textId="77777777" w:rsidR="003E122B" w:rsidRDefault="003E122B" w:rsidP="003E122B">
      <w:pPr>
        <w:numPr>
          <w:ilvl w:val="0"/>
          <w:numId w:val="26"/>
        </w:numPr>
        <w:rPr>
          <w:lang w:val="en-AU" w:eastAsia="zh-CN"/>
        </w:rPr>
      </w:pPr>
      <w:r w:rsidRPr="003E122B">
        <w:rPr>
          <w:b/>
          <w:bCs/>
          <w:lang w:val="en-AU" w:eastAsia="zh-CN"/>
        </w:rPr>
        <w:t>Attendance at Social Events (SocialEvents)</w:t>
      </w:r>
      <w:r w:rsidRPr="003E122B">
        <w:rPr>
          <w:lang w:val="en-AU" w:eastAsia="zh-CN"/>
        </w:rPr>
        <w:t>: A numerical variable representing the total number of social events attended during their studies.</w:t>
      </w:r>
    </w:p>
    <w:p w14:paraId="49CD9433" w14:textId="77777777" w:rsidR="00851673" w:rsidRPr="003E122B" w:rsidRDefault="00851673" w:rsidP="00851673">
      <w:pPr>
        <w:ind w:left="720"/>
        <w:rPr>
          <w:lang w:val="en-AU" w:eastAsia="zh-CN"/>
        </w:rPr>
      </w:pPr>
    </w:p>
    <w:p w14:paraId="5DABE8B4" w14:textId="735059E5" w:rsidR="00FF7378" w:rsidRDefault="00500B9A" w:rsidP="00500B9A">
      <w:pPr>
        <w:pStyle w:val="Heading2"/>
        <w:rPr>
          <w:lang w:eastAsia="zh-CN"/>
        </w:rPr>
      </w:pPr>
      <w:r>
        <w:rPr>
          <w:rFonts w:hint="eastAsia"/>
          <w:lang w:eastAsia="zh-CN"/>
        </w:rPr>
        <w:t xml:space="preserve">New Knowledge 1 - </w:t>
      </w:r>
      <w:r w:rsidR="00B75C59">
        <w:rPr>
          <w:rFonts w:hint="eastAsia"/>
          <w:lang w:eastAsia="zh-CN"/>
        </w:rPr>
        <w:t>Dummy variables</w:t>
      </w:r>
    </w:p>
    <w:p w14:paraId="54CEFA9C" w14:textId="66852142" w:rsidR="00896AD1" w:rsidRPr="00896AD1" w:rsidRDefault="0040069D" w:rsidP="00896AD1">
      <w:pPr>
        <w:rPr>
          <w:b/>
          <w:bCs/>
          <w:lang w:val="en-AU" w:eastAsia="zh-CN"/>
        </w:rPr>
      </w:pPr>
      <w:r>
        <w:rPr>
          <w:b/>
          <w:bCs/>
          <w:noProof/>
          <w:lang w:val="en-AU" w:eastAsia="zh-CN"/>
        </w:rPr>
        <mc:AlternateContent>
          <mc:Choice Requires="wpi">
            <w:drawing>
              <wp:anchor distT="0" distB="0" distL="114300" distR="114300" simplePos="0" relativeHeight="252139520" behindDoc="0" locked="0" layoutInCell="1" allowOverlap="1" wp14:anchorId="1C59DF62" wp14:editId="5CFA7665">
                <wp:simplePos x="0" y="0"/>
                <wp:positionH relativeFrom="column">
                  <wp:posOffset>85538</wp:posOffset>
                </wp:positionH>
                <wp:positionV relativeFrom="paragraph">
                  <wp:posOffset>191012</wp:posOffset>
                </wp:positionV>
                <wp:extent cx="1720800" cy="55800"/>
                <wp:effectExtent l="38100" t="38100" r="45085" b="33655"/>
                <wp:wrapNone/>
                <wp:docPr id="1487724263" name="Ink 470"/>
                <wp:cNvGraphicFramePr/>
                <a:graphic xmlns:a="http://schemas.openxmlformats.org/drawingml/2006/main">
                  <a:graphicData uri="http://schemas.microsoft.com/office/word/2010/wordprocessingInk">
                    <w14:contentPart bwMode="auto" r:id="rId98">
                      <w14:nvContentPartPr>
                        <w14:cNvContentPartPr/>
                      </w14:nvContentPartPr>
                      <w14:xfrm>
                        <a:off x="0" y="0"/>
                        <a:ext cx="1720800" cy="55800"/>
                      </w14:xfrm>
                    </w14:contentPart>
                  </a:graphicData>
                </a:graphic>
              </wp:anchor>
            </w:drawing>
          </mc:Choice>
          <mc:Fallback>
            <w:pict>
              <v:shape w14:anchorId="4CC9C9E6" id="Ink 470" o:spid="_x0000_s1026" type="#_x0000_t75" style="position:absolute;margin-left:5.9pt;margin-top:14.2pt;width:137.2pt;height:6.1pt;z-index:25213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">
                <v:imagedata r:id="rId99" o:title=""/>
              </v:shape>
            </w:pict>
          </mc:Fallback>
        </mc:AlternateContent>
      </w:r>
      <w:r w:rsidR="00896AD1" w:rsidRPr="00896AD1">
        <w:rPr>
          <w:b/>
          <w:bCs/>
          <w:lang w:val="en-AU" w:eastAsia="zh-CN"/>
        </w:rPr>
        <w:t>What are Dummy Variables?</w:t>
      </w:r>
    </w:p>
    <w:p w14:paraId="23710F23" w14:textId="4DB697EF" w:rsidR="00896AD1" w:rsidRPr="00896AD1" w:rsidRDefault="002E5990" w:rsidP="00896AD1">
      <w:pPr>
        <w:numPr>
          <w:ilvl w:val="0"/>
          <w:numId w:val="30"/>
        </w:numPr>
        <w:rPr>
          <w:lang w:val="en-AU" w:eastAsia="zh-CN"/>
        </w:rPr>
      </w:pPr>
      <w:r>
        <w:rPr>
          <w:b/>
          <w:bCs/>
          <w:noProof/>
          <w:lang w:val="en-AU" w:eastAsia="zh-CN"/>
        </w:rPr>
        <mc:AlternateContent>
          <mc:Choice Requires="wpi">
            <w:drawing>
              <wp:anchor distT="0" distB="0" distL="114300" distR="114300" simplePos="0" relativeHeight="252154880" behindDoc="0" locked="0" layoutInCell="1" allowOverlap="1" wp14:anchorId="3F88258A" wp14:editId="399C17E4">
                <wp:simplePos x="0" y="0"/>
                <wp:positionH relativeFrom="column">
                  <wp:posOffset>473075</wp:posOffset>
                </wp:positionH>
                <wp:positionV relativeFrom="paragraph">
                  <wp:posOffset>157480</wp:posOffset>
                </wp:positionV>
                <wp:extent cx="5999745" cy="726095"/>
                <wp:effectExtent l="0" t="38100" r="45720" b="36195"/>
                <wp:wrapNone/>
                <wp:docPr id="732159306" name="Ink 485"/>
                <wp:cNvGraphicFramePr/>
                <a:graphic xmlns:a="http://schemas.openxmlformats.org/drawingml/2006/main">
                  <a:graphicData uri="http://schemas.microsoft.com/office/word/2010/wordprocessingInk">
                    <w14:contentPart bwMode="auto" r:id="rId100">
                      <w14:nvContentPartPr>
                        <w14:cNvContentPartPr/>
                      </w14:nvContentPartPr>
                      <w14:xfrm>
                        <a:off x="0" y="0"/>
                        <a:ext cx="5999745" cy="726095"/>
                      </w14:xfrm>
                    </w14:contentPart>
                  </a:graphicData>
                </a:graphic>
              </wp:anchor>
            </w:drawing>
          </mc:Choice>
          <mc:Fallback>
            <w:pict>
              <v:shape w14:anchorId="2CD154AD" id="Ink 485" o:spid="_x0000_s1026" type="#_x0000_t75" style="position:absolute;margin-left:36.4pt;margin-top:11.55pt;width:474.1pt;height:58.85pt;z-index:252154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">
                <v:imagedata r:id="rId101" o:title=""/>
              </v:shape>
            </w:pict>
          </mc:Fallback>
        </mc:AlternateContent>
      </w:r>
      <w:r>
        <w:rPr>
          <w:b/>
          <w:bCs/>
          <w:noProof/>
          <w:lang w:val="en-AU" w:eastAsia="zh-CN"/>
        </w:rPr>
        <mc:AlternateContent>
          <mc:Choice Requires="wpi">
            <w:drawing>
              <wp:anchor distT="0" distB="0" distL="114300" distR="114300" simplePos="0" relativeHeight="252144640" behindDoc="0" locked="0" layoutInCell="1" allowOverlap="1" wp14:anchorId="66B55FFA" wp14:editId="6DEB7FDA">
                <wp:simplePos x="0" y="0"/>
                <wp:positionH relativeFrom="column">
                  <wp:posOffset>1277138</wp:posOffset>
                </wp:positionH>
                <wp:positionV relativeFrom="paragraph">
                  <wp:posOffset>503852</wp:posOffset>
                </wp:positionV>
                <wp:extent cx="366120" cy="16920"/>
                <wp:effectExtent l="38100" t="38100" r="27940" b="34290"/>
                <wp:wrapNone/>
                <wp:docPr id="550806714" name="Ink 475"/>
                <wp:cNvGraphicFramePr/>
                <a:graphic xmlns:a="http://schemas.openxmlformats.org/drawingml/2006/main">
                  <a:graphicData uri="http://schemas.microsoft.com/office/word/2010/wordprocessingInk">
                    <w14:contentPart bwMode="auto" r:id="rId102">
                      <w14:nvContentPartPr>
                        <w14:cNvContentPartPr/>
                      </w14:nvContentPartPr>
                      <w14:xfrm>
                        <a:off x="0" y="0"/>
                        <a:ext cx="366120" cy="16920"/>
                      </w14:xfrm>
                    </w14:contentPart>
                  </a:graphicData>
                </a:graphic>
              </wp:anchor>
            </w:drawing>
          </mc:Choice>
          <mc:Fallback>
            <w:pict>
              <v:shape w14:anchorId="6590A953" id="Ink 475" o:spid="_x0000_s1026" type="#_x0000_t75" style="position:absolute;margin-left:99.7pt;margin-top:38.8pt;width:30.55pt;height:3.05pt;z-index:252144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">
                <v:imagedata r:id="rId103" o:title=""/>
              </v:shape>
            </w:pict>
          </mc:Fallback>
        </mc:AlternateContent>
      </w:r>
      <w:r w:rsidR="00896AD1" w:rsidRPr="00896AD1">
        <w:rPr>
          <w:b/>
          <w:bCs/>
          <w:lang w:val="en-AU" w:eastAsia="zh-CN"/>
        </w:rPr>
        <w:t>Dummy variables</w:t>
      </w:r>
      <w:r w:rsidR="00896AD1" w:rsidRPr="00896AD1">
        <w:rPr>
          <w:lang w:val="en-AU" w:eastAsia="zh-CN"/>
        </w:rPr>
        <w:t xml:space="preserve"> (also called </w:t>
      </w:r>
      <w:r w:rsidR="00896AD1" w:rsidRPr="00896AD1">
        <w:rPr>
          <w:b/>
          <w:bCs/>
          <w:lang w:val="en-AU" w:eastAsia="zh-CN"/>
        </w:rPr>
        <w:t>indicator variables</w:t>
      </w:r>
      <w:r w:rsidR="00896AD1" w:rsidRPr="00896AD1">
        <w:rPr>
          <w:lang w:val="en-AU" w:eastAsia="zh-CN"/>
        </w:rPr>
        <w:t xml:space="preserve">) are used in regression analysis to represent </w:t>
      </w:r>
      <w:r w:rsidR="00896AD1" w:rsidRPr="00896AD1">
        <w:rPr>
          <w:b/>
          <w:bCs/>
          <w:lang w:val="en-AU" w:eastAsia="zh-CN"/>
        </w:rPr>
        <w:t>categorical data</w:t>
      </w:r>
      <w:r w:rsidR="00896AD1" w:rsidRPr="00896AD1">
        <w:rPr>
          <w:lang w:val="en-AU" w:eastAsia="zh-CN"/>
        </w:rPr>
        <w:t>.</w:t>
      </w:r>
    </w:p>
    <w:p w14:paraId="435E6ABC" w14:textId="2857011C" w:rsidR="00896AD1" w:rsidRDefault="00896AD1" w:rsidP="00896AD1">
      <w:pPr>
        <w:numPr>
          <w:ilvl w:val="0"/>
          <w:numId w:val="30"/>
        </w:numPr>
        <w:rPr>
          <w:lang w:val="en-AU" w:eastAsia="zh-CN"/>
        </w:rPr>
      </w:pPr>
      <w:r w:rsidRPr="00896AD1">
        <w:rPr>
          <w:lang w:val="en-AU" w:eastAsia="zh-CN"/>
        </w:rPr>
        <w:t xml:space="preserve">They take on values of </w:t>
      </w:r>
      <w:r w:rsidRPr="00896AD1">
        <w:rPr>
          <w:b/>
          <w:bCs/>
          <w:lang w:val="en-AU" w:eastAsia="zh-CN"/>
        </w:rPr>
        <w:t>0</w:t>
      </w:r>
      <w:r w:rsidRPr="00896AD1">
        <w:rPr>
          <w:lang w:val="en-AU" w:eastAsia="zh-CN"/>
        </w:rPr>
        <w:t xml:space="preserve"> and </w:t>
      </w:r>
      <w:r w:rsidRPr="00896AD1">
        <w:rPr>
          <w:b/>
          <w:bCs/>
          <w:lang w:val="en-AU" w:eastAsia="zh-CN"/>
        </w:rPr>
        <w:t>1</w:t>
      </w:r>
      <w:r w:rsidRPr="00896AD1">
        <w:rPr>
          <w:lang w:val="en-AU" w:eastAsia="zh-CN"/>
        </w:rPr>
        <w:t xml:space="preserve"> to indicate the absence or presence of a certain category.</w:t>
      </w:r>
    </w:p>
    <w:p w14:paraId="5762BA77" w14:textId="77777777" w:rsidR="00896AD1" w:rsidRDefault="00896AD1" w:rsidP="00896AD1">
      <w:pPr>
        <w:rPr>
          <w:lang w:val="en-AU" w:eastAsia="zh-CN"/>
        </w:rPr>
      </w:pPr>
    </w:p>
    <w:p w14:paraId="18B23E0D" w14:textId="77777777" w:rsidR="005759A6" w:rsidRDefault="005759A6" w:rsidP="00896AD1">
      <w:pPr>
        <w:rPr>
          <w:lang w:val="en-AU" w:eastAsia="zh-CN"/>
        </w:rPr>
      </w:pPr>
    </w:p>
    <w:p w14:paraId="59E030E8" w14:textId="77777777" w:rsidR="005759A6" w:rsidRPr="00896AD1" w:rsidRDefault="005759A6" w:rsidP="00896AD1">
      <w:pPr>
        <w:rPr>
          <w:lang w:val="en-AU" w:eastAsia="zh-CN"/>
        </w:rPr>
      </w:pPr>
    </w:p>
    <w:p w14:paraId="183190E8" w14:textId="0879DD2B" w:rsidR="00896AD1" w:rsidRPr="00896AD1" w:rsidRDefault="00896AD1" w:rsidP="00896AD1">
      <w:pPr>
        <w:rPr>
          <w:b/>
          <w:bCs/>
          <w:lang w:val="en-AU" w:eastAsia="zh-CN"/>
        </w:rPr>
      </w:pPr>
      <w:r w:rsidRPr="00896AD1">
        <w:rPr>
          <w:b/>
          <w:bCs/>
          <w:lang w:val="en-AU" w:eastAsia="zh-CN"/>
        </w:rPr>
        <w:t>Why Use Dummy Variables?</w:t>
      </w:r>
    </w:p>
    <w:p w14:paraId="4090C941" w14:textId="46267A3C" w:rsidR="00896AD1" w:rsidRPr="00896AD1" w:rsidRDefault="002E5990" w:rsidP="00896AD1">
      <w:pPr>
        <w:numPr>
          <w:ilvl w:val="0"/>
          <w:numId w:val="31"/>
        </w:numPr>
        <w:rPr>
          <w:lang w:val="en-AU" w:eastAsia="zh-CN"/>
        </w:rPr>
      </w:pPr>
      <w:r>
        <w:rPr>
          <w:noProof/>
          <w:lang w:val="en-AU" w:eastAsia="zh-CN"/>
        </w:rPr>
        <mc:AlternateContent>
          <mc:Choice Requires="wpi">
            <w:drawing>
              <wp:anchor distT="0" distB="0" distL="114300" distR="114300" simplePos="0" relativeHeight="252157952" behindDoc="0" locked="0" layoutInCell="1" allowOverlap="1" wp14:anchorId="36F15663" wp14:editId="3BD6AAF0">
                <wp:simplePos x="0" y="0"/>
                <wp:positionH relativeFrom="column">
                  <wp:posOffset>417830</wp:posOffset>
                </wp:positionH>
                <wp:positionV relativeFrom="paragraph">
                  <wp:posOffset>-83820</wp:posOffset>
                </wp:positionV>
                <wp:extent cx="3153820" cy="362580"/>
                <wp:effectExtent l="38100" t="38100" r="46990" b="44450"/>
                <wp:wrapNone/>
                <wp:docPr id="998782441" name="Ink 488"/>
                <wp:cNvGraphicFramePr/>
                <a:graphic xmlns:a="http://schemas.openxmlformats.org/drawingml/2006/main">
                  <a:graphicData uri="http://schemas.microsoft.com/office/word/2010/wordprocessingInk">
                    <w14:contentPart bwMode="auto" r:id="rId104">
                      <w14:nvContentPartPr>
                        <w14:cNvContentPartPr/>
                      </w14:nvContentPartPr>
                      <w14:xfrm>
                        <a:off x="0" y="0"/>
                        <a:ext cx="3153820" cy="362580"/>
                      </w14:xfrm>
                    </w14:contentPart>
                  </a:graphicData>
                </a:graphic>
              </wp:anchor>
            </w:drawing>
          </mc:Choice>
          <mc:Fallback>
            <w:pict>
              <v:shape w14:anchorId="7665021E" id="Ink 488" o:spid="_x0000_s1026" type="#_x0000_t75" style="position:absolute;margin-left:32.05pt;margin-top:-7.45pt;width:250.05pt;height:30.25pt;z-index:252157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">
                <v:imagedata r:id="rId105" o:title=""/>
              </v:shape>
            </w:pict>
          </mc:Fallback>
        </mc:AlternateContent>
      </w:r>
      <w:r w:rsidR="00896AD1" w:rsidRPr="00896AD1">
        <w:rPr>
          <w:lang w:val="en-AU" w:eastAsia="zh-CN"/>
        </w:rPr>
        <w:t xml:space="preserve">Regression models require </w:t>
      </w:r>
      <w:r w:rsidR="00896AD1" w:rsidRPr="00896AD1">
        <w:rPr>
          <w:b/>
          <w:bCs/>
          <w:lang w:val="en-AU" w:eastAsia="zh-CN"/>
        </w:rPr>
        <w:t>numerical input</w:t>
      </w:r>
      <w:r w:rsidR="00896AD1" w:rsidRPr="00896AD1">
        <w:rPr>
          <w:lang w:val="en-AU" w:eastAsia="zh-CN"/>
        </w:rPr>
        <w:t>, but categorical variables (e.g., gender, group membership) must be converted to a numerical form.</w:t>
      </w:r>
    </w:p>
    <w:p w14:paraId="0D85AC91" w14:textId="77777777" w:rsidR="00896AD1" w:rsidRDefault="00896AD1" w:rsidP="00896AD1">
      <w:pPr>
        <w:numPr>
          <w:ilvl w:val="0"/>
          <w:numId w:val="31"/>
        </w:numPr>
        <w:rPr>
          <w:lang w:val="en-AU" w:eastAsia="zh-CN"/>
        </w:rPr>
      </w:pPr>
      <w:r w:rsidRPr="00896AD1">
        <w:rPr>
          <w:lang w:val="en-AU" w:eastAsia="zh-CN"/>
        </w:rPr>
        <w:t>Dummy variables allow us to include these categorical predictors in our models to understand their impact on the dependent variable.</w:t>
      </w:r>
    </w:p>
    <w:p w14:paraId="47CEAF2E" w14:textId="77777777" w:rsidR="00896AD1" w:rsidRDefault="00896AD1" w:rsidP="00896AD1">
      <w:pPr>
        <w:rPr>
          <w:lang w:val="en-AU" w:eastAsia="zh-CN"/>
        </w:rPr>
      </w:pPr>
    </w:p>
    <w:p w14:paraId="4FA6335D" w14:textId="77777777" w:rsidR="00257CB4" w:rsidRPr="00896AD1" w:rsidRDefault="00257CB4" w:rsidP="00896AD1">
      <w:pPr>
        <w:rPr>
          <w:lang w:val="en-AU" w:eastAsia="zh-CN"/>
        </w:rPr>
      </w:pPr>
    </w:p>
    <w:p w14:paraId="5C39E402" w14:textId="77777777" w:rsidR="00896AD1" w:rsidRPr="00896AD1" w:rsidRDefault="00896AD1" w:rsidP="00896AD1">
      <w:pPr>
        <w:rPr>
          <w:b/>
          <w:bCs/>
          <w:lang w:val="en-AU" w:eastAsia="zh-CN"/>
        </w:rPr>
      </w:pPr>
      <w:r w:rsidRPr="00896AD1">
        <w:rPr>
          <w:b/>
          <w:bCs/>
          <w:lang w:val="en-AU" w:eastAsia="zh-CN"/>
        </w:rPr>
        <w:t>Creating Dummy Variables</w:t>
      </w:r>
    </w:p>
    <w:p w14:paraId="33ECF672" w14:textId="79A8FF3D" w:rsidR="00896AD1" w:rsidRPr="00896AD1" w:rsidRDefault="005F1A0C" w:rsidP="00896AD1">
      <w:pPr>
        <w:numPr>
          <w:ilvl w:val="0"/>
          <w:numId w:val="32"/>
        </w:numPr>
        <w:rPr>
          <w:lang w:val="en-AU" w:eastAsia="zh-CN"/>
        </w:rPr>
      </w:pPr>
      <w:r>
        <w:rPr>
          <w:noProof/>
          <w:lang w:val="en-AU" w:eastAsia="zh-CN"/>
        </w:rPr>
        <mc:AlternateContent>
          <mc:Choice Requires="wpi">
            <w:drawing>
              <wp:anchor distT="0" distB="0" distL="114300" distR="114300" simplePos="0" relativeHeight="252166144" behindDoc="0" locked="0" layoutInCell="1" allowOverlap="1" wp14:anchorId="514A4233" wp14:editId="6C5E244B">
                <wp:simplePos x="0" y="0"/>
                <wp:positionH relativeFrom="column">
                  <wp:posOffset>255098</wp:posOffset>
                </wp:positionH>
                <wp:positionV relativeFrom="paragraph">
                  <wp:posOffset>182755</wp:posOffset>
                </wp:positionV>
                <wp:extent cx="2133720" cy="138960"/>
                <wp:effectExtent l="12700" t="38100" r="38100" b="39370"/>
                <wp:wrapNone/>
                <wp:docPr id="1759959240" name="Ink 496"/>
                <wp:cNvGraphicFramePr/>
                <a:graphic xmlns:a="http://schemas.openxmlformats.org/drawingml/2006/main">
                  <a:graphicData uri="http://schemas.microsoft.com/office/word/2010/wordprocessingInk">
                    <w14:contentPart bwMode="auto" r:id="rId106">
                      <w14:nvContentPartPr>
                        <w14:cNvContentPartPr/>
                      </w14:nvContentPartPr>
                      <w14:xfrm>
                        <a:off x="0" y="0"/>
                        <a:ext cx="2133720" cy="138960"/>
                      </w14:xfrm>
                    </w14:contentPart>
                  </a:graphicData>
                </a:graphic>
              </wp:anchor>
            </w:drawing>
          </mc:Choice>
          <mc:Fallback>
            <w:pict>
              <v:shape w14:anchorId="4A7BB7B3" id="Ink 496" o:spid="_x0000_s1026" type="#_x0000_t75" style="position:absolute;margin-left:19.25pt;margin-top:13.55pt;width:169.7pt;height:12.65pt;z-index:252166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">
                <v:imagedata r:id="rId107" o:title=""/>
              </v:shape>
            </w:pict>
          </mc:Fallback>
        </mc:AlternateContent>
      </w:r>
      <w:r w:rsidR="000A3EF9">
        <w:rPr>
          <w:noProof/>
          <w:lang w:val="en-AU" w:eastAsia="zh-CN"/>
        </w:rPr>
        <mc:AlternateContent>
          <mc:Choice Requires="wpi">
            <w:drawing>
              <wp:anchor distT="0" distB="0" distL="114300" distR="114300" simplePos="0" relativeHeight="252164096" behindDoc="0" locked="0" layoutInCell="1" allowOverlap="1" wp14:anchorId="47385DA6" wp14:editId="37874795">
                <wp:simplePos x="0" y="0"/>
                <wp:positionH relativeFrom="column">
                  <wp:posOffset>3688058</wp:posOffset>
                </wp:positionH>
                <wp:positionV relativeFrom="paragraph">
                  <wp:posOffset>194035</wp:posOffset>
                </wp:positionV>
                <wp:extent cx="1061640" cy="36360"/>
                <wp:effectExtent l="0" t="38100" r="31115" b="40005"/>
                <wp:wrapNone/>
                <wp:docPr id="100220710" name="Ink 494"/>
                <wp:cNvGraphicFramePr/>
                <a:graphic xmlns:a="http://schemas.openxmlformats.org/drawingml/2006/main">
                  <a:graphicData uri="http://schemas.microsoft.com/office/word/2010/wordprocessingInk">
                    <w14:contentPart bwMode="auto" r:id="rId108">
                      <w14:nvContentPartPr>
                        <w14:cNvContentPartPr/>
                      </w14:nvContentPartPr>
                      <w14:xfrm>
                        <a:off x="0" y="0"/>
                        <a:ext cx="1061640" cy="36360"/>
                      </w14:xfrm>
                    </w14:contentPart>
                  </a:graphicData>
                </a:graphic>
              </wp:anchor>
            </w:drawing>
          </mc:Choice>
          <mc:Fallback>
            <w:pict>
              <v:shape w14:anchorId="39A48689" id="Ink 494" o:spid="_x0000_s1026" type="#_x0000_t75" style="position:absolute;margin-left:289.55pt;margin-top:14.45pt;width:85.3pt;height:4.55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">
                <v:imagedata r:id="rId109" o:title=""/>
              </v:shape>
            </w:pict>
          </mc:Fallback>
        </mc:AlternateContent>
      </w:r>
      <w:r w:rsidR="00896AD1" w:rsidRPr="00896AD1">
        <w:rPr>
          <w:lang w:val="en-AU" w:eastAsia="zh-CN"/>
        </w:rPr>
        <w:t xml:space="preserve">For a categorical variable with </w:t>
      </w:r>
      <w:r w:rsidR="00896AD1" w:rsidRPr="00896AD1">
        <w:rPr>
          <w:b/>
          <w:bCs/>
          <w:lang w:val="en-AU" w:eastAsia="zh-CN"/>
        </w:rPr>
        <w:t>two levels</w:t>
      </w:r>
      <w:r w:rsidR="00896AD1" w:rsidRPr="00896AD1">
        <w:rPr>
          <w:lang w:val="en-AU" w:eastAsia="zh-CN"/>
        </w:rPr>
        <w:t xml:space="preserve"> (e.g., </w:t>
      </w:r>
      <w:r w:rsidR="00806307">
        <w:rPr>
          <w:rFonts w:hint="eastAsia"/>
          <w:lang w:val="en-AU" w:eastAsia="zh-CN"/>
        </w:rPr>
        <w:t xml:space="preserve">biological </w:t>
      </w:r>
      <w:r w:rsidR="00896AD1" w:rsidRPr="00896AD1">
        <w:rPr>
          <w:lang w:val="en-AU" w:eastAsia="zh-CN"/>
        </w:rPr>
        <w:t>gender: male or female), one dummy variable is sufficient:</w:t>
      </w:r>
    </w:p>
    <w:p w14:paraId="24B74576" w14:textId="42E41780" w:rsidR="00896AD1" w:rsidRPr="00896AD1" w:rsidRDefault="0076578E" w:rsidP="00896AD1">
      <w:pPr>
        <w:numPr>
          <w:ilvl w:val="1"/>
          <w:numId w:val="32"/>
        </w:numPr>
        <w:rPr>
          <w:lang w:val="en-AU" w:eastAsia="zh-CN"/>
        </w:rPr>
      </w:pPr>
      <w:r>
        <w:rPr>
          <w:noProof/>
          <w:lang w:val="en-AU" w:eastAsia="zh-CN"/>
        </w:rPr>
        <mc:AlternateContent>
          <mc:Choice Requires="wpi">
            <w:drawing>
              <wp:anchor distT="0" distB="0" distL="114300" distR="114300" simplePos="0" relativeHeight="252171264" behindDoc="0" locked="0" layoutInCell="1" allowOverlap="1" wp14:anchorId="17D620C7" wp14:editId="5E483230">
                <wp:simplePos x="0" y="0"/>
                <wp:positionH relativeFrom="column">
                  <wp:posOffset>401320</wp:posOffset>
                </wp:positionH>
                <wp:positionV relativeFrom="paragraph">
                  <wp:posOffset>-123825</wp:posOffset>
                </wp:positionV>
                <wp:extent cx="4596645" cy="423320"/>
                <wp:effectExtent l="38100" t="38100" r="52070" b="34290"/>
                <wp:wrapNone/>
                <wp:docPr id="1449785930" name="Ink 501"/>
                <wp:cNvGraphicFramePr/>
                <a:graphic xmlns:a="http://schemas.openxmlformats.org/drawingml/2006/main">
                  <a:graphicData uri="http://schemas.microsoft.com/office/word/2010/wordprocessingInk">
                    <w14:contentPart bwMode="auto" r:id="rId110">
                      <w14:nvContentPartPr>
                        <w14:cNvContentPartPr/>
                      </w14:nvContentPartPr>
                      <w14:xfrm>
                        <a:off x="0" y="0"/>
                        <a:ext cx="4596645" cy="423320"/>
                      </w14:xfrm>
                    </w14:contentPart>
                  </a:graphicData>
                </a:graphic>
              </wp:anchor>
            </w:drawing>
          </mc:Choice>
          <mc:Fallback>
            <w:pict>
              <v:shape w14:anchorId="4313F275" id="Ink 501" o:spid="_x0000_s1026" type="#_x0000_t75" style="position:absolute;margin-left:30.75pt;margin-top:-10.6pt;width:363.65pt;height:35.05pt;z-index:252171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">
                <v:imagedata r:id="rId111" o:title=""/>
              </v:shape>
            </w:pict>
          </mc:Fallback>
        </mc:AlternateContent>
      </w:r>
      <w:r w:rsidR="000A3EF9">
        <w:rPr>
          <w:noProof/>
          <w:lang w:val="en-AU" w:eastAsia="zh-CN"/>
        </w:rPr>
        <mc:AlternateContent>
          <mc:Choice Requires="wpi">
            <w:drawing>
              <wp:anchor distT="0" distB="0" distL="114300" distR="114300" simplePos="0" relativeHeight="252165120" behindDoc="0" locked="0" layoutInCell="1" allowOverlap="1" wp14:anchorId="7FFFAA19" wp14:editId="2B8DAD49">
                <wp:simplePos x="0" y="0"/>
                <wp:positionH relativeFrom="column">
                  <wp:posOffset>1443355</wp:posOffset>
                </wp:positionH>
                <wp:positionV relativeFrom="paragraph">
                  <wp:posOffset>229235</wp:posOffset>
                </wp:positionV>
                <wp:extent cx="1574280" cy="28575"/>
                <wp:effectExtent l="12700" t="38100" r="38735" b="34925"/>
                <wp:wrapNone/>
                <wp:docPr id="759674347" name="Ink 495"/>
                <wp:cNvGraphicFramePr/>
                <a:graphic xmlns:a="http://schemas.openxmlformats.org/drawingml/2006/main">
                  <a:graphicData uri="http://schemas.microsoft.com/office/word/2010/wordprocessingInk">
                    <w14:contentPart bwMode="auto" r:id="rId112">
                      <w14:nvContentPartPr>
                        <w14:cNvContentPartPr/>
                      </w14:nvContentPartPr>
                      <w14:xfrm>
                        <a:off x="0" y="0"/>
                        <a:ext cx="1574280" cy="28575"/>
                      </w14:xfrm>
                    </w14:contentPart>
                  </a:graphicData>
                </a:graphic>
              </wp:anchor>
            </w:drawing>
          </mc:Choice>
          <mc:Fallback>
            <w:pict>
              <v:shape w14:anchorId="104B8F19" id="Ink 495" o:spid="_x0000_s1026" type="#_x0000_t75" style="position:absolute;margin-left:112.8pt;margin-top:17.2pt;width:125.65pt;height:3.95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">
                <v:imagedata r:id="rId113" o:title=""/>
              </v:shape>
            </w:pict>
          </mc:Fallback>
        </mc:AlternateContent>
      </w:r>
      <w:r w:rsidR="00CC70F0">
        <w:rPr>
          <w:noProof/>
          <w:lang w:val="en-AU" w:eastAsia="zh-CN"/>
        </w:rPr>
        <mc:AlternateContent>
          <mc:Choice Requires="wpi">
            <w:drawing>
              <wp:anchor distT="0" distB="0" distL="114300" distR="114300" simplePos="0" relativeHeight="252161024" behindDoc="0" locked="0" layoutInCell="1" allowOverlap="1" wp14:anchorId="7644DFA7" wp14:editId="4E84698C">
                <wp:simplePos x="0" y="0"/>
                <wp:positionH relativeFrom="column">
                  <wp:posOffset>1581785</wp:posOffset>
                </wp:positionH>
                <wp:positionV relativeFrom="paragraph">
                  <wp:posOffset>163195</wp:posOffset>
                </wp:positionV>
                <wp:extent cx="3056490" cy="116205"/>
                <wp:effectExtent l="38100" t="38100" r="42545" b="36195"/>
                <wp:wrapNone/>
                <wp:docPr id="1125836643" name="Ink 491"/>
                <wp:cNvGraphicFramePr/>
                <a:graphic xmlns:a="http://schemas.openxmlformats.org/drawingml/2006/main">
                  <a:graphicData uri="http://schemas.microsoft.com/office/word/2010/wordprocessingInk">
                    <w14:contentPart bwMode="auto" r:id="rId114">
                      <w14:nvContentPartPr>
                        <w14:cNvContentPartPr/>
                      </w14:nvContentPartPr>
                      <w14:xfrm>
                        <a:off x="0" y="0"/>
                        <a:ext cx="3056490" cy="116205"/>
                      </w14:xfrm>
                    </w14:contentPart>
                  </a:graphicData>
                </a:graphic>
              </wp:anchor>
            </w:drawing>
          </mc:Choice>
          <mc:Fallback>
            <w:pict>
              <v:shape w14:anchorId="79FCA7AA" id="Ink 491" o:spid="_x0000_s1026" type="#_x0000_t75" style="position:absolute;margin-left:123.7pt;margin-top:12pt;width:242.35pt;height:10.8pt;z-index:252161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">
                <v:imagedata r:id="rId115" o:title=""/>
              </v:shape>
            </w:pict>
          </mc:Fallback>
        </mc:AlternateContent>
      </w:r>
      <w:r w:rsidR="00896AD1" w:rsidRPr="00896AD1">
        <w:rPr>
          <w:lang w:val="en-AU" w:eastAsia="zh-CN"/>
        </w:rPr>
        <w:t>Example: Gender = 1 for "Male", Gender = 0 for "Female"</w:t>
      </w:r>
    </w:p>
    <w:p w14:paraId="25F095BD" w14:textId="7D03584C" w:rsidR="00896AD1" w:rsidRPr="00896AD1" w:rsidRDefault="00FF2818" w:rsidP="00896AD1">
      <w:pPr>
        <w:numPr>
          <w:ilvl w:val="0"/>
          <w:numId w:val="32"/>
        </w:numPr>
        <w:rPr>
          <w:lang w:val="en-AU" w:eastAsia="zh-CN"/>
        </w:rPr>
      </w:pPr>
      <w:r>
        <w:rPr>
          <w:noProof/>
          <w:lang w:val="en-AU" w:eastAsia="zh-CN"/>
        </w:rPr>
        <mc:AlternateContent>
          <mc:Choice Requires="wpi">
            <w:drawing>
              <wp:anchor distT="0" distB="0" distL="114300" distR="114300" simplePos="0" relativeHeight="252185600" behindDoc="0" locked="0" layoutInCell="1" allowOverlap="1" wp14:anchorId="33C07094" wp14:editId="7223E717">
                <wp:simplePos x="0" y="0"/>
                <wp:positionH relativeFrom="column">
                  <wp:posOffset>335280</wp:posOffset>
                </wp:positionH>
                <wp:positionV relativeFrom="paragraph">
                  <wp:posOffset>467995</wp:posOffset>
                </wp:positionV>
                <wp:extent cx="2729050" cy="75240"/>
                <wp:effectExtent l="0" t="38100" r="40005" b="39370"/>
                <wp:wrapNone/>
                <wp:docPr id="1121711940" name="Ink 515"/>
                <wp:cNvGraphicFramePr/>
                <a:graphic xmlns:a="http://schemas.openxmlformats.org/drawingml/2006/main">
                  <a:graphicData uri="http://schemas.microsoft.com/office/word/2010/wordprocessingInk">
                    <w14:contentPart bwMode="auto" r:id="rId116">
                      <w14:nvContentPartPr>
                        <w14:cNvContentPartPr/>
                      </w14:nvContentPartPr>
                      <w14:xfrm>
                        <a:off x="0" y="0"/>
                        <a:ext cx="2729050" cy="75240"/>
                      </w14:xfrm>
                    </w14:contentPart>
                  </a:graphicData>
                </a:graphic>
              </wp:anchor>
            </w:drawing>
          </mc:Choice>
          <mc:Fallback>
            <w:pict>
              <v:shape w14:anchorId="35C8D862" id="Ink 515" o:spid="_x0000_s1026" type="#_x0000_t75" style="position:absolute;margin-left:25.55pt;margin-top:36pt;width:216.6pt;height:7.6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">
                <v:imagedata r:id="rId117" o:title=""/>
              </v:shape>
            </w:pict>
          </mc:Fallback>
        </mc:AlternateContent>
      </w:r>
      <w:r>
        <w:rPr>
          <w:noProof/>
          <w:lang w:val="en-AU" w:eastAsia="zh-CN"/>
        </w:rPr>
        <mc:AlternateContent>
          <mc:Choice Requires="wpi">
            <w:drawing>
              <wp:anchor distT="0" distB="0" distL="114300" distR="114300" simplePos="0" relativeHeight="252183552" behindDoc="0" locked="0" layoutInCell="1" allowOverlap="1" wp14:anchorId="19D4FF8A" wp14:editId="428F04C2">
                <wp:simplePos x="0" y="0"/>
                <wp:positionH relativeFrom="column">
                  <wp:posOffset>4432935</wp:posOffset>
                </wp:positionH>
                <wp:positionV relativeFrom="paragraph">
                  <wp:posOffset>201930</wp:posOffset>
                </wp:positionV>
                <wp:extent cx="1843445" cy="69695"/>
                <wp:effectExtent l="38100" t="38100" r="0" b="45085"/>
                <wp:wrapNone/>
                <wp:docPr id="7633888" name="Ink 513"/>
                <wp:cNvGraphicFramePr/>
                <a:graphic xmlns:a="http://schemas.openxmlformats.org/drawingml/2006/main">
                  <a:graphicData uri="http://schemas.microsoft.com/office/word/2010/wordprocessingInk">
                    <w14:contentPart bwMode="auto" r:id="rId118">
                      <w14:nvContentPartPr>
                        <w14:cNvContentPartPr/>
                      </w14:nvContentPartPr>
                      <w14:xfrm>
                        <a:off x="0" y="0"/>
                        <a:ext cx="1843445" cy="69695"/>
                      </w14:xfrm>
                    </w14:contentPart>
                  </a:graphicData>
                </a:graphic>
              </wp:anchor>
            </w:drawing>
          </mc:Choice>
          <mc:Fallback>
            <w:pict>
              <v:shape w14:anchorId="516CE1CD" id="Ink 513" o:spid="_x0000_s1026" type="#_x0000_t75" style="position:absolute;margin-left:348.2pt;margin-top:15.05pt;width:146.85pt;height:7.2pt;z-index:25218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">
                <v:imagedata r:id="rId119" o:title=""/>
              </v:shape>
            </w:pict>
          </mc:Fallback>
        </mc:AlternateContent>
      </w:r>
      <w:r w:rsidR="002C01D7">
        <w:rPr>
          <w:noProof/>
          <w:lang w:val="en-AU" w:eastAsia="zh-CN"/>
        </w:rPr>
        <mc:AlternateContent>
          <mc:Choice Requires="wpi">
            <w:drawing>
              <wp:anchor distT="0" distB="0" distL="114300" distR="114300" simplePos="0" relativeHeight="252177408" behindDoc="0" locked="0" layoutInCell="1" allowOverlap="1" wp14:anchorId="12F03680" wp14:editId="2CCAEC4C">
                <wp:simplePos x="0" y="0"/>
                <wp:positionH relativeFrom="column">
                  <wp:posOffset>257175</wp:posOffset>
                </wp:positionH>
                <wp:positionV relativeFrom="paragraph">
                  <wp:posOffset>174625</wp:posOffset>
                </wp:positionV>
                <wp:extent cx="3849190" cy="60840"/>
                <wp:effectExtent l="38100" t="38100" r="0" b="28575"/>
                <wp:wrapNone/>
                <wp:docPr id="342846528" name="Ink 507"/>
                <wp:cNvGraphicFramePr/>
                <a:graphic xmlns:a="http://schemas.openxmlformats.org/drawingml/2006/main">
                  <a:graphicData uri="http://schemas.microsoft.com/office/word/2010/wordprocessingInk">
                    <w14:contentPart bwMode="auto" r:id="rId120">
                      <w14:nvContentPartPr>
                        <w14:cNvContentPartPr/>
                      </w14:nvContentPartPr>
                      <w14:xfrm>
                        <a:off x="0" y="0"/>
                        <a:ext cx="3849190" cy="60840"/>
                      </w14:xfrm>
                    </w14:contentPart>
                  </a:graphicData>
                </a:graphic>
              </wp:anchor>
            </w:drawing>
          </mc:Choice>
          <mc:Fallback>
            <w:pict>
              <v:shape w14:anchorId="2E6218A3" id="Ink 507" o:spid="_x0000_s1026" type="#_x0000_t75" style="position:absolute;margin-left:19.1pt;margin-top:12.9pt;width:305.1pt;height:6.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">
                <v:imagedata r:id="rId121" o:title=""/>
              </v:shape>
            </w:pict>
          </mc:Fallback>
        </mc:AlternateContent>
      </w:r>
      <w:r w:rsidR="00896AD1" w:rsidRPr="00896AD1">
        <w:rPr>
          <w:lang w:val="en-AU" w:eastAsia="zh-CN"/>
        </w:rPr>
        <w:t xml:space="preserve">For a categorical variable with </w:t>
      </w:r>
      <w:r w:rsidR="00896AD1" w:rsidRPr="00896AD1">
        <w:rPr>
          <w:b/>
          <w:bCs/>
          <w:lang w:val="en-AU" w:eastAsia="zh-CN"/>
        </w:rPr>
        <w:t>more than two levels</w:t>
      </w:r>
      <w:r w:rsidR="00896AD1" w:rsidRPr="00896AD1">
        <w:rPr>
          <w:lang w:val="en-AU" w:eastAsia="zh-CN"/>
        </w:rPr>
        <w:t xml:space="preserve"> (e.g., region: North, South, East, West), we create </w:t>
      </w:r>
      <w:r w:rsidR="00896AD1" w:rsidRPr="00896AD1">
        <w:rPr>
          <w:b/>
          <w:bCs/>
          <w:lang w:val="en-AU" w:eastAsia="zh-CN"/>
        </w:rPr>
        <w:t>n-1 dummy variables</w:t>
      </w:r>
      <w:r w:rsidR="00896AD1" w:rsidRPr="00896AD1">
        <w:rPr>
          <w:lang w:val="en-AU" w:eastAsia="zh-CN"/>
        </w:rPr>
        <w:t xml:space="preserve"> (where </w:t>
      </w:r>
      <w:r w:rsidR="00896AD1" w:rsidRPr="00896AD1">
        <w:rPr>
          <w:i/>
          <w:iCs/>
          <w:lang w:val="en-AU" w:eastAsia="zh-CN"/>
        </w:rPr>
        <w:t>n</w:t>
      </w:r>
      <w:r w:rsidR="00896AD1" w:rsidRPr="00896AD1">
        <w:rPr>
          <w:lang w:val="en-AU" w:eastAsia="zh-CN"/>
        </w:rPr>
        <w:t xml:space="preserve"> is the number of categories):</w:t>
      </w:r>
    </w:p>
    <w:p w14:paraId="19AD2D48" w14:textId="37B88B6A" w:rsidR="00896AD1" w:rsidRDefault="003B2C54" w:rsidP="00896AD1">
      <w:pPr>
        <w:numPr>
          <w:ilvl w:val="1"/>
          <w:numId w:val="32"/>
        </w:numPr>
        <w:rPr>
          <w:lang w:val="en-AU" w:eastAsia="zh-CN"/>
        </w:rPr>
      </w:pPr>
      <w:r>
        <w:rPr>
          <w:noProof/>
          <w:lang w:val="en-AU" w:eastAsia="zh-CN"/>
        </w:rPr>
        <mc:AlternateContent>
          <mc:Choice Requires="wpi">
            <w:drawing>
              <wp:anchor distT="0" distB="0" distL="114300" distR="114300" simplePos="0" relativeHeight="252262400" behindDoc="0" locked="0" layoutInCell="1" allowOverlap="1" wp14:anchorId="47F49C82" wp14:editId="5E1A0B99">
                <wp:simplePos x="0" y="0"/>
                <wp:positionH relativeFrom="column">
                  <wp:posOffset>922020</wp:posOffset>
                </wp:positionH>
                <wp:positionV relativeFrom="paragraph">
                  <wp:posOffset>181610</wp:posOffset>
                </wp:positionV>
                <wp:extent cx="5635175" cy="338915"/>
                <wp:effectExtent l="38100" t="38100" r="0" b="42545"/>
                <wp:wrapNone/>
                <wp:docPr id="234961366" name="Ink 590"/>
                <wp:cNvGraphicFramePr/>
                <a:graphic xmlns:a="http://schemas.openxmlformats.org/drawingml/2006/main">
                  <a:graphicData uri="http://schemas.microsoft.com/office/word/2010/wordprocessingInk">
                    <w14:contentPart bwMode="auto" r:id="rId122">
                      <w14:nvContentPartPr>
                        <w14:cNvContentPartPr/>
                      </w14:nvContentPartPr>
                      <w14:xfrm>
                        <a:off x="0" y="0"/>
                        <a:ext cx="5635175" cy="338915"/>
                      </w14:xfrm>
                    </w14:contentPart>
                  </a:graphicData>
                </a:graphic>
              </wp:anchor>
            </w:drawing>
          </mc:Choice>
          <mc:Fallback>
            <w:pict>
              <v:shape w14:anchorId="380FF1CD" id="Ink 590" o:spid="_x0000_s1026" type="#_x0000_t75" style="position:absolute;margin-left:71.75pt;margin-top:13.45pt;width:445.4pt;height:28.4pt;z-index:252262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">
                <v:imagedata r:id="rId123" o:title=""/>
              </v:shape>
            </w:pict>
          </mc:Fallback>
        </mc:AlternateContent>
      </w:r>
      <w:r w:rsidR="00C7519E">
        <w:rPr>
          <w:noProof/>
          <w:lang w:val="en-AU" w:eastAsia="zh-CN"/>
        </w:rPr>
        <mc:AlternateContent>
          <mc:Choice Requires="wpi">
            <w:drawing>
              <wp:anchor distT="0" distB="0" distL="114300" distR="114300" simplePos="0" relativeHeight="252255232" behindDoc="0" locked="0" layoutInCell="1" allowOverlap="1" wp14:anchorId="18FFB69A" wp14:editId="61CFAC80">
                <wp:simplePos x="0" y="0"/>
                <wp:positionH relativeFrom="column">
                  <wp:posOffset>346075</wp:posOffset>
                </wp:positionH>
                <wp:positionV relativeFrom="paragraph">
                  <wp:posOffset>-654050</wp:posOffset>
                </wp:positionV>
                <wp:extent cx="6417205" cy="1933695"/>
                <wp:effectExtent l="38100" t="38100" r="47625" b="47625"/>
                <wp:wrapNone/>
                <wp:docPr id="1811961417" name="Ink 583"/>
                <wp:cNvGraphicFramePr/>
                <a:graphic xmlns:a="http://schemas.openxmlformats.org/drawingml/2006/main">
                  <a:graphicData uri="http://schemas.microsoft.com/office/word/2010/wordprocessingInk">
                    <w14:contentPart bwMode="auto" r:id="rId124">
                      <w14:nvContentPartPr>
                        <w14:cNvContentPartPr/>
                      </w14:nvContentPartPr>
                      <w14:xfrm>
                        <a:off x="0" y="0"/>
                        <a:ext cx="6417205" cy="1933695"/>
                      </w14:xfrm>
                    </w14:contentPart>
                  </a:graphicData>
                </a:graphic>
              </wp:anchor>
            </w:drawing>
          </mc:Choice>
          <mc:Fallback>
            <w:pict>
              <v:shape w14:anchorId="2D9663FD" id="Ink 583" o:spid="_x0000_s1026" type="#_x0000_t75" style="position:absolute;margin-left:26.4pt;margin-top:-52.35pt;width:507pt;height:153.95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">
                <v:imagedata r:id="rId125" o:title=""/>
              </v:shape>
            </w:pict>
          </mc:Fallback>
        </mc:AlternateContent>
      </w:r>
      <w:r w:rsidR="00AD6DC2">
        <w:rPr>
          <w:noProof/>
          <w:lang w:val="en-AU" w:eastAsia="zh-CN"/>
        </w:rPr>
        <mc:AlternateContent>
          <mc:Choice Requires="wpi">
            <w:drawing>
              <wp:anchor distT="0" distB="0" distL="114300" distR="114300" simplePos="0" relativeHeight="252224512" behindDoc="0" locked="0" layoutInCell="1" allowOverlap="1" wp14:anchorId="658C6012" wp14:editId="2C26E287">
                <wp:simplePos x="0" y="0"/>
                <wp:positionH relativeFrom="column">
                  <wp:posOffset>4765675</wp:posOffset>
                </wp:positionH>
                <wp:positionV relativeFrom="paragraph">
                  <wp:posOffset>254000</wp:posOffset>
                </wp:positionV>
                <wp:extent cx="1245910" cy="454970"/>
                <wp:effectExtent l="38100" t="38100" r="11430" b="40640"/>
                <wp:wrapNone/>
                <wp:docPr id="2121679333" name="Ink 553"/>
                <wp:cNvGraphicFramePr/>
                <a:graphic xmlns:a="http://schemas.openxmlformats.org/drawingml/2006/main">
                  <a:graphicData uri="http://schemas.microsoft.com/office/word/2010/wordprocessingInk">
                    <w14:contentPart bwMode="auto" r:id="rId126">
                      <w14:nvContentPartPr>
                        <w14:cNvContentPartPr/>
                      </w14:nvContentPartPr>
                      <w14:xfrm>
                        <a:off x="0" y="0"/>
                        <a:ext cx="1245910" cy="454970"/>
                      </w14:xfrm>
                    </w14:contentPart>
                  </a:graphicData>
                </a:graphic>
              </wp:anchor>
            </w:drawing>
          </mc:Choice>
          <mc:Fallback>
            <w:pict>
              <v:shape w14:anchorId="2C0BA5AE" id="Ink 553" o:spid="_x0000_s1026" type="#_x0000_t75" style="position:absolute;margin-left:374.4pt;margin-top:19.15pt;width:99.8pt;height:37.5pt;z-index:252224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">
                <v:imagedata r:id="rId127" o:title=""/>
              </v:shape>
            </w:pict>
          </mc:Fallback>
        </mc:AlternateContent>
      </w:r>
      <w:r w:rsidR="00896AD1" w:rsidRPr="00896AD1">
        <w:rPr>
          <w:lang w:val="en-AU" w:eastAsia="zh-CN"/>
        </w:rPr>
        <w:t xml:space="preserve">Example: For 4 regions, create 3 dummy variables (North, South, East), and the 4th category (West) will be the </w:t>
      </w:r>
      <w:r w:rsidR="00896AD1" w:rsidRPr="00896AD1">
        <w:rPr>
          <w:b/>
          <w:bCs/>
          <w:lang w:val="en-AU" w:eastAsia="zh-CN"/>
        </w:rPr>
        <w:t>reference category</w:t>
      </w:r>
      <w:r w:rsidR="00896AD1" w:rsidRPr="00896AD1">
        <w:rPr>
          <w:lang w:val="en-AU" w:eastAsia="zh-CN"/>
        </w:rPr>
        <w:t>.</w:t>
      </w:r>
    </w:p>
    <w:p w14:paraId="1720CB54" w14:textId="79DB8A93" w:rsidR="00DF6D56" w:rsidRDefault="00DF6D56" w:rsidP="00DF6D56">
      <w:pPr>
        <w:rPr>
          <w:lang w:val="en-AU" w:eastAsia="zh-CN"/>
        </w:rPr>
      </w:pPr>
    </w:p>
    <w:p w14:paraId="3AB7DAD2" w14:textId="6B62F8D9" w:rsidR="00257CB4" w:rsidRPr="00896AD1" w:rsidRDefault="00257CB4" w:rsidP="00DF6D56">
      <w:pPr>
        <w:rPr>
          <w:lang w:val="en-AU" w:eastAsia="zh-CN"/>
        </w:rPr>
      </w:pPr>
    </w:p>
    <w:p w14:paraId="23AEF0C9" w14:textId="55996C46" w:rsidR="00896AD1" w:rsidRPr="00896AD1" w:rsidRDefault="00896AD1" w:rsidP="00896AD1">
      <w:pPr>
        <w:rPr>
          <w:b/>
          <w:bCs/>
          <w:lang w:val="en-AU" w:eastAsia="zh-CN"/>
        </w:rPr>
      </w:pPr>
      <w:r w:rsidRPr="00896AD1">
        <w:rPr>
          <w:b/>
          <w:bCs/>
          <w:lang w:val="en-AU" w:eastAsia="zh-CN"/>
        </w:rPr>
        <w:t>Interpreting Dummy Variables in Regression</w:t>
      </w:r>
    </w:p>
    <w:p w14:paraId="09580964" w14:textId="77777777" w:rsidR="00896AD1" w:rsidRPr="00896AD1" w:rsidRDefault="00896AD1" w:rsidP="00896AD1">
      <w:pPr>
        <w:numPr>
          <w:ilvl w:val="0"/>
          <w:numId w:val="33"/>
        </w:numPr>
        <w:rPr>
          <w:lang w:val="en-AU" w:eastAsia="zh-CN"/>
        </w:rPr>
      </w:pPr>
      <w:r w:rsidRPr="00896AD1">
        <w:rPr>
          <w:b/>
          <w:bCs/>
          <w:lang w:val="en-AU" w:eastAsia="zh-CN"/>
        </w:rPr>
        <w:t>Coefficient Interpretation</w:t>
      </w:r>
      <w:r w:rsidRPr="00896AD1">
        <w:rPr>
          <w:lang w:val="en-AU" w:eastAsia="zh-CN"/>
        </w:rPr>
        <w:t xml:space="preserve">: The coefficient for a dummy variable represents the </w:t>
      </w:r>
      <w:r w:rsidRPr="00896AD1">
        <w:rPr>
          <w:b/>
          <w:bCs/>
          <w:lang w:val="en-AU" w:eastAsia="zh-CN"/>
        </w:rPr>
        <w:t>difference in the dependent variable</w:t>
      </w:r>
      <w:r w:rsidRPr="00896AD1">
        <w:rPr>
          <w:lang w:val="en-AU" w:eastAsia="zh-CN"/>
        </w:rPr>
        <w:t xml:space="preserve"> (e.g., salary) between that category and the reference group.</w:t>
      </w:r>
    </w:p>
    <w:p w14:paraId="116D07EA" w14:textId="0DD19566" w:rsidR="00896AD1" w:rsidRDefault="00896AD1" w:rsidP="00896AD1">
      <w:pPr>
        <w:numPr>
          <w:ilvl w:val="0"/>
          <w:numId w:val="33"/>
        </w:numPr>
        <w:rPr>
          <w:lang w:val="en-AU" w:eastAsia="zh-CN"/>
        </w:rPr>
      </w:pPr>
      <w:r w:rsidRPr="00896AD1">
        <w:rPr>
          <w:lang w:val="en-AU" w:eastAsia="zh-CN"/>
        </w:rPr>
        <w:t>Example: In a salary model with a "Peer Mentoring" dummy (1 = worked as peer mentor, 0 = did not work), the coefficient shows how much more or less salary someone who worked as a peer mentor earns compared to those who didn’t.</w:t>
      </w:r>
      <w:r w:rsidR="005759A6">
        <w:rPr>
          <w:rFonts w:hint="eastAsia"/>
          <w:lang w:val="en-AU" w:eastAsia="zh-CN"/>
        </w:rPr>
        <w:t xml:space="preserve"> </w:t>
      </w:r>
    </w:p>
    <w:p w14:paraId="5D5F23C3" w14:textId="77777777" w:rsidR="005759A6" w:rsidRDefault="005759A6" w:rsidP="005759A6">
      <w:pPr>
        <w:rPr>
          <w:lang w:val="en-AU" w:eastAsia="zh-CN"/>
        </w:rPr>
      </w:pPr>
    </w:p>
    <w:p w14:paraId="4C5BED8A" w14:textId="77777777" w:rsidR="005759A6" w:rsidRPr="00896AD1" w:rsidRDefault="005759A6" w:rsidP="005759A6">
      <w:pPr>
        <w:rPr>
          <w:lang w:val="en-AU" w:eastAsia="zh-CN"/>
        </w:rPr>
      </w:pPr>
    </w:p>
    <w:p w14:paraId="1ED55388" w14:textId="77777777" w:rsidR="00896AD1" w:rsidRPr="00896AD1" w:rsidRDefault="00896AD1" w:rsidP="00896AD1">
      <w:pPr>
        <w:rPr>
          <w:b/>
          <w:bCs/>
          <w:lang w:val="en-AU" w:eastAsia="zh-CN"/>
        </w:rPr>
      </w:pPr>
      <w:r w:rsidRPr="00896AD1">
        <w:rPr>
          <w:b/>
          <w:bCs/>
          <w:lang w:val="en-AU" w:eastAsia="zh-CN"/>
        </w:rPr>
        <w:t>Important Notes</w:t>
      </w:r>
    </w:p>
    <w:p w14:paraId="78F252BB" w14:textId="77777777" w:rsidR="00896AD1" w:rsidRPr="00896AD1" w:rsidRDefault="00896AD1" w:rsidP="00896AD1">
      <w:pPr>
        <w:numPr>
          <w:ilvl w:val="0"/>
          <w:numId w:val="34"/>
        </w:numPr>
        <w:rPr>
          <w:lang w:val="en-AU" w:eastAsia="zh-CN"/>
        </w:rPr>
      </w:pPr>
      <w:r w:rsidRPr="00896AD1">
        <w:rPr>
          <w:b/>
          <w:bCs/>
          <w:lang w:val="en-AU" w:eastAsia="zh-CN"/>
        </w:rPr>
        <w:t>Reference Category</w:t>
      </w:r>
      <w:r w:rsidRPr="00896AD1">
        <w:rPr>
          <w:lang w:val="en-AU" w:eastAsia="zh-CN"/>
        </w:rPr>
        <w:t xml:space="preserve">: The category not explicitly represented by a dummy variable is called the </w:t>
      </w:r>
      <w:r w:rsidRPr="00896AD1">
        <w:rPr>
          <w:b/>
          <w:bCs/>
          <w:lang w:val="en-AU" w:eastAsia="zh-CN"/>
        </w:rPr>
        <w:t>reference category</w:t>
      </w:r>
      <w:r w:rsidRPr="00896AD1">
        <w:rPr>
          <w:lang w:val="en-AU" w:eastAsia="zh-CN"/>
        </w:rPr>
        <w:t>, and all other dummy variables are compared to it.</w:t>
      </w:r>
    </w:p>
    <w:p w14:paraId="035CD755" w14:textId="76C6E506" w:rsidR="00896AD1" w:rsidRDefault="00896AD1" w:rsidP="00896AD1">
      <w:pPr>
        <w:numPr>
          <w:ilvl w:val="0"/>
          <w:numId w:val="34"/>
        </w:numPr>
        <w:rPr>
          <w:lang w:val="en-AU" w:eastAsia="zh-CN"/>
        </w:rPr>
      </w:pPr>
      <w:r w:rsidRPr="00896AD1">
        <w:rPr>
          <w:b/>
          <w:bCs/>
          <w:lang w:val="en-AU" w:eastAsia="zh-CN"/>
        </w:rPr>
        <w:t>Avoid the Dummy Variable Trap</w:t>
      </w:r>
      <w:r w:rsidRPr="00896AD1">
        <w:rPr>
          <w:lang w:val="en-AU" w:eastAsia="zh-CN"/>
        </w:rPr>
        <w:t xml:space="preserve">: Never include </w:t>
      </w:r>
      <w:r w:rsidRPr="00896AD1">
        <w:rPr>
          <w:b/>
          <w:bCs/>
          <w:lang w:val="en-AU" w:eastAsia="zh-CN"/>
        </w:rPr>
        <w:t>all categories</w:t>
      </w:r>
      <w:r w:rsidRPr="00896AD1">
        <w:rPr>
          <w:lang w:val="en-AU" w:eastAsia="zh-CN"/>
        </w:rPr>
        <w:t xml:space="preserve"> as dummy variables (e.g., if there are 4 regions, only include 3). Including all categories causes </w:t>
      </w:r>
      <w:r w:rsidRPr="00896AD1">
        <w:rPr>
          <w:b/>
          <w:bCs/>
          <w:lang w:val="en-AU" w:eastAsia="zh-CN"/>
        </w:rPr>
        <w:t>multicollinearity</w:t>
      </w:r>
      <w:r w:rsidRPr="00896AD1">
        <w:rPr>
          <w:lang w:val="en-AU" w:eastAsia="zh-CN"/>
        </w:rPr>
        <w:t xml:space="preserve"> and makes the model unsolvable.</w:t>
      </w:r>
      <w:r w:rsidR="00257CB4">
        <w:rPr>
          <w:rFonts w:hint="eastAsia"/>
          <w:lang w:val="en-AU" w:eastAsia="zh-CN"/>
        </w:rPr>
        <w:t xml:space="preserve"> </w:t>
      </w:r>
    </w:p>
    <w:p w14:paraId="73F9D72C" w14:textId="77777777" w:rsidR="00257CB4" w:rsidRPr="00896AD1" w:rsidRDefault="00257CB4" w:rsidP="00257CB4">
      <w:pPr>
        <w:rPr>
          <w:lang w:val="en-AU" w:eastAsia="zh-CN"/>
        </w:rPr>
      </w:pPr>
    </w:p>
    <w:p w14:paraId="1BBD940D" w14:textId="0C6A4680" w:rsidR="00896AD1" w:rsidRPr="00896AD1" w:rsidRDefault="00DD54D1" w:rsidP="00896AD1">
      <w:pPr>
        <w:rPr>
          <w:b/>
          <w:bCs/>
          <w:lang w:val="en-AU" w:eastAsia="zh-CN"/>
        </w:rPr>
      </w:pPr>
      <w:r>
        <w:rPr>
          <w:b/>
          <w:bCs/>
          <w:noProof/>
          <w:lang w:val="en-AU" w:eastAsia="zh-CN"/>
        </w:rPr>
        <mc:AlternateContent>
          <mc:Choice Requires="wpi">
            <w:drawing>
              <wp:anchor distT="0" distB="0" distL="114300" distR="114300" simplePos="0" relativeHeight="252263424" behindDoc="0" locked="0" layoutInCell="1" allowOverlap="1" wp14:anchorId="641F5F1C" wp14:editId="1E3C2057">
                <wp:simplePos x="0" y="0"/>
                <wp:positionH relativeFrom="column">
                  <wp:posOffset>-59542</wp:posOffset>
                </wp:positionH>
                <wp:positionV relativeFrom="paragraph">
                  <wp:posOffset>172313</wp:posOffset>
                </wp:positionV>
                <wp:extent cx="613800" cy="25200"/>
                <wp:effectExtent l="38100" t="38100" r="34290" b="38735"/>
                <wp:wrapNone/>
                <wp:docPr id="609237229" name="Ink 591"/>
                <wp:cNvGraphicFramePr/>
                <a:graphic xmlns:a="http://schemas.openxmlformats.org/drawingml/2006/main">
                  <a:graphicData uri="http://schemas.microsoft.com/office/word/2010/wordprocessingInk">
                    <w14:contentPart bwMode="auto" r:id="rId128">
                      <w14:nvContentPartPr>
                        <w14:cNvContentPartPr/>
                      </w14:nvContentPartPr>
                      <w14:xfrm>
                        <a:off x="0" y="0"/>
                        <a:ext cx="613800" cy="25200"/>
                      </w14:xfrm>
                    </w14:contentPart>
                  </a:graphicData>
                </a:graphic>
              </wp:anchor>
            </w:drawing>
          </mc:Choice>
          <mc:Fallback>
            <w:pict>
              <v:shape w14:anchorId="002DF6D9" id="Ink 591" o:spid="_x0000_s1026" type="#_x0000_t75" style="position:absolute;margin-left:-5.55pt;margin-top:12.7pt;width:50.05pt;height:3.7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">
                <v:imagedata r:id="rId129" o:title=""/>
              </v:shape>
            </w:pict>
          </mc:Fallback>
        </mc:AlternateContent>
      </w:r>
      <w:r w:rsidR="00896AD1" w:rsidRPr="00896AD1">
        <w:rPr>
          <w:b/>
          <w:bCs/>
          <w:lang w:val="en-AU" w:eastAsia="zh-CN"/>
        </w:rPr>
        <w:t>Example:</w:t>
      </w:r>
    </w:p>
    <w:p w14:paraId="52E564BA" w14:textId="34545613" w:rsidR="00896AD1" w:rsidRPr="00896AD1" w:rsidRDefault="00DD54D1" w:rsidP="00896AD1">
      <w:pPr>
        <w:rPr>
          <w:lang w:val="en-AU" w:eastAsia="zh-CN"/>
        </w:rPr>
      </w:pPr>
      <w:r>
        <w:rPr>
          <w:noProof/>
          <w:lang w:val="en-AU" w:eastAsia="zh-CN"/>
        </w:rPr>
        <mc:AlternateContent>
          <mc:Choice Requires="wpi">
            <w:drawing>
              <wp:anchor distT="0" distB="0" distL="114300" distR="114300" simplePos="0" relativeHeight="252266496" behindDoc="0" locked="0" layoutInCell="1" allowOverlap="1" wp14:anchorId="4C674090" wp14:editId="6CFD5932">
                <wp:simplePos x="0" y="0"/>
                <wp:positionH relativeFrom="column">
                  <wp:posOffset>19050</wp:posOffset>
                </wp:positionH>
                <wp:positionV relativeFrom="paragraph">
                  <wp:posOffset>180340</wp:posOffset>
                </wp:positionV>
                <wp:extent cx="2667065" cy="55800"/>
                <wp:effectExtent l="38100" t="38100" r="25400" b="33655"/>
                <wp:wrapNone/>
                <wp:docPr id="166660043" name="Ink 594"/>
                <wp:cNvGraphicFramePr/>
                <a:graphic xmlns:a="http://schemas.openxmlformats.org/drawingml/2006/main">
                  <a:graphicData uri="http://schemas.microsoft.com/office/word/2010/wordprocessingInk">
                    <w14:contentPart bwMode="auto" r:id="rId130">
                      <w14:nvContentPartPr>
                        <w14:cNvContentPartPr/>
                      </w14:nvContentPartPr>
                      <w14:xfrm>
                        <a:off x="0" y="0"/>
                        <a:ext cx="2667065" cy="55800"/>
                      </w14:xfrm>
                    </w14:contentPart>
                  </a:graphicData>
                </a:graphic>
              </wp:anchor>
            </w:drawing>
          </mc:Choice>
          <mc:Fallback>
            <w:pict>
              <v:shape w14:anchorId="39E86203" id="Ink 594" o:spid="_x0000_s1026" type="#_x0000_t75" style="position:absolute;margin-left:.65pt;margin-top:13.35pt;width:211.7pt;height:6.1pt;z-index:252266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">
                <v:imagedata r:id="rId131" o:title=""/>
              </v:shape>
            </w:pict>
          </mc:Fallback>
        </mc:AlternateContent>
      </w:r>
      <w:r w:rsidR="00896AD1" w:rsidRPr="00896AD1">
        <w:rPr>
          <w:lang w:val="en-AU" w:eastAsia="zh-CN"/>
        </w:rPr>
        <w:t>For a regression model predicting salary:</w:t>
      </w:r>
    </w:p>
    <w:p w14:paraId="455621A4" w14:textId="4EC32D00" w:rsidR="00896AD1" w:rsidRPr="00896AD1" w:rsidRDefault="00141D01" w:rsidP="00896AD1">
      <w:pPr>
        <w:numPr>
          <w:ilvl w:val="0"/>
          <w:numId w:val="35"/>
        </w:numPr>
        <w:rPr>
          <w:lang w:val="en-AU" w:eastAsia="zh-CN"/>
        </w:rPr>
      </w:pPr>
      <w:r>
        <w:rPr>
          <w:b/>
          <w:bCs/>
          <w:noProof/>
          <w:lang w:val="en-AU" w:eastAsia="zh-CN"/>
        </w:rPr>
        <mc:AlternateContent>
          <mc:Choice Requires="wpi">
            <w:drawing>
              <wp:anchor distT="0" distB="0" distL="114300" distR="114300" simplePos="0" relativeHeight="252279808" behindDoc="0" locked="0" layoutInCell="1" allowOverlap="1" wp14:anchorId="0E9B8BF2" wp14:editId="1D38B5DA">
                <wp:simplePos x="0" y="0"/>
                <wp:positionH relativeFrom="column">
                  <wp:posOffset>2174875</wp:posOffset>
                </wp:positionH>
                <wp:positionV relativeFrom="paragraph">
                  <wp:posOffset>174625</wp:posOffset>
                </wp:positionV>
                <wp:extent cx="3369280" cy="64135"/>
                <wp:effectExtent l="38100" t="38100" r="0" b="37465"/>
                <wp:wrapNone/>
                <wp:docPr id="2003037226" name="Ink 607"/>
                <wp:cNvGraphicFramePr/>
                <a:graphic xmlns:a="http://schemas.openxmlformats.org/drawingml/2006/main">
                  <a:graphicData uri="http://schemas.microsoft.com/office/word/2010/wordprocessingInk">
                    <w14:contentPart bwMode="auto" r:id="rId132">
                      <w14:nvContentPartPr>
                        <w14:cNvContentPartPr/>
                      </w14:nvContentPartPr>
                      <w14:xfrm>
                        <a:off x="0" y="0"/>
                        <a:ext cx="3369280" cy="64135"/>
                      </w14:xfrm>
                    </w14:contentPart>
                  </a:graphicData>
                </a:graphic>
              </wp:anchor>
            </w:drawing>
          </mc:Choice>
          <mc:Fallback>
            <w:pict>
              <v:shape w14:anchorId="7BBEC196" id="Ink 607" o:spid="_x0000_s1026" type="#_x0000_t75" style="position:absolute;margin-left:170.4pt;margin-top:12.9pt;width:267pt;height:6.7pt;z-index:252279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">
                <v:imagedata r:id="rId133" o:title=""/>
              </v:shape>
            </w:pict>
          </mc:Fallback>
        </mc:AlternateContent>
      </w:r>
      <w:r w:rsidR="00896AD1" w:rsidRPr="00896AD1">
        <w:rPr>
          <w:b/>
          <w:bCs/>
          <w:lang w:val="en-AU" w:eastAsia="zh-CN"/>
        </w:rPr>
        <w:t>PLG Regular Attendance (PLG)</w:t>
      </w:r>
      <w:r w:rsidR="00896AD1" w:rsidRPr="00896AD1">
        <w:rPr>
          <w:lang w:val="en-AU" w:eastAsia="zh-CN"/>
        </w:rPr>
        <w:t>: 1 = attended regularly, 0 = did not attend</w:t>
      </w:r>
    </w:p>
    <w:p w14:paraId="145563E7" w14:textId="5307DA2F" w:rsidR="00896AD1" w:rsidRPr="00896AD1" w:rsidRDefault="00141D01" w:rsidP="00896AD1">
      <w:pPr>
        <w:numPr>
          <w:ilvl w:val="0"/>
          <w:numId w:val="35"/>
        </w:numPr>
        <w:rPr>
          <w:lang w:val="en-AU" w:eastAsia="zh-CN"/>
        </w:rPr>
      </w:pPr>
      <w:r>
        <w:rPr>
          <w:b/>
          <w:bCs/>
          <w:noProof/>
          <w:lang w:val="en-AU" w:eastAsia="zh-CN"/>
        </w:rPr>
        <mc:AlternateContent>
          <mc:Choice Requires="wpi">
            <w:drawing>
              <wp:anchor distT="0" distB="0" distL="114300" distR="114300" simplePos="0" relativeHeight="252278784" behindDoc="0" locked="0" layoutInCell="1" allowOverlap="1" wp14:anchorId="1662C69F" wp14:editId="6AA02858">
                <wp:simplePos x="0" y="0"/>
                <wp:positionH relativeFrom="column">
                  <wp:posOffset>2992120</wp:posOffset>
                </wp:positionH>
                <wp:positionV relativeFrom="paragraph">
                  <wp:posOffset>182245</wp:posOffset>
                </wp:positionV>
                <wp:extent cx="2768615" cy="50400"/>
                <wp:effectExtent l="38100" t="38100" r="0" b="38735"/>
                <wp:wrapNone/>
                <wp:docPr id="1892736190" name="Ink 606"/>
                <wp:cNvGraphicFramePr/>
                <a:graphic xmlns:a="http://schemas.openxmlformats.org/drawingml/2006/main">
                  <a:graphicData uri="http://schemas.microsoft.com/office/word/2010/wordprocessingInk">
                    <w14:contentPart bwMode="auto" r:id="rId134">
                      <w14:nvContentPartPr>
                        <w14:cNvContentPartPr/>
                      </w14:nvContentPartPr>
                      <w14:xfrm>
                        <a:off x="0" y="0"/>
                        <a:ext cx="2768615" cy="50400"/>
                      </w14:xfrm>
                    </w14:contentPart>
                  </a:graphicData>
                </a:graphic>
              </wp:anchor>
            </w:drawing>
          </mc:Choice>
          <mc:Fallback>
            <w:pict>
              <v:shape w14:anchorId="58EC7904" id="Ink 606" o:spid="_x0000_s1026" type="#_x0000_t75" style="position:absolute;margin-left:234.75pt;margin-top:13.5pt;width:219.65pt;height:5.65pt;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">
                <v:imagedata r:id="rId135" o:title=""/>
              </v:shape>
            </w:pict>
          </mc:Fallback>
        </mc:AlternateContent>
      </w:r>
      <w:r>
        <w:rPr>
          <w:b/>
          <w:bCs/>
          <w:noProof/>
          <w:lang w:val="en-AU" w:eastAsia="zh-CN"/>
        </w:rPr>
        <mc:AlternateContent>
          <mc:Choice Requires="wpi">
            <w:drawing>
              <wp:anchor distT="0" distB="0" distL="114300" distR="114300" simplePos="0" relativeHeight="252275712" behindDoc="0" locked="0" layoutInCell="1" allowOverlap="1" wp14:anchorId="11DC4F85" wp14:editId="5583229B">
                <wp:simplePos x="0" y="0"/>
                <wp:positionH relativeFrom="column">
                  <wp:posOffset>858818</wp:posOffset>
                </wp:positionH>
                <wp:positionV relativeFrom="paragraph">
                  <wp:posOffset>210198</wp:posOffset>
                </wp:positionV>
                <wp:extent cx="790560" cy="73080"/>
                <wp:effectExtent l="38100" t="38100" r="22860" b="41275"/>
                <wp:wrapNone/>
                <wp:docPr id="174555315" name="Ink 603"/>
                <wp:cNvGraphicFramePr/>
                <a:graphic xmlns:a="http://schemas.openxmlformats.org/drawingml/2006/main">
                  <a:graphicData uri="http://schemas.microsoft.com/office/word/2010/wordprocessingInk">
                    <w14:contentPart bwMode="auto" r:id="rId136">
                      <w14:nvContentPartPr>
                        <w14:cNvContentPartPr/>
                      </w14:nvContentPartPr>
                      <w14:xfrm>
                        <a:off x="0" y="0"/>
                        <a:ext cx="790560" cy="73080"/>
                      </w14:xfrm>
                    </w14:contentPart>
                  </a:graphicData>
                </a:graphic>
              </wp:anchor>
            </w:drawing>
          </mc:Choice>
          <mc:Fallback>
            <w:pict>
              <v:shape w14:anchorId="62CBAC07" id="Ink 603" o:spid="_x0000_s1026" type="#_x0000_t75" style="position:absolute;margin-left:66.75pt;margin-top:15.7pt;width:63.95pt;height:7.45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">
                <v:imagedata r:id="rId137" o:title=""/>
              </v:shape>
            </w:pict>
          </mc:Fallback>
        </mc:AlternateContent>
      </w:r>
      <w:r w:rsidR="00896AD1" w:rsidRPr="00896AD1">
        <w:rPr>
          <w:b/>
          <w:bCs/>
          <w:lang w:val="en-AU" w:eastAsia="zh-CN"/>
        </w:rPr>
        <w:t>PASS Regular Attendance (PASS)</w:t>
      </w:r>
      <w:r w:rsidR="00896AD1" w:rsidRPr="00896AD1">
        <w:rPr>
          <w:lang w:val="en-AU" w:eastAsia="zh-CN"/>
        </w:rPr>
        <w:t>: 1 = attended regularly, 0 = did not attend</w:t>
      </w:r>
    </w:p>
    <w:p w14:paraId="2AE647CC" w14:textId="7C409233" w:rsidR="00896AD1" w:rsidRPr="00896AD1" w:rsidRDefault="002C698A" w:rsidP="00896AD1">
      <w:pPr>
        <w:rPr>
          <w:lang w:val="en-AU" w:eastAsia="zh-CN"/>
        </w:rPr>
      </w:pPr>
      <w:r>
        <w:rPr>
          <w:noProof/>
          <w:lang w:val="en-AU" w:eastAsia="zh-CN"/>
        </w:rPr>
        <mc:AlternateContent>
          <mc:Choice Requires="wpi">
            <w:drawing>
              <wp:anchor distT="0" distB="0" distL="114300" distR="114300" simplePos="0" relativeHeight="252309504" behindDoc="0" locked="0" layoutInCell="1" allowOverlap="1" wp14:anchorId="655A7B56" wp14:editId="40E716B4">
                <wp:simplePos x="0" y="0"/>
                <wp:positionH relativeFrom="column">
                  <wp:posOffset>5167658</wp:posOffset>
                </wp:positionH>
                <wp:positionV relativeFrom="paragraph">
                  <wp:posOffset>152598</wp:posOffset>
                </wp:positionV>
                <wp:extent cx="1280520" cy="78120"/>
                <wp:effectExtent l="38100" t="38100" r="15240" b="36195"/>
                <wp:wrapNone/>
                <wp:docPr id="851787183" name="Ink 636"/>
                <wp:cNvGraphicFramePr/>
                <a:graphic xmlns:a="http://schemas.openxmlformats.org/drawingml/2006/main">
                  <a:graphicData uri="http://schemas.microsoft.com/office/word/2010/wordprocessingInk">
                    <w14:contentPart bwMode="auto" r:id="rId138">
                      <w14:nvContentPartPr>
                        <w14:cNvContentPartPr/>
                      </w14:nvContentPartPr>
                      <w14:xfrm>
                        <a:off x="0" y="0"/>
                        <a:ext cx="1280520" cy="78120"/>
                      </w14:xfrm>
                    </w14:contentPart>
                  </a:graphicData>
                </a:graphic>
              </wp:anchor>
            </w:drawing>
          </mc:Choice>
          <mc:Fallback>
            <w:pict>
              <v:shape w14:anchorId="4C7E3432" id="Ink 636" o:spid="_x0000_s1026" type="#_x0000_t75" style="position:absolute;margin-left:406.05pt;margin-top:11.15pt;width:102.55pt;height:7.8pt;z-index:25230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">
                <v:imagedata r:id="rId139" o:title=""/>
              </v:shape>
            </w:pict>
          </mc:Fallback>
        </mc:AlternateContent>
      </w:r>
      <w:r>
        <w:rPr>
          <w:noProof/>
          <w:lang w:val="en-AU" w:eastAsia="zh-CN"/>
        </w:rPr>
        <mc:AlternateContent>
          <mc:Choice Requires="wpi">
            <w:drawing>
              <wp:anchor distT="0" distB="0" distL="114300" distR="114300" simplePos="0" relativeHeight="252308480" behindDoc="0" locked="0" layoutInCell="1" allowOverlap="1" wp14:anchorId="716293FE" wp14:editId="41565CFE">
                <wp:simplePos x="0" y="0"/>
                <wp:positionH relativeFrom="column">
                  <wp:posOffset>2842778</wp:posOffset>
                </wp:positionH>
                <wp:positionV relativeFrom="paragraph">
                  <wp:posOffset>188598</wp:posOffset>
                </wp:positionV>
                <wp:extent cx="1757160" cy="58680"/>
                <wp:effectExtent l="0" t="38100" r="46355" b="43180"/>
                <wp:wrapNone/>
                <wp:docPr id="114195330" name="Ink 635"/>
                <wp:cNvGraphicFramePr/>
                <a:graphic xmlns:a="http://schemas.openxmlformats.org/drawingml/2006/main">
                  <a:graphicData uri="http://schemas.microsoft.com/office/word/2010/wordprocessingInk">
                    <w14:contentPart bwMode="auto" r:id="rId140">
                      <w14:nvContentPartPr>
                        <w14:cNvContentPartPr/>
                      </w14:nvContentPartPr>
                      <w14:xfrm>
                        <a:off x="0" y="0"/>
                        <a:ext cx="1757160" cy="58680"/>
                      </w14:xfrm>
                    </w14:contentPart>
                  </a:graphicData>
                </a:graphic>
              </wp:anchor>
            </w:drawing>
          </mc:Choice>
          <mc:Fallback>
            <w:pict>
              <v:shape w14:anchorId="49284ACE" id="Ink 635" o:spid="_x0000_s1026" type="#_x0000_t75" style="position:absolute;margin-left:223pt;margin-top:14pt;width:140.05pt;height:6.3pt;z-index:25230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">
                <v:imagedata r:id="rId141" o:title=""/>
              </v:shape>
            </w:pict>
          </mc:Fallback>
        </mc:AlternateContent>
      </w:r>
      <w:r>
        <w:rPr>
          <w:noProof/>
          <w:lang w:val="en-AU" w:eastAsia="zh-CN"/>
        </w:rPr>
        <mc:AlternateContent>
          <mc:Choice Requires="wpi">
            <w:drawing>
              <wp:anchor distT="0" distB="0" distL="114300" distR="114300" simplePos="0" relativeHeight="252280832" behindDoc="0" locked="0" layoutInCell="1" allowOverlap="1" wp14:anchorId="554F7B6F" wp14:editId="0BF507F1">
                <wp:simplePos x="0" y="0"/>
                <wp:positionH relativeFrom="column">
                  <wp:posOffset>415658</wp:posOffset>
                </wp:positionH>
                <wp:positionV relativeFrom="paragraph">
                  <wp:posOffset>171678</wp:posOffset>
                </wp:positionV>
                <wp:extent cx="742680" cy="39240"/>
                <wp:effectExtent l="38100" t="38100" r="32385" b="37465"/>
                <wp:wrapNone/>
                <wp:docPr id="1277837362" name="Ink 608"/>
                <wp:cNvGraphicFramePr/>
                <a:graphic xmlns:a="http://schemas.openxmlformats.org/drawingml/2006/main">
                  <a:graphicData uri="http://schemas.microsoft.com/office/word/2010/wordprocessingInk">
                    <w14:contentPart bwMode="auto" r:id="rId142">
                      <w14:nvContentPartPr>
                        <w14:cNvContentPartPr/>
                      </w14:nvContentPartPr>
                      <w14:xfrm>
                        <a:off x="0" y="0"/>
                        <a:ext cx="742680" cy="39240"/>
                      </w14:xfrm>
                    </w14:contentPart>
                  </a:graphicData>
                </a:graphic>
              </wp:anchor>
            </w:drawing>
          </mc:Choice>
          <mc:Fallback>
            <w:pict>
              <v:shape w14:anchorId="2A0CDC99" id="Ink 608" o:spid="_x0000_s1026" type="#_x0000_t75" style="position:absolute;margin-left:31.9pt;margin-top:12.65pt;width:60.2pt;height:4.8pt;z-index:252280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">
                <v:imagedata r:id="rId143" o:title=""/>
              </v:shape>
            </w:pict>
          </mc:Fallback>
        </mc:AlternateContent>
      </w:r>
      <w:r w:rsidR="00896AD1" w:rsidRPr="00896AD1">
        <w:rPr>
          <w:lang w:val="en-AU" w:eastAsia="zh-CN"/>
        </w:rPr>
        <w:t>If the coefficient for PLG is 2000, it means attending PLG regularly leads to a $2,000 increase in salary compared to not attending.</w:t>
      </w:r>
    </w:p>
    <w:p w14:paraId="48250C1D" w14:textId="7024972B" w:rsidR="00896AD1" w:rsidRDefault="00896AD1" w:rsidP="00896AD1">
      <w:pPr>
        <w:rPr>
          <w:lang w:val="en-AU" w:eastAsia="zh-CN"/>
        </w:rPr>
      </w:pPr>
    </w:p>
    <w:p w14:paraId="44EC32AA" w14:textId="3EEBC7FF" w:rsidR="00257CB4" w:rsidRDefault="002C698A" w:rsidP="00896AD1">
      <w:pPr>
        <w:rPr>
          <w:lang w:val="en-AU" w:eastAsia="zh-CN"/>
        </w:rPr>
      </w:pPr>
      <w:r>
        <w:rPr>
          <w:noProof/>
          <w:lang w:val="en-AU" w:eastAsia="zh-CN"/>
        </w:rPr>
        <mc:AlternateContent>
          <mc:Choice Requires="wpi">
            <w:drawing>
              <wp:anchor distT="0" distB="0" distL="114300" distR="114300" simplePos="0" relativeHeight="252312576" behindDoc="0" locked="0" layoutInCell="1" allowOverlap="1" wp14:anchorId="3FF7031F" wp14:editId="5DF5B454">
                <wp:simplePos x="0" y="0"/>
                <wp:positionH relativeFrom="column">
                  <wp:posOffset>0</wp:posOffset>
                </wp:positionH>
                <wp:positionV relativeFrom="paragraph">
                  <wp:posOffset>-483235</wp:posOffset>
                </wp:positionV>
                <wp:extent cx="4707870" cy="1172520"/>
                <wp:effectExtent l="38100" t="38100" r="42545" b="46990"/>
                <wp:wrapNone/>
                <wp:docPr id="1551731047" name="Ink 639"/>
                <wp:cNvGraphicFramePr/>
                <a:graphic xmlns:a="http://schemas.openxmlformats.org/drawingml/2006/main">
                  <a:graphicData uri="http://schemas.microsoft.com/office/word/2010/wordprocessingInk">
                    <w14:contentPart bwMode="auto" r:id="rId144">
                      <w14:nvContentPartPr>
                        <w14:cNvContentPartPr/>
                      </w14:nvContentPartPr>
                      <w14:xfrm>
                        <a:off x="0" y="0"/>
                        <a:ext cx="4707870" cy="1172520"/>
                      </w14:xfrm>
                    </w14:contentPart>
                  </a:graphicData>
                </a:graphic>
              </wp:anchor>
            </w:drawing>
          </mc:Choice>
          <mc:Fallback>
            <w:pict>
              <v:shape w14:anchorId="1263D15C" id="Ink 639" o:spid="_x0000_s1026" type="#_x0000_t75" style="position:absolute;margin-left:-.85pt;margin-top:-38.9pt;width:372.4pt;height:94pt;z-index:25231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">
                <v:imagedata r:id="rId145" o:title=""/>
              </v:shape>
            </w:pict>
          </mc:Fallback>
        </mc:AlternateContent>
      </w:r>
    </w:p>
    <w:p w14:paraId="76AAB223" w14:textId="2A8156CD" w:rsidR="00257CB4" w:rsidRDefault="00257CB4" w:rsidP="00896AD1">
      <w:pPr>
        <w:rPr>
          <w:lang w:val="en-AU" w:eastAsia="zh-CN"/>
        </w:rPr>
      </w:pPr>
    </w:p>
    <w:p w14:paraId="2343CA43" w14:textId="5A910754" w:rsidR="00257CB4" w:rsidRDefault="00257CB4" w:rsidP="00896AD1">
      <w:pPr>
        <w:rPr>
          <w:lang w:val="en-AU" w:eastAsia="zh-CN"/>
        </w:rPr>
      </w:pPr>
    </w:p>
    <w:p w14:paraId="4A3948A6" w14:textId="77777777" w:rsidR="00257CB4" w:rsidRDefault="00257CB4" w:rsidP="00896AD1">
      <w:pPr>
        <w:rPr>
          <w:lang w:val="en-AU" w:eastAsia="zh-CN"/>
        </w:rPr>
      </w:pPr>
    </w:p>
    <w:p w14:paraId="5D9813AD" w14:textId="77777777" w:rsidR="00257CB4" w:rsidRDefault="00257CB4" w:rsidP="00896AD1">
      <w:pPr>
        <w:rPr>
          <w:lang w:val="en-AU" w:eastAsia="zh-CN"/>
        </w:rPr>
      </w:pPr>
    </w:p>
    <w:p w14:paraId="2C3F65E2" w14:textId="77777777" w:rsidR="00257CB4" w:rsidRDefault="00257CB4" w:rsidP="00896AD1">
      <w:pPr>
        <w:rPr>
          <w:lang w:val="en-AU" w:eastAsia="zh-CN"/>
        </w:rPr>
      </w:pPr>
    </w:p>
    <w:p w14:paraId="4DAE199F" w14:textId="77777777" w:rsidR="00257CB4" w:rsidRDefault="00257CB4" w:rsidP="00896AD1">
      <w:pPr>
        <w:rPr>
          <w:lang w:val="en-AU" w:eastAsia="zh-CN"/>
        </w:rPr>
      </w:pPr>
    </w:p>
    <w:p w14:paraId="19873A60" w14:textId="77777777" w:rsidR="00257CB4" w:rsidRDefault="00257CB4" w:rsidP="00896AD1">
      <w:pPr>
        <w:rPr>
          <w:lang w:val="en-AU" w:eastAsia="zh-CN"/>
        </w:rPr>
      </w:pPr>
    </w:p>
    <w:p w14:paraId="207E9302" w14:textId="77777777" w:rsidR="00257CB4" w:rsidRDefault="00257CB4" w:rsidP="00896AD1">
      <w:pPr>
        <w:rPr>
          <w:lang w:val="en-AU" w:eastAsia="zh-CN"/>
        </w:rPr>
      </w:pPr>
    </w:p>
    <w:p w14:paraId="00D57AA2" w14:textId="77777777" w:rsidR="00257CB4" w:rsidRDefault="00257CB4" w:rsidP="00896AD1">
      <w:pPr>
        <w:rPr>
          <w:lang w:val="en-AU" w:eastAsia="zh-CN"/>
        </w:rPr>
      </w:pPr>
    </w:p>
    <w:p w14:paraId="3EBD33E5" w14:textId="77777777" w:rsidR="00257CB4" w:rsidRDefault="00257CB4" w:rsidP="00896AD1">
      <w:pPr>
        <w:rPr>
          <w:lang w:val="en-AU" w:eastAsia="zh-CN"/>
        </w:rPr>
      </w:pPr>
    </w:p>
    <w:p w14:paraId="785B0EF9" w14:textId="77777777" w:rsidR="00257CB4" w:rsidRDefault="00257CB4" w:rsidP="00896AD1">
      <w:pPr>
        <w:rPr>
          <w:lang w:val="en-AU" w:eastAsia="zh-CN"/>
        </w:rPr>
      </w:pPr>
    </w:p>
    <w:p w14:paraId="1D3E48DF" w14:textId="77777777" w:rsidR="00257CB4" w:rsidRDefault="00257CB4" w:rsidP="00896AD1">
      <w:pPr>
        <w:rPr>
          <w:lang w:val="en-AU" w:eastAsia="zh-CN"/>
        </w:rPr>
      </w:pPr>
    </w:p>
    <w:p w14:paraId="7DA20CB9" w14:textId="77777777" w:rsidR="00257CB4" w:rsidRDefault="00257CB4" w:rsidP="00896AD1">
      <w:pPr>
        <w:rPr>
          <w:lang w:val="en-AU" w:eastAsia="zh-CN"/>
        </w:rPr>
      </w:pPr>
    </w:p>
    <w:p w14:paraId="3FD6EA7F" w14:textId="77777777" w:rsidR="00257CB4" w:rsidRDefault="00257CB4" w:rsidP="00896AD1">
      <w:pPr>
        <w:rPr>
          <w:lang w:val="en-AU" w:eastAsia="zh-CN"/>
        </w:rPr>
      </w:pPr>
    </w:p>
    <w:p w14:paraId="0EE6BF70" w14:textId="77777777" w:rsidR="00257CB4" w:rsidRDefault="00257CB4" w:rsidP="00896AD1">
      <w:pPr>
        <w:rPr>
          <w:lang w:val="en-AU" w:eastAsia="zh-CN"/>
        </w:rPr>
      </w:pPr>
    </w:p>
    <w:p w14:paraId="675F9D66" w14:textId="77777777" w:rsidR="00257CB4" w:rsidRDefault="00257CB4" w:rsidP="00896AD1">
      <w:pPr>
        <w:rPr>
          <w:lang w:val="en-AU" w:eastAsia="zh-CN"/>
        </w:rPr>
      </w:pPr>
    </w:p>
    <w:p w14:paraId="07320D90" w14:textId="77777777" w:rsidR="00257CB4" w:rsidRDefault="00257CB4" w:rsidP="00896AD1">
      <w:pPr>
        <w:rPr>
          <w:lang w:val="en-AU" w:eastAsia="zh-CN"/>
        </w:rPr>
      </w:pPr>
    </w:p>
    <w:p w14:paraId="5AC32EE8" w14:textId="77777777" w:rsidR="00257CB4" w:rsidRPr="00896AD1" w:rsidRDefault="00257CB4" w:rsidP="00896AD1">
      <w:pPr>
        <w:rPr>
          <w:lang w:val="en-AU" w:eastAsia="zh-CN"/>
        </w:rPr>
      </w:pPr>
    </w:p>
    <w:p w14:paraId="6718E601" w14:textId="7D1FBBF4" w:rsidR="00892C3B" w:rsidRDefault="009E5FAF" w:rsidP="00A822E5">
      <w:pPr>
        <w:pStyle w:val="Heading1"/>
        <w:rPr>
          <w:lang w:eastAsia="zh-CN"/>
        </w:rPr>
      </w:pPr>
      <w:r>
        <w:rPr>
          <w:rFonts w:hint="eastAsia"/>
          <w:noProof/>
          <w:lang w:eastAsia="zh-CN"/>
        </w:rPr>
        <mc:AlternateContent>
          <mc:Choice Requires="wpi">
            <w:drawing>
              <wp:anchor distT="0" distB="0" distL="114300" distR="114300" simplePos="0" relativeHeight="252420096" behindDoc="0" locked="0" layoutInCell="1" allowOverlap="1" wp14:anchorId="457A744E" wp14:editId="5051576B">
                <wp:simplePos x="0" y="0"/>
                <wp:positionH relativeFrom="column">
                  <wp:posOffset>3693458</wp:posOffset>
                </wp:positionH>
                <wp:positionV relativeFrom="paragraph">
                  <wp:posOffset>287310</wp:posOffset>
                </wp:positionV>
                <wp:extent cx="3051000" cy="147240"/>
                <wp:effectExtent l="38100" t="38100" r="35560" b="31115"/>
                <wp:wrapNone/>
                <wp:docPr id="1192449875" name="Ink 744"/>
                <wp:cNvGraphicFramePr/>
                <a:graphic xmlns:a="http://schemas.openxmlformats.org/drawingml/2006/main">
                  <a:graphicData uri="http://schemas.microsoft.com/office/word/2010/wordprocessingInk">
                    <w14:contentPart bwMode="auto" r:id="rId146">
                      <w14:nvContentPartPr>
                        <w14:cNvContentPartPr/>
                      </w14:nvContentPartPr>
                      <w14:xfrm>
                        <a:off x="0" y="0"/>
                        <a:ext cx="3051000" cy="147240"/>
                      </w14:xfrm>
                    </w14:contentPart>
                  </a:graphicData>
                </a:graphic>
              </wp:anchor>
            </w:drawing>
          </mc:Choice>
          <mc:Fallback>
            <w:pict>
              <v:shape w14:anchorId="07F6503F" id="Ink 744" o:spid="_x0000_s1026" type="#_x0000_t75" style="position:absolute;margin-left:289.95pt;margin-top:21.75pt;width:241.95pt;height:13.3pt;z-index:25242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">
                <v:imagedata r:id="rId147" o:title=""/>
              </v:shape>
            </w:pict>
          </mc:Fallback>
        </mc:AlternateContent>
      </w:r>
      <w:r w:rsidR="007D1829">
        <w:rPr>
          <w:rFonts w:hint="eastAsia"/>
          <w:noProof/>
          <w:lang w:eastAsia="zh-CN"/>
        </w:rPr>
        <mc:AlternateContent>
          <mc:Choice Requires="wpi">
            <w:drawing>
              <wp:anchor distT="0" distB="0" distL="114300" distR="114300" simplePos="0" relativeHeight="252419072" behindDoc="0" locked="0" layoutInCell="1" allowOverlap="1" wp14:anchorId="0C637612" wp14:editId="669ECDA1">
                <wp:simplePos x="0" y="0"/>
                <wp:positionH relativeFrom="column">
                  <wp:posOffset>5425418</wp:posOffset>
                </wp:positionH>
                <wp:positionV relativeFrom="paragraph">
                  <wp:posOffset>-175290</wp:posOffset>
                </wp:positionV>
                <wp:extent cx="637560" cy="446400"/>
                <wp:effectExtent l="38100" t="38100" r="35560" b="36830"/>
                <wp:wrapNone/>
                <wp:docPr id="1515961317" name="Ink 743"/>
                <wp:cNvGraphicFramePr/>
                <a:graphic xmlns:a="http://schemas.openxmlformats.org/drawingml/2006/main">
                  <a:graphicData uri="http://schemas.microsoft.com/office/word/2010/wordprocessingInk">
                    <w14:contentPart bwMode="auto" r:id="rId148">
                      <w14:nvContentPartPr>
                        <w14:cNvContentPartPr/>
                      </w14:nvContentPartPr>
                      <w14:xfrm>
                        <a:off x="0" y="0"/>
                        <a:ext cx="637560" cy="446400"/>
                      </w14:xfrm>
                    </w14:contentPart>
                  </a:graphicData>
                </a:graphic>
              </wp:anchor>
            </w:drawing>
          </mc:Choice>
          <mc:Fallback>
            <w:pict>
              <v:shape w14:anchorId="4A3F4527" id="Ink 743" o:spid="_x0000_s1026" type="#_x0000_t75" style="position:absolute;margin-left:426.35pt;margin-top:-14.65pt;width:51.85pt;height:36.85pt;z-index:252419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">
                <v:imagedata r:id="rId149" o:title=""/>
              </v:shape>
            </w:pict>
          </mc:Fallback>
        </mc:AlternateContent>
      </w:r>
      <w:r w:rsidR="00C41E81">
        <w:rPr>
          <w:rFonts w:hint="eastAsia"/>
          <w:noProof/>
          <w:lang w:eastAsia="zh-CN"/>
        </w:rPr>
        <mc:AlternateContent>
          <mc:Choice Requires="wpi">
            <w:drawing>
              <wp:anchor distT="0" distB="0" distL="114300" distR="114300" simplePos="0" relativeHeight="252418048" behindDoc="0" locked="0" layoutInCell="1" allowOverlap="1" wp14:anchorId="564843CC" wp14:editId="4D73EF94">
                <wp:simplePos x="0" y="0"/>
                <wp:positionH relativeFrom="column">
                  <wp:posOffset>5643880</wp:posOffset>
                </wp:positionH>
                <wp:positionV relativeFrom="paragraph">
                  <wp:posOffset>267970</wp:posOffset>
                </wp:positionV>
                <wp:extent cx="965925" cy="418510"/>
                <wp:effectExtent l="38100" t="38100" r="24765" b="38735"/>
                <wp:wrapNone/>
                <wp:docPr id="1991483935" name="Ink 742"/>
                <wp:cNvGraphicFramePr/>
                <a:graphic xmlns:a="http://schemas.openxmlformats.org/drawingml/2006/main">
                  <a:graphicData uri="http://schemas.microsoft.com/office/word/2010/wordprocessingInk">
                    <w14:contentPart bwMode="auto" r:id="rId150">
                      <w14:nvContentPartPr>
                        <w14:cNvContentPartPr/>
                      </w14:nvContentPartPr>
                      <w14:xfrm>
                        <a:off x="0" y="0"/>
                        <a:ext cx="965925" cy="418510"/>
                      </w14:xfrm>
                    </w14:contentPart>
                  </a:graphicData>
                </a:graphic>
              </wp:anchor>
            </w:drawing>
          </mc:Choice>
          <mc:Fallback>
            <w:pict>
              <v:shape w14:anchorId="0FA70D05" id="Ink 742" o:spid="_x0000_s1026" type="#_x0000_t75" style="position:absolute;margin-left:443.55pt;margin-top:20.25pt;width:77.75pt;height:34.65pt;z-index:25241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">
                <v:imagedata r:id="rId151" o:title=""/>
              </v:shape>
            </w:pict>
          </mc:Fallback>
        </mc:AlternateContent>
      </w:r>
      <w:r w:rsidR="005719D6">
        <w:rPr>
          <w:rFonts w:hint="eastAsia"/>
          <w:noProof/>
          <w:lang w:eastAsia="zh-CN"/>
        </w:rPr>
        <mc:AlternateContent>
          <mc:Choice Requires="wpi">
            <w:drawing>
              <wp:anchor distT="0" distB="0" distL="114300" distR="114300" simplePos="0" relativeHeight="252413952" behindDoc="0" locked="0" layoutInCell="1" allowOverlap="1" wp14:anchorId="279B4189" wp14:editId="35FE9A0E">
                <wp:simplePos x="0" y="0"/>
                <wp:positionH relativeFrom="column">
                  <wp:posOffset>3266440</wp:posOffset>
                </wp:positionH>
                <wp:positionV relativeFrom="paragraph">
                  <wp:posOffset>-327660</wp:posOffset>
                </wp:positionV>
                <wp:extent cx="3804920" cy="1372560"/>
                <wp:effectExtent l="38100" t="38100" r="5080" b="37465"/>
                <wp:wrapNone/>
                <wp:docPr id="2133755208" name="Ink 738"/>
                <wp:cNvGraphicFramePr/>
                <a:graphic xmlns:a="http://schemas.openxmlformats.org/drawingml/2006/main">
                  <a:graphicData uri="http://schemas.microsoft.com/office/word/2010/wordprocessingInk">
                    <w14:contentPart bwMode="auto" r:id="rId152">
                      <w14:nvContentPartPr>
                        <w14:cNvContentPartPr/>
                      </w14:nvContentPartPr>
                      <w14:xfrm>
                        <a:off x="0" y="0"/>
                        <a:ext cx="3804920" cy="1372560"/>
                      </w14:xfrm>
                    </w14:contentPart>
                  </a:graphicData>
                </a:graphic>
              </wp:anchor>
            </w:drawing>
          </mc:Choice>
          <mc:Fallback>
            <w:pict>
              <v:shape w14:anchorId="7FD6394B" id="Ink 738" o:spid="_x0000_s1026" type="#_x0000_t75" style="position:absolute;margin-left:256.35pt;margin-top:-26.65pt;width:301.25pt;height:109.8pt;z-index:25241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">
                <v:imagedata r:id="rId153" o:title=""/>
              </v:shape>
            </w:pict>
          </mc:Fallback>
        </mc:AlternateContent>
      </w:r>
      <w:r w:rsidR="00733BF8">
        <w:rPr>
          <w:rFonts w:hint="eastAsia"/>
          <w:lang w:eastAsia="zh-CN"/>
        </w:rPr>
        <w:t>Task</w:t>
      </w:r>
      <w:r w:rsidR="00DB5124">
        <w:rPr>
          <w:rFonts w:hint="eastAsia"/>
          <w:lang w:eastAsia="zh-CN"/>
        </w:rPr>
        <w:t xml:space="preserve"> </w:t>
      </w:r>
      <w:r w:rsidR="00926706">
        <w:rPr>
          <w:rFonts w:hint="eastAsia"/>
          <w:lang w:eastAsia="zh-CN"/>
        </w:rPr>
        <w:t>1</w:t>
      </w:r>
      <w:r w:rsidR="00DB5124">
        <w:rPr>
          <w:rFonts w:hint="eastAsia"/>
          <w:lang w:eastAsia="zh-CN"/>
        </w:rPr>
        <w:t xml:space="preserve"> </w:t>
      </w:r>
      <w:r w:rsidR="00DB5124">
        <w:rPr>
          <w:lang w:eastAsia="zh-CN"/>
        </w:rPr>
        <w:t>–</w:t>
      </w:r>
      <w:r w:rsidR="00DB5124">
        <w:rPr>
          <w:rFonts w:hint="eastAsia"/>
          <w:lang w:eastAsia="zh-CN"/>
        </w:rPr>
        <w:t xml:space="preserve"> </w:t>
      </w:r>
      <w:r w:rsidR="00A0525E" w:rsidRPr="00A0525E">
        <w:rPr>
          <w:lang w:eastAsia="zh-CN"/>
        </w:rPr>
        <w:t>Correlation Analysis</w:t>
      </w:r>
    </w:p>
    <w:p w14:paraId="4CE8ED19" w14:textId="553EDF61" w:rsidR="0078652C" w:rsidRDefault="0078652C" w:rsidP="0078652C">
      <w:pPr>
        <w:pStyle w:val="Heading2"/>
        <w:rPr>
          <w:lang w:eastAsia="zh-CN"/>
        </w:rPr>
      </w:pPr>
      <w:r>
        <w:rPr>
          <w:rFonts w:hint="eastAsia"/>
          <w:lang w:eastAsia="zh-CN"/>
        </w:rPr>
        <w:t xml:space="preserve">1.1 </w:t>
      </w:r>
      <w:r w:rsidR="00A0525E">
        <w:rPr>
          <w:rFonts w:hint="eastAsia"/>
          <w:lang w:eastAsia="zh-CN"/>
        </w:rPr>
        <w:t>Why</w:t>
      </w:r>
      <w:r>
        <w:rPr>
          <w:rFonts w:hint="eastAsia"/>
          <w:lang w:eastAsia="zh-CN"/>
        </w:rPr>
        <w:t xml:space="preserve"> do we do correlation analysis?</w:t>
      </w:r>
    </w:p>
    <w:p w14:paraId="54316C1E" w14:textId="26900539" w:rsidR="0078652C" w:rsidRPr="0078652C" w:rsidRDefault="00CD2C8F" w:rsidP="0078652C">
      <w:pPr>
        <w:rPr>
          <w:b/>
          <w:bCs/>
          <w:lang w:val="en-AU" w:eastAsia="zh-CN"/>
        </w:rPr>
      </w:pPr>
      <w:r>
        <w:rPr>
          <w:rFonts w:hint="eastAsia"/>
          <w:b/>
          <w:bCs/>
          <w:lang w:val="en-AU" w:eastAsia="zh-CN"/>
        </w:rPr>
        <w:t xml:space="preserve">1. </w:t>
      </w:r>
      <w:r w:rsidR="0078652C" w:rsidRPr="0078652C">
        <w:rPr>
          <w:b/>
          <w:bCs/>
          <w:lang w:val="en-AU" w:eastAsia="zh-CN"/>
        </w:rPr>
        <w:t>Identify Relationships Between Variables:</w:t>
      </w:r>
    </w:p>
    <w:p w14:paraId="159C02C9" w14:textId="7E251EC4" w:rsidR="00CD2C8F" w:rsidRDefault="009E5FAF" w:rsidP="00CD2C8F">
      <w:pPr>
        <w:numPr>
          <w:ilvl w:val="0"/>
          <w:numId w:val="27"/>
        </w:numPr>
        <w:rPr>
          <w:lang w:val="en-AU" w:eastAsia="zh-CN"/>
        </w:rPr>
      </w:pPr>
      <w:r>
        <w:rPr>
          <w:noProof/>
          <w:lang w:val="en-AU" w:eastAsia="zh-CN"/>
        </w:rPr>
        <mc:AlternateContent>
          <mc:Choice Requires="wpi">
            <w:drawing>
              <wp:anchor distT="0" distB="0" distL="114300" distR="114300" simplePos="0" relativeHeight="252424192" behindDoc="0" locked="0" layoutInCell="1" allowOverlap="1" wp14:anchorId="1FA862D3" wp14:editId="4DC379B1">
                <wp:simplePos x="0" y="0"/>
                <wp:positionH relativeFrom="column">
                  <wp:posOffset>2839720</wp:posOffset>
                </wp:positionH>
                <wp:positionV relativeFrom="paragraph">
                  <wp:posOffset>-204470</wp:posOffset>
                </wp:positionV>
                <wp:extent cx="3979250" cy="2078840"/>
                <wp:effectExtent l="38100" t="38100" r="34290" b="29845"/>
                <wp:wrapNone/>
                <wp:docPr id="1903519115" name="Ink 748"/>
                <wp:cNvGraphicFramePr/>
                <a:graphic xmlns:a="http://schemas.openxmlformats.org/drawingml/2006/main">
                  <a:graphicData uri="http://schemas.microsoft.com/office/word/2010/wordprocessingInk">
                    <w14:contentPart bwMode="auto" r:id="rId154">
                      <w14:nvContentPartPr>
                        <w14:cNvContentPartPr/>
                      </w14:nvContentPartPr>
                      <w14:xfrm>
                        <a:off x="0" y="0"/>
                        <a:ext cx="3979250" cy="2078840"/>
                      </w14:xfrm>
                    </w14:contentPart>
                  </a:graphicData>
                </a:graphic>
              </wp:anchor>
            </w:drawing>
          </mc:Choice>
          <mc:Fallback>
            <w:pict>
              <v:shape w14:anchorId="5BA193FD" id="Ink 748" o:spid="_x0000_s1026" type="#_x0000_t75" style="position:absolute;margin-left:222.75pt;margin-top:-16.95pt;width:315.05pt;height:165.4pt;z-index:25242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">
                <v:imagedata r:id="rId155" o:title=""/>
              </v:shape>
            </w:pict>
          </mc:Fallback>
        </mc:AlternateContent>
      </w:r>
      <w:r w:rsidR="0078652C" w:rsidRPr="0078652C">
        <w:rPr>
          <w:lang w:val="en-AU" w:eastAsia="zh-CN"/>
        </w:rPr>
        <w:t>Correlation analysis helps us understand the strength and direction of the linear relationship between the dependent variable (e.g., graduate salary) and each independent variable (e.g., WAM, study hours). A high positive or negative correlation suggests that the variable might be a good predictor in the regression model.</w:t>
      </w:r>
    </w:p>
    <w:p w14:paraId="1710BB2A" w14:textId="20DD5867" w:rsidR="00CD2C8F" w:rsidRPr="00CD2C8F" w:rsidRDefault="00CD2C8F" w:rsidP="00CD2C8F">
      <w:pPr>
        <w:rPr>
          <w:lang w:val="en-AU" w:eastAsia="zh-CN"/>
        </w:rPr>
      </w:pPr>
      <w:r w:rsidRPr="00CD2C8F">
        <w:rPr>
          <w:rFonts w:hint="eastAsia"/>
          <w:b/>
          <w:bCs/>
          <w:lang w:val="en-AU" w:eastAsia="zh-CN"/>
        </w:rPr>
        <w:t>2.</w:t>
      </w:r>
      <w:r>
        <w:rPr>
          <w:rFonts w:hint="eastAsia"/>
          <w:b/>
          <w:bCs/>
          <w:lang w:val="en-AU" w:eastAsia="zh-CN"/>
        </w:rPr>
        <w:t xml:space="preserve"> </w:t>
      </w:r>
      <w:r w:rsidRPr="00CD2C8F">
        <w:rPr>
          <w:rFonts w:hint="eastAsia"/>
          <w:b/>
          <w:bCs/>
          <w:lang w:val="en-AU" w:eastAsia="zh-CN"/>
        </w:rPr>
        <w:t>D</w:t>
      </w:r>
      <w:r w:rsidRPr="00CD2C8F">
        <w:rPr>
          <w:b/>
          <w:bCs/>
          <w:lang w:val="en-AU" w:eastAsia="zh-CN"/>
        </w:rPr>
        <w:t>etect Multicollinearity:</w:t>
      </w:r>
    </w:p>
    <w:p w14:paraId="0514A429" w14:textId="74542DDA" w:rsidR="00997461" w:rsidRDefault="00C5402B" w:rsidP="00997461">
      <w:pPr>
        <w:numPr>
          <w:ilvl w:val="0"/>
          <w:numId w:val="28"/>
        </w:numPr>
        <w:rPr>
          <w:lang w:val="en-AU" w:eastAsia="zh-CN"/>
        </w:rPr>
      </w:pPr>
      <w:r>
        <w:rPr>
          <w:noProof/>
          <w:lang w:val="en-AU" w:eastAsia="zh-CN"/>
        </w:rPr>
        <mc:AlternateContent>
          <mc:Choice Requires="wpi">
            <w:drawing>
              <wp:anchor distT="0" distB="0" distL="114300" distR="114300" simplePos="0" relativeHeight="252431360" behindDoc="0" locked="0" layoutInCell="1" allowOverlap="1" wp14:anchorId="5C6FFFD3" wp14:editId="64F99E76">
                <wp:simplePos x="0" y="0"/>
                <wp:positionH relativeFrom="column">
                  <wp:posOffset>3782018</wp:posOffset>
                </wp:positionH>
                <wp:positionV relativeFrom="paragraph">
                  <wp:posOffset>1009350</wp:posOffset>
                </wp:positionV>
                <wp:extent cx="1904040" cy="75240"/>
                <wp:effectExtent l="38100" t="38100" r="0" b="39370"/>
                <wp:wrapNone/>
                <wp:docPr id="283260236" name="Ink 755"/>
                <wp:cNvGraphicFramePr/>
                <a:graphic xmlns:a="http://schemas.openxmlformats.org/drawingml/2006/main">
                  <a:graphicData uri="http://schemas.microsoft.com/office/word/2010/wordprocessingInk">
                    <w14:contentPart bwMode="auto" r:id="rId156">
                      <w14:nvContentPartPr>
                        <w14:cNvContentPartPr/>
                      </w14:nvContentPartPr>
                      <w14:xfrm>
                        <a:off x="0" y="0"/>
                        <a:ext cx="1904040" cy="75240"/>
                      </w14:xfrm>
                    </w14:contentPart>
                  </a:graphicData>
                </a:graphic>
              </wp:anchor>
            </w:drawing>
          </mc:Choice>
          <mc:Fallback>
            <w:pict>
              <v:shape w14:anchorId="398672E8" id="Ink 755" o:spid="_x0000_s1026" type="#_x0000_t75" style="position:absolute;margin-left:296.95pt;margin-top:78.65pt;width:151.6pt;height:7.6pt;z-index:25243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">
                <v:imagedata r:id="rId157" o:title=""/>
              </v:shape>
            </w:pict>
          </mc:Fallback>
        </mc:AlternateContent>
      </w:r>
      <w:r w:rsidR="000504DD">
        <w:rPr>
          <w:noProof/>
          <w:lang w:val="en-AU" w:eastAsia="zh-CN"/>
        </w:rPr>
        <mc:AlternateContent>
          <mc:Choice Requires="wpi">
            <w:drawing>
              <wp:anchor distT="0" distB="0" distL="114300" distR="114300" simplePos="0" relativeHeight="252430336" behindDoc="0" locked="0" layoutInCell="1" allowOverlap="1" wp14:anchorId="4043BC42" wp14:editId="11D164AB">
                <wp:simplePos x="0" y="0"/>
                <wp:positionH relativeFrom="column">
                  <wp:posOffset>722630</wp:posOffset>
                </wp:positionH>
                <wp:positionV relativeFrom="paragraph">
                  <wp:posOffset>756920</wp:posOffset>
                </wp:positionV>
                <wp:extent cx="5536920" cy="410470"/>
                <wp:effectExtent l="38100" t="38100" r="13335" b="34290"/>
                <wp:wrapNone/>
                <wp:docPr id="1147434554" name="Ink 754"/>
                <wp:cNvGraphicFramePr/>
                <a:graphic xmlns:a="http://schemas.openxmlformats.org/drawingml/2006/main">
                  <a:graphicData uri="http://schemas.microsoft.com/office/word/2010/wordprocessingInk">
                    <w14:contentPart bwMode="auto" r:id="rId158">
                      <w14:nvContentPartPr>
                        <w14:cNvContentPartPr/>
                      </w14:nvContentPartPr>
                      <w14:xfrm>
                        <a:off x="0" y="0"/>
                        <a:ext cx="5536920" cy="410470"/>
                      </w14:xfrm>
                    </w14:contentPart>
                  </a:graphicData>
                </a:graphic>
              </wp:anchor>
            </w:drawing>
          </mc:Choice>
          <mc:Fallback>
            <w:pict>
              <v:shape w14:anchorId="1432A017" id="Ink 754" o:spid="_x0000_s1026" type="#_x0000_t75" style="position:absolute;margin-left:56.05pt;margin-top:58.75pt;width:437.7pt;height:34pt;z-index:25243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">
                <v:imagedata r:id="rId159" o:title=""/>
              </v:shape>
            </w:pict>
          </mc:Fallback>
        </mc:AlternateContent>
      </w:r>
      <w:r w:rsidR="005719D6">
        <w:rPr>
          <w:noProof/>
          <w:lang w:val="en-AU" w:eastAsia="zh-CN"/>
        </w:rPr>
        <mc:AlternateContent>
          <mc:Choice Requires="wpi">
            <w:drawing>
              <wp:anchor distT="0" distB="0" distL="114300" distR="114300" simplePos="0" relativeHeight="252382208" behindDoc="0" locked="0" layoutInCell="1" allowOverlap="1" wp14:anchorId="20669374" wp14:editId="2F2D398C">
                <wp:simplePos x="0" y="0"/>
                <wp:positionH relativeFrom="column">
                  <wp:posOffset>1299458</wp:posOffset>
                </wp:positionH>
                <wp:positionV relativeFrom="paragraph">
                  <wp:posOffset>740430</wp:posOffset>
                </wp:positionV>
                <wp:extent cx="576720" cy="64080"/>
                <wp:effectExtent l="38100" t="38100" r="33020" b="38100"/>
                <wp:wrapNone/>
                <wp:docPr id="767888596" name="Ink 707"/>
                <wp:cNvGraphicFramePr/>
                <a:graphic xmlns:a="http://schemas.openxmlformats.org/drawingml/2006/main">
                  <a:graphicData uri="http://schemas.microsoft.com/office/word/2010/wordprocessingInk">
                    <w14:contentPart bwMode="auto" r:id="rId160">
                      <w14:nvContentPartPr>
                        <w14:cNvContentPartPr/>
                      </w14:nvContentPartPr>
                      <w14:xfrm>
                        <a:off x="0" y="0"/>
                        <a:ext cx="576720" cy="64080"/>
                      </w14:xfrm>
                    </w14:contentPart>
                  </a:graphicData>
                </a:graphic>
              </wp:anchor>
            </w:drawing>
          </mc:Choice>
          <mc:Fallback>
            <w:pict>
              <v:shape w14:anchorId="238CCF5B" id="Ink 707" o:spid="_x0000_s1026" type="#_x0000_t75" style="position:absolute;margin-left:101.45pt;margin-top:57.45pt;width:47.1pt;height:6.75pt;z-index:252382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">
                <v:imagedata r:id="rId161" o:title=""/>
              </v:shape>
            </w:pict>
          </mc:Fallback>
        </mc:AlternateContent>
      </w:r>
      <w:r w:rsidR="00F01B1C">
        <w:rPr>
          <w:noProof/>
          <w:lang w:val="en-AU" w:eastAsia="zh-CN"/>
        </w:rPr>
        <mc:AlternateContent>
          <mc:Choice Requires="wpi">
            <w:drawing>
              <wp:anchor distT="0" distB="0" distL="114300" distR="114300" simplePos="0" relativeHeight="252329984" behindDoc="0" locked="0" layoutInCell="1" allowOverlap="1" wp14:anchorId="5EA107D5" wp14:editId="3F546F82">
                <wp:simplePos x="0" y="0"/>
                <wp:positionH relativeFrom="column">
                  <wp:posOffset>379095</wp:posOffset>
                </wp:positionH>
                <wp:positionV relativeFrom="paragraph">
                  <wp:posOffset>989330</wp:posOffset>
                </wp:positionV>
                <wp:extent cx="5464970" cy="116840"/>
                <wp:effectExtent l="25400" t="38100" r="0" b="35560"/>
                <wp:wrapNone/>
                <wp:docPr id="1848760586" name="Ink 656"/>
                <wp:cNvGraphicFramePr/>
                <a:graphic xmlns:a="http://schemas.openxmlformats.org/drawingml/2006/main">
                  <a:graphicData uri="http://schemas.microsoft.com/office/word/2010/wordprocessingInk">
                    <w14:contentPart bwMode="auto" r:id="rId162">
                      <w14:nvContentPartPr>
                        <w14:cNvContentPartPr/>
                      </w14:nvContentPartPr>
                      <w14:xfrm>
                        <a:off x="0" y="0"/>
                        <a:ext cx="5464970" cy="116840"/>
                      </w14:xfrm>
                    </w14:contentPart>
                  </a:graphicData>
                </a:graphic>
              </wp:anchor>
            </w:drawing>
          </mc:Choice>
          <mc:Fallback>
            <w:pict>
              <v:shape w14:anchorId="63D2805D" id="Ink 656" o:spid="_x0000_s1026" type="#_x0000_t75" style="position:absolute;margin-left:29pt;margin-top:77.05pt;width:6in;height:10.85pt;z-index:25232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">
                <v:imagedata r:id="rId163" o:title=""/>
              </v:shape>
            </w:pict>
          </mc:Fallback>
        </mc:AlternateContent>
      </w:r>
      <w:r w:rsidR="00F01B1C">
        <w:rPr>
          <w:noProof/>
          <w:lang w:val="en-AU" w:eastAsia="zh-CN"/>
        </w:rPr>
        <mc:AlternateContent>
          <mc:Choice Requires="wpi">
            <w:drawing>
              <wp:anchor distT="0" distB="0" distL="114300" distR="114300" simplePos="0" relativeHeight="252327936" behindDoc="0" locked="0" layoutInCell="1" allowOverlap="1" wp14:anchorId="322AB76F" wp14:editId="2B30E27A">
                <wp:simplePos x="0" y="0"/>
                <wp:positionH relativeFrom="column">
                  <wp:posOffset>1473200</wp:posOffset>
                </wp:positionH>
                <wp:positionV relativeFrom="paragraph">
                  <wp:posOffset>719455</wp:posOffset>
                </wp:positionV>
                <wp:extent cx="4612070" cy="81765"/>
                <wp:effectExtent l="38100" t="38100" r="48895" b="45720"/>
                <wp:wrapNone/>
                <wp:docPr id="1772193624" name="Ink 654"/>
                <wp:cNvGraphicFramePr/>
                <a:graphic xmlns:a="http://schemas.openxmlformats.org/drawingml/2006/main">
                  <a:graphicData uri="http://schemas.microsoft.com/office/word/2010/wordprocessingInk">
                    <w14:contentPart bwMode="auto" r:id="rId164">
                      <w14:nvContentPartPr>
                        <w14:cNvContentPartPr/>
                      </w14:nvContentPartPr>
                      <w14:xfrm>
                        <a:off x="0" y="0"/>
                        <a:ext cx="4612070" cy="81765"/>
                      </w14:xfrm>
                    </w14:contentPart>
                  </a:graphicData>
                </a:graphic>
              </wp:anchor>
            </w:drawing>
          </mc:Choice>
          <mc:Fallback>
            <w:pict>
              <v:shape w14:anchorId="311196DC" id="Ink 654" o:spid="_x0000_s1026" type="#_x0000_t75" style="position:absolute;margin-left:115.15pt;margin-top:55.8pt;width:364.85pt;height:8.15pt;z-index:25232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">
                <v:imagedata r:id="rId165" o:title=""/>
              </v:shape>
            </w:pict>
          </mc:Fallback>
        </mc:AlternateContent>
      </w:r>
      <w:r w:rsidR="00920129">
        <w:rPr>
          <w:noProof/>
          <w:lang w:val="en-AU" w:eastAsia="zh-CN"/>
        </w:rPr>
        <mc:AlternateContent>
          <mc:Choice Requires="wpi">
            <w:drawing>
              <wp:anchor distT="0" distB="0" distL="114300" distR="114300" simplePos="0" relativeHeight="252319744" behindDoc="0" locked="0" layoutInCell="1" allowOverlap="1" wp14:anchorId="0CFFDABC" wp14:editId="1940F859">
                <wp:simplePos x="0" y="0"/>
                <wp:positionH relativeFrom="column">
                  <wp:posOffset>2075180</wp:posOffset>
                </wp:positionH>
                <wp:positionV relativeFrom="paragraph">
                  <wp:posOffset>393700</wp:posOffset>
                </wp:positionV>
                <wp:extent cx="4511135" cy="111575"/>
                <wp:effectExtent l="38100" t="38100" r="35560" b="41275"/>
                <wp:wrapNone/>
                <wp:docPr id="418859992" name="Ink 646"/>
                <wp:cNvGraphicFramePr/>
                <a:graphic xmlns:a="http://schemas.openxmlformats.org/drawingml/2006/main">
                  <a:graphicData uri="http://schemas.microsoft.com/office/word/2010/wordprocessingInk">
                    <w14:contentPart bwMode="auto" r:id="rId166">
                      <w14:nvContentPartPr>
                        <w14:cNvContentPartPr/>
                      </w14:nvContentPartPr>
                      <w14:xfrm>
                        <a:off x="0" y="0"/>
                        <a:ext cx="4511135" cy="111575"/>
                      </w14:xfrm>
                    </w14:contentPart>
                  </a:graphicData>
                </a:graphic>
              </wp:anchor>
            </w:drawing>
          </mc:Choice>
          <mc:Fallback>
            <w:pict>
              <v:shape w14:anchorId="033AB21D" id="Ink 646" o:spid="_x0000_s1026" type="#_x0000_t75" style="position:absolute;margin-left:162.55pt;margin-top:30.15pt;width:356.9pt;height:10.5pt;z-index:25231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">
                <v:imagedata r:id="rId167" o:title=""/>
              </v:shape>
            </w:pict>
          </mc:Fallback>
        </mc:AlternateContent>
      </w:r>
      <w:r w:rsidR="00920129">
        <w:rPr>
          <w:noProof/>
          <w:lang w:val="en-AU" w:eastAsia="zh-CN"/>
        </w:rPr>
        <mc:AlternateContent>
          <mc:Choice Requires="wpi">
            <w:drawing>
              <wp:anchor distT="0" distB="0" distL="114300" distR="114300" simplePos="0" relativeHeight="252318720" behindDoc="0" locked="0" layoutInCell="1" allowOverlap="1" wp14:anchorId="52C735E7" wp14:editId="67D59B4C">
                <wp:simplePos x="0" y="0"/>
                <wp:positionH relativeFrom="column">
                  <wp:posOffset>404498</wp:posOffset>
                </wp:positionH>
                <wp:positionV relativeFrom="paragraph">
                  <wp:posOffset>787590</wp:posOffset>
                </wp:positionV>
                <wp:extent cx="887040" cy="39240"/>
                <wp:effectExtent l="38100" t="38100" r="40640" b="37465"/>
                <wp:wrapNone/>
                <wp:docPr id="717312440" name="Ink 645"/>
                <wp:cNvGraphicFramePr/>
                <a:graphic xmlns:a="http://schemas.openxmlformats.org/drawingml/2006/main">
                  <a:graphicData uri="http://schemas.microsoft.com/office/word/2010/wordprocessingInk">
                    <w14:contentPart bwMode="auto" r:id="rId168">
                      <w14:nvContentPartPr>
                        <w14:cNvContentPartPr/>
                      </w14:nvContentPartPr>
                      <w14:xfrm>
                        <a:off x="0" y="0"/>
                        <a:ext cx="887040" cy="39240"/>
                      </w14:xfrm>
                    </w14:contentPart>
                  </a:graphicData>
                </a:graphic>
              </wp:anchor>
            </w:drawing>
          </mc:Choice>
          <mc:Fallback>
            <w:pict>
              <v:shape w14:anchorId="07881746" id="Ink 645" o:spid="_x0000_s1026" type="#_x0000_t75" style="position:absolute;margin-left:31pt;margin-top:61.15pt;width:71.55pt;height:4.8pt;z-index:25231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">
                <v:imagedata r:id="rId169" o:title=""/>
              </v:shape>
            </w:pict>
          </mc:Fallback>
        </mc:AlternateContent>
      </w:r>
      <w:r w:rsidR="00920129">
        <w:rPr>
          <w:noProof/>
          <w:lang w:val="en-AU" w:eastAsia="zh-CN"/>
        </w:rPr>
        <mc:AlternateContent>
          <mc:Choice Requires="wpi">
            <w:drawing>
              <wp:anchor distT="0" distB="0" distL="114300" distR="114300" simplePos="0" relativeHeight="252315648" behindDoc="0" locked="0" layoutInCell="1" allowOverlap="1" wp14:anchorId="2C8A6C04" wp14:editId="2C7A0C29">
                <wp:simplePos x="0" y="0"/>
                <wp:positionH relativeFrom="column">
                  <wp:posOffset>408098</wp:posOffset>
                </wp:positionH>
                <wp:positionV relativeFrom="paragraph">
                  <wp:posOffset>443790</wp:posOffset>
                </wp:positionV>
                <wp:extent cx="1476360" cy="75240"/>
                <wp:effectExtent l="38100" t="38100" r="22860" b="39370"/>
                <wp:wrapNone/>
                <wp:docPr id="1577231686" name="Ink 642"/>
                <wp:cNvGraphicFramePr/>
                <a:graphic xmlns:a="http://schemas.openxmlformats.org/drawingml/2006/main">
                  <a:graphicData uri="http://schemas.microsoft.com/office/word/2010/wordprocessingInk">
                    <w14:contentPart bwMode="auto" r:id="rId170">
                      <w14:nvContentPartPr>
                        <w14:cNvContentPartPr/>
                      </w14:nvContentPartPr>
                      <w14:xfrm>
                        <a:off x="0" y="0"/>
                        <a:ext cx="1476360" cy="75240"/>
                      </w14:xfrm>
                    </w14:contentPart>
                  </a:graphicData>
                </a:graphic>
              </wp:anchor>
            </w:drawing>
          </mc:Choice>
          <mc:Fallback>
            <w:pict>
              <v:shape w14:anchorId="440626D7" id="Ink 642" o:spid="_x0000_s1026" type="#_x0000_t75" style="position:absolute;margin-left:31.3pt;margin-top:34.1pt;width:117.95pt;height:7.6pt;z-index:25231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">
                <v:imagedata r:id="rId171" o:title=""/>
              </v:shape>
            </w:pict>
          </mc:Fallback>
        </mc:AlternateContent>
      </w:r>
      <w:r w:rsidR="00CD2C8F" w:rsidRPr="00CD2C8F">
        <w:rPr>
          <w:lang w:val="en-AU" w:eastAsia="zh-CN"/>
        </w:rPr>
        <w:t>Correlation analysis helps identify multicollinearity, which occurs when two or more independent variables are highly correlated with each other (i.e., their correlation coefficient is near ±1). Multicollinearity can distort the regression results by making it difficult to determine the individual effect of each predictor on the dependent variable.</w:t>
      </w:r>
      <w:r w:rsidR="00997461">
        <w:rPr>
          <w:rFonts w:hint="eastAsia"/>
          <w:lang w:val="en-AU" w:eastAsia="zh-CN"/>
        </w:rPr>
        <w:t xml:space="preserve"> </w:t>
      </w:r>
    </w:p>
    <w:p w14:paraId="4AC2B9B8" w14:textId="085EB526" w:rsidR="00997461" w:rsidRDefault="00434A9F" w:rsidP="00997461">
      <w:pPr>
        <w:numPr>
          <w:ilvl w:val="0"/>
          <w:numId w:val="28"/>
        </w:numPr>
        <w:rPr>
          <w:lang w:val="en-AU" w:eastAsia="zh-CN"/>
        </w:rPr>
      </w:pPr>
      <w:r>
        <w:rPr>
          <w:rFonts w:hint="eastAsia"/>
          <w:noProof/>
          <w:lang w:val="en-AU" w:eastAsia="zh-CN"/>
        </w:rPr>
        <mc:AlternateContent>
          <mc:Choice Requires="wpi">
            <w:drawing>
              <wp:anchor distT="0" distB="0" distL="114300" distR="114300" simplePos="0" relativeHeight="252432384" behindDoc="0" locked="0" layoutInCell="1" allowOverlap="1" wp14:anchorId="34582947" wp14:editId="09D42E3E">
                <wp:simplePos x="0" y="0"/>
                <wp:positionH relativeFrom="column">
                  <wp:posOffset>490178</wp:posOffset>
                </wp:positionH>
                <wp:positionV relativeFrom="paragraph">
                  <wp:posOffset>204835</wp:posOffset>
                </wp:positionV>
                <wp:extent cx="2939040" cy="66960"/>
                <wp:effectExtent l="38100" t="38100" r="0" b="34925"/>
                <wp:wrapNone/>
                <wp:docPr id="1849702284" name="Ink 756"/>
                <wp:cNvGraphicFramePr/>
                <a:graphic xmlns:a="http://schemas.openxmlformats.org/drawingml/2006/main">
                  <a:graphicData uri="http://schemas.microsoft.com/office/word/2010/wordprocessingInk">
                    <w14:contentPart bwMode="auto" r:id="rId172">
                      <w14:nvContentPartPr>
                        <w14:cNvContentPartPr/>
                      </w14:nvContentPartPr>
                      <w14:xfrm>
                        <a:off x="0" y="0"/>
                        <a:ext cx="2939040" cy="66960"/>
                      </w14:xfrm>
                    </w14:contentPart>
                  </a:graphicData>
                </a:graphic>
              </wp:anchor>
            </w:drawing>
          </mc:Choice>
          <mc:Fallback>
            <w:pict>
              <v:shape w14:anchorId="381A9EBE" id="Ink 756" o:spid="_x0000_s1026" type="#_x0000_t75" style="position:absolute;margin-left:37.75pt;margin-top:15.3pt;width:233.1pt;height:6.95pt;z-index:25243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">
                <v:imagedata r:id="rId173" o:title=""/>
              </v:shape>
            </w:pict>
          </mc:Fallback>
        </mc:AlternateContent>
      </w:r>
      <w:r w:rsidR="00685A5F">
        <w:rPr>
          <w:rFonts w:hint="eastAsia"/>
          <w:lang w:val="en-AU" w:eastAsia="zh-CN"/>
        </w:rPr>
        <w:t xml:space="preserve">No multicollinearity is a new assumption that is specific in multiple linear regression. </w:t>
      </w:r>
    </w:p>
    <w:p w14:paraId="53A62B48" w14:textId="77777777" w:rsidR="00001694" w:rsidRDefault="00001694" w:rsidP="00001694">
      <w:pPr>
        <w:rPr>
          <w:lang w:val="en-AU" w:eastAsia="zh-CN"/>
        </w:rPr>
      </w:pPr>
    </w:p>
    <w:p w14:paraId="65A21D43" w14:textId="77777777" w:rsidR="00001694" w:rsidRDefault="00001694" w:rsidP="00001694">
      <w:pPr>
        <w:rPr>
          <w:lang w:val="en-AU" w:eastAsia="zh-CN"/>
        </w:rPr>
      </w:pPr>
    </w:p>
    <w:p w14:paraId="7B85FA7C" w14:textId="77777777" w:rsidR="00001694" w:rsidRDefault="00001694" w:rsidP="00001694">
      <w:pPr>
        <w:rPr>
          <w:lang w:val="en-AU" w:eastAsia="zh-CN"/>
        </w:rPr>
      </w:pPr>
    </w:p>
    <w:p w14:paraId="11BE7095" w14:textId="77777777" w:rsidR="00001694" w:rsidRDefault="00001694" w:rsidP="00001694">
      <w:pPr>
        <w:rPr>
          <w:lang w:val="en-AU" w:eastAsia="zh-CN"/>
        </w:rPr>
      </w:pPr>
    </w:p>
    <w:p w14:paraId="43B5891B" w14:textId="77777777" w:rsidR="00001694" w:rsidRDefault="00001694" w:rsidP="00001694">
      <w:pPr>
        <w:rPr>
          <w:lang w:val="en-AU" w:eastAsia="zh-CN"/>
        </w:rPr>
      </w:pPr>
    </w:p>
    <w:p w14:paraId="59F44877" w14:textId="77777777" w:rsidR="00001694" w:rsidRPr="00997461" w:rsidRDefault="00001694" w:rsidP="00001694">
      <w:pPr>
        <w:rPr>
          <w:lang w:val="en-AU" w:eastAsia="zh-CN"/>
        </w:rPr>
      </w:pPr>
    </w:p>
    <w:p w14:paraId="1C095234" w14:textId="24B36936" w:rsidR="00997461" w:rsidRDefault="00997461" w:rsidP="00183A1C">
      <w:pPr>
        <w:pStyle w:val="Heading2"/>
        <w:rPr>
          <w:lang w:val="en-AU" w:eastAsia="zh-CN"/>
        </w:rPr>
      </w:pPr>
      <w:r>
        <w:rPr>
          <w:rFonts w:hint="eastAsia"/>
          <w:lang w:val="en-AU" w:eastAsia="zh-CN"/>
        </w:rPr>
        <w:t xml:space="preserve">1.2 </w:t>
      </w:r>
      <w:r w:rsidR="00347447">
        <w:rPr>
          <w:rFonts w:hint="eastAsia"/>
          <w:lang w:val="en-AU" w:eastAsia="zh-CN"/>
        </w:rPr>
        <w:t>C</w:t>
      </w:r>
      <w:r>
        <w:rPr>
          <w:rFonts w:hint="eastAsia"/>
          <w:lang w:val="en-AU" w:eastAsia="zh-CN"/>
        </w:rPr>
        <w:t>orrelation analysis</w:t>
      </w:r>
      <w:r w:rsidR="00E03CFE">
        <w:rPr>
          <w:rFonts w:hint="eastAsia"/>
          <w:lang w:val="en-AU" w:eastAsia="zh-CN"/>
        </w:rPr>
        <w:t xml:space="preserve"> in Excel</w:t>
      </w:r>
    </w:p>
    <w:p w14:paraId="21E7AABB" w14:textId="57B8398D" w:rsidR="00183A1C" w:rsidRDefault="0064580E" w:rsidP="00183A1C">
      <w:pPr>
        <w:rPr>
          <w:lang w:val="en-AU" w:eastAsia="zh-CN"/>
        </w:rPr>
      </w:pPr>
      <w:r>
        <w:rPr>
          <w:rFonts w:hint="eastAsia"/>
          <w:noProof/>
          <w:lang w:val="en-AU" w:eastAsia="zh-CN"/>
        </w:rPr>
        <mc:AlternateContent>
          <mc:Choice Requires="wpi">
            <w:drawing>
              <wp:anchor distT="0" distB="0" distL="114300" distR="114300" simplePos="0" relativeHeight="252468224" behindDoc="0" locked="0" layoutInCell="1" allowOverlap="1" wp14:anchorId="78903121" wp14:editId="49B4BD83">
                <wp:simplePos x="0" y="0"/>
                <wp:positionH relativeFrom="column">
                  <wp:posOffset>2698750</wp:posOffset>
                </wp:positionH>
                <wp:positionV relativeFrom="paragraph">
                  <wp:posOffset>-241935</wp:posOffset>
                </wp:positionV>
                <wp:extent cx="2681605" cy="1418590"/>
                <wp:effectExtent l="38100" t="38100" r="36195" b="29210"/>
                <wp:wrapNone/>
                <wp:docPr id="397546592" name="Ink 791"/>
                <wp:cNvGraphicFramePr/>
                <a:graphic xmlns:a="http://schemas.openxmlformats.org/drawingml/2006/main">
                  <a:graphicData uri="http://schemas.microsoft.com/office/word/2010/wordprocessingInk">
                    <w14:contentPart bwMode="auto" r:id="rId174">
                      <w14:nvContentPartPr>
                        <w14:cNvContentPartPr/>
                      </w14:nvContentPartPr>
                      <w14:xfrm>
                        <a:off x="0" y="0"/>
                        <a:ext cx="2681605" cy="1418590"/>
                      </w14:xfrm>
                    </w14:contentPart>
                  </a:graphicData>
                </a:graphic>
              </wp:anchor>
            </w:drawing>
          </mc:Choice>
          <mc:Fallback>
            <w:pict>
              <v:shape w14:anchorId="6847BBE2" id="Ink 791" o:spid="_x0000_s1026" type="#_x0000_t75" style="position:absolute;margin-left:211.65pt;margin-top:-19.9pt;width:212.8pt;height:113.35pt;z-index:25246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">
                <v:imagedata r:id="rId175" o:title=""/>
              </v:shape>
            </w:pict>
          </mc:Fallback>
        </mc:AlternateContent>
      </w:r>
      <w:r w:rsidR="00774528">
        <w:rPr>
          <w:rFonts w:hint="eastAsia"/>
          <w:noProof/>
          <w:lang w:val="en-AU" w:eastAsia="zh-CN"/>
        </w:rPr>
        <mc:AlternateContent>
          <mc:Choice Requires="wpi">
            <w:drawing>
              <wp:anchor distT="0" distB="0" distL="114300" distR="114300" simplePos="0" relativeHeight="252436480" behindDoc="0" locked="0" layoutInCell="1" allowOverlap="1" wp14:anchorId="3D4316F3" wp14:editId="27670168">
                <wp:simplePos x="0" y="0"/>
                <wp:positionH relativeFrom="column">
                  <wp:posOffset>-93980</wp:posOffset>
                </wp:positionH>
                <wp:positionV relativeFrom="paragraph">
                  <wp:posOffset>179070</wp:posOffset>
                </wp:positionV>
                <wp:extent cx="2531935" cy="77470"/>
                <wp:effectExtent l="38100" t="38100" r="33655" b="36830"/>
                <wp:wrapNone/>
                <wp:docPr id="654875546" name="Ink 760"/>
                <wp:cNvGraphicFramePr/>
                <a:graphic xmlns:a="http://schemas.openxmlformats.org/drawingml/2006/main">
                  <a:graphicData uri="http://schemas.microsoft.com/office/word/2010/wordprocessingInk">
                    <w14:contentPart bwMode="auto" r:id="rId176">
                      <w14:nvContentPartPr>
                        <w14:cNvContentPartPr/>
                      </w14:nvContentPartPr>
                      <w14:xfrm>
                        <a:off x="0" y="0"/>
                        <a:ext cx="2531935" cy="77470"/>
                      </w14:xfrm>
                    </w14:contentPart>
                  </a:graphicData>
                </a:graphic>
              </wp:anchor>
            </w:drawing>
          </mc:Choice>
          <mc:Fallback>
            <w:pict>
              <v:shape w14:anchorId="38CFF9F4" id="Ink 760" o:spid="_x0000_s1026" type="#_x0000_t75" style="position:absolute;margin-left:-8.25pt;margin-top:13.25pt;width:201.05pt;height:7.75pt;z-index:25243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">
                <v:imagedata r:id="rId177" o:title=""/>
              </v:shape>
            </w:pict>
          </mc:Fallback>
        </mc:AlternateContent>
      </w:r>
      <w:r w:rsidR="00EE50E8">
        <w:rPr>
          <w:rFonts w:hint="eastAsia"/>
          <w:lang w:val="en-AU" w:eastAsia="zh-CN"/>
        </w:rPr>
        <w:t>Data -&gt; Data analysis -&gt; Correlation</w:t>
      </w:r>
    </w:p>
    <w:p w14:paraId="2EC3B930" w14:textId="1C8E7FC0" w:rsidR="00EE50E8" w:rsidRDefault="0064580E" w:rsidP="00183A1C">
      <w:pPr>
        <w:rPr>
          <w:lang w:val="en-AU" w:eastAsia="zh-CN"/>
        </w:rPr>
      </w:pPr>
      <w:r>
        <w:rPr>
          <w:noProof/>
          <w:lang w:val="en-AU" w:eastAsia="zh-CN"/>
        </w:rPr>
        <mc:AlternateContent>
          <mc:Choice Requires="wpi">
            <w:drawing>
              <wp:anchor distT="0" distB="0" distL="114300" distR="114300" simplePos="0" relativeHeight="252469248" behindDoc="0" locked="0" layoutInCell="1" allowOverlap="1" wp14:anchorId="21C7BC99" wp14:editId="47D19F75">
                <wp:simplePos x="0" y="0"/>
                <wp:positionH relativeFrom="column">
                  <wp:posOffset>1620720</wp:posOffset>
                </wp:positionH>
                <wp:positionV relativeFrom="paragraph">
                  <wp:posOffset>356444</wp:posOffset>
                </wp:positionV>
                <wp:extent cx="829440" cy="357120"/>
                <wp:effectExtent l="38100" t="38100" r="21590" b="36830"/>
                <wp:wrapNone/>
                <wp:docPr id="169044502" name="Ink 792"/>
                <wp:cNvGraphicFramePr/>
                <a:graphic xmlns:a="http://schemas.openxmlformats.org/drawingml/2006/main">
                  <a:graphicData uri="http://schemas.microsoft.com/office/word/2010/wordprocessingInk">
                    <w14:contentPart bwMode="auto" r:id="rId178">
                      <w14:nvContentPartPr>
                        <w14:cNvContentPartPr/>
                      </w14:nvContentPartPr>
                      <w14:xfrm>
                        <a:off x="0" y="0"/>
                        <a:ext cx="829440" cy="357120"/>
                      </w14:xfrm>
                    </w14:contentPart>
                  </a:graphicData>
                </a:graphic>
              </wp:anchor>
            </w:drawing>
          </mc:Choice>
          <mc:Fallback>
            <w:pict>
              <v:shape w14:anchorId="78D369DB" id="Ink 792" o:spid="_x0000_s1026" type="#_x0000_t75" style="position:absolute;margin-left:126.75pt;margin-top:27.2pt;width:67pt;height:29.8pt;z-index:25246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&#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">
                <v:imagedata r:id="rId179" o:title=""/>
              </v:shape>
            </w:pict>
          </mc:Fallback>
        </mc:AlternateContent>
      </w:r>
      <w:r w:rsidR="00095DB4" w:rsidRPr="00095DB4">
        <w:rPr>
          <w:noProof/>
          <w:lang w:val="en-AU" w:eastAsia="zh-CN"/>
        </w:rPr>
        <w:drawing>
          <wp:inline distT="0" distB="0" distL="0" distR="0" wp14:anchorId="01D43E6A" wp14:editId="06A9B509">
            <wp:extent cx="4070350" cy="2355210"/>
            <wp:effectExtent l="0" t="0" r="6350" b="7620"/>
            <wp:docPr id="4874217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21784" name="Picture 1" descr="A screenshot of a computer&#10;&#10;Description automatically generated"/>
                    <pic:cNvPicPr/>
                  </pic:nvPicPr>
                  <pic:blipFill>
                    <a:blip r:embed="rId180"/>
                    <a:stretch>
                      <a:fillRect/>
                    </a:stretch>
                  </pic:blipFill>
                  <pic:spPr>
                    <a:xfrm>
                      <a:off x="0" y="0"/>
                      <a:ext cx="4094521" cy="2369196"/>
                    </a:xfrm>
                    <a:prstGeom prst="rect">
                      <a:avLst/>
                    </a:prstGeom>
                  </pic:spPr>
                </pic:pic>
              </a:graphicData>
            </a:graphic>
          </wp:inline>
        </w:drawing>
      </w:r>
    </w:p>
    <w:p w14:paraId="152872DB" w14:textId="54A6D10A" w:rsidR="00095DB4" w:rsidRDefault="00001694" w:rsidP="00183A1C">
      <w:pPr>
        <w:rPr>
          <w:lang w:val="en-AU" w:eastAsia="zh-CN"/>
        </w:rPr>
      </w:pPr>
      <w:r>
        <w:rPr>
          <w:rFonts w:hint="eastAsia"/>
          <w:lang w:val="en-AU" w:eastAsia="zh-CN"/>
        </w:rPr>
        <w:t xml:space="preserve">Click on </w:t>
      </w:r>
      <w:r>
        <w:rPr>
          <w:lang w:val="en-AU" w:eastAsia="zh-CN"/>
        </w:rPr>
        <w:t>“</w:t>
      </w:r>
      <w:r>
        <w:rPr>
          <w:rFonts w:hint="eastAsia"/>
          <w:lang w:val="en-AU" w:eastAsia="zh-CN"/>
        </w:rPr>
        <w:t>OK</w:t>
      </w:r>
      <w:r>
        <w:rPr>
          <w:lang w:val="en-AU" w:eastAsia="zh-CN"/>
        </w:rPr>
        <w:t>”</w:t>
      </w:r>
    </w:p>
    <w:p w14:paraId="201CF2C2" w14:textId="77777777" w:rsidR="00001694" w:rsidRPr="00183A1C" w:rsidRDefault="00001694" w:rsidP="00183A1C">
      <w:pPr>
        <w:rPr>
          <w:lang w:val="en-AU" w:eastAsia="zh-CN"/>
        </w:rPr>
      </w:pPr>
    </w:p>
    <w:p w14:paraId="379922E4" w14:textId="0E4491C2" w:rsidR="00001694" w:rsidRDefault="00001694" w:rsidP="00EF1F89">
      <w:pPr>
        <w:pStyle w:val="Heading2"/>
        <w:rPr>
          <w:lang w:eastAsia="zh-CN"/>
        </w:rPr>
      </w:pPr>
      <w:r>
        <w:rPr>
          <w:rFonts w:hint="eastAsia"/>
          <w:lang w:eastAsia="zh-CN"/>
        </w:rPr>
        <w:t>1.3 Output</w:t>
      </w:r>
      <w:r w:rsidR="00EF1F89">
        <w:rPr>
          <w:rFonts w:hint="eastAsia"/>
          <w:lang w:eastAsia="zh-CN"/>
        </w:rPr>
        <w:t xml:space="preserve"> interpretation</w:t>
      </w:r>
    </w:p>
    <w:p w14:paraId="7716D6D6" w14:textId="39779FE8" w:rsidR="00A822E5" w:rsidRDefault="00E10A3A" w:rsidP="00A822E5">
      <w:pPr>
        <w:rPr>
          <w:lang w:eastAsia="zh-CN"/>
        </w:rPr>
      </w:pPr>
      <w:r>
        <w:rPr>
          <w:noProof/>
        </w:rPr>
        <mc:AlternateContent>
          <mc:Choice Requires="wpi">
            <w:drawing>
              <wp:anchor distT="0" distB="0" distL="114300" distR="114300" simplePos="0" relativeHeight="252634112" behindDoc="0" locked="0" layoutInCell="1" allowOverlap="1" wp14:anchorId="3D3E48B2" wp14:editId="63E2CFB6">
                <wp:simplePos x="0" y="0"/>
                <wp:positionH relativeFrom="column">
                  <wp:posOffset>3532796</wp:posOffset>
                </wp:positionH>
                <wp:positionV relativeFrom="paragraph">
                  <wp:posOffset>1726117</wp:posOffset>
                </wp:positionV>
                <wp:extent cx="18720" cy="2520"/>
                <wp:effectExtent l="38100" t="38100" r="45085" b="36195"/>
                <wp:wrapNone/>
                <wp:docPr id="352538783" name="Ink 953"/>
                <wp:cNvGraphicFramePr/>
                <a:graphic xmlns:a="http://schemas.openxmlformats.org/drawingml/2006/main">
                  <a:graphicData uri="http://schemas.microsoft.com/office/word/2010/wordprocessingInk">
                    <w14:contentPart bwMode="auto" r:id="rId181">
                      <w14:nvContentPartPr>
                        <w14:cNvContentPartPr/>
                      </w14:nvContentPartPr>
                      <w14:xfrm>
                        <a:off x="0" y="0"/>
                        <a:ext cx="18720" cy="2520"/>
                      </w14:xfrm>
                    </w14:contentPart>
                  </a:graphicData>
                </a:graphic>
              </wp:anchor>
            </w:drawing>
          </mc:Choice>
          <mc:Fallback>
            <w:pict>
              <v:shape w14:anchorId="4307D770" id="Ink 953" o:spid="_x0000_s1026" type="#_x0000_t75" style="position:absolute;margin-left:277.05pt;margin-top:134.9pt;width:3.65pt;height:2.2pt;z-index:25263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">
                <v:imagedata r:id="rId182" o:title=""/>
              </v:shape>
            </w:pict>
          </mc:Fallback>
        </mc:AlternateContent>
      </w:r>
      <w:r>
        <w:rPr>
          <w:noProof/>
        </w:rPr>
        <mc:AlternateContent>
          <mc:Choice Requires="wpi">
            <w:drawing>
              <wp:anchor distT="0" distB="0" distL="114300" distR="114300" simplePos="0" relativeHeight="252633088" behindDoc="0" locked="0" layoutInCell="1" allowOverlap="1" wp14:anchorId="31FD7818" wp14:editId="45DEE1FA">
                <wp:simplePos x="0" y="0"/>
                <wp:positionH relativeFrom="column">
                  <wp:posOffset>2195195</wp:posOffset>
                </wp:positionH>
                <wp:positionV relativeFrom="paragraph">
                  <wp:posOffset>1670050</wp:posOffset>
                </wp:positionV>
                <wp:extent cx="405180" cy="120650"/>
                <wp:effectExtent l="25400" t="38100" r="39370" b="44450"/>
                <wp:wrapNone/>
                <wp:docPr id="1873311502" name="Ink 952"/>
                <wp:cNvGraphicFramePr/>
                <a:graphic xmlns:a="http://schemas.openxmlformats.org/drawingml/2006/main">
                  <a:graphicData uri="http://schemas.microsoft.com/office/word/2010/wordprocessingInk">
                    <w14:contentPart bwMode="auto" r:id="rId183">
                      <w14:nvContentPartPr>
                        <w14:cNvContentPartPr/>
                      </w14:nvContentPartPr>
                      <w14:xfrm>
                        <a:off x="0" y="0"/>
                        <a:ext cx="405180" cy="120650"/>
                      </w14:xfrm>
                    </w14:contentPart>
                  </a:graphicData>
                </a:graphic>
              </wp:anchor>
            </w:drawing>
          </mc:Choice>
          <mc:Fallback>
            <w:pict>
              <v:shape w14:anchorId="332B0CC4" id="Ink 952" o:spid="_x0000_s1026" type="#_x0000_t75" style="position:absolute;margin-left:171.7pt;margin-top:130.35pt;width:34.15pt;height:11.75pt;z-index:252633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">
                <v:imagedata r:id="rId184" o:title=""/>
              </v:shape>
            </w:pict>
          </mc:Fallback>
        </mc:AlternateContent>
      </w:r>
      <w:r>
        <w:rPr>
          <w:noProof/>
        </w:rPr>
        <mc:AlternateContent>
          <mc:Choice Requires="wpi">
            <w:drawing>
              <wp:anchor distT="0" distB="0" distL="114300" distR="114300" simplePos="0" relativeHeight="252630016" behindDoc="0" locked="0" layoutInCell="1" allowOverlap="1" wp14:anchorId="0CB42582" wp14:editId="1553B3F6">
                <wp:simplePos x="0" y="0"/>
                <wp:positionH relativeFrom="column">
                  <wp:posOffset>2177396</wp:posOffset>
                </wp:positionH>
                <wp:positionV relativeFrom="paragraph">
                  <wp:posOffset>1334797</wp:posOffset>
                </wp:positionV>
                <wp:extent cx="9720" cy="54360"/>
                <wp:effectExtent l="38100" t="38100" r="41275" b="34925"/>
                <wp:wrapNone/>
                <wp:docPr id="1188756599" name="Ink 949"/>
                <wp:cNvGraphicFramePr/>
                <a:graphic xmlns:a="http://schemas.openxmlformats.org/drawingml/2006/main">
                  <a:graphicData uri="http://schemas.microsoft.com/office/word/2010/wordprocessingInk">
                    <w14:contentPart bwMode="auto" r:id="rId185">
                      <w14:nvContentPartPr>
                        <w14:cNvContentPartPr/>
                      </w14:nvContentPartPr>
                      <w14:xfrm>
                        <a:off x="0" y="0"/>
                        <a:ext cx="9720" cy="54360"/>
                      </w14:xfrm>
                    </w14:contentPart>
                  </a:graphicData>
                </a:graphic>
              </wp:anchor>
            </w:drawing>
          </mc:Choice>
          <mc:Fallback>
            <w:pict>
              <v:shape w14:anchorId="746D69B9" id="Ink 949" o:spid="_x0000_s1026" type="#_x0000_t75" style="position:absolute;margin-left:170.3pt;margin-top:103.95pt;width:3pt;height:6.55pt;z-index:25263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">
                <v:imagedata r:id="rId186" o:title=""/>
              </v:shape>
            </w:pict>
          </mc:Fallback>
        </mc:AlternateContent>
      </w:r>
      <w:r>
        <w:rPr>
          <w:noProof/>
        </w:rPr>
        <mc:AlternateContent>
          <mc:Choice Requires="wpi">
            <w:drawing>
              <wp:anchor distT="0" distB="0" distL="114300" distR="114300" simplePos="0" relativeHeight="252628992" behindDoc="0" locked="0" layoutInCell="1" allowOverlap="1" wp14:anchorId="495612F0" wp14:editId="2B31E74F">
                <wp:simplePos x="0" y="0"/>
                <wp:positionH relativeFrom="column">
                  <wp:posOffset>2209796</wp:posOffset>
                </wp:positionH>
                <wp:positionV relativeFrom="paragraph">
                  <wp:posOffset>1093237</wp:posOffset>
                </wp:positionV>
                <wp:extent cx="11880" cy="97200"/>
                <wp:effectExtent l="38100" t="50800" r="39370" b="42545"/>
                <wp:wrapNone/>
                <wp:docPr id="82326632" name="Ink 948"/>
                <wp:cNvGraphicFramePr/>
                <a:graphic xmlns:a="http://schemas.openxmlformats.org/drawingml/2006/main">
                  <a:graphicData uri="http://schemas.microsoft.com/office/word/2010/wordprocessingInk">
                    <w14:contentPart bwMode="auto" r:id="rId187">
                      <w14:nvContentPartPr>
                        <w14:cNvContentPartPr/>
                      </w14:nvContentPartPr>
                      <w14:xfrm>
                        <a:off x="0" y="0"/>
                        <a:ext cx="11880" cy="97200"/>
                      </w14:xfrm>
                    </w14:contentPart>
                  </a:graphicData>
                </a:graphic>
              </wp:anchor>
            </w:drawing>
          </mc:Choice>
          <mc:Fallback>
            <w:pict>
              <v:shape w14:anchorId="1E920055" id="Ink 948" o:spid="_x0000_s1026" type="#_x0000_t75" style="position:absolute;margin-left:172.85pt;margin-top:84.95pt;width:3.2pt;height:9.9pt;z-index:252628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&#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">
                <v:imagedata r:id="rId188" o:title=""/>
              </v:shape>
            </w:pict>
          </mc:Fallback>
        </mc:AlternateContent>
      </w:r>
      <w:r w:rsidR="003B45DF">
        <w:rPr>
          <w:noProof/>
        </w:rPr>
        <mc:AlternateContent>
          <mc:Choice Requires="wpi">
            <w:drawing>
              <wp:anchor distT="0" distB="0" distL="114300" distR="114300" simplePos="0" relativeHeight="252619776" behindDoc="0" locked="0" layoutInCell="1" allowOverlap="1" wp14:anchorId="0D1FA2C1" wp14:editId="2E2F6B1A">
                <wp:simplePos x="0" y="0"/>
                <wp:positionH relativeFrom="column">
                  <wp:posOffset>1421130</wp:posOffset>
                </wp:positionH>
                <wp:positionV relativeFrom="paragraph">
                  <wp:posOffset>1544320</wp:posOffset>
                </wp:positionV>
                <wp:extent cx="612720" cy="246960"/>
                <wp:effectExtent l="38100" t="38100" r="22860" b="45720"/>
                <wp:wrapNone/>
                <wp:docPr id="991446800" name="Ink 939"/>
                <wp:cNvGraphicFramePr/>
                <a:graphic xmlns:a="http://schemas.openxmlformats.org/drawingml/2006/main">
                  <a:graphicData uri="http://schemas.microsoft.com/office/word/2010/wordprocessingInk">
                    <w14:contentPart bwMode="auto" r:id="rId189">
                      <w14:nvContentPartPr>
                        <w14:cNvContentPartPr/>
                      </w14:nvContentPartPr>
                      <w14:xfrm>
                        <a:off x="0" y="0"/>
                        <a:ext cx="612720" cy="246960"/>
                      </w14:xfrm>
                    </w14:contentPart>
                  </a:graphicData>
                </a:graphic>
              </wp:anchor>
            </w:drawing>
          </mc:Choice>
          <mc:Fallback>
            <w:pict>
              <v:shape w14:anchorId="44A3DB67" id="Ink 939" o:spid="_x0000_s1026" type="#_x0000_t75" style="position:absolute;margin-left:111.05pt;margin-top:120.75pt;width:49.95pt;height:21.15pt;z-index:252619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">
                <v:imagedata r:id="rId190" o:title=""/>
              </v:shape>
            </w:pict>
          </mc:Fallback>
        </mc:AlternateContent>
      </w:r>
      <w:r w:rsidR="00CA3039">
        <w:rPr>
          <w:noProof/>
        </w:rPr>
        <mc:AlternateContent>
          <mc:Choice Requires="wpi">
            <w:drawing>
              <wp:anchor distT="0" distB="0" distL="114300" distR="114300" simplePos="0" relativeHeight="252615680" behindDoc="0" locked="0" layoutInCell="1" allowOverlap="1" wp14:anchorId="589ECD3A" wp14:editId="618E0522">
                <wp:simplePos x="0" y="0"/>
                <wp:positionH relativeFrom="column">
                  <wp:posOffset>1274445</wp:posOffset>
                </wp:positionH>
                <wp:positionV relativeFrom="paragraph">
                  <wp:posOffset>147955</wp:posOffset>
                </wp:positionV>
                <wp:extent cx="795020" cy="1919605"/>
                <wp:effectExtent l="38100" t="38100" r="30480" b="36195"/>
                <wp:wrapNone/>
                <wp:docPr id="412506733" name="Ink 935"/>
                <wp:cNvGraphicFramePr/>
                <a:graphic xmlns:a="http://schemas.openxmlformats.org/drawingml/2006/main">
                  <a:graphicData uri="http://schemas.microsoft.com/office/word/2010/wordprocessingInk">
                    <w14:contentPart bwMode="auto" r:id="rId191">
                      <w14:nvContentPartPr>
                        <w14:cNvContentPartPr/>
                      </w14:nvContentPartPr>
                      <w14:xfrm>
                        <a:off x="0" y="0"/>
                        <a:ext cx="795020" cy="1919605"/>
                      </w14:xfrm>
                    </w14:contentPart>
                  </a:graphicData>
                </a:graphic>
              </wp:anchor>
            </w:drawing>
          </mc:Choice>
          <mc:Fallback>
            <w:pict>
              <v:shape w14:anchorId="44637F5B" id="Ink 935" o:spid="_x0000_s1026" type="#_x0000_t75" style="position:absolute;margin-left:99.5pt;margin-top:10.5pt;width:64.25pt;height:153.1pt;z-index:25261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">
                <v:imagedata r:id="rId192" o:title=""/>
              </v:shape>
            </w:pict>
          </mc:Fallback>
        </mc:AlternateContent>
      </w:r>
      <w:r w:rsidR="00CA3039">
        <w:rPr>
          <w:noProof/>
        </w:rPr>
        <mc:AlternateContent>
          <mc:Choice Requires="wpi">
            <w:drawing>
              <wp:anchor distT="0" distB="0" distL="114300" distR="114300" simplePos="0" relativeHeight="252599296" behindDoc="0" locked="0" layoutInCell="1" allowOverlap="1" wp14:anchorId="36E40B4C" wp14:editId="36AE8CDF">
                <wp:simplePos x="0" y="0"/>
                <wp:positionH relativeFrom="column">
                  <wp:posOffset>1825625</wp:posOffset>
                </wp:positionH>
                <wp:positionV relativeFrom="paragraph">
                  <wp:posOffset>-6350</wp:posOffset>
                </wp:positionV>
                <wp:extent cx="22340" cy="32385"/>
                <wp:effectExtent l="38100" t="38100" r="28575" b="31115"/>
                <wp:wrapNone/>
                <wp:docPr id="1437772265" name="Ink 919"/>
                <wp:cNvGraphicFramePr/>
                <a:graphic xmlns:a="http://schemas.openxmlformats.org/drawingml/2006/main">
                  <a:graphicData uri="http://schemas.microsoft.com/office/word/2010/wordprocessingInk">
                    <w14:contentPart bwMode="auto" r:id="rId193">
                      <w14:nvContentPartPr>
                        <w14:cNvContentPartPr/>
                      </w14:nvContentPartPr>
                      <w14:xfrm>
                        <a:off x="0" y="0"/>
                        <a:ext cx="22340" cy="32385"/>
                      </w14:xfrm>
                    </w14:contentPart>
                  </a:graphicData>
                </a:graphic>
              </wp:anchor>
            </w:drawing>
          </mc:Choice>
          <mc:Fallback>
            <w:pict>
              <v:shape w14:anchorId="3547FF84" id="Ink 919" o:spid="_x0000_s1026" type="#_x0000_t75" style="position:absolute;margin-left:142.9pt;margin-top:-1.35pt;width:3.45pt;height:4.25pt;z-index:252599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">
                <v:imagedata r:id="rId194" o:title=""/>
              </v:shape>
            </w:pict>
          </mc:Fallback>
        </mc:AlternateContent>
      </w:r>
      <w:r w:rsidR="00CA3039">
        <w:rPr>
          <w:noProof/>
        </w:rPr>
        <mc:AlternateContent>
          <mc:Choice Requires="wpi">
            <w:drawing>
              <wp:anchor distT="0" distB="0" distL="114300" distR="114300" simplePos="0" relativeHeight="252594176" behindDoc="0" locked="0" layoutInCell="1" allowOverlap="1" wp14:anchorId="5264CA0F" wp14:editId="20A01599">
                <wp:simplePos x="0" y="0"/>
                <wp:positionH relativeFrom="column">
                  <wp:posOffset>-66742</wp:posOffset>
                </wp:positionH>
                <wp:positionV relativeFrom="paragraph">
                  <wp:posOffset>513877</wp:posOffset>
                </wp:positionV>
                <wp:extent cx="105480" cy="58680"/>
                <wp:effectExtent l="38100" t="38100" r="34290" b="43180"/>
                <wp:wrapNone/>
                <wp:docPr id="139644460" name="Ink 914"/>
                <wp:cNvGraphicFramePr/>
                <a:graphic xmlns:a="http://schemas.openxmlformats.org/drawingml/2006/main">
                  <a:graphicData uri="http://schemas.microsoft.com/office/word/2010/wordprocessingInk">
                    <w14:contentPart bwMode="auto" r:id="rId195">
                      <w14:nvContentPartPr>
                        <w14:cNvContentPartPr/>
                      </w14:nvContentPartPr>
                      <w14:xfrm>
                        <a:off x="0" y="0"/>
                        <a:ext cx="105480" cy="58680"/>
                      </w14:xfrm>
                    </w14:contentPart>
                  </a:graphicData>
                </a:graphic>
              </wp:anchor>
            </w:drawing>
          </mc:Choice>
          <mc:Fallback>
            <w:pict>
              <v:shape w14:anchorId="08927946" id="Ink 914" o:spid="_x0000_s1026" type="#_x0000_t75" style="position:absolute;margin-left:-6.4pt;margin-top:39.3pt;width:10.55pt;height:6.85pt;z-index:25259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">
                <v:imagedata r:id="rId196" o:title=""/>
              </v:shape>
            </w:pict>
          </mc:Fallback>
        </mc:AlternateContent>
      </w:r>
      <w:r w:rsidR="002E41DC">
        <w:rPr>
          <w:noProof/>
        </w:rPr>
        <mc:AlternateContent>
          <mc:Choice Requires="wpi">
            <w:drawing>
              <wp:anchor distT="0" distB="0" distL="114300" distR="114300" simplePos="0" relativeHeight="252521472" behindDoc="0" locked="0" layoutInCell="1" allowOverlap="1" wp14:anchorId="62A5A657" wp14:editId="15E6DE68">
                <wp:simplePos x="0" y="0"/>
                <wp:positionH relativeFrom="column">
                  <wp:posOffset>1797349</wp:posOffset>
                </wp:positionH>
                <wp:positionV relativeFrom="paragraph">
                  <wp:posOffset>1723739</wp:posOffset>
                </wp:positionV>
                <wp:extent cx="22320" cy="39600"/>
                <wp:effectExtent l="38100" t="38100" r="28575" b="36830"/>
                <wp:wrapNone/>
                <wp:docPr id="997665525" name="Ink 843"/>
                <wp:cNvGraphicFramePr/>
                <a:graphic xmlns:a="http://schemas.openxmlformats.org/drawingml/2006/main">
                  <a:graphicData uri="http://schemas.microsoft.com/office/word/2010/wordprocessingInk">
                    <w14:contentPart bwMode="auto" r:id="rId197">
                      <w14:nvContentPartPr>
                        <w14:cNvContentPartPr/>
                      </w14:nvContentPartPr>
                      <w14:xfrm>
                        <a:off x="0" y="0"/>
                        <a:ext cx="22320" cy="39600"/>
                      </w14:xfrm>
                    </w14:contentPart>
                  </a:graphicData>
                </a:graphic>
              </wp:anchor>
            </w:drawing>
          </mc:Choice>
          <mc:Fallback>
            <w:pict>
              <v:shape w14:anchorId="6FBADFC2" id="Ink 843" o:spid="_x0000_s1026" type="#_x0000_t75" style="position:absolute;margin-left:140.65pt;margin-top:134.9pt;width:3.4pt;height:4.8pt;z-index:25252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">
                <v:imagedata r:id="rId198" o:title=""/>
              </v:shape>
            </w:pict>
          </mc:Fallback>
        </mc:AlternateContent>
      </w:r>
      <w:r w:rsidR="002E41DC">
        <w:rPr>
          <w:noProof/>
        </w:rPr>
        <mc:AlternateContent>
          <mc:Choice Requires="wpi">
            <w:drawing>
              <wp:anchor distT="0" distB="0" distL="114300" distR="114300" simplePos="0" relativeHeight="252520448" behindDoc="0" locked="0" layoutInCell="1" allowOverlap="1" wp14:anchorId="34C99189" wp14:editId="725ADAF3">
                <wp:simplePos x="0" y="0"/>
                <wp:positionH relativeFrom="column">
                  <wp:posOffset>-101651</wp:posOffset>
                </wp:positionH>
                <wp:positionV relativeFrom="paragraph">
                  <wp:posOffset>193019</wp:posOffset>
                </wp:positionV>
                <wp:extent cx="106560" cy="1650960"/>
                <wp:effectExtent l="38100" t="38100" r="46355" b="38735"/>
                <wp:wrapNone/>
                <wp:docPr id="1590427737" name="Ink 842"/>
                <wp:cNvGraphicFramePr/>
                <a:graphic xmlns:a="http://schemas.openxmlformats.org/drawingml/2006/main">
                  <a:graphicData uri="http://schemas.microsoft.com/office/word/2010/wordprocessingInk">
                    <w14:contentPart bwMode="auto" r:id="rId199">
                      <w14:nvContentPartPr>
                        <w14:cNvContentPartPr/>
                      </w14:nvContentPartPr>
                      <w14:xfrm>
                        <a:off x="0" y="0"/>
                        <a:ext cx="106560" cy="1650960"/>
                      </w14:xfrm>
                    </w14:contentPart>
                  </a:graphicData>
                </a:graphic>
              </wp:anchor>
            </w:drawing>
          </mc:Choice>
          <mc:Fallback>
            <w:pict>
              <v:shape w14:anchorId="23F43808" id="Ink 842" o:spid="_x0000_s1026" type="#_x0000_t75" style="position:absolute;margin-left:-9.15pt;margin-top:14.05pt;width:10.7pt;height:132.3pt;z-index:25252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">
                <v:imagedata r:id="rId200" o:title=""/>
              </v:shape>
            </w:pict>
          </mc:Fallback>
        </mc:AlternateContent>
      </w:r>
      <w:r w:rsidR="00301BEB">
        <w:rPr>
          <w:noProof/>
        </w:rPr>
        <mc:AlternateContent>
          <mc:Choice Requires="wpi">
            <w:drawing>
              <wp:anchor distT="0" distB="0" distL="114300" distR="114300" simplePos="0" relativeHeight="252497920" behindDoc="0" locked="0" layoutInCell="1" allowOverlap="1" wp14:anchorId="1926A06D" wp14:editId="0DA6E20B">
                <wp:simplePos x="0" y="0"/>
                <wp:positionH relativeFrom="column">
                  <wp:posOffset>2030989</wp:posOffset>
                </wp:positionH>
                <wp:positionV relativeFrom="paragraph">
                  <wp:posOffset>573699</wp:posOffset>
                </wp:positionV>
                <wp:extent cx="3902400" cy="1105560"/>
                <wp:effectExtent l="76200" t="127000" r="111125" b="139065"/>
                <wp:wrapNone/>
                <wp:docPr id="158183595" name="Ink 820"/>
                <wp:cNvGraphicFramePr/>
                <a:graphic xmlns:a="http://schemas.openxmlformats.org/drawingml/2006/main">
                  <a:graphicData uri="http://schemas.microsoft.com/office/word/2010/wordprocessingInk">
                    <w14:contentPart bwMode="auto" r:id="rId201">
                      <w14:nvContentPartPr>
                        <w14:cNvContentPartPr/>
                      </w14:nvContentPartPr>
                      <w14:xfrm>
                        <a:off x="0" y="0"/>
                        <a:ext cx="3902400" cy="1105560"/>
                      </w14:xfrm>
                    </w14:contentPart>
                  </a:graphicData>
                </a:graphic>
              </wp:anchor>
            </w:drawing>
          </mc:Choice>
          <mc:Fallback>
            <w:pict>
              <v:shape w14:anchorId="685CDC6F" id="Ink 820" o:spid="_x0000_s1026" type="#_x0000_t75" style="position:absolute;margin-left:155.65pt;margin-top:36.65pt;width:315.8pt;height:104.05pt;z-index:25249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">
                <v:imagedata r:id="rId202" o:title=""/>
              </v:shape>
            </w:pict>
          </mc:Fallback>
        </mc:AlternateContent>
      </w:r>
      <w:r w:rsidR="00C24AFF">
        <w:rPr>
          <w:noProof/>
        </w:rPr>
        <mc:AlternateContent>
          <mc:Choice Requires="wpi">
            <w:drawing>
              <wp:anchor distT="0" distB="0" distL="114300" distR="114300" simplePos="0" relativeHeight="252496896" behindDoc="0" locked="0" layoutInCell="1" allowOverlap="1" wp14:anchorId="61D3022F" wp14:editId="3ACD17B8">
                <wp:simplePos x="0" y="0"/>
                <wp:positionH relativeFrom="column">
                  <wp:posOffset>1948180</wp:posOffset>
                </wp:positionH>
                <wp:positionV relativeFrom="paragraph">
                  <wp:posOffset>476250</wp:posOffset>
                </wp:positionV>
                <wp:extent cx="4182110" cy="1466840"/>
                <wp:effectExtent l="38100" t="38100" r="46990" b="45085"/>
                <wp:wrapNone/>
                <wp:docPr id="969903542" name="Ink 819"/>
                <wp:cNvGraphicFramePr/>
                <a:graphic xmlns:a="http://schemas.openxmlformats.org/drawingml/2006/main">
                  <a:graphicData uri="http://schemas.microsoft.com/office/word/2010/wordprocessingInk">
                    <w14:contentPart bwMode="auto" r:id="rId203">
                      <w14:nvContentPartPr>
                        <w14:cNvContentPartPr/>
                      </w14:nvContentPartPr>
                      <w14:xfrm>
                        <a:off x="0" y="0"/>
                        <a:ext cx="4182110" cy="1466840"/>
                      </w14:xfrm>
                    </w14:contentPart>
                  </a:graphicData>
                </a:graphic>
              </wp:anchor>
            </w:drawing>
          </mc:Choice>
          <mc:Fallback>
            <w:pict>
              <v:shape w14:anchorId="38645B4C" id="Ink 819" o:spid="_x0000_s1026" type="#_x0000_t75" style="position:absolute;margin-left:152.55pt;margin-top:36.65pt;width:330.95pt;height:117.2pt;z-index:252496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">
                <v:imagedata r:id="rId204" o:title=""/>
              </v:shape>
            </w:pict>
          </mc:Fallback>
        </mc:AlternateContent>
      </w:r>
      <w:r w:rsidR="00DA729B">
        <w:rPr>
          <w:noProof/>
        </w:rPr>
        <mc:AlternateContent>
          <mc:Choice Requires="wpi">
            <w:drawing>
              <wp:anchor distT="0" distB="0" distL="114300" distR="114300" simplePos="0" relativeHeight="252490752" behindDoc="0" locked="0" layoutInCell="1" allowOverlap="1" wp14:anchorId="7F520D5D" wp14:editId="279B4882">
                <wp:simplePos x="0" y="0"/>
                <wp:positionH relativeFrom="column">
                  <wp:posOffset>-52705</wp:posOffset>
                </wp:positionH>
                <wp:positionV relativeFrom="paragraph">
                  <wp:posOffset>1638300</wp:posOffset>
                </wp:positionV>
                <wp:extent cx="144575" cy="203420"/>
                <wp:effectExtent l="38100" t="38100" r="0" b="38100"/>
                <wp:wrapNone/>
                <wp:docPr id="537144365" name="Ink 813"/>
                <wp:cNvGraphicFramePr/>
                <a:graphic xmlns:a="http://schemas.openxmlformats.org/drawingml/2006/main">
                  <a:graphicData uri="http://schemas.microsoft.com/office/word/2010/wordprocessingInk">
                    <w14:contentPart bwMode="auto" r:id="rId205">
                      <w14:nvContentPartPr>
                        <w14:cNvContentPartPr/>
                      </w14:nvContentPartPr>
                      <w14:xfrm>
                        <a:off x="0" y="0"/>
                        <a:ext cx="144575" cy="203420"/>
                      </w14:xfrm>
                    </w14:contentPart>
                  </a:graphicData>
                </a:graphic>
              </wp:anchor>
            </w:drawing>
          </mc:Choice>
          <mc:Fallback>
            <w:pict>
              <v:shape w14:anchorId="74A6C9A8" id="Ink 813" o:spid="_x0000_s1026" type="#_x0000_t75" style="position:absolute;margin-left:-5pt;margin-top:128.15pt;width:13.1pt;height:17.7pt;z-index:25249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">
                <v:imagedata r:id="rId206" o:title=""/>
              </v:shape>
            </w:pict>
          </mc:Fallback>
        </mc:AlternateContent>
      </w:r>
      <w:r w:rsidR="00DA729B">
        <w:rPr>
          <w:noProof/>
        </w:rPr>
        <mc:AlternateContent>
          <mc:Choice Requires="wpi">
            <w:drawing>
              <wp:anchor distT="0" distB="0" distL="114300" distR="114300" simplePos="0" relativeHeight="252491776" behindDoc="0" locked="0" layoutInCell="1" allowOverlap="1" wp14:anchorId="3A7ECFD8" wp14:editId="0B3978B9">
                <wp:simplePos x="0" y="0"/>
                <wp:positionH relativeFrom="column">
                  <wp:posOffset>-34290</wp:posOffset>
                </wp:positionH>
                <wp:positionV relativeFrom="paragraph">
                  <wp:posOffset>1194435</wp:posOffset>
                </wp:positionV>
                <wp:extent cx="16510" cy="287135"/>
                <wp:effectExtent l="38100" t="38100" r="34290" b="30480"/>
                <wp:wrapNone/>
                <wp:docPr id="1871656006" name="Ink 814"/>
                <wp:cNvGraphicFramePr/>
                <a:graphic xmlns:a="http://schemas.openxmlformats.org/drawingml/2006/main">
                  <a:graphicData uri="http://schemas.microsoft.com/office/word/2010/wordprocessingInk">
                    <w14:contentPart bwMode="auto" r:id="rId207">
                      <w14:nvContentPartPr>
                        <w14:cNvContentPartPr/>
                      </w14:nvContentPartPr>
                      <w14:xfrm>
                        <a:off x="0" y="0"/>
                        <a:ext cx="16510" cy="287135"/>
                      </w14:xfrm>
                    </w14:contentPart>
                  </a:graphicData>
                </a:graphic>
              </wp:anchor>
            </w:drawing>
          </mc:Choice>
          <mc:Fallback>
            <w:pict>
              <v:shape w14:anchorId="53032786" id="Ink 814" o:spid="_x0000_s1026" type="#_x0000_t75" style="position:absolute;margin-left:-3.55pt;margin-top:93.2pt;width:2.95pt;height:24.3pt;z-index:25249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">
                <v:imagedata r:id="rId208" o:title=""/>
              </v:shape>
            </w:pict>
          </mc:Fallback>
        </mc:AlternateContent>
      </w:r>
      <w:r w:rsidR="00DA729B">
        <w:rPr>
          <w:noProof/>
        </w:rPr>
        <mc:AlternateContent>
          <mc:Choice Requires="wpi">
            <w:drawing>
              <wp:anchor distT="0" distB="0" distL="114300" distR="114300" simplePos="0" relativeHeight="252492800" behindDoc="0" locked="0" layoutInCell="1" allowOverlap="1" wp14:anchorId="033758D0" wp14:editId="36D90E59">
                <wp:simplePos x="0" y="0"/>
                <wp:positionH relativeFrom="column">
                  <wp:posOffset>-87630</wp:posOffset>
                </wp:positionH>
                <wp:positionV relativeFrom="paragraph">
                  <wp:posOffset>361315</wp:posOffset>
                </wp:positionV>
                <wp:extent cx="149620" cy="390500"/>
                <wp:effectExtent l="38100" t="38100" r="28575" b="29210"/>
                <wp:wrapNone/>
                <wp:docPr id="977285191" name="Ink 815"/>
                <wp:cNvGraphicFramePr/>
                <a:graphic xmlns:a="http://schemas.openxmlformats.org/drawingml/2006/main">
                  <a:graphicData uri="http://schemas.microsoft.com/office/word/2010/wordprocessingInk">
                    <w14:contentPart bwMode="auto" r:id="rId209">
                      <w14:nvContentPartPr>
                        <w14:cNvContentPartPr/>
                      </w14:nvContentPartPr>
                      <w14:xfrm>
                        <a:off x="0" y="0"/>
                        <a:ext cx="149620" cy="390500"/>
                      </w14:xfrm>
                    </w14:contentPart>
                  </a:graphicData>
                </a:graphic>
              </wp:anchor>
            </w:drawing>
          </mc:Choice>
          <mc:Fallback>
            <w:pict>
              <v:shape w14:anchorId="62F9554B" id="Ink 815" o:spid="_x0000_s1026" type="#_x0000_t75" style="position:absolute;margin-left:-7.75pt;margin-top:27.6pt;width:13.5pt;height:32.45pt;z-index:25249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">
                <v:imagedata r:id="rId210" o:title=""/>
              </v:shape>
            </w:pict>
          </mc:Fallback>
        </mc:AlternateContent>
      </w:r>
      <w:r w:rsidR="00DA729B">
        <w:rPr>
          <w:noProof/>
        </w:rPr>
        <mc:AlternateContent>
          <mc:Choice Requires="wpi">
            <w:drawing>
              <wp:anchor distT="0" distB="0" distL="114300" distR="114300" simplePos="0" relativeHeight="252489728" behindDoc="0" locked="0" layoutInCell="1" allowOverlap="1" wp14:anchorId="4AE0228E" wp14:editId="495ABD56">
                <wp:simplePos x="0" y="0"/>
                <wp:positionH relativeFrom="column">
                  <wp:posOffset>1551469</wp:posOffset>
                </wp:positionH>
                <wp:positionV relativeFrom="paragraph">
                  <wp:posOffset>1721379</wp:posOffset>
                </wp:positionV>
                <wp:extent cx="349200" cy="38520"/>
                <wp:effectExtent l="25400" t="38100" r="32385" b="38100"/>
                <wp:wrapNone/>
                <wp:docPr id="884739708" name="Ink 812"/>
                <wp:cNvGraphicFramePr/>
                <a:graphic xmlns:a="http://schemas.openxmlformats.org/drawingml/2006/main">
                  <a:graphicData uri="http://schemas.microsoft.com/office/word/2010/wordprocessingInk">
                    <w14:contentPart bwMode="auto" r:id="rId211">
                      <w14:nvContentPartPr>
                        <w14:cNvContentPartPr/>
                      </w14:nvContentPartPr>
                      <w14:xfrm>
                        <a:off x="0" y="0"/>
                        <a:ext cx="349200" cy="38520"/>
                      </w14:xfrm>
                    </w14:contentPart>
                  </a:graphicData>
                </a:graphic>
              </wp:anchor>
            </w:drawing>
          </mc:Choice>
          <mc:Fallback>
            <w:pict>
              <v:shape w14:anchorId="0C72D9BF" id="Ink 812" o:spid="_x0000_s1026" type="#_x0000_t75" style="position:absolute;margin-left:121.3pt;margin-top:134.7pt;width:29.2pt;height:4.75pt;z-index:25248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">
                <v:imagedata r:id="rId212" o:title=""/>
              </v:shape>
            </w:pict>
          </mc:Fallback>
        </mc:AlternateContent>
      </w:r>
      <w:r w:rsidR="00DA729B">
        <w:rPr>
          <w:noProof/>
        </w:rPr>
        <mc:AlternateContent>
          <mc:Choice Requires="wpi">
            <w:drawing>
              <wp:anchor distT="0" distB="0" distL="114300" distR="114300" simplePos="0" relativeHeight="252483584" behindDoc="0" locked="0" layoutInCell="1" allowOverlap="1" wp14:anchorId="1683B341" wp14:editId="70826C6F">
                <wp:simplePos x="0" y="0"/>
                <wp:positionH relativeFrom="column">
                  <wp:posOffset>-32531</wp:posOffset>
                </wp:positionH>
                <wp:positionV relativeFrom="paragraph">
                  <wp:posOffset>915339</wp:posOffset>
                </wp:positionV>
                <wp:extent cx="16560" cy="65160"/>
                <wp:effectExtent l="25400" t="38100" r="34290" b="36830"/>
                <wp:wrapNone/>
                <wp:docPr id="469269219" name="Ink 806"/>
                <wp:cNvGraphicFramePr/>
                <a:graphic xmlns:a="http://schemas.openxmlformats.org/drawingml/2006/main">
                  <a:graphicData uri="http://schemas.microsoft.com/office/word/2010/wordprocessingInk">
                    <w14:contentPart bwMode="auto" r:id="rId213">
                      <w14:nvContentPartPr>
                        <w14:cNvContentPartPr/>
                      </w14:nvContentPartPr>
                      <w14:xfrm>
                        <a:off x="0" y="0"/>
                        <a:ext cx="16560" cy="65160"/>
                      </w14:xfrm>
                    </w14:contentPart>
                  </a:graphicData>
                </a:graphic>
              </wp:anchor>
            </w:drawing>
          </mc:Choice>
          <mc:Fallback>
            <w:pict>
              <v:shape w14:anchorId="61A81205" id="Ink 806" o:spid="_x0000_s1026" type="#_x0000_t75" style="position:absolute;margin-left:-3.4pt;margin-top:71.2pt;width:3pt;height:6.85pt;z-index:25248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">
                <v:imagedata r:id="rId214" o:title=""/>
              </v:shape>
            </w:pict>
          </mc:Fallback>
        </mc:AlternateContent>
      </w:r>
      <w:r w:rsidR="00DA729B">
        <w:rPr>
          <w:noProof/>
        </w:rPr>
        <mc:AlternateContent>
          <mc:Choice Requires="wpi">
            <w:drawing>
              <wp:anchor distT="0" distB="0" distL="114300" distR="114300" simplePos="0" relativeHeight="252475392" behindDoc="0" locked="0" layoutInCell="1" allowOverlap="1" wp14:anchorId="45B3CFF9" wp14:editId="15F8DCFA">
                <wp:simplePos x="0" y="0"/>
                <wp:positionH relativeFrom="column">
                  <wp:posOffset>1115060</wp:posOffset>
                </wp:positionH>
                <wp:positionV relativeFrom="paragraph">
                  <wp:posOffset>-180975</wp:posOffset>
                </wp:positionV>
                <wp:extent cx="891540" cy="2055495"/>
                <wp:effectExtent l="38100" t="38100" r="35560" b="52705"/>
                <wp:wrapNone/>
                <wp:docPr id="104595873" name="Ink 798"/>
                <wp:cNvGraphicFramePr/>
                <a:graphic xmlns:a="http://schemas.openxmlformats.org/drawingml/2006/main">
                  <a:graphicData uri="http://schemas.microsoft.com/office/word/2010/wordprocessingInk">
                    <w14:contentPart bwMode="auto" r:id="rId215">
                      <w14:nvContentPartPr>
                        <w14:cNvContentPartPr/>
                      </w14:nvContentPartPr>
                      <w14:xfrm>
                        <a:off x="0" y="0"/>
                        <a:ext cx="891540" cy="2055495"/>
                      </w14:xfrm>
                    </w14:contentPart>
                  </a:graphicData>
                </a:graphic>
              </wp:anchor>
            </w:drawing>
          </mc:Choice>
          <mc:Fallback>
            <w:pict>
              <v:shape w14:anchorId="5BD35888" id="Ink 798" o:spid="_x0000_s1026" type="#_x0000_t75" style="position:absolute;margin-left:86.95pt;margin-top:-15.1pt;width:71.85pt;height:163.5pt;z-index:2524753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">
                <v:imagedata r:id="rId216" o:title=""/>
              </v:shape>
            </w:pict>
          </mc:Fallback>
        </mc:AlternateContent>
      </w:r>
      <w:r w:rsidR="00EE50E8" w:rsidRPr="00EE50E8">
        <w:rPr>
          <w:noProof/>
        </w:rPr>
        <w:drawing>
          <wp:inline distT="0" distB="0" distL="0" distR="0" wp14:anchorId="38CC9D41" wp14:editId="5A79A024">
            <wp:extent cx="6642100" cy="1736090"/>
            <wp:effectExtent l="0" t="0" r="6350" b="0"/>
            <wp:docPr id="162019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6642100" cy="1736090"/>
                    </a:xfrm>
                    <a:prstGeom prst="rect">
                      <a:avLst/>
                    </a:prstGeom>
                    <a:noFill/>
                    <a:ln>
                      <a:noFill/>
                    </a:ln>
                  </pic:spPr>
                </pic:pic>
              </a:graphicData>
            </a:graphic>
          </wp:inline>
        </w:drawing>
      </w:r>
    </w:p>
    <w:p w14:paraId="4BDA8273" w14:textId="4895CA50" w:rsidR="009B6867" w:rsidRPr="009B6867" w:rsidRDefault="009B6867" w:rsidP="009B6867">
      <w:pPr>
        <w:rPr>
          <w:color w:val="FF0000"/>
          <w:lang w:val="en-AU" w:eastAsia="zh-CN"/>
        </w:rPr>
      </w:pPr>
    </w:p>
    <w:p w14:paraId="60375C04" w14:textId="4B6BF016" w:rsidR="005B0F7A" w:rsidRDefault="0037666F" w:rsidP="006D5E5D">
      <w:pPr>
        <w:rPr>
          <w:b/>
          <w:bCs/>
          <w:color w:val="FF0000"/>
          <w:lang w:val="en-AU" w:eastAsia="zh-CN"/>
        </w:rPr>
      </w:pPr>
      <w:r>
        <w:rPr>
          <w:rFonts w:hint="eastAsia"/>
          <w:b/>
          <w:bCs/>
          <w:noProof/>
          <w:color w:val="FF0000"/>
          <w:lang w:val="en-AU" w:eastAsia="zh-CN"/>
        </w:rPr>
        <mc:AlternateContent>
          <mc:Choice Requires="wpi">
            <w:drawing>
              <wp:anchor distT="0" distB="0" distL="114300" distR="114300" simplePos="0" relativeHeight="252519424" behindDoc="0" locked="0" layoutInCell="1" allowOverlap="1" wp14:anchorId="59CB115F" wp14:editId="0BF464F7">
                <wp:simplePos x="0" y="0"/>
                <wp:positionH relativeFrom="column">
                  <wp:posOffset>2839720</wp:posOffset>
                </wp:positionH>
                <wp:positionV relativeFrom="paragraph">
                  <wp:posOffset>-119323</wp:posOffset>
                </wp:positionV>
                <wp:extent cx="2939415" cy="721360"/>
                <wp:effectExtent l="38100" t="38100" r="32385" b="40640"/>
                <wp:wrapNone/>
                <wp:docPr id="1806401288" name="Ink 841"/>
                <wp:cNvGraphicFramePr/>
                <a:graphic xmlns:a="http://schemas.openxmlformats.org/drawingml/2006/main">
                  <a:graphicData uri="http://schemas.microsoft.com/office/word/2010/wordprocessingInk">
                    <w14:contentPart bwMode="auto" r:id="rId218">
                      <w14:nvContentPartPr>
                        <w14:cNvContentPartPr/>
                      </w14:nvContentPartPr>
                      <w14:xfrm>
                        <a:off x="0" y="0"/>
                        <a:ext cx="2939415" cy="721360"/>
                      </w14:xfrm>
                    </w14:contentPart>
                  </a:graphicData>
                </a:graphic>
              </wp:anchor>
            </w:drawing>
          </mc:Choice>
          <mc:Fallback>
            <w:pict>
              <v:shape w14:anchorId="315EA99F" id="Ink 841" o:spid="_x0000_s1026" type="#_x0000_t75" style="position:absolute;margin-left:222.75pt;margin-top:-10.25pt;width:233.1pt;height:58.45pt;z-index:252519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">
                <v:imagedata r:id="rId219" o:title=""/>
              </v:shape>
            </w:pict>
          </mc:Fallback>
        </mc:AlternateContent>
      </w:r>
      <w:r w:rsidR="005B0F7A">
        <w:rPr>
          <w:rFonts w:hint="eastAsia"/>
          <w:b/>
          <w:bCs/>
          <w:color w:val="FF0000"/>
          <w:lang w:val="en-AU" w:eastAsia="zh-CN"/>
        </w:rPr>
        <w:t>Question 1:</w:t>
      </w:r>
    </w:p>
    <w:p w14:paraId="10E522ED" w14:textId="6437B530" w:rsidR="003E7842" w:rsidRPr="001A3A06" w:rsidRDefault="003B56C0" w:rsidP="006D5E5D">
      <w:pPr>
        <w:rPr>
          <w:b/>
          <w:bCs/>
          <w:color w:val="FF0000"/>
          <w:lang w:val="en-AU" w:eastAsia="zh-CN"/>
        </w:rPr>
      </w:pPr>
      <w:r>
        <w:rPr>
          <w:b/>
          <w:bCs/>
          <w:noProof/>
          <w:color w:val="FF0000"/>
          <w:lang w:val="en-AU" w:eastAsia="zh-CN"/>
        </w:rPr>
        <mc:AlternateContent>
          <mc:Choice Requires="wpi">
            <w:drawing>
              <wp:anchor distT="0" distB="0" distL="114300" distR="114300" simplePos="0" relativeHeight="252534784" behindDoc="0" locked="0" layoutInCell="1" allowOverlap="1" wp14:anchorId="482EE24E" wp14:editId="53D0FC26">
                <wp:simplePos x="0" y="0"/>
                <wp:positionH relativeFrom="column">
                  <wp:posOffset>1569829</wp:posOffset>
                </wp:positionH>
                <wp:positionV relativeFrom="paragraph">
                  <wp:posOffset>446602</wp:posOffset>
                </wp:positionV>
                <wp:extent cx="3837960" cy="83520"/>
                <wp:effectExtent l="12700" t="38100" r="48260" b="43815"/>
                <wp:wrapNone/>
                <wp:docPr id="1542047110" name="Ink 856"/>
                <wp:cNvGraphicFramePr/>
                <a:graphic xmlns:a="http://schemas.openxmlformats.org/drawingml/2006/main">
                  <a:graphicData uri="http://schemas.microsoft.com/office/word/2010/wordprocessingInk">
                    <w14:contentPart bwMode="auto" r:id="rId220">
                      <w14:nvContentPartPr>
                        <w14:cNvContentPartPr/>
                      </w14:nvContentPartPr>
                      <w14:xfrm>
                        <a:off x="0" y="0"/>
                        <a:ext cx="3837960" cy="83520"/>
                      </w14:xfrm>
                    </w14:contentPart>
                  </a:graphicData>
                </a:graphic>
              </wp:anchor>
            </w:drawing>
          </mc:Choice>
          <mc:Fallback>
            <w:pict>
              <v:shape w14:anchorId="4459AFCA" id="Ink 856" o:spid="_x0000_s1026" type="#_x0000_t75" style="position:absolute;margin-left:122.75pt;margin-top:34.3pt;width:303.85pt;height:8.3pt;z-index:25253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">
                <v:imagedata r:id="rId221" o:title=""/>
              </v:shape>
            </w:pict>
          </mc:Fallback>
        </mc:AlternateContent>
      </w:r>
      <w:r w:rsidR="006D5E5D" w:rsidRPr="006D5E5D">
        <w:rPr>
          <w:b/>
          <w:bCs/>
          <w:color w:val="FF0000"/>
          <w:lang w:val="en-AU" w:eastAsia="zh-CN"/>
        </w:rPr>
        <w:t xml:space="preserve">It may seem that there is no strong correlation between graduate salary and any independent variable. Does this mean none of the variables are significant? </w:t>
      </w:r>
    </w:p>
    <w:p w14:paraId="3715EB8D" w14:textId="23EE7079" w:rsidR="003E7842" w:rsidRDefault="00394ADD" w:rsidP="006D5E5D">
      <w:pPr>
        <w:rPr>
          <w:color w:val="FF0000"/>
          <w:lang w:val="en-AU" w:eastAsia="zh-CN"/>
        </w:rPr>
      </w:pPr>
      <w:r>
        <w:rPr>
          <w:noProof/>
          <w:color w:val="FF0000"/>
          <w:lang w:val="en-AU" w:eastAsia="zh-CN"/>
        </w:rPr>
        <mc:AlternateContent>
          <mc:Choice Requires="wpi">
            <w:drawing>
              <wp:anchor distT="0" distB="0" distL="114300" distR="114300" simplePos="0" relativeHeight="252567552" behindDoc="0" locked="0" layoutInCell="1" allowOverlap="1" wp14:anchorId="4900D156" wp14:editId="475BD7F6">
                <wp:simplePos x="0" y="0"/>
                <wp:positionH relativeFrom="column">
                  <wp:posOffset>4019550</wp:posOffset>
                </wp:positionH>
                <wp:positionV relativeFrom="paragraph">
                  <wp:posOffset>146050</wp:posOffset>
                </wp:positionV>
                <wp:extent cx="115960" cy="95340"/>
                <wp:effectExtent l="38100" t="38100" r="11430" b="31750"/>
                <wp:wrapNone/>
                <wp:docPr id="1285804500" name="Ink 888"/>
                <wp:cNvGraphicFramePr/>
                <a:graphic xmlns:a="http://schemas.openxmlformats.org/drawingml/2006/main">
                  <a:graphicData uri="http://schemas.microsoft.com/office/word/2010/wordprocessingInk">
                    <w14:contentPart bwMode="auto" r:id="rId222">
                      <w14:nvContentPartPr>
                        <w14:cNvContentPartPr/>
                      </w14:nvContentPartPr>
                      <w14:xfrm>
                        <a:off x="0" y="0"/>
                        <a:ext cx="115960" cy="95340"/>
                      </w14:xfrm>
                    </w14:contentPart>
                  </a:graphicData>
                </a:graphic>
              </wp:anchor>
            </w:drawing>
          </mc:Choice>
          <mc:Fallback>
            <w:pict>
              <v:shape w14:anchorId="4B0DCADD" id="Ink 888" o:spid="_x0000_s1026" type="#_x0000_t75" style="position:absolute;margin-left:315.65pt;margin-top:10.65pt;width:10.85pt;height:9.2pt;z-index:252567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">
                <v:imagedata r:id="rId223" o:title=""/>
              </v:shape>
            </w:pict>
          </mc:Fallback>
        </mc:AlternateContent>
      </w:r>
    </w:p>
    <w:p w14:paraId="4D1A12F8" w14:textId="705EB70D" w:rsidR="006D5E5D" w:rsidRDefault="006D5E5D" w:rsidP="006D5E5D">
      <w:pPr>
        <w:rPr>
          <w:color w:val="7030A0"/>
          <w:lang w:val="en-AU" w:eastAsia="zh-CN"/>
        </w:rPr>
      </w:pPr>
      <w:r w:rsidRPr="006D5E5D">
        <w:rPr>
          <w:color w:val="7030A0"/>
          <w:lang w:val="en-AU" w:eastAsia="zh-CN"/>
        </w:rPr>
        <w:t>The short answer is no. There are several reasons for low correlations.</w:t>
      </w:r>
    </w:p>
    <w:p w14:paraId="6560A04E" w14:textId="7EFCF885" w:rsidR="00CA5C56" w:rsidRPr="006D5E5D" w:rsidRDefault="00394ADD" w:rsidP="006D5E5D">
      <w:pPr>
        <w:rPr>
          <w:color w:val="7030A0"/>
          <w:lang w:val="en-AU" w:eastAsia="zh-CN"/>
        </w:rPr>
      </w:pPr>
      <w:r>
        <w:rPr>
          <w:noProof/>
          <w:color w:val="7030A0"/>
          <w:lang w:val="en-AU" w:eastAsia="zh-CN"/>
        </w:rPr>
        <mc:AlternateContent>
          <mc:Choice Requires="wpi">
            <w:drawing>
              <wp:anchor distT="0" distB="0" distL="114300" distR="114300" simplePos="0" relativeHeight="252566528" behindDoc="0" locked="0" layoutInCell="1" allowOverlap="1" wp14:anchorId="797DBE69" wp14:editId="3E972464">
                <wp:simplePos x="0" y="0"/>
                <wp:positionH relativeFrom="column">
                  <wp:posOffset>2777490</wp:posOffset>
                </wp:positionH>
                <wp:positionV relativeFrom="paragraph">
                  <wp:posOffset>-157480</wp:posOffset>
                </wp:positionV>
                <wp:extent cx="1972310" cy="681990"/>
                <wp:effectExtent l="38100" t="38100" r="34290" b="29210"/>
                <wp:wrapNone/>
                <wp:docPr id="1704424478" name="Ink 887"/>
                <wp:cNvGraphicFramePr/>
                <a:graphic xmlns:a="http://schemas.openxmlformats.org/drawingml/2006/main">
                  <a:graphicData uri="http://schemas.microsoft.com/office/word/2010/wordprocessingInk">
                    <w14:contentPart bwMode="auto" r:id="rId224">
                      <w14:nvContentPartPr>
                        <w14:cNvContentPartPr/>
                      </w14:nvContentPartPr>
                      <w14:xfrm>
                        <a:off x="0" y="0"/>
                        <a:ext cx="1972310" cy="681990"/>
                      </w14:xfrm>
                    </w14:contentPart>
                  </a:graphicData>
                </a:graphic>
              </wp:anchor>
            </w:drawing>
          </mc:Choice>
          <mc:Fallback>
            <w:pict>
              <v:shape w14:anchorId="7D50893B" id="Ink 887" o:spid="_x0000_s1026" type="#_x0000_t75" style="position:absolute;margin-left:217.85pt;margin-top:-13.25pt;width:156.95pt;height:55.35pt;z-index:25256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">
                <v:imagedata r:id="rId225" o:title=""/>
              </v:shape>
            </w:pict>
          </mc:Fallback>
        </mc:AlternateContent>
      </w:r>
    </w:p>
    <w:p w14:paraId="22B4B749" w14:textId="3A8150A9" w:rsidR="006D5E5D" w:rsidRDefault="00394ADD" w:rsidP="006D5E5D">
      <w:pPr>
        <w:rPr>
          <w:color w:val="7030A0"/>
          <w:lang w:val="en-AU" w:eastAsia="zh-CN"/>
        </w:rPr>
      </w:pPr>
      <w:r>
        <w:rPr>
          <w:noProof/>
          <w:color w:val="7030A0"/>
          <w:lang w:val="en-AU" w:eastAsia="zh-CN"/>
        </w:rPr>
        <mc:AlternateContent>
          <mc:Choice Requires="wpi">
            <w:drawing>
              <wp:anchor distT="0" distB="0" distL="114300" distR="114300" simplePos="0" relativeHeight="252580864" behindDoc="0" locked="0" layoutInCell="1" allowOverlap="1" wp14:anchorId="024E2CDA" wp14:editId="23E4456C">
                <wp:simplePos x="0" y="0"/>
                <wp:positionH relativeFrom="column">
                  <wp:posOffset>262890</wp:posOffset>
                </wp:positionH>
                <wp:positionV relativeFrom="paragraph">
                  <wp:posOffset>465455</wp:posOffset>
                </wp:positionV>
                <wp:extent cx="5846440" cy="408940"/>
                <wp:effectExtent l="38100" t="38100" r="0" b="35560"/>
                <wp:wrapNone/>
                <wp:docPr id="271886923" name="Ink 901"/>
                <wp:cNvGraphicFramePr/>
                <a:graphic xmlns:a="http://schemas.openxmlformats.org/drawingml/2006/main">
                  <a:graphicData uri="http://schemas.microsoft.com/office/word/2010/wordprocessingInk">
                    <w14:contentPart bwMode="auto" r:id="rId226">
                      <w14:nvContentPartPr>
                        <w14:cNvContentPartPr/>
                      </w14:nvContentPartPr>
                      <w14:xfrm>
                        <a:off x="0" y="0"/>
                        <a:ext cx="5846440" cy="408940"/>
                      </w14:xfrm>
                    </w14:contentPart>
                  </a:graphicData>
                </a:graphic>
              </wp:anchor>
            </w:drawing>
          </mc:Choice>
          <mc:Fallback>
            <w:pict>
              <v:shape w14:anchorId="145F6A1B" id="Ink 901" o:spid="_x0000_s1026" type="#_x0000_t75" style="position:absolute;margin-left:19.85pt;margin-top:35.8pt;width:462.05pt;height:33.85pt;z-index:25258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">
                <v:imagedata r:id="rId227" o:title=""/>
              </v:shape>
            </w:pict>
          </mc:Fallback>
        </mc:AlternateContent>
      </w:r>
      <w:r>
        <w:rPr>
          <w:noProof/>
          <w:color w:val="7030A0"/>
          <w:lang w:val="en-AU" w:eastAsia="zh-CN"/>
        </w:rPr>
        <mc:AlternateContent>
          <mc:Choice Requires="wpi">
            <w:drawing>
              <wp:anchor distT="0" distB="0" distL="114300" distR="114300" simplePos="0" relativeHeight="252573696" behindDoc="0" locked="0" layoutInCell="1" allowOverlap="1" wp14:anchorId="443C69BA" wp14:editId="0747CB31">
                <wp:simplePos x="0" y="0"/>
                <wp:positionH relativeFrom="column">
                  <wp:posOffset>3014980</wp:posOffset>
                </wp:positionH>
                <wp:positionV relativeFrom="paragraph">
                  <wp:posOffset>445135</wp:posOffset>
                </wp:positionV>
                <wp:extent cx="3117810" cy="55800"/>
                <wp:effectExtent l="0" t="38100" r="45085" b="46355"/>
                <wp:wrapNone/>
                <wp:docPr id="732947890" name="Ink 894"/>
                <wp:cNvGraphicFramePr/>
                <a:graphic xmlns:a="http://schemas.openxmlformats.org/drawingml/2006/main">
                  <a:graphicData uri="http://schemas.microsoft.com/office/word/2010/wordprocessingInk">
                    <w14:contentPart bwMode="auto" r:id="rId228">
                      <w14:nvContentPartPr>
                        <w14:cNvContentPartPr/>
                      </w14:nvContentPartPr>
                      <w14:xfrm>
                        <a:off x="0" y="0"/>
                        <a:ext cx="3117810" cy="55800"/>
                      </w14:xfrm>
                    </w14:contentPart>
                  </a:graphicData>
                </a:graphic>
              </wp:anchor>
            </w:drawing>
          </mc:Choice>
          <mc:Fallback>
            <w:pict>
              <v:shape w14:anchorId="7850A037" id="Ink 894" o:spid="_x0000_s1026" type="#_x0000_t75" style="position:absolute;margin-left:236.55pt;margin-top:34.2pt;width:247.2pt;height:6.1pt;z-index:252573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">
                <v:imagedata r:id="rId229" o:title=""/>
              </v:shape>
            </w:pict>
          </mc:Fallback>
        </mc:AlternateContent>
      </w:r>
      <w:r>
        <w:rPr>
          <w:noProof/>
          <w:color w:val="7030A0"/>
          <w:lang w:val="en-AU" w:eastAsia="zh-CN"/>
        </w:rPr>
        <mc:AlternateContent>
          <mc:Choice Requires="wpi">
            <w:drawing>
              <wp:anchor distT="0" distB="0" distL="114300" distR="114300" simplePos="0" relativeHeight="252568576" behindDoc="0" locked="0" layoutInCell="1" allowOverlap="1" wp14:anchorId="6DEB452A" wp14:editId="4A5F637D">
                <wp:simplePos x="0" y="0"/>
                <wp:positionH relativeFrom="column">
                  <wp:posOffset>5192869</wp:posOffset>
                </wp:positionH>
                <wp:positionV relativeFrom="paragraph">
                  <wp:posOffset>184452</wp:posOffset>
                </wp:positionV>
                <wp:extent cx="612360" cy="7200"/>
                <wp:effectExtent l="38100" t="38100" r="35560" b="31115"/>
                <wp:wrapNone/>
                <wp:docPr id="57562376" name="Ink 889"/>
                <wp:cNvGraphicFramePr/>
                <a:graphic xmlns:a="http://schemas.openxmlformats.org/drawingml/2006/main">
                  <a:graphicData uri="http://schemas.microsoft.com/office/word/2010/wordprocessingInk">
                    <w14:contentPart bwMode="auto" r:id="rId230">
                      <w14:nvContentPartPr>
                        <w14:cNvContentPartPr/>
                      </w14:nvContentPartPr>
                      <w14:xfrm>
                        <a:off x="0" y="0"/>
                        <a:ext cx="612360" cy="7200"/>
                      </w14:xfrm>
                    </w14:contentPart>
                  </a:graphicData>
                </a:graphic>
              </wp:anchor>
            </w:drawing>
          </mc:Choice>
          <mc:Fallback>
            <w:pict>
              <v:shape w14:anchorId="69F5EB30" id="Ink 889" o:spid="_x0000_s1026" type="#_x0000_t75" style="position:absolute;margin-left:408.05pt;margin-top:13.7pt;width:49.9pt;height:2.15pt;z-index:25256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">
                <v:imagedata r:id="rId231" o:title=""/>
              </v:shape>
            </w:pict>
          </mc:Fallback>
        </mc:AlternateContent>
      </w:r>
      <w:r w:rsidR="00EF29B9">
        <w:rPr>
          <w:noProof/>
          <w:color w:val="7030A0"/>
          <w:lang w:val="en-AU" w:eastAsia="zh-CN"/>
        </w:rPr>
        <mc:AlternateContent>
          <mc:Choice Requires="wpi">
            <w:drawing>
              <wp:anchor distT="0" distB="0" distL="114300" distR="114300" simplePos="0" relativeHeight="252536832" behindDoc="0" locked="0" layoutInCell="1" allowOverlap="1" wp14:anchorId="039E47A3" wp14:editId="78B49449">
                <wp:simplePos x="0" y="0"/>
                <wp:positionH relativeFrom="column">
                  <wp:posOffset>1341229</wp:posOffset>
                </wp:positionH>
                <wp:positionV relativeFrom="paragraph">
                  <wp:posOffset>163572</wp:posOffset>
                </wp:positionV>
                <wp:extent cx="1055520" cy="37440"/>
                <wp:effectExtent l="25400" t="38100" r="0" b="39370"/>
                <wp:wrapNone/>
                <wp:docPr id="1477724466" name="Ink 858"/>
                <wp:cNvGraphicFramePr/>
                <a:graphic xmlns:a="http://schemas.openxmlformats.org/drawingml/2006/main">
                  <a:graphicData uri="http://schemas.microsoft.com/office/word/2010/wordprocessingInk">
                    <w14:contentPart bwMode="auto" r:id="rId232">
                      <w14:nvContentPartPr>
                        <w14:cNvContentPartPr/>
                      </w14:nvContentPartPr>
                      <w14:xfrm>
                        <a:off x="0" y="0"/>
                        <a:ext cx="1055520" cy="37440"/>
                      </w14:xfrm>
                    </w14:contentPart>
                  </a:graphicData>
                </a:graphic>
              </wp:anchor>
            </w:drawing>
          </mc:Choice>
          <mc:Fallback>
            <w:pict>
              <v:shape w14:anchorId="0E3D91AB" id="Ink 858" o:spid="_x0000_s1026" type="#_x0000_t75" style="position:absolute;margin-left:104.75pt;margin-top:12.05pt;width:84.8pt;height:4.7pt;z-index:25253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">
                <v:imagedata r:id="rId233" o:title=""/>
              </v:shape>
            </w:pict>
          </mc:Fallback>
        </mc:AlternateContent>
      </w:r>
      <w:r w:rsidR="00EF29B9">
        <w:rPr>
          <w:noProof/>
          <w:color w:val="7030A0"/>
          <w:lang w:val="en-AU" w:eastAsia="zh-CN"/>
        </w:rPr>
        <mc:AlternateContent>
          <mc:Choice Requires="wpi">
            <w:drawing>
              <wp:anchor distT="0" distB="0" distL="114300" distR="114300" simplePos="0" relativeHeight="252535808" behindDoc="0" locked="0" layoutInCell="1" allowOverlap="1" wp14:anchorId="70BA91E7" wp14:editId="0406727E">
                <wp:simplePos x="0" y="0"/>
                <wp:positionH relativeFrom="column">
                  <wp:posOffset>50629</wp:posOffset>
                </wp:positionH>
                <wp:positionV relativeFrom="paragraph">
                  <wp:posOffset>193812</wp:posOffset>
                </wp:positionV>
                <wp:extent cx="843120" cy="39600"/>
                <wp:effectExtent l="12700" t="38100" r="46355" b="36830"/>
                <wp:wrapNone/>
                <wp:docPr id="830552880" name="Ink 857"/>
                <wp:cNvGraphicFramePr/>
                <a:graphic xmlns:a="http://schemas.openxmlformats.org/drawingml/2006/main">
                  <a:graphicData uri="http://schemas.microsoft.com/office/word/2010/wordprocessingInk">
                    <w14:contentPart bwMode="auto" r:id="rId234">
                      <w14:nvContentPartPr>
                        <w14:cNvContentPartPr/>
                      </w14:nvContentPartPr>
                      <w14:xfrm>
                        <a:off x="0" y="0"/>
                        <a:ext cx="843120" cy="39600"/>
                      </w14:xfrm>
                    </w14:contentPart>
                  </a:graphicData>
                </a:graphic>
              </wp:anchor>
            </w:drawing>
          </mc:Choice>
          <mc:Fallback>
            <w:pict>
              <v:shape w14:anchorId="10E3B793" id="Ink 857" o:spid="_x0000_s1026" type="#_x0000_t75" style="position:absolute;margin-left:3.15pt;margin-top:14.4pt;width:68.1pt;height:4.8pt;z-index:25253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">
                <v:imagedata r:id="rId235" o:title=""/>
              </v:shape>
            </w:pict>
          </mc:Fallback>
        </mc:AlternateContent>
      </w:r>
      <w:r w:rsidR="006D5E5D" w:rsidRPr="006D5E5D">
        <w:rPr>
          <w:color w:val="7030A0"/>
          <w:lang w:val="en-AU" w:eastAsia="zh-CN"/>
        </w:rPr>
        <w:t>The data structure might be complex, and simple pairwise correlations can overlook this complexity. Regression allows us to test the simultaneous impact of all independent variables, meaning even low-correlation variables can be useful when considered alongside others.</w:t>
      </w:r>
    </w:p>
    <w:p w14:paraId="6B231C38" w14:textId="77777777" w:rsidR="00CA5C56" w:rsidRPr="006D5E5D" w:rsidRDefault="00CA5C56" w:rsidP="006D5E5D">
      <w:pPr>
        <w:rPr>
          <w:color w:val="7030A0"/>
          <w:lang w:val="en-AU" w:eastAsia="zh-CN"/>
        </w:rPr>
      </w:pPr>
    </w:p>
    <w:p w14:paraId="3EB3F654" w14:textId="05D60762" w:rsidR="003E7842" w:rsidRDefault="006D5E5D" w:rsidP="006D5E5D">
      <w:pPr>
        <w:rPr>
          <w:color w:val="7030A0"/>
          <w:lang w:val="en-AU" w:eastAsia="zh-CN"/>
        </w:rPr>
      </w:pPr>
      <w:r w:rsidRPr="006D5E5D">
        <w:rPr>
          <w:color w:val="7030A0"/>
          <w:lang w:val="en-AU" w:eastAsia="zh-CN"/>
        </w:rPr>
        <w:t>Another reason could be the presence of dummy variables (e.g., attendance in a peer support program). Since dummy variables only take values of 0 or 1, they may not show a strong linear relationship in a correlation matrix, but they can still be highly important in the regression model.</w:t>
      </w:r>
      <w:r w:rsidR="003E7842">
        <w:rPr>
          <w:rFonts w:hint="eastAsia"/>
          <w:color w:val="7030A0"/>
          <w:lang w:val="en-AU" w:eastAsia="zh-CN"/>
        </w:rPr>
        <w:t xml:space="preserve"> </w:t>
      </w:r>
    </w:p>
    <w:p w14:paraId="08F70AE9" w14:textId="77777777" w:rsidR="00CA5C56" w:rsidRDefault="00CA5C56" w:rsidP="006D5E5D">
      <w:pPr>
        <w:rPr>
          <w:color w:val="7030A0"/>
          <w:lang w:val="en-AU" w:eastAsia="zh-CN"/>
        </w:rPr>
      </w:pPr>
    </w:p>
    <w:p w14:paraId="5DCAF4BE" w14:textId="440616BA" w:rsidR="003E7842" w:rsidRPr="006D5E5D" w:rsidRDefault="003E7842" w:rsidP="006D5E5D">
      <w:pPr>
        <w:rPr>
          <w:color w:val="7030A0"/>
          <w:lang w:val="en-AU" w:eastAsia="zh-CN"/>
        </w:rPr>
      </w:pPr>
      <w:r>
        <w:rPr>
          <w:rFonts w:hint="eastAsia"/>
          <w:color w:val="7030A0"/>
          <w:lang w:val="en-AU" w:eastAsia="zh-CN"/>
        </w:rPr>
        <w:t xml:space="preserve">There might be other reasons as well. You may explore more about it in your group assignment. </w:t>
      </w:r>
    </w:p>
    <w:p w14:paraId="5384EBE8" w14:textId="75EA9F9A" w:rsidR="000E729D" w:rsidRDefault="000E729D" w:rsidP="00A822E5">
      <w:pPr>
        <w:rPr>
          <w:lang w:val="en-AU" w:eastAsia="zh-CN"/>
        </w:rPr>
      </w:pPr>
    </w:p>
    <w:p w14:paraId="77473E16" w14:textId="77777777" w:rsidR="005B0F7A" w:rsidRDefault="005B0F7A" w:rsidP="00A822E5">
      <w:pPr>
        <w:rPr>
          <w:lang w:val="en-AU" w:eastAsia="zh-CN"/>
        </w:rPr>
      </w:pPr>
    </w:p>
    <w:p w14:paraId="5960038D" w14:textId="77777777" w:rsidR="005B0F7A" w:rsidRDefault="005B0F7A" w:rsidP="00A822E5">
      <w:pPr>
        <w:rPr>
          <w:lang w:val="en-AU" w:eastAsia="zh-CN"/>
        </w:rPr>
      </w:pPr>
    </w:p>
    <w:p w14:paraId="51A1062E" w14:textId="77777777" w:rsidR="005B0F7A" w:rsidRDefault="005B0F7A" w:rsidP="00A822E5">
      <w:pPr>
        <w:rPr>
          <w:lang w:val="en-AU" w:eastAsia="zh-CN"/>
        </w:rPr>
      </w:pPr>
    </w:p>
    <w:p w14:paraId="5229F139" w14:textId="77777777" w:rsidR="005B0F7A" w:rsidRDefault="005B0F7A" w:rsidP="00A822E5">
      <w:pPr>
        <w:rPr>
          <w:lang w:val="en-AU" w:eastAsia="zh-CN"/>
        </w:rPr>
      </w:pPr>
    </w:p>
    <w:p w14:paraId="67275EB4" w14:textId="77777777" w:rsidR="005B0F7A" w:rsidRDefault="005B0F7A" w:rsidP="00A822E5">
      <w:pPr>
        <w:rPr>
          <w:lang w:val="en-AU" w:eastAsia="zh-CN"/>
        </w:rPr>
      </w:pPr>
    </w:p>
    <w:p w14:paraId="13D1CB3A" w14:textId="77777777" w:rsidR="005B0F7A" w:rsidRDefault="005B0F7A" w:rsidP="00A822E5">
      <w:pPr>
        <w:rPr>
          <w:lang w:val="en-AU" w:eastAsia="zh-CN"/>
        </w:rPr>
      </w:pPr>
    </w:p>
    <w:p w14:paraId="0816EF5C" w14:textId="77777777" w:rsidR="005B0F7A" w:rsidRDefault="005B0F7A" w:rsidP="00A822E5">
      <w:pPr>
        <w:rPr>
          <w:lang w:val="en-AU" w:eastAsia="zh-CN"/>
        </w:rPr>
      </w:pPr>
    </w:p>
    <w:p w14:paraId="7D03ECB4" w14:textId="77777777" w:rsidR="005B0F7A" w:rsidRDefault="005B0F7A" w:rsidP="00A822E5">
      <w:pPr>
        <w:rPr>
          <w:lang w:val="en-AU" w:eastAsia="zh-CN"/>
        </w:rPr>
      </w:pPr>
    </w:p>
    <w:p w14:paraId="0984D33F" w14:textId="45D0E96D" w:rsidR="005B0F7A" w:rsidRPr="005B0F7A" w:rsidRDefault="005B0F7A" w:rsidP="00A822E5">
      <w:pPr>
        <w:rPr>
          <w:b/>
          <w:bCs/>
          <w:color w:val="FF0000"/>
          <w:lang w:val="en-AU" w:eastAsia="zh-CN"/>
        </w:rPr>
      </w:pPr>
      <w:r w:rsidRPr="005B0F7A">
        <w:rPr>
          <w:rFonts w:hint="eastAsia"/>
          <w:b/>
          <w:bCs/>
          <w:color w:val="FF0000"/>
          <w:lang w:val="en-AU" w:eastAsia="zh-CN"/>
        </w:rPr>
        <w:t>Question 2:</w:t>
      </w:r>
    </w:p>
    <w:p w14:paraId="38E211DE" w14:textId="1730C072" w:rsidR="00D005F4" w:rsidRPr="005B0F7A" w:rsidRDefault="00D005F4" w:rsidP="00A822E5">
      <w:pPr>
        <w:rPr>
          <w:b/>
          <w:bCs/>
          <w:color w:val="FF0000"/>
          <w:lang w:val="en-AU" w:eastAsia="zh-CN"/>
        </w:rPr>
      </w:pPr>
      <w:r w:rsidRPr="005B0F7A">
        <w:rPr>
          <w:rFonts w:hint="eastAsia"/>
          <w:b/>
          <w:bCs/>
          <w:color w:val="FF0000"/>
          <w:lang w:val="en-AU" w:eastAsia="zh-CN"/>
        </w:rPr>
        <w:t xml:space="preserve">Does multicollinearity exist in this model? </w:t>
      </w:r>
    </w:p>
    <w:p w14:paraId="7E10F02B" w14:textId="77777777" w:rsidR="001A3A06" w:rsidRDefault="001A3A06" w:rsidP="00A822E5">
      <w:pPr>
        <w:rPr>
          <w:b/>
          <w:bCs/>
          <w:lang w:eastAsia="zh-CN"/>
        </w:rPr>
      </w:pPr>
    </w:p>
    <w:p w14:paraId="5615E936" w14:textId="0C96EA4C" w:rsidR="00D005F4" w:rsidRDefault="000C42AA" w:rsidP="00A822E5">
      <w:pPr>
        <w:rPr>
          <w:color w:val="7030A0"/>
          <w:lang w:eastAsia="zh-CN"/>
        </w:rPr>
      </w:pPr>
      <w:r>
        <w:rPr>
          <w:b/>
          <w:bCs/>
          <w:noProof/>
          <w:color w:val="7030A0"/>
          <w:lang w:eastAsia="zh-CN"/>
        </w:rPr>
        <mc:AlternateContent>
          <mc:Choice Requires="wpi">
            <w:drawing>
              <wp:anchor distT="0" distB="0" distL="114300" distR="114300" simplePos="0" relativeHeight="252623872" behindDoc="0" locked="0" layoutInCell="1" allowOverlap="1" wp14:anchorId="2DE9503D" wp14:editId="2358BD1C">
                <wp:simplePos x="0" y="0"/>
                <wp:positionH relativeFrom="column">
                  <wp:posOffset>2557145</wp:posOffset>
                </wp:positionH>
                <wp:positionV relativeFrom="paragraph">
                  <wp:posOffset>-60325</wp:posOffset>
                </wp:positionV>
                <wp:extent cx="795160" cy="379800"/>
                <wp:effectExtent l="38100" t="38100" r="0" b="39370"/>
                <wp:wrapNone/>
                <wp:docPr id="1118783801" name="Ink 943"/>
                <wp:cNvGraphicFramePr/>
                <a:graphic xmlns:a="http://schemas.openxmlformats.org/drawingml/2006/main">
                  <a:graphicData uri="http://schemas.microsoft.com/office/word/2010/wordprocessingInk">
                    <w14:contentPart bwMode="auto" r:id="rId236">
                      <w14:nvContentPartPr>
                        <w14:cNvContentPartPr/>
                      </w14:nvContentPartPr>
                      <w14:xfrm>
                        <a:off x="0" y="0"/>
                        <a:ext cx="795160" cy="379800"/>
                      </w14:xfrm>
                    </w14:contentPart>
                  </a:graphicData>
                </a:graphic>
              </wp:anchor>
            </w:drawing>
          </mc:Choice>
          <mc:Fallback>
            <w:pict>
              <v:shape w14:anchorId="75BDD0D5" id="Ink 943" o:spid="_x0000_s1026" type="#_x0000_t75" style="position:absolute;margin-left:200.5pt;margin-top:-5.6pt;width:64.3pt;height:31.6pt;z-index:252623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">
                <v:imagedata r:id="rId237" o:title=""/>
              </v:shape>
            </w:pict>
          </mc:Fallback>
        </mc:AlternateContent>
      </w:r>
      <w:r w:rsidR="001A3A06" w:rsidRPr="005B0F7A">
        <w:rPr>
          <w:b/>
          <w:bCs/>
          <w:color w:val="7030A0"/>
          <w:lang w:eastAsia="zh-CN"/>
        </w:rPr>
        <w:t>High correlation coefficients (above 0.8 or 0.9)</w:t>
      </w:r>
      <w:r w:rsidR="001A3A06" w:rsidRPr="005B0F7A">
        <w:rPr>
          <w:color w:val="7030A0"/>
          <w:lang w:eastAsia="zh-CN"/>
        </w:rPr>
        <w:t xml:space="preserve"> between independent variables indicate potential multicollinearity.</w:t>
      </w:r>
      <w:r w:rsidR="005B0F7A" w:rsidRPr="005B0F7A">
        <w:rPr>
          <w:rFonts w:hint="eastAsia"/>
          <w:color w:val="7030A0"/>
          <w:lang w:eastAsia="zh-CN"/>
        </w:rPr>
        <w:t xml:space="preserve"> </w:t>
      </w:r>
    </w:p>
    <w:p w14:paraId="2CBAEA00" w14:textId="77777777" w:rsidR="005B0F7A" w:rsidRPr="005B0F7A" w:rsidRDefault="005B0F7A" w:rsidP="00A822E5">
      <w:pPr>
        <w:rPr>
          <w:color w:val="7030A0"/>
          <w:lang w:eastAsia="zh-CN"/>
        </w:rPr>
      </w:pPr>
    </w:p>
    <w:p w14:paraId="137C0126" w14:textId="593DE01C" w:rsidR="005B0F7A" w:rsidRDefault="00E10A3A" w:rsidP="00A822E5">
      <w:pPr>
        <w:rPr>
          <w:color w:val="7030A0"/>
          <w:lang w:eastAsia="zh-CN"/>
        </w:rPr>
      </w:pPr>
      <w:r>
        <w:rPr>
          <w:noProof/>
          <w:color w:val="7030A0"/>
          <w:lang w:eastAsia="zh-CN"/>
        </w:rPr>
        <mc:AlternateContent>
          <mc:Choice Requires="wpi">
            <w:drawing>
              <wp:anchor distT="0" distB="0" distL="114300" distR="114300" simplePos="0" relativeHeight="252627968" behindDoc="0" locked="0" layoutInCell="1" allowOverlap="1" wp14:anchorId="666F3083" wp14:editId="1F62FF95">
                <wp:simplePos x="0" y="0"/>
                <wp:positionH relativeFrom="column">
                  <wp:posOffset>814070</wp:posOffset>
                </wp:positionH>
                <wp:positionV relativeFrom="paragraph">
                  <wp:posOffset>204470</wp:posOffset>
                </wp:positionV>
                <wp:extent cx="3088895" cy="60325"/>
                <wp:effectExtent l="38100" t="38100" r="0" b="41275"/>
                <wp:wrapNone/>
                <wp:docPr id="1220613925" name="Ink 947"/>
                <wp:cNvGraphicFramePr/>
                <a:graphic xmlns:a="http://schemas.openxmlformats.org/drawingml/2006/main">
                  <a:graphicData uri="http://schemas.microsoft.com/office/word/2010/wordprocessingInk">
                    <w14:contentPart bwMode="auto" r:id="rId238">
                      <w14:nvContentPartPr>
                        <w14:cNvContentPartPr/>
                      </w14:nvContentPartPr>
                      <w14:xfrm>
                        <a:off x="0" y="0"/>
                        <a:ext cx="3088895" cy="60325"/>
                      </w14:xfrm>
                    </w14:contentPart>
                  </a:graphicData>
                </a:graphic>
              </wp:anchor>
            </w:drawing>
          </mc:Choice>
          <mc:Fallback>
            <w:pict>
              <v:shape w14:anchorId="3660426E" id="Ink 947" o:spid="_x0000_s1026" type="#_x0000_t75" style="position:absolute;margin-left:63.25pt;margin-top:15.25pt;width:244.9pt;height:6.4pt;z-index:25262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">
                <v:imagedata r:id="rId239" o:title=""/>
              </v:shape>
            </w:pict>
          </mc:Fallback>
        </mc:AlternateContent>
      </w:r>
      <w:r w:rsidR="004F208A">
        <w:rPr>
          <w:noProof/>
          <w:color w:val="7030A0"/>
          <w:lang w:eastAsia="zh-CN"/>
        </w:rPr>
        <mc:AlternateContent>
          <mc:Choice Requires="wpi">
            <w:drawing>
              <wp:anchor distT="0" distB="0" distL="114300" distR="114300" simplePos="0" relativeHeight="252624896" behindDoc="0" locked="0" layoutInCell="1" allowOverlap="1" wp14:anchorId="7A71C6EC" wp14:editId="695324A0">
                <wp:simplePos x="0" y="0"/>
                <wp:positionH relativeFrom="column">
                  <wp:posOffset>32978</wp:posOffset>
                </wp:positionH>
                <wp:positionV relativeFrom="paragraph">
                  <wp:posOffset>179432</wp:posOffset>
                </wp:positionV>
                <wp:extent cx="122400" cy="30960"/>
                <wp:effectExtent l="38100" t="38100" r="43180" b="45720"/>
                <wp:wrapNone/>
                <wp:docPr id="1905603653" name="Ink 944"/>
                <wp:cNvGraphicFramePr/>
                <a:graphic xmlns:a="http://schemas.openxmlformats.org/drawingml/2006/main">
                  <a:graphicData uri="http://schemas.microsoft.com/office/word/2010/wordprocessingInk">
                    <w14:contentPart bwMode="auto" r:id="rId240">
                      <w14:nvContentPartPr>
                        <w14:cNvContentPartPr/>
                      </w14:nvContentPartPr>
                      <w14:xfrm>
                        <a:off x="0" y="0"/>
                        <a:ext cx="122400" cy="30960"/>
                      </w14:xfrm>
                    </w14:contentPart>
                  </a:graphicData>
                </a:graphic>
              </wp:anchor>
            </w:drawing>
          </mc:Choice>
          <mc:Fallback>
            <w:pict>
              <v:shape w14:anchorId="5C1C7571" id="Ink 944" o:spid="_x0000_s1026" type="#_x0000_t75" style="position:absolute;margin-left:1.75pt;margin-top:13.3pt;width:11.35pt;height:4.2pt;z-index:252624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">
                <v:imagedata r:id="rId241" o:title=""/>
              </v:shape>
            </w:pict>
          </mc:Fallback>
        </mc:AlternateContent>
      </w:r>
      <w:r w:rsidR="005B0F7A" w:rsidRPr="005B0F7A">
        <w:rPr>
          <w:color w:val="7030A0"/>
          <w:lang w:eastAsia="zh-CN"/>
        </w:rPr>
        <w:t xml:space="preserve">there are no immediate signs of </w:t>
      </w:r>
      <w:r w:rsidR="005B0F7A" w:rsidRPr="005B0F7A">
        <w:rPr>
          <w:b/>
          <w:bCs/>
          <w:color w:val="7030A0"/>
          <w:lang w:eastAsia="zh-CN"/>
        </w:rPr>
        <w:t>high pairwise correlations (greater than 0.8 or 0.9)</w:t>
      </w:r>
      <w:r w:rsidR="005B0F7A" w:rsidRPr="005B0F7A">
        <w:rPr>
          <w:color w:val="7030A0"/>
          <w:lang w:eastAsia="zh-CN"/>
        </w:rPr>
        <w:t xml:space="preserve">, meaning that </w:t>
      </w:r>
      <w:r w:rsidR="005B0F7A" w:rsidRPr="005B0F7A">
        <w:rPr>
          <w:b/>
          <w:bCs/>
          <w:color w:val="7030A0"/>
          <w:lang w:eastAsia="zh-CN"/>
        </w:rPr>
        <w:t>multicollinearity does not seem to be a major issue</w:t>
      </w:r>
      <w:r w:rsidR="005B0F7A" w:rsidRPr="005B0F7A">
        <w:rPr>
          <w:color w:val="7030A0"/>
          <w:lang w:eastAsia="zh-CN"/>
        </w:rPr>
        <w:t xml:space="preserve"> in this model, at least based on correlation analysis.</w:t>
      </w:r>
      <w:r w:rsidR="005B0F7A">
        <w:rPr>
          <w:rFonts w:hint="eastAsia"/>
          <w:color w:val="7030A0"/>
          <w:lang w:eastAsia="zh-CN"/>
        </w:rPr>
        <w:t xml:space="preserve"> </w:t>
      </w:r>
    </w:p>
    <w:p w14:paraId="3E3616ED" w14:textId="77777777" w:rsidR="005B0F7A" w:rsidRPr="005B0F7A" w:rsidRDefault="005B0F7A" w:rsidP="00A822E5">
      <w:pPr>
        <w:rPr>
          <w:color w:val="7030A0"/>
          <w:lang w:eastAsia="zh-CN"/>
        </w:rPr>
      </w:pPr>
    </w:p>
    <w:p w14:paraId="6A3F67DD" w14:textId="2A43F09A" w:rsidR="005B0F7A" w:rsidRDefault="00072907" w:rsidP="00A822E5">
      <w:pPr>
        <w:rPr>
          <w:color w:val="7030A0"/>
          <w:lang w:eastAsia="zh-CN"/>
        </w:rPr>
      </w:pPr>
      <w:r>
        <w:rPr>
          <w:noProof/>
          <w:color w:val="7030A0"/>
          <w:lang w:eastAsia="zh-CN"/>
        </w:rPr>
        <mc:AlternateContent>
          <mc:Choice Requires="wpi">
            <w:drawing>
              <wp:anchor distT="0" distB="0" distL="114300" distR="114300" simplePos="0" relativeHeight="252640256" behindDoc="0" locked="0" layoutInCell="1" allowOverlap="1" wp14:anchorId="0B720E6D" wp14:editId="094E0828">
                <wp:simplePos x="0" y="0"/>
                <wp:positionH relativeFrom="column">
                  <wp:posOffset>1421138</wp:posOffset>
                </wp:positionH>
                <wp:positionV relativeFrom="paragraph">
                  <wp:posOffset>-213134</wp:posOffset>
                </wp:positionV>
                <wp:extent cx="2302920" cy="497520"/>
                <wp:effectExtent l="38100" t="38100" r="21590" b="36195"/>
                <wp:wrapNone/>
                <wp:docPr id="1254634633" name="Ink 959"/>
                <wp:cNvGraphicFramePr/>
                <a:graphic xmlns:a="http://schemas.openxmlformats.org/drawingml/2006/main">
                  <a:graphicData uri="http://schemas.microsoft.com/office/word/2010/wordprocessingInk">
                    <w14:contentPart bwMode="auto" r:id="rId242">
                      <w14:nvContentPartPr>
                        <w14:cNvContentPartPr/>
                      </w14:nvContentPartPr>
                      <w14:xfrm>
                        <a:off x="0" y="0"/>
                        <a:ext cx="2302920" cy="497520"/>
                      </w14:xfrm>
                    </w14:contentPart>
                  </a:graphicData>
                </a:graphic>
              </wp:anchor>
            </w:drawing>
          </mc:Choice>
          <mc:Fallback>
            <w:pict>
              <v:shape w14:anchorId="1F0928BD" id="Ink 959" o:spid="_x0000_s1026" type="#_x0000_t75" style="position:absolute;margin-left:111.05pt;margin-top:-17.65pt;width:183.05pt;height:40.85pt;z-index:252640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">
                <v:imagedata r:id="rId243" o:title=""/>
              </v:shape>
            </w:pict>
          </mc:Fallback>
        </mc:AlternateContent>
      </w:r>
      <w:r w:rsidR="007364EC">
        <w:rPr>
          <w:noProof/>
          <w:color w:val="7030A0"/>
          <w:lang w:eastAsia="zh-CN"/>
        </w:rPr>
        <mc:AlternateContent>
          <mc:Choice Requires="wpi">
            <w:drawing>
              <wp:anchor distT="0" distB="0" distL="114300" distR="114300" simplePos="0" relativeHeight="252639232" behindDoc="0" locked="0" layoutInCell="1" allowOverlap="1" wp14:anchorId="5DADC975" wp14:editId="37B61CB7">
                <wp:simplePos x="0" y="0"/>
                <wp:positionH relativeFrom="column">
                  <wp:posOffset>139065</wp:posOffset>
                </wp:positionH>
                <wp:positionV relativeFrom="paragraph">
                  <wp:posOffset>408940</wp:posOffset>
                </wp:positionV>
                <wp:extent cx="2956680" cy="163800"/>
                <wp:effectExtent l="38100" t="38100" r="27940" b="40005"/>
                <wp:wrapNone/>
                <wp:docPr id="2122779310" name="Ink 958"/>
                <wp:cNvGraphicFramePr/>
                <a:graphic xmlns:a="http://schemas.openxmlformats.org/drawingml/2006/main">
                  <a:graphicData uri="http://schemas.microsoft.com/office/word/2010/wordprocessingInk">
                    <w14:contentPart bwMode="auto" r:id="rId244">
                      <w14:nvContentPartPr>
                        <w14:cNvContentPartPr/>
                      </w14:nvContentPartPr>
                      <w14:xfrm>
                        <a:off x="0" y="0"/>
                        <a:ext cx="2956680" cy="163800"/>
                      </w14:xfrm>
                    </w14:contentPart>
                  </a:graphicData>
                </a:graphic>
              </wp:anchor>
            </w:drawing>
          </mc:Choice>
          <mc:Fallback>
            <w:pict>
              <v:shape w14:anchorId="6AE494D6" id="Ink 958" o:spid="_x0000_s1026" type="#_x0000_t75" style="position:absolute;margin-left:10.1pt;margin-top:31.35pt;width:234.5pt;height:14.6pt;z-index:252639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">
                <v:imagedata r:id="rId245" o:title=""/>
              </v:shape>
            </w:pict>
          </mc:Fallback>
        </mc:AlternateContent>
      </w:r>
      <w:r w:rsidR="00200225">
        <w:rPr>
          <w:noProof/>
          <w:color w:val="7030A0"/>
          <w:lang w:eastAsia="zh-CN"/>
        </w:rPr>
        <mc:AlternateContent>
          <mc:Choice Requires="wpi">
            <w:drawing>
              <wp:anchor distT="0" distB="0" distL="114300" distR="114300" simplePos="0" relativeHeight="252636160" behindDoc="0" locked="0" layoutInCell="1" allowOverlap="1" wp14:anchorId="10966242" wp14:editId="1329F1CD">
                <wp:simplePos x="0" y="0"/>
                <wp:positionH relativeFrom="column">
                  <wp:posOffset>1435178</wp:posOffset>
                </wp:positionH>
                <wp:positionV relativeFrom="paragraph">
                  <wp:posOffset>159466</wp:posOffset>
                </wp:positionV>
                <wp:extent cx="2444400" cy="105480"/>
                <wp:effectExtent l="38100" t="38100" r="45085" b="34290"/>
                <wp:wrapNone/>
                <wp:docPr id="1549165449" name="Ink 955"/>
                <wp:cNvGraphicFramePr/>
                <a:graphic xmlns:a="http://schemas.openxmlformats.org/drawingml/2006/main">
                  <a:graphicData uri="http://schemas.microsoft.com/office/word/2010/wordprocessingInk">
                    <w14:contentPart bwMode="auto" r:id="rId246">
                      <w14:nvContentPartPr>
                        <w14:cNvContentPartPr/>
                      </w14:nvContentPartPr>
                      <w14:xfrm>
                        <a:off x="0" y="0"/>
                        <a:ext cx="2444400" cy="105480"/>
                      </w14:xfrm>
                    </w14:contentPart>
                  </a:graphicData>
                </a:graphic>
              </wp:anchor>
            </w:drawing>
          </mc:Choice>
          <mc:Fallback>
            <w:pict>
              <v:shape w14:anchorId="6B1C2179" id="Ink 955" o:spid="_x0000_s1026" type="#_x0000_t75" style="position:absolute;margin-left:112.15pt;margin-top:11.7pt;width:194.15pt;height:10pt;z-index:252636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">
                <v:imagedata r:id="rId247" o:title=""/>
              </v:shape>
            </w:pict>
          </mc:Fallback>
        </mc:AlternateContent>
      </w:r>
      <w:r w:rsidR="00200225">
        <w:rPr>
          <w:noProof/>
          <w:color w:val="7030A0"/>
          <w:lang w:eastAsia="zh-CN"/>
        </w:rPr>
        <mc:AlternateContent>
          <mc:Choice Requires="wpi">
            <w:drawing>
              <wp:anchor distT="0" distB="0" distL="114300" distR="114300" simplePos="0" relativeHeight="252635136" behindDoc="0" locked="0" layoutInCell="1" allowOverlap="1" wp14:anchorId="64DA4497" wp14:editId="7244D737">
                <wp:simplePos x="0" y="0"/>
                <wp:positionH relativeFrom="column">
                  <wp:posOffset>-152422</wp:posOffset>
                </wp:positionH>
                <wp:positionV relativeFrom="paragraph">
                  <wp:posOffset>-175694</wp:posOffset>
                </wp:positionV>
                <wp:extent cx="327240" cy="1089360"/>
                <wp:effectExtent l="38100" t="38100" r="53975" b="41275"/>
                <wp:wrapNone/>
                <wp:docPr id="1203120318" name="Ink 954"/>
                <wp:cNvGraphicFramePr/>
                <a:graphic xmlns:a="http://schemas.openxmlformats.org/drawingml/2006/main">
                  <a:graphicData uri="http://schemas.microsoft.com/office/word/2010/wordprocessingInk">
                    <w14:contentPart bwMode="auto" r:id="rId248">
                      <w14:nvContentPartPr>
                        <w14:cNvContentPartPr/>
                      </w14:nvContentPartPr>
                      <w14:xfrm>
                        <a:off x="0" y="0"/>
                        <a:ext cx="327240" cy="1089360"/>
                      </w14:xfrm>
                    </w14:contentPart>
                  </a:graphicData>
                </a:graphic>
              </wp:anchor>
            </w:drawing>
          </mc:Choice>
          <mc:Fallback>
            <w:pict>
              <v:shape w14:anchorId="03DECB82" id="Ink 954" o:spid="_x0000_s1026" type="#_x0000_t75" style="position:absolute;margin-left:-12.85pt;margin-top:-14.7pt;width:27.45pt;height:87.5pt;z-index:252635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">
                <v:imagedata r:id="rId249" o:title=""/>
              </v:shape>
            </w:pict>
          </mc:Fallback>
        </mc:AlternateContent>
      </w:r>
      <w:r w:rsidR="005B0F7A" w:rsidRPr="005B0F7A">
        <w:rPr>
          <w:color w:val="7030A0"/>
          <w:lang w:eastAsia="zh-CN"/>
        </w:rPr>
        <w:t xml:space="preserve">You can calculate the </w:t>
      </w:r>
      <w:r w:rsidR="005B0F7A" w:rsidRPr="005B0F7A">
        <w:rPr>
          <w:b/>
          <w:bCs/>
          <w:color w:val="7030A0"/>
          <w:lang w:eastAsia="zh-CN"/>
        </w:rPr>
        <w:t>Variance Inflation Factor (VIF)</w:t>
      </w:r>
      <w:r w:rsidR="005B0F7A" w:rsidRPr="005B0F7A">
        <w:rPr>
          <w:color w:val="7030A0"/>
          <w:lang w:eastAsia="zh-CN"/>
        </w:rPr>
        <w:t xml:space="preserve"> for each independent variable to get a more detailed understanding of multicollinearity.</w:t>
      </w:r>
      <w:r w:rsidR="005B0F7A" w:rsidRPr="005B0F7A">
        <w:rPr>
          <w:rFonts w:hint="eastAsia"/>
          <w:color w:val="7030A0"/>
          <w:lang w:eastAsia="zh-CN"/>
        </w:rPr>
        <w:t xml:space="preserve"> (Do you own learning if you like to include it in your group assignment)</w:t>
      </w:r>
    </w:p>
    <w:p w14:paraId="49582069" w14:textId="77777777" w:rsidR="00347447" w:rsidRDefault="00347447" w:rsidP="00A822E5">
      <w:pPr>
        <w:rPr>
          <w:color w:val="7030A0"/>
          <w:lang w:eastAsia="zh-CN"/>
        </w:rPr>
      </w:pPr>
    </w:p>
    <w:p w14:paraId="3772C281" w14:textId="002C3363" w:rsidR="00347447" w:rsidRDefault="00347447">
      <w:pPr>
        <w:spacing w:line="240" w:lineRule="auto"/>
        <w:rPr>
          <w:color w:val="7030A0"/>
          <w:lang w:val="en-AU" w:eastAsia="zh-CN"/>
        </w:rPr>
      </w:pPr>
      <w:r>
        <w:rPr>
          <w:color w:val="7030A0"/>
          <w:lang w:val="en-AU" w:eastAsia="zh-CN"/>
        </w:rPr>
        <w:br w:type="page"/>
      </w:r>
    </w:p>
    <w:p w14:paraId="3ABC111E" w14:textId="15B67560" w:rsidR="00347447" w:rsidRDefault="00347447" w:rsidP="00347447">
      <w:pPr>
        <w:pStyle w:val="Heading1"/>
        <w:rPr>
          <w:lang w:val="en-AU" w:eastAsia="zh-CN"/>
        </w:rPr>
      </w:pPr>
      <w:r>
        <w:rPr>
          <w:rFonts w:hint="eastAsia"/>
          <w:lang w:val="en-AU" w:eastAsia="zh-CN"/>
        </w:rPr>
        <w:t xml:space="preserve">Task 2 </w:t>
      </w:r>
      <w:r>
        <w:rPr>
          <w:lang w:val="en-AU" w:eastAsia="zh-CN"/>
        </w:rPr>
        <w:t>–</w:t>
      </w:r>
      <w:r>
        <w:rPr>
          <w:rFonts w:hint="eastAsia"/>
          <w:lang w:val="en-AU" w:eastAsia="zh-CN"/>
        </w:rPr>
        <w:t xml:space="preserve"> Model estimation and interpretation</w:t>
      </w:r>
    </w:p>
    <w:p w14:paraId="05EB9921" w14:textId="6CB56837" w:rsidR="00CB509F" w:rsidRDefault="00CB509F" w:rsidP="00CB509F">
      <w:pPr>
        <w:rPr>
          <w:lang w:val="en-AU" w:eastAsia="zh-CN"/>
        </w:rPr>
      </w:pPr>
      <w:r>
        <w:rPr>
          <w:rFonts w:hint="eastAsia"/>
          <w:lang w:val="en-AU" w:eastAsia="zh-CN"/>
        </w:rPr>
        <w:t>Here is the regression output by</w:t>
      </w:r>
    </w:p>
    <w:p w14:paraId="79446A19" w14:textId="51C4BAB0" w:rsidR="00CB509F" w:rsidRDefault="00CB509F" w:rsidP="00CB509F">
      <w:pPr>
        <w:rPr>
          <w:lang w:val="en-AU" w:eastAsia="zh-CN"/>
        </w:rPr>
      </w:pPr>
      <w:r>
        <w:rPr>
          <w:rFonts w:hint="eastAsia"/>
          <w:lang w:val="en-AU" w:eastAsia="zh-CN"/>
        </w:rPr>
        <w:t>Data -&gt; Data analysis -&gt; Regression</w:t>
      </w:r>
    </w:p>
    <w:p w14:paraId="0046D2E0" w14:textId="5954387C" w:rsidR="00CB509F" w:rsidRDefault="004633AB" w:rsidP="00CB509F">
      <w:pPr>
        <w:rPr>
          <w:lang w:val="en-AU" w:eastAsia="zh-CN"/>
        </w:rPr>
      </w:pPr>
      <w:r>
        <w:rPr>
          <w:noProof/>
          <w:lang w:val="en-AU" w:eastAsia="zh-CN"/>
        </w:rPr>
        <mc:AlternateContent>
          <mc:Choice Requires="wpi">
            <w:drawing>
              <wp:anchor distT="0" distB="0" distL="114300" distR="114300" simplePos="0" relativeHeight="252652544" behindDoc="0" locked="0" layoutInCell="1" allowOverlap="1" wp14:anchorId="0F07C82A" wp14:editId="0D41504C">
                <wp:simplePos x="0" y="0"/>
                <wp:positionH relativeFrom="column">
                  <wp:posOffset>108360</wp:posOffset>
                </wp:positionH>
                <wp:positionV relativeFrom="paragraph">
                  <wp:posOffset>2274363</wp:posOffset>
                </wp:positionV>
                <wp:extent cx="935640" cy="75960"/>
                <wp:effectExtent l="25400" t="38100" r="42545" b="38735"/>
                <wp:wrapNone/>
                <wp:docPr id="1568123023" name="Ink 971"/>
                <wp:cNvGraphicFramePr/>
                <a:graphic xmlns:a="http://schemas.openxmlformats.org/drawingml/2006/main">
                  <a:graphicData uri="http://schemas.microsoft.com/office/word/2010/wordprocessingInk">
                    <w14:contentPart bwMode="auto" r:id="rId250">
                      <w14:nvContentPartPr>
                        <w14:cNvContentPartPr/>
                      </w14:nvContentPartPr>
                      <w14:xfrm>
                        <a:off x="0" y="0"/>
                        <a:ext cx="935640" cy="75960"/>
                      </w14:xfrm>
                    </w14:contentPart>
                  </a:graphicData>
                </a:graphic>
              </wp:anchor>
            </w:drawing>
          </mc:Choice>
          <mc:Fallback>
            <w:pict>
              <v:shape w14:anchorId="3225B0B1" id="Ink 971" o:spid="_x0000_s1026" type="#_x0000_t75" style="position:absolute;margin-left:7.7pt;margin-top:178.25pt;width:75.35pt;height:7.7pt;z-index:252652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">
                <v:imagedata r:id="rId251" o:title=""/>
              </v:shape>
            </w:pict>
          </mc:Fallback>
        </mc:AlternateContent>
      </w:r>
      <w:r w:rsidR="00126F57">
        <w:rPr>
          <w:noProof/>
          <w:lang w:val="en-AU" w:eastAsia="zh-CN"/>
        </w:rPr>
        <mc:AlternateContent>
          <mc:Choice Requires="wpi">
            <w:drawing>
              <wp:anchor distT="0" distB="0" distL="114300" distR="114300" simplePos="0" relativeHeight="252651520" behindDoc="0" locked="0" layoutInCell="1" allowOverlap="1" wp14:anchorId="6558BA50" wp14:editId="0F6A30D6">
                <wp:simplePos x="0" y="0"/>
                <wp:positionH relativeFrom="column">
                  <wp:posOffset>1223640</wp:posOffset>
                </wp:positionH>
                <wp:positionV relativeFrom="paragraph">
                  <wp:posOffset>1714726</wp:posOffset>
                </wp:positionV>
                <wp:extent cx="649080" cy="203400"/>
                <wp:effectExtent l="38100" t="38100" r="11430" b="38100"/>
                <wp:wrapNone/>
                <wp:docPr id="1123880787" name="Ink 970"/>
                <wp:cNvGraphicFramePr/>
                <a:graphic xmlns:a="http://schemas.openxmlformats.org/drawingml/2006/main">
                  <a:graphicData uri="http://schemas.microsoft.com/office/word/2010/wordprocessingInk">
                    <w14:contentPart bwMode="auto" r:id="rId252">
                      <w14:nvContentPartPr>
                        <w14:cNvContentPartPr/>
                      </w14:nvContentPartPr>
                      <w14:xfrm>
                        <a:off x="0" y="0"/>
                        <a:ext cx="649080" cy="203400"/>
                      </w14:xfrm>
                    </w14:contentPart>
                  </a:graphicData>
                </a:graphic>
              </wp:anchor>
            </w:drawing>
          </mc:Choice>
          <mc:Fallback>
            <w:pict>
              <v:shape w14:anchorId="707C6E48" id="Ink 970" o:spid="_x0000_s1026" type="#_x0000_t75" style="position:absolute;margin-left:95.5pt;margin-top:134.15pt;width:52.8pt;height:17.7pt;z-index:25265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">
                <v:imagedata r:id="rId253" o:title=""/>
              </v:shape>
            </w:pict>
          </mc:Fallback>
        </mc:AlternateContent>
      </w:r>
      <w:r w:rsidR="007A0603">
        <w:rPr>
          <w:noProof/>
          <w:lang w:val="en-AU" w:eastAsia="zh-CN"/>
        </w:rPr>
        <mc:AlternateContent>
          <mc:Choice Requires="wpi">
            <w:drawing>
              <wp:anchor distT="0" distB="0" distL="114300" distR="114300" simplePos="0" relativeHeight="252650496" behindDoc="0" locked="0" layoutInCell="1" allowOverlap="1" wp14:anchorId="713E70E8" wp14:editId="326AF7AD">
                <wp:simplePos x="0" y="0"/>
                <wp:positionH relativeFrom="column">
                  <wp:posOffset>1193760</wp:posOffset>
                </wp:positionH>
                <wp:positionV relativeFrom="paragraph">
                  <wp:posOffset>1853326</wp:posOffset>
                </wp:positionV>
                <wp:extent cx="667800" cy="25560"/>
                <wp:effectExtent l="38100" t="38100" r="31115" b="38100"/>
                <wp:wrapNone/>
                <wp:docPr id="2014443362" name="Ink 969"/>
                <wp:cNvGraphicFramePr/>
                <a:graphic xmlns:a="http://schemas.openxmlformats.org/drawingml/2006/main">
                  <a:graphicData uri="http://schemas.microsoft.com/office/word/2010/wordprocessingInk">
                    <w14:contentPart bwMode="auto" r:id="rId254">
                      <w14:nvContentPartPr>
                        <w14:cNvContentPartPr/>
                      </w14:nvContentPartPr>
                      <w14:xfrm>
                        <a:off x="0" y="0"/>
                        <a:ext cx="667800" cy="25560"/>
                      </w14:xfrm>
                    </w14:contentPart>
                  </a:graphicData>
                </a:graphic>
              </wp:anchor>
            </w:drawing>
          </mc:Choice>
          <mc:Fallback>
            <w:pict>
              <v:shape w14:anchorId="2D533F41" id="Ink 969" o:spid="_x0000_s1026" type="#_x0000_t75" style="position:absolute;margin-left:93.15pt;margin-top:145.1pt;width:54.3pt;height:3.7pt;z-index:25265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">
                <v:imagedata r:id="rId255" o:title=""/>
              </v:shape>
            </w:pict>
          </mc:Fallback>
        </mc:AlternateContent>
      </w:r>
      <w:r w:rsidR="00A136A1">
        <w:rPr>
          <w:noProof/>
          <w:lang w:val="en-AU" w:eastAsia="zh-CN"/>
        </w:rPr>
        <mc:AlternateContent>
          <mc:Choice Requires="wpi">
            <w:drawing>
              <wp:anchor distT="0" distB="0" distL="114300" distR="114300" simplePos="0" relativeHeight="252649472" behindDoc="0" locked="0" layoutInCell="1" allowOverlap="1" wp14:anchorId="6A2F1EF4" wp14:editId="5773A4B5">
                <wp:simplePos x="0" y="0"/>
                <wp:positionH relativeFrom="column">
                  <wp:posOffset>-11430</wp:posOffset>
                </wp:positionH>
                <wp:positionV relativeFrom="paragraph">
                  <wp:posOffset>1737360</wp:posOffset>
                </wp:positionV>
                <wp:extent cx="547560" cy="157320"/>
                <wp:effectExtent l="38100" t="38100" r="11430" b="33655"/>
                <wp:wrapNone/>
                <wp:docPr id="1718934350" name="Ink 968"/>
                <wp:cNvGraphicFramePr/>
                <a:graphic xmlns:a="http://schemas.openxmlformats.org/drawingml/2006/main">
                  <a:graphicData uri="http://schemas.microsoft.com/office/word/2010/wordprocessingInk">
                    <w14:contentPart bwMode="auto" r:id="rId256">
                      <w14:nvContentPartPr>
                        <w14:cNvContentPartPr/>
                      </w14:nvContentPartPr>
                      <w14:xfrm>
                        <a:off x="0" y="0"/>
                        <a:ext cx="547560" cy="157320"/>
                      </w14:xfrm>
                    </w14:contentPart>
                  </a:graphicData>
                </a:graphic>
              </wp:anchor>
            </w:drawing>
          </mc:Choice>
          <mc:Fallback>
            <w:pict>
              <v:shape w14:anchorId="4F72B7D4" id="Ink 968" o:spid="_x0000_s1026" type="#_x0000_t75" style="position:absolute;margin-left:-1.75pt;margin-top:135.95pt;width:44.8pt;height:14.1pt;z-index:25264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">
                <v:imagedata r:id="rId257" o:title=""/>
              </v:shape>
            </w:pict>
          </mc:Fallback>
        </mc:AlternateContent>
      </w:r>
      <w:r w:rsidR="00440904">
        <w:rPr>
          <w:noProof/>
          <w:lang w:val="en-AU" w:eastAsia="zh-CN"/>
        </w:rPr>
        <mc:AlternateContent>
          <mc:Choice Requires="wpi">
            <w:drawing>
              <wp:anchor distT="0" distB="0" distL="114300" distR="114300" simplePos="0" relativeHeight="252646400" behindDoc="0" locked="0" layoutInCell="1" allowOverlap="1" wp14:anchorId="755F5DC4" wp14:editId="286C0C11">
                <wp:simplePos x="0" y="0"/>
                <wp:positionH relativeFrom="column">
                  <wp:posOffset>76320</wp:posOffset>
                </wp:positionH>
                <wp:positionV relativeFrom="paragraph">
                  <wp:posOffset>1631566</wp:posOffset>
                </wp:positionV>
                <wp:extent cx="156960" cy="21240"/>
                <wp:effectExtent l="38100" t="38100" r="33655" b="29845"/>
                <wp:wrapNone/>
                <wp:docPr id="181557811" name="Ink 965"/>
                <wp:cNvGraphicFramePr/>
                <a:graphic xmlns:a="http://schemas.openxmlformats.org/drawingml/2006/main">
                  <a:graphicData uri="http://schemas.microsoft.com/office/word/2010/wordprocessingInk">
                    <w14:contentPart bwMode="auto" r:id="rId258">
                      <w14:nvContentPartPr>
                        <w14:cNvContentPartPr/>
                      </w14:nvContentPartPr>
                      <w14:xfrm>
                        <a:off x="0" y="0"/>
                        <a:ext cx="156960" cy="21240"/>
                      </w14:xfrm>
                    </w14:contentPart>
                  </a:graphicData>
                </a:graphic>
              </wp:anchor>
            </w:drawing>
          </mc:Choice>
          <mc:Fallback>
            <w:pict>
              <v:shape w14:anchorId="515596DC" id="Ink 965" o:spid="_x0000_s1026" type="#_x0000_t75" style="position:absolute;margin-left:5.15pt;margin-top:127.6pt;width:14.05pt;height:3.35pt;z-index:25264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">
                <v:imagedata r:id="rId259" o:title=""/>
              </v:shape>
            </w:pict>
          </mc:Fallback>
        </mc:AlternateContent>
      </w:r>
      <w:r w:rsidR="00440904">
        <w:rPr>
          <w:noProof/>
          <w:lang w:val="en-AU" w:eastAsia="zh-CN"/>
        </w:rPr>
        <mc:AlternateContent>
          <mc:Choice Requires="wpi">
            <w:drawing>
              <wp:anchor distT="0" distB="0" distL="114300" distR="114300" simplePos="0" relativeHeight="252645376" behindDoc="0" locked="0" layoutInCell="1" allowOverlap="1" wp14:anchorId="080F1184" wp14:editId="21691967">
                <wp:simplePos x="0" y="0"/>
                <wp:positionH relativeFrom="column">
                  <wp:posOffset>87840</wp:posOffset>
                </wp:positionH>
                <wp:positionV relativeFrom="paragraph">
                  <wp:posOffset>1481446</wp:posOffset>
                </wp:positionV>
                <wp:extent cx="110880" cy="23400"/>
                <wp:effectExtent l="25400" t="38100" r="29210" b="40640"/>
                <wp:wrapNone/>
                <wp:docPr id="1971912204" name="Ink 964"/>
                <wp:cNvGraphicFramePr/>
                <a:graphic xmlns:a="http://schemas.openxmlformats.org/drawingml/2006/main">
                  <a:graphicData uri="http://schemas.microsoft.com/office/word/2010/wordprocessingInk">
                    <w14:contentPart bwMode="auto" r:id="rId260">
                      <w14:nvContentPartPr>
                        <w14:cNvContentPartPr/>
                      </w14:nvContentPartPr>
                      <w14:xfrm>
                        <a:off x="0" y="0"/>
                        <a:ext cx="110880" cy="23400"/>
                      </w14:xfrm>
                    </w14:contentPart>
                  </a:graphicData>
                </a:graphic>
              </wp:anchor>
            </w:drawing>
          </mc:Choice>
          <mc:Fallback>
            <w:pict>
              <v:shape w14:anchorId="00233758" id="Ink 964" o:spid="_x0000_s1026" type="#_x0000_t75" style="position:absolute;margin-left:6.05pt;margin-top:115.8pt;width:10.45pt;height:3.55pt;z-index:25264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">
                <v:imagedata r:id="rId261" o:title=""/>
              </v:shape>
            </w:pict>
          </mc:Fallback>
        </mc:AlternateContent>
      </w:r>
      <w:r w:rsidR="00440904">
        <w:rPr>
          <w:noProof/>
          <w:lang w:val="en-AU" w:eastAsia="zh-CN"/>
        </w:rPr>
        <mc:AlternateContent>
          <mc:Choice Requires="wpi">
            <w:drawing>
              <wp:anchor distT="0" distB="0" distL="114300" distR="114300" simplePos="0" relativeHeight="252644352" behindDoc="0" locked="0" layoutInCell="1" allowOverlap="1" wp14:anchorId="6249501F" wp14:editId="3B6625C3">
                <wp:simplePos x="0" y="0"/>
                <wp:positionH relativeFrom="column">
                  <wp:posOffset>92160</wp:posOffset>
                </wp:positionH>
                <wp:positionV relativeFrom="paragraph">
                  <wp:posOffset>1296766</wp:posOffset>
                </wp:positionV>
                <wp:extent cx="83520" cy="21240"/>
                <wp:effectExtent l="38100" t="38100" r="31115" b="29845"/>
                <wp:wrapNone/>
                <wp:docPr id="1953409248" name="Ink 963"/>
                <wp:cNvGraphicFramePr/>
                <a:graphic xmlns:a="http://schemas.openxmlformats.org/drawingml/2006/main">
                  <a:graphicData uri="http://schemas.microsoft.com/office/word/2010/wordprocessingInk">
                    <w14:contentPart bwMode="auto" r:id="rId262">
                      <w14:nvContentPartPr>
                        <w14:cNvContentPartPr/>
                      </w14:nvContentPartPr>
                      <w14:xfrm>
                        <a:off x="0" y="0"/>
                        <a:ext cx="83520" cy="21240"/>
                      </w14:xfrm>
                    </w14:contentPart>
                  </a:graphicData>
                </a:graphic>
              </wp:anchor>
            </w:drawing>
          </mc:Choice>
          <mc:Fallback>
            <w:pict>
              <v:shape w14:anchorId="109C72DE" id="Ink 963" o:spid="_x0000_s1026" type="#_x0000_t75" style="position:absolute;margin-left:6.4pt;margin-top:101.25pt;width:8.3pt;height:3.35pt;z-index:252644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">
                <v:imagedata r:id="rId263" o:title=""/>
              </v:shape>
            </w:pict>
          </mc:Fallback>
        </mc:AlternateContent>
      </w:r>
      <w:r w:rsidR="00646183">
        <w:rPr>
          <w:noProof/>
          <w:lang w:val="en-AU" w:eastAsia="zh-CN"/>
        </w:rPr>
        <mc:AlternateContent>
          <mc:Choice Requires="wpi">
            <w:drawing>
              <wp:anchor distT="0" distB="0" distL="114300" distR="114300" simplePos="0" relativeHeight="252643328" behindDoc="0" locked="0" layoutInCell="1" allowOverlap="1" wp14:anchorId="2750175F" wp14:editId="4CCA57D5">
                <wp:simplePos x="0" y="0"/>
                <wp:positionH relativeFrom="column">
                  <wp:posOffset>1115060</wp:posOffset>
                </wp:positionH>
                <wp:positionV relativeFrom="paragraph">
                  <wp:posOffset>495300</wp:posOffset>
                </wp:positionV>
                <wp:extent cx="683895" cy="210185"/>
                <wp:effectExtent l="38100" t="38100" r="0" b="43815"/>
                <wp:wrapNone/>
                <wp:docPr id="1281886655" name="Ink 962"/>
                <wp:cNvGraphicFramePr/>
                <a:graphic xmlns:a="http://schemas.openxmlformats.org/drawingml/2006/main">
                  <a:graphicData uri="http://schemas.microsoft.com/office/word/2010/wordprocessingInk">
                    <w14:contentPart bwMode="auto" r:id="rId264">
                      <w14:nvContentPartPr>
                        <w14:cNvContentPartPr/>
                      </w14:nvContentPartPr>
                      <w14:xfrm>
                        <a:off x="0" y="0"/>
                        <a:ext cx="683895" cy="210185"/>
                      </w14:xfrm>
                    </w14:contentPart>
                  </a:graphicData>
                </a:graphic>
              </wp:anchor>
            </w:drawing>
          </mc:Choice>
          <mc:Fallback>
            <w:pict>
              <v:shape w14:anchorId="443A026A" id="Ink 962" o:spid="_x0000_s1026" type="#_x0000_t75" style="position:absolute;margin-left:86.95pt;margin-top:38.15pt;width:55.5pt;height:18.2pt;z-index:252643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">
                <v:imagedata r:id="rId265" o:title=""/>
              </v:shape>
            </w:pict>
          </mc:Fallback>
        </mc:AlternateContent>
      </w:r>
      <w:r w:rsidR="003A0EA7" w:rsidRPr="003A0EA7">
        <w:rPr>
          <w:noProof/>
          <w:lang w:val="en-AU" w:eastAsia="zh-CN"/>
        </w:rPr>
        <w:drawing>
          <wp:inline distT="0" distB="0" distL="0" distR="0" wp14:anchorId="60253905" wp14:editId="5FCA63BF">
            <wp:extent cx="2820875" cy="2425700"/>
            <wp:effectExtent l="0" t="0" r="0" b="0"/>
            <wp:docPr id="1506961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61280" name="Picture 1" descr="A screenshot of a computer&#10;&#10;Description automatically generated"/>
                    <pic:cNvPicPr/>
                  </pic:nvPicPr>
                  <pic:blipFill>
                    <a:blip r:embed="rId266"/>
                    <a:stretch>
                      <a:fillRect/>
                    </a:stretch>
                  </pic:blipFill>
                  <pic:spPr>
                    <a:xfrm>
                      <a:off x="0" y="0"/>
                      <a:ext cx="2833557" cy="2436605"/>
                    </a:xfrm>
                    <a:prstGeom prst="rect">
                      <a:avLst/>
                    </a:prstGeom>
                  </pic:spPr>
                </pic:pic>
              </a:graphicData>
            </a:graphic>
          </wp:inline>
        </w:drawing>
      </w:r>
    </w:p>
    <w:p w14:paraId="08E13C8C" w14:textId="401E9983" w:rsidR="00CB509F" w:rsidRPr="00CB509F" w:rsidRDefault="003A0EA7" w:rsidP="00CB509F">
      <w:pPr>
        <w:rPr>
          <w:lang w:val="en-AU" w:eastAsia="zh-CN"/>
        </w:rPr>
      </w:pPr>
      <w:r>
        <w:rPr>
          <w:rFonts w:hint="eastAsia"/>
          <w:lang w:val="en-AU" w:eastAsia="zh-CN"/>
        </w:rPr>
        <w:t>And t</w:t>
      </w:r>
      <w:r w:rsidR="00CB509F">
        <w:rPr>
          <w:rFonts w:hint="eastAsia"/>
          <w:lang w:val="en-AU" w:eastAsia="zh-CN"/>
        </w:rPr>
        <w:t xml:space="preserve">hen click on </w:t>
      </w:r>
      <w:r>
        <w:rPr>
          <w:lang w:val="en-AU" w:eastAsia="zh-CN"/>
        </w:rPr>
        <w:t>“</w:t>
      </w:r>
      <w:r w:rsidR="00CB509F">
        <w:rPr>
          <w:rFonts w:hint="eastAsia"/>
          <w:lang w:val="en-AU" w:eastAsia="zh-CN"/>
        </w:rPr>
        <w:t>OK</w:t>
      </w:r>
      <w:r>
        <w:rPr>
          <w:lang w:val="en-AU" w:eastAsia="zh-CN"/>
        </w:rPr>
        <w:t>”</w:t>
      </w:r>
    </w:p>
    <w:p w14:paraId="6270ED86" w14:textId="22EEB288" w:rsidR="00347447" w:rsidRDefault="00F71EBE" w:rsidP="00A822E5">
      <w:pPr>
        <w:rPr>
          <w:color w:val="7030A0"/>
          <w:lang w:val="en-AU" w:eastAsia="zh-CN"/>
        </w:rPr>
      </w:pPr>
      <w:r>
        <w:rPr>
          <w:rFonts w:hint="eastAsia"/>
          <w:noProof/>
        </w:rPr>
        <mc:AlternateContent>
          <mc:Choice Requires="wpi">
            <w:drawing>
              <wp:anchor distT="0" distB="0" distL="114300" distR="114300" simplePos="0" relativeHeight="252780544" behindDoc="0" locked="0" layoutInCell="1" allowOverlap="1" wp14:anchorId="3A43D968" wp14:editId="1B19E3D5">
                <wp:simplePos x="0" y="0"/>
                <wp:positionH relativeFrom="column">
                  <wp:posOffset>625898</wp:posOffset>
                </wp:positionH>
                <wp:positionV relativeFrom="paragraph">
                  <wp:posOffset>3721350</wp:posOffset>
                </wp:positionV>
                <wp:extent cx="604440" cy="16920"/>
                <wp:effectExtent l="38100" t="38100" r="31115" b="34290"/>
                <wp:wrapNone/>
                <wp:docPr id="1744735786" name="Ink 1096"/>
                <wp:cNvGraphicFramePr/>
                <a:graphic xmlns:a="http://schemas.openxmlformats.org/drawingml/2006/main">
                  <a:graphicData uri="http://schemas.microsoft.com/office/word/2010/wordprocessingInk">
                    <w14:contentPart bwMode="auto" r:id="rId267">
                      <w14:nvContentPartPr>
                        <w14:cNvContentPartPr/>
                      </w14:nvContentPartPr>
                      <w14:xfrm>
                        <a:off x="0" y="0"/>
                        <a:ext cx="604440" cy="16920"/>
                      </w14:xfrm>
                    </w14:contentPart>
                  </a:graphicData>
                </a:graphic>
              </wp:anchor>
            </w:drawing>
          </mc:Choice>
          <mc:Fallback>
            <w:pict>
              <v:shape w14:anchorId="195CEB27" id="Ink 1096" o:spid="_x0000_s1026" type="#_x0000_t75" style="position:absolute;margin-left:48.45pt;margin-top:292.15pt;width:49.3pt;height:3.05pt;z-index:252780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">
                <v:imagedata r:id="rId268" o:title=""/>
              </v:shape>
            </w:pict>
          </mc:Fallback>
        </mc:AlternateContent>
      </w:r>
      <w:r w:rsidR="00B62A72">
        <w:rPr>
          <w:rFonts w:hint="eastAsia"/>
          <w:noProof/>
        </w:rPr>
        <mc:AlternateContent>
          <mc:Choice Requires="wpi">
            <w:drawing>
              <wp:anchor distT="0" distB="0" distL="114300" distR="114300" simplePos="0" relativeHeight="252779520" behindDoc="0" locked="0" layoutInCell="1" allowOverlap="1" wp14:anchorId="47ECD6D7" wp14:editId="4FCB023C">
                <wp:simplePos x="0" y="0"/>
                <wp:positionH relativeFrom="column">
                  <wp:posOffset>-309880</wp:posOffset>
                </wp:positionH>
                <wp:positionV relativeFrom="paragraph">
                  <wp:posOffset>3513455</wp:posOffset>
                </wp:positionV>
                <wp:extent cx="2254765" cy="2261495"/>
                <wp:effectExtent l="38100" t="38100" r="44450" b="37465"/>
                <wp:wrapNone/>
                <wp:docPr id="644615100" name="Ink 1095"/>
                <wp:cNvGraphicFramePr/>
                <a:graphic xmlns:a="http://schemas.openxmlformats.org/drawingml/2006/main">
                  <a:graphicData uri="http://schemas.microsoft.com/office/word/2010/wordprocessingInk">
                    <w14:contentPart bwMode="auto" r:id="rId269">
                      <w14:nvContentPartPr>
                        <w14:cNvContentPartPr/>
                      </w14:nvContentPartPr>
                      <w14:xfrm>
                        <a:off x="0" y="0"/>
                        <a:ext cx="2254765" cy="2261495"/>
                      </w14:xfrm>
                    </w14:contentPart>
                  </a:graphicData>
                </a:graphic>
              </wp:anchor>
            </w:drawing>
          </mc:Choice>
          <mc:Fallback>
            <w:pict>
              <v:shape w14:anchorId="1BA2C25D" id="Ink 1095" o:spid="_x0000_s1026" type="#_x0000_t75" style="position:absolute;margin-left:-25.25pt;margin-top:275.8pt;width:179.25pt;height:179.75pt;z-index:252779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">
                <v:imagedata r:id="rId270" o:title=""/>
              </v:shape>
            </w:pict>
          </mc:Fallback>
        </mc:AlternateContent>
      </w:r>
      <w:r w:rsidR="005B145F">
        <w:rPr>
          <w:rFonts w:hint="eastAsia"/>
          <w:noProof/>
        </w:rPr>
        <mc:AlternateContent>
          <mc:Choice Requires="wpi">
            <w:drawing>
              <wp:anchor distT="0" distB="0" distL="114300" distR="114300" simplePos="0" relativeHeight="252759040" behindDoc="0" locked="0" layoutInCell="1" allowOverlap="1" wp14:anchorId="1810C909" wp14:editId="4C79BA99">
                <wp:simplePos x="0" y="0"/>
                <wp:positionH relativeFrom="column">
                  <wp:posOffset>720578</wp:posOffset>
                </wp:positionH>
                <wp:positionV relativeFrom="paragraph">
                  <wp:posOffset>4250757</wp:posOffset>
                </wp:positionV>
                <wp:extent cx="376920" cy="36360"/>
                <wp:effectExtent l="38100" t="38100" r="42545" b="40005"/>
                <wp:wrapNone/>
                <wp:docPr id="1025740015" name="Ink 1075"/>
                <wp:cNvGraphicFramePr/>
                <a:graphic xmlns:a="http://schemas.openxmlformats.org/drawingml/2006/main">
                  <a:graphicData uri="http://schemas.microsoft.com/office/word/2010/wordprocessingInk">
                    <w14:contentPart bwMode="auto" r:id="rId271">
                      <w14:nvContentPartPr>
                        <w14:cNvContentPartPr/>
                      </w14:nvContentPartPr>
                      <w14:xfrm>
                        <a:off x="0" y="0"/>
                        <a:ext cx="376920" cy="36360"/>
                      </w14:xfrm>
                    </w14:contentPart>
                  </a:graphicData>
                </a:graphic>
              </wp:anchor>
            </w:drawing>
          </mc:Choice>
          <mc:Fallback>
            <w:pict>
              <v:shape w14:anchorId="092E750A" id="Ink 1075" o:spid="_x0000_s1026" type="#_x0000_t75" style="position:absolute;margin-left:55.9pt;margin-top:333.85pt;width:31.4pt;height:4.5pt;z-index:25275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">
                <v:imagedata r:id="rId272" o:title=""/>
              </v:shape>
            </w:pict>
          </mc:Fallback>
        </mc:AlternateContent>
      </w:r>
      <w:r w:rsidR="001A39EE">
        <w:rPr>
          <w:rFonts w:hint="eastAsia"/>
          <w:noProof/>
        </w:rPr>
        <mc:AlternateContent>
          <mc:Choice Requires="wpi">
            <w:drawing>
              <wp:anchor distT="0" distB="0" distL="114300" distR="114300" simplePos="0" relativeHeight="252758016" behindDoc="0" locked="0" layoutInCell="1" allowOverlap="1" wp14:anchorId="06A4A1AC" wp14:editId="07E8579F">
                <wp:simplePos x="0" y="0"/>
                <wp:positionH relativeFrom="column">
                  <wp:posOffset>-229870</wp:posOffset>
                </wp:positionH>
                <wp:positionV relativeFrom="paragraph">
                  <wp:posOffset>3017520</wp:posOffset>
                </wp:positionV>
                <wp:extent cx="1471555" cy="1815505"/>
                <wp:effectExtent l="38100" t="38100" r="52705" b="38735"/>
                <wp:wrapNone/>
                <wp:docPr id="862396025" name="Ink 1074"/>
                <wp:cNvGraphicFramePr/>
                <a:graphic xmlns:a="http://schemas.openxmlformats.org/drawingml/2006/main">
                  <a:graphicData uri="http://schemas.microsoft.com/office/word/2010/wordprocessingInk">
                    <w14:contentPart bwMode="auto" r:id="rId273">
                      <w14:nvContentPartPr>
                        <w14:cNvContentPartPr/>
                      </w14:nvContentPartPr>
                      <w14:xfrm>
                        <a:off x="0" y="0"/>
                        <a:ext cx="1471555" cy="1815505"/>
                      </w14:xfrm>
                    </w14:contentPart>
                  </a:graphicData>
                </a:graphic>
              </wp:anchor>
            </w:drawing>
          </mc:Choice>
          <mc:Fallback>
            <w:pict>
              <v:shape w14:anchorId="47058AAB" id="Ink 1074" o:spid="_x0000_s1026" type="#_x0000_t75" style="position:absolute;margin-left:-18.95pt;margin-top:236.75pt;width:117.55pt;height:144.65pt;z-index:252758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">
                <v:imagedata r:id="rId274" o:title=""/>
              </v:shape>
            </w:pict>
          </mc:Fallback>
        </mc:AlternateContent>
      </w:r>
      <w:r w:rsidR="00AA102C">
        <w:rPr>
          <w:rFonts w:hint="eastAsia"/>
          <w:noProof/>
        </w:rPr>
        <mc:AlternateContent>
          <mc:Choice Requires="wpi">
            <w:drawing>
              <wp:anchor distT="0" distB="0" distL="114300" distR="114300" simplePos="0" relativeHeight="252741632" behindDoc="0" locked="0" layoutInCell="1" allowOverlap="1" wp14:anchorId="61A70A73" wp14:editId="1A3B55D3">
                <wp:simplePos x="0" y="0"/>
                <wp:positionH relativeFrom="column">
                  <wp:posOffset>473075</wp:posOffset>
                </wp:positionH>
                <wp:positionV relativeFrom="paragraph">
                  <wp:posOffset>2942590</wp:posOffset>
                </wp:positionV>
                <wp:extent cx="808990" cy="1945440"/>
                <wp:effectExtent l="38100" t="38100" r="16510" b="48895"/>
                <wp:wrapNone/>
                <wp:docPr id="384490942" name="Ink 1058"/>
                <wp:cNvGraphicFramePr/>
                <a:graphic xmlns:a="http://schemas.openxmlformats.org/drawingml/2006/main">
                  <a:graphicData uri="http://schemas.microsoft.com/office/word/2010/wordprocessingInk">
                    <w14:contentPart bwMode="auto" r:id="rId275">
                      <w14:nvContentPartPr>
                        <w14:cNvContentPartPr/>
                      </w14:nvContentPartPr>
                      <w14:xfrm>
                        <a:off x="0" y="0"/>
                        <a:ext cx="808990" cy="1945440"/>
                      </w14:xfrm>
                    </w14:contentPart>
                  </a:graphicData>
                </a:graphic>
              </wp:anchor>
            </w:drawing>
          </mc:Choice>
          <mc:Fallback>
            <w:pict>
              <v:shape w14:anchorId="17FACF28" id="Ink 1058" o:spid="_x0000_s1026" type="#_x0000_t75" style="position:absolute;margin-left:36.4pt;margin-top:230.85pt;width:65.35pt;height:154.9pt;z-index:252741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">
                <v:imagedata r:id="rId276" o:title=""/>
              </v:shape>
            </w:pict>
          </mc:Fallback>
        </mc:AlternateContent>
      </w:r>
      <w:r w:rsidR="00CE6619">
        <w:rPr>
          <w:rFonts w:hint="eastAsia"/>
          <w:noProof/>
        </w:rPr>
        <mc:AlternateContent>
          <mc:Choice Requires="wpi">
            <w:drawing>
              <wp:anchor distT="0" distB="0" distL="114300" distR="114300" simplePos="0" relativeHeight="252699648" behindDoc="0" locked="0" layoutInCell="1" allowOverlap="1" wp14:anchorId="0FF3FA29" wp14:editId="30F8B057">
                <wp:simplePos x="0" y="0"/>
                <wp:positionH relativeFrom="column">
                  <wp:posOffset>4519295</wp:posOffset>
                </wp:positionH>
                <wp:positionV relativeFrom="paragraph">
                  <wp:posOffset>3225165</wp:posOffset>
                </wp:positionV>
                <wp:extent cx="362520" cy="368640"/>
                <wp:effectExtent l="38100" t="38100" r="31750" b="38100"/>
                <wp:wrapNone/>
                <wp:docPr id="527045959" name="Ink 1017"/>
                <wp:cNvGraphicFramePr/>
                <a:graphic xmlns:a="http://schemas.openxmlformats.org/drawingml/2006/main">
                  <a:graphicData uri="http://schemas.microsoft.com/office/word/2010/wordprocessingInk">
                    <w14:contentPart bwMode="auto" r:id="rId277">
                      <w14:nvContentPartPr>
                        <w14:cNvContentPartPr/>
                      </w14:nvContentPartPr>
                      <w14:xfrm>
                        <a:off x="0" y="0"/>
                        <a:ext cx="362520" cy="368640"/>
                      </w14:xfrm>
                    </w14:contentPart>
                  </a:graphicData>
                </a:graphic>
              </wp:anchor>
            </w:drawing>
          </mc:Choice>
          <mc:Fallback>
            <w:pict>
              <v:shape w14:anchorId="7B04B9E8" id="Ink 1017" o:spid="_x0000_s1026" type="#_x0000_t75" style="position:absolute;margin-left:355pt;margin-top:253.1pt;width:30.25pt;height:30.75pt;z-index:25269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">
                <v:imagedata r:id="rId278" o:title=""/>
              </v:shape>
            </w:pict>
          </mc:Fallback>
        </mc:AlternateContent>
      </w:r>
      <w:r w:rsidR="00CE6619">
        <w:rPr>
          <w:rFonts w:hint="eastAsia"/>
          <w:noProof/>
        </w:rPr>
        <mc:AlternateContent>
          <mc:Choice Requires="wpi">
            <w:drawing>
              <wp:anchor distT="0" distB="0" distL="114300" distR="114300" simplePos="0" relativeHeight="252700672" behindDoc="0" locked="0" layoutInCell="1" allowOverlap="1" wp14:anchorId="069962A9" wp14:editId="4F91D312">
                <wp:simplePos x="0" y="0"/>
                <wp:positionH relativeFrom="column">
                  <wp:posOffset>3787775</wp:posOffset>
                </wp:positionH>
                <wp:positionV relativeFrom="paragraph">
                  <wp:posOffset>2084705</wp:posOffset>
                </wp:positionV>
                <wp:extent cx="357120" cy="381240"/>
                <wp:effectExtent l="38100" t="38100" r="24130" b="38100"/>
                <wp:wrapNone/>
                <wp:docPr id="1239391371" name="Ink 1018"/>
                <wp:cNvGraphicFramePr/>
                <a:graphic xmlns:a="http://schemas.openxmlformats.org/drawingml/2006/main">
                  <a:graphicData uri="http://schemas.microsoft.com/office/word/2010/wordprocessingInk">
                    <w14:contentPart bwMode="auto" r:id="rId279">
                      <w14:nvContentPartPr>
                        <w14:cNvContentPartPr/>
                      </w14:nvContentPartPr>
                      <w14:xfrm>
                        <a:off x="0" y="0"/>
                        <a:ext cx="357120" cy="381240"/>
                      </w14:xfrm>
                    </w14:contentPart>
                  </a:graphicData>
                </a:graphic>
              </wp:anchor>
            </w:drawing>
          </mc:Choice>
          <mc:Fallback>
            <w:pict>
              <v:shape w14:anchorId="7D7285CD" id="Ink 1018" o:spid="_x0000_s1026" type="#_x0000_t75" style="position:absolute;margin-left:297.4pt;margin-top:163.3pt;width:29.8pt;height:31.7pt;z-index:25270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">
                <v:imagedata r:id="rId280" o:title=""/>
              </v:shape>
            </w:pict>
          </mc:Fallback>
        </mc:AlternateContent>
      </w:r>
      <w:r w:rsidR="00CE6619">
        <w:rPr>
          <w:rFonts w:hint="eastAsia"/>
          <w:noProof/>
        </w:rPr>
        <mc:AlternateContent>
          <mc:Choice Requires="wpi">
            <w:drawing>
              <wp:anchor distT="0" distB="0" distL="114300" distR="114300" simplePos="0" relativeHeight="252694528" behindDoc="0" locked="0" layoutInCell="1" allowOverlap="1" wp14:anchorId="25E6D68B" wp14:editId="7377CA04">
                <wp:simplePos x="0" y="0"/>
                <wp:positionH relativeFrom="column">
                  <wp:posOffset>1767818</wp:posOffset>
                </wp:positionH>
                <wp:positionV relativeFrom="paragraph">
                  <wp:posOffset>852292</wp:posOffset>
                </wp:positionV>
                <wp:extent cx="288000" cy="250920"/>
                <wp:effectExtent l="38100" t="38100" r="4445" b="41275"/>
                <wp:wrapNone/>
                <wp:docPr id="1854752358" name="Ink 1012"/>
                <wp:cNvGraphicFramePr/>
                <a:graphic xmlns:a="http://schemas.openxmlformats.org/drawingml/2006/main">
                  <a:graphicData uri="http://schemas.microsoft.com/office/word/2010/wordprocessingInk">
                    <w14:contentPart bwMode="auto" r:id="rId281">
                      <w14:nvContentPartPr>
                        <w14:cNvContentPartPr/>
                      </w14:nvContentPartPr>
                      <w14:xfrm>
                        <a:off x="0" y="0"/>
                        <a:ext cx="288000" cy="250920"/>
                      </w14:xfrm>
                    </w14:contentPart>
                  </a:graphicData>
                </a:graphic>
              </wp:anchor>
            </w:drawing>
          </mc:Choice>
          <mc:Fallback>
            <w:pict>
              <v:shape w14:anchorId="591657D3" id="Ink 1012" o:spid="_x0000_s1026" type="#_x0000_t75" style="position:absolute;margin-left:138.35pt;margin-top:66.25pt;width:24.4pt;height:21.45pt;z-index:25269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">
                <v:imagedata r:id="rId282" o:title=""/>
              </v:shape>
            </w:pict>
          </mc:Fallback>
        </mc:AlternateContent>
      </w:r>
      <w:r w:rsidR="00443157" w:rsidRPr="00443157">
        <w:rPr>
          <w:rFonts w:hint="eastAsia"/>
          <w:noProof/>
        </w:rPr>
        <w:drawing>
          <wp:inline distT="0" distB="0" distL="0" distR="0" wp14:anchorId="7B2DAF38" wp14:editId="782C0F71">
            <wp:extent cx="4273550" cy="4832350"/>
            <wp:effectExtent l="0" t="0" r="0" b="6350"/>
            <wp:docPr id="1866869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4273550" cy="4832350"/>
                    </a:xfrm>
                    <a:prstGeom prst="rect">
                      <a:avLst/>
                    </a:prstGeom>
                    <a:noFill/>
                    <a:ln>
                      <a:noFill/>
                    </a:ln>
                  </pic:spPr>
                </pic:pic>
              </a:graphicData>
            </a:graphic>
          </wp:inline>
        </w:drawing>
      </w:r>
    </w:p>
    <w:p w14:paraId="205D2443" w14:textId="21E848A9" w:rsidR="00443157" w:rsidRDefault="00443157" w:rsidP="00A822E5">
      <w:pPr>
        <w:rPr>
          <w:b/>
          <w:bCs/>
          <w:color w:val="FF0000"/>
          <w:lang w:val="en-AU" w:eastAsia="zh-CN"/>
        </w:rPr>
      </w:pPr>
      <w:r w:rsidRPr="00443157">
        <w:rPr>
          <w:rFonts w:hint="eastAsia"/>
          <w:b/>
          <w:bCs/>
          <w:color w:val="FF0000"/>
          <w:lang w:val="en-AU" w:eastAsia="zh-CN"/>
        </w:rPr>
        <w:t>Questions</w:t>
      </w:r>
      <w:r>
        <w:rPr>
          <w:rFonts w:hint="eastAsia"/>
          <w:b/>
          <w:bCs/>
          <w:color w:val="FF0000"/>
          <w:lang w:val="en-AU" w:eastAsia="zh-CN"/>
        </w:rPr>
        <w:t>:</w:t>
      </w:r>
    </w:p>
    <w:p w14:paraId="7934AC99" w14:textId="6DCA5670" w:rsidR="00CB5384" w:rsidRPr="00725912" w:rsidRDefault="001A3246" w:rsidP="00725912">
      <w:pPr>
        <w:pStyle w:val="ListParagraph"/>
        <w:numPr>
          <w:ilvl w:val="1"/>
          <w:numId w:val="33"/>
        </w:numPr>
        <w:rPr>
          <w:b/>
          <w:bCs/>
          <w:color w:val="FF0000"/>
          <w:lang w:val="en-AU" w:eastAsia="zh-CN"/>
        </w:rPr>
      </w:pPr>
      <w:r>
        <w:rPr>
          <w:rFonts w:hint="eastAsia"/>
          <w:b/>
          <w:bCs/>
          <w:noProof/>
          <w:color w:val="FF0000"/>
          <w:lang w:val="en-AU" w:eastAsia="zh-CN"/>
        </w:rPr>
        <mc:AlternateContent>
          <mc:Choice Requires="wpi">
            <w:drawing>
              <wp:anchor distT="0" distB="0" distL="114300" distR="114300" simplePos="0" relativeHeight="252680192" behindDoc="0" locked="0" layoutInCell="1" allowOverlap="1" wp14:anchorId="06630B8A" wp14:editId="7BB323EA">
                <wp:simplePos x="0" y="0"/>
                <wp:positionH relativeFrom="column">
                  <wp:posOffset>16778</wp:posOffset>
                </wp:positionH>
                <wp:positionV relativeFrom="paragraph">
                  <wp:posOffset>-150044</wp:posOffset>
                </wp:positionV>
                <wp:extent cx="4048200" cy="452160"/>
                <wp:effectExtent l="38100" t="38100" r="0" b="30480"/>
                <wp:wrapNone/>
                <wp:docPr id="94972888" name="Ink 998"/>
                <wp:cNvGraphicFramePr/>
                <a:graphic xmlns:a="http://schemas.openxmlformats.org/drawingml/2006/main">
                  <a:graphicData uri="http://schemas.microsoft.com/office/word/2010/wordprocessingInk">
                    <w14:contentPart bwMode="auto" r:id="rId284">
                      <w14:nvContentPartPr>
                        <w14:cNvContentPartPr/>
                      </w14:nvContentPartPr>
                      <w14:xfrm>
                        <a:off x="0" y="0"/>
                        <a:ext cx="4048200" cy="452160"/>
                      </w14:xfrm>
                    </w14:contentPart>
                  </a:graphicData>
                </a:graphic>
              </wp:anchor>
            </w:drawing>
          </mc:Choice>
          <mc:Fallback>
            <w:pict>
              <v:shape w14:anchorId="09AD15B8" id="Ink 998" o:spid="_x0000_s1026" type="#_x0000_t75" style="position:absolute;margin-left:.45pt;margin-top:-12.65pt;width:320.45pt;height:37.3pt;z-index:25268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">
                <v:imagedata r:id="rId285" o:title=""/>
              </v:shape>
            </w:pict>
          </mc:Fallback>
        </mc:AlternateContent>
      </w:r>
      <w:r w:rsidR="006E567E">
        <w:rPr>
          <w:rFonts w:hint="eastAsia"/>
          <w:b/>
          <w:bCs/>
          <w:noProof/>
          <w:color w:val="FF0000"/>
          <w:lang w:val="en-AU" w:eastAsia="zh-CN"/>
        </w:rPr>
        <mc:AlternateContent>
          <mc:Choice Requires="wpi">
            <w:drawing>
              <wp:anchor distT="0" distB="0" distL="114300" distR="114300" simplePos="0" relativeHeight="252653568" behindDoc="0" locked="0" layoutInCell="1" allowOverlap="1" wp14:anchorId="509094BE" wp14:editId="58CAF727">
                <wp:simplePos x="0" y="0"/>
                <wp:positionH relativeFrom="column">
                  <wp:posOffset>274178</wp:posOffset>
                </wp:positionH>
                <wp:positionV relativeFrom="paragraph">
                  <wp:posOffset>160647</wp:posOffset>
                </wp:positionV>
                <wp:extent cx="3522240" cy="55800"/>
                <wp:effectExtent l="38100" t="38100" r="0" b="33655"/>
                <wp:wrapNone/>
                <wp:docPr id="458983810" name="Ink 972"/>
                <wp:cNvGraphicFramePr/>
                <a:graphic xmlns:a="http://schemas.openxmlformats.org/drawingml/2006/main">
                  <a:graphicData uri="http://schemas.microsoft.com/office/word/2010/wordprocessingInk">
                    <w14:contentPart bwMode="auto" r:id="rId286">
                      <w14:nvContentPartPr>
                        <w14:cNvContentPartPr/>
                      </w14:nvContentPartPr>
                      <w14:xfrm>
                        <a:off x="0" y="0"/>
                        <a:ext cx="3522240" cy="55800"/>
                      </w14:xfrm>
                    </w14:contentPart>
                  </a:graphicData>
                </a:graphic>
              </wp:anchor>
            </w:drawing>
          </mc:Choice>
          <mc:Fallback>
            <w:pict>
              <v:shape w14:anchorId="2A53353F" id="Ink 972" o:spid="_x0000_s1026" type="#_x0000_t75" style="position:absolute;margin-left:20.75pt;margin-top:11.8pt;width:279.05pt;height:6.1pt;z-index:25265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">
                <v:imagedata r:id="rId287" o:title=""/>
              </v:shape>
            </w:pict>
          </mc:Fallback>
        </mc:AlternateContent>
      </w:r>
      <w:r w:rsidR="00CB5384" w:rsidRPr="00725912">
        <w:rPr>
          <w:rFonts w:hint="eastAsia"/>
          <w:b/>
          <w:bCs/>
          <w:color w:val="FF0000"/>
          <w:lang w:val="en-AU" w:eastAsia="zh-CN"/>
        </w:rPr>
        <w:t xml:space="preserve">Write down the </w:t>
      </w:r>
      <w:r w:rsidR="00725912" w:rsidRPr="00725912">
        <w:rPr>
          <w:rFonts w:hint="eastAsia"/>
          <w:b/>
          <w:bCs/>
          <w:color w:val="FF0000"/>
          <w:lang w:val="en-AU" w:eastAsia="zh-CN"/>
        </w:rPr>
        <w:t>multiple linear regression model</w:t>
      </w:r>
    </w:p>
    <w:p w14:paraId="13320E1B" w14:textId="07184FF8" w:rsidR="0049527B" w:rsidRPr="009A3003" w:rsidRDefault="00F65239" w:rsidP="00A822E5">
      <w:pPr>
        <w:rPr>
          <w:color w:val="00B050"/>
          <w:lang w:val="en-AU" w:eastAsia="zh-CN"/>
        </w:rPr>
      </w:pPr>
      <w:r>
        <w:rPr>
          <w:rFonts w:hint="eastAsia"/>
          <w:noProof/>
          <w:color w:val="00B050"/>
          <w:lang w:val="en-AU" w:eastAsia="zh-CN"/>
        </w:rPr>
        <mc:AlternateContent>
          <mc:Choice Requires="wpi">
            <w:drawing>
              <wp:anchor distT="0" distB="0" distL="114300" distR="114300" simplePos="0" relativeHeight="252685312" behindDoc="0" locked="0" layoutInCell="1" allowOverlap="1" wp14:anchorId="763962C1" wp14:editId="4EBF219B">
                <wp:simplePos x="0" y="0"/>
                <wp:positionH relativeFrom="column">
                  <wp:posOffset>-60960</wp:posOffset>
                </wp:positionH>
                <wp:positionV relativeFrom="paragraph">
                  <wp:posOffset>171450</wp:posOffset>
                </wp:positionV>
                <wp:extent cx="1976555" cy="56010"/>
                <wp:effectExtent l="0" t="38100" r="0" b="33020"/>
                <wp:wrapNone/>
                <wp:docPr id="1840220966" name="Ink 1003"/>
                <wp:cNvGraphicFramePr/>
                <a:graphic xmlns:a="http://schemas.openxmlformats.org/drawingml/2006/main">
                  <a:graphicData uri="http://schemas.microsoft.com/office/word/2010/wordprocessingInk">
                    <w14:contentPart bwMode="auto" r:id="rId288">
                      <w14:nvContentPartPr>
                        <w14:cNvContentPartPr/>
                      </w14:nvContentPartPr>
                      <w14:xfrm>
                        <a:off x="0" y="0"/>
                        <a:ext cx="1976555" cy="56010"/>
                      </w14:xfrm>
                    </w14:contentPart>
                  </a:graphicData>
                </a:graphic>
              </wp:anchor>
            </w:drawing>
          </mc:Choice>
          <mc:Fallback>
            <w:pict>
              <v:shape w14:anchorId="3097DF99" id="Ink 1003" o:spid="_x0000_s1026" type="#_x0000_t75" style="position:absolute;margin-left:-5.65pt;margin-top:12.65pt;width:157.35pt;height:6.1pt;z-index:25268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">
                <v:imagedata r:id="rId289" o:title=""/>
              </v:shape>
            </w:pict>
          </mc:Fallback>
        </mc:AlternateContent>
      </w:r>
      <w:r w:rsidR="00F850BD">
        <w:rPr>
          <w:rFonts w:hint="eastAsia"/>
          <w:noProof/>
          <w:color w:val="00B050"/>
          <w:lang w:val="en-AU" w:eastAsia="zh-CN"/>
        </w:rPr>
        <mc:AlternateContent>
          <mc:Choice Requires="wpi">
            <w:drawing>
              <wp:anchor distT="0" distB="0" distL="114300" distR="114300" simplePos="0" relativeHeight="252656640" behindDoc="0" locked="0" layoutInCell="1" allowOverlap="1" wp14:anchorId="6EA98536" wp14:editId="5C005C4B">
                <wp:simplePos x="0" y="0"/>
                <wp:positionH relativeFrom="column">
                  <wp:posOffset>24130</wp:posOffset>
                </wp:positionH>
                <wp:positionV relativeFrom="paragraph">
                  <wp:posOffset>190500</wp:posOffset>
                </wp:positionV>
                <wp:extent cx="2555330" cy="42415"/>
                <wp:effectExtent l="38100" t="38100" r="48260" b="34290"/>
                <wp:wrapNone/>
                <wp:docPr id="1153725103" name="Ink 975"/>
                <wp:cNvGraphicFramePr/>
                <a:graphic xmlns:a="http://schemas.openxmlformats.org/drawingml/2006/main">
                  <a:graphicData uri="http://schemas.microsoft.com/office/word/2010/wordprocessingInk">
                    <w14:contentPart bwMode="auto" r:id="rId290">
                      <w14:nvContentPartPr>
                        <w14:cNvContentPartPr/>
                      </w14:nvContentPartPr>
                      <w14:xfrm>
                        <a:off x="0" y="0"/>
                        <a:ext cx="2555330" cy="42415"/>
                      </w14:xfrm>
                    </w14:contentPart>
                  </a:graphicData>
                </a:graphic>
              </wp:anchor>
            </w:drawing>
          </mc:Choice>
          <mc:Fallback>
            <w:pict>
              <v:shape w14:anchorId="6D6A500D" id="Ink 975" o:spid="_x0000_s1026" type="#_x0000_t75" style="position:absolute;margin-left:1.05pt;margin-top:14.15pt;width:202.9pt;height:5.05pt;z-index:25265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">
                <v:imagedata r:id="rId291" o:title=""/>
              </v:shape>
            </w:pict>
          </mc:Fallback>
        </mc:AlternateContent>
      </w:r>
      <w:r w:rsidR="0049527B" w:rsidRPr="009A3003">
        <w:rPr>
          <w:rFonts w:hint="eastAsia"/>
          <w:color w:val="00B050"/>
          <w:lang w:val="en-AU" w:eastAsia="zh-CN"/>
        </w:rPr>
        <w:t xml:space="preserve">Let </w:t>
      </w:r>
      <m:oMath>
        <m:r>
          <w:rPr>
            <w:rFonts w:ascii="Cambria Math" w:hAnsi="Cambria Math"/>
            <w:color w:val="00B050"/>
            <w:lang w:val="en-AU" w:eastAsia="zh-CN"/>
          </w:rPr>
          <m:t>Y</m:t>
        </m:r>
      </m:oMath>
      <w:r w:rsidR="0049527B" w:rsidRPr="009A3003">
        <w:rPr>
          <w:rFonts w:hint="eastAsia"/>
          <w:color w:val="00B050"/>
          <w:lang w:val="en-AU" w:eastAsia="zh-CN"/>
        </w:rPr>
        <w:t xml:space="preserve"> be </w:t>
      </w:r>
      <w:r w:rsidR="00107C47" w:rsidRPr="009A3003">
        <w:rPr>
          <w:rFonts w:hint="eastAsia"/>
          <w:color w:val="00B050"/>
          <w:lang w:val="en-AU" w:eastAsia="zh-CN"/>
        </w:rPr>
        <w:t>the Graduate Salary in AUD</w:t>
      </w:r>
    </w:p>
    <w:p w14:paraId="15FCF9E5" w14:textId="763976C1" w:rsidR="00725912" w:rsidRPr="009A3003" w:rsidRDefault="001432CC" w:rsidP="00A822E5">
      <w:pPr>
        <w:rPr>
          <w:color w:val="00B050"/>
          <w:lang w:val="en-AU" w:eastAsia="zh-CN"/>
        </w:rPr>
      </w:pPr>
      <w:r>
        <w:rPr>
          <w:rFonts w:hint="eastAsia"/>
          <w:noProof/>
          <w:color w:val="00B050"/>
          <w:lang w:val="en-AU" w:eastAsia="zh-CN"/>
        </w:rPr>
        <mc:AlternateContent>
          <mc:Choice Requires="wpi">
            <w:drawing>
              <wp:anchor distT="0" distB="0" distL="114300" distR="114300" simplePos="0" relativeHeight="252664832" behindDoc="0" locked="0" layoutInCell="1" allowOverlap="1" wp14:anchorId="65A92555" wp14:editId="0D4FB338">
                <wp:simplePos x="0" y="0"/>
                <wp:positionH relativeFrom="column">
                  <wp:posOffset>2634615</wp:posOffset>
                </wp:positionH>
                <wp:positionV relativeFrom="paragraph">
                  <wp:posOffset>495300</wp:posOffset>
                </wp:positionV>
                <wp:extent cx="1121760" cy="82550"/>
                <wp:effectExtent l="0" t="38100" r="0" b="31750"/>
                <wp:wrapNone/>
                <wp:docPr id="210797251" name="Ink 983"/>
                <wp:cNvGraphicFramePr/>
                <a:graphic xmlns:a="http://schemas.openxmlformats.org/drawingml/2006/main">
                  <a:graphicData uri="http://schemas.microsoft.com/office/word/2010/wordprocessingInk">
                    <w14:contentPart bwMode="auto" r:id="rId292">
                      <w14:nvContentPartPr>
                        <w14:cNvContentPartPr/>
                      </w14:nvContentPartPr>
                      <w14:xfrm>
                        <a:off x="0" y="0"/>
                        <a:ext cx="1121760" cy="82550"/>
                      </w14:xfrm>
                    </w14:contentPart>
                  </a:graphicData>
                </a:graphic>
              </wp:anchor>
            </w:drawing>
          </mc:Choice>
          <mc:Fallback>
            <w:pict>
              <v:shape w14:anchorId="296EB2C1" id="Ink 983" o:spid="_x0000_s1026" type="#_x0000_t75" style="position:absolute;margin-left:206.6pt;margin-top:38.15pt;width:90.05pt;height:8.15pt;z-index:25266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">
                <v:imagedata r:id="rId293" o:title=""/>
              </v:shape>
            </w:pict>
          </mc:Fallback>
        </mc:AlternateContent>
      </w:r>
      <w:r>
        <w:rPr>
          <w:rFonts w:hint="eastAsia"/>
          <w:noProof/>
          <w:color w:val="00B050"/>
          <w:lang w:val="en-AU" w:eastAsia="zh-CN"/>
        </w:rPr>
        <mc:AlternateContent>
          <mc:Choice Requires="wpi">
            <w:drawing>
              <wp:anchor distT="0" distB="0" distL="114300" distR="114300" simplePos="0" relativeHeight="252665856" behindDoc="0" locked="0" layoutInCell="1" allowOverlap="1" wp14:anchorId="09934E49" wp14:editId="459B2916">
                <wp:simplePos x="0" y="0"/>
                <wp:positionH relativeFrom="column">
                  <wp:posOffset>123825</wp:posOffset>
                </wp:positionH>
                <wp:positionV relativeFrom="paragraph">
                  <wp:posOffset>193040</wp:posOffset>
                </wp:positionV>
                <wp:extent cx="1000835" cy="55630"/>
                <wp:effectExtent l="38100" t="38100" r="53340" b="33655"/>
                <wp:wrapNone/>
                <wp:docPr id="261490498" name="Ink 984"/>
                <wp:cNvGraphicFramePr/>
                <a:graphic xmlns:a="http://schemas.openxmlformats.org/drawingml/2006/main">
                  <a:graphicData uri="http://schemas.microsoft.com/office/word/2010/wordprocessingInk">
                    <w14:contentPart bwMode="auto" r:id="rId294">
                      <w14:nvContentPartPr>
                        <w14:cNvContentPartPr/>
                      </w14:nvContentPartPr>
                      <w14:xfrm>
                        <a:off x="0" y="0"/>
                        <a:ext cx="1000835" cy="55630"/>
                      </w14:xfrm>
                    </w14:contentPart>
                  </a:graphicData>
                </a:graphic>
              </wp:anchor>
            </w:drawing>
          </mc:Choice>
          <mc:Fallback>
            <w:pict>
              <v:shape w14:anchorId="3D508021" id="Ink 984" o:spid="_x0000_s1026" type="#_x0000_t75" style="position:absolute;margin-left:8.9pt;margin-top:14.35pt;width:80.5pt;height:6.1pt;z-index:25266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">
                <v:imagedata r:id="rId295" o:title=""/>
              </v:shape>
            </w:pict>
          </mc:Fallback>
        </mc:AlternateContent>
      </w:r>
      <w:r>
        <w:rPr>
          <w:rFonts w:hint="eastAsia"/>
          <w:noProof/>
          <w:color w:val="00B050"/>
          <w:lang w:val="en-AU" w:eastAsia="zh-CN"/>
        </w:rPr>
        <mc:AlternateContent>
          <mc:Choice Requires="wpi">
            <w:drawing>
              <wp:anchor distT="0" distB="0" distL="114300" distR="114300" simplePos="0" relativeHeight="252666880" behindDoc="0" locked="0" layoutInCell="1" allowOverlap="1" wp14:anchorId="46E2A6D8" wp14:editId="6C83FE3E">
                <wp:simplePos x="0" y="0"/>
                <wp:positionH relativeFrom="column">
                  <wp:posOffset>3050540</wp:posOffset>
                </wp:positionH>
                <wp:positionV relativeFrom="paragraph">
                  <wp:posOffset>187325</wp:posOffset>
                </wp:positionV>
                <wp:extent cx="781485" cy="80010"/>
                <wp:effectExtent l="38100" t="38100" r="31750" b="34290"/>
                <wp:wrapNone/>
                <wp:docPr id="2024707134" name="Ink 985"/>
                <wp:cNvGraphicFramePr/>
                <a:graphic xmlns:a="http://schemas.openxmlformats.org/drawingml/2006/main">
                  <a:graphicData uri="http://schemas.microsoft.com/office/word/2010/wordprocessingInk">
                    <w14:contentPart bwMode="auto" r:id="rId296">
                      <w14:nvContentPartPr>
                        <w14:cNvContentPartPr/>
                      </w14:nvContentPartPr>
                      <w14:xfrm>
                        <a:off x="0" y="0"/>
                        <a:ext cx="781485" cy="80010"/>
                      </w14:xfrm>
                    </w14:contentPart>
                  </a:graphicData>
                </a:graphic>
              </wp:anchor>
            </w:drawing>
          </mc:Choice>
          <mc:Fallback>
            <w:pict>
              <v:shape w14:anchorId="2AA1CF18" id="Ink 985" o:spid="_x0000_s1026" type="#_x0000_t75" style="position:absolute;margin-left:239.35pt;margin-top:13.9pt;width:63.25pt;height:7.95pt;z-index:25266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">
                <v:imagedata r:id="rId297" o:title=""/>
              </v:shape>
            </w:pict>
          </mc:Fallback>
        </mc:AlternateContent>
      </w:r>
      <w:r w:rsidR="00DA323E" w:rsidRPr="009A3003">
        <w:rPr>
          <w:rFonts w:hint="eastAsia"/>
          <w:color w:val="00B050"/>
          <w:lang w:val="en-AU" w:eastAsia="zh-CN"/>
        </w:rPr>
        <w:t xml:space="preserve">Let </w:t>
      </w:r>
      <m:oMath>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1</m:t>
            </m:r>
          </m:sub>
        </m:sSub>
        <m:r>
          <w:rPr>
            <w:rFonts w:ascii="Cambria Math" w:hAnsi="Cambria Math"/>
            <w:color w:val="00B050"/>
            <w:lang w:val="en-AU" w:eastAsia="zh-CN"/>
          </w:rPr>
          <m:t xml:space="preserve">, </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2</m:t>
            </m:r>
          </m:sub>
        </m:sSub>
        <m:r>
          <w:rPr>
            <w:rFonts w:ascii="Cambria Math" w:hAnsi="Cambria Math"/>
            <w:color w:val="00B050"/>
            <w:lang w:val="en-AU" w:eastAsia="zh-CN"/>
          </w:rPr>
          <m:t xml:space="preserve">,…, </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9</m:t>
            </m:r>
          </m:sub>
        </m:sSub>
      </m:oMath>
      <w:r w:rsidR="00DA323E" w:rsidRPr="009A3003">
        <w:rPr>
          <w:rFonts w:hint="eastAsia"/>
          <w:color w:val="00B050"/>
          <w:lang w:val="en-AU" w:eastAsia="zh-CN"/>
        </w:rPr>
        <w:t xml:space="preserve"> be</w:t>
      </w:r>
      <w:r w:rsidR="0049527B" w:rsidRPr="009A3003">
        <w:rPr>
          <w:rFonts w:hint="eastAsia"/>
          <w:color w:val="00B050"/>
          <w:lang w:val="en-AU" w:eastAsia="zh-CN"/>
        </w:rPr>
        <w:t xml:space="preserve"> the independent variables</w:t>
      </w:r>
      <w:r w:rsidR="00DA323E" w:rsidRPr="009A3003">
        <w:rPr>
          <w:rFonts w:hint="eastAsia"/>
          <w:color w:val="00B050"/>
          <w:lang w:val="en-AU" w:eastAsia="zh-CN"/>
        </w:rPr>
        <w:t xml:space="preserve"> PLG, PASS, </w:t>
      </w:r>
      <w:r w:rsidR="009A3003" w:rsidRPr="009A3003">
        <w:rPr>
          <w:rFonts w:hint="eastAsia"/>
          <w:color w:val="00B050"/>
          <w:lang w:val="en-AU" w:eastAsia="zh-CN"/>
        </w:rPr>
        <w:t>Mentoring, PrivateTutoring, WAM, Internship, StudyHours, Coffee, and</w:t>
      </w:r>
      <w:r w:rsidR="00DA323E" w:rsidRPr="009A3003">
        <w:rPr>
          <w:rFonts w:hint="eastAsia"/>
          <w:color w:val="00B050"/>
          <w:lang w:val="en-AU" w:eastAsia="zh-CN"/>
        </w:rPr>
        <w:t xml:space="preserve"> SocialEvent</w:t>
      </w:r>
      <w:r w:rsidR="0049527B" w:rsidRPr="009A3003">
        <w:rPr>
          <w:rFonts w:hint="eastAsia"/>
          <w:color w:val="00B050"/>
          <w:lang w:val="en-AU" w:eastAsia="zh-CN"/>
        </w:rPr>
        <w:t xml:space="preserve">, respectively. </w:t>
      </w:r>
    </w:p>
    <w:p w14:paraId="0C881008" w14:textId="7FBEB451" w:rsidR="009A3003" w:rsidRPr="009A3003" w:rsidRDefault="008E2D35" w:rsidP="00A822E5">
      <w:pPr>
        <w:rPr>
          <w:color w:val="00B050"/>
          <w:lang w:val="en-AU" w:eastAsia="zh-CN"/>
        </w:rPr>
      </w:pPr>
      <w:r>
        <w:rPr>
          <w:noProof/>
          <w:color w:val="00B050"/>
          <w:lang w:val="en-AU" w:eastAsia="zh-CN"/>
        </w:rPr>
        <mc:AlternateContent>
          <mc:Choice Requires="wpi">
            <w:drawing>
              <wp:anchor distT="0" distB="0" distL="114300" distR="114300" simplePos="0" relativeHeight="252681216" behindDoc="0" locked="0" layoutInCell="1" allowOverlap="1" wp14:anchorId="52187C63" wp14:editId="029AEEFF">
                <wp:simplePos x="0" y="0"/>
                <wp:positionH relativeFrom="column">
                  <wp:posOffset>1994978</wp:posOffset>
                </wp:positionH>
                <wp:positionV relativeFrom="paragraph">
                  <wp:posOffset>456816</wp:posOffset>
                </wp:positionV>
                <wp:extent cx="260640" cy="290880"/>
                <wp:effectExtent l="38100" t="38100" r="19050" b="39370"/>
                <wp:wrapNone/>
                <wp:docPr id="1606375729" name="Ink 999"/>
                <wp:cNvGraphicFramePr/>
                <a:graphic xmlns:a="http://schemas.openxmlformats.org/drawingml/2006/main">
                  <a:graphicData uri="http://schemas.microsoft.com/office/word/2010/wordprocessingInk">
                    <w14:contentPart bwMode="auto" r:id="rId298">
                      <w14:nvContentPartPr>
                        <w14:cNvContentPartPr/>
                      </w14:nvContentPartPr>
                      <w14:xfrm>
                        <a:off x="0" y="0"/>
                        <a:ext cx="260640" cy="290880"/>
                      </w14:xfrm>
                    </w14:contentPart>
                  </a:graphicData>
                </a:graphic>
              </wp:anchor>
            </w:drawing>
          </mc:Choice>
          <mc:Fallback>
            <w:pict>
              <v:shape w14:anchorId="2A729444" id="Ink 999" o:spid="_x0000_s1026" type="#_x0000_t75" style="position:absolute;margin-left:156.25pt;margin-top:35.1pt;width:22.2pt;height:24.6pt;z-index:252681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">
                <v:imagedata r:id="rId299" o:title=""/>
              </v:shape>
            </w:pict>
          </mc:Fallback>
        </mc:AlternateContent>
      </w:r>
      <w:r w:rsidR="003E0395">
        <w:rPr>
          <w:noProof/>
          <w:color w:val="00B050"/>
          <w:lang w:val="en-AU" w:eastAsia="zh-CN"/>
        </w:rPr>
        <mc:AlternateContent>
          <mc:Choice Requires="wpi">
            <w:drawing>
              <wp:anchor distT="0" distB="0" distL="114300" distR="114300" simplePos="0" relativeHeight="252679168" behindDoc="0" locked="0" layoutInCell="1" allowOverlap="1" wp14:anchorId="3BEB7D25" wp14:editId="11900747">
                <wp:simplePos x="0" y="0"/>
                <wp:positionH relativeFrom="column">
                  <wp:posOffset>3942715</wp:posOffset>
                </wp:positionH>
                <wp:positionV relativeFrom="paragraph">
                  <wp:posOffset>777240</wp:posOffset>
                </wp:positionV>
                <wp:extent cx="770515" cy="36675"/>
                <wp:effectExtent l="38100" t="38100" r="0" b="40005"/>
                <wp:wrapNone/>
                <wp:docPr id="58658466" name="Ink 997"/>
                <wp:cNvGraphicFramePr/>
                <a:graphic xmlns:a="http://schemas.openxmlformats.org/drawingml/2006/main">
                  <a:graphicData uri="http://schemas.microsoft.com/office/word/2010/wordprocessingInk">
                    <w14:contentPart bwMode="auto" r:id="rId300">
                      <w14:nvContentPartPr>
                        <w14:cNvContentPartPr/>
                      </w14:nvContentPartPr>
                      <w14:xfrm>
                        <a:off x="0" y="0"/>
                        <a:ext cx="770515" cy="36675"/>
                      </w14:xfrm>
                    </w14:contentPart>
                  </a:graphicData>
                </a:graphic>
              </wp:anchor>
            </w:drawing>
          </mc:Choice>
          <mc:Fallback>
            <w:pict>
              <v:shape w14:anchorId="56DAD5DE" id="Ink 997" o:spid="_x0000_s1026" type="#_x0000_t75" style="position:absolute;margin-left:309.6pt;margin-top:60.35pt;width:62.35pt;height:4.6pt;z-index:252679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">
                <v:imagedata r:id="rId301" o:title=""/>
              </v:shape>
            </w:pict>
          </mc:Fallback>
        </mc:AlternateContent>
      </w:r>
      <w:r w:rsidR="003E0395">
        <w:rPr>
          <w:noProof/>
          <w:color w:val="00B050"/>
          <w:lang w:val="en-AU" w:eastAsia="zh-CN"/>
        </w:rPr>
        <mc:AlternateContent>
          <mc:Choice Requires="wpi">
            <w:drawing>
              <wp:anchor distT="0" distB="0" distL="114300" distR="114300" simplePos="0" relativeHeight="252674048" behindDoc="0" locked="0" layoutInCell="1" allowOverlap="1" wp14:anchorId="320D9ECA" wp14:editId="39ACF559">
                <wp:simplePos x="0" y="0"/>
                <wp:positionH relativeFrom="column">
                  <wp:posOffset>1969770</wp:posOffset>
                </wp:positionH>
                <wp:positionV relativeFrom="paragraph">
                  <wp:posOffset>763905</wp:posOffset>
                </wp:positionV>
                <wp:extent cx="1524215" cy="41275"/>
                <wp:effectExtent l="25400" t="38100" r="12700" b="34925"/>
                <wp:wrapNone/>
                <wp:docPr id="2076102214" name="Ink 992"/>
                <wp:cNvGraphicFramePr/>
                <a:graphic xmlns:a="http://schemas.openxmlformats.org/drawingml/2006/main">
                  <a:graphicData uri="http://schemas.microsoft.com/office/word/2010/wordprocessingInk">
                    <w14:contentPart bwMode="auto" r:id="rId302">
                      <w14:nvContentPartPr>
                        <w14:cNvContentPartPr/>
                      </w14:nvContentPartPr>
                      <w14:xfrm>
                        <a:off x="0" y="0"/>
                        <a:ext cx="1524215" cy="41275"/>
                      </w14:xfrm>
                    </w14:contentPart>
                  </a:graphicData>
                </a:graphic>
              </wp:anchor>
            </w:drawing>
          </mc:Choice>
          <mc:Fallback>
            <w:pict>
              <v:shape w14:anchorId="31F1EF7D" id="Ink 992" o:spid="_x0000_s1026" type="#_x0000_t75" style="position:absolute;margin-left:154.25pt;margin-top:59.3pt;width:121.7pt;height:4.9pt;z-index:252674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">
                <v:imagedata r:id="rId303" o:title=""/>
              </v:shape>
            </w:pict>
          </mc:Fallback>
        </mc:AlternateContent>
      </w:r>
      <w:r w:rsidR="009A3003" w:rsidRPr="009A3003">
        <w:rPr>
          <w:color w:val="00B050"/>
          <w:lang w:val="en-AU" w:eastAsia="zh-CN"/>
        </w:rPr>
        <w:br/>
      </w:r>
      <w:r w:rsidR="009A3003" w:rsidRPr="009A3003">
        <w:rPr>
          <w:rFonts w:hint="eastAsia"/>
          <w:color w:val="00B050"/>
          <w:lang w:val="en-AU" w:eastAsia="zh-CN"/>
        </w:rPr>
        <w:t>So the full model is given by</w:t>
      </w:r>
    </w:p>
    <w:p w14:paraId="02B96067" w14:textId="22DA83A9" w:rsidR="009A3003" w:rsidRPr="009A3003" w:rsidRDefault="009A3003" w:rsidP="00A822E5">
      <w:pPr>
        <w:rPr>
          <w:color w:val="00B050"/>
          <w:sz w:val="8"/>
          <w:szCs w:val="8"/>
          <w:lang w:val="en-AU" w:eastAsia="zh-CN"/>
        </w:rPr>
      </w:pPr>
      <m:oMathPara>
        <m:oMath>
          <m:r>
            <w:rPr>
              <w:rFonts w:ascii="Cambria Math" w:hAnsi="Cambria Math"/>
              <w:color w:val="00B050"/>
              <w:lang w:eastAsia="zh-CN"/>
            </w:rPr>
            <m:t>Y=</m:t>
          </m:r>
          <m:sSub>
            <m:sSubPr>
              <m:ctrlPr>
                <w:rPr>
                  <w:rFonts w:ascii="Cambria Math" w:hAnsi="Cambria Math"/>
                  <w:i/>
                  <w:color w:val="00B050"/>
                  <w:lang w:eastAsia="zh-CN"/>
                </w:rPr>
              </m:ctrlPr>
            </m:sSubPr>
            <m:e>
              <m:r>
                <w:rPr>
                  <w:rFonts w:ascii="Cambria Math" w:hAnsi="Cambria Math"/>
                  <w:color w:val="00B050"/>
                  <w:lang w:eastAsia="zh-CN"/>
                </w:rPr>
                <m:t>β</m:t>
              </m:r>
            </m:e>
            <m:sub>
              <m:r>
                <w:rPr>
                  <w:rFonts w:ascii="Cambria Math" w:hAnsi="Cambria Math"/>
                  <w:color w:val="00B050"/>
                  <w:lang w:eastAsia="zh-CN"/>
                </w:rPr>
                <m:t>0</m:t>
              </m:r>
            </m:sub>
          </m:sSub>
          <m:r>
            <w:rPr>
              <w:rFonts w:ascii="Cambria Math" w:hAnsi="Cambria Math"/>
              <w:color w:val="00B050"/>
              <w:lang w:eastAsia="zh-CN"/>
            </w:rPr>
            <m:t>+</m:t>
          </m:r>
          <m:sSub>
            <m:sSubPr>
              <m:ctrlPr>
                <w:rPr>
                  <w:rFonts w:ascii="Cambria Math" w:hAnsi="Cambria Math"/>
                  <w:i/>
                  <w:color w:val="00B050"/>
                  <w:lang w:eastAsia="zh-CN"/>
                </w:rPr>
              </m:ctrlPr>
            </m:sSubPr>
            <m:e>
              <m:r>
                <w:rPr>
                  <w:rFonts w:ascii="Cambria Math" w:hAnsi="Cambria Math"/>
                  <w:color w:val="00B050"/>
                  <w:lang w:eastAsia="zh-CN"/>
                </w:rPr>
                <m:t>β</m:t>
              </m:r>
            </m:e>
            <m:sub>
              <m:r>
                <w:rPr>
                  <w:rFonts w:ascii="Cambria Math" w:hAnsi="Cambria Math"/>
                  <w:color w:val="00B050"/>
                  <w:lang w:eastAsia="zh-CN"/>
                </w:rPr>
                <m:t>1</m:t>
              </m:r>
            </m:sub>
          </m:sSub>
          <m:sSub>
            <m:sSubPr>
              <m:ctrlPr>
                <w:rPr>
                  <w:rFonts w:ascii="Cambria Math" w:hAnsi="Cambria Math"/>
                  <w:i/>
                  <w:color w:val="00B050"/>
                  <w:lang w:eastAsia="zh-CN"/>
                </w:rPr>
              </m:ctrlPr>
            </m:sSubPr>
            <m:e>
              <m:r>
                <w:rPr>
                  <w:rFonts w:ascii="Cambria Math" w:hAnsi="Cambria Math"/>
                  <w:color w:val="00B050"/>
                  <w:lang w:eastAsia="zh-CN"/>
                </w:rPr>
                <m:t>X</m:t>
              </m:r>
            </m:e>
            <m:sub>
              <m:r>
                <w:rPr>
                  <w:rFonts w:ascii="Cambria Math" w:hAnsi="Cambria Math"/>
                  <w:color w:val="00B050"/>
                  <w:lang w:eastAsia="zh-CN"/>
                </w:rPr>
                <m:t>1</m:t>
              </m:r>
            </m:sub>
          </m:sSub>
          <m:r>
            <w:rPr>
              <w:rFonts w:ascii="Cambria Math" w:hAnsi="Cambria Math"/>
              <w:color w:val="00B050"/>
              <w:lang w:eastAsia="zh-CN"/>
            </w:rPr>
            <m:t>+</m:t>
          </m:r>
          <m:sSub>
            <m:sSubPr>
              <m:ctrlPr>
                <w:rPr>
                  <w:rFonts w:ascii="Cambria Math" w:hAnsi="Cambria Math"/>
                  <w:i/>
                  <w:color w:val="00B050"/>
                  <w:lang w:eastAsia="zh-CN"/>
                </w:rPr>
              </m:ctrlPr>
            </m:sSubPr>
            <m:e>
              <m:r>
                <w:rPr>
                  <w:rFonts w:ascii="Cambria Math" w:hAnsi="Cambria Math"/>
                  <w:color w:val="00B050"/>
                  <w:lang w:eastAsia="zh-CN"/>
                </w:rPr>
                <m:t>β</m:t>
              </m:r>
            </m:e>
            <m:sub>
              <m:r>
                <w:rPr>
                  <w:rFonts w:ascii="Cambria Math" w:hAnsi="Cambria Math"/>
                  <w:color w:val="00B050"/>
                  <w:lang w:eastAsia="zh-CN"/>
                </w:rPr>
                <m:t>2</m:t>
              </m:r>
            </m:sub>
          </m:sSub>
          <m:sSub>
            <m:sSubPr>
              <m:ctrlPr>
                <w:rPr>
                  <w:rFonts w:ascii="Cambria Math" w:hAnsi="Cambria Math"/>
                  <w:i/>
                  <w:color w:val="00B050"/>
                  <w:lang w:eastAsia="zh-CN"/>
                </w:rPr>
              </m:ctrlPr>
            </m:sSubPr>
            <m:e>
              <m:r>
                <w:rPr>
                  <w:rFonts w:ascii="Cambria Math" w:hAnsi="Cambria Math"/>
                  <w:color w:val="00B050"/>
                  <w:lang w:eastAsia="zh-CN"/>
                </w:rPr>
                <m:t>X</m:t>
              </m:r>
            </m:e>
            <m:sub>
              <m:r>
                <w:rPr>
                  <w:rFonts w:ascii="Cambria Math" w:hAnsi="Cambria Math"/>
                  <w:color w:val="00B050"/>
                  <w:lang w:eastAsia="zh-CN"/>
                </w:rPr>
                <m:t>2</m:t>
              </m:r>
            </m:sub>
          </m:sSub>
          <m:r>
            <w:rPr>
              <w:rFonts w:ascii="Cambria Math" w:hAnsi="Cambria Math"/>
              <w:color w:val="00B050"/>
              <w:lang w:eastAsia="zh-CN"/>
            </w:rPr>
            <m:t>+…+</m:t>
          </m:r>
          <m:sSub>
            <m:sSubPr>
              <m:ctrlPr>
                <w:rPr>
                  <w:rFonts w:ascii="Cambria Math" w:hAnsi="Cambria Math"/>
                  <w:i/>
                  <w:color w:val="00B050"/>
                  <w:lang w:eastAsia="zh-CN"/>
                </w:rPr>
              </m:ctrlPr>
            </m:sSubPr>
            <m:e>
              <m:r>
                <w:rPr>
                  <w:rFonts w:ascii="Cambria Math" w:hAnsi="Cambria Math"/>
                  <w:color w:val="00B050"/>
                  <w:lang w:eastAsia="zh-CN"/>
                </w:rPr>
                <m:t>β</m:t>
              </m:r>
            </m:e>
            <m:sub>
              <m:r>
                <w:rPr>
                  <w:rFonts w:ascii="Cambria Math" w:hAnsi="Cambria Math"/>
                  <w:color w:val="00B050"/>
                  <w:lang w:eastAsia="zh-CN"/>
                </w:rPr>
                <m:t>9</m:t>
              </m:r>
            </m:sub>
          </m:sSub>
          <m:sSub>
            <m:sSubPr>
              <m:ctrlPr>
                <w:rPr>
                  <w:rFonts w:ascii="Cambria Math" w:hAnsi="Cambria Math"/>
                  <w:i/>
                  <w:color w:val="00B050"/>
                  <w:lang w:eastAsia="zh-CN"/>
                </w:rPr>
              </m:ctrlPr>
            </m:sSubPr>
            <m:e>
              <m:r>
                <w:rPr>
                  <w:rFonts w:ascii="Cambria Math" w:hAnsi="Cambria Math"/>
                  <w:color w:val="00B050"/>
                  <w:lang w:eastAsia="zh-CN"/>
                </w:rPr>
                <m:t>X</m:t>
              </m:r>
            </m:e>
            <m:sub>
              <m:r>
                <w:rPr>
                  <w:rFonts w:ascii="Cambria Math" w:hAnsi="Cambria Math"/>
                  <w:color w:val="00B050"/>
                  <w:lang w:eastAsia="zh-CN"/>
                </w:rPr>
                <m:t>9</m:t>
              </m:r>
            </m:sub>
          </m:sSub>
          <m:r>
            <w:rPr>
              <w:rFonts w:ascii="Cambria Math" w:hAnsi="Cambria Math"/>
              <w:color w:val="00B050"/>
              <w:lang w:eastAsia="zh-CN"/>
            </w:rPr>
            <m:t>+ε</m:t>
          </m:r>
        </m:oMath>
      </m:oMathPara>
    </w:p>
    <w:p w14:paraId="2F04C706" w14:textId="77777777" w:rsidR="00CB5384" w:rsidRDefault="00CB5384" w:rsidP="00A822E5">
      <w:pPr>
        <w:rPr>
          <w:b/>
          <w:bCs/>
          <w:color w:val="FF0000"/>
          <w:lang w:val="en-AU" w:eastAsia="zh-CN"/>
        </w:rPr>
      </w:pPr>
    </w:p>
    <w:p w14:paraId="71D26E06" w14:textId="7664EE6A" w:rsidR="00443157" w:rsidRDefault="00CB5384" w:rsidP="00725912">
      <w:pPr>
        <w:pStyle w:val="ListParagraph"/>
        <w:numPr>
          <w:ilvl w:val="1"/>
          <w:numId w:val="33"/>
        </w:numPr>
        <w:rPr>
          <w:b/>
          <w:bCs/>
          <w:color w:val="FF0000"/>
          <w:lang w:val="en-AU" w:eastAsia="zh-CN"/>
        </w:rPr>
      </w:pPr>
      <w:r w:rsidRPr="00725912">
        <w:rPr>
          <w:rFonts w:hint="eastAsia"/>
          <w:b/>
          <w:bCs/>
          <w:color w:val="FF0000"/>
          <w:lang w:val="en-AU" w:eastAsia="zh-CN"/>
        </w:rPr>
        <w:t>Write down the estimated regression equation</w:t>
      </w:r>
    </w:p>
    <w:p w14:paraId="0D96FE3E" w14:textId="0596F38A" w:rsidR="009A3003" w:rsidRDefault="00AA102C" w:rsidP="009A3003">
      <w:pPr>
        <w:rPr>
          <w:color w:val="00B050"/>
          <w:lang w:val="en-AU" w:eastAsia="zh-CN"/>
        </w:rPr>
      </w:pPr>
      <w:r>
        <w:rPr>
          <w:rFonts w:hint="eastAsia"/>
          <w:noProof/>
          <w:color w:val="00B050"/>
          <w:lang w:val="en-AU" w:eastAsia="zh-CN"/>
        </w:rPr>
        <mc:AlternateContent>
          <mc:Choice Requires="wpi">
            <w:drawing>
              <wp:anchor distT="0" distB="0" distL="114300" distR="114300" simplePos="0" relativeHeight="252754944" behindDoc="0" locked="0" layoutInCell="1" allowOverlap="1" wp14:anchorId="76510894" wp14:editId="17E87E48">
                <wp:simplePos x="0" y="0"/>
                <wp:positionH relativeFrom="column">
                  <wp:posOffset>1457325</wp:posOffset>
                </wp:positionH>
                <wp:positionV relativeFrom="paragraph">
                  <wp:posOffset>761365</wp:posOffset>
                </wp:positionV>
                <wp:extent cx="2206080" cy="41275"/>
                <wp:effectExtent l="38100" t="38100" r="16510" b="34925"/>
                <wp:wrapNone/>
                <wp:docPr id="474027976" name="Ink 1071"/>
                <wp:cNvGraphicFramePr/>
                <a:graphic xmlns:a="http://schemas.openxmlformats.org/drawingml/2006/main">
                  <a:graphicData uri="http://schemas.microsoft.com/office/word/2010/wordprocessingInk">
                    <w14:contentPart bwMode="auto" r:id="rId304">
                      <w14:nvContentPartPr>
                        <w14:cNvContentPartPr/>
                      </w14:nvContentPartPr>
                      <w14:xfrm>
                        <a:off x="0" y="0"/>
                        <a:ext cx="2206080" cy="41275"/>
                      </w14:xfrm>
                    </w14:contentPart>
                  </a:graphicData>
                </a:graphic>
              </wp:anchor>
            </w:drawing>
          </mc:Choice>
          <mc:Fallback>
            <w:pict>
              <v:shape w14:anchorId="6A28A94A" id="Ink 1071" o:spid="_x0000_s1026" type="#_x0000_t75" style="position:absolute;margin-left:113.9pt;margin-top:59.1pt;width:175.4pt;height:4.9pt;z-index:252754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">
                <v:imagedata r:id="rId305" o:title=""/>
              </v:shape>
            </w:pict>
          </mc:Fallback>
        </mc:AlternateContent>
      </w:r>
      <w:r>
        <w:rPr>
          <w:rFonts w:hint="eastAsia"/>
          <w:noProof/>
          <w:color w:val="00B050"/>
          <w:lang w:val="en-AU" w:eastAsia="zh-CN"/>
        </w:rPr>
        <mc:AlternateContent>
          <mc:Choice Requires="wpi">
            <w:drawing>
              <wp:anchor distT="0" distB="0" distL="114300" distR="114300" simplePos="0" relativeHeight="252750848" behindDoc="0" locked="0" layoutInCell="1" allowOverlap="1" wp14:anchorId="7C7A2061" wp14:editId="4712BE99">
                <wp:simplePos x="0" y="0"/>
                <wp:positionH relativeFrom="column">
                  <wp:posOffset>6001778</wp:posOffset>
                </wp:positionH>
                <wp:positionV relativeFrom="paragraph">
                  <wp:posOffset>523055</wp:posOffset>
                </wp:positionV>
                <wp:extent cx="313560" cy="33480"/>
                <wp:effectExtent l="25400" t="38100" r="29845" b="43180"/>
                <wp:wrapNone/>
                <wp:docPr id="1215398634" name="Ink 1067"/>
                <wp:cNvGraphicFramePr/>
                <a:graphic xmlns:a="http://schemas.openxmlformats.org/drawingml/2006/main">
                  <a:graphicData uri="http://schemas.microsoft.com/office/word/2010/wordprocessingInk">
                    <w14:contentPart bwMode="auto" r:id="rId306">
                      <w14:nvContentPartPr>
                        <w14:cNvContentPartPr/>
                      </w14:nvContentPartPr>
                      <w14:xfrm>
                        <a:off x="0" y="0"/>
                        <a:ext cx="313560" cy="33480"/>
                      </w14:xfrm>
                    </w14:contentPart>
                  </a:graphicData>
                </a:graphic>
              </wp:anchor>
            </w:drawing>
          </mc:Choice>
          <mc:Fallback>
            <w:pict>
              <v:shape w14:anchorId="6126AC68" id="Ink 1067" o:spid="_x0000_s1026" type="#_x0000_t75" style="position:absolute;margin-left:471.75pt;margin-top:40.35pt;width:26.4pt;height:4.35pt;z-index:252750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">
                <v:imagedata r:id="rId307" o:title=""/>
              </v:shape>
            </w:pict>
          </mc:Fallback>
        </mc:AlternateContent>
      </w:r>
      <w:r>
        <w:rPr>
          <w:rFonts w:hint="eastAsia"/>
          <w:noProof/>
          <w:color w:val="00B050"/>
          <w:lang w:val="en-AU" w:eastAsia="zh-CN"/>
        </w:rPr>
        <mc:AlternateContent>
          <mc:Choice Requires="wpi">
            <w:drawing>
              <wp:anchor distT="0" distB="0" distL="114300" distR="114300" simplePos="0" relativeHeight="252748800" behindDoc="0" locked="0" layoutInCell="1" allowOverlap="1" wp14:anchorId="4DFAF52E" wp14:editId="648544EA">
                <wp:simplePos x="0" y="0"/>
                <wp:positionH relativeFrom="column">
                  <wp:posOffset>4533265</wp:posOffset>
                </wp:positionH>
                <wp:positionV relativeFrom="paragraph">
                  <wp:posOffset>517525</wp:posOffset>
                </wp:positionV>
                <wp:extent cx="856485" cy="46355"/>
                <wp:effectExtent l="38100" t="38100" r="45720" b="42545"/>
                <wp:wrapNone/>
                <wp:docPr id="2103410757" name="Ink 1065"/>
                <wp:cNvGraphicFramePr/>
                <a:graphic xmlns:a="http://schemas.openxmlformats.org/drawingml/2006/main">
                  <a:graphicData uri="http://schemas.microsoft.com/office/word/2010/wordprocessingInk">
                    <w14:contentPart bwMode="auto" r:id="rId308">
                      <w14:nvContentPartPr>
                        <w14:cNvContentPartPr/>
                      </w14:nvContentPartPr>
                      <w14:xfrm>
                        <a:off x="0" y="0"/>
                        <a:ext cx="856485" cy="46355"/>
                      </w14:xfrm>
                    </w14:contentPart>
                  </a:graphicData>
                </a:graphic>
              </wp:anchor>
            </w:drawing>
          </mc:Choice>
          <mc:Fallback>
            <w:pict>
              <v:shape w14:anchorId="1BB59925" id="Ink 1065" o:spid="_x0000_s1026" type="#_x0000_t75" style="position:absolute;margin-left:356.1pt;margin-top:39.9pt;width:69.15pt;height:5.3pt;z-index:252748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">
                <v:imagedata r:id="rId309" o:title=""/>
              </v:shape>
            </w:pict>
          </mc:Fallback>
        </mc:AlternateContent>
      </w:r>
      <w:r>
        <w:rPr>
          <w:rFonts w:hint="eastAsia"/>
          <w:noProof/>
          <w:color w:val="00B050"/>
          <w:lang w:val="en-AU" w:eastAsia="zh-CN"/>
        </w:rPr>
        <mc:AlternateContent>
          <mc:Choice Requires="wpi">
            <w:drawing>
              <wp:anchor distT="0" distB="0" distL="114300" distR="114300" simplePos="0" relativeHeight="252749824" behindDoc="0" locked="0" layoutInCell="1" allowOverlap="1" wp14:anchorId="054BFB7C" wp14:editId="67B1C343">
                <wp:simplePos x="0" y="0"/>
                <wp:positionH relativeFrom="column">
                  <wp:posOffset>678815</wp:posOffset>
                </wp:positionH>
                <wp:positionV relativeFrom="paragraph">
                  <wp:posOffset>511810</wp:posOffset>
                </wp:positionV>
                <wp:extent cx="1255515" cy="36335"/>
                <wp:effectExtent l="38100" t="38100" r="0" b="40005"/>
                <wp:wrapNone/>
                <wp:docPr id="1929605104" name="Ink 1066"/>
                <wp:cNvGraphicFramePr/>
                <a:graphic xmlns:a="http://schemas.openxmlformats.org/drawingml/2006/main">
                  <a:graphicData uri="http://schemas.microsoft.com/office/word/2010/wordprocessingInk">
                    <w14:contentPart bwMode="auto" r:id="rId310">
                      <w14:nvContentPartPr>
                        <w14:cNvContentPartPr/>
                      </w14:nvContentPartPr>
                      <w14:xfrm>
                        <a:off x="0" y="0"/>
                        <a:ext cx="1255515" cy="36335"/>
                      </w14:xfrm>
                    </w14:contentPart>
                  </a:graphicData>
                </a:graphic>
              </wp:anchor>
            </w:drawing>
          </mc:Choice>
          <mc:Fallback>
            <w:pict>
              <v:shape w14:anchorId="2B263F6B" id="Ink 1066" o:spid="_x0000_s1026" type="#_x0000_t75" style="position:absolute;margin-left:52.6pt;margin-top:39.45pt;width:100.55pt;height:4.55pt;z-index:252749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">
                <v:imagedata r:id="rId311" o:title=""/>
              </v:shape>
            </w:pict>
          </mc:Fallback>
        </mc:AlternateContent>
      </w:r>
      <w:r>
        <w:rPr>
          <w:rFonts w:hint="eastAsia"/>
          <w:noProof/>
          <w:color w:val="00B050"/>
          <w:lang w:val="en-AU" w:eastAsia="zh-CN"/>
        </w:rPr>
        <mc:AlternateContent>
          <mc:Choice Requires="wpi">
            <w:drawing>
              <wp:anchor distT="0" distB="0" distL="114300" distR="114300" simplePos="0" relativeHeight="252745728" behindDoc="0" locked="0" layoutInCell="1" allowOverlap="1" wp14:anchorId="7A1BF584" wp14:editId="01981742">
                <wp:simplePos x="0" y="0"/>
                <wp:positionH relativeFrom="column">
                  <wp:posOffset>3574298</wp:posOffset>
                </wp:positionH>
                <wp:positionV relativeFrom="paragraph">
                  <wp:posOffset>511895</wp:posOffset>
                </wp:positionV>
                <wp:extent cx="249840" cy="47520"/>
                <wp:effectExtent l="12700" t="50800" r="0" b="41910"/>
                <wp:wrapNone/>
                <wp:docPr id="1197770687" name="Ink 1062"/>
                <wp:cNvGraphicFramePr/>
                <a:graphic xmlns:a="http://schemas.openxmlformats.org/drawingml/2006/main">
                  <a:graphicData uri="http://schemas.microsoft.com/office/word/2010/wordprocessingInk">
                    <w14:contentPart bwMode="auto" r:id="rId312">
                      <w14:nvContentPartPr>
                        <w14:cNvContentPartPr/>
                      </w14:nvContentPartPr>
                      <w14:xfrm>
                        <a:off x="0" y="0"/>
                        <a:ext cx="249840" cy="47520"/>
                      </w14:xfrm>
                    </w14:contentPart>
                  </a:graphicData>
                </a:graphic>
              </wp:anchor>
            </w:drawing>
          </mc:Choice>
          <mc:Fallback>
            <w:pict>
              <v:shape w14:anchorId="70FA1F14" id="Ink 1062" o:spid="_x0000_s1026" type="#_x0000_t75" style="position:absolute;margin-left:280.6pt;margin-top:39.45pt;width:21.35pt;height:5.45pt;z-index:252745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">
                <v:imagedata r:id="rId313" o:title=""/>
              </v:shape>
            </w:pict>
          </mc:Fallback>
        </mc:AlternateContent>
      </w:r>
      <w:r>
        <w:rPr>
          <w:rFonts w:hint="eastAsia"/>
          <w:noProof/>
          <w:color w:val="00B050"/>
          <w:lang w:val="en-AU" w:eastAsia="zh-CN"/>
        </w:rPr>
        <mc:AlternateContent>
          <mc:Choice Requires="wpi">
            <w:drawing>
              <wp:anchor distT="0" distB="0" distL="114300" distR="114300" simplePos="0" relativeHeight="252744704" behindDoc="0" locked="0" layoutInCell="1" allowOverlap="1" wp14:anchorId="2FA745C8" wp14:editId="16C9CCCA">
                <wp:simplePos x="0" y="0"/>
                <wp:positionH relativeFrom="column">
                  <wp:posOffset>2565578</wp:posOffset>
                </wp:positionH>
                <wp:positionV relativeFrom="paragraph">
                  <wp:posOffset>495335</wp:posOffset>
                </wp:positionV>
                <wp:extent cx="216360" cy="19800"/>
                <wp:effectExtent l="38100" t="38100" r="38100" b="43815"/>
                <wp:wrapNone/>
                <wp:docPr id="345794426" name="Ink 1061"/>
                <wp:cNvGraphicFramePr/>
                <a:graphic xmlns:a="http://schemas.openxmlformats.org/drawingml/2006/main">
                  <a:graphicData uri="http://schemas.microsoft.com/office/word/2010/wordprocessingInk">
                    <w14:contentPart bwMode="auto" r:id="rId314">
                      <w14:nvContentPartPr>
                        <w14:cNvContentPartPr/>
                      </w14:nvContentPartPr>
                      <w14:xfrm>
                        <a:off x="0" y="0"/>
                        <a:ext cx="216360" cy="19800"/>
                      </w14:xfrm>
                    </w14:contentPart>
                  </a:graphicData>
                </a:graphic>
              </wp:anchor>
            </w:drawing>
          </mc:Choice>
          <mc:Fallback>
            <w:pict>
              <v:shape w14:anchorId="3CA937A8" id="Ink 1061" o:spid="_x0000_s1026" type="#_x0000_t75" style="position:absolute;margin-left:201.15pt;margin-top:38.15pt;width:18.75pt;height:3.25pt;z-index:252744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">
                <v:imagedata r:id="rId315" o:title=""/>
              </v:shape>
            </w:pict>
          </mc:Fallback>
        </mc:AlternateContent>
      </w:r>
      <w:r w:rsidR="00D3381A">
        <w:rPr>
          <w:rFonts w:hint="eastAsia"/>
          <w:noProof/>
          <w:color w:val="00B050"/>
          <w:lang w:val="en-AU" w:eastAsia="zh-CN"/>
        </w:rPr>
        <mc:AlternateContent>
          <mc:Choice Requires="wpi">
            <w:drawing>
              <wp:anchor distT="0" distB="0" distL="114300" distR="114300" simplePos="0" relativeHeight="252693504" behindDoc="0" locked="0" layoutInCell="1" allowOverlap="1" wp14:anchorId="084CC24A" wp14:editId="734D2F04">
                <wp:simplePos x="0" y="0"/>
                <wp:positionH relativeFrom="column">
                  <wp:posOffset>-254635</wp:posOffset>
                </wp:positionH>
                <wp:positionV relativeFrom="paragraph">
                  <wp:posOffset>547370</wp:posOffset>
                </wp:positionV>
                <wp:extent cx="919815" cy="502455"/>
                <wp:effectExtent l="38100" t="38100" r="7620" b="43815"/>
                <wp:wrapNone/>
                <wp:docPr id="1931680066" name="Ink 1011"/>
                <wp:cNvGraphicFramePr/>
                <a:graphic xmlns:a="http://schemas.openxmlformats.org/drawingml/2006/main">
                  <a:graphicData uri="http://schemas.microsoft.com/office/word/2010/wordprocessingInk">
                    <w14:contentPart bwMode="auto" r:id="rId316">
                      <w14:nvContentPartPr>
                        <w14:cNvContentPartPr/>
                      </w14:nvContentPartPr>
                      <w14:xfrm>
                        <a:off x="0" y="0"/>
                        <a:ext cx="919815" cy="502455"/>
                      </w14:xfrm>
                    </w14:contentPart>
                  </a:graphicData>
                </a:graphic>
              </wp:anchor>
            </w:drawing>
          </mc:Choice>
          <mc:Fallback>
            <w:pict>
              <v:shape w14:anchorId="50571375" id="Ink 1011" o:spid="_x0000_s1026" type="#_x0000_t75" style="position:absolute;margin-left:-20.9pt;margin-top:42.25pt;width:74.15pt;height:41.25pt;z-index:25269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">
                <v:imagedata r:id="rId317" o:title=""/>
              </v:shape>
            </w:pict>
          </mc:Fallback>
        </mc:AlternateContent>
      </w:r>
      <w:r w:rsidR="008E2D35">
        <w:rPr>
          <w:rFonts w:hint="eastAsia"/>
          <w:noProof/>
          <w:color w:val="00B050"/>
          <w:lang w:val="en-AU" w:eastAsia="zh-CN"/>
        </w:rPr>
        <mc:AlternateContent>
          <mc:Choice Requires="wpi">
            <w:drawing>
              <wp:anchor distT="0" distB="0" distL="114300" distR="114300" simplePos="0" relativeHeight="252682240" behindDoc="0" locked="0" layoutInCell="1" allowOverlap="1" wp14:anchorId="4133814C" wp14:editId="77C95C80">
                <wp:simplePos x="0" y="0"/>
                <wp:positionH relativeFrom="column">
                  <wp:posOffset>235298</wp:posOffset>
                </wp:positionH>
                <wp:positionV relativeFrom="paragraph">
                  <wp:posOffset>174171</wp:posOffset>
                </wp:positionV>
                <wp:extent cx="271080" cy="388080"/>
                <wp:effectExtent l="38100" t="38100" r="34290" b="43815"/>
                <wp:wrapNone/>
                <wp:docPr id="2137788616" name="Ink 1000"/>
                <wp:cNvGraphicFramePr/>
                <a:graphic xmlns:a="http://schemas.openxmlformats.org/drawingml/2006/main">
                  <a:graphicData uri="http://schemas.microsoft.com/office/word/2010/wordprocessingInk">
                    <w14:contentPart bwMode="auto" r:id="rId318">
                      <w14:nvContentPartPr>
                        <w14:cNvContentPartPr/>
                      </w14:nvContentPartPr>
                      <w14:xfrm>
                        <a:off x="0" y="0"/>
                        <a:ext cx="271080" cy="388080"/>
                      </w14:xfrm>
                    </w14:contentPart>
                  </a:graphicData>
                </a:graphic>
              </wp:anchor>
            </w:drawing>
          </mc:Choice>
          <mc:Fallback>
            <w:pict>
              <v:shape w14:anchorId="7544D7E6" id="Ink 1000" o:spid="_x0000_s1026" type="#_x0000_t75" style="position:absolute;margin-left:17.7pt;margin-top:12.85pt;width:23.05pt;height:32.25pt;z-index:252682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">
                <v:imagedata r:id="rId319" o:title=""/>
              </v:shape>
            </w:pict>
          </mc:Fallback>
        </mc:AlternateContent>
      </w:r>
      <w:r w:rsidR="009A3003">
        <w:rPr>
          <w:rFonts w:hint="eastAsia"/>
          <w:color w:val="00B050"/>
          <w:lang w:val="en-AU" w:eastAsia="zh-CN"/>
        </w:rPr>
        <w:t>The estimated regression equation is given by</w:t>
      </w:r>
    </w:p>
    <w:p w14:paraId="52E100E9" w14:textId="4B19E70E" w:rsidR="009A3003" w:rsidRPr="00806164" w:rsidRDefault="00145631" w:rsidP="009A3003">
      <w:pPr>
        <w:rPr>
          <w:color w:val="00B050"/>
          <w:lang w:val="en-AU" w:eastAsia="zh-CN"/>
        </w:rPr>
      </w:pPr>
      <m:oMathPara>
        <m:oMath>
          <m:acc>
            <m:accPr>
              <m:ctrlPr>
                <w:rPr>
                  <w:rFonts w:ascii="Cambria Math" w:hAnsi="Cambria Math"/>
                  <w:i/>
                  <w:color w:val="00B050"/>
                  <w:lang w:val="en-AU" w:eastAsia="zh-CN"/>
                </w:rPr>
              </m:ctrlPr>
            </m:accPr>
            <m:e>
              <m:r>
                <w:rPr>
                  <w:rFonts w:ascii="Cambria Math" w:hAnsi="Cambria Math"/>
                  <w:color w:val="00B050"/>
                  <w:lang w:val="en-AU" w:eastAsia="zh-CN"/>
                </w:rPr>
                <m:t>Y</m:t>
              </m:r>
            </m:e>
          </m:acc>
          <m:r>
            <w:rPr>
              <w:rFonts w:ascii="Cambria Math" w:hAnsi="Cambria Math"/>
              <w:color w:val="00B050"/>
              <w:lang w:val="en-AU" w:eastAsia="zh-CN"/>
            </w:rPr>
            <m:t>=66800.30+2481.78</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1</m:t>
              </m:r>
            </m:sub>
          </m:sSub>
          <m:r>
            <w:rPr>
              <w:rFonts w:ascii="Cambria Math" w:hAnsi="Cambria Math"/>
              <w:color w:val="00B050"/>
              <w:lang w:val="en-AU" w:eastAsia="zh-CN"/>
            </w:rPr>
            <m:t>+2069.94</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2</m:t>
              </m:r>
            </m:sub>
          </m:sSub>
          <m:r>
            <w:rPr>
              <w:rFonts w:ascii="Cambria Math" w:hAnsi="Cambria Math"/>
              <w:color w:val="00B050"/>
              <w:lang w:val="en-AU" w:eastAsia="zh-CN"/>
            </w:rPr>
            <m:t>+2835.42</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3</m:t>
              </m:r>
            </m:sub>
          </m:sSub>
          <m:r>
            <w:rPr>
              <w:rFonts w:ascii="Cambria Math" w:hAnsi="Cambria Math"/>
              <w:color w:val="00B050"/>
              <w:lang w:val="en-AU" w:eastAsia="zh-CN"/>
            </w:rPr>
            <m:t>-</m:t>
          </m:r>
          <m:r>
            <w:rPr>
              <w:rFonts w:ascii="Cambria Math" w:hAnsi="Cambria Math"/>
              <w:color w:val="00B050"/>
              <w:lang w:val="en-AU" w:eastAsia="zh-CN"/>
            </w:rPr>
            <m:t>2209.32</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4</m:t>
              </m:r>
            </m:sub>
          </m:sSub>
          <m:r>
            <w:rPr>
              <w:rFonts w:ascii="Cambria Math" w:hAnsi="Cambria Math"/>
              <w:color w:val="00B050"/>
              <w:lang w:val="en-AU" w:eastAsia="zh-CN"/>
            </w:rPr>
            <m:t>-</m:t>
          </m:r>
          <m:r>
            <w:rPr>
              <w:rFonts w:ascii="Cambria Math" w:hAnsi="Cambria Math"/>
              <w:color w:val="00B050"/>
              <w:lang w:val="en-AU" w:eastAsia="zh-CN"/>
            </w:rPr>
            <m:t>8.85</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5</m:t>
              </m:r>
            </m:sub>
          </m:sSub>
          <m:r>
            <w:rPr>
              <w:rFonts w:ascii="Cambria Math" w:hAnsi="Cambria Math"/>
              <w:color w:val="00B050"/>
              <w:lang w:val="en-AU" w:eastAsia="zh-CN"/>
            </w:rPr>
            <m:t>+1099.95</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6</m:t>
              </m:r>
            </m:sub>
          </m:sSub>
          <m:r>
            <w:rPr>
              <w:rFonts w:ascii="Cambria Math" w:hAnsi="Cambria Math"/>
              <w:color w:val="00B050"/>
              <w:lang w:val="en-AU" w:eastAsia="zh-CN"/>
            </w:rPr>
            <m:t>+149.34</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7</m:t>
              </m:r>
            </m:sub>
          </m:sSub>
          <m:r>
            <w:rPr>
              <w:rFonts w:ascii="Cambria Math" w:hAnsi="Cambria Math"/>
              <w:color w:val="00B050"/>
              <w:lang w:val="en-AU" w:eastAsia="zh-CN"/>
            </w:rPr>
            <m:t>+102.30</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8</m:t>
              </m:r>
            </m:sub>
          </m:sSub>
          <m:r>
            <w:rPr>
              <w:rFonts w:ascii="Cambria Math" w:hAnsi="Cambria Math"/>
              <w:color w:val="00B050"/>
              <w:lang w:val="en-AU" w:eastAsia="zh-CN"/>
            </w:rPr>
            <m:t>-</m:t>
          </m:r>
          <m:r>
            <w:rPr>
              <w:rFonts w:ascii="Cambria Math" w:hAnsi="Cambria Math"/>
              <w:color w:val="00B050"/>
              <w:lang w:val="en-AU" w:eastAsia="zh-CN"/>
            </w:rPr>
            <m:t>82.80</m:t>
          </m:r>
          <m:sSub>
            <m:sSubPr>
              <m:ctrlPr>
                <w:rPr>
                  <w:rFonts w:ascii="Cambria Math" w:hAnsi="Cambria Math"/>
                  <w:i/>
                  <w:color w:val="00B050"/>
                  <w:lang w:val="en-AU" w:eastAsia="zh-CN"/>
                </w:rPr>
              </m:ctrlPr>
            </m:sSubPr>
            <m:e>
              <m:r>
                <w:rPr>
                  <w:rFonts w:ascii="Cambria Math" w:hAnsi="Cambria Math"/>
                  <w:color w:val="00B050"/>
                  <w:lang w:val="en-AU" w:eastAsia="zh-CN"/>
                </w:rPr>
                <m:t>X</m:t>
              </m:r>
            </m:e>
            <m:sub>
              <m:r>
                <w:rPr>
                  <w:rFonts w:ascii="Cambria Math" w:hAnsi="Cambria Math"/>
                  <w:color w:val="00B050"/>
                  <w:lang w:val="en-AU" w:eastAsia="zh-CN"/>
                </w:rPr>
                <m:t>9</m:t>
              </m:r>
            </m:sub>
          </m:sSub>
        </m:oMath>
      </m:oMathPara>
    </w:p>
    <w:p w14:paraId="4D0721C9" w14:textId="0A2BBF01" w:rsidR="00806164" w:rsidRDefault="007016A6" w:rsidP="009A3003">
      <w:pPr>
        <w:rPr>
          <w:color w:val="00B050"/>
          <w:lang w:val="en-AU" w:eastAsia="zh-CN"/>
        </w:rPr>
      </w:pPr>
      <w:r>
        <w:rPr>
          <w:noProof/>
          <w:color w:val="00B050"/>
          <w:lang w:val="en-AU" w:eastAsia="zh-CN"/>
        </w:rPr>
        <mc:AlternateContent>
          <mc:Choice Requires="wpi">
            <w:drawing>
              <wp:anchor distT="0" distB="0" distL="114300" distR="114300" simplePos="0" relativeHeight="252792832" behindDoc="0" locked="0" layoutInCell="1" allowOverlap="1" wp14:anchorId="22535200" wp14:editId="384C8BE3">
                <wp:simplePos x="0" y="0"/>
                <wp:positionH relativeFrom="column">
                  <wp:posOffset>4732020</wp:posOffset>
                </wp:positionH>
                <wp:positionV relativeFrom="paragraph">
                  <wp:posOffset>41275</wp:posOffset>
                </wp:positionV>
                <wp:extent cx="1164080" cy="354600"/>
                <wp:effectExtent l="38100" t="38100" r="42545" b="39370"/>
                <wp:wrapNone/>
                <wp:docPr id="1995762703" name="Ink 1108"/>
                <wp:cNvGraphicFramePr/>
                <a:graphic xmlns:a="http://schemas.openxmlformats.org/drawingml/2006/main">
                  <a:graphicData uri="http://schemas.microsoft.com/office/word/2010/wordprocessingInk">
                    <w14:contentPart bwMode="auto" r:id="rId320">
                      <w14:nvContentPartPr>
                        <w14:cNvContentPartPr/>
                      </w14:nvContentPartPr>
                      <w14:xfrm>
                        <a:off x="0" y="0"/>
                        <a:ext cx="1164080" cy="354600"/>
                      </w14:xfrm>
                    </w14:contentPart>
                  </a:graphicData>
                </a:graphic>
              </wp:anchor>
            </w:drawing>
          </mc:Choice>
          <mc:Fallback>
            <w:pict>
              <v:shape w14:anchorId="0EB50755" id="Ink 1108" o:spid="_x0000_s1026" type="#_x0000_t75" style="position:absolute;margin-left:371.75pt;margin-top:2.4pt;width:93.35pt;height:29.6pt;z-index:252792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">
                <v:imagedata r:id="rId321" o:title=""/>
              </v:shape>
            </w:pict>
          </mc:Fallback>
        </mc:AlternateContent>
      </w:r>
    </w:p>
    <w:p w14:paraId="390B3986" w14:textId="6E4908FE" w:rsidR="00806164" w:rsidRDefault="00806164" w:rsidP="00806164">
      <w:pPr>
        <w:pStyle w:val="ListParagraph"/>
        <w:numPr>
          <w:ilvl w:val="1"/>
          <w:numId w:val="33"/>
        </w:numPr>
        <w:rPr>
          <w:b/>
          <w:bCs/>
          <w:color w:val="FF0000"/>
          <w:lang w:val="en-AU" w:eastAsia="zh-CN"/>
        </w:rPr>
      </w:pPr>
      <w:r>
        <w:rPr>
          <w:rFonts w:hint="eastAsia"/>
          <w:b/>
          <w:bCs/>
          <w:color w:val="FF0000"/>
          <w:lang w:val="en-AU" w:eastAsia="zh-CN"/>
        </w:rPr>
        <w:t xml:space="preserve">Interpret the estimated </w:t>
      </w:r>
      <w:r>
        <w:rPr>
          <w:b/>
          <w:bCs/>
          <w:color w:val="FF0000"/>
          <w:lang w:val="en-AU" w:eastAsia="zh-CN"/>
        </w:rPr>
        <w:t>coefficients</w:t>
      </w:r>
      <w:r>
        <w:rPr>
          <w:rFonts w:hint="eastAsia"/>
          <w:b/>
          <w:bCs/>
          <w:color w:val="FF0000"/>
          <w:lang w:val="en-AU" w:eastAsia="zh-CN"/>
        </w:rPr>
        <w:t xml:space="preserve"> of </w:t>
      </w:r>
      <w:r w:rsidR="008966B9">
        <w:rPr>
          <w:rFonts w:hint="eastAsia"/>
          <w:b/>
          <w:bCs/>
          <w:color w:val="FF0000"/>
          <w:lang w:val="en-AU" w:eastAsia="zh-CN"/>
        </w:rPr>
        <w:t xml:space="preserve">Internship and Mentoring. </w:t>
      </w:r>
    </w:p>
    <w:p w14:paraId="03F7F375" w14:textId="4B479D5F" w:rsidR="008966B9" w:rsidRDefault="00614069" w:rsidP="008966B9">
      <w:pPr>
        <w:rPr>
          <w:color w:val="00B050"/>
          <w:lang w:eastAsia="zh-CN"/>
        </w:rPr>
      </w:pPr>
      <w:r>
        <w:rPr>
          <w:noProof/>
          <w:color w:val="00B050"/>
          <w:lang w:eastAsia="zh-CN"/>
        </w:rPr>
        <mc:AlternateContent>
          <mc:Choice Requires="wpi">
            <w:drawing>
              <wp:anchor distT="0" distB="0" distL="114300" distR="114300" simplePos="0" relativeHeight="252823552" behindDoc="0" locked="0" layoutInCell="1" allowOverlap="1" wp14:anchorId="156D1B3C" wp14:editId="21B9D7E2">
                <wp:simplePos x="0" y="0"/>
                <wp:positionH relativeFrom="column">
                  <wp:posOffset>-213982</wp:posOffset>
                </wp:positionH>
                <wp:positionV relativeFrom="paragraph">
                  <wp:posOffset>-70304</wp:posOffset>
                </wp:positionV>
                <wp:extent cx="153000" cy="845640"/>
                <wp:effectExtent l="38100" t="38100" r="38100" b="31115"/>
                <wp:wrapNone/>
                <wp:docPr id="1706135210" name="Ink 1138"/>
                <wp:cNvGraphicFramePr/>
                <a:graphic xmlns:a="http://schemas.openxmlformats.org/drawingml/2006/main">
                  <a:graphicData uri="http://schemas.microsoft.com/office/word/2010/wordprocessingInk">
                    <w14:contentPart bwMode="auto" r:id="rId322">
                      <w14:nvContentPartPr>
                        <w14:cNvContentPartPr/>
                      </w14:nvContentPartPr>
                      <w14:xfrm>
                        <a:off x="0" y="0"/>
                        <a:ext cx="153000" cy="845640"/>
                      </w14:xfrm>
                    </w14:contentPart>
                  </a:graphicData>
                </a:graphic>
              </wp:anchor>
            </w:drawing>
          </mc:Choice>
          <mc:Fallback>
            <w:pict>
              <v:shape w14:anchorId="115CE7DC" id="Ink 1138" o:spid="_x0000_s1026" type="#_x0000_t75" style="position:absolute;margin-left:-17.7pt;margin-top:-6.4pt;width:13.75pt;height:68.3pt;z-index:252823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">
                <v:imagedata r:id="rId323" o:title=""/>
              </v:shape>
            </w:pict>
          </mc:Fallback>
        </mc:AlternateContent>
      </w:r>
      <w:r w:rsidR="005E1D01">
        <w:rPr>
          <w:noProof/>
          <w:color w:val="00B050"/>
          <w:lang w:eastAsia="zh-CN"/>
        </w:rPr>
        <mc:AlternateContent>
          <mc:Choice Requires="wpi">
            <w:drawing>
              <wp:anchor distT="0" distB="0" distL="114300" distR="114300" simplePos="0" relativeHeight="252822528" behindDoc="0" locked="0" layoutInCell="1" allowOverlap="1" wp14:anchorId="51055EBC" wp14:editId="13AE45A2">
                <wp:simplePos x="0" y="0"/>
                <wp:positionH relativeFrom="column">
                  <wp:posOffset>1049655</wp:posOffset>
                </wp:positionH>
                <wp:positionV relativeFrom="paragraph">
                  <wp:posOffset>-31115</wp:posOffset>
                </wp:positionV>
                <wp:extent cx="4863465" cy="840105"/>
                <wp:effectExtent l="38100" t="38100" r="51435" b="36195"/>
                <wp:wrapNone/>
                <wp:docPr id="1333707077" name="Ink 1137"/>
                <wp:cNvGraphicFramePr/>
                <a:graphic xmlns:a="http://schemas.openxmlformats.org/drawingml/2006/main">
                  <a:graphicData uri="http://schemas.microsoft.com/office/word/2010/wordprocessingInk">
                    <w14:contentPart bwMode="auto" r:id="rId324">
                      <w14:nvContentPartPr>
                        <w14:cNvContentPartPr/>
                      </w14:nvContentPartPr>
                      <w14:xfrm>
                        <a:off x="0" y="0"/>
                        <a:ext cx="4863465" cy="840105"/>
                      </w14:xfrm>
                    </w14:contentPart>
                  </a:graphicData>
                </a:graphic>
              </wp:anchor>
            </w:drawing>
          </mc:Choice>
          <mc:Fallback>
            <w:pict>
              <v:shape w14:anchorId="34AB6426" id="Ink 1137" o:spid="_x0000_s1026" type="#_x0000_t75" style="position:absolute;margin-left:81.8pt;margin-top:-3.3pt;width:384.6pt;height:67.8pt;z-index:252822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">
                <v:imagedata r:id="rId325" o:title=""/>
              </v:shape>
            </w:pict>
          </mc:Fallback>
        </mc:AlternateContent>
      </w:r>
      <w:r w:rsidR="000B70FC">
        <w:rPr>
          <w:noProof/>
          <w:color w:val="00B050"/>
          <w:lang w:eastAsia="zh-CN"/>
        </w:rPr>
        <mc:AlternateContent>
          <mc:Choice Requires="wpi">
            <w:drawing>
              <wp:anchor distT="0" distB="0" distL="114300" distR="114300" simplePos="0" relativeHeight="252809216" behindDoc="0" locked="0" layoutInCell="1" allowOverlap="1" wp14:anchorId="7C868E5A" wp14:editId="3AD09090">
                <wp:simplePos x="0" y="0"/>
                <wp:positionH relativeFrom="column">
                  <wp:posOffset>3718298</wp:posOffset>
                </wp:positionH>
                <wp:positionV relativeFrom="paragraph">
                  <wp:posOffset>323536</wp:posOffset>
                </wp:positionV>
                <wp:extent cx="47520" cy="177480"/>
                <wp:effectExtent l="38100" t="38100" r="16510" b="38735"/>
                <wp:wrapNone/>
                <wp:docPr id="1309186135" name="Ink 1124"/>
                <wp:cNvGraphicFramePr/>
                <a:graphic xmlns:a="http://schemas.openxmlformats.org/drawingml/2006/main">
                  <a:graphicData uri="http://schemas.microsoft.com/office/word/2010/wordprocessingInk">
                    <w14:contentPart bwMode="auto" r:id="rId326">
                      <w14:nvContentPartPr>
                        <w14:cNvContentPartPr/>
                      </w14:nvContentPartPr>
                      <w14:xfrm>
                        <a:off x="0" y="0"/>
                        <a:ext cx="47520" cy="177480"/>
                      </w14:xfrm>
                    </w14:contentPart>
                  </a:graphicData>
                </a:graphic>
              </wp:anchor>
            </w:drawing>
          </mc:Choice>
          <mc:Fallback>
            <w:pict>
              <v:shape w14:anchorId="360537BA" id="Ink 1124" o:spid="_x0000_s1026" type="#_x0000_t75" style="position:absolute;margin-left:291.95pt;margin-top:24.65pt;width:5.45pt;height:15.65pt;z-index:25280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">
                <v:imagedata r:id="rId327" o:title=""/>
              </v:shape>
            </w:pict>
          </mc:Fallback>
        </mc:AlternateContent>
      </w:r>
      <w:r w:rsidR="007016A6">
        <w:rPr>
          <w:noProof/>
          <w:color w:val="00B050"/>
          <w:lang w:eastAsia="zh-CN"/>
        </w:rPr>
        <mc:AlternateContent>
          <mc:Choice Requires="wpi">
            <w:drawing>
              <wp:anchor distT="0" distB="0" distL="114300" distR="114300" simplePos="0" relativeHeight="252808192" behindDoc="0" locked="0" layoutInCell="1" allowOverlap="1" wp14:anchorId="3DCD3FED" wp14:editId="67D5782E">
                <wp:simplePos x="0" y="0"/>
                <wp:positionH relativeFrom="column">
                  <wp:posOffset>-18415</wp:posOffset>
                </wp:positionH>
                <wp:positionV relativeFrom="paragraph">
                  <wp:posOffset>193040</wp:posOffset>
                </wp:positionV>
                <wp:extent cx="5889625" cy="332710"/>
                <wp:effectExtent l="38100" t="38100" r="0" b="36195"/>
                <wp:wrapNone/>
                <wp:docPr id="1543471540" name="Ink 1123"/>
                <wp:cNvGraphicFramePr/>
                <a:graphic xmlns:a="http://schemas.openxmlformats.org/drawingml/2006/main">
                  <a:graphicData uri="http://schemas.microsoft.com/office/word/2010/wordprocessingInk">
                    <w14:contentPart bwMode="auto" r:id="rId328">
                      <w14:nvContentPartPr>
                        <w14:cNvContentPartPr/>
                      </w14:nvContentPartPr>
                      <w14:xfrm>
                        <a:off x="0" y="0"/>
                        <a:ext cx="5889625" cy="332710"/>
                      </w14:xfrm>
                    </w14:contentPart>
                  </a:graphicData>
                </a:graphic>
              </wp:anchor>
            </w:drawing>
          </mc:Choice>
          <mc:Fallback>
            <w:pict>
              <v:shape w14:anchorId="1173D1D9" id="Ink 1123" o:spid="_x0000_s1026" type="#_x0000_t75" style="position:absolute;margin-left:-2.3pt;margin-top:14.35pt;width:465.4pt;height:27.9pt;z-index:252808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">
                <v:imagedata r:id="rId329" o:title=""/>
              </v:shape>
            </w:pict>
          </mc:Fallback>
        </mc:AlternateContent>
      </w:r>
      <w:r w:rsidR="007016A6">
        <w:rPr>
          <w:noProof/>
          <w:color w:val="00B050"/>
          <w:lang w:eastAsia="zh-CN"/>
        </w:rPr>
        <mc:AlternateContent>
          <mc:Choice Requires="wpi">
            <w:drawing>
              <wp:anchor distT="0" distB="0" distL="114300" distR="114300" simplePos="0" relativeHeight="252802048" behindDoc="0" locked="0" layoutInCell="1" allowOverlap="1" wp14:anchorId="3843111C" wp14:editId="5A96E2D5">
                <wp:simplePos x="0" y="0"/>
                <wp:positionH relativeFrom="column">
                  <wp:posOffset>3507698</wp:posOffset>
                </wp:positionH>
                <wp:positionV relativeFrom="paragraph">
                  <wp:posOffset>170896</wp:posOffset>
                </wp:positionV>
                <wp:extent cx="144360" cy="50400"/>
                <wp:effectExtent l="38100" t="38100" r="0" b="38735"/>
                <wp:wrapNone/>
                <wp:docPr id="854839102" name="Ink 1117"/>
                <wp:cNvGraphicFramePr/>
                <a:graphic xmlns:a="http://schemas.openxmlformats.org/drawingml/2006/main">
                  <a:graphicData uri="http://schemas.microsoft.com/office/word/2010/wordprocessingInk">
                    <w14:contentPart bwMode="auto" r:id="rId330">
                      <w14:nvContentPartPr>
                        <w14:cNvContentPartPr/>
                      </w14:nvContentPartPr>
                      <w14:xfrm>
                        <a:off x="0" y="0"/>
                        <a:ext cx="144360" cy="50400"/>
                      </w14:xfrm>
                    </w14:contentPart>
                  </a:graphicData>
                </a:graphic>
              </wp:anchor>
            </w:drawing>
          </mc:Choice>
          <mc:Fallback>
            <w:pict>
              <v:shape w14:anchorId="02F09A1E" id="Ink 1117" o:spid="_x0000_s1026" type="#_x0000_t75" style="position:absolute;margin-left:275.35pt;margin-top:12.6pt;width:13.05pt;height:5.65pt;z-index:252802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">
                <v:imagedata r:id="rId331" o:title=""/>
              </v:shape>
            </w:pict>
          </mc:Fallback>
        </mc:AlternateContent>
      </w:r>
      <w:r w:rsidR="007016A6">
        <w:rPr>
          <w:noProof/>
          <w:color w:val="00B050"/>
          <w:lang w:eastAsia="zh-CN"/>
        </w:rPr>
        <mc:AlternateContent>
          <mc:Choice Requires="wpi">
            <w:drawing>
              <wp:anchor distT="0" distB="0" distL="114300" distR="114300" simplePos="0" relativeHeight="252781568" behindDoc="0" locked="0" layoutInCell="1" allowOverlap="1" wp14:anchorId="00FD407E" wp14:editId="5BE17BE5">
                <wp:simplePos x="0" y="0"/>
                <wp:positionH relativeFrom="column">
                  <wp:posOffset>1983818</wp:posOffset>
                </wp:positionH>
                <wp:positionV relativeFrom="paragraph">
                  <wp:posOffset>190336</wp:posOffset>
                </wp:positionV>
                <wp:extent cx="405000" cy="22680"/>
                <wp:effectExtent l="25400" t="38100" r="27305" b="41275"/>
                <wp:wrapNone/>
                <wp:docPr id="1024330738" name="Ink 1097"/>
                <wp:cNvGraphicFramePr/>
                <a:graphic xmlns:a="http://schemas.openxmlformats.org/drawingml/2006/main">
                  <a:graphicData uri="http://schemas.microsoft.com/office/word/2010/wordprocessingInk">
                    <w14:contentPart bwMode="auto" r:id="rId332">
                      <w14:nvContentPartPr>
                        <w14:cNvContentPartPr/>
                      </w14:nvContentPartPr>
                      <w14:xfrm>
                        <a:off x="0" y="0"/>
                        <a:ext cx="405000" cy="22680"/>
                      </w14:xfrm>
                    </w14:contentPart>
                  </a:graphicData>
                </a:graphic>
              </wp:anchor>
            </w:drawing>
          </mc:Choice>
          <mc:Fallback>
            <w:pict>
              <v:shape w14:anchorId="515612EF" id="Ink 1097" o:spid="_x0000_s1026" type="#_x0000_t75" style="position:absolute;margin-left:155.35pt;margin-top:14.15pt;width:33.6pt;height:3.5pt;z-index:25278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">
                <v:imagedata r:id="rId333" o:title=""/>
              </v:shape>
            </w:pict>
          </mc:Fallback>
        </mc:AlternateContent>
      </w:r>
      <w:r w:rsidR="00CD1824" w:rsidRPr="00CD1824">
        <w:rPr>
          <w:color w:val="00B050"/>
          <w:lang w:eastAsia="zh-CN"/>
        </w:rPr>
        <w:t>For each additional month of internship experience, holding all other variables constant, the graduate salary is expected to increase by $1,099.95.</w:t>
      </w:r>
      <w:r w:rsidR="00C208CB">
        <w:rPr>
          <w:rFonts w:hint="eastAsia"/>
          <w:color w:val="00B050"/>
          <w:lang w:eastAsia="zh-CN"/>
        </w:rPr>
        <w:t xml:space="preserve"> </w:t>
      </w:r>
    </w:p>
    <w:p w14:paraId="6FE25E4C" w14:textId="3677570B" w:rsidR="00C208CB" w:rsidRDefault="00C208CB" w:rsidP="008966B9">
      <w:pPr>
        <w:rPr>
          <w:color w:val="00B050"/>
          <w:lang w:eastAsia="zh-CN"/>
        </w:rPr>
      </w:pPr>
    </w:p>
    <w:p w14:paraId="5C9BA0DB" w14:textId="69216AF6" w:rsidR="00C208CB" w:rsidRPr="00C208CB" w:rsidRDefault="00097851" w:rsidP="00C208CB">
      <w:pPr>
        <w:rPr>
          <w:color w:val="00B050"/>
          <w:lang w:val="en-AU" w:eastAsia="zh-CN"/>
        </w:rPr>
      </w:pPr>
      <w:r>
        <w:rPr>
          <w:noProof/>
          <w:color w:val="00B050"/>
          <w:lang w:eastAsia="zh-CN"/>
        </w:rPr>
        <mc:AlternateContent>
          <mc:Choice Requires="wpi">
            <w:drawing>
              <wp:anchor distT="0" distB="0" distL="114300" distR="114300" simplePos="0" relativeHeight="252849152" behindDoc="0" locked="0" layoutInCell="1" allowOverlap="1" wp14:anchorId="42115DC5" wp14:editId="5A22E209">
                <wp:simplePos x="0" y="0"/>
                <wp:positionH relativeFrom="column">
                  <wp:posOffset>-238462</wp:posOffset>
                </wp:positionH>
                <wp:positionV relativeFrom="paragraph">
                  <wp:posOffset>516856</wp:posOffset>
                </wp:positionV>
                <wp:extent cx="1950120" cy="83880"/>
                <wp:effectExtent l="38100" t="38100" r="0" b="30480"/>
                <wp:wrapNone/>
                <wp:docPr id="666588866" name="Ink 1163"/>
                <wp:cNvGraphicFramePr/>
                <a:graphic xmlns:a="http://schemas.openxmlformats.org/drawingml/2006/main">
                  <a:graphicData uri="http://schemas.microsoft.com/office/word/2010/wordprocessingInk">
                    <w14:contentPart bwMode="auto" r:id="rId334">
                      <w14:nvContentPartPr>
                        <w14:cNvContentPartPr/>
                      </w14:nvContentPartPr>
                      <w14:xfrm>
                        <a:off x="0" y="0"/>
                        <a:ext cx="1950120" cy="83880"/>
                      </w14:xfrm>
                    </w14:contentPart>
                  </a:graphicData>
                </a:graphic>
              </wp:anchor>
            </w:drawing>
          </mc:Choice>
          <mc:Fallback>
            <w:pict>
              <v:shape w14:anchorId="60BB4FF1" id="Ink 1163" o:spid="_x0000_s1026" type="#_x0000_t75" style="position:absolute;margin-left:-19.65pt;margin-top:39.85pt;width:155.2pt;height:8.3pt;z-index:252849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">
                <v:imagedata r:id="rId335" o:title=""/>
              </v:shape>
            </w:pict>
          </mc:Fallback>
        </mc:AlternateContent>
      </w:r>
      <w:r>
        <w:rPr>
          <w:noProof/>
          <w:color w:val="00B050"/>
          <w:lang w:eastAsia="zh-CN"/>
        </w:rPr>
        <mc:AlternateContent>
          <mc:Choice Requires="wpi">
            <w:drawing>
              <wp:anchor distT="0" distB="0" distL="114300" distR="114300" simplePos="0" relativeHeight="252848128" behindDoc="0" locked="0" layoutInCell="1" allowOverlap="1" wp14:anchorId="4E5B2B82" wp14:editId="6659905F">
                <wp:simplePos x="0" y="0"/>
                <wp:positionH relativeFrom="column">
                  <wp:posOffset>4729898</wp:posOffset>
                </wp:positionH>
                <wp:positionV relativeFrom="paragraph">
                  <wp:posOffset>-83984</wp:posOffset>
                </wp:positionV>
                <wp:extent cx="1155600" cy="354960"/>
                <wp:effectExtent l="38100" t="38100" r="38735" b="39370"/>
                <wp:wrapNone/>
                <wp:docPr id="804700446" name="Ink 1162"/>
                <wp:cNvGraphicFramePr/>
                <a:graphic xmlns:a="http://schemas.openxmlformats.org/drawingml/2006/main">
                  <a:graphicData uri="http://schemas.microsoft.com/office/word/2010/wordprocessingInk">
                    <w14:contentPart bwMode="auto" r:id="rId336">
                      <w14:nvContentPartPr>
                        <w14:cNvContentPartPr/>
                      </w14:nvContentPartPr>
                      <w14:xfrm>
                        <a:off x="0" y="0"/>
                        <a:ext cx="1155600" cy="354960"/>
                      </w14:xfrm>
                    </w14:contentPart>
                  </a:graphicData>
                </a:graphic>
              </wp:anchor>
            </w:drawing>
          </mc:Choice>
          <mc:Fallback>
            <w:pict>
              <v:shape w14:anchorId="3833E4FE" id="Ink 1162" o:spid="_x0000_s1026" type="#_x0000_t75" style="position:absolute;margin-left:371.6pt;margin-top:-7.45pt;width:92.7pt;height:29.65pt;z-index:252848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">
                <v:imagedata r:id="rId337" o:title=""/>
              </v:shape>
            </w:pict>
          </mc:Fallback>
        </mc:AlternateContent>
      </w:r>
      <w:r w:rsidR="00947B27">
        <w:rPr>
          <w:noProof/>
          <w:color w:val="00B050"/>
          <w:lang w:eastAsia="zh-CN"/>
        </w:rPr>
        <mc:AlternateContent>
          <mc:Choice Requires="wpi">
            <w:drawing>
              <wp:anchor distT="0" distB="0" distL="114300" distR="114300" simplePos="0" relativeHeight="252846080" behindDoc="0" locked="0" layoutInCell="1" allowOverlap="1" wp14:anchorId="2F5D1AF7" wp14:editId="3F7CF30B">
                <wp:simplePos x="0" y="0"/>
                <wp:positionH relativeFrom="column">
                  <wp:posOffset>-30480</wp:posOffset>
                </wp:positionH>
                <wp:positionV relativeFrom="paragraph">
                  <wp:posOffset>684530</wp:posOffset>
                </wp:positionV>
                <wp:extent cx="1720850" cy="171000"/>
                <wp:effectExtent l="38100" t="38100" r="0" b="32385"/>
                <wp:wrapNone/>
                <wp:docPr id="1576840486" name="Ink 1160"/>
                <wp:cNvGraphicFramePr/>
                <a:graphic xmlns:a="http://schemas.openxmlformats.org/drawingml/2006/main">
                  <a:graphicData uri="http://schemas.microsoft.com/office/word/2010/wordprocessingInk">
                    <w14:contentPart bwMode="auto" r:id="rId338">
                      <w14:nvContentPartPr>
                        <w14:cNvContentPartPr/>
                      </w14:nvContentPartPr>
                      <w14:xfrm>
                        <a:off x="0" y="0"/>
                        <a:ext cx="1720850" cy="171000"/>
                      </w14:xfrm>
                    </w14:contentPart>
                  </a:graphicData>
                </a:graphic>
              </wp:anchor>
            </w:drawing>
          </mc:Choice>
          <mc:Fallback>
            <w:pict>
              <v:shape w14:anchorId="62FFEB92" id="Ink 1160" o:spid="_x0000_s1026" type="#_x0000_t75" style="position:absolute;margin-left:-3.25pt;margin-top:53.05pt;width:137.15pt;height:15.15pt;z-index:252846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">
                <v:imagedata r:id="rId339" o:title=""/>
              </v:shape>
            </w:pict>
          </mc:Fallback>
        </mc:AlternateContent>
      </w:r>
      <w:r w:rsidR="00947B27">
        <w:rPr>
          <w:noProof/>
          <w:color w:val="00B050"/>
          <w:lang w:eastAsia="zh-CN"/>
        </w:rPr>
        <mc:AlternateContent>
          <mc:Choice Requires="wpi">
            <w:drawing>
              <wp:anchor distT="0" distB="0" distL="114300" distR="114300" simplePos="0" relativeHeight="252847104" behindDoc="0" locked="0" layoutInCell="1" allowOverlap="1" wp14:anchorId="49AB26B0" wp14:editId="3784B8F9">
                <wp:simplePos x="0" y="0"/>
                <wp:positionH relativeFrom="column">
                  <wp:posOffset>1709420</wp:posOffset>
                </wp:positionH>
                <wp:positionV relativeFrom="paragraph">
                  <wp:posOffset>441960</wp:posOffset>
                </wp:positionV>
                <wp:extent cx="4902045" cy="74930"/>
                <wp:effectExtent l="38100" t="38100" r="0" b="39370"/>
                <wp:wrapNone/>
                <wp:docPr id="1028347971" name="Ink 1161"/>
                <wp:cNvGraphicFramePr/>
                <a:graphic xmlns:a="http://schemas.openxmlformats.org/drawingml/2006/main">
                  <a:graphicData uri="http://schemas.microsoft.com/office/word/2010/wordprocessingInk">
                    <w14:contentPart bwMode="auto" r:id="rId340">
                      <w14:nvContentPartPr>
                        <w14:cNvContentPartPr/>
                      </w14:nvContentPartPr>
                      <w14:xfrm>
                        <a:off x="0" y="0"/>
                        <a:ext cx="4902045" cy="74930"/>
                      </w14:xfrm>
                    </w14:contentPart>
                  </a:graphicData>
                </a:graphic>
              </wp:anchor>
            </w:drawing>
          </mc:Choice>
          <mc:Fallback>
            <w:pict>
              <v:shape w14:anchorId="326D80AD" id="Ink 1161" o:spid="_x0000_s1026" type="#_x0000_t75" style="position:absolute;margin-left:133.75pt;margin-top:33.95pt;width:387.7pt;height:7.55pt;z-index:252847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">
                <v:imagedata r:id="rId341" o:title=""/>
              </v:shape>
            </w:pict>
          </mc:Fallback>
        </mc:AlternateContent>
      </w:r>
      <w:r w:rsidR="00947B27">
        <w:rPr>
          <w:noProof/>
          <w:color w:val="00B050"/>
          <w:lang w:eastAsia="zh-CN"/>
        </w:rPr>
        <mc:AlternateContent>
          <mc:Choice Requires="wpi">
            <w:drawing>
              <wp:anchor distT="0" distB="0" distL="114300" distR="114300" simplePos="0" relativeHeight="252837888" behindDoc="0" locked="0" layoutInCell="1" allowOverlap="1" wp14:anchorId="515086E1" wp14:editId="7270219A">
                <wp:simplePos x="0" y="0"/>
                <wp:positionH relativeFrom="column">
                  <wp:posOffset>-340995</wp:posOffset>
                </wp:positionH>
                <wp:positionV relativeFrom="paragraph">
                  <wp:posOffset>112395</wp:posOffset>
                </wp:positionV>
                <wp:extent cx="6364950" cy="385490"/>
                <wp:effectExtent l="38100" t="38100" r="0" b="33655"/>
                <wp:wrapNone/>
                <wp:docPr id="317842987" name="Ink 1152"/>
                <wp:cNvGraphicFramePr/>
                <a:graphic xmlns:a="http://schemas.openxmlformats.org/drawingml/2006/main">
                  <a:graphicData uri="http://schemas.microsoft.com/office/word/2010/wordprocessingInk">
                    <w14:contentPart bwMode="auto" r:id="rId342">
                      <w14:nvContentPartPr>
                        <w14:cNvContentPartPr/>
                      </w14:nvContentPartPr>
                      <w14:xfrm>
                        <a:off x="0" y="0"/>
                        <a:ext cx="6364950" cy="385490"/>
                      </w14:xfrm>
                    </w14:contentPart>
                  </a:graphicData>
                </a:graphic>
              </wp:anchor>
            </w:drawing>
          </mc:Choice>
          <mc:Fallback>
            <w:pict>
              <v:shape w14:anchorId="01DB7D59" id="Ink 1152" o:spid="_x0000_s1026" type="#_x0000_t75" style="position:absolute;margin-left:-27.7pt;margin-top:8pt;width:502.9pt;height:32.05pt;z-index:252837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">
                <v:imagedata r:id="rId343" o:title=""/>
              </v:shape>
            </w:pict>
          </mc:Fallback>
        </mc:AlternateContent>
      </w:r>
      <w:r w:rsidR="00C208CB" w:rsidRPr="00C208CB">
        <w:rPr>
          <w:color w:val="00B050"/>
          <w:lang w:eastAsia="zh-CN"/>
        </w:rPr>
        <w:t xml:space="preserve">If a graduate </w:t>
      </w:r>
      <w:r w:rsidR="00C208CB" w:rsidRPr="00C208CB">
        <w:rPr>
          <w:rFonts w:hint="eastAsia"/>
          <w:color w:val="00B050"/>
          <w:lang w:eastAsia="zh-CN"/>
        </w:rPr>
        <w:t xml:space="preserve">used to </w:t>
      </w:r>
      <w:r w:rsidR="00C208CB" w:rsidRPr="00C208CB">
        <w:rPr>
          <w:color w:val="00B050"/>
          <w:lang w:eastAsia="zh-CN"/>
        </w:rPr>
        <w:t>work as a peer mentor (Mentoring = 1), their salary is expected to be $2,835.42 higher than graduates who did not work as a peer mentor (Mentoring = 0), holding all other variables constant.</w:t>
      </w:r>
      <w:r w:rsidR="004118A4">
        <w:rPr>
          <w:rFonts w:hint="eastAsia"/>
          <w:color w:val="00B050"/>
          <w:lang w:eastAsia="zh-CN"/>
        </w:rPr>
        <w:t xml:space="preserve"> </w:t>
      </w:r>
    </w:p>
    <w:p w14:paraId="27C57163" w14:textId="77777777" w:rsidR="00C208CB" w:rsidRDefault="00C208CB" w:rsidP="008966B9">
      <w:pPr>
        <w:rPr>
          <w:color w:val="00B050"/>
          <w:lang w:val="en-AU" w:eastAsia="zh-CN"/>
        </w:rPr>
      </w:pPr>
    </w:p>
    <w:p w14:paraId="528E7B85" w14:textId="2A648E1A" w:rsidR="00C457BE" w:rsidRDefault="0030660C" w:rsidP="008966B9">
      <w:pPr>
        <w:rPr>
          <w:color w:val="00B050"/>
          <w:lang w:val="en-AU" w:eastAsia="zh-CN"/>
        </w:rPr>
      </w:pPr>
      <w:r>
        <w:rPr>
          <w:noProof/>
          <w:color w:val="00B050"/>
          <w:lang w:val="en-AU" w:eastAsia="zh-CN"/>
        </w:rPr>
        <mc:AlternateContent>
          <mc:Choice Requires="wpi">
            <w:drawing>
              <wp:anchor distT="0" distB="0" distL="114300" distR="114300" simplePos="0" relativeHeight="252858368" behindDoc="0" locked="0" layoutInCell="1" allowOverlap="1" wp14:anchorId="269AFE24" wp14:editId="4E89854C">
                <wp:simplePos x="0" y="0"/>
                <wp:positionH relativeFrom="column">
                  <wp:posOffset>-52070</wp:posOffset>
                </wp:positionH>
                <wp:positionV relativeFrom="paragraph">
                  <wp:posOffset>-56515</wp:posOffset>
                </wp:positionV>
                <wp:extent cx="1133640" cy="551665"/>
                <wp:effectExtent l="38100" t="38100" r="34925" b="45720"/>
                <wp:wrapNone/>
                <wp:docPr id="895438764" name="Ink 1172"/>
                <wp:cNvGraphicFramePr/>
                <a:graphic xmlns:a="http://schemas.openxmlformats.org/drawingml/2006/main">
                  <a:graphicData uri="http://schemas.microsoft.com/office/word/2010/wordprocessingInk">
                    <w14:contentPart bwMode="auto" r:id="rId344">
                      <w14:nvContentPartPr>
                        <w14:cNvContentPartPr/>
                      </w14:nvContentPartPr>
                      <w14:xfrm>
                        <a:off x="0" y="0"/>
                        <a:ext cx="1133640" cy="551665"/>
                      </w14:xfrm>
                    </w14:contentPart>
                  </a:graphicData>
                </a:graphic>
              </wp:anchor>
            </w:drawing>
          </mc:Choice>
          <mc:Fallback>
            <w:pict>
              <v:shape w14:anchorId="412240C1" id="Ink 1172" o:spid="_x0000_s1026" type="#_x0000_t75" style="position:absolute;margin-left:-4.95pt;margin-top:-5.3pt;width:90.95pt;height:45.15pt;z-index:252858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">
                <v:imagedata r:id="rId345" o:title=""/>
              </v:shape>
            </w:pict>
          </mc:Fallback>
        </mc:AlternateContent>
      </w:r>
    </w:p>
    <w:p w14:paraId="1CBA9B4C" w14:textId="647321A3" w:rsidR="00C457BE" w:rsidRDefault="00CD3288" w:rsidP="008966B9">
      <w:pPr>
        <w:rPr>
          <w:color w:val="00B050"/>
          <w:lang w:val="en-AU" w:eastAsia="zh-CN"/>
        </w:rPr>
      </w:pPr>
      <w:r>
        <w:rPr>
          <w:noProof/>
          <w:color w:val="00B050"/>
          <w:lang w:val="en-AU" w:eastAsia="zh-CN"/>
        </w:rPr>
        <mc:AlternateContent>
          <mc:Choice Requires="wpi">
            <w:drawing>
              <wp:anchor distT="0" distB="0" distL="114300" distR="114300" simplePos="0" relativeHeight="252875776" behindDoc="0" locked="0" layoutInCell="1" allowOverlap="1" wp14:anchorId="6AFFB5DA" wp14:editId="46F1A877">
                <wp:simplePos x="0" y="0"/>
                <wp:positionH relativeFrom="column">
                  <wp:posOffset>1362710</wp:posOffset>
                </wp:positionH>
                <wp:positionV relativeFrom="paragraph">
                  <wp:posOffset>-329565</wp:posOffset>
                </wp:positionV>
                <wp:extent cx="4505670" cy="948395"/>
                <wp:effectExtent l="38100" t="38100" r="0" b="42545"/>
                <wp:wrapNone/>
                <wp:docPr id="1514579143" name="Ink 1189"/>
                <wp:cNvGraphicFramePr/>
                <a:graphic xmlns:a="http://schemas.openxmlformats.org/drawingml/2006/main">
                  <a:graphicData uri="http://schemas.microsoft.com/office/word/2010/wordprocessingInk">
                    <w14:contentPart bwMode="auto" r:id="rId346">
                      <w14:nvContentPartPr>
                        <w14:cNvContentPartPr/>
                      </w14:nvContentPartPr>
                      <w14:xfrm>
                        <a:off x="0" y="0"/>
                        <a:ext cx="4505670" cy="948395"/>
                      </w14:xfrm>
                    </w14:contentPart>
                  </a:graphicData>
                </a:graphic>
              </wp:anchor>
            </w:drawing>
          </mc:Choice>
          <mc:Fallback>
            <w:pict>
              <v:shape w14:anchorId="5FCB969E" id="Ink 1189" o:spid="_x0000_s1026" type="#_x0000_t75" style="position:absolute;margin-left:106.45pt;margin-top:-26.8pt;width:356.5pt;height:76.4pt;z-index:252875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">
                <v:imagedata r:id="rId347" o:title=""/>
              </v:shape>
            </w:pict>
          </mc:Fallback>
        </mc:AlternateContent>
      </w:r>
    </w:p>
    <w:p w14:paraId="02A25853" w14:textId="2FDE5EE1" w:rsidR="00C457BE" w:rsidRDefault="00C457BE" w:rsidP="008966B9">
      <w:pPr>
        <w:rPr>
          <w:color w:val="00B050"/>
          <w:lang w:val="en-AU" w:eastAsia="zh-CN"/>
        </w:rPr>
      </w:pPr>
    </w:p>
    <w:p w14:paraId="44DECA88" w14:textId="77777777" w:rsidR="00C457BE" w:rsidRDefault="00C457BE" w:rsidP="008966B9">
      <w:pPr>
        <w:rPr>
          <w:color w:val="00B050"/>
          <w:lang w:val="en-AU" w:eastAsia="zh-CN"/>
        </w:rPr>
      </w:pPr>
    </w:p>
    <w:p w14:paraId="27C2D987" w14:textId="77777777" w:rsidR="00C457BE" w:rsidRDefault="00C457BE" w:rsidP="008966B9">
      <w:pPr>
        <w:rPr>
          <w:color w:val="00B050"/>
          <w:lang w:val="en-AU" w:eastAsia="zh-CN"/>
        </w:rPr>
      </w:pPr>
    </w:p>
    <w:p w14:paraId="5600AFEE" w14:textId="77777777" w:rsidR="00C457BE" w:rsidRDefault="00C457BE" w:rsidP="008966B9">
      <w:pPr>
        <w:rPr>
          <w:color w:val="00B050"/>
          <w:lang w:val="en-AU" w:eastAsia="zh-CN"/>
        </w:rPr>
      </w:pPr>
    </w:p>
    <w:p w14:paraId="4B31926F" w14:textId="77777777" w:rsidR="00C457BE" w:rsidRDefault="00C457BE" w:rsidP="008966B9">
      <w:pPr>
        <w:rPr>
          <w:color w:val="00B050"/>
          <w:lang w:val="en-AU" w:eastAsia="zh-CN"/>
        </w:rPr>
      </w:pPr>
    </w:p>
    <w:p w14:paraId="6568509E" w14:textId="77777777" w:rsidR="00C457BE" w:rsidRDefault="00C457BE" w:rsidP="008966B9">
      <w:pPr>
        <w:rPr>
          <w:color w:val="00B050"/>
          <w:lang w:val="en-AU" w:eastAsia="zh-CN"/>
        </w:rPr>
      </w:pPr>
    </w:p>
    <w:p w14:paraId="3977E180" w14:textId="77777777" w:rsidR="00C457BE" w:rsidRDefault="00C457BE" w:rsidP="008966B9">
      <w:pPr>
        <w:rPr>
          <w:color w:val="00B050"/>
          <w:lang w:val="en-AU" w:eastAsia="zh-CN"/>
        </w:rPr>
      </w:pPr>
    </w:p>
    <w:p w14:paraId="34468201" w14:textId="77777777" w:rsidR="00C457BE" w:rsidRDefault="00C457BE" w:rsidP="008966B9">
      <w:pPr>
        <w:rPr>
          <w:color w:val="00B050"/>
          <w:lang w:val="en-AU" w:eastAsia="zh-CN"/>
        </w:rPr>
      </w:pPr>
    </w:p>
    <w:p w14:paraId="74576C3B" w14:textId="77777777" w:rsidR="00C457BE" w:rsidRDefault="00C457BE" w:rsidP="008966B9">
      <w:pPr>
        <w:rPr>
          <w:color w:val="00B050"/>
          <w:lang w:val="en-AU" w:eastAsia="zh-CN"/>
        </w:rPr>
      </w:pPr>
    </w:p>
    <w:p w14:paraId="27AEA258" w14:textId="65A2EAE5" w:rsidR="00C457BE" w:rsidRDefault="00E24E23" w:rsidP="001A3AE8">
      <w:pPr>
        <w:pStyle w:val="Heading1"/>
        <w:rPr>
          <w:lang w:val="en-AU" w:eastAsia="zh-CN"/>
        </w:rPr>
      </w:pPr>
      <w:r>
        <w:rPr>
          <w:rFonts w:hint="eastAsia"/>
          <w:noProof/>
          <w:lang w:val="en-AU" w:eastAsia="zh-CN"/>
        </w:rPr>
        <mc:AlternateContent>
          <mc:Choice Requires="wpi">
            <w:drawing>
              <wp:anchor distT="0" distB="0" distL="114300" distR="114300" simplePos="0" relativeHeight="252876800" behindDoc="0" locked="0" layoutInCell="1" allowOverlap="1" wp14:anchorId="361A2DC8" wp14:editId="7B19B3EA">
                <wp:simplePos x="0" y="0"/>
                <wp:positionH relativeFrom="column">
                  <wp:posOffset>1618418</wp:posOffset>
                </wp:positionH>
                <wp:positionV relativeFrom="paragraph">
                  <wp:posOffset>138251</wp:posOffset>
                </wp:positionV>
                <wp:extent cx="205200" cy="105480"/>
                <wp:effectExtent l="38100" t="38100" r="0" b="46990"/>
                <wp:wrapNone/>
                <wp:docPr id="1169450122" name="Ink 1190"/>
                <wp:cNvGraphicFramePr/>
                <a:graphic xmlns:a="http://schemas.openxmlformats.org/drawingml/2006/main">
                  <a:graphicData uri="http://schemas.microsoft.com/office/word/2010/wordprocessingInk">
                    <w14:contentPart bwMode="auto" r:id="rId348">
                      <w14:nvContentPartPr>
                        <w14:cNvContentPartPr/>
                      </w14:nvContentPartPr>
                      <w14:xfrm>
                        <a:off x="0" y="0"/>
                        <a:ext cx="205200" cy="105480"/>
                      </w14:xfrm>
                    </w14:contentPart>
                  </a:graphicData>
                </a:graphic>
              </wp:anchor>
            </w:drawing>
          </mc:Choice>
          <mc:Fallback>
            <w:pict>
              <v:shape w14:anchorId="0EA8ED89" id="Ink 1190" o:spid="_x0000_s1026" type="#_x0000_t75" style="position:absolute;margin-left:126.6pt;margin-top:10.05pt;width:17.85pt;height:10pt;z-index:252876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">
                <v:imagedata r:id="rId349" o:title=""/>
              </v:shape>
            </w:pict>
          </mc:Fallback>
        </mc:AlternateContent>
      </w:r>
      <w:r w:rsidR="00C457BE">
        <w:rPr>
          <w:rFonts w:hint="eastAsia"/>
          <w:lang w:val="en-AU" w:eastAsia="zh-CN"/>
        </w:rPr>
        <w:t xml:space="preserve">Task 3 </w:t>
      </w:r>
      <w:r w:rsidR="00C457BE">
        <w:rPr>
          <w:lang w:val="en-AU" w:eastAsia="zh-CN"/>
        </w:rPr>
        <w:t>–</w:t>
      </w:r>
      <w:r w:rsidR="00C457BE">
        <w:rPr>
          <w:rFonts w:hint="eastAsia"/>
          <w:lang w:val="en-AU" w:eastAsia="zh-CN"/>
        </w:rPr>
        <w:t xml:space="preserve"> Model </w:t>
      </w:r>
      <w:r w:rsidR="0055652C">
        <w:rPr>
          <w:rFonts w:hint="eastAsia"/>
          <w:lang w:val="en-AU" w:eastAsia="zh-CN"/>
        </w:rPr>
        <w:t>valuation and refinement</w:t>
      </w:r>
    </w:p>
    <w:p w14:paraId="43E8A05F" w14:textId="5BEEC5A2" w:rsidR="0055652C" w:rsidRDefault="00F63451" w:rsidP="0055652C">
      <w:pPr>
        <w:rPr>
          <w:lang w:val="en-AU" w:eastAsia="zh-CN"/>
        </w:rPr>
      </w:pPr>
      <w:r>
        <w:rPr>
          <w:rFonts w:hint="eastAsia"/>
          <w:lang w:val="en-AU" w:eastAsia="zh-CN"/>
        </w:rPr>
        <w:t xml:space="preserve">There are </w:t>
      </w:r>
      <w:r w:rsidR="006C3A23">
        <w:rPr>
          <w:rFonts w:hint="eastAsia"/>
          <w:lang w:val="en-AU" w:eastAsia="zh-CN"/>
        </w:rPr>
        <w:t>3</w:t>
      </w:r>
      <w:r>
        <w:rPr>
          <w:rFonts w:hint="eastAsia"/>
          <w:lang w:val="en-AU" w:eastAsia="zh-CN"/>
        </w:rPr>
        <w:t xml:space="preserve"> tools in your toolbox </w:t>
      </w:r>
      <w:r w:rsidR="0090197D">
        <w:rPr>
          <w:rFonts w:hint="eastAsia"/>
          <w:lang w:val="en-AU" w:eastAsia="zh-CN"/>
        </w:rPr>
        <w:t>for model valuation:</w:t>
      </w:r>
    </w:p>
    <w:p w14:paraId="78E8BCF0" w14:textId="32723F53" w:rsidR="0090197D" w:rsidRDefault="0090197D" w:rsidP="0055652C">
      <w:pPr>
        <w:rPr>
          <w:lang w:val="en-AU" w:eastAsia="zh-CN"/>
        </w:rPr>
      </w:pPr>
    </w:p>
    <w:p w14:paraId="44DDD33F" w14:textId="54CD0400" w:rsidR="0090197D" w:rsidRDefault="0090197D" w:rsidP="0055652C">
      <w:pPr>
        <w:rPr>
          <w:lang w:val="en-AU" w:eastAsia="zh-CN"/>
        </w:rPr>
      </w:pPr>
    </w:p>
    <w:p w14:paraId="05885A3D" w14:textId="5A132FC5" w:rsidR="0090197D" w:rsidRDefault="0090197D" w:rsidP="0055652C">
      <w:pPr>
        <w:rPr>
          <w:lang w:val="en-AU" w:eastAsia="zh-CN"/>
        </w:rPr>
      </w:pPr>
    </w:p>
    <w:p w14:paraId="5687FA85" w14:textId="65A42FAF" w:rsidR="0090197D" w:rsidRDefault="00613A5D" w:rsidP="0055652C">
      <w:pPr>
        <w:rPr>
          <w:lang w:val="en-AU" w:eastAsia="zh-CN"/>
        </w:rPr>
      </w:pPr>
      <w:r>
        <w:rPr>
          <w:noProof/>
          <w:lang w:val="en-AU" w:eastAsia="zh-CN"/>
        </w:rPr>
        <mc:AlternateContent>
          <mc:Choice Requires="wpi">
            <w:drawing>
              <wp:anchor distT="0" distB="0" distL="114300" distR="114300" simplePos="0" relativeHeight="253571072" behindDoc="0" locked="0" layoutInCell="1" allowOverlap="1" wp14:anchorId="73BFD59E" wp14:editId="49EDE7A0">
                <wp:simplePos x="0" y="0"/>
                <wp:positionH relativeFrom="column">
                  <wp:posOffset>2642235</wp:posOffset>
                </wp:positionH>
                <wp:positionV relativeFrom="paragraph">
                  <wp:posOffset>-903605</wp:posOffset>
                </wp:positionV>
                <wp:extent cx="3868800" cy="1906415"/>
                <wp:effectExtent l="38100" t="38100" r="0" b="36830"/>
                <wp:wrapNone/>
                <wp:docPr id="410091403" name="Ink 1876"/>
                <wp:cNvGraphicFramePr/>
                <a:graphic xmlns:a="http://schemas.openxmlformats.org/drawingml/2006/main">
                  <a:graphicData uri="http://schemas.microsoft.com/office/word/2010/wordprocessingInk">
                    <w14:contentPart bwMode="auto" r:id="rId350">
                      <w14:nvContentPartPr>
                        <w14:cNvContentPartPr/>
                      </w14:nvContentPartPr>
                      <w14:xfrm>
                        <a:off x="0" y="0"/>
                        <a:ext cx="3868800" cy="1906415"/>
                      </w14:xfrm>
                    </w14:contentPart>
                  </a:graphicData>
                </a:graphic>
              </wp:anchor>
            </w:drawing>
          </mc:Choice>
          <mc:Fallback>
            <w:pict>
              <v:shape w14:anchorId="098FAE64" id="Ink 1876" o:spid="_x0000_s1026" type="#_x0000_t75" style="position:absolute;margin-left:207.2pt;margin-top:-1in;width:306.35pt;height:151.8pt;z-index:25357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">
                <v:imagedata r:id="rId351" o:title=""/>
              </v:shape>
            </w:pict>
          </mc:Fallback>
        </mc:AlternateContent>
      </w:r>
    </w:p>
    <w:p w14:paraId="2CC7704D" w14:textId="580E4F4F" w:rsidR="0090197D" w:rsidRDefault="00904152" w:rsidP="0055652C">
      <w:pPr>
        <w:rPr>
          <w:lang w:val="en-AU" w:eastAsia="zh-CN"/>
        </w:rPr>
      </w:pPr>
      <w:r>
        <w:rPr>
          <w:noProof/>
          <w:lang w:val="en-AU" w:eastAsia="zh-CN"/>
        </w:rPr>
        <mc:AlternateContent>
          <mc:Choice Requires="wpi">
            <w:drawing>
              <wp:anchor distT="0" distB="0" distL="114300" distR="114300" simplePos="0" relativeHeight="252899328" behindDoc="0" locked="0" layoutInCell="1" allowOverlap="1" wp14:anchorId="2A2ECC91" wp14:editId="164C8621">
                <wp:simplePos x="0" y="0"/>
                <wp:positionH relativeFrom="column">
                  <wp:posOffset>-88265</wp:posOffset>
                </wp:positionH>
                <wp:positionV relativeFrom="paragraph">
                  <wp:posOffset>-475615</wp:posOffset>
                </wp:positionV>
                <wp:extent cx="2277110" cy="1077985"/>
                <wp:effectExtent l="38100" t="38100" r="34290" b="40005"/>
                <wp:wrapNone/>
                <wp:docPr id="1828435652" name="Ink 1212"/>
                <wp:cNvGraphicFramePr/>
                <a:graphic xmlns:a="http://schemas.openxmlformats.org/drawingml/2006/main">
                  <a:graphicData uri="http://schemas.microsoft.com/office/word/2010/wordprocessingInk">
                    <w14:contentPart bwMode="auto" r:id="rId352">
                      <w14:nvContentPartPr>
                        <w14:cNvContentPartPr/>
                      </w14:nvContentPartPr>
                      <w14:xfrm>
                        <a:off x="0" y="0"/>
                        <a:ext cx="2277110" cy="1077985"/>
                      </w14:xfrm>
                    </w14:contentPart>
                  </a:graphicData>
                </a:graphic>
              </wp:anchor>
            </w:drawing>
          </mc:Choice>
          <mc:Fallback>
            <w:pict>
              <v:shape w14:anchorId="2E49F8E3" id="Ink 1212" o:spid="_x0000_s1026" type="#_x0000_t75" style="position:absolute;margin-left:-7.8pt;margin-top:-38.3pt;width:180.95pt;height:86.6pt;z-index:25289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">
                <v:imagedata r:id="rId353" o:title=""/>
              </v:shape>
            </w:pict>
          </mc:Fallback>
        </mc:AlternateContent>
      </w:r>
      <w:r w:rsidR="00D37AA3">
        <w:rPr>
          <w:noProof/>
          <w:lang w:val="en-AU" w:eastAsia="zh-CN"/>
        </w:rPr>
        <mc:AlternateContent>
          <mc:Choice Requires="wpi">
            <w:drawing>
              <wp:anchor distT="0" distB="0" distL="114300" distR="114300" simplePos="0" relativeHeight="252892160" behindDoc="0" locked="0" layoutInCell="1" allowOverlap="1" wp14:anchorId="1BC463D5" wp14:editId="39233B5F">
                <wp:simplePos x="0" y="0"/>
                <wp:positionH relativeFrom="column">
                  <wp:posOffset>1179830</wp:posOffset>
                </wp:positionH>
                <wp:positionV relativeFrom="paragraph">
                  <wp:posOffset>-769620</wp:posOffset>
                </wp:positionV>
                <wp:extent cx="2901845" cy="1977535"/>
                <wp:effectExtent l="38100" t="38100" r="19685" b="41910"/>
                <wp:wrapNone/>
                <wp:docPr id="1565834161" name="Ink 1205"/>
                <wp:cNvGraphicFramePr/>
                <a:graphic xmlns:a="http://schemas.openxmlformats.org/drawingml/2006/main">
                  <a:graphicData uri="http://schemas.microsoft.com/office/word/2010/wordprocessingInk">
                    <w14:contentPart bwMode="auto" r:id="rId354">
                      <w14:nvContentPartPr>
                        <w14:cNvContentPartPr/>
                      </w14:nvContentPartPr>
                      <w14:xfrm>
                        <a:off x="0" y="0"/>
                        <a:ext cx="2901845" cy="1977535"/>
                      </w14:xfrm>
                    </w14:contentPart>
                  </a:graphicData>
                </a:graphic>
              </wp:anchor>
            </w:drawing>
          </mc:Choice>
          <mc:Fallback>
            <w:pict>
              <v:shape w14:anchorId="36A443D1" id="Ink 1205" o:spid="_x0000_s1026" type="#_x0000_t75" style="position:absolute;margin-left:92.05pt;margin-top:-61.45pt;width:230.2pt;height:157.4pt;z-index:252892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">
                <v:imagedata r:id="rId355" o:title=""/>
              </v:shape>
            </w:pict>
          </mc:Fallback>
        </mc:AlternateContent>
      </w:r>
    </w:p>
    <w:p w14:paraId="06435849" w14:textId="75E46036" w:rsidR="0090197D" w:rsidRDefault="005F5D66" w:rsidP="0055652C">
      <w:pPr>
        <w:rPr>
          <w:lang w:val="en-AU" w:eastAsia="zh-CN"/>
        </w:rPr>
      </w:pPr>
      <w:r>
        <w:rPr>
          <w:noProof/>
          <w:lang w:val="en-AU" w:eastAsia="zh-CN"/>
        </w:rPr>
        <mc:AlternateContent>
          <mc:Choice Requires="wpi">
            <w:drawing>
              <wp:anchor distT="0" distB="0" distL="114300" distR="114300" simplePos="0" relativeHeight="253540352" behindDoc="0" locked="0" layoutInCell="1" allowOverlap="1" wp14:anchorId="675AB77F" wp14:editId="3525264F">
                <wp:simplePos x="0" y="0"/>
                <wp:positionH relativeFrom="column">
                  <wp:posOffset>-360151</wp:posOffset>
                </wp:positionH>
                <wp:positionV relativeFrom="paragraph">
                  <wp:posOffset>-441373</wp:posOffset>
                </wp:positionV>
                <wp:extent cx="1816200" cy="1429560"/>
                <wp:effectExtent l="38100" t="38100" r="38100" b="43815"/>
                <wp:wrapNone/>
                <wp:docPr id="1029317354" name="Ink 1846"/>
                <wp:cNvGraphicFramePr/>
                <a:graphic xmlns:a="http://schemas.openxmlformats.org/drawingml/2006/main">
                  <a:graphicData uri="http://schemas.microsoft.com/office/word/2010/wordprocessingInk">
                    <w14:contentPart bwMode="auto" r:id="rId356">
                      <w14:nvContentPartPr>
                        <w14:cNvContentPartPr/>
                      </w14:nvContentPartPr>
                      <w14:xfrm>
                        <a:off x="0" y="0"/>
                        <a:ext cx="1816200" cy="1429560"/>
                      </w14:xfrm>
                    </w14:contentPart>
                  </a:graphicData>
                </a:graphic>
              </wp:anchor>
            </w:drawing>
          </mc:Choice>
          <mc:Fallback>
            <w:pict>
              <v:shape w14:anchorId="11FA6FE7" id="Ink 1846" o:spid="_x0000_s1026" type="#_x0000_t75" style="position:absolute;margin-left:-29.5pt;margin-top:-35.9pt;width:145.25pt;height:114.8pt;z-index:25354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">
                <v:imagedata r:id="rId357" o:title=""/>
              </v:shape>
            </w:pict>
          </mc:Fallback>
        </mc:AlternateContent>
      </w:r>
    </w:p>
    <w:p w14:paraId="3DC26F1B" w14:textId="31A2C286" w:rsidR="0090197D" w:rsidRDefault="001375D8" w:rsidP="0055652C">
      <w:pPr>
        <w:rPr>
          <w:lang w:val="en-AU" w:eastAsia="zh-CN"/>
        </w:rPr>
      </w:pPr>
      <w:r>
        <w:rPr>
          <w:noProof/>
          <w:lang w:val="en-AU" w:eastAsia="zh-CN"/>
        </w:rPr>
        <mc:AlternateContent>
          <mc:Choice Requires="wpi">
            <w:drawing>
              <wp:anchor distT="0" distB="0" distL="114300" distR="114300" simplePos="0" relativeHeight="252922880" behindDoc="0" locked="0" layoutInCell="1" allowOverlap="1" wp14:anchorId="03A5777F" wp14:editId="10BBC5D0">
                <wp:simplePos x="0" y="0"/>
                <wp:positionH relativeFrom="column">
                  <wp:posOffset>266095</wp:posOffset>
                </wp:positionH>
                <wp:positionV relativeFrom="paragraph">
                  <wp:posOffset>636860</wp:posOffset>
                </wp:positionV>
                <wp:extent cx="428760" cy="450360"/>
                <wp:effectExtent l="38100" t="38100" r="41275" b="45085"/>
                <wp:wrapNone/>
                <wp:docPr id="851545561" name="Ink 1235"/>
                <wp:cNvGraphicFramePr/>
                <a:graphic xmlns:a="http://schemas.openxmlformats.org/drawingml/2006/main">
                  <a:graphicData uri="http://schemas.microsoft.com/office/word/2010/wordprocessingInk">
                    <w14:contentPart bwMode="auto" r:id="rId358">
                      <w14:nvContentPartPr>
                        <w14:cNvContentPartPr/>
                      </w14:nvContentPartPr>
                      <w14:xfrm>
                        <a:off x="0" y="0"/>
                        <a:ext cx="428760" cy="450360"/>
                      </w14:xfrm>
                    </w14:contentPart>
                  </a:graphicData>
                </a:graphic>
                <wp14:sizeRelH relativeFrom="margin">
                  <wp14:pctWidth>0</wp14:pctWidth>
                </wp14:sizeRelH>
                <wp14:sizeRelV relativeFrom="margin">
                  <wp14:pctHeight>0</wp14:pctHeight>
                </wp14:sizeRelV>
              </wp:anchor>
            </w:drawing>
          </mc:Choice>
          <mc:Fallback>
            <w:pict>
              <v:shape w14:anchorId="1DCF4FE0" id="Ink 1235" o:spid="_x0000_s1026" type="#_x0000_t75" style="position:absolute;margin-left:20.1pt;margin-top:49.3pt;width:35.45pt;height:37.15pt;z-index:25292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">
                <v:imagedata r:id="rId359" o:title=""/>
              </v:shape>
            </w:pict>
          </mc:Fallback>
        </mc:AlternateContent>
      </w:r>
      <w:r w:rsidR="00904152">
        <w:rPr>
          <w:noProof/>
          <w:lang w:val="en-AU" w:eastAsia="zh-CN"/>
        </w:rPr>
        <mc:AlternateContent>
          <mc:Choice Requires="wpi">
            <w:drawing>
              <wp:anchor distT="0" distB="0" distL="114300" distR="114300" simplePos="0" relativeHeight="252916736" behindDoc="0" locked="0" layoutInCell="1" allowOverlap="1" wp14:anchorId="1A781883" wp14:editId="51A269D8">
                <wp:simplePos x="0" y="0"/>
                <wp:positionH relativeFrom="column">
                  <wp:posOffset>-213360</wp:posOffset>
                </wp:positionH>
                <wp:positionV relativeFrom="paragraph">
                  <wp:posOffset>72390</wp:posOffset>
                </wp:positionV>
                <wp:extent cx="1418760" cy="349920"/>
                <wp:effectExtent l="38100" t="38100" r="41910" b="43815"/>
                <wp:wrapNone/>
                <wp:docPr id="813943192" name="Ink 1229"/>
                <wp:cNvGraphicFramePr/>
                <a:graphic xmlns:a="http://schemas.openxmlformats.org/drawingml/2006/main">
                  <a:graphicData uri="http://schemas.microsoft.com/office/word/2010/wordprocessingInk">
                    <w14:contentPart bwMode="auto" r:id="rId360">
                      <w14:nvContentPartPr>
                        <w14:cNvContentPartPr/>
                      </w14:nvContentPartPr>
                      <w14:xfrm>
                        <a:off x="0" y="0"/>
                        <a:ext cx="1418760" cy="349920"/>
                      </w14:xfrm>
                    </w14:contentPart>
                  </a:graphicData>
                </a:graphic>
                <wp14:sizeRelH relativeFrom="margin">
                  <wp14:pctWidth>0</wp14:pctWidth>
                </wp14:sizeRelH>
                <wp14:sizeRelV relativeFrom="margin">
                  <wp14:pctHeight>0</wp14:pctHeight>
                </wp14:sizeRelV>
              </wp:anchor>
            </w:drawing>
          </mc:Choice>
          <mc:Fallback>
            <w:pict>
              <v:shape w14:anchorId="5EDA27E2" id="Ink 1229" o:spid="_x0000_s1026" type="#_x0000_t75" style="position:absolute;margin-left:-17.65pt;margin-top:4.85pt;width:113.4pt;height:29.25pt;z-index:25291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">
                <v:imagedata r:id="rId361" o:title=""/>
              </v:shape>
            </w:pict>
          </mc:Fallback>
        </mc:AlternateContent>
      </w:r>
    </w:p>
    <w:p w14:paraId="4B78DA45" w14:textId="4C0D4E85" w:rsidR="0090197D" w:rsidRDefault="00D42BBF" w:rsidP="0055652C">
      <w:pPr>
        <w:rPr>
          <w:lang w:val="en-AU" w:eastAsia="zh-CN"/>
        </w:rPr>
      </w:pPr>
      <w:r>
        <w:rPr>
          <w:noProof/>
          <w:lang w:val="en-AU" w:eastAsia="zh-CN"/>
        </w:rPr>
        <mc:AlternateContent>
          <mc:Choice Requires="wpi">
            <w:drawing>
              <wp:anchor distT="0" distB="0" distL="114300" distR="114300" simplePos="0" relativeHeight="253990912" behindDoc="0" locked="0" layoutInCell="1" allowOverlap="1" wp14:anchorId="558AE5B5" wp14:editId="580A489B">
                <wp:simplePos x="0" y="0"/>
                <wp:positionH relativeFrom="column">
                  <wp:posOffset>-166102</wp:posOffset>
                </wp:positionH>
                <wp:positionV relativeFrom="paragraph">
                  <wp:posOffset>186964</wp:posOffset>
                </wp:positionV>
                <wp:extent cx="1264320" cy="121680"/>
                <wp:effectExtent l="38100" t="38100" r="0" b="31115"/>
                <wp:wrapNone/>
                <wp:docPr id="473952644" name="Ink 2286"/>
                <wp:cNvGraphicFramePr/>
                <a:graphic xmlns:a="http://schemas.openxmlformats.org/drawingml/2006/main">
                  <a:graphicData uri="http://schemas.microsoft.com/office/word/2010/wordprocessingInk">
                    <w14:contentPart bwMode="auto" r:id="rId362">
                      <w14:nvContentPartPr>
                        <w14:cNvContentPartPr/>
                      </w14:nvContentPartPr>
                      <w14:xfrm>
                        <a:off x="0" y="0"/>
                        <a:ext cx="1264320" cy="121680"/>
                      </w14:xfrm>
                    </w14:contentPart>
                  </a:graphicData>
                </a:graphic>
              </wp:anchor>
            </w:drawing>
          </mc:Choice>
          <mc:Fallback>
            <w:pict>
              <v:shape w14:anchorId="44D9E3D0" id="Ink 2286" o:spid="_x0000_s1026" type="#_x0000_t75" style="position:absolute;margin-left:-13.95pt;margin-top:13.85pt;width:101.2pt;height:11.3pt;z-index:25399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">
                <v:imagedata r:id="rId363" o:title=""/>
              </v:shape>
            </w:pict>
          </mc:Fallback>
        </mc:AlternateContent>
      </w:r>
    </w:p>
    <w:p w14:paraId="07938D4C" w14:textId="7A83E67C" w:rsidR="0090197D" w:rsidRDefault="0090197D" w:rsidP="0055652C">
      <w:pPr>
        <w:rPr>
          <w:lang w:val="en-AU" w:eastAsia="zh-CN"/>
        </w:rPr>
      </w:pPr>
    </w:p>
    <w:p w14:paraId="5EAF90DC" w14:textId="5506A800" w:rsidR="0090197D" w:rsidRDefault="0090197D" w:rsidP="0055652C">
      <w:pPr>
        <w:rPr>
          <w:lang w:val="en-AU" w:eastAsia="zh-CN"/>
        </w:rPr>
      </w:pPr>
    </w:p>
    <w:p w14:paraId="2EEB7145" w14:textId="61AEA556" w:rsidR="0090197D" w:rsidRDefault="00534B1C" w:rsidP="0055652C">
      <w:pPr>
        <w:rPr>
          <w:lang w:val="en-AU" w:eastAsia="zh-CN"/>
        </w:rPr>
      </w:pPr>
      <w:r>
        <w:rPr>
          <w:noProof/>
          <w:lang w:val="en-AU" w:eastAsia="zh-CN"/>
        </w:rPr>
        <mc:AlternateContent>
          <mc:Choice Requires="wpi">
            <w:drawing>
              <wp:anchor distT="0" distB="0" distL="114300" distR="114300" simplePos="0" relativeHeight="254022656" behindDoc="0" locked="0" layoutInCell="1" allowOverlap="1" wp14:anchorId="7AB759DF" wp14:editId="34301507">
                <wp:simplePos x="0" y="0"/>
                <wp:positionH relativeFrom="column">
                  <wp:posOffset>2856230</wp:posOffset>
                </wp:positionH>
                <wp:positionV relativeFrom="paragraph">
                  <wp:posOffset>-1412240</wp:posOffset>
                </wp:positionV>
                <wp:extent cx="3561195" cy="3012045"/>
                <wp:effectExtent l="38100" t="38100" r="33020" b="36195"/>
                <wp:wrapNone/>
                <wp:docPr id="118966488" name="Ink 2317"/>
                <wp:cNvGraphicFramePr/>
                <a:graphic xmlns:a="http://schemas.openxmlformats.org/drawingml/2006/main">
                  <a:graphicData uri="http://schemas.microsoft.com/office/word/2010/wordprocessingInk">
                    <w14:contentPart bwMode="auto" r:id="rId364">
                      <w14:nvContentPartPr>
                        <w14:cNvContentPartPr/>
                      </w14:nvContentPartPr>
                      <w14:xfrm>
                        <a:off x="0" y="0"/>
                        <a:ext cx="3561195" cy="3012045"/>
                      </w14:xfrm>
                    </w14:contentPart>
                  </a:graphicData>
                </a:graphic>
              </wp:anchor>
            </w:drawing>
          </mc:Choice>
          <mc:Fallback>
            <w:pict>
              <v:shape w14:anchorId="6FCBE26F" id="Ink 2317" o:spid="_x0000_s1026" type="#_x0000_t75" style="position:absolute;margin-left:224.05pt;margin-top:-112.05pt;width:282.1pt;height:238.85pt;z-index:25402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">
                <v:imagedata r:id="rId365" o:title=""/>
              </v:shape>
            </w:pict>
          </mc:Fallback>
        </mc:AlternateContent>
      </w:r>
    </w:p>
    <w:p w14:paraId="59361F49" w14:textId="64D64E84" w:rsidR="0090197D" w:rsidRDefault="00955698" w:rsidP="0055652C">
      <w:pPr>
        <w:rPr>
          <w:lang w:val="en-AU" w:eastAsia="zh-CN"/>
        </w:rPr>
      </w:pPr>
      <w:r>
        <w:rPr>
          <w:noProof/>
          <w:lang w:val="en-AU" w:eastAsia="zh-CN"/>
        </w:rPr>
        <mc:AlternateContent>
          <mc:Choice Requires="wpi">
            <w:drawing>
              <wp:anchor distT="0" distB="0" distL="114300" distR="114300" simplePos="0" relativeHeight="253119488" behindDoc="0" locked="0" layoutInCell="1" allowOverlap="1" wp14:anchorId="4C2EFC6A" wp14:editId="37E9ADD9">
                <wp:simplePos x="0" y="0"/>
                <wp:positionH relativeFrom="column">
                  <wp:posOffset>659130</wp:posOffset>
                </wp:positionH>
                <wp:positionV relativeFrom="paragraph">
                  <wp:posOffset>-895985</wp:posOffset>
                </wp:positionV>
                <wp:extent cx="1466215" cy="2166030"/>
                <wp:effectExtent l="38100" t="38100" r="0" b="43815"/>
                <wp:wrapNone/>
                <wp:docPr id="1573138557" name="Ink 1427"/>
                <wp:cNvGraphicFramePr/>
                <a:graphic xmlns:a="http://schemas.openxmlformats.org/drawingml/2006/main">
                  <a:graphicData uri="http://schemas.microsoft.com/office/word/2010/wordprocessingInk">
                    <w14:contentPart bwMode="auto" r:id="rId366">
                      <w14:nvContentPartPr>
                        <w14:cNvContentPartPr/>
                      </w14:nvContentPartPr>
                      <w14:xfrm>
                        <a:off x="0" y="0"/>
                        <a:ext cx="1466215" cy="2166030"/>
                      </w14:xfrm>
                    </w14:contentPart>
                  </a:graphicData>
                </a:graphic>
              </wp:anchor>
            </w:drawing>
          </mc:Choice>
          <mc:Fallback>
            <w:pict>
              <v:shape w14:anchorId="3EDE4871" id="Ink 1427" o:spid="_x0000_s1026" type="#_x0000_t75" style="position:absolute;margin-left:51.05pt;margin-top:-71.4pt;width:117.1pt;height:172.25pt;z-index:25311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">
                <v:imagedata r:id="rId367" o:title=""/>
              </v:shape>
            </w:pict>
          </mc:Fallback>
        </mc:AlternateContent>
      </w:r>
    </w:p>
    <w:p w14:paraId="1B365E71" w14:textId="478C497C" w:rsidR="0090197D" w:rsidRDefault="0090197D" w:rsidP="0055652C">
      <w:pPr>
        <w:rPr>
          <w:lang w:val="en-AU" w:eastAsia="zh-CN"/>
        </w:rPr>
      </w:pPr>
    </w:p>
    <w:p w14:paraId="015F4E2E" w14:textId="2774D140" w:rsidR="0090197D" w:rsidRDefault="0090197D" w:rsidP="0055652C">
      <w:pPr>
        <w:rPr>
          <w:lang w:val="en-AU" w:eastAsia="zh-CN"/>
        </w:rPr>
      </w:pPr>
    </w:p>
    <w:p w14:paraId="7C09FAA9" w14:textId="401EC0FD" w:rsidR="0090197D" w:rsidRDefault="0090197D" w:rsidP="0055652C">
      <w:pPr>
        <w:rPr>
          <w:lang w:val="en-AU" w:eastAsia="zh-CN"/>
        </w:rPr>
      </w:pPr>
    </w:p>
    <w:p w14:paraId="6D596C77" w14:textId="1655B257" w:rsidR="0090197D" w:rsidRDefault="00D02E6D" w:rsidP="0055652C">
      <w:pPr>
        <w:rPr>
          <w:lang w:val="en-AU" w:eastAsia="zh-CN"/>
        </w:rPr>
      </w:pPr>
      <w:r>
        <w:rPr>
          <w:noProof/>
          <w:lang w:val="en-AU" w:eastAsia="zh-CN"/>
        </w:rPr>
        <mc:AlternateContent>
          <mc:Choice Requires="wpi">
            <w:drawing>
              <wp:anchor distT="0" distB="0" distL="114300" distR="114300" simplePos="0" relativeHeight="253129728" behindDoc="0" locked="0" layoutInCell="1" allowOverlap="1" wp14:anchorId="79861F50" wp14:editId="36773AF4">
                <wp:simplePos x="0" y="0"/>
                <wp:positionH relativeFrom="column">
                  <wp:posOffset>1232535</wp:posOffset>
                </wp:positionH>
                <wp:positionV relativeFrom="paragraph">
                  <wp:posOffset>-175260</wp:posOffset>
                </wp:positionV>
                <wp:extent cx="975430" cy="445650"/>
                <wp:effectExtent l="38100" t="38100" r="15240" b="37465"/>
                <wp:wrapNone/>
                <wp:docPr id="932141966" name="Ink 1437"/>
                <wp:cNvGraphicFramePr/>
                <a:graphic xmlns:a="http://schemas.openxmlformats.org/drawingml/2006/main">
                  <a:graphicData uri="http://schemas.microsoft.com/office/word/2010/wordprocessingInk">
                    <w14:contentPart bwMode="auto" r:id="rId368">
                      <w14:nvContentPartPr>
                        <w14:cNvContentPartPr/>
                      </w14:nvContentPartPr>
                      <w14:xfrm>
                        <a:off x="0" y="0"/>
                        <a:ext cx="975430" cy="445650"/>
                      </w14:xfrm>
                    </w14:contentPart>
                  </a:graphicData>
                </a:graphic>
              </wp:anchor>
            </w:drawing>
          </mc:Choice>
          <mc:Fallback>
            <w:pict>
              <v:shape w14:anchorId="14E93958" id="Ink 1437" o:spid="_x0000_s1026" type="#_x0000_t75" style="position:absolute;margin-left:96.2pt;margin-top:-14.65pt;width:78.5pt;height:36.8pt;z-index:25312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">
                <v:imagedata r:id="rId369" o:title=""/>
              </v:shape>
            </w:pict>
          </mc:Fallback>
        </mc:AlternateContent>
      </w:r>
    </w:p>
    <w:p w14:paraId="7AEF5784" w14:textId="77777777" w:rsidR="0090197D" w:rsidRDefault="0090197D" w:rsidP="0055652C">
      <w:pPr>
        <w:rPr>
          <w:lang w:val="en-AU" w:eastAsia="zh-CN"/>
        </w:rPr>
      </w:pPr>
    </w:p>
    <w:p w14:paraId="7572EB9E" w14:textId="77777777" w:rsidR="0090197D" w:rsidRDefault="0090197D" w:rsidP="0055652C">
      <w:pPr>
        <w:rPr>
          <w:lang w:val="en-AU" w:eastAsia="zh-CN"/>
        </w:rPr>
      </w:pPr>
    </w:p>
    <w:p w14:paraId="4C45E89F" w14:textId="77777777" w:rsidR="0090197D" w:rsidRDefault="0090197D" w:rsidP="0055652C">
      <w:pPr>
        <w:rPr>
          <w:lang w:val="en-AU" w:eastAsia="zh-CN"/>
        </w:rPr>
      </w:pPr>
    </w:p>
    <w:p w14:paraId="009203A6" w14:textId="77777777" w:rsidR="0090197D" w:rsidRDefault="0090197D" w:rsidP="0055652C">
      <w:pPr>
        <w:rPr>
          <w:lang w:val="en-AU" w:eastAsia="zh-CN"/>
        </w:rPr>
      </w:pPr>
    </w:p>
    <w:p w14:paraId="04B88C47" w14:textId="77777777" w:rsidR="0090197D" w:rsidRDefault="0090197D" w:rsidP="0055652C">
      <w:pPr>
        <w:rPr>
          <w:lang w:val="en-AU" w:eastAsia="zh-CN"/>
        </w:rPr>
      </w:pPr>
    </w:p>
    <w:p w14:paraId="50BAFB60" w14:textId="77777777" w:rsidR="0090197D" w:rsidRDefault="0090197D" w:rsidP="0055652C">
      <w:pPr>
        <w:rPr>
          <w:lang w:val="en-AU" w:eastAsia="zh-CN"/>
        </w:rPr>
      </w:pPr>
    </w:p>
    <w:p w14:paraId="35D8F1B3" w14:textId="77777777" w:rsidR="0090197D" w:rsidRDefault="0090197D" w:rsidP="0055652C">
      <w:pPr>
        <w:rPr>
          <w:lang w:val="en-AU" w:eastAsia="zh-CN"/>
        </w:rPr>
      </w:pPr>
    </w:p>
    <w:p w14:paraId="1BC6924E" w14:textId="77777777" w:rsidR="0090197D" w:rsidRDefault="0090197D" w:rsidP="0055652C">
      <w:pPr>
        <w:rPr>
          <w:lang w:val="en-AU" w:eastAsia="zh-CN"/>
        </w:rPr>
      </w:pPr>
    </w:p>
    <w:p w14:paraId="6CF5E1FC" w14:textId="77777777" w:rsidR="0090197D" w:rsidRDefault="0090197D" w:rsidP="0055652C">
      <w:pPr>
        <w:rPr>
          <w:lang w:val="en-AU" w:eastAsia="zh-CN"/>
        </w:rPr>
      </w:pPr>
    </w:p>
    <w:p w14:paraId="765B72A7" w14:textId="77777777" w:rsidR="0090197D" w:rsidRDefault="0090197D" w:rsidP="0055652C">
      <w:pPr>
        <w:rPr>
          <w:lang w:val="en-AU" w:eastAsia="zh-CN"/>
        </w:rPr>
      </w:pPr>
    </w:p>
    <w:p w14:paraId="1A495EAA" w14:textId="77777777" w:rsidR="0090197D" w:rsidRDefault="0090197D" w:rsidP="0055652C">
      <w:pPr>
        <w:rPr>
          <w:lang w:val="en-AU" w:eastAsia="zh-CN"/>
        </w:rPr>
      </w:pPr>
    </w:p>
    <w:p w14:paraId="122D1BC6" w14:textId="77777777" w:rsidR="0090197D" w:rsidRPr="0055652C" w:rsidRDefault="0090197D" w:rsidP="0055652C">
      <w:pPr>
        <w:rPr>
          <w:lang w:val="en-AU" w:eastAsia="zh-CN"/>
        </w:rPr>
      </w:pPr>
    </w:p>
    <w:p w14:paraId="32F833AC" w14:textId="77777777" w:rsidR="00C457BE" w:rsidRPr="00CD1824" w:rsidRDefault="00C457BE" w:rsidP="008966B9">
      <w:pPr>
        <w:rPr>
          <w:color w:val="00B050"/>
          <w:lang w:val="en-AU" w:eastAsia="zh-CN"/>
        </w:rPr>
      </w:pPr>
    </w:p>
    <w:p w14:paraId="433589FC" w14:textId="77777777" w:rsidR="008966B9" w:rsidRDefault="008966B9" w:rsidP="008966B9">
      <w:pPr>
        <w:rPr>
          <w:b/>
          <w:bCs/>
          <w:color w:val="FF0000"/>
          <w:lang w:val="en-AU" w:eastAsia="zh-CN"/>
        </w:rPr>
      </w:pPr>
    </w:p>
    <w:p w14:paraId="6C6AC733" w14:textId="6439CEA0" w:rsidR="00416E3C" w:rsidRPr="00F254E0" w:rsidRDefault="00871045" w:rsidP="00F254E0">
      <w:pPr>
        <w:pStyle w:val="ListParagraph"/>
        <w:numPr>
          <w:ilvl w:val="1"/>
          <w:numId w:val="33"/>
        </w:numPr>
        <w:rPr>
          <w:b/>
          <w:bCs/>
          <w:color w:val="FF0000"/>
          <w:lang w:val="en-AU" w:eastAsia="zh-CN"/>
        </w:rPr>
      </w:pPr>
      <w:r>
        <w:rPr>
          <w:b/>
          <w:bCs/>
          <w:noProof/>
          <w:color w:val="FF0000"/>
          <w:lang w:eastAsia="zh-CN"/>
        </w:rPr>
        <mc:AlternateContent>
          <mc:Choice Requires="wpi">
            <w:drawing>
              <wp:anchor distT="0" distB="0" distL="114300" distR="114300" simplePos="0" relativeHeight="252931072" behindDoc="0" locked="0" layoutInCell="1" allowOverlap="1" wp14:anchorId="2C776072" wp14:editId="5AC3222A">
                <wp:simplePos x="0" y="0"/>
                <wp:positionH relativeFrom="column">
                  <wp:posOffset>872490</wp:posOffset>
                </wp:positionH>
                <wp:positionV relativeFrom="paragraph">
                  <wp:posOffset>462280</wp:posOffset>
                </wp:positionV>
                <wp:extent cx="2646190" cy="47135"/>
                <wp:effectExtent l="38100" t="50800" r="0" b="41910"/>
                <wp:wrapNone/>
                <wp:docPr id="1133084929" name="Ink 1243"/>
                <wp:cNvGraphicFramePr/>
                <a:graphic xmlns:a="http://schemas.openxmlformats.org/drawingml/2006/main">
                  <a:graphicData uri="http://schemas.microsoft.com/office/word/2010/wordprocessingInk">
                    <w14:contentPart bwMode="auto" r:id="rId370">
                      <w14:nvContentPartPr>
                        <w14:cNvContentPartPr/>
                      </w14:nvContentPartPr>
                      <w14:xfrm>
                        <a:off x="0" y="0"/>
                        <a:ext cx="2646190" cy="47135"/>
                      </w14:xfrm>
                    </w14:contentPart>
                  </a:graphicData>
                </a:graphic>
              </wp:anchor>
            </w:drawing>
          </mc:Choice>
          <mc:Fallback>
            <w:pict>
              <v:shape w14:anchorId="73B668A4" id="Ink 1243" o:spid="_x0000_s1026" type="#_x0000_t75" style="position:absolute;margin-left:67.55pt;margin-top:35.3pt;width:210.3pt;height:5.65pt;z-index:25293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">
                <v:imagedata r:id="rId371" o:title=""/>
              </v:shape>
            </w:pict>
          </mc:Fallback>
        </mc:AlternateContent>
      </w:r>
      <w:r>
        <w:rPr>
          <w:b/>
          <w:bCs/>
          <w:noProof/>
          <w:color w:val="FF0000"/>
          <w:lang w:eastAsia="zh-CN"/>
        </w:rPr>
        <mc:AlternateContent>
          <mc:Choice Requires="wpi">
            <w:drawing>
              <wp:anchor distT="0" distB="0" distL="114300" distR="114300" simplePos="0" relativeHeight="252928000" behindDoc="0" locked="0" layoutInCell="1" allowOverlap="1" wp14:anchorId="3A0DCFD1" wp14:editId="2EEF32F6">
                <wp:simplePos x="0" y="0"/>
                <wp:positionH relativeFrom="column">
                  <wp:posOffset>138430</wp:posOffset>
                </wp:positionH>
                <wp:positionV relativeFrom="paragraph">
                  <wp:posOffset>146685</wp:posOffset>
                </wp:positionV>
                <wp:extent cx="6206730" cy="110490"/>
                <wp:effectExtent l="38100" t="38100" r="41910" b="41910"/>
                <wp:wrapNone/>
                <wp:docPr id="1681772997" name="Ink 1240"/>
                <wp:cNvGraphicFramePr/>
                <a:graphic xmlns:a="http://schemas.openxmlformats.org/drawingml/2006/main">
                  <a:graphicData uri="http://schemas.microsoft.com/office/word/2010/wordprocessingInk">
                    <w14:contentPart bwMode="auto" r:id="rId372">
                      <w14:nvContentPartPr>
                        <w14:cNvContentPartPr/>
                      </w14:nvContentPartPr>
                      <w14:xfrm>
                        <a:off x="0" y="0"/>
                        <a:ext cx="6206730" cy="110490"/>
                      </w14:xfrm>
                    </w14:contentPart>
                  </a:graphicData>
                </a:graphic>
              </wp:anchor>
            </w:drawing>
          </mc:Choice>
          <mc:Fallback>
            <w:pict>
              <v:shape w14:anchorId="144FDD66" id="Ink 1240" o:spid="_x0000_s1026" type="#_x0000_t75" style="position:absolute;margin-left:10.05pt;margin-top:10.7pt;width:490.4pt;height:10.35pt;z-index:252928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">
                <v:imagedata r:id="rId373" o:title=""/>
              </v:shape>
            </w:pict>
          </mc:Fallback>
        </mc:AlternateContent>
      </w:r>
      <w:r w:rsidR="003A5919" w:rsidRPr="003A5919">
        <w:rPr>
          <w:b/>
          <w:bCs/>
          <w:color w:val="FF0000"/>
          <w:lang w:eastAsia="zh-CN"/>
        </w:rPr>
        <w:t>Find the coefficient of determination (</w:t>
      </w:r>
      <m:oMath>
        <m:r>
          <m:rPr>
            <m:sty m:val="bi"/>
          </m:rPr>
          <w:rPr>
            <w:rFonts w:ascii="Cambria Math" w:hAnsi="Cambria Math"/>
            <w:color w:val="FF0000"/>
            <w:lang w:eastAsia="zh-CN"/>
          </w:rPr>
          <m:t>R²</m:t>
        </m:r>
      </m:oMath>
      <w:r w:rsidR="003A5919" w:rsidRPr="003A5919">
        <w:rPr>
          <w:b/>
          <w:bCs/>
          <w:color w:val="FF0000"/>
          <w:lang w:eastAsia="zh-CN"/>
        </w:rPr>
        <w:t xml:space="preserve">) and the adjusted coefficient of determination (adjusted </w:t>
      </w:r>
      <m:oMath>
        <m:r>
          <m:rPr>
            <m:sty m:val="bi"/>
          </m:rPr>
          <w:rPr>
            <w:rFonts w:ascii="Cambria Math" w:hAnsi="Cambria Math"/>
            <w:color w:val="FF0000"/>
            <w:lang w:eastAsia="zh-CN"/>
          </w:rPr>
          <m:t>R²</m:t>
        </m:r>
      </m:oMath>
      <w:r w:rsidR="003A5919" w:rsidRPr="003A5919">
        <w:rPr>
          <w:b/>
          <w:bCs/>
          <w:color w:val="FF0000"/>
          <w:lang w:eastAsia="zh-CN"/>
        </w:rPr>
        <w:t xml:space="preserve">). Explain why adjusted </w:t>
      </w:r>
      <m:oMath>
        <m:r>
          <m:rPr>
            <m:sty m:val="bi"/>
          </m:rPr>
          <w:rPr>
            <w:rFonts w:ascii="Cambria Math" w:hAnsi="Cambria Math"/>
            <w:color w:val="FF0000"/>
            <w:lang w:eastAsia="zh-CN"/>
          </w:rPr>
          <m:t>R²</m:t>
        </m:r>
      </m:oMath>
      <w:r w:rsidR="003A5919" w:rsidRPr="003A5919">
        <w:rPr>
          <w:b/>
          <w:bCs/>
          <w:color w:val="FF0000"/>
          <w:lang w:eastAsia="zh-CN"/>
        </w:rPr>
        <w:t xml:space="preserve"> is a better measure in multiple linear regression.</w:t>
      </w:r>
      <w:r w:rsidR="00922D88">
        <w:rPr>
          <w:rFonts w:hint="eastAsia"/>
          <w:b/>
          <w:bCs/>
          <w:color w:val="FF0000"/>
          <w:lang w:val="en-AU" w:eastAsia="zh-CN"/>
        </w:rPr>
        <w:t xml:space="preserve"> </w:t>
      </w:r>
    </w:p>
    <w:p w14:paraId="4877040E" w14:textId="3AC6EAA4" w:rsidR="00416E3C" w:rsidRDefault="001F3D16" w:rsidP="00416E3C">
      <w:pPr>
        <w:pStyle w:val="ListParagraph"/>
        <w:ind w:left="360"/>
        <w:rPr>
          <w:b/>
          <w:bCs/>
          <w:color w:val="FF0000"/>
          <w:lang w:val="en-AU" w:eastAsia="zh-CN"/>
        </w:rPr>
      </w:pPr>
      <w:r>
        <w:rPr>
          <w:rFonts w:hint="eastAsia"/>
          <w:noProof/>
        </w:rPr>
        <mc:AlternateContent>
          <mc:Choice Requires="wpi">
            <w:drawing>
              <wp:anchor distT="0" distB="0" distL="114300" distR="114300" simplePos="0" relativeHeight="254515200" behindDoc="0" locked="0" layoutInCell="1" allowOverlap="1" wp14:anchorId="7C245E41" wp14:editId="4E2D1472">
                <wp:simplePos x="0" y="0"/>
                <wp:positionH relativeFrom="column">
                  <wp:posOffset>901975</wp:posOffset>
                </wp:positionH>
                <wp:positionV relativeFrom="paragraph">
                  <wp:posOffset>1101237</wp:posOffset>
                </wp:positionV>
                <wp:extent cx="195120" cy="6480"/>
                <wp:effectExtent l="38100" t="38100" r="33655" b="44450"/>
                <wp:wrapNone/>
                <wp:docPr id="571553787" name="Ink 2798"/>
                <wp:cNvGraphicFramePr/>
                <a:graphic xmlns:a="http://schemas.openxmlformats.org/drawingml/2006/main">
                  <a:graphicData uri="http://schemas.microsoft.com/office/word/2010/wordprocessingInk">
                    <w14:contentPart bwMode="auto" r:id="rId374">
                      <w14:nvContentPartPr>
                        <w14:cNvContentPartPr/>
                      </w14:nvContentPartPr>
                      <w14:xfrm>
                        <a:off x="0" y="0"/>
                        <a:ext cx="195120" cy="6480"/>
                      </w14:xfrm>
                    </w14:contentPart>
                  </a:graphicData>
                </a:graphic>
              </wp:anchor>
            </w:drawing>
          </mc:Choice>
          <mc:Fallback>
            <w:pict>
              <v:shape w14:anchorId="18EBCD6A" id="Ink 2798" o:spid="_x0000_s1026" type="#_x0000_t75" style="position:absolute;margin-left:70.15pt;margin-top:85.85pt;width:17.05pt;height:2.2pt;z-index:254515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">
                <v:imagedata r:id="rId375" o:title=""/>
              </v:shape>
            </w:pict>
          </mc:Fallback>
        </mc:AlternateContent>
      </w:r>
      <w:r w:rsidR="000F023E">
        <w:rPr>
          <w:rFonts w:hint="eastAsia"/>
          <w:noProof/>
        </w:rPr>
        <mc:AlternateContent>
          <mc:Choice Requires="wpi">
            <w:drawing>
              <wp:anchor distT="0" distB="0" distL="114300" distR="114300" simplePos="0" relativeHeight="254514176" behindDoc="0" locked="0" layoutInCell="1" allowOverlap="1" wp14:anchorId="2E2C01B8" wp14:editId="41A8FEB3">
                <wp:simplePos x="0" y="0"/>
                <wp:positionH relativeFrom="column">
                  <wp:posOffset>1003300</wp:posOffset>
                </wp:positionH>
                <wp:positionV relativeFrom="paragraph">
                  <wp:posOffset>909320</wp:posOffset>
                </wp:positionV>
                <wp:extent cx="272610" cy="37890"/>
                <wp:effectExtent l="38100" t="38100" r="0" b="38735"/>
                <wp:wrapNone/>
                <wp:docPr id="1461244375" name="Ink 2797"/>
                <wp:cNvGraphicFramePr/>
                <a:graphic xmlns:a="http://schemas.openxmlformats.org/drawingml/2006/main">
                  <a:graphicData uri="http://schemas.microsoft.com/office/word/2010/wordprocessingInk">
                    <w14:contentPart bwMode="auto" r:id="rId376">
                      <w14:nvContentPartPr>
                        <w14:cNvContentPartPr/>
                      </w14:nvContentPartPr>
                      <w14:xfrm>
                        <a:off x="0" y="0"/>
                        <a:ext cx="272610" cy="37890"/>
                      </w14:xfrm>
                    </w14:contentPart>
                  </a:graphicData>
                </a:graphic>
              </wp:anchor>
            </w:drawing>
          </mc:Choice>
          <mc:Fallback>
            <w:pict>
              <v:shape w14:anchorId="379572D3" id="Ink 2797" o:spid="_x0000_s1026" type="#_x0000_t75" style="position:absolute;margin-left:78.15pt;margin-top:70.75pt;width:23.15pt;height:4.75pt;z-index:254514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&#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">
                <v:imagedata r:id="rId377" o:title=""/>
              </v:shape>
            </w:pict>
          </mc:Fallback>
        </mc:AlternateContent>
      </w:r>
      <w:r w:rsidR="000C0298">
        <w:rPr>
          <w:rFonts w:hint="eastAsia"/>
          <w:noProof/>
        </w:rPr>
        <mc:AlternateContent>
          <mc:Choice Requires="wpi">
            <w:drawing>
              <wp:anchor distT="0" distB="0" distL="114300" distR="114300" simplePos="0" relativeHeight="253184000" behindDoc="0" locked="0" layoutInCell="1" allowOverlap="1" wp14:anchorId="4B792663" wp14:editId="77132DDC">
                <wp:simplePos x="0" y="0"/>
                <wp:positionH relativeFrom="column">
                  <wp:posOffset>1459865</wp:posOffset>
                </wp:positionH>
                <wp:positionV relativeFrom="paragraph">
                  <wp:posOffset>555625</wp:posOffset>
                </wp:positionV>
                <wp:extent cx="2097405" cy="1196430"/>
                <wp:effectExtent l="38100" t="38100" r="0" b="48260"/>
                <wp:wrapNone/>
                <wp:docPr id="1352448651" name="Ink 1490"/>
                <wp:cNvGraphicFramePr/>
                <a:graphic xmlns:a="http://schemas.openxmlformats.org/drawingml/2006/main">
                  <a:graphicData uri="http://schemas.microsoft.com/office/word/2010/wordprocessingInk">
                    <w14:contentPart bwMode="auto" r:id="rId378">
                      <w14:nvContentPartPr>
                        <w14:cNvContentPartPr/>
                      </w14:nvContentPartPr>
                      <w14:xfrm>
                        <a:off x="0" y="0"/>
                        <a:ext cx="2097405" cy="1196430"/>
                      </w14:xfrm>
                    </w14:contentPart>
                  </a:graphicData>
                </a:graphic>
              </wp:anchor>
            </w:drawing>
          </mc:Choice>
          <mc:Fallback>
            <w:pict>
              <v:shape w14:anchorId="3F71A52E" id="Ink 1490" o:spid="_x0000_s1026" type="#_x0000_t75" style="position:absolute;margin-left:114.1pt;margin-top:42.9pt;width:166.8pt;height:95.9pt;z-index:25318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">
                <v:imagedata r:id="rId379" o:title=""/>
              </v:shape>
            </w:pict>
          </mc:Fallback>
        </mc:AlternateContent>
      </w:r>
      <w:r w:rsidR="000C0298">
        <w:rPr>
          <w:rFonts w:hint="eastAsia"/>
          <w:noProof/>
        </w:rPr>
        <mc:AlternateContent>
          <mc:Choice Requires="wpi">
            <w:drawing>
              <wp:anchor distT="0" distB="0" distL="114300" distR="114300" simplePos="0" relativeHeight="253168640" behindDoc="0" locked="0" layoutInCell="1" allowOverlap="1" wp14:anchorId="7971F033" wp14:editId="6320DF1F">
                <wp:simplePos x="0" y="0"/>
                <wp:positionH relativeFrom="column">
                  <wp:posOffset>177165</wp:posOffset>
                </wp:positionH>
                <wp:positionV relativeFrom="paragraph">
                  <wp:posOffset>1096010</wp:posOffset>
                </wp:positionV>
                <wp:extent cx="961390" cy="36195"/>
                <wp:effectExtent l="0" t="38100" r="41910" b="40005"/>
                <wp:wrapNone/>
                <wp:docPr id="929167293" name="Ink 1475"/>
                <wp:cNvGraphicFramePr/>
                <a:graphic xmlns:a="http://schemas.openxmlformats.org/drawingml/2006/main">
                  <a:graphicData uri="http://schemas.microsoft.com/office/word/2010/wordprocessingInk">
                    <w14:contentPart bwMode="auto" r:id="rId380">
                      <w14:nvContentPartPr>
                        <w14:cNvContentPartPr/>
                      </w14:nvContentPartPr>
                      <w14:xfrm>
                        <a:off x="0" y="0"/>
                        <a:ext cx="961390" cy="36195"/>
                      </w14:xfrm>
                    </w14:contentPart>
                  </a:graphicData>
                </a:graphic>
              </wp:anchor>
            </w:drawing>
          </mc:Choice>
          <mc:Fallback>
            <w:pict>
              <v:shape w14:anchorId="006D0A04" id="Ink 1475" o:spid="_x0000_s1026" type="#_x0000_t75" style="position:absolute;margin-left:13.1pt;margin-top:85.45pt;width:77.35pt;height:4.5pt;z-index:25316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">
                <v:imagedata r:id="rId381" o:title=""/>
              </v:shape>
            </w:pict>
          </mc:Fallback>
        </mc:AlternateContent>
      </w:r>
      <w:r w:rsidR="00D761B8">
        <w:rPr>
          <w:rFonts w:hint="eastAsia"/>
          <w:noProof/>
        </w:rPr>
        <mc:AlternateContent>
          <mc:Choice Requires="wpi">
            <w:drawing>
              <wp:anchor distT="0" distB="0" distL="114300" distR="114300" simplePos="0" relativeHeight="253165568" behindDoc="0" locked="0" layoutInCell="1" allowOverlap="1" wp14:anchorId="607DDBBD" wp14:editId="40E7C4C1">
                <wp:simplePos x="0" y="0"/>
                <wp:positionH relativeFrom="column">
                  <wp:posOffset>104775</wp:posOffset>
                </wp:positionH>
                <wp:positionV relativeFrom="paragraph">
                  <wp:posOffset>957580</wp:posOffset>
                </wp:positionV>
                <wp:extent cx="1407960" cy="186120"/>
                <wp:effectExtent l="38100" t="38100" r="40005" b="42545"/>
                <wp:wrapNone/>
                <wp:docPr id="1507266414" name="Ink 1472"/>
                <wp:cNvGraphicFramePr/>
                <a:graphic xmlns:a="http://schemas.openxmlformats.org/drawingml/2006/main">
                  <a:graphicData uri="http://schemas.microsoft.com/office/word/2010/wordprocessingInk">
                    <w14:contentPart bwMode="auto" r:id="rId382">
                      <w14:nvContentPartPr>
                        <w14:cNvContentPartPr/>
                      </w14:nvContentPartPr>
                      <w14:xfrm>
                        <a:off x="0" y="0"/>
                        <a:ext cx="1407960" cy="186120"/>
                      </w14:xfrm>
                    </w14:contentPart>
                  </a:graphicData>
                </a:graphic>
              </wp:anchor>
            </w:drawing>
          </mc:Choice>
          <mc:Fallback>
            <w:pict>
              <v:shape w14:anchorId="7A56BD26" id="Ink 1472" o:spid="_x0000_s1026" type="#_x0000_t75" style="position:absolute;margin-left:7.4pt;margin-top:74.55pt;width:112.55pt;height:16.35pt;z-index:253165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">
                <v:imagedata r:id="rId383" o:title=""/>
              </v:shape>
            </w:pict>
          </mc:Fallback>
        </mc:AlternateContent>
      </w:r>
      <w:r w:rsidR="001C4D49">
        <w:rPr>
          <w:rFonts w:hint="eastAsia"/>
          <w:noProof/>
        </w:rPr>
        <mc:AlternateContent>
          <mc:Choice Requires="wpi">
            <w:drawing>
              <wp:anchor distT="0" distB="0" distL="114300" distR="114300" simplePos="0" relativeHeight="253162496" behindDoc="0" locked="0" layoutInCell="1" allowOverlap="1" wp14:anchorId="6EF7B6A5" wp14:editId="6DBC071F">
                <wp:simplePos x="0" y="0"/>
                <wp:positionH relativeFrom="column">
                  <wp:posOffset>2604135</wp:posOffset>
                </wp:positionH>
                <wp:positionV relativeFrom="paragraph">
                  <wp:posOffset>-116840</wp:posOffset>
                </wp:positionV>
                <wp:extent cx="1479600" cy="498960"/>
                <wp:effectExtent l="38100" t="38100" r="44450" b="34925"/>
                <wp:wrapNone/>
                <wp:docPr id="1925941646" name="Ink 1469"/>
                <wp:cNvGraphicFramePr/>
                <a:graphic xmlns:a="http://schemas.openxmlformats.org/drawingml/2006/main">
                  <a:graphicData uri="http://schemas.microsoft.com/office/word/2010/wordprocessingInk">
                    <w14:contentPart bwMode="auto" r:id="rId384">
                      <w14:nvContentPartPr>
                        <w14:cNvContentPartPr/>
                      </w14:nvContentPartPr>
                      <w14:xfrm>
                        <a:off x="0" y="0"/>
                        <a:ext cx="1479600" cy="498960"/>
                      </w14:xfrm>
                    </w14:contentPart>
                  </a:graphicData>
                </a:graphic>
              </wp:anchor>
            </w:drawing>
          </mc:Choice>
          <mc:Fallback>
            <w:pict>
              <v:shape w14:anchorId="17DDF63E" id="Ink 1469" o:spid="_x0000_s1026" type="#_x0000_t75" style="position:absolute;margin-left:204.2pt;margin-top:-10.05pt;width:118.2pt;height:41pt;z-index:253162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">
                <v:imagedata r:id="rId385" o:title=""/>
              </v:shape>
            </w:pict>
          </mc:Fallback>
        </mc:AlternateContent>
      </w:r>
      <w:r w:rsidR="00AC68F9">
        <w:rPr>
          <w:rFonts w:hint="eastAsia"/>
          <w:noProof/>
        </w:rPr>
        <mc:AlternateContent>
          <mc:Choice Requires="wpi">
            <w:drawing>
              <wp:anchor distT="0" distB="0" distL="114300" distR="114300" simplePos="0" relativeHeight="253157376" behindDoc="0" locked="0" layoutInCell="1" allowOverlap="1" wp14:anchorId="440AD7E5" wp14:editId="1B578A33">
                <wp:simplePos x="0" y="0"/>
                <wp:positionH relativeFrom="column">
                  <wp:posOffset>2787080</wp:posOffset>
                </wp:positionH>
                <wp:positionV relativeFrom="paragraph">
                  <wp:posOffset>73575</wp:posOffset>
                </wp:positionV>
                <wp:extent cx="1168200" cy="266040"/>
                <wp:effectExtent l="38100" t="38100" r="26035" b="39370"/>
                <wp:wrapNone/>
                <wp:docPr id="327804301" name="Ink 1464"/>
                <wp:cNvGraphicFramePr/>
                <a:graphic xmlns:a="http://schemas.openxmlformats.org/drawingml/2006/main">
                  <a:graphicData uri="http://schemas.microsoft.com/office/word/2010/wordprocessingInk">
                    <w14:contentPart bwMode="auto" r:id="rId386">
                      <w14:nvContentPartPr>
                        <w14:cNvContentPartPr/>
                      </w14:nvContentPartPr>
                      <w14:xfrm>
                        <a:off x="0" y="0"/>
                        <a:ext cx="1168200" cy="266040"/>
                      </w14:xfrm>
                    </w14:contentPart>
                  </a:graphicData>
                </a:graphic>
                <wp14:sizeRelH relativeFrom="margin">
                  <wp14:pctWidth>0</wp14:pctWidth>
                </wp14:sizeRelH>
                <wp14:sizeRelV relativeFrom="margin">
                  <wp14:pctHeight>0</wp14:pctHeight>
                </wp14:sizeRelV>
              </wp:anchor>
            </w:drawing>
          </mc:Choice>
          <mc:Fallback>
            <w:pict>
              <v:shape w14:anchorId="65F08BCD" id="Ink 1464" o:spid="_x0000_s1026" type="#_x0000_t75" style="position:absolute;margin-left:218.6pt;margin-top:4.95pt;width:93.7pt;height:22.65pt;z-index:2531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">
                <v:imagedata r:id="rId387" o:title=""/>
              </v:shape>
            </w:pict>
          </mc:Fallback>
        </mc:AlternateContent>
      </w:r>
      <w:r w:rsidR="00AC68F9">
        <w:rPr>
          <w:rFonts w:hint="eastAsia"/>
          <w:noProof/>
        </w:rPr>
        <mc:AlternateContent>
          <mc:Choice Requires="wpi">
            <w:drawing>
              <wp:anchor distT="0" distB="0" distL="114300" distR="114300" simplePos="0" relativeHeight="253156352" behindDoc="0" locked="0" layoutInCell="1" allowOverlap="1" wp14:anchorId="5064092D" wp14:editId="06EEB05D">
                <wp:simplePos x="0" y="0"/>
                <wp:positionH relativeFrom="column">
                  <wp:posOffset>279578</wp:posOffset>
                </wp:positionH>
                <wp:positionV relativeFrom="paragraph">
                  <wp:posOffset>716747</wp:posOffset>
                </wp:positionV>
                <wp:extent cx="1205640" cy="64080"/>
                <wp:effectExtent l="25400" t="38100" r="52070" b="38100"/>
                <wp:wrapNone/>
                <wp:docPr id="645040611" name="Ink 1463"/>
                <wp:cNvGraphicFramePr/>
                <a:graphic xmlns:a="http://schemas.openxmlformats.org/drawingml/2006/main">
                  <a:graphicData uri="http://schemas.microsoft.com/office/word/2010/wordprocessingInk">
                    <w14:contentPart bwMode="auto" r:id="rId388">
                      <w14:nvContentPartPr>
                        <w14:cNvContentPartPr/>
                      </w14:nvContentPartPr>
                      <w14:xfrm>
                        <a:off x="0" y="0"/>
                        <a:ext cx="1205640" cy="64080"/>
                      </w14:xfrm>
                    </w14:contentPart>
                  </a:graphicData>
                </a:graphic>
              </wp:anchor>
            </w:drawing>
          </mc:Choice>
          <mc:Fallback>
            <w:pict>
              <v:shape w14:anchorId="7568A460" id="Ink 1463" o:spid="_x0000_s1026" type="#_x0000_t75" style="position:absolute;margin-left:21.15pt;margin-top:55.6pt;width:96.65pt;height:6.75pt;z-index:25315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">
                <v:imagedata r:id="rId389" o:title=""/>
              </v:shape>
            </w:pict>
          </mc:Fallback>
        </mc:AlternateContent>
      </w:r>
      <w:r w:rsidR="00DB7DD9">
        <w:rPr>
          <w:rFonts w:hint="eastAsia"/>
          <w:noProof/>
        </w:rPr>
        <mc:AlternateContent>
          <mc:Choice Requires="wpi">
            <w:drawing>
              <wp:anchor distT="0" distB="0" distL="114300" distR="114300" simplePos="0" relativeHeight="253142016" behindDoc="0" locked="0" layoutInCell="1" allowOverlap="1" wp14:anchorId="2966C4DF" wp14:editId="3E8964E1">
                <wp:simplePos x="0" y="0"/>
                <wp:positionH relativeFrom="column">
                  <wp:posOffset>1483360</wp:posOffset>
                </wp:positionH>
                <wp:positionV relativeFrom="paragraph">
                  <wp:posOffset>92710</wp:posOffset>
                </wp:positionV>
                <wp:extent cx="1118375" cy="471170"/>
                <wp:effectExtent l="38100" t="38100" r="37465" b="36830"/>
                <wp:wrapNone/>
                <wp:docPr id="1759926644" name="Ink 1449"/>
                <wp:cNvGraphicFramePr/>
                <a:graphic xmlns:a="http://schemas.openxmlformats.org/drawingml/2006/main">
                  <a:graphicData uri="http://schemas.microsoft.com/office/word/2010/wordprocessingInk">
                    <w14:contentPart bwMode="auto" r:id="rId390">
                      <w14:nvContentPartPr>
                        <w14:cNvContentPartPr/>
                      </w14:nvContentPartPr>
                      <w14:xfrm>
                        <a:off x="0" y="0"/>
                        <a:ext cx="1118375" cy="471170"/>
                      </w14:xfrm>
                    </w14:contentPart>
                  </a:graphicData>
                </a:graphic>
              </wp:anchor>
            </w:drawing>
          </mc:Choice>
          <mc:Fallback>
            <w:pict>
              <v:shape w14:anchorId="70AFBC3A" id="Ink 1449" o:spid="_x0000_s1026" type="#_x0000_t75" style="position:absolute;margin-left:115.95pt;margin-top:6.45pt;width:89.75pt;height:38.75pt;z-index:253142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">
                <v:imagedata r:id="rId391" o:title=""/>
              </v:shape>
            </w:pict>
          </mc:Fallback>
        </mc:AlternateContent>
      </w:r>
      <w:r w:rsidR="00AD2C36">
        <w:rPr>
          <w:rFonts w:hint="eastAsia"/>
          <w:noProof/>
        </w:rPr>
        <mc:AlternateContent>
          <mc:Choice Requires="wpi">
            <w:drawing>
              <wp:anchor distT="0" distB="0" distL="114300" distR="114300" simplePos="0" relativeHeight="253132800" behindDoc="0" locked="0" layoutInCell="1" allowOverlap="1" wp14:anchorId="3A9D9EF6" wp14:editId="204B3CE2">
                <wp:simplePos x="0" y="0"/>
                <wp:positionH relativeFrom="column">
                  <wp:posOffset>60698</wp:posOffset>
                </wp:positionH>
                <wp:positionV relativeFrom="paragraph">
                  <wp:posOffset>525587</wp:posOffset>
                </wp:positionV>
                <wp:extent cx="1402560" cy="241560"/>
                <wp:effectExtent l="38100" t="38100" r="33020" b="50800"/>
                <wp:wrapNone/>
                <wp:docPr id="1535196370" name="Ink 1440"/>
                <wp:cNvGraphicFramePr/>
                <a:graphic xmlns:a="http://schemas.openxmlformats.org/drawingml/2006/main">
                  <a:graphicData uri="http://schemas.microsoft.com/office/word/2010/wordprocessingInk">
                    <w14:contentPart bwMode="auto" r:id="rId392">
                      <w14:nvContentPartPr>
                        <w14:cNvContentPartPr/>
                      </w14:nvContentPartPr>
                      <w14:xfrm>
                        <a:off x="0" y="0"/>
                        <a:ext cx="1402560" cy="241560"/>
                      </w14:xfrm>
                    </w14:contentPart>
                  </a:graphicData>
                </a:graphic>
              </wp:anchor>
            </w:drawing>
          </mc:Choice>
          <mc:Fallback>
            <w:pict>
              <v:shape w14:anchorId="74DEABCA" id="Ink 1440" o:spid="_x0000_s1026" type="#_x0000_t75" style="position:absolute;margin-left:3.95pt;margin-top:40.55pt;width:112.15pt;height:20.7pt;z-index:25313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">
                <v:imagedata r:id="rId393" o:title=""/>
              </v:shape>
            </w:pict>
          </mc:Fallback>
        </mc:AlternateContent>
      </w:r>
      <w:r w:rsidR="00D02E6D">
        <w:rPr>
          <w:rFonts w:hint="eastAsia"/>
          <w:noProof/>
        </w:rPr>
        <mc:AlternateContent>
          <mc:Choice Requires="wpi">
            <w:drawing>
              <wp:anchor distT="0" distB="0" distL="114300" distR="114300" simplePos="0" relativeHeight="253131776" behindDoc="0" locked="0" layoutInCell="1" allowOverlap="1" wp14:anchorId="0CF902F9" wp14:editId="62BAAE17">
                <wp:simplePos x="0" y="0"/>
                <wp:positionH relativeFrom="column">
                  <wp:posOffset>149225</wp:posOffset>
                </wp:positionH>
                <wp:positionV relativeFrom="paragraph">
                  <wp:posOffset>625475</wp:posOffset>
                </wp:positionV>
                <wp:extent cx="2787650" cy="365125"/>
                <wp:effectExtent l="38100" t="38100" r="0" b="41275"/>
                <wp:wrapNone/>
                <wp:docPr id="1712795520" name="Ink 1439"/>
                <wp:cNvGraphicFramePr/>
                <a:graphic xmlns:a="http://schemas.openxmlformats.org/drawingml/2006/main">
                  <a:graphicData uri="http://schemas.microsoft.com/office/word/2010/wordprocessingInk">
                    <w14:contentPart bwMode="auto" r:id="rId394">
                      <w14:nvContentPartPr>
                        <w14:cNvContentPartPr/>
                      </w14:nvContentPartPr>
                      <w14:xfrm>
                        <a:off x="0" y="0"/>
                        <a:ext cx="2787650" cy="365125"/>
                      </w14:xfrm>
                    </w14:contentPart>
                  </a:graphicData>
                </a:graphic>
              </wp:anchor>
            </w:drawing>
          </mc:Choice>
          <mc:Fallback>
            <w:pict>
              <v:shape w14:anchorId="7424AE39" id="Ink 1439" o:spid="_x0000_s1026" type="#_x0000_t75" style="position:absolute;margin-left:10.9pt;margin-top:48.4pt;width:221.15pt;height:30.4pt;z-index:25313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">
                <v:imagedata r:id="rId395" o:title=""/>
              </v:shape>
            </w:pict>
          </mc:Fallback>
        </mc:AlternateContent>
      </w:r>
      <w:r w:rsidR="0091065D">
        <w:rPr>
          <w:rFonts w:hint="eastAsia"/>
          <w:noProof/>
        </w:rPr>
        <mc:AlternateContent>
          <mc:Choice Requires="wpi">
            <w:drawing>
              <wp:anchor distT="0" distB="0" distL="114300" distR="114300" simplePos="0" relativeHeight="253089792" behindDoc="0" locked="0" layoutInCell="1" allowOverlap="1" wp14:anchorId="322D2CEA" wp14:editId="11464290">
                <wp:simplePos x="0" y="0"/>
                <wp:positionH relativeFrom="column">
                  <wp:posOffset>5793105</wp:posOffset>
                </wp:positionH>
                <wp:positionV relativeFrom="paragraph">
                  <wp:posOffset>563880</wp:posOffset>
                </wp:positionV>
                <wp:extent cx="178355" cy="374015"/>
                <wp:effectExtent l="38100" t="38100" r="38100" b="45085"/>
                <wp:wrapNone/>
                <wp:docPr id="785693375" name="Ink 1398"/>
                <wp:cNvGraphicFramePr/>
                <a:graphic xmlns:a="http://schemas.openxmlformats.org/drawingml/2006/main">
                  <a:graphicData uri="http://schemas.microsoft.com/office/word/2010/wordprocessingInk">
                    <w14:contentPart bwMode="auto" r:id="rId396">
                      <w14:nvContentPartPr>
                        <w14:cNvContentPartPr/>
                      </w14:nvContentPartPr>
                      <w14:xfrm>
                        <a:off x="0" y="0"/>
                        <a:ext cx="178355" cy="374015"/>
                      </w14:xfrm>
                    </w14:contentPart>
                  </a:graphicData>
                </a:graphic>
              </wp:anchor>
            </w:drawing>
          </mc:Choice>
          <mc:Fallback>
            <w:pict>
              <v:shape w14:anchorId="24669164" id="Ink 1398" o:spid="_x0000_s1026" type="#_x0000_t75" style="position:absolute;margin-left:455.3pt;margin-top:43.55pt;width:15.75pt;height:31.1pt;z-index:25308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">
                <v:imagedata r:id="rId397" o:title=""/>
              </v:shape>
            </w:pict>
          </mc:Fallback>
        </mc:AlternateContent>
      </w:r>
      <w:r w:rsidR="0091065D">
        <w:rPr>
          <w:rFonts w:hint="eastAsia"/>
          <w:noProof/>
        </w:rPr>
        <mc:AlternateContent>
          <mc:Choice Requires="wpi">
            <w:drawing>
              <wp:anchor distT="0" distB="0" distL="114300" distR="114300" simplePos="0" relativeHeight="253088768" behindDoc="0" locked="0" layoutInCell="1" allowOverlap="1" wp14:anchorId="23EC16B9" wp14:editId="18307598">
                <wp:simplePos x="0" y="0"/>
                <wp:positionH relativeFrom="column">
                  <wp:posOffset>2302418</wp:posOffset>
                </wp:positionH>
                <wp:positionV relativeFrom="paragraph">
                  <wp:posOffset>1052245</wp:posOffset>
                </wp:positionV>
                <wp:extent cx="1039320" cy="113760"/>
                <wp:effectExtent l="38100" t="38100" r="40640" b="38735"/>
                <wp:wrapNone/>
                <wp:docPr id="1258051595" name="Ink 1397"/>
                <wp:cNvGraphicFramePr/>
                <a:graphic xmlns:a="http://schemas.openxmlformats.org/drawingml/2006/main">
                  <a:graphicData uri="http://schemas.microsoft.com/office/word/2010/wordprocessingInk">
                    <w14:contentPart bwMode="auto" r:id="rId398">
                      <w14:nvContentPartPr>
                        <w14:cNvContentPartPr/>
                      </w14:nvContentPartPr>
                      <w14:xfrm>
                        <a:off x="0" y="0"/>
                        <a:ext cx="1039320" cy="113760"/>
                      </w14:xfrm>
                    </w14:contentPart>
                  </a:graphicData>
                </a:graphic>
              </wp:anchor>
            </w:drawing>
          </mc:Choice>
          <mc:Fallback>
            <w:pict>
              <v:shape w14:anchorId="756D4FDC" id="Ink 1397" o:spid="_x0000_s1026" type="#_x0000_t75" style="position:absolute;margin-left:180.45pt;margin-top:82pt;width:83.55pt;height:10.65pt;z-index:253088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">
                <v:imagedata r:id="rId399" o:title=""/>
              </v:shape>
            </w:pict>
          </mc:Fallback>
        </mc:AlternateContent>
      </w:r>
      <w:r w:rsidR="00CF3B4B">
        <w:rPr>
          <w:rFonts w:hint="eastAsia"/>
          <w:noProof/>
        </w:rPr>
        <mc:AlternateContent>
          <mc:Choice Requires="wpi">
            <w:drawing>
              <wp:anchor distT="0" distB="0" distL="114300" distR="114300" simplePos="0" relativeHeight="253071360" behindDoc="0" locked="0" layoutInCell="1" allowOverlap="1" wp14:anchorId="04138057" wp14:editId="77F0F846">
                <wp:simplePos x="0" y="0"/>
                <wp:positionH relativeFrom="column">
                  <wp:posOffset>5818505</wp:posOffset>
                </wp:positionH>
                <wp:positionV relativeFrom="paragraph">
                  <wp:posOffset>292735</wp:posOffset>
                </wp:positionV>
                <wp:extent cx="138430" cy="180190"/>
                <wp:effectExtent l="38100" t="38100" r="13970" b="36195"/>
                <wp:wrapNone/>
                <wp:docPr id="924087605" name="Ink 1380"/>
                <wp:cNvGraphicFramePr/>
                <a:graphic xmlns:a="http://schemas.openxmlformats.org/drawingml/2006/main">
                  <a:graphicData uri="http://schemas.microsoft.com/office/word/2010/wordprocessingInk">
                    <w14:contentPart bwMode="auto" r:id="rId400">
                      <w14:nvContentPartPr>
                        <w14:cNvContentPartPr/>
                      </w14:nvContentPartPr>
                      <w14:xfrm>
                        <a:off x="0" y="0"/>
                        <a:ext cx="138430" cy="180190"/>
                      </w14:xfrm>
                    </w14:contentPart>
                  </a:graphicData>
                </a:graphic>
              </wp:anchor>
            </w:drawing>
          </mc:Choice>
          <mc:Fallback>
            <w:pict>
              <v:shape w14:anchorId="7E6C4102" id="Ink 1380" o:spid="_x0000_s1026" type="#_x0000_t75" style="position:absolute;margin-left:457.3pt;margin-top:22.2pt;width:12.55pt;height:15.9pt;z-index:25307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">
                <v:imagedata r:id="rId401" o:title=""/>
              </v:shape>
            </w:pict>
          </mc:Fallback>
        </mc:AlternateContent>
      </w:r>
      <w:r w:rsidR="00F270C7">
        <w:rPr>
          <w:rFonts w:hint="eastAsia"/>
          <w:noProof/>
        </w:rPr>
        <mc:AlternateContent>
          <mc:Choice Requires="wpi">
            <w:drawing>
              <wp:anchor distT="0" distB="0" distL="114300" distR="114300" simplePos="0" relativeHeight="253057024" behindDoc="0" locked="0" layoutInCell="1" allowOverlap="1" wp14:anchorId="362F6C42" wp14:editId="6F769261">
                <wp:simplePos x="0" y="0"/>
                <wp:positionH relativeFrom="column">
                  <wp:posOffset>5048250</wp:posOffset>
                </wp:positionH>
                <wp:positionV relativeFrom="paragraph">
                  <wp:posOffset>-6350</wp:posOffset>
                </wp:positionV>
                <wp:extent cx="1662430" cy="1252220"/>
                <wp:effectExtent l="25400" t="38100" r="1270" b="30480"/>
                <wp:wrapNone/>
                <wp:docPr id="393015575" name="Ink 1366"/>
                <wp:cNvGraphicFramePr/>
                <a:graphic xmlns:a="http://schemas.openxmlformats.org/drawingml/2006/main">
                  <a:graphicData uri="http://schemas.microsoft.com/office/word/2010/wordprocessingInk">
                    <w14:contentPart bwMode="auto" r:id="rId402">
                      <w14:nvContentPartPr>
                        <w14:cNvContentPartPr/>
                      </w14:nvContentPartPr>
                      <w14:xfrm>
                        <a:off x="0" y="0"/>
                        <a:ext cx="1662430" cy="1252220"/>
                      </w14:xfrm>
                    </w14:contentPart>
                  </a:graphicData>
                </a:graphic>
              </wp:anchor>
            </w:drawing>
          </mc:Choice>
          <mc:Fallback>
            <w:pict>
              <v:shape w14:anchorId="3DA1060F" id="Ink 1366" o:spid="_x0000_s1026" type="#_x0000_t75" style="position:absolute;margin-left:396.65pt;margin-top:-1.35pt;width:132.55pt;height:100.25pt;z-index:253057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">
                <v:imagedata r:id="rId403" o:title=""/>
              </v:shape>
            </w:pict>
          </mc:Fallback>
        </mc:AlternateContent>
      </w:r>
      <w:r w:rsidR="00F270C7">
        <w:rPr>
          <w:rFonts w:hint="eastAsia"/>
          <w:noProof/>
        </w:rPr>
        <mc:AlternateContent>
          <mc:Choice Requires="wpi">
            <w:drawing>
              <wp:anchor distT="0" distB="0" distL="114300" distR="114300" simplePos="0" relativeHeight="253058048" behindDoc="0" locked="0" layoutInCell="1" allowOverlap="1" wp14:anchorId="28C055DD" wp14:editId="32DA934B">
                <wp:simplePos x="0" y="0"/>
                <wp:positionH relativeFrom="column">
                  <wp:posOffset>4192270</wp:posOffset>
                </wp:positionH>
                <wp:positionV relativeFrom="paragraph">
                  <wp:posOffset>1409700</wp:posOffset>
                </wp:positionV>
                <wp:extent cx="618265" cy="485140"/>
                <wp:effectExtent l="38100" t="38100" r="29845" b="35560"/>
                <wp:wrapNone/>
                <wp:docPr id="614381158" name="Ink 1367"/>
                <wp:cNvGraphicFramePr/>
                <a:graphic xmlns:a="http://schemas.openxmlformats.org/drawingml/2006/main">
                  <a:graphicData uri="http://schemas.microsoft.com/office/word/2010/wordprocessingInk">
                    <w14:contentPart bwMode="auto" r:id="rId404">
                      <w14:nvContentPartPr>
                        <w14:cNvContentPartPr/>
                      </w14:nvContentPartPr>
                      <w14:xfrm>
                        <a:off x="0" y="0"/>
                        <a:ext cx="618265" cy="485140"/>
                      </w14:xfrm>
                    </w14:contentPart>
                  </a:graphicData>
                </a:graphic>
              </wp:anchor>
            </w:drawing>
          </mc:Choice>
          <mc:Fallback>
            <w:pict>
              <v:shape w14:anchorId="4DB2526F" id="Ink 1367" o:spid="_x0000_s1026" type="#_x0000_t75" style="position:absolute;margin-left:329.25pt;margin-top:110.15pt;width:50.4pt;height:39.85pt;z-index:253058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">
                <v:imagedata r:id="rId405" o:title=""/>
              </v:shape>
            </w:pict>
          </mc:Fallback>
        </mc:AlternateContent>
      </w:r>
      <w:r w:rsidR="00600CA2">
        <w:rPr>
          <w:rFonts w:hint="eastAsia"/>
          <w:noProof/>
        </w:rPr>
        <mc:AlternateContent>
          <mc:Choice Requires="wpi">
            <w:drawing>
              <wp:anchor distT="0" distB="0" distL="114300" distR="114300" simplePos="0" relativeHeight="253010944" behindDoc="0" locked="0" layoutInCell="1" allowOverlap="1" wp14:anchorId="16D9DDCB" wp14:editId="51977AED">
                <wp:simplePos x="0" y="0"/>
                <wp:positionH relativeFrom="column">
                  <wp:posOffset>5818898</wp:posOffset>
                </wp:positionH>
                <wp:positionV relativeFrom="paragraph">
                  <wp:posOffset>589307</wp:posOffset>
                </wp:positionV>
                <wp:extent cx="138960" cy="316080"/>
                <wp:effectExtent l="38100" t="38100" r="26670" b="52705"/>
                <wp:wrapNone/>
                <wp:docPr id="66208881" name="Ink 1321"/>
                <wp:cNvGraphicFramePr/>
                <a:graphic xmlns:a="http://schemas.openxmlformats.org/drawingml/2006/main">
                  <a:graphicData uri="http://schemas.microsoft.com/office/word/2010/wordprocessingInk">
                    <w14:contentPart bwMode="auto" r:id="rId406">
                      <w14:nvContentPartPr>
                        <w14:cNvContentPartPr/>
                      </w14:nvContentPartPr>
                      <w14:xfrm>
                        <a:off x="0" y="0"/>
                        <a:ext cx="138960" cy="316080"/>
                      </w14:xfrm>
                    </w14:contentPart>
                  </a:graphicData>
                </a:graphic>
              </wp:anchor>
            </w:drawing>
          </mc:Choice>
          <mc:Fallback>
            <w:pict>
              <v:shape w14:anchorId="3A34D50E" id="Ink 1321" o:spid="_x0000_s1026" type="#_x0000_t75" style="position:absolute;margin-left:457.35pt;margin-top:45.55pt;width:12.65pt;height:26.6pt;z-index:253010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">
                <v:imagedata r:id="rId407" o:title=""/>
              </v:shape>
            </w:pict>
          </mc:Fallback>
        </mc:AlternateContent>
      </w:r>
      <w:r w:rsidR="00600CA2">
        <w:rPr>
          <w:rFonts w:hint="eastAsia"/>
          <w:noProof/>
        </w:rPr>
        <mc:AlternateContent>
          <mc:Choice Requires="wpi">
            <w:drawing>
              <wp:anchor distT="0" distB="0" distL="114300" distR="114300" simplePos="0" relativeHeight="253009920" behindDoc="0" locked="0" layoutInCell="1" allowOverlap="1" wp14:anchorId="7B3AD8DE" wp14:editId="2B13EA79">
                <wp:simplePos x="0" y="0"/>
                <wp:positionH relativeFrom="column">
                  <wp:posOffset>5774055</wp:posOffset>
                </wp:positionH>
                <wp:positionV relativeFrom="paragraph">
                  <wp:posOffset>298450</wp:posOffset>
                </wp:positionV>
                <wp:extent cx="202780" cy="271800"/>
                <wp:effectExtent l="38100" t="38100" r="13335" b="45720"/>
                <wp:wrapNone/>
                <wp:docPr id="1450298932" name="Ink 1320"/>
                <wp:cNvGraphicFramePr/>
                <a:graphic xmlns:a="http://schemas.openxmlformats.org/drawingml/2006/main">
                  <a:graphicData uri="http://schemas.microsoft.com/office/word/2010/wordprocessingInk">
                    <w14:contentPart bwMode="auto" r:id="rId408">
                      <w14:nvContentPartPr>
                        <w14:cNvContentPartPr/>
                      </w14:nvContentPartPr>
                      <w14:xfrm>
                        <a:off x="0" y="0"/>
                        <a:ext cx="202780" cy="271800"/>
                      </w14:xfrm>
                    </w14:contentPart>
                  </a:graphicData>
                </a:graphic>
              </wp:anchor>
            </w:drawing>
          </mc:Choice>
          <mc:Fallback>
            <w:pict>
              <v:shape w14:anchorId="69465A81" id="Ink 1320" o:spid="_x0000_s1026" type="#_x0000_t75" style="position:absolute;margin-left:453.8pt;margin-top:22.65pt;width:17.65pt;height:23.05pt;z-index:25300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">
                <v:imagedata r:id="rId409" o:title=""/>
              </v:shape>
            </w:pict>
          </mc:Fallback>
        </mc:AlternateContent>
      </w:r>
      <w:r w:rsidR="00600CA2">
        <w:rPr>
          <w:rFonts w:hint="eastAsia"/>
          <w:noProof/>
        </w:rPr>
        <mc:AlternateContent>
          <mc:Choice Requires="wpi">
            <w:drawing>
              <wp:anchor distT="0" distB="0" distL="114300" distR="114300" simplePos="0" relativeHeight="253006848" behindDoc="0" locked="0" layoutInCell="1" allowOverlap="1" wp14:anchorId="78FA3524" wp14:editId="4889102B">
                <wp:simplePos x="0" y="0"/>
                <wp:positionH relativeFrom="column">
                  <wp:posOffset>5525135</wp:posOffset>
                </wp:positionH>
                <wp:positionV relativeFrom="paragraph">
                  <wp:posOffset>278765</wp:posOffset>
                </wp:positionV>
                <wp:extent cx="595675" cy="670605"/>
                <wp:effectExtent l="0" t="38100" r="1270" b="40640"/>
                <wp:wrapNone/>
                <wp:docPr id="513508140" name="Ink 1317"/>
                <wp:cNvGraphicFramePr/>
                <a:graphic xmlns:a="http://schemas.openxmlformats.org/drawingml/2006/main">
                  <a:graphicData uri="http://schemas.microsoft.com/office/word/2010/wordprocessingInk">
                    <w14:contentPart bwMode="auto" r:id="rId410">
                      <w14:nvContentPartPr>
                        <w14:cNvContentPartPr/>
                      </w14:nvContentPartPr>
                      <w14:xfrm>
                        <a:off x="0" y="0"/>
                        <a:ext cx="595675" cy="670605"/>
                      </w14:xfrm>
                    </w14:contentPart>
                  </a:graphicData>
                </a:graphic>
              </wp:anchor>
            </w:drawing>
          </mc:Choice>
          <mc:Fallback>
            <w:pict>
              <v:shape w14:anchorId="029A726F" id="Ink 1317" o:spid="_x0000_s1026" type="#_x0000_t75" style="position:absolute;margin-left:434.2pt;margin-top:21.1pt;width:48.55pt;height:54.5pt;z-index:25300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">
                <v:imagedata r:id="rId411" o:title=""/>
              </v:shape>
            </w:pict>
          </mc:Fallback>
        </mc:AlternateContent>
      </w:r>
      <w:r w:rsidR="0034065F">
        <w:rPr>
          <w:rFonts w:hint="eastAsia"/>
          <w:noProof/>
        </w:rPr>
        <mc:AlternateContent>
          <mc:Choice Requires="wpi">
            <w:drawing>
              <wp:anchor distT="0" distB="0" distL="114300" distR="114300" simplePos="0" relativeHeight="253000704" behindDoc="0" locked="0" layoutInCell="1" allowOverlap="1" wp14:anchorId="15CD412E" wp14:editId="70E58FDD">
                <wp:simplePos x="0" y="0"/>
                <wp:positionH relativeFrom="column">
                  <wp:posOffset>4297045</wp:posOffset>
                </wp:positionH>
                <wp:positionV relativeFrom="paragraph">
                  <wp:posOffset>749935</wp:posOffset>
                </wp:positionV>
                <wp:extent cx="1299845" cy="443230"/>
                <wp:effectExtent l="38100" t="38100" r="46355" b="26670"/>
                <wp:wrapNone/>
                <wp:docPr id="930661987" name="Ink 1311"/>
                <wp:cNvGraphicFramePr/>
                <a:graphic xmlns:a="http://schemas.openxmlformats.org/drawingml/2006/main">
                  <a:graphicData uri="http://schemas.microsoft.com/office/word/2010/wordprocessingInk">
                    <w14:contentPart bwMode="auto" r:id="rId412">
                      <w14:nvContentPartPr>
                        <w14:cNvContentPartPr/>
                      </w14:nvContentPartPr>
                      <w14:xfrm>
                        <a:off x="0" y="0"/>
                        <a:ext cx="1299845" cy="443230"/>
                      </w14:xfrm>
                    </w14:contentPart>
                  </a:graphicData>
                </a:graphic>
              </wp:anchor>
            </w:drawing>
          </mc:Choice>
          <mc:Fallback>
            <w:pict>
              <v:shape w14:anchorId="069E1C5A" id="Ink 1311" o:spid="_x0000_s1026" type="#_x0000_t75" style="position:absolute;margin-left:337.5pt;margin-top:58.2pt;width:104pt;height:36.55pt;z-index:25300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">
                <v:imagedata r:id="rId413" o:title=""/>
              </v:shape>
            </w:pict>
          </mc:Fallback>
        </mc:AlternateContent>
      </w:r>
      <w:r w:rsidR="0034065F">
        <w:rPr>
          <w:rFonts w:hint="eastAsia"/>
          <w:noProof/>
        </w:rPr>
        <mc:AlternateContent>
          <mc:Choice Requires="wpi">
            <w:drawing>
              <wp:anchor distT="0" distB="0" distL="114300" distR="114300" simplePos="0" relativeHeight="252991488" behindDoc="0" locked="0" layoutInCell="1" allowOverlap="1" wp14:anchorId="26CF4FA2" wp14:editId="44A10BFE">
                <wp:simplePos x="0" y="0"/>
                <wp:positionH relativeFrom="column">
                  <wp:posOffset>5596890</wp:posOffset>
                </wp:positionH>
                <wp:positionV relativeFrom="paragraph">
                  <wp:posOffset>1301115</wp:posOffset>
                </wp:positionV>
                <wp:extent cx="47155" cy="615775"/>
                <wp:effectExtent l="38100" t="38100" r="29210" b="32385"/>
                <wp:wrapNone/>
                <wp:docPr id="212927449" name="Ink 1302"/>
                <wp:cNvGraphicFramePr/>
                <a:graphic xmlns:a="http://schemas.openxmlformats.org/drawingml/2006/main">
                  <a:graphicData uri="http://schemas.microsoft.com/office/word/2010/wordprocessingInk">
                    <w14:contentPart bwMode="auto" r:id="rId414">
                      <w14:nvContentPartPr>
                        <w14:cNvContentPartPr/>
                      </w14:nvContentPartPr>
                      <w14:xfrm>
                        <a:off x="0" y="0"/>
                        <a:ext cx="47155" cy="615775"/>
                      </w14:xfrm>
                    </w14:contentPart>
                  </a:graphicData>
                </a:graphic>
              </wp:anchor>
            </w:drawing>
          </mc:Choice>
          <mc:Fallback>
            <w:pict>
              <v:shape w14:anchorId="3820995E" id="Ink 1302" o:spid="_x0000_s1026" type="#_x0000_t75" style="position:absolute;margin-left:439.85pt;margin-top:101.6pt;width:5.4pt;height:50.2pt;z-index:25299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">
                <v:imagedata r:id="rId415" o:title=""/>
              </v:shape>
            </w:pict>
          </mc:Fallback>
        </mc:AlternateContent>
      </w:r>
      <w:r w:rsidR="00A92535">
        <w:rPr>
          <w:rFonts w:hint="eastAsia"/>
          <w:noProof/>
        </w:rPr>
        <mc:AlternateContent>
          <mc:Choice Requires="wpi">
            <w:drawing>
              <wp:anchor distT="0" distB="0" distL="114300" distR="114300" simplePos="0" relativeHeight="252979200" behindDoc="0" locked="0" layoutInCell="1" allowOverlap="1" wp14:anchorId="5F3616AD" wp14:editId="119EA323">
                <wp:simplePos x="0" y="0"/>
                <wp:positionH relativeFrom="column">
                  <wp:posOffset>6486525</wp:posOffset>
                </wp:positionH>
                <wp:positionV relativeFrom="paragraph">
                  <wp:posOffset>-635</wp:posOffset>
                </wp:positionV>
                <wp:extent cx="374015" cy="418605"/>
                <wp:effectExtent l="38100" t="38100" r="32385" b="38735"/>
                <wp:wrapNone/>
                <wp:docPr id="1897354020" name="Ink 1290"/>
                <wp:cNvGraphicFramePr/>
                <a:graphic xmlns:a="http://schemas.openxmlformats.org/drawingml/2006/main">
                  <a:graphicData uri="http://schemas.microsoft.com/office/word/2010/wordprocessingInk">
                    <w14:contentPart bwMode="auto" r:id="rId416">
                      <w14:nvContentPartPr>
                        <w14:cNvContentPartPr/>
                      </w14:nvContentPartPr>
                      <w14:xfrm>
                        <a:off x="0" y="0"/>
                        <a:ext cx="374015" cy="418605"/>
                      </w14:xfrm>
                    </w14:contentPart>
                  </a:graphicData>
                </a:graphic>
              </wp:anchor>
            </w:drawing>
          </mc:Choice>
          <mc:Fallback>
            <w:pict>
              <v:shape w14:anchorId="01CF6194" id="Ink 1290" o:spid="_x0000_s1026" type="#_x0000_t75" style="position:absolute;margin-left:509.9pt;margin-top:-.9pt;width:31.1pt;height:34.65pt;z-index:25297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">
                <v:imagedata r:id="rId417" o:title=""/>
              </v:shape>
            </w:pict>
          </mc:Fallback>
        </mc:AlternateContent>
      </w:r>
      <w:r w:rsidR="00377136">
        <w:rPr>
          <w:rFonts w:hint="eastAsia"/>
          <w:noProof/>
        </w:rPr>
        <mc:AlternateContent>
          <mc:Choice Requires="wpi">
            <w:drawing>
              <wp:anchor distT="0" distB="0" distL="114300" distR="114300" simplePos="0" relativeHeight="252975104" behindDoc="0" locked="0" layoutInCell="1" allowOverlap="1" wp14:anchorId="5A260241" wp14:editId="6BF0AD7B">
                <wp:simplePos x="0" y="0"/>
                <wp:positionH relativeFrom="column">
                  <wp:posOffset>4311015</wp:posOffset>
                </wp:positionH>
                <wp:positionV relativeFrom="paragraph">
                  <wp:posOffset>43180</wp:posOffset>
                </wp:positionV>
                <wp:extent cx="2452485" cy="2129790"/>
                <wp:effectExtent l="38100" t="38100" r="11430" b="29210"/>
                <wp:wrapNone/>
                <wp:docPr id="1601964863" name="Ink 1286"/>
                <wp:cNvGraphicFramePr/>
                <a:graphic xmlns:a="http://schemas.openxmlformats.org/drawingml/2006/main">
                  <a:graphicData uri="http://schemas.microsoft.com/office/word/2010/wordprocessingInk">
                    <w14:contentPart bwMode="auto" r:id="rId418">
                      <w14:nvContentPartPr>
                        <w14:cNvContentPartPr/>
                      </w14:nvContentPartPr>
                      <w14:xfrm>
                        <a:off x="0" y="0"/>
                        <a:ext cx="2452485" cy="2129790"/>
                      </w14:xfrm>
                    </w14:contentPart>
                  </a:graphicData>
                </a:graphic>
              </wp:anchor>
            </w:drawing>
          </mc:Choice>
          <mc:Fallback>
            <w:pict>
              <v:shape w14:anchorId="183CCB2E" id="Ink 1286" o:spid="_x0000_s1026" type="#_x0000_t75" style="position:absolute;margin-left:338.6pt;margin-top:2.55pt;width:194.8pt;height:169.35pt;z-index:25297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">
                <v:imagedata r:id="rId419" o:title=""/>
              </v:shape>
            </w:pict>
          </mc:Fallback>
        </mc:AlternateContent>
      </w:r>
      <w:r w:rsidR="00416E3C" w:rsidRPr="00443157">
        <w:rPr>
          <w:rFonts w:hint="eastAsia"/>
          <w:noProof/>
        </w:rPr>
        <w:drawing>
          <wp:inline distT="0" distB="0" distL="0" distR="0" wp14:anchorId="68BC4F13" wp14:editId="2BA4A498">
            <wp:extent cx="1289050" cy="1555750"/>
            <wp:effectExtent l="0" t="0" r="6350" b="6350"/>
            <wp:docPr id="128043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3">
                      <a:extLst>
                        <a:ext uri="{28A0092B-C50C-407E-A947-70E740481C1C}">
                          <a14:useLocalDpi xmlns:a14="http://schemas.microsoft.com/office/drawing/2010/main" val="0"/>
                        </a:ext>
                      </a:extLst>
                    </a:blip>
                    <a:srcRect r="69837" b="67805"/>
                    <a:stretch/>
                  </pic:blipFill>
                  <pic:spPr bwMode="auto">
                    <a:xfrm>
                      <a:off x="0" y="0"/>
                      <a:ext cx="1289050" cy="1555750"/>
                    </a:xfrm>
                    <a:prstGeom prst="rect">
                      <a:avLst/>
                    </a:prstGeom>
                    <a:noFill/>
                    <a:ln>
                      <a:noFill/>
                    </a:ln>
                    <a:extLst>
                      <a:ext uri="{53640926-AAD7-44D8-BBD7-CCE9431645EC}">
                        <a14:shadowObscured xmlns:a14="http://schemas.microsoft.com/office/drawing/2010/main"/>
                      </a:ext>
                    </a:extLst>
                  </pic:spPr>
                </pic:pic>
              </a:graphicData>
            </a:graphic>
          </wp:inline>
        </w:drawing>
      </w:r>
    </w:p>
    <w:p w14:paraId="702A90A6" w14:textId="0D03507F" w:rsidR="00416E3C" w:rsidRDefault="00A92535" w:rsidP="00416E3C">
      <w:pPr>
        <w:pStyle w:val="ListParagraph"/>
        <w:ind w:left="360"/>
        <w:rPr>
          <w:b/>
          <w:bCs/>
          <w:color w:val="FF0000"/>
          <w:lang w:val="en-AU" w:eastAsia="zh-CN"/>
        </w:rPr>
      </w:pPr>
      <w:r>
        <w:rPr>
          <w:b/>
          <w:bCs/>
          <w:noProof/>
          <w:color w:val="FF0000"/>
          <w:lang w:val="en-AU" w:eastAsia="zh-CN"/>
        </w:rPr>
        <mc:AlternateContent>
          <mc:Choice Requires="wpi">
            <w:drawing>
              <wp:anchor distT="0" distB="0" distL="114300" distR="114300" simplePos="0" relativeHeight="252976128" behindDoc="0" locked="0" layoutInCell="1" allowOverlap="1" wp14:anchorId="1F796360" wp14:editId="56B311A8">
                <wp:simplePos x="0" y="0"/>
                <wp:positionH relativeFrom="column">
                  <wp:posOffset>4583018</wp:posOffset>
                </wp:positionH>
                <wp:positionV relativeFrom="paragraph">
                  <wp:posOffset>33232</wp:posOffset>
                </wp:positionV>
                <wp:extent cx="19800" cy="66960"/>
                <wp:effectExtent l="38100" t="38100" r="31115" b="34925"/>
                <wp:wrapNone/>
                <wp:docPr id="1623600652" name="Ink 1287"/>
                <wp:cNvGraphicFramePr/>
                <a:graphic xmlns:a="http://schemas.openxmlformats.org/drawingml/2006/main">
                  <a:graphicData uri="http://schemas.microsoft.com/office/word/2010/wordprocessingInk">
                    <w14:contentPart bwMode="auto" r:id="rId420">
                      <w14:nvContentPartPr>
                        <w14:cNvContentPartPr/>
                      </w14:nvContentPartPr>
                      <w14:xfrm>
                        <a:off x="0" y="0"/>
                        <a:ext cx="19800" cy="66960"/>
                      </w14:xfrm>
                    </w14:contentPart>
                  </a:graphicData>
                </a:graphic>
              </wp:anchor>
            </w:drawing>
          </mc:Choice>
          <mc:Fallback>
            <w:pict>
              <v:shape w14:anchorId="0A4DA4F5" id="Ink 1287" o:spid="_x0000_s1026" type="#_x0000_t75" style="position:absolute;margin-left:5in;margin-top:1.75pt;width:3.25pt;height:6.95pt;z-index:25297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">
                <v:imagedata r:id="rId421" o:title=""/>
              </v:shape>
            </w:pict>
          </mc:Fallback>
        </mc:AlternateContent>
      </w:r>
    </w:p>
    <w:p w14:paraId="14A4996D" w14:textId="15F934F0" w:rsidR="00922D88" w:rsidRDefault="00FE4621"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200384" behindDoc="0" locked="0" layoutInCell="1" allowOverlap="1" wp14:anchorId="1BEC57D9" wp14:editId="77D15833">
                <wp:simplePos x="0" y="0"/>
                <wp:positionH relativeFrom="column">
                  <wp:posOffset>-124460</wp:posOffset>
                </wp:positionH>
                <wp:positionV relativeFrom="paragraph">
                  <wp:posOffset>35560</wp:posOffset>
                </wp:positionV>
                <wp:extent cx="2322640" cy="469385"/>
                <wp:effectExtent l="38100" t="38100" r="0" b="38735"/>
                <wp:wrapNone/>
                <wp:docPr id="93512617" name="Ink 1506"/>
                <wp:cNvGraphicFramePr/>
                <a:graphic xmlns:a="http://schemas.openxmlformats.org/drawingml/2006/main">
                  <a:graphicData uri="http://schemas.microsoft.com/office/word/2010/wordprocessingInk">
                    <w14:contentPart bwMode="auto" r:id="rId422">
                      <w14:nvContentPartPr>
                        <w14:cNvContentPartPr/>
                      </w14:nvContentPartPr>
                      <w14:xfrm>
                        <a:off x="0" y="0"/>
                        <a:ext cx="2322640" cy="469385"/>
                      </w14:xfrm>
                    </w14:contentPart>
                  </a:graphicData>
                </a:graphic>
              </wp:anchor>
            </w:drawing>
          </mc:Choice>
          <mc:Fallback>
            <w:pict>
              <v:shape w14:anchorId="7F6B4516" id="Ink 1506" o:spid="_x0000_s1026" type="#_x0000_t75" style="position:absolute;margin-left:-10.65pt;margin-top:1.95pt;width:184.6pt;height:38.65pt;z-index:25320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">
                <v:imagedata r:id="rId423" o:title=""/>
              </v:shape>
            </w:pict>
          </mc:Fallback>
        </mc:AlternateContent>
      </w:r>
      <w:r w:rsidR="0034065F">
        <w:rPr>
          <w:b/>
          <w:bCs/>
          <w:noProof/>
          <w:color w:val="FF0000"/>
          <w:lang w:val="en-AU" w:eastAsia="zh-CN"/>
        </w:rPr>
        <mc:AlternateContent>
          <mc:Choice Requires="wpi">
            <w:drawing>
              <wp:anchor distT="0" distB="0" distL="114300" distR="114300" simplePos="0" relativeHeight="253001728" behindDoc="0" locked="0" layoutInCell="1" allowOverlap="1" wp14:anchorId="109F0941" wp14:editId="31CD05CD">
                <wp:simplePos x="0" y="0"/>
                <wp:positionH relativeFrom="column">
                  <wp:posOffset>5552440</wp:posOffset>
                </wp:positionH>
                <wp:positionV relativeFrom="paragraph">
                  <wp:posOffset>35560</wp:posOffset>
                </wp:positionV>
                <wp:extent cx="194400" cy="189080"/>
                <wp:effectExtent l="38100" t="38100" r="34290" b="40005"/>
                <wp:wrapNone/>
                <wp:docPr id="738139224" name="Ink 1312"/>
                <wp:cNvGraphicFramePr/>
                <a:graphic xmlns:a="http://schemas.openxmlformats.org/drawingml/2006/main">
                  <a:graphicData uri="http://schemas.microsoft.com/office/word/2010/wordprocessingInk">
                    <w14:contentPart bwMode="auto" r:id="rId424">
                      <w14:nvContentPartPr>
                        <w14:cNvContentPartPr/>
                      </w14:nvContentPartPr>
                      <w14:xfrm>
                        <a:off x="0" y="0"/>
                        <a:ext cx="194400" cy="189080"/>
                      </w14:xfrm>
                    </w14:contentPart>
                  </a:graphicData>
                </a:graphic>
              </wp:anchor>
            </w:drawing>
          </mc:Choice>
          <mc:Fallback>
            <w:pict>
              <v:shape w14:anchorId="5297AFCB" id="Ink 1312" o:spid="_x0000_s1026" type="#_x0000_t75" style="position:absolute;margin-left:436.35pt;margin-top:1.95pt;width:17pt;height:16.6pt;z-index:25300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">
                <v:imagedata r:id="rId425" o:title=""/>
              </v:shape>
            </w:pict>
          </mc:Fallback>
        </mc:AlternateContent>
      </w:r>
    </w:p>
    <w:p w14:paraId="43CB82C9" w14:textId="1C730E1F" w:rsidR="00922D88" w:rsidRDefault="00922D88" w:rsidP="00922D88">
      <w:pPr>
        <w:rPr>
          <w:b/>
          <w:bCs/>
          <w:color w:val="FF0000"/>
          <w:lang w:val="en-AU" w:eastAsia="zh-CN"/>
        </w:rPr>
      </w:pPr>
    </w:p>
    <w:p w14:paraId="47BC436B" w14:textId="5B73F16C" w:rsidR="00922D88" w:rsidRDefault="003C6D21"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085696" behindDoc="0" locked="0" layoutInCell="1" allowOverlap="1" wp14:anchorId="0DC8AEA9" wp14:editId="4DAA6151">
                <wp:simplePos x="0" y="0"/>
                <wp:positionH relativeFrom="column">
                  <wp:posOffset>4436110</wp:posOffset>
                </wp:positionH>
                <wp:positionV relativeFrom="paragraph">
                  <wp:posOffset>-338455</wp:posOffset>
                </wp:positionV>
                <wp:extent cx="784225" cy="791845"/>
                <wp:effectExtent l="38100" t="38100" r="41275" b="46355"/>
                <wp:wrapNone/>
                <wp:docPr id="744908476" name="Ink 1394"/>
                <wp:cNvGraphicFramePr/>
                <a:graphic xmlns:a="http://schemas.openxmlformats.org/drawingml/2006/main">
                  <a:graphicData uri="http://schemas.microsoft.com/office/word/2010/wordprocessingInk">
                    <w14:contentPart bwMode="auto" r:id="rId426">
                      <w14:nvContentPartPr>
                        <w14:cNvContentPartPr/>
                      </w14:nvContentPartPr>
                      <w14:xfrm>
                        <a:off x="0" y="0"/>
                        <a:ext cx="784225" cy="791845"/>
                      </w14:xfrm>
                    </w14:contentPart>
                  </a:graphicData>
                </a:graphic>
              </wp:anchor>
            </w:drawing>
          </mc:Choice>
          <mc:Fallback>
            <w:pict>
              <v:shape w14:anchorId="0596E6F5" id="Ink 1394" o:spid="_x0000_s1026" type="#_x0000_t75" style="position:absolute;margin-left:348.15pt;margin-top:-27.5pt;width:64pt;height:64.3pt;z-index:25308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">
                <v:imagedata r:id="rId427" o:title=""/>
              </v:shape>
            </w:pict>
          </mc:Fallback>
        </mc:AlternateContent>
      </w:r>
    </w:p>
    <w:p w14:paraId="0AFB527C" w14:textId="45353B5E" w:rsidR="00922D88" w:rsidRDefault="00CF3B4B"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072384" behindDoc="0" locked="0" layoutInCell="1" allowOverlap="1" wp14:anchorId="70537B0B" wp14:editId="72719601">
                <wp:simplePos x="0" y="0"/>
                <wp:positionH relativeFrom="column">
                  <wp:posOffset>4589780</wp:posOffset>
                </wp:positionH>
                <wp:positionV relativeFrom="paragraph">
                  <wp:posOffset>-506095</wp:posOffset>
                </wp:positionV>
                <wp:extent cx="1198245" cy="1168260"/>
                <wp:effectExtent l="38100" t="38100" r="20955" b="38735"/>
                <wp:wrapNone/>
                <wp:docPr id="1819199618" name="Ink 1381"/>
                <wp:cNvGraphicFramePr/>
                <a:graphic xmlns:a="http://schemas.openxmlformats.org/drawingml/2006/main">
                  <a:graphicData uri="http://schemas.microsoft.com/office/word/2010/wordprocessingInk">
                    <w14:contentPart bwMode="auto" r:id="rId428">
                      <w14:nvContentPartPr>
                        <w14:cNvContentPartPr/>
                      </w14:nvContentPartPr>
                      <w14:xfrm>
                        <a:off x="0" y="0"/>
                        <a:ext cx="1198245" cy="1168260"/>
                      </w14:xfrm>
                    </w14:contentPart>
                  </a:graphicData>
                </a:graphic>
              </wp:anchor>
            </w:drawing>
          </mc:Choice>
          <mc:Fallback>
            <w:pict>
              <v:shape w14:anchorId="6765265F" id="Ink 1381" o:spid="_x0000_s1026" type="#_x0000_t75" style="position:absolute;margin-left:360.55pt;margin-top:-40.7pt;width:96pt;height:93.7pt;z-index:25307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">
                <v:imagedata r:id="rId429" o:title=""/>
              </v:shape>
            </w:pict>
          </mc:Fallback>
        </mc:AlternateContent>
      </w:r>
    </w:p>
    <w:p w14:paraId="7167C33B" w14:textId="04F17D34" w:rsidR="00922D88" w:rsidRDefault="000C61EC"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254656" behindDoc="0" locked="0" layoutInCell="1" allowOverlap="1" wp14:anchorId="16AEDBF1" wp14:editId="7D55BF10">
                <wp:simplePos x="0" y="0"/>
                <wp:positionH relativeFrom="column">
                  <wp:posOffset>301625</wp:posOffset>
                </wp:positionH>
                <wp:positionV relativeFrom="paragraph">
                  <wp:posOffset>-359410</wp:posOffset>
                </wp:positionV>
                <wp:extent cx="3039745" cy="1104265"/>
                <wp:effectExtent l="38100" t="38100" r="8255" b="51435"/>
                <wp:wrapNone/>
                <wp:docPr id="398315296" name="Ink 1559"/>
                <wp:cNvGraphicFramePr/>
                <a:graphic xmlns:a="http://schemas.openxmlformats.org/drawingml/2006/main">
                  <a:graphicData uri="http://schemas.microsoft.com/office/word/2010/wordprocessingInk">
                    <w14:contentPart bwMode="auto" r:id="rId430">
                      <w14:nvContentPartPr>
                        <w14:cNvContentPartPr/>
                      </w14:nvContentPartPr>
                      <w14:xfrm>
                        <a:off x="0" y="0"/>
                        <a:ext cx="3039745" cy="1104265"/>
                      </w14:xfrm>
                    </w14:contentPart>
                  </a:graphicData>
                </a:graphic>
              </wp:anchor>
            </w:drawing>
          </mc:Choice>
          <mc:Fallback>
            <w:pict>
              <v:shape w14:anchorId="11A37845" id="Ink 1559" o:spid="_x0000_s1026" type="#_x0000_t75" style="position:absolute;margin-left:22.9pt;margin-top:-29.15pt;width:241pt;height:88.6pt;z-index:25325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">
                <v:imagedata r:id="rId431" o:title=""/>
              </v:shape>
            </w:pict>
          </mc:Fallback>
        </mc:AlternateContent>
      </w:r>
    </w:p>
    <w:p w14:paraId="508A8AB0" w14:textId="215A16A0" w:rsidR="00922D88" w:rsidRDefault="00982907"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326336" behindDoc="0" locked="0" layoutInCell="1" allowOverlap="1" wp14:anchorId="1822BCFD" wp14:editId="55F74F27">
                <wp:simplePos x="0" y="0"/>
                <wp:positionH relativeFrom="column">
                  <wp:posOffset>-13970</wp:posOffset>
                </wp:positionH>
                <wp:positionV relativeFrom="paragraph">
                  <wp:posOffset>-1066165</wp:posOffset>
                </wp:positionV>
                <wp:extent cx="3535510" cy="2173330"/>
                <wp:effectExtent l="38100" t="38100" r="0" b="36830"/>
                <wp:wrapNone/>
                <wp:docPr id="330217494" name="Ink 1629"/>
                <wp:cNvGraphicFramePr/>
                <a:graphic xmlns:a="http://schemas.openxmlformats.org/drawingml/2006/main">
                  <a:graphicData uri="http://schemas.microsoft.com/office/word/2010/wordprocessingInk">
                    <w14:contentPart bwMode="auto" r:id="rId432">
                      <w14:nvContentPartPr>
                        <w14:cNvContentPartPr/>
                      </w14:nvContentPartPr>
                      <w14:xfrm>
                        <a:off x="0" y="0"/>
                        <a:ext cx="3535510" cy="2173330"/>
                      </w14:xfrm>
                    </w14:contentPart>
                  </a:graphicData>
                </a:graphic>
              </wp:anchor>
            </w:drawing>
          </mc:Choice>
          <mc:Fallback>
            <w:pict>
              <v:shape w14:anchorId="636CAB59" id="Ink 1629" o:spid="_x0000_s1026" type="#_x0000_t75" style="position:absolute;margin-left:-1.95pt;margin-top:-84.8pt;width:280.1pt;height:172.85pt;z-index:25332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">
                <v:imagedata r:id="rId433" o:title=""/>
              </v:shape>
            </w:pict>
          </mc:Fallback>
        </mc:AlternateContent>
      </w:r>
    </w:p>
    <w:p w14:paraId="46C7C49C" w14:textId="5B1C9F4E" w:rsidR="00922D88" w:rsidRDefault="00922D88" w:rsidP="00922D88">
      <w:pPr>
        <w:rPr>
          <w:b/>
          <w:bCs/>
          <w:color w:val="FF0000"/>
          <w:lang w:val="en-AU" w:eastAsia="zh-CN"/>
        </w:rPr>
      </w:pPr>
    </w:p>
    <w:p w14:paraId="22D424DE" w14:textId="377B8921" w:rsidR="00922D88" w:rsidRDefault="00982907"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327360" behindDoc="0" locked="0" layoutInCell="1" allowOverlap="1" wp14:anchorId="0412FB03" wp14:editId="0BA47EF0">
                <wp:simplePos x="0" y="0"/>
                <wp:positionH relativeFrom="column">
                  <wp:posOffset>5793105</wp:posOffset>
                </wp:positionH>
                <wp:positionV relativeFrom="paragraph">
                  <wp:posOffset>-116840</wp:posOffset>
                </wp:positionV>
                <wp:extent cx="970300" cy="385900"/>
                <wp:effectExtent l="38100" t="38100" r="45720" b="33655"/>
                <wp:wrapNone/>
                <wp:docPr id="59876161" name="Ink 1630"/>
                <wp:cNvGraphicFramePr/>
                <a:graphic xmlns:a="http://schemas.openxmlformats.org/drawingml/2006/main">
                  <a:graphicData uri="http://schemas.microsoft.com/office/word/2010/wordprocessingInk">
                    <w14:contentPart bwMode="auto" r:id="rId434">
                      <w14:nvContentPartPr>
                        <w14:cNvContentPartPr/>
                      </w14:nvContentPartPr>
                      <w14:xfrm>
                        <a:off x="0" y="0"/>
                        <a:ext cx="970300" cy="385900"/>
                      </w14:xfrm>
                    </w14:contentPart>
                  </a:graphicData>
                </a:graphic>
              </wp:anchor>
            </w:drawing>
          </mc:Choice>
          <mc:Fallback>
            <w:pict>
              <v:shape w14:anchorId="3FD3C662" id="Ink 1630" o:spid="_x0000_s1026" type="#_x0000_t75" style="position:absolute;margin-left:455.3pt;margin-top:-10.05pt;width:78.05pt;height:32.1pt;z-index:25332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">
                <v:imagedata r:id="rId435" o:title=""/>
              </v:shape>
            </w:pict>
          </mc:Fallback>
        </mc:AlternateContent>
      </w:r>
      <w:r>
        <w:rPr>
          <w:b/>
          <w:bCs/>
          <w:noProof/>
          <w:color w:val="FF0000"/>
          <w:lang w:val="en-AU" w:eastAsia="zh-CN"/>
        </w:rPr>
        <mc:AlternateContent>
          <mc:Choice Requires="wpi">
            <w:drawing>
              <wp:anchor distT="0" distB="0" distL="114300" distR="114300" simplePos="0" relativeHeight="253328384" behindDoc="0" locked="0" layoutInCell="1" allowOverlap="1" wp14:anchorId="32914EC1" wp14:editId="40A662A7">
                <wp:simplePos x="0" y="0"/>
                <wp:positionH relativeFrom="column">
                  <wp:posOffset>5161280</wp:posOffset>
                </wp:positionH>
                <wp:positionV relativeFrom="paragraph">
                  <wp:posOffset>-114935</wp:posOffset>
                </wp:positionV>
                <wp:extent cx="427570" cy="260985"/>
                <wp:effectExtent l="38100" t="38100" r="17145" b="31115"/>
                <wp:wrapNone/>
                <wp:docPr id="945591528" name="Ink 1631"/>
                <wp:cNvGraphicFramePr/>
                <a:graphic xmlns:a="http://schemas.openxmlformats.org/drawingml/2006/main">
                  <a:graphicData uri="http://schemas.microsoft.com/office/word/2010/wordprocessingInk">
                    <w14:contentPart bwMode="auto" r:id="rId436">
                      <w14:nvContentPartPr>
                        <w14:cNvContentPartPr/>
                      </w14:nvContentPartPr>
                      <w14:xfrm>
                        <a:off x="0" y="0"/>
                        <a:ext cx="427570" cy="260985"/>
                      </w14:xfrm>
                    </w14:contentPart>
                  </a:graphicData>
                </a:graphic>
              </wp:anchor>
            </w:drawing>
          </mc:Choice>
          <mc:Fallback>
            <w:pict>
              <v:shape w14:anchorId="364E1B2C" id="Ink 1631" o:spid="_x0000_s1026" type="#_x0000_t75" style="position:absolute;margin-left:405.55pt;margin-top:-9.9pt;width:35.35pt;height:22.2pt;z-index:25332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">
                <v:imagedata r:id="rId437" o:title=""/>
              </v:shape>
            </w:pict>
          </mc:Fallback>
        </mc:AlternateContent>
      </w:r>
      <w:r>
        <w:rPr>
          <w:b/>
          <w:bCs/>
          <w:noProof/>
          <w:color w:val="FF0000"/>
          <w:lang w:val="en-AU" w:eastAsia="zh-CN"/>
        </w:rPr>
        <mc:AlternateContent>
          <mc:Choice Requires="wpi">
            <w:drawing>
              <wp:anchor distT="0" distB="0" distL="114300" distR="114300" simplePos="0" relativeHeight="253329408" behindDoc="0" locked="0" layoutInCell="1" allowOverlap="1" wp14:anchorId="265EBED1" wp14:editId="4A23739D">
                <wp:simplePos x="0" y="0"/>
                <wp:positionH relativeFrom="column">
                  <wp:posOffset>3884295</wp:posOffset>
                </wp:positionH>
                <wp:positionV relativeFrom="paragraph">
                  <wp:posOffset>-135255</wp:posOffset>
                </wp:positionV>
                <wp:extent cx="1078075" cy="404105"/>
                <wp:effectExtent l="38100" t="38100" r="52705" b="40640"/>
                <wp:wrapNone/>
                <wp:docPr id="859927085" name="Ink 1632"/>
                <wp:cNvGraphicFramePr/>
                <a:graphic xmlns:a="http://schemas.openxmlformats.org/drawingml/2006/main">
                  <a:graphicData uri="http://schemas.microsoft.com/office/word/2010/wordprocessingInk">
                    <w14:contentPart bwMode="auto" r:id="rId438">
                      <w14:nvContentPartPr>
                        <w14:cNvContentPartPr/>
                      </w14:nvContentPartPr>
                      <w14:xfrm>
                        <a:off x="0" y="0"/>
                        <a:ext cx="1078075" cy="404105"/>
                      </w14:xfrm>
                    </w14:contentPart>
                  </a:graphicData>
                </a:graphic>
              </wp:anchor>
            </w:drawing>
          </mc:Choice>
          <mc:Fallback>
            <w:pict>
              <v:shape w14:anchorId="1F4908D4" id="Ink 1632" o:spid="_x0000_s1026" type="#_x0000_t75" style="position:absolute;margin-left:305pt;margin-top:-11.5pt;width:86.6pt;height:33.5pt;z-index:25332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">
                <v:imagedata r:id="rId439" o:title=""/>
              </v:shape>
            </w:pict>
          </mc:Fallback>
        </mc:AlternateContent>
      </w:r>
    </w:p>
    <w:p w14:paraId="22A7630E" w14:textId="3D08EE24" w:rsidR="00922D88" w:rsidRDefault="009A4E64"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418496" behindDoc="0" locked="0" layoutInCell="1" allowOverlap="1" wp14:anchorId="21DA7A18" wp14:editId="4E149683">
                <wp:simplePos x="0" y="0"/>
                <wp:positionH relativeFrom="column">
                  <wp:posOffset>5062220</wp:posOffset>
                </wp:positionH>
                <wp:positionV relativeFrom="paragraph">
                  <wp:posOffset>-81280</wp:posOffset>
                </wp:positionV>
                <wp:extent cx="1385710" cy="578555"/>
                <wp:effectExtent l="38100" t="38100" r="0" b="31115"/>
                <wp:wrapNone/>
                <wp:docPr id="1270727975" name="Ink 1719"/>
                <wp:cNvGraphicFramePr/>
                <a:graphic xmlns:a="http://schemas.openxmlformats.org/drawingml/2006/main">
                  <a:graphicData uri="http://schemas.microsoft.com/office/word/2010/wordprocessingInk">
                    <w14:contentPart bwMode="auto" r:id="rId440">
                      <w14:nvContentPartPr>
                        <w14:cNvContentPartPr/>
                      </w14:nvContentPartPr>
                      <w14:xfrm>
                        <a:off x="0" y="0"/>
                        <a:ext cx="1385710" cy="578555"/>
                      </w14:xfrm>
                    </w14:contentPart>
                  </a:graphicData>
                </a:graphic>
              </wp:anchor>
            </w:drawing>
          </mc:Choice>
          <mc:Fallback>
            <w:pict>
              <v:shape w14:anchorId="384F3C47" id="Ink 1719" o:spid="_x0000_s1026" type="#_x0000_t75" style="position:absolute;margin-left:397.75pt;margin-top:-7.25pt;width:110.8pt;height:47.25pt;z-index:253418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">
                <v:imagedata r:id="rId441" o:title=""/>
              </v:shape>
            </w:pict>
          </mc:Fallback>
        </mc:AlternateContent>
      </w:r>
    </w:p>
    <w:p w14:paraId="4B3F5B1A" w14:textId="475E88ED" w:rsidR="00922D88" w:rsidRDefault="00D7417B"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450240" behindDoc="0" locked="0" layoutInCell="1" allowOverlap="1" wp14:anchorId="10B7B994" wp14:editId="2755A7D4">
                <wp:simplePos x="0" y="0"/>
                <wp:positionH relativeFrom="column">
                  <wp:posOffset>604298</wp:posOffset>
                </wp:positionH>
                <wp:positionV relativeFrom="paragraph">
                  <wp:posOffset>69455</wp:posOffset>
                </wp:positionV>
                <wp:extent cx="2758320" cy="97560"/>
                <wp:effectExtent l="38100" t="38100" r="23495" b="42545"/>
                <wp:wrapNone/>
                <wp:docPr id="1677101990" name="Ink 1750"/>
                <wp:cNvGraphicFramePr/>
                <a:graphic xmlns:a="http://schemas.openxmlformats.org/drawingml/2006/main">
                  <a:graphicData uri="http://schemas.microsoft.com/office/word/2010/wordprocessingInk">
                    <w14:contentPart bwMode="auto" r:id="rId442">
                      <w14:nvContentPartPr>
                        <w14:cNvContentPartPr/>
                      </w14:nvContentPartPr>
                      <w14:xfrm>
                        <a:off x="0" y="0"/>
                        <a:ext cx="2758320" cy="97560"/>
                      </w14:xfrm>
                    </w14:contentPart>
                  </a:graphicData>
                </a:graphic>
              </wp:anchor>
            </w:drawing>
          </mc:Choice>
          <mc:Fallback>
            <w:pict>
              <v:shape w14:anchorId="52B7A21F" id="Ink 1750" o:spid="_x0000_s1026" type="#_x0000_t75" style="position:absolute;margin-left:46.75pt;margin-top:4.6pt;width:218.9pt;height:9.4pt;z-index:253450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">
                <v:imagedata r:id="rId443" o:title=""/>
              </v:shape>
            </w:pict>
          </mc:Fallback>
        </mc:AlternateContent>
      </w:r>
      <w:r w:rsidR="0072182C">
        <w:rPr>
          <w:b/>
          <w:bCs/>
          <w:noProof/>
          <w:color w:val="FF0000"/>
          <w:lang w:val="en-AU" w:eastAsia="zh-CN"/>
        </w:rPr>
        <mc:AlternateContent>
          <mc:Choice Requires="wpi">
            <w:drawing>
              <wp:anchor distT="0" distB="0" distL="114300" distR="114300" simplePos="0" relativeHeight="253410304" behindDoc="0" locked="0" layoutInCell="1" allowOverlap="1" wp14:anchorId="0A6964FF" wp14:editId="528BFB9E">
                <wp:simplePos x="0" y="0"/>
                <wp:positionH relativeFrom="column">
                  <wp:posOffset>4208780</wp:posOffset>
                </wp:positionH>
                <wp:positionV relativeFrom="paragraph">
                  <wp:posOffset>-281305</wp:posOffset>
                </wp:positionV>
                <wp:extent cx="2424910" cy="883680"/>
                <wp:effectExtent l="38100" t="38100" r="1270" b="43815"/>
                <wp:wrapNone/>
                <wp:docPr id="931683623" name="Ink 1711"/>
                <wp:cNvGraphicFramePr/>
                <a:graphic xmlns:a="http://schemas.openxmlformats.org/drawingml/2006/main">
                  <a:graphicData uri="http://schemas.microsoft.com/office/word/2010/wordprocessingInk">
                    <w14:contentPart bwMode="auto" r:id="rId444">
                      <w14:nvContentPartPr>
                        <w14:cNvContentPartPr/>
                      </w14:nvContentPartPr>
                      <w14:xfrm>
                        <a:off x="0" y="0"/>
                        <a:ext cx="2424910" cy="883680"/>
                      </w14:xfrm>
                    </w14:contentPart>
                  </a:graphicData>
                </a:graphic>
              </wp:anchor>
            </w:drawing>
          </mc:Choice>
          <mc:Fallback>
            <w:pict>
              <v:shape w14:anchorId="02B14EFF" id="Ink 1711" o:spid="_x0000_s1026" type="#_x0000_t75" style="position:absolute;margin-left:330.55pt;margin-top:-23pt;width:192.65pt;height:71.3pt;z-index:25341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">
                <v:imagedata r:id="rId445" o:title=""/>
              </v:shape>
            </w:pict>
          </mc:Fallback>
        </mc:AlternateContent>
      </w:r>
      <w:r w:rsidR="00982907">
        <w:rPr>
          <w:b/>
          <w:bCs/>
          <w:noProof/>
          <w:color w:val="FF0000"/>
          <w:lang w:val="en-AU" w:eastAsia="zh-CN"/>
        </w:rPr>
        <mc:AlternateContent>
          <mc:Choice Requires="wpi">
            <w:drawing>
              <wp:anchor distT="0" distB="0" distL="114300" distR="114300" simplePos="0" relativeHeight="253325312" behindDoc="0" locked="0" layoutInCell="1" allowOverlap="1" wp14:anchorId="1B3B2E71" wp14:editId="6B1B0AA4">
                <wp:simplePos x="0" y="0"/>
                <wp:positionH relativeFrom="column">
                  <wp:posOffset>792218</wp:posOffset>
                </wp:positionH>
                <wp:positionV relativeFrom="paragraph">
                  <wp:posOffset>114575</wp:posOffset>
                </wp:positionV>
                <wp:extent cx="2357640" cy="47160"/>
                <wp:effectExtent l="0" t="38100" r="30480" b="41910"/>
                <wp:wrapNone/>
                <wp:docPr id="934656463" name="Ink 1628"/>
                <wp:cNvGraphicFramePr/>
                <a:graphic xmlns:a="http://schemas.openxmlformats.org/drawingml/2006/main">
                  <a:graphicData uri="http://schemas.microsoft.com/office/word/2010/wordprocessingInk">
                    <w14:contentPart bwMode="auto" r:id="rId446">
                      <w14:nvContentPartPr>
                        <w14:cNvContentPartPr/>
                      </w14:nvContentPartPr>
                      <w14:xfrm>
                        <a:off x="0" y="0"/>
                        <a:ext cx="2357640" cy="47160"/>
                      </w14:xfrm>
                    </w14:contentPart>
                  </a:graphicData>
                </a:graphic>
              </wp:anchor>
            </w:drawing>
          </mc:Choice>
          <mc:Fallback>
            <w:pict>
              <v:shape w14:anchorId="4B75D4E2" id="Ink 1628" o:spid="_x0000_s1026" type="#_x0000_t75" style="position:absolute;margin-left:61.55pt;margin-top:8.15pt;width:187.35pt;height:5.4pt;z-index:25332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">
                <v:imagedata r:id="rId447" o:title=""/>
              </v:shape>
            </w:pict>
          </mc:Fallback>
        </mc:AlternateContent>
      </w:r>
    </w:p>
    <w:p w14:paraId="2B8EA28A" w14:textId="6E1141F4" w:rsidR="00922D88" w:rsidRDefault="000B241E"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376512" behindDoc="0" locked="0" layoutInCell="1" allowOverlap="1" wp14:anchorId="38CF0CD8" wp14:editId="7DACEB02">
                <wp:simplePos x="0" y="0"/>
                <wp:positionH relativeFrom="column">
                  <wp:posOffset>3347085</wp:posOffset>
                </wp:positionH>
                <wp:positionV relativeFrom="paragraph">
                  <wp:posOffset>52705</wp:posOffset>
                </wp:positionV>
                <wp:extent cx="593010" cy="208760"/>
                <wp:effectExtent l="38100" t="38100" r="0" b="33020"/>
                <wp:wrapNone/>
                <wp:docPr id="1036032916" name="Ink 1678"/>
                <wp:cNvGraphicFramePr/>
                <a:graphic xmlns:a="http://schemas.openxmlformats.org/drawingml/2006/main">
                  <a:graphicData uri="http://schemas.microsoft.com/office/word/2010/wordprocessingInk">
                    <w14:contentPart bwMode="auto" r:id="rId448">
                      <w14:nvContentPartPr>
                        <w14:cNvContentPartPr/>
                      </w14:nvContentPartPr>
                      <w14:xfrm>
                        <a:off x="0" y="0"/>
                        <a:ext cx="593010" cy="208760"/>
                      </w14:xfrm>
                    </w14:contentPart>
                  </a:graphicData>
                </a:graphic>
              </wp:anchor>
            </w:drawing>
          </mc:Choice>
          <mc:Fallback>
            <w:pict>
              <v:shape w14:anchorId="57B69BFE" id="Ink 1678" o:spid="_x0000_s1026" type="#_x0000_t75" style="position:absolute;margin-left:262.7pt;margin-top:3.3pt;width:48.4pt;height:18.15pt;z-index:253376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">
                <v:imagedata r:id="rId449" o:title=""/>
              </v:shape>
            </w:pict>
          </mc:Fallback>
        </mc:AlternateContent>
      </w:r>
      <w:r>
        <w:rPr>
          <w:b/>
          <w:bCs/>
          <w:noProof/>
          <w:color w:val="FF0000"/>
          <w:lang w:val="en-AU" w:eastAsia="zh-CN"/>
        </w:rPr>
        <mc:AlternateContent>
          <mc:Choice Requires="wpi">
            <w:drawing>
              <wp:anchor distT="0" distB="0" distL="114300" distR="114300" simplePos="0" relativeHeight="253377536" behindDoc="0" locked="0" layoutInCell="1" allowOverlap="1" wp14:anchorId="4C2323C9" wp14:editId="6DC0A08A">
                <wp:simplePos x="0" y="0"/>
                <wp:positionH relativeFrom="column">
                  <wp:posOffset>2662555</wp:posOffset>
                </wp:positionH>
                <wp:positionV relativeFrom="paragraph">
                  <wp:posOffset>50800</wp:posOffset>
                </wp:positionV>
                <wp:extent cx="305065" cy="224790"/>
                <wp:effectExtent l="38100" t="38100" r="38100" b="41910"/>
                <wp:wrapNone/>
                <wp:docPr id="116193059" name="Ink 1679"/>
                <wp:cNvGraphicFramePr/>
                <a:graphic xmlns:a="http://schemas.openxmlformats.org/drawingml/2006/main">
                  <a:graphicData uri="http://schemas.microsoft.com/office/word/2010/wordprocessingInk">
                    <w14:contentPart bwMode="auto" r:id="rId450">
                      <w14:nvContentPartPr>
                        <w14:cNvContentPartPr/>
                      </w14:nvContentPartPr>
                      <w14:xfrm>
                        <a:off x="0" y="0"/>
                        <a:ext cx="305065" cy="224790"/>
                      </w14:xfrm>
                    </w14:contentPart>
                  </a:graphicData>
                </a:graphic>
              </wp:anchor>
            </w:drawing>
          </mc:Choice>
          <mc:Fallback>
            <w:pict>
              <v:shape w14:anchorId="7665FD06" id="Ink 1679" o:spid="_x0000_s1026" type="#_x0000_t75" style="position:absolute;margin-left:208.8pt;margin-top:3.15pt;width:25.7pt;height:19.35pt;z-index:253377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">
                <v:imagedata r:id="rId451" o:title=""/>
              </v:shape>
            </w:pict>
          </mc:Fallback>
        </mc:AlternateContent>
      </w:r>
      <w:r>
        <w:rPr>
          <w:b/>
          <w:bCs/>
          <w:noProof/>
          <w:color w:val="FF0000"/>
          <w:lang w:val="en-AU" w:eastAsia="zh-CN"/>
        </w:rPr>
        <mc:AlternateContent>
          <mc:Choice Requires="wpi">
            <w:drawing>
              <wp:anchor distT="0" distB="0" distL="114300" distR="114300" simplePos="0" relativeHeight="253378560" behindDoc="0" locked="0" layoutInCell="1" allowOverlap="1" wp14:anchorId="466C64C4" wp14:editId="11DBAEDE">
                <wp:simplePos x="0" y="0"/>
                <wp:positionH relativeFrom="column">
                  <wp:posOffset>1781810</wp:posOffset>
                </wp:positionH>
                <wp:positionV relativeFrom="paragraph">
                  <wp:posOffset>-31750</wp:posOffset>
                </wp:positionV>
                <wp:extent cx="611990" cy="477520"/>
                <wp:effectExtent l="38100" t="38100" r="48895" b="43180"/>
                <wp:wrapNone/>
                <wp:docPr id="1759267381" name="Ink 1680"/>
                <wp:cNvGraphicFramePr/>
                <a:graphic xmlns:a="http://schemas.openxmlformats.org/drawingml/2006/main">
                  <a:graphicData uri="http://schemas.microsoft.com/office/word/2010/wordprocessingInk">
                    <w14:contentPart bwMode="auto" r:id="rId452">
                      <w14:nvContentPartPr>
                        <w14:cNvContentPartPr/>
                      </w14:nvContentPartPr>
                      <w14:xfrm>
                        <a:off x="0" y="0"/>
                        <a:ext cx="611990" cy="477520"/>
                      </w14:xfrm>
                    </w14:contentPart>
                  </a:graphicData>
                </a:graphic>
              </wp:anchor>
            </w:drawing>
          </mc:Choice>
          <mc:Fallback>
            <w:pict>
              <v:shape w14:anchorId="3632A85B" id="Ink 1680" o:spid="_x0000_s1026" type="#_x0000_t75" style="position:absolute;margin-left:139.45pt;margin-top:-3.35pt;width:49.9pt;height:39.25pt;z-index:253378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">
                <v:imagedata r:id="rId453" o:title=""/>
              </v:shape>
            </w:pict>
          </mc:Fallback>
        </mc:AlternateContent>
      </w:r>
    </w:p>
    <w:p w14:paraId="4C9A3ACE" w14:textId="0CBB1963" w:rsidR="00922D88" w:rsidRDefault="000B241E"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379584" behindDoc="0" locked="0" layoutInCell="1" allowOverlap="1" wp14:anchorId="0CA228A3" wp14:editId="33D0414F">
                <wp:simplePos x="0" y="0"/>
                <wp:positionH relativeFrom="column">
                  <wp:posOffset>542925</wp:posOffset>
                </wp:positionH>
                <wp:positionV relativeFrom="paragraph">
                  <wp:posOffset>-246380</wp:posOffset>
                </wp:positionV>
                <wp:extent cx="932205" cy="495905"/>
                <wp:effectExtent l="38100" t="38100" r="20320" b="38100"/>
                <wp:wrapNone/>
                <wp:docPr id="124773542" name="Ink 1681"/>
                <wp:cNvGraphicFramePr/>
                <a:graphic xmlns:a="http://schemas.openxmlformats.org/drawingml/2006/main">
                  <a:graphicData uri="http://schemas.microsoft.com/office/word/2010/wordprocessingInk">
                    <w14:contentPart bwMode="auto" r:id="rId454">
                      <w14:nvContentPartPr>
                        <w14:cNvContentPartPr/>
                      </w14:nvContentPartPr>
                      <w14:xfrm>
                        <a:off x="0" y="0"/>
                        <a:ext cx="932205" cy="495905"/>
                      </w14:xfrm>
                    </w14:contentPart>
                  </a:graphicData>
                </a:graphic>
              </wp:anchor>
            </w:drawing>
          </mc:Choice>
          <mc:Fallback>
            <w:pict>
              <v:shape w14:anchorId="5B6E9BD3" id="Ink 1681" o:spid="_x0000_s1026" type="#_x0000_t75" style="position:absolute;margin-left:41.9pt;margin-top:-20.25pt;width:75.05pt;height:40.75pt;z-index:253379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">
                <v:imagedata r:id="rId455" o:title=""/>
              </v:shape>
            </w:pict>
          </mc:Fallback>
        </mc:AlternateContent>
      </w:r>
    </w:p>
    <w:p w14:paraId="3F1FA212" w14:textId="400BED57" w:rsidR="00922D88" w:rsidRDefault="0093249F"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459456" behindDoc="0" locked="0" layoutInCell="1" allowOverlap="1" wp14:anchorId="73C663E2" wp14:editId="5E8636AA">
                <wp:simplePos x="0" y="0"/>
                <wp:positionH relativeFrom="column">
                  <wp:posOffset>5549900</wp:posOffset>
                </wp:positionH>
                <wp:positionV relativeFrom="paragraph">
                  <wp:posOffset>-90805</wp:posOffset>
                </wp:positionV>
                <wp:extent cx="332585" cy="415290"/>
                <wp:effectExtent l="38100" t="50800" r="0" b="41910"/>
                <wp:wrapNone/>
                <wp:docPr id="193312175" name="Ink 1759"/>
                <wp:cNvGraphicFramePr/>
                <a:graphic xmlns:a="http://schemas.openxmlformats.org/drawingml/2006/main">
                  <a:graphicData uri="http://schemas.microsoft.com/office/word/2010/wordprocessingInk">
                    <w14:contentPart bwMode="auto" r:id="rId456">
                      <w14:nvContentPartPr>
                        <w14:cNvContentPartPr/>
                      </w14:nvContentPartPr>
                      <w14:xfrm>
                        <a:off x="0" y="0"/>
                        <a:ext cx="332585" cy="415290"/>
                      </w14:xfrm>
                    </w14:contentPart>
                  </a:graphicData>
                </a:graphic>
              </wp:anchor>
            </w:drawing>
          </mc:Choice>
          <mc:Fallback>
            <w:pict>
              <v:shape w14:anchorId="56B1ADDF" id="Ink 1759" o:spid="_x0000_s1026" type="#_x0000_t75" style="position:absolute;margin-left:435.85pt;margin-top:-8.3pt;width:28.5pt;height:34.95pt;z-index:253459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">
                <v:imagedata r:id="rId457" o:title=""/>
              </v:shape>
            </w:pict>
          </mc:Fallback>
        </mc:AlternateContent>
      </w:r>
      <w:r>
        <w:rPr>
          <w:b/>
          <w:bCs/>
          <w:noProof/>
          <w:color w:val="FF0000"/>
          <w:lang w:val="en-AU" w:eastAsia="zh-CN"/>
        </w:rPr>
        <mc:AlternateContent>
          <mc:Choice Requires="wpi">
            <w:drawing>
              <wp:anchor distT="0" distB="0" distL="114300" distR="114300" simplePos="0" relativeHeight="253455360" behindDoc="0" locked="0" layoutInCell="1" allowOverlap="1" wp14:anchorId="08F8975D" wp14:editId="08AE79E6">
                <wp:simplePos x="0" y="0"/>
                <wp:positionH relativeFrom="column">
                  <wp:posOffset>5031938</wp:posOffset>
                </wp:positionH>
                <wp:positionV relativeFrom="paragraph">
                  <wp:posOffset>128135</wp:posOffset>
                </wp:positionV>
                <wp:extent cx="205560" cy="152640"/>
                <wp:effectExtent l="50800" t="50800" r="36195" b="50800"/>
                <wp:wrapNone/>
                <wp:docPr id="940972973" name="Ink 1755"/>
                <wp:cNvGraphicFramePr/>
                <a:graphic xmlns:a="http://schemas.openxmlformats.org/drawingml/2006/main">
                  <a:graphicData uri="http://schemas.microsoft.com/office/word/2010/wordprocessingInk">
                    <w14:contentPart bwMode="auto" r:id="rId458">
                      <w14:nvContentPartPr>
                        <w14:cNvContentPartPr/>
                      </w14:nvContentPartPr>
                      <w14:xfrm>
                        <a:off x="0" y="0"/>
                        <a:ext cx="205560" cy="152640"/>
                      </w14:xfrm>
                    </w14:contentPart>
                  </a:graphicData>
                </a:graphic>
              </wp:anchor>
            </w:drawing>
          </mc:Choice>
          <mc:Fallback>
            <w:pict>
              <v:shape w14:anchorId="1AC1428D" id="Ink 1755" o:spid="_x0000_s1026" type="#_x0000_t75" style="position:absolute;margin-left:395.05pt;margin-top:8.95pt;width:18.5pt;height:14.25pt;z-index:253455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">
                <v:imagedata r:id="rId459" o:title=""/>
              </v:shape>
            </w:pict>
          </mc:Fallback>
        </mc:AlternateContent>
      </w:r>
      <w:r w:rsidR="00270C9B">
        <w:rPr>
          <w:b/>
          <w:bCs/>
          <w:noProof/>
          <w:color w:val="FF0000"/>
          <w:lang w:val="en-AU" w:eastAsia="zh-CN"/>
        </w:rPr>
        <mc:AlternateContent>
          <mc:Choice Requires="wpi">
            <w:drawing>
              <wp:anchor distT="0" distB="0" distL="114300" distR="114300" simplePos="0" relativeHeight="253453312" behindDoc="0" locked="0" layoutInCell="1" allowOverlap="1" wp14:anchorId="50126FC3" wp14:editId="33528E39">
                <wp:simplePos x="0" y="0"/>
                <wp:positionH relativeFrom="column">
                  <wp:posOffset>4030980</wp:posOffset>
                </wp:positionH>
                <wp:positionV relativeFrom="paragraph">
                  <wp:posOffset>-165100</wp:posOffset>
                </wp:positionV>
                <wp:extent cx="205560" cy="399240"/>
                <wp:effectExtent l="38100" t="38100" r="36195" b="33020"/>
                <wp:wrapNone/>
                <wp:docPr id="1426116318" name="Ink 1753"/>
                <wp:cNvGraphicFramePr/>
                <a:graphic xmlns:a="http://schemas.openxmlformats.org/drawingml/2006/main">
                  <a:graphicData uri="http://schemas.microsoft.com/office/word/2010/wordprocessingInk">
                    <w14:contentPart bwMode="auto" r:id="rId460">
                      <w14:nvContentPartPr>
                        <w14:cNvContentPartPr/>
                      </w14:nvContentPartPr>
                      <w14:xfrm>
                        <a:off x="0" y="0"/>
                        <a:ext cx="205560" cy="399240"/>
                      </w14:xfrm>
                    </w14:contentPart>
                  </a:graphicData>
                </a:graphic>
              </wp:anchor>
            </w:drawing>
          </mc:Choice>
          <mc:Fallback>
            <w:pict>
              <v:shape w14:anchorId="2D61E901" id="Ink 1753" o:spid="_x0000_s1026" type="#_x0000_t75" style="position:absolute;margin-left:316.55pt;margin-top:-13.85pt;width:17.9pt;height:33.15pt;z-index:253453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">
                <v:imagedata r:id="rId461" o:title=""/>
              </v:shape>
            </w:pict>
          </mc:Fallback>
        </mc:AlternateContent>
      </w:r>
      <w:r w:rsidR="00D76CB1">
        <w:rPr>
          <w:b/>
          <w:bCs/>
          <w:noProof/>
          <w:color w:val="FF0000"/>
          <w:lang w:val="en-AU" w:eastAsia="zh-CN"/>
        </w:rPr>
        <mc:AlternateContent>
          <mc:Choice Requires="wpi">
            <w:drawing>
              <wp:anchor distT="0" distB="0" distL="114300" distR="114300" simplePos="0" relativeHeight="253449216" behindDoc="0" locked="0" layoutInCell="1" allowOverlap="1" wp14:anchorId="2C65811C" wp14:editId="6ED52C20">
                <wp:simplePos x="0" y="0"/>
                <wp:positionH relativeFrom="column">
                  <wp:posOffset>3573780</wp:posOffset>
                </wp:positionH>
                <wp:positionV relativeFrom="paragraph">
                  <wp:posOffset>-137795</wp:posOffset>
                </wp:positionV>
                <wp:extent cx="1014365" cy="795135"/>
                <wp:effectExtent l="38100" t="38100" r="14605" b="43180"/>
                <wp:wrapNone/>
                <wp:docPr id="969413846" name="Ink 1749"/>
                <wp:cNvGraphicFramePr/>
                <a:graphic xmlns:a="http://schemas.openxmlformats.org/drawingml/2006/main">
                  <a:graphicData uri="http://schemas.microsoft.com/office/word/2010/wordprocessingInk">
                    <w14:contentPart bwMode="auto" r:id="rId462">
                      <w14:nvContentPartPr>
                        <w14:cNvContentPartPr/>
                      </w14:nvContentPartPr>
                      <w14:xfrm>
                        <a:off x="0" y="0"/>
                        <a:ext cx="1014365" cy="795135"/>
                      </w14:xfrm>
                    </w14:contentPart>
                  </a:graphicData>
                </a:graphic>
              </wp:anchor>
            </w:drawing>
          </mc:Choice>
          <mc:Fallback>
            <w:pict>
              <v:shape w14:anchorId="598A9B5C" id="Ink 1749" o:spid="_x0000_s1026" type="#_x0000_t75" style="position:absolute;margin-left:280.55pt;margin-top:-11.7pt;width:81.55pt;height:64.3pt;z-index:253449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">
                <v:imagedata r:id="rId463" o:title=""/>
              </v:shape>
            </w:pict>
          </mc:Fallback>
        </mc:AlternateContent>
      </w:r>
      <w:r w:rsidR="000B241E">
        <w:rPr>
          <w:b/>
          <w:bCs/>
          <w:noProof/>
          <w:color w:val="FF0000"/>
          <w:lang w:val="en-AU" w:eastAsia="zh-CN"/>
        </w:rPr>
        <mc:AlternateContent>
          <mc:Choice Requires="wpi">
            <w:drawing>
              <wp:anchor distT="0" distB="0" distL="114300" distR="114300" simplePos="0" relativeHeight="253373440" behindDoc="0" locked="0" layoutInCell="1" allowOverlap="1" wp14:anchorId="4F78B3B7" wp14:editId="5EB17AEB">
                <wp:simplePos x="0" y="0"/>
                <wp:positionH relativeFrom="column">
                  <wp:posOffset>1764665</wp:posOffset>
                </wp:positionH>
                <wp:positionV relativeFrom="paragraph">
                  <wp:posOffset>17145</wp:posOffset>
                </wp:positionV>
                <wp:extent cx="604220" cy="409575"/>
                <wp:effectExtent l="25400" t="38100" r="0" b="34925"/>
                <wp:wrapNone/>
                <wp:docPr id="1038838385" name="Ink 1675"/>
                <wp:cNvGraphicFramePr/>
                <a:graphic xmlns:a="http://schemas.openxmlformats.org/drawingml/2006/main">
                  <a:graphicData uri="http://schemas.microsoft.com/office/word/2010/wordprocessingInk">
                    <w14:contentPart bwMode="auto" r:id="rId464">
                      <w14:nvContentPartPr>
                        <w14:cNvContentPartPr/>
                      </w14:nvContentPartPr>
                      <w14:xfrm>
                        <a:off x="0" y="0"/>
                        <a:ext cx="604220" cy="409575"/>
                      </w14:xfrm>
                    </w14:contentPart>
                  </a:graphicData>
                </a:graphic>
              </wp:anchor>
            </w:drawing>
          </mc:Choice>
          <mc:Fallback>
            <w:pict>
              <v:shape w14:anchorId="371876FF" id="Ink 1675" o:spid="_x0000_s1026" type="#_x0000_t75" style="position:absolute;margin-left:138.1pt;margin-top:.5pt;width:49.3pt;height:33.9pt;z-index:253373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">
                <v:imagedata r:id="rId465" o:title=""/>
              </v:shape>
            </w:pict>
          </mc:Fallback>
        </mc:AlternateContent>
      </w:r>
    </w:p>
    <w:p w14:paraId="0891968D" w14:textId="6551F86F" w:rsidR="00922D88" w:rsidRDefault="0090696E"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454336" behindDoc="0" locked="0" layoutInCell="1" allowOverlap="1" wp14:anchorId="14B4A374" wp14:editId="01CCAA23">
                <wp:simplePos x="0" y="0"/>
                <wp:positionH relativeFrom="column">
                  <wp:posOffset>2784458</wp:posOffset>
                </wp:positionH>
                <wp:positionV relativeFrom="paragraph">
                  <wp:posOffset>97260</wp:posOffset>
                </wp:positionV>
                <wp:extent cx="3240" cy="360"/>
                <wp:effectExtent l="38100" t="38100" r="34925" b="38100"/>
                <wp:wrapNone/>
                <wp:docPr id="1951504666" name="Ink 1754"/>
                <wp:cNvGraphicFramePr/>
                <a:graphic xmlns:a="http://schemas.openxmlformats.org/drawingml/2006/main">
                  <a:graphicData uri="http://schemas.microsoft.com/office/word/2010/wordprocessingInk">
                    <w14:contentPart bwMode="auto" r:id="rId466">
                      <w14:nvContentPartPr>
                        <w14:cNvContentPartPr/>
                      </w14:nvContentPartPr>
                      <w14:xfrm>
                        <a:off x="0" y="0"/>
                        <a:ext cx="3240" cy="360"/>
                      </w14:xfrm>
                    </w14:contentPart>
                  </a:graphicData>
                </a:graphic>
              </wp:anchor>
            </w:drawing>
          </mc:Choice>
          <mc:Fallback>
            <w:pict>
              <v:shape w14:anchorId="549393E2" id="Ink 1754" o:spid="_x0000_s1026" type="#_x0000_t75" style="position:absolute;margin-left:218.1pt;margin-top:6.5pt;width:2.5pt;height:2.3pt;z-index:253454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">
                <v:imagedata r:id="rId467" o:title=""/>
              </v:shape>
            </w:pict>
          </mc:Fallback>
        </mc:AlternateContent>
      </w:r>
      <w:r w:rsidR="00867417">
        <w:rPr>
          <w:b/>
          <w:bCs/>
          <w:noProof/>
          <w:color w:val="FF0000"/>
          <w:lang w:val="en-AU" w:eastAsia="zh-CN"/>
        </w:rPr>
        <mc:AlternateContent>
          <mc:Choice Requires="wpi">
            <w:drawing>
              <wp:anchor distT="0" distB="0" distL="114300" distR="114300" simplePos="0" relativeHeight="253431808" behindDoc="0" locked="0" layoutInCell="1" allowOverlap="1" wp14:anchorId="5EB21757" wp14:editId="11C5D43D">
                <wp:simplePos x="0" y="0"/>
                <wp:positionH relativeFrom="column">
                  <wp:posOffset>2581910</wp:posOffset>
                </wp:positionH>
                <wp:positionV relativeFrom="paragraph">
                  <wp:posOffset>-327660</wp:posOffset>
                </wp:positionV>
                <wp:extent cx="1626700" cy="679735"/>
                <wp:effectExtent l="38100" t="38100" r="0" b="44450"/>
                <wp:wrapNone/>
                <wp:docPr id="475075249" name="Ink 1732"/>
                <wp:cNvGraphicFramePr/>
                <a:graphic xmlns:a="http://schemas.openxmlformats.org/drawingml/2006/main">
                  <a:graphicData uri="http://schemas.microsoft.com/office/word/2010/wordprocessingInk">
                    <w14:contentPart bwMode="auto" r:id="rId468">
                      <w14:nvContentPartPr>
                        <w14:cNvContentPartPr/>
                      </w14:nvContentPartPr>
                      <w14:xfrm>
                        <a:off x="0" y="0"/>
                        <a:ext cx="1626700" cy="679735"/>
                      </w14:xfrm>
                    </w14:contentPart>
                  </a:graphicData>
                </a:graphic>
              </wp:anchor>
            </w:drawing>
          </mc:Choice>
          <mc:Fallback>
            <w:pict>
              <v:shape w14:anchorId="18A68B16" id="Ink 1732" o:spid="_x0000_s1026" type="#_x0000_t75" style="position:absolute;margin-left:202.45pt;margin-top:-26.65pt;width:129.8pt;height:55.2pt;z-index:253431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">
                <v:imagedata r:id="rId469" o:title=""/>
              </v:shape>
            </w:pict>
          </mc:Fallback>
        </mc:AlternateContent>
      </w:r>
      <w:r w:rsidR="000B241E">
        <w:rPr>
          <w:b/>
          <w:bCs/>
          <w:noProof/>
          <w:color w:val="FF0000"/>
          <w:lang w:val="en-AU" w:eastAsia="zh-CN"/>
        </w:rPr>
        <mc:AlternateContent>
          <mc:Choice Requires="wpi">
            <w:drawing>
              <wp:anchor distT="0" distB="0" distL="114300" distR="114300" simplePos="0" relativeHeight="253374464" behindDoc="0" locked="0" layoutInCell="1" allowOverlap="1" wp14:anchorId="2A996DEC" wp14:editId="59C56AED">
                <wp:simplePos x="0" y="0"/>
                <wp:positionH relativeFrom="column">
                  <wp:posOffset>953135</wp:posOffset>
                </wp:positionH>
                <wp:positionV relativeFrom="paragraph">
                  <wp:posOffset>-156845</wp:posOffset>
                </wp:positionV>
                <wp:extent cx="523505" cy="490320"/>
                <wp:effectExtent l="38100" t="38100" r="0" b="43180"/>
                <wp:wrapNone/>
                <wp:docPr id="862426004" name="Ink 1676"/>
                <wp:cNvGraphicFramePr/>
                <a:graphic xmlns:a="http://schemas.openxmlformats.org/drawingml/2006/main">
                  <a:graphicData uri="http://schemas.microsoft.com/office/word/2010/wordprocessingInk">
                    <w14:contentPart bwMode="auto" r:id="rId470">
                      <w14:nvContentPartPr>
                        <w14:cNvContentPartPr/>
                      </w14:nvContentPartPr>
                      <w14:xfrm>
                        <a:off x="0" y="0"/>
                        <a:ext cx="523505" cy="490320"/>
                      </w14:xfrm>
                    </w14:contentPart>
                  </a:graphicData>
                </a:graphic>
              </wp:anchor>
            </w:drawing>
          </mc:Choice>
          <mc:Fallback>
            <w:pict>
              <v:shape w14:anchorId="285A2D49" id="Ink 1676" o:spid="_x0000_s1026" type="#_x0000_t75" style="position:absolute;margin-left:74.2pt;margin-top:-13.2pt;width:42.9pt;height:40.3pt;z-index:253374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">
                <v:imagedata r:id="rId471" o:title=""/>
              </v:shape>
            </w:pict>
          </mc:Fallback>
        </mc:AlternateContent>
      </w:r>
    </w:p>
    <w:p w14:paraId="1A6F804A" w14:textId="5DB16195" w:rsidR="00922D88" w:rsidRDefault="00922D88" w:rsidP="00922D88">
      <w:pPr>
        <w:rPr>
          <w:b/>
          <w:bCs/>
          <w:color w:val="FF0000"/>
          <w:lang w:val="en-AU" w:eastAsia="zh-CN"/>
        </w:rPr>
      </w:pPr>
    </w:p>
    <w:p w14:paraId="11361586" w14:textId="1D5CD117" w:rsidR="00922D88" w:rsidRDefault="00F948D7"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512704" behindDoc="0" locked="0" layoutInCell="1" allowOverlap="1" wp14:anchorId="39110FC6" wp14:editId="38C49247">
                <wp:simplePos x="0" y="0"/>
                <wp:positionH relativeFrom="column">
                  <wp:posOffset>4953635</wp:posOffset>
                </wp:positionH>
                <wp:positionV relativeFrom="paragraph">
                  <wp:posOffset>-186055</wp:posOffset>
                </wp:positionV>
                <wp:extent cx="2117525" cy="513595"/>
                <wp:effectExtent l="38100" t="38100" r="16510" b="45720"/>
                <wp:wrapNone/>
                <wp:docPr id="1381777233" name="Ink 1819"/>
                <wp:cNvGraphicFramePr/>
                <a:graphic xmlns:a="http://schemas.openxmlformats.org/drawingml/2006/main">
                  <a:graphicData uri="http://schemas.microsoft.com/office/word/2010/wordprocessingInk">
                    <w14:contentPart bwMode="auto" r:id="rId472">
                      <w14:nvContentPartPr>
                        <w14:cNvContentPartPr/>
                      </w14:nvContentPartPr>
                      <w14:xfrm>
                        <a:off x="0" y="0"/>
                        <a:ext cx="2117525" cy="513595"/>
                      </w14:xfrm>
                    </w14:contentPart>
                  </a:graphicData>
                </a:graphic>
              </wp:anchor>
            </w:drawing>
          </mc:Choice>
          <mc:Fallback>
            <w:pict>
              <v:shape w14:anchorId="530E2F97" id="Ink 1819" o:spid="_x0000_s1026" type="#_x0000_t75" style="position:absolute;margin-left:389.2pt;margin-top:-15.5pt;width:168.45pt;height:42.15pt;z-index:253512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">
                <v:imagedata r:id="rId473" o:title=""/>
              </v:shape>
            </w:pict>
          </mc:Fallback>
        </mc:AlternateContent>
      </w:r>
      <w:r>
        <w:rPr>
          <w:b/>
          <w:bCs/>
          <w:noProof/>
          <w:color w:val="FF0000"/>
          <w:lang w:val="en-AU" w:eastAsia="zh-CN"/>
        </w:rPr>
        <mc:AlternateContent>
          <mc:Choice Requires="wpi">
            <w:drawing>
              <wp:anchor distT="0" distB="0" distL="114300" distR="114300" simplePos="0" relativeHeight="253513728" behindDoc="0" locked="0" layoutInCell="1" allowOverlap="1" wp14:anchorId="1829C87C" wp14:editId="682C7EB7">
                <wp:simplePos x="0" y="0"/>
                <wp:positionH relativeFrom="column">
                  <wp:posOffset>4236085</wp:posOffset>
                </wp:positionH>
                <wp:positionV relativeFrom="paragraph">
                  <wp:posOffset>-78740</wp:posOffset>
                </wp:positionV>
                <wp:extent cx="493925" cy="262890"/>
                <wp:effectExtent l="38100" t="38100" r="40005" b="41910"/>
                <wp:wrapNone/>
                <wp:docPr id="1659762782" name="Ink 1820"/>
                <wp:cNvGraphicFramePr/>
                <a:graphic xmlns:a="http://schemas.openxmlformats.org/drawingml/2006/main">
                  <a:graphicData uri="http://schemas.microsoft.com/office/word/2010/wordprocessingInk">
                    <w14:contentPart bwMode="auto" r:id="rId474">
                      <w14:nvContentPartPr>
                        <w14:cNvContentPartPr/>
                      </w14:nvContentPartPr>
                      <w14:xfrm>
                        <a:off x="0" y="0"/>
                        <a:ext cx="493925" cy="262890"/>
                      </w14:xfrm>
                    </w14:contentPart>
                  </a:graphicData>
                </a:graphic>
              </wp:anchor>
            </w:drawing>
          </mc:Choice>
          <mc:Fallback>
            <w:pict>
              <v:shape w14:anchorId="2B2E8388" id="Ink 1820" o:spid="_x0000_s1026" type="#_x0000_t75" style="position:absolute;margin-left:332.7pt;margin-top:-7.05pt;width:40.6pt;height:22.35pt;z-index:253513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">
                <v:imagedata r:id="rId475" o:title=""/>
              </v:shape>
            </w:pict>
          </mc:Fallback>
        </mc:AlternateContent>
      </w:r>
      <w:r w:rsidR="00E22F94">
        <w:rPr>
          <w:b/>
          <w:bCs/>
          <w:noProof/>
          <w:color w:val="FF0000"/>
          <w:lang w:val="en-AU" w:eastAsia="zh-CN"/>
        </w:rPr>
        <mc:AlternateContent>
          <mc:Choice Requires="wpi">
            <w:drawing>
              <wp:anchor distT="0" distB="0" distL="114300" distR="114300" simplePos="0" relativeHeight="253481984" behindDoc="0" locked="0" layoutInCell="1" allowOverlap="1" wp14:anchorId="7B01ADA9" wp14:editId="5AE50627">
                <wp:simplePos x="0" y="0"/>
                <wp:positionH relativeFrom="column">
                  <wp:posOffset>3474085</wp:posOffset>
                </wp:positionH>
                <wp:positionV relativeFrom="paragraph">
                  <wp:posOffset>-35560</wp:posOffset>
                </wp:positionV>
                <wp:extent cx="493465" cy="351305"/>
                <wp:effectExtent l="38100" t="38100" r="40005" b="42545"/>
                <wp:wrapNone/>
                <wp:docPr id="299361711" name="Ink 1781"/>
                <wp:cNvGraphicFramePr/>
                <a:graphic xmlns:a="http://schemas.openxmlformats.org/drawingml/2006/main">
                  <a:graphicData uri="http://schemas.microsoft.com/office/word/2010/wordprocessingInk">
                    <w14:contentPart bwMode="auto" r:id="rId476">
                      <w14:nvContentPartPr>
                        <w14:cNvContentPartPr/>
                      </w14:nvContentPartPr>
                      <w14:xfrm>
                        <a:off x="0" y="0"/>
                        <a:ext cx="493465" cy="351305"/>
                      </w14:xfrm>
                    </w14:contentPart>
                  </a:graphicData>
                </a:graphic>
              </wp:anchor>
            </w:drawing>
          </mc:Choice>
          <mc:Fallback>
            <w:pict>
              <v:shape w14:anchorId="00EA5E4D" id="Ink 1781" o:spid="_x0000_s1026" type="#_x0000_t75" style="position:absolute;margin-left:272.7pt;margin-top:-3.65pt;width:40.55pt;height:29.35pt;z-index:253481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">
                <v:imagedata r:id="rId477" o:title=""/>
              </v:shape>
            </w:pict>
          </mc:Fallback>
        </mc:AlternateContent>
      </w:r>
      <w:r w:rsidR="00E22F94">
        <w:rPr>
          <w:b/>
          <w:bCs/>
          <w:noProof/>
          <w:color w:val="FF0000"/>
          <w:lang w:val="en-AU" w:eastAsia="zh-CN"/>
        </w:rPr>
        <mc:AlternateContent>
          <mc:Choice Requires="wpi">
            <w:drawing>
              <wp:anchor distT="0" distB="0" distL="114300" distR="114300" simplePos="0" relativeHeight="253483008" behindDoc="0" locked="0" layoutInCell="1" allowOverlap="1" wp14:anchorId="5526CA47" wp14:editId="1F29DE5C">
                <wp:simplePos x="0" y="0"/>
                <wp:positionH relativeFrom="column">
                  <wp:posOffset>2700020</wp:posOffset>
                </wp:positionH>
                <wp:positionV relativeFrom="paragraph">
                  <wp:posOffset>-7620</wp:posOffset>
                </wp:positionV>
                <wp:extent cx="439435" cy="222885"/>
                <wp:effectExtent l="38100" t="38100" r="5080" b="43815"/>
                <wp:wrapNone/>
                <wp:docPr id="1610152217" name="Ink 1782"/>
                <wp:cNvGraphicFramePr/>
                <a:graphic xmlns:a="http://schemas.openxmlformats.org/drawingml/2006/main">
                  <a:graphicData uri="http://schemas.microsoft.com/office/word/2010/wordprocessingInk">
                    <w14:contentPart bwMode="auto" r:id="rId478">
                      <w14:nvContentPartPr>
                        <w14:cNvContentPartPr/>
                      </w14:nvContentPartPr>
                      <w14:xfrm>
                        <a:off x="0" y="0"/>
                        <a:ext cx="439435" cy="222885"/>
                      </w14:xfrm>
                    </w14:contentPart>
                  </a:graphicData>
                </a:graphic>
              </wp:anchor>
            </w:drawing>
          </mc:Choice>
          <mc:Fallback>
            <w:pict>
              <v:shape w14:anchorId="3DC75521" id="Ink 1782" o:spid="_x0000_s1026" type="#_x0000_t75" style="position:absolute;margin-left:211.75pt;margin-top:-1.45pt;width:36.25pt;height:19.2pt;z-index:25348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">
                <v:imagedata r:id="rId479" o:title=""/>
              </v:shape>
            </w:pict>
          </mc:Fallback>
        </mc:AlternateContent>
      </w:r>
      <w:r w:rsidR="00E22F94">
        <w:rPr>
          <w:b/>
          <w:bCs/>
          <w:noProof/>
          <w:color w:val="FF0000"/>
          <w:lang w:val="en-AU" w:eastAsia="zh-CN"/>
        </w:rPr>
        <mc:AlternateContent>
          <mc:Choice Requires="wpi">
            <w:drawing>
              <wp:anchor distT="0" distB="0" distL="114300" distR="114300" simplePos="0" relativeHeight="253484032" behindDoc="0" locked="0" layoutInCell="1" allowOverlap="1" wp14:anchorId="41EE6F96" wp14:editId="2444413F">
                <wp:simplePos x="0" y="0"/>
                <wp:positionH relativeFrom="column">
                  <wp:posOffset>982980</wp:posOffset>
                </wp:positionH>
                <wp:positionV relativeFrom="paragraph">
                  <wp:posOffset>-116205</wp:posOffset>
                </wp:positionV>
                <wp:extent cx="1408690" cy="550545"/>
                <wp:effectExtent l="25400" t="38100" r="0" b="33655"/>
                <wp:wrapNone/>
                <wp:docPr id="717547275" name="Ink 1783"/>
                <wp:cNvGraphicFramePr/>
                <a:graphic xmlns:a="http://schemas.openxmlformats.org/drawingml/2006/main">
                  <a:graphicData uri="http://schemas.microsoft.com/office/word/2010/wordprocessingInk">
                    <w14:contentPart bwMode="auto" r:id="rId480">
                      <w14:nvContentPartPr>
                        <w14:cNvContentPartPr/>
                      </w14:nvContentPartPr>
                      <w14:xfrm>
                        <a:off x="0" y="0"/>
                        <a:ext cx="1408690" cy="550545"/>
                      </w14:xfrm>
                    </w14:contentPart>
                  </a:graphicData>
                </a:graphic>
              </wp:anchor>
            </w:drawing>
          </mc:Choice>
          <mc:Fallback>
            <w:pict>
              <v:shape w14:anchorId="4469474C" id="Ink 1783" o:spid="_x0000_s1026" type="#_x0000_t75" style="position:absolute;margin-left:76.55pt;margin-top:-10pt;width:112.6pt;height:45pt;z-index:25348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">
                <v:imagedata r:id="rId481" o:title=""/>
              </v:shape>
            </w:pict>
          </mc:Fallback>
        </mc:AlternateContent>
      </w:r>
    </w:p>
    <w:p w14:paraId="704F6D71" w14:textId="0E2960E2" w:rsidR="00922D88" w:rsidRDefault="00F948D7"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536256" behindDoc="0" locked="0" layoutInCell="1" allowOverlap="1" wp14:anchorId="615E43D3" wp14:editId="1D1DBA85">
                <wp:simplePos x="0" y="0"/>
                <wp:positionH relativeFrom="column">
                  <wp:posOffset>3515360</wp:posOffset>
                </wp:positionH>
                <wp:positionV relativeFrom="paragraph">
                  <wp:posOffset>175260</wp:posOffset>
                </wp:positionV>
                <wp:extent cx="754420" cy="202000"/>
                <wp:effectExtent l="38100" t="38100" r="45720" b="39370"/>
                <wp:wrapNone/>
                <wp:docPr id="983057775" name="Ink 1842"/>
                <wp:cNvGraphicFramePr/>
                <a:graphic xmlns:a="http://schemas.openxmlformats.org/drawingml/2006/main">
                  <a:graphicData uri="http://schemas.microsoft.com/office/word/2010/wordprocessingInk">
                    <w14:contentPart bwMode="auto" r:id="rId482">
                      <w14:nvContentPartPr>
                        <w14:cNvContentPartPr/>
                      </w14:nvContentPartPr>
                      <w14:xfrm>
                        <a:off x="0" y="0"/>
                        <a:ext cx="754420" cy="202000"/>
                      </w14:xfrm>
                    </w14:contentPart>
                  </a:graphicData>
                </a:graphic>
              </wp:anchor>
            </w:drawing>
          </mc:Choice>
          <mc:Fallback>
            <w:pict>
              <v:shape w14:anchorId="2E693053" id="Ink 1842" o:spid="_x0000_s1026" type="#_x0000_t75" style="position:absolute;margin-left:275.95pt;margin-top:12.95pt;width:61.1pt;height:17.6pt;z-index:25353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">
                <v:imagedata r:id="rId483" o:title=""/>
              </v:shape>
            </w:pict>
          </mc:Fallback>
        </mc:AlternateContent>
      </w:r>
      <w:r>
        <w:rPr>
          <w:b/>
          <w:bCs/>
          <w:noProof/>
          <w:color w:val="FF0000"/>
          <w:lang w:val="en-AU" w:eastAsia="zh-CN"/>
        </w:rPr>
        <mc:AlternateContent>
          <mc:Choice Requires="wpi">
            <w:drawing>
              <wp:anchor distT="0" distB="0" distL="114300" distR="114300" simplePos="0" relativeHeight="253539328" behindDoc="0" locked="0" layoutInCell="1" allowOverlap="1" wp14:anchorId="6335F583" wp14:editId="354DBB7C">
                <wp:simplePos x="0" y="0"/>
                <wp:positionH relativeFrom="column">
                  <wp:posOffset>1318895</wp:posOffset>
                </wp:positionH>
                <wp:positionV relativeFrom="paragraph">
                  <wp:posOffset>135255</wp:posOffset>
                </wp:positionV>
                <wp:extent cx="913835" cy="277465"/>
                <wp:effectExtent l="38100" t="38100" r="38735" b="40640"/>
                <wp:wrapNone/>
                <wp:docPr id="165964555" name="Ink 1845"/>
                <wp:cNvGraphicFramePr/>
                <a:graphic xmlns:a="http://schemas.openxmlformats.org/drawingml/2006/main">
                  <a:graphicData uri="http://schemas.microsoft.com/office/word/2010/wordprocessingInk">
                    <w14:contentPart bwMode="auto" r:id="rId484">
                      <w14:nvContentPartPr>
                        <w14:cNvContentPartPr/>
                      </w14:nvContentPartPr>
                      <w14:xfrm>
                        <a:off x="0" y="0"/>
                        <a:ext cx="913835" cy="277465"/>
                      </w14:xfrm>
                    </w14:contentPart>
                  </a:graphicData>
                </a:graphic>
              </wp:anchor>
            </w:drawing>
          </mc:Choice>
          <mc:Fallback>
            <w:pict>
              <v:shape w14:anchorId="352B1481" id="Ink 1845" o:spid="_x0000_s1026" type="#_x0000_t75" style="position:absolute;margin-left:103pt;margin-top:9.8pt;width:73.65pt;height:23.55pt;z-index:25353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">
                <v:imagedata r:id="rId485" o:title=""/>
              </v:shape>
            </w:pict>
          </mc:Fallback>
        </mc:AlternateContent>
      </w:r>
      <w:r>
        <w:rPr>
          <w:b/>
          <w:bCs/>
          <w:noProof/>
          <w:color w:val="FF0000"/>
          <w:lang w:val="en-AU" w:eastAsia="zh-CN"/>
        </w:rPr>
        <mc:AlternateContent>
          <mc:Choice Requires="wpi">
            <w:drawing>
              <wp:anchor distT="0" distB="0" distL="114300" distR="114300" simplePos="0" relativeHeight="253535232" behindDoc="0" locked="0" layoutInCell="1" allowOverlap="1" wp14:anchorId="012ECB4B" wp14:editId="1E3213CB">
                <wp:simplePos x="0" y="0"/>
                <wp:positionH relativeFrom="column">
                  <wp:posOffset>2536058</wp:posOffset>
                </wp:positionH>
                <wp:positionV relativeFrom="paragraph">
                  <wp:posOffset>9420</wp:posOffset>
                </wp:positionV>
                <wp:extent cx="3621240" cy="70560"/>
                <wp:effectExtent l="0" t="38100" r="49530" b="31115"/>
                <wp:wrapNone/>
                <wp:docPr id="465959970" name="Ink 1841"/>
                <wp:cNvGraphicFramePr/>
                <a:graphic xmlns:a="http://schemas.openxmlformats.org/drawingml/2006/main">
                  <a:graphicData uri="http://schemas.microsoft.com/office/word/2010/wordprocessingInk">
                    <w14:contentPart bwMode="auto" r:id="rId486">
                      <w14:nvContentPartPr>
                        <w14:cNvContentPartPr/>
                      </w14:nvContentPartPr>
                      <w14:xfrm>
                        <a:off x="0" y="0"/>
                        <a:ext cx="3621240" cy="70560"/>
                      </w14:xfrm>
                    </w14:contentPart>
                  </a:graphicData>
                </a:graphic>
              </wp:anchor>
            </w:drawing>
          </mc:Choice>
          <mc:Fallback>
            <w:pict>
              <v:shape w14:anchorId="07AE5DF9" id="Ink 1841" o:spid="_x0000_s1026" type="#_x0000_t75" style="position:absolute;margin-left:198.85pt;margin-top:-.1pt;width:286.85pt;height:7.25pt;z-index:25353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">
                <v:imagedata r:id="rId487" o:title=""/>
              </v:shape>
            </w:pict>
          </mc:Fallback>
        </mc:AlternateContent>
      </w:r>
    </w:p>
    <w:p w14:paraId="08A555A0" w14:textId="5B9559F9" w:rsidR="00922D88" w:rsidRDefault="00F948D7" w:rsidP="00922D88">
      <w:pPr>
        <w:rPr>
          <w:b/>
          <w:bCs/>
          <w:color w:val="FF0000"/>
          <w:lang w:val="en-AU" w:eastAsia="zh-CN"/>
        </w:rPr>
      </w:pPr>
      <w:r>
        <w:rPr>
          <w:b/>
          <w:bCs/>
          <w:noProof/>
          <w:color w:val="FF0000"/>
          <w:lang w:val="en-AU" w:eastAsia="zh-CN"/>
        </w:rPr>
        <mc:AlternateContent>
          <mc:Choice Requires="wpi">
            <w:drawing>
              <wp:anchor distT="0" distB="0" distL="114300" distR="114300" simplePos="0" relativeHeight="253537280" behindDoc="0" locked="0" layoutInCell="1" allowOverlap="1" wp14:anchorId="4029AAF3" wp14:editId="18893871">
                <wp:simplePos x="0" y="0"/>
                <wp:positionH relativeFrom="column">
                  <wp:posOffset>2870200</wp:posOffset>
                </wp:positionH>
                <wp:positionV relativeFrom="paragraph">
                  <wp:posOffset>3175</wp:posOffset>
                </wp:positionV>
                <wp:extent cx="396420" cy="309830"/>
                <wp:effectExtent l="38100" t="38100" r="22860" b="46355"/>
                <wp:wrapNone/>
                <wp:docPr id="1776643292" name="Ink 1843"/>
                <wp:cNvGraphicFramePr/>
                <a:graphic xmlns:a="http://schemas.openxmlformats.org/drawingml/2006/main">
                  <a:graphicData uri="http://schemas.microsoft.com/office/word/2010/wordprocessingInk">
                    <w14:contentPart bwMode="auto" r:id="rId488">
                      <w14:nvContentPartPr>
                        <w14:cNvContentPartPr/>
                      </w14:nvContentPartPr>
                      <w14:xfrm>
                        <a:off x="0" y="0"/>
                        <a:ext cx="396420" cy="309830"/>
                      </w14:xfrm>
                    </w14:contentPart>
                  </a:graphicData>
                </a:graphic>
              </wp:anchor>
            </w:drawing>
          </mc:Choice>
          <mc:Fallback>
            <w:pict>
              <v:shape w14:anchorId="371BFD46" id="Ink 1843" o:spid="_x0000_s1026" type="#_x0000_t75" style="position:absolute;margin-left:225.15pt;margin-top:-.6pt;width:32.9pt;height:26.1pt;z-index:253537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">
                <v:imagedata r:id="rId489" o:title=""/>
              </v:shape>
            </w:pict>
          </mc:Fallback>
        </mc:AlternateContent>
      </w:r>
      <w:r>
        <w:rPr>
          <w:b/>
          <w:bCs/>
          <w:noProof/>
          <w:color w:val="FF0000"/>
          <w:lang w:val="en-AU" w:eastAsia="zh-CN"/>
        </w:rPr>
        <mc:AlternateContent>
          <mc:Choice Requires="wpi">
            <w:drawing>
              <wp:anchor distT="0" distB="0" distL="114300" distR="114300" simplePos="0" relativeHeight="253538304" behindDoc="0" locked="0" layoutInCell="1" allowOverlap="1" wp14:anchorId="2D3AE87A" wp14:editId="6346FC66">
                <wp:simplePos x="0" y="0"/>
                <wp:positionH relativeFrom="column">
                  <wp:posOffset>2454275</wp:posOffset>
                </wp:positionH>
                <wp:positionV relativeFrom="paragraph">
                  <wp:posOffset>-41275</wp:posOffset>
                </wp:positionV>
                <wp:extent cx="131055" cy="193040"/>
                <wp:effectExtent l="38100" t="38100" r="0" b="35560"/>
                <wp:wrapNone/>
                <wp:docPr id="1320169800" name="Ink 1844"/>
                <wp:cNvGraphicFramePr/>
                <a:graphic xmlns:a="http://schemas.openxmlformats.org/drawingml/2006/main">
                  <a:graphicData uri="http://schemas.microsoft.com/office/word/2010/wordprocessingInk">
                    <w14:contentPart bwMode="auto" r:id="rId490">
                      <w14:nvContentPartPr>
                        <w14:cNvContentPartPr/>
                      </w14:nvContentPartPr>
                      <w14:xfrm>
                        <a:off x="0" y="0"/>
                        <a:ext cx="131055" cy="193040"/>
                      </w14:xfrm>
                    </w14:contentPart>
                  </a:graphicData>
                </a:graphic>
              </wp:anchor>
            </w:drawing>
          </mc:Choice>
          <mc:Fallback>
            <w:pict>
              <v:shape w14:anchorId="794D88CD" id="Ink 1844" o:spid="_x0000_s1026" type="#_x0000_t75" style="position:absolute;margin-left:192.4pt;margin-top:-4.1pt;width:12pt;height:16.85pt;z-index:253538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">
                <v:imagedata r:id="rId491" o:title=""/>
              </v:shape>
            </w:pict>
          </mc:Fallback>
        </mc:AlternateContent>
      </w:r>
    </w:p>
    <w:p w14:paraId="2F78C750" w14:textId="77777777" w:rsidR="00922D88" w:rsidRDefault="00922D88" w:rsidP="00922D88">
      <w:pPr>
        <w:rPr>
          <w:b/>
          <w:bCs/>
          <w:color w:val="FF0000"/>
          <w:lang w:val="en-AU" w:eastAsia="zh-CN"/>
        </w:rPr>
      </w:pPr>
    </w:p>
    <w:p w14:paraId="0D6D8472" w14:textId="77777777" w:rsidR="00922D88" w:rsidRDefault="00922D88" w:rsidP="00922D88">
      <w:pPr>
        <w:rPr>
          <w:b/>
          <w:bCs/>
          <w:color w:val="FF0000"/>
          <w:lang w:val="en-AU" w:eastAsia="zh-CN"/>
        </w:rPr>
      </w:pPr>
    </w:p>
    <w:p w14:paraId="436619E3" w14:textId="77777777" w:rsidR="00922D88" w:rsidRDefault="00922D88" w:rsidP="00922D88">
      <w:pPr>
        <w:rPr>
          <w:b/>
          <w:bCs/>
          <w:color w:val="FF0000"/>
          <w:lang w:val="en-AU" w:eastAsia="zh-CN"/>
        </w:rPr>
      </w:pPr>
    </w:p>
    <w:p w14:paraId="61D472F7" w14:textId="77777777" w:rsidR="00922D88" w:rsidRDefault="00922D88" w:rsidP="00922D88">
      <w:pPr>
        <w:rPr>
          <w:b/>
          <w:bCs/>
          <w:color w:val="FF0000"/>
          <w:lang w:val="en-AU" w:eastAsia="zh-CN"/>
        </w:rPr>
      </w:pPr>
    </w:p>
    <w:p w14:paraId="1A83CC83" w14:textId="77777777" w:rsidR="00922D88" w:rsidRDefault="00922D88" w:rsidP="00922D88">
      <w:pPr>
        <w:rPr>
          <w:b/>
          <w:bCs/>
          <w:color w:val="FF0000"/>
          <w:lang w:val="en-AU" w:eastAsia="zh-CN"/>
        </w:rPr>
      </w:pPr>
    </w:p>
    <w:p w14:paraId="4E678381" w14:textId="77777777" w:rsidR="00922D88" w:rsidRPr="00922D88" w:rsidRDefault="00922D88" w:rsidP="00922D88">
      <w:pPr>
        <w:rPr>
          <w:b/>
          <w:bCs/>
          <w:color w:val="FF0000"/>
          <w:lang w:val="en-AU" w:eastAsia="zh-CN"/>
        </w:rPr>
      </w:pPr>
    </w:p>
    <w:p w14:paraId="7BC2B8DC" w14:textId="67CDE98B" w:rsidR="00FA1C21" w:rsidRPr="00970771" w:rsidRDefault="00210338" w:rsidP="00FA1C21">
      <w:pPr>
        <w:pStyle w:val="ListParagraph"/>
        <w:numPr>
          <w:ilvl w:val="1"/>
          <w:numId w:val="33"/>
        </w:numPr>
        <w:rPr>
          <w:b/>
          <w:bCs/>
          <w:color w:val="FF0000"/>
          <w:lang w:val="en-AU" w:eastAsia="zh-CN"/>
        </w:rPr>
      </w:pPr>
      <w:r>
        <w:rPr>
          <w:b/>
          <w:bCs/>
          <w:noProof/>
          <w:color w:val="FF0000"/>
          <w:lang w:eastAsia="zh-CN"/>
        </w:rPr>
        <mc:AlternateContent>
          <mc:Choice Requires="wpi">
            <w:drawing>
              <wp:anchor distT="0" distB="0" distL="114300" distR="114300" simplePos="0" relativeHeight="253817856" behindDoc="0" locked="0" layoutInCell="1" allowOverlap="1" wp14:anchorId="26559016" wp14:editId="5D8D8866">
                <wp:simplePos x="0" y="0"/>
                <wp:positionH relativeFrom="column">
                  <wp:posOffset>3532505</wp:posOffset>
                </wp:positionH>
                <wp:positionV relativeFrom="paragraph">
                  <wp:posOffset>198120</wp:posOffset>
                </wp:positionV>
                <wp:extent cx="2887980" cy="64135"/>
                <wp:effectExtent l="0" t="38100" r="45720" b="37465"/>
                <wp:wrapNone/>
                <wp:docPr id="1095072013" name="Ink 2117"/>
                <wp:cNvGraphicFramePr/>
                <a:graphic xmlns:a="http://schemas.openxmlformats.org/drawingml/2006/main">
                  <a:graphicData uri="http://schemas.microsoft.com/office/word/2010/wordprocessingInk">
                    <w14:contentPart bwMode="auto" r:id="rId492">
                      <w14:nvContentPartPr>
                        <w14:cNvContentPartPr/>
                      </w14:nvContentPartPr>
                      <w14:xfrm>
                        <a:off x="0" y="0"/>
                        <a:ext cx="2887980" cy="64135"/>
                      </w14:xfrm>
                    </w14:contentPart>
                  </a:graphicData>
                </a:graphic>
              </wp:anchor>
            </w:drawing>
          </mc:Choice>
          <mc:Fallback>
            <w:pict>
              <v:shape w14:anchorId="75173CC7" id="Ink 2117" o:spid="_x0000_s1026" type="#_x0000_t75" style="position:absolute;margin-left:277.3pt;margin-top:14.75pt;width:229.05pt;height:6.7pt;z-index:25381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">
                <v:imagedata r:id="rId493" o:title=""/>
              </v:shape>
            </w:pict>
          </mc:Fallback>
        </mc:AlternateContent>
      </w:r>
      <w:r>
        <w:rPr>
          <w:b/>
          <w:bCs/>
          <w:noProof/>
          <w:color w:val="FF0000"/>
          <w:lang w:eastAsia="zh-CN"/>
        </w:rPr>
        <mc:AlternateContent>
          <mc:Choice Requires="wpi">
            <w:drawing>
              <wp:anchor distT="0" distB="0" distL="114300" distR="114300" simplePos="0" relativeHeight="253814784" behindDoc="0" locked="0" layoutInCell="1" allowOverlap="1" wp14:anchorId="007F5FEB" wp14:editId="3FABE024">
                <wp:simplePos x="0" y="0"/>
                <wp:positionH relativeFrom="column">
                  <wp:posOffset>91298</wp:posOffset>
                </wp:positionH>
                <wp:positionV relativeFrom="paragraph">
                  <wp:posOffset>412110</wp:posOffset>
                </wp:positionV>
                <wp:extent cx="2863440" cy="125280"/>
                <wp:effectExtent l="38100" t="38100" r="19685" b="27305"/>
                <wp:wrapNone/>
                <wp:docPr id="105131939" name="Ink 2114"/>
                <wp:cNvGraphicFramePr/>
                <a:graphic xmlns:a="http://schemas.openxmlformats.org/drawingml/2006/main">
                  <a:graphicData uri="http://schemas.microsoft.com/office/word/2010/wordprocessingInk">
                    <w14:contentPart bwMode="auto" r:id="rId494">
                      <w14:nvContentPartPr>
                        <w14:cNvContentPartPr/>
                      </w14:nvContentPartPr>
                      <w14:xfrm>
                        <a:off x="0" y="0"/>
                        <a:ext cx="2863440" cy="125280"/>
                      </w14:xfrm>
                    </w14:contentPart>
                  </a:graphicData>
                </a:graphic>
              </wp:anchor>
            </w:drawing>
          </mc:Choice>
          <mc:Fallback>
            <w:pict>
              <v:shape w14:anchorId="0B70978A" id="Ink 2114" o:spid="_x0000_s1026" type="#_x0000_t75" style="position:absolute;margin-left:6.35pt;margin-top:31.6pt;width:227.15pt;height:11.55pt;z-index:253814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">
                <v:imagedata r:id="rId495" o:title=""/>
              </v:shape>
            </w:pict>
          </mc:Fallback>
        </mc:AlternateContent>
      </w:r>
      <w:r w:rsidR="0022429D">
        <w:rPr>
          <w:b/>
          <w:bCs/>
          <w:noProof/>
          <w:color w:val="FF0000"/>
          <w:lang w:eastAsia="zh-CN"/>
        </w:rPr>
        <mc:AlternateContent>
          <mc:Choice Requires="wpi">
            <w:drawing>
              <wp:anchor distT="0" distB="0" distL="114300" distR="114300" simplePos="0" relativeHeight="253589504" behindDoc="0" locked="0" layoutInCell="1" allowOverlap="1" wp14:anchorId="0DC7F788" wp14:editId="571496F5">
                <wp:simplePos x="0" y="0"/>
                <wp:positionH relativeFrom="column">
                  <wp:posOffset>215138</wp:posOffset>
                </wp:positionH>
                <wp:positionV relativeFrom="paragraph">
                  <wp:posOffset>434703</wp:posOffset>
                </wp:positionV>
                <wp:extent cx="2126880" cy="77400"/>
                <wp:effectExtent l="0" t="38100" r="32385" b="37465"/>
                <wp:wrapNone/>
                <wp:docPr id="1185192649" name="Ink 1894"/>
                <wp:cNvGraphicFramePr/>
                <a:graphic xmlns:a="http://schemas.openxmlformats.org/drawingml/2006/main">
                  <a:graphicData uri="http://schemas.microsoft.com/office/word/2010/wordprocessingInk">
                    <w14:contentPart bwMode="auto" r:id="rId496">
                      <w14:nvContentPartPr>
                        <w14:cNvContentPartPr/>
                      </w14:nvContentPartPr>
                      <w14:xfrm>
                        <a:off x="0" y="0"/>
                        <a:ext cx="2126880" cy="77400"/>
                      </w14:xfrm>
                    </w14:contentPart>
                  </a:graphicData>
                </a:graphic>
              </wp:anchor>
            </w:drawing>
          </mc:Choice>
          <mc:Fallback>
            <w:pict>
              <v:shape w14:anchorId="1C2D280D" id="Ink 1894" o:spid="_x0000_s1026" type="#_x0000_t75" style="position:absolute;margin-left:16.1pt;margin-top:33.4pt;width:169.15pt;height:7.8pt;z-index:25358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">
                <v:imagedata r:id="rId497" o:title=""/>
              </v:shape>
            </w:pict>
          </mc:Fallback>
        </mc:AlternateContent>
      </w:r>
      <w:r w:rsidR="00257D85">
        <w:rPr>
          <w:b/>
          <w:bCs/>
          <w:noProof/>
          <w:color w:val="FF0000"/>
          <w:lang w:eastAsia="zh-CN"/>
        </w:rPr>
        <mc:AlternateContent>
          <mc:Choice Requires="wpi">
            <w:drawing>
              <wp:anchor distT="0" distB="0" distL="114300" distR="114300" simplePos="0" relativeHeight="253580288" behindDoc="0" locked="0" layoutInCell="1" allowOverlap="1" wp14:anchorId="6292D4E0" wp14:editId="27A58BA9">
                <wp:simplePos x="0" y="0"/>
                <wp:positionH relativeFrom="column">
                  <wp:posOffset>200660</wp:posOffset>
                </wp:positionH>
                <wp:positionV relativeFrom="paragraph">
                  <wp:posOffset>456565</wp:posOffset>
                </wp:positionV>
                <wp:extent cx="5039615" cy="68645"/>
                <wp:effectExtent l="0" t="38100" r="53340" b="45720"/>
                <wp:wrapNone/>
                <wp:docPr id="1311963045" name="Ink 1885"/>
                <wp:cNvGraphicFramePr/>
                <a:graphic xmlns:a="http://schemas.openxmlformats.org/drawingml/2006/main">
                  <a:graphicData uri="http://schemas.microsoft.com/office/word/2010/wordprocessingInk">
                    <w14:contentPart bwMode="auto" r:id="rId498">
                      <w14:nvContentPartPr>
                        <w14:cNvContentPartPr/>
                      </w14:nvContentPartPr>
                      <w14:xfrm>
                        <a:off x="0" y="0"/>
                        <a:ext cx="5039615" cy="68645"/>
                      </w14:xfrm>
                    </w14:contentPart>
                  </a:graphicData>
                </a:graphic>
              </wp:anchor>
            </w:drawing>
          </mc:Choice>
          <mc:Fallback>
            <w:pict>
              <v:shape w14:anchorId="37CC68DC" id="Ink 1885" o:spid="_x0000_s1026" type="#_x0000_t75" style="position:absolute;margin-left:14.95pt;margin-top:35.1pt;width:398.5pt;height:7.05pt;z-index:25358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">
                <v:imagedata r:id="rId499" o:title=""/>
              </v:shape>
            </w:pict>
          </mc:Fallback>
        </mc:AlternateContent>
      </w:r>
      <w:r w:rsidR="00257D85">
        <w:rPr>
          <w:b/>
          <w:bCs/>
          <w:noProof/>
          <w:color w:val="FF0000"/>
          <w:lang w:eastAsia="zh-CN"/>
        </w:rPr>
        <mc:AlternateContent>
          <mc:Choice Requires="wpi">
            <w:drawing>
              <wp:anchor distT="0" distB="0" distL="114300" distR="114300" simplePos="0" relativeHeight="253581312" behindDoc="0" locked="0" layoutInCell="1" allowOverlap="1" wp14:anchorId="3AF976E0" wp14:editId="14EBA6D7">
                <wp:simplePos x="0" y="0"/>
                <wp:positionH relativeFrom="column">
                  <wp:posOffset>676910</wp:posOffset>
                </wp:positionH>
                <wp:positionV relativeFrom="paragraph">
                  <wp:posOffset>168275</wp:posOffset>
                </wp:positionV>
                <wp:extent cx="5966410" cy="71640"/>
                <wp:effectExtent l="38100" t="38100" r="28575" b="30480"/>
                <wp:wrapNone/>
                <wp:docPr id="266046213" name="Ink 1886"/>
                <wp:cNvGraphicFramePr/>
                <a:graphic xmlns:a="http://schemas.openxmlformats.org/drawingml/2006/main">
                  <a:graphicData uri="http://schemas.microsoft.com/office/word/2010/wordprocessingInk">
                    <w14:contentPart bwMode="auto" r:id="rId500">
                      <w14:nvContentPartPr>
                        <w14:cNvContentPartPr/>
                      </w14:nvContentPartPr>
                      <w14:xfrm>
                        <a:off x="0" y="0"/>
                        <a:ext cx="5966410" cy="71640"/>
                      </w14:xfrm>
                    </w14:contentPart>
                  </a:graphicData>
                </a:graphic>
              </wp:anchor>
            </w:drawing>
          </mc:Choice>
          <mc:Fallback>
            <w:pict>
              <v:shape w14:anchorId="6239F998" id="Ink 1886" o:spid="_x0000_s1026" type="#_x0000_t75" style="position:absolute;margin-left:52.45pt;margin-top:12.4pt;width:471.5pt;height:7.35pt;z-index:25358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">
                <v:imagedata r:id="rId501" o:title=""/>
              </v:shape>
            </w:pict>
          </mc:Fallback>
        </mc:AlternateContent>
      </w:r>
      <w:r w:rsidR="002C1409" w:rsidRPr="002C1409">
        <w:rPr>
          <w:b/>
          <w:bCs/>
          <w:color w:val="FF0000"/>
          <w:lang w:eastAsia="zh-CN"/>
        </w:rPr>
        <w:t>Does the regression model, with all independent variables considered together, make a statistically significant contribution to explaining the variation in</w:t>
      </w:r>
      <w:r w:rsidR="002C1409">
        <w:rPr>
          <w:rFonts w:hint="eastAsia"/>
          <w:b/>
          <w:bCs/>
          <w:color w:val="FF0000"/>
          <w:lang w:eastAsia="zh-CN"/>
        </w:rPr>
        <w:t xml:space="preserve"> </w:t>
      </w:r>
      <m:oMath>
        <m:r>
          <m:rPr>
            <m:sty m:val="bi"/>
          </m:rPr>
          <w:rPr>
            <w:rFonts w:ascii="Cambria Math" w:hAnsi="Cambria Math"/>
            <w:color w:val="FF0000"/>
            <w:lang w:eastAsia="zh-CN"/>
          </w:rPr>
          <m:t>Y</m:t>
        </m:r>
      </m:oMath>
      <w:r w:rsidR="002C1409" w:rsidRPr="002C1409">
        <w:rPr>
          <w:b/>
          <w:bCs/>
          <w:color w:val="FF0000"/>
          <w:lang w:eastAsia="zh-CN"/>
        </w:rPr>
        <w:t>?</w:t>
      </w:r>
    </w:p>
    <w:p w14:paraId="2B61E960" w14:textId="130916B7" w:rsidR="00FA1C21" w:rsidRPr="00FA1C21" w:rsidRDefault="0026732E" w:rsidP="00FA1C21">
      <w:pPr>
        <w:rPr>
          <w:b/>
          <w:bCs/>
          <w:color w:val="FF0000"/>
          <w:lang w:val="en-AU" w:eastAsia="zh-CN"/>
        </w:rPr>
      </w:pPr>
      <w:r>
        <w:rPr>
          <w:rFonts w:hint="eastAsia"/>
          <w:noProof/>
        </w:rPr>
        <mc:AlternateContent>
          <mc:Choice Requires="wpi">
            <w:drawing>
              <wp:anchor distT="0" distB="0" distL="114300" distR="114300" simplePos="0" relativeHeight="253790208" behindDoc="0" locked="0" layoutInCell="1" allowOverlap="1" wp14:anchorId="68E9C2AC" wp14:editId="2096390D">
                <wp:simplePos x="0" y="0"/>
                <wp:positionH relativeFrom="column">
                  <wp:posOffset>1925320</wp:posOffset>
                </wp:positionH>
                <wp:positionV relativeFrom="paragraph">
                  <wp:posOffset>128905</wp:posOffset>
                </wp:positionV>
                <wp:extent cx="2835120" cy="884430"/>
                <wp:effectExtent l="38100" t="38100" r="35560" b="30480"/>
                <wp:wrapNone/>
                <wp:docPr id="2020100720" name="Ink 2090"/>
                <wp:cNvGraphicFramePr/>
                <a:graphic xmlns:a="http://schemas.openxmlformats.org/drawingml/2006/main">
                  <a:graphicData uri="http://schemas.microsoft.com/office/word/2010/wordprocessingInk">
                    <w14:contentPart bwMode="auto" r:id="rId502">
                      <w14:nvContentPartPr>
                        <w14:cNvContentPartPr/>
                      </w14:nvContentPartPr>
                      <w14:xfrm>
                        <a:off x="0" y="0"/>
                        <a:ext cx="2835120" cy="884430"/>
                      </w14:xfrm>
                    </w14:contentPart>
                  </a:graphicData>
                </a:graphic>
              </wp:anchor>
            </w:drawing>
          </mc:Choice>
          <mc:Fallback>
            <w:pict>
              <v:shape w14:anchorId="5805C2A4" id="Ink 2090" o:spid="_x0000_s1026" type="#_x0000_t75" style="position:absolute;margin-left:150.75pt;margin-top:9.3pt;width:224.95pt;height:71.35pt;z-index:25379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">
                <v:imagedata r:id="rId503" o:title=""/>
              </v:shape>
            </w:pict>
          </mc:Fallback>
        </mc:AlternateContent>
      </w:r>
      <w:r w:rsidR="00524576">
        <w:rPr>
          <w:rFonts w:hint="eastAsia"/>
          <w:noProof/>
        </w:rPr>
        <mc:AlternateContent>
          <mc:Choice Requires="wpi">
            <w:drawing>
              <wp:anchor distT="0" distB="0" distL="114300" distR="114300" simplePos="0" relativeHeight="253760512" behindDoc="0" locked="0" layoutInCell="1" allowOverlap="1" wp14:anchorId="4F37C018" wp14:editId="27306436">
                <wp:simplePos x="0" y="0"/>
                <wp:positionH relativeFrom="column">
                  <wp:posOffset>3133658</wp:posOffset>
                </wp:positionH>
                <wp:positionV relativeFrom="paragraph">
                  <wp:posOffset>564740</wp:posOffset>
                </wp:positionV>
                <wp:extent cx="623880" cy="33480"/>
                <wp:effectExtent l="38100" t="38100" r="36830" b="30480"/>
                <wp:wrapNone/>
                <wp:docPr id="222580644" name="Ink 2061"/>
                <wp:cNvGraphicFramePr/>
                <a:graphic xmlns:a="http://schemas.openxmlformats.org/drawingml/2006/main">
                  <a:graphicData uri="http://schemas.microsoft.com/office/word/2010/wordprocessingInk">
                    <w14:contentPart bwMode="auto" r:id="rId504">
                      <w14:nvContentPartPr>
                        <w14:cNvContentPartPr/>
                      </w14:nvContentPartPr>
                      <w14:xfrm>
                        <a:off x="0" y="0"/>
                        <a:ext cx="623880" cy="33480"/>
                      </w14:xfrm>
                    </w14:contentPart>
                  </a:graphicData>
                </a:graphic>
              </wp:anchor>
            </w:drawing>
          </mc:Choice>
          <mc:Fallback>
            <w:pict>
              <v:shape w14:anchorId="580BE0D2" id="Ink 2061" o:spid="_x0000_s1026" type="#_x0000_t75" style="position:absolute;margin-left:245.9pt;margin-top:43.6pt;width:50.8pt;height:4.4pt;z-index:25376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">
                <v:imagedata r:id="rId505" o:title=""/>
              </v:shape>
            </w:pict>
          </mc:Fallback>
        </mc:AlternateContent>
      </w:r>
      <w:r w:rsidR="00524576">
        <w:rPr>
          <w:rFonts w:hint="eastAsia"/>
          <w:noProof/>
        </w:rPr>
        <mc:AlternateContent>
          <mc:Choice Requires="wpi">
            <w:drawing>
              <wp:anchor distT="0" distB="0" distL="114300" distR="114300" simplePos="0" relativeHeight="253740032" behindDoc="0" locked="0" layoutInCell="1" allowOverlap="1" wp14:anchorId="723CBA6F" wp14:editId="61185BBF">
                <wp:simplePos x="0" y="0"/>
                <wp:positionH relativeFrom="column">
                  <wp:posOffset>1967230</wp:posOffset>
                </wp:positionH>
                <wp:positionV relativeFrom="paragraph">
                  <wp:posOffset>-81280</wp:posOffset>
                </wp:positionV>
                <wp:extent cx="1044935" cy="925920"/>
                <wp:effectExtent l="25400" t="38100" r="0" b="39370"/>
                <wp:wrapNone/>
                <wp:docPr id="500084647" name="Ink 2041"/>
                <wp:cNvGraphicFramePr/>
                <a:graphic xmlns:a="http://schemas.openxmlformats.org/drawingml/2006/main">
                  <a:graphicData uri="http://schemas.microsoft.com/office/word/2010/wordprocessingInk">
                    <w14:contentPart bwMode="auto" r:id="rId506">
                      <w14:nvContentPartPr>
                        <w14:cNvContentPartPr/>
                      </w14:nvContentPartPr>
                      <w14:xfrm>
                        <a:off x="0" y="0"/>
                        <a:ext cx="1044935" cy="925920"/>
                      </w14:xfrm>
                    </w14:contentPart>
                  </a:graphicData>
                </a:graphic>
              </wp:anchor>
            </w:drawing>
          </mc:Choice>
          <mc:Fallback>
            <w:pict>
              <v:shape w14:anchorId="647DAC2E" id="Ink 2041" o:spid="_x0000_s1026" type="#_x0000_t75" style="position:absolute;margin-left:154.05pt;margin-top:-7.25pt;width:84pt;height:74.6pt;z-index:25374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">
                <v:imagedata r:id="rId507" o:title=""/>
              </v:shape>
            </w:pict>
          </mc:Fallback>
        </mc:AlternateContent>
      </w:r>
      <w:r w:rsidR="00FA52C3">
        <w:rPr>
          <w:rFonts w:hint="eastAsia"/>
          <w:noProof/>
        </w:rPr>
        <mc:AlternateContent>
          <mc:Choice Requires="wpi">
            <w:drawing>
              <wp:anchor distT="0" distB="0" distL="114300" distR="114300" simplePos="0" relativeHeight="253711360" behindDoc="0" locked="0" layoutInCell="1" allowOverlap="1" wp14:anchorId="1C285AB7" wp14:editId="788FF6A8">
                <wp:simplePos x="0" y="0"/>
                <wp:positionH relativeFrom="column">
                  <wp:posOffset>697865</wp:posOffset>
                </wp:positionH>
                <wp:positionV relativeFrom="paragraph">
                  <wp:posOffset>528320</wp:posOffset>
                </wp:positionV>
                <wp:extent cx="964565" cy="69015"/>
                <wp:effectExtent l="38100" t="38100" r="26035" b="33020"/>
                <wp:wrapNone/>
                <wp:docPr id="764364064" name="Ink 2013"/>
                <wp:cNvGraphicFramePr/>
                <a:graphic xmlns:a="http://schemas.openxmlformats.org/drawingml/2006/main">
                  <a:graphicData uri="http://schemas.microsoft.com/office/word/2010/wordprocessingInk">
                    <w14:contentPart bwMode="auto" r:id="rId508">
                      <w14:nvContentPartPr>
                        <w14:cNvContentPartPr/>
                      </w14:nvContentPartPr>
                      <w14:xfrm>
                        <a:off x="0" y="0"/>
                        <a:ext cx="964565" cy="69015"/>
                      </w14:xfrm>
                    </w14:contentPart>
                  </a:graphicData>
                </a:graphic>
              </wp:anchor>
            </w:drawing>
          </mc:Choice>
          <mc:Fallback>
            <w:pict>
              <v:shape w14:anchorId="60102842" id="Ink 2013" o:spid="_x0000_s1026" type="#_x0000_t75" style="position:absolute;margin-left:54.1pt;margin-top:40.75pt;width:77.6pt;height:7.15pt;z-index:253711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">
                <v:imagedata r:id="rId509" o:title=""/>
              </v:shape>
            </w:pict>
          </mc:Fallback>
        </mc:AlternateContent>
      </w:r>
      <w:r w:rsidR="007844D3">
        <w:rPr>
          <w:rFonts w:hint="eastAsia"/>
          <w:noProof/>
        </w:rPr>
        <mc:AlternateContent>
          <mc:Choice Requires="wpi">
            <w:drawing>
              <wp:anchor distT="0" distB="0" distL="114300" distR="114300" simplePos="0" relativeHeight="253708288" behindDoc="0" locked="0" layoutInCell="1" allowOverlap="1" wp14:anchorId="0045C5AA" wp14:editId="7AEDEDC5">
                <wp:simplePos x="0" y="0"/>
                <wp:positionH relativeFrom="column">
                  <wp:posOffset>1947818</wp:posOffset>
                </wp:positionH>
                <wp:positionV relativeFrom="paragraph">
                  <wp:posOffset>185300</wp:posOffset>
                </wp:positionV>
                <wp:extent cx="305280" cy="218880"/>
                <wp:effectExtent l="38100" t="38100" r="0" b="48260"/>
                <wp:wrapNone/>
                <wp:docPr id="2095742082" name="Ink 2010"/>
                <wp:cNvGraphicFramePr/>
                <a:graphic xmlns:a="http://schemas.openxmlformats.org/drawingml/2006/main">
                  <a:graphicData uri="http://schemas.microsoft.com/office/word/2010/wordprocessingInk">
                    <w14:contentPart bwMode="auto" r:id="rId510">
                      <w14:nvContentPartPr>
                        <w14:cNvContentPartPr/>
                      </w14:nvContentPartPr>
                      <w14:xfrm>
                        <a:off x="0" y="0"/>
                        <a:ext cx="305280" cy="218880"/>
                      </w14:xfrm>
                    </w14:contentPart>
                  </a:graphicData>
                </a:graphic>
              </wp:anchor>
            </w:drawing>
          </mc:Choice>
          <mc:Fallback>
            <w:pict>
              <v:shape w14:anchorId="10299742" id="Ink 2010" o:spid="_x0000_s1026" type="#_x0000_t75" style="position:absolute;margin-left:152.5pt;margin-top:13.75pt;width:25.75pt;height:18.95pt;z-index:25370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">
                <v:imagedata r:id="rId511" o:title=""/>
              </v:shape>
            </w:pict>
          </mc:Fallback>
        </mc:AlternateContent>
      </w:r>
      <w:r w:rsidR="003C2F7B">
        <w:rPr>
          <w:rFonts w:hint="eastAsia"/>
          <w:noProof/>
        </w:rPr>
        <mc:AlternateContent>
          <mc:Choice Requires="wpi">
            <w:drawing>
              <wp:anchor distT="0" distB="0" distL="114300" distR="114300" simplePos="0" relativeHeight="253707264" behindDoc="0" locked="0" layoutInCell="1" allowOverlap="1" wp14:anchorId="2479BD73" wp14:editId="4B0F3322">
                <wp:simplePos x="0" y="0"/>
                <wp:positionH relativeFrom="column">
                  <wp:posOffset>567690</wp:posOffset>
                </wp:positionH>
                <wp:positionV relativeFrom="paragraph">
                  <wp:posOffset>144145</wp:posOffset>
                </wp:positionV>
                <wp:extent cx="1299210" cy="807720"/>
                <wp:effectExtent l="38100" t="38100" r="8890" b="30480"/>
                <wp:wrapNone/>
                <wp:docPr id="2065405515" name="Ink 2009"/>
                <wp:cNvGraphicFramePr/>
                <a:graphic xmlns:a="http://schemas.openxmlformats.org/drawingml/2006/main">
                  <a:graphicData uri="http://schemas.microsoft.com/office/word/2010/wordprocessingInk">
                    <w14:contentPart bwMode="auto" r:id="rId512">
                      <w14:nvContentPartPr>
                        <w14:cNvContentPartPr/>
                      </w14:nvContentPartPr>
                      <w14:xfrm>
                        <a:off x="0" y="0"/>
                        <a:ext cx="1299210" cy="807720"/>
                      </w14:xfrm>
                    </w14:contentPart>
                  </a:graphicData>
                </a:graphic>
              </wp:anchor>
            </w:drawing>
          </mc:Choice>
          <mc:Fallback>
            <w:pict>
              <v:shape w14:anchorId="738FE7EB" id="Ink 2009" o:spid="_x0000_s1026" type="#_x0000_t75" style="position:absolute;margin-left:43.85pt;margin-top:10.5pt;width:103.95pt;height:65.25pt;z-index:25370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">
                <v:imagedata r:id="rId513" o:title=""/>
              </v:shape>
            </w:pict>
          </mc:Fallback>
        </mc:AlternateContent>
      </w:r>
      <w:r w:rsidR="00DB4BBA">
        <w:rPr>
          <w:rFonts w:hint="eastAsia"/>
          <w:noProof/>
        </w:rPr>
        <mc:AlternateContent>
          <mc:Choice Requires="wpi">
            <w:drawing>
              <wp:anchor distT="0" distB="0" distL="114300" distR="114300" simplePos="0" relativeHeight="253681664" behindDoc="0" locked="0" layoutInCell="1" allowOverlap="1" wp14:anchorId="4C2FCDFE" wp14:editId="0A976945">
                <wp:simplePos x="0" y="0"/>
                <wp:positionH relativeFrom="column">
                  <wp:posOffset>1332230</wp:posOffset>
                </wp:positionH>
                <wp:positionV relativeFrom="paragraph">
                  <wp:posOffset>373380</wp:posOffset>
                </wp:positionV>
                <wp:extent cx="371495" cy="559990"/>
                <wp:effectExtent l="38100" t="38100" r="0" b="37465"/>
                <wp:wrapNone/>
                <wp:docPr id="1422667544" name="Ink 1984"/>
                <wp:cNvGraphicFramePr/>
                <a:graphic xmlns:a="http://schemas.openxmlformats.org/drawingml/2006/main">
                  <a:graphicData uri="http://schemas.microsoft.com/office/word/2010/wordprocessingInk">
                    <w14:contentPart bwMode="auto" r:id="rId514">
                      <w14:nvContentPartPr>
                        <w14:cNvContentPartPr/>
                      </w14:nvContentPartPr>
                      <w14:xfrm>
                        <a:off x="0" y="0"/>
                        <a:ext cx="371495" cy="559990"/>
                      </w14:xfrm>
                    </w14:contentPart>
                  </a:graphicData>
                </a:graphic>
              </wp:anchor>
            </w:drawing>
          </mc:Choice>
          <mc:Fallback>
            <w:pict>
              <v:shape w14:anchorId="06787E8B" id="Ink 1984" o:spid="_x0000_s1026" type="#_x0000_t75" style="position:absolute;margin-left:104.05pt;margin-top:28.55pt;width:30.9pt;height:45.8pt;z-index:25368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">
                <v:imagedata r:id="rId515" o:title=""/>
              </v:shape>
            </w:pict>
          </mc:Fallback>
        </mc:AlternateContent>
      </w:r>
      <w:r w:rsidR="00A53E3C">
        <w:rPr>
          <w:rFonts w:hint="eastAsia"/>
          <w:noProof/>
        </w:rPr>
        <mc:AlternateContent>
          <mc:Choice Requires="wpi">
            <w:drawing>
              <wp:anchor distT="0" distB="0" distL="114300" distR="114300" simplePos="0" relativeHeight="253667328" behindDoc="0" locked="0" layoutInCell="1" allowOverlap="1" wp14:anchorId="62A953A5" wp14:editId="1DADA670">
                <wp:simplePos x="0" y="0"/>
                <wp:positionH relativeFrom="column">
                  <wp:posOffset>2429510</wp:posOffset>
                </wp:positionH>
                <wp:positionV relativeFrom="paragraph">
                  <wp:posOffset>189865</wp:posOffset>
                </wp:positionV>
                <wp:extent cx="659880" cy="449280"/>
                <wp:effectExtent l="38100" t="38100" r="26035" b="46355"/>
                <wp:wrapNone/>
                <wp:docPr id="526689978" name="Ink 1970"/>
                <wp:cNvGraphicFramePr/>
                <a:graphic xmlns:a="http://schemas.openxmlformats.org/drawingml/2006/main">
                  <a:graphicData uri="http://schemas.microsoft.com/office/word/2010/wordprocessingInk">
                    <w14:contentPart bwMode="auto" r:id="rId516">
                      <w14:nvContentPartPr>
                        <w14:cNvContentPartPr/>
                      </w14:nvContentPartPr>
                      <w14:xfrm>
                        <a:off x="0" y="0"/>
                        <a:ext cx="659880" cy="449280"/>
                      </w14:xfrm>
                    </w14:contentPart>
                  </a:graphicData>
                </a:graphic>
              </wp:anchor>
            </w:drawing>
          </mc:Choice>
          <mc:Fallback>
            <w:pict>
              <v:shape w14:anchorId="529C0456" id="Ink 1970" o:spid="_x0000_s1026" type="#_x0000_t75" style="position:absolute;margin-left:190.45pt;margin-top:14.1pt;width:53.65pt;height:37.1pt;z-index:25366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">
                <v:imagedata r:id="rId517" o:title=""/>
              </v:shape>
            </w:pict>
          </mc:Fallback>
        </mc:AlternateContent>
      </w:r>
      <w:r w:rsidR="00FA1C21" w:rsidRPr="00443157">
        <w:rPr>
          <w:rFonts w:hint="eastAsia"/>
          <w:noProof/>
        </w:rPr>
        <w:drawing>
          <wp:inline distT="0" distB="0" distL="0" distR="0" wp14:anchorId="4150D415" wp14:editId="6DBD282B">
            <wp:extent cx="4273550" cy="990600"/>
            <wp:effectExtent l="0" t="0" r="0" b="0"/>
            <wp:docPr id="13647075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3">
                      <a:extLst>
                        <a:ext uri="{28A0092B-C50C-407E-A947-70E740481C1C}">
                          <a14:useLocalDpi xmlns:a14="http://schemas.microsoft.com/office/drawing/2010/main" val="0"/>
                        </a:ext>
                      </a:extLst>
                    </a:blip>
                    <a:srcRect t="34165" b="45336"/>
                    <a:stretch/>
                  </pic:blipFill>
                  <pic:spPr bwMode="auto">
                    <a:xfrm>
                      <a:off x="0" y="0"/>
                      <a:ext cx="4273550" cy="990600"/>
                    </a:xfrm>
                    <a:prstGeom prst="rect">
                      <a:avLst/>
                    </a:prstGeom>
                    <a:noFill/>
                    <a:ln>
                      <a:noFill/>
                    </a:ln>
                    <a:extLst>
                      <a:ext uri="{53640926-AAD7-44D8-BBD7-CCE9431645EC}">
                        <a14:shadowObscured xmlns:a14="http://schemas.microsoft.com/office/drawing/2010/main"/>
                      </a:ext>
                    </a:extLst>
                  </pic:spPr>
                </pic:pic>
              </a:graphicData>
            </a:graphic>
          </wp:inline>
        </w:drawing>
      </w:r>
    </w:p>
    <w:p w14:paraId="57034C46" w14:textId="787538C2" w:rsidR="006911EA" w:rsidRDefault="00703D2B" w:rsidP="006911EA">
      <w:pPr>
        <w:rPr>
          <w:b/>
          <w:bCs/>
          <w:color w:val="FF0000"/>
          <w:lang w:val="en-AU" w:eastAsia="zh-CN"/>
        </w:rPr>
      </w:pPr>
      <w:r>
        <w:rPr>
          <w:b/>
          <w:bCs/>
          <w:noProof/>
          <w:color w:val="FF0000"/>
          <w:lang w:val="en-AU" w:eastAsia="zh-CN"/>
        </w:rPr>
        <mc:AlternateContent>
          <mc:Choice Requires="wpi">
            <w:drawing>
              <wp:anchor distT="0" distB="0" distL="114300" distR="114300" simplePos="0" relativeHeight="253617152" behindDoc="0" locked="0" layoutInCell="1" allowOverlap="1" wp14:anchorId="749B379E" wp14:editId="7EC22570">
                <wp:simplePos x="0" y="0"/>
                <wp:positionH relativeFrom="column">
                  <wp:posOffset>177155</wp:posOffset>
                </wp:positionH>
                <wp:positionV relativeFrom="paragraph">
                  <wp:posOffset>-185420</wp:posOffset>
                </wp:positionV>
                <wp:extent cx="2704320" cy="527040"/>
                <wp:effectExtent l="38100" t="38100" r="39370" b="44450"/>
                <wp:wrapNone/>
                <wp:docPr id="1133776500" name="Ink 1921"/>
                <wp:cNvGraphicFramePr/>
                <a:graphic xmlns:a="http://schemas.openxmlformats.org/drawingml/2006/main">
                  <a:graphicData uri="http://schemas.microsoft.com/office/word/2010/wordprocessingInk">
                    <w14:contentPart bwMode="auto" r:id="rId518">
                      <w14:nvContentPartPr>
                        <w14:cNvContentPartPr/>
                      </w14:nvContentPartPr>
                      <w14:xfrm>
                        <a:off x="0" y="0"/>
                        <a:ext cx="2704320" cy="527050"/>
                      </w14:xfrm>
                    </w14:contentPart>
                  </a:graphicData>
                </a:graphic>
                <wp14:sizeRelH relativeFrom="margin">
                  <wp14:pctWidth>0</wp14:pctWidth>
                </wp14:sizeRelH>
              </wp:anchor>
            </w:drawing>
          </mc:Choice>
          <mc:Fallback>
            <w:pict>
              <v:shape w14:anchorId="07475BD8" id="Ink 1921" o:spid="_x0000_s1026" type="#_x0000_t75" style="position:absolute;margin-left:13.1pt;margin-top:-15.45pt;width:214.65pt;height:43.2pt;z-index:25361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">
                <v:imagedata r:id="rId519" o:title=""/>
              </v:shape>
            </w:pict>
          </mc:Fallback>
        </mc:AlternateContent>
      </w:r>
    </w:p>
    <w:p w14:paraId="5D961697" w14:textId="723CAEB9" w:rsidR="006911EA" w:rsidRDefault="00D177EF" w:rsidP="006911EA">
      <w:pPr>
        <w:rPr>
          <w:b/>
          <w:bCs/>
          <w:color w:val="FF0000"/>
          <w:lang w:val="en-AU" w:eastAsia="zh-CN"/>
        </w:rPr>
      </w:pPr>
      <w:r>
        <w:rPr>
          <w:b/>
          <w:bCs/>
          <w:noProof/>
          <w:color w:val="FF0000"/>
          <w:lang w:val="en-AU" w:eastAsia="zh-CN"/>
        </w:rPr>
        <mc:AlternateContent>
          <mc:Choice Requires="wpi">
            <w:drawing>
              <wp:anchor distT="0" distB="0" distL="114300" distR="114300" simplePos="0" relativeHeight="253636608" behindDoc="0" locked="0" layoutInCell="1" allowOverlap="1" wp14:anchorId="7D51252F" wp14:editId="26908732">
                <wp:simplePos x="0" y="0"/>
                <wp:positionH relativeFrom="column">
                  <wp:posOffset>1390650</wp:posOffset>
                </wp:positionH>
                <wp:positionV relativeFrom="paragraph">
                  <wp:posOffset>-96520</wp:posOffset>
                </wp:positionV>
                <wp:extent cx="2347150" cy="479055"/>
                <wp:effectExtent l="38100" t="38100" r="53340" b="29210"/>
                <wp:wrapNone/>
                <wp:docPr id="1063537523" name="Ink 1940"/>
                <wp:cNvGraphicFramePr/>
                <a:graphic xmlns:a="http://schemas.openxmlformats.org/drawingml/2006/main">
                  <a:graphicData uri="http://schemas.microsoft.com/office/word/2010/wordprocessingInk">
                    <w14:contentPart bwMode="auto" r:id="rId520">
                      <w14:nvContentPartPr>
                        <w14:cNvContentPartPr/>
                      </w14:nvContentPartPr>
                      <w14:xfrm>
                        <a:off x="0" y="0"/>
                        <a:ext cx="2347150" cy="479055"/>
                      </w14:xfrm>
                    </w14:contentPart>
                  </a:graphicData>
                </a:graphic>
              </wp:anchor>
            </w:drawing>
          </mc:Choice>
          <mc:Fallback>
            <w:pict>
              <v:shape w14:anchorId="4C26E212" id="Ink 1940" o:spid="_x0000_s1026" type="#_x0000_t75" style="position:absolute;margin-left:108.65pt;margin-top:-8.45pt;width:186.5pt;height:39.4pt;z-index:25363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">
                <v:imagedata r:id="rId521" o:title=""/>
              </v:shape>
            </w:pict>
          </mc:Fallback>
        </mc:AlternateContent>
      </w:r>
    </w:p>
    <w:p w14:paraId="72274933" w14:textId="62473716" w:rsidR="006911EA" w:rsidRDefault="00D1501E" w:rsidP="006911EA">
      <w:pPr>
        <w:rPr>
          <w:b/>
          <w:bCs/>
          <w:color w:val="FF0000"/>
          <w:lang w:val="en-AU" w:eastAsia="zh-CN"/>
        </w:rPr>
      </w:pPr>
      <w:r>
        <w:rPr>
          <w:b/>
          <w:bCs/>
          <w:noProof/>
          <w:color w:val="FF0000"/>
          <w:lang w:val="en-AU" w:eastAsia="zh-CN"/>
        </w:rPr>
        <mc:AlternateContent>
          <mc:Choice Requires="wpi">
            <w:drawing>
              <wp:anchor distT="0" distB="0" distL="114300" distR="114300" simplePos="0" relativeHeight="253643776" behindDoc="0" locked="0" layoutInCell="1" allowOverlap="1" wp14:anchorId="41CE49EF" wp14:editId="21182108">
                <wp:simplePos x="0" y="0"/>
                <wp:positionH relativeFrom="column">
                  <wp:posOffset>730885</wp:posOffset>
                </wp:positionH>
                <wp:positionV relativeFrom="paragraph">
                  <wp:posOffset>132715</wp:posOffset>
                </wp:positionV>
                <wp:extent cx="469080" cy="235800"/>
                <wp:effectExtent l="38100" t="38100" r="39370" b="43815"/>
                <wp:wrapNone/>
                <wp:docPr id="411086394" name="Ink 1947"/>
                <wp:cNvGraphicFramePr/>
                <a:graphic xmlns:a="http://schemas.openxmlformats.org/drawingml/2006/main">
                  <a:graphicData uri="http://schemas.microsoft.com/office/word/2010/wordprocessingInk">
                    <w14:contentPart bwMode="auto" r:id="rId522">
                      <w14:nvContentPartPr>
                        <w14:cNvContentPartPr/>
                      </w14:nvContentPartPr>
                      <w14:xfrm>
                        <a:off x="0" y="0"/>
                        <a:ext cx="468630" cy="235800"/>
                      </w14:xfrm>
                    </w14:contentPart>
                  </a:graphicData>
                </a:graphic>
                <wp14:sizeRelV relativeFrom="margin">
                  <wp14:pctHeight>0</wp14:pctHeight>
                </wp14:sizeRelV>
              </wp:anchor>
            </w:drawing>
          </mc:Choice>
          <mc:Fallback>
            <w:pict>
              <v:shape w14:anchorId="2FA3F3AA" id="Ink 1947" o:spid="_x0000_s1026" type="#_x0000_t75" style="position:absolute;margin-left:56.7pt;margin-top:9.6pt;width:38.6pt;height:20.25pt;z-index:25364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">
                <v:imagedata r:id="rId523" o:title=""/>
              </v:shape>
            </w:pict>
          </mc:Fallback>
        </mc:AlternateContent>
      </w:r>
    </w:p>
    <w:p w14:paraId="17DAFDFF" w14:textId="7C17883C" w:rsidR="006911EA" w:rsidRDefault="001E21AA" w:rsidP="006911EA">
      <w:pPr>
        <w:rPr>
          <w:b/>
          <w:bCs/>
          <w:color w:val="FF0000"/>
          <w:lang w:val="en-AU" w:eastAsia="zh-CN"/>
        </w:rPr>
      </w:pPr>
      <w:r>
        <w:rPr>
          <w:b/>
          <w:bCs/>
          <w:noProof/>
          <w:color w:val="FF0000"/>
          <w:lang w:val="en-AU" w:eastAsia="zh-CN"/>
        </w:rPr>
        <mc:AlternateContent>
          <mc:Choice Requires="wpi">
            <w:drawing>
              <wp:anchor distT="0" distB="0" distL="114300" distR="114300" simplePos="0" relativeHeight="253890560" behindDoc="0" locked="0" layoutInCell="1" allowOverlap="1" wp14:anchorId="2DD250A5" wp14:editId="0F13D09D">
                <wp:simplePos x="0" y="0"/>
                <wp:positionH relativeFrom="column">
                  <wp:posOffset>972578</wp:posOffset>
                </wp:positionH>
                <wp:positionV relativeFrom="paragraph">
                  <wp:posOffset>46948</wp:posOffset>
                </wp:positionV>
                <wp:extent cx="5760" cy="199800"/>
                <wp:effectExtent l="38100" t="38100" r="32385" b="41910"/>
                <wp:wrapNone/>
                <wp:docPr id="1118724417" name="Ink 2188"/>
                <wp:cNvGraphicFramePr/>
                <a:graphic xmlns:a="http://schemas.openxmlformats.org/drawingml/2006/main">
                  <a:graphicData uri="http://schemas.microsoft.com/office/word/2010/wordprocessingInk">
                    <w14:contentPart bwMode="auto" r:id="rId524">
                      <w14:nvContentPartPr>
                        <w14:cNvContentPartPr/>
                      </w14:nvContentPartPr>
                      <w14:xfrm>
                        <a:off x="0" y="0"/>
                        <a:ext cx="5760" cy="199800"/>
                      </w14:xfrm>
                    </w14:contentPart>
                  </a:graphicData>
                </a:graphic>
              </wp:anchor>
            </w:drawing>
          </mc:Choice>
          <mc:Fallback>
            <w:pict>
              <v:shape w14:anchorId="1EF873E0" id="Ink 2188" o:spid="_x0000_s1026" type="#_x0000_t75" style="position:absolute;margin-left:75.75pt;margin-top:2.85pt;width:2.15pt;height:17.45pt;z-index:253890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">
                <v:imagedata r:id="rId525" o:title=""/>
              </v:shape>
            </w:pict>
          </mc:Fallback>
        </mc:AlternateContent>
      </w:r>
      <w:r w:rsidR="00862CAE">
        <w:rPr>
          <w:b/>
          <w:bCs/>
          <w:noProof/>
          <w:color w:val="FF0000"/>
          <w:lang w:val="en-AU" w:eastAsia="zh-CN"/>
        </w:rPr>
        <mc:AlternateContent>
          <mc:Choice Requires="wpi">
            <w:drawing>
              <wp:anchor distT="0" distB="0" distL="114300" distR="114300" simplePos="0" relativeHeight="253818880" behindDoc="0" locked="0" layoutInCell="1" allowOverlap="1" wp14:anchorId="5B5D1D9B" wp14:editId="4CCD6041">
                <wp:simplePos x="0" y="0"/>
                <wp:positionH relativeFrom="column">
                  <wp:posOffset>1814618</wp:posOffset>
                </wp:positionH>
                <wp:positionV relativeFrom="paragraph">
                  <wp:posOffset>155995</wp:posOffset>
                </wp:positionV>
                <wp:extent cx="2784960" cy="118440"/>
                <wp:effectExtent l="38100" t="38100" r="0" b="34290"/>
                <wp:wrapNone/>
                <wp:docPr id="1694411447" name="Ink 2118"/>
                <wp:cNvGraphicFramePr/>
                <a:graphic xmlns:a="http://schemas.openxmlformats.org/drawingml/2006/main">
                  <a:graphicData uri="http://schemas.microsoft.com/office/word/2010/wordprocessingInk">
                    <w14:contentPart bwMode="auto" r:id="rId526">
                      <w14:nvContentPartPr>
                        <w14:cNvContentPartPr/>
                      </w14:nvContentPartPr>
                      <w14:xfrm>
                        <a:off x="0" y="0"/>
                        <a:ext cx="2784960" cy="118440"/>
                      </w14:xfrm>
                    </w14:contentPart>
                  </a:graphicData>
                </a:graphic>
              </wp:anchor>
            </w:drawing>
          </mc:Choice>
          <mc:Fallback>
            <w:pict>
              <v:shape w14:anchorId="2F20C74D" id="Ink 2118" o:spid="_x0000_s1026" type="#_x0000_t75" style="position:absolute;margin-left:142.05pt;margin-top:11.45pt;width:221pt;height:11.05pt;z-index:25381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">
                <v:imagedata r:id="rId527" o:title=""/>
              </v:shape>
            </w:pict>
          </mc:Fallback>
        </mc:AlternateContent>
      </w:r>
      <w:r w:rsidR="00630568">
        <w:rPr>
          <w:b/>
          <w:bCs/>
          <w:noProof/>
          <w:color w:val="FF0000"/>
          <w:lang w:val="en-AU" w:eastAsia="zh-CN"/>
        </w:rPr>
        <mc:AlternateContent>
          <mc:Choice Requires="wpi">
            <w:drawing>
              <wp:anchor distT="0" distB="0" distL="114300" distR="114300" simplePos="0" relativeHeight="253664256" behindDoc="0" locked="0" layoutInCell="1" allowOverlap="1" wp14:anchorId="1DAC47E2" wp14:editId="0DC7F1E7">
                <wp:simplePos x="0" y="0"/>
                <wp:positionH relativeFrom="column">
                  <wp:posOffset>1487170</wp:posOffset>
                </wp:positionH>
                <wp:positionV relativeFrom="paragraph">
                  <wp:posOffset>-161290</wp:posOffset>
                </wp:positionV>
                <wp:extent cx="3136375" cy="601490"/>
                <wp:effectExtent l="38100" t="38100" r="0" b="46355"/>
                <wp:wrapNone/>
                <wp:docPr id="1466090952" name="Ink 1967"/>
                <wp:cNvGraphicFramePr/>
                <a:graphic xmlns:a="http://schemas.openxmlformats.org/drawingml/2006/main">
                  <a:graphicData uri="http://schemas.microsoft.com/office/word/2010/wordprocessingInk">
                    <w14:contentPart bwMode="auto" r:id="rId528">
                      <w14:nvContentPartPr>
                        <w14:cNvContentPartPr/>
                      </w14:nvContentPartPr>
                      <w14:xfrm>
                        <a:off x="0" y="0"/>
                        <a:ext cx="3136375" cy="601490"/>
                      </w14:xfrm>
                    </w14:contentPart>
                  </a:graphicData>
                </a:graphic>
              </wp:anchor>
            </w:drawing>
          </mc:Choice>
          <mc:Fallback>
            <w:pict>
              <v:shape w14:anchorId="0C81E4C1" id="Ink 1967" o:spid="_x0000_s1026" type="#_x0000_t75" style="position:absolute;margin-left:116.25pt;margin-top:-13.55pt;width:248.65pt;height:49.05pt;z-index:253664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">
                <v:imagedata r:id="rId529" o:title=""/>
              </v:shape>
            </w:pict>
          </mc:Fallback>
        </mc:AlternateContent>
      </w:r>
    </w:p>
    <w:p w14:paraId="35C973EC" w14:textId="42A32FB2" w:rsidR="006911EA" w:rsidRDefault="006911EA" w:rsidP="006911EA">
      <w:pPr>
        <w:rPr>
          <w:b/>
          <w:bCs/>
          <w:color w:val="FF0000"/>
          <w:lang w:val="en-AU" w:eastAsia="zh-CN"/>
        </w:rPr>
      </w:pPr>
    </w:p>
    <w:p w14:paraId="5EB647A2" w14:textId="3C29C882" w:rsidR="001326E3" w:rsidRDefault="001E21AA" w:rsidP="006911EA">
      <w:pPr>
        <w:rPr>
          <w:b/>
          <w:bCs/>
          <w:color w:val="FF0000"/>
          <w:lang w:val="en-AU" w:eastAsia="zh-CN"/>
        </w:rPr>
      </w:pPr>
      <w:r>
        <w:rPr>
          <w:b/>
          <w:bCs/>
          <w:noProof/>
          <w:color w:val="FF0000"/>
          <w:lang w:val="en-AU" w:eastAsia="zh-CN"/>
        </w:rPr>
        <mc:AlternateContent>
          <mc:Choice Requires="wpi">
            <w:drawing>
              <wp:anchor distT="0" distB="0" distL="114300" distR="114300" simplePos="0" relativeHeight="253889536" behindDoc="0" locked="0" layoutInCell="1" allowOverlap="1" wp14:anchorId="1C63DD73" wp14:editId="4546B4EA">
                <wp:simplePos x="0" y="0"/>
                <wp:positionH relativeFrom="column">
                  <wp:posOffset>675640</wp:posOffset>
                </wp:positionH>
                <wp:positionV relativeFrom="paragraph">
                  <wp:posOffset>45720</wp:posOffset>
                </wp:positionV>
                <wp:extent cx="260515" cy="333550"/>
                <wp:effectExtent l="38100" t="38100" r="6350" b="34925"/>
                <wp:wrapNone/>
                <wp:docPr id="1832821618" name="Ink 2187"/>
                <wp:cNvGraphicFramePr/>
                <a:graphic xmlns:a="http://schemas.openxmlformats.org/drawingml/2006/main">
                  <a:graphicData uri="http://schemas.microsoft.com/office/word/2010/wordprocessingInk">
                    <w14:contentPart bwMode="auto" r:id="rId530">
                      <w14:nvContentPartPr>
                        <w14:cNvContentPartPr/>
                      </w14:nvContentPartPr>
                      <w14:xfrm>
                        <a:off x="0" y="0"/>
                        <a:ext cx="260515" cy="333550"/>
                      </w14:xfrm>
                    </w14:contentPart>
                  </a:graphicData>
                </a:graphic>
              </wp:anchor>
            </w:drawing>
          </mc:Choice>
          <mc:Fallback>
            <w:pict>
              <v:shape w14:anchorId="2FF0F456" id="Ink 2187" o:spid="_x0000_s1026" type="#_x0000_t75" style="position:absolute;margin-left:52.35pt;margin-top:2.75pt;width:22.2pt;height:27.95pt;z-index:25388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">
                <v:imagedata r:id="rId531" o:title=""/>
              </v:shape>
            </w:pict>
          </mc:Fallback>
        </mc:AlternateContent>
      </w:r>
      <w:r w:rsidR="0026732E">
        <w:rPr>
          <w:b/>
          <w:bCs/>
          <w:noProof/>
          <w:color w:val="FF0000"/>
          <w:lang w:val="en-AU" w:eastAsia="zh-CN"/>
        </w:rPr>
        <mc:AlternateContent>
          <mc:Choice Requires="wpi">
            <w:drawing>
              <wp:anchor distT="0" distB="0" distL="114300" distR="114300" simplePos="0" relativeHeight="253777920" behindDoc="0" locked="0" layoutInCell="1" allowOverlap="1" wp14:anchorId="5B82B2CD" wp14:editId="1DAC172F">
                <wp:simplePos x="0" y="0"/>
                <wp:positionH relativeFrom="column">
                  <wp:posOffset>3566160</wp:posOffset>
                </wp:positionH>
                <wp:positionV relativeFrom="paragraph">
                  <wp:posOffset>12700</wp:posOffset>
                </wp:positionV>
                <wp:extent cx="2080645" cy="424420"/>
                <wp:effectExtent l="38100" t="38100" r="2540" b="33020"/>
                <wp:wrapNone/>
                <wp:docPr id="1874898071" name="Ink 2078"/>
                <wp:cNvGraphicFramePr/>
                <a:graphic xmlns:a="http://schemas.openxmlformats.org/drawingml/2006/main">
                  <a:graphicData uri="http://schemas.microsoft.com/office/word/2010/wordprocessingInk">
                    <w14:contentPart bwMode="auto" r:id="rId532">
                      <w14:nvContentPartPr>
                        <w14:cNvContentPartPr/>
                      </w14:nvContentPartPr>
                      <w14:xfrm>
                        <a:off x="0" y="0"/>
                        <a:ext cx="2080645" cy="424420"/>
                      </w14:xfrm>
                    </w14:contentPart>
                  </a:graphicData>
                </a:graphic>
              </wp:anchor>
            </w:drawing>
          </mc:Choice>
          <mc:Fallback>
            <w:pict>
              <v:shape w14:anchorId="33DB654A" id="Ink 2078" o:spid="_x0000_s1026" type="#_x0000_t75" style="position:absolute;margin-left:279.95pt;margin-top:.15pt;width:165.55pt;height:35.1pt;z-index:25377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">
                <v:imagedata r:id="rId533" o:title=""/>
              </v:shape>
            </w:pict>
          </mc:Fallback>
        </mc:AlternateContent>
      </w:r>
      <w:r w:rsidR="0026732E">
        <w:rPr>
          <w:b/>
          <w:bCs/>
          <w:noProof/>
          <w:color w:val="FF0000"/>
          <w:lang w:val="en-AU" w:eastAsia="zh-CN"/>
        </w:rPr>
        <mc:AlternateContent>
          <mc:Choice Requires="wpi">
            <w:drawing>
              <wp:anchor distT="0" distB="0" distL="114300" distR="114300" simplePos="0" relativeHeight="253763584" behindDoc="0" locked="0" layoutInCell="1" allowOverlap="1" wp14:anchorId="3B8D5636" wp14:editId="5CAEB7BE">
                <wp:simplePos x="0" y="0"/>
                <wp:positionH relativeFrom="column">
                  <wp:posOffset>2817938</wp:posOffset>
                </wp:positionH>
                <wp:positionV relativeFrom="paragraph">
                  <wp:posOffset>198910</wp:posOffset>
                </wp:positionV>
                <wp:extent cx="373320" cy="150120"/>
                <wp:effectExtent l="0" t="38100" r="20955" b="40640"/>
                <wp:wrapNone/>
                <wp:docPr id="137194311" name="Ink 2064"/>
                <wp:cNvGraphicFramePr/>
                <a:graphic xmlns:a="http://schemas.openxmlformats.org/drawingml/2006/main">
                  <a:graphicData uri="http://schemas.microsoft.com/office/word/2010/wordprocessingInk">
                    <w14:contentPart bwMode="auto" r:id="rId534">
                      <w14:nvContentPartPr>
                        <w14:cNvContentPartPr/>
                      </w14:nvContentPartPr>
                      <w14:xfrm>
                        <a:off x="0" y="0"/>
                        <a:ext cx="373320" cy="150120"/>
                      </w14:xfrm>
                    </w14:contentPart>
                  </a:graphicData>
                </a:graphic>
              </wp:anchor>
            </w:drawing>
          </mc:Choice>
          <mc:Fallback>
            <w:pict>
              <v:shape w14:anchorId="09CE18D5" id="Ink 2064" o:spid="_x0000_s1026" type="#_x0000_t75" style="position:absolute;margin-left:221.05pt;margin-top:14.8pt;width:31.1pt;height:13.5pt;z-index:25376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">
                <v:imagedata r:id="rId535" o:title=""/>
              </v:shape>
            </w:pict>
          </mc:Fallback>
        </mc:AlternateContent>
      </w:r>
      <w:r w:rsidR="00524576">
        <w:rPr>
          <w:b/>
          <w:bCs/>
          <w:noProof/>
          <w:color w:val="FF0000"/>
          <w:lang w:val="en-AU" w:eastAsia="zh-CN"/>
        </w:rPr>
        <mc:AlternateContent>
          <mc:Choice Requires="wpi">
            <w:drawing>
              <wp:anchor distT="0" distB="0" distL="114300" distR="114300" simplePos="0" relativeHeight="253759488" behindDoc="0" locked="0" layoutInCell="1" allowOverlap="1" wp14:anchorId="112C0FD9" wp14:editId="3E1D34EC">
                <wp:simplePos x="0" y="0"/>
                <wp:positionH relativeFrom="column">
                  <wp:posOffset>1151175</wp:posOffset>
                </wp:positionH>
                <wp:positionV relativeFrom="paragraph">
                  <wp:posOffset>-127000</wp:posOffset>
                </wp:positionV>
                <wp:extent cx="1145520" cy="640080"/>
                <wp:effectExtent l="38100" t="38100" r="0" b="45720"/>
                <wp:wrapNone/>
                <wp:docPr id="1885511386" name="Ink 2060"/>
                <wp:cNvGraphicFramePr/>
                <a:graphic xmlns:a="http://schemas.openxmlformats.org/drawingml/2006/main">
                  <a:graphicData uri="http://schemas.microsoft.com/office/word/2010/wordprocessingInk">
                    <w14:contentPart bwMode="auto" r:id="rId536">
                      <w14:nvContentPartPr>
                        <w14:cNvContentPartPr/>
                      </w14:nvContentPartPr>
                      <w14:xfrm>
                        <a:off x="0" y="0"/>
                        <a:ext cx="1145520" cy="640080"/>
                      </w14:xfrm>
                    </w14:contentPart>
                  </a:graphicData>
                </a:graphic>
                <wp14:sizeRelH relativeFrom="margin">
                  <wp14:pctWidth>0</wp14:pctWidth>
                </wp14:sizeRelH>
                <wp14:sizeRelV relativeFrom="margin">
                  <wp14:pctHeight>0</wp14:pctHeight>
                </wp14:sizeRelV>
              </wp:anchor>
            </w:drawing>
          </mc:Choice>
          <mc:Fallback>
            <w:pict>
              <v:shape w14:anchorId="5D1599C5" id="Ink 2060" o:spid="_x0000_s1026" type="#_x0000_t75" style="position:absolute;margin-left:89.8pt;margin-top:-10.85pt;width:91.9pt;height:52.05pt;z-index:25375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">
                <v:imagedata r:id="rId537" o:title=""/>
              </v:shape>
            </w:pict>
          </mc:Fallback>
        </mc:AlternateContent>
      </w:r>
    </w:p>
    <w:p w14:paraId="66E9290F" w14:textId="7168FBDB" w:rsidR="001326E3" w:rsidRDefault="001326E3" w:rsidP="006911EA">
      <w:pPr>
        <w:rPr>
          <w:b/>
          <w:bCs/>
          <w:color w:val="FF0000"/>
          <w:lang w:val="en-AU" w:eastAsia="zh-CN"/>
        </w:rPr>
      </w:pPr>
    </w:p>
    <w:p w14:paraId="3988560A" w14:textId="7F33017C" w:rsidR="001326E3" w:rsidRDefault="001971C0" w:rsidP="006911EA">
      <w:pPr>
        <w:rPr>
          <w:b/>
          <w:bCs/>
          <w:color w:val="FF0000"/>
          <w:lang w:val="en-AU" w:eastAsia="zh-CN"/>
        </w:rPr>
      </w:pPr>
      <w:r>
        <w:rPr>
          <w:b/>
          <w:bCs/>
          <w:noProof/>
          <w:color w:val="FF0000"/>
          <w:lang w:val="en-AU" w:eastAsia="zh-CN"/>
        </w:rPr>
        <mc:AlternateContent>
          <mc:Choice Requires="wpi">
            <w:drawing>
              <wp:anchor distT="0" distB="0" distL="114300" distR="114300" simplePos="0" relativeHeight="253837312" behindDoc="0" locked="0" layoutInCell="1" allowOverlap="1" wp14:anchorId="31FC2320" wp14:editId="78A1DB72">
                <wp:simplePos x="0" y="0"/>
                <wp:positionH relativeFrom="column">
                  <wp:posOffset>4910455</wp:posOffset>
                </wp:positionH>
                <wp:positionV relativeFrom="paragraph">
                  <wp:posOffset>-27305</wp:posOffset>
                </wp:positionV>
                <wp:extent cx="1141210" cy="497865"/>
                <wp:effectExtent l="38100" t="38100" r="0" b="35560"/>
                <wp:wrapNone/>
                <wp:docPr id="902481357" name="Ink 2136"/>
                <wp:cNvGraphicFramePr/>
                <a:graphic xmlns:a="http://schemas.openxmlformats.org/drawingml/2006/main">
                  <a:graphicData uri="http://schemas.microsoft.com/office/word/2010/wordprocessingInk">
                    <w14:contentPart bwMode="auto" r:id="rId538">
                      <w14:nvContentPartPr>
                        <w14:cNvContentPartPr/>
                      </w14:nvContentPartPr>
                      <w14:xfrm>
                        <a:off x="0" y="0"/>
                        <a:ext cx="1141210" cy="497865"/>
                      </w14:xfrm>
                    </w14:contentPart>
                  </a:graphicData>
                </a:graphic>
              </wp:anchor>
            </w:drawing>
          </mc:Choice>
          <mc:Fallback>
            <w:pict>
              <v:shape w14:anchorId="64A0D4F7" id="Ink 2136" o:spid="_x0000_s1026" type="#_x0000_t75" style="position:absolute;margin-left:385.8pt;margin-top:-3pt;width:91.55pt;height:40.85pt;z-index:25383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">
                <v:imagedata r:id="rId539" o:title=""/>
              </v:shape>
            </w:pict>
          </mc:Fallback>
        </mc:AlternateContent>
      </w:r>
      <w:r>
        <w:rPr>
          <w:b/>
          <w:bCs/>
          <w:noProof/>
          <w:color w:val="FF0000"/>
          <w:lang w:val="en-AU" w:eastAsia="zh-CN"/>
        </w:rPr>
        <mc:AlternateContent>
          <mc:Choice Requires="wpi">
            <w:drawing>
              <wp:anchor distT="0" distB="0" distL="114300" distR="114300" simplePos="0" relativeHeight="253838336" behindDoc="0" locked="0" layoutInCell="1" allowOverlap="1" wp14:anchorId="54B07404" wp14:editId="746C9AA6">
                <wp:simplePos x="0" y="0"/>
                <wp:positionH relativeFrom="column">
                  <wp:posOffset>4067175</wp:posOffset>
                </wp:positionH>
                <wp:positionV relativeFrom="paragraph">
                  <wp:posOffset>48895</wp:posOffset>
                </wp:positionV>
                <wp:extent cx="555005" cy="244010"/>
                <wp:effectExtent l="38100" t="38100" r="54610" b="35560"/>
                <wp:wrapNone/>
                <wp:docPr id="2009048805" name="Ink 2137"/>
                <wp:cNvGraphicFramePr/>
                <a:graphic xmlns:a="http://schemas.openxmlformats.org/drawingml/2006/main">
                  <a:graphicData uri="http://schemas.microsoft.com/office/word/2010/wordprocessingInk">
                    <w14:contentPart bwMode="auto" r:id="rId540">
                      <w14:nvContentPartPr>
                        <w14:cNvContentPartPr/>
                      </w14:nvContentPartPr>
                      <w14:xfrm>
                        <a:off x="0" y="0"/>
                        <a:ext cx="555005" cy="244010"/>
                      </w14:xfrm>
                    </w14:contentPart>
                  </a:graphicData>
                </a:graphic>
              </wp:anchor>
            </w:drawing>
          </mc:Choice>
          <mc:Fallback>
            <w:pict>
              <v:shape w14:anchorId="1B1DAA85" id="Ink 2137" o:spid="_x0000_s1026" type="#_x0000_t75" style="position:absolute;margin-left:319.4pt;margin-top:3pt;width:45.35pt;height:20.9pt;z-index:25383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&#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">
                <v:imagedata r:id="rId541" o:title=""/>
              </v:shape>
            </w:pict>
          </mc:Fallback>
        </mc:AlternateContent>
      </w:r>
    </w:p>
    <w:p w14:paraId="0E56EBA8" w14:textId="0F818E61" w:rsidR="001326E3" w:rsidRDefault="00485A8F" w:rsidP="006911EA">
      <w:pPr>
        <w:rPr>
          <w:b/>
          <w:bCs/>
          <w:color w:val="FF0000"/>
          <w:lang w:val="en-AU" w:eastAsia="zh-CN"/>
        </w:rPr>
      </w:pPr>
      <w:r>
        <w:rPr>
          <w:b/>
          <w:bCs/>
          <w:noProof/>
          <w:color w:val="FF0000"/>
          <w:lang w:val="en-AU" w:eastAsia="zh-CN"/>
        </w:rPr>
        <mc:AlternateContent>
          <mc:Choice Requires="wpi">
            <w:drawing>
              <wp:anchor distT="0" distB="0" distL="114300" distR="114300" simplePos="0" relativeHeight="253860864" behindDoc="0" locked="0" layoutInCell="1" allowOverlap="1" wp14:anchorId="4B8399BC" wp14:editId="28CF215A">
                <wp:simplePos x="0" y="0"/>
                <wp:positionH relativeFrom="column">
                  <wp:posOffset>761365</wp:posOffset>
                </wp:positionH>
                <wp:positionV relativeFrom="paragraph">
                  <wp:posOffset>-166370</wp:posOffset>
                </wp:positionV>
                <wp:extent cx="3319580" cy="880545"/>
                <wp:effectExtent l="38100" t="38100" r="46355" b="34290"/>
                <wp:wrapNone/>
                <wp:docPr id="362329464" name="Ink 2159"/>
                <wp:cNvGraphicFramePr/>
                <a:graphic xmlns:a="http://schemas.openxmlformats.org/drawingml/2006/main">
                  <a:graphicData uri="http://schemas.microsoft.com/office/word/2010/wordprocessingInk">
                    <w14:contentPart bwMode="auto" r:id="rId542">
                      <w14:nvContentPartPr>
                        <w14:cNvContentPartPr/>
                      </w14:nvContentPartPr>
                      <w14:xfrm>
                        <a:off x="0" y="0"/>
                        <a:ext cx="3319580" cy="880545"/>
                      </w14:xfrm>
                    </w14:contentPart>
                  </a:graphicData>
                </a:graphic>
              </wp:anchor>
            </w:drawing>
          </mc:Choice>
          <mc:Fallback>
            <w:pict>
              <v:shape w14:anchorId="2958FA5C" id="Ink 2159" o:spid="_x0000_s1026" type="#_x0000_t75" style="position:absolute;margin-left:59.1pt;margin-top:-13.95pt;width:263.1pt;height:71.05pt;z-index:253860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">
                <v:imagedata r:id="rId543" o:title=""/>
              </v:shape>
            </w:pict>
          </mc:Fallback>
        </mc:AlternateContent>
      </w:r>
    </w:p>
    <w:p w14:paraId="5CD9EDA0" w14:textId="6A24EFB9" w:rsidR="001326E3" w:rsidRDefault="006D637F" w:rsidP="006911EA">
      <w:pPr>
        <w:rPr>
          <w:b/>
          <w:bCs/>
          <w:color w:val="FF0000"/>
          <w:lang w:val="en-AU" w:eastAsia="zh-CN"/>
        </w:rPr>
      </w:pPr>
      <w:r>
        <w:rPr>
          <w:b/>
          <w:bCs/>
          <w:noProof/>
          <w:color w:val="FF0000"/>
          <w:lang w:val="en-AU" w:eastAsia="zh-CN"/>
        </w:rPr>
        <mc:AlternateContent>
          <mc:Choice Requires="wpi">
            <w:drawing>
              <wp:anchor distT="0" distB="0" distL="114300" distR="114300" simplePos="0" relativeHeight="253884416" behindDoc="0" locked="0" layoutInCell="1" allowOverlap="1" wp14:anchorId="5F904F12" wp14:editId="07BBAA35">
                <wp:simplePos x="0" y="0"/>
                <wp:positionH relativeFrom="column">
                  <wp:posOffset>4075430</wp:posOffset>
                </wp:positionH>
                <wp:positionV relativeFrom="paragraph">
                  <wp:posOffset>-80645</wp:posOffset>
                </wp:positionV>
                <wp:extent cx="2818440" cy="509535"/>
                <wp:effectExtent l="0" t="38100" r="39370" b="36830"/>
                <wp:wrapNone/>
                <wp:docPr id="773445539" name="Ink 2182"/>
                <wp:cNvGraphicFramePr/>
                <a:graphic xmlns:a="http://schemas.openxmlformats.org/drawingml/2006/main">
                  <a:graphicData uri="http://schemas.microsoft.com/office/word/2010/wordprocessingInk">
                    <w14:contentPart bwMode="auto" r:id="rId544">
                      <w14:nvContentPartPr>
                        <w14:cNvContentPartPr/>
                      </w14:nvContentPartPr>
                      <w14:xfrm>
                        <a:off x="0" y="0"/>
                        <a:ext cx="2818440" cy="509535"/>
                      </w14:xfrm>
                    </w14:contentPart>
                  </a:graphicData>
                </a:graphic>
              </wp:anchor>
            </w:drawing>
          </mc:Choice>
          <mc:Fallback>
            <w:pict>
              <v:shape w14:anchorId="10917777" id="Ink 2182" o:spid="_x0000_s1026" type="#_x0000_t75" style="position:absolute;margin-left:320.05pt;margin-top:-7.2pt;width:223.6pt;height:41.8pt;z-index:2538844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">
                <v:imagedata r:id="rId545" o:title=""/>
              </v:shape>
            </w:pict>
          </mc:Fallback>
        </mc:AlternateContent>
      </w:r>
    </w:p>
    <w:p w14:paraId="0FF80EE0" w14:textId="49A06200" w:rsidR="001326E3" w:rsidRDefault="001326E3" w:rsidP="006911EA">
      <w:pPr>
        <w:rPr>
          <w:b/>
          <w:bCs/>
          <w:color w:val="FF0000"/>
          <w:lang w:val="en-AU" w:eastAsia="zh-CN"/>
        </w:rPr>
      </w:pPr>
    </w:p>
    <w:p w14:paraId="78F07A8F" w14:textId="1E7ED163" w:rsidR="001326E3" w:rsidRDefault="001326E3" w:rsidP="006911EA">
      <w:pPr>
        <w:rPr>
          <w:b/>
          <w:bCs/>
          <w:color w:val="FF0000"/>
          <w:lang w:val="en-AU" w:eastAsia="zh-CN"/>
        </w:rPr>
      </w:pPr>
    </w:p>
    <w:p w14:paraId="187F81D8" w14:textId="0C0E88AC" w:rsidR="001326E3" w:rsidRDefault="001326E3" w:rsidP="006911EA">
      <w:pPr>
        <w:rPr>
          <w:b/>
          <w:bCs/>
          <w:color w:val="FF0000"/>
          <w:lang w:val="en-AU" w:eastAsia="zh-CN"/>
        </w:rPr>
      </w:pPr>
    </w:p>
    <w:p w14:paraId="4BCB04EB" w14:textId="48A9926A" w:rsidR="001326E3" w:rsidRDefault="001326E3" w:rsidP="006911EA">
      <w:pPr>
        <w:rPr>
          <w:b/>
          <w:bCs/>
          <w:color w:val="FF0000"/>
          <w:lang w:val="en-AU" w:eastAsia="zh-CN"/>
        </w:rPr>
      </w:pPr>
    </w:p>
    <w:p w14:paraId="7DAD82D2" w14:textId="61FBD18C" w:rsidR="001326E3" w:rsidRDefault="001326E3" w:rsidP="006911EA">
      <w:pPr>
        <w:rPr>
          <w:b/>
          <w:bCs/>
          <w:color w:val="FF0000"/>
          <w:lang w:val="en-AU" w:eastAsia="zh-CN"/>
        </w:rPr>
      </w:pPr>
    </w:p>
    <w:p w14:paraId="58BF5859" w14:textId="0699D6E4" w:rsidR="001326E3" w:rsidRDefault="001E21AA" w:rsidP="006911EA">
      <w:pPr>
        <w:rPr>
          <w:b/>
          <w:bCs/>
          <w:color w:val="FF0000"/>
          <w:lang w:val="en-AU" w:eastAsia="zh-CN"/>
        </w:rPr>
      </w:pPr>
      <w:r>
        <w:rPr>
          <w:b/>
          <w:bCs/>
          <w:noProof/>
          <w:color w:val="FF0000"/>
          <w:lang w:val="en-AU" w:eastAsia="zh-CN"/>
        </w:rPr>
        <mc:AlternateContent>
          <mc:Choice Requires="wpi">
            <w:drawing>
              <wp:anchor distT="0" distB="0" distL="114300" distR="114300" simplePos="0" relativeHeight="253964288" behindDoc="0" locked="0" layoutInCell="1" allowOverlap="1" wp14:anchorId="07BAC686" wp14:editId="43CFE4DF">
                <wp:simplePos x="0" y="0"/>
                <wp:positionH relativeFrom="column">
                  <wp:posOffset>401320</wp:posOffset>
                </wp:positionH>
                <wp:positionV relativeFrom="paragraph">
                  <wp:posOffset>-1137285</wp:posOffset>
                </wp:positionV>
                <wp:extent cx="4857480" cy="2376675"/>
                <wp:effectExtent l="38100" t="38100" r="6985" b="36830"/>
                <wp:wrapNone/>
                <wp:docPr id="1442012904" name="Ink 2260"/>
                <wp:cNvGraphicFramePr/>
                <a:graphic xmlns:a="http://schemas.openxmlformats.org/drawingml/2006/main">
                  <a:graphicData uri="http://schemas.microsoft.com/office/word/2010/wordprocessingInk">
                    <w14:contentPart bwMode="auto" r:id="rId546">
                      <w14:nvContentPartPr>
                        <w14:cNvContentPartPr/>
                      </w14:nvContentPartPr>
                      <w14:xfrm>
                        <a:off x="0" y="0"/>
                        <a:ext cx="4857480" cy="2376675"/>
                      </w14:xfrm>
                    </w14:contentPart>
                  </a:graphicData>
                </a:graphic>
              </wp:anchor>
            </w:drawing>
          </mc:Choice>
          <mc:Fallback>
            <w:pict>
              <v:shape w14:anchorId="7F4A5771" id="Ink 2260" o:spid="_x0000_s1026" type="#_x0000_t75" style="position:absolute;margin-left:30.75pt;margin-top:-90.4pt;width:384.2pt;height:188.85pt;z-index:253964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">
                <v:imagedata r:id="rId547" o:title=""/>
              </v:shape>
            </w:pict>
          </mc:Fallback>
        </mc:AlternateContent>
      </w:r>
    </w:p>
    <w:p w14:paraId="70301A0F" w14:textId="6CC2C203" w:rsidR="001326E3" w:rsidRDefault="001326E3" w:rsidP="006911EA">
      <w:pPr>
        <w:rPr>
          <w:b/>
          <w:bCs/>
          <w:color w:val="FF0000"/>
          <w:lang w:val="en-AU" w:eastAsia="zh-CN"/>
        </w:rPr>
      </w:pPr>
    </w:p>
    <w:p w14:paraId="31D50748" w14:textId="77777777" w:rsidR="001326E3" w:rsidRDefault="001326E3" w:rsidP="006911EA">
      <w:pPr>
        <w:rPr>
          <w:b/>
          <w:bCs/>
          <w:color w:val="FF0000"/>
          <w:lang w:val="en-AU" w:eastAsia="zh-CN"/>
        </w:rPr>
      </w:pPr>
    </w:p>
    <w:p w14:paraId="121B8736" w14:textId="4307A188" w:rsidR="001326E3" w:rsidRDefault="00D42BBF" w:rsidP="006911EA">
      <w:pPr>
        <w:rPr>
          <w:b/>
          <w:bCs/>
          <w:color w:val="FF0000"/>
          <w:lang w:val="en-AU" w:eastAsia="zh-CN"/>
        </w:rPr>
      </w:pPr>
      <w:r>
        <w:rPr>
          <w:b/>
          <w:bCs/>
          <w:noProof/>
          <w:color w:val="FF0000"/>
          <w:lang w:val="en-AU" w:eastAsia="zh-CN"/>
        </w:rPr>
        <mc:AlternateContent>
          <mc:Choice Requires="wpi">
            <w:drawing>
              <wp:anchor distT="0" distB="0" distL="114300" distR="114300" simplePos="0" relativeHeight="253988864" behindDoc="0" locked="0" layoutInCell="1" allowOverlap="1" wp14:anchorId="16CCC031" wp14:editId="6991403E">
                <wp:simplePos x="0" y="0"/>
                <wp:positionH relativeFrom="column">
                  <wp:posOffset>5780018</wp:posOffset>
                </wp:positionH>
                <wp:positionV relativeFrom="paragraph">
                  <wp:posOffset>122245</wp:posOffset>
                </wp:positionV>
                <wp:extent cx="219240" cy="50400"/>
                <wp:effectExtent l="25400" t="50800" r="0" b="38735"/>
                <wp:wrapNone/>
                <wp:docPr id="1903486577" name="Ink 2284"/>
                <wp:cNvGraphicFramePr/>
                <a:graphic xmlns:a="http://schemas.openxmlformats.org/drawingml/2006/main">
                  <a:graphicData uri="http://schemas.microsoft.com/office/word/2010/wordprocessingInk">
                    <w14:contentPart bwMode="auto" r:id="rId548">
                      <w14:nvContentPartPr>
                        <w14:cNvContentPartPr/>
                      </w14:nvContentPartPr>
                      <w14:xfrm>
                        <a:off x="0" y="0"/>
                        <a:ext cx="219240" cy="50400"/>
                      </w14:xfrm>
                    </w14:contentPart>
                  </a:graphicData>
                </a:graphic>
              </wp:anchor>
            </w:drawing>
          </mc:Choice>
          <mc:Fallback>
            <w:pict>
              <v:shape w14:anchorId="077B6402" id="Ink 2284" o:spid="_x0000_s1026" type="#_x0000_t75" style="position:absolute;margin-left:454.25pt;margin-top:8.8pt;width:18.95pt;height:5.65pt;z-index:25398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">
                <v:imagedata r:id="rId549" o:title=""/>
              </v:shape>
            </w:pict>
          </mc:Fallback>
        </mc:AlternateContent>
      </w:r>
      <w:r>
        <w:rPr>
          <w:b/>
          <w:bCs/>
          <w:noProof/>
          <w:color w:val="FF0000"/>
          <w:lang w:val="en-AU" w:eastAsia="zh-CN"/>
        </w:rPr>
        <mc:AlternateContent>
          <mc:Choice Requires="wpi">
            <w:drawing>
              <wp:anchor distT="0" distB="0" distL="114300" distR="114300" simplePos="0" relativeHeight="253987840" behindDoc="0" locked="0" layoutInCell="1" allowOverlap="1" wp14:anchorId="597EBB25" wp14:editId="42BEDCF4">
                <wp:simplePos x="0" y="0"/>
                <wp:positionH relativeFrom="column">
                  <wp:posOffset>5816018</wp:posOffset>
                </wp:positionH>
                <wp:positionV relativeFrom="paragraph">
                  <wp:posOffset>17125</wp:posOffset>
                </wp:positionV>
                <wp:extent cx="57600" cy="249480"/>
                <wp:effectExtent l="38100" t="38100" r="19050" b="30480"/>
                <wp:wrapNone/>
                <wp:docPr id="745166241" name="Ink 2283"/>
                <wp:cNvGraphicFramePr/>
                <a:graphic xmlns:a="http://schemas.openxmlformats.org/drawingml/2006/main">
                  <a:graphicData uri="http://schemas.microsoft.com/office/word/2010/wordprocessingInk">
                    <w14:contentPart bwMode="auto" r:id="rId550">
                      <w14:nvContentPartPr>
                        <w14:cNvContentPartPr/>
                      </w14:nvContentPartPr>
                      <w14:xfrm>
                        <a:off x="0" y="0"/>
                        <a:ext cx="57600" cy="249480"/>
                      </w14:xfrm>
                    </w14:contentPart>
                  </a:graphicData>
                </a:graphic>
              </wp:anchor>
            </w:drawing>
          </mc:Choice>
          <mc:Fallback>
            <w:pict>
              <v:shape w14:anchorId="4598723A" id="Ink 2283" o:spid="_x0000_s1026" type="#_x0000_t75" style="position:absolute;margin-left:457.1pt;margin-top:.5pt;width:6.25pt;height:21.35pt;z-index:253987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">
                <v:imagedata r:id="rId551" o:title=""/>
              </v:shape>
            </w:pict>
          </mc:Fallback>
        </mc:AlternateContent>
      </w:r>
      <w:r>
        <w:rPr>
          <w:b/>
          <w:bCs/>
          <w:noProof/>
          <w:color w:val="FF0000"/>
          <w:lang w:val="en-AU" w:eastAsia="zh-CN"/>
        </w:rPr>
        <mc:AlternateContent>
          <mc:Choice Requires="wpi">
            <w:drawing>
              <wp:anchor distT="0" distB="0" distL="114300" distR="114300" simplePos="0" relativeHeight="253986816" behindDoc="0" locked="0" layoutInCell="1" allowOverlap="1" wp14:anchorId="52CF3A59" wp14:editId="0A8C0201">
                <wp:simplePos x="0" y="0"/>
                <wp:positionH relativeFrom="column">
                  <wp:posOffset>5522618</wp:posOffset>
                </wp:positionH>
                <wp:positionV relativeFrom="paragraph">
                  <wp:posOffset>91645</wp:posOffset>
                </wp:positionV>
                <wp:extent cx="238320" cy="208080"/>
                <wp:effectExtent l="38100" t="38100" r="28575" b="46355"/>
                <wp:wrapNone/>
                <wp:docPr id="608658295" name="Ink 2282"/>
                <wp:cNvGraphicFramePr/>
                <a:graphic xmlns:a="http://schemas.openxmlformats.org/drawingml/2006/main">
                  <a:graphicData uri="http://schemas.microsoft.com/office/word/2010/wordprocessingInk">
                    <w14:contentPart bwMode="auto" r:id="rId552">
                      <w14:nvContentPartPr>
                        <w14:cNvContentPartPr/>
                      </w14:nvContentPartPr>
                      <w14:xfrm>
                        <a:off x="0" y="0"/>
                        <a:ext cx="238320" cy="208080"/>
                      </w14:xfrm>
                    </w14:contentPart>
                  </a:graphicData>
                </a:graphic>
              </wp:anchor>
            </w:drawing>
          </mc:Choice>
          <mc:Fallback>
            <w:pict>
              <v:shape w14:anchorId="197E7FB8" id="Ink 2282" o:spid="_x0000_s1026" type="#_x0000_t75" style="position:absolute;margin-left:434pt;margin-top:6.35pt;width:20.45pt;height:18.1pt;z-index:253986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">
                <v:imagedata r:id="rId553" o:title=""/>
              </v:shape>
            </w:pict>
          </mc:Fallback>
        </mc:AlternateContent>
      </w:r>
      <w:r>
        <w:rPr>
          <w:b/>
          <w:bCs/>
          <w:noProof/>
          <w:color w:val="FF0000"/>
          <w:lang w:val="en-AU" w:eastAsia="zh-CN"/>
        </w:rPr>
        <mc:AlternateContent>
          <mc:Choice Requires="wpi">
            <w:drawing>
              <wp:anchor distT="0" distB="0" distL="114300" distR="114300" simplePos="0" relativeHeight="253985792" behindDoc="0" locked="0" layoutInCell="1" allowOverlap="1" wp14:anchorId="0B6F887A" wp14:editId="4FAB8DC1">
                <wp:simplePos x="0" y="0"/>
                <wp:positionH relativeFrom="column">
                  <wp:posOffset>5389418</wp:posOffset>
                </wp:positionH>
                <wp:positionV relativeFrom="paragraph">
                  <wp:posOffset>111085</wp:posOffset>
                </wp:positionV>
                <wp:extent cx="155520" cy="64080"/>
                <wp:effectExtent l="25400" t="38100" r="0" b="38100"/>
                <wp:wrapNone/>
                <wp:docPr id="1475304378" name="Ink 2281"/>
                <wp:cNvGraphicFramePr/>
                <a:graphic xmlns:a="http://schemas.openxmlformats.org/drawingml/2006/main">
                  <a:graphicData uri="http://schemas.microsoft.com/office/word/2010/wordprocessingInk">
                    <w14:contentPart bwMode="auto" r:id="rId554">
                      <w14:nvContentPartPr>
                        <w14:cNvContentPartPr/>
                      </w14:nvContentPartPr>
                      <w14:xfrm>
                        <a:off x="0" y="0"/>
                        <a:ext cx="155520" cy="64080"/>
                      </w14:xfrm>
                    </w14:contentPart>
                  </a:graphicData>
                </a:graphic>
              </wp:anchor>
            </w:drawing>
          </mc:Choice>
          <mc:Fallback>
            <w:pict>
              <v:shape w14:anchorId="494F7867" id="Ink 2281" o:spid="_x0000_s1026" type="#_x0000_t75" style="position:absolute;margin-left:423.5pt;margin-top:7.9pt;width:13.95pt;height:6.75pt;z-index:253985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">
                <v:imagedata r:id="rId555" o:title=""/>
              </v:shape>
            </w:pict>
          </mc:Fallback>
        </mc:AlternateContent>
      </w:r>
      <w:r>
        <w:rPr>
          <w:b/>
          <w:bCs/>
          <w:noProof/>
          <w:color w:val="FF0000"/>
          <w:lang w:val="en-AU" w:eastAsia="zh-CN"/>
        </w:rPr>
        <mc:AlternateContent>
          <mc:Choice Requires="wpi">
            <w:drawing>
              <wp:anchor distT="0" distB="0" distL="114300" distR="114300" simplePos="0" relativeHeight="253984768" behindDoc="0" locked="0" layoutInCell="1" allowOverlap="1" wp14:anchorId="6497B8DD" wp14:editId="383CC76F">
                <wp:simplePos x="0" y="0"/>
                <wp:positionH relativeFrom="column">
                  <wp:posOffset>5455658</wp:posOffset>
                </wp:positionH>
                <wp:positionV relativeFrom="paragraph">
                  <wp:posOffset>27925</wp:posOffset>
                </wp:positionV>
                <wp:extent cx="52920" cy="241560"/>
                <wp:effectExtent l="38100" t="38100" r="36195" b="38100"/>
                <wp:wrapNone/>
                <wp:docPr id="1524521773" name="Ink 2280"/>
                <wp:cNvGraphicFramePr/>
                <a:graphic xmlns:a="http://schemas.openxmlformats.org/drawingml/2006/main">
                  <a:graphicData uri="http://schemas.microsoft.com/office/word/2010/wordprocessingInk">
                    <w14:contentPart bwMode="auto" r:id="rId556">
                      <w14:nvContentPartPr>
                        <w14:cNvContentPartPr/>
                      </w14:nvContentPartPr>
                      <w14:xfrm>
                        <a:off x="0" y="0"/>
                        <a:ext cx="52920" cy="241560"/>
                      </w14:xfrm>
                    </w14:contentPart>
                  </a:graphicData>
                </a:graphic>
              </wp:anchor>
            </w:drawing>
          </mc:Choice>
          <mc:Fallback>
            <w:pict>
              <v:shape w14:anchorId="1D943A6E" id="Ink 2280" o:spid="_x0000_s1026" type="#_x0000_t75" style="position:absolute;margin-left:428.75pt;margin-top:1.35pt;width:5.85pt;height:20.7pt;z-index:253984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">
                <v:imagedata r:id="rId557" o:title=""/>
              </v:shape>
            </w:pict>
          </mc:Fallback>
        </mc:AlternateContent>
      </w:r>
      <w:r>
        <w:rPr>
          <w:b/>
          <w:bCs/>
          <w:noProof/>
          <w:color w:val="FF0000"/>
          <w:lang w:val="en-AU" w:eastAsia="zh-CN"/>
        </w:rPr>
        <mc:AlternateContent>
          <mc:Choice Requires="wpi">
            <w:drawing>
              <wp:anchor distT="0" distB="0" distL="114300" distR="114300" simplePos="0" relativeHeight="253983744" behindDoc="0" locked="0" layoutInCell="1" allowOverlap="1" wp14:anchorId="29B970FA" wp14:editId="70845237">
                <wp:simplePos x="0" y="0"/>
                <wp:positionH relativeFrom="column">
                  <wp:posOffset>4907018</wp:posOffset>
                </wp:positionH>
                <wp:positionV relativeFrom="paragraph">
                  <wp:posOffset>99925</wp:posOffset>
                </wp:positionV>
                <wp:extent cx="266400" cy="44640"/>
                <wp:effectExtent l="25400" t="38100" r="38735" b="31750"/>
                <wp:wrapNone/>
                <wp:docPr id="2109837069" name="Ink 2279"/>
                <wp:cNvGraphicFramePr/>
                <a:graphic xmlns:a="http://schemas.openxmlformats.org/drawingml/2006/main">
                  <a:graphicData uri="http://schemas.microsoft.com/office/word/2010/wordprocessingInk">
                    <w14:contentPart bwMode="auto" r:id="rId558">
                      <w14:nvContentPartPr>
                        <w14:cNvContentPartPr/>
                      </w14:nvContentPartPr>
                      <w14:xfrm>
                        <a:off x="0" y="0"/>
                        <a:ext cx="266400" cy="44640"/>
                      </w14:xfrm>
                    </w14:contentPart>
                  </a:graphicData>
                </a:graphic>
              </wp:anchor>
            </w:drawing>
          </mc:Choice>
          <mc:Fallback>
            <w:pict>
              <v:shape w14:anchorId="32E4D208" id="Ink 2279" o:spid="_x0000_s1026" type="#_x0000_t75" style="position:absolute;margin-left:385.55pt;margin-top:7pt;width:22.7pt;height:5.15pt;z-index:253983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">
                <v:imagedata r:id="rId559" o:title=""/>
              </v:shape>
            </w:pict>
          </mc:Fallback>
        </mc:AlternateContent>
      </w:r>
      <w:r>
        <w:rPr>
          <w:b/>
          <w:bCs/>
          <w:noProof/>
          <w:color w:val="FF0000"/>
          <w:lang w:val="en-AU" w:eastAsia="zh-CN"/>
        </w:rPr>
        <mc:AlternateContent>
          <mc:Choice Requires="wpi">
            <w:drawing>
              <wp:anchor distT="0" distB="0" distL="114300" distR="114300" simplePos="0" relativeHeight="253982720" behindDoc="0" locked="0" layoutInCell="1" allowOverlap="1" wp14:anchorId="5339850C" wp14:editId="785958FE">
                <wp:simplePos x="0" y="0"/>
                <wp:positionH relativeFrom="column">
                  <wp:posOffset>4981898</wp:posOffset>
                </wp:positionH>
                <wp:positionV relativeFrom="paragraph">
                  <wp:posOffset>5605</wp:posOffset>
                </wp:positionV>
                <wp:extent cx="28080" cy="282600"/>
                <wp:effectExtent l="38100" t="38100" r="35560" b="34925"/>
                <wp:wrapNone/>
                <wp:docPr id="792603292" name="Ink 2278"/>
                <wp:cNvGraphicFramePr/>
                <a:graphic xmlns:a="http://schemas.openxmlformats.org/drawingml/2006/main">
                  <a:graphicData uri="http://schemas.microsoft.com/office/word/2010/wordprocessingInk">
                    <w14:contentPart bwMode="auto" r:id="rId560">
                      <w14:nvContentPartPr>
                        <w14:cNvContentPartPr/>
                      </w14:nvContentPartPr>
                      <w14:xfrm>
                        <a:off x="0" y="0"/>
                        <a:ext cx="28080" cy="282600"/>
                      </w14:xfrm>
                    </w14:contentPart>
                  </a:graphicData>
                </a:graphic>
              </wp:anchor>
            </w:drawing>
          </mc:Choice>
          <mc:Fallback>
            <w:pict>
              <v:shape w14:anchorId="26537E70" id="Ink 2278" o:spid="_x0000_s1026" type="#_x0000_t75" style="position:absolute;margin-left:391.45pt;margin-top:-.4pt;width:3.9pt;height:23.9pt;z-index:253982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">
                <v:imagedata r:id="rId561" o:title=""/>
              </v:shape>
            </w:pict>
          </mc:Fallback>
        </mc:AlternateContent>
      </w:r>
      <w:r>
        <w:rPr>
          <w:b/>
          <w:bCs/>
          <w:noProof/>
          <w:color w:val="FF0000"/>
          <w:lang w:val="en-AU" w:eastAsia="zh-CN"/>
        </w:rPr>
        <mc:AlternateContent>
          <mc:Choice Requires="wpi">
            <w:drawing>
              <wp:anchor distT="0" distB="0" distL="114300" distR="114300" simplePos="0" relativeHeight="253981696" behindDoc="0" locked="0" layoutInCell="1" allowOverlap="1" wp14:anchorId="64E5FD3E" wp14:editId="4FC90AE1">
                <wp:simplePos x="0" y="0"/>
                <wp:positionH relativeFrom="column">
                  <wp:posOffset>4178738</wp:posOffset>
                </wp:positionH>
                <wp:positionV relativeFrom="paragraph">
                  <wp:posOffset>158245</wp:posOffset>
                </wp:positionV>
                <wp:extent cx="444600" cy="113400"/>
                <wp:effectExtent l="38100" t="38100" r="25400" b="39370"/>
                <wp:wrapNone/>
                <wp:docPr id="1243677485" name="Ink 2277"/>
                <wp:cNvGraphicFramePr/>
                <a:graphic xmlns:a="http://schemas.openxmlformats.org/drawingml/2006/main">
                  <a:graphicData uri="http://schemas.microsoft.com/office/word/2010/wordprocessingInk">
                    <w14:contentPart bwMode="auto" r:id="rId562">
                      <w14:nvContentPartPr>
                        <w14:cNvContentPartPr/>
                      </w14:nvContentPartPr>
                      <w14:xfrm>
                        <a:off x="0" y="0"/>
                        <a:ext cx="444600" cy="113400"/>
                      </w14:xfrm>
                    </w14:contentPart>
                  </a:graphicData>
                </a:graphic>
              </wp:anchor>
            </w:drawing>
          </mc:Choice>
          <mc:Fallback>
            <w:pict>
              <v:shape w14:anchorId="395AEB1C" id="Ink 2277" o:spid="_x0000_s1026" type="#_x0000_t75" style="position:absolute;margin-left:328.2pt;margin-top:11.6pt;width:36.7pt;height:10.65pt;z-index:25398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">
                <v:imagedata r:id="rId563" o:title=""/>
              </v:shape>
            </w:pict>
          </mc:Fallback>
        </mc:AlternateContent>
      </w:r>
      <w:r>
        <w:rPr>
          <w:b/>
          <w:bCs/>
          <w:noProof/>
          <w:color w:val="FF0000"/>
          <w:lang w:val="en-AU" w:eastAsia="zh-CN"/>
        </w:rPr>
        <mc:AlternateContent>
          <mc:Choice Requires="wpi">
            <w:drawing>
              <wp:anchor distT="0" distB="0" distL="114300" distR="114300" simplePos="0" relativeHeight="253980672" behindDoc="0" locked="0" layoutInCell="1" allowOverlap="1" wp14:anchorId="46748C05" wp14:editId="2841792A">
                <wp:simplePos x="0" y="0"/>
                <wp:positionH relativeFrom="column">
                  <wp:posOffset>4120778</wp:posOffset>
                </wp:positionH>
                <wp:positionV relativeFrom="paragraph">
                  <wp:posOffset>111085</wp:posOffset>
                </wp:positionV>
                <wp:extent cx="91080" cy="52920"/>
                <wp:effectExtent l="38100" t="38100" r="36195" b="36195"/>
                <wp:wrapNone/>
                <wp:docPr id="436438166" name="Ink 2276"/>
                <wp:cNvGraphicFramePr/>
                <a:graphic xmlns:a="http://schemas.openxmlformats.org/drawingml/2006/main">
                  <a:graphicData uri="http://schemas.microsoft.com/office/word/2010/wordprocessingInk">
                    <w14:contentPart bwMode="auto" r:id="rId564">
                      <w14:nvContentPartPr>
                        <w14:cNvContentPartPr/>
                      </w14:nvContentPartPr>
                      <w14:xfrm>
                        <a:off x="0" y="0"/>
                        <a:ext cx="91080" cy="52920"/>
                      </w14:xfrm>
                    </w14:contentPart>
                  </a:graphicData>
                </a:graphic>
              </wp:anchor>
            </w:drawing>
          </mc:Choice>
          <mc:Fallback>
            <w:pict>
              <v:shape w14:anchorId="4B766D6F" id="Ink 2276" o:spid="_x0000_s1026" type="#_x0000_t75" style="position:absolute;margin-left:323.6pt;margin-top:7.9pt;width:8.85pt;height:5.85pt;z-index:253980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">
                <v:imagedata r:id="rId565" o:title=""/>
              </v:shape>
            </w:pict>
          </mc:Fallback>
        </mc:AlternateContent>
      </w:r>
      <w:r>
        <w:rPr>
          <w:b/>
          <w:bCs/>
          <w:noProof/>
          <w:color w:val="FF0000"/>
          <w:lang w:val="en-AU" w:eastAsia="zh-CN"/>
        </w:rPr>
        <mc:AlternateContent>
          <mc:Choice Requires="wpi">
            <w:drawing>
              <wp:anchor distT="0" distB="0" distL="114300" distR="114300" simplePos="0" relativeHeight="253979648" behindDoc="0" locked="0" layoutInCell="1" allowOverlap="1" wp14:anchorId="73F0CAA2" wp14:editId="5532B5EC">
                <wp:simplePos x="0" y="0"/>
                <wp:positionH relativeFrom="column">
                  <wp:posOffset>3981458</wp:posOffset>
                </wp:positionH>
                <wp:positionV relativeFrom="paragraph">
                  <wp:posOffset>183445</wp:posOffset>
                </wp:positionV>
                <wp:extent cx="169560" cy="69480"/>
                <wp:effectExtent l="0" t="38100" r="33655" b="45085"/>
                <wp:wrapNone/>
                <wp:docPr id="1390794279" name="Ink 2275"/>
                <wp:cNvGraphicFramePr/>
                <a:graphic xmlns:a="http://schemas.openxmlformats.org/drawingml/2006/main">
                  <a:graphicData uri="http://schemas.microsoft.com/office/word/2010/wordprocessingInk">
                    <w14:contentPart bwMode="auto" r:id="rId566">
                      <w14:nvContentPartPr>
                        <w14:cNvContentPartPr/>
                      </w14:nvContentPartPr>
                      <w14:xfrm>
                        <a:off x="0" y="0"/>
                        <a:ext cx="169560" cy="69480"/>
                      </w14:xfrm>
                    </w14:contentPart>
                  </a:graphicData>
                </a:graphic>
              </wp:anchor>
            </w:drawing>
          </mc:Choice>
          <mc:Fallback>
            <w:pict>
              <v:shape w14:anchorId="14A945AE" id="Ink 2275" o:spid="_x0000_s1026" type="#_x0000_t75" style="position:absolute;margin-left:312.65pt;margin-top:13.6pt;width:15.05pt;height:7.15pt;z-index:253979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">
                <v:imagedata r:id="rId567" o:title=""/>
              </v:shape>
            </w:pict>
          </mc:Fallback>
        </mc:AlternateContent>
      </w:r>
      <w:r>
        <w:rPr>
          <w:b/>
          <w:bCs/>
          <w:noProof/>
          <w:color w:val="FF0000"/>
          <w:lang w:val="en-AU" w:eastAsia="zh-CN"/>
        </w:rPr>
        <mc:AlternateContent>
          <mc:Choice Requires="wpi">
            <w:drawing>
              <wp:anchor distT="0" distB="0" distL="114300" distR="114300" simplePos="0" relativeHeight="253978624" behindDoc="0" locked="0" layoutInCell="1" allowOverlap="1" wp14:anchorId="690055FB" wp14:editId="7858607D">
                <wp:simplePos x="0" y="0"/>
                <wp:positionH relativeFrom="column">
                  <wp:posOffset>4006658</wp:posOffset>
                </wp:positionH>
                <wp:positionV relativeFrom="paragraph">
                  <wp:posOffset>-85475</wp:posOffset>
                </wp:positionV>
                <wp:extent cx="155520" cy="540000"/>
                <wp:effectExtent l="38100" t="38100" r="10160" b="44450"/>
                <wp:wrapNone/>
                <wp:docPr id="1713819272" name="Ink 2274"/>
                <wp:cNvGraphicFramePr/>
                <a:graphic xmlns:a="http://schemas.openxmlformats.org/drawingml/2006/main">
                  <a:graphicData uri="http://schemas.microsoft.com/office/word/2010/wordprocessingInk">
                    <w14:contentPart bwMode="auto" r:id="rId568">
                      <w14:nvContentPartPr>
                        <w14:cNvContentPartPr/>
                      </w14:nvContentPartPr>
                      <w14:xfrm>
                        <a:off x="0" y="0"/>
                        <a:ext cx="155520" cy="540000"/>
                      </w14:xfrm>
                    </w14:contentPart>
                  </a:graphicData>
                </a:graphic>
              </wp:anchor>
            </w:drawing>
          </mc:Choice>
          <mc:Fallback>
            <w:pict>
              <v:shape w14:anchorId="0597A77E" id="Ink 2274" o:spid="_x0000_s1026" type="#_x0000_t75" style="position:absolute;margin-left:314.65pt;margin-top:-7.6pt;width:13.95pt;height:44.2pt;z-index:253978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">
                <v:imagedata r:id="rId569" o:title=""/>
              </v:shape>
            </w:pict>
          </mc:Fallback>
        </mc:AlternateContent>
      </w:r>
      <w:r>
        <w:rPr>
          <w:b/>
          <w:bCs/>
          <w:noProof/>
          <w:color w:val="FF0000"/>
          <w:lang w:val="en-AU" w:eastAsia="zh-CN"/>
        </w:rPr>
        <mc:AlternateContent>
          <mc:Choice Requires="wpi">
            <w:drawing>
              <wp:anchor distT="0" distB="0" distL="114300" distR="114300" simplePos="0" relativeHeight="253977600" behindDoc="0" locked="0" layoutInCell="1" allowOverlap="1" wp14:anchorId="1E6A4F75" wp14:editId="7ECC2341">
                <wp:simplePos x="0" y="0"/>
                <wp:positionH relativeFrom="column">
                  <wp:posOffset>3917738</wp:posOffset>
                </wp:positionH>
                <wp:positionV relativeFrom="paragraph">
                  <wp:posOffset>130885</wp:posOffset>
                </wp:positionV>
                <wp:extent cx="105480" cy="55440"/>
                <wp:effectExtent l="38100" t="38100" r="0" b="33655"/>
                <wp:wrapNone/>
                <wp:docPr id="651486622" name="Ink 2273"/>
                <wp:cNvGraphicFramePr/>
                <a:graphic xmlns:a="http://schemas.openxmlformats.org/drawingml/2006/main">
                  <a:graphicData uri="http://schemas.microsoft.com/office/word/2010/wordprocessingInk">
                    <w14:contentPart bwMode="auto" r:id="rId570">
                      <w14:nvContentPartPr>
                        <w14:cNvContentPartPr/>
                      </w14:nvContentPartPr>
                      <w14:xfrm>
                        <a:off x="0" y="0"/>
                        <a:ext cx="105480" cy="55440"/>
                      </w14:xfrm>
                    </w14:contentPart>
                  </a:graphicData>
                </a:graphic>
              </wp:anchor>
            </w:drawing>
          </mc:Choice>
          <mc:Fallback>
            <w:pict>
              <v:shape w14:anchorId="67CF2DAA" id="Ink 2273" o:spid="_x0000_s1026" type="#_x0000_t75" style="position:absolute;margin-left:307.65pt;margin-top:9.45pt;width:10pt;height:6.05pt;z-index:25397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">
                <v:imagedata r:id="rId571" o:title=""/>
              </v:shape>
            </w:pict>
          </mc:Fallback>
        </mc:AlternateContent>
      </w:r>
      <w:r>
        <w:rPr>
          <w:b/>
          <w:bCs/>
          <w:noProof/>
          <w:color w:val="FF0000"/>
          <w:lang w:val="en-AU" w:eastAsia="zh-CN"/>
        </w:rPr>
        <mc:AlternateContent>
          <mc:Choice Requires="wpi">
            <w:drawing>
              <wp:anchor distT="0" distB="0" distL="114300" distR="114300" simplePos="0" relativeHeight="253975552" behindDoc="0" locked="0" layoutInCell="1" allowOverlap="1" wp14:anchorId="56EDD5BF" wp14:editId="60428080">
                <wp:simplePos x="0" y="0"/>
                <wp:positionH relativeFrom="column">
                  <wp:posOffset>3593738</wp:posOffset>
                </wp:positionH>
                <wp:positionV relativeFrom="paragraph">
                  <wp:posOffset>19645</wp:posOffset>
                </wp:positionV>
                <wp:extent cx="155520" cy="227520"/>
                <wp:effectExtent l="38100" t="38100" r="0" b="39370"/>
                <wp:wrapNone/>
                <wp:docPr id="1124333042" name="Ink 2271"/>
                <wp:cNvGraphicFramePr/>
                <a:graphic xmlns:a="http://schemas.openxmlformats.org/drawingml/2006/main">
                  <a:graphicData uri="http://schemas.microsoft.com/office/word/2010/wordprocessingInk">
                    <w14:contentPart bwMode="auto" r:id="rId572">
                      <w14:nvContentPartPr>
                        <w14:cNvContentPartPr/>
                      </w14:nvContentPartPr>
                      <w14:xfrm>
                        <a:off x="0" y="0"/>
                        <a:ext cx="155520" cy="227520"/>
                      </w14:xfrm>
                    </w14:contentPart>
                  </a:graphicData>
                </a:graphic>
              </wp:anchor>
            </w:drawing>
          </mc:Choice>
          <mc:Fallback>
            <w:pict>
              <v:shape w14:anchorId="1A040B6A" id="Ink 2271" o:spid="_x0000_s1026" type="#_x0000_t75" style="position:absolute;margin-left:282.1pt;margin-top:.7pt;width:13.95pt;height:19.6pt;z-index:253975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">
                <v:imagedata r:id="rId573" o:title=""/>
              </v:shape>
            </w:pict>
          </mc:Fallback>
        </mc:AlternateContent>
      </w:r>
      <w:r>
        <w:rPr>
          <w:b/>
          <w:bCs/>
          <w:noProof/>
          <w:color w:val="FF0000"/>
          <w:lang w:val="en-AU" w:eastAsia="zh-CN"/>
        </w:rPr>
        <mc:AlternateContent>
          <mc:Choice Requires="wpi">
            <w:drawing>
              <wp:anchor distT="0" distB="0" distL="114300" distR="114300" simplePos="0" relativeHeight="253974528" behindDoc="0" locked="0" layoutInCell="1" allowOverlap="1" wp14:anchorId="7DA6BEDD" wp14:editId="59D4A950">
                <wp:simplePos x="0" y="0"/>
                <wp:positionH relativeFrom="column">
                  <wp:posOffset>3447578</wp:posOffset>
                </wp:positionH>
                <wp:positionV relativeFrom="paragraph">
                  <wp:posOffset>102805</wp:posOffset>
                </wp:positionV>
                <wp:extent cx="185400" cy="138960"/>
                <wp:effectExtent l="38100" t="38100" r="5715" b="39370"/>
                <wp:wrapNone/>
                <wp:docPr id="825838089" name="Ink 2270"/>
                <wp:cNvGraphicFramePr/>
                <a:graphic xmlns:a="http://schemas.openxmlformats.org/drawingml/2006/main">
                  <a:graphicData uri="http://schemas.microsoft.com/office/word/2010/wordprocessingInk">
                    <w14:contentPart bwMode="auto" r:id="rId574">
                      <w14:nvContentPartPr>
                        <w14:cNvContentPartPr/>
                      </w14:nvContentPartPr>
                      <w14:xfrm>
                        <a:off x="0" y="0"/>
                        <a:ext cx="185400" cy="138960"/>
                      </w14:xfrm>
                    </w14:contentPart>
                  </a:graphicData>
                </a:graphic>
              </wp:anchor>
            </w:drawing>
          </mc:Choice>
          <mc:Fallback>
            <w:pict>
              <v:shape w14:anchorId="0C18A3C1" id="Ink 2270" o:spid="_x0000_s1026" type="#_x0000_t75" style="position:absolute;margin-left:270.6pt;margin-top:7.25pt;width:16.3pt;height:12.65pt;z-index:253974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">
                <v:imagedata r:id="rId575" o:title=""/>
              </v:shape>
            </w:pict>
          </mc:Fallback>
        </mc:AlternateContent>
      </w:r>
      <w:r>
        <w:rPr>
          <w:b/>
          <w:bCs/>
          <w:noProof/>
          <w:color w:val="FF0000"/>
          <w:lang w:val="en-AU" w:eastAsia="zh-CN"/>
        </w:rPr>
        <mc:AlternateContent>
          <mc:Choice Requires="wpi">
            <w:drawing>
              <wp:anchor distT="0" distB="0" distL="114300" distR="114300" simplePos="0" relativeHeight="253973504" behindDoc="0" locked="0" layoutInCell="1" allowOverlap="1" wp14:anchorId="480F204D" wp14:editId="241C584D">
                <wp:simplePos x="0" y="0"/>
                <wp:positionH relativeFrom="column">
                  <wp:posOffset>2995058</wp:posOffset>
                </wp:positionH>
                <wp:positionV relativeFrom="paragraph">
                  <wp:posOffset>11005</wp:posOffset>
                </wp:positionV>
                <wp:extent cx="183240" cy="273600"/>
                <wp:effectExtent l="38100" t="38100" r="33020" b="44450"/>
                <wp:wrapNone/>
                <wp:docPr id="224441341" name="Ink 2269"/>
                <wp:cNvGraphicFramePr/>
                <a:graphic xmlns:a="http://schemas.openxmlformats.org/drawingml/2006/main">
                  <a:graphicData uri="http://schemas.microsoft.com/office/word/2010/wordprocessingInk">
                    <w14:contentPart bwMode="auto" r:id="rId576">
                      <w14:nvContentPartPr>
                        <w14:cNvContentPartPr/>
                      </w14:nvContentPartPr>
                      <w14:xfrm>
                        <a:off x="0" y="0"/>
                        <a:ext cx="183240" cy="273600"/>
                      </w14:xfrm>
                    </w14:contentPart>
                  </a:graphicData>
                </a:graphic>
              </wp:anchor>
            </w:drawing>
          </mc:Choice>
          <mc:Fallback>
            <w:pict>
              <v:shape w14:anchorId="613FDDE2" id="Ink 2269" o:spid="_x0000_s1026" type="#_x0000_t75" style="position:absolute;margin-left:235pt;margin-top:0;width:16.15pt;height:23.25pt;z-index:253973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">
                <v:imagedata r:id="rId577" o:title=""/>
              </v:shape>
            </w:pict>
          </mc:Fallback>
        </mc:AlternateContent>
      </w:r>
      <w:r>
        <w:rPr>
          <w:b/>
          <w:bCs/>
          <w:noProof/>
          <w:color w:val="FF0000"/>
          <w:lang w:val="en-AU" w:eastAsia="zh-CN"/>
        </w:rPr>
        <mc:AlternateContent>
          <mc:Choice Requires="wpi">
            <w:drawing>
              <wp:anchor distT="0" distB="0" distL="114300" distR="114300" simplePos="0" relativeHeight="253972480" behindDoc="0" locked="0" layoutInCell="1" allowOverlap="1" wp14:anchorId="04680D9A" wp14:editId="00BE305A">
                <wp:simplePos x="0" y="0"/>
                <wp:positionH relativeFrom="column">
                  <wp:posOffset>2588258</wp:posOffset>
                </wp:positionH>
                <wp:positionV relativeFrom="paragraph">
                  <wp:posOffset>12805</wp:posOffset>
                </wp:positionV>
                <wp:extent cx="410040" cy="297720"/>
                <wp:effectExtent l="38100" t="38100" r="0" b="45720"/>
                <wp:wrapNone/>
                <wp:docPr id="1749896080" name="Ink 2268"/>
                <wp:cNvGraphicFramePr/>
                <a:graphic xmlns:a="http://schemas.openxmlformats.org/drawingml/2006/main">
                  <a:graphicData uri="http://schemas.microsoft.com/office/word/2010/wordprocessingInk">
                    <w14:contentPart bwMode="auto" r:id="rId578">
                      <w14:nvContentPartPr>
                        <w14:cNvContentPartPr/>
                      </w14:nvContentPartPr>
                      <w14:xfrm>
                        <a:off x="0" y="0"/>
                        <a:ext cx="410040" cy="297720"/>
                      </w14:xfrm>
                    </w14:contentPart>
                  </a:graphicData>
                </a:graphic>
              </wp:anchor>
            </w:drawing>
          </mc:Choice>
          <mc:Fallback>
            <w:pict>
              <v:shape w14:anchorId="24E4DFE9" id="Ink 2268" o:spid="_x0000_s1026" type="#_x0000_t75" style="position:absolute;margin-left:202.95pt;margin-top:.15pt;width:34pt;height:25.15pt;z-index:25397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">
                <v:imagedata r:id="rId579" o:title=""/>
              </v:shape>
            </w:pict>
          </mc:Fallback>
        </mc:AlternateContent>
      </w:r>
      <w:r>
        <w:rPr>
          <w:b/>
          <w:bCs/>
          <w:noProof/>
          <w:color w:val="FF0000"/>
          <w:lang w:val="en-AU" w:eastAsia="zh-CN"/>
        </w:rPr>
        <mc:AlternateContent>
          <mc:Choice Requires="wpi">
            <w:drawing>
              <wp:anchor distT="0" distB="0" distL="114300" distR="114300" simplePos="0" relativeHeight="253971456" behindDoc="0" locked="0" layoutInCell="1" allowOverlap="1" wp14:anchorId="6464EB09" wp14:editId="639836F5">
                <wp:simplePos x="0" y="0"/>
                <wp:positionH relativeFrom="column">
                  <wp:posOffset>2601578</wp:posOffset>
                </wp:positionH>
                <wp:positionV relativeFrom="paragraph">
                  <wp:posOffset>205045</wp:posOffset>
                </wp:positionV>
                <wp:extent cx="22680" cy="102600"/>
                <wp:effectExtent l="38100" t="38100" r="28575" b="37465"/>
                <wp:wrapNone/>
                <wp:docPr id="164474597" name="Ink 2267"/>
                <wp:cNvGraphicFramePr/>
                <a:graphic xmlns:a="http://schemas.openxmlformats.org/drawingml/2006/main">
                  <a:graphicData uri="http://schemas.microsoft.com/office/word/2010/wordprocessingInk">
                    <w14:contentPart bwMode="auto" r:id="rId580">
                      <w14:nvContentPartPr>
                        <w14:cNvContentPartPr/>
                      </w14:nvContentPartPr>
                      <w14:xfrm>
                        <a:off x="0" y="0"/>
                        <a:ext cx="22680" cy="102600"/>
                      </w14:xfrm>
                    </w14:contentPart>
                  </a:graphicData>
                </a:graphic>
              </wp:anchor>
            </w:drawing>
          </mc:Choice>
          <mc:Fallback>
            <w:pict>
              <v:shape w14:anchorId="70CD0810" id="Ink 2267" o:spid="_x0000_s1026" type="#_x0000_t75" style="position:absolute;margin-left:204pt;margin-top:15.3pt;width:3.55pt;height:9.8pt;z-index:253971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">
                <v:imagedata r:id="rId581" o:title=""/>
              </v:shape>
            </w:pict>
          </mc:Fallback>
        </mc:AlternateContent>
      </w:r>
      <w:r>
        <w:rPr>
          <w:b/>
          <w:bCs/>
          <w:noProof/>
          <w:color w:val="FF0000"/>
          <w:lang w:val="en-AU" w:eastAsia="zh-CN"/>
        </w:rPr>
        <mc:AlternateContent>
          <mc:Choice Requires="wpi">
            <w:drawing>
              <wp:anchor distT="0" distB="0" distL="114300" distR="114300" simplePos="0" relativeHeight="253970432" behindDoc="0" locked="0" layoutInCell="1" allowOverlap="1" wp14:anchorId="660694BD" wp14:editId="66B021AF">
                <wp:simplePos x="0" y="0"/>
                <wp:positionH relativeFrom="column">
                  <wp:posOffset>2477018</wp:posOffset>
                </wp:positionH>
                <wp:positionV relativeFrom="paragraph">
                  <wp:posOffset>166525</wp:posOffset>
                </wp:positionV>
                <wp:extent cx="100080" cy="124920"/>
                <wp:effectExtent l="38100" t="38100" r="40005" b="40640"/>
                <wp:wrapNone/>
                <wp:docPr id="818359933" name="Ink 2266"/>
                <wp:cNvGraphicFramePr/>
                <a:graphic xmlns:a="http://schemas.openxmlformats.org/drawingml/2006/main">
                  <a:graphicData uri="http://schemas.microsoft.com/office/word/2010/wordprocessingInk">
                    <w14:contentPart bwMode="auto" r:id="rId582">
                      <w14:nvContentPartPr>
                        <w14:cNvContentPartPr/>
                      </w14:nvContentPartPr>
                      <w14:xfrm>
                        <a:off x="0" y="0"/>
                        <a:ext cx="100080" cy="124920"/>
                      </w14:xfrm>
                    </w14:contentPart>
                  </a:graphicData>
                </a:graphic>
              </wp:anchor>
            </w:drawing>
          </mc:Choice>
          <mc:Fallback>
            <w:pict>
              <v:shape w14:anchorId="60077A17" id="Ink 2266" o:spid="_x0000_s1026" type="#_x0000_t75" style="position:absolute;margin-left:194.2pt;margin-top:12.25pt;width:9.6pt;height:11.55pt;z-index:253970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">
                <v:imagedata r:id="rId583" o:title=""/>
              </v:shape>
            </w:pict>
          </mc:Fallback>
        </mc:AlternateContent>
      </w:r>
      <w:r>
        <w:rPr>
          <w:b/>
          <w:bCs/>
          <w:noProof/>
          <w:color w:val="FF0000"/>
          <w:lang w:val="en-AU" w:eastAsia="zh-CN"/>
        </w:rPr>
        <mc:AlternateContent>
          <mc:Choice Requires="wpi">
            <w:drawing>
              <wp:anchor distT="0" distB="0" distL="114300" distR="114300" simplePos="0" relativeHeight="253969408" behindDoc="0" locked="0" layoutInCell="1" allowOverlap="1" wp14:anchorId="22F23C08" wp14:editId="73E752E7">
                <wp:simplePos x="0" y="0"/>
                <wp:positionH relativeFrom="column">
                  <wp:posOffset>2399618</wp:posOffset>
                </wp:positionH>
                <wp:positionV relativeFrom="paragraph">
                  <wp:posOffset>122245</wp:posOffset>
                </wp:positionV>
                <wp:extent cx="55440" cy="192960"/>
                <wp:effectExtent l="25400" t="38100" r="33655" b="36195"/>
                <wp:wrapNone/>
                <wp:docPr id="485500907" name="Ink 2265"/>
                <wp:cNvGraphicFramePr/>
                <a:graphic xmlns:a="http://schemas.openxmlformats.org/drawingml/2006/main">
                  <a:graphicData uri="http://schemas.microsoft.com/office/word/2010/wordprocessingInk">
                    <w14:contentPart bwMode="auto" r:id="rId584">
                      <w14:nvContentPartPr>
                        <w14:cNvContentPartPr/>
                      </w14:nvContentPartPr>
                      <w14:xfrm>
                        <a:off x="0" y="0"/>
                        <a:ext cx="55440" cy="192960"/>
                      </w14:xfrm>
                    </w14:contentPart>
                  </a:graphicData>
                </a:graphic>
              </wp:anchor>
            </w:drawing>
          </mc:Choice>
          <mc:Fallback>
            <w:pict>
              <v:shape w14:anchorId="1EFBE8CE" id="Ink 2265" o:spid="_x0000_s1026" type="#_x0000_t75" style="position:absolute;margin-left:188.1pt;margin-top:8.8pt;width:6.05pt;height:16.9pt;z-index:253969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">
                <v:imagedata r:id="rId585" o:title=""/>
              </v:shape>
            </w:pict>
          </mc:Fallback>
        </mc:AlternateContent>
      </w:r>
      <w:r>
        <w:rPr>
          <w:b/>
          <w:bCs/>
          <w:noProof/>
          <w:color w:val="FF0000"/>
          <w:lang w:val="en-AU" w:eastAsia="zh-CN"/>
        </w:rPr>
        <mc:AlternateContent>
          <mc:Choice Requires="wpi">
            <w:drawing>
              <wp:anchor distT="0" distB="0" distL="114300" distR="114300" simplePos="0" relativeHeight="253968384" behindDoc="0" locked="0" layoutInCell="1" allowOverlap="1" wp14:anchorId="0C6809BC" wp14:editId="55B16ECD">
                <wp:simplePos x="0" y="0"/>
                <wp:positionH relativeFrom="column">
                  <wp:posOffset>2213858</wp:posOffset>
                </wp:positionH>
                <wp:positionV relativeFrom="paragraph">
                  <wp:posOffset>37645</wp:posOffset>
                </wp:positionV>
                <wp:extent cx="155520" cy="306000"/>
                <wp:effectExtent l="25400" t="38100" r="35560" b="37465"/>
                <wp:wrapNone/>
                <wp:docPr id="1913499510" name="Ink 2264"/>
                <wp:cNvGraphicFramePr/>
                <a:graphic xmlns:a="http://schemas.openxmlformats.org/drawingml/2006/main">
                  <a:graphicData uri="http://schemas.microsoft.com/office/word/2010/wordprocessingInk">
                    <w14:contentPart bwMode="auto" r:id="rId586">
                      <w14:nvContentPartPr>
                        <w14:cNvContentPartPr/>
                      </w14:nvContentPartPr>
                      <w14:xfrm>
                        <a:off x="0" y="0"/>
                        <a:ext cx="155520" cy="306000"/>
                      </w14:xfrm>
                    </w14:contentPart>
                  </a:graphicData>
                </a:graphic>
              </wp:anchor>
            </w:drawing>
          </mc:Choice>
          <mc:Fallback>
            <w:pict>
              <v:shape w14:anchorId="1A434BEF" id="Ink 2264" o:spid="_x0000_s1026" type="#_x0000_t75" style="position:absolute;margin-left:173.45pt;margin-top:2.1pt;width:13.95pt;height:25.8pt;z-index:253968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">
                <v:imagedata r:id="rId587" o:title=""/>
              </v:shape>
            </w:pict>
          </mc:Fallback>
        </mc:AlternateContent>
      </w:r>
      <w:r>
        <w:rPr>
          <w:b/>
          <w:bCs/>
          <w:noProof/>
          <w:color w:val="FF0000"/>
          <w:lang w:val="en-AU" w:eastAsia="zh-CN"/>
        </w:rPr>
        <mc:AlternateContent>
          <mc:Choice Requires="wpi">
            <w:drawing>
              <wp:anchor distT="0" distB="0" distL="114300" distR="114300" simplePos="0" relativeHeight="253967360" behindDoc="0" locked="0" layoutInCell="1" allowOverlap="1" wp14:anchorId="15BF618F" wp14:editId="4FC48659">
                <wp:simplePos x="0" y="0"/>
                <wp:positionH relativeFrom="column">
                  <wp:posOffset>2088938</wp:posOffset>
                </wp:positionH>
                <wp:positionV relativeFrom="paragraph">
                  <wp:posOffset>194605</wp:posOffset>
                </wp:positionV>
                <wp:extent cx="91800" cy="143640"/>
                <wp:effectExtent l="38100" t="38100" r="22860" b="46990"/>
                <wp:wrapNone/>
                <wp:docPr id="1552966976" name="Ink 2263"/>
                <wp:cNvGraphicFramePr/>
                <a:graphic xmlns:a="http://schemas.openxmlformats.org/drawingml/2006/main">
                  <a:graphicData uri="http://schemas.microsoft.com/office/word/2010/wordprocessingInk">
                    <w14:contentPart bwMode="auto" r:id="rId588">
                      <w14:nvContentPartPr>
                        <w14:cNvContentPartPr/>
                      </w14:nvContentPartPr>
                      <w14:xfrm>
                        <a:off x="0" y="0"/>
                        <a:ext cx="91800" cy="143640"/>
                      </w14:xfrm>
                    </w14:contentPart>
                  </a:graphicData>
                </a:graphic>
              </wp:anchor>
            </w:drawing>
          </mc:Choice>
          <mc:Fallback>
            <w:pict>
              <v:shape w14:anchorId="2EB918F6" id="Ink 2263" o:spid="_x0000_s1026" type="#_x0000_t75" style="position:absolute;margin-left:163.65pt;margin-top:14.45pt;width:8.95pt;height:13pt;z-index:25396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">
                <v:imagedata r:id="rId589" o:title=""/>
              </v:shape>
            </w:pict>
          </mc:Fallback>
        </mc:AlternateContent>
      </w:r>
      <w:r>
        <w:rPr>
          <w:b/>
          <w:bCs/>
          <w:noProof/>
          <w:color w:val="FF0000"/>
          <w:lang w:val="en-AU" w:eastAsia="zh-CN"/>
        </w:rPr>
        <mc:AlternateContent>
          <mc:Choice Requires="wpi">
            <w:drawing>
              <wp:anchor distT="0" distB="0" distL="114300" distR="114300" simplePos="0" relativeHeight="253966336" behindDoc="0" locked="0" layoutInCell="1" allowOverlap="1" wp14:anchorId="0BD2B5E1" wp14:editId="213AA01B">
                <wp:simplePos x="0" y="0"/>
                <wp:positionH relativeFrom="column">
                  <wp:posOffset>1989218</wp:posOffset>
                </wp:positionH>
                <wp:positionV relativeFrom="paragraph">
                  <wp:posOffset>69685</wp:posOffset>
                </wp:positionV>
                <wp:extent cx="86400" cy="50040"/>
                <wp:effectExtent l="25400" t="38100" r="27940" b="39370"/>
                <wp:wrapNone/>
                <wp:docPr id="970618079" name="Ink 2262"/>
                <wp:cNvGraphicFramePr/>
                <a:graphic xmlns:a="http://schemas.openxmlformats.org/drawingml/2006/main">
                  <a:graphicData uri="http://schemas.microsoft.com/office/word/2010/wordprocessingInk">
                    <w14:contentPart bwMode="auto" r:id="rId590">
                      <w14:nvContentPartPr>
                        <w14:cNvContentPartPr/>
                      </w14:nvContentPartPr>
                      <w14:xfrm>
                        <a:off x="0" y="0"/>
                        <a:ext cx="86400" cy="50040"/>
                      </w14:xfrm>
                    </w14:contentPart>
                  </a:graphicData>
                </a:graphic>
              </wp:anchor>
            </w:drawing>
          </mc:Choice>
          <mc:Fallback>
            <w:pict>
              <v:shape w14:anchorId="0BCF40DA" id="Ink 2262" o:spid="_x0000_s1026" type="#_x0000_t75" style="position:absolute;margin-left:155.8pt;margin-top:4.65pt;width:8.5pt;height:5.65pt;z-index:253966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">
                <v:imagedata r:id="rId591" o:title=""/>
              </v:shape>
            </w:pict>
          </mc:Fallback>
        </mc:AlternateContent>
      </w:r>
      <w:r>
        <w:rPr>
          <w:b/>
          <w:bCs/>
          <w:noProof/>
          <w:color w:val="FF0000"/>
          <w:lang w:val="en-AU" w:eastAsia="zh-CN"/>
        </w:rPr>
        <mc:AlternateContent>
          <mc:Choice Requires="wpi">
            <w:drawing>
              <wp:anchor distT="0" distB="0" distL="114300" distR="114300" simplePos="0" relativeHeight="253965312" behindDoc="0" locked="0" layoutInCell="1" allowOverlap="1" wp14:anchorId="31DA2FBD" wp14:editId="14F49166">
                <wp:simplePos x="0" y="0"/>
                <wp:positionH relativeFrom="column">
                  <wp:posOffset>1906058</wp:posOffset>
                </wp:positionH>
                <wp:positionV relativeFrom="paragraph">
                  <wp:posOffset>194245</wp:posOffset>
                </wp:positionV>
                <wp:extent cx="108360" cy="155520"/>
                <wp:effectExtent l="38100" t="38100" r="31750" b="35560"/>
                <wp:wrapNone/>
                <wp:docPr id="863288689" name="Ink 2261"/>
                <wp:cNvGraphicFramePr/>
                <a:graphic xmlns:a="http://schemas.openxmlformats.org/drawingml/2006/main">
                  <a:graphicData uri="http://schemas.microsoft.com/office/word/2010/wordprocessingInk">
                    <w14:contentPart bwMode="auto" r:id="rId592">
                      <w14:nvContentPartPr>
                        <w14:cNvContentPartPr/>
                      </w14:nvContentPartPr>
                      <w14:xfrm>
                        <a:off x="0" y="0"/>
                        <a:ext cx="108360" cy="155520"/>
                      </w14:xfrm>
                    </w14:contentPart>
                  </a:graphicData>
                </a:graphic>
              </wp:anchor>
            </w:drawing>
          </mc:Choice>
          <mc:Fallback>
            <w:pict>
              <v:shape w14:anchorId="513AC6E2" id="Ink 2261" o:spid="_x0000_s1026" type="#_x0000_t75" style="position:absolute;margin-left:149.25pt;margin-top:14.45pt;width:10.25pt;height:13.95pt;z-index:25396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">
                <v:imagedata r:id="rId593" o:title=""/>
              </v:shape>
            </w:pict>
          </mc:Fallback>
        </mc:AlternateContent>
      </w:r>
    </w:p>
    <w:p w14:paraId="4A5E9005" w14:textId="1ED6C6C6" w:rsidR="001326E3" w:rsidRDefault="00D42BBF" w:rsidP="006911EA">
      <w:pPr>
        <w:rPr>
          <w:b/>
          <w:bCs/>
          <w:color w:val="FF0000"/>
          <w:lang w:val="en-AU" w:eastAsia="zh-CN"/>
        </w:rPr>
      </w:pPr>
      <w:r>
        <w:rPr>
          <w:b/>
          <w:bCs/>
          <w:noProof/>
          <w:color w:val="FF0000"/>
          <w:lang w:val="en-AU" w:eastAsia="zh-CN"/>
        </w:rPr>
        <mc:AlternateContent>
          <mc:Choice Requires="wpi">
            <w:drawing>
              <wp:anchor distT="0" distB="0" distL="114300" distR="114300" simplePos="0" relativeHeight="253989888" behindDoc="0" locked="0" layoutInCell="1" allowOverlap="1" wp14:anchorId="3094556D" wp14:editId="5AC65D16">
                <wp:simplePos x="0" y="0"/>
                <wp:positionH relativeFrom="column">
                  <wp:posOffset>1963298</wp:posOffset>
                </wp:positionH>
                <wp:positionV relativeFrom="paragraph">
                  <wp:posOffset>113605</wp:posOffset>
                </wp:positionV>
                <wp:extent cx="3794400" cy="87840"/>
                <wp:effectExtent l="38100" t="38100" r="41275" b="39370"/>
                <wp:wrapNone/>
                <wp:docPr id="1368667784" name="Ink 2285"/>
                <wp:cNvGraphicFramePr/>
                <a:graphic xmlns:a="http://schemas.openxmlformats.org/drawingml/2006/main">
                  <a:graphicData uri="http://schemas.microsoft.com/office/word/2010/wordprocessingInk">
                    <w14:contentPart bwMode="auto" r:id="rId594">
                      <w14:nvContentPartPr>
                        <w14:cNvContentPartPr/>
                      </w14:nvContentPartPr>
                      <w14:xfrm>
                        <a:off x="0" y="0"/>
                        <a:ext cx="3794400" cy="87840"/>
                      </w14:xfrm>
                    </w14:contentPart>
                  </a:graphicData>
                </a:graphic>
              </wp:anchor>
            </w:drawing>
          </mc:Choice>
          <mc:Fallback>
            <w:pict>
              <v:shape w14:anchorId="120BD1E1" id="Ink 2285" o:spid="_x0000_s1026" type="#_x0000_t75" style="position:absolute;margin-left:153.75pt;margin-top:8.1pt;width:300.45pt;height:8.6pt;z-index:253989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">
                <v:imagedata r:id="rId595" o:title=""/>
              </v:shape>
            </w:pict>
          </mc:Fallback>
        </mc:AlternateContent>
      </w:r>
      <w:r>
        <w:rPr>
          <w:b/>
          <w:bCs/>
          <w:noProof/>
          <w:color w:val="FF0000"/>
          <w:lang w:val="en-AU" w:eastAsia="zh-CN"/>
        </w:rPr>
        <mc:AlternateContent>
          <mc:Choice Requires="wpi">
            <w:drawing>
              <wp:anchor distT="0" distB="0" distL="114300" distR="114300" simplePos="0" relativeHeight="253976576" behindDoc="0" locked="0" layoutInCell="1" allowOverlap="1" wp14:anchorId="06B7417B" wp14:editId="1F93BF6C">
                <wp:simplePos x="0" y="0"/>
                <wp:positionH relativeFrom="column">
                  <wp:posOffset>3510938</wp:posOffset>
                </wp:positionH>
                <wp:positionV relativeFrom="paragraph">
                  <wp:posOffset>-151715</wp:posOffset>
                </wp:positionV>
                <wp:extent cx="479160" cy="559440"/>
                <wp:effectExtent l="38100" t="38100" r="3810" b="37465"/>
                <wp:wrapNone/>
                <wp:docPr id="727056640" name="Ink 2272"/>
                <wp:cNvGraphicFramePr/>
                <a:graphic xmlns:a="http://schemas.openxmlformats.org/drawingml/2006/main">
                  <a:graphicData uri="http://schemas.microsoft.com/office/word/2010/wordprocessingInk">
                    <w14:contentPart bwMode="auto" r:id="rId596">
                      <w14:nvContentPartPr>
                        <w14:cNvContentPartPr/>
                      </w14:nvContentPartPr>
                      <w14:xfrm>
                        <a:off x="0" y="0"/>
                        <a:ext cx="479160" cy="559440"/>
                      </w14:xfrm>
                    </w14:contentPart>
                  </a:graphicData>
                </a:graphic>
              </wp:anchor>
            </w:drawing>
          </mc:Choice>
          <mc:Fallback>
            <w:pict>
              <v:shape w14:anchorId="044A99F2" id="Ink 2272" o:spid="_x0000_s1026" type="#_x0000_t75" style="position:absolute;margin-left:275.6pt;margin-top:-12.8pt;width:39.45pt;height:45.7pt;z-index:253976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">
                <v:imagedata r:id="rId597" o:title=""/>
              </v:shape>
            </w:pict>
          </mc:Fallback>
        </mc:AlternateContent>
      </w:r>
    </w:p>
    <w:p w14:paraId="1A3BAE1C" w14:textId="77777777" w:rsidR="001326E3" w:rsidRDefault="001326E3" w:rsidP="006911EA">
      <w:pPr>
        <w:rPr>
          <w:b/>
          <w:bCs/>
          <w:color w:val="FF0000"/>
          <w:lang w:val="en-AU" w:eastAsia="zh-CN"/>
        </w:rPr>
      </w:pPr>
    </w:p>
    <w:p w14:paraId="6CE05DBE" w14:textId="77777777" w:rsidR="001326E3" w:rsidRDefault="001326E3" w:rsidP="006911EA">
      <w:pPr>
        <w:rPr>
          <w:b/>
          <w:bCs/>
          <w:color w:val="FF0000"/>
          <w:lang w:val="en-AU" w:eastAsia="zh-CN"/>
        </w:rPr>
      </w:pPr>
    </w:p>
    <w:p w14:paraId="20EF2ADC" w14:textId="77777777" w:rsidR="001326E3" w:rsidRDefault="001326E3" w:rsidP="006911EA">
      <w:pPr>
        <w:rPr>
          <w:b/>
          <w:bCs/>
          <w:color w:val="FF0000"/>
          <w:lang w:val="en-AU" w:eastAsia="zh-CN"/>
        </w:rPr>
      </w:pPr>
    </w:p>
    <w:p w14:paraId="08409850" w14:textId="77777777" w:rsidR="001326E3" w:rsidRDefault="001326E3" w:rsidP="006911EA">
      <w:pPr>
        <w:rPr>
          <w:b/>
          <w:bCs/>
          <w:color w:val="FF0000"/>
          <w:lang w:val="en-AU" w:eastAsia="zh-CN"/>
        </w:rPr>
      </w:pPr>
    </w:p>
    <w:p w14:paraId="3164F994" w14:textId="77777777" w:rsidR="001326E3" w:rsidRDefault="001326E3" w:rsidP="006911EA">
      <w:pPr>
        <w:rPr>
          <w:b/>
          <w:bCs/>
          <w:color w:val="FF0000"/>
          <w:lang w:val="en-AU" w:eastAsia="zh-CN"/>
        </w:rPr>
      </w:pPr>
    </w:p>
    <w:p w14:paraId="4AD39C81" w14:textId="77777777" w:rsidR="001326E3" w:rsidRPr="006911EA" w:rsidRDefault="001326E3" w:rsidP="006911EA">
      <w:pPr>
        <w:rPr>
          <w:b/>
          <w:bCs/>
          <w:color w:val="FF0000"/>
          <w:lang w:val="en-AU" w:eastAsia="zh-CN"/>
        </w:rPr>
      </w:pPr>
    </w:p>
    <w:p w14:paraId="247C3FF6" w14:textId="23189B5D" w:rsidR="00970771" w:rsidRPr="00970771" w:rsidRDefault="003E5F74" w:rsidP="00CD1824">
      <w:pPr>
        <w:pStyle w:val="ListParagraph"/>
        <w:numPr>
          <w:ilvl w:val="1"/>
          <w:numId w:val="33"/>
        </w:numPr>
        <w:rPr>
          <w:b/>
          <w:bCs/>
          <w:color w:val="FF0000"/>
          <w:lang w:val="en-AU" w:eastAsia="zh-CN"/>
        </w:rPr>
      </w:pPr>
      <w:r>
        <w:rPr>
          <w:rFonts w:hint="eastAsia"/>
          <w:b/>
          <w:bCs/>
          <w:color w:val="FF0000"/>
          <w:lang w:val="en-AU" w:eastAsia="zh-CN"/>
        </w:rPr>
        <w:t xml:space="preserve">Based on the individual significance t test, </w:t>
      </w:r>
      <w:r w:rsidR="00670CC0">
        <w:rPr>
          <w:rFonts w:hint="eastAsia"/>
          <w:b/>
          <w:bCs/>
          <w:color w:val="FF0000"/>
          <w:lang w:val="en-AU" w:eastAsia="zh-CN"/>
        </w:rPr>
        <w:t xml:space="preserve">which of the independent variables are significant and which are not? </w:t>
      </w:r>
    </w:p>
    <w:p w14:paraId="7EB9813B" w14:textId="6050B132" w:rsidR="009A177D" w:rsidRPr="001326E3" w:rsidRDefault="005E4F49" w:rsidP="00CD1824">
      <w:pPr>
        <w:rPr>
          <w:b/>
          <w:bCs/>
          <w:color w:val="00B050"/>
          <w:lang w:val="en-AU" w:eastAsia="zh-CN"/>
        </w:rPr>
      </w:pPr>
      <w:r>
        <w:rPr>
          <w:rFonts w:hint="eastAsia"/>
          <w:noProof/>
        </w:rPr>
        <mc:AlternateContent>
          <mc:Choice Requires="wpi">
            <w:drawing>
              <wp:anchor distT="0" distB="0" distL="114300" distR="114300" simplePos="0" relativeHeight="254249984" behindDoc="0" locked="0" layoutInCell="1" allowOverlap="1" wp14:anchorId="12AAC54D" wp14:editId="6773038D">
                <wp:simplePos x="0" y="0"/>
                <wp:positionH relativeFrom="column">
                  <wp:posOffset>-26782</wp:posOffset>
                </wp:positionH>
                <wp:positionV relativeFrom="paragraph">
                  <wp:posOffset>1991518</wp:posOffset>
                </wp:positionV>
                <wp:extent cx="3022200" cy="55800"/>
                <wp:effectExtent l="0" t="38100" r="51435" b="46355"/>
                <wp:wrapNone/>
                <wp:docPr id="1993483597" name="Ink 2539"/>
                <wp:cNvGraphicFramePr/>
                <a:graphic xmlns:a="http://schemas.openxmlformats.org/drawingml/2006/main">
                  <a:graphicData uri="http://schemas.microsoft.com/office/word/2010/wordprocessingInk">
                    <w14:contentPart bwMode="auto" r:id="rId598">
                      <w14:nvContentPartPr>
                        <w14:cNvContentPartPr/>
                      </w14:nvContentPartPr>
                      <w14:xfrm>
                        <a:off x="0" y="0"/>
                        <a:ext cx="3022200" cy="55800"/>
                      </w14:xfrm>
                    </w14:contentPart>
                  </a:graphicData>
                </a:graphic>
              </wp:anchor>
            </w:drawing>
          </mc:Choice>
          <mc:Fallback>
            <w:pict>
              <v:shape w14:anchorId="1C013D27" id="Ink 2539" o:spid="_x0000_s1026" type="#_x0000_t75" style="position:absolute;margin-left:-2.95pt;margin-top:155.95pt;width:239.65pt;height:6.1pt;z-index:25424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">
                <v:imagedata r:id="rId599" o:title=""/>
              </v:shape>
            </w:pict>
          </mc:Fallback>
        </mc:AlternateContent>
      </w:r>
      <w:r w:rsidR="0091593E">
        <w:rPr>
          <w:rFonts w:hint="eastAsia"/>
          <w:noProof/>
        </w:rPr>
        <mc:AlternateContent>
          <mc:Choice Requires="wpi">
            <w:drawing>
              <wp:anchor distT="0" distB="0" distL="114300" distR="114300" simplePos="0" relativeHeight="254248960" behindDoc="0" locked="0" layoutInCell="1" allowOverlap="1" wp14:anchorId="6DE188AD" wp14:editId="3B58477E">
                <wp:simplePos x="0" y="0"/>
                <wp:positionH relativeFrom="column">
                  <wp:posOffset>-51622</wp:posOffset>
                </wp:positionH>
                <wp:positionV relativeFrom="paragraph">
                  <wp:posOffset>1802878</wp:posOffset>
                </wp:positionV>
                <wp:extent cx="3263400" cy="41760"/>
                <wp:effectExtent l="0" t="38100" r="0" b="47625"/>
                <wp:wrapNone/>
                <wp:docPr id="321086444" name="Ink 2538"/>
                <wp:cNvGraphicFramePr/>
                <a:graphic xmlns:a="http://schemas.openxmlformats.org/drawingml/2006/main">
                  <a:graphicData uri="http://schemas.microsoft.com/office/word/2010/wordprocessingInk">
                    <w14:contentPart bwMode="auto" r:id="rId600">
                      <w14:nvContentPartPr>
                        <w14:cNvContentPartPr/>
                      </w14:nvContentPartPr>
                      <w14:xfrm>
                        <a:off x="0" y="0"/>
                        <a:ext cx="3263400" cy="41760"/>
                      </w14:xfrm>
                    </w14:contentPart>
                  </a:graphicData>
                </a:graphic>
              </wp:anchor>
            </w:drawing>
          </mc:Choice>
          <mc:Fallback>
            <w:pict>
              <v:shape w14:anchorId="79117406" id="Ink 2538" o:spid="_x0000_s1026" type="#_x0000_t75" style="position:absolute;margin-left:-4.9pt;margin-top:141.1pt;width:258.65pt;height:5pt;z-index:25424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">
                <v:imagedata r:id="rId601" o:title=""/>
              </v:shape>
            </w:pict>
          </mc:Fallback>
        </mc:AlternateContent>
      </w:r>
      <w:r w:rsidR="00F21E0B">
        <w:rPr>
          <w:rFonts w:hint="eastAsia"/>
          <w:noProof/>
        </w:rPr>
        <mc:AlternateContent>
          <mc:Choice Requires="wpi">
            <w:drawing>
              <wp:anchor distT="0" distB="0" distL="114300" distR="114300" simplePos="0" relativeHeight="254247936" behindDoc="0" locked="0" layoutInCell="1" allowOverlap="1" wp14:anchorId="49F7ED04" wp14:editId="22C6F7FB">
                <wp:simplePos x="0" y="0"/>
                <wp:positionH relativeFrom="column">
                  <wp:posOffset>-12742</wp:posOffset>
                </wp:positionH>
                <wp:positionV relativeFrom="paragraph">
                  <wp:posOffset>1271158</wp:posOffset>
                </wp:positionV>
                <wp:extent cx="3113640" cy="64080"/>
                <wp:effectExtent l="25400" t="38100" r="36195" b="38100"/>
                <wp:wrapNone/>
                <wp:docPr id="991108359" name="Ink 2537"/>
                <wp:cNvGraphicFramePr/>
                <a:graphic xmlns:a="http://schemas.openxmlformats.org/drawingml/2006/main">
                  <a:graphicData uri="http://schemas.microsoft.com/office/word/2010/wordprocessingInk">
                    <w14:contentPart bwMode="auto" r:id="rId602">
                      <w14:nvContentPartPr>
                        <w14:cNvContentPartPr/>
                      </w14:nvContentPartPr>
                      <w14:xfrm>
                        <a:off x="0" y="0"/>
                        <a:ext cx="3113640" cy="64080"/>
                      </w14:xfrm>
                    </w14:contentPart>
                  </a:graphicData>
                </a:graphic>
              </wp:anchor>
            </w:drawing>
          </mc:Choice>
          <mc:Fallback>
            <w:pict>
              <v:shape w14:anchorId="7645FB43" id="Ink 2537" o:spid="_x0000_s1026" type="#_x0000_t75" style="position:absolute;margin-left:-1.85pt;margin-top:99.25pt;width:246.85pt;height:6.75pt;z-index:25424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">
                <v:imagedata r:id="rId603" o:title=""/>
              </v:shape>
            </w:pict>
          </mc:Fallback>
        </mc:AlternateContent>
      </w:r>
      <w:r w:rsidR="00B65A9C">
        <w:rPr>
          <w:rFonts w:hint="eastAsia"/>
          <w:noProof/>
        </w:rPr>
        <mc:AlternateContent>
          <mc:Choice Requires="wpi">
            <w:drawing>
              <wp:anchor distT="0" distB="0" distL="114300" distR="114300" simplePos="0" relativeHeight="254246912" behindDoc="0" locked="0" layoutInCell="1" allowOverlap="1" wp14:anchorId="05BE7F63" wp14:editId="29934ACC">
                <wp:simplePos x="0" y="0"/>
                <wp:positionH relativeFrom="column">
                  <wp:posOffset>429260</wp:posOffset>
                </wp:positionH>
                <wp:positionV relativeFrom="paragraph">
                  <wp:posOffset>-333375</wp:posOffset>
                </wp:positionV>
                <wp:extent cx="6586920" cy="3835440"/>
                <wp:effectExtent l="38100" t="38100" r="17780" b="38100"/>
                <wp:wrapNone/>
                <wp:docPr id="1189395147" name="Ink 2536"/>
                <wp:cNvGraphicFramePr/>
                <a:graphic xmlns:a="http://schemas.openxmlformats.org/drawingml/2006/main">
                  <a:graphicData uri="http://schemas.microsoft.com/office/word/2010/wordprocessingInk">
                    <w14:contentPart bwMode="auto" r:id="rId604">
                      <w14:nvContentPartPr>
                        <w14:cNvContentPartPr/>
                      </w14:nvContentPartPr>
                      <w14:xfrm>
                        <a:off x="0" y="0"/>
                        <a:ext cx="6586920" cy="3835440"/>
                      </w14:xfrm>
                    </w14:contentPart>
                  </a:graphicData>
                </a:graphic>
              </wp:anchor>
            </w:drawing>
          </mc:Choice>
          <mc:Fallback>
            <w:pict>
              <v:shape w14:anchorId="66E204BA" id="Ink 2536" o:spid="_x0000_s1026" type="#_x0000_t75" style="position:absolute;margin-left:32.95pt;margin-top:-27.1pt;width:520.35pt;height:303.7pt;z-index:25424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">
                <v:imagedata r:id="rId605" o:title=""/>
              </v:shape>
            </w:pict>
          </mc:Fallback>
        </mc:AlternateContent>
      </w:r>
      <w:r w:rsidR="008B18C7">
        <w:rPr>
          <w:rFonts w:hint="eastAsia"/>
          <w:noProof/>
        </w:rPr>
        <mc:AlternateContent>
          <mc:Choice Requires="wpi">
            <w:drawing>
              <wp:anchor distT="0" distB="0" distL="114300" distR="114300" simplePos="0" relativeHeight="254154752" behindDoc="0" locked="0" layoutInCell="1" allowOverlap="1" wp14:anchorId="4CD38C04" wp14:editId="09177D31">
                <wp:simplePos x="0" y="0"/>
                <wp:positionH relativeFrom="column">
                  <wp:posOffset>4836458</wp:posOffset>
                </wp:positionH>
                <wp:positionV relativeFrom="paragraph">
                  <wp:posOffset>787678</wp:posOffset>
                </wp:positionV>
                <wp:extent cx="1403640" cy="48960"/>
                <wp:effectExtent l="38100" t="38100" r="0" b="40005"/>
                <wp:wrapNone/>
                <wp:docPr id="1197063412" name="Ink 2446"/>
                <wp:cNvGraphicFramePr/>
                <a:graphic xmlns:a="http://schemas.openxmlformats.org/drawingml/2006/main">
                  <a:graphicData uri="http://schemas.microsoft.com/office/word/2010/wordprocessingInk">
                    <w14:contentPart bwMode="auto" r:id="rId606">
                      <w14:nvContentPartPr>
                        <w14:cNvContentPartPr/>
                      </w14:nvContentPartPr>
                      <w14:xfrm>
                        <a:off x="0" y="0"/>
                        <a:ext cx="1403640" cy="48960"/>
                      </w14:xfrm>
                    </w14:contentPart>
                  </a:graphicData>
                </a:graphic>
              </wp:anchor>
            </w:drawing>
          </mc:Choice>
          <mc:Fallback>
            <w:pict>
              <v:shape w14:anchorId="14BD362E" id="Ink 2446" o:spid="_x0000_s1026" type="#_x0000_t75" style="position:absolute;margin-left:379.95pt;margin-top:61.15pt;width:112.2pt;height:5.55pt;z-index:254154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">
                <v:imagedata r:id="rId607" o:title=""/>
              </v:shape>
            </w:pict>
          </mc:Fallback>
        </mc:AlternateContent>
      </w:r>
      <w:r w:rsidR="005944EB">
        <w:rPr>
          <w:rFonts w:hint="eastAsia"/>
          <w:noProof/>
        </w:rPr>
        <mc:AlternateContent>
          <mc:Choice Requires="wpi">
            <w:drawing>
              <wp:anchor distT="0" distB="0" distL="114300" distR="114300" simplePos="0" relativeHeight="254109696" behindDoc="0" locked="0" layoutInCell="1" allowOverlap="1" wp14:anchorId="0B46D8D3" wp14:editId="72987E8A">
                <wp:simplePos x="0" y="0"/>
                <wp:positionH relativeFrom="column">
                  <wp:posOffset>4662805</wp:posOffset>
                </wp:positionH>
                <wp:positionV relativeFrom="paragraph">
                  <wp:posOffset>-130810</wp:posOffset>
                </wp:positionV>
                <wp:extent cx="1594080" cy="2190600"/>
                <wp:effectExtent l="12700" t="38100" r="0" b="45085"/>
                <wp:wrapNone/>
                <wp:docPr id="515996935" name="Ink 2402"/>
                <wp:cNvGraphicFramePr/>
                <a:graphic xmlns:a="http://schemas.openxmlformats.org/drawingml/2006/main">
                  <a:graphicData uri="http://schemas.microsoft.com/office/word/2010/wordprocessingInk">
                    <w14:contentPart bwMode="auto" r:id="rId608">
                      <w14:nvContentPartPr>
                        <w14:cNvContentPartPr/>
                      </w14:nvContentPartPr>
                      <w14:xfrm>
                        <a:off x="0" y="0"/>
                        <a:ext cx="1593850" cy="2190600"/>
                      </w14:xfrm>
                    </w14:contentPart>
                  </a:graphicData>
                </a:graphic>
                <wp14:sizeRelV relativeFrom="margin">
                  <wp14:pctHeight>0</wp14:pctHeight>
                </wp14:sizeRelV>
              </wp:anchor>
            </w:drawing>
          </mc:Choice>
          <mc:Fallback>
            <w:pict>
              <v:shape w14:anchorId="49BFB506" id="Ink 2402" o:spid="_x0000_s1026" type="#_x0000_t75" style="position:absolute;margin-left:366.3pt;margin-top:-11.15pt;width:127.15pt;height:174.2pt;z-index:254109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">
                <v:imagedata r:id="rId609" o:title=""/>
              </v:shape>
            </w:pict>
          </mc:Fallback>
        </mc:AlternateContent>
      </w:r>
      <w:r w:rsidR="00330B0F">
        <w:rPr>
          <w:rFonts w:hint="eastAsia"/>
          <w:noProof/>
        </w:rPr>
        <mc:AlternateContent>
          <mc:Choice Requires="wpi">
            <w:drawing>
              <wp:anchor distT="0" distB="0" distL="114300" distR="114300" simplePos="0" relativeHeight="254069760" behindDoc="0" locked="0" layoutInCell="1" allowOverlap="1" wp14:anchorId="15B83EB3" wp14:editId="757F9D50">
                <wp:simplePos x="0" y="0"/>
                <wp:positionH relativeFrom="column">
                  <wp:posOffset>4757420</wp:posOffset>
                </wp:positionH>
                <wp:positionV relativeFrom="paragraph">
                  <wp:posOffset>-97790</wp:posOffset>
                </wp:positionV>
                <wp:extent cx="418845" cy="226695"/>
                <wp:effectExtent l="38100" t="38100" r="635" b="40005"/>
                <wp:wrapNone/>
                <wp:docPr id="279446798" name="Ink 2363"/>
                <wp:cNvGraphicFramePr/>
                <a:graphic xmlns:a="http://schemas.openxmlformats.org/drawingml/2006/main">
                  <a:graphicData uri="http://schemas.microsoft.com/office/word/2010/wordprocessingInk">
                    <w14:contentPart bwMode="auto" r:id="rId610">
                      <w14:nvContentPartPr>
                        <w14:cNvContentPartPr/>
                      </w14:nvContentPartPr>
                      <w14:xfrm>
                        <a:off x="0" y="0"/>
                        <a:ext cx="418845" cy="226695"/>
                      </w14:xfrm>
                    </w14:contentPart>
                  </a:graphicData>
                </a:graphic>
              </wp:anchor>
            </w:drawing>
          </mc:Choice>
          <mc:Fallback>
            <w:pict>
              <v:shape w14:anchorId="25260F27" id="Ink 2363" o:spid="_x0000_s1026" type="#_x0000_t75" style="position:absolute;margin-left:373.75pt;margin-top:-8.55pt;width:34.7pt;height:19.5pt;z-index:254069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">
                <v:imagedata r:id="rId611" o:title=""/>
              </v:shape>
            </w:pict>
          </mc:Fallback>
        </mc:AlternateContent>
      </w:r>
      <w:r w:rsidR="00B61680">
        <w:rPr>
          <w:rFonts w:hint="eastAsia"/>
          <w:noProof/>
        </w:rPr>
        <mc:AlternateContent>
          <mc:Choice Requires="wpi">
            <w:drawing>
              <wp:anchor distT="0" distB="0" distL="114300" distR="114300" simplePos="0" relativeHeight="254061568" behindDoc="0" locked="0" layoutInCell="1" allowOverlap="1" wp14:anchorId="0C0E1D5D" wp14:editId="3B5F80B8">
                <wp:simplePos x="0" y="0"/>
                <wp:positionH relativeFrom="column">
                  <wp:posOffset>4876165</wp:posOffset>
                </wp:positionH>
                <wp:positionV relativeFrom="paragraph">
                  <wp:posOffset>924560</wp:posOffset>
                </wp:positionV>
                <wp:extent cx="1170030" cy="556920"/>
                <wp:effectExtent l="25400" t="38100" r="0" b="40005"/>
                <wp:wrapNone/>
                <wp:docPr id="133437287" name="Ink 2355"/>
                <wp:cNvGraphicFramePr/>
                <a:graphic xmlns:a="http://schemas.openxmlformats.org/drawingml/2006/main">
                  <a:graphicData uri="http://schemas.microsoft.com/office/word/2010/wordprocessingInk">
                    <w14:contentPart bwMode="auto" r:id="rId612">
                      <w14:nvContentPartPr>
                        <w14:cNvContentPartPr/>
                      </w14:nvContentPartPr>
                      <w14:xfrm>
                        <a:off x="0" y="0"/>
                        <a:ext cx="1170030" cy="556920"/>
                      </w14:xfrm>
                    </w14:contentPart>
                  </a:graphicData>
                </a:graphic>
              </wp:anchor>
            </w:drawing>
          </mc:Choice>
          <mc:Fallback>
            <w:pict>
              <v:shape w14:anchorId="177D7B8F" id="Ink 2355" o:spid="_x0000_s1026" type="#_x0000_t75" style="position:absolute;margin-left:383.1pt;margin-top:71.95pt;width:93.85pt;height:45.5pt;z-index:254061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">
                <v:imagedata r:id="rId613" o:title=""/>
              </v:shape>
            </w:pict>
          </mc:Fallback>
        </mc:AlternateContent>
      </w:r>
      <w:r w:rsidR="00970771" w:rsidRPr="00443157">
        <w:rPr>
          <w:rFonts w:hint="eastAsia"/>
          <w:noProof/>
        </w:rPr>
        <w:drawing>
          <wp:inline distT="0" distB="0" distL="0" distR="0" wp14:anchorId="50BBC7AA" wp14:editId="1BB4C696">
            <wp:extent cx="4273550" cy="2101850"/>
            <wp:effectExtent l="0" t="0" r="0" b="0"/>
            <wp:docPr id="2094094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3">
                      <a:extLst>
                        <a:ext uri="{28A0092B-C50C-407E-A947-70E740481C1C}">
                          <a14:useLocalDpi xmlns:a14="http://schemas.microsoft.com/office/drawing/2010/main" val="0"/>
                        </a:ext>
                      </a:extLst>
                    </a:blip>
                    <a:srcRect t="56505"/>
                    <a:stretch/>
                  </pic:blipFill>
                  <pic:spPr bwMode="auto">
                    <a:xfrm>
                      <a:off x="0" y="0"/>
                      <a:ext cx="4273550" cy="2101850"/>
                    </a:xfrm>
                    <a:prstGeom prst="rect">
                      <a:avLst/>
                    </a:prstGeom>
                    <a:noFill/>
                    <a:ln>
                      <a:noFill/>
                    </a:ln>
                    <a:extLst>
                      <a:ext uri="{53640926-AAD7-44D8-BBD7-CCE9431645EC}">
                        <a14:shadowObscured xmlns:a14="http://schemas.microsoft.com/office/drawing/2010/main"/>
                      </a:ext>
                    </a:extLst>
                  </pic:spPr>
                </pic:pic>
              </a:graphicData>
            </a:graphic>
          </wp:inline>
        </w:drawing>
      </w:r>
    </w:p>
    <w:p w14:paraId="4BEEDB00" w14:textId="2B502ECF" w:rsidR="001326E3" w:rsidRDefault="00D94618" w:rsidP="00CD1824">
      <w:pPr>
        <w:rPr>
          <w:b/>
          <w:bCs/>
          <w:color w:val="00B050"/>
          <w:lang w:val="en-AU" w:eastAsia="zh-CN"/>
        </w:rPr>
      </w:pPr>
      <w:r>
        <w:rPr>
          <w:b/>
          <w:bCs/>
          <w:noProof/>
          <w:color w:val="00B050"/>
          <w:lang w:val="en-AU" w:eastAsia="zh-CN"/>
        </w:rPr>
        <mc:AlternateContent>
          <mc:Choice Requires="wpi">
            <w:drawing>
              <wp:anchor distT="0" distB="0" distL="114300" distR="114300" simplePos="0" relativeHeight="254115840" behindDoc="0" locked="0" layoutInCell="1" allowOverlap="1" wp14:anchorId="3D814F9D" wp14:editId="09872BEB">
                <wp:simplePos x="0" y="0"/>
                <wp:positionH relativeFrom="column">
                  <wp:posOffset>5339378</wp:posOffset>
                </wp:positionH>
                <wp:positionV relativeFrom="paragraph">
                  <wp:posOffset>213668</wp:posOffset>
                </wp:positionV>
                <wp:extent cx="169560" cy="11520"/>
                <wp:effectExtent l="25400" t="38100" r="33655" b="39370"/>
                <wp:wrapNone/>
                <wp:docPr id="1574674194" name="Ink 2408"/>
                <wp:cNvGraphicFramePr/>
                <a:graphic xmlns:a="http://schemas.openxmlformats.org/drawingml/2006/main">
                  <a:graphicData uri="http://schemas.microsoft.com/office/word/2010/wordprocessingInk">
                    <w14:contentPart bwMode="auto" r:id="rId614">
                      <w14:nvContentPartPr>
                        <w14:cNvContentPartPr/>
                      </w14:nvContentPartPr>
                      <w14:xfrm>
                        <a:off x="0" y="0"/>
                        <a:ext cx="169560" cy="11520"/>
                      </w14:xfrm>
                    </w14:contentPart>
                  </a:graphicData>
                </a:graphic>
              </wp:anchor>
            </w:drawing>
          </mc:Choice>
          <mc:Fallback>
            <w:pict>
              <v:shape w14:anchorId="1768E333" id="Ink 2408" o:spid="_x0000_s1026" type="#_x0000_t75" style="position:absolute;margin-left:419.55pt;margin-top:15.95pt;width:15pt;height:2.6pt;z-index:254115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">
                <v:imagedata r:id="rId615" o:title=""/>
              </v:shape>
            </w:pict>
          </mc:Fallback>
        </mc:AlternateContent>
      </w:r>
      <w:r w:rsidR="00C13E2E">
        <w:rPr>
          <w:b/>
          <w:bCs/>
          <w:noProof/>
          <w:color w:val="00B050"/>
          <w:lang w:val="en-AU" w:eastAsia="zh-CN"/>
        </w:rPr>
        <mc:AlternateContent>
          <mc:Choice Requires="wpi">
            <w:drawing>
              <wp:anchor distT="0" distB="0" distL="114300" distR="114300" simplePos="0" relativeHeight="254114816" behindDoc="0" locked="0" layoutInCell="1" allowOverlap="1" wp14:anchorId="36424E56" wp14:editId="14C9992D">
                <wp:simplePos x="0" y="0"/>
                <wp:positionH relativeFrom="column">
                  <wp:posOffset>5322570</wp:posOffset>
                </wp:positionH>
                <wp:positionV relativeFrom="paragraph">
                  <wp:posOffset>-196215</wp:posOffset>
                </wp:positionV>
                <wp:extent cx="368735" cy="401680"/>
                <wp:effectExtent l="38100" t="38100" r="25400" b="43180"/>
                <wp:wrapNone/>
                <wp:docPr id="432594812" name="Ink 2407"/>
                <wp:cNvGraphicFramePr/>
                <a:graphic xmlns:a="http://schemas.openxmlformats.org/drawingml/2006/main">
                  <a:graphicData uri="http://schemas.microsoft.com/office/word/2010/wordprocessingInk">
                    <w14:contentPart bwMode="auto" r:id="rId616">
                      <w14:nvContentPartPr>
                        <w14:cNvContentPartPr/>
                      </w14:nvContentPartPr>
                      <w14:xfrm>
                        <a:off x="0" y="0"/>
                        <a:ext cx="368735" cy="401680"/>
                      </w14:xfrm>
                    </w14:contentPart>
                  </a:graphicData>
                </a:graphic>
              </wp:anchor>
            </w:drawing>
          </mc:Choice>
          <mc:Fallback>
            <w:pict>
              <v:shape w14:anchorId="117FACF8" id="Ink 2407" o:spid="_x0000_s1026" type="#_x0000_t75" style="position:absolute;margin-left:418.25pt;margin-top:-16.3pt;width:30.75pt;height:33.35pt;z-index:254114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">
                <v:imagedata r:id="rId617" o:title=""/>
              </v:shape>
            </w:pict>
          </mc:Fallback>
        </mc:AlternateContent>
      </w:r>
    </w:p>
    <w:p w14:paraId="31105FBF" w14:textId="57FE15BA" w:rsidR="001326E3" w:rsidRDefault="00DA062E" w:rsidP="00CD1824">
      <w:pPr>
        <w:rPr>
          <w:b/>
          <w:bCs/>
          <w:color w:val="00B050"/>
          <w:lang w:val="en-AU" w:eastAsia="zh-CN"/>
        </w:rPr>
      </w:pPr>
      <w:r>
        <w:rPr>
          <w:b/>
          <w:bCs/>
          <w:noProof/>
          <w:color w:val="00B050"/>
          <w:lang w:val="en-AU" w:eastAsia="zh-CN"/>
        </w:rPr>
        <mc:AlternateContent>
          <mc:Choice Requires="wpi">
            <w:drawing>
              <wp:anchor distT="0" distB="0" distL="114300" distR="114300" simplePos="0" relativeHeight="254062592" behindDoc="0" locked="0" layoutInCell="1" allowOverlap="1" wp14:anchorId="247F1AEB" wp14:editId="7649A760">
                <wp:simplePos x="0" y="0"/>
                <wp:positionH relativeFrom="column">
                  <wp:posOffset>1704098</wp:posOffset>
                </wp:positionH>
                <wp:positionV relativeFrom="paragraph">
                  <wp:posOffset>-41487</wp:posOffset>
                </wp:positionV>
                <wp:extent cx="199800" cy="210600"/>
                <wp:effectExtent l="38100" t="38100" r="29210" b="43815"/>
                <wp:wrapNone/>
                <wp:docPr id="2034268308" name="Ink 2356"/>
                <wp:cNvGraphicFramePr/>
                <a:graphic xmlns:a="http://schemas.openxmlformats.org/drawingml/2006/main">
                  <a:graphicData uri="http://schemas.microsoft.com/office/word/2010/wordprocessingInk">
                    <w14:contentPart bwMode="auto" r:id="rId618">
                      <w14:nvContentPartPr>
                        <w14:cNvContentPartPr/>
                      </w14:nvContentPartPr>
                      <w14:xfrm>
                        <a:off x="0" y="0"/>
                        <a:ext cx="199800" cy="210600"/>
                      </w14:xfrm>
                    </w14:contentPart>
                  </a:graphicData>
                </a:graphic>
              </wp:anchor>
            </w:drawing>
          </mc:Choice>
          <mc:Fallback>
            <w:pict>
              <v:shape w14:anchorId="5B879645" id="Ink 2356" o:spid="_x0000_s1026" type="#_x0000_t75" style="position:absolute;margin-left:133.35pt;margin-top:-4.1pt;width:17.45pt;height:18.3pt;z-index:254062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">
                <v:imagedata r:id="rId619" o:title=""/>
              </v:shape>
            </w:pict>
          </mc:Fallback>
        </mc:AlternateContent>
      </w:r>
    </w:p>
    <w:p w14:paraId="1BBE69E7" w14:textId="2A8E26C1" w:rsidR="001326E3" w:rsidRDefault="001326E3" w:rsidP="00CD1824">
      <w:pPr>
        <w:rPr>
          <w:b/>
          <w:bCs/>
          <w:color w:val="00B050"/>
          <w:lang w:val="en-AU" w:eastAsia="zh-CN"/>
        </w:rPr>
      </w:pPr>
    </w:p>
    <w:p w14:paraId="377CAE27" w14:textId="1A24B09F" w:rsidR="001326E3" w:rsidRDefault="00140812" w:rsidP="00CD1824">
      <w:pPr>
        <w:rPr>
          <w:b/>
          <w:bCs/>
          <w:color w:val="00B050"/>
          <w:lang w:val="en-AU" w:eastAsia="zh-CN"/>
        </w:rPr>
      </w:pPr>
      <w:r>
        <w:rPr>
          <w:b/>
          <w:bCs/>
          <w:noProof/>
          <w:color w:val="00B050"/>
          <w:lang w:val="en-AU" w:eastAsia="zh-CN"/>
        </w:rPr>
        <mc:AlternateContent>
          <mc:Choice Requires="wpi">
            <w:drawing>
              <wp:anchor distT="0" distB="0" distL="114300" distR="114300" simplePos="0" relativeHeight="254203904" behindDoc="0" locked="0" layoutInCell="1" allowOverlap="1" wp14:anchorId="2B191624" wp14:editId="0C13C456">
                <wp:simplePos x="0" y="0"/>
                <wp:positionH relativeFrom="column">
                  <wp:posOffset>612140</wp:posOffset>
                </wp:positionH>
                <wp:positionV relativeFrom="paragraph">
                  <wp:posOffset>-20955</wp:posOffset>
                </wp:positionV>
                <wp:extent cx="1687320" cy="483840"/>
                <wp:effectExtent l="38100" t="38100" r="1905" b="37465"/>
                <wp:wrapNone/>
                <wp:docPr id="924274338" name="Ink 2494"/>
                <wp:cNvGraphicFramePr/>
                <a:graphic xmlns:a="http://schemas.openxmlformats.org/drawingml/2006/main">
                  <a:graphicData uri="http://schemas.microsoft.com/office/word/2010/wordprocessingInk">
                    <w14:contentPart bwMode="auto" r:id="rId620">
                      <w14:nvContentPartPr>
                        <w14:cNvContentPartPr/>
                      </w14:nvContentPartPr>
                      <w14:xfrm>
                        <a:off x="0" y="0"/>
                        <a:ext cx="1687320" cy="483840"/>
                      </w14:xfrm>
                    </w14:contentPart>
                  </a:graphicData>
                </a:graphic>
              </wp:anchor>
            </w:drawing>
          </mc:Choice>
          <mc:Fallback>
            <w:pict>
              <v:shape w14:anchorId="6AA3C693" id="Ink 2494" o:spid="_x0000_s1026" type="#_x0000_t75" style="position:absolute;margin-left:47.35pt;margin-top:-2.5pt;width:134.55pt;height:39.8pt;z-index:254203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">
                <v:imagedata r:id="rId621" o:title=""/>
              </v:shape>
            </w:pict>
          </mc:Fallback>
        </mc:AlternateContent>
      </w:r>
    </w:p>
    <w:p w14:paraId="261FEC17" w14:textId="7C1F4B94" w:rsidR="001326E3" w:rsidRDefault="001326E3" w:rsidP="00CD1824">
      <w:pPr>
        <w:rPr>
          <w:b/>
          <w:bCs/>
          <w:color w:val="00B050"/>
          <w:lang w:val="en-AU" w:eastAsia="zh-CN"/>
        </w:rPr>
      </w:pPr>
    </w:p>
    <w:p w14:paraId="6DF08AB7" w14:textId="49070178" w:rsidR="001326E3" w:rsidRDefault="00DA229F" w:rsidP="00CD1824">
      <w:pPr>
        <w:rPr>
          <w:b/>
          <w:bCs/>
          <w:color w:val="00B050"/>
          <w:lang w:val="en-AU" w:eastAsia="zh-CN"/>
        </w:rPr>
      </w:pPr>
      <w:r>
        <w:rPr>
          <w:b/>
          <w:bCs/>
          <w:noProof/>
          <w:color w:val="00B050"/>
          <w:lang w:val="en-AU" w:eastAsia="zh-CN"/>
        </w:rPr>
        <mc:AlternateContent>
          <mc:Choice Requires="wpi">
            <w:drawing>
              <wp:anchor distT="0" distB="0" distL="114300" distR="114300" simplePos="0" relativeHeight="254272512" behindDoc="0" locked="0" layoutInCell="1" allowOverlap="1" wp14:anchorId="4B419CBF" wp14:editId="1E952FC0">
                <wp:simplePos x="0" y="0"/>
                <wp:positionH relativeFrom="column">
                  <wp:posOffset>96520</wp:posOffset>
                </wp:positionH>
                <wp:positionV relativeFrom="paragraph">
                  <wp:posOffset>-29210</wp:posOffset>
                </wp:positionV>
                <wp:extent cx="2660450" cy="548900"/>
                <wp:effectExtent l="38100" t="38100" r="0" b="35560"/>
                <wp:wrapNone/>
                <wp:docPr id="2085432742" name="Ink 2561"/>
                <wp:cNvGraphicFramePr/>
                <a:graphic xmlns:a="http://schemas.openxmlformats.org/drawingml/2006/main">
                  <a:graphicData uri="http://schemas.microsoft.com/office/word/2010/wordprocessingInk">
                    <w14:contentPart bwMode="auto" r:id="rId622">
                      <w14:nvContentPartPr>
                        <w14:cNvContentPartPr/>
                      </w14:nvContentPartPr>
                      <w14:xfrm>
                        <a:off x="0" y="0"/>
                        <a:ext cx="2660450" cy="548900"/>
                      </w14:xfrm>
                    </w14:contentPart>
                  </a:graphicData>
                </a:graphic>
              </wp:anchor>
            </w:drawing>
          </mc:Choice>
          <mc:Fallback>
            <w:pict>
              <v:shape w14:anchorId="22CC965D" id="Ink 2561" o:spid="_x0000_s1026" type="#_x0000_t75" style="position:absolute;margin-left:6.75pt;margin-top:-3.15pt;width:211.2pt;height:44.9pt;z-index:25427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">
                <v:imagedata r:id="rId623" o:title=""/>
              </v:shape>
            </w:pict>
          </mc:Fallback>
        </mc:AlternateContent>
      </w:r>
    </w:p>
    <w:p w14:paraId="54B9B70C" w14:textId="2CD02C84" w:rsidR="001326E3" w:rsidRDefault="001326E3" w:rsidP="00CD1824">
      <w:pPr>
        <w:rPr>
          <w:b/>
          <w:bCs/>
          <w:color w:val="00B050"/>
          <w:lang w:val="en-AU" w:eastAsia="zh-CN"/>
        </w:rPr>
      </w:pPr>
    </w:p>
    <w:p w14:paraId="483584D8" w14:textId="1D71141A" w:rsidR="001326E3" w:rsidRDefault="00FE0CFE" w:rsidP="00CD1824">
      <w:pPr>
        <w:rPr>
          <w:b/>
          <w:bCs/>
          <w:color w:val="00B050"/>
          <w:lang w:val="en-AU" w:eastAsia="zh-CN"/>
        </w:rPr>
      </w:pPr>
      <w:r>
        <w:rPr>
          <w:b/>
          <w:bCs/>
          <w:noProof/>
          <w:color w:val="00B050"/>
          <w:lang w:val="en-AU" w:eastAsia="zh-CN"/>
        </w:rPr>
        <mc:AlternateContent>
          <mc:Choice Requires="wpi">
            <w:drawing>
              <wp:anchor distT="0" distB="0" distL="114300" distR="114300" simplePos="0" relativeHeight="254322688" behindDoc="0" locked="0" layoutInCell="1" allowOverlap="1" wp14:anchorId="5611F7D3" wp14:editId="59FE62E6">
                <wp:simplePos x="0" y="0"/>
                <wp:positionH relativeFrom="column">
                  <wp:posOffset>5554980</wp:posOffset>
                </wp:positionH>
                <wp:positionV relativeFrom="paragraph">
                  <wp:posOffset>-1905</wp:posOffset>
                </wp:positionV>
                <wp:extent cx="978075" cy="291465"/>
                <wp:effectExtent l="38100" t="38100" r="12700" b="38735"/>
                <wp:wrapNone/>
                <wp:docPr id="318944352" name="Ink 2610"/>
                <wp:cNvGraphicFramePr/>
                <a:graphic xmlns:a="http://schemas.openxmlformats.org/drawingml/2006/main">
                  <a:graphicData uri="http://schemas.microsoft.com/office/word/2010/wordprocessingInk">
                    <w14:contentPart bwMode="auto" r:id="rId624">
                      <w14:nvContentPartPr>
                        <w14:cNvContentPartPr/>
                      </w14:nvContentPartPr>
                      <w14:xfrm>
                        <a:off x="0" y="0"/>
                        <a:ext cx="978075" cy="291465"/>
                      </w14:xfrm>
                    </w14:contentPart>
                  </a:graphicData>
                </a:graphic>
              </wp:anchor>
            </w:drawing>
          </mc:Choice>
          <mc:Fallback>
            <w:pict>
              <v:shape w14:anchorId="20B2B312" id="Ink 2610" o:spid="_x0000_s1026" type="#_x0000_t75" style="position:absolute;margin-left:436.55pt;margin-top:-1pt;width:78.7pt;height:24.6pt;z-index:254322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">
                <v:imagedata r:id="rId625" o:title=""/>
              </v:shape>
            </w:pict>
          </mc:Fallback>
        </mc:AlternateContent>
      </w:r>
      <w:r>
        <w:rPr>
          <w:b/>
          <w:bCs/>
          <w:noProof/>
          <w:color w:val="00B050"/>
          <w:lang w:val="en-AU" w:eastAsia="zh-CN"/>
        </w:rPr>
        <mc:AlternateContent>
          <mc:Choice Requires="wpi">
            <w:drawing>
              <wp:anchor distT="0" distB="0" distL="114300" distR="114300" simplePos="0" relativeHeight="254324736" behindDoc="0" locked="0" layoutInCell="1" allowOverlap="1" wp14:anchorId="086BF4A1" wp14:editId="16E8AD8C">
                <wp:simplePos x="0" y="0"/>
                <wp:positionH relativeFrom="column">
                  <wp:posOffset>3112770</wp:posOffset>
                </wp:positionH>
                <wp:positionV relativeFrom="paragraph">
                  <wp:posOffset>104775</wp:posOffset>
                </wp:positionV>
                <wp:extent cx="359260" cy="234315"/>
                <wp:effectExtent l="38100" t="38100" r="22225" b="32385"/>
                <wp:wrapNone/>
                <wp:docPr id="1276850032" name="Ink 2612"/>
                <wp:cNvGraphicFramePr/>
                <a:graphic xmlns:a="http://schemas.openxmlformats.org/drawingml/2006/main">
                  <a:graphicData uri="http://schemas.microsoft.com/office/word/2010/wordprocessingInk">
                    <w14:contentPart bwMode="auto" r:id="rId626">
                      <w14:nvContentPartPr>
                        <w14:cNvContentPartPr/>
                      </w14:nvContentPartPr>
                      <w14:xfrm>
                        <a:off x="0" y="0"/>
                        <a:ext cx="359260" cy="234315"/>
                      </w14:xfrm>
                    </w14:contentPart>
                  </a:graphicData>
                </a:graphic>
              </wp:anchor>
            </w:drawing>
          </mc:Choice>
          <mc:Fallback>
            <w:pict>
              <v:shape w14:anchorId="18AF104B" id="Ink 2612" o:spid="_x0000_s1026" type="#_x0000_t75" style="position:absolute;margin-left:244.25pt;margin-top:7.4pt;width:30pt;height:20.1pt;z-index:254324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">
                <v:imagedata r:id="rId627" o:title=""/>
              </v:shape>
            </w:pict>
          </mc:Fallback>
        </mc:AlternateContent>
      </w:r>
      <w:r>
        <w:rPr>
          <w:b/>
          <w:bCs/>
          <w:noProof/>
          <w:color w:val="00B050"/>
          <w:lang w:val="en-AU" w:eastAsia="zh-CN"/>
        </w:rPr>
        <mc:AlternateContent>
          <mc:Choice Requires="wpi">
            <w:drawing>
              <wp:anchor distT="0" distB="0" distL="114300" distR="114300" simplePos="0" relativeHeight="254325760" behindDoc="0" locked="0" layoutInCell="1" allowOverlap="1" wp14:anchorId="541EBF6A" wp14:editId="77568D40">
                <wp:simplePos x="0" y="0"/>
                <wp:positionH relativeFrom="column">
                  <wp:posOffset>2041525</wp:posOffset>
                </wp:positionH>
                <wp:positionV relativeFrom="paragraph">
                  <wp:posOffset>151130</wp:posOffset>
                </wp:positionV>
                <wp:extent cx="765070" cy="205770"/>
                <wp:effectExtent l="38100" t="38100" r="35560" b="35560"/>
                <wp:wrapNone/>
                <wp:docPr id="363076870" name="Ink 2613"/>
                <wp:cNvGraphicFramePr/>
                <a:graphic xmlns:a="http://schemas.openxmlformats.org/drawingml/2006/main">
                  <a:graphicData uri="http://schemas.microsoft.com/office/word/2010/wordprocessingInk">
                    <w14:contentPart bwMode="auto" r:id="rId628">
                      <w14:nvContentPartPr>
                        <w14:cNvContentPartPr/>
                      </w14:nvContentPartPr>
                      <w14:xfrm>
                        <a:off x="0" y="0"/>
                        <a:ext cx="765070" cy="205770"/>
                      </w14:xfrm>
                    </w14:contentPart>
                  </a:graphicData>
                </a:graphic>
              </wp:anchor>
            </w:drawing>
          </mc:Choice>
          <mc:Fallback>
            <w:pict>
              <v:shape w14:anchorId="5CAEFF23" id="Ink 2613" o:spid="_x0000_s1026" type="#_x0000_t75" style="position:absolute;margin-left:159.9pt;margin-top:11.05pt;width:61.95pt;height:17.9pt;z-index:254325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">
                <v:imagedata r:id="rId629" o:title=""/>
              </v:shape>
            </w:pict>
          </mc:Fallback>
        </mc:AlternateContent>
      </w:r>
      <w:r w:rsidR="00DA229F">
        <w:rPr>
          <w:b/>
          <w:bCs/>
          <w:noProof/>
          <w:color w:val="00B050"/>
          <w:lang w:val="en-AU" w:eastAsia="zh-CN"/>
        </w:rPr>
        <mc:AlternateContent>
          <mc:Choice Requires="wpi">
            <w:drawing>
              <wp:anchor distT="0" distB="0" distL="114300" distR="114300" simplePos="0" relativeHeight="254281728" behindDoc="0" locked="0" layoutInCell="1" allowOverlap="1" wp14:anchorId="4AF66A5C" wp14:editId="1D7029B7">
                <wp:simplePos x="0" y="0"/>
                <wp:positionH relativeFrom="column">
                  <wp:posOffset>234950</wp:posOffset>
                </wp:positionH>
                <wp:positionV relativeFrom="paragraph">
                  <wp:posOffset>90805</wp:posOffset>
                </wp:positionV>
                <wp:extent cx="1316545" cy="351615"/>
                <wp:effectExtent l="38100" t="38100" r="42545" b="42545"/>
                <wp:wrapNone/>
                <wp:docPr id="1348785758" name="Ink 2570"/>
                <wp:cNvGraphicFramePr/>
                <a:graphic xmlns:a="http://schemas.openxmlformats.org/drawingml/2006/main">
                  <a:graphicData uri="http://schemas.microsoft.com/office/word/2010/wordprocessingInk">
                    <w14:contentPart bwMode="auto" r:id="rId630">
                      <w14:nvContentPartPr>
                        <w14:cNvContentPartPr/>
                      </w14:nvContentPartPr>
                      <w14:xfrm>
                        <a:off x="0" y="0"/>
                        <a:ext cx="1316545" cy="351615"/>
                      </w14:xfrm>
                    </w14:contentPart>
                  </a:graphicData>
                </a:graphic>
              </wp:anchor>
            </w:drawing>
          </mc:Choice>
          <mc:Fallback>
            <w:pict>
              <v:shape w14:anchorId="0E7ADA40" id="Ink 2570" o:spid="_x0000_s1026" type="#_x0000_t75" style="position:absolute;margin-left:17.65pt;margin-top:6.3pt;width:105.35pt;height:29.4pt;z-index:25428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">
                <v:imagedata r:id="rId631" o:title=""/>
              </v:shape>
            </w:pict>
          </mc:Fallback>
        </mc:AlternateContent>
      </w:r>
    </w:p>
    <w:p w14:paraId="27E4931F" w14:textId="1CC06F0D" w:rsidR="001A309E" w:rsidRDefault="00FE0CFE" w:rsidP="00CD1824">
      <w:pPr>
        <w:rPr>
          <w:b/>
          <w:bCs/>
          <w:color w:val="00B050"/>
          <w:lang w:val="en-AU" w:eastAsia="zh-CN"/>
        </w:rPr>
      </w:pPr>
      <w:r>
        <w:rPr>
          <w:b/>
          <w:bCs/>
          <w:noProof/>
          <w:color w:val="00B050"/>
          <w:lang w:val="en-AU" w:eastAsia="zh-CN"/>
        </w:rPr>
        <mc:AlternateContent>
          <mc:Choice Requires="wpi">
            <w:drawing>
              <wp:anchor distT="0" distB="0" distL="114300" distR="114300" simplePos="0" relativeHeight="254323712" behindDoc="0" locked="0" layoutInCell="1" allowOverlap="1" wp14:anchorId="2F1669A6" wp14:editId="0F24EEC5">
                <wp:simplePos x="0" y="0"/>
                <wp:positionH relativeFrom="column">
                  <wp:posOffset>3845560</wp:posOffset>
                </wp:positionH>
                <wp:positionV relativeFrom="paragraph">
                  <wp:posOffset>-276225</wp:posOffset>
                </wp:positionV>
                <wp:extent cx="1388445" cy="569780"/>
                <wp:effectExtent l="38100" t="38100" r="34290" b="40005"/>
                <wp:wrapNone/>
                <wp:docPr id="497250530" name="Ink 2611"/>
                <wp:cNvGraphicFramePr/>
                <a:graphic xmlns:a="http://schemas.openxmlformats.org/drawingml/2006/main">
                  <a:graphicData uri="http://schemas.microsoft.com/office/word/2010/wordprocessingInk">
                    <w14:contentPart bwMode="auto" r:id="rId632">
                      <w14:nvContentPartPr>
                        <w14:cNvContentPartPr/>
                      </w14:nvContentPartPr>
                      <w14:xfrm>
                        <a:off x="0" y="0"/>
                        <a:ext cx="1388445" cy="569780"/>
                      </w14:xfrm>
                    </w14:contentPart>
                  </a:graphicData>
                </a:graphic>
              </wp:anchor>
            </w:drawing>
          </mc:Choice>
          <mc:Fallback>
            <w:pict>
              <v:shape w14:anchorId="764B03C4" id="Ink 2611" o:spid="_x0000_s1026" type="#_x0000_t75" style="position:absolute;margin-left:301.95pt;margin-top:-22.6pt;width:111.05pt;height:46.55pt;z-index:25432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">
                <v:imagedata r:id="rId633" o:title=""/>
              </v:shape>
            </w:pict>
          </mc:Fallback>
        </mc:AlternateContent>
      </w:r>
    </w:p>
    <w:p w14:paraId="473BFC86" w14:textId="4DA7AF39" w:rsidR="001A309E" w:rsidRDefault="00F12B3A" w:rsidP="00CD1824">
      <w:pPr>
        <w:rPr>
          <w:b/>
          <w:bCs/>
          <w:color w:val="00B050"/>
          <w:lang w:val="en-AU" w:eastAsia="zh-CN"/>
        </w:rPr>
      </w:pPr>
      <w:r>
        <w:rPr>
          <w:b/>
          <w:bCs/>
          <w:noProof/>
          <w:color w:val="00B050"/>
          <w:lang w:val="en-AU" w:eastAsia="zh-CN"/>
        </w:rPr>
        <mc:AlternateContent>
          <mc:Choice Requires="wpi">
            <w:drawing>
              <wp:anchor distT="0" distB="0" distL="114300" distR="114300" simplePos="0" relativeHeight="254347264" behindDoc="0" locked="0" layoutInCell="1" allowOverlap="1" wp14:anchorId="188F8B11" wp14:editId="4F853AA6">
                <wp:simplePos x="0" y="0"/>
                <wp:positionH relativeFrom="column">
                  <wp:posOffset>1144270</wp:posOffset>
                </wp:positionH>
                <wp:positionV relativeFrom="paragraph">
                  <wp:posOffset>-33020</wp:posOffset>
                </wp:positionV>
                <wp:extent cx="5461920" cy="552450"/>
                <wp:effectExtent l="38100" t="38100" r="50165" b="31750"/>
                <wp:wrapNone/>
                <wp:docPr id="777625364" name="Ink 2634"/>
                <wp:cNvGraphicFramePr/>
                <a:graphic xmlns:a="http://schemas.openxmlformats.org/drawingml/2006/main">
                  <a:graphicData uri="http://schemas.microsoft.com/office/word/2010/wordprocessingInk">
                    <w14:contentPart bwMode="auto" r:id="rId634">
                      <w14:nvContentPartPr>
                        <w14:cNvContentPartPr/>
                      </w14:nvContentPartPr>
                      <w14:xfrm>
                        <a:off x="0" y="0"/>
                        <a:ext cx="5461920" cy="552450"/>
                      </w14:xfrm>
                    </w14:contentPart>
                  </a:graphicData>
                </a:graphic>
              </wp:anchor>
            </w:drawing>
          </mc:Choice>
          <mc:Fallback>
            <w:pict>
              <v:shape w14:anchorId="0F888C6F" id="Ink 2634" o:spid="_x0000_s1026" type="#_x0000_t75" style="position:absolute;margin-left:89.25pt;margin-top:-3.45pt;width:431.75pt;height:45.15pt;z-index:25434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">
                <v:imagedata r:id="rId635" o:title=""/>
              </v:shape>
            </w:pict>
          </mc:Fallback>
        </mc:AlternateContent>
      </w:r>
      <w:r w:rsidR="00FE0CFE">
        <w:rPr>
          <w:b/>
          <w:bCs/>
          <w:noProof/>
          <w:color w:val="00B050"/>
          <w:lang w:val="en-AU" w:eastAsia="zh-CN"/>
        </w:rPr>
        <mc:AlternateContent>
          <mc:Choice Requires="wpi">
            <w:drawing>
              <wp:anchor distT="0" distB="0" distL="114300" distR="114300" simplePos="0" relativeHeight="254321664" behindDoc="0" locked="0" layoutInCell="1" allowOverlap="1" wp14:anchorId="12DE5D40" wp14:editId="3AE40E1E">
                <wp:simplePos x="0" y="0"/>
                <wp:positionH relativeFrom="column">
                  <wp:posOffset>1123315</wp:posOffset>
                </wp:positionH>
                <wp:positionV relativeFrom="paragraph">
                  <wp:posOffset>17780</wp:posOffset>
                </wp:positionV>
                <wp:extent cx="1653385" cy="493640"/>
                <wp:effectExtent l="38100" t="38100" r="0" b="40005"/>
                <wp:wrapNone/>
                <wp:docPr id="1552165084" name="Ink 2609"/>
                <wp:cNvGraphicFramePr/>
                <a:graphic xmlns:a="http://schemas.openxmlformats.org/drawingml/2006/main">
                  <a:graphicData uri="http://schemas.microsoft.com/office/word/2010/wordprocessingInk">
                    <w14:contentPart bwMode="auto" r:id="rId636">
                      <w14:nvContentPartPr>
                        <w14:cNvContentPartPr/>
                      </w14:nvContentPartPr>
                      <w14:xfrm>
                        <a:off x="0" y="0"/>
                        <a:ext cx="1653385" cy="493640"/>
                      </w14:xfrm>
                    </w14:contentPart>
                  </a:graphicData>
                </a:graphic>
              </wp:anchor>
            </w:drawing>
          </mc:Choice>
          <mc:Fallback>
            <w:pict>
              <v:shape w14:anchorId="18F06F44" id="Ink 2609" o:spid="_x0000_s1026" type="#_x0000_t75" style="position:absolute;margin-left:87.6pt;margin-top:.55pt;width:131.9pt;height:40.55pt;z-index:25432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">
                <v:imagedata r:id="rId637" o:title=""/>
              </v:shape>
            </w:pict>
          </mc:Fallback>
        </mc:AlternateContent>
      </w:r>
    </w:p>
    <w:p w14:paraId="170B5569" w14:textId="757ABD71" w:rsidR="001A309E" w:rsidRDefault="001A309E" w:rsidP="00CD1824">
      <w:pPr>
        <w:rPr>
          <w:b/>
          <w:bCs/>
          <w:color w:val="00B050"/>
          <w:lang w:val="en-AU" w:eastAsia="zh-CN"/>
        </w:rPr>
      </w:pPr>
    </w:p>
    <w:p w14:paraId="0F06C503" w14:textId="62500827" w:rsidR="001A309E" w:rsidRDefault="00DB717C" w:rsidP="00CD1824">
      <w:pPr>
        <w:rPr>
          <w:b/>
          <w:bCs/>
          <w:color w:val="00B050"/>
          <w:lang w:val="en-AU" w:eastAsia="zh-CN"/>
        </w:rPr>
      </w:pPr>
      <w:r>
        <w:rPr>
          <w:b/>
          <w:bCs/>
          <w:noProof/>
          <w:color w:val="00B050"/>
          <w:lang w:val="en-AU" w:eastAsia="zh-CN"/>
        </w:rPr>
        <mc:AlternateContent>
          <mc:Choice Requires="wpi">
            <w:drawing>
              <wp:anchor distT="0" distB="0" distL="114300" distR="114300" simplePos="0" relativeHeight="254392320" behindDoc="0" locked="0" layoutInCell="1" allowOverlap="1" wp14:anchorId="5331BC6C" wp14:editId="1DCAD4DB">
                <wp:simplePos x="0" y="0"/>
                <wp:positionH relativeFrom="column">
                  <wp:posOffset>607060</wp:posOffset>
                </wp:positionH>
                <wp:positionV relativeFrom="paragraph">
                  <wp:posOffset>83185</wp:posOffset>
                </wp:positionV>
                <wp:extent cx="490090" cy="374555"/>
                <wp:effectExtent l="38100" t="38100" r="31115" b="32385"/>
                <wp:wrapNone/>
                <wp:docPr id="722396780" name="Ink 2678"/>
                <wp:cNvGraphicFramePr/>
                <a:graphic xmlns:a="http://schemas.openxmlformats.org/drawingml/2006/main">
                  <a:graphicData uri="http://schemas.microsoft.com/office/word/2010/wordprocessingInk">
                    <w14:contentPart bwMode="auto" r:id="rId638">
                      <w14:nvContentPartPr>
                        <w14:cNvContentPartPr/>
                      </w14:nvContentPartPr>
                      <w14:xfrm>
                        <a:off x="0" y="0"/>
                        <a:ext cx="490090" cy="374555"/>
                      </w14:xfrm>
                    </w14:contentPart>
                  </a:graphicData>
                </a:graphic>
              </wp:anchor>
            </w:drawing>
          </mc:Choice>
          <mc:Fallback>
            <w:pict>
              <v:shape w14:anchorId="1EB88DBD" id="Ink 2678" o:spid="_x0000_s1026" type="#_x0000_t75" style="position:absolute;margin-left:46.95pt;margin-top:5.7pt;width:40.3pt;height:31.2pt;z-index:2543923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">
                <v:imagedata r:id="rId639" o:title=""/>
              </v:shape>
            </w:pict>
          </mc:Fallback>
        </mc:AlternateContent>
      </w:r>
      <w:r>
        <w:rPr>
          <w:b/>
          <w:bCs/>
          <w:noProof/>
          <w:color w:val="00B050"/>
          <w:lang w:val="en-AU" w:eastAsia="zh-CN"/>
        </w:rPr>
        <mc:AlternateContent>
          <mc:Choice Requires="wpi">
            <w:drawing>
              <wp:anchor distT="0" distB="0" distL="114300" distR="114300" simplePos="0" relativeHeight="254376960" behindDoc="0" locked="0" layoutInCell="1" allowOverlap="1" wp14:anchorId="6C285651" wp14:editId="5371B1E9">
                <wp:simplePos x="0" y="0"/>
                <wp:positionH relativeFrom="column">
                  <wp:posOffset>5261618</wp:posOffset>
                </wp:positionH>
                <wp:positionV relativeFrom="paragraph">
                  <wp:posOffset>123726</wp:posOffset>
                </wp:positionV>
                <wp:extent cx="155520" cy="232920"/>
                <wp:effectExtent l="38100" t="38100" r="0" b="46990"/>
                <wp:wrapNone/>
                <wp:docPr id="701984015" name="Ink 2663"/>
                <wp:cNvGraphicFramePr/>
                <a:graphic xmlns:a="http://schemas.openxmlformats.org/drawingml/2006/main">
                  <a:graphicData uri="http://schemas.microsoft.com/office/word/2010/wordprocessingInk">
                    <w14:contentPart bwMode="auto" r:id="rId640">
                      <w14:nvContentPartPr>
                        <w14:cNvContentPartPr/>
                      </w14:nvContentPartPr>
                      <w14:xfrm>
                        <a:off x="0" y="0"/>
                        <a:ext cx="155520" cy="232920"/>
                      </w14:xfrm>
                    </w14:contentPart>
                  </a:graphicData>
                </a:graphic>
              </wp:anchor>
            </w:drawing>
          </mc:Choice>
          <mc:Fallback>
            <w:pict>
              <v:shape w14:anchorId="746047E8" id="Ink 2663" o:spid="_x0000_s1026" type="#_x0000_t75" style="position:absolute;margin-left:413.45pt;margin-top:8.9pt;width:13.95pt;height:20.05pt;z-index:254376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">
                <v:imagedata r:id="rId641" o:title=""/>
              </v:shape>
            </w:pict>
          </mc:Fallback>
        </mc:AlternateContent>
      </w:r>
    </w:p>
    <w:p w14:paraId="2B4BD075" w14:textId="1F3D1AB7" w:rsidR="001A309E" w:rsidRDefault="00DB717C" w:rsidP="00CD1824">
      <w:pPr>
        <w:rPr>
          <w:b/>
          <w:bCs/>
          <w:color w:val="00B050"/>
          <w:lang w:val="en-AU" w:eastAsia="zh-CN"/>
        </w:rPr>
      </w:pPr>
      <w:r>
        <w:rPr>
          <w:b/>
          <w:bCs/>
          <w:noProof/>
          <w:color w:val="00B050"/>
          <w:lang w:val="en-AU" w:eastAsia="zh-CN"/>
        </w:rPr>
        <mc:AlternateContent>
          <mc:Choice Requires="wpi">
            <w:drawing>
              <wp:anchor distT="0" distB="0" distL="114300" distR="114300" simplePos="0" relativeHeight="254406656" behindDoc="0" locked="0" layoutInCell="1" allowOverlap="1" wp14:anchorId="792F42B1" wp14:editId="1BE13615">
                <wp:simplePos x="0" y="0"/>
                <wp:positionH relativeFrom="column">
                  <wp:posOffset>5671820</wp:posOffset>
                </wp:positionH>
                <wp:positionV relativeFrom="paragraph">
                  <wp:posOffset>-173355</wp:posOffset>
                </wp:positionV>
                <wp:extent cx="1160635" cy="363220"/>
                <wp:effectExtent l="38100" t="38100" r="46355" b="43180"/>
                <wp:wrapNone/>
                <wp:docPr id="248457093" name="Ink 2692"/>
                <wp:cNvGraphicFramePr/>
                <a:graphic xmlns:a="http://schemas.openxmlformats.org/drawingml/2006/main">
                  <a:graphicData uri="http://schemas.microsoft.com/office/word/2010/wordprocessingInk">
                    <w14:contentPart bwMode="auto" r:id="rId642">
                      <w14:nvContentPartPr>
                        <w14:cNvContentPartPr/>
                      </w14:nvContentPartPr>
                      <w14:xfrm>
                        <a:off x="0" y="0"/>
                        <a:ext cx="1160635" cy="363220"/>
                      </w14:xfrm>
                    </w14:contentPart>
                  </a:graphicData>
                </a:graphic>
              </wp:anchor>
            </w:drawing>
          </mc:Choice>
          <mc:Fallback>
            <w:pict>
              <v:shape w14:anchorId="60FA7351" id="Ink 2692" o:spid="_x0000_s1026" type="#_x0000_t75" style="position:absolute;margin-left:445.75pt;margin-top:-14.5pt;width:93.1pt;height:30.25pt;z-index:25440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">
                <v:imagedata r:id="rId643" o:title=""/>
              </v:shape>
            </w:pict>
          </mc:Fallback>
        </mc:AlternateContent>
      </w:r>
      <w:r>
        <w:rPr>
          <w:b/>
          <w:bCs/>
          <w:noProof/>
          <w:color w:val="00B050"/>
          <w:lang w:val="en-AU" w:eastAsia="zh-CN"/>
        </w:rPr>
        <mc:AlternateContent>
          <mc:Choice Requires="wpi">
            <w:drawing>
              <wp:anchor distT="0" distB="0" distL="114300" distR="114300" simplePos="0" relativeHeight="254388224" behindDoc="0" locked="0" layoutInCell="1" allowOverlap="1" wp14:anchorId="3A38FFEF" wp14:editId="4D402E6E">
                <wp:simplePos x="0" y="0"/>
                <wp:positionH relativeFrom="column">
                  <wp:posOffset>4305300</wp:posOffset>
                </wp:positionH>
                <wp:positionV relativeFrom="paragraph">
                  <wp:posOffset>-28575</wp:posOffset>
                </wp:positionV>
                <wp:extent cx="712340" cy="128220"/>
                <wp:effectExtent l="38100" t="38100" r="0" b="50165"/>
                <wp:wrapNone/>
                <wp:docPr id="1312389523" name="Ink 2674"/>
                <wp:cNvGraphicFramePr/>
                <a:graphic xmlns:a="http://schemas.openxmlformats.org/drawingml/2006/main">
                  <a:graphicData uri="http://schemas.microsoft.com/office/word/2010/wordprocessingInk">
                    <w14:contentPart bwMode="auto" r:id="rId644">
                      <w14:nvContentPartPr>
                        <w14:cNvContentPartPr/>
                      </w14:nvContentPartPr>
                      <w14:xfrm>
                        <a:off x="0" y="0"/>
                        <a:ext cx="712340" cy="128220"/>
                      </w14:xfrm>
                    </w14:contentPart>
                  </a:graphicData>
                </a:graphic>
              </wp:anchor>
            </w:drawing>
          </mc:Choice>
          <mc:Fallback>
            <w:pict>
              <v:shape w14:anchorId="4B2A281E" id="Ink 2674" o:spid="_x0000_s1026" type="#_x0000_t75" style="position:absolute;margin-left:338.15pt;margin-top:-3.1pt;width:57.8pt;height:11.8pt;z-index:25438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">
                <v:imagedata r:id="rId645" o:title=""/>
              </v:shape>
            </w:pict>
          </mc:Fallback>
        </mc:AlternateContent>
      </w:r>
      <w:r>
        <w:rPr>
          <w:b/>
          <w:bCs/>
          <w:noProof/>
          <w:color w:val="00B050"/>
          <w:lang w:val="en-AU" w:eastAsia="zh-CN"/>
        </w:rPr>
        <mc:AlternateContent>
          <mc:Choice Requires="wpi">
            <w:drawing>
              <wp:anchor distT="0" distB="0" distL="114300" distR="114300" simplePos="0" relativeHeight="254389248" behindDoc="0" locked="0" layoutInCell="1" allowOverlap="1" wp14:anchorId="3D603FBC" wp14:editId="32420249">
                <wp:simplePos x="0" y="0"/>
                <wp:positionH relativeFrom="column">
                  <wp:posOffset>2992120</wp:posOffset>
                </wp:positionH>
                <wp:positionV relativeFrom="paragraph">
                  <wp:posOffset>-140970</wp:posOffset>
                </wp:positionV>
                <wp:extent cx="1077730" cy="369930"/>
                <wp:effectExtent l="38100" t="38100" r="40005" b="36830"/>
                <wp:wrapNone/>
                <wp:docPr id="1751169388" name="Ink 2675"/>
                <wp:cNvGraphicFramePr/>
                <a:graphic xmlns:a="http://schemas.openxmlformats.org/drawingml/2006/main">
                  <a:graphicData uri="http://schemas.microsoft.com/office/word/2010/wordprocessingInk">
                    <w14:contentPart bwMode="auto" r:id="rId646">
                      <w14:nvContentPartPr>
                        <w14:cNvContentPartPr/>
                      </w14:nvContentPartPr>
                      <w14:xfrm>
                        <a:off x="0" y="0"/>
                        <a:ext cx="1077730" cy="369930"/>
                      </w14:xfrm>
                    </w14:contentPart>
                  </a:graphicData>
                </a:graphic>
              </wp:anchor>
            </w:drawing>
          </mc:Choice>
          <mc:Fallback>
            <w:pict>
              <v:shape w14:anchorId="21C0F177" id="Ink 2675" o:spid="_x0000_s1026" type="#_x0000_t75" style="position:absolute;margin-left:234.75pt;margin-top:-11.95pt;width:86.55pt;height:30.85pt;z-index:25438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">
                <v:imagedata r:id="rId647" o:title=""/>
              </v:shape>
            </w:pict>
          </mc:Fallback>
        </mc:AlternateContent>
      </w:r>
      <w:r>
        <w:rPr>
          <w:b/>
          <w:bCs/>
          <w:noProof/>
          <w:color w:val="00B050"/>
          <w:lang w:val="en-AU" w:eastAsia="zh-CN"/>
        </w:rPr>
        <mc:AlternateContent>
          <mc:Choice Requires="wpi">
            <w:drawing>
              <wp:anchor distT="0" distB="0" distL="114300" distR="114300" simplePos="0" relativeHeight="254390272" behindDoc="0" locked="0" layoutInCell="1" allowOverlap="1" wp14:anchorId="443273A5" wp14:editId="295E7992">
                <wp:simplePos x="0" y="0"/>
                <wp:positionH relativeFrom="column">
                  <wp:posOffset>1903730</wp:posOffset>
                </wp:positionH>
                <wp:positionV relativeFrom="paragraph">
                  <wp:posOffset>-165735</wp:posOffset>
                </wp:positionV>
                <wp:extent cx="783630" cy="341795"/>
                <wp:effectExtent l="25400" t="38100" r="41910" b="39370"/>
                <wp:wrapNone/>
                <wp:docPr id="2100717360" name="Ink 2676"/>
                <wp:cNvGraphicFramePr/>
                <a:graphic xmlns:a="http://schemas.openxmlformats.org/drawingml/2006/main">
                  <a:graphicData uri="http://schemas.microsoft.com/office/word/2010/wordprocessingInk">
                    <w14:contentPart bwMode="auto" r:id="rId648">
                      <w14:nvContentPartPr>
                        <w14:cNvContentPartPr/>
                      </w14:nvContentPartPr>
                      <w14:xfrm>
                        <a:off x="0" y="0"/>
                        <a:ext cx="783630" cy="341795"/>
                      </w14:xfrm>
                    </w14:contentPart>
                  </a:graphicData>
                </a:graphic>
              </wp:anchor>
            </w:drawing>
          </mc:Choice>
          <mc:Fallback>
            <w:pict>
              <v:shape w14:anchorId="3111B0B5" id="Ink 2676" o:spid="_x0000_s1026" type="#_x0000_t75" style="position:absolute;margin-left:149.05pt;margin-top:-13.9pt;width:63.4pt;height:28.6pt;z-index:254390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">
                <v:imagedata r:id="rId649" o:title=""/>
              </v:shape>
            </w:pict>
          </mc:Fallback>
        </mc:AlternateContent>
      </w:r>
      <w:r>
        <w:rPr>
          <w:b/>
          <w:bCs/>
          <w:noProof/>
          <w:color w:val="00B050"/>
          <w:lang w:val="en-AU" w:eastAsia="zh-CN"/>
        </w:rPr>
        <mc:AlternateContent>
          <mc:Choice Requires="wpi">
            <w:drawing>
              <wp:anchor distT="0" distB="0" distL="114300" distR="114300" simplePos="0" relativeHeight="254391296" behindDoc="0" locked="0" layoutInCell="1" allowOverlap="1" wp14:anchorId="36C9B528" wp14:editId="286AA1B8">
                <wp:simplePos x="0" y="0"/>
                <wp:positionH relativeFrom="column">
                  <wp:posOffset>1395730</wp:posOffset>
                </wp:positionH>
                <wp:positionV relativeFrom="paragraph">
                  <wp:posOffset>-71120</wp:posOffset>
                </wp:positionV>
                <wp:extent cx="136810" cy="213890"/>
                <wp:effectExtent l="38100" t="38100" r="41275" b="40640"/>
                <wp:wrapNone/>
                <wp:docPr id="1781562348" name="Ink 2677"/>
                <wp:cNvGraphicFramePr/>
                <a:graphic xmlns:a="http://schemas.openxmlformats.org/drawingml/2006/main">
                  <a:graphicData uri="http://schemas.microsoft.com/office/word/2010/wordprocessingInk">
                    <w14:contentPart bwMode="auto" r:id="rId650">
                      <w14:nvContentPartPr>
                        <w14:cNvContentPartPr/>
                      </w14:nvContentPartPr>
                      <w14:xfrm>
                        <a:off x="0" y="0"/>
                        <a:ext cx="136810" cy="213890"/>
                      </w14:xfrm>
                    </w14:contentPart>
                  </a:graphicData>
                </a:graphic>
              </wp:anchor>
            </w:drawing>
          </mc:Choice>
          <mc:Fallback>
            <w:pict>
              <v:shape w14:anchorId="5FD7C8F2" id="Ink 2677" o:spid="_x0000_s1026" type="#_x0000_t75" style="position:absolute;margin-left:109.05pt;margin-top:-6.45pt;width:12.45pt;height:18.55pt;z-index:254391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">
                <v:imagedata r:id="rId651" o:title=""/>
              </v:shape>
            </w:pict>
          </mc:Fallback>
        </mc:AlternateContent>
      </w:r>
    </w:p>
    <w:p w14:paraId="1EA08D53" w14:textId="2B6BBF75" w:rsidR="001A309E" w:rsidRDefault="000E61AB" w:rsidP="00CD1824">
      <w:pPr>
        <w:rPr>
          <w:b/>
          <w:bCs/>
          <w:color w:val="00B050"/>
          <w:lang w:val="en-AU" w:eastAsia="zh-CN"/>
        </w:rPr>
      </w:pPr>
      <w:r>
        <w:rPr>
          <w:b/>
          <w:bCs/>
          <w:noProof/>
          <w:color w:val="00B050"/>
          <w:lang w:val="en-AU" w:eastAsia="zh-CN"/>
        </w:rPr>
        <mc:AlternateContent>
          <mc:Choice Requires="wpi">
            <w:drawing>
              <wp:anchor distT="0" distB="0" distL="114300" distR="114300" simplePos="0" relativeHeight="254474240" behindDoc="0" locked="0" layoutInCell="1" allowOverlap="1" wp14:anchorId="0601C38C" wp14:editId="344924D5">
                <wp:simplePos x="0" y="0"/>
                <wp:positionH relativeFrom="column">
                  <wp:posOffset>5760720</wp:posOffset>
                </wp:positionH>
                <wp:positionV relativeFrom="paragraph">
                  <wp:posOffset>-70485</wp:posOffset>
                </wp:positionV>
                <wp:extent cx="1191310" cy="481330"/>
                <wp:effectExtent l="38100" t="38100" r="0" b="52070"/>
                <wp:wrapNone/>
                <wp:docPr id="1217495347" name="Ink 2758"/>
                <wp:cNvGraphicFramePr/>
                <a:graphic xmlns:a="http://schemas.openxmlformats.org/drawingml/2006/main">
                  <a:graphicData uri="http://schemas.microsoft.com/office/word/2010/wordprocessingInk">
                    <w14:contentPart bwMode="auto" r:id="rId652">
                      <w14:nvContentPartPr>
                        <w14:cNvContentPartPr/>
                      </w14:nvContentPartPr>
                      <w14:xfrm>
                        <a:off x="0" y="0"/>
                        <a:ext cx="1191310" cy="481330"/>
                      </w14:xfrm>
                    </w14:contentPart>
                  </a:graphicData>
                </a:graphic>
              </wp:anchor>
            </w:drawing>
          </mc:Choice>
          <mc:Fallback>
            <w:pict>
              <v:shape w14:anchorId="64E4AE07" id="Ink 2758" o:spid="_x0000_s1026" type="#_x0000_t75" style="position:absolute;margin-left:452.75pt;margin-top:-6.4pt;width:95.5pt;height:39.55pt;z-index:25447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">
                <v:imagedata r:id="rId653" o:title=""/>
              </v:shape>
            </w:pict>
          </mc:Fallback>
        </mc:AlternateContent>
      </w:r>
      <w:r>
        <w:rPr>
          <w:b/>
          <w:bCs/>
          <w:noProof/>
          <w:color w:val="00B050"/>
          <w:lang w:val="en-AU" w:eastAsia="zh-CN"/>
        </w:rPr>
        <mc:AlternateContent>
          <mc:Choice Requires="wpi">
            <w:drawing>
              <wp:anchor distT="0" distB="0" distL="114300" distR="114300" simplePos="0" relativeHeight="254449664" behindDoc="0" locked="0" layoutInCell="1" allowOverlap="1" wp14:anchorId="6EE749F7" wp14:editId="2C344EA6">
                <wp:simplePos x="0" y="0"/>
                <wp:positionH relativeFrom="column">
                  <wp:posOffset>4804410</wp:posOffset>
                </wp:positionH>
                <wp:positionV relativeFrom="paragraph">
                  <wp:posOffset>12065</wp:posOffset>
                </wp:positionV>
                <wp:extent cx="695855" cy="232410"/>
                <wp:effectExtent l="38100" t="38100" r="41275" b="46990"/>
                <wp:wrapNone/>
                <wp:docPr id="1998453871" name="Ink 2734"/>
                <wp:cNvGraphicFramePr/>
                <a:graphic xmlns:a="http://schemas.openxmlformats.org/drawingml/2006/main">
                  <a:graphicData uri="http://schemas.microsoft.com/office/word/2010/wordprocessingInk">
                    <w14:contentPart bwMode="auto" r:id="rId654">
                      <w14:nvContentPartPr>
                        <w14:cNvContentPartPr/>
                      </w14:nvContentPartPr>
                      <w14:xfrm>
                        <a:off x="0" y="0"/>
                        <a:ext cx="695855" cy="232410"/>
                      </w14:xfrm>
                    </w14:contentPart>
                  </a:graphicData>
                </a:graphic>
              </wp:anchor>
            </w:drawing>
          </mc:Choice>
          <mc:Fallback>
            <w:pict>
              <v:shape w14:anchorId="60182821" id="Ink 2734" o:spid="_x0000_s1026" type="#_x0000_t75" style="position:absolute;margin-left:377.45pt;margin-top:.1pt;width:56.5pt;height:19.95pt;z-index:254449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">
                <v:imagedata r:id="rId655" o:title=""/>
              </v:shape>
            </w:pict>
          </mc:Fallback>
        </mc:AlternateContent>
      </w:r>
      <w:r>
        <w:rPr>
          <w:b/>
          <w:bCs/>
          <w:noProof/>
          <w:color w:val="00B050"/>
          <w:lang w:val="en-AU" w:eastAsia="zh-CN"/>
        </w:rPr>
        <mc:AlternateContent>
          <mc:Choice Requires="wpi">
            <w:drawing>
              <wp:anchor distT="0" distB="0" distL="114300" distR="114300" simplePos="0" relativeHeight="254450688" behindDoc="0" locked="0" layoutInCell="1" allowOverlap="1" wp14:anchorId="5D7CF4B2" wp14:editId="6DBA099F">
                <wp:simplePos x="0" y="0"/>
                <wp:positionH relativeFrom="column">
                  <wp:posOffset>3441065</wp:posOffset>
                </wp:positionH>
                <wp:positionV relativeFrom="paragraph">
                  <wp:posOffset>8890</wp:posOffset>
                </wp:positionV>
                <wp:extent cx="1100500" cy="394280"/>
                <wp:effectExtent l="25400" t="38100" r="42545" b="38100"/>
                <wp:wrapNone/>
                <wp:docPr id="1998014540" name="Ink 2735"/>
                <wp:cNvGraphicFramePr/>
                <a:graphic xmlns:a="http://schemas.openxmlformats.org/drawingml/2006/main">
                  <a:graphicData uri="http://schemas.microsoft.com/office/word/2010/wordprocessingInk">
                    <w14:contentPart bwMode="auto" r:id="rId656">
                      <w14:nvContentPartPr>
                        <w14:cNvContentPartPr/>
                      </w14:nvContentPartPr>
                      <w14:xfrm>
                        <a:off x="0" y="0"/>
                        <a:ext cx="1100500" cy="394280"/>
                      </w14:xfrm>
                    </w14:contentPart>
                  </a:graphicData>
                </a:graphic>
              </wp:anchor>
            </w:drawing>
          </mc:Choice>
          <mc:Fallback>
            <w:pict>
              <v:shape w14:anchorId="6508908C" id="Ink 2735" o:spid="_x0000_s1026" type="#_x0000_t75" style="position:absolute;margin-left:270.1pt;margin-top:-.15pt;width:88.35pt;height:32.75pt;z-index:254450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">
                <v:imagedata r:id="rId657" o:title=""/>
              </v:shape>
            </w:pict>
          </mc:Fallback>
        </mc:AlternateContent>
      </w:r>
      <w:r>
        <w:rPr>
          <w:b/>
          <w:bCs/>
          <w:noProof/>
          <w:color w:val="00B050"/>
          <w:lang w:val="en-AU" w:eastAsia="zh-CN"/>
        </w:rPr>
        <mc:AlternateContent>
          <mc:Choice Requires="wpi">
            <w:drawing>
              <wp:anchor distT="0" distB="0" distL="114300" distR="114300" simplePos="0" relativeHeight="254451712" behindDoc="0" locked="0" layoutInCell="1" allowOverlap="1" wp14:anchorId="03EDF8BD" wp14:editId="1510185E">
                <wp:simplePos x="0" y="0"/>
                <wp:positionH relativeFrom="column">
                  <wp:posOffset>2656840</wp:posOffset>
                </wp:positionH>
                <wp:positionV relativeFrom="paragraph">
                  <wp:posOffset>46355</wp:posOffset>
                </wp:positionV>
                <wp:extent cx="518640" cy="253365"/>
                <wp:effectExtent l="38100" t="38100" r="27940" b="38735"/>
                <wp:wrapNone/>
                <wp:docPr id="1170642481" name="Ink 2736"/>
                <wp:cNvGraphicFramePr/>
                <a:graphic xmlns:a="http://schemas.openxmlformats.org/drawingml/2006/main">
                  <a:graphicData uri="http://schemas.microsoft.com/office/word/2010/wordprocessingInk">
                    <w14:contentPart bwMode="auto" r:id="rId658">
                      <w14:nvContentPartPr>
                        <w14:cNvContentPartPr/>
                      </w14:nvContentPartPr>
                      <w14:xfrm>
                        <a:off x="0" y="0"/>
                        <a:ext cx="518640" cy="253365"/>
                      </w14:xfrm>
                    </w14:contentPart>
                  </a:graphicData>
                </a:graphic>
              </wp:anchor>
            </w:drawing>
          </mc:Choice>
          <mc:Fallback>
            <w:pict>
              <v:shape w14:anchorId="60D17590" id="Ink 2736" o:spid="_x0000_s1026" type="#_x0000_t75" style="position:absolute;margin-left:208.35pt;margin-top:2.8pt;width:42.55pt;height:21.6pt;z-index:25445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">
                <v:imagedata r:id="rId659" o:title=""/>
              </v:shape>
            </w:pict>
          </mc:Fallback>
        </mc:AlternateContent>
      </w:r>
      <w:r>
        <w:rPr>
          <w:b/>
          <w:bCs/>
          <w:noProof/>
          <w:color w:val="00B050"/>
          <w:lang w:val="en-AU" w:eastAsia="zh-CN"/>
        </w:rPr>
        <mc:AlternateContent>
          <mc:Choice Requires="wpi">
            <w:drawing>
              <wp:anchor distT="0" distB="0" distL="114300" distR="114300" simplePos="0" relativeHeight="254452736" behindDoc="0" locked="0" layoutInCell="1" allowOverlap="1" wp14:anchorId="001534C9" wp14:editId="25838E84">
                <wp:simplePos x="0" y="0"/>
                <wp:positionH relativeFrom="column">
                  <wp:posOffset>1943100</wp:posOffset>
                </wp:positionH>
                <wp:positionV relativeFrom="paragraph">
                  <wp:posOffset>135890</wp:posOffset>
                </wp:positionV>
                <wp:extent cx="441860" cy="152400"/>
                <wp:effectExtent l="38100" t="38100" r="41275" b="38100"/>
                <wp:wrapNone/>
                <wp:docPr id="1766140707" name="Ink 2737"/>
                <wp:cNvGraphicFramePr/>
                <a:graphic xmlns:a="http://schemas.openxmlformats.org/drawingml/2006/main">
                  <a:graphicData uri="http://schemas.microsoft.com/office/word/2010/wordprocessingInk">
                    <w14:contentPart bwMode="auto" r:id="rId660">
                      <w14:nvContentPartPr>
                        <w14:cNvContentPartPr/>
                      </w14:nvContentPartPr>
                      <w14:xfrm>
                        <a:off x="0" y="0"/>
                        <a:ext cx="441860" cy="152400"/>
                      </w14:xfrm>
                    </w14:contentPart>
                  </a:graphicData>
                </a:graphic>
              </wp:anchor>
            </w:drawing>
          </mc:Choice>
          <mc:Fallback>
            <w:pict>
              <v:shape w14:anchorId="0FCC10D0" id="Ink 2737" o:spid="_x0000_s1026" type="#_x0000_t75" style="position:absolute;margin-left:152.15pt;margin-top:9.85pt;width:36.5pt;height:13.65pt;z-index:254452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">
                <v:imagedata r:id="rId661" o:title=""/>
              </v:shape>
            </w:pict>
          </mc:Fallback>
        </mc:AlternateContent>
      </w:r>
      <w:r>
        <w:rPr>
          <w:b/>
          <w:bCs/>
          <w:noProof/>
          <w:color w:val="00B050"/>
          <w:lang w:val="en-AU" w:eastAsia="zh-CN"/>
        </w:rPr>
        <mc:AlternateContent>
          <mc:Choice Requires="wpi">
            <w:drawing>
              <wp:anchor distT="0" distB="0" distL="114300" distR="114300" simplePos="0" relativeHeight="254453760" behindDoc="0" locked="0" layoutInCell="1" allowOverlap="1" wp14:anchorId="4D96684C" wp14:editId="42FF128E">
                <wp:simplePos x="0" y="0"/>
                <wp:positionH relativeFrom="column">
                  <wp:posOffset>703580</wp:posOffset>
                </wp:positionH>
                <wp:positionV relativeFrom="paragraph">
                  <wp:posOffset>29845</wp:posOffset>
                </wp:positionV>
                <wp:extent cx="884110" cy="289410"/>
                <wp:effectExtent l="38100" t="38100" r="17780" b="41275"/>
                <wp:wrapNone/>
                <wp:docPr id="1934747097" name="Ink 2738"/>
                <wp:cNvGraphicFramePr/>
                <a:graphic xmlns:a="http://schemas.openxmlformats.org/drawingml/2006/main">
                  <a:graphicData uri="http://schemas.microsoft.com/office/word/2010/wordprocessingInk">
                    <w14:contentPart bwMode="auto" r:id="rId662">
                      <w14:nvContentPartPr>
                        <w14:cNvContentPartPr/>
                      </w14:nvContentPartPr>
                      <w14:xfrm>
                        <a:off x="0" y="0"/>
                        <a:ext cx="884110" cy="289410"/>
                      </w14:xfrm>
                    </w14:contentPart>
                  </a:graphicData>
                </a:graphic>
              </wp:anchor>
            </w:drawing>
          </mc:Choice>
          <mc:Fallback>
            <w:pict>
              <v:shape w14:anchorId="3863798F" id="Ink 2738" o:spid="_x0000_s1026" type="#_x0000_t75" style="position:absolute;margin-left:54.55pt;margin-top:1.5pt;width:71.3pt;height:24.5pt;z-index:254453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">
                <v:imagedata r:id="rId663" o:title=""/>
              </v:shape>
            </w:pict>
          </mc:Fallback>
        </mc:AlternateContent>
      </w:r>
      <w:r w:rsidR="00DB717C">
        <w:rPr>
          <w:b/>
          <w:bCs/>
          <w:noProof/>
          <w:color w:val="00B050"/>
          <w:lang w:val="en-AU" w:eastAsia="zh-CN"/>
        </w:rPr>
        <mc:AlternateContent>
          <mc:Choice Requires="wpi">
            <w:drawing>
              <wp:anchor distT="0" distB="0" distL="114300" distR="114300" simplePos="0" relativeHeight="254405632" behindDoc="0" locked="0" layoutInCell="1" allowOverlap="1" wp14:anchorId="2EBDB671" wp14:editId="5F10A044">
                <wp:simplePos x="0" y="0"/>
                <wp:positionH relativeFrom="column">
                  <wp:posOffset>1124755</wp:posOffset>
                </wp:positionH>
                <wp:positionV relativeFrom="paragraph">
                  <wp:posOffset>241130</wp:posOffset>
                </wp:positionV>
                <wp:extent cx="11520" cy="14040"/>
                <wp:effectExtent l="38100" t="38100" r="26670" b="36830"/>
                <wp:wrapNone/>
                <wp:docPr id="974614496" name="Ink 2691"/>
                <wp:cNvGraphicFramePr/>
                <a:graphic xmlns:a="http://schemas.openxmlformats.org/drawingml/2006/main">
                  <a:graphicData uri="http://schemas.microsoft.com/office/word/2010/wordprocessingInk">
                    <w14:contentPart bwMode="auto" r:id="rId664">
                      <w14:nvContentPartPr>
                        <w14:cNvContentPartPr/>
                      </w14:nvContentPartPr>
                      <w14:xfrm>
                        <a:off x="0" y="0"/>
                        <a:ext cx="11520" cy="14040"/>
                      </w14:xfrm>
                    </w14:contentPart>
                  </a:graphicData>
                </a:graphic>
                <wp14:sizeRelH relativeFrom="margin">
                  <wp14:pctWidth>0</wp14:pctWidth>
                </wp14:sizeRelH>
                <wp14:sizeRelV relativeFrom="margin">
                  <wp14:pctHeight>0</wp14:pctHeight>
                </wp14:sizeRelV>
              </wp:anchor>
            </w:drawing>
          </mc:Choice>
          <mc:Fallback>
            <w:pict>
              <v:shape w14:anchorId="2C984D46" id="Ink 2691" o:spid="_x0000_s1026" type="#_x0000_t75" style="position:absolute;margin-left:87.7pt;margin-top:18.15pt;width:2.6pt;height:2.8pt;z-index:25440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">
                <v:imagedata r:id="rId665" o:title=""/>
              </v:shape>
            </w:pict>
          </mc:Fallback>
        </mc:AlternateContent>
      </w:r>
    </w:p>
    <w:p w14:paraId="77D6A4AE" w14:textId="29290A05" w:rsidR="001A309E" w:rsidRDefault="001A309E" w:rsidP="00CD1824">
      <w:pPr>
        <w:rPr>
          <w:b/>
          <w:bCs/>
          <w:color w:val="00B050"/>
          <w:lang w:val="en-AU" w:eastAsia="zh-CN"/>
        </w:rPr>
      </w:pPr>
    </w:p>
    <w:p w14:paraId="2EBB8AD7" w14:textId="6B9F9BEF" w:rsidR="001A309E" w:rsidRDefault="000E61AB" w:rsidP="00CD1824">
      <w:pPr>
        <w:rPr>
          <w:b/>
          <w:bCs/>
          <w:color w:val="00B050"/>
          <w:lang w:val="en-AU" w:eastAsia="zh-CN"/>
        </w:rPr>
      </w:pPr>
      <w:r>
        <w:rPr>
          <w:b/>
          <w:bCs/>
          <w:noProof/>
          <w:color w:val="00B050"/>
          <w:lang w:val="en-AU" w:eastAsia="zh-CN"/>
        </w:rPr>
        <mc:AlternateContent>
          <mc:Choice Requires="wpi">
            <w:drawing>
              <wp:anchor distT="0" distB="0" distL="114300" distR="114300" simplePos="0" relativeHeight="254473216" behindDoc="0" locked="0" layoutInCell="1" allowOverlap="1" wp14:anchorId="44AC5242" wp14:editId="42E3B2A4">
                <wp:simplePos x="0" y="0"/>
                <wp:positionH relativeFrom="column">
                  <wp:posOffset>724535</wp:posOffset>
                </wp:positionH>
                <wp:positionV relativeFrom="paragraph">
                  <wp:posOffset>-165100</wp:posOffset>
                </wp:positionV>
                <wp:extent cx="1300935" cy="490460"/>
                <wp:effectExtent l="38100" t="38100" r="20320" b="43180"/>
                <wp:wrapNone/>
                <wp:docPr id="143418307" name="Ink 2757"/>
                <wp:cNvGraphicFramePr/>
                <a:graphic xmlns:a="http://schemas.openxmlformats.org/drawingml/2006/main">
                  <a:graphicData uri="http://schemas.microsoft.com/office/word/2010/wordprocessingInk">
                    <w14:contentPart bwMode="auto" r:id="rId666">
                      <w14:nvContentPartPr>
                        <w14:cNvContentPartPr/>
                      </w14:nvContentPartPr>
                      <w14:xfrm>
                        <a:off x="0" y="0"/>
                        <a:ext cx="1300935" cy="490460"/>
                      </w14:xfrm>
                    </w14:contentPart>
                  </a:graphicData>
                </a:graphic>
              </wp:anchor>
            </w:drawing>
          </mc:Choice>
          <mc:Fallback>
            <w:pict>
              <v:shape w14:anchorId="27A5CD50" id="Ink 2757" o:spid="_x0000_s1026" type="#_x0000_t75" style="position:absolute;margin-left:56.2pt;margin-top:-13.85pt;width:104.15pt;height:40.3pt;z-index:254473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">
                <v:imagedata r:id="rId667" o:title=""/>
              </v:shape>
            </w:pict>
          </mc:Fallback>
        </mc:AlternateContent>
      </w:r>
    </w:p>
    <w:p w14:paraId="46B64DE8" w14:textId="77777777" w:rsidR="001A309E" w:rsidRDefault="001A309E" w:rsidP="00CD1824">
      <w:pPr>
        <w:rPr>
          <w:b/>
          <w:bCs/>
          <w:color w:val="00B050"/>
          <w:lang w:val="en-AU" w:eastAsia="zh-CN"/>
        </w:rPr>
      </w:pPr>
    </w:p>
    <w:p w14:paraId="1CFE043A" w14:textId="77777777" w:rsidR="001A309E" w:rsidRDefault="001A309E" w:rsidP="00CD1824">
      <w:pPr>
        <w:rPr>
          <w:b/>
          <w:bCs/>
          <w:color w:val="00B050"/>
          <w:lang w:val="en-AU" w:eastAsia="zh-CN"/>
        </w:rPr>
      </w:pPr>
    </w:p>
    <w:p w14:paraId="6A999CB2" w14:textId="77777777" w:rsidR="001A309E" w:rsidRDefault="001A309E" w:rsidP="00CD1824">
      <w:pPr>
        <w:rPr>
          <w:b/>
          <w:bCs/>
          <w:color w:val="00B050"/>
          <w:lang w:val="en-AU" w:eastAsia="zh-CN"/>
        </w:rPr>
      </w:pPr>
    </w:p>
    <w:p w14:paraId="5A5754C9" w14:textId="77777777" w:rsidR="001A309E" w:rsidRDefault="001A309E" w:rsidP="00CD1824">
      <w:pPr>
        <w:rPr>
          <w:b/>
          <w:bCs/>
          <w:color w:val="00B050"/>
          <w:lang w:val="en-AU" w:eastAsia="zh-CN"/>
        </w:rPr>
      </w:pPr>
    </w:p>
    <w:p w14:paraId="703FBDCC" w14:textId="77777777" w:rsidR="001A309E" w:rsidRDefault="001A309E" w:rsidP="00CD1824">
      <w:pPr>
        <w:rPr>
          <w:b/>
          <w:bCs/>
          <w:color w:val="00B050"/>
          <w:lang w:val="en-AU" w:eastAsia="zh-CN"/>
        </w:rPr>
      </w:pPr>
    </w:p>
    <w:p w14:paraId="20B53148" w14:textId="77777777" w:rsidR="001A309E" w:rsidRDefault="001A309E" w:rsidP="00CD1824">
      <w:pPr>
        <w:rPr>
          <w:b/>
          <w:bCs/>
          <w:color w:val="00B050"/>
          <w:lang w:val="en-AU" w:eastAsia="zh-CN"/>
        </w:rPr>
      </w:pPr>
    </w:p>
    <w:p w14:paraId="76FB9D59" w14:textId="77777777" w:rsidR="001A309E" w:rsidRDefault="001A309E" w:rsidP="00CD1824">
      <w:pPr>
        <w:rPr>
          <w:b/>
          <w:bCs/>
          <w:color w:val="00B050"/>
          <w:lang w:val="en-AU" w:eastAsia="zh-CN"/>
        </w:rPr>
      </w:pPr>
    </w:p>
    <w:p w14:paraId="2EF370D3" w14:textId="5197F9B9" w:rsidR="001A309E" w:rsidRPr="000A1737" w:rsidRDefault="001A309E" w:rsidP="00A42035">
      <w:pPr>
        <w:pStyle w:val="ListParagraph"/>
        <w:numPr>
          <w:ilvl w:val="1"/>
          <w:numId w:val="33"/>
        </w:numPr>
        <w:rPr>
          <w:b/>
          <w:bCs/>
          <w:color w:val="FF0000"/>
          <w:lang w:val="en-AU" w:eastAsia="zh-CN"/>
        </w:rPr>
      </w:pPr>
      <w:r w:rsidRPr="000A1737">
        <w:rPr>
          <w:rFonts w:hint="eastAsia"/>
          <w:b/>
          <w:bCs/>
          <w:color w:val="FF0000"/>
          <w:lang w:val="en-AU" w:eastAsia="zh-CN"/>
        </w:rPr>
        <w:t xml:space="preserve">Now, imagine </w:t>
      </w:r>
      <w:r w:rsidR="004B38D9" w:rsidRPr="000A1737">
        <w:rPr>
          <w:rFonts w:hint="eastAsia"/>
          <w:b/>
          <w:bCs/>
          <w:color w:val="FF0000"/>
          <w:lang w:val="en-AU" w:eastAsia="zh-CN"/>
        </w:rPr>
        <w:t xml:space="preserve">we removed the insignificant independent variables one-by-one, and here is </w:t>
      </w:r>
      <w:r w:rsidR="00A42035" w:rsidRPr="000A1737">
        <w:rPr>
          <w:rFonts w:hint="eastAsia"/>
          <w:b/>
          <w:bCs/>
          <w:color w:val="FF0000"/>
          <w:lang w:val="en-AU" w:eastAsia="zh-CN"/>
        </w:rPr>
        <w:t xml:space="preserve">the latest output. Discuss if the model has been improved or not? </w:t>
      </w:r>
    </w:p>
    <w:p w14:paraId="13AA5770" w14:textId="30C60D63" w:rsidR="006C3A23" w:rsidRDefault="00BC31B1" w:rsidP="00CD1824">
      <w:pPr>
        <w:rPr>
          <w:b/>
          <w:bCs/>
          <w:color w:val="00B050"/>
          <w:lang w:val="en-AU" w:eastAsia="zh-CN"/>
        </w:rPr>
      </w:pPr>
      <w:r>
        <w:rPr>
          <w:noProof/>
        </w:rPr>
        <mc:AlternateContent>
          <mc:Choice Requires="wpi">
            <w:drawing>
              <wp:anchor distT="0" distB="0" distL="114300" distR="114300" simplePos="0" relativeHeight="254546944" behindDoc="0" locked="0" layoutInCell="1" allowOverlap="1" wp14:anchorId="38FC4D28" wp14:editId="777A51B7">
                <wp:simplePos x="0" y="0"/>
                <wp:positionH relativeFrom="column">
                  <wp:posOffset>2971615</wp:posOffset>
                </wp:positionH>
                <wp:positionV relativeFrom="paragraph">
                  <wp:posOffset>3042766</wp:posOffset>
                </wp:positionV>
                <wp:extent cx="9720" cy="18720"/>
                <wp:effectExtent l="38100" t="38100" r="28575" b="32385"/>
                <wp:wrapNone/>
                <wp:docPr id="2036416910" name="Ink 2829"/>
                <wp:cNvGraphicFramePr/>
                <a:graphic xmlns:a="http://schemas.openxmlformats.org/drawingml/2006/main">
                  <a:graphicData uri="http://schemas.microsoft.com/office/word/2010/wordprocessingInk">
                    <w14:contentPart bwMode="auto" r:id="rId668">
                      <w14:nvContentPartPr>
                        <w14:cNvContentPartPr/>
                      </w14:nvContentPartPr>
                      <w14:xfrm>
                        <a:off x="0" y="0"/>
                        <a:ext cx="9720" cy="18720"/>
                      </w14:xfrm>
                    </w14:contentPart>
                  </a:graphicData>
                </a:graphic>
              </wp:anchor>
            </w:drawing>
          </mc:Choice>
          <mc:Fallback>
            <w:pict>
              <v:shape w14:anchorId="429FFD1E" id="Ink 2829" o:spid="_x0000_s1026" type="#_x0000_t75" style="position:absolute;margin-left:233.1pt;margin-top:238.75pt;width:2.5pt;height:3.1pt;z-index:2545469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">
                <v:imagedata r:id="rId669" o:title=""/>
              </v:shape>
            </w:pict>
          </mc:Fallback>
        </mc:AlternateContent>
      </w:r>
      <w:r w:rsidR="00B260D4">
        <w:rPr>
          <w:noProof/>
        </w:rPr>
        <mc:AlternateContent>
          <mc:Choice Requires="wpi">
            <w:drawing>
              <wp:anchor distT="0" distB="0" distL="114300" distR="114300" simplePos="0" relativeHeight="254536704" behindDoc="0" locked="0" layoutInCell="1" allowOverlap="1" wp14:anchorId="7E55003C" wp14:editId="62B7A02C">
                <wp:simplePos x="0" y="0"/>
                <wp:positionH relativeFrom="column">
                  <wp:posOffset>2866390</wp:posOffset>
                </wp:positionH>
                <wp:positionV relativeFrom="paragraph">
                  <wp:posOffset>1127125</wp:posOffset>
                </wp:positionV>
                <wp:extent cx="2406550" cy="840105"/>
                <wp:effectExtent l="38100" t="38100" r="6985" b="36195"/>
                <wp:wrapNone/>
                <wp:docPr id="1493781024" name="Ink 2819"/>
                <wp:cNvGraphicFramePr/>
                <a:graphic xmlns:a="http://schemas.openxmlformats.org/drawingml/2006/main">
                  <a:graphicData uri="http://schemas.microsoft.com/office/word/2010/wordprocessingInk">
                    <w14:contentPart bwMode="auto" r:id="rId670">
                      <w14:nvContentPartPr>
                        <w14:cNvContentPartPr/>
                      </w14:nvContentPartPr>
                      <w14:xfrm>
                        <a:off x="0" y="0"/>
                        <a:ext cx="2406550" cy="840105"/>
                      </w14:xfrm>
                    </w14:contentPart>
                  </a:graphicData>
                </a:graphic>
              </wp:anchor>
            </w:drawing>
          </mc:Choice>
          <mc:Fallback>
            <w:pict>
              <v:shape w14:anchorId="5CAA7692" id="Ink 2819" o:spid="_x0000_s1026" type="#_x0000_t75" style="position:absolute;margin-left:224.85pt;margin-top:87.9pt;width:191.2pt;height:67.8pt;z-index:25453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">
                <v:imagedata r:id="rId671" o:title=""/>
              </v:shape>
            </w:pict>
          </mc:Fallback>
        </mc:AlternateContent>
      </w:r>
      <w:r w:rsidR="0053730A">
        <w:rPr>
          <w:noProof/>
        </w:rPr>
        <mc:AlternateContent>
          <mc:Choice Requires="wpi">
            <w:drawing>
              <wp:anchor distT="0" distB="0" distL="114300" distR="114300" simplePos="0" relativeHeight="254516224" behindDoc="0" locked="0" layoutInCell="1" allowOverlap="1" wp14:anchorId="7FEF5E84" wp14:editId="53F58DDB">
                <wp:simplePos x="0" y="0"/>
                <wp:positionH relativeFrom="column">
                  <wp:posOffset>2471215</wp:posOffset>
                </wp:positionH>
                <wp:positionV relativeFrom="paragraph">
                  <wp:posOffset>846173</wp:posOffset>
                </wp:positionV>
                <wp:extent cx="485280" cy="424440"/>
                <wp:effectExtent l="38100" t="38100" r="35560" b="45720"/>
                <wp:wrapNone/>
                <wp:docPr id="1483283244" name="Ink 2799"/>
                <wp:cNvGraphicFramePr/>
                <a:graphic xmlns:a="http://schemas.openxmlformats.org/drawingml/2006/main">
                  <a:graphicData uri="http://schemas.microsoft.com/office/word/2010/wordprocessingInk">
                    <w14:contentPart bwMode="auto" r:id="rId672">
                      <w14:nvContentPartPr>
                        <w14:cNvContentPartPr/>
                      </w14:nvContentPartPr>
                      <w14:xfrm>
                        <a:off x="0" y="0"/>
                        <a:ext cx="485280" cy="424440"/>
                      </w14:xfrm>
                    </w14:contentPart>
                  </a:graphicData>
                </a:graphic>
              </wp:anchor>
            </w:drawing>
          </mc:Choice>
          <mc:Fallback>
            <w:pict>
              <v:shape w14:anchorId="64E09DC3" id="Ink 2799" o:spid="_x0000_s1026" type="#_x0000_t75" style="position:absolute;margin-left:193.75pt;margin-top:65.8pt;width:39.9pt;height:35.1pt;z-index:254516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">
                <v:imagedata r:id="rId673" o:title=""/>
              </v:shape>
            </w:pict>
          </mc:Fallback>
        </mc:AlternateContent>
      </w:r>
      <w:r w:rsidR="000F023E">
        <w:rPr>
          <w:noProof/>
        </w:rPr>
        <mc:AlternateContent>
          <mc:Choice Requires="wpi">
            <w:drawing>
              <wp:anchor distT="0" distB="0" distL="114300" distR="114300" simplePos="0" relativeHeight="254509056" behindDoc="0" locked="0" layoutInCell="1" allowOverlap="1" wp14:anchorId="520F2CF5" wp14:editId="6903C596">
                <wp:simplePos x="0" y="0"/>
                <wp:positionH relativeFrom="column">
                  <wp:posOffset>704215</wp:posOffset>
                </wp:positionH>
                <wp:positionV relativeFrom="paragraph">
                  <wp:posOffset>374015</wp:posOffset>
                </wp:positionV>
                <wp:extent cx="963295" cy="601980"/>
                <wp:effectExtent l="38100" t="38100" r="27305" b="45720"/>
                <wp:wrapNone/>
                <wp:docPr id="214274884" name="Ink 2792"/>
                <wp:cNvGraphicFramePr/>
                <a:graphic xmlns:a="http://schemas.openxmlformats.org/drawingml/2006/main">
                  <a:graphicData uri="http://schemas.microsoft.com/office/word/2010/wordprocessingInk">
                    <w14:contentPart bwMode="auto" r:id="rId674">
                      <w14:nvContentPartPr>
                        <w14:cNvContentPartPr/>
                      </w14:nvContentPartPr>
                      <w14:xfrm>
                        <a:off x="0" y="0"/>
                        <a:ext cx="963295" cy="601980"/>
                      </w14:xfrm>
                    </w14:contentPart>
                  </a:graphicData>
                </a:graphic>
              </wp:anchor>
            </w:drawing>
          </mc:Choice>
          <mc:Fallback>
            <w:pict>
              <v:shape w14:anchorId="5B426083" id="Ink 2792" o:spid="_x0000_s1026" type="#_x0000_t75" style="position:absolute;margin-left:54.6pt;margin-top:28.6pt;width:77.5pt;height:49.05pt;z-index:254509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">
                <v:imagedata r:id="rId675" o:title=""/>
              </v:shape>
            </w:pict>
          </mc:Fallback>
        </mc:AlternateContent>
      </w:r>
      <w:r w:rsidR="00E33B42">
        <w:rPr>
          <w:noProof/>
        </w:rPr>
        <mc:AlternateContent>
          <mc:Choice Requires="wpi">
            <w:drawing>
              <wp:anchor distT="0" distB="0" distL="114300" distR="114300" simplePos="0" relativeHeight="254498816" behindDoc="0" locked="0" layoutInCell="1" allowOverlap="1" wp14:anchorId="70894276" wp14:editId="05784BFF">
                <wp:simplePos x="0" y="0"/>
                <wp:positionH relativeFrom="column">
                  <wp:posOffset>-105305</wp:posOffset>
                </wp:positionH>
                <wp:positionV relativeFrom="paragraph">
                  <wp:posOffset>700937</wp:posOffset>
                </wp:positionV>
                <wp:extent cx="1405800" cy="259920"/>
                <wp:effectExtent l="38100" t="38100" r="17145" b="45085"/>
                <wp:wrapNone/>
                <wp:docPr id="25492706" name="Ink 2782"/>
                <wp:cNvGraphicFramePr/>
                <a:graphic xmlns:a="http://schemas.openxmlformats.org/drawingml/2006/main">
                  <a:graphicData uri="http://schemas.microsoft.com/office/word/2010/wordprocessingInk">
                    <w14:contentPart bwMode="auto" r:id="rId676">
                      <w14:nvContentPartPr>
                        <w14:cNvContentPartPr/>
                      </w14:nvContentPartPr>
                      <w14:xfrm>
                        <a:off x="0" y="0"/>
                        <a:ext cx="1405800" cy="259920"/>
                      </w14:xfrm>
                    </w14:contentPart>
                  </a:graphicData>
                </a:graphic>
              </wp:anchor>
            </w:drawing>
          </mc:Choice>
          <mc:Fallback>
            <w:pict>
              <v:shape w14:anchorId="35848138" id="Ink 2782" o:spid="_x0000_s1026" type="#_x0000_t75" style="position:absolute;margin-left:-9.15pt;margin-top:54.35pt;width:112.4pt;height:22.15pt;z-index:25449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">
                <v:imagedata r:id="rId677" o:title=""/>
              </v:shape>
            </w:pict>
          </mc:Fallback>
        </mc:AlternateContent>
      </w:r>
      <w:r w:rsidR="007E16BD">
        <w:rPr>
          <w:noProof/>
        </w:rPr>
        <mc:AlternateContent>
          <mc:Choice Requires="wpi">
            <w:drawing>
              <wp:anchor distT="0" distB="0" distL="114300" distR="114300" simplePos="0" relativeHeight="254497792" behindDoc="0" locked="0" layoutInCell="1" allowOverlap="1" wp14:anchorId="4D18A044" wp14:editId="0D6885FC">
                <wp:simplePos x="0" y="0"/>
                <wp:positionH relativeFrom="column">
                  <wp:posOffset>-179070</wp:posOffset>
                </wp:positionH>
                <wp:positionV relativeFrom="paragraph">
                  <wp:posOffset>426085</wp:posOffset>
                </wp:positionV>
                <wp:extent cx="2758440" cy="747610"/>
                <wp:effectExtent l="38100" t="38100" r="35560" b="40005"/>
                <wp:wrapNone/>
                <wp:docPr id="1288591880" name="Ink 2781"/>
                <wp:cNvGraphicFramePr/>
                <a:graphic xmlns:a="http://schemas.openxmlformats.org/drawingml/2006/main">
                  <a:graphicData uri="http://schemas.microsoft.com/office/word/2010/wordprocessingInk">
                    <w14:contentPart bwMode="auto" r:id="rId678">
                      <w14:nvContentPartPr>
                        <w14:cNvContentPartPr/>
                      </w14:nvContentPartPr>
                      <w14:xfrm>
                        <a:off x="0" y="0"/>
                        <a:ext cx="2758440" cy="747610"/>
                      </w14:xfrm>
                    </w14:contentPart>
                  </a:graphicData>
                </a:graphic>
              </wp:anchor>
            </w:drawing>
          </mc:Choice>
          <mc:Fallback>
            <w:pict>
              <v:shape w14:anchorId="00804753" id="Ink 2781" o:spid="_x0000_s1026" type="#_x0000_t75" style="position:absolute;margin-left:-14.95pt;margin-top:32.7pt;width:218.85pt;height:60.55pt;z-index:25449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">
                <v:imagedata r:id="rId679" o:title=""/>
              </v:shape>
            </w:pict>
          </mc:Fallback>
        </mc:AlternateContent>
      </w:r>
      <w:r w:rsidR="008445AA">
        <w:rPr>
          <w:noProof/>
        </w:rPr>
        <mc:AlternateContent>
          <mc:Choice Requires="wpi">
            <w:drawing>
              <wp:anchor distT="0" distB="0" distL="114300" distR="114300" simplePos="0" relativeHeight="254478336" behindDoc="0" locked="0" layoutInCell="1" allowOverlap="1" wp14:anchorId="5E9F8967" wp14:editId="21FEFB80">
                <wp:simplePos x="0" y="0"/>
                <wp:positionH relativeFrom="column">
                  <wp:posOffset>2434135</wp:posOffset>
                </wp:positionH>
                <wp:positionV relativeFrom="paragraph">
                  <wp:posOffset>2746000</wp:posOffset>
                </wp:positionV>
                <wp:extent cx="658440" cy="1683720"/>
                <wp:effectExtent l="25400" t="38100" r="40640" b="43815"/>
                <wp:wrapNone/>
                <wp:docPr id="1355336143" name="Ink 2762"/>
                <wp:cNvGraphicFramePr/>
                <a:graphic xmlns:a="http://schemas.openxmlformats.org/drawingml/2006/main">
                  <a:graphicData uri="http://schemas.microsoft.com/office/word/2010/wordprocessingInk">
                    <w14:contentPart bwMode="auto" r:id="rId680">
                      <w14:nvContentPartPr>
                        <w14:cNvContentPartPr/>
                      </w14:nvContentPartPr>
                      <w14:xfrm>
                        <a:off x="0" y="0"/>
                        <a:ext cx="658440" cy="1683720"/>
                      </w14:xfrm>
                    </w14:contentPart>
                  </a:graphicData>
                </a:graphic>
              </wp:anchor>
            </w:drawing>
          </mc:Choice>
          <mc:Fallback>
            <w:pict>
              <v:shape w14:anchorId="3B9E8AB2" id="Ink 2762" o:spid="_x0000_s1026" type="#_x0000_t75" style="position:absolute;margin-left:190.8pt;margin-top:215.35pt;width:53.55pt;height:134.3pt;z-index:25447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">
                <v:imagedata r:id="rId681" o:title=""/>
              </v:shape>
            </w:pict>
          </mc:Fallback>
        </mc:AlternateContent>
      </w:r>
      <w:r w:rsidR="001E08BB">
        <w:rPr>
          <w:noProof/>
        </w:rPr>
        <mc:AlternateContent>
          <mc:Choice Requires="wpi">
            <w:drawing>
              <wp:anchor distT="0" distB="0" distL="114300" distR="114300" simplePos="0" relativeHeight="254477312" behindDoc="0" locked="0" layoutInCell="1" allowOverlap="1" wp14:anchorId="5CAAAB68" wp14:editId="7BA9D847">
                <wp:simplePos x="0" y="0"/>
                <wp:positionH relativeFrom="column">
                  <wp:posOffset>3030295</wp:posOffset>
                </wp:positionH>
                <wp:positionV relativeFrom="paragraph">
                  <wp:posOffset>2254960</wp:posOffset>
                </wp:positionV>
                <wp:extent cx="735120" cy="77760"/>
                <wp:effectExtent l="38100" t="38100" r="40005" b="49530"/>
                <wp:wrapNone/>
                <wp:docPr id="1408113659" name="Ink 2761"/>
                <wp:cNvGraphicFramePr/>
                <a:graphic xmlns:a="http://schemas.openxmlformats.org/drawingml/2006/main">
                  <a:graphicData uri="http://schemas.microsoft.com/office/word/2010/wordprocessingInk">
                    <w14:contentPart bwMode="auto" r:id="rId682">
                      <w14:nvContentPartPr>
                        <w14:cNvContentPartPr/>
                      </w14:nvContentPartPr>
                      <w14:xfrm>
                        <a:off x="0" y="0"/>
                        <a:ext cx="735120" cy="77760"/>
                      </w14:xfrm>
                    </w14:contentPart>
                  </a:graphicData>
                </a:graphic>
              </wp:anchor>
            </w:drawing>
          </mc:Choice>
          <mc:Fallback>
            <w:pict>
              <v:shape w14:anchorId="4B9A73EE" id="Ink 2761" o:spid="_x0000_s1026" type="#_x0000_t75" style="position:absolute;margin-left:237.75pt;margin-top:176.7pt;width:59.6pt;height:7.8pt;z-index:25447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">
                <v:imagedata r:id="rId683" o:title=""/>
              </v:shape>
            </w:pict>
          </mc:Fallback>
        </mc:AlternateContent>
      </w:r>
      <w:r w:rsidR="005D0579">
        <w:rPr>
          <w:noProof/>
        </w:rPr>
        <mc:AlternateContent>
          <mc:Choice Requires="wpi">
            <w:drawing>
              <wp:anchor distT="0" distB="0" distL="114300" distR="114300" simplePos="0" relativeHeight="254476288" behindDoc="0" locked="0" layoutInCell="1" allowOverlap="1" wp14:anchorId="1F076081" wp14:editId="75B6C9C2">
                <wp:simplePos x="0" y="0"/>
                <wp:positionH relativeFrom="column">
                  <wp:posOffset>2437015</wp:posOffset>
                </wp:positionH>
                <wp:positionV relativeFrom="paragraph">
                  <wp:posOffset>1915120</wp:posOffset>
                </wp:positionV>
                <wp:extent cx="664560" cy="451440"/>
                <wp:effectExtent l="38100" t="38100" r="34290" b="44450"/>
                <wp:wrapNone/>
                <wp:docPr id="1626999617" name="Ink 2760"/>
                <wp:cNvGraphicFramePr/>
                <a:graphic xmlns:a="http://schemas.openxmlformats.org/drawingml/2006/main">
                  <a:graphicData uri="http://schemas.microsoft.com/office/word/2010/wordprocessingInk">
                    <w14:contentPart bwMode="auto" r:id="rId684">
                      <w14:nvContentPartPr>
                        <w14:cNvContentPartPr/>
                      </w14:nvContentPartPr>
                      <w14:xfrm>
                        <a:off x="0" y="0"/>
                        <a:ext cx="664560" cy="451440"/>
                      </w14:xfrm>
                    </w14:contentPart>
                  </a:graphicData>
                </a:graphic>
              </wp:anchor>
            </w:drawing>
          </mc:Choice>
          <mc:Fallback>
            <w:pict>
              <v:shape w14:anchorId="2375ABE4" id="Ink 2760" o:spid="_x0000_s1026" type="#_x0000_t75" style="position:absolute;margin-left:191.05pt;margin-top:149.95pt;width:54.05pt;height:37.25pt;z-index:25447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">
                <v:imagedata r:id="rId685" o:title=""/>
              </v:shape>
            </w:pict>
          </mc:Fallback>
        </mc:AlternateContent>
      </w:r>
      <w:r w:rsidR="00AB4E28">
        <w:rPr>
          <w:noProof/>
        </w:rPr>
        <mc:AlternateContent>
          <mc:Choice Requires="wpi">
            <w:drawing>
              <wp:anchor distT="0" distB="0" distL="114300" distR="114300" simplePos="0" relativeHeight="254475264" behindDoc="0" locked="0" layoutInCell="1" allowOverlap="1" wp14:anchorId="1B41E8DA" wp14:editId="04DC5678">
                <wp:simplePos x="0" y="0"/>
                <wp:positionH relativeFrom="column">
                  <wp:posOffset>-213305</wp:posOffset>
                </wp:positionH>
                <wp:positionV relativeFrom="paragraph">
                  <wp:posOffset>892720</wp:posOffset>
                </wp:positionV>
                <wp:extent cx="1616040" cy="340200"/>
                <wp:effectExtent l="50800" t="38100" r="35560" b="41275"/>
                <wp:wrapNone/>
                <wp:docPr id="11746501" name="Ink 2759"/>
                <wp:cNvGraphicFramePr/>
                <a:graphic xmlns:a="http://schemas.openxmlformats.org/drawingml/2006/main">
                  <a:graphicData uri="http://schemas.microsoft.com/office/word/2010/wordprocessingInk">
                    <w14:contentPart bwMode="auto" r:id="rId686">
                      <w14:nvContentPartPr>
                        <w14:cNvContentPartPr/>
                      </w14:nvContentPartPr>
                      <w14:xfrm>
                        <a:off x="0" y="0"/>
                        <a:ext cx="1616040" cy="340200"/>
                      </w14:xfrm>
                    </w14:contentPart>
                  </a:graphicData>
                </a:graphic>
              </wp:anchor>
            </w:drawing>
          </mc:Choice>
          <mc:Fallback>
            <w:pict>
              <v:shape w14:anchorId="05377E2A" id="Ink 2759" o:spid="_x0000_s1026" type="#_x0000_t75" style="position:absolute;margin-left:-17.65pt;margin-top:69.45pt;width:128.95pt;height:28.5pt;z-index:254475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">
                <v:imagedata r:id="rId687" o:title=""/>
              </v:shape>
            </w:pict>
          </mc:Fallback>
        </mc:AlternateContent>
      </w:r>
      <w:r w:rsidR="00783AB3" w:rsidRPr="00783AB3">
        <w:rPr>
          <w:noProof/>
        </w:rPr>
        <w:drawing>
          <wp:inline distT="0" distB="0" distL="0" distR="0" wp14:anchorId="3CFF1644" wp14:editId="4A8EA718">
            <wp:extent cx="5492750" cy="4279900"/>
            <wp:effectExtent l="0" t="0" r="0" b="6350"/>
            <wp:docPr id="8528529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5492750" cy="4279900"/>
                    </a:xfrm>
                    <a:prstGeom prst="rect">
                      <a:avLst/>
                    </a:prstGeom>
                    <a:noFill/>
                    <a:ln>
                      <a:noFill/>
                    </a:ln>
                  </pic:spPr>
                </pic:pic>
              </a:graphicData>
            </a:graphic>
          </wp:inline>
        </w:drawing>
      </w:r>
    </w:p>
    <w:p w14:paraId="2477D22C" w14:textId="23B414F2" w:rsidR="00F07A40" w:rsidRDefault="00BC31B1">
      <w:pPr>
        <w:spacing w:line="240" w:lineRule="auto"/>
        <w:rPr>
          <w:b/>
          <w:bCs/>
          <w:color w:val="00B050"/>
          <w:lang w:val="en-AU" w:eastAsia="zh-CN"/>
        </w:rPr>
      </w:pPr>
      <w:r>
        <w:rPr>
          <w:b/>
          <w:bCs/>
          <w:noProof/>
          <w:color w:val="00B050"/>
          <w:lang w:val="en-AU" w:eastAsia="zh-CN"/>
        </w:rPr>
        <mc:AlternateContent>
          <mc:Choice Requires="wpi">
            <w:drawing>
              <wp:anchor distT="0" distB="0" distL="114300" distR="114300" simplePos="0" relativeHeight="254547968" behindDoc="0" locked="0" layoutInCell="1" allowOverlap="1" wp14:anchorId="1E66F78D" wp14:editId="4309586E">
                <wp:simplePos x="0" y="0"/>
                <wp:positionH relativeFrom="column">
                  <wp:posOffset>2986405</wp:posOffset>
                </wp:positionH>
                <wp:positionV relativeFrom="paragraph">
                  <wp:posOffset>-80010</wp:posOffset>
                </wp:positionV>
                <wp:extent cx="2029985" cy="486000"/>
                <wp:effectExtent l="38100" t="38100" r="40640" b="47625"/>
                <wp:wrapNone/>
                <wp:docPr id="1294781943" name="Ink 2830"/>
                <wp:cNvGraphicFramePr/>
                <a:graphic xmlns:a="http://schemas.openxmlformats.org/drawingml/2006/main">
                  <a:graphicData uri="http://schemas.microsoft.com/office/word/2010/wordprocessingInk">
                    <w14:contentPart bwMode="auto" r:id="rId689">
                      <w14:nvContentPartPr>
                        <w14:cNvContentPartPr/>
                      </w14:nvContentPartPr>
                      <w14:xfrm>
                        <a:off x="0" y="0"/>
                        <a:ext cx="2029985" cy="486000"/>
                      </w14:xfrm>
                    </w14:contentPart>
                  </a:graphicData>
                </a:graphic>
              </wp:anchor>
            </w:drawing>
          </mc:Choice>
          <mc:Fallback>
            <w:pict>
              <v:shape w14:anchorId="541FC9CE" id="Ink 2830" o:spid="_x0000_s1026" type="#_x0000_t75" style="position:absolute;margin-left:234.3pt;margin-top:-7.15pt;width:161.55pt;height:39.95pt;z-index:25454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">
                <v:imagedata r:id="rId690" o:title=""/>
              </v:shape>
            </w:pict>
          </mc:Fallback>
        </mc:AlternateContent>
      </w:r>
      <w:r w:rsidR="00616C74">
        <w:rPr>
          <w:b/>
          <w:bCs/>
          <w:noProof/>
          <w:color w:val="00B050"/>
          <w:lang w:val="en-AU" w:eastAsia="zh-CN"/>
        </w:rPr>
        <mc:AlternateContent>
          <mc:Choice Requires="wpi">
            <w:drawing>
              <wp:anchor distT="0" distB="0" distL="114300" distR="114300" simplePos="0" relativeHeight="254537728" behindDoc="0" locked="0" layoutInCell="1" allowOverlap="1" wp14:anchorId="040A1B86" wp14:editId="74774547">
                <wp:simplePos x="0" y="0"/>
                <wp:positionH relativeFrom="column">
                  <wp:posOffset>2415415</wp:posOffset>
                </wp:positionH>
                <wp:positionV relativeFrom="paragraph">
                  <wp:posOffset>29921</wp:posOffset>
                </wp:positionV>
                <wp:extent cx="843120" cy="40680"/>
                <wp:effectExtent l="38100" t="38100" r="33655" b="35560"/>
                <wp:wrapNone/>
                <wp:docPr id="298119948" name="Ink 2820"/>
                <wp:cNvGraphicFramePr/>
                <a:graphic xmlns:a="http://schemas.openxmlformats.org/drawingml/2006/main">
                  <a:graphicData uri="http://schemas.microsoft.com/office/word/2010/wordprocessingInk">
                    <w14:contentPart bwMode="auto" r:id="rId691">
                      <w14:nvContentPartPr>
                        <w14:cNvContentPartPr/>
                      </w14:nvContentPartPr>
                      <w14:xfrm>
                        <a:off x="0" y="0"/>
                        <a:ext cx="843120" cy="40680"/>
                      </w14:xfrm>
                    </w14:contentPart>
                  </a:graphicData>
                </a:graphic>
              </wp:anchor>
            </w:drawing>
          </mc:Choice>
          <mc:Fallback>
            <w:pict>
              <v:shape w14:anchorId="5A9CEC52" id="Ink 2820" o:spid="_x0000_s1026" type="#_x0000_t75" style="position:absolute;margin-left:189.35pt;margin-top:1.5pt;width:68.1pt;height:4.9pt;z-index:25453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">
                <v:imagedata r:id="rId692" o:title=""/>
              </v:shape>
            </w:pict>
          </mc:Fallback>
        </mc:AlternateContent>
      </w:r>
      <w:r w:rsidR="00F07A40">
        <w:rPr>
          <w:b/>
          <w:bCs/>
          <w:color w:val="00B050"/>
          <w:lang w:val="en-AU" w:eastAsia="zh-CN"/>
        </w:rPr>
        <w:br w:type="page"/>
      </w:r>
    </w:p>
    <w:p w14:paraId="231C0BA0" w14:textId="41292B0E" w:rsidR="006C3A23" w:rsidRDefault="00F07A40" w:rsidP="006B4404">
      <w:pPr>
        <w:pStyle w:val="Heading1"/>
        <w:rPr>
          <w:lang w:val="en-AU" w:eastAsia="zh-CN"/>
        </w:rPr>
      </w:pPr>
      <w:r>
        <w:rPr>
          <w:rFonts w:hint="eastAsia"/>
          <w:lang w:val="en-AU" w:eastAsia="zh-CN"/>
        </w:rPr>
        <w:t xml:space="preserve">Task 4 </w:t>
      </w:r>
      <w:r>
        <w:rPr>
          <w:lang w:val="en-AU" w:eastAsia="zh-CN"/>
        </w:rPr>
        <w:t>–</w:t>
      </w:r>
      <w:r>
        <w:rPr>
          <w:rFonts w:hint="eastAsia"/>
          <w:lang w:val="en-AU" w:eastAsia="zh-CN"/>
        </w:rPr>
        <w:t xml:space="preserve"> Model Assumptions</w:t>
      </w:r>
    </w:p>
    <w:p w14:paraId="67525161" w14:textId="7127B92B" w:rsidR="006B4404" w:rsidRDefault="006B4404" w:rsidP="006B4404">
      <w:pPr>
        <w:rPr>
          <w:lang w:val="en-AU" w:eastAsia="zh-CN"/>
        </w:rPr>
      </w:pPr>
      <w:r>
        <w:rPr>
          <w:rFonts w:hint="eastAsia"/>
          <w:lang w:val="en-AU" w:eastAsia="zh-CN"/>
        </w:rPr>
        <w:t>Do you still remember the</w:t>
      </w:r>
    </w:p>
    <w:p w14:paraId="06B67F2E" w14:textId="2C1116D1" w:rsidR="006B4404" w:rsidRDefault="000263DD" w:rsidP="000263DD">
      <w:pPr>
        <w:jc w:val="center"/>
        <w:rPr>
          <w:b/>
          <w:bCs/>
          <w:color w:val="FFC000"/>
          <w:sz w:val="144"/>
          <w:szCs w:val="144"/>
          <w:lang w:eastAsia="zh-CN"/>
        </w:rPr>
      </w:pPr>
      <w:r w:rsidRPr="00EC0E79">
        <w:rPr>
          <w:rFonts w:hint="eastAsia"/>
          <w:b/>
          <w:bCs/>
          <w:color w:val="FF0000"/>
          <w:sz w:val="144"/>
          <w:szCs w:val="144"/>
          <w:lang w:eastAsia="zh-CN"/>
        </w:rPr>
        <w:t>L</w:t>
      </w:r>
      <w:r w:rsidRPr="00EC0E79">
        <w:rPr>
          <w:rFonts w:hint="eastAsia"/>
          <w:b/>
          <w:bCs/>
          <w:sz w:val="144"/>
          <w:szCs w:val="144"/>
          <w:lang w:eastAsia="zh-CN"/>
        </w:rPr>
        <w:t>.</w:t>
      </w:r>
      <w:r w:rsidRPr="00EC0E79">
        <w:rPr>
          <w:rFonts w:hint="eastAsia"/>
          <w:b/>
          <w:bCs/>
          <w:color w:val="7030A0"/>
          <w:sz w:val="144"/>
          <w:szCs w:val="144"/>
          <w:lang w:eastAsia="zh-CN"/>
        </w:rPr>
        <w:t>I</w:t>
      </w:r>
      <w:r w:rsidRPr="00EC0E79">
        <w:rPr>
          <w:rFonts w:hint="eastAsia"/>
          <w:b/>
          <w:bCs/>
          <w:sz w:val="144"/>
          <w:szCs w:val="144"/>
          <w:lang w:eastAsia="zh-CN"/>
        </w:rPr>
        <w:t>.</w:t>
      </w:r>
      <w:r w:rsidRPr="00EC0E79">
        <w:rPr>
          <w:rFonts w:hint="eastAsia"/>
          <w:b/>
          <w:bCs/>
          <w:color w:val="00B050"/>
          <w:sz w:val="144"/>
          <w:szCs w:val="144"/>
          <w:lang w:eastAsia="zh-CN"/>
        </w:rPr>
        <w:t>N</w:t>
      </w:r>
      <w:r w:rsidRPr="00EC0E79">
        <w:rPr>
          <w:rFonts w:hint="eastAsia"/>
          <w:b/>
          <w:bCs/>
          <w:sz w:val="144"/>
          <w:szCs w:val="144"/>
          <w:lang w:eastAsia="zh-CN"/>
        </w:rPr>
        <w:t>.</w:t>
      </w:r>
      <w:r w:rsidRPr="00EC0E79">
        <w:rPr>
          <w:rFonts w:hint="eastAsia"/>
          <w:b/>
          <w:bCs/>
          <w:color w:val="FFC000"/>
          <w:sz w:val="144"/>
          <w:szCs w:val="144"/>
          <w:lang w:eastAsia="zh-CN"/>
        </w:rPr>
        <w:t>E</w:t>
      </w:r>
    </w:p>
    <w:p w14:paraId="480120C6" w14:textId="7F2F40D0" w:rsidR="00F07A40" w:rsidRDefault="003243EC" w:rsidP="00A42035">
      <w:pPr>
        <w:rPr>
          <w:lang w:val="en-AU" w:eastAsia="zh-CN"/>
        </w:rPr>
      </w:pPr>
      <w:r>
        <w:rPr>
          <w:rFonts w:hint="eastAsia"/>
          <w:lang w:val="en-AU" w:eastAsia="zh-CN"/>
        </w:rPr>
        <w:t xml:space="preserve">What does each letter stand for? </w:t>
      </w:r>
    </w:p>
    <w:p w14:paraId="07612AFC" w14:textId="77777777" w:rsidR="003243EC" w:rsidRDefault="003243EC" w:rsidP="00A42035">
      <w:pPr>
        <w:rPr>
          <w:lang w:val="en-AU" w:eastAsia="zh-CN"/>
        </w:rPr>
      </w:pPr>
    </w:p>
    <w:p w14:paraId="5847821E" w14:textId="77777777" w:rsidR="003243EC" w:rsidRDefault="003243EC" w:rsidP="00A42035">
      <w:pPr>
        <w:rPr>
          <w:lang w:val="en-AU" w:eastAsia="zh-CN"/>
        </w:rPr>
      </w:pPr>
    </w:p>
    <w:p w14:paraId="1D0F898D" w14:textId="319C117D" w:rsidR="003243EC" w:rsidRPr="005E632E" w:rsidRDefault="003243EC" w:rsidP="00A42035">
      <w:pPr>
        <w:rPr>
          <w:b/>
          <w:bCs/>
          <w:lang w:val="en-AU" w:eastAsia="zh-CN"/>
        </w:rPr>
      </w:pPr>
      <w:r>
        <w:rPr>
          <w:rFonts w:hint="eastAsia"/>
          <w:lang w:val="en-AU" w:eastAsia="zh-CN"/>
        </w:rPr>
        <w:t>This week, we have a new</w:t>
      </w:r>
      <w:r w:rsidR="006E204A">
        <w:rPr>
          <w:rFonts w:hint="eastAsia"/>
          <w:lang w:val="en-AU" w:eastAsia="zh-CN"/>
        </w:rPr>
        <w:t xml:space="preserve"> assumption</w:t>
      </w:r>
      <w:r w:rsidR="002A5258">
        <w:rPr>
          <w:rFonts w:hint="eastAsia"/>
          <w:lang w:val="en-AU" w:eastAsia="zh-CN"/>
        </w:rPr>
        <w:t xml:space="preserve">: </w:t>
      </w:r>
      <w:r w:rsidR="002A5258" w:rsidRPr="005E632E">
        <w:rPr>
          <w:rFonts w:hint="eastAsia"/>
          <w:b/>
          <w:bCs/>
          <w:lang w:val="en-AU" w:eastAsia="zh-CN"/>
        </w:rPr>
        <w:t>No Multicollinearity</w:t>
      </w:r>
    </w:p>
    <w:p w14:paraId="138B7391" w14:textId="77777777" w:rsidR="002A5258" w:rsidRPr="002A5258" w:rsidRDefault="002A5258" w:rsidP="002A5258">
      <w:pPr>
        <w:rPr>
          <w:lang w:val="en-AU" w:eastAsia="zh-CN"/>
        </w:rPr>
      </w:pPr>
      <w:r w:rsidRPr="002A5258">
        <w:rPr>
          <w:lang w:val="en-AU" w:eastAsia="zh-CN"/>
        </w:rPr>
        <w:t>In multiple linear regression, the assumption of no multicollinearity means that the independent variables should not be highly correlated with each other. Multicollinearity occurs when two or more independent variables are closely related, making it difficult for the model to isolate the effect of each variable on the dependent variable.</w:t>
      </w:r>
    </w:p>
    <w:p w14:paraId="0A1278E5" w14:textId="77777777" w:rsidR="005E632E" w:rsidRDefault="005E632E" w:rsidP="002A5258">
      <w:pPr>
        <w:rPr>
          <w:lang w:val="en-AU" w:eastAsia="zh-CN"/>
        </w:rPr>
      </w:pPr>
    </w:p>
    <w:p w14:paraId="67DD2FFB" w14:textId="0F174082" w:rsidR="002A5258" w:rsidRPr="002A5258" w:rsidRDefault="002A5258" w:rsidP="002A5258">
      <w:pPr>
        <w:rPr>
          <w:b/>
          <w:bCs/>
          <w:lang w:val="en-AU" w:eastAsia="zh-CN"/>
        </w:rPr>
      </w:pPr>
      <w:r w:rsidRPr="002A5258">
        <w:rPr>
          <w:b/>
          <w:bCs/>
          <w:lang w:val="en-AU" w:eastAsia="zh-CN"/>
        </w:rPr>
        <w:t>Why is it important?</w:t>
      </w:r>
    </w:p>
    <w:p w14:paraId="2B8693C4" w14:textId="77777777" w:rsidR="002A5258" w:rsidRPr="002A5258" w:rsidRDefault="002A5258" w:rsidP="002A5258">
      <w:pPr>
        <w:numPr>
          <w:ilvl w:val="0"/>
          <w:numId w:val="36"/>
        </w:numPr>
        <w:rPr>
          <w:lang w:val="en-AU" w:eastAsia="zh-CN"/>
        </w:rPr>
      </w:pPr>
      <w:r w:rsidRPr="002A5258">
        <w:rPr>
          <w:lang w:val="en-AU" w:eastAsia="zh-CN"/>
        </w:rPr>
        <w:t>Inflated standard errors: Multicollinearity can cause the standard errors of the regression coefficients to increase, leading to less reliable estimates.</w:t>
      </w:r>
    </w:p>
    <w:p w14:paraId="64DF890A" w14:textId="77777777" w:rsidR="002A5258" w:rsidRPr="002A5258" w:rsidRDefault="002A5258" w:rsidP="002A5258">
      <w:pPr>
        <w:numPr>
          <w:ilvl w:val="0"/>
          <w:numId w:val="36"/>
        </w:numPr>
        <w:rPr>
          <w:lang w:val="en-AU" w:eastAsia="zh-CN"/>
        </w:rPr>
      </w:pPr>
      <w:r w:rsidRPr="002A5258">
        <w:rPr>
          <w:lang w:val="en-AU" w:eastAsia="zh-CN"/>
        </w:rPr>
        <w:t>Unstable coefficients: It becomes harder to determine the individual effect of each predictor variable, making the coefficients highly sensitive to small changes in the data.</w:t>
      </w:r>
    </w:p>
    <w:p w14:paraId="6E991F5E" w14:textId="77777777" w:rsidR="002A5258" w:rsidRPr="002A5258" w:rsidRDefault="002A5258" w:rsidP="002A5258">
      <w:pPr>
        <w:numPr>
          <w:ilvl w:val="0"/>
          <w:numId w:val="36"/>
        </w:numPr>
        <w:rPr>
          <w:lang w:val="en-AU" w:eastAsia="zh-CN"/>
        </w:rPr>
      </w:pPr>
      <w:r w:rsidRPr="002A5258">
        <w:rPr>
          <w:lang w:val="en-AU" w:eastAsia="zh-CN"/>
        </w:rPr>
        <w:t>Misleading significance: Variables that are actually important may appear insignificant due to the inflated standard errors.</w:t>
      </w:r>
    </w:p>
    <w:p w14:paraId="09229769" w14:textId="77777777" w:rsidR="005E632E" w:rsidRDefault="005E632E" w:rsidP="002A5258">
      <w:pPr>
        <w:rPr>
          <w:lang w:val="en-AU" w:eastAsia="zh-CN"/>
        </w:rPr>
      </w:pPr>
    </w:p>
    <w:p w14:paraId="03555815" w14:textId="2CA32080" w:rsidR="002A5258" w:rsidRPr="002A5258" w:rsidRDefault="002A5258" w:rsidP="002A5258">
      <w:pPr>
        <w:rPr>
          <w:b/>
          <w:bCs/>
          <w:lang w:val="en-AU" w:eastAsia="zh-CN"/>
        </w:rPr>
      </w:pPr>
      <w:r w:rsidRPr="002A5258">
        <w:rPr>
          <w:b/>
          <w:bCs/>
          <w:lang w:val="en-AU" w:eastAsia="zh-CN"/>
        </w:rPr>
        <w:t>How to detect it:</w:t>
      </w:r>
    </w:p>
    <w:p w14:paraId="7C20C5B6" w14:textId="77777777" w:rsidR="002A5258" w:rsidRPr="002A5258" w:rsidRDefault="002A5258" w:rsidP="002A5258">
      <w:pPr>
        <w:numPr>
          <w:ilvl w:val="0"/>
          <w:numId w:val="37"/>
        </w:numPr>
        <w:rPr>
          <w:lang w:val="en-AU" w:eastAsia="zh-CN"/>
        </w:rPr>
      </w:pPr>
      <w:r w:rsidRPr="002A5258">
        <w:rPr>
          <w:lang w:val="en-AU" w:eastAsia="zh-CN"/>
        </w:rPr>
        <w:t>Correlation matrix: Look for high correlations (above 0.8 or 0.9) between independent variables.</w:t>
      </w:r>
    </w:p>
    <w:p w14:paraId="21B7F877" w14:textId="77777777" w:rsidR="002A5258" w:rsidRPr="002A5258" w:rsidRDefault="002A5258" w:rsidP="00A42035">
      <w:pPr>
        <w:rPr>
          <w:color w:val="00B050"/>
          <w:lang w:val="en-AU" w:eastAsia="zh-CN"/>
        </w:rPr>
      </w:pPr>
    </w:p>
    <w:sectPr w:rsidR="002A5258" w:rsidRPr="002A5258" w:rsidSect="00A0414A">
      <w:footerReference w:type="even" r:id="rId693"/>
      <w:footerReference w:type="default" r:id="rId694"/>
      <w:pgSz w:w="11900" w:h="16840"/>
      <w:pgMar w:top="720" w:right="720" w:bottom="720" w:left="72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95397B" w14:textId="77777777" w:rsidR="007F4B06" w:rsidRDefault="007F4B06" w:rsidP="00202E4C">
      <w:r>
        <w:separator/>
      </w:r>
    </w:p>
    <w:p w14:paraId="29CB053E" w14:textId="77777777" w:rsidR="007F4B06" w:rsidRDefault="007F4B06"/>
    <w:p w14:paraId="6C94E207" w14:textId="77777777" w:rsidR="007F4B06" w:rsidRDefault="007F4B06" w:rsidP="00F97C5F"/>
    <w:p w14:paraId="26B023D3" w14:textId="77777777" w:rsidR="007F4B06" w:rsidRDefault="007F4B06" w:rsidP="00F97C5F"/>
    <w:p w14:paraId="4E5B241A" w14:textId="77777777" w:rsidR="007F4B06" w:rsidRDefault="007F4B06" w:rsidP="00341D6D"/>
  </w:endnote>
  <w:endnote w:type="continuationSeparator" w:id="0">
    <w:p w14:paraId="18AFFD6D" w14:textId="77777777" w:rsidR="007F4B06" w:rsidRDefault="007F4B06" w:rsidP="00202E4C">
      <w:r>
        <w:continuationSeparator/>
      </w:r>
    </w:p>
    <w:p w14:paraId="3299FA3E" w14:textId="77777777" w:rsidR="007F4B06" w:rsidRDefault="007F4B06"/>
    <w:p w14:paraId="5821E67A" w14:textId="77777777" w:rsidR="007F4B06" w:rsidRDefault="007F4B06" w:rsidP="00F97C5F"/>
    <w:p w14:paraId="2793BAE0" w14:textId="77777777" w:rsidR="007F4B06" w:rsidRDefault="007F4B06" w:rsidP="00F97C5F"/>
    <w:p w14:paraId="6974F412" w14:textId="77777777" w:rsidR="007F4B06" w:rsidRDefault="007F4B06" w:rsidP="00341D6D"/>
  </w:endnote>
  <w:endnote w:type="continuationNotice" w:id="1">
    <w:p w14:paraId="731B8165" w14:textId="77777777" w:rsidR="007F4B06" w:rsidRDefault="007F4B0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percu Pro">
    <w:altName w:val="Calibri"/>
    <w:charset w:val="4D"/>
    <w:family w:val="auto"/>
    <w:notTrueType/>
    <w:pitch w:val="variable"/>
    <w:sig w:usb0="800002AF" w:usb1="5000205B" w:usb2="00000000" w:usb3="00000000" w:csb0="00000093" w:csb1="00000000"/>
  </w:font>
  <w:font w:name="Apercu Pro Medium">
    <w:altName w:val="Calibri"/>
    <w:charset w:val="4D"/>
    <w:family w:val="auto"/>
    <w:notTrueType/>
    <w:pitch w:val="variable"/>
    <w:sig w:usb0="800002AF" w:usb1="5000205B"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DengXian Light">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79126948"/>
      <w:docPartObj>
        <w:docPartGallery w:val="Page Numbers (Bottom of Page)"/>
        <w:docPartUnique/>
      </w:docPartObj>
    </w:sdtPr>
    <w:sdtEndPr>
      <w:rPr>
        <w:rStyle w:val="PageNumber"/>
      </w:rPr>
    </w:sdtEndPr>
    <w:sdtContent>
      <w:p w14:paraId="1659BB08" w14:textId="4EC0AE6E" w:rsidR="002074A4" w:rsidRDefault="002074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7E972D" w14:textId="77777777" w:rsidR="002074A4" w:rsidRDefault="002074A4" w:rsidP="002074A4">
    <w:pPr>
      <w:pStyle w:val="Footer"/>
      <w:ind w:right="360"/>
    </w:pPr>
  </w:p>
  <w:p w14:paraId="599EA90A" w14:textId="77777777" w:rsidR="00E34C01" w:rsidRDefault="00E34C01"/>
  <w:p w14:paraId="5E6EC0EC" w14:textId="77777777" w:rsidR="00E34C01" w:rsidRDefault="00E34C01" w:rsidP="00F97C5F"/>
  <w:p w14:paraId="6897839F" w14:textId="77777777" w:rsidR="00E34C01" w:rsidRDefault="00E34C01" w:rsidP="00F97C5F"/>
  <w:p w14:paraId="56E352C8" w14:textId="77777777" w:rsidR="00E34C01" w:rsidRDefault="00E34C01" w:rsidP="00341D6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Apercu Pro" w:hAnsi="Apercu Pro"/>
      </w:rPr>
      <w:id w:val="-314485774"/>
      <w:docPartObj>
        <w:docPartGallery w:val="Page Numbers (Bottom of Page)"/>
        <w:docPartUnique/>
      </w:docPartObj>
    </w:sdtPr>
    <w:sdtEndPr>
      <w:rPr>
        <w:rStyle w:val="PageNumber"/>
      </w:rPr>
    </w:sdtEndPr>
    <w:sdtContent>
      <w:p w14:paraId="3CF5DD05" w14:textId="68870753" w:rsidR="002074A4" w:rsidRPr="002074A4" w:rsidRDefault="002074A4" w:rsidP="002074A4">
        <w:pPr>
          <w:pStyle w:val="Footer"/>
          <w:framePr w:wrap="none" w:vAnchor="text" w:hAnchor="margin" w:xAlign="right" w:y="1"/>
          <w:pBdr>
            <w:top w:val="single" w:sz="12" w:space="1" w:color="F04E23"/>
            <w:left w:val="single" w:sz="12" w:space="4" w:color="F04E23"/>
            <w:bottom w:val="single" w:sz="12" w:space="1" w:color="F04E23"/>
            <w:right w:val="single" w:sz="12" w:space="4" w:color="F04E23"/>
          </w:pBdr>
          <w:rPr>
            <w:rStyle w:val="PageNumber"/>
            <w:rFonts w:ascii="Apercu Pro" w:hAnsi="Apercu Pro"/>
          </w:rPr>
        </w:pPr>
        <w:r w:rsidRPr="002074A4">
          <w:rPr>
            <w:rStyle w:val="PageNumber"/>
            <w:rFonts w:ascii="Apercu Pro" w:hAnsi="Apercu Pro"/>
          </w:rPr>
          <w:fldChar w:fldCharType="begin"/>
        </w:r>
        <w:r w:rsidRPr="002074A4">
          <w:rPr>
            <w:rStyle w:val="PageNumber"/>
            <w:rFonts w:ascii="Apercu Pro" w:hAnsi="Apercu Pro"/>
          </w:rPr>
          <w:instrText xml:space="preserve"> PAGE </w:instrText>
        </w:r>
        <w:r w:rsidRPr="002074A4">
          <w:rPr>
            <w:rStyle w:val="PageNumber"/>
            <w:rFonts w:ascii="Apercu Pro" w:hAnsi="Apercu Pro"/>
          </w:rPr>
          <w:fldChar w:fldCharType="separate"/>
        </w:r>
        <w:r w:rsidRPr="002074A4">
          <w:rPr>
            <w:rStyle w:val="PageNumber"/>
            <w:rFonts w:ascii="Apercu Pro" w:hAnsi="Apercu Pro"/>
            <w:noProof/>
          </w:rPr>
          <w:t>2</w:t>
        </w:r>
        <w:r w:rsidRPr="002074A4">
          <w:rPr>
            <w:rStyle w:val="PageNumber"/>
            <w:rFonts w:ascii="Apercu Pro" w:hAnsi="Apercu Pro"/>
          </w:rPr>
          <w:fldChar w:fldCharType="end"/>
        </w:r>
      </w:p>
    </w:sdtContent>
  </w:sdt>
  <w:p w14:paraId="366A803F" w14:textId="201552F0" w:rsidR="00DA2634" w:rsidRPr="00632418" w:rsidRDefault="003253F9" w:rsidP="002074A4">
    <w:pPr>
      <w:pStyle w:val="Footer"/>
      <w:ind w:right="360"/>
      <w:rPr>
        <w:rFonts w:ascii="Apercu Pro" w:hAnsi="Apercu Pro"/>
        <w:b/>
        <w:bCs/>
      </w:rPr>
    </w:pPr>
    <w:r>
      <w:rPr>
        <w:rFonts w:ascii="Apercu Pro" w:hAnsi="Apercu Pro"/>
        <w:bdr w:val="single" w:sz="12" w:space="0" w:color="F04E23"/>
      </w:rPr>
      <w:t xml:space="preserve"> </w:t>
    </w:r>
    <w:r w:rsidR="00B46699">
      <w:rPr>
        <w:rFonts w:ascii="Apercu Pro" w:hAnsi="Apercu Pro" w:hint="eastAsia"/>
        <w:bdr w:val="single" w:sz="12" w:space="0" w:color="F04E23"/>
        <w:lang w:eastAsia="zh-CN"/>
      </w:rPr>
      <w:t>QBUS5001</w:t>
    </w:r>
    <w:r w:rsidR="002074A4" w:rsidRPr="003253F9">
      <w:rPr>
        <w:rFonts w:ascii="Apercu Pro" w:hAnsi="Apercu Pro"/>
        <w:bdr w:val="single" w:sz="12" w:space="0" w:color="F04E23"/>
      </w:rPr>
      <w:t xml:space="preserve"> </w:t>
    </w:r>
    <w:r w:rsidR="00632418">
      <w:rPr>
        <w:rFonts w:ascii="Apercu Pro" w:hAnsi="Apercu Pro"/>
      </w:rPr>
      <w:tab/>
    </w:r>
    <w:r w:rsidR="00B46699">
      <w:rPr>
        <w:rFonts w:ascii="Apercu Pro" w:hAnsi="Apercu Pro" w:hint="eastAsia"/>
        <w:lang w:eastAsia="zh-CN"/>
      </w:rPr>
      <w:t>Tony Shang</w:t>
    </w:r>
    <w:r w:rsidR="002074A4" w:rsidRPr="00632418">
      <w:rPr>
        <w:rFonts w:ascii="Apercu Pro" w:hAnsi="Apercu Pro"/>
      </w:rPr>
      <w:t xml:space="preserve">  </w:t>
    </w:r>
  </w:p>
  <w:p w14:paraId="7246DC3D" w14:textId="77777777" w:rsidR="00E34C01" w:rsidRDefault="00E34C01"/>
  <w:p w14:paraId="792A56F7" w14:textId="77777777" w:rsidR="00E34C01" w:rsidRDefault="00E34C01" w:rsidP="00F97C5F"/>
  <w:p w14:paraId="63BB3EF4" w14:textId="77777777" w:rsidR="00E34C01" w:rsidRDefault="00E34C01" w:rsidP="00F97C5F"/>
  <w:p w14:paraId="7AFAC57A" w14:textId="77777777" w:rsidR="00E34C01" w:rsidRDefault="00E34C01" w:rsidP="00341D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C6DBE3" w14:textId="77777777" w:rsidR="007F4B06" w:rsidRDefault="007F4B06" w:rsidP="00202E4C">
      <w:r>
        <w:separator/>
      </w:r>
    </w:p>
    <w:p w14:paraId="76EE832E" w14:textId="77777777" w:rsidR="007F4B06" w:rsidRDefault="007F4B06"/>
    <w:p w14:paraId="372B753F" w14:textId="77777777" w:rsidR="007F4B06" w:rsidRDefault="007F4B06" w:rsidP="00F97C5F"/>
    <w:p w14:paraId="193DBD31" w14:textId="77777777" w:rsidR="007F4B06" w:rsidRDefault="007F4B06" w:rsidP="00F97C5F"/>
    <w:p w14:paraId="708FC954" w14:textId="77777777" w:rsidR="007F4B06" w:rsidRDefault="007F4B06" w:rsidP="00341D6D"/>
  </w:footnote>
  <w:footnote w:type="continuationSeparator" w:id="0">
    <w:p w14:paraId="3E04BEF9" w14:textId="77777777" w:rsidR="007F4B06" w:rsidRDefault="007F4B06" w:rsidP="00202E4C">
      <w:r>
        <w:continuationSeparator/>
      </w:r>
    </w:p>
    <w:p w14:paraId="571F21D5" w14:textId="77777777" w:rsidR="007F4B06" w:rsidRDefault="007F4B06"/>
    <w:p w14:paraId="6061DE3D" w14:textId="77777777" w:rsidR="007F4B06" w:rsidRDefault="007F4B06" w:rsidP="00F97C5F"/>
    <w:p w14:paraId="2597BFA6" w14:textId="77777777" w:rsidR="007F4B06" w:rsidRDefault="007F4B06" w:rsidP="00F97C5F"/>
    <w:p w14:paraId="49A015F3" w14:textId="77777777" w:rsidR="007F4B06" w:rsidRDefault="007F4B06" w:rsidP="00341D6D"/>
  </w:footnote>
  <w:footnote w:type="continuationNotice" w:id="1">
    <w:p w14:paraId="77430A6B" w14:textId="77777777" w:rsidR="007F4B06" w:rsidRDefault="007F4B06">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25F94"/>
    <w:multiLevelType w:val="multilevel"/>
    <w:tmpl w:val="0A8E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772D6"/>
    <w:multiLevelType w:val="hybridMultilevel"/>
    <w:tmpl w:val="A8A426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572B65"/>
    <w:multiLevelType w:val="hybridMultilevel"/>
    <w:tmpl w:val="505673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E9009C"/>
    <w:multiLevelType w:val="multilevel"/>
    <w:tmpl w:val="3EFA6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826D6"/>
    <w:multiLevelType w:val="multilevel"/>
    <w:tmpl w:val="460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5269F"/>
    <w:multiLevelType w:val="multilevel"/>
    <w:tmpl w:val="BBD8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D15F4"/>
    <w:multiLevelType w:val="multilevel"/>
    <w:tmpl w:val="D1BC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02E16"/>
    <w:multiLevelType w:val="multilevel"/>
    <w:tmpl w:val="9688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A4759"/>
    <w:multiLevelType w:val="hybridMultilevel"/>
    <w:tmpl w:val="6DC6DB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B9370D"/>
    <w:multiLevelType w:val="hybridMultilevel"/>
    <w:tmpl w:val="3AD8D0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E5960E3"/>
    <w:multiLevelType w:val="hybridMultilevel"/>
    <w:tmpl w:val="4F1A04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04114EB"/>
    <w:multiLevelType w:val="multilevel"/>
    <w:tmpl w:val="3CA2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95E21"/>
    <w:multiLevelType w:val="multilevel"/>
    <w:tmpl w:val="D6749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B0D41"/>
    <w:multiLevelType w:val="hybridMultilevel"/>
    <w:tmpl w:val="977ACB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C2A0440"/>
    <w:multiLevelType w:val="multilevel"/>
    <w:tmpl w:val="76D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E4FF2"/>
    <w:multiLevelType w:val="hybridMultilevel"/>
    <w:tmpl w:val="62EC7F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4304A9D"/>
    <w:multiLevelType w:val="multilevel"/>
    <w:tmpl w:val="591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E60054"/>
    <w:multiLevelType w:val="hybridMultilevel"/>
    <w:tmpl w:val="CE5AEA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C336A2"/>
    <w:multiLevelType w:val="multilevel"/>
    <w:tmpl w:val="2E608F42"/>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D7FA4"/>
    <w:multiLevelType w:val="multilevel"/>
    <w:tmpl w:val="1040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61E08"/>
    <w:multiLevelType w:val="multilevel"/>
    <w:tmpl w:val="AED4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AC778E"/>
    <w:multiLevelType w:val="multilevel"/>
    <w:tmpl w:val="CDB89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4286F"/>
    <w:multiLevelType w:val="multilevel"/>
    <w:tmpl w:val="C328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05FE1"/>
    <w:multiLevelType w:val="multilevel"/>
    <w:tmpl w:val="2E4EEA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E07202"/>
    <w:multiLevelType w:val="hybridMultilevel"/>
    <w:tmpl w:val="C770AB58"/>
    <w:lvl w:ilvl="0" w:tplc="0C6856C2">
      <w:start w:val="1"/>
      <w:numFmt w:val="decimal"/>
      <w:lvlText w:val="%1−"/>
      <w:lvlJc w:val="left"/>
      <w:pPr>
        <w:ind w:left="1080" w:hanging="720"/>
      </w:pPr>
      <w:rPr>
        <w:rFonts w:ascii="Cambria Math" w:hAnsi="Cambria Math" w:hint="default"/>
        <w:i/>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51B30098"/>
    <w:multiLevelType w:val="multilevel"/>
    <w:tmpl w:val="DFBE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9976A4"/>
    <w:multiLevelType w:val="multilevel"/>
    <w:tmpl w:val="ACFC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B947B7"/>
    <w:multiLevelType w:val="hybridMultilevel"/>
    <w:tmpl w:val="3C2E1E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756460C"/>
    <w:multiLevelType w:val="multilevel"/>
    <w:tmpl w:val="1B56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DA003B"/>
    <w:multiLevelType w:val="multilevel"/>
    <w:tmpl w:val="EDD2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13541"/>
    <w:multiLevelType w:val="multilevel"/>
    <w:tmpl w:val="94A4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E2AA1"/>
    <w:multiLevelType w:val="multilevel"/>
    <w:tmpl w:val="2A267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C410FB"/>
    <w:multiLevelType w:val="hybridMultilevel"/>
    <w:tmpl w:val="348A17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5CD35B6E"/>
    <w:multiLevelType w:val="hybridMultilevel"/>
    <w:tmpl w:val="036CC2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FD37764"/>
    <w:multiLevelType w:val="multilevel"/>
    <w:tmpl w:val="0660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10A11"/>
    <w:multiLevelType w:val="multilevel"/>
    <w:tmpl w:val="A344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8755BB"/>
    <w:multiLevelType w:val="hybridMultilevel"/>
    <w:tmpl w:val="11DCA5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43389451">
    <w:abstractNumId w:val="26"/>
  </w:num>
  <w:num w:numId="2" w16cid:durableId="1939173747">
    <w:abstractNumId w:val="0"/>
  </w:num>
  <w:num w:numId="3" w16cid:durableId="264700460">
    <w:abstractNumId w:val="24"/>
  </w:num>
  <w:num w:numId="4" w16cid:durableId="150676915">
    <w:abstractNumId w:val="19"/>
  </w:num>
  <w:num w:numId="5" w16cid:durableId="1360470764">
    <w:abstractNumId w:val="5"/>
  </w:num>
  <w:num w:numId="6" w16cid:durableId="1019043266">
    <w:abstractNumId w:val="17"/>
  </w:num>
  <w:num w:numId="7" w16cid:durableId="1743328329">
    <w:abstractNumId w:val="8"/>
  </w:num>
  <w:num w:numId="8" w16cid:durableId="1081369486">
    <w:abstractNumId w:val="14"/>
  </w:num>
  <w:num w:numId="9" w16cid:durableId="1718624138">
    <w:abstractNumId w:val="3"/>
  </w:num>
  <w:num w:numId="10" w16cid:durableId="1720858492">
    <w:abstractNumId w:val="30"/>
  </w:num>
  <w:num w:numId="11" w16cid:durableId="1694108294">
    <w:abstractNumId w:val="29"/>
  </w:num>
  <w:num w:numId="12" w16cid:durableId="1695766988">
    <w:abstractNumId w:val="16"/>
  </w:num>
  <w:num w:numId="13" w16cid:durableId="354498817">
    <w:abstractNumId w:val="35"/>
  </w:num>
  <w:num w:numId="14" w16cid:durableId="946892817">
    <w:abstractNumId w:val="11"/>
  </w:num>
  <w:num w:numId="15" w16cid:durableId="1401948872">
    <w:abstractNumId w:val="13"/>
  </w:num>
  <w:num w:numId="16" w16cid:durableId="884565198">
    <w:abstractNumId w:val="1"/>
  </w:num>
  <w:num w:numId="17" w16cid:durableId="1097867283">
    <w:abstractNumId w:val="15"/>
  </w:num>
  <w:num w:numId="18" w16cid:durableId="641037633">
    <w:abstractNumId w:val="33"/>
  </w:num>
  <w:num w:numId="19" w16cid:durableId="247344795">
    <w:abstractNumId w:val="32"/>
  </w:num>
  <w:num w:numId="20" w16cid:durableId="338434033">
    <w:abstractNumId w:val="27"/>
  </w:num>
  <w:num w:numId="21" w16cid:durableId="1164272737">
    <w:abstractNumId w:val="10"/>
  </w:num>
  <w:num w:numId="22" w16cid:durableId="1189835494">
    <w:abstractNumId w:val="2"/>
  </w:num>
  <w:num w:numId="23" w16cid:durableId="1743601525">
    <w:abstractNumId w:val="9"/>
  </w:num>
  <w:num w:numId="24" w16cid:durableId="1245460331">
    <w:abstractNumId w:val="20"/>
  </w:num>
  <w:num w:numId="25" w16cid:durableId="133455098">
    <w:abstractNumId w:val="31"/>
  </w:num>
  <w:num w:numId="26" w16cid:durableId="1889148661">
    <w:abstractNumId w:val="21"/>
  </w:num>
  <w:num w:numId="27" w16cid:durableId="1270358352">
    <w:abstractNumId w:val="18"/>
  </w:num>
  <w:num w:numId="28" w16cid:durableId="541594387">
    <w:abstractNumId w:val="4"/>
  </w:num>
  <w:num w:numId="29" w16cid:durableId="456602406">
    <w:abstractNumId w:val="36"/>
  </w:num>
  <w:num w:numId="30" w16cid:durableId="1457406482">
    <w:abstractNumId w:val="28"/>
  </w:num>
  <w:num w:numId="31" w16cid:durableId="976690875">
    <w:abstractNumId w:val="34"/>
  </w:num>
  <w:num w:numId="32" w16cid:durableId="1865746166">
    <w:abstractNumId w:val="12"/>
  </w:num>
  <w:num w:numId="33" w16cid:durableId="770009530">
    <w:abstractNumId w:val="23"/>
  </w:num>
  <w:num w:numId="34" w16cid:durableId="1893929921">
    <w:abstractNumId w:val="22"/>
  </w:num>
  <w:num w:numId="35" w16cid:durableId="1709210936">
    <w:abstractNumId w:val="6"/>
  </w:num>
  <w:num w:numId="36" w16cid:durableId="851534794">
    <w:abstractNumId w:val="25"/>
  </w:num>
  <w:num w:numId="37" w16cid:durableId="2109108449">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5"/>
  <w:hideSpellingErrors/>
  <w:hideGrammaticalErrors/>
  <w:proofState w:spelling="clean"/>
  <w:defaultTabStop w:val="720"/>
  <w:doNotShadeFormData/>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C"/>
    <w:rsid w:val="00001694"/>
    <w:rsid w:val="000034D4"/>
    <w:rsid w:val="0000386F"/>
    <w:rsid w:val="00003AE6"/>
    <w:rsid w:val="000040E1"/>
    <w:rsid w:val="000043DF"/>
    <w:rsid w:val="00004FFE"/>
    <w:rsid w:val="00005A2A"/>
    <w:rsid w:val="00007092"/>
    <w:rsid w:val="00010E53"/>
    <w:rsid w:val="00010FED"/>
    <w:rsid w:val="00011EAF"/>
    <w:rsid w:val="00014A65"/>
    <w:rsid w:val="00014C5B"/>
    <w:rsid w:val="0001751D"/>
    <w:rsid w:val="00017FA4"/>
    <w:rsid w:val="000206ED"/>
    <w:rsid w:val="00020DE4"/>
    <w:rsid w:val="000214AC"/>
    <w:rsid w:val="00021A72"/>
    <w:rsid w:val="00021AB3"/>
    <w:rsid w:val="0002232B"/>
    <w:rsid w:val="000224AE"/>
    <w:rsid w:val="000229CB"/>
    <w:rsid w:val="00023966"/>
    <w:rsid w:val="00023C0D"/>
    <w:rsid w:val="00024B1B"/>
    <w:rsid w:val="0002505E"/>
    <w:rsid w:val="000252E7"/>
    <w:rsid w:val="00025703"/>
    <w:rsid w:val="00026012"/>
    <w:rsid w:val="000263DD"/>
    <w:rsid w:val="00026C1D"/>
    <w:rsid w:val="00030134"/>
    <w:rsid w:val="0003014F"/>
    <w:rsid w:val="00030188"/>
    <w:rsid w:val="0003037D"/>
    <w:rsid w:val="000306CD"/>
    <w:rsid w:val="00030FD6"/>
    <w:rsid w:val="00032015"/>
    <w:rsid w:val="0003493C"/>
    <w:rsid w:val="0003497B"/>
    <w:rsid w:val="00036639"/>
    <w:rsid w:val="000407B0"/>
    <w:rsid w:val="00041C47"/>
    <w:rsid w:val="000423FB"/>
    <w:rsid w:val="000429C3"/>
    <w:rsid w:val="000429EA"/>
    <w:rsid w:val="00042B96"/>
    <w:rsid w:val="00042C2F"/>
    <w:rsid w:val="00046631"/>
    <w:rsid w:val="0004755C"/>
    <w:rsid w:val="000504DD"/>
    <w:rsid w:val="00050AD3"/>
    <w:rsid w:val="0005155A"/>
    <w:rsid w:val="00052380"/>
    <w:rsid w:val="00053A91"/>
    <w:rsid w:val="00054C15"/>
    <w:rsid w:val="0005529E"/>
    <w:rsid w:val="000552FA"/>
    <w:rsid w:val="000559A2"/>
    <w:rsid w:val="00057C18"/>
    <w:rsid w:val="00057EA1"/>
    <w:rsid w:val="00060D48"/>
    <w:rsid w:val="000611F5"/>
    <w:rsid w:val="00061D6E"/>
    <w:rsid w:val="000625A0"/>
    <w:rsid w:val="0006384F"/>
    <w:rsid w:val="00063DDE"/>
    <w:rsid w:val="00065753"/>
    <w:rsid w:val="00066082"/>
    <w:rsid w:val="000708E5"/>
    <w:rsid w:val="00070C89"/>
    <w:rsid w:val="000710C7"/>
    <w:rsid w:val="000711BD"/>
    <w:rsid w:val="00071299"/>
    <w:rsid w:val="00071791"/>
    <w:rsid w:val="00071817"/>
    <w:rsid w:val="00072907"/>
    <w:rsid w:val="0007296B"/>
    <w:rsid w:val="00072E6B"/>
    <w:rsid w:val="00073A8C"/>
    <w:rsid w:val="00073E98"/>
    <w:rsid w:val="000757B9"/>
    <w:rsid w:val="00075BD6"/>
    <w:rsid w:val="000761B2"/>
    <w:rsid w:val="000776A7"/>
    <w:rsid w:val="00077E3A"/>
    <w:rsid w:val="000803E9"/>
    <w:rsid w:val="00080EAF"/>
    <w:rsid w:val="00081356"/>
    <w:rsid w:val="00081CA9"/>
    <w:rsid w:val="00082984"/>
    <w:rsid w:val="00082C58"/>
    <w:rsid w:val="00083F71"/>
    <w:rsid w:val="0008428F"/>
    <w:rsid w:val="00087789"/>
    <w:rsid w:val="00087E15"/>
    <w:rsid w:val="000911EE"/>
    <w:rsid w:val="0009152A"/>
    <w:rsid w:val="00091897"/>
    <w:rsid w:val="00091DFE"/>
    <w:rsid w:val="00092310"/>
    <w:rsid w:val="00092DD2"/>
    <w:rsid w:val="00093B5D"/>
    <w:rsid w:val="00093C9D"/>
    <w:rsid w:val="000946DE"/>
    <w:rsid w:val="00094BAB"/>
    <w:rsid w:val="000952BA"/>
    <w:rsid w:val="000953BA"/>
    <w:rsid w:val="00095519"/>
    <w:rsid w:val="00095DB4"/>
    <w:rsid w:val="00096BC3"/>
    <w:rsid w:val="000972B6"/>
    <w:rsid w:val="00097851"/>
    <w:rsid w:val="00097B3D"/>
    <w:rsid w:val="000A0093"/>
    <w:rsid w:val="000A1242"/>
    <w:rsid w:val="000A1378"/>
    <w:rsid w:val="000A160E"/>
    <w:rsid w:val="000A1737"/>
    <w:rsid w:val="000A1ECF"/>
    <w:rsid w:val="000A271C"/>
    <w:rsid w:val="000A32CA"/>
    <w:rsid w:val="000A3EE6"/>
    <w:rsid w:val="000A3EF9"/>
    <w:rsid w:val="000A3FFE"/>
    <w:rsid w:val="000A44F2"/>
    <w:rsid w:val="000A5272"/>
    <w:rsid w:val="000A52D3"/>
    <w:rsid w:val="000A7564"/>
    <w:rsid w:val="000B0AE8"/>
    <w:rsid w:val="000B0BEC"/>
    <w:rsid w:val="000B171B"/>
    <w:rsid w:val="000B1CB9"/>
    <w:rsid w:val="000B2381"/>
    <w:rsid w:val="000B241E"/>
    <w:rsid w:val="000B36A7"/>
    <w:rsid w:val="000B38AA"/>
    <w:rsid w:val="000B3917"/>
    <w:rsid w:val="000B3EA1"/>
    <w:rsid w:val="000B45A1"/>
    <w:rsid w:val="000B70FC"/>
    <w:rsid w:val="000B74D2"/>
    <w:rsid w:val="000B750E"/>
    <w:rsid w:val="000B7FA2"/>
    <w:rsid w:val="000C012B"/>
    <w:rsid w:val="000C0298"/>
    <w:rsid w:val="000C0445"/>
    <w:rsid w:val="000C0503"/>
    <w:rsid w:val="000C0B63"/>
    <w:rsid w:val="000C17C6"/>
    <w:rsid w:val="000C220F"/>
    <w:rsid w:val="000C2FA8"/>
    <w:rsid w:val="000C30C8"/>
    <w:rsid w:val="000C341B"/>
    <w:rsid w:val="000C42AA"/>
    <w:rsid w:val="000C43FD"/>
    <w:rsid w:val="000C537C"/>
    <w:rsid w:val="000C5792"/>
    <w:rsid w:val="000C61EC"/>
    <w:rsid w:val="000C7100"/>
    <w:rsid w:val="000C7824"/>
    <w:rsid w:val="000D09CC"/>
    <w:rsid w:val="000D13DE"/>
    <w:rsid w:val="000D1753"/>
    <w:rsid w:val="000D1AA2"/>
    <w:rsid w:val="000D1AA5"/>
    <w:rsid w:val="000D2D78"/>
    <w:rsid w:val="000D2EAD"/>
    <w:rsid w:val="000D3043"/>
    <w:rsid w:val="000D31F5"/>
    <w:rsid w:val="000D34F2"/>
    <w:rsid w:val="000D4A39"/>
    <w:rsid w:val="000D609E"/>
    <w:rsid w:val="000D649A"/>
    <w:rsid w:val="000D6635"/>
    <w:rsid w:val="000D77F2"/>
    <w:rsid w:val="000E08C0"/>
    <w:rsid w:val="000E0C0E"/>
    <w:rsid w:val="000E0FF4"/>
    <w:rsid w:val="000E1060"/>
    <w:rsid w:val="000E1573"/>
    <w:rsid w:val="000E2D9A"/>
    <w:rsid w:val="000E4762"/>
    <w:rsid w:val="000E4EB4"/>
    <w:rsid w:val="000E4F31"/>
    <w:rsid w:val="000E59ED"/>
    <w:rsid w:val="000E5A2D"/>
    <w:rsid w:val="000E6038"/>
    <w:rsid w:val="000E61AB"/>
    <w:rsid w:val="000E729D"/>
    <w:rsid w:val="000F023E"/>
    <w:rsid w:val="000F0B6A"/>
    <w:rsid w:val="000F3ECA"/>
    <w:rsid w:val="000F50FE"/>
    <w:rsid w:val="000F6604"/>
    <w:rsid w:val="000F7296"/>
    <w:rsid w:val="000F732D"/>
    <w:rsid w:val="001003A9"/>
    <w:rsid w:val="001003BB"/>
    <w:rsid w:val="00100587"/>
    <w:rsid w:val="00101AA5"/>
    <w:rsid w:val="00103383"/>
    <w:rsid w:val="00103672"/>
    <w:rsid w:val="00103CC6"/>
    <w:rsid w:val="001041ED"/>
    <w:rsid w:val="001052AB"/>
    <w:rsid w:val="00105E6E"/>
    <w:rsid w:val="0010661D"/>
    <w:rsid w:val="00106F24"/>
    <w:rsid w:val="0010727A"/>
    <w:rsid w:val="00107C47"/>
    <w:rsid w:val="0011008F"/>
    <w:rsid w:val="00111CA1"/>
    <w:rsid w:val="00111CEA"/>
    <w:rsid w:val="00111D33"/>
    <w:rsid w:val="00112A73"/>
    <w:rsid w:val="0011362A"/>
    <w:rsid w:val="00114B5C"/>
    <w:rsid w:val="00122152"/>
    <w:rsid w:val="00122624"/>
    <w:rsid w:val="00123EA8"/>
    <w:rsid w:val="00124062"/>
    <w:rsid w:val="00124A69"/>
    <w:rsid w:val="00124E09"/>
    <w:rsid w:val="00125253"/>
    <w:rsid w:val="00126946"/>
    <w:rsid w:val="00126C0B"/>
    <w:rsid w:val="00126F2B"/>
    <w:rsid w:val="00126F57"/>
    <w:rsid w:val="00127217"/>
    <w:rsid w:val="00127D15"/>
    <w:rsid w:val="00127D4D"/>
    <w:rsid w:val="0013196F"/>
    <w:rsid w:val="00131A47"/>
    <w:rsid w:val="001326E3"/>
    <w:rsid w:val="00132DCF"/>
    <w:rsid w:val="001338EB"/>
    <w:rsid w:val="00133FF0"/>
    <w:rsid w:val="001341FD"/>
    <w:rsid w:val="0013461D"/>
    <w:rsid w:val="00136CF1"/>
    <w:rsid w:val="0013756F"/>
    <w:rsid w:val="001375D8"/>
    <w:rsid w:val="001406DE"/>
    <w:rsid w:val="00140812"/>
    <w:rsid w:val="00140F8D"/>
    <w:rsid w:val="001415B6"/>
    <w:rsid w:val="00141D01"/>
    <w:rsid w:val="00142489"/>
    <w:rsid w:val="00142A6E"/>
    <w:rsid w:val="001432CC"/>
    <w:rsid w:val="00143BD4"/>
    <w:rsid w:val="001449B4"/>
    <w:rsid w:val="001455A1"/>
    <w:rsid w:val="001472B7"/>
    <w:rsid w:val="00147AD7"/>
    <w:rsid w:val="00155AA2"/>
    <w:rsid w:val="0015655A"/>
    <w:rsid w:val="00160CB9"/>
    <w:rsid w:val="00160D3B"/>
    <w:rsid w:val="00161267"/>
    <w:rsid w:val="001614C1"/>
    <w:rsid w:val="00162DDE"/>
    <w:rsid w:val="00163DB4"/>
    <w:rsid w:val="0016517C"/>
    <w:rsid w:val="00165CC6"/>
    <w:rsid w:val="001660AC"/>
    <w:rsid w:val="00166B54"/>
    <w:rsid w:val="00166C8F"/>
    <w:rsid w:val="00170B6E"/>
    <w:rsid w:val="00171E7C"/>
    <w:rsid w:val="00172E31"/>
    <w:rsid w:val="001760CA"/>
    <w:rsid w:val="00176E50"/>
    <w:rsid w:val="00176EF5"/>
    <w:rsid w:val="001807D2"/>
    <w:rsid w:val="0018156A"/>
    <w:rsid w:val="0018365E"/>
    <w:rsid w:val="00183A1C"/>
    <w:rsid w:val="0018729B"/>
    <w:rsid w:val="00187E5F"/>
    <w:rsid w:val="001902C9"/>
    <w:rsid w:val="00191770"/>
    <w:rsid w:val="001924F9"/>
    <w:rsid w:val="00192ADD"/>
    <w:rsid w:val="00193FCD"/>
    <w:rsid w:val="00195078"/>
    <w:rsid w:val="00195D61"/>
    <w:rsid w:val="00196642"/>
    <w:rsid w:val="00196779"/>
    <w:rsid w:val="001971C0"/>
    <w:rsid w:val="0019772C"/>
    <w:rsid w:val="001A0394"/>
    <w:rsid w:val="001A0FD5"/>
    <w:rsid w:val="001A13CE"/>
    <w:rsid w:val="001A228A"/>
    <w:rsid w:val="001A23E9"/>
    <w:rsid w:val="001A309E"/>
    <w:rsid w:val="001A3246"/>
    <w:rsid w:val="001A39EE"/>
    <w:rsid w:val="001A3A06"/>
    <w:rsid w:val="001A3AE8"/>
    <w:rsid w:val="001A3FA0"/>
    <w:rsid w:val="001A6378"/>
    <w:rsid w:val="001A68F2"/>
    <w:rsid w:val="001A6A86"/>
    <w:rsid w:val="001A6D70"/>
    <w:rsid w:val="001B1259"/>
    <w:rsid w:val="001B1396"/>
    <w:rsid w:val="001B255A"/>
    <w:rsid w:val="001B2A78"/>
    <w:rsid w:val="001B5189"/>
    <w:rsid w:val="001B55AA"/>
    <w:rsid w:val="001B6041"/>
    <w:rsid w:val="001B684B"/>
    <w:rsid w:val="001B69CB"/>
    <w:rsid w:val="001B7920"/>
    <w:rsid w:val="001B7A07"/>
    <w:rsid w:val="001B7D8C"/>
    <w:rsid w:val="001B7F65"/>
    <w:rsid w:val="001C1A6C"/>
    <w:rsid w:val="001C1C3E"/>
    <w:rsid w:val="001C2388"/>
    <w:rsid w:val="001C25FA"/>
    <w:rsid w:val="001C2A16"/>
    <w:rsid w:val="001C2BCB"/>
    <w:rsid w:val="001C36B4"/>
    <w:rsid w:val="001C4D49"/>
    <w:rsid w:val="001C600E"/>
    <w:rsid w:val="001C64CC"/>
    <w:rsid w:val="001C665E"/>
    <w:rsid w:val="001D00D8"/>
    <w:rsid w:val="001D03E5"/>
    <w:rsid w:val="001D09ED"/>
    <w:rsid w:val="001D15F0"/>
    <w:rsid w:val="001D181F"/>
    <w:rsid w:val="001D1EEB"/>
    <w:rsid w:val="001D24D3"/>
    <w:rsid w:val="001D458F"/>
    <w:rsid w:val="001D5431"/>
    <w:rsid w:val="001D5C0A"/>
    <w:rsid w:val="001D5DBE"/>
    <w:rsid w:val="001D616D"/>
    <w:rsid w:val="001D6DB1"/>
    <w:rsid w:val="001D74A9"/>
    <w:rsid w:val="001D7780"/>
    <w:rsid w:val="001D77C5"/>
    <w:rsid w:val="001D7B01"/>
    <w:rsid w:val="001E030B"/>
    <w:rsid w:val="001E08BB"/>
    <w:rsid w:val="001E0C42"/>
    <w:rsid w:val="001E0D01"/>
    <w:rsid w:val="001E1FD6"/>
    <w:rsid w:val="001E21AA"/>
    <w:rsid w:val="001E232F"/>
    <w:rsid w:val="001E3546"/>
    <w:rsid w:val="001E3E5E"/>
    <w:rsid w:val="001E3F34"/>
    <w:rsid w:val="001E695B"/>
    <w:rsid w:val="001E7528"/>
    <w:rsid w:val="001E7AEE"/>
    <w:rsid w:val="001F0295"/>
    <w:rsid w:val="001F1128"/>
    <w:rsid w:val="001F2380"/>
    <w:rsid w:val="001F3D16"/>
    <w:rsid w:val="001F425B"/>
    <w:rsid w:val="001F44F5"/>
    <w:rsid w:val="001F7C61"/>
    <w:rsid w:val="00200225"/>
    <w:rsid w:val="002009D2"/>
    <w:rsid w:val="00200C0F"/>
    <w:rsid w:val="00200E0E"/>
    <w:rsid w:val="002018FE"/>
    <w:rsid w:val="00201F1C"/>
    <w:rsid w:val="002022C1"/>
    <w:rsid w:val="00202444"/>
    <w:rsid w:val="0020292B"/>
    <w:rsid w:val="00202E4C"/>
    <w:rsid w:val="00203596"/>
    <w:rsid w:val="00203A74"/>
    <w:rsid w:val="002044C7"/>
    <w:rsid w:val="0020457D"/>
    <w:rsid w:val="002059A5"/>
    <w:rsid w:val="002074A4"/>
    <w:rsid w:val="00207773"/>
    <w:rsid w:val="00210338"/>
    <w:rsid w:val="0021051B"/>
    <w:rsid w:val="00211393"/>
    <w:rsid w:val="00211975"/>
    <w:rsid w:val="00212210"/>
    <w:rsid w:val="00214BAD"/>
    <w:rsid w:val="00215CC8"/>
    <w:rsid w:val="00217F91"/>
    <w:rsid w:val="00220E1E"/>
    <w:rsid w:val="0022127A"/>
    <w:rsid w:val="002214A8"/>
    <w:rsid w:val="002218B8"/>
    <w:rsid w:val="00221A0E"/>
    <w:rsid w:val="00222789"/>
    <w:rsid w:val="00222DC7"/>
    <w:rsid w:val="0022303A"/>
    <w:rsid w:val="002236AE"/>
    <w:rsid w:val="00223AC1"/>
    <w:rsid w:val="0022425A"/>
    <w:rsid w:val="0022429D"/>
    <w:rsid w:val="002252C9"/>
    <w:rsid w:val="0022549A"/>
    <w:rsid w:val="00225EEF"/>
    <w:rsid w:val="00227A14"/>
    <w:rsid w:val="00227ECC"/>
    <w:rsid w:val="002301A4"/>
    <w:rsid w:val="00230E24"/>
    <w:rsid w:val="00231FAE"/>
    <w:rsid w:val="002322EB"/>
    <w:rsid w:val="00233A79"/>
    <w:rsid w:val="002343EB"/>
    <w:rsid w:val="00234474"/>
    <w:rsid w:val="0023459F"/>
    <w:rsid w:val="00235B19"/>
    <w:rsid w:val="00236603"/>
    <w:rsid w:val="00237256"/>
    <w:rsid w:val="00237308"/>
    <w:rsid w:val="00237816"/>
    <w:rsid w:val="002379DE"/>
    <w:rsid w:val="00237BDC"/>
    <w:rsid w:val="00240512"/>
    <w:rsid w:val="00241F27"/>
    <w:rsid w:val="00242313"/>
    <w:rsid w:val="00242C84"/>
    <w:rsid w:val="00243383"/>
    <w:rsid w:val="002435E4"/>
    <w:rsid w:val="002439E3"/>
    <w:rsid w:val="00243F9D"/>
    <w:rsid w:val="002442C5"/>
    <w:rsid w:val="0024498B"/>
    <w:rsid w:val="00244A87"/>
    <w:rsid w:val="0024516B"/>
    <w:rsid w:val="002452B7"/>
    <w:rsid w:val="00245498"/>
    <w:rsid w:val="002469C3"/>
    <w:rsid w:val="002534CA"/>
    <w:rsid w:val="00253699"/>
    <w:rsid w:val="002536E3"/>
    <w:rsid w:val="00254D0D"/>
    <w:rsid w:val="002551B3"/>
    <w:rsid w:val="002556FB"/>
    <w:rsid w:val="00255F69"/>
    <w:rsid w:val="00256032"/>
    <w:rsid w:val="002567BD"/>
    <w:rsid w:val="00257174"/>
    <w:rsid w:val="00257CB4"/>
    <w:rsid w:val="00257D85"/>
    <w:rsid w:val="002618D5"/>
    <w:rsid w:val="00264571"/>
    <w:rsid w:val="002648D1"/>
    <w:rsid w:val="00264A62"/>
    <w:rsid w:val="002659C4"/>
    <w:rsid w:val="00266EA7"/>
    <w:rsid w:val="0026732E"/>
    <w:rsid w:val="00267B0B"/>
    <w:rsid w:val="00270C9B"/>
    <w:rsid w:val="00270E9B"/>
    <w:rsid w:val="00271340"/>
    <w:rsid w:val="002720E6"/>
    <w:rsid w:val="00272452"/>
    <w:rsid w:val="0027347D"/>
    <w:rsid w:val="002740F4"/>
    <w:rsid w:val="00275A0F"/>
    <w:rsid w:val="00275B35"/>
    <w:rsid w:val="00276525"/>
    <w:rsid w:val="00277933"/>
    <w:rsid w:val="0027799B"/>
    <w:rsid w:val="00280A4A"/>
    <w:rsid w:val="0028107E"/>
    <w:rsid w:val="00281447"/>
    <w:rsid w:val="002817CF"/>
    <w:rsid w:val="0028325D"/>
    <w:rsid w:val="002839C8"/>
    <w:rsid w:val="00284144"/>
    <w:rsid w:val="00284C3B"/>
    <w:rsid w:val="00284D3A"/>
    <w:rsid w:val="00285179"/>
    <w:rsid w:val="00285A07"/>
    <w:rsid w:val="00285E4E"/>
    <w:rsid w:val="00287700"/>
    <w:rsid w:val="0028776B"/>
    <w:rsid w:val="0028780C"/>
    <w:rsid w:val="00287907"/>
    <w:rsid w:val="00287C13"/>
    <w:rsid w:val="00287F38"/>
    <w:rsid w:val="0029199B"/>
    <w:rsid w:val="0029487D"/>
    <w:rsid w:val="00294D64"/>
    <w:rsid w:val="00295133"/>
    <w:rsid w:val="00295243"/>
    <w:rsid w:val="002957F9"/>
    <w:rsid w:val="00296A1A"/>
    <w:rsid w:val="002A0679"/>
    <w:rsid w:val="002A07A7"/>
    <w:rsid w:val="002A0C47"/>
    <w:rsid w:val="002A0DE3"/>
    <w:rsid w:val="002A1B4D"/>
    <w:rsid w:val="002A299A"/>
    <w:rsid w:val="002A342C"/>
    <w:rsid w:val="002A3703"/>
    <w:rsid w:val="002A410A"/>
    <w:rsid w:val="002A41E1"/>
    <w:rsid w:val="002A4C27"/>
    <w:rsid w:val="002A5258"/>
    <w:rsid w:val="002A69FB"/>
    <w:rsid w:val="002B03F2"/>
    <w:rsid w:val="002B04C7"/>
    <w:rsid w:val="002B06F7"/>
    <w:rsid w:val="002B0D68"/>
    <w:rsid w:val="002B0DD6"/>
    <w:rsid w:val="002B1571"/>
    <w:rsid w:val="002B1AD1"/>
    <w:rsid w:val="002B1F41"/>
    <w:rsid w:val="002B3C2E"/>
    <w:rsid w:val="002B41FB"/>
    <w:rsid w:val="002B4E37"/>
    <w:rsid w:val="002B591D"/>
    <w:rsid w:val="002B74EB"/>
    <w:rsid w:val="002C01D7"/>
    <w:rsid w:val="002C01E9"/>
    <w:rsid w:val="002C0988"/>
    <w:rsid w:val="002C11BF"/>
    <w:rsid w:val="002C138E"/>
    <w:rsid w:val="002C1409"/>
    <w:rsid w:val="002C187F"/>
    <w:rsid w:val="002C1901"/>
    <w:rsid w:val="002C364C"/>
    <w:rsid w:val="002C3B26"/>
    <w:rsid w:val="002C3CEA"/>
    <w:rsid w:val="002C3F36"/>
    <w:rsid w:val="002C417C"/>
    <w:rsid w:val="002C506D"/>
    <w:rsid w:val="002C546D"/>
    <w:rsid w:val="002C698A"/>
    <w:rsid w:val="002C7702"/>
    <w:rsid w:val="002D131D"/>
    <w:rsid w:val="002D28D0"/>
    <w:rsid w:val="002D3AAC"/>
    <w:rsid w:val="002D472D"/>
    <w:rsid w:val="002D4A73"/>
    <w:rsid w:val="002D4CDA"/>
    <w:rsid w:val="002D6039"/>
    <w:rsid w:val="002D6A69"/>
    <w:rsid w:val="002D6FC7"/>
    <w:rsid w:val="002D7437"/>
    <w:rsid w:val="002D7A31"/>
    <w:rsid w:val="002E1D94"/>
    <w:rsid w:val="002E1E8E"/>
    <w:rsid w:val="002E2AAF"/>
    <w:rsid w:val="002E3B24"/>
    <w:rsid w:val="002E41DC"/>
    <w:rsid w:val="002E5897"/>
    <w:rsid w:val="002E5990"/>
    <w:rsid w:val="002E6206"/>
    <w:rsid w:val="002E6D6B"/>
    <w:rsid w:val="002E70DB"/>
    <w:rsid w:val="002E72CD"/>
    <w:rsid w:val="002E7EA2"/>
    <w:rsid w:val="002F03E0"/>
    <w:rsid w:val="002F0DF4"/>
    <w:rsid w:val="002F1092"/>
    <w:rsid w:val="002F3026"/>
    <w:rsid w:val="002F626A"/>
    <w:rsid w:val="002F634F"/>
    <w:rsid w:val="00300A20"/>
    <w:rsid w:val="00301BEB"/>
    <w:rsid w:val="003021FD"/>
    <w:rsid w:val="00302B1E"/>
    <w:rsid w:val="00302FF0"/>
    <w:rsid w:val="00303F2C"/>
    <w:rsid w:val="00305615"/>
    <w:rsid w:val="00305875"/>
    <w:rsid w:val="0030660C"/>
    <w:rsid w:val="003068BA"/>
    <w:rsid w:val="00307CF3"/>
    <w:rsid w:val="003112F8"/>
    <w:rsid w:val="003114D6"/>
    <w:rsid w:val="0031199E"/>
    <w:rsid w:val="003119EC"/>
    <w:rsid w:val="00311B31"/>
    <w:rsid w:val="00311E68"/>
    <w:rsid w:val="003123EA"/>
    <w:rsid w:val="003125BA"/>
    <w:rsid w:val="0031292C"/>
    <w:rsid w:val="00314BDF"/>
    <w:rsid w:val="00315394"/>
    <w:rsid w:val="003153FB"/>
    <w:rsid w:val="00315C02"/>
    <w:rsid w:val="003160BD"/>
    <w:rsid w:val="00316A14"/>
    <w:rsid w:val="00316B75"/>
    <w:rsid w:val="00317078"/>
    <w:rsid w:val="00317B87"/>
    <w:rsid w:val="00320583"/>
    <w:rsid w:val="003206EB"/>
    <w:rsid w:val="00320B16"/>
    <w:rsid w:val="00321A21"/>
    <w:rsid w:val="003231A7"/>
    <w:rsid w:val="0032368C"/>
    <w:rsid w:val="003243EC"/>
    <w:rsid w:val="003253F9"/>
    <w:rsid w:val="003258EC"/>
    <w:rsid w:val="0032613E"/>
    <w:rsid w:val="00326384"/>
    <w:rsid w:val="00326482"/>
    <w:rsid w:val="00326F35"/>
    <w:rsid w:val="003271C2"/>
    <w:rsid w:val="00327C87"/>
    <w:rsid w:val="00327CAC"/>
    <w:rsid w:val="00327D1A"/>
    <w:rsid w:val="00327F54"/>
    <w:rsid w:val="00330B0F"/>
    <w:rsid w:val="00330F83"/>
    <w:rsid w:val="00332BB5"/>
    <w:rsid w:val="00333A34"/>
    <w:rsid w:val="00333B82"/>
    <w:rsid w:val="00335AD5"/>
    <w:rsid w:val="00336422"/>
    <w:rsid w:val="003366E1"/>
    <w:rsid w:val="00336884"/>
    <w:rsid w:val="00337055"/>
    <w:rsid w:val="00337698"/>
    <w:rsid w:val="0034065F"/>
    <w:rsid w:val="00340784"/>
    <w:rsid w:val="003412C8"/>
    <w:rsid w:val="0034157F"/>
    <w:rsid w:val="0034163D"/>
    <w:rsid w:val="00341D6D"/>
    <w:rsid w:val="003427AE"/>
    <w:rsid w:val="003428B0"/>
    <w:rsid w:val="00342906"/>
    <w:rsid w:val="003440B3"/>
    <w:rsid w:val="00344445"/>
    <w:rsid w:val="00344E80"/>
    <w:rsid w:val="003464CE"/>
    <w:rsid w:val="0034689A"/>
    <w:rsid w:val="00347447"/>
    <w:rsid w:val="003504B0"/>
    <w:rsid w:val="003515C6"/>
    <w:rsid w:val="0035207A"/>
    <w:rsid w:val="00352387"/>
    <w:rsid w:val="0035339D"/>
    <w:rsid w:val="00355C02"/>
    <w:rsid w:val="00355F67"/>
    <w:rsid w:val="00356705"/>
    <w:rsid w:val="00356C78"/>
    <w:rsid w:val="0035703E"/>
    <w:rsid w:val="0035766B"/>
    <w:rsid w:val="00357D9D"/>
    <w:rsid w:val="003600F9"/>
    <w:rsid w:val="00360778"/>
    <w:rsid w:val="00361E27"/>
    <w:rsid w:val="00363D19"/>
    <w:rsid w:val="0036466C"/>
    <w:rsid w:val="00364C1F"/>
    <w:rsid w:val="0036522E"/>
    <w:rsid w:val="003652FD"/>
    <w:rsid w:val="00366F18"/>
    <w:rsid w:val="003702EB"/>
    <w:rsid w:val="00371FBA"/>
    <w:rsid w:val="00372333"/>
    <w:rsid w:val="003729DC"/>
    <w:rsid w:val="00373843"/>
    <w:rsid w:val="003738B0"/>
    <w:rsid w:val="00373C9F"/>
    <w:rsid w:val="00373EA8"/>
    <w:rsid w:val="003755B8"/>
    <w:rsid w:val="0037575F"/>
    <w:rsid w:val="0037666F"/>
    <w:rsid w:val="0037709E"/>
    <w:rsid w:val="00377136"/>
    <w:rsid w:val="00377754"/>
    <w:rsid w:val="00380D10"/>
    <w:rsid w:val="00381933"/>
    <w:rsid w:val="003835F4"/>
    <w:rsid w:val="0038402A"/>
    <w:rsid w:val="00385D08"/>
    <w:rsid w:val="00386DB5"/>
    <w:rsid w:val="003879A1"/>
    <w:rsid w:val="00387AA0"/>
    <w:rsid w:val="00387F42"/>
    <w:rsid w:val="0039020C"/>
    <w:rsid w:val="00390211"/>
    <w:rsid w:val="003913BC"/>
    <w:rsid w:val="00391E87"/>
    <w:rsid w:val="00392115"/>
    <w:rsid w:val="00392B6C"/>
    <w:rsid w:val="0039366C"/>
    <w:rsid w:val="00394100"/>
    <w:rsid w:val="00394ADD"/>
    <w:rsid w:val="00394D9A"/>
    <w:rsid w:val="00395C27"/>
    <w:rsid w:val="0039660A"/>
    <w:rsid w:val="003A070F"/>
    <w:rsid w:val="003A0EA7"/>
    <w:rsid w:val="003A3263"/>
    <w:rsid w:val="003A5473"/>
    <w:rsid w:val="003A570E"/>
    <w:rsid w:val="003A5919"/>
    <w:rsid w:val="003A67DD"/>
    <w:rsid w:val="003A6F76"/>
    <w:rsid w:val="003B1331"/>
    <w:rsid w:val="003B1361"/>
    <w:rsid w:val="003B1923"/>
    <w:rsid w:val="003B1E15"/>
    <w:rsid w:val="003B1E99"/>
    <w:rsid w:val="003B2BDD"/>
    <w:rsid w:val="003B2C54"/>
    <w:rsid w:val="003B2E2F"/>
    <w:rsid w:val="003B3332"/>
    <w:rsid w:val="003B438C"/>
    <w:rsid w:val="003B45DF"/>
    <w:rsid w:val="003B4C67"/>
    <w:rsid w:val="003B56C0"/>
    <w:rsid w:val="003B6388"/>
    <w:rsid w:val="003B6607"/>
    <w:rsid w:val="003C0AFD"/>
    <w:rsid w:val="003C0BFA"/>
    <w:rsid w:val="003C1EC4"/>
    <w:rsid w:val="003C2883"/>
    <w:rsid w:val="003C2F6F"/>
    <w:rsid w:val="003C2F7B"/>
    <w:rsid w:val="003C3794"/>
    <w:rsid w:val="003C6D21"/>
    <w:rsid w:val="003C72A5"/>
    <w:rsid w:val="003C77B3"/>
    <w:rsid w:val="003D2235"/>
    <w:rsid w:val="003D2ABB"/>
    <w:rsid w:val="003D2E04"/>
    <w:rsid w:val="003D3532"/>
    <w:rsid w:val="003D3F88"/>
    <w:rsid w:val="003D5BAC"/>
    <w:rsid w:val="003D61CA"/>
    <w:rsid w:val="003D6316"/>
    <w:rsid w:val="003D6397"/>
    <w:rsid w:val="003D65DE"/>
    <w:rsid w:val="003D74AD"/>
    <w:rsid w:val="003D79B9"/>
    <w:rsid w:val="003E0395"/>
    <w:rsid w:val="003E092B"/>
    <w:rsid w:val="003E0A16"/>
    <w:rsid w:val="003E0FCB"/>
    <w:rsid w:val="003E122B"/>
    <w:rsid w:val="003E13E4"/>
    <w:rsid w:val="003E24E4"/>
    <w:rsid w:val="003E3F2D"/>
    <w:rsid w:val="003E42EA"/>
    <w:rsid w:val="003E4D20"/>
    <w:rsid w:val="003E55CC"/>
    <w:rsid w:val="003E5E38"/>
    <w:rsid w:val="003E5F74"/>
    <w:rsid w:val="003E65AC"/>
    <w:rsid w:val="003E6704"/>
    <w:rsid w:val="003E6A92"/>
    <w:rsid w:val="003E7842"/>
    <w:rsid w:val="003E7B07"/>
    <w:rsid w:val="003E7BDA"/>
    <w:rsid w:val="003E7C56"/>
    <w:rsid w:val="003F01FC"/>
    <w:rsid w:val="003F06C9"/>
    <w:rsid w:val="003F1922"/>
    <w:rsid w:val="003F1D56"/>
    <w:rsid w:val="003F1E50"/>
    <w:rsid w:val="003F2AB8"/>
    <w:rsid w:val="003F2DA4"/>
    <w:rsid w:val="003F34C6"/>
    <w:rsid w:val="003F4AA8"/>
    <w:rsid w:val="003F73A2"/>
    <w:rsid w:val="003F7692"/>
    <w:rsid w:val="003F7E60"/>
    <w:rsid w:val="0040069D"/>
    <w:rsid w:val="004006D8"/>
    <w:rsid w:val="00400E11"/>
    <w:rsid w:val="00401651"/>
    <w:rsid w:val="00401DCC"/>
    <w:rsid w:val="00405E02"/>
    <w:rsid w:val="00406104"/>
    <w:rsid w:val="00406227"/>
    <w:rsid w:val="0040798C"/>
    <w:rsid w:val="004079AA"/>
    <w:rsid w:val="004118A4"/>
    <w:rsid w:val="00411C94"/>
    <w:rsid w:val="004124C3"/>
    <w:rsid w:val="00413395"/>
    <w:rsid w:val="004135D7"/>
    <w:rsid w:val="00414B20"/>
    <w:rsid w:val="00415A15"/>
    <w:rsid w:val="00415A90"/>
    <w:rsid w:val="00415D95"/>
    <w:rsid w:val="00416BF2"/>
    <w:rsid w:val="00416E3C"/>
    <w:rsid w:val="00417550"/>
    <w:rsid w:val="0042221D"/>
    <w:rsid w:val="0042336B"/>
    <w:rsid w:val="00424400"/>
    <w:rsid w:val="004268E6"/>
    <w:rsid w:val="004274D0"/>
    <w:rsid w:val="004303CF"/>
    <w:rsid w:val="00430602"/>
    <w:rsid w:val="00431107"/>
    <w:rsid w:val="00431543"/>
    <w:rsid w:val="004326FF"/>
    <w:rsid w:val="00432A03"/>
    <w:rsid w:val="0043325F"/>
    <w:rsid w:val="0043498C"/>
    <w:rsid w:val="00434A9F"/>
    <w:rsid w:val="00434FE6"/>
    <w:rsid w:val="00435D1F"/>
    <w:rsid w:val="004368CC"/>
    <w:rsid w:val="00436A12"/>
    <w:rsid w:val="00440075"/>
    <w:rsid w:val="00440392"/>
    <w:rsid w:val="004408F2"/>
    <w:rsid w:val="00440904"/>
    <w:rsid w:val="00440B99"/>
    <w:rsid w:val="00441C26"/>
    <w:rsid w:val="00441F47"/>
    <w:rsid w:val="0044236C"/>
    <w:rsid w:val="00442F34"/>
    <w:rsid w:val="00443157"/>
    <w:rsid w:val="00443754"/>
    <w:rsid w:val="00444540"/>
    <w:rsid w:val="00444B6D"/>
    <w:rsid w:val="00444F4B"/>
    <w:rsid w:val="00444FD0"/>
    <w:rsid w:val="00445128"/>
    <w:rsid w:val="004458A9"/>
    <w:rsid w:val="00446909"/>
    <w:rsid w:val="004475FA"/>
    <w:rsid w:val="00450A90"/>
    <w:rsid w:val="00450AB2"/>
    <w:rsid w:val="00450C6B"/>
    <w:rsid w:val="00451E1B"/>
    <w:rsid w:val="00452605"/>
    <w:rsid w:val="0045481A"/>
    <w:rsid w:val="00456469"/>
    <w:rsid w:val="00457A5E"/>
    <w:rsid w:val="00457A64"/>
    <w:rsid w:val="00460390"/>
    <w:rsid w:val="004608D6"/>
    <w:rsid w:val="00461E7B"/>
    <w:rsid w:val="004623EE"/>
    <w:rsid w:val="00462763"/>
    <w:rsid w:val="00463004"/>
    <w:rsid w:val="00463162"/>
    <w:rsid w:val="004633AB"/>
    <w:rsid w:val="00466B54"/>
    <w:rsid w:val="00466E92"/>
    <w:rsid w:val="00467858"/>
    <w:rsid w:val="0047278E"/>
    <w:rsid w:val="00472A52"/>
    <w:rsid w:val="00472E0F"/>
    <w:rsid w:val="00473995"/>
    <w:rsid w:val="00474FD3"/>
    <w:rsid w:val="00475062"/>
    <w:rsid w:val="00475C6C"/>
    <w:rsid w:val="00476A0D"/>
    <w:rsid w:val="00477B40"/>
    <w:rsid w:val="004807A0"/>
    <w:rsid w:val="00481611"/>
    <w:rsid w:val="0048165C"/>
    <w:rsid w:val="004837CB"/>
    <w:rsid w:val="00483A0F"/>
    <w:rsid w:val="00483FB1"/>
    <w:rsid w:val="00485A8F"/>
    <w:rsid w:val="00486615"/>
    <w:rsid w:val="004868C3"/>
    <w:rsid w:val="00486A84"/>
    <w:rsid w:val="00487463"/>
    <w:rsid w:val="00487FA0"/>
    <w:rsid w:val="00487FB4"/>
    <w:rsid w:val="004905AC"/>
    <w:rsid w:val="004912C4"/>
    <w:rsid w:val="00491DD3"/>
    <w:rsid w:val="004924EC"/>
    <w:rsid w:val="00492890"/>
    <w:rsid w:val="00495058"/>
    <w:rsid w:val="0049527B"/>
    <w:rsid w:val="00496C8C"/>
    <w:rsid w:val="00497AED"/>
    <w:rsid w:val="004A078F"/>
    <w:rsid w:val="004A121E"/>
    <w:rsid w:val="004A1E04"/>
    <w:rsid w:val="004A28CB"/>
    <w:rsid w:val="004A52AF"/>
    <w:rsid w:val="004A5491"/>
    <w:rsid w:val="004A591D"/>
    <w:rsid w:val="004A670B"/>
    <w:rsid w:val="004A67B9"/>
    <w:rsid w:val="004B033C"/>
    <w:rsid w:val="004B0700"/>
    <w:rsid w:val="004B0809"/>
    <w:rsid w:val="004B0C07"/>
    <w:rsid w:val="004B285E"/>
    <w:rsid w:val="004B2FFC"/>
    <w:rsid w:val="004B38D9"/>
    <w:rsid w:val="004B4337"/>
    <w:rsid w:val="004B5669"/>
    <w:rsid w:val="004B5DB3"/>
    <w:rsid w:val="004B5E11"/>
    <w:rsid w:val="004B666B"/>
    <w:rsid w:val="004B70B4"/>
    <w:rsid w:val="004B747C"/>
    <w:rsid w:val="004C011D"/>
    <w:rsid w:val="004C035E"/>
    <w:rsid w:val="004C2ACD"/>
    <w:rsid w:val="004C347C"/>
    <w:rsid w:val="004C3B91"/>
    <w:rsid w:val="004C3F1F"/>
    <w:rsid w:val="004C3FF9"/>
    <w:rsid w:val="004C4EA6"/>
    <w:rsid w:val="004C5378"/>
    <w:rsid w:val="004C5846"/>
    <w:rsid w:val="004C5C38"/>
    <w:rsid w:val="004C61A5"/>
    <w:rsid w:val="004C7C8A"/>
    <w:rsid w:val="004D0679"/>
    <w:rsid w:val="004D0ABC"/>
    <w:rsid w:val="004D0F28"/>
    <w:rsid w:val="004D10FE"/>
    <w:rsid w:val="004D1CFA"/>
    <w:rsid w:val="004D2058"/>
    <w:rsid w:val="004D2EAA"/>
    <w:rsid w:val="004D32D7"/>
    <w:rsid w:val="004D46E8"/>
    <w:rsid w:val="004D473D"/>
    <w:rsid w:val="004D4F8E"/>
    <w:rsid w:val="004D5667"/>
    <w:rsid w:val="004D58A2"/>
    <w:rsid w:val="004D5A52"/>
    <w:rsid w:val="004D76A3"/>
    <w:rsid w:val="004E02EC"/>
    <w:rsid w:val="004E12A1"/>
    <w:rsid w:val="004E13EB"/>
    <w:rsid w:val="004E16E9"/>
    <w:rsid w:val="004E2054"/>
    <w:rsid w:val="004E519B"/>
    <w:rsid w:val="004E546B"/>
    <w:rsid w:val="004E650E"/>
    <w:rsid w:val="004E66C6"/>
    <w:rsid w:val="004E704E"/>
    <w:rsid w:val="004E71EA"/>
    <w:rsid w:val="004E7A1E"/>
    <w:rsid w:val="004F020D"/>
    <w:rsid w:val="004F043C"/>
    <w:rsid w:val="004F208A"/>
    <w:rsid w:val="004F29CC"/>
    <w:rsid w:val="004F2D6B"/>
    <w:rsid w:val="004F2FF6"/>
    <w:rsid w:val="004F47B3"/>
    <w:rsid w:val="004F47EF"/>
    <w:rsid w:val="004F5C37"/>
    <w:rsid w:val="004F6E95"/>
    <w:rsid w:val="004F70CF"/>
    <w:rsid w:val="004F75AB"/>
    <w:rsid w:val="004F76B2"/>
    <w:rsid w:val="004F7951"/>
    <w:rsid w:val="00500212"/>
    <w:rsid w:val="0050093B"/>
    <w:rsid w:val="00500B9A"/>
    <w:rsid w:val="00500D82"/>
    <w:rsid w:val="005010C7"/>
    <w:rsid w:val="005025FB"/>
    <w:rsid w:val="00503661"/>
    <w:rsid w:val="00503D89"/>
    <w:rsid w:val="00504563"/>
    <w:rsid w:val="00504A5D"/>
    <w:rsid w:val="00505BB1"/>
    <w:rsid w:val="0050794D"/>
    <w:rsid w:val="00512CD7"/>
    <w:rsid w:val="00513298"/>
    <w:rsid w:val="005148AA"/>
    <w:rsid w:val="0051600D"/>
    <w:rsid w:val="005200CF"/>
    <w:rsid w:val="00521031"/>
    <w:rsid w:val="0052264E"/>
    <w:rsid w:val="0052338B"/>
    <w:rsid w:val="00524576"/>
    <w:rsid w:val="00524F75"/>
    <w:rsid w:val="0052671E"/>
    <w:rsid w:val="00526D07"/>
    <w:rsid w:val="0052732B"/>
    <w:rsid w:val="00527730"/>
    <w:rsid w:val="00527EA6"/>
    <w:rsid w:val="00531C65"/>
    <w:rsid w:val="00532341"/>
    <w:rsid w:val="00532A53"/>
    <w:rsid w:val="0053321F"/>
    <w:rsid w:val="005339F7"/>
    <w:rsid w:val="00534B1C"/>
    <w:rsid w:val="00534C9E"/>
    <w:rsid w:val="0053605C"/>
    <w:rsid w:val="0053730A"/>
    <w:rsid w:val="005378A8"/>
    <w:rsid w:val="005409E9"/>
    <w:rsid w:val="00540ECA"/>
    <w:rsid w:val="00541EAE"/>
    <w:rsid w:val="005421A6"/>
    <w:rsid w:val="005422EC"/>
    <w:rsid w:val="00542902"/>
    <w:rsid w:val="00545A63"/>
    <w:rsid w:val="00547B14"/>
    <w:rsid w:val="00547C8F"/>
    <w:rsid w:val="00552901"/>
    <w:rsid w:val="005529D6"/>
    <w:rsid w:val="00553530"/>
    <w:rsid w:val="00553C65"/>
    <w:rsid w:val="005543C8"/>
    <w:rsid w:val="00554926"/>
    <w:rsid w:val="00554CF3"/>
    <w:rsid w:val="00555135"/>
    <w:rsid w:val="00555B42"/>
    <w:rsid w:val="00555D82"/>
    <w:rsid w:val="0055652C"/>
    <w:rsid w:val="005571DD"/>
    <w:rsid w:val="00557FEF"/>
    <w:rsid w:val="00560516"/>
    <w:rsid w:val="00560C32"/>
    <w:rsid w:val="00560FA7"/>
    <w:rsid w:val="005620DF"/>
    <w:rsid w:val="005630B1"/>
    <w:rsid w:val="00564271"/>
    <w:rsid w:val="0056439B"/>
    <w:rsid w:val="005644B5"/>
    <w:rsid w:val="005646B6"/>
    <w:rsid w:val="00566560"/>
    <w:rsid w:val="00566FB8"/>
    <w:rsid w:val="005702B6"/>
    <w:rsid w:val="005719D6"/>
    <w:rsid w:val="005719EE"/>
    <w:rsid w:val="00572620"/>
    <w:rsid w:val="005726BA"/>
    <w:rsid w:val="00572EE0"/>
    <w:rsid w:val="00573934"/>
    <w:rsid w:val="00573B59"/>
    <w:rsid w:val="00573CB2"/>
    <w:rsid w:val="00573FBA"/>
    <w:rsid w:val="00574716"/>
    <w:rsid w:val="0057485C"/>
    <w:rsid w:val="005759A6"/>
    <w:rsid w:val="00575AEA"/>
    <w:rsid w:val="005770EF"/>
    <w:rsid w:val="005779E8"/>
    <w:rsid w:val="0058031F"/>
    <w:rsid w:val="00580557"/>
    <w:rsid w:val="005812BF"/>
    <w:rsid w:val="00581F0A"/>
    <w:rsid w:val="00582843"/>
    <w:rsid w:val="005838BF"/>
    <w:rsid w:val="00583C02"/>
    <w:rsid w:val="00584376"/>
    <w:rsid w:val="005860E5"/>
    <w:rsid w:val="0058766C"/>
    <w:rsid w:val="00587749"/>
    <w:rsid w:val="00587C36"/>
    <w:rsid w:val="00590A97"/>
    <w:rsid w:val="00590C94"/>
    <w:rsid w:val="00591B6E"/>
    <w:rsid w:val="00592486"/>
    <w:rsid w:val="00592ECD"/>
    <w:rsid w:val="00592F1A"/>
    <w:rsid w:val="00593A8B"/>
    <w:rsid w:val="0059412F"/>
    <w:rsid w:val="005944EB"/>
    <w:rsid w:val="005950CF"/>
    <w:rsid w:val="005950E4"/>
    <w:rsid w:val="005959F1"/>
    <w:rsid w:val="00595E6C"/>
    <w:rsid w:val="0059617B"/>
    <w:rsid w:val="00596354"/>
    <w:rsid w:val="00596FCC"/>
    <w:rsid w:val="005977C5"/>
    <w:rsid w:val="00597C4B"/>
    <w:rsid w:val="005A08E7"/>
    <w:rsid w:val="005A0BD7"/>
    <w:rsid w:val="005A124C"/>
    <w:rsid w:val="005A1402"/>
    <w:rsid w:val="005A18E3"/>
    <w:rsid w:val="005A270D"/>
    <w:rsid w:val="005A281A"/>
    <w:rsid w:val="005A2B8B"/>
    <w:rsid w:val="005A328C"/>
    <w:rsid w:val="005A36DE"/>
    <w:rsid w:val="005A44C0"/>
    <w:rsid w:val="005A4A4E"/>
    <w:rsid w:val="005A4C39"/>
    <w:rsid w:val="005A50C8"/>
    <w:rsid w:val="005A5A0F"/>
    <w:rsid w:val="005A64A4"/>
    <w:rsid w:val="005A6A05"/>
    <w:rsid w:val="005A6B98"/>
    <w:rsid w:val="005A6EA1"/>
    <w:rsid w:val="005A7A90"/>
    <w:rsid w:val="005B08F4"/>
    <w:rsid w:val="005B09FC"/>
    <w:rsid w:val="005B0F7A"/>
    <w:rsid w:val="005B145F"/>
    <w:rsid w:val="005B17FF"/>
    <w:rsid w:val="005B2C35"/>
    <w:rsid w:val="005B2E68"/>
    <w:rsid w:val="005B40D8"/>
    <w:rsid w:val="005B64D4"/>
    <w:rsid w:val="005B6EB4"/>
    <w:rsid w:val="005B7D31"/>
    <w:rsid w:val="005C0972"/>
    <w:rsid w:val="005C14AB"/>
    <w:rsid w:val="005C294B"/>
    <w:rsid w:val="005C29E4"/>
    <w:rsid w:val="005C334A"/>
    <w:rsid w:val="005C52E2"/>
    <w:rsid w:val="005C53AE"/>
    <w:rsid w:val="005C6181"/>
    <w:rsid w:val="005C6B6D"/>
    <w:rsid w:val="005C71B1"/>
    <w:rsid w:val="005D0579"/>
    <w:rsid w:val="005D1BA2"/>
    <w:rsid w:val="005D3EDA"/>
    <w:rsid w:val="005D4B62"/>
    <w:rsid w:val="005D4D93"/>
    <w:rsid w:val="005D50B4"/>
    <w:rsid w:val="005D5A2F"/>
    <w:rsid w:val="005D798C"/>
    <w:rsid w:val="005D7BE2"/>
    <w:rsid w:val="005E03CB"/>
    <w:rsid w:val="005E0AC8"/>
    <w:rsid w:val="005E1828"/>
    <w:rsid w:val="005E1BA3"/>
    <w:rsid w:val="005E1D01"/>
    <w:rsid w:val="005E2A3B"/>
    <w:rsid w:val="005E3214"/>
    <w:rsid w:val="005E4A35"/>
    <w:rsid w:val="005E4F49"/>
    <w:rsid w:val="005E5911"/>
    <w:rsid w:val="005E632E"/>
    <w:rsid w:val="005E710D"/>
    <w:rsid w:val="005E7342"/>
    <w:rsid w:val="005E7C7B"/>
    <w:rsid w:val="005F1A0C"/>
    <w:rsid w:val="005F344B"/>
    <w:rsid w:val="005F3493"/>
    <w:rsid w:val="005F3AFD"/>
    <w:rsid w:val="005F3B6A"/>
    <w:rsid w:val="005F4E75"/>
    <w:rsid w:val="005F5936"/>
    <w:rsid w:val="005F5D66"/>
    <w:rsid w:val="005F5FD6"/>
    <w:rsid w:val="005F75B6"/>
    <w:rsid w:val="00600CA2"/>
    <w:rsid w:val="006020DB"/>
    <w:rsid w:val="00603543"/>
    <w:rsid w:val="006059E6"/>
    <w:rsid w:val="00605E88"/>
    <w:rsid w:val="00607789"/>
    <w:rsid w:val="00611BD8"/>
    <w:rsid w:val="00611FC7"/>
    <w:rsid w:val="00613450"/>
    <w:rsid w:val="00613A5D"/>
    <w:rsid w:val="00613DEE"/>
    <w:rsid w:val="00614069"/>
    <w:rsid w:val="00614F65"/>
    <w:rsid w:val="00615E29"/>
    <w:rsid w:val="00616178"/>
    <w:rsid w:val="00616882"/>
    <w:rsid w:val="00616C74"/>
    <w:rsid w:val="00616E18"/>
    <w:rsid w:val="006178D6"/>
    <w:rsid w:val="00621408"/>
    <w:rsid w:val="00621827"/>
    <w:rsid w:val="00621BC4"/>
    <w:rsid w:val="00623A06"/>
    <w:rsid w:val="00624062"/>
    <w:rsid w:val="00624AED"/>
    <w:rsid w:val="00624C72"/>
    <w:rsid w:val="006265E2"/>
    <w:rsid w:val="00627D2E"/>
    <w:rsid w:val="00630568"/>
    <w:rsid w:val="00631D17"/>
    <w:rsid w:val="00632418"/>
    <w:rsid w:val="006345DB"/>
    <w:rsid w:val="00634F33"/>
    <w:rsid w:val="0063517D"/>
    <w:rsid w:val="006356AB"/>
    <w:rsid w:val="0063795F"/>
    <w:rsid w:val="00637BFF"/>
    <w:rsid w:val="00637CB2"/>
    <w:rsid w:val="00640781"/>
    <w:rsid w:val="00640A42"/>
    <w:rsid w:val="00640AF2"/>
    <w:rsid w:val="00641314"/>
    <w:rsid w:val="00641465"/>
    <w:rsid w:val="00642479"/>
    <w:rsid w:val="006426C7"/>
    <w:rsid w:val="0064370A"/>
    <w:rsid w:val="00644408"/>
    <w:rsid w:val="00644609"/>
    <w:rsid w:val="00644F59"/>
    <w:rsid w:val="0064580E"/>
    <w:rsid w:val="00646183"/>
    <w:rsid w:val="00650304"/>
    <w:rsid w:val="0065075E"/>
    <w:rsid w:val="00651248"/>
    <w:rsid w:val="00654A48"/>
    <w:rsid w:val="00654CD7"/>
    <w:rsid w:val="00655A76"/>
    <w:rsid w:val="006567C4"/>
    <w:rsid w:val="006577B7"/>
    <w:rsid w:val="00657C82"/>
    <w:rsid w:val="00657C89"/>
    <w:rsid w:val="00660410"/>
    <w:rsid w:val="00660752"/>
    <w:rsid w:val="00664DCB"/>
    <w:rsid w:val="006650E3"/>
    <w:rsid w:val="0066599E"/>
    <w:rsid w:val="006669A4"/>
    <w:rsid w:val="00670CC0"/>
    <w:rsid w:val="00671010"/>
    <w:rsid w:val="00671FC3"/>
    <w:rsid w:val="006723A6"/>
    <w:rsid w:val="006729FD"/>
    <w:rsid w:val="00673005"/>
    <w:rsid w:val="00674314"/>
    <w:rsid w:val="00674BCF"/>
    <w:rsid w:val="00675DA5"/>
    <w:rsid w:val="00676A41"/>
    <w:rsid w:val="0067701C"/>
    <w:rsid w:val="00677314"/>
    <w:rsid w:val="00677545"/>
    <w:rsid w:val="00677F43"/>
    <w:rsid w:val="00680BE5"/>
    <w:rsid w:val="00680F2E"/>
    <w:rsid w:val="00681157"/>
    <w:rsid w:val="00682954"/>
    <w:rsid w:val="00682E37"/>
    <w:rsid w:val="00684603"/>
    <w:rsid w:val="006847D5"/>
    <w:rsid w:val="00684DC9"/>
    <w:rsid w:val="00685A5F"/>
    <w:rsid w:val="006877F9"/>
    <w:rsid w:val="00687BE8"/>
    <w:rsid w:val="00687CE9"/>
    <w:rsid w:val="00690730"/>
    <w:rsid w:val="006908D9"/>
    <w:rsid w:val="006911EA"/>
    <w:rsid w:val="00692698"/>
    <w:rsid w:val="006928BE"/>
    <w:rsid w:val="00693B8B"/>
    <w:rsid w:val="006941D4"/>
    <w:rsid w:val="00694319"/>
    <w:rsid w:val="0069674E"/>
    <w:rsid w:val="00696A41"/>
    <w:rsid w:val="00696D3E"/>
    <w:rsid w:val="006A001D"/>
    <w:rsid w:val="006A0C91"/>
    <w:rsid w:val="006A2A1F"/>
    <w:rsid w:val="006A3331"/>
    <w:rsid w:val="006A4395"/>
    <w:rsid w:val="006A45F9"/>
    <w:rsid w:val="006A4B24"/>
    <w:rsid w:val="006A501B"/>
    <w:rsid w:val="006A5022"/>
    <w:rsid w:val="006A58C4"/>
    <w:rsid w:val="006A6BAE"/>
    <w:rsid w:val="006A7756"/>
    <w:rsid w:val="006B003B"/>
    <w:rsid w:val="006B02CF"/>
    <w:rsid w:val="006B04F3"/>
    <w:rsid w:val="006B0E0F"/>
    <w:rsid w:val="006B22C0"/>
    <w:rsid w:val="006B24C4"/>
    <w:rsid w:val="006B28C9"/>
    <w:rsid w:val="006B439B"/>
    <w:rsid w:val="006B4404"/>
    <w:rsid w:val="006B52DF"/>
    <w:rsid w:val="006B5441"/>
    <w:rsid w:val="006B5491"/>
    <w:rsid w:val="006B7832"/>
    <w:rsid w:val="006C005A"/>
    <w:rsid w:val="006C0E1B"/>
    <w:rsid w:val="006C3A23"/>
    <w:rsid w:val="006C4296"/>
    <w:rsid w:val="006C4E91"/>
    <w:rsid w:val="006C4F0F"/>
    <w:rsid w:val="006C74FD"/>
    <w:rsid w:val="006C7829"/>
    <w:rsid w:val="006C7B01"/>
    <w:rsid w:val="006D0B3E"/>
    <w:rsid w:val="006D29E5"/>
    <w:rsid w:val="006D34C5"/>
    <w:rsid w:val="006D392B"/>
    <w:rsid w:val="006D41B6"/>
    <w:rsid w:val="006D47A1"/>
    <w:rsid w:val="006D486E"/>
    <w:rsid w:val="006D488A"/>
    <w:rsid w:val="006D4EEC"/>
    <w:rsid w:val="006D5170"/>
    <w:rsid w:val="006D5E5D"/>
    <w:rsid w:val="006D637F"/>
    <w:rsid w:val="006D64E6"/>
    <w:rsid w:val="006D7058"/>
    <w:rsid w:val="006D729D"/>
    <w:rsid w:val="006D79B7"/>
    <w:rsid w:val="006E1B0F"/>
    <w:rsid w:val="006E204A"/>
    <w:rsid w:val="006E23E9"/>
    <w:rsid w:val="006E25E0"/>
    <w:rsid w:val="006E293A"/>
    <w:rsid w:val="006E341C"/>
    <w:rsid w:val="006E4335"/>
    <w:rsid w:val="006E567E"/>
    <w:rsid w:val="006E5D82"/>
    <w:rsid w:val="006E7C15"/>
    <w:rsid w:val="006F021B"/>
    <w:rsid w:val="006F177A"/>
    <w:rsid w:val="006F1F25"/>
    <w:rsid w:val="006F5880"/>
    <w:rsid w:val="006F58B0"/>
    <w:rsid w:val="006F64E4"/>
    <w:rsid w:val="006F6F00"/>
    <w:rsid w:val="007001ED"/>
    <w:rsid w:val="00700423"/>
    <w:rsid w:val="007007D2"/>
    <w:rsid w:val="0070109E"/>
    <w:rsid w:val="007016A6"/>
    <w:rsid w:val="007017D4"/>
    <w:rsid w:val="007025A9"/>
    <w:rsid w:val="0070267D"/>
    <w:rsid w:val="007034C1"/>
    <w:rsid w:val="00703D2B"/>
    <w:rsid w:val="0070415B"/>
    <w:rsid w:val="007053A1"/>
    <w:rsid w:val="00705D7A"/>
    <w:rsid w:val="007070F3"/>
    <w:rsid w:val="0071034D"/>
    <w:rsid w:val="00710E11"/>
    <w:rsid w:val="007120A6"/>
    <w:rsid w:val="00712B2E"/>
    <w:rsid w:val="00713266"/>
    <w:rsid w:val="007133F0"/>
    <w:rsid w:val="007134D8"/>
    <w:rsid w:val="007144D4"/>
    <w:rsid w:val="00716255"/>
    <w:rsid w:val="007164BB"/>
    <w:rsid w:val="00717086"/>
    <w:rsid w:val="007207CB"/>
    <w:rsid w:val="007217EB"/>
    <w:rsid w:val="0072182C"/>
    <w:rsid w:val="00722506"/>
    <w:rsid w:val="00723AFE"/>
    <w:rsid w:val="00724482"/>
    <w:rsid w:val="00724D3E"/>
    <w:rsid w:val="0072552D"/>
    <w:rsid w:val="00725912"/>
    <w:rsid w:val="00725D4F"/>
    <w:rsid w:val="007261EC"/>
    <w:rsid w:val="00727240"/>
    <w:rsid w:val="00727297"/>
    <w:rsid w:val="00730AA5"/>
    <w:rsid w:val="00731B1E"/>
    <w:rsid w:val="00731D89"/>
    <w:rsid w:val="00732EF5"/>
    <w:rsid w:val="00733BF8"/>
    <w:rsid w:val="00734814"/>
    <w:rsid w:val="00735EC8"/>
    <w:rsid w:val="007364EC"/>
    <w:rsid w:val="00736947"/>
    <w:rsid w:val="00737E67"/>
    <w:rsid w:val="00740090"/>
    <w:rsid w:val="007411DF"/>
    <w:rsid w:val="007424F9"/>
    <w:rsid w:val="00743528"/>
    <w:rsid w:val="00743B3D"/>
    <w:rsid w:val="00743B64"/>
    <w:rsid w:val="00744B12"/>
    <w:rsid w:val="00744FAD"/>
    <w:rsid w:val="007460BC"/>
    <w:rsid w:val="0074610D"/>
    <w:rsid w:val="0075075B"/>
    <w:rsid w:val="00750B74"/>
    <w:rsid w:val="00751A87"/>
    <w:rsid w:val="0075233F"/>
    <w:rsid w:val="00752A67"/>
    <w:rsid w:val="00752E62"/>
    <w:rsid w:val="00753F63"/>
    <w:rsid w:val="00756354"/>
    <w:rsid w:val="00756540"/>
    <w:rsid w:val="00756DF4"/>
    <w:rsid w:val="007572D2"/>
    <w:rsid w:val="007579E5"/>
    <w:rsid w:val="00761662"/>
    <w:rsid w:val="0076323F"/>
    <w:rsid w:val="0076451B"/>
    <w:rsid w:val="00764927"/>
    <w:rsid w:val="00764CD4"/>
    <w:rsid w:val="00764DAE"/>
    <w:rsid w:val="0076578E"/>
    <w:rsid w:val="00766162"/>
    <w:rsid w:val="007668C5"/>
    <w:rsid w:val="00767B37"/>
    <w:rsid w:val="0077120E"/>
    <w:rsid w:val="00772B26"/>
    <w:rsid w:val="007736E1"/>
    <w:rsid w:val="00773D14"/>
    <w:rsid w:val="00774528"/>
    <w:rsid w:val="007749B2"/>
    <w:rsid w:val="00774CA7"/>
    <w:rsid w:val="00774E3B"/>
    <w:rsid w:val="0077753E"/>
    <w:rsid w:val="00777D64"/>
    <w:rsid w:val="00781BCB"/>
    <w:rsid w:val="007820E3"/>
    <w:rsid w:val="007838FD"/>
    <w:rsid w:val="00783AB3"/>
    <w:rsid w:val="00783F8A"/>
    <w:rsid w:val="00784332"/>
    <w:rsid w:val="007844D3"/>
    <w:rsid w:val="00784E44"/>
    <w:rsid w:val="007858EC"/>
    <w:rsid w:val="007860CA"/>
    <w:rsid w:val="0078652C"/>
    <w:rsid w:val="00786AB7"/>
    <w:rsid w:val="00786AC9"/>
    <w:rsid w:val="00790802"/>
    <w:rsid w:val="0079122E"/>
    <w:rsid w:val="00791D76"/>
    <w:rsid w:val="00792BDF"/>
    <w:rsid w:val="0079324D"/>
    <w:rsid w:val="00793AA5"/>
    <w:rsid w:val="00795797"/>
    <w:rsid w:val="007969CD"/>
    <w:rsid w:val="007A04EA"/>
    <w:rsid w:val="007A0603"/>
    <w:rsid w:val="007A080F"/>
    <w:rsid w:val="007A11B9"/>
    <w:rsid w:val="007A1275"/>
    <w:rsid w:val="007A19D7"/>
    <w:rsid w:val="007A1A81"/>
    <w:rsid w:val="007A21A8"/>
    <w:rsid w:val="007A4CF6"/>
    <w:rsid w:val="007A547F"/>
    <w:rsid w:val="007A5C98"/>
    <w:rsid w:val="007A7DB3"/>
    <w:rsid w:val="007B219C"/>
    <w:rsid w:val="007B2925"/>
    <w:rsid w:val="007B3587"/>
    <w:rsid w:val="007B3720"/>
    <w:rsid w:val="007B588B"/>
    <w:rsid w:val="007B693D"/>
    <w:rsid w:val="007B7374"/>
    <w:rsid w:val="007C228A"/>
    <w:rsid w:val="007C25F5"/>
    <w:rsid w:val="007C329F"/>
    <w:rsid w:val="007C41BA"/>
    <w:rsid w:val="007C447E"/>
    <w:rsid w:val="007C523A"/>
    <w:rsid w:val="007C5606"/>
    <w:rsid w:val="007C5EF6"/>
    <w:rsid w:val="007C6031"/>
    <w:rsid w:val="007D0335"/>
    <w:rsid w:val="007D1829"/>
    <w:rsid w:val="007D4017"/>
    <w:rsid w:val="007D4BFF"/>
    <w:rsid w:val="007D4E0D"/>
    <w:rsid w:val="007D5C5F"/>
    <w:rsid w:val="007D6649"/>
    <w:rsid w:val="007D6A8A"/>
    <w:rsid w:val="007E0F35"/>
    <w:rsid w:val="007E16BD"/>
    <w:rsid w:val="007E1D32"/>
    <w:rsid w:val="007E2313"/>
    <w:rsid w:val="007E3BF5"/>
    <w:rsid w:val="007E4234"/>
    <w:rsid w:val="007E594A"/>
    <w:rsid w:val="007E6646"/>
    <w:rsid w:val="007E79BC"/>
    <w:rsid w:val="007F16B6"/>
    <w:rsid w:val="007F1CB0"/>
    <w:rsid w:val="007F2326"/>
    <w:rsid w:val="007F259A"/>
    <w:rsid w:val="007F31A0"/>
    <w:rsid w:val="007F32BC"/>
    <w:rsid w:val="007F4615"/>
    <w:rsid w:val="007F4B06"/>
    <w:rsid w:val="00801A0F"/>
    <w:rsid w:val="00801CD9"/>
    <w:rsid w:val="00802254"/>
    <w:rsid w:val="0080365F"/>
    <w:rsid w:val="00803983"/>
    <w:rsid w:val="00803D93"/>
    <w:rsid w:val="00803DC4"/>
    <w:rsid w:val="0080403F"/>
    <w:rsid w:val="00804240"/>
    <w:rsid w:val="00804300"/>
    <w:rsid w:val="0080464C"/>
    <w:rsid w:val="00804969"/>
    <w:rsid w:val="0080523B"/>
    <w:rsid w:val="008059EE"/>
    <w:rsid w:val="00806053"/>
    <w:rsid w:val="00806164"/>
    <w:rsid w:val="00806223"/>
    <w:rsid w:val="00806307"/>
    <w:rsid w:val="0080695A"/>
    <w:rsid w:val="00810321"/>
    <w:rsid w:val="008113C6"/>
    <w:rsid w:val="008115E0"/>
    <w:rsid w:val="00811720"/>
    <w:rsid w:val="008134F1"/>
    <w:rsid w:val="00813B3E"/>
    <w:rsid w:val="008156C6"/>
    <w:rsid w:val="00817096"/>
    <w:rsid w:val="008179A7"/>
    <w:rsid w:val="00817A6E"/>
    <w:rsid w:val="00820728"/>
    <w:rsid w:val="0082092B"/>
    <w:rsid w:val="0082276F"/>
    <w:rsid w:val="00823495"/>
    <w:rsid w:val="0082366F"/>
    <w:rsid w:val="0082371C"/>
    <w:rsid w:val="00823A2A"/>
    <w:rsid w:val="00824329"/>
    <w:rsid w:val="00824752"/>
    <w:rsid w:val="0082688C"/>
    <w:rsid w:val="00826ACC"/>
    <w:rsid w:val="00826BE2"/>
    <w:rsid w:val="0082752F"/>
    <w:rsid w:val="00827651"/>
    <w:rsid w:val="00831DC6"/>
    <w:rsid w:val="00832A90"/>
    <w:rsid w:val="008333B2"/>
    <w:rsid w:val="0083458C"/>
    <w:rsid w:val="00834E43"/>
    <w:rsid w:val="0083574E"/>
    <w:rsid w:val="00836189"/>
    <w:rsid w:val="00836830"/>
    <w:rsid w:val="0083734C"/>
    <w:rsid w:val="00837F3F"/>
    <w:rsid w:val="00840259"/>
    <w:rsid w:val="008407F9"/>
    <w:rsid w:val="00841E0D"/>
    <w:rsid w:val="008430AB"/>
    <w:rsid w:val="00843BDA"/>
    <w:rsid w:val="008445AA"/>
    <w:rsid w:val="008449E7"/>
    <w:rsid w:val="0084590B"/>
    <w:rsid w:val="00845BEA"/>
    <w:rsid w:val="00845C10"/>
    <w:rsid w:val="00846CA6"/>
    <w:rsid w:val="00847A23"/>
    <w:rsid w:val="00847E46"/>
    <w:rsid w:val="00850B24"/>
    <w:rsid w:val="00851673"/>
    <w:rsid w:val="00851BA7"/>
    <w:rsid w:val="00851DD7"/>
    <w:rsid w:val="00852476"/>
    <w:rsid w:val="00853A22"/>
    <w:rsid w:val="00854EC9"/>
    <w:rsid w:val="00855458"/>
    <w:rsid w:val="00856B62"/>
    <w:rsid w:val="00856DB5"/>
    <w:rsid w:val="008570DE"/>
    <w:rsid w:val="008571BA"/>
    <w:rsid w:val="008573E7"/>
    <w:rsid w:val="00857878"/>
    <w:rsid w:val="00857FD2"/>
    <w:rsid w:val="00860814"/>
    <w:rsid w:val="00860CBB"/>
    <w:rsid w:val="00860E1A"/>
    <w:rsid w:val="00860FC9"/>
    <w:rsid w:val="00861682"/>
    <w:rsid w:val="008627C0"/>
    <w:rsid w:val="00862CAE"/>
    <w:rsid w:val="00863F2A"/>
    <w:rsid w:val="008655D6"/>
    <w:rsid w:val="00866A9C"/>
    <w:rsid w:val="00867417"/>
    <w:rsid w:val="0087028E"/>
    <w:rsid w:val="00871045"/>
    <w:rsid w:val="00871A18"/>
    <w:rsid w:val="00872968"/>
    <w:rsid w:val="00872C78"/>
    <w:rsid w:val="0087395B"/>
    <w:rsid w:val="0087486B"/>
    <w:rsid w:val="0087532B"/>
    <w:rsid w:val="0087731D"/>
    <w:rsid w:val="00877DA9"/>
    <w:rsid w:val="00881CBF"/>
    <w:rsid w:val="0088251F"/>
    <w:rsid w:val="0088376A"/>
    <w:rsid w:val="00883E08"/>
    <w:rsid w:val="00885B24"/>
    <w:rsid w:val="00885B61"/>
    <w:rsid w:val="00886659"/>
    <w:rsid w:val="0088770E"/>
    <w:rsid w:val="0088794C"/>
    <w:rsid w:val="00890AE5"/>
    <w:rsid w:val="00891703"/>
    <w:rsid w:val="00891847"/>
    <w:rsid w:val="00892A1B"/>
    <w:rsid w:val="00892BDB"/>
    <w:rsid w:val="00892C3B"/>
    <w:rsid w:val="008946D1"/>
    <w:rsid w:val="00894F34"/>
    <w:rsid w:val="008956B0"/>
    <w:rsid w:val="008966B9"/>
    <w:rsid w:val="00896AD1"/>
    <w:rsid w:val="00896DCF"/>
    <w:rsid w:val="008A019A"/>
    <w:rsid w:val="008A0995"/>
    <w:rsid w:val="008A2132"/>
    <w:rsid w:val="008A29BB"/>
    <w:rsid w:val="008A4152"/>
    <w:rsid w:val="008A43E8"/>
    <w:rsid w:val="008A467D"/>
    <w:rsid w:val="008A4D2F"/>
    <w:rsid w:val="008A58FD"/>
    <w:rsid w:val="008A642F"/>
    <w:rsid w:val="008A6A6B"/>
    <w:rsid w:val="008B0C9F"/>
    <w:rsid w:val="008B1046"/>
    <w:rsid w:val="008B18C7"/>
    <w:rsid w:val="008B1DE4"/>
    <w:rsid w:val="008B25E4"/>
    <w:rsid w:val="008B2C07"/>
    <w:rsid w:val="008B3235"/>
    <w:rsid w:val="008B3B8F"/>
    <w:rsid w:val="008B4B8E"/>
    <w:rsid w:val="008B4EF9"/>
    <w:rsid w:val="008B5489"/>
    <w:rsid w:val="008B5532"/>
    <w:rsid w:val="008B55F3"/>
    <w:rsid w:val="008B5AC8"/>
    <w:rsid w:val="008B7513"/>
    <w:rsid w:val="008B77AF"/>
    <w:rsid w:val="008B7B45"/>
    <w:rsid w:val="008C022A"/>
    <w:rsid w:val="008C0DC3"/>
    <w:rsid w:val="008C0EF2"/>
    <w:rsid w:val="008C21D7"/>
    <w:rsid w:val="008C2EBF"/>
    <w:rsid w:val="008C377B"/>
    <w:rsid w:val="008C3E4A"/>
    <w:rsid w:val="008C667B"/>
    <w:rsid w:val="008C6EE8"/>
    <w:rsid w:val="008C7412"/>
    <w:rsid w:val="008D00F3"/>
    <w:rsid w:val="008D016E"/>
    <w:rsid w:val="008D1DC2"/>
    <w:rsid w:val="008D2893"/>
    <w:rsid w:val="008D4BF4"/>
    <w:rsid w:val="008D4D67"/>
    <w:rsid w:val="008D5073"/>
    <w:rsid w:val="008D5668"/>
    <w:rsid w:val="008D7008"/>
    <w:rsid w:val="008D7B5C"/>
    <w:rsid w:val="008D7F93"/>
    <w:rsid w:val="008E2CD1"/>
    <w:rsid w:val="008E2D35"/>
    <w:rsid w:val="008E34E9"/>
    <w:rsid w:val="008E3A6F"/>
    <w:rsid w:val="008E46D6"/>
    <w:rsid w:val="008E4784"/>
    <w:rsid w:val="008E53F3"/>
    <w:rsid w:val="008E589B"/>
    <w:rsid w:val="008E58D3"/>
    <w:rsid w:val="008E64DB"/>
    <w:rsid w:val="008E6CE0"/>
    <w:rsid w:val="008E6E00"/>
    <w:rsid w:val="008F0249"/>
    <w:rsid w:val="008F0588"/>
    <w:rsid w:val="008F082D"/>
    <w:rsid w:val="008F1D39"/>
    <w:rsid w:val="008F222B"/>
    <w:rsid w:val="008F3758"/>
    <w:rsid w:val="008F47E8"/>
    <w:rsid w:val="008F4CCA"/>
    <w:rsid w:val="008F4D08"/>
    <w:rsid w:val="008F5765"/>
    <w:rsid w:val="008F5BC0"/>
    <w:rsid w:val="008F631D"/>
    <w:rsid w:val="008F64F9"/>
    <w:rsid w:val="008F742D"/>
    <w:rsid w:val="008F76C0"/>
    <w:rsid w:val="008F7847"/>
    <w:rsid w:val="008F7913"/>
    <w:rsid w:val="009004C7"/>
    <w:rsid w:val="0090197D"/>
    <w:rsid w:val="00901EBD"/>
    <w:rsid w:val="00902B5A"/>
    <w:rsid w:val="00902BA9"/>
    <w:rsid w:val="00903773"/>
    <w:rsid w:val="00904152"/>
    <w:rsid w:val="0090583E"/>
    <w:rsid w:val="0090595D"/>
    <w:rsid w:val="00905B4C"/>
    <w:rsid w:val="009062D0"/>
    <w:rsid w:val="0090636E"/>
    <w:rsid w:val="009066AB"/>
    <w:rsid w:val="0090696E"/>
    <w:rsid w:val="009072AE"/>
    <w:rsid w:val="00907E8F"/>
    <w:rsid w:val="0091065D"/>
    <w:rsid w:val="00910861"/>
    <w:rsid w:val="009108FB"/>
    <w:rsid w:val="0091341A"/>
    <w:rsid w:val="00913EC7"/>
    <w:rsid w:val="0091473B"/>
    <w:rsid w:val="00914D96"/>
    <w:rsid w:val="009151EA"/>
    <w:rsid w:val="00915485"/>
    <w:rsid w:val="0091593E"/>
    <w:rsid w:val="009173B4"/>
    <w:rsid w:val="00917930"/>
    <w:rsid w:val="00917E05"/>
    <w:rsid w:val="00920129"/>
    <w:rsid w:val="00922662"/>
    <w:rsid w:val="00922D88"/>
    <w:rsid w:val="00924184"/>
    <w:rsid w:val="0092439A"/>
    <w:rsid w:val="00924B1D"/>
    <w:rsid w:val="00926706"/>
    <w:rsid w:val="00926E9D"/>
    <w:rsid w:val="009275F4"/>
    <w:rsid w:val="00927713"/>
    <w:rsid w:val="00927A7B"/>
    <w:rsid w:val="00927E1E"/>
    <w:rsid w:val="00930AF5"/>
    <w:rsid w:val="00931B05"/>
    <w:rsid w:val="00932207"/>
    <w:rsid w:val="0093249F"/>
    <w:rsid w:val="009325ED"/>
    <w:rsid w:val="00933F60"/>
    <w:rsid w:val="00933FE5"/>
    <w:rsid w:val="0093440A"/>
    <w:rsid w:val="0093462E"/>
    <w:rsid w:val="009369A8"/>
    <w:rsid w:val="009374A8"/>
    <w:rsid w:val="009408AB"/>
    <w:rsid w:val="009414E0"/>
    <w:rsid w:val="009416C8"/>
    <w:rsid w:val="00941739"/>
    <w:rsid w:val="00941F96"/>
    <w:rsid w:val="00942C41"/>
    <w:rsid w:val="00943FC5"/>
    <w:rsid w:val="00944415"/>
    <w:rsid w:val="00944FAA"/>
    <w:rsid w:val="009466A7"/>
    <w:rsid w:val="00946CBE"/>
    <w:rsid w:val="00947379"/>
    <w:rsid w:val="00947B27"/>
    <w:rsid w:val="009511BC"/>
    <w:rsid w:val="00951FD7"/>
    <w:rsid w:val="009542D1"/>
    <w:rsid w:val="00955698"/>
    <w:rsid w:val="0095601C"/>
    <w:rsid w:val="009563EA"/>
    <w:rsid w:val="00957932"/>
    <w:rsid w:val="00957B3D"/>
    <w:rsid w:val="00960590"/>
    <w:rsid w:val="009608C0"/>
    <w:rsid w:val="00961E22"/>
    <w:rsid w:val="00962386"/>
    <w:rsid w:val="00962434"/>
    <w:rsid w:val="00962C33"/>
    <w:rsid w:val="009637E9"/>
    <w:rsid w:val="00963D94"/>
    <w:rsid w:val="009653C8"/>
    <w:rsid w:val="00965C8E"/>
    <w:rsid w:val="00965EA2"/>
    <w:rsid w:val="009668DA"/>
    <w:rsid w:val="00966BA0"/>
    <w:rsid w:val="0096737C"/>
    <w:rsid w:val="009675F3"/>
    <w:rsid w:val="0096794A"/>
    <w:rsid w:val="00967D24"/>
    <w:rsid w:val="00967E05"/>
    <w:rsid w:val="00970771"/>
    <w:rsid w:val="009725E4"/>
    <w:rsid w:val="009726CC"/>
    <w:rsid w:val="0097281F"/>
    <w:rsid w:val="00972A56"/>
    <w:rsid w:val="00972CB9"/>
    <w:rsid w:val="009734CB"/>
    <w:rsid w:val="009736CD"/>
    <w:rsid w:val="009746D9"/>
    <w:rsid w:val="0097629E"/>
    <w:rsid w:val="009767A4"/>
    <w:rsid w:val="00977ABC"/>
    <w:rsid w:val="009801B6"/>
    <w:rsid w:val="009802EB"/>
    <w:rsid w:val="009824D8"/>
    <w:rsid w:val="00982907"/>
    <w:rsid w:val="00982B84"/>
    <w:rsid w:val="00982FBC"/>
    <w:rsid w:val="00985ECF"/>
    <w:rsid w:val="0099007C"/>
    <w:rsid w:val="009919EF"/>
    <w:rsid w:val="0099260C"/>
    <w:rsid w:val="0099299A"/>
    <w:rsid w:val="009929B9"/>
    <w:rsid w:val="009932D0"/>
    <w:rsid w:val="00994E18"/>
    <w:rsid w:val="00995C65"/>
    <w:rsid w:val="00996145"/>
    <w:rsid w:val="009963F8"/>
    <w:rsid w:val="00997292"/>
    <w:rsid w:val="00997461"/>
    <w:rsid w:val="0099749C"/>
    <w:rsid w:val="0099778E"/>
    <w:rsid w:val="00997C7B"/>
    <w:rsid w:val="009A128E"/>
    <w:rsid w:val="009A12E2"/>
    <w:rsid w:val="009A177D"/>
    <w:rsid w:val="009A25EE"/>
    <w:rsid w:val="009A3003"/>
    <w:rsid w:val="009A37B5"/>
    <w:rsid w:val="009A4E64"/>
    <w:rsid w:val="009A64D0"/>
    <w:rsid w:val="009A71AC"/>
    <w:rsid w:val="009B0084"/>
    <w:rsid w:val="009B0093"/>
    <w:rsid w:val="009B1B18"/>
    <w:rsid w:val="009B23B7"/>
    <w:rsid w:val="009B31CE"/>
    <w:rsid w:val="009B44B6"/>
    <w:rsid w:val="009B609B"/>
    <w:rsid w:val="009B6867"/>
    <w:rsid w:val="009B6B50"/>
    <w:rsid w:val="009B7BE7"/>
    <w:rsid w:val="009C202D"/>
    <w:rsid w:val="009C2E96"/>
    <w:rsid w:val="009C41D0"/>
    <w:rsid w:val="009C4690"/>
    <w:rsid w:val="009C4B7B"/>
    <w:rsid w:val="009C7B8E"/>
    <w:rsid w:val="009D1F08"/>
    <w:rsid w:val="009D25BF"/>
    <w:rsid w:val="009D3B41"/>
    <w:rsid w:val="009D3CB3"/>
    <w:rsid w:val="009D3CEB"/>
    <w:rsid w:val="009D3D60"/>
    <w:rsid w:val="009D4910"/>
    <w:rsid w:val="009D4A79"/>
    <w:rsid w:val="009D6323"/>
    <w:rsid w:val="009D74F1"/>
    <w:rsid w:val="009D7C42"/>
    <w:rsid w:val="009D7C75"/>
    <w:rsid w:val="009E14B5"/>
    <w:rsid w:val="009E3789"/>
    <w:rsid w:val="009E4622"/>
    <w:rsid w:val="009E5DD4"/>
    <w:rsid w:val="009E5FAF"/>
    <w:rsid w:val="009E6F81"/>
    <w:rsid w:val="009E72FE"/>
    <w:rsid w:val="009E7633"/>
    <w:rsid w:val="009E78B2"/>
    <w:rsid w:val="009E7DF6"/>
    <w:rsid w:val="009F0384"/>
    <w:rsid w:val="009F112A"/>
    <w:rsid w:val="009F13B7"/>
    <w:rsid w:val="009F2513"/>
    <w:rsid w:val="009F25B6"/>
    <w:rsid w:val="009F3555"/>
    <w:rsid w:val="009F43DA"/>
    <w:rsid w:val="009F6B2D"/>
    <w:rsid w:val="009F702D"/>
    <w:rsid w:val="009F721F"/>
    <w:rsid w:val="009F7F0E"/>
    <w:rsid w:val="00A01D32"/>
    <w:rsid w:val="00A033C6"/>
    <w:rsid w:val="00A034CE"/>
    <w:rsid w:val="00A03719"/>
    <w:rsid w:val="00A040EA"/>
    <w:rsid w:val="00A0414A"/>
    <w:rsid w:val="00A0455D"/>
    <w:rsid w:val="00A04F7D"/>
    <w:rsid w:val="00A0525E"/>
    <w:rsid w:val="00A05F8D"/>
    <w:rsid w:val="00A065C9"/>
    <w:rsid w:val="00A06C00"/>
    <w:rsid w:val="00A07FBB"/>
    <w:rsid w:val="00A10D10"/>
    <w:rsid w:val="00A11FCE"/>
    <w:rsid w:val="00A12EA6"/>
    <w:rsid w:val="00A131BC"/>
    <w:rsid w:val="00A136A1"/>
    <w:rsid w:val="00A13999"/>
    <w:rsid w:val="00A14195"/>
    <w:rsid w:val="00A1469D"/>
    <w:rsid w:val="00A14723"/>
    <w:rsid w:val="00A148A2"/>
    <w:rsid w:val="00A148F0"/>
    <w:rsid w:val="00A14E14"/>
    <w:rsid w:val="00A162AC"/>
    <w:rsid w:val="00A16B82"/>
    <w:rsid w:val="00A16C38"/>
    <w:rsid w:val="00A17566"/>
    <w:rsid w:val="00A177DC"/>
    <w:rsid w:val="00A2019F"/>
    <w:rsid w:val="00A2027C"/>
    <w:rsid w:val="00A20732"/>
    <w:rsid w:val="00A21E04"/>
    <w:rsid w:val="00A22463"/>
    <w:rsid w:val="00A2301E"/>
    <w:rsid w:val="00A2301F"/>
    <w:rsid w:val="00A279D4"/>
    <w:rsid w:val="00A27F6A"/>
    <w:rsid w:val="00A31C3B"/>
    <w:rsid w:val="00A34973"/>
    <w:rsid w:val="00A35085"/>
    <w:rsid w:val="00A350AE"/>
    <w:rsid w:val="00A364A0"/>
    <w:rsid w:val="00A36F6F"/>
    <w:rsid w:val="00A37385"/>
    <w:rsid w:val="00A40A02"/>
    <w:rsid w:val="00A40C38"/>
    <w:rsid w:val="00A4195F"/>
    <w:rsid w:val="00A42035"/>
    <w:rsid w:val="00A42183"/>
    <w:rsid w:val="00A42B02"/>
    <w:rsid w:val="00A42CA3"/>
    <w:rsid w:val="00A4315D"/>
    <w:rsid w:val="00A43A7A"/>
    <w:rsid w:val="00A43DC5"/>
    <w:rsid w:val="00A43FCC"/>
    <w:rsid w:val="00A43FEC"/>
    <w:rsid w:val="00A441AC"/>
    <w:rsid w:val="00A44495"/>
    <w:rsid w:val="00A4529D"/>
    <w:rsid w:val="00A45698"/>
    <w:rsid w:val="00A46083"/>
    <w:rsid w:val="00A47130"/>
    <w:rsid w:val="00A47E51"/>
    <w:rsid w:val="00A507AF"/>
    <w:rsid w:val="00A50C96"/>
    <w:rsid w:val="00A51953"/>
    <w:rsid w:val="00A528DC"/>
    <w:rsid w:val="00A52FD1"/>
    <w:rsid w:val="00A53941"/>
    <w:rsid w:val="00A53E3C"/>
    <w:rsid w:val="00A5421A"/>
    <w:rsid w:val="00A546A7"/>
    <w:rsid w:val="00A55D16"/>
    <w:rsid w:val="00A57541"/>
    <w:rsid w:val="00A57834"/>
    <w:rsid w:val="00A60986"/>
    <w:rsid w:val="00A61069"/>
    <w:rsid w:val="00A61186"/>
    <w:rsid w:val="00A61597"/>
    <w:rsid w:val="00A616E4"/>
    <w:rsid w:val="00A6193D"/>
    <w:rsid w:val="00A61962"/>
    <w:rsid w:val="00A61F98"/>
    <w:rsid w:val="00A648A9"/>
    <w:rsid w:val="00A6516A"/>
    <w:rsid w:val="00A6580A"/>
    <w:rsid w:val="00A665BF"/>
    <w:rsid w:val="00A6736B"/>
    <w:rsid w:val="00A6776F"/>
    <w:rsid w:val="00A71360"/>
    <w:rsid w:val="00A71C9B"/>
    <w:rsid w:val="00A71E7A"/>
    <w:rsid w:val="00A72AEC"/>
    <w:rsid w:val="00A7361F"/>
    <w:rsid w:val="00A73BD8"/>
    <w:rsid w:val="00A74732"/>
    <w:rsid w:val="00A74869"/>
    <w:rsid w:val="00A74ACD"/>
    <w:rsid w:val="00A77D0C"/>
    <w:rsid w:val="00A8050A"/>
    <w:rsid w:val="00A80E1F"/>
    <w:rsid w:val="00A82179"/>
    <w:rsid w:val="00A822E5"/>
    <w:rsid w:val="00A8251D"/>
    <w:rsid w:val="00A82BBB"/>
    <w:rsid w:val="00A82E83"/>
    <w:rsid w:val="00A83B99"/>
    <w:rsid w:val="00A84C0F"/>
    <w:rsid w:val="00A85F6D"/>
    <w:rsid w:val="00A862AE"/>
    <w:rsid w:val="00A914A4"/>
    <w:rsid w:val="00A91595"/>
    <w:rsid w:val="00A91D9F"/>
    <w:rsid w:val="00A9215B"/>
    <w:rsid w:val="00A92535"/>
    <w:rsid w:val="00A93D41"/>
    <w:rsid w:val="00A941A5"/>
    <w:rsid w:val="00A94FEF"/>
    <w:rsid w:val="00A95049"/>
    <w:rsid w:val="00A95852"/>
    <w:rsid w:val="00A9618C"/>
    <w:rsid w:val="00A9674D"/>
    <w:rsid w:val="00A96930"/>
    <w:rsid w:val="00A9789F"/>
    <w:rsid w:val="00AA00D5"/>
    <w:rsid w:val="00AA0C0B"/>
    <w:rsid w:val="00AA102C"/>
    <w:rsid w:val="00AA12DB"/>
    <w:rsid w:val="00AA1822"/>
    <w:rsid w:val="00AA21D3"/>
    <w:rsid w:val="00AA3117"/>
    <w:rsid w:val="00AA355C"/>
    <w:rsid w:val="00AA3BCA"/>
    <w:rsid w:val="00AA3E8D"/>
    <w:rsid w:val="00AA4837"/>
    <w:rsid w:val="00AA5997"/>
    <w:rsid w:val="00AA645F"/>
    <w:rsid w:val="00AB2CAF"/>
    <w:rsid w:val="00AB3394"/>
    <w:rsid w:val="00AB4327"/>
    <w:rsid w:val="00AB49B7"/>
    <w:rsid w:val="00AB4E28"/>
    <w:rsid w:val="00AB565E"/>
    <w:rsid w:val="00AB568B"/>
    <w:rsid w:val="00AB5798"/>
    <w:rsid w:val="00AB6532"/>
    <w:rsid w:val="00AB6E29"/>
    <w:rsid w:val="00AB7E20"/>
    <w:rsid w:val="00AC0DF7"/>
    <w:rsid w:val="00AC0EAD"/>
    <w:rsid w:val="00AC1427"/>
    <w:rsid w:val="00AC1E0F"/>
    <w:rsid w:val="00AC2037"/>
    <w:rsid w:val="00AC25D9"/>
    <w:rsid w:val="00AC4664"/>
    <w:rsid w:val="00AC6835"/>
    <w:rsid w:val="00AC68F9"/>
    <w:rsid w:val="00AC6A94"/>
    <w:rsid w:val="00AD2C36"/>
    <w:rsid w:val="00AD36BE"/>
    <w:rsid w:val="00AD393A"/>
    <w:rsid w:val="00AD3954"/>
    <w:rsid w:val="00AD46F4"/>
    <w:rsid w:val="00AD53EA"/>
    <w:rsid w:val="00AD66E5"/>
    <w:rsid w:val="00AD6776"/>
    <w:rsid w:val="00AD6BE1"/>
    <w:rsid w:val="00AD6DC2"/>
    <w:rsid w:val="00AE019C"/>
    <w:rsid w:val="00AE03A7"/>
    <w:rsid w:val="00AE08A1"/>
    <w:rsid w:val="00AE0C91"/>
    <w:rsid w:val="00AE0C9C"/>
    <w:rsid w:val="00AE1066"/>
    <w:rsid w:val="00AE1414"/>
    <w:rsid w:val="00AE171F"/>
    <w:rsid w:val="00AE1BAD"/>
    <w:rsid w:val="00AE1E04"/>
    <w:rsid w:val="00AE3457"/>
    <w:rsid w:val="00AE37E8"/>
    <w:rsid w:val="00AE4B0B"/>
    <w:rsid w:val="00AE4F5F"/>
    <w:rsid w:val="00AE62FF"/>
    <w:rsid w:val="00AE67C9"/>
    <w:rsid w:val="00AE6872"/>
    <w:rsid w:val="00AE6E13"/>
    <w:rsid w:val="00AE79E6"/>
    <w:rsid w:val="00AF15CE"/>
    <w:rsid w:val="00AF1FEB"/>
    <w:rsid w:val="00AF243B"/>
    <w:rsid w:val="00AF2AEB"/>
    <w:rsid w:val="00AF49BA"/>
    <w:rsid w:val="00AF556F"/>
    <w:rsid w:val="00AF57FA"/>
    <w:rsid w:val="00AF799E"/>
    <w:rsid w:val="00B00510"/>
    <w:rsid w:val="00B031E4"/>
    <w:rsid w:val="00B04066"/>
    <w:rsid w:val="00B05835"/>
    <w:rsid w:val="00B06825"/>
    <w:rsid w:val="00B07272"/>
    <w:rsid w:val="00B10BDC"/>
    <w:rsid w:val="00B11762"/>
    <w:rsid w:val="00B12062"/>
    <w:rsid w:val="00B139A5"/>
    <w:rsid w:val="00B14385"/>
    <w:rsid w:val="00B15594"/>
    <w:rsid w:val="00B16573"/>
    <w:rsid w:val="00B165E0"/>
    <w:rsid w:val="00B16C92"/>
    <w:rsid w:val="00B17616"/>
    <w:rsid w:val="00B17944"/>
    <w:rsid w:val="00B2075E"/>
    <w:rsid w:val="00B23F28"/>
    <w:rsid w:val="00B24181"/>
    <w:rsid w:val="00B2483A"/>
    <w:rsid w:val="00B260D4"/>
    <w:rsid w:val="00B261B1"/>
    <w:rsid w:val="00B26382"/>
    <w:rsid w:val="00B26570"/>
    <w:rsid w:val="00B26964"/>
    <w:rsid w:val="00B27126"/>
    <w:rsid w:val="00B27490"/>
    <w:rsid w:val="00B2783E"/>
    <w:rsid w:val="00B27FF3"/>
    <w:rsid w:val="00B3026B"/>
    <w:rsid w:val="00B3079E"/>
    <w:rsid w:val="00B31421"/>
    <w:rsid w:val="00B32670"/>
    <w:rsid w:val="00B32AD6"/>
    <w:rsid w:val="00B3327D"/>
    <w:rsid w:val="00B33E6F"/>
    <w:rsid w:val="00B34CA9"/>
    <w:rsid w:val="00B37153"/>
    <w:rsid w:val="00B371C3"/>
    <w:rsid w:val="00B37F90"/>
    <w:rsid w:val="00B4092A"/>
    <w:rsid w:val="00B40FE7"/>
    <w:rsid w:val="00B41007"/>
    <w:rsid w:val="00B42E83"/>
    <w:rsid w:val="00B438D3"/>
    <w:rsid w:val="00B43FD8"/>
    <w:rsid w:val="00B44301"/>
    <w:rsid w:val="00B462E5"/>
    <w:rsid w:val="00B4640A"/>
    <w:rsid w:val="00B46507"/>
    <w:rsid w:val="00B465A1"/>
    <w:rsid w:val="00B46699"/>
    <w:rsid w:val="00B47311"/>
    <w:rsid w:val="00B47645"/>
    <w:rsid w:val="00B47872"/>
    <w:rsid w:val="00B47F70"/>
    <w:rsid w:val="00B509E8"/>
    <w:rsid w:val="00B51026"/>
    <w:rsid w:val="00B5220E"/>
    <w:rsid w:val="00B52BF1"/>
    <w:rsid w:val="00B531FB"/>
    <w:rsid w:val="00B53582"/>
    <w:rsid w:val="00B55004"/>
    <w:rsid w:val="00B550DC"/>
    <w:rsid w:val="00B55D38"/>
    <w:rsid w:val="00B55FCB"/>
    <w:rsid w:val="00B56CC1"/>
    <w:rsid w:val="00B6016E"/>
    <w:rsid w:val="00B61071"/>
    <w:rsid w:val="00B612A9"/>
    <w:rsid w:val="00B61680"/>
    <w:rsid w:val="00B62A72"/>
    <w:rsid w:val="00B63525"/>
    <w:rsid w:val="00B63B26"/>
    <w:rsid w:val="00B6565A"/>
    <w:rsid w:val="00B656B2"/>
    <w:rsid w:val="00B659B9"/>
    <w:rsid w:val="00B65A9C"/>
    <w:rsid w:val="00B65C8B"/>
    <w:rsid w:val="00B66003"/>
    <w:rsid w:val="00B665F8"/>
    <w:rsid w:val="00B66692"/>
    <w:rsid w:val="00B67DD7"/>
    <w:rsid w:val="00B7045C"/>
    <w:rsid w:val="00B714EC"/>
    <w:rsid w:val="00B7219C"/>
    <w:rsid w:val="00B72FA3"/>
    <w:rsid w:val="00B73043"/>
    <w:rsid w:val="00B730D1"/>
    <w:rsid w:val="00B7353B"/>
    <w:rsid w:val="00B737EE"/>
    <w:rsid w:val="00B738D5"/>
    <w:rsid w:val="00B7472D"/>
    <w:rsid w:val="00B74A2F"/>
    <w:rsid w:val="00B75A09"/>
    <w:rsid w:val="00B75C59"/>
    <w:rsid w:val="00B77B38"/>
    <w:rsid w:val="00B8001B"/>
    <w:rsid w:val="00B81F1B"/>
    <w:rsid w:val="00B825F2"/>
    <w:rsid w:val="00B829B8"/>
    <w:rsid w:val="00B83B12"/>
    <w:rsid w:val="00B8401A"/>
    <w:rsid w:val="00B84334"/>
    <w:rsid w:val="00B84A35"/>
    <w:rsid w:val="00B84C8C"/>
    <w:rsid w:val="00B8500A"/>
    <w:rsid w:val="00B85358"/>
    <w:rsid w:val="00B856BD"/>
    <w:rsid w:val="00B8619D"/>
    <w:rsid w:val="00B86BBD"/>
    <w:rsid w:val="00B86CAA"/>
    <w:rsid w:val="00B8793A"/>
    <w:rsid w:val="00B90188"/>
    <w:rsid w:val="00B903F9"/>
    <w:rsid w:val="00B92241"/>
    <w:rsid w:val="00B9307E"/>
    <w:rsid w:val="00B9345E"/>
    <w:rsid w:val="00B93832"/>
    <w:rsid w:val="00B95042"/>
    <w:rsid w:val="00B954F3"/>
    <w:rsid w:val="00B95CFF"/>
    <w:rsid w:val="00B95DF6"/>
    <w:rsid w:val="00B96531"/>
    <w:rsid w:val="00BA0001"/>
    <w:rsid w:val="00BA089E"/>
    <w:rsid w:val="00BA0BDF"/>
    <w:rsid w:val="00BA100B"/>
    <w:rsid w:val="00BA25A6"/>
    <w:rsid w:val="00BA2762"/>
    <w:rsid w:val="00BA2D95"/>
    <w:rsid w:val="00BA35D8"/>
    <w:rsid w:val="00BA43DE"/>
    <w:rsid w:val="00BA4658"/>
    <w:rsid w:val="00BA5889"/>
    <w:rsid w:val="00BA5D01"/>
    <w:rsid w:val="00BA612A"/>
    <w:rsid w:val="00BA6930"/>
    <w:rsid w:val="00BA74FF"/>
    <w:rsid w:val="00BA78CA"/>
    <w:rsid w:val="00BB360E"/>
    <w:rsid w:val="00BB4F8C"/>
    <w:rsid w:val="00BB5A62"/>
    <w:rsid w:val="00BB5C51"/>
    <w:rsid w:val="00BB5FD2"/>
    <w:rsid w:val="00BB6B0B"/>
    <w:rsid w:val="00BB7049"/>
    <w:rsid w:val="00BB7171"/>
    <w:rsid w:val="00BB7DFB"/>
    <w:rsid w:val="00BC0125"/>
    <w:rsid w:val="00BC0232"/>
    <w:rsid w:val="00BC1F63"/>
    <w:rsid w:val="00BC206A"/>
    <w:rsid w:val="00BC2A6E"/>
    <w:rsid w:val="00BC308C"/>
    <w:rsid w:val="00BC31B1"/>
    <w:rsid w:val="00BC3251"/>
    <w:rsid w:val="00BC373F"/>
    <w:rsid w:val="00BC39C6"/>
    <w:rsid w:val="00BC511A"/>
    <w:rsid w:val="00BC5BDF"/>
    <w:rsid w:val="00BC67B6"/>
    <w:rsid w:val="00BC6C31"/>
    <w:rsid w:val="00BC76AF"/>
    <w:rsid w:val="00BC7C76"/>
    <w:rsid w:val="00BD002C"/>
    <w:rsid w:val="00BD008D"/>
    <w:rsid w:val="00BD260E"/>
    <w:rsid w:val="00BD2E05"/>
    <w:rsid w:val="00BD4066"/>
    <w:rsid w:val="00BD6A7C"/>
    <w:rsid w:val="00BE00CF"/>
    <w:rsid w:val="00BE1885"/>
    <w:rsid w:val="00BE22DB"/>
    <w:rsid w:val="00BE2A9F"/>
    <w:rsid w:val="00BE3BE8"/>
    <w:rsid w:val="00BE3F92"/>
    <w:rsid w:val="00BE442D"/>
    <w:rsid w:val="00BE519E"/>
    <w:rsid w:val="00BE5454"/>
    <w:rsid w:val="00BE560F"/>
    <w:rsid w:val="00BE5B05"/>
    <w:rsid w:val="00BE68A8"/>
    <w:rsid w:val="00BE6EDB"/>
    <w:rsid w:val="00BE7B66"/>
    <w:rsid w:val="00BF228A"/>
    <w:rsid w:val="00BF4334"/>
    <w:rsid w:val="00BF4D99"/>
    <w:rsid w:val="00BF5AE5"/>
    <w:rsid w:val="00BF5E2B"/>
    <w:rsid w:val="00BF64D4"/>
    <w:rsid w:val="00BF6E4D"/>
    <w:rsid w:val="00BF6FFE"/>
    <w:rsid w:val="00C00AA2"/>
    <w:rsid w:val="00C01274"/>
    <w:rsid w:val="00C01A78"/>
    <w:rsid w:val="00C02416"/>
    <w:rsid w:val="00C026A7"/>
    <w:rsid w:val="00C02897"/>
    <w:rsid w:val="00C0391F"/>
    <w:rsid w:val="00C049EE"/>
    <w:rsid w:val="00C065D7"/>
    <w:rsid w:val="00C06913"/>
    <w:rsid w:val="00C07588"/>
    <w:rsid w:val="00C07AC2"/>
    <w:rsid w:val="00C10116"/>
    <w:rsid w:val="00C106D5"/>
    <w:rsid w:val="00C12558"/>
    <w:rsid w:val="00C1284B"/>
    <w:rsid w:val="00C12943"/>
    <w:rsid w:val="00C12A87"/>
    <w:rsid w:val="00C132C3"/>
    <w:rsid w:val="00C13E2E"/>
    <w:rsid w:val="00C143BF"/>
    <w:rsid w:val="00C145E7"/>
    <w:rsid w:val="00C16C5A"/>
    <w:rsid w:val="00C177F1"/>
    <w:rsid w:val="00C20613"/>
    <w:rsid w:val="00C208CB"/>
    <w:rsid w:val="00C20E04"/>
    <w:rsid w:val="00C24AFF"/>
    <w:rsid w:val="00C252EB"/>
    <w:rsid w:val="00C25C3A"/>
    <w:rsid w:val="00C25C75"/>
    <w:rsid w:val="00C261AC"/>
    <w:rsid w:val="00C26685"/>
    <w:rsid w:val="00C26E1A"/>
    <w:rsid w:val="00C30368"/>
    <w:rsid w:val="00C30A62"/>
    <w:rsid w:val="00C31772"/>
    <w:rsid w:val="00C31E65"/>
    <w:rsid w:val="00C348BC"/>
    <w:rsid w:val="00C35A45"/>
    <w:rsid w:val="00C36CA0"/>
    <w:rsid w:val="00C40306"/>
    <w:rsid w:val="00C40FB3"/>
    <w:rsid w:val="00C4122F"/>
    <w:rsid w:val="00C41951"/>
    <w:rsid w:val="00C41E81"/>
    <w:rsid w:val="00C42623"/>
    <w:rsid w:val="00C435A0"/>
    <w:rsid w:val="00C43B66"/>
    <w:rsid w:val="00C457BE"/>
    <w:rsid w:val="00C45831"/>
    <w:rsid w:val="00C46D74"/>
    <w:rsid w:val="00C508BE"/>
    <w:rsid w:val="00C50DED"/>
    <w:rsid w:val="00C51484"/>
    <w:rsid w:val="00C51D5E"/>
    <w:rsid w:val="00C52971"/>
    <w:rsid w:val="00C53942"/>
    <w:rsid w:val="00C53D7B"/>
    <w:rsid w:val="00C5402B"/>
    <w:rsid w:val="00C54778"/>
    <w:rsid w:val="00C54B1E"/>
    <w:rsid w:val="00C54B46"/>
    <w:rsid w:val="00C5587B"/>
    <w:rsid w:val="00C57004"/>
    <w:rsid w:val="00C60A10"/>
    <w:rsid w:val="00C62A25"/>
    <w:rsid w:val="00C63D7D"/>
    <w:rsid w:val="00C64505"/>
    <w:rsid w:val="00C666A0"/>
    <w:rsid w:val="00C669F1"/>
    <w:rsid w:val="00C66FFF"/>
    <w:rsid w:val="00C7337F"/>
    <w:rsid w:val="00C73B91"/>
    <w:rsid w:val="00C74D9D"/>
    <w:rsid w:val="00C7519E"/>
    <w:rsid w:val="00C7573D"/>
    <w:rsid w:val="00C75D52"/>
    <w:rsid w:val="00C76771"/>
    <w:rsid w:val="00C774AA"/>
    <w:rsid w:val="00C77817"/>
    <w:rsid w:val="00C77A65"/>
    <w:rsid w:val="00C801F5"/>
    <w:rsid w:val="00C81089"/>
    <w:rsid w:val="00C81BB8"/>
    <w:rsid w:val="00C82C91"/>
    <w:rsid w:val="00C834E5"/>
    <w:rsid w:val="00C841E4"/>
    <w:rsid w:val="00C85E5B"/>
    <w:rsid w:val="00C87C7A"/>
    <w:rsid w:val="00C87CDC"/>
    <w:rsid w:val="00C90EAE"/>
    <w:rsid w:val="00C91B51"/>
    <w:rsid w:val="00C91DB6"/>
    <w:rsid w:val="00C91EB6"/>
    <w:rsid w:val="00C91EEC"/>
    <w:rsid w:val="00C92E2A"/>
    <w:rsid w:val="00C936AA"/>
    <w:rsid w:val="00C938DC"/>
    <w:rsid w:val="00C94616"/>
    <w:rsid w:val="00C948D7"/>
    <w:rsid w:val="00C949DD"/>
    <w:rsid w:val="00C9564F"/>
    <w:rsid w:val="00C95A81"/>
    <w:rsid w:val="00C95B11"/>
    <w:rsid w:val="00C97E3C"/>
    <w:rsid w:val="00CA0359"/>
    <w:rsid w:val="00CA0A09"/>
    <w:rsid w:val="00CA2EA3"/>
    <w:rsid w:val="00CA3039"/>
    <w:rsid w:val="00CA3828"/>
    <w:rsid w:val="00CA4707"/>
    <w:rsid w:val="00CA49A9"/>
    <w:rsid w:val="00CA4BFC"/>
    <w:rsid w:val="00CA4D7B"/>
    <w:rsid w:val="00CA5C56"/>
    <w:rsid w:val="00CA72DB"/>
    <w:rsid w:val="00CB057B"/>
    <w:rsid w:val="00CB3693"/>
    <w:rsid w:val="00CB4010"/>
    <w:rsid w:val="00CB471B"/>
    <w:rsid w:val="00CB4F64"/>
    <w:rsid w:val="00CB509F"/>
    <w:rsid w:val="00CB5384"/>
    <w:rsid w:val="00CB62A8"/>
    <w:rsid w:val="00CB6BBD"/>
    <w:rsid w:val="00CB7A15"/>
    <w:rsid w:val="00CB7F0D"/>
    <w:rsid w:val="00CC1A6D"/>
    <w:rsid w:val="00CC1BFB"/>
    <w:rsid w:val="00CC3647"/>
    <w:rsid w:val="00CC480E"/>
    <w:rsid w:val="00CC4899"/>
    <w:rsid w:val="00CC5FB2"/>
    <w:rsid w:val="00CC5FB6"/>
    <w:rsid w:val="00CC70F0"/>
    <w:rsid w:val="00CD1120"/>
    <w:rsid w:val="00CD11C6"/>
    <w:rsid w:val="00CD1824"/>
    <w:rsid w:val="00CD274D"/>
    <w:rsid w:val="00CD2C8F"/>
    <w:rsid w:val="00CD2FDD"/>
    <w:rsid w:val="00CD3288"/>
    <w:rsid w:val="00CD393A"/>
    <w:rsid w:val="00CD553C"/>
    <w:rsid w:val="00CD6819"/>
    <w:rsid w:val="00CD6D45"/>
    <w:rsid w:val="00CD766A"/>
    <w:rsid w:val="00CD7B68"/>
    <w:rsid w:val="00CE16C3"/>
    <w:rsid w:val="00CE1EF6"/>
    <w:rsid w:val="00CE2C87"/>
    <w:rsid w:val="00CE2D4F"/>
    <w:rsid w:val="00CE3642"/>
    <w:rsid w:val="00CE3FAF"/>
    <w:rsid w:val="00CE48AF"/>
    <w:rsid w:val="00CE4AE5"/>
    <w:rsid w:val="00CE57D6"/>
    <w:rsid w:val="00CE65EB"/>
    <w:rsid w:val="00CE6619"/>
    <w:rsid w:val="00CF17E2"/>
    <w:rsid w:val="00CF1E36"/>
    <w:rsid w:val="00CF3B4B"/>
    <w:rsid w:val="00CF462E"/>
    <w:rsid w:val="00CF69C3"/>
    <w:rsid w:val="00CF72E3"/>
    <w:rsid w:val="00D005F4"/>
    <w:rsid w:val="00D01230"/>
    <w:rsid w:val="00D013F6"/>
    <w:rsid w:val="00D015B7"/>
    <w:rsid w:val="00D01BD7"/>
    <w:rsid w:val="00D02E6D"/>
    <w:rsid w:val="00D04CD5"/>
    <w:rsid w:val="00D04D0A"/>
    <w:rsid w:val="00D056F7"/>
    <w:rsid w:val="00D06148"/>
    <w:rsid w:val="00D0670B"/>
    <w:rsid w:val="00D067F3"/>
    <w:rsid w:val="00D06C41"/>
    <w:rsid w:val="00D0788F"/>
    <w:rsid w:val="00D114DB"/>
    <w:rsid w:val="00D119E0"/>
    <w:rsid w:val="00D11F42"/>
    <w:rsid w:val="00D122D6"/>
    <w:rsid w:val="00D145E7"/>
    <w:rsid w:val="00D148E4"/>
    <w:rsid w:val="00D14CDD"/>
    <w:rsid w:val="00D1501E"/>
    <w:rsid w:val="00D1551C"/>
    <w:rsid w:val="00D1596E"/>
    <w:rsid w:val="00D1636A"/>
    <w:rsid w:val="00D16F4E"/>
    <w:rsid w:val="00D177EF"/>
    <w:rsid w:val="00D17B24"/>
    <w:rsid w:val="00D2028E"/>
    <w:rsid w:val="00D209B6"/>
    <w:rsid w:val="00D221E1"/>
    <w:rsid w:val="00D223E7"/>
    <w:rsid w:val="00D22D7D"/>
    <w:rsid w:val="00D231F3"/>
    <w:rsid w:val="00D23BEC"/>
    <w:rsid w:val="00D250E4"/>
    <w:rsid w:val="00D25E5F"/>
    <w:rsid w:val="00D2624D"/>
    <w:rsid w:val="00D27022"/>
    <w:rsid w:val="00D303B7"/>
    <w:rsid w:val="00D30E3F"/>
    <w:rsid w:val="00D31464"/>
    <w:rsid w:val="00D32F23"/>
    <w:rsid w:val="00D330C5"/>
    <w:rsid w:val="00D3381A"/>
    <w:rsid w:val="00D33B64"/>
    <w:rsid w:val="00D33F5F"/>
    <w:rsid w:val="00D37445"/>
    <w:rsid w:val="00D37A70"/>
    <w:rsid w:val="00D37AA3"/>
    <w:rsid w:val="00D4097D"/>
    <w:rsid w:val="00D413FD"/>
    <w:rsid w:val="00D415A4"/>
    <w:rsid w:val="00D4170D"/>
    <w:rsid w:val="00D422D6"/>
    <w:rsid w:val="00D42BBF"/>
    <w:rsid w:val="00D44430"/>
    <w:rsid w:val="00D44E40"/>
    <w:rsid w:val="00D4628F"/>
    <w:rsid w:val="00D50294"/>
    <w:rsid w:val="00D50DB2"/>
    <w:rsid w:val="00D510B2"/>
    <w:rsid w:val="00D51571"/>
    <w:rsid w:val="00D51642"/>
    <w:rsid w:val="00D51B01"/>
    <w:rsid w:val="00D527CB"/>
    <w:rsid w:val="00D52BFA"/>
    <w:rsid w:val="00D56491"/>
    <w:rsid w:val="00D579BC"/>
    <w:rsid w:val="00D57BAF"/>
    <w:rsid w:val="00D627A3"/>
    <w:rsid w:val="00D62A01"/>
    <w:rsid w:val="00D63D9F"/>
    <w:rsid w:val="00D63E21"/>
    <w:rsid w:val="00D649DE"/>
    <w:rsid w:val="00D64FF6"/>
    <w:rsid w:val="00D655A9"/>
    <w:rsid w:val="00D65EE3"/>
    <w:rsid w:val="00D660BB"/>
    <w:rsid w:val="00D663B4"/>
    <w:rsid w:val="00D668C2"/>
    <w:rsid w:val="00D71794"/>
    <w:rsid w:val="00D71831"/>
    <w:rsid w:val="00D7263C"/>
    <w:rsid w:val="00D72A0A"/>
    <w:rsid w:val="00D7388D"/>
    <w:rsid w:val="00D7394D"/>
    <w:rsid w:val="00D73D52"/>
    <w:rsid w:val="00D7417B"/>
    <w:rsid w:val="00D755C2"/>
    <w:rsid w:val="00D75844"/>
    <w:rsid w:val="00D76077"/>
    <w:rsid w:val="00D761B8"/>
    <w:rsid w:val="00D76CB1"/>
    <w:rsid w:val="00D77A20"/>
    <w:rsid w:val="00D77CA7"/>
    <w:rsid w:val="00D80001"/>
    <w:rsid w:val="00D81B3A"/>
    <w:rsid w:val="00D8348A"/>
    <w:rsid w:val="00D83D55"/>
    <w:rsid w:val="00D84AA4"/>
    <w:rsid w:val="00D856D5"/>
    <w:rsid w:val="00D85852"/>
    <w:rsid w:val="00D86C94"/>
    <w:rsid w:val="00D86FA4"/>
    <w:rsid w:val="00D87834"/>
    <w:rsid w:val="00D87BAA"/>
    <w:rsid w:val="00D91A4A"/>
    <w:rsid w:val="00D92815"/>
    <w:rsid w:val="00D9281A"/>
    <w:rsid w:val="00D931B9"/>
    <w:rsid w:val="00D93E6E"/>
    <w:rsid w:val="00D9414C"/>
    <w:rsid w:val="00D94618"/>
    <w:rsid w:val="00D94CC5"/>
    <w:rsid w:val="00D94F9A"/>
    <w:rsid w:val="00D95D71"/>
    <w:rsid w:val="00D97C50"/>
    <w:rsid w:val="00DA01D2"/>
    <w:rsid w:val="00DA062E"/>
    <w:rsid w:val="00DA0DA0"/>
    <w:rsid w:val="00DA0DAA"/>
    <w:rsid w:val="00DA229F"/>
    <w:rsid w:val="00DA2634"/>
    <w:rsid w:val="00DA27F6"/>
    <w:rsid w:val="00DA28F4"/>
    <w:rsid w:val="00DA323E"/>
    <w:rsid w:val="00DA5FC6"/>
    <w:rsid w:val="00DA624E"/>
    <w:rsid w:val="00DA6BA1"/>
    <w:rsid w:val="00DA715A"/>
    <w:rsid w:val="00DA729B"/>
    <w:rsid w:val="00DB090C"/>
    <w:rsid w:val="00DB0DB3"/>
    <w:rsid w:val="00DB16FF"/>
    <w:rsid w:val="00DB33AB"/>
    <w:rsid w:val="00DB4313"/>
    <w:rsid w:val="00DB4BBA"/>
    <w:rsid w:val="00DB5124"/>
    <w:rsid w:val="00DB717C"/>
    <w:rsid w:val="00DB7DD9"/>
    <w:rsid w:val="00DB7F90"/>
    <w:rsid w:val="00DC1FAA"/>
    <w:rsid w:val="00DC4679"/>
    <w:rsid w:val="00DC4806"/>
    <w:rsid w:val="00DC4AED"/>
    <w:rsid w:val="00DC4E1D"/>
    <w:rsid w:val="00DC5ADA"/>
    <w:rsid w:val="00DC605F"/>
    <w:rsid w:val="00DC6E38"/>
    <w:rsid w:val="00DC7ED2"/>
    <w:rsid w:val="00DC7EF8"/>
    <w:rsid w:val="00DD0751"/>
    <w:rsid w:val="00DD155A"/>
    <w:rsid w:val="00DD1CDA"/>
    <w:rsid w:val="00DD2298"/>
    <w:rsid w:val="00DD3545"/>
    <w:rsid w:val="00DD3A7F"/>
    <w:rsid w:val="00DD4EC5"/>
    <w:rsid w:val="00DD54D1"/>
    <w:rsid w:val="00DD613D"/>
    <w:rsid w:val="00DD6658"/>
    <w:rsid w:val="00DD74E7"/>
    <w:rsid w:val="00DD779E"/>
    <w:rsid w:val="00DE0966"/>
    <w:rsid w:val="00DE22EE"/>
    <w:rsid w:val="00DE2FDA"/>
    <w:rsid w:val="00DE4732"/>
    <w:rsid w:val="00DE57ED"/>
    <w:rsid w:val="00DE7FAE"/>
    <w:rsid w:val="00DF0074"/>
    <w:rsid w:val="00DF15E2"/>
    <w:rsid w:val="00DF28FC"/>
    <w:rsid w:val="00DF5075"/>
    <w:rsid w:val="00DF562B"/>
    <w:rsid w:val="00DF6D56"/>
    <w:rsid w:val="00DF7962"/>
    <w:rsid w:val="00E01B15"/>
    <w:rsid w:val="00E02266"/>
    <w:rsid w:val="00E025AB"/>
    <w:rsid w:val="00E03CFE"/>
    <w:rsid w:val="00E03F3D"/>
    <w:rsid w:val="00E05B22"/>
    <w:rsid w:val="00E06138"/>
    <w:rsid w:val="00E063FE"/>
    <w:rsid w:val="00E07B73"/>
    <w:rsid w:val="00E10A3A"/>
    <w:rsid w:val="00E12C78"/>
    <w:rsid w:val="00E12D50"/>
    <w:rsid w:val="00E146B1"/>
    <w:rsid w:val="00E14F21"/>
    <w:rsid w:val="00E15DFE"/>
    <w:rsid w:val="00E1609E"/>
    <w:rsid w:val="00E16982"/>
    <w:rsid w:val="00E16C74"/>
    <w:rsid w:val="00E222FC"/>
    <w:rsid w:val="00E22773"/>
    <w:rsid w:val="00E22D16"/>
    <w:rsid w:val="00E22F94"/>
    <w:rsid w:val="00E233CC"/>
    <w:rsid w:val="00E24156"/>
    <w:rsid w:val="00E24E23"/>
    <w:rsid w:val="00E24E9B"/>
    <w:rsid w:val="00E2529A"/>
    <w:rsid w:val="00E254EC"/>
    <w:rsid w:val="00E26062"/>
    <w:rsid w:val="00E27329"/>
    <w:rsid w:val="00E274F4"/>
    <w:rsid w:val="00E275AC"/>
    <w:rsid w:val="00E27E20"/>
    <w:rsid w:val="00E30363"/>
    <w:rsid w:val="00E30A63"/>
    <w:rsid w:val="00E31357"/>
    <w:rsid w:val="00E31859"/>
    <w:rsid w:val="00E31B8A"/>
    <w:rsid w:val="00E32C8E"/>
    <w:rsid w:val="00E33B42"/>
    <w:rsid w:val="00E33BA9"/>
    <w:rsid w:val="00E34C01"/>
    <w:rsid w:val="00E353D0"/>
    <w:rsid w:val="00E354D3"/>
    <w:rsid w:val="00E356F4"/>
    <w:rsid w:val="00E3688E"/>
    <w:rsid w:val="00E37657"/>
    <w:rsid w:val="00E376BC"/>
    <w:rsid w:val="00E37BDF"/>
    <w:rsid w:val="00E37F30"/>
    <w:rsid w:val="00E40632"/>
    <w:rsid w:val="00E409BA"/>
    <w:rsid w:val="00E40D7F"/>
    <w:rsid w:val="00E42057"/>
    <w:rsid w:val="00E428CB"/>
    <w:rsid w:val="00E431AF"/>
    <w:rsid w:val="00E4494D"/>
    <w:rsid w:val="00E46737"/>
    <w:rsid w:val="00E46D5B"/>
    <w:rsid w:val="00E46E85"/>
    <w:rsid w:val="00E47331"/>
    <w:rsid w:val="00E50DEB"/>
    <w:rsid w:val="00E50EAC"/>
    <w:rsid w:val="00E511C8"/>
    <w:rsid w:val="00E51504"/>
    <w:rsid w:val="00E5184E"/>
    <w:rsid w:val="00E520F2"/>
    <w:rsid w:val="00E52AF6"/>
    <w:rsid w:val="00E539DA"/>
    <w:rsid w:val="00E54075"/>
    <w:rsid w:val="00E55AD1"/>
    <w:rsid w:val="00E55E1B"/>
    <w:rsid w:val="00E56B86"/>
    <w:rsid w:val="00E60679"/>
    <w:rsid w:val="00E6145D"/>
    <w:rsid w:val="00E63051"/>
    <w:rsid w:val="00E637BD"/>
    <w:rsid w:val="00E6413B"/>
    <w:rsid w:val="00E658FC"/>
    <w:rsid w:val="00E659B9"/>
    <w:rsid w:val="00E662E8"/>
    <w:rsid w:val="00E6648E"/>
    <w:rsid w:val="00E66D8E"/>
    <w:rsid w:val="00E67143"/>
    <w:rsid w:val="00E67E04"/>
    <w:rsid w:val="00E700AB"/>
    <w:rsid w:val="00E71B2F"/>
    <w:rsid w:val="00E73762"/>
    <w:rsid w:val="00E7416D"/>
    <w:rsid w:val="00E74F5C"/>
    <w:rsid w:val="00E75522"/>
    <w:rsid w:val="00E75FA8"/>
    <w:rsid w:val="00E768C9"/>
    <w:rsid w:val="00E805F9"/>
    <w:rsid w:val="00E8071A"/>
    <w:rsid w:val="00E80FA3"/>
    <w:rsid w:val="00E815A3"/>
    <w:rsid w:val="00E81C68"/>
    <w:rsid w:val="00E82D13"/>
    <w:rsid w:val="00E830B6"/>
    <w:rsid w:val="00E8338B"/>
    <w:rsid w:val="00E83C2A"/>
    <w:rsid w:val="00E84284"/>
    <w:rsid w:val="00E84E0D"/>
    <w:rsid w:val="00E84E53"/>
    <w:rsid w:val="00E85112"/>
    <w:rsid w:val="00E8618D"/>
    <w:rsid w:val="00E873F2"/>
    <w:rsid w:val="00E909C7"/>
    <w:rsid w:val="00E91F32"/>
    <w:rsid w:val="00E92ED5"/>
    <w:rsid w:val="00E9553D"/>
    <w:rsid w:val="00E9593C"/>
    <w:rsid w:val="00E969C4"/>
    <w:rsid w:val="00E9712B"/>
    <w:rsid w:val="00E974AC"/>
    <w:rsid w:val="00E9764B"/>
    <w:rsid w:val="00EA05CA"/>
    <w:rsid w:val="00EA0DD1"/>
    <w:rsid w:val="00EA3A28"/>
    <w:rsid w:val="00EA3B45"/>
    <w:rsid w:val="00EA3BF8"/>
    <w:rsid w:val="00EA3C12"/>
    <w:rsid w:val="00EA3D85"/>
    <w:rsid w:val="00EA3FBA"/>
    <w:rsid w:val="00EA4B8A"/>
    <w:rsid w:val="00EA4D2A"/>
    <w:rsid w:val="00EA66EA"/>
    <w:rsid w:val="00EA6EED"/>
    <w:rsid w:val="00EA7136"/>
    <w:rsid w:val="00EB0AC5"/>
    <w:rsid w:val="00EB1814"/>
    <w:rsid w:val="00EB1B3D"/>
    <w:rsid w:val="00EB1F46"/>
    <w:rsid w:val="00EB2794"/>
    <w:rsid w:val="00EB2E47"/>
    <w:rsid w:val="00EB376C"/>
    <w:rsid w:val="00EB3AE7"/>
    <w:rsid w:val="00EB7819"/>
    <w:rsid w:val="00EC09D7"/>
    <w:rsid w:val="00EC0E10"/>
    <w:rsid w:val="00EC0E79"/>
    <w:rsid w:val="00EC1A2A"/>
    <w:rsid w:val="00EC1DCF"/>
    <w:rsid w:val="00EC23AD"/>
    <w:rsid w:val="00EC253A"/>
    <w:rsid w:val="00EC291F"/>
    <w:rsid w:val="00EC3A08"/>
    <w:rsid w:val="00EC3B40"/>
    <w:rsid w:val="00EC50D5"/>
    <w:rsid w:val="00EC5119"/>
    <w:rsid w:val="00EC53EC"/>
    <w:rsid w:val="00EC569C"/>
    <w:rsid w:val="00EC643D"/>
    <w:rsid w:val="00EC7B8D"/>
    <w:rsid w:val="00ED15A0"/>
    <w:rsid w:val="00ED1868"/>
    <w:rsid w:val="00ED21FE"/>
    <w:rsid w:val="00ED4CC8"/>
    <w:rsid w:val="00ED50D3"/>
    <w:rsid w:val="00ED56D2"/>
    <w:rsid w:val="00ED6D07"/>
    <w:rsid w:val="00ED71A1"/>
    <w:rsid w:val="00ED7771"/>
    <w:rsid w:val="00ED7B8F"/>
    <w:rsid w:val="00EE0426"/>
    <w:rsid w:val="00EE0751"/>
    <w:rsid w:val="00EE0E8B"/>
    <w:rsid w:val="00EE3086"/>
    <w:rsid w:val="00EE491D"/>
    <w:rsid w:val="00EE50E8"/>
    <w:rsid w:val="00EE59E5"/>
    <w:rsid w:val="00EE6718"/>
    <w:rsid w:val="00EF0A31"/>
    <w:rsid w:val="00EF0A78"/>
    <w:rsid w:val="00EF1F89"/>
    <w:rsid w:val="00EF26E5"/>
    <w:rsid w:val="00EF29B9"/>
    <w:rsid w:val="00EF3C9F"/>
    <w:rsid w:val="00EF7971"/>
    <w:rsid w:val="00F00FB3"/>
    <w:rsid w:val="00F019D1"/>
    <w:rsid w:val="00F01B1C"/>
    <w:rsid w:val="00F021C1"/>
    <w:rsid w:val="00F029D0"/>
    <w:rsid w:val="00F02AB5"/>
    <w:rsid w:val="00F034A9"/>
    <w:rsid w:val="00F04026"/>
    <w:rsid w:val="00F04EE2"/>
    <w:rsid w:val="00F04FD3"/>
    <w:rsid w:val="00F05620"/>
    <w:rsid w:val="00F06065"/>
    <w:rsid w:val="00F0609D"/>
    <w:rsid w:val="00F07565"/>
    <w:rsid w:val="00F079D4"/>
    <w:rsid w:val="00F07A40"/>
    <w:rsid w:val="00F1025F"/>
    <w:rsid w:val="00F10C93"/>
    <w:rsid w:val="00F124FD"/>
    <w:rsid w:val="00F12B3A"/>
    <w:rsid w:val="00F14246"/>
    <w:rsid w:val="00F14A1C"/>
    <w:rsid w:val="00F202E0"/>
    <w:rsid w:val="00F20A66"/>
    <w:rsid w:val="00F21E0B"/>
    <w:rsid w:val="00F22E36"/>
    <w:rsid w:val="00F23919"/>
    <w:rsid w:val="00F2447D"/>
    <w:rsid w:val="00F254E0"/>
    <w:rsid w:val="00F25FF9"/>
    <w:rsid w:val="00F26912"/>
    <w:rsid w:val="00F26A84"/>
    <w:rsid w:val="00F26F9A"/>
    <w:rsid w:val="00F270C7"/>
    <w:rsid w:val="00F275FC"/>
    <w:rsid w:val="00F27B00"/>
    <w:rsid w:val="00F326D4"/>
    <w:rsid w:val="00F33619"/>
    <w:rsid w:val="00F34596"/>
    <w:rsid w:val="00F358B2"/>
    <w:rsid w:val="00F35D12"/>
    <w:rsid w:val="00F361E6"/>
    <w:rsid w:val="00F369D7"/>
    <w:rsid w:val="00F36E0E"/>
    <w:rsid w:val="00F37B60"/>
    <w:rsid w:val="00F37F7F"/>
    <w:rsid w:val="00F40BE8"/>
    <w:rsid w:val="00F4161E"/>
    <w:rsid w:val="00F41676"/>
    <w:rsid w:val="00F42970"/>
    <w:rsid w:val="00F42D25"/>
    <w:rsid w:val="00F43029"/>
    <w:rsid w:val="00F43596"/>
    <w:rsid w:val="00F43E00"/>
    <w:rsid w:val="00F4429F"/>
    <w:rsid w:val="00F44465"/>
    <w:rsid w:val="00F475B8"/>
    <w:rsid w:val="00F47D17"/>
    <w:rsid w:val="00F50187"/>
    <w:rsid w:val="00F5019C"/>
    <w:rsid w:val="00F50B28"/>
    <w:rsid w:val="00F50CD2"/>
    <w:rsid w:val="00F5218E"/>
    <w:rsid w:val="00F52A1A"/>
    <w:rsid w:val="00F52E08"/>
    <w:rsid w:val="00F53574"/>
    <w:rsid w:val="00F53B2D"/>
    <w:rsid w:val="00F56A25"/>
    <w:rsid w:val="00F57276"/>
    <w:rsid w:val="00F609AD"/>
    <w:rsid w:val="00F60C64"/>
    <w:rsid w:val="00F61D4B"/>
    <w:rsid w:val="00F62240"/>
    <w:rsid w:val="00F62518"/>
    <w:rsid w:val="00F62B97"/>
    <w:rsid w:val="00F62BAD"/>
    <w:rsid w:val="00F63451"/>
    <w:rsid w:val="00F650F4"/>
    <w:rsid w:val="00F65239"/>
    <w:rsid w:val="00F65400"/>
    <w:rsid w:val="00F65F72"/>
    <w:rsid w:val="00F667BF"/>
    <w:rsid w:val="00F67754"/>
    <w:rsid w:val="00F7069D"/>
    <w:rsid w:val="00F711C0"/>
    <w:rsid w:val="00F71EBE"/>
    <w:rsid w:val="00F720A0"/>
    <w:rsid w:val="00F72225"/>
    <w:rsid w:val="00F7292B"/>
    <w:rsid w:val="00F73CA3"/>
    <w:rsid w:val="00F76F57"/>
    <w:rsid w:val="00F779FA"/>
    <w:rsid w:val="00F80455"/>
    <w:rsid w:val="00F808E7"/>
    <w:rsid w:val="00F80D70"/>
    <w:rsid w:val="00F825AF"/>
    <w:rsid w:val="00F82739"/>
    <w:rsid w:val="00F8289F"/>
    <w:rsid w:val="00F82AB8"/>
    <w:rsid w:val="00F8382C"/>
    <w:rsid w:val="00F83CF4"/>
    <w:rsid w:val="00F84084"/>
    <w:rsid w:val="00F845C5"/>
    <w:rsid w:val="00F850BD"/>
    <w:rsid w:val="00F8543B"/>
    <w:rsid w:val="00F857FE"/>
    <w:rsid w:val="00F87970"/>
    <w:rsid w:val="00F900F8"/>
    <w:rsid w:val="00F90D6B"/>
    <w:rsid w:val="00F90EEB"/>
    <w:rsid w:val="00F91C69"/>
    <w:rsid w:val="00F922FC"/>
    <w:rsid w:val="00F924A4"/>
    <w:rsid w:val="00F944DA"/>
    <w:rsid w:val="00F948D7"/>
    <w:rsid w:val="00F95395"/>
    <w:rsid w:val="00F95C0F"/>
    <w:rsid w:val="00F9778A"/>
    <w:rsid w:val="00F97C5F"/>
    <w:rsid w:val="00FA1917"/>
    <w:rsid w:val="00FA1C21"/>
    <w:rsid w:val="00FA235C"/>
    <w:rsid w:val="00FA2FC0"/>
    <w:rsid w:val="00FA3A42"/>
    <w:rsid w:val="00FA42FC"/>
    <w:rsid w:val="00FA4EDE"/>
    <w:rsid w:val="00FA4F60"/>
    <w:rsid w:val="00FA52C3"/>
    <w:rsid w:val="00FA57A9"/>
    <w:rsid w:val="00FA5D7E"/>
    <w:rsid w:val="00FA6AD7"/>
    <w:rsid w:val="00FA7627"/>
    <w:rsid w:val="00FA7A1F"/>
    <w:rsid w:val="00FA7A22"/>
    <w:rsid w:val="00FB07A2"/>
    <w:rsid w:val="00FB0A89"/>
    <w:rsid w:val="00FB0EC8"/>
    <w:rsid w:val="00FB297B"/>
    <w:rsid w:val="00FB380A"/>
    <w:rsid w:val="00FB5079"/>
    <w:rsid w:val="00FB52E3"/>
    <w:rsid w:val="00FB5B33"/>
    <w:rsid w:val="00FB71A9"/>
    <w:rsid w:val="00FB7FC1"/>
    <w:rsid w:val="00FC0C84"/>
    <w:rsid w:val="00FC3B2B"/>
    <w:rsid w:val="00FC3F0C"/>
    <w:rsid w:val="00FC4622"/>
    <w:rsid w:val="00FC51CF"/>
    <w:rsid w:val="00FC5777"/>
    <w:rsid w:val="00FC5927"/>
    <w:rsid w:val="00FC5A01"/>
    <w:rsid w:val="00FC6355"/>
    <w:rsid w:val="00FC6A5E"/>
    <w:rsid w:val="00FC6FBA"/>
    <w:rsid w:val="00FC7355"/>
    <w:rsid w:val="00FC74B0"/>
    <w:rsid w:val="00FC7887"/>
    <w:rsid w:val="00FC7D9B"/>
    <w:rsid w:val="00FD1CC7"/>
    <w:rsid w:val="00FD2316"/>
    <w:rsid w:val="00FD2942"/>
    <w:rsid w:val="00FD3526"/>
    <w:rsid w:val="00FD360F"/>
    <w:rsid w:val="00FD3CE8"/>
    <w:rsid w:val="00FD47F0"/>
    <w:rsid w:val="00FD4EA2"/>
    <w:rsid w:val="00FD5892"/>
    <w:rsid w:val="00FD5FBF"/>
    <w:rsid w:val="00FD77C2"/>
    <w:rsid w:val="00FE0241"/>
    <w:rsid w:val="00FE08BE"/>
    <w:rsid w:val="00FE0CFE"/>
    <w:rsid w:val="00FE0D2F"/>
    <w:rsid w:val="00FE12BB"/>
    <w:rsid w:val="00FE13C6"/>
    <w:rsid w:val="00FE2E75"/>
    <w:rsid w:val="00FE39C1"/>
    <w:rsid w:val="00FE4621"/>
    <w:rsid w:val="00FE4FC1"/>
    <w:rsid w:val="00FF000E"/>
    <w:rsid w:val="00FF2818"/>
    <w:rsid w:val="00FF2DD3"/>
    <w:rsid w:val="00FF5330"/>
    <w:rsid w:val="00FF57FE"/>
    <w:rsid w:val="00FF581D"/>
    <w:rsid w:val="00FF6752"/>
    <w:rsid w:val="00FF6A18"/>
    <w:rsid w:val="00FF7378"/>
    <w:rsid w:val="13BBEB54"/>
    <w:rsid w:val="300184B3"/>
    <w:rsid w:val="33091DAF"/>
    <w:rsid w:val="38E473F1"/>
    <w:rsid w:val="3C851621"/>
    <w:rsid w:val="3FF2D675"/>
    <w:rsid w:val="6FDBCEAD"/>
    <w:rsid w:val="77B88DFA"/>
    <w:rsid w:val="7DD6899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EBD21"/>
  <w14:defaultImageDpi w14:val="32767"/>
  <w15:chartTrackingRefBased/>
  <w15:docId w15:val="{CD26F735-4768-485D-B186-D393552E3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1025F"/>
    <w:pPr>
      <w:spacing w:line="360" w:lineRule="auto"/>
    </w:pPr>
    <w:rPr>
      <w:rFonts w:ascii="Helvetica" w:hAnsi="Helvetica"/>
    </w:rPr>
  </w:style>
  <w:style w:type="paragraph" w:styleId="Heading1">
    <w:name w:val="heading 1"/>
    <w:basedOn w:val="Normal"/>
    <w:next w:val="Normal"/>
    <w:link w:val="Heading1Char"/>
    <w:uiPriority w:val="9"/>
    <w:qFormat/>
    <w:rsid w:val="00F97C5F"/>
    <w:pPr>
      <w:outlineLvl w:val="0"/>
    </w:pPr>
    <w:rPr>
      <w:rFonts w:ascii="Apercu Pro" w:hAnsi="Apercu Pro"/>
      <w:color w:val="F04E23"/>
      <w:sz w:val="42"/>
      <w:szCs w:val="42"/>
    </w:rPr>
  </w:style>
  <w:style w:type="paragraph" w:styleId="Heading2">
    <w:name w:val="heading 2"/>
    <w:basedOn w:val="Normal"/>
    <w:next w:val="Normal"/>
    <w:link w:val="Heading2Char"/>
    <w:uiPriority w:val="9"/>
    <w:unhideWhenUsed/>
    <w:qFormat/>
    <w:rsid w:val="00F97C5F"/>
    <w:pPr>
      <w:outlineLvl w:val="1"/>
    </w:pPr>
    <w:rPr>
      <w:rFonts w:ascii="Apercu Pro" w:hAnsi="Apercu Pro"/>
      <w:color w:val="F04E23"/>
      <w:sz w:val="30"/>
      <w:szCs w:val="30"/>
    </w:rPr>
  </w:style>
  <w:style w:type="paragraph" w:styleId="Heading3">
    <w:name w:val="heading 3"/>
    <w:basedOn w:val="Heading30"/>
    <w:next w:val="Normal"/>
    <w:link w:val="Heading3Char"/>
    <w:uiPriority w:val="9"/>
    <w:unhideWhenUsed/>
    <w:qFormat/>
    <w:rsid w:val="00F1025F"/>
    <w:pPr>
      <w:outlineLvl w:val="2"/>
    </w:pPr>
  </w:style>
  <w:style w:type="paragraph" w:styleId="Heading4">
    <w:name w:val="heading 4"/>
    <w:basedOn w:val="Normal"/>
    <w:next w:val="Normal"/>
    <w:link w:val="Heading4Char"/>
    <w:uiPriority w:val="9"/>
    <w:unhideWhenUsed/>
    <w:qFormat/>
    <w:rsid w:val="00F1025F"/>
    <w:pPr>
      <w:spacing w:before="3"/>
      <w:outlineLvl w:val="3"/>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2E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2E4C"/>
    <w:pPr>
      <w:tabs>
        <w:tab w:val="center" w:pos="4680"/>
        <w:tab w:val="right" w:pos="9360"/>
      </w:tabs>
    </w:pPr>
  </w:style>
  <w:style w:type="character" w:customStyle="1" w:styleId="HeaderChar">
    <w:name w:val="Header Char"/>
    <w:basedOn w:val="DefaultParagraphFont"/>
    <w:link w:val="Header"/>
    <w:uiPriority w:val="99"/>
    <w:rsid w:val="00202E4C"/>
  </w:style>
  <w:style w:type="paragraph" w:styleId="Footer">
    <w:name w:val="footer"/>
    <w:basedOn w:val="Normal"/>
    <w:link w:val="FooterChar"/>
    <w:uiPriority w:val="99"/>
    <w:unhideWhenUsed/>
    <w:rsid w:val="00202E4C"/>
    <w:pPr>
      <w:tabs>
        <w:tab w:val="center" w:pos="4680"/>
        <w:tab w:val="right" w:pos="9360"/>
      </w:tabs>
    </w:pPr>
  </w:style>
  <w:style w:type="character" w:customStyle="1" w:styleId="FooterChar">
    <w:name w:val="Footer Char"/>
    <w:basedOn w:val="DefaultParagraphFont"/>
    <w:link w:val="Footer"/>
    <w:uiPriority w:val="99"/>
    <w:rsid w:val="00202E4C"/>
  </w:style>
  <w:style w:type="character" w:customStyle="1" w:styleId="Heading1Char">
    <w:name w:val="Heading 1 Char"/>
    <w:basedOn w:val="DefaultParagraphFont"/>
    <w:link w:val="Heading1"/>
    <w:uiPriority w:val="9"/>
    <w:rsid w:val="00F97C5F"/>
    <w:rPr>
      <w:rFonts w:ascii="Apercu Pro" w:hAnsi="Apercu Pro"/>
      <w:color w:val="F04E23"/>
      <w:sz w:val="42"/>
      <w:szCs w:val="42"/>
    </w:rPr>
  </w:style>
  <w:style w:type="character" w:customStyle="1" w:styleId="Heading4Char">
    <w:name w:val="Heading 4 Char"/>
    <w:basedOn w:val="DefaultParagraphFont"/>
    <w:link w:val="Heading4"/>
    <w:uiPriority w:val="9"/>
    <w:rsid w:val="00F1025F"/>
    <w:rPr>
      <w:rFonts w:ascii="Helvetica" w:hAnsi="Helvetica"/>
      <w:i/>
      <w:iCs/>
    </w:rPr>
  </w:style>
  <w:style w:type="paragraph" w:styleId="ListParagraph">
    <w:name w:val="List Paragraph"/>
    <w:basedOn w:val="Normal"/>
    <w:uiPriority w:val="34"/>
    <w:rsid w:val="00476A0D"/>
    <w:pPr>
      <w:ind w:left="720"/>
      <w:contextualSpacing/>
    </w:pPr>
  </w:style>
  <w:style w:type="character" w:styleId="PageNumber">
    <w:name w:val="page number"/>
    <w:basedOn w:val="DefaultParagraphFont"/>
    <w:uiPriority w:val="99"/>
    <w:semiHidden/>
    <w:unhideWhenUsed/>
    <w:rsid w:val="002074A4"/>
  </w:style>
  <w:style w:type="character" w:customStyle="1" w:styleId="Heading2Char">
    <w:name w:val="Heading 2 Char"/>
    <w:basedOn w:val="DefaultParagraphFont"/>
    <w:link w:val="Heading2"/>
    <w:uiPriority w:val="9"/>
    <w:rsid w:val="00F97C5F"/>
    <w:rPr>
      <w:rFonts w:ascii="Apercu Pro" w:hAnsi="Apercu Pro"/>
      <w:color w:val="F04E23"/>
      <w:sz w:val="30"/>
      <w:szCs w:val="30"/>
    </w:rPr>
  </w:style>
  <w:style w:type="paragraph" w:customStyle="1" w:styleId="AimsText">
    <w:name w:val="AimsText"/>
    <w:basedOn w:val="Normal"/>
    <w:qFormat/>
    <w:rsid w:val="00341D6D"/>
    <w:rPr>
      <w:rFonts w:ascii="Apercu Pro" w:hAnsi="Apercu Pro"/>
      <w:sz w:val="30"/>
      <w:szCs w:val="30"/>
    </w:rPr>
  </w:style>
  <w:style w:type="paragraph" w:customStyle="1" w:styleId="WorksheetTitle">
    <w:name w:val="WorksheetTitle"/>
    <w:basedOn w:val="Normal"/>
    <w:qFormat/>
    <w:rsid w:val="00341D6D"/>
    <w:pPr>
      <w:jc w:val="center"/>
    </w:pPr>
    <w:rPr>
      <w:rFonts w:ascii="Apercu Pro Medium" w:hAnsi="Apercu Pro Medium"/>
      <w:b/>
      <w:bCs/>
      <w:sz w:val="72"/>
      <w:szCs w:val="72"/>
      <w:lang w:val="en-AU"/>
    </w:rPr>
  </w:style>
  <w:style w:type="paragraph" w:customStyle="1" w:styleId="WorksheetSubtitle">
    <w:name w:val="WorksheetSubtitle"/>
    <w:basedOn w:val="Normal"/>
    <w:qFormat/>
    <w:rsid w:val="00341D6D"/>
    <w:pPr>
      <w:jc w:val="center"/>
    </w:pPr>
    <w:rPr>
      <w:rFonts w:ascii="Apercu Pro Medium" w:hAnsi="Apercu Pro Medium"/>
      <w:b/>
      <w:bCs/>
      <w:sz w:val="36"/>
      <w:szCs w:val="36"/>
      <w:lang w:val="en-AU"/>
    </w:rPr>
  </w:style>
  <w:style w:type="paragraph" w:customStyle="1" w:styleId="Heading30">
    <w:name w:val="Heading3"/>
    <w:basedOn w:val="Normal"/>
    <w:rsid w:val="00F1025F"/>
    <w:rPr>
      <w:rFonts w:ascii="Apercu Pro Medium" w:hAnsi="Apercu Pro Medium"/>
      <w:b/>
      <w:bCs/>
    </w:rPr>
  </w:style>
  <w:style w:type="character" w:customStyle="1" w:styleId="Heading3Char">
    <w:name w:val="Heading 3 Char"/>
    <w:basedOn w:val="DefaultParagraphFont"/>
    <w:link w:val="Heading3"/>
    <w:uiPriority w:val="9"/>
    <w:rsid w:val="00F1025F"/>
    <w:rPr>
      <w:rFonts w:ascii="Apercu Pro Medium" w:hAnsi="Apercu Pro Medium"/>
      <w:b/>
      <w:bCs/>
    </w:rPr>
  </w:style>
  <w:style w:type="character" w:styleId="Hyperlink">
    <w:name w:val="Hyperlink"/>
    <w:basedOn w:val="DefaultParagraphFont"/>
    <w:uiPriority w:val="99"/>
    <w:unhideWhenUsed/>
    <w:rsid w:val="005726BA"/>
    <w:rPr>
      <w:color w:val="0000FF"/>
      <w:u w:val="single"/>
    </w:rPr>
  </w:style>
  <w:style w:type="character" w:styleId="CommentReference">
    <w:name w:val="annotation reference"/>
    <w:basedOn w:val="DefaultParagraphFont"/>
    <w:uiPriority w:val="99"/>
    <w:semiHidden/>
    <w:unhideWhenUsed/>
    <w:rsid w:val="001338EB"/>
    <w:rPr>
      <w:sz w:val="16"/>
      <w:szCs w:val="16"/>
    </w:rPr>
  </w:style>
  <w:style w:type="paragraph" w:styleId="CommentText">
    <w:name w:val="annotation text"/>
    <w:basedOn w:val="Normal"/>
    <w:link w:val="CommentTextChar"/>
    <w:uiPriority w:val="99"/>
    <w:semiHidden/>
    <w:unhideWhenUsed/>
    <w:rsid w:val="001338EB"/>
    <w:pPr>
      <w:spacing w:line="240" w:lineRule="auto"/>
    </w:pPr>
    <w:rPr>
      <w:sz w:val="20"/>
      <w:szCs w:val="20"/>
    </w:rPr>
  </w:style>
  <w:style w:type="character" w:customStyle="1" w:styleId="CommentTextChar">
    <w:name w:val="Comment Text Char"/>
    <w:basedOn w:val="DefaultParagraphFont"/>
    <w:link w:val="CommentText"/>
    <w:uiPriority w:val="99"/>
    <w:semiHidden/>
    <w:rsid w:val="001338EB"/>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1338EB"/>
    <w:rPr>
      <w:b/>
      <w:bCs/>
    </w:rPr>
  </w:style>
  <w:style w:type="character" w:customStyle="1" w:styleId="CommentSubjectChar">
    <w:name w:val="Comment Subject Char"/>
    <w:basedOn w:val="CommentTextChar"/>
    <w:link w:val="CommentSubject"/>
    <w:uiPriority w:val="99"/>
    <w:semiHidden/>
    <w:rsid w:val="001338EB"/>
    <w:rPr>
      <w:rFonts w:ascii="Helvetica" w:hAnsi="Helvetica"/>
      <w:b/>
      <w:bCs/>
      <w:sz w:val="20"/>
      <w:szCs w:val="20"/>
    </w:rPr>
  </w:style>
  <w:style w:type="paragraph" w:styleId="BalloonText">
    <w:name w:val="Balloon Text"/>
    <w:basedOn w:val="Normal"/>
    <w:link w:val="BalloonTextChar"/>
    <w:uiPriority w:val="99"/>
    <w:semiHidden/>
    <w:unhideWhenUsed/>
    <w:rsid w:val="001338E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8EB"/>
    <w:rPr>
      <w:rFonts w:ascii="Segoe UI" w:hAnsi="Segoe UI" w:cs="Segoe UI"/>
      <w:sz w:val="18"/>
      <w:szCs w:val="18"/>
    </w:rPr>
  </w:style>
  <w:style w:type="character" w:styleId="UnresolvedMention">
    <w:name w:val="Unresolved Mention"/>
    <w:basedOn w:val="DefaultParagraphFont"/>
    <w:uiPriority w:val="99"/>
    <w:rsid w:val="00905B4C"/>
    <w:rPr>
      <w:color w:val="605E5C"/>
      <w:shd w:val="clear" w:color="auto" w:fill="E1DFDD"/>
    </w:rPr>
  </w:style>
  <w:style w:type="character" w:styleId="PlaceholderText">
    <w:name w:val="Placeholder Text"/>
    <w:basedOn w:val="DefaultParagraphFont"/>
    <w:uiPriority w:val="99"/>
    <w:semiHidden/>
    <w:rsid w:val="003504B0"/>
    <w:rPr>
      <w:color w:val="808080"/>
    </w:rPr>
  </w:style>
  <w:style w:type="character" w:styleId="FollowedHyperlink">
    <w:name w:val="FollowedHyperlink"/>
    <w:basedOn w:val="DefaultParagraphFont"/>
    <w:uiPriority w:val="99"/>
    <w:semiHidden/>
    <w:unhideWhenUsed/>
    <w:rsid w:val="00315394"/>
    <w:rPr>
      <w:color w:val="954F72" w:themeColor="followedHyperlink"/>
      <w:u w:val="single"/>
    </w:rPr>
  </w:style>
  <w:style w:type="paragraph" w:styleId="NormalWeb">
    <w:name w:val="Normal (Web)"/>
    <w:basedOn w:val="Normal"/>
    <w:uiPriority w:val="99"/>
    <w:semiHidden/>
    <w:unhideWhenUsed/>
    <w:rsid w:val="00315394"/>
    <w:pPr>
      <w:spacing w:before="100" w:beforeAutospacing="1" w:after="100" w:afterAutospacing="1" w:line="240" w:lineRule="auto"/>
    </w:pPr>
    <w:rPr>
      <w:rFonts w:ascii="Times New Roman" w:eastAsia="Times New Roman" w:hAnsi="Times New Roman" w:cs="Times New Roman"/>
      <w:lang w:val="en-AU" w:eastAsia="zh-CN"/>
    </w:rPr>
  </w:style>
  <w:style w:type="character" w:styleId="Strong">
    <w:name w:val="Strong"/>
    <w:basedOn w:val="DefaultParagraphFont"/>
    <w:uiPriority w:val="22"/>
    <w:qFormat/>
    <w:rsid w:val="00315394"/>
    <w:rPr>
      <w:b/>
      <w:bCs/>
    </w:rPr>
  </w:style>
  <w:style w:type="character" w:styleId="Emphasis">
    <w:name w:val="Emphasis"/>
    <w:basedOn w:val="DefaultParagraphFont"/>
    <w:uiPriority w:val="20"/>
    <w:qFormat/>
    <w:rsid w:val="00315394"/>
    <w:rPr>
      <w:i/>
      <w:iCs/>
    </w:rPr>
  </w:style>
  <w:style w:type="table" w:styleId="GridTable5Dark-Accent5">
    <w:name w:val="Grid Table 5 Dark Accent 5"/>
    <w:basedOn w:val="TableNormal"/>
    <w:uiPriority w:val="50"/>
    <w:rsid w:val="0009231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Caption">
    <w:name w:val="caption"/>
    <w:basedOn w:val="Normal"/>
    <w:next w:val="Normal"/>
    <w:uiPriority w:val="35"/>
    <w:unhideWhenUsed/>
    <w:qFormat/>
    <w:rsid w:val="00A61186"/>
    <w:pPr>
      <w:spacing w:after="200" w:line="240" w:lineRule="auto"/>
    </w:pPr>
    <w:rPr>
      <w:i/>
      <w:iCs/>
      <w:color w:val="44546A" w:themeColor="text2"/>
      <w:sz w:val="18"/>
      <w:szCs w:val="18"/>
    </w:rPr>
  </w:style>
  <w:style w:type="table" w:styleId="GridTable5Dark-Accent6">
    <w:name w:val="Grid Table 5 Dark Accent 6"/>
    <w:basedOn w:val="TableNormal"/>
    <w:uiPriority w:val="50"/>
    <w:rsid w:val="00DD07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416BF2"/>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3">
    <w:name w:val="Grid Table 4 Accent 3"/>
    <w:basedOn w:val="TableNormal"/>
    <w:uiPriority w:val="49"/>
    <w:rsid w:val="00D148E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1">
    <w:name w:val="Grid Table 4 Accent 1"/>
    <w:basedOn w:val="TableNormal"/>
    <w:uiPriority w:val="49"/>
    <w:rsid w:val="001D5C0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3">
    <w:name w:val="Grid Table 5 Dark Accent 3"/>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1">
    <w:name w:val="Grid Table 5 Dark Accent 1"/>
    <w:basedOn w:val="TableNormal"/>
    <w:uiPriority w:val="50"/>
    <w:rsid w:val="008946D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1Light-Accent1">
    <w:name w:val="Grid Table 1 Light Accent 1"/>
    <w:basedOn w:val="TableNormal"/>
    <w:uiPriority w:val="46"/>
    <w:rsid w:val="00A31C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4">
    <w:name w:val="Grid Table 5 Dark Accent 4"/>
    <w:basedOn w:val="TableNormal"/>
    <w:uiPriority w:val="50"/>
    <w:rsid w:val="0029513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ListTable4-Accent1">
    <w:name w:val="List Table 4 Accent 1"/>
    <w:basedOn w:val="TableNormal"/>
    <w:uiPriority w:val="49"/>
    <w:rsid w:val="0082366F"/>
    <w:rPr>
      <w:rFonts w:ascii="Arial" w:eastAsia="MS PGothic" w:hAnsi="Arial" w:cs="Times New Roman"/>
      <w:sz w:val="20"/>
      <w:szCs w:val="2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007057">
      <w:bodyDiv w:val="1"/>
      <w:marLeft w:val="0"/>
      <w:marRight w:val="0"/>
      <w:marTop w:val="0"/>
      <w:marBottom w:val="0"/>
      <w:divBdr>
        <w:top w:val="none" w:sz="0" w:space="0" w:color="auto"/>
        <w:left w:val="none" w:sz="0" w:space="0" w:color="auto"/>
        <w:bottom w:val="none" w:sz="0" w:space="0" w:color="auto"/>
        <w:right w:val="none" w:sz="0" w:space="0" w:color="auto"/>
      </w:divBdr>
    </w:div>
    <w:div w:id="122189901">
      <w:bodyDiv w:val="1"/>
      <w:marLeft w:val="0"/>
      <w:marRight w:val="0"/>
      <w:marTop w:val="0"/>
      <w:marBottom w:val="0"/>
      <w:divBdr>
        <w:top w:val="none" w:sz="0" w:space="0" w:color="auto"/>
        <w:left w:val="none" w:sz="0" w:space="0" w:color="auto"/>
        <w:bottom w:val="none" w:sz="0" w:space="0" w:color="auto"/>
        <w:right w:val="none" w:sz="0" w:space="0" w:color="auto"/>
      </w:divBdr>
    </w:div>
    <w:div w:id="130175046">
      <w:bodyDiv w:val="1"/>
      <w:marLeft w:val="0"/>
      <w:marRight w:val="0"/>
      <w:marTop w:val="0"/>
      <w:marBottom w:val="0"/>
      <w:divBdr>
        <w:top w:val="none" w:sz="0" w:space="0" w:color="auto"/>
        <w:left w:val="none" w:sz="0" w:space="0" w:color="auto"/>
        <w:bottom w:val="none" w:sz="0" w:space="0" w:color="auto"/>
        <w:right w:val="none" w:sz="0" w:space="0" w:color="auto"/>
      </w:divBdr>
    </w:div>
    <w:div w:id="143398043">
      <w:bodyDiv w:val="1"/>
      <w:marLeft w:val="0"/>
      <w:marRight w:val="0"/>
      <w:marTop w:val="0"/>
      <w:marBottom w:val="0"/>
      <w:divBdr>
        <w:top w:val="none" w:sz="0" w:space="0" w:color="auto"/>
        <w:left w:val="none" w:sz="0" w:space="0" w:color="auto"/>
        <w:bottom w:val="none" w:sz="0" w:space="0" w:color="auto"/>
        <w:right w:val="none" w:sz="0" w:space="0" w:color="auto"/>
      </w:divBdr>
    </w:div>
    <w:div w:id="145437457">
      <w:bodyDiv w:val="1"/>
      <w:marLeft w:val="0"/>
      <w:marRight w:val="0"/>
      <w:marTop w:val="0"/>
      <w:marBottom w:val="0"/>
      <w:divBdr>
        <w:top w:val="none" w:sz="0" w:space="0" w:color="auto"/>
        <w:left w:val="none" w:sz="0" w:space="0" w:color="auto"/>
        <w:bottom w:val="none" w:sz="0" w:space="0" w:color="auto"/>
        <w:right w:val="none" w:sz="0" w:space="0" w:color="auto"/>
      </w:divBdr>
    </w:div>
    <w:div w:id="157885964">
      <w:bodyDiv w:val="1"/>
      <w:marLeft w:val="0"/>
      <w:marRight w:val="0"/>
      <w:marTop w:val="0"/>
      <w:marBottom w:val="0"/>
      <w:divBdr>
        <w:top w:val="none" w:sz="0" w:space="0" w:color="auto"/>
        <w:left w:val="none" w:sz="0" w:space="0" w:color="auto"/>
        <w:bottom w:val="none" w:sz="0" w:space="0" w:color="auto"/>
        <w:right w:val="none" w:sz="0" w:space="0" w:color="auto"/>
      </w:divBdr>
    </w:div>
    <w:div w:id="163515184">
      <w:bodyDiv w:val="1"/>
      <w:marLeft w:val="0"/>
      <w:marRight w:val="0"/>
      <w:marTop w:val="0"/>
      <w:marBottom w:val="0"/>
      <w:divBdr>
        <w:top w:val="none" w:sz="0" w:space="0" w:color="auto"/>
        <w:left w:val="none" w:sz="0" w:space="0" w:color="auto"/>
        <w:bottom w:val="none" w:sz="0" w:space="0" w:color="auto"/>
        <w:right w:val="none" w:sz="0" w:space="0" w:color="auto"/>
      </w:divBdr>
    </w:div>
    <w:div w:id="175047229">
      <w:bodyDiv w:val="1"/>
      <w:marLeft w:val="0"/>
      <w:marRight w:val="0"/>
      <w:marTop w:val="0"/>
      <w:marBottom w:val="0"/>
      <w:divBdr>
        <w:top w:val="none" w:sz="0" w:space="0" w:color="auto"/>
        <w:left w:val="none" w:sz="0" w:space="0" w:color="auto"/>
        <w:bottom w:val="none" w:sz="0" w:space="0" w:color="auto"/>
        <w:right w:val="none" w:sz="0" w:space="0" w:color="auto"/>
      </w:divBdr>
    </w:div>
    <w:div w:id="177081814">
      <w:bodyDiv w:val="1"/>
      <w:marLeft w:val="0"/>
      <w:marRight w:val="0"/>
      <w:marTop w:val="0"/>
      <w:marBottom w:val="0"/>
      <w:divBdr>
        <w:top w:val="none" w:sz="0" w:space="0" w:color="auto"/>
        <w:left w:val="none" w:sz="0" w:space="0" w:color="auto"/>
        <w:bottom w:val="none" w:sz="0" w:space="0" w:color="auto"/>
        <w:right w:val="none" w:sz="0" w:space="0" w:color="auto"/>
      </w:divBdr>
    </w:div>
    <w:div w:id="178548467">
      <w:bodyDiv w:val="1"/>
      <w:marLeft w:val="0"/>
      <w:marRight w:val="0"/>
      <w:marTop w:val="0"/>
      <w:marBottom w:val="0"/>
      <w:divBdr>
        <w:top w:val="none" w:sz="0" w:space="0" w:color="auto"/>
        <w:left w:val="none" w:sz="0" w:space="0" w:color="auto"/>
        <w:bottom w:val="none" w:sz="0" w:space="0" w:color="auto"/>
        <w:right w:val="none" w:sz="0" w:space="0" w:color="auto"/>
      </w:divBdr>
    </w:div>
    <w:div w:id="202179575">
      <w:bodyDiv w:val="1"/>
      <w:marLeft w:val="0"/>
      <w:marRight w:val="0"/>
      <w:marTop w:val="0"/>
      <w:marBottom w:val="0"/>
      <w:divBdr>
        <w:top w:val="none" w:sz="0" w:space="0" w:color="auto"/>
        <w:left w:val="none" w:sz="0" w:space="0" w:color="auto"/>
        <w:bottom w:val="none" w:sz="0" w:space="0" w:color="auto"/>
        <w:right w:val="none" w:sz="0" w:space="0" w:color="auto"/>
      </w:divBdr>
    </w:div>
    <w:div w:id="210921116">
      <w:bodyDiv w:val="1"/>
      <w:marLeft w:val="0"/>
      <w:marRight w:val="0"/>
      <w:marTop w:val="0"/>
      <w:marBottom w:val="0"/>
      <w:divBdr>
        <w:top w:val="none" w:sz="0" w:space="0" w:color="auto"/>
        <w:left w:val="none" w:sz="0" w:space="0" w:color="auto"/>
        <w:bottom w:val="none" w:sz="0" w:space="0" w:color="auto"/>
        <w:right w:val="none" w:sz="0" w:space="0" w:color="auto"/>
      </w:divBdr>
    </w:div>
    <w:div w:id="218251180">
      <w:bodyDiv w:val="1"/>
      <w:marLeft w:val="0"/>
      <w:marRight w:val="0"/>
      <w:marTop w:val="0"/>
      <w:marBottom w:val="0"/>
      <w:divBdr>
        <w:top w:val="none" w:sz="0" w:space="0" w:color="auto"/>
        <w:left w:val="none" w:sz="0" w:space="0" w:color="auto"/>
        <w:bottom w:val="none" w:sz="0" w:space="0" w:color="auto"/>
        <w:right w:val="none" w:sz="0" w:space="0" w:color="auto"/>
      </w:divBdr>
    </w:div>
    <w:div w:id="226232863">
      <w:bodyDiv w:val="1"/>
      <w:marLeft w:val="0"/>
      <w:marRight w:val="0"/>
      <w:marTop w:val="0"/>
      <w:marBottom w:val="0"/>
      <w:divBdr>
        <w:top w:val="none" w:sz="0" w:space="0" w:color="auto"/>
        <w:left w:val="none" w:sz="0" w:space="0" w:color="auto"/>
        <w:bottom w:val="none" w:sz="0" w:space="0" w:color="auto"/>
        <w:right w:val="none" w:sz="0" w:space="0" w:color="auto"/>
      </w:divBdr>
    </w:div>
    <w:div w:id="227158289">
      <w:bodyDiv w:val="1"/>
      <w:marLeft w:val="0"/>
      <w:marRight w:val="0"/>
      <w:marTop w:val="0"/>
      <w:marBottom w:val="0"/>
      <w:divBdr>
        <w:top w:val="none" w:sz="0" w:space="0" w:color="auto"/>
        <w:left w:val="none" w:sz="0" w:space="0" w:color="auto"/>
        <w:bottom w:val="none" w:sz="0" w:space="0" w:color="auto"/>
        <w:right w:val="none" w:sz="0" w:space="0" w:color="auto"/>
      </w:divBdr>
    </w:div>
    <w:div w:id="243296197">
      <w:bodyDiv w:val="1"/>
      <w:marLeft w:val="0"/>
      <w:marRight w:val="0"/>
      <w:marTop w:val="0"/>
      <w:marBottom w:val="0"/>
      <w:divBdr>
        <w:top w:val="none" w:sz="0" w:space="0" w:color="auto"/>
        <w:left w:val="none" w:sz="0" w:space="0" w:color="auto"/>
        <w:bottom w:val="none" w:sz="0" w:space="0" w:color="auto"/>
        <w:right w:val="none" w:sz="0" w:space="0" w:color="auto"/>
      </w:divBdr>
      <w:divsChild>
        <w:div w:id="862597770">
          <w:marLeft w:val="547"/>
          <w:marRight w:val="0"/>
          <w:marTop w:val="115"/>
          <w:marBottom w:val="0"/>
          <w:divBdr>
            <w:top w:val="none" w:sz="0" w:space="0" w:color="auto"/>
            <w:left w:val="none" w:sz="0" w:space="0" w:color="auto"/>
            <w:bottom w:val="none" w:sz="0" w:space="0" w:color="auto"/>
            <w:right w:val="none" w:sz="0" w:space="0" w:color="auto"/>
          </w:divBdr>
        </w:div>
        <w:div w:id="1758214802">
          <w:marLeft w:val="547"/>
          <w:marRight w:val="0"/>
          <w:marTop w:val="115"/>
          <w:marBottom w:val="0"/>
          <w:divBdr>
            <w:top w:val="none" w:sz="0" w:space="0" w:color="auto"/>
            <w:left w:val="none" w:sz="0" w:space="0" w:color="auto"/>
            <w:bottom w:val="none" w:sz="0" w:space="0" w:color="auto"/>
            <w:right w:val="none" w:sz="0" w:space="0" w:color="auto"/>
          </w:divBdr>
        </w:div>
      </w:divsChild>
    </w:div>
    <w:div w:id="243730252">
      <w:bodyDiv w:val="1"/>
      <w:marLeft w:val="0"/>
      <w:marRight w:val="0"/>
      <w:marTop w:val="0"/>
      <w:marBottom w:val="0"/>
      <w:divBdr>
        <w:top w:val="none" w:sz="0" w:space="0" w:color="auto"/>
        <w:left w:val="none" w:sz="0" w:space="0" w:color="auto"/>
        <w:bottom w:val="none" w:sz="0" w:space="0" w:color="auto"/>
        <w:right w:val="none" w:sz="0" w:space="0" w:color="auto"/>
      </w:divBdr>
    </w:div>
    <w:div w:id="248319813">
      <w:bodyDiv w:val="1"/>
      <w:marLeft w:val="0"/>
      <w:marRight w:val="0"/>
      <w:marTop w:val="0"/>
      <w:marBottom w:val="0"/>
      <w:divBdr>
        <w:top w:val="none" w:sz="0" w:space="0" w:color="auto"/>
        <w:left w:val="none" w:sz="0" w:space="0" w:color="auto"/>
        <w:bottom w:val="none" w:sz="0" w:space="0" w:color="auto"/>
        <w:right w:val="none" w:sz="0" w:space="0" w:color="auto"/>
      </w:divBdr>
    </w:div>
    <w:div w:id="248586039">
      <w:bodyDiv w:val="1"/>
      <w:marLeft w:val="0"/>
      <w:marRight w:val="0"/>
      <w:marTop w:val="0"/>
      <w:marBottom w:val="0"/>
      <w:divBdr>
        <w:top w:val="none" w:sz="0" w:space="0" w:color="auto"/>
        <w:left w:val="none" w:sz="0" w:space="0" w:color="auto"/>
        <w:bottom w:val="none" w:sz="0" w:space="0" w:color="auto"/>
        <w:right w:val="none" w:sz="0" w:space="0" w:color="auto"/>
      </w:divBdr>
    </w:div>
    <w:div w:id="250893062">
      <w:bodyDiv w:val="1"/>
      <w:marLeft w:val="0"/>
      <w:marRight w:val="0"/>
      <w:marTop w:val="0"/>
      <w:marBottom w:val="0"/>
      <w:divBdr>
        <w:top w:val="none" w:sz="0" w:space="0" w:color="auto"/>
        <w:left w:val="none" w:sz="0" w:space="0" w:color="auto"/>
        <w:bottom w:val="none" w:sz="0" w:space="0" w:color="auto"/>
        <w:right w:val="none" w:sz="0" w:space="0" w:color="auto"/>
      </w:divBdr>
    </w:div>
    <w:div w:id="251471924">
      <w:bodyDiv w:val="1"/>
      <w:marLeft w:val="0"/>
      <w:marRight w:val="0"/>
      <w:marTop w:val="0"/>
      <w:marBottom w:val="0"/>
      <w:divBdr>
        <w:top w:val="none" w:sz="0" w:space="0" w:color="auto"/>
        <w:left w:val="none" w:sz="0" w:space="0" w:color="auto"/>
        <w:bottom w:val="none" w:sz="0" w:space="0" w:color="auto"/>
        <w:right w:val="none" w:sz="0" w:space="0" w:color="auto"/>
      </w:divBdr>
    </w:div>
    <w:div w:id="254363460">
      <w:bodyDiv w:val="1"/>
      <w:marLeft w:val="0"/>
      <w:marRight w:val="0"/>
      <w:marTop w:val="0"/>
      <w:marBottom w:val="0"/>
      <w:divBdr>
        <w:top w:val="none" w:sz="0" w:space="0" w:color="auto"/>
        <w:left w:val="none" w:sz="0" w:space="0" w:color="auto"/>
        <w:bottom w:val="none" w:sz="0" w:space="0" w:color="auto"/>
        <w:right w:val="none" w:sz="0" w:space="0" w:color="auto"/>
      </w:divBdr>
    </w:div>
    <w:div w:id="269243387">
      <w:bodyDiv w:val="1"/>
      <w:marLeft w:val="0"/>
      <w:marRight w:val="0"/>
      <w:marTop w:val="0"/>
      <w:marBottom w:val="0"/>
      <w:divBdr>
        <w:top w:val="none" w:sz="0" w:space="0" w:color="auto"/>
        <w:left w:val="none" w:sz="0" w:space="0" w:color="auto"/>
        <w:bottom w:val="none" w:sz="0" w:space="0" w:color="auto"/>
        <w:right w:val="none" w:sz="0" w:space="0" w:color="auto"/>
      </w:divBdr>
    </w:div>
    <w:div w:id="283269286">
      <w:bodyDiv w:val="1"/>
      <w:marLeft w:val="0"/>
      <w:marRight w:val="0"/>
      <w:marTop w:val="0"/>
      <w:marBottom w:val="0"/>
      <w:divBdr>
        <w:top w:val="none" w:sz="0" w:space="0" w:color="auto"/>
        <w:left w:val="none" w:sz="0" w:space="0" w:color="auto"/>
        <w:bottom w:val="none" w:sz="0" w:space="0" w:color="auto"/>
        <w:right w:val="none" w:sz="0" w:space="0" w:color="auto"/>
      </w:divBdr>
    </w:div>
    <w:div w:id="303000504">
      <w:bodyDiv w:val="1"/>
      <w:marLeft w:val="0"/>
      <w:marRight w:val="0"/>
      <w:marTop w:val="0"/>
      <w:marBottom w:val="0"/>
      <w:divBdr>
        <w:top w:val="none" w:sz="0" w:space="0" w:color="auto"/>
        <w:left w:val="none" w:sz="0" w:space="0" w:color="auto"/>
        <w:bottom w:val="none" w:sz="0" w:space="0" w:color="auto"/>
        <w:right w:val="none" w:sz="0" w:space="0" w:color="auto"/>
      </w:divBdr>
    </w:div>
    <w:div w:id="305361470">
      <w:bodyDiv w:val="1"/>
      <w:marLeft w:val="0"/>
      <w:marRight w:val="0"/>
      <w:marTop w:val="0"/>
      <w:marBottom w:val="0"/>
      <w:divBdr>
        <w:top w:val="none" w:sz="0" w:space="0" w:color="auto"/>
        <w:left w:val="none" w:sz="0" w:space="0" w:color="auto"/>
        <w:bottom w:val="none" w:sz="0" w:space="0" w:color="auto"/>
        <w:right w:val="none" w:sz="0" w:space="0" w:color="auto"/>
      </w:divBdr>
    </w:div>
    <w:div w:id="348144281">
      <w:bodyDiv w:val="1"/>
      <w:marLeft w:val="0"/>
      <w:marRight w:val="0"/>
      <w:marTop w:val="0"/>
      <w:marBottom w:val="0"/>
      <w:divBdr>
        <w:top w:val="none" w:sz="0" w:space="0" w:color="auto"/>
        <w:left w:val="none" w:sz="0" w:space="0" w:color="auto"/>
        <w:bottom w:val="none" w:sz="0" w:space="0" w:color="auto"/>
        <w:right w:val="none" w:sz="0" w:space="0" w:color="auto"/>
      </w:divBdr>
    </w:div>
    <w:div w:id="351880869">
      <w:bodyDiv w:val="1"/>
      <w:marLeft w:val="0"/>
      <w:marRight w:val="0"/>
      <w:marTop w:val="0"/>
      <w:marBottom w:val="0"/>
      <w:divBdr>
        <w:top w:val="none" w:sz="0" w:space="0" w:color="auto"/>
        <w:left w:val="none" w:sz="0" w:space="0" w:color="auto"/>
        <w:bottom w:val="none" w:sz="0" w:space="0" w:color="auto"/>
        <w:right w:val="none" w:sz="0" w:space="0" w:color="auto"/>
      </w:divBdr>
    </w:div>
    <w:div w:id="360479660">
      <w:bodyDiv w:val="1"/>
      <w:marLeft w:val="0"/>
      <w:marRight w:val="0"/>
      <w:marTop w:val="0"/>
      <w:marBottom w:val="0"/>
      <w:divBdr>
        <w:top w:val="none" w:sz="0" w:space="0" w:color="auto"/>
        <w:left w:val="none" w:sz="0" w:space="0" w:color="auto"/>
        <w:bottom w:val="none" w:sz="0" w:space="0" w:color="auto"/>
        <w:right w:val="none" w:sz="0" w:space="0" w:color="auto"/>
      </w:divBdr>
    </w:div>
    <w:div w:id="367537010">
      <w:bodyDiv w:val="1"/>
      <w:marLeft w:val="0"/>
      <w:marRight w:val="0"/>
      <w:marTop w:val="0"/>
      <w:marBottom w:val="0"/>
      <w:divBdr>
        <w:top w:val="none" w:sz="0" w:space="0" w:color="auto"/>
        <w:left w:val="none" w:sz="0" w:space="0" w:color="auto"/>
        <w:bottom w:val="none" w:sz="0" w:space="0" w:color="auto"/>
        <w:right w:val="none" w:sz="0" w:space="0" w:color="auto"/>
      </w:divBdr>
    </w:div>
    <w:div w:id="375275774">
      <w:bodyDiv w:val="1"/>
      <w:marLeft w:val="0"/>
      <w:marRight w:val="0"/>
      <w:marTop w:val="0"/>
      <w:marBottom w:val="0"/>
      <w:divBdr>
        <w:top w:val="none" w:sz="0" w:space="0" w:color="auto"/>
        <w:left w:val="none" w:sz="0" w:space="0" w:color="auto"/>
        <w:bottom w:val="none" w:sz="0" w:space="0" w:color="auto"/>
        <w:right w:val="none" w:sz="0" w:space="0" w:color="auto"/>
      </w:divBdr>
    </w:div>
    <w:div w:id="391465741">
      <w:bodyDiv w:val="1"/>
      <w:marLeft w:val="0"/>
      <w:marRight w:val="0"/>
      <w:marTop w:val="0"/>
      <w:marBottom w:val="0"/>
      <w:divBdr>
        <w:top w:val="none" w:sz="0" w:space="0" w:color="auto"/>
        <w:left w:val="none" w:sz="0" w:space="0" w:color="auto"/>
        <w:bottom w:val="none" w:sz="0" w:space="0" w:color="auto"/>
        <w:right w:val="none" w:sz="0" w:space="0" w:color="auto"/>
      </w:divBdr>
    </w:div>
    <w:div w:id="420444296">
      <w:bodyDiv w:val="1"/>
      <w:marLeft w:val="0"/>
      <w:marRight w:val="0"/>
      <w:marTop w:val="0"/>
      <w:marBottom w:val="0"/>
      <w:divBdr>
        <w:top w:val="none" w:sz="0" w:space="0" w:color="auto"/>
        <w:left w:val="none" w:sz="0" w:space="0" w:color="auto"/>
        <w:bottom w:val="none" w:sz="0" w:space="0" w:color="auto"/>
        <w:right w:val="none" w:sz="0" w:space="0" w:color="auto"/>
      </w:divBdr>
    </w:div>
    <w:div w:id="469832745">
      <w:bodyDiv w:val="1"/>
      <w:marLeft w:val="0"/>
      <w:marRight w:val="0"/>
      <w:marTop w:val="0"/>
      <w:marBottom w:val="0"/>
      <w:divBdr>
        <w:top w:val="none" w:sz="0" w:space="0" w:color="auto"/>
        <w:left w:val="none" w:sz="0" w:space="0" w:color="auto"/>
        <w:bottom w:val="none" w:sz="0" w:space="0" w:color="auto"/>
        <w:right w:val="none" w:sz="0" w:space="0" w:color="auto"/>
      </w:divBdr>
    </w:div>
    <w:div w:id="470753214">
      <w:bodyDiv w:val="1"/>
      <w:marLeft w:val="0"/>
      <w:marRight w:val="0"/>
      <w:marTop w:val="0"/>
      <w:marBottom w:val="0"/>
      <w:divBdr>
        <w:top w:val="none" w:sz="0" w:space="0" w:color="auto"/>
        <w:left w:val="none" w:sz="0" w:space="0" w:color="auto"/>
        <w:bottom w:val="none" w:sz="0" w:space="0" w:color="auto"/>
        <w:right w:val="none" w:sz="0" w:space="0" w:color="auto"/>
      </w:divBdr>
    </w:div>
    <w:div w:id="474881192">
      <w:bodyDiv w:val="1"/>
      <w:marLeft w:val="0"/>
      <w:marRight w:val="0"/>
      <w:marTop w:val="0"/>
      <w:marBottom w:val="0"/>
      <w:divBdr>
        <w:top w:val="none" w:sz="0" w:space="0" w:color="auto"/>
        <w:left w:val="none" w:sz="0" w:space="0" w:color="auto"/>
        <w:bottom w:val="none" w:sz="0" w:space="0" w:color="auto"/>
        <w:right w:val="none" w:sz="0" w:space="0" w:color="auto"/>
      </w:divBdr>
    </w:div>
    <w:div w:id="486552549">
      <w:bodyDiv w:val="1"/>
      <w:marLeft w:val="0"/>
      <w:marRight w:val="0"/>
      <w:marTop w:val="0"/>
      <w:marBottom w:val="0"/>
      <w:divBdr>
        <w:top w:val="none" w:sz="0" w:space="0" w:color="auto"/>
        <w:left w:val="none" w:sz="0" w:space="0" w:color="auto"/>
        <w:bottom w:val="none" w:sz="0" w:space="0" w:color="auto"/>
        <w:right w:val="none" w:sz="0" w:space="0" w:color="auto"/>
      </w:divBdr>
    </w:div>
    <w:div w:id="488910829">
      <w:bodyDiv w:val="1"/>
      <w:marLeft w:val="0"/>
      <w:marRight w:val="0"/>
      <w:marTop w:val="0"/>
      <w:marBottom w:val="0"/>
      <w:divBdr>
        <w:top w:val="none" w:sz="0" w:space="0" w:color="auto"/>
        <w:left w:val="none" w:sz="0" w:space="0" w:color="auto"/>
        <w:bottom w:val="none" w:sz="0" w:space="0" w:color="auto"/>
        <w:right w:val="none" w:sz="0" w:space="0" w:color="auto"/>
      </w:divBdr>
    </w:div>
    <w:div w:id="496653065">
      <w:bodyDiv w:val="1"/>
      <w:marLeft w:val="0"/>
      <w:marRight w:val="0"/>
      <w:marTop w:val="0"/>
      <w:marBottom w:val="0"/>
      <w:divBdr>
        <w:top w:val="none" w:sz="0" w:space="0" w:color="auto"/>
        <w:left w:val="none" w:sz="0" w:space="0" w:color="auto"/>
        <w:bottom w:val="none" w:sz="0" w:space="0" w:color="auto"/>
        <w:right w:val="none" w:sz="0" w:space="0" w:color="auto"/>
      </w:divBdr>
    </w:div>
    <w:div w:id="502818783">
      <w:bodyDiv w:val="1"/>
      <w:marLeft w:val="0"/>
      <w:marRight w:val="0"/>
      <w:marTop w:val="0"/>
      <w:marBottom w:val="0"/>
      <w:divBdr>
        <w:top w:val="none" w:sz="0" w:space="0" w:color="auto"/>
        <w:left w:val="none" w:sz="0" w:space="0" w:color="auto"/>
        <w:bottom w:val="none" w:sz="0" w:space="0" w:color="auto"/>
        <w:right w:val="none" w:sz="0" w:space="0" w:color="auto"/>
      </w:divBdr>
    </w:div>
    <w:div w:id="504053350">
      <w:bodyDiv w:val="1"/>
      <w:marLeft w:val="0"/>
      <w:marRight w:val="0"/>
      <w:marTop w:val="0"/>
      <w:marBottom w:val="0"/>
      <w:divBdr>
        <w:top w:val="none" w:sz="0" w:space="0" w:color="auto"/>
        <w:left w:val="none" w:sz="0" w:space="0" w:color="auto"/>
        <w:bottom w:val="none" w:sz="0" w:space="0" w:color="auto"/>
        <w:right w:val="none" w:sz="0" w:space="0" w:color="auto"/>
      </w:divBdr>
    </w:div>
    <w:div w:id="527597214">
      <w:bodyDiv w:val="1"/>
      <w:marLeft w:val="0"/>
      <w:marRight w:val="0"/>
      <w:marTop w:val="0"/>
      <w:marBottom w:val="0"/>
      <w:divBdr>
        <w:top w:val="none" w:sz="0" w:space="0" w:color="auto"/>
        <w:left w:val="none" w:sz="0" w:space="0" w:color="auto"/>
        <w:bottom w:val="none" w:sz="0" w:space="0" w:color="auto"/>
        <w:right w:val="none" w:sz="0" w:space="0" w:color="auto"/>
      </w:divBdr>
    </w:div>
    <w:div w:id="529412459">
      <w:bodyDiv w:val="1"/>
      <w:marLeft w:val="0"/>
      <w:marRight w:val="0"/>
      <w:marTop w:val="0"/>
      <w:marBottom w:val="0"/>
      <w:divBdr>
        <w:top w:val="none" w:sz="0" w:space="0" w:color="auto"/>
        <w:left w:val="none" w:sz="0" w:space="0" w:color="auto"/>
        <w:bottom w:val="none" w:sz="0" w:space="0" w:color="auto"/>
        <w:right w:val="none" w:sz="0" w:space="0" w:color="auto"/>
      </w:divBdr>
    </w:div>
    <w:div w:id="550457588">
      <w:bodyDiv w:val="1"/>
      <w:marLeft w:val="0"/>
      <w:marRight w:val="0"/>
      <w:marTop w:val="0"/>
      <w:marBottom w:val="0"/>
      <w:divBdr>
        <w:top w:val="none" w:sz="0" w:space="0" w:color="auto"/>
        <w:left w:val="none" w:sz="0" w:space="0" w:color="auto"/>
        <w:bottom w:val="none" w:sz="0" w:space="0" w:color="auto"/>
        <w:right w:val="none" w:sz="0" w:space="0" w:color="auto"/>
      </w:divBdr>
      <w:divsChild>
        <w:div w:id="560293397">
          <w:marLeft w:val="547"/>
          <w:marRight w:val="0"/>
          <w:marTop w:val="154"/>
          <w:marBottom w:val="0"/>
          <w:divBdr>
            <w:top w:val="none" w:sz="0" w:space="0" w:color="auto"/>
            <w:left w:val="none" w:sz="0" w:space="0" w:color="auto"/>
            <w:bottom w:val="none" w:sz="0" w:space="0" w:color="auto"/>
            <w:right w:val="none" w:sz="0" w:space="0" w:color="auto"/>
          </w:divBdr>
        </w:div>
        <w:div w:id="692069653">
          <w:marLeft w:val="547"/>
          <w:marRight w:val="0"/>
          <w:marTop w:val="154"/>
          <w:marBottom w:val="0"/>
          <w:divBdr>
            <w:top w:val="none" w:sz="0" w:space="0" w:color="auto"/>
            <w:left w:val="none" w:sz="0" w:space="0" w:color="auto"/>
            <w:bottom w:val="none" w:sz="0" w:space="0" w:color="auto"/>
            <w:right w:val="none" w:sz="0" w:space="0" w:color="auto"/>
          </w:divBdr>
        </w:div>
        <w:div w:id="797843318">
          <w:marLeft w:val="547"/>
          <w:marRight w:val="0"/>
          <w:marTop w:val="154"/>
          <w:marBottom w:val="0"/>
          <w:divBdr>
            <w:top w:val="none" w:sz="0" w:space="0" w:color="auto"/>
            <w:left w:val="none" w:sz="0" w:space="0" w:color="auto"/>
            <w:bottom w:val="none" w:sz="0" w:space="0" w:color="auto"/>
            <w:right w:val="none" w:sz="0" w:space="0" w:color="auto"/>
          </w:divBdr>
        </w:div>
      </w:divsChild>
    </w:div>
    <w:div w:id="558520012">
      <w:bodyDiv w:val="1"/>
      <w:marLeft w:val="0"/>
      <w:marRight w:val="0"/>
      <w:marTop w:val="0"/>
      <w:marBottom w:val="0"/>
      <w:divBdr>
        <w:top w:val="none" w:sz="0" w:space="0" w:color="auto"/>
        <w:left w:val="none" w:sz="0" w:space="0" w:color="auto"/>
        <w:bottom w:val="none" w:sz="0" w:space="0" w:color="auto"/>
        <w:right w:val="none" w:sz="0" w:space="0" w:color="auto"/>
      </w:divBdr>
    </w:div>
    <w:div w:id="568346416">
      <w:bodyDiv w:val="1"/>
      <w:marLeft w:val="0"/>
      <w:marRight w:val="0"/>
      <w:marTop w:val="0"/>
      <w:marBottom w:val="0"/>
      <w:divBdr>
        <w:top w:val="none" w:sz="0" w:space="0" w:color="auto"/>
        <w:left w:val="none" w:sz="0" w:space="0" w:color="auto"/>
        <w:bottom w:val="none" w:sz="0" w:space="0" w:color="auto"/>
        <w:right w:val="none" w:sz="0" w:space="0" w:color="auto"/>
      </w:divBdr>
    </w:div>
    <w:div w:id="572080366">
      <w:bodyDiv w:val="1"/>
      <w:marLeft w:val="0"/>
      <w:marRight w:val="0"/>
      <w:marTop w:val="0"/>
      <w:marBottom w:val="0"/>
      <w:divBdr>
        <w:top w:val="none" w:sz="0" w:space="0" w:color="auto"/>
        <w:left w:val="none" w:sz="0" w:space="0" w:color="auto"/>
        <w:bottom w:val="none" w:sz="0" w:space="0" w:color="auto"/>
        <w:right w:val="none" w:sz="0" w:space="0" w:color="auto"/>
      </w:divBdr>
    </w:div>
    <w:div w:id="600836358">
      <w:bodyDiv w:val="1"/>
      <w:marLeft w:val="0"/>
      <w:marRight w:val="0"/>
      <w:marTop w:val="0"/>
      <w:marBottom w:val="0"/>
      <w:divBdr>
        <w:top w:val="none" w:sz="0" w:space="0" w:color="auto"/>
        <w:left w:val="none" w:sz="0" w:space="0" w:color="auto"/>
        <w:bottom w:val="none" w:sz="0" w:space="0" w:color="auto"/>
        <w:right w:val="none" w:sz="0" w:space="0" w:color="auto"/>
      </w:divBdr>
    </w:div>
    <w:div w:id="613709211">
      <w:bodyDiv w:val="1"/>
      <w:marLeft w:val="0"/>
      <w:marRight w:val="0"/>
      <w:marTop w:val="0"/>
      <w:marBottom w:val="0"/>
      <w:divBdr>
        <w:top w:val="none" w:sz="0" w:space="0" w:color="auto"/>
        <w:left w:val="none" w:sz="0" w:space="0" w:color="auto"/>
        <w:bottom w:val="none" w:sz="0" w:space="0" w:color="auto"/>
        <w:right w:val="none" w:sz="0" w:space="0" w:color="auto"/>
      </w:divBdr>
    </w:div>
    <w:div w:id="614488180">
      <w:bodyDiv w:val="1"/>
      <w:marLeft w:val="0"/>
      <w:marRight w:val="0"/>
      <w:marTop w:val="0"/>
      <w:marBottom w:val="0"/>
      <w:divBdr>
        <w:top w:val="none" w:sz="0" w:space="0" w:color="auto"/>
        <w:left w:val="none" w:sz="0" w:space="0" w:color="auto"/>
        <w:bottom w:val="none" w:sz="0" w:space="0" w:color="auto"/>
        <w:right w:val="none" w:sz="0" w:space="0" w:color="auto"/>
      </w:divBdr>
    </w:div>
    <w:div w:id="617444003">
      <w:bodyDiv w:val="1"/>
      <w:marLeft w:val="0"/>
      <w:marRight w:val="0"/>
      <w:marTop w:val="0"/>
      <w:marBottom w:val="0"/>
      <w:divBdr>
        <w:top w:val="none" w:sz="0" w:space="0" w:color="auto"/>
        <w:left w:val="none" w:sz="0" w:space="0" w:color="auto"/>
        <w:bottom w:val="none" w:sz="0" w:space="0" w:color="auto"/>
        <w:right w:val="none" w:sz="0" w:space="0" w:color="auto"/>
      </w:divBdr>
    </w:div>
    <w:div w:id="629556276">
      <w:bodyDiv w:val="1"/>
      <w:marLeft w:val="0"/>
      <w:marRight w:val="0"/>
      <w:marTop w:val="0"/>
      <w:marBottom w:val="0"/>
      <w:divBdr>
        <w:top w:val="none" w:sz="0" w:space="0" w:color="auto"/>
        <w:left w:val="none" w:sz="0" w:space="0" w:color="auto"/>
        <w:bottom w:val="none" w:sz="0" w:space="0" w:color="auto"/>
        <w:right w:val="none" w:sz="0" w:space="0" w:color="auto"/>
      </w:divBdr>
    </w:div>
    <w:div w:id="636182731">
      <w:bodyDiv w:val="1"/>
      <w:marLeft w:val="0"/>
      <w:marRight w:val="0"/>
      <w:marTop w:val="0"/>
      <w:marBottom w:val="0"/>
      <w:divBdr>
        <w:top w:val="none" w:sz="0" w:space="0" w:color="auto"/>
        <w:left w:val="none" w:sz="0" w:space="0" w:color="auto"/>
        <w:bottom w:val="none" w:sz="0" w:space="0" w:color="auto"/>
        <w:right w:val="none" w:sz="0" w:space="0" w:color="auto"/>
      </w:divBdr>
    </w:div>
    <w:div w:id="656498713">
      <w:bodyDiv w:val="1"/>
      <w:marLeft w:val="0"/>
      <w:marRight w:val="0"/>
      <w:marTop w:val="0"/>
      <w:marBottom w:val="0"/>
      <w:divBdr>
        <w:top w:val="none" w:sz="0" w:space="0" w:color="auto"/>
        <w:left w:val="none" w:sz="0" w:space="0" w:color="auto"/>
        <w:bottom w:val="none" w:sz="0" w:space="0" w:color="auto"/>
        <w:right w:val="none" w:sz="0" w:space="0" w:color="auto"/>
      </w:divBdr>
    </w:div>
    <w:div w:id="656805312">
      <w:bodyDiv w:val="1"/>
      <w:marLeft w:val="0"/>
      <w:marRight w:val="0"/>
      <w:marTop w:val="0"/>
      <w:marBottom w:val="0"/>
      <w:divBdr>
        <w:top w:val="none" w:sz="0" w:space="0" w:color="auto"/>
        <w:left w:val="none" w:sz="0" w:space="0" w:color="auto"/>
        <w:bottom w:val="none" w:sz="0" w:space="0" w:color="auto"/>
        <w:right w:val="none" w:sz="0" w:space="0" w:color="auto"/>
      </w:divBdr>
    </w:div>
    <w:div w:id="657222539">
      <w:bodyDiv w:val="1"/>
      <w:marLeft w:val="0"/>
      <w:marRight w:val="0"/>
      <w:marTop w:val="0"/>
      <w:marBottom w:val="0"/>
      <w:divBdr>
        <w:top w:val="none" w:sz="0" w:space="0" w:color="auto"/>
        <w:left w:val="none" w:sz="0" w:space="0" w:color="auto"/>
        <w:bottom w:val="none" w:sz="0" w:space="0" w:color="auto"/>
        <w:right w:val="none" w:sz="0" w:space="0" w:color="auto"/>
      </w:divBdr>
    </w:div>
    <w:div w:id="673609399">
      <w:bodyDiv w:val="1"/>
      <w:marLeft w:val="0"/>
      <w:marRight w:val="0"/>
      <w:marTop w:val="0"/>
      <w:marBottom w:val="0"/>
      <w:divBdr>
        <w:top w:val="none" w:sz="0" w:space="0" w:color="auto"/>
        <w:left w:val="none" w:sz="0" w:space="0" w:color="auto"/>
        <w:bottom w:val="none" w:sz="0" w:space="0" w:color="auto"/>
        <w:right w:val="none" w:sz="0" w:space="0" w:color="auto"/>
      </w:divBdr>
    </w:div>
    <w:div w:id="675574078">
      <w:bodyDiv w:val="1"/>
      <w:marLeft w:val="0"/>
      <w:marRight w:val="0"/>
      <w:marTop w:val="0"/>
      <w:marBottom w:val="0"/>
      <w:divBdr>
        <w:top w:val="none" w:sz="0" w:space="0" w:color="auto"/>
        <w:left w:val="none" w:sz="0" w:space="0" w:color="auto"/>
        <w:bottom w:val="none" w:sz="0" w:space="0" w:color="auto"/>
        <w:right w:val="none" w:sz="0" w:space="0" w:color="auto"/>
      </w:divBdr>
    </w:div>
    <w:div w:id="701058332">
      <w:bodyDiv w:val="1"/>
      <w:marLeft w:val="0"/>
      <w:marRight w:val="0"/>
      <w:marTop w:val="0"/>
      <w:marBottom w:val="0"/>
      <w:divBdr>
        <w:top w:val="none" w:sz="0" w:space="0" w:color="auto"/>
        <w:left w:val="none" w:sz="0" w:space="0" w:color="auto"/>
        <w:bottom w:val="none" w:sz="0" w:space="0" w:color="auto"/>
        <w:right w:val="none" w:sz="0" w:space="0" w:color="auto"/>
      </w:divBdr>
    </w:div>
    <w:div w:id="713509413">
      <w:bodyDiv w:val="1"/>
      <w:marLeft w:val="0"/>
      <w:marRight w:val="0"/>
      <w:marTop w:val="0"/>
      <w:marBottom w:val="0"/>
      <w:divBdr>
        <w:top w:val="none" w:sz="0" w:space="0" w:color="auto"/>
        <w:left w:val="none" w:sz="0" w:space="0" w:color="auto"/>
        <w:bottom w:val="none" w:sz="0" w:space="0" w:color="auto"/>
        <w:right w:val="none" w:sz="0" w:space="0" w:color="auto"/>
      </w:divBdr>
    </w:div>
    <w:div w:id="730688143">
      <w:bodyDiv w:val="1"/>
      <w:marLeft w:val="0"/>
      <w:marRight w:val="0"/>
      <w:marTop w:val="0"/>
      <w:marBottom w:val="0"/>
      <w:divBdr>
        <w:top w:val="none" w:sz="0" w:space="0" w:color="auto"/>
        <w:left w:val="none" w:sz="0" w:space="0" w:color="auto"/>
        <w:bottom w:val="none" w:sz="0" w:space="0" w:color="auto"/>
        <w:right w:val="none" w:sz="0" w:space="0" w:color="auto"/>
      </w:divBdr>
    </w:div>
    <w:div w:id="733814807">
      <w:bodyDiv w:val="1"/>
      <w:marLeft w:val="0"/>
      <w:marRight w:val="0"/>
      <w:marTop w:val="0"/>
      <w:marBottom w:val="0"/>
      <w:divBdr>
        <w:top w:val="none" w:sz="0" w:space="0" w:color="auto"/>
        <w:left w:val="none" w:sz="0" w:space="0" w:color="auto"/>
        <w:bottom w:val="none" w:sz="0" w:space="0" w:color="auto"/>
        <w:right w:val="none" w:sz="0" w:space="0" w:color="auto"/>
      </w:divBdr>
    </w:div>
    <w:div w:id="748893875">
      <w:bodyDiv w:val="1"/>
      <w:marLeft w:val="0"/>
      <w:marRight w:val="0"/>
      <w:marTop w:val="0"/>
      <w:marBottom w:val="0"/>
      <w:divBdr>
        <w:top w:val="none" w:sz="0" w:space="0" w:color="auto"/>
        <w:left w:val="none" w:sz="0" w:space="0" w:color="auto"/>
        <w:bottom w:val="none" w:sz="0" w:space="0" w:color="auto"/>
        <w:right w:val="none" w:sz="0" w:space="0" w:color="auto"/>
      </w:divBdr>
    </w:div>
    <w:div w:id="793600697">
      <w:bodyDiv w:val="1"/>
      <w:marLeft w:val="0"/>
      <w:marRight w:val="0"/>
      <w:marTop w:val="0"/>
      <w:marBottom w:val="0"/>
      <w:divBdr>
        <w:top w:val="none" w:sz="0" w:space="0" w:color="auto"/>
        <w:left w:val="none" w:sz="0" w:space="0" w:color="auto"/>
        <w:bottom w:val="none" w:sz="0" w:space="0" w:color="auto"/>
        <w:right w:val="none" w:sz="0" w:space="0" w:color="auto"/>
      </w:divBdr>
    </w:div>
    <w:div w:id="795223206">
      <w:bodyDiv w:val="1"/>
      <w:marLeft w:val="0"/>
      <w:marRight w:val="0"/>
      <w:marTop w:val="0"/>
      <w:marBottom w:val="0"/>
      <w:divBdr>
        <w:top w:val="none" w:sz="0" w:space="0" w:color="auto"/>
        <w:left w:val="none" w:sz="0" w:space="0" w:color="auto"/>
        <w:bottom w:val="none" w:sz="0" w:space="0" w:color="auto"/>
        <w:right w:val="none" w:sz="0" w:space="0" w:color="auto"/>
      </w:divBdr>
    </w:div>
    <w:div w:id="821124509">
      <w:bodyDiv w:val="1"/>
      <w:marLeft w:val="0"/>
      <w:marRight w:val="0"/>
      <w:marTop w:val="0"/>
      <w:marBottom w:val="0"/>
      <w:divBdr>
        <w:top w:val="none" w:sz="0" w:space="0" w:color="auto"/>
        <w:left w:val="none" w:sz="0" w:space="0" w:color="auto"/>
        <w:bottom w:val="none" w:sz="0" w:space="0" w:color="auto"/>
        <w:right w:val="none" w:sz="0" w:space="0" w:color="auto"/>
      </w:divBdr>
    </w:div>
    <w:div w:id="837690024">
      <w:bodyDiv w:val="1"/>
      <w:marLeft w:val="0"/>
      <w:marRight w:val="0"/>
      <w:marTop w:val="0"/>
      <w:marBottom w:val="0"/>
      <w:divBdr>
        <w:top w:val="none" w:sz="0" w:space="0" w:color="auto"/>
        <w:left w:val="none" w:sz="0" w:space="0" w:color="auto"/>
        <w:bottom w:val="none" w:sz="0" w:space="0" w:color="auto"/>
        <w:right w:val="none" w:sz="0" w:space="0" w:color="auto"/>
      </w:divBdr>
    </w:div>
    <w:div w:id="839544825">
      <w:bodyDiv w:val="1"/>
      <w:marLeft w:val="0"/>
      <w:marRight w:val="0"/>
      <w:marTop w:val="0"/>
      <w:marBottom w:val="0"/>
      <w:divBdr>
        <w:top w:val="none" w:sz="0" w:space="0" w:color="auto"/>
        <w:left w:val="none" w:sz="0" w:space="0" w:color="auto"/>
        <w:bottom w:val="none" w:sz="0" w:space="0" w:color="auto"/>
        <w:right w:val="none" w:sz="0" w:space="0" w:color="auto"/>
      </w:divBdr>
    </w:div>
    <w:div w:id="859314458">
      <w:bodyDiv w:val="1"/>
      <w:marLeft w:val="0"/>
      <w:marRight w:val="0"/>
      <w:marTop w:val="0"/>
      <w:marBottom w:val="0"/>
      <w:divBdr>
        <w:top w:val="none" w:sz="0" w:space="0" w:color="auto"/>
        <w:left w:val="none" w:sz="0" w:space="0" w:color="auto"/>
        <w:bottom w:val="none" w:sz="0" w:space="0" w:color="auto"/>
        <w:right w:val="none" w:sz="0" w:space="0" w:color="auto"/>
      </w:divBdr>
    </w:div>
    <w:div w:id="869680086">
      <w:bodyDiv w:val="1"/>
      <w:marLeft w:val="0"/>
      <w:marRight w:val="0"/>
      <w:marTop w:val="0"/>
      <w:marBottom w:val="0"/>
      <w:divBdr>
        <w:top w:val="none" w:sz="0" w:space="0" w:color="auto"/>
        <w:left w:val="none" w:sz="0" w:space="0" w:color="auto"/>
        <w:bottom w:val="none" w:sz="0" w:space="0" w:color="auto"/>
        <w:right w:val="none" w:sz="0" w:space="0" w:color="auto"/>
      </w:divBdr>
    </w:div>
    <w:div w:id="879780719">
      <w:bodyDiv w:val="1"/>
      <w:marLeft w:val="0"/>
      <w:marRight w:val="0"/>
      <w:marTop w:val="0"/>
      <w:marBottom w:val="0"/>
      <w:divBdr>
        <w:top w:val="none" w:sz="0" w:space="0" w:color="auto"/>
        <w:left w:val="none" w:sz="0" w:space="0" w:color="auto"/>
        <w:bottom w:val="none" w:sz="0" w:space="0" w:color="auto"/>
        <w:right w:val="none" w:sz="0" w:space="0" w:color="auto"/>
      </w:divBdr>
    </w:div>
    <w:div w:id="880440636">
      <w:bodyDiv w:val="1"/>
      <w:marLeft w:val="0"/>
      <w:marRight w:val="0"/>
      <w:marTop w:val="0"/>
      <w:marBottom w:val="0"/>
      <w:divBdr>
        <w:top w:val="none" w:sz="0" w:space="0" w:color="auto"/>
        <w:left w:val="none" w:sz="0" w:space="0" w:color="auto"/>
        <w:bottom w:val="none" w:sz="0" w:space="0" w:color="auto"/>
        <w:right w:val="none" w:sz="0" w:space="0" w:color="auto"/>
      </w:divBdr>
    </w:div>
    <w:div w:id="898055767">
      <w:bodyDiv w:val="1"/>
      <w:marLeft w:val="0"/>
      <w:marRight w:val="0"/>
      <w:marTop w:val="0"/>
      <w:marBottom w:val="0"/>
      <w:divBdr>
        <w:top w:val="none" w:sz="0" w:space="0" w:color="auto"/>
        <w:left w:val="none" w:sz="0" w:space="0" w:color="auto"/>
        <w:bottom w:val="none" w:sz="0" w:space="0" w:color="auto"/>
        <w:right w:val="none" w:sz="0" w:space="0" w:color="auto"/>
      </w:divBdr>
    </w:div>
    <w:div w:id="900823054">
      <w:bodyDiv w:val="1"/>
      <w:marLeft w:val="0"/>
      <w:marRight w:val="0"/>
      <w:marTop w:val="0"/>
      <w:marBottom w:val="0"/>
      <w:divBdr>
        <w:top w:val="none" w:sz="0" w:space="0" w:color="auto"/>
        <w:left w:val="none" w:sz="0" w:space="0" w:color="auto"/>
        <w:bottom w:val="none" w:sz="0" w:space="0" w:color="auto"/>
        <w:right w:val="none" w:sz="0" w:space="0" w:color="auto"/>
      </w:divBdr>
    </w:div>
    <w:div w:id="908733380">
      <w:bodyDiv w:val="1"/>
      <w:marLeft w:val="0"/>
      <w:marRight w:val="0"/>
      <w:marTop w:val="0"/>
      <w:marBottom w:val="0"/>
      <w:divBdr>
        <w:top w:val="none" w:sz="0" w:space="0" w:color="auto"/>
        <w:left w:val="none" w:sz="0" w:space="0" w:color="auto"/>
        <w:bottom w:val="none" w:sz="0" w:space="0" w:color="auto"/>
        <w:right w:val="none" w:sz="0" w:space="0" w:color="auto"/>
      </w:divBdr>
    </w:div>
    <w:div w:id="911504719">
      <w:bodyDiv w:val="1"/>
      <w:marLeft w:val="0"/>
      <w:marRight w:val="0"/>
      <w:marTop w:val="0"/>
      <w:marBottom w:val="0"/>
      <w:divBdr>
        <w:top w:val="none" w:sz="0" w:space="0" w:color="auto"/>
        <w:left w:val="none" w:sz="0" w:space="0" w:color="auto"/>
        <w:bottom w:val="none" w:sz="0" w:space="0" w:color="auto"/>
        <w:right w:val="none" w:sz="0" w:space="0" w:color="auto"/>
      </w:divBdr>
    </w:div>
    <w:div w:id="913930378">
      <w:bodyDiv w:val="1"/>
      <w:marLeft w:val="0"/>
      <w:marRight w:val="0"/>
      <w:marTop w:val="0"/>
      <w:marBottom w:val="0"/>
      <w:divBdr>
        <w:top w:val="none" w:sz="0" w:space="0" w:color="auto"/>
        <w:left w:val="none" w:sz="0" w:space="0" w:color="auto"/>
        <w:bottom w:val="none" w:sz="0" w:space="0" w:color="auto"/>
        <w:right w:val="none" w:sz="0" w:space="0" w:color="auto"/>
      </w:divBdr>
    </w:div>
    <w:div w:id="914582788">
      <w:bodyDiv w:val="1"/>
      <w:marLeft w:val="0"/>
      <w:marRight w:val="0"/>
      <w:marTop w:val="0"/>
      <w:marBottom w:val="0"/>
      <w:divBdr>
        <w:top w:val="none" w:sz="0" w:space="0" w:color="auto"/>
        <w:left w:val="none" w:sz="0" w:space="0" w:color="auto"/>
        <w:bottom w:val="none" w:sz="0" w:space="0" w:color="auto"/>
        <w:right w:val="none" w:sz="0" w:space="0" w:color="auto"/>
      </w:divBdr>
    </w:div>
    <w:div w:id="928731229">
      <w:bodyDiv w:val="1"/>
      <w:marLeft w:val="0"/>
      <w:marRight w:val="0"/>
      <w:marTop w:val="0"/>
      <w:marBottom w:val="0"/>
      <w:divBdr>
        <w:top w:val="none" w:sz="0" w:space="0" w:color="auto"/>
        <w:left w:val="none" w:sz="0" w:space="0" w:color="auto"/>
        <w:bottom w:val="none" w:sz="0" w:space="0" w:color="auto"/>
        <w:right w:val="none" w:sz="0" w:space="0" w:color="auto"/>
      </w:divBdr>
    </w:div>
    <w:div w:id="933125161">
      <w:bodyDiv w:val="1"/>
      <w:marLeft w:val="0"/>
      <w:marRight w:val="0"/>
      <w:marTop w:val="0"/>
      <w:marBottom w:val="0"/>
      <w:divBdr>
        <w:top w:val="none" w:sz="0" w:space="0" w:color="auto"/>
        <w:left w:val="none" w:sz="0" w:space="0" w:color="auto"/>
        <w:bottom w:val="none" w:sz="0" w:space="0" w:color="auto"/>
        <w:right w:val="none" w:sz="0" w:space="0" w:color="auto"/>
      </w:divBdr>
    </w:div>
    <w:div w:id="937786691">
      <w:bodyDiv w:val="1"/>
      <w:marLeft w:val="0"/>
      <w:marRight w:val="0"/>
      <w:marTop w:val="0"/>
      <w:marBottom w:val="0"/>
      <w:divBdr>
        <w:top w:val="none" w:sz="0" w:space="0" w:color="auto"/>
        <w:left w:val="none" w:sz="0" w:space="0" w:color="auto"/>
        <w:bottom w:val="none" w:sz="0" w:space="0" w:color="auto"/>
        <w:right w:val="none" w:sz="0" w:space="0" w:color="auto"/>
      </w:divBdr>
    </w:div>
    <w:div w:id="951790709">
      <w:bodyDiv w:val="1"/>
      <w:marLeft w:val="0"/>
      <w:marRight w:val="0"/>
      <w:marTop w:val="0"/>
      <w:marBottom w:val="0"/>
      <w:divBdr>
        <w:top w:val="none" w:sz="0" w:space="0" w:color="auto"/>
        <w:left w:val="none" w:sz="0" w:space="0" w:color="auto"/>
        <w:bottom w:val="none" w:sz="0" w:space="0" w:color="auto"/>
        <w:right w:val="none" w:sz="0" w:space="0" w:color="auto"/>
      </w:divBdr>
    </w:div>
    <w:div w:id="952590210">
      <w:bodyDiv w:val="1"/>
      <w:marLeft w:val="0"/>
      <w:marRight w:val="0"/>
      <w:marTop w:val="0"/>
      <w:marBottom w:val="0"/>
      <w:divBdr>
        <w:top w:val="none" w:sz="0" w:space="0" w:color="auto"/>
        <w:left w:val="none" w:sz="0" w:space="0" w:color="auto"/>
        <w:bottom w:val="none" w:sz="0" w:space="0" w:color="auto"/>
        <w:right w:val="none" w:sz="0" w:space="0" w:color="auto"/>
      </w:divBdr>
    </w:div>
    <w:div w:id="954824069">
      <w:bodyDiv w:val="1"/>
      <w:marLeft w:val="0"/>
      <w:marRight w:val="0"/>
      <w:marTop w:val="0"/>
      <w:marBottom w:val="0"/>
      <w:divBdr>
        <w:top w:val="none" w:sz="0" w:space="0" w:color="auto"/>
        <w:left w:val="none" w:sz="0" w:space="0" w:color="auto"/>
        <w:bottom w:val="none" w:sz="0" w:space="0" w:color="auto"/>
        <w:right w:val="none" w:sz="0" w:space="0" w:color="auto"/>
      </w:divBdr>
    </w:div>
    <w:div w:id="955217521">
      <w:bodyDiv w:val="1"/>
      <w:marLeft w:val="0"/>
      <w:marRight w:val="0"/>
      <w:marTop w:val="0"/>
      <w:marBottom w:val="0"/>
      <w:divBdr>
        <w:top w:val="none" w:sz="0" w:space="0" w:color="auto"/>
        <w:left w:val="none" w:sz="0" w:space="0" w:color="auto"/>
        <w:bottom w:val="none" w:sz="0" w:space="0" w:color="auto"/>
        <w:right w:val="none" w:sz="0" w:space="0" w:color="auto"/>
      </w:divBdr>
    </w:div>
    <w:div w:id="997226384">
      <w:bodyDiv w:val="1"/>
      <w:marLeft w:val="0"/>
      <w:marRight w:val="0"/>
      <w:marTop w:val="0"/>
      <w:marBottom w:val="0"/>
      <w:divBdr>
        <w:top w:val="none" w:sz="0" w:space="0" w:color="auto"/>
        <w:left w:val="none" w:sz="0" w:space="0" w:color="auto"/>
        <w:bottom w:val="none" w:sz="0" w:space="0" w:color="auto"/>
        <w:right w:val="none" w:sz="0" w:space="0" w:color="auto"/>
      </w:divBdr>
    </w:div>
    <w:div w:id="1008680626">
      <w:bodyDiv w:val="1"/>
      <w:marLeft w:val="0"/>
      <w:marRight w:val="0"/>
      <w:marTop w:val="0"/>
      <w:marBottom w:val="0"/>
      <w:divBdr>
        <w:top w:val="none" w:sz="0" w:space="0" w:color="auto"/>
        <w:left w:val="none" w:sz="0" w:space="0" w:color="auto"/>
        <w:bottom w:val="none" w:sz="0" w:space="0" w:color="auto"/>
        <w:right w:val="none" w:sz="0" w:space="0" w:color="auto"/>
      </w:divBdr>
    </w:div>
    <w:div w:id="1015889087">
      <w:bodyDiv w:val="1"/>
      <w:marLeft w:val="0"/>
      <w:marRight w:val="0"/>
      <w:marTop w:val="0"/>
      <w:marBottom w:val="0"/>
      <w:divBdr>
        <w:top w:val="none" w:sz="0" w:space="0" w:color="auto"/>
        <w:left w:val="none" w:sz="0" w:space="0" w:color="auto"/>
        <w:bottom w:val="none" w:sz="0" w:space="0" w:color="auto"/>
        <w:right w:val="none" w:sz="0" w:space="0" w:color="auto"/>
      </w:divBdr>
    </w:div>
    <w:div w:id="1019546439">
      <w:bodyDiv w:val="1"/>
      <w:marLeft w:val="0"/>
      <w:marRight w:val="0"/>
      <w:marTop w:val="0"/>
      <w:marBottom w:val="0"/>
      <w:divBdr>
        <w:top w:val="none" w:sz="0" w:space="0" w:color="auto"/>
        <w:left w:val="none" w:sz="0" w:space="0" w:color="auto"/>
        <w:bottom w:val="none" w:sz="0" w:space="0" w:color="auto"/>
        <w:right w:val="none" w:sz="0" w:space="0" w:color="auto"/>
      </w:divBdr>
    </w:div>
    <w:div w:id="1036471894">
      <w:bodyDiv w:val="1"/>
      <w:marLeft w:val="0"/>
      <w:marRight w:val="0"/>
      <w:marTop w:val="0"/>
      <w:marBottom w:val="0"/>
      <w:divBdr>
        <w:top w:val="none" w:sz="0" w:space="0" w:color="auto"/>
        <w:left w:val="none" w:sz="0" w:space="0" w:color="auto"/>
        <w:bottom w:val="none" w:sz="0" w:space="0" w:color="auto"/>
        <w:right w:val="none" w:sz="0" w:space="0" w:color="auto"/>
      </w:divBdr>
    </w:div>
    <w:div w:id="1060906359">
      <w:bodyDiv w:val="1"/>
      <w:marLeft w:val="0"/>
      <w:marRight w:val="0"/>
      <w:marTop w:val="0"/>
      <w:marBottom w:val="0"/>
      <w:divBdr>
        <w:top w:val="none" w:sz="0" w:space="0" w:color="auto"/>
        <w:left w:val="none" w:sz="0" w:space="0" w:color="auto"/>
        <w:bottom w:val="none" w:sz="0" w:space="0" w:color="auto"/>
        <w:right w:val="none" w:sz="0" w:space="0" w:color="auto"/>
      </w:divBdr>
    </w:div>
    <w:div w:id="1061951942">
      <w:bodyDiv w:val="1"/>
      <w:marLeft w:val="0"/>
      <w:marRight w:val="0"/>
      <w:marTop w:val="0"/>
      <w:marBottom w:val="0"/>
      <w:divBdr>
        <w:top w:val="none" w:sz="0" w:space="0" w:color="auto"/>
        <w:left w:val="none" w:sz="0" w:space="0" w:color="auto"/>
        <w:bottom w:val="none" w:sz="0" w:space="0" w:color="auto"/>
        <w:right w:val="none" w:sz="0" w:space="0" w:color="auto"/>
      </w:divBdr>
    </w:div>
    <w:div w:id="1066296806">
      <w:bodyDiv w:val="1"/>
      <w:marLeft w:val="0"/>
      <w:marRight w:val="0"/>
      <w:marTop w:val="0"/>
      <w:marBottom w:val="0"/>
      <w:divBdr>
        <w:top w:val="none" w:sz="0" w:space="0" w:color="auto"/>
        <w:left w:val="none" w:sz="0" w:space="0" w:color="auto"/>
        <w:bottom w:val="none" w:sz="0" w:space="0" w:color="auto"/>
        <w:right w:val="none" w:sz="0" w:space="0" w:color="auto"/>
      </w:divBdr>
    </w:div>
    <w:div w:id="1081175709">
      <w:bodyDiv w:val="1"/>
      <w:marLeft w:val="0"/>
      <w:marRight w:val="0"/>
      <w:marTop w:val="0"/>
      <w:marBottom w:val="0"/>
      <w:divBdr>
        <w:top w:val="none" w:sz="0" w:space="0" w:color="auto"/>
        <w:left w:val="none" w:sz="0" w:space="0" w:color="auto"/>
        <w:bottom w:val="none" w:sz="0" w:space="0" w:color="auto"/>
        <w:right w:val="none" w:sz="0" w:space="0" w:color="auto"/>
      </w:divBdr>
    </w:div>
    <w:div w:id="1097409528">
      <w:bodyDiv w:val="1"/>
      <w:marLeft w:val="0"/>
      <w:marRight w:val="0"/>
      <w:marTop w:val="0"/>
      <w:marBottom w:val="0"/>
      <w:divBdr>
        <w:top w:val="none" w:sz="0" w:space="0" w:color="auto"/>
        <w:left w:val="none" w:sz="0" w:space="0" w:color="auto"/>
        <w:bottom w:val="none" w:sz="0" w:space="0" w:color="auto"/>
        <w:right w:val="none" w:sz="0" w:space="0" w:color="auto"/>
      </w:divBdr>
    </w:div>
    <w:div w:id="1102804470">
      <w:bodyDiv w:val="1"/>
      <w:marLeft w:val="0"/>
      <w:marRight w:val="0"/>
      <w:marTop w:val="0"/>
      <w:marBottom w:val="0"/>
      <w:divBdr>
        <w:top w:val="none" w:sz="0" w:space="0" w:color="auto"/>
        <w:left w:val="none" w:sz="0" w:space="0" w:color="auto"/>
        <w:bottom w:val="none" w:sz="0" w:space="0" w:color="auto"/>
        <w:right w:val="none" w:sz="0" w:space="0" w:color="auto"/>
      </w:divBdr>
    </w:div>
    <w:div w:id="1106079505">
      <w:bodyDiv w:val="1"/>
      <w:marLeft w:val="0"/>
      <w:marRight w:val="0"/>
      <w:marTop w:val="0"/>
      <w:marBottom w:val="0"/>
      <w:divBdr>
        <w:top w:val="none" w:sz="0" w:space="0" w:color="auto"/>
        <w:left w:val="none" w:sz="0" w:space="0" w:color="auto"/>
        <w:bottom w:val="none" w:sz="0" w:space="0" w:color="auto"/>
        <w:right w:val="none" w:sz="0" w:space="0" w:color="auto"/>
      </w:divBdr>
    </w:div>
    <w:div w:id="1114330562">
      <w:bodyDiv w:val="1"/>
      <w:marLeft w:val="0"/>
      <w:marRight w:val="0"/>
      <w:marTop w:val="0"/>
      <w:marBottom w:val="0"/>
      <w:divBdr>
        <w:top w:val="none" w:sz="0" w:space="0" w:color="auto"/>
        <w:left w:val="none" w:sz="0" w:space="0" w:color="auto"/>
        <w:bottom w:val="none" w:sz="0" w:space="0" w:color="auto"/>
        <w:right w:val="none" w:sz="0" w:space="0" w:color="auto"/>
      </w:divBdr>
      <w:divsChild>
        <w:div w:id="1544058306">
          <w:marLeft w:val="547"/>
          <w:marRight w:val="0"/>
          <w:marTop w:val="144"/>
          <w:marBottom w:val="0"/>
          <w:divBdr>
            <w:top w:val="none" w:sz="0" w:space="0" w:color="auto"/>
            <w:left w:val="none" w:sz="0" w:space="0" w:color="auto"/>
            <w:bottom w:val="none" w:sz="0" w:space="0" w:color="auto"/>
            <w:right w:val="none" w:sz="0" w:space="0" w:color="auto"/>
          </w:divBdr>
        </w:div>
      </w:divsChild>
    </w:div>
    <w:div w:id="1120493523">
      <w:bodyDiv w:val="1"/>
      <w:marLeft w:val="0"/>
      <w:marRight w:val="0"/>
      <w:marTop w:val="0"/>
      <w:marBottom w:val="0"/>
      <w:divBdr>
        <w:top w:val="none" w:sz="0" w:space="0" w:color="auto"/>
        <w:left w:val="none" w:sz="0" w:space="0" w:color="auto"/>
        <w:bottom w:val="none" w:sz="0" w:space="0" w:color="auto"/>
        <w:right w:val="none" w:sz="0" w:space="0" w:color="auto"/>
      </w:divBdr>
    </w:div>
    <w:div w:id="1133324394">
      <w:bodyDiv w:val="1"/>
      <w:marLeft w:val="0"/>
      <w:marRight w:val="0"/>
      <w:marTop w:val="0"/>
      <w:marBottom w:val="0"/>
      <w:divBdr>
        <w:top w:val="none" w:sz="0" w:space="0" w:color="auto"/>
        <w:left w:val="none" w:sz="0" w:space="0" w:color="auto"/>
        <w:bottom w:val="none" w:sz="0" w:space="0" w:color="auto"/>
        <w:right w:val="none" w:sz="0" w:space="0" w:color="auto"/>
      </w:divBdr>
    </w:div>
    <w:div w:id="1138764201">
      <w:bodyDiv w:val="1"/>
      <w:marLeft w:val="0"/>
      <w:marRight w:val="0"/>
      <w:marTop w:val="0"/>
      <w:marBottom w:val="0"/>
      <w:divBdr>
        <w:top w:val="none" w:sz="0" w:space="0" w:color="auto"/>
        <w:left w:val="none" w:sz="0" w:space="0" w:color="auto"/>
        <w:bottom w:val="none" w:sz="0" w:space="0" w:color="auto"/>
        <w:right w:val="none" w:sz="0" w:space="0" w:color="auto"/>
      </w:divBdr>
    </w:div>
    <w:div w:id="1169179597">
      <w:bodyDiv w:val="1"/>
      <w:marLeft w:val="0"/>
      <w:marRight w:val="0"/>
      <w:marTop w:val="0"/>
      <w:marBottom w:val="0"/>
      <w:divBdr>
        <w:top w:val="none" w:sz="0" w:space="0" w:color="auto"/>
        <w:left w:val="none" w:sz="0" w:space="0" w:color="auto"/>
        <w:bottom w:val="none" w:sz="0" w:space="0" w:color="auto"/>
        <w:right w:val="none" w:sz="0" w:space="0" w:color="auto"/>
      </w:divBdr>
    </w:div>
    <w:div w:id="1182890248">
      <w:bodyDiv w:val="1"/>
      <w:marLeft w:val="0"/>
      <w:marRight w:val="0"/>
      <w:marTop w:val="0"/>
      <w:marBottom w:val="0"/>
      <w:divBdr>
        <w:top w:val="none" w:sz="0" w:space="0" w:color="auto"/>
        <w:left w:val="none" w:sz="0" w:space="0" w:color="auto"/>
        <w:bottom w:val="none" w:sz="0" w:space="0" w:color="auto"/>
        <w:right w:val="none" w:sz="0" w:space="0" w:color="auto"/>
      </w:divBdr>
    </w:div>
    <w:div w:id="1196238200">
      <w:bodyDiv w:val="1"/>
      <w:marLeft w:val="0"/>
      <w:marRight w:val="0"/>
      <w:marTop w:val="0"/>
      <w:marBottom w:val="0"/>
      <w:divBdr>
        <w:top w:val="none" w:sz="0" w:space="0" w:color="auto"/>
        <w:left w:val="none" w:sz="0" w:space="0" w:color="auto"/>
        <w:bottom w:val="none" w:sz="0" w:space="0" w:color="auto"/>
        <w:right w:val="none" w:sz="0" w:space="0" w:color="auto"/>
      </w:divBdr>
    </w:div>
    <w:div w:id="1202668725">
      <w:bodyDiv w:val="1"/>
      <w:marLeft w:val="0"/>
      <w:marRight w:val="0"/>
      <w:marTop w:val="0"/>
      <w:marBottom w:val="0"/>
      <w:divBdr>
        <w:top w:val="none" w:sz="0" w:space="0" w:color="auto"/>
        <w:left w:val="none" w:sz="0" w:space="0" w:color="auto"/>
        <w:bottom w:val="none" w:sz="0" w:space="0" w:color="auto"/>
        <w:right w:val="none" w:sz="0" w:space="0" w:color="auto"/>
      </w:divBdr>
      <w:divsChild>
        <w:div w:id="777912693">
          <w:marLeft w:val="547"/>
          <w:marRight w:val="0"/>
          <w:marTop w:val="154"/>
          <w:marBottom w:val="0"/>
          <w:divBdr>
            <w:top w:val="none" w:sz="0" w:space="0" w:color="auto"/>
            <w:left w:val="none" w:sz="0" w:space="0" w:color="auto"/>
            <w:bottom w:val="none" w:sz="0" w:space="0" w:color="auto"/>
            <w:right w:val="none" w:sz="0" w:space="0" w:color="auto"/>
          </w:divBdr>
        </w:div>
        <w:div w:id="1414621974">
          <w:marLeft w:val="547"/>
          <w:marRight w:val="0"/>
          <w:marTop w:val="154"/>
          <w:marBottom w:val="0"/>
          <w:divBdr>
            <w:top w:val="none" w:sz="0" w:space="0" w:color="auto"/>
            <w:left w:val="none" w:sz="0" w:space="0" w:color="auto"/>
            <w:bottom w:val="none" w:sz="0" w:space="0" w:color="auto"/>
            <w:right w:val="none" w:sz="0" w:space="0" w:color="auto"/>
          </w:divBdr>
        </w:div>
        <w:div w:id="1434517832">
          <w:marLeft w:val="547"/>
          <w:marRight w:val="0"/>
          <w:marTop w:val="154"/>
          <w:marBottom w:val="0"/>
          <w:divBdr>
            <w:top w:val="none" w:sz="0" w:space="0" w:color="auto"/>
            <w:left w:val="none" w:sz="0" w:space="0" w:color="auto"/>
            <w:bottom w:val="none" w:sz="0" w:space="0" w:color="auto"/>
            <w:right w:val="none" w:sz="0" w:space="0" w:color="auto"/>
          </w:divBdr>
        </w:div>
      </w:divsChild>
    </w:div>
    <w:div w:id="1251423392">
      <w:bodyDiv w:val="1"/>
      <w:marLeft w:val="0"/>
      <w:marRight w:val="0"/>
      <w:marTop w:val="0"/>
      <w:marBottom w:val="0"/>
      <w:divBdr>
        <w:top w:val="none" w:sz="0" w:space="0" w:color="auto"/>
        <w:left w:val="none" w:sz="0" w:space="0" w:color="auto"/>
        <w:bottom w:val="none" w:sz="0" w:space="0" w:color="auto"/>
        <w:right w:val="none" w:sz="0" w:space="0" w:color="auto"/>
      </w:divBdr>
    </w:div>
    <w:div w:id="1289313088">
      <w:bodyDiv w:val="1"/>
      <w:marLeft w:val="0"/>
      <w:marRight w:val="0"/>
      <w:marTop w:val="0"/>
      <w:marBottom w:val="0"/>
      <w:divBdr>
        <w:top w:val="none" w:sz="0" w:space="0" w:color="auto"/>
        <w:left w:val="none" w:sz="0" w:space="0" w:color="auto"/>
        <w:bottom w:val="none" w:sz="0" w:space="0" w:color="auto"/>
        <w:right w:val="none" w:sz="0" w:space="0" w:color="auto"/>
      </w:divBdr>
    </w:div>
    <w:div w:id="1289626167">
      <w:bodyDiv w:val="1"/>
      <w:marLeft w:val="0"/>
      <w:marRight w:val="0"/>
      <w:marTop w:val="0"/>
      <w:marBottom w:val="0"/>
      <w:divBdr>
        <w:top w:val="none" w:sz="0" w:space="0" w:color="auto"/>
        <w:left w:val="none" w:sz="0" w:space="0" w:color="auto"/>
        <w:bottom w:val="none" w:sz="0" w:space="0" w:color="auto"/>
        <w:right w:val="none" w:sz="0" w:space="0" w:color="auto"/>
      </w:divBdr>
    </w:div>
    <w:div w:id="1306543181">
      <w:bodyDiv w:val="1"/>
      <w:marLeft w:val="0"/>
      <w:marRight w:val="0"/>
      <w:marTop w:val="0"/>
      <w:marBottom w:val="0"/>
      <w:divBdr>
        <w:top w:val="none" w:sz="0" w:space="0" w:color="auto"/>
        <w:left w:val="none" w:sz="0" w:space="0" w:color="auto"/>
        <w:bottom w:val="none" w:sz="0" w:space="0" w:color="auto"/>
        <w:right w:val="none" w:sz="0" w:space="0" w:color="auto"/>
      </w:divBdr>
    </w:div>
    <w:div w:id="1330981781">
      <w:bodyDiv w:val="1"/>
      <w:marLeft w:val="0"/>
      <w:marRight w:val="0"/>
      <w:marTop w:val="0"/>
      <w:marBottom w:val="0"/>
      <w:divBdr>
        <w:top w:val="none" w:sz="0" w:space="0" w:color="auto"/>
        <w:left w:val="none" w:sz="0" w:space="0" w:color="auto"/>
        <w:bottom w:val="none" w:sz="0" w:space="0" w:color="auto"/>
        <w:right w:val="none" w:sz="0" w:space="0" w:color="auto"/>
      </w:divBdr>
    </w:div>
    <w:div w:id="1360818121">
      <w:bodyDiv w:val="1"/>
      <w:marLeft w:val="0"/>
      <w:marRight w:val="0"/>
      <w:marTop w:val="0"/>
      <w:marBottom w:val="0"/>
      <w:divBdr>
        <w:top w:val="none" w:sz="0" w:space="0" w:color="auto"/>
        <w:left w:val="none" w:sz="0" w:space="0" w:color="auto"/>
        <w:bottom w:val="none" w:sz="0" w:space="0" w:color="auto"/>
        <w:right w:val="none" w:sz="0" w:space="0" w:color="auto"/>
      </w:divBdr>
    </w:div>
    <w:div w:id="1380865079">
      <w:bodyDiv w:val="1"/>
      <w:marLeft w:val="0"/>
      <w:marRight w:val="0"/>
      <w:marTop w:val="0"/>
      <w:marBottom w:val="0"/>
      <w:divBdr>
        <w:top w:val="none" w:sz="0" w:space="0" w:color="auto"/>
        <w:left w:val="none" w:sz="0" w:space="0" w:color="auto"/>
        <w:bottom w:val="none" w:sz="0" w:space="0" w:color="auto"/>
        <w:right w:val="none" w:sz="0" w:space="0" w:color="auto"/>
      </w:divBdr>
    </w:div>
    <w:div w:id="1383942022">
      <w:bodyDiv w:val="1"/>
      <w:marLeft w:val="0"/>
      <w:marRight w:val="0"/>
      <w:marTop w:val="0"/>
      <w:marBottom w:val="0"/>
      <w:divBdr>
        <w:top w:val="none" w:sz="0" w:space="0" w:color="auto"/>
        <w:left w:val="none" w:sz="0" w:space="0" w:color="auto"/>
        <w:bottom w:val="none" w:sz="0" w:space="0" w:color="auto"/>
        <w:right w:val="none" w:sz="0" w:space="0" w:color="auto"/>
      </w:divBdr>
    </w:div>
    <w:div w:id="1385368532">
      <w:bodyDiv w:val="1"/>
      <w:marLeft w:val="0"/>
      <w:marRight w:val="0"/>
      <w:marTop w:val="0"/>
      <w:marBottom w:val="0"/>
      <w:divBdr>
        <w:top w:val="none" w:sz="0" w:space="0" w:color="auto"/>
        <w:left w:val="none" w:sz="0" w:space="0" w:color="auto"/>
        <w:bottom w:val="none" w:sz="0" w:space="0" w:color="auto"/>
        <w:right w:val="none" w:sz="0" w:space="0" w:color="auto"/>
      </w:divBdr>
    </w:div>
    <w:div w:id="1389264654">
      <w:bodyDiv w:val="1"/>
      <w:marLeft w:val="0"/>
      <w:marRight w:val="0"/>
      <w:marTop w:val="0"/>
      <w:marBottom w:val="0"/>
      <w:divBdr>
        <w:top w:val="none" w:sz="0" w:space="0" w:color="auto"/>
        <w:left w:val="none" w:sz="0" w:space="0" w:color="auto"/>
        <w:bottom w:val="none" w:sz="0" w:space="0" w:color="auto"/>
        <w:right w:val="none" w:sz="0" w:space="0" w:color="auto"/>
      </w:divBdr>
    </w:div>
    <w:div w:id="1412388486">
      <w:bodyDiv w:val="1"/>
      <w:marLeft w:val="0"/>
      <w:marRight w:val="0"/>
      <w:marTop w:val="0"/>
      <w:marBottom w:val="0"/>
      <w:divBdr>
        <w:top w:val="none" w:sz="0" w:space="0" w:color="auto"/>
        <w:left w:val="none" w:sz="0" w:space="0" w:color="auto"/>
        <w:bottom w:val="none" w:sz="0" w:space="0" w:color="auto"/>
        <w:right w:val="none" w:sz="0" w:space="0" w:color="auto"/>
      </w:divBdr>
    </w:div>
    <w:div w:id="1432705049">
      <w:bodyDiv w:val="1"/>
      <w:marLeft w:val="0"/>
      <w:marRight w:val="0"/>
      <w:marTop w:val="0"/>
      <w:marBottom w:val="0"/>
      <w:divBdr>
        <w:top w:val="none" w:sz="0" w:space="0" w:color="auto"/>
        <w:left w:val="none" w:sz="0" w:space="0" w:color="auto"/>
        <w:bottom w:val="none" w:sz="0" w:space="0" w:color="auto"/>
        <w:right w:val="none" w:sz="0" w:space="0" w:color="auto"/>
      </w:divBdr>
      <w:divsChild>
        <w:div w:id="343674760">
          <w:marLeft w:val="720"/>
          <w:marRight w:val="0"/>
          <w:marTop w:val="115"/>
          <w:marBottom w:val="0"/>
          <w:divBdr>
            <w:top w:val="none" w:sz="0" w:space="0" w:color="auto"/>
            <w:left w:val="none" w:sz="0" w:space="0" w:color="auto"/>
            <w:bottom w:val="none" w:sz="0" w:space="0" w:color="auto"/>
            <w:right w:val="none" w:sz="0" w:space="0" w:color="auto"/>
          </w:divBdr>
        </w:div>
        <w:div w:id="1278174207">
          <w:marLeft w:val="720"/>
          <w:marRight w:val="0"/>
          <w:marTop w:val="115"/>
          <w:marBottom w:val="0"/>
          <w:divBdr>
            <w:top w:val="none" w:sz="0" w:space="0" w:color="auto"/>
            <w:left w:val="none" w:sz="0" w:space="0" w:color="auto"/>
            <w:bottom w:val="none" w:sz="0" w:space="0" w:color="auto"/>
            <w:right w:val="none" w:sz="0" w:space="0" w:color="auto"/>
          </w:divBdr>
        </w:div>
        <w:div w:id="2017922141">
          <w:marLeft w:val="547"/>
          <w:marRight w:val="0"/>
          <w:marTop w:val="115"/>
          <w:marBottom w:val="0"/>
          <w:divBdr>
            <w:top w:val="none" w:sz="0" w:space="0" w:color="auto"/>
            <w:left w:val="none" w:sz="0" w:space="0" w:color="auto"/>
            <w:bottom w:val="none" w:sz="0" w:space="0" w:color="auto"/>
            <w:right w:val="none" w:sz="0" w:space="0" w:color="auto"/>
          </w:divBdr>
        </w:div>
        <w:div w:id="2094155141">
          <w:marLeft w:val="720"/>
          <w:marRight w:val="0"/>
          <w:marTop w:val="115"/>
          <w:marBottom w:val="0"/>
          <w:divBdr>
            <w:top w:val="none" w:sz="0" w:space="0" w:color="auto"/>
            <w:left w:val="none" w:sz="0" w:space="0" w:color="auto"/>
            <w:bottom w:val="none" w:sz="0" w:space="0" w:color="auto"/>
            <w:right w:val="none" w:sz="0" w:space="0" w:color="auto"/>
          </w:divBdr>
        </w:div>
      </w:divsChild>
    </w:div>
    <w:div w:id="1439255411">
      <w:bodyDiv w:val="1"/>
      <w:marLeft w:val="0"/>
      <w:marRight w:val="0"/>
      <w:marTop w:val="0"/>
      <w:marBottom w:val="0"/>
      <w:divBdr>
        <w:top w:val="none" w:sz="0" w:space="0" w:color="auto"/>
        <w:left w:val="none" w:sz="0" w:space="0" w:color="auto"/>
        <w:bottom w:val="none" w:sz="0" w:space="0" w:color="auto"/>
        <w:right w:val="none" w:sz="0" w:space="0" w:color="auto"/>
      </w:divBdr>
    </w:div>
    <w:div w:id="1445465920">
      <w:bodyDiv w:val="1"/>
      <w:marLeft w:val="0"/>
      <w:marRight w:val="0"/>
      <w:marTop w:val="0"/>
      <w:marBottom w:val="0"/>
      <w:divBdr>
        <w:top w:val="none" w:sz="0" w:space="0" w:color="auto"/>
        <w:left w:val="none" w:sz="0" w:space="0" w:color="auto"/>
        <w:bottom w:val="none" w:sz="0" w:space="0" w:color="auto"/>
        <w:right w:val="none" w:sz="0" w:space="0" w:color="auto"/>
      </w:divBdr>
    </w:div>
    <w:div w:id="1502886904">
      <w:bodyDiv w:val="1"/>
      <w:marLeft w:val="0"/>
      <w:marRight w:val="0"/>
      <w:marTop w:val="0"/>
      <w:marBottom w:val="0"/>
      <w:divBdr>
        <w:top w:val="none" w:sz="0" w:space="0" w:color="auto"/>
        <w:left w:val="none" w:sz="0" w:space="0" w:color="auto"/>
        <w:bottom w:val="none" w:sz="0" w:space="0" w:color="auto"/>
        <w:right w:val="none" w:sz="0" w:space="0" w:color="auto"/>
      </w:divBdr>
    </w:div>
    <w:div w:id="1514106784">
      <w:bodyDiv w:val="1"/>
      <w:marLeft w:val="0"/>
      <w:marRight w:val="0"/>
      <w:marTop w:val="0"/>
      <w:marBottom w:val="0"/>
      <w:divBdr>
        <w:top w:val="none" w:sz="0" w:space="0" w:color="auto"/>
        <w:left w:val="none" w:sz="0" w:space="0" w:color="auto"/>
        <w:bottom w:val="none" w:sz="0" w:space="0" w:color="auto"/>
        <w:right w:val="none" w:sz="0" w:space="0" w:color="auto"/>
      </w:divBdr>
      <w:divsChild>
        <w:div w:id="2000890004">
          <w:marLeft w:val="547"/>
          <w:marRight w:val="0"/>
          <w:marTop w:val="115"/>
          <w:marBottom w:val="0"/>
          <w:divBdr>
            <w:top w:val="none" w:sz="0" w:space="0" w:color="auto"/>
            <w:left w:val="none" w:sz="0" w:space="0" w:color="auto"/>
            <w:bottom w:val="none" w:sz="0" w:space="0" w:color="auto"/>
            <w:right w:val="none" w:sz="0" w:space="0" w:color="auto"/>
          </w:divBdr>
        </w:div>
      </w:divsChild>
    </w:div>
    <w:div w:id="1517037600">
      <w:bodyDiv w:val="1"/>
      <w:marLeft w:val="0"/>
      <w:marRight w:val="0"/>
      <w:marTop w:val="0"/>
      <w:marBottom w:val="0"/>
      <w:divBdr>
        <w:top w:val="none" w:sz="0" w:space="0" w:color="auto"/>
        <w:left w:val="none" w:sz="0" w:space="0" w:color="auto"/>
        <w:bottom w:val="none" w:sz="0" w:space="0" w:color="auto"/>
        <w:right w:val="none" w:sz="0" w:space="0" w:color="auto"/>
      </w:divBdr>
    </w:div>
    <w:div w:id="1522812987">
      <w:bodyDiv w:val="1"/>
      <w:marLeft w:val="0"/>
      <w:marRight w:val="0"/>
      <w:marTop w:val="0"/>
      <w:marBottom w:val="0"/>
      <w:divBdr>
        <w:top w:val="none" w:sz="0" w:space="0" w:color="auto"/>
        <w:left w:val="none" w:sz="0" w:space="0" w:color="auto"/>
        <w:bottom w:val="none" w:sz="0" w:space="0" w:color="auto"/>
        <w:right w:val="none" w:sz="0" w:space="0" w:color="auto"/>
      </w:divBdr>
    </w:div>
    <w:div w:id="1531380478">
      <w:bodyDiv w:val="1"/>
      <w:marLeft w:val="0"/>
      <w:marRight w:val="0"/>
      <w:marTop w:val="0"/>
      <w:marBottom w:val="0"/>
      <w:divBdr>
        <w:top w:val="none" w:sz="0" w:space="0" w:color="auto"/>
        <w:left w:val="none" w:sz="0" w:space="0" w:color="auto"/>
        <w:bottom w:val="none" w:sz="0" w:space="0" w:color="auto"/>
        <w:right w:val="none" w:sz="0" w:space="0" w:color="auto"/>
      </w:divBdr>
    </w:div>
    <w:div w:id="1569265905">
      <w:bodyDiv w:val="1"/>
      <w:marLeft w:val="0"/>
      <w:marRight w:val="0"/>
      <w:marTop w:val="0"/>
      <w:marBottom w:val="0"/>
      <w:divBdr>
        <w:top w:val="none" w:sz="0" w:space="0" w:color="auto"/>
        <w:left w:val="none" w:sz="0" w:space="0" w:color="auto"/>
        <w:bottom w:val="none" w:sz="0" w:space="0" w:color="auto"/>
        <w:right w:val="none" w:sz="0" w:space="0" w:color="auto"/>
      </w:divBdr>
    </w:div>
    <w:div w:id="1591423271">
      <w:bodyDiv w:val="1"/>
      <w:marLeft w:val="0"/>
      <w:marRight w:val="0"/>
      <w:marTop w:val="0"/>
      <w:marBottom w:val="0"/>
      <w:divBdr>
        <w:top w:val="none" w:sz="0" w:space="0" w:color="auto"/>
        <w:left w:val="none" w:sz="0" w:space="0" w:color="auto"/>
        <w:bottom w:val="none" w:sz="0" w:space="0" w:color="auto"/>
        <w:right w:val="none" w:sz="0" w:space="0" w:color="auto"/>
      </w:divBdr>
    </w:div>
    <w:div w:id="1603302543">
      <w:bodyDiv w:val="1"/>
      <w:marLeft w:val="0"/>
      <w:marRight w:val="0"/>
      <w:marTop w:val="0"/>
      <w:marBottom w:val="0"/>
      <w:divBdr>
        <w:top w:val="none" w:sz="0" w:space="0" w:color="auto"/>
        <w:left w:val="none" w:sz="0" w:space="0" w:color="auto"/>
        <w:bottom w:val="none" w:sz="0" w:space="0" w:color="auto"/>
        <w:right w:val="none" w:sz="0" w:space="0" w:color="auto"/>
      </w:divBdr>
    </w:div>
    <w:div w:id="1626232528">
      <w:bodyDiv w:val="1"/>
      <w:marLeft w:val="0"/>
      <w:marRight w:val="0"/>
      <w:marTop w:val="0"/>
      <w:marBottom w:val="0"/>
      <w:divBdr>
        <w:top w:val="none" w:sz="0" w:space="0" w:color="auto"/>
        <w:left w:val="none" w:sz="0" w:space="0" w:color="auto"/>
        <w:bottom w:val="none" w:sz="0" w:space="0" w:color="auto"/>
        <w:right w:val="none" w:sz="0" w:space="0" w:color="auto"/>
      </w:divBdr>
    </w:div>
    <w:div w:id="1653489443">
      <w:bodyDiv w:val="1"/>
      <w:marLeft w:val="0"/>
      <w:marRight w:val="0"/>
      <w:marTop w:val="0"/>
      <w:marBottom w:val="0"/>
      <w:divBdr>
        <w:top w:val="none" w:sz="0" w:space="0" w:color="auto"/>
        <w:left w:val="none" w:sz="0" w:space="0" w:color="auto"/>
        <w:bottom w:val="none" w:sz="0" w:space="0" w:color="auto"/>
        <w:right w:val="none" w:sz="0" w:space="0" w:color="auto"/>
      </w:divBdr>
    </w:div>
    <w:div w:id="1654915381">
      <w:bodyDiv w:val="1"/>
      <w:marLeft w:val="0"/>
      <w:marRight w:val="0"/>
      <w:marTop w:val="0"/>
      <w:marBottom w:val="0"/>
      <w:divBdr>
        <w:top w:val="none" w:sz="0" w:space="0" w:color="auto"/>
        <w:left w:val="none" w:sz="0" w:space="0" w:color="auto"/>
        <w:bottom w:val="none" w:sz="0" w:space="0" w:color="auto"/>
        <w:right w:val="none" w:sz="0" w:space="0" w:color="auto"/>
      </w:divBdr>
    </w:div>
    <w:div w:id="1696275265">
      <w:bodyDiv w:val="1"/>
      <w:marLeft w:val="0"/>
      <w:marRight w:val="0"/>
      <w:marTop w:val="0"/>
      <w:marBottom w:val="0"/>
      <w:divBdr>
        <w:top w:val="none" w:sz="0" w:space="0" w:color="auto"/>
        <w:left w:val="none" w:sz="0" w:space="0" w:color="auto"/>
        <w:bottom w:val="none" w:sz="0" w:space="0" w:color="auto"/>
        <w:right w:val="none" w:sz="0" w:space="0" w:color="auto"/>
      </w:divBdr>
    </w:div>
    <w:div w:id="1696494461">
      <w:bodyDiv w:val="1"/>
      <w:marLeft w:val="0"/>
      <w:marRight w:val="0"/>
      <w:marTop w:val="0"/>
      <w:marBottom w:val="0"/>
      <w:divBdr>
        <w:top w:val="none" w:sz="0" w:space="0" w:color="auto"/>
        <w:left w:val="none" w:sz="0" w:space="0" w:color="auto"/>
        <w:bottom w:val="none" w:sz="0" w:space="0" w:color="auto"/>
        <w:right w:val="none" w:sz="0" w:space="0" w:color="auto"/>
      </w:divBdr>
    </w:div>
    <w:div w:id="1697388851">
      <w:bodyDiv w:val="1"/>
      <w:marLeft w:val="0"/>
      <w:marRight w:val="0"/>
      <w:marTop w:val="0"/>
      <w:marBottom w:val="0"/>
      <w:divBdr>
        <w:top w:val="none" w:sz="0" w:space="0" w:color="auto"/>
        <w:left w:val="none" w:sz="0" w:space="0" w:color="auto"/>
        <w:bottom w:val="none" w:sz="0" w:space="0" w:color="auto"/>
        <w:right w:val="none" w:sz="0" w:space="0" w:color="auto"/>
      </w:divBdr>
    </w:div>
    <w:div w:id="1710647519">
      <w:bodyDiv w:val="1"/>
      <w:marLeft w:val="0"/>
      <w:marRight w:val="0"/>
      <w:marTop w:val="0"/>
      <w:marBottom w:val="0"/>
      <w:divBdr>
        <w:top w:val="none" w:sz="0" w:space="0" w:color="auto"/>
        <w:left w:val="none" w:sz="0" w:space="0" w:color="auto"/>
        <w:bottom w:val="none" w:sz="0" w:space="0" w:color="auto"/>
        <w:right w:val="none" w:sz="0" w:space="0" w:color="auto"/>
      </w:divBdr>
    </w:div>
    <w:div w:id="1714427580">
      <w:bodyDiv w:val="1"/>
      <w:marLeft w:val="0"/>
      <w:marRight w:val="0"/>
      <w:marTop w:val="0"/>
      <w:marBottom w:val="0"/>
      <w:divBdr>
        <w:top w:val="none" w:sz="0" w:space="0" w:color="auto"/>
        <w:left w:val="none" w:sz="0" w:space="0" w:color="auto"/>
        <w:bottom w:val="none" w:sz="0" w:space="0" w:color="auto"/>
        <w:right w:val="none" w:sz="0" w:space="0" w:color="auto"/>
      </w:divBdr>
    </w:div>
    <w:div w:id="1716470170">
      <w:bodyDiv w:val="1"/>
      <w:marLeft w:val="0"/>
      <w:marRight w:val="0"/>
      <w:marTop w:val="0"/>
      <w:marBottom w:val="0"/>
      <w:divBdr>
        <w:top w:val="none" w:sz="0" w:space="0" w:color="auto"/>
        <w:left w:val="none" w:sz="0" w:space="0" w:color="auto"/>
        <w:bottom w:val="none" w:sz="0" w:space="0" w:color="auto"/>
        <w:right w:val="none" w:sz="0" w:space="0" w:color="auto"/>
      </w:divBdr>
    </w:div>
    <w:div w:id="1726415390">
      <w:bodyDiv w:val="1"/>
      <w:marLeft w:val="0"/>
      <w:marRight w:val="0"/>
      <w:marTop w:val="0"/>
      <w:marBottom w:val="0"/>
      <w:divBdr>
        <w:top w:val="none" w:sz="0" w:space="0" w:color="auto"/>
        <w:left w:val="none" w:sz="0" w:space="0" w:color="auto"/>
        <w:bottom w:val="none" w:sz="0" w:space="0" w:color="auto"/>
        <w:right w:val="none" w:sz="0" w:space="0" w:color="auto"/>
      </w:divBdr>
    </w:div>
    <w:div w:id="1737045849">
      <w:bodyDiv w:val="1"/>
      <w:marLeft w:val="0"/>
      <w:marRight w:val="0"/>
      <w:marTop w:val="0"/>
      <w:marBottom w:val="0"/>
      <w:divBdr>
        <w:top w:val="none" w:sz="0" w:space="0" w:color="auto"/>
        <w:left w:val="none" w:sz="0" w:space="0" w:color="auto"/>
        <w:bottom w:val="none" w:sz="0" w:space="0" w:color="auto"/>
        <w:right w:val="none" w:sz="0" w:space="0" w:color="auto"/>
      </w:divBdr>
      <w:divsChild>
        <w:div w:id="566301098">
          <w:marLeft w:val="720"/>
          <w:marRight w:val="0"/>
          <w:marTop w:val="115"/>
          <w:marBottom w:val="0"/>
          <w:divBdr>
            <w:top w:val="none" w:sz="0" w:space="0" w:color="auto"/>
            <w:left w:val="none" w:sz="0" w:space="0" w:color="auto"/>
            <w:bottom w:val="none" w:sz="0" w:space="0" w:color="auto"/>
            <w:right w:val="none" w:sz="0" w:space="0" w:color="auto"/>
          </w:divBdr>
        </w:div>
        <w:div w:id="1442605570">
          <w:marLeft w:val="720"/>
          <w:marRight w:val="0"/>
          <w:marTop w:val="115"/>
          <w:marBottom w:val="0"/>
          <w:divBdr>
            <w:top w:val="none" w:sz="0" w:space="0" w:color="auto"/>
            <w:left w:val="none" w:sz="0" w:space="0" w:color="auto"/>
            <w:bottom w:val="none" w:sz="0" w:space="0" w:color="auto"/>
            <w:right w:val="none" w:sz="0" w:space="0" w:color="auto"/>
          </w:divBdr>
        </w:div>
        <w:div w:id="1479153085">
          <w:marLeft w:val="720"/>
          <w:marRight w:val="0"/>
          <w:marTop w:val="115"/>
          <w:marBottom w:val="0"/>
          <w:divBdr>
            <w:top w:val="none" w:sz="0" w:space="0" w:color="auto"/>
            <w:left w:val="none" w:sz="0" w:space="0" w:color="auto"/>
            <w:bottom w:val="none" w:sz="0" w:space="0" w:color="auto"/>
            <w:right w:val="none" w:sz="0" w:space="0" w:color="auto"/>
          </w:divBdr>
        </w:div>
        <w:div w:id="1500464189">
          <w:marLeft w:val="720"/>
          <w:marRight w:val="0"/>
          <w:marTop w:val="115"/>
          <w:marBottom w:val="0"/>
          <w:divBdr>
            <w:top w:val="none" w:sz="0" w:space="0" w:color="auto"/>
            <w:left w:val="none" w:sz="0" w:space="0" w:color="auto"/>
            <w:bottom w:val="none" w:sz="0" w:space="0" w:color="auto"/>
            <w:right w:val="none" w:sz="0" w:space="0" w:color="auto"/>
          </w:divBdr>
        </w:div>
        <w:div w:id="1753158201">
          <w:marLeft w:val="720"/>
          <w:marRight w:val="0"/>
          <w:marTop w:val="115"/>
          <w:marBottom w:val="0"/>
          <w:divBdr>
            <w:top w:val="none" w:sz="0" w:space="0" w:color="auto"/>
            <w:left w:val="none" w:sz="0" w:space="0" w:color="auto"/>
            <w:bottom w:val="none" w:sz="0" w:space="0" w:color="auto"/>
            <w:right w:val="none" w:sz="0" w:space="0" w:color="auto"/>
          </w:divBdr>
        </w:div>
        <w:div w:id="1927375164">
          <w:marLeft w:val="720"/>
          <w:marRight w:val="0"/>
          <w:marTop w:val="115"/>
          <w:marBottom w:val="0"/>
          <w:divBdr>
            <w:top w:val="none" w:sz="0" w:space="0" w:color="auto"/>
            <w:left w:val="none" w:sz="0" w:space="0" w:color="auto"/>
            <w:bottom w:val="none" w:sz="0" w:space="0" w:color="auto"/>
            <w:right w:val="none" w:sz="0" w:space="0" w:color="auto"/>
          </w:divBdr>
        </w:div>
        <w:div w:id="2033067589">
          <w:marLeft w:val="720"/>
          <w:marRight w:val="0"/>
          <w:marTop w:val="115"/>
          <w:marBottom w:val="0"/>
          <w:divBdr>
            <w:top w:val="none" w:sz="0" w:space="0" w:color="auto"/>
            <w:left w:val="none" w:sz="0" w:space="0" w:color="auto"/>
            <w:bottom w:val="none" w:sz="0" w:space="0" w:color="auto"/>
            <w:right w:val="none" w:sz="0" w:space="0" w:color="auto"/>
          </w:divBdr>
        </w:div>
      </w:divsChild>
    </w:div>
    <w:div w:id="1792088457">
      <w:bodyDiv w:val="1"/>
      <w:marLeft w:val="0"/>
      <w:marRight w:val="0"/>
      <w:marTop w:val="0"/>
      <w:marBottom w:val="0"/>
      <w:divBdr>
        <w:top w:val="none" w:sz="0" w:space="0" w:color="auto"/>
        <w:left w:val="none" w:sz="0" w:space="0" w:color="auto"/>
        <w:bottom w:val="none" w:sz="0" w:space="0" w:color="auto"/>
        <w:right w:val="none" w:sz="0" w:space="0" w:color="auto"/>
      </w:divBdr>
    </w:div>
    <w:div w:id="1798797122">
      <w:bodyDiv w:val="1"/>
      <w:marLeft w:val="0"/>
      <w:marRight w:val="0"/>
      <w:marTop w:val="0"/>
      <w:marBottom w:val="0"/>
      <w:divBdr>
        <w:top w:val="none" w:sz="0" w:space="0" w:color="auto"/>
        <w:left w:val="none" w:sz="0" w:space="0" w:color="auto"/>
        <w:bottom w:val="none" w:sz="0" w:space="0" w:color="auto"/>
        <w:right w:val="none" w:sz="0" w:space="0" w:color="auto"/>
      </w:divBdr>
    </w:div>
    <w:div w:id="1826122626">
      <w:bodyDiv w:val="1"/>
      <w:marLeft w:val="0"/>
      <w:marRight w:val="0"/>
      <w:marTop w:val="0"/>
      <w:marBottom w:val="0"/>
      <w:divBdr>
        <w:top w:val="none" w:sz="0" w:space="0" w:color="auto"/>
        <w:left w:val="none" w:sz="0" w:space="0" w:color="auto"/>
        <w:bottom w:val="none" w:sz="0" w:space="0" w:color="auto"/>
        <w:right w:val="none" w:sz="0" w:space="0" w:color="auto"/>
      </w:divBdr>
    </w:div>
    <w:div w:id="1827355360">
      <w:bodyDiv w:val="1"/>
      <w:marLeft w:val="0"/>
      <w:marRight w:val="0"/>
      <w:marTop w:val="0"/>
      <w:marBottom w:val="0"/>
      <w:divBdr>
        <w:top w:val="none" w:sz="0" w:space="0" w:color="auto"/>
        <w:left w:val="none" w:sz="0" w:space="0" w:color="auto"/>
        <w:bottom w:val="none" w:sz="0" w:space="0" w:color="auto"/>
        <w:right w:val="none" w:sz="0" w:space="0" w:color="auto"/>
      </w:divBdr>
    </w:div>
    <w:div w:id="1856653275">
      <w:bodyDiv w:val="1"/>
      <w:marLeft w:val="0"/>
      <w:marRight w:val="0"/>
      <w:marTop w:val="0"/>
      <w:marBottom w:val="0"/>
      <w:divBdr>
        <w:top w:val="none" w:sz="0" w:space="0" w:color="auto"/>
        <w:left w:val="none" w:sz="0" w:space="0" w:color="auto"/>
        <w:bottom w:val="none" w:sz="0" w:space="0" w:color="auto"/>
        <w:right w:val="none" w:sz="0" w:space="0" w:color="auto"/>
      </w:divBdr>
    </w:div>
    <w:div w:id="1866865191">
      <w:bodyDiv w:val="1"/>
      <w:marLeft w:val="0"/>
      <w:marRight w:val="0"/>
      <w:marTop w:val="0"/>
      <w:marBottom w:val="0"/>
      <w:divBdr>
        <w:top w:val="none" w:sz="0" w:space="0" w:color="auto"/>
        <w:left w:val="none" w:sz="0" w:space="0" w:color="auto"/>
        <w:bottom w:val="none" w:sz="0" w:space="0" w:color="auto"/>
        <w:right w:val="none" w:sz="0" w:space="0" w:color="auto"/>
      </w:divBdr>
    </w:div>
    <w:div w:id="1878660960">
      <w:bodyDiv w:val="1"/>
      <w:marLeft w:val="0"/>
      <w:marRight w:val="0"/>
      <w:marTop w:val="0"/>
      <w:marBottom w:val="0"/>
      <w:divBdr>
        <w:top w:val="none" w:sz="0" w:space="0" w:color="auto"/>
        <w:left w:val="none" w:sz="0" w:space="0" w:color="auto"/>
        <w:bottom w:val="none" w:sz="0" w:space="0" w:color="auto"/>
        <w:right w:val="none" w:sz="0" w:space="0" w:color="auto"/>
      </w:divBdr>
    </w:div>
    <w:div w:id="1905792579">
      <w:bodyDiv w:val="1"/>
      <w:marLeft w:val="0"/>
      <w:marRight w:val="0"/>
      <w:marTop w:val="0"/>
      <w:marBottom w:val="0"/>
      <w:divBdr>
        <w:top w:val="none" w:sz="0" w:space="0" w:color="auto"/>
        <w:left w:val="none" w:sz="0" w:space="0" w:color="auto"/>
        <w:bottom w:val="none" w:sz="0" w:space="0" w:color="auto"/>
        <w:right w:val="none" w:sz="0" w:space="0" w:color="auto"/>
      </w:divBdr>
    </w:div>
    <w:div w:id="1922448977">
      <w:bodyDiv w:val="1"/>
      <w:marLeft w:val="0"/>
      <w:marRight w:val="0"/>
      <w:marTop w:val="0"/>
      <w:marBottom w:val="0"/>
      <w:divBdr>
        <w:top w:val="none" w:sz="0" w:space="0" w:color="auto"/>
        <w:left w:val="none" w:sz="0" w:space="0" w:color="auto"/>
        <w:bottom w:val="none" w:sz="0" w:space="0" w:color="auto"/>
        <w:right w:val="none" w:sz="0" w:space="0" w:color="auto"/>
      </w:divBdr>
    </w:div>
    <w:div w:id="1930381289">
      <w:bodyDiv w:val="1"/>
      <w:marLeft w:val="0"/>
      <w:marRight w:val="0"/>
      <w:marTop w:val="0"/>
      <w:marBottom w:val="0"/>
      <w:divBdr>
        <w:top w:val="none" w:sz="0" w:space="0" w:color="auto"/>
        <w:left w:val="none" w:sz="0" w:space="0" w:color="auto"/>
        <w:bottom w:val="none" w:sz="0" w:space="0" w:color="auto"/>
        <w:right w:val="none" w:sz="0" w:space="0" w:color="auto"/>
      </w:divBdr>
    </w:div>
    <w:div w:id="1936983277">
      <w:bodyDiv w:val="1"/>
      <w:marLeft w:val="0"/>
      <w:marRight w:val="0"/>
      <w:marTop w:val="0"/>
      <w:marBottom w:val="0"/>
      <w:divBdr>
        <w:top w:val="none" w:sz="0" w:space="0" w:color="auto"/>
        <w:left w:val="none" w:sz="0" w:space="0" w:color="auto"/>
        <w:bottom w:val="none" w:sz="0" w:space="0" w:color="auto"/>
        <w:right w:val="none" w:sz="0" w:space="0" w:color="auto"/>
      </w:divBdr>
    </w:div>
    <w:div w:id="1937638880">
      <w:bodyDiv w:val="1"/>
      <w:marLeft w:val="0"/>
      <w:marRight w:val="0"/>
      <w:marTop w:val="0"/>
      <w:marBottom w:val="0"/>
      <w:divBdr>
        <w:top w:val="none" w:sz="0" w:space="0" w:color="auto"/>
        <w:left w:val="none" w:sz="0" w:space="0" w:color="auto"/>
        <w:bottom w:val="none" w:sz="0" w:space="0" w:color="auto"/>
        <w:right w:val="none" w:sz="0" w:space="0" w:color="auto"/>
      </w:divBdr>
    </w:div>
    <w:div w:id="1942033250">
      <w:bodyDiv w:val="1"/>
      <w:marLeft w:val="0"/>
      <w:marRight w:val="0"/>
      <w:marTop w:val="0"/>
      <w:marBottom w:val="0"/>
      <w:divBdr>
        <w:top w:val="none" w:sz="0" w:space="0" w:color="auto"/>
        <w:left w:val="none" w:sz="0" w:space="0" w:color="auto"/>
        <w:bottom w:val="none" w:sz="0" w:space="0" w:color="auto"/>
        <w:right w:val="none" w:sz="0" w:space="0" w:color="auto"/>
      </w:divBdr>
    </w:div>
    <w:div w:id="1949193816">
      <w:bodyDiv w:val="1"/>
      <w:marLeft w:val="0"/>
      <w:marRight w:val="0"/>
      <w:marTop w:val="0"/>
      <w:marBottom w:val="0"/>
      <w:divBdr>
        <w:top w:val="none" w:sz="0" w:space="0" w:color="auto"/>
        <w:left w:val="none" w:sz="0" w:space="0" w:color="auto"/>
        <w:bottom w:val="none" w:sz="0" w:space="0" w:color="auto"/>
        <w:right w:val="none" w:sz="0" w:space="0" w:color="auto"/>
      </w:divBdr>
    </w:div>
    <w:div w:id="1970939813">
      <w:bodyDiv w:val="1"/>
      <w:marLeft w:val="0"/>
      <w:marRight w:val="0"/>
      <w:marTop w:val="0"/>
      <w:marBottom w:val="0"/>
      <w:divBdr>
        <w:top w:val="none" w:sz="0" w:space="0" w:color="auto"/>
        <w:left w:val="none" w:sz="0" w:space="0" w:color="auto"/>
        <w:bottom w:val="none" w:sz="0" w:space="0" w:color="auto"/>
        <w:right w:val="none" w:sz="0" w:space="0" w:color="auto"/>
      </w:divBdr>
    </w:div>
    <w:div w:id="1974366165">
      <w:bodyDiv w:val="1"/>
      <w:marLeft w:val="0"/>
      <w:marRight w:val="0"/>
      <w:marTop w:val="0"/>
      <w:marBottom w:val="0"/>
      <w:divBdr>
        <w:top w:val="none" w:sz="0" w:space="0" w:color="auto"/>
        <w:left w:val="none" w:sz="0" w:space="0" w:color="auto"/>
        <w:bottom w:val="none" w:sz="0" w:space="0" w:color="auto"/>
        <w:right w:val="none" w:sz="0" w:space="0" w:color="auto"/>
      </w:divBdr>
    </w:div>
    <w:div w:id="1987664225">
      <w:bodyDiv w:val="1"/>
      <w:marLeft w:val="0"/>
      <w:marRight w:val="0"/>
      <w:marTop w:val="0"/>
      <w:marBottom w:val="0"/>
      <w:divBdr>
        <w:top w:val="none" w:sz="0" w:space="0" w:color="auto"/>
        <w:left w:val="none" w:sz="0" w:space="0" w:color="auto"/>
        <w:bottom w:val="none" w:sz="0" w:space="0" w:color="auto"/>
        <w:right w:val="none" w:sz="0" w:space="0" w:color="auto"/>
      </w:divBdr>
    </w:div>
    <w:div w:id="2000116412">
      <w:bodyDiv w:val="1"/>
      <w:marLeft w:val="0"/>
      <w:marRight w:val="0"/>
      <w:marTop w:val="0"/>
      <w:marBottom w:val="0"/>
      <w:divBdr>
        <w:top w:val="none" w:sz="0" w:space="0" w:color="auto"/>
        <w:left w:val="none" w:sz="0" w:space="0" w:color="auto"/>
        <w:bottom w:val="none" w:sz="0" w:space="0" w:color="auto"/>
        <w:right w:val="none" w:sz="0" w:space="0" w:color="auto"/>
      </w:divBdr>
    </w:div>
    <w:div w:id="2006081780">
      <w:bodyDiv w:val="1"/>
      <w:marLeft w:val="0"/>
      <w:marRight w:val="0"/>
      <w:marTop w:val="0"/>
      <w:marBottom w:val="0"/>
      <w:divBdr>
        <w:top w:val="none" w:sz="0" w:space="0" w:color="auto"/>
        <w:left w:val="none" w:sz="0" w:space="0" w:color="auto"/>
        <w:bottom w:val="none" w:sz="0" w:space="0" w:color="auto"/>
        <w:right w:val="none" w:sz="0" w:space="0" w:color="auto"/>
      </w:divBdr>
    </w:div>
    <w:div w:id="2010984030">
      <w:bodyDiv w:val="1"/>
      <w:marLeft w:val="0"/>
      <w:marRight w:val="0"/>
      <w:marTop w:val="0"/>
      <w:marBottom w:val="0"/>
      <w:divBdr>
        <w:top w:val="none" w:sz="0" w:space="0" w:color="auto"/>
        <w:left w:val="none" w:sz="0" w:space="0" w:color="auto"/>
        <w:bottom w:val="none" w:sz="0" w:space="0" w:color="auto"/>
        <w:right w:val="none" w:sz="0" w:space="0" w:color="auto"/>
      </w:divBdr>
    </w:div>
    <w:div w:id="2013069558">
      <w:bodyDiv w:val="1"/>
      <w:marLeft w:val="0"/>
      <w:marRight w:val="0"/>
      <w:marTop w:val="0"/>
      <w:marBottom w:val="0"/>
      <w:divBdr>
        <w:top w:val="none" w:sz="0" w:space="0" w:color="auto"/>
        <w:left w:val="none" w:sz="0" w:space="0" w:color="auto"/>
        <w:bottom w:val="none" w:sz="0" w:space="0" w:color="auto"/>
        <w:right w:val="none" w:sz="0" w:space="0" w:color="auto"/>
      </w:divBdr>
    </w:div>
    <w:div w:id="2015495370">
      <w:bodyDiv w:val="1"/>
      <w:marLeft w:val="0"/>
      <w:marRight w:val="0"/>
      <w:marTop w:val="0"/>
      <w:marBottom w:val="0"/>
      <w:divBdr>
        <w:top w:val="none" w:sz="0" w:space="0" w:color="auto"/>
        <w:left w:val="none" w:sz="0" w:space="0" w:color="auto"/>
        <w:bottom w:val="none" w:sz="0" w:space="0" w:color="auto"/>
        <w:right w:val="none" w:sz="0" w:space="0" w:color="auto"/>
      </w:divBdr>
    </w:div>
    <w:div w:id="2043818655">
      <w:bodyDiv w:val="1"/>
      <w:marLeft w:val="0"/>
      <w:marRight w:val="0"/>
      <w:marTop w:val="0"/>
      <w:marBottom w:val="0"/>
      <w:divBdr>
        <w:top w:val="none" w:sz="0" w:space="0" w:color="auto"/>
        <w:left w:val="none" w:sz="0" w:space="0" w:color="auto"/>
        <w:bottom w:val="none" w:sz="0" w:space="0" w:color="auto"/>
        <w:right w:val="none" w:sz="0" w:space="0" w:color="auto"/>
      </w:divBdr>
    </w:div>
    <w:div w:id="2044747279">
      <w:bodyDiv w:val="1"/>
      <w:marLeft w:val="0"/>
      <w:marRight w:val="0"/>
      <w:marTop w:val="0"/>
      <w:marBottom w:val="0"/>
      <w:divBdr>
        <w:top w:val="none" w:sz="0" w:space="0" w:color="auto"/>
        <w:left w:val="none" w:sz="0" w:space="0" w:color="auto"/>
        <w:bottom w:val="none" w:sz="0" w:space="0" w:color="auto"/>
        <w:right w:val="none" w:sz="0" w:space="0" w:color="auto"/>
      </w:divBdr>
    </w:div>
    <w:div w:id="2049334898">
      <w:bodyDiv w:val="1"/>
      <w:marLeft w:val="0"/>
      <w:marRight w:val="0"/>
      <w:marTop w:val="0"/>
      <w:marBottom w:val="0"/>
      <w:divBdr>
        <w:top w:val="none" w:sz="0" w:space="0" w:color="auto"/>
        <w:left w:val="none" w:sz="0" w:space="0" w:color="auto"/>
        <w:bottom w:val="none" w:sz="0" w:space="0" w:color="auto"/>
        <w:right w:val="none" w:sz="0" w:space="0" w:color="auto"/>
      </w:divBdr>
    </w:div>
    <w:div w:id="2056469434">
      <w:bodyDiv w:val="1"/>
      <w:marLeft w:val="0"/>
      <w:marRight w:val="0"/>
      <w:marTop w:val="0"/>
      <w:marBottom w:val="0"/>
      <w:divBdr>
        <w:top w:val="none" w:sz="0" w:space="0" w:color="auto"/>
        <w:left w:val="none" w:sz="0" w:space="0" w:color="auto"/>
        <w:bottom w:val="none" w:sz="0" w:space="0" w:color="auto"/>
        <w:right w:val="none" w:sz="0" w:space="0" w:color="auto"/>
      </w:divBdr>
    </w:div>
    <w:div w:id="2060326583">
      <w:bodyDiv w:val="1"/>
      <w:marLeft w:val="0"/>
      <w:marRight w:val="0"/>
      <w:marTop w:val="0"/>
      <w:marBottom w:val="0"/>
      <w:divBdr>
        <w:top w:val="none" w:sz="0" w:space="0" w:color="auto"/>
        <w:left w:val="none" w:sz="0" w:space="0" w:color="auto"/>
        <w:bottom w:val="none" w:sz="0" w:space="0" w:color="auto"/>
        <w:right w:val="none" w:sz="0" w:space="0" w:color="auto"/>
      </w:divBdr>
    </w:div>
    <w:div w:id="2067143601">
      <w:bodyDiv w:val="1"/>
      <w:marLeft w:val="0"/>
      <w:marRight w:val="0"/>
      <w:marTop w:val="0"/>
      <w:marBottom w:val="0"/>
      <w:divBdr>
        <w:top w:val="none" w:sz="0" w:space="0" w:color="auto"/>
        <w:left w:val="none" w:sz="0" w:space="0" w:color="auto"/>
        <w:bottom w:val="none" w:sz="0" w:space="0" w:color="auto"/>
        <w:right w:val="none" w:sz="0" w:space="0" w:color="auto"/>
      </w:divBdr>
    </w:div>
    <w:div w:id="2091849191">
      <w:bodyDiv w:val="1"/>
      <w:marLeft w:val="0"/>
      <w:marRight w:val="0"/>
      <w:marTop w:val="0"/>
      <w:marBottom w:val="0"/>
      <w:divBdr>
        <w:top w:val="none" w:sz="0" w:space="0" w:color="auto"/>
        <w:left w:val="none" w:sz="0" w:space="0" w:color="auto"/>
        <w:bottom w:val="none" w:sz="0" w:space="0" w:color="auto"/>
        <w:right w:val="none" w:sz="0" w:space="0" w:color="auto"/>
      </w:divBdr>
    </w:div>
    <w:div w:id="2109885719">
      <w:bodyDiv w:val="1"/>
      <w:marLeft w:val="0"/>
      <w:marRight w:val="0"/>
      <w:marTop w:val="0"/>
      <w:marBottom w:val="0"/>
      <w:divBdr>
        <w:top w:val="none" w:sz="0" w:space="0" w:color="auto"/>
        <w:left w:val="none" w:sz="0" w:space="0" w:color="auto"/>
        <w:bottom w:val="none" w:sz="0" w:space="0" w:color="auto"/>
        <w:right w:val="none" w:sz="0" w:space="0" w:color="auto"/>
      </w:divBdr>
    </w:div>
    <w:div w:id="2115439930">
      <w:bodyDiv w:val="1"/>
      <w:marLeft w:val="0"/>
      <w:marRight w:val="0"/>
      <w:marTop w:val="0"/>
      <w:marBottom w:val="0"/>
      <w:divBdr>
        <w:top w:val="none" w:sz="0" w:space="0" w:color="auto"/>
        <w:left w:val="none" w:sz="0" w:space="0" w:color="auto"/>
        <w:bottom w:val="none" w:sz="0" w:space="0" w:color="auto"/>
        <w:right w:val="none" w:sz="0" w:space="0" w:color="auto"/>
      </w:divBdr>
    </w:div>
    <w:div w:id="2116367080">
      <w:bodyDiv w:val="1"/>
      <w:marLeft w:val="0"/>
      <w:marRight w:val="0"/>
      <w:marTop w:val="0"/>
      <w:marBottom w:val="0"/>
      <w:divBdr>
        <w:top w:val="none" w:sz="0" w:space="0" w:color="auto"/>
        <w:left w:val="none" w:sz="0" w:space="0" w:color="auto"/>
        <w:bottom w:val="none" w:sz="0" w:space="0" w:color="auto"/>
        <w:right w:val="none" w:sz="0" w:space="0" w:color="auto"/>
      </w:divBdr>
    </w:div>
    <w:div w:id="2129546582">
      <w:bodyDiv w:val="1"/>
      <w:marLeft w:val="0"/>
      <w:marRight w:val="0"/>
      <w:marTop w:val="0"/>
      <w:marBottom w:val="0"/>
      <w:divBdr>
        <w:top w:val="none" w:sz="0" w:space="0" w:color="auto"/>
        <w:left w:val="none" w:sz="0" w:space="0" w:color="auto"/>
        <w:bottom w:val="none" w:sz="0" w:space="0" w:color="auto"/>
        <w:right w:val="none" w:sz="0" w:space="0" w:color="auto"/>
      </w:divBdr>
    </w:div>
    <w:div w:id="2132942336">
      <w:bodyDiv w:val="1"/>
      <w:marLeft w:val="0"/>
      <w:marRight w:val="0"/>
      <w:marTop w:val="0"/>
      <w:marBottom w:val="0"/>
      <w:divBdr>
        <w:top w:val="none" w:sz="0" w:space="0" w:color="auto"/>
        <w:left w:val="none" w:sz="0" w:space="0" w:color="auto"/>
        <w:bottom w:val="none" w:sz="0" w:space="0" w:color="auto"/>
        <w:right w:val="none" w:sz="0" w:space="0" w:color="auto"/>
      </w:divBdr>
    </w:div>
    <w:div w:id="2137602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png"/><Relationship Id="rId671" Type="http://schemas.openxmlformats.org/officeDocument/2006/relationships/image" Target="media/image333.png"/><Relationship Id="rId21" Type="http://schemas.openxmlformats.org/officeDocument/2006/relationships/image" Target="media/image6.png"/><Relationship Id="rId324" Type="http://schemas.openxmlformats.org/officeDocument/2006/relationships/customXml" Target="ink/ink155.xml"/><Relationship Id="rId531" Type="http://schemas.openxmlformats.org/officeDocument/2006/relationships/image" Target="media/image263.png"/><Relationship Id="rId629" Type="http://schemas.openxmlformats.org/officeDocument/2006/relationships/image" Target="media/image312.png"/><Relationship Id="rId170" Type="http://schemas.openxmlformats.org/officeDocument/2006/relationships/customXml" Target="ink/ink80.xml"/><Relationship Id="rId268" Type="http://schemas.openxmlformats.org/officeDocument/2006/relationships/image" Target="media/image131.png"/><Relationship Id="rId475" Type="http://schemas.openxmlformats.org/officeDocument/2006/relationships/image" Target="media/image235.png"/><Relationship Id="rId682" Type="http://schemas.openxmlformats.org/officeDocument/2006/relationships/customXml" Target="ink/ink334.xml"/><Relationship Id="rId32" Type="http://schemas.openxmlformats.org/officeDocument/2006/relationships/customXml" Target="ink/ink11.xml"/><Relationship Id="rId128" Type="http://schemas.openxmlformats.org/officeDocument/2006/relationships/customXml" Target="ink/ink59.xml"/><Relationship Id="rId335" Type="http://schemas.openxmlformats.org/officeDocument/2006/relationships/image" Target="media/image165.png"/><Relationship Id="rId542" Type="http://schemas.openxmlformats.org/officeDocument/2006/relationships/customXml" Target="ink/ink264.xml"/><Relationship Id="rId181" Type="http://schemas.openxmlformats.org/officeDocument/2006/relationships/customXml" Target="ink/ink85.xml"/><Relationship Id="rId402" Type="http://schemas.openxmlformats.org/officeDocument/2006/relationships/customXml" Target="ink/ink194.xml"/><Relationship Id="rId279" Type="http://schemas.openxmlformats.org/officeDocument/2006/relationships/customXml" Target="ink/ink133.xml"/><Relationship Id="rId486" Type="http://schemas.openxmlformats.org/officeDocument/2006/relationships/customXml" Target="ink/ink236.xml"/><Relationship Id="rId693" Type="http://schemas.openxmlformats.org/officeDocument/2006/relationships/footer" Target="footer1.xml"/><Relationship Id="rId43" Type="http://schemas.openxmlformats.org/officeDocument/2006/relationships/image" Target="media/image17.png"/><Relationship Id="rId139" Type="http://schemas.openxmlformats.org/officeDocument/2006/relationships/image" Target="media/image65.png"/><Relationship Id="rId346" Type="http://schemas.openxmlformats.org/officeDocument/2006/relationships/customXml" Target="ink/ink166.xml"/><Relationship Id="rId553" Type="http://schemas.openxmlformats.org/officeDocument/2006/relationships/image" Target="media/image274.png"/><Relationship Id="rId192" Type="http://schemas.openxmlformats.org/officeDocument/2006/relationships/image" Target="media/image92.png"/><Relationship Id="rId206" Type="http://schemas.openxmlformats.org/officeDocument/2006/relationships/image" Target="media/image99.png"/><Relationship Id="rId413" Type="http://schemas.openxmlformats.org/officeDocument/2006/relationships/image" Target="media/image204.png"/><Relationship Id="rId497" Type="http://schemas.openxmlformats.org/officeDocument/2006/relationships/image" Target="media/image246.png"/><Relationship Id="rId620" Type="http://schemas.openxmlformats.org/officeDocument/2006/relationships/customXml" Target="ink/ink303.xml"/><Relationship Id="rId357" Type="http://schemas.openxmlformats.org/officeDocument/2006/relationships/image" Target="media/image176.png"/><Relationship Id="rId54" Type="http://schemas.openxmlformats.org/officeDocument/2006/relationships/customXml" Target="ink/ink22.xml"/><Relationship Id="rId217" Type="http://schemas.openxmlformats.org/officeDocument/2006/relationships/image" Target="media/image105.emf"/><Relationship Id="rId564" Type="http://schemas.openxmlformats.org/officeDocument/2006/relationships/customXml" Target="ink/ink275.xml"/><Relationship Id="rId424" Type="http://schemas.openxmlformats.org/officeDocument/2006/relationships/customXml" Target="ink/ink205.xml"/><Relationship Id="rId631" Type="http://schemas.openxmlformats.org/officeDocument/2006/relationships/image" Target="media/image313.png"/><Relationship Id="rId270" Type="http://schemas.openxmlformats.org/officeDocument/2006/relationships/image" Target="media/image132.png"/><Relationship Id="rId65" Type="http://schemas.openxmlformats.org/officeDocument/2006/relationships/image" Target="media/image28.png"/><Relationship Id="rId130" Type="http://schemas.openxmlformats.org/officeDocument/2006/relationships/customXml" Target="ink/ink60.xml"/><Relationship Id="rId368" Type="http://schemas.openxmlformats.org/officeDocument/2006/relationships/customXml" Target="ink/ink177.xml"/><Relationship Id="rId575" Type="http://schemas.openxmlformats.org/officeDocument/2006/relationships/image" Target="media/image285.png"/><Relationship Id="rId228" Type="http://schemas.openxmlformats.org/officeDocument/2006/relationships/customXml" Target="ink/ink108.xml"/><Relationship Id="rId435" Type="http://schemas.openxmlformats.org/officeDocument/2006/relationships/image" Target="media/image215.png"/><Relationship Id="rId642" Type="http://schemas.openxmlformats.org/officeDocument/2006/relationships/customXml" Target="ink/ink314.xml"/><Relationship Id="rId281" Type="http://schemas.openxmlformats.org/officeDocument/2006/relationships/customXml" Target="ink/ink134.xml"/><Relationship Id="rId502" Type="http://schemas.openxmlformats.org/officeDocument/2006/relationships/customXml" Target="ink/ink244.xml"/><Relationship Id="rId76" Type="http://schemas.openxmlformats.org/officeDocument/2006/relationships/customXml" Target="ink/ink33.xml"/><Relationship Id="rId141" Type="http://schemas.openxmlformats.org/officeDocument/2006/relationships/image" Target="media/image66.png"/><Relationship Id="rId379" Type="http://schemas.openxmlformats.org/officeDocument/2006/relationships/image" Target="media/image187.png"/><Relationship Id="rId586" Type="http://schemas.openxmlformats.org/officeDocument/2006/relationships/customXml" Target="ink/ink286.xml"/><Relationship Id="rId7" Type="http://schemas.openxmlformats.org/officeDocument/2006/relationships/endnotes" Target="endnotes.xml"/><Relationship Id="rId239" Type="http://schemas.openxmlformats.org/officeDocument/2006/relationships/image" Target="media/image116.png"/><Relationship Id="rId446" Type="http://schemas.openxmlformats.org/officeDocument/2006/relationships/customXml" Target="ink/ink216.xml"/><Relationship Id="rId653" Type="http://schemas.openxmlformats.org/officeDocument/2006/relationships/image" Target="media/image324.png"/><Relationship Id="rId292" Type="http://schemas.openxmlformats.org/officeDocument/2006/relationships/customXml" Target="ink/ink139.xml"/><Relationship Id="rId306" Type="http://schemas.openxmlformats.org/officeDocument/2006/relationships/customXml" Target="ink/ink146.xml"/><Relationship Id="rId87" Type="http://schemas.openxmlformats.org/officeDocument/2006/relationships/image" Target="media/image39.png"/><Relationship Id="rId513" Type="http://schemas.openxmlformats.org/officeDocument/2006/relationships/image" Target="media/image254.png"/><Relationship Id="rId597" Type="http://schemas.openxmlformats.org/officeDocument/2006/relationships/image" Target="media/image296.png"/><Relationship Id="rId152" Type="http://schemas.openxmlformats.org/officeDocument/2006/relationships/customXml" Target="ink/ink71.xml"/><Relationship Id="rId457" Type="http://schemas.openxmlformats.org/officeDocument/2006/relationships/image" Target="media/image226.png"/><Relationship Id="rId664" Type="http://schemas.openxmlformats.org/officeDocument/2006/relationships/customXml" Target="ink/ink325.xml"/><Relationship Id="rId14" Type="http://schemas.openxmlformats.org/officeDocument/2006/relationships/customXml" Target="ink/ink2.xml"/><Relationship Id="rId317" Type="http://schemas.openxmlformats.org/officeDocument/2006/relationships/image" Target="media/image156.png"/><Relationship Id="rId524" Type="http://schemas.openxmlformats.org/officeDocument/2006/relationships/customXml" Target="ink/ink255.xml"/><Relationship Id="rId98" Type="http://schemas.openxmlformats.org/officeDocument/2006/relationships/customXml" Target="ink/ink44.xml"/><Relationship Id="rId163" Type="http://schemas.openxmlformats.org/officeDocument/2006/relationships/image" Target="media/image77.png"/><Relationship Id="rId370" Type="http://schemas.openxmlformats.org/officeDocument/2006/relationships/customXml" Target="ink/ink178.xml"/><Relationship Id="rId230" Type="http://schemas.openxmlformats.org/officeDocument/2006/relationships/customXml" Target="ink/ink109.xml"/><Relationship Id="rId468" Type="http://schemas.openxmlformats.org/officeDocument/2006/relationships/customXml" Target="ink/ink227.xml"/><Relationship Id="rId675" Type="http://schemas.openxmlformats.org/officeDocument/2006/relationships/image" Target="media/image335.png"/><Relationship Id="rId25" Type="http://schemas.openxmlformats.org/officeDocument/2006/relationships/image" Target="media/image8.png"/><Relationship Id="rId328" Type="http://schemas.openxmlformats.org/officeDocument/2006/relationships/customXml" Target="ink/ink157.xml"/><Relationship Id="rId535" Type="http://schemas.openxmlformats.org/officeDocument/2006/relationships/image" Target="media/image265.png"/><Relationship Id="rId174" Type="http://schemas.openxmlformats.org/officeDocument/2006/relationships/customXml" Target="ink/ink82.xml"/><Relationship Id="rId381" Type="http://schemas.openxmlformats.org/officeDocument/2006/relationships/image" Target="media/image188.png"/><Relationship Id="rId602" Type="http://schemas.openxmlformats.org/officeDocument/2006/relationships/customXml" Target="ink/ink294.xml"/><Relationship Id="rId241" Type="http://schemas.openxmlformats.org/officeDocument/2006/relationships/image" Target="media/image117.png"/><Relationship Id="rId479" Type="http://schemas.openxmlformats.org/officeDocument/2006/relationships/image" Target="media/image237.png"/><Relationship Id="rId686" Type="http://schemas.openxmlformats.org/officeDocument/2006/relationships/customXml" Target="ink/ink336.xml"/><Relationship Id="rId36" Type="http://schemas.openxmlformats.org/officeDocument/2006/relationships/customXml" Target="ink/ink13.xml"/><Relationship Id="rId339" Type="http://schemas.openxmlformats.org/officeDocument/2006/relationships/image" Target="media/image167.png"/><Relationship Id="rId546" Type="http://schemas.openxmlformats.org/officeDocument/2006/relationships/customXml" Target="ink/ink266.xml"/><Relationship Id="rId101" Type="http://schemas.openxmlformats.org/officeDocument/2006/relationships/image" Target="media/image46.png"/><Relationship Id="rId185" Type="http://schemas.openxmlformats.org/officeDocument/2006/relationships/customXml" Target="ink/ink87.xml"/><Relationship Id="rId406" Type="http://schemas.openxmlformats.org/officeDocument/2006/relationships/customXml" Target="ink/ink196.xml"/><Relationship Id="rId392" Type="http://schemas.openxmlformats.org/officeDocument/2006/relationships/customXml" Target="ink/ink189.xml"/><Relationship Id="rId613" Type="http://schemas.openxmlformats.org/officeDocument/2006/relationships/image" Target="media/image304.png"/><Relationship Id="rId252" Type="http://schemas.openxmlformats.org/officeDocument/2006/relationships/customXml" Target="ink/ink120.xml"/><Relationship Id="rId47" Type="http://schemas.openxmlformats.org/officeDocument/2006/relationships/image" Target="media/image19.png"/><Relationship Id="rId112" Type="http://schemas.openxmlformats.org/officeDocument/2006/relationships/customXml" Target="ink/ink51.xml"/><Relationship Id="rId557" Type="http://schemas.openxmlformats.org/officeDocument/2006/relationships/image" Target="media/image276.png"/><Relationship Id="rId196" Type="http://schemas.openxmlformats.org/officeDocument/2006/relationships/image" Target="media/image94.png"/><Relationship Id="rId417" Type="http://schemas.openxmlformats.org/officeDocument/2006/relationships/image" Target="media/image206.png"/><Relationship Id="rId624" Type="http://schemas.openxmlformats.org/officeDocument/2006/relationships/customXml" Target="ink/ink305.xml"/><Relationship Id="rId263" Type="http://schemas.openxmlformats.org/officeDocument/2006/relationships/image" Target="media/image128.png"/><Relationship Id="rId470" Type="http://schemas.openxmlformats.org/officeDocument/2006/relationships/customXml" Target="ink/ink228.xml"/><Relationship Id="rId58" Type="http://schemas.openxmlformats.org/officeDocument/2006/relationships/customXml" Target="ink/ink24.xml"/><Relationship Id="rId123" Type="http://schemas.openxmlformats.org/officeDocument/2006/relationships/image" Target="media/image57.png"/><Relationship Id="rId330" Type="http://schemas.openxmlformats.org/officeDocument/2006/relationships/customXml" Target="ink/ink158.xml"/><Relationship Id="rId568" Type="http://schemas.openxmlformats.org/officeDocument/2006/relationships/customXml" Target="ink/ink277.xml"/><Relationship Id="rId428" Type="http://schemas.openxmlformats.org/officeDocument/2006/relationships/customXml" Target="ink/ink207.xml"/><Relationship Id="rId635" Type="http://schemas.openxmlformats.org/officeDocument/2006/relationships/image" Target="media/image315.png"/><Relationship Id="rId274" Type="http://schemas.openxmlformats.org/officeDocument/2006/relationships/image" Target="media/image134.png"/><Relationship Id="rId481" Type="http://schemas.openxmlformats.org/officeDocument/2006/relationships/image" Target="media/image238.png"/><Relationship Id="rId69" Type="http://schemas.openxmlformats.org/officeDocument/2006/relationships/image" Target="media/image30.png"/><Relationship Id="rId134" Type="http://schemas.openxmlformats.org/officeDocument/2006/relationships/customXml" Target="ink/ink62.xml"/><Relationship Id="rId579" Type="http://schemas.openxmlformats.org/officeDocument/2006/relationships/image" Target="media/image287.png"/><Relationship Id="rId341" Type="http://schemas.openxmlformats.org/officeDocument/2006/relationships/image" Target="media/image168.png"/><Relationship Id="rId439" Type="http://schemas.openxmlformats.org/officeDocument/2006/relationships/image" Target="media/image217.png"/><Relationship Id="rId646" Type="http://schemas.openxmlformats.org/officeDocument/2006/relationships/customXml" Target="ink/ink316.xml"/><Relationship Id="rId201" Type="http://schemas.openxmlformats.org/officeDocument/2006/relationships/customXml" Target="ink/ink95.xml"/><Relationship Id="rId285" Type="http://schemas.openxmlformats.org/officeDocument/2006/relationships/image" Target="media/image140.png"/><Relationship Id="rId506" Type="http://schemas.openxmlformats.org/officeDocument/2006/relationships/customXml" Target="ink/ink246.xml"/><Relationship Id="rId492" Type="http://schemas.openxmlformats.org/officeDocument/2006/relationships/customXml" Target="ink/ink239.xml"/><Relationship Id="rId145" Type="http://schemas.openxmlformats.org/officeDocument/2006/relationships/image" Target="media/image68.png"/><Relationship Id="rId352" Type="http://schemas.openxmlformats.org/officeDocument/2006/relationships/customXml" Target="ink/ink169.xml"/><Relationship Id="rId212" Type="http://schemas.openxmlformats.org/officeDocument/2006/relationships/image" Target="media/image102.png"/><Relationship Id="rId657" Type="http://schemas.openxmlformats.org/officeDocument/2006/relationships/image" Target="media/image326.png"/><Relationship Id="rId296" Type="http://schemas.openxmlformats.org/officeDocument/2006/relationships/customXml" Target="ink/ink141.xml"/><Relationship Id="rId517" Type="http://schemas.openxmlformats.org/officeDocument/2006/relationships/image" Target="media/image256.png"/><Relationship Id="rId60" Type="http://schemas.openxmlformats.org/officeDocument/2006/relationships/customXml" Target="ink/ink25.xml"/><Relationship Id="rId156" Type="http://schemas.openxmlformats.org/officeDocument/2006/relationships/customXml" Target="ink/ink73.xml"/><Relationship Id="rId198" Type="http://schemas.openxmlformats.org/officeDocument/2006/relationships/image" Target="media/image95.png"/><Relationship Id="rId321" Type="http://schemas.openxmlformats.org/officeDocument/2006/relationships/image" Target="media/image158.png"/><Relationship Id="rId363" Type="http://schemas.openxmlformats.org/officeDocument/2006/relationships/image" Target="media/image179.png"/><Relationship Id="rId419" Type="http://schemas.openxmlformats.org/officeDocument/2006/relationships/image" Target="media/image207.png"/><Relationship Id="rId570" Type="http://schemas.openxmlformats.org/officeDocument/2006/relationships/customXml" Target="ink/ink278.xml"/><Relationship Id="rId626" Type="http://schemas.openxmlformats.org/officeDocument/2006/relationships/customXml" Target="ink/ink306.xml"/><Relationship Id="rId223" Type="http://schemas.openxmlformats.org/officeDocument/2006/relationships/image" Target="media/image108.png"/><Relationship Id="rId430" Type="http://schemas.openxmlformats.org/officeDocument/2006/relationships/customXml" Target="ink/ink208.xml"/><Relationship Id="rId668" Type="http://schemas.openxmlformats.org/officeDocument/2006/relationships/customXml" Target="ink/ink327.xml"/><Relationship Id="rId18" Type="http://schemas.openxmlformats.org/officeDocument/2006/relationships/customXml" Target="ink/ink4.xml"/><Relationship Id="rId265" Type="http://schemas.openxmlformats.org/officeDocument/2006/relationships/image" Target="media/image129.png"/><Relationship Id="rId472" Type="http://schemas.openxmlformats.org/officeDocument/2006/relationships/customXml" Target="ink/ink229.xml"/><Relationship Id="rId528" Type="http://schemas.openxmlformats.org/officeDocument/2006/relationships/customXml" Target="ink/ink257.xml"/><Relationship Id="rId125" Type="http://schemas.openxmlformats.org/officeDocument/2006/relationships/image" Target="media/image58.png"/><Relationship Id="rId167" Type="http://schemas.openxmlformats.org/officeDocument/2006/relationships/image" Target="media/image79.png"/><Relationship Id="rId332" Type="http://schemas.openxmlformats.org/officeDocument/2006/relationships/customXml" Target="ink/ink159.xml"/><Relationship Id="rId374" Type="http://schemas.openxmlformats.org/officeDocument/2006/relationships/customXml" Target="ink/ink180.xml"/><Relationship Id="rId581" Type="http://schemas.openxmlformats.org/officeDocument/2006/relationships/image" Target="media/image288.png"/><Relationship Id="rId71" Type="http://schemas.openxmlformats.org/officeDocument/2006/relationships/image" Target="media/image31.png"/><Relationship Id="rId234" Type="http://schemas.openxmlformats.org/officeDocument/2006/relationships/customXml" Target="ink/ink111.xml"/><Relationship Id="rId637" Type="http://schemas.openxmlformats.org/officeDocument/2006/relationships/image" Target="media/image316.png"/><Relationship Id="rId679" Type="http://schemas.openxmlformats.org/officeDocument/2006/relationships/image" Target="media/image337.png"/><Relationship Id="rId2" Type="http://schemas.openxmlformats.org/officeDocument/2006/relationships/numbering" Target="numbering.xml"/><Relationship Id="rId29" Type="http://schemas.openxmlformats.org/officeDocument/2006/relationships/image" Target="media/image10.png"/><Relationship Id="rId276" Type="http://schemas.openxmlformats.org/officeDocument/2006/relationships/image" Target="media/image135.png"/><Relationship Id="rId441" Type="http://schemas.openxmlformats.org/officeDocument/2006/relationships/image" Target="media/image218.png"/><Relationship Id="rId483" Type="http://schemas.openxmlformats.org/officeDocument/2006/relationships/image" Target="media/image239.png"/><Relationship Id="rId539" Type="http://schemas.openxmlformats.org/officeDocument/2006/relationships/image" Target="media/image267.png"/><Relationship Id="rId690" Type="http://schemas.openxmlformats.org/officeDocument/2006/relationships/image" Target="media/image343.png"/><Relationship Id="rId40" Type="http://schemas.openxmlformats.org/officeDocument/2006/relationships/customXml" Target="ink/ink15.xml"/><Relationship Id="rId136" Type="http://schemas.openxmlformats.org/officeDocument/2006/relationships/customXml" Target="ink/ink63.xml"/><Relationship Id="rId178" Type="http://schemas.openxmlformats.org/officeDocument/2006/relationships/customXml" Target="ink/ink84.xml"/><Relationship Id="rId301" Type="http://schemas.openxmlformats.org/officeDocument/2006/relationships/image" Target="media/image148.png"/><Relationship Id="rId343" Type="http://schemas.openxmlformats.org/officeDocument/2006/relationships/image" Target="media/image169.png"/><Relationship Id="rId550" Type="http://schemas.openxmlformats.org/officeDocument/2006/relationships/customXml" Target="ink/ink268.xml"/><Relationship Id="rId82" Type="http://schemas.openxmlformats.org/officeDocument/2006/relationships/customXml" Target="ink/ink36.xml"/><Relationship Id="rId203" Type="http://schemas.openxmlformats.org/officeDocument/2006/relationships/customXml" Target="ink/ink96.xml"/><Relationship Id="rId385" Type="http://schemas.openxmlformats.org/officeDocument/2006/relationships/image" Target="media/image190.png"/><Relationship Id="rId592" Type="http://schemas.openxmlformats.org/officeDocument/2006/relationships/customXml" Target="ink/ink289.xml"/><Relationship Id="rId606" Type="http://schemas.openxmlformats.org/officeDocument/2006/relationships/customXml" Target="ink/ink296.xml"/><Relationship Id="rId648" Type="http://schemas.openxmlformats.org/officeDocument/2006/relationships/customXml" Target="ink/ink317.xml"/><Relationship Id="rId245" Type="http://schemas.openxmlformats.org/officeDocument/2006/relationships/image" Target="media/image119.png"/><Relationship Id="rId287" Type="http://schemas.openxmlformats.org/officeDocument/2006/relationships/image" Target="media/image141.png"/><Relationship Id="rId410" Type="http://schemas.openxmlformats.org/officeDocument/2006/relationships/customXml" Target="ink/ink198.xml"/><Relationship Id="rId452" Type="http://schemas.openxmlformats.org/officeDocument/2006/relationships/customXml" Target="ink/ink219.xml"/><Relationship Id="rId494" Type="http://schemas.openxmlformats.org/officeDocument/2006/relationships/customXml" Target="ink/ink240.xml"/><Relationship Id="rId508" Type="http://schemas.openxmlformats.org/officeDocument/2006/relationships/customXml" Target="ink/ink247.xml"/><Relationship Id="rId105" Type="http://schemas.openxmlformats.org/officeDocument/2006/relationships/image" Target="media/image48.png"/><Relationship Id="rId147" Type="http://schemas.openxmlformats.org/officeDocument/2006/relationships/image" Target="media/image69.png"/><Relationship Id="rId312" Type="http://schemas.openxmlformats.org/officeDocument/2006/relationships/customXml" Target="ink/ink149.xml"/><Relationship Id="rId354" Type="http://schemas.openxmlformats.org/officeDocument/2006/relationships/customXml" Target="ink/ink170.xml"/><Relationship Id="rId51" Type="http://schemas.openxmlformats.org/officeDocument/2006/relationships/image" Target="media/image21.png"/><Relationship Id="rId93" Type="http://schemas.openxmlformats.org/officeDocument/2006/relationships/image" Target="media/image42.png"/><Relationship Id="rId189" Type="http://schemas.openxmlformats.org/officeDocument/2006/relationships/customXml" Target="ink/ink89.xml"/><Relationship Id="rId396" Type="http://schemas.openxmlformats.org/officeDocument/2006/relationships/customXml" Target="ink/ink191.xml"/><Relationship Id="rId561" Type="http://schemas.openxmlformats.org/officeDocument/2006/relationships/image" Target="media/image278.png"/><Relationship Id="rId617" Type="http://schemas.openxmlformats.org/officeDocument/2006/relationships/image" Target="media/image306.png"/><Relationship Id="rId659" Type="http://schemas.openxmlformats.org/officeDocument/2006/relationships/image" Target="media/image327.png"/><Relationship Id="rId214" Type="http://schemas.openxmlformats.org/officeDocument/2006/relationships/image" Target="media/image103.png"/><Relationship Id="rId256" Type="http://schemas.openxmlformats.org/officeDocument/2006/relationships/customXml" Target="ink/ink122.xml"/><Relationship Id="rId298" Type="http://schemas.openxmlformats.org/officeDocument/2006/relationships/customXml" Target="ink/ink142.xml"/><Relationship Id="rId421" Type="http://schemas.openxmlformats.org/officeDocument/2006/relationships/image" Target="media/image208.png"/><Relationship Id="rId463" Type="http://schemas.openxmlformats.org/officeDocument/2006/relationships/image" Target="media/image229.png"/><Relationship Id="rId519" Type="http://schemas.openxmlformats.org/officeDocument/2006/relationships/image" Target="media/image257.png"/><Relationship Id="rId670" Type="http://schemas.openxmlformats.org/officeDocument/2006/relationships/customXml" Target="ink/ink328.xml"/><Relationship Id="rId116" Type="http://schemas.openxmlformats.org/officeDocument/2006/relationships/customXml" Target="ink/ink53.xml"/><Relationship Id="rId158" Type="http://schemas.openxmlformats.org/officeDocument/2006/relationships/customXml" Target="ink/ink74.xml"/><Relationship Id="rId323" Type="http://schemas.openxmlformats.org/officeDocument/2006/relationships/image" Target="media/image159.png"/><Relationship Id="rId530" Type="http://schemas.openxmlformats.org/officeDocument/2006/relationships/customXml" Target="ink/ink258.xml"/><Relationship Id="rId20" Type="http://schemas.openxmlformats.org/officeDocument/2006/relationships/customXml" Target="ink/ink5.xml"/><Relationship Id="rId62" Type="http://schemas.openxmlformats.org/officeDocument/2006/relationships/customXml" Target="ink/ink26.xml"/><Relationship Id="rId365" Type="http://schemas.openxmlformats.org/officeDocument/2006/relationships/image" Target="media/image180.png"/><Relationship Id="rId572" Type="http://schemas.openxmlformats.org/officeDocument/2006/relationships/customXml" Target="ink/ink279.xml"/><Relationship Id="rId628" Type="http://schemas.openxmlformats.org/officeDocument/2006/relationships/customXml" Target="ink/ink307.xml"/><Relationship Id="rId225" Type="http://schemas.openxmlformats.org/officeDocument/2006/relationships/image" Target="media/image109.png"/><Relationship Id="rId267" Type="http://schemas.openxmlformats.org/officeDocument/2006/relationships/customXml" Target="ink/ink127.xml"/><Relationship Id="rId432" Type="http://schemas.openxmlformats.org/officeDocument/2006/relationships/customXml" Target="ink/ink209.xml"/><Relationship Id="rId474" Type="http://schemas.openxmlformats.org/officeDocument/2006/relationships/customXml" Target="ink/ink230.xml"/><Relationship Id="rId127" Type="http://schemas.openxmlformats.org/officeDocument/2006/relationships/image" Target="media/image59.png"/><Relationship Id="rId681" Type="http://schemas.openxmlformats.org/officeDocument/2006/relationships/image" Target="media/image338.png"/><Relationship Id="rId31" Type="http://schemas.openxmlformats.org/officeDocument/2006/relationships/image" Target="media/image11.png"/><Relationship Id="rId73" Type="http://schemas.openxmlformats.org/officeDocument/2006/relationships/image" Target="media/image32.png"/><Relationship Id="rId169" Type="http://schemas.openxmlformats.org/officeDocument/2006/relationships/image" Target="media/image80.png"/><Relationship Id="rId334" Type="http://schemas.openxmlformats.org/officeDocument/2006/relationships/customXml" Target="ink/ink160.xml"/><Relationship Id="rId376" Type="http://schemas.openxmlformats.org/officeDocument/2006/relationships/customXml" Target="ink/ink181.xml"/><Relationship Id="rId541" Type="http://schemas.openxmlformats.org/officeDocument/2006/relationships/image" Target="media/image268.png"/><Relationship Id="rId583" Type="http://schemas.openxmlformats.org/officeDocument/2006/relationships/image" Target="media/image289.png"/><Relationship Id="rId639" Type="http://schemas.openxmlformats.org/officeDocument/2006/relationships/image" Target="media/image317.png"/><Relationship Id="rId4" Type="http://schemas.openxmlformats.org/officeDocument/2006/relationships/settings" Target="settings.xml"/><Relationship Id="rId180" Type="http://schemas.openxmlformats.org/officeDocument/2006/relationships/image" Target="media/image86.png"/><Relationship Id="rId236" Type="http://schemas.openxmlformats.org/officeDocument/2006/relationships/customXml" Target="ink/ink112.xml"/><Relationship Id="rId278" Type="http://schemas.openxmlformats.org/officeDocument/2006/relationships/image" Target="media/image136.png"/><Relationship Id="rId401" Type="http://schemas.openxmlformats.org/officeDocument/2006/relationships/image" Target="media/image198.png"/><Relationship Id="rId443" Type="http://schemas.openxmlformats.org/officeDocument/2006/relationships/image" Target="media/image219.png"/><Relationship Id="rId650" Type="http://schemas.openxmlformats.org/officeDocument/2006/relationships/customXml" Target="ink/ink318.xml"/><Relationship Id="rId303" Type="http://schemas.openxmlformats.org/officeDocument/2006/relationships/image" Target="media/image149.png"/><Relationship Id="rId485" Type="http://schemas.openxmlformats.org/officeDocument/2006/relationships/image" Target="media/image240.png"/><Relationship Id="rId692" Type="http://schemas.openxmlformats.org/officeDocument/2006/relationships/image" Target="media/image344.png"/><Relationship Id="rId42" Type="http://schemas.openxmlformats.org/officeDocument/2006/relationships/customXml" Target="ink/ink16.xml"/><Relationship Id="rId84" Type="http://schemas.openxmlformats.org/officeDocument/2006/relationships/customXml" Target="ink/ink37.xml"/><Relationship Id="rId138" Type="http://schemas.openxmlformats.org/officeDocument/2006/relationships/customXml" Target="ink/ink64.xml"/><Relationship Id="rId345" Type="http://schemas.openxmlformats.org/officeDocument/2006/relationships/image" Target="media/image170.png"/><Relationship Id="rId387" Type="http://schemas.openxmlformats.org/officeDocument/2006/relationships/image" Target="media/image191.png"/><Relationship Id="rId510" Type="http://schemas.openxmlformats.org/officeDocument/2006/relationships/customXml" Target="ink/ink248.xml"/><Relationship Id="rId552" Type="http://schemas.openxmlformats.org/officeDocument/2006/relationships/customXml" Target="ink/ink269.xml"/><Relationship Id="rId594" Type="http://schemas.openxmlformats.org/officeDocument/2006/relationships/customXml" Target="ink/ink290.xml"/><Relationship Id="rId608" Type="http://schemas.openxmlformats.org/officeDocument/2006/relationships/customXml" Target="ink/ink297.xml"/><Relationship Id="rId191" Type="http://schemas.openxmlformats.org/officeDocument/2006/relationships/customXml" Target="ink/ink90.xml"/><Relationship Id="rId205" Type="http://schemas.openxmlformats.org/officeDocument/2006/relationships/customXml" Target="ink/ink97.xml"/><Relationship Id="rId247" Type="http://schemas.openxmlformats.org/officeDocument/2006/relationships/image" Target="media/image120.png"/><Relationship Id="rId412" Type="http://schemas.openxmlformats.org/officeDocument/2006/relationships/customXml" Target="ink/ink199.xml"/><Relationship Id="rId107" Type="http://schemas.openxmlformats.org/officeDocument/2006/relationships/image" Target="media/image49.png"/><Relationship Id="rId289" Type="http://schemas.openxmlformats.org/officeDocument/2006/relationships/image" Target="media/image142.png"/><Relationship Id="rId454" Type="http://schemas.openxmlformats.org/officeDocument/2006/relationships/customXml" Target="ink/ink220.xml"/><Relationship Id="rId496" Type="http://schemas.openxmlformats.org/officeDocument/2006/relationships/customXml" Target="ink/ink241.xml"/><Relationship Id="rId661" Type="http://schemas.openxmlformats.org/officeDocument/2006/relationships/image" Target="media/image328.png"/><Relationship Id="rId11" Type="http://schemas.openxmlformats.org/officeDocument/2006/relationships/hyperlink" Target="https://forms-business.sydney.edu.au/teaching/WLOT-nominations" TargetMode="External"/><Relationship Id="rId53" Type="http://schemas.openxmlformats.org/officeDocument/2006/relationships/image" Target="media/image22.png"/><Relationship Id="rId149" Type="http://schemas.openxmlformats.org/officeDocument/2006/relationships/image" Target="media/image70.png"/><Relationship Id="rId314" Type="http://schemas.openxmlformats.org/officeDocument/2006/relationships/customXml" Target="ink/ink150.xml"/><Relationship Id="rId356" Type="http://schemas.openxmlformats.org/officeDocument/2006/relationships/customXml" Target="ink/ink171.xml"/><Relationship Id="rId398" Type="http://schemas.openxmlformats.org/officeDocument/2006/relationships/customXml" Target="ink/ink192.xml"/><Relationship Id="rId521" Type="http://schemas.openxmlformats.org/officeDocument/2006/relationships/image" Target="media/image258.png"/><Relationship Id="rId563" Type="http://schemas.openxmlformats.org/officeDocument/2006/relationships/image" Target="media/image279.png"/><Relationship Id="rId619" Type="http://schemas.openxmlformats.org/officeDocument/2006/relationships/image" Target="media/image307.png"/><Relationship Id="rId95" Type="http://schemas.openxmlformats.org/officeDocument/2006/relationships/image" Target="media/image43.png"/><Relationship Id="rId160" Type="http://schemas.openxmlformats.org/officeDocument/2006/relationships/customXml" Target="ink/ink75.xml"/><Relationship Id="rId216" Type="http://schemas.openxmlformats.org/officeDocument/2006/relationships/image" Target="media/image104.png"/><Relationship Id="rId423" Type="http://schemas.openxmlformats.org/officeDocument/2006/relationships/image" Target="media/image209.png"/><Relationship Id="rId258" Type="http://schemas.openxmlformats.org/officeDocument/2006/relationships/customXml" Target="ink/ink123.xml"/><Relationship Id="rId465" Type="http://schemas.openxmlformats.org/officeDocument/2006/relationships/image" Target="media/image230.png"/><Relationship Id="rId630" Type="http://schemas.openxmlformats.org/officeDocument/2006/relationships/customXml" Target="ink/ink308.xml"/><Relationship Id="rId672" Type="http://schemas.openxmlformats.org/officeDocument/2006/relationships/customXml" Target="ink/ink329.xml"/><Relationship Id="rId22" Type="http://schemas.openxmlformats.org/officeDocument/2006/relationships/customXml" Target="ink/ink6.xml"/><Relationship Id="rId64" Type="http://schemas.openxmlformats.org/officeDocument/2006/relationships/customXml" Target="ink/ink27.xml"/><Relationship Id="rId118" Type="http://schemas.openxmlformats.org/officeDocument/2006/relationships/customXml" Target="ink/ink54.xml"/><Relationship Id="rId325" Type="http://schemas.openxmlformats.org/officeDocument/2006/relationships/image" Target="media/image160.png"/><Relationship Id="rId367" Type="http://schemas.openxmlformats.org/officeDocument/2006/relationships/image" Target="media/image181.png"/><Relationship Id="rId532" Type="http://schemas.openxmlformats.org/officeDocument/2006/relationships/customXml" Target="ink/ink259.xml"/><Relationship Id="rId574" Type="http://schemas.openxmlformats.org/officeDocument/2006/relationships/customXml" Target="ink/ink280.xml"/><Relationship Id="rId171" Type="http://schemas.openxmlformats.org/officeDocument/2006/relationships/image" Target="media/image81.png"/><Relationship Id="rId227" Type="http://schemas.openxmlformats.org/officeDocument/2006/relationships/image" Target="media/image110.png"/><Relationship Id="rId269" Type="http://schemas.openxmlformats.org/officeDocument/2006/relationships/customXml" Target="ink/ink128.xml"/><Relationship Id="rId434" Type="http://schemas.openxmlformats.org/officeDocument/2006/relationships/customXml" Target="ink/ink210.xml"/><Relationship Id="rId476" Type="http://schemas.openxmlformats.org/officeDocument/2006/relationships/customXml" Target="ink/ink231.xml"/><Relationship Id="rId641" Type="http://schemas.openxmlformats.org/officeDocument/2006/relationships/image" Target="media/image318.png"/><Relationship Id="rId683" Type="http://schemas.openxmlformats.org/officeDocument/2006/relationships/image" Target="media/image339.png"/><Relationship Id="rId33" Type="http://schemas.openxmlformats.org/officeDocument/2006/relationships/image" Target="media/image12.png"/><Relationship Id="rId129" Type="http://schemas.openxmlformats.org/officeDocument/2006/relationships/image" Target="media/image60.png"/><Relationship Id="rId280" Type="http://schemas.openxmlformats.org/officeDocument/2006/relationships/image" Target="media/image137.png"/><Relationship Id="rId336" Type="http://schemas.openxmlformats.org/officeDocument/2006/relationships/customXml" Target="ink/ink161.xml"/><Relationship Id="rId501" Type="http://schemas.openxmlformats.org/officeDocument/2006/relationships/image" Target="media/image248.png"/><Relationship Id="rId543" Type="http://schemas.openxmlformats.org/officeDocument/2006/relationships/image" Target="media/image269.png"/><Relationship Id="rId75" Type="http://schemas.openxmlformats.org/officeDocument/2006/relationships/image" Target="media/image33.png"/><Relationship Id="rId140" Type="http://schemas.openxmlformats.org/officeDocument/2006/relationships/customXml" Target="ink/ink65.xml"/><Relationship Id="rId182" Type="http://schemas.openxmlformats.org/officeDocument/2006/relationships/image" Target="media/image87.png"/><Relationship Id="rId378" Type="http://schemas.openxmlformats.org/officeDocument/2006/relationships/customXml" Target="ink/ink182.xml"/><Relationship Id="rId403" Type="http://schemas.openxmlformats.org/officeDocument/2006/relationships/image" Target="media/image199.png"/><Relationship Id="rId585" Type="http://schemas.openxmlformats.org/officeDocument/2006/relationships/image" Target="media/image290.png"/><Relationship Id="rId6" Type="http://schemas.openxmlformats.org/officeDocument/2006/relationships/footnotes" Target="footnotes.xml"/><Relationship Id="rId238" Type="http://schemas.openxmlformats.org/officeDocument/2006/relationships/customXml" Target="ink/ink113.xml"/><Relationship Id="rId445" Type="http://schemas.openxmlformats.org/officeDocument/2006/relationships/image" Target="media/image220.png"/><Relationship Id="rId487" Type="http://schemas.openxmlformats.org/officeDocument/2006/relationships/image" Target="media/image241.png"/><Relationship Id="rId610" Type="http://schemas.openxmlformats.org/officeDocument/2006/relationships/customXml" Target="ink/ink298.xml"/><Relationship Id="rId652" Type="http://schemas.openxmlformats.org/officeDocument/2006/relationships/customXml" Target="ink/ink319.xml"/><Relationship Id="rId694" Type="http://schemas.openxmlformats.org/officeDocument/2006/relationships/footer" Target="footer2.xml"/><Relationship Id="rId291" Type="http://schemas.openxmlformats.org/officeDocument/2006/relationships/image" Target="media/image143.png"/><Relationship Id="rId305" Type="http://schemas.openxmlformats.org/officeDocument/2006/relationships/image" Target="media/image150.png"/><Relationship Id="rId347" Type="http://schemas.openxmlformats.org/officeDocument/2006/relationships/image" Target="media/image171.png"/><Relationship Id="rId512" Type="http://schemas.openxmlformats.org/officeDocument/2006/relationships/customXml" Target="ink/ink249.xml"/><Relationship Id="rId44" Type="http://schemas.openxmlformats.org/officeDocument/2006/relationships/customXml" Target="ink/ink17.xml"/><Relationship Id="rId86" Type="http://schemas.openxmlformats.org/officeDocument/2006/relationships/customXml" Target="ink/ink38.xml"/><Relationship Id="rId151" Type="http://schemas.openxmlformats.org/officeDocument/2006/relationships/image" Target="media/image71.png"/><Relationship Id="rId389" Type="http://schemas.openxmlformats.org/officeDocument/2006/relationships/image" Target="media/image192.png"/><Relationship Id="rId554" Type="http://schemas.openxmlformats.org/officeDocument/2006/relationships/customXml" Target="ink/ink270.xml"/><Relationship Id="rId596" Type="http://schemas.openxmlformats.org/officeDocument/2006/relationships/customXml" Target="ink/ink291.xml"/><Relationship Id="rId193" Type="http://schemas.openxmlformats.org/officeDocument/2006/relationships/customXml" Target="ink/ink91.xml"/><Relationship Id="rId207" Type="http://schemas.openxmlformats.org/officeDocument/2006/relationships/customXml" Target="ink/ink98.xml"/><Relationship Id="rId249" Type="http://schemas.openxmlformats.org/officeDocument/2006/relationships/image" Target="media/image121.png"/><Relationship Id="rId414" Type="http://schemas.openxmlformats.org/officeDocument/2006/relationships/customXml" Target="ink/ink200.xml"/><Relationship Id="rId456" Type="http://schemas.openxmlformats.org/officeDocument/2006/relationships/customXml" Target="ink/ink221.xml"/><Relationship Id="rId498" Type="http://schemas.openxmlformats.org/officeDocument/2006/relationships/customXml" Target="ink/ink242.xml"/><Relationship Id="rId621" Type="http://schemas.openxmlformats.org/officeDocument/2006/relationships/image" Target="media/image308.png"/><Relationship Id="rId663" Type="http://schemas.openxmlformats.org/officeDocument/2006/relationships/image" Target="media/image329.png"/><Relationship Id="rId13" Type="http://schemas.openxmlformats.org/officeDocument/2006/relationships/image" Target="media/image2.png"/><Relationship Id="rId109" Type="http://schemas.openxmlformats.org/officeDocument/2006/relationships/image" Target="media/image50.png"/><Relationship Id="rId260" Type="http://schemas.openxmlformats.org/officeDocument/2006/relationships/customXml" Target="ink/ink124.xml"/><Relationship Id="rId316" Type="http://schemas.openxmlformats.org/officeDocument/2006/relationships/customXml" Target="ink/ink151.xml"/><Relationship Id="rId523" Type="http://schemas.openxmlformats.org/officeDocument/2006/relationships/image" Target="media/image259.png"/><Relationship Id="rId55" Type="http://schemas.openxmlformats.org/officeDocument/2006/relationships/image" Target="media/image23.png"/><Relationship Id="rId97" Type="http://schemas.openxmlformats.org/officeDocument/2006/relationships/image" Target="media/image44.png"/><Relationship Id="rId120" Type="http://schemas.openxmlformats.org/officeDocument/2006/relationships/customXml" Target="ink/ink55.xml"/><Relationship Id="rId358" Type="http://schemas.openxmlformats.org/officeDocument/2006/relationships/customXml" Target="ink/ink172.xml"/><Relationship Id="rId565" Type="http://schemas.openxmlformats.org/officeDocument/2006/relationships/image" Target="media/image280.png"/><Relationship Id="rId162" Type="http://schemas.openxmlformats.org/officeDocument/2006/relationships/customXml" Target="ink/ink76.xml"/><Relationship Id="rId218" Type="http://schemas.openxmlformats.org/officeDocument/2006/relationships/customXml" Target="ink/ink103.xml"/><Relationship Id="rId425" Type="http://schemas.openxmlformats.org/officeDocument/2006/relationships/image" Target="media/image210.png"/><Relationship Id="rId467" Type="http://schemas.openxmlformats.org/officeDocument/2006/relationships/image" Target="media/image231.png"/><Relationship Id="rId632" Type="http://schemas.openxmlformats.org/officeDocument/2006/relationships/customXml" Target="ink/ink309.xml"/><Relationship Id="rId271" Type="http://schemas.openxmlformats.org/officeDocument/2006/relationships/customXml" Target="ink/ink129.xml"/><Relationship Id="rId674" Type="http://schemas.openxmlformats.org/officeDocument/2006/relationships/customXml" Target="ink/ink330.xml"/><Relationship Id="rId24" Type="http://schemas.openxmlformats.org/officeDocument/2006/relationships/customXml" Target="ink/ink7.xml"/><Relationship Id="rId66" Type="http://schemas.openxmlformats.org/officeDocument/2006/relationships/customXml" Target="ink/ink28.xml"/><Relationship Id="rId131" Type="http://schemas.openxmlformats.org/officeDocument/2006/relationships/image" Target="media/image61.png"/><Relationship Id="rId327" Type="http://schemas.openxmlformats.org/officeDocument/2006/relationships/image" Target="media/image161.png"/><Relationship Id="rId369" Type="http://schemas.openxmlformats.org/officeDocument/2006/relationships/image" Target="media/image182.png"/><Relationship Id="rId534" Type="http://schemas.openxmlformats.org/officeDocument/2006/relationships/customXml" Target="ink/ink260.xml"/><Relationship Id="rId576" Type="http://schemas.openxmlformats.org/officeDocument/2006/relationships/customXml" Target="ink/ink281.xml"/><Relationship Id="rId173" Type="http://schemas.openxmlformats.org/officeDocument/2006/relationships/image" Target="media/image82.png"/><Relationship Id="rId229" Type="http://schemas.openxmlformats.org/officeDocument/2006/relationships/image" Target="media/image111.png"/><Relationship Id="rId380" Type="http://schemas.openxmlformats.org/officeDocument/2006/relationships/customXml" Target="ink/ink183.xml"/><Relationship Id="rId436" Type="http://schemas.openxmlformats.org/officeDocument/2006/relationships/customXml" Target="ink/ink211.xml"/><Relationship Id="rId601" Type="http://schemas.openxmlformats.org/officeDocument/2006/relationships/image" Target="media/image298.png"/><Relationship Id="rId643" Type="http://schemas.openxmlformats.org/officeDocument/2006/relationships/image" Target="media/image319.png"/><Relationship Id="rId240" Type="http://schemas.openxmlformats.org/officeDocument/2006/relationships/customXml" Target="ink/ink114.xml"/><Relationship Id="rId478" Type="http://schemas.openxmlformats.org/officeDocument/2006/relationships/customXml" Target="ink/ink232.xml"/><Relationship Id="rId685" Type="http://schemas.openxmlformats.org/officeDocument/2006/relationships/image" Target="media/image340.png"/><Relationship Id="rId35" Type="http://schemas.openxmlformats.org/officeDocument/2006/relationships/image" Target="media/image13.png"/><Relationship Id="rId77" Type="http://schemas.openxmlformats.org/officeDocument/2006/relationships/image" Target="media/image34.png"/><Relationship Id="rId100" Type="http://schemas.openxmlformats.org/officeDocument/2006/relationships/customXml" Target="ink/ink45.xml"/><Relationship Id="rId282" Type="http://schemas.openxmlformats.org/officeDocument/2006/relationships/image" Target="media/image138.png"/><Relationship Id="rId338" Type="http://schemas.openxmlformats.org/officeDocument/2006/relationships/customXml" Target="ink/ink162.xml"/><Relationship Id="rId503" Type="http://schemas.openxmlformats.org/officeDocument/2006/relationships/image" Target="media/image249.png"/><Relationship Id="rId545" Type="http://schemas.openxmlformats.org/officeDocument/2006/relationships/image" Target="media/image270.png"/><Relationship Id="rId587" Type="http://schemas.openxmlformats.org/officeDocument/2006/relationships/image" Target="media/image291.png"/><Relationship Id="rId8" Type="http://schemas.openxmlformats.org/officeDocument/2006/relationships/hyperlink" Target="https://canvas.sydney.edu.au/courses/61229/assignments/549695" TargetMode="External"/><Relationship Id="rId142" Type="http://schemas.openxmlformats.org/officeDocument/2006/relationships/customXml" Target="ink/ink66.xml"/><Relationship Id="rId184" Type="http://schemas.openxmlformats.org/officeDocument/2006/relationships/image" Target="media/image88.png"/><Relationship Id="rId391" Type="http://schemas.openxmlformats.org/officeDocument/2006/relationships/image" Target="media/image193.png"/><Relationship Id="rId405" Type="http://schemas.openxmlformats.org/officeDocument/2006/relationships/image" Target="media/image200.png"/><Relationship Id="rId447" Type="http://schemas.openxmlformats.org/officeDocument/2006/relationships/image" Target="media/image221.png"/><Relationship Id="rId612" Type="http://schemas.openxmlformats.org/officeDocument/2006/relationships/customXml" Target="ink/ink299.xml"/><Relationship Id="rId251" Type="http://schemas.openxmlformats.org/officeDocument/2006/relationships/image" Target="media/image122.png"/><Relationship Id="rId489" Type="http://schemas.openxmlformats.org/officeDocument/2006/relationships/image" Target="media/image242.png"/><Relationship Id="rId654" Type="http://schemas.openxmlformats.org/officeDocument/2006/relationships/customXml" Target="ink/ink320.xml"/><Relationship Id="rId696" Type="http://schemas.openxmlformats.org/officeDocument/2006/relationships/theme" Target="theme/theme1.xml"/><Relationship Id="rId46" Type="http://schemas.openxmlformats.org/officeDocument/2006/relationships/customXml" Target="ink/ink18.xml"/><Relationship Id="rId293" Type="http://schemas.openxmlformats.org/officeDocument/2006/relationships/image" Target="media/image144.png"/><Relationship Id="rId307" Type="http://schemas.openxmlformats.org/officeDocument/2006/relationships/image" Target="media/image151.png"/><Relationship Id="rId349" Type="http://schemas.openxmlformats.org/officeDocument/2006/relationships/image" Target="media/image172.png"/><Relationship Id="rId514" Type="http://schemas.openxmlformats.org/officeDocument/2006/relationships/customXml" Target="ink/ink250.xml"/><Relationship Id="rId556" Type="http://schemas.openxmlformats.org/officeDocument/2006/relationships/customXml" Target="ink/ink271.xml"/><Relationship Id="rId88" Type="http://schemas.openxmlformats.org/officeDocument/2006/relationships/customXml" Target="ink/ink39.xml"/><Relationship Id="rId111" Type="http://schemas.openxmlformats.org/officeDocument/2006/relationships/image" Target="media/image51.png"/><Relationship Id="rId153" Type="http://schemas.openxmlformats.org/officeDocument/2006/relationships/image" Target="media/image72.png"/><Relationship Id="rId195" Type="http://schemas.openxmlformats.org/officeDocument/2006/relationships/customXml" Target="ink/ink92.xml"/><Relationship Id="rId209" Type="http://schemas.openxmlformats.org/officeDocument/2006/relationships/customXml" Target="ink/ink99.xml"/><Relationship Id="rId360" Type="http://schemas.openxmlformats.org/officeDocument/2006/relationships/customXml" Target="ink/ink173.xml"/><Relationship Id="rId416" Type="http://schemas.openxmlformats.org/officeDocument/2006/relationships/customXml" Target="ink/ink201.xml"/><Relationship Id="rId598" Type="http://schemas.openxmlformats.org/officeDocument/2006/relationships/customXml" Target="ink/ink292.xml"/><Relationship Id="rId220" Type="http://schemas.openxmlformats.org/officeDocument/2006/relationships/customXml" Target="ink/ink104.xml"/><Relationship Id="rId458" Type="http://schemas.openxmlformats.org/officeDocument/2006/relationships/customXml" Target="ink/ink222.xml"/><Relationship Id="rId623" Type="http://schemas.openxmlformats.org/officeDocument/2006/relationships/image" Target="media/image309.png"/><Relationship Id="rId665" Type="http://schemas.openxmlformats.org/officeDocument/2006/relationships/image" Target="media/image330.png"/><Relationship Id="rId15" Type="http://schemas.openxmlformats.org/officeDocument/2006/relationships/image" Target="media/image3.png"/><Relationship Id="rId57" Type="http://schemas.openxmlformats.org/officeDocument/2006/relationships/image" Target="media/image24.png"/><Relationship Id="rId262" Type="http://schemas.openxmlformats.org/officeDocument/2006/relationships/customXml" Target="ink/ink125.xml"/><Relationship Id="rId318" Type="http://schemas.openxmlformats.org/officeDocument/2006/relationships/customXml" Target="ink/ink152.xml"/><Relationship Id="rId525" Type="http://schemas.openxmlformats.org/officeDocument/2006/relationships/image" Target="media/image260.png"/><Relationship Id="rId567" Type="http://schemas.openxmlformats.org/officeDocument/2006/relationships/image" Target="media/image281.png"/><Relationship Id="rId99" Type="http://schemas.openxmlformats.org/officeDocument/2006/relationships/image" Target="media/image45.png"/><Relationship Id="rId122" Type="http://schemas.openxmlformats.org/officeDocument/2006/relationships/customXml" Target="ink/ink56.xml"/><Relationship Id="rId164" Type="http://schemas.openxmlformats.org/officeDocument/2006/relationships/customXml" Target="ink/ink77.xml"/><Relationship Id="rId371" Type="http://schemas.openxmlformats.org/officeDocument/2006/relationships/image" Target="media/image183.png"/><Relationship Id="rId427" Type="http://schemas.openxmlformats.org/officeDocument/2006/relationships/image" Target="media/image211.png"/><Relationship Id="rId469" Type="http://schemas.openxmlformats.org/officeDocument/2006/relationships/image" Target="media/image232.png"/><Relationship Id="rId634" Type="http://schemas.openxmlformats.org/officeDocument/2006/relationships/customXml" Target="ink/ink310.xml"/><Relationship Id="rId676" Type="http://schemas.openxmlformats.org/officeDocument/2006/relationships/customXml" Target="ink/ink331.xml"/><Relationship Id="rId26" Type="http://schemas.openxmlformats.org/officeDocument/2006/relationships/customXml" Target="ink/ink8.xml"/><Relationship Id="rId231" Type="http://schemas.openxmlformats.org/officeDocument/2006/relationships/image" Target="media/image112.png"/><Relationship Id="rId273" Type="http://schemas.openxmlformats.org/officeDocument/2006/relationships/customXml" Target="ink/ink130.xml"/><Relationship Id="rId329" Type="http://schemas.openxmlformats.org/officeDocument/2006/relationships/image" Target="media/image162.png"/><Relationship Id="rId480" Type="http://schemas.openxmlformats.org/officeDocument/2006/relationships/customXml" Target="ink/ink233.xml"/><Relationship Id="rId536" Type="http://schemas.openxmlformats.org/officeDocument/2006/relationships/customXml" Target="ink/ink261.xml"/><Relationship Id="rId68" Type="http://schemas.openxmlformats.org/officeDocument/2006/relationships/customXml" Target="ink/ink29.xml"/><Relationship Id="rId133" Type="http://schemas.openxmlformats.org/officeDocument/2006/relationships/image" Target="media/image62.png"/><Relationship Id="rId175" Type="http://schemas.openxmlformats.org/officeDocument/2006/relationships/image" Target="media/image83.png"/><Relationship Id="rId340" Type="http://schemas.openxmlformats.org/officeDocument/2006/relationships/customXml" Target="ink/ink163.xml"/><Relationship Id="rId578" Type="http://schemas.openxmlformats.org/officeDocument/2006/relationships/customXml" Target="ink/ink282.xml"/><Relationship Id="rId200" Type="http://schemas.openxmlformats.org/officeDocument/2006/relationships/image" Target="media/image96.png"/><Relationship Id="rId382" Type="http://schemas.openxmlformats.org/officeDocument/2006/relationships/customXml" Target="ink/ink184.xml"/><Relationship Id="rId438" Type="http://schemas.openxmlformats.org/officeDocument/2006/relationships/customXml" Target="ink/ink212.xml"/><Relationship Id="rId603" Type="http://schemas.openxmlformats.org/officeDocument/2006/relationships/image" Target="media/image299.png"/><Relationship Id="rId645" Type="http://schemas.openxmlformats.org/officeDocument/2006/relationships/image" Target="media/image320.png"/><Relationship Id="rId687" Type="http://schemas.openxmlformats.org/officeDocument/2006/relationships/image" Target="media/image341.png"/><Relationship Id="rId242" Type="http://schemas.openxmlformats.org/officeDocument/2006/relationships/customXml" Target="ink/ink115.xml"/><Relationship Id="rId284" Type="http://schemas.openxmlformats.org/officeDocument/2006/relationships/customXml" Target="ink/ink135.xml"/><Relationship Id="rId491" Type="http://schemas.openxmlformats.org/officeDocument/2006/relationships/image" Target="media/image243.png"/><Relationship Id="rId505" Type="http://schemas.openxmlformats.org/officeDocument/2006/relationships/image" Target="media/image250.png"/><Relationship Id="rId37" Type="http://schemas.openxmlformats.org/officeDocument/2006/relationships/image" Target="media/image14.png"/><Relationship Id="rId79" Type="http://schemas.openxmlformats.org/officeDocument/2006/relationships/image" Target="media/image35.png"/><Relationship Id="rId102" Type="http://schemas.openxmlformats.org/officeDocument/2006/relationships/customXml" Target="ink/ink46.xml"/><Relationship Id="rId144" Type="http://schemas.openxmlformats.org/officeDocument/2006/relationships/customXml" Target="ink/ink67.xml"/><Relationship Id="rId547" Type="http://schemas.openxmlformats.org/officeDocument/2006/relationships/image" Target="media/image271.png"/><Relationship Id="rId589" Type="http://schemas.openxmlformats.org/officeDocument/2006/relationships/image" Target="media/image292.png"/><Relationship Id="rId90" Type="http://schemas.openxmlformats.org/officeDocument/2006/relationships/customXml" Target="ink/ink40.xml"/><Relationship Id="rId186" Type="http://schemas.openxmlformats.org/officeDocument/2006/relationships/image" Target="media/image89.png"/><Relationship Id="rId351" Type="http://schemas.openxmlformats.org/officeDocument/2006/relationships/image" Target="media/image173.png"/><Relationship Id="rId393" Type="http://schemas.openxmlformats.org/officeDocument/2006/relationships/image" Target="media/image194.png"/><Relationship Id="rId407" Type="http://schemas.openxmlformats.org/officeDocument/2006/relationships/image" Target="media/image201.png"/><Relationship Id="rId449" Type="http://schemas.openxmlformats.org/officeDocument/2006/relationships/image" Target="media/image222.png"/><Relationship Id="rId614" Type="http://schemas.openxmlformats.org/officeDocument/2006/relationships/customXml" Target="ink/ink300.xml"/><Relationship Id="rId656" Type="http://schemas.openxmlformats.org/officeDocument/2006/relationships/customXml" Target="ink/ink321.xml"/><Relationship Id="rId211" Type="http://schemas.openxmlformats.org/officeDocument/2006/relationships/customXml" Target="ink/ink100.xml"/><Relationship Id="rId253" Type="http://schemas.openxmlformats.org/officeDocument/2006/relationships/image" Target="media/image123.png"/><Relationship Id="rId295" Type="http://schemas.openxmlformats.org/officeDocument/2006/relationships/image" Target="media/image145.png"/><Relationship Id="rId309" Type="http://schemas.openxmlformats.org/officeDocument/2006/relationships/image" Target="media/image152.png"/><Relationship Id="rId460" Type="http://schemas.openxmlformats.org/officeDocument/2006/relationships/customXml" Target="ink/ink223.xml"/><Relationship Id="rId516" Type="http://schemas.openxmlformats.org/officeDocument/2006/relationships/customXml" Target="ink/ink251.xml"/><Relationship Id="rId48" Type="http://schemas.openxmlformats.org/officeDocument/2006/relationships/customXml" Target="ink/ink19.xml"/><Relationship Id="rId113" Type="http://schemas.openxmlformats.org/officeDocument/2006/relationships/image" Target="media/image52.png"/><Relationship Id="rId320" Type="http://schemas.openxmlformats.org/officeDocument/2006/relationships/customXml" Target="ink/ink153.xml"/><Relationship Id="rId558" Type="http://schemas.openxmlformats.org/officeDocument/2006/relationships/customXml" Target="ink/ink272.xml"/><Relationship Id="rId155" Type="http://schemas.openxmlformats.org/officeDocument/2006/relationships/image" Target="media/image73.png"/><Relationship Id="rId197" Type="http://schemas.openxmlformats.org/officeDocument/2006/relationships/customXml" Target="ink/ink93.xml"/><Relationship Id="rId362" Type="http://schemas.openxmlformats.org/officeDocument/2006/relationships/customXml" Target="ink/ink174.xml"/><Relationship Id="rId418" Type="http://schemas.openxmlformats.org/officeDocument/2006/relationships/customXml" Target="ink/ink202.xml"/><Relationship Id="rId625" Type="http://schemas.openxmlformats.org/officeDocument/2006/relationships/image" Target="media/image310.png"/><Relationship Id="rId222" Type="http://schemas.openxmlformats.org/officeDocument/2006/relationships/customXml" Target="ink/ink105.xml"/><Relationship Id="rId264" Type="http://schemas.openxmlformats.org/officeDocument/2006/relationships/customXml" Target="ink/ink126.xml"/><Relationship Id="rId471" Type="http://schemas.openxmlformats.org/officeDocument/2006/relationships/image" Target="media/image233.png"/><Relationship Id="rId667" Type="http://schemas.openxmlformats.org/officeDocument/2006/relationships/image" Target="media/image331.png"/><Relationship Id="rId17" Type="http://schemas.openxmlformats.org/officeDocument/2006/relationships/image" Target="media/image4.png"/><Relationship Id="rId59" Type="http://schemas.openxmlformats.org/officeDocument/2006/relationships/image" Target="media/image25.png"/><Relationship Id="rId124" Type="http://schemas.openxmlformats.org/officeDocument/2006/relationships/customXml" Target="ink/ink57.xml"/><Relationship Id="rId527" Type="http://schemas.openxmlformats.org/officeDocument/2006/relationships/image" Target="media/image261.png"/><Relationship Id="rId569" Type="http://schemas.openxmlformats.org/officeDocument/2006/relationships/image" Target="media/image282.png"/><Relationship Id="rId70" Type="http://schemas.openxmlformats.org/officeDocument/2006/relationships/customXml" Target="ink/ink30.xml"/><Relationship Id="rId166" Type="http://schemas.openxmlformats.org/officeDocument/2006/relationships/customXml" Target="ink/ink78.xml"/><Relationship Id="rId331" Type="http://schemas.openxmlformats.org/officeDocument/2006/relationships/image" Target="media/image163.png"/><Relationship Id="rId373" Type="http://schemas.openxmlformats.org/officeDocument/2006/relationships/image" Target="media/image184.png"/><Relationship Id="rId429" Type="http://schemas.openxmlformats.org/officeDocument/2006/relationships/image" Target="media/image212.png"/><Relationship Id="rId580" Type="http://schemas.openxmlformats.org/officeDocument/2006/relationships/customXml" Target="ink/ink283.xml"/><Relationship Id="rId636" Type="http://schemas.openxmlformats.org/officeDocument/2006/relationships/customXml" Target="ink/ink311.xml"/><Relationship Id="rId1" Type="http://schemas.openxmlformats.org/officeDocument/2006/relationships/customXml" Target="../customXml/item1.xml"/><Relationship Id="rId233" Type="http://schemas.openxmlformats.org/officeDocument/2006/relationships/image" Target="media/image113.png"/><Relationship Id="rId440" Type="http://schemas.openxmlformats.org/officeDocument/2006/relationships/customXml" Target="ink/ink213.xml"/><Relationship Id="rId678" Type="http://schemas.openxmlformats.org/officeDocument/2006/relationships/customXml" Target="ink/ink332.xml"/><Relationship Id="rId28" Type="http://schemas.openxmlformats.org/officeDocument/2006/relationships/customXml" Target="ink/ink9.xml"/><Relationship Id="rId275" Type="http://schemas.openxmlformats.org/officeDocument/2006/relationships/customXml" Target="ink/ink131.xml"/><Relationship Id="rId300" Type="http://schemas.openxmlformats.org/officeDocument/2006/relationships/customXml" Target="ink/ink143.xml"/><Relationship Id="rId482" Type="http://schemas.openxmlformats.org/officeDocument/2006/relationships/customXml" Target="ink/ink234.xml"/><Relationship Id="rId538" Type="http://schemas.openxmlformats.org/officeDocument/2006/relationships/customXml" Target="ink/ink262.xml"/><Relationship Id="rId81" Type="http://schemas.openxmlformats.org/officeDocument/2006/relationships/image" Target="media/image36.png"/><Relationship Id="rId135" Type="http://schemas.openxmlformats.org/officeDocument/2006/relationships/image" Target="media/image63.png"/><Relationship Id="rId177" Type="http://schemas.openxmlformats.org/officeDocument/2006/relationships/image" Target="media/image84.png"/><Relationship Id="rId342" Type="http://schemas.openxmlformats.org/officeDocument/2006/relationships/customXml" Target="ink/ink164.xml"/><Relationship Id="rId384" Type="http://schemas.openxmlformats.org/officeDocument/2006/relationships/customXml" Target="ink/ink185.xml"/><Relationship Id="rId591" Type="http://schemas.openxmlformats.org/officeDocument/2006/relationships/image" Target="media/image293.png"/><Relationship Id="rId605" Type="http://schemas.openxmlformats.org/officeDocument/2006/relationships/image" Target="media/image300.png"/><Relationship Id="rId202" Type="http://schemas.openxmlformats.org/officeDocument/2006/relationships/image" Target="media/image97.png"/><Relationship Id="rId244" Type="http://schemas.openxmlformats.org/officeDocument/2006/relationships/customXml" Target="ink/ink116.xml"/><Relationship Id="rId647" Type="http://schemas.openxmlformats.org/officeDocument/2006/relationships/image" Target="media/image321.png"/><Relationship Id="rId689" Type="http://schemas.openxmlformats.org/officeDocument/2006/relationships/customXml" Target="ink/ink337.xml"/><Relationship Id="rId39" Type="http://schemas.openxmlformats.org/officeDocument/2006/relationships/image" Target="media/image15.png"/><Relationship Id="rId286" Type="http://schemas.openxmlformats.org/officeDocument/2006/relationships/customXml" Target="ink/ink136.xml"/><Relationship Id="rId451" Type="http://schemas.openxmlformats.org/officeDocument/2006/relationships/image" Target="media/image223.png"/><Relationship Id="rId493" Type="http://schemas.openxmlformats.org/officeDocument/2006/relationships/image" Target="media/image244.png"/><Relationship Id="rId507" Type="http://schemas.openxmlformats.org/officeDocument/2006/relationships/image" Target="media/image251.png"/><Relationship Id="rId549" Type="http://schemas.openxmlformats.org/officeDocument/2006/relationships/image" Target="media/image272.png"/><Relationship Id="rId50" Type="http://schemas.openxmlformats.org/officeDocument/2006/relationships/customXml" Target="ink/ink20.xml"/><Relationship Id="rId104" Type="http://schemas.openxmlformats.org/officeDocument/2006/relationships/customXml" Target="ink/ink47.xml"/><Relationship Id="rId146" Type="http://schemas.openxmlformats.org/officeDocument/2006/relationships/customXml" Target="ink/ink68.xml"/><Relationship Id="rId188" Type="http://schemas.openxmlformats.org/officeDocument/2006/relationships/image" Target="media/image90.png"/><Relationship Id="rId311" Type="http://schemas.openxmlformats.org/officeDocument/2006/relationships/image" Target="media/image153.png"/><Relationship Id="rId353" Type="http://schemas.openxmlformats.org/officeDocument/2006/relationships/image" Target="media/image174.png"/><Relationship Id="rId395" Type="http://schemas.openxmlformats.org/officeDocument/2006/relationships/image" Target="media/image195.png"/><Relationship Id="rId409" Type="http://schemas.openxmlformats.org/officeDocument/2006/relationships/image" Target="media/image202.png"/><Relationship Id="rId560" Type="http://schemas.openxmlformats.org/officeDocument/2006/relationships/customXml" Target="ink/ink273.xml"/><Relationship Id="rId92" Type="http://schemas.openxmlformats.org/officeDocument/2006/relationships/customXml" Target="ink/ink41.xml"/><Relationship Id="rId213" Type="http://schemas.openxmlformats.org/officeDocument/2006/relationships/customXml" Target="ink/ink101.xml"/><Relationship Id="rId420" Type="http://schemas.openxmlformats.org/officeDocument/2006/relationships/customXml" Target="ink/ink203.xml"/><Relationship Id="rId616" Type="http://schemas.openxmlformats.org/officeDocument/2006/relationships/customXml" Target="ink/ink301.xml"/><Relationship Id="rId658" Type="http://schemas.openxmlformats.org/officeDocument/2006/relationships/customXml" Target="ink/ink322.xml"/><Relationship Id="rId255" Type="http://schemas.openxmlformats.org/officeDocument/2006/relationships/image" Target="media/image124.png"/><Relationship Id="rId297" Type="http://schemas.openxmlformats.org/officeDocument/2006/relationships/image" Target="media/image146.png"/><Relationship Id="rId462" Type="http://schemas.openxmlformats.org/officeDocument/2006/relationships/customXml" Target="ink/ink224.xml"/><Relationship Id="rId518" Type="http://schemas.openxmlformats.org/officeDocument/2006/relationships/customXml" Target="ink/ink252.xml"/><Relationship Id="rId115" Type="http://schemas.openxmlformats.org/officeDocument/2006/relationships/image" Target="media/image53.png"/><Relationship Id="rId157" Type="http://schemas.openxmlformats.org/officeDocument/2006/relationships/image" Target="media/image74.png"/><Relationship Id="rId322" Type="http://schemas.openxmlformats.org/officeDocument/2006/relationships/customXml" Target="ink/ink154.xml"/><Relationship Id="rId364" Type="http://schemas.openxmlformats.org/officeDocument/2006/relationships/customXml" Target="ink/ink175.xml"/><Relationship Id="rId61" Type="http://schemas.openxmlformats.org/officeDocument/2006/relationships/image" Target="media/image26.png"/><Relationship Id="rId199" Type="http://schemas.openxmlformats.org/officeDocument/2006/relationships/customXml" Target="ink/ink94.xml"/><Relationship Id="rId571" Type="http://schemas.openxmlformats.org/officeDocument/2006/relationships/image" Target="media/image283.png"/><Relationship Id="rId627" Type="http://schemas.openxmlformats.org/officeDocument/2006/relationships/image" Target="media/image311.png"/><Relationship Id="rId669" Type="http://schemas.openxmlformats.org/officeDocument/2006/relationships/image" Target="media/image332.png"/><Relationship Id="rId19" Type="http://schemas.openxmlformats.org/officeDocument/2006/relationships/image" Target="media/image5.png"/><Relationship Id="rId224" Type="http://schemas.openxmlformats.org/officeDocument/2006/relationships/customXml" Target="ink/ink106.xml"/><Relationship Id="rId266" Type="http://schemas.openxmlformats.org/officeDocument/2006/relationships/image" Target="media/image130.png"/><Relationship Id="rId431" Type="http://schemas.openxmlformats.org/officeDocument/2006/relationships/image" Target="media/image213.png"/><Relationship Id="rId473" Type="http://schemas.openxmlformats.org/officeDocument/2006/relationships/image" Target="media/image234.png"/><Relationship Id="rId529" Type="http://schemas.openxmlformats.org/officeDocument/2006/relationships/image" Target="media/image262.png"/><Relationship Id="rId680" Type="http://schemas.openxmlformats.org/officeDocument/2006/relationships/customXml" Target="ink/ink333.xml"/><Relationship Id="rId30" Type="http://schemas.openxmlformats.org/officeDocument/2006/relationships/customXml" Target="ink/ink10.xml"/><Relationship Id="rId126" Type="http://schemas.openxmlformats.org/officeDocument/2006/relationships/customXml" Target="ink/ink58.xml"/><Relationship Id="rId168" Type="http://schemas.openxmlformats.org/officeDocument/2006/relationships/customXml" Target="ink/ink79.xml"/><Relationship Id="rId333" Type="http://schemas.openxmlformats.org/officeDocument/2006/relationships/image" Target="media/image164.png"/><Relationship Id="rId540" Type="http://schemas.openxmlformats.org/officeDocument/2006/relationships/customXml" Target="ink/ink263.xml"/><Relationship Id="rId72" Type="http://schemas.openxmlformats.org/officeDocument/2006/relationships/customXml" Target="ink/ink31.xml"/><Relationship Id="rId375" Type="http://schemas.openxmlformats.org/officeDocument/2006/relationships/image" Target="media/image185.png"/><Relationship Id="rId582" Type="http://schemas.openxmlformats.org/officeDocument/2006/relationships/customXml" Target="ink/ink284.xml"/><Relationship Id="rId638" Type="http://schemas.openxmlformats.org/officeDocument/2006/relationships/customXml" Target="ink/ink312.xml"/><Relationship Id="rId3" Type="http://schemas.openxmlformats.org/officeDocument/2006/relationships/styles" Target="styles.xml"/><Relationship Id="rId235" Type="http://schemas.openxmlformats.org/officeDocument/2006/relationships/image" Target="media/image114.png"/><Relationship Id="rId277" Type="http://schemas.openxmlformats.org/officeDocument/2006/relationships/customXml" Target="ink/ink132.xml"/><Relationship Id="rId400" Type="http://schemas.openxmlformats.org/officeDocument/2006/relationships/customXml" Target="ink/ink193.xml"/><Relationship Id="rId442" Type="http://schemas.openxmlformats.org/officeDocument/2006/relationships/customXml" Target="ink/ink214.xml"/><Relationship Id="rId484" Type="http://schemas.openxmlformats.org/officeDocument/2006/relationships/customXml" Target="ink/ink235.xml"/><Relationship Id="rId137" Type="http://schemas.openxmlformats.org/officeDocument/2006/relationships/image" Target="media/image64.png"/><Relationship Id="rId302" Type="http://schemas.openxmlformats.org/officeDocument/2006/relationships/customXml" Target="ink/ink144.xml"/><Relationship Id="rId344" Type="http://schemas.openxmlformats.org/officeDocument/2006/relationships/customXml" Target="ink/ink165.xml"/><Relationship Id="rId691" Type="http://schemas.openxmlformats.org/officeDocument/2006/relationships/customXml" Target="ink/ink338.xml"/><Relationship Id="rId41" Type="http://schemas.openxmlformats.org/officeDocument/2006/relationships/image" Target="media/image16.png"/><Relationship Id="rId83" Type="http://schemas.openxmlformats.org/officeDocument/2006/relationships/image" Target="media/image37.png"/><Relationship Id="rId179" Type="http://schemas.openxmlformats.org/officeDocument/2006/relationships/image" Target="media/image85.png"/><Relationship Id="rId386" Type="http://schemas.openxmlformats.org/officeDocument/2006/relationships/customXml" Target="ink/ink186.xml"/><Relationship Id="rId551" Type="http://schemas.openxmlformats.org/officeDocument/2006/relationships/image" Target="media/image273.png"/><Relationship Id="rId593" Type="http://schemas.openxmlformats.org/officeDocument/2006/relationships/image" Target="media/image294.png"/><Relationship Id="rId607" Type="http://schemas.openxmlformats.org/officeDocument/2006/relationships/image" Target="media/image301.png"/><Relationship Id="rId649" Type="http://schemas.openxmlformats.org/officeDocument/2006/relationships/image" Target="media/image322.png"/><Relationship Id="rId190" Type="http://schemas.openxmlformats.org/officeDocument/2006/relationships/image" Target="media/image91.png"/><Relationship Id="rId204" Type="http://schemas.openxmlformats.org/officeDocument/2006/relationships/image" Target="media/image98.png"/><Relationship Id="rId246" Type="http://schemas.openxmlformats.org/officeDocument/2006/relationships/customXml" Target="ink/ink117.xml"/><Relationship Id="rId288" Type="http://schemas.openxmlformats.org/officeDocument/2006/relationships/customXml" Target="ink/ink137.xml"/><Relationship Id="rId411" Type="http://schemas.openxmlformats.org/officeDocument/2006/relationships/image" Target="media/image203.png"/><Relationship Id="rId453" Type="http://schemas.openxmlformats.org/officeDocument/2006/relationships/image" Target="media/image224.png"/><Relationship Id="rId509" Type="http://schemas.openxmlformats.org/officeDocument/2006/relationships/image" Target="media/image252.png"/><Relationship Id="rId660" Type="http://schemas.openxmlformats.org/officeDocument/2006/relationships/customXml" Target="ink/ink323.xml"/><Relationship Id="rId106" Type="http://schemas.openxmlformats.org/officeDocument/2006/relationships/customXml" Target="ink/ink48.xml"/><Relationship Id="rId313" Type="http://schemas.openxmlformats.org/officeDocument/2006/relationships/image" Target="media/image154.png"/><Relationship Id="rId495" Type="http://schemas.openxmlformats.org/officeDocument/2006/relationships/image" Target="media/image245.png"/><Relationship Id="rId10" Type="http://schemas.openxmlformats.org/officeDocument/2006/relationships/image" Target="media/image1.png"/><Relationship Id="rId52" Type="http://schemas.openxmlformats.org/officeDocument/2006/relationships/customXml" Target="ink/ink21.xml"/><Relationship Id="rId94" Type="http://schemas.openxmlformats.org/officeDocument/2006/relationships/customXml" Target="ink/ink42.xml"/><Relationship Id="rId148" Type="http://schemas.openxmlformats.org/officeDocument/2006/relationships/customXml" Target="ink/ink69.xml"/><Relationship Id="rId355" Type="http://schemas.openxmlformats.org/officeDocument/2006/relationships/image" Target="media/image175.png"/><Relationship Id="rId397" Type="http://schemas.openxmlformats.org/officeDocument/2006/relationships/image" Target="media/image196.png"/><Relationship Id="rId520" Type="http://schemas.openxmlformats.org/officeDocument/2006/relationships/customXml" Target="ink/ink253.xml"/><Relationship Id="rId562" Type="http://schemas.openxmlformats.org/officeDocument/2006/relationships/customXml" Target="ink/ink274.xml"/><Relationship Id="rId618" Type="http://schemas.openxmlformats.org/officeDocument/2006/relationships/customXml" Target="ink/ink302.xml"/><Relationship Id="rId215" Type="http://schemas.openxmlformats.org/officeDocument/2006/relationships/customXml" Target="ink/ink102.xml"/><Relationship Id="rId257" Type="http://schemas.openxmlformats.org/officeDocument/2006/relationships/image" Target="media/image125.png"/><Relationship Id="rId422" Type="http://schemas.openxmlformats.org/officeDocument/2006/relationships/customXml" Target="ink/ink204.xml"/><Relationship Id="rId464" Type="http://schemas.openxmlformats.org/officeDocument/2006/relationships/customXml" Target="ink/ink225.xml"/><Relationship Id="rId299" Type="http://schemas.openxmlformats.org/officeDocument/2006/relationships/image" Target="media/image147.png"/><Relationship Id="rId63" Type="http://schemas.openxmlformats.org/officeDocument/2006/relationships/image" Target="media/image27.png"/><Relationship Id="rId159" Type="http://schemas.openxmlformats.org/officeDocument/2006/relationships/image" Target="media/image75.png"/><Relationship Id="rId366" Type="http://schemas.openxmlformats.org/officeDocument/2006/relationships/customXml" Target="ink/ink176.xml"/><Relationship Id="rId573" Type="http://schemas.openxmlformats.org/officeDocument/2006/relationships/image" Target="media/image284.png"/><Relationship Id="rId226" Type="http://schemas.openxmlformats.org/officeDocument/2006/relationships/customXml" Target="ink/ink107.xml"/><Relationship Id="rId433" Type="http://schemas.openxmlformats.org/officeDocument/2006/relationships/image" Target="media/image214.png"/><Relationship Id="rId640" Type="http://schemas.openxmlformats.org/officeDocument/2006/relationships/customXml" Target="ink/ink313.xml"/><Relationship Id="rId74" Type="http://schemas.openxmlformats.org/officeDocument/2006/relationships/customXml" Target="ink/ink32.xml"/><Relationship Id="rId377" Type="http://schemas.openxmlformats.org/officeDocument/2006/relationships/image" Target="media/image186.png"/><Relationship Id="rId500" Type="http://schemas.openxmlformats.org/officeDocument/2006/relationships/customXml" Target="ink/ink243.xml"/><Relationship Id="rId584" Type="http://schemas.openxmlformats.org/officeDocument/2006/relationships/customXml" Target="ink/ink285.xml"/><Relationship Id="rId5" Type="http://schemas.openxmlformats.org/officeDocument/2006/relationships/webSettings" Target="webSettings.xml"/><Relationship Id="rId237" Type="http://schemas.openxmlformats.org/officeDocument/2006/relationships/image" Target="media/image115.png"/><Relationship Id="rId444" Type="http://schemas.openxmlformats.org/officeDocument/2006/relationships/customXml" Target="ink/ink215.xml"/><Relationship Id="rId651" Type="http://schemas.openxmlformats.org/officeDocument/2006/relationships/image" Target="media/image323.png"/><Relationship Id="rId290" Type="http://schemas.openxmlformats.org/officeDocument/2006/relationships/customXml" Target="ink/ink138.xml"/><Relationship Id="rId304" Type="http://schemas.openxmlformats.org/officeDocument/2006/relationships/customXml" Target="ink/ink145.xml"/><Relationship Id="rId388" Type="http://schemas.openxmlformats.org/officeDocument/2006/relationships/customXml" Target="ink/ink187.xml"/><Relationship Id="rId511" Type="http://schemas.openxmlformats.org/officeDocument/2006/relationships/image" Target="media/image253.png"/><Relationship Id="rId609" Type="http://schemas.openxmlformats.org/officeDocument/2006/relationships/image" Target="media/image302.png"/><Relationship Id="rId85" Type="http://schemas.openxmlformats.org/officeDocument/2006/relationships/image" Target="media/image38.png"/><Relationship Id="rId150" Type="http://schemas.openxmlformats.org/officeDocument/2006/relationships/customXml" Target="ink/ink70.xml"/><Relationship Id="rId595" Type="http://schemas.openxmlformats.org/officeDocument/2006/relationships/image" Target="media/image295.png"/><Relationship Id="rId248" Type="http://schemas.openxmlformats.org/officeDocument/2006/relationships/customXml" Target="ink/ink118.xml"/><Relationship Id="rId455" Type="http://schemas.openxmlformats.org/officeDocument/2006/relationships/image" Target="media/image225.png"/><Relationship Id="rId662" Type="http://schemas.openxmlformats.org/officeDocument/2006/relationships/customXml" Target="ink/ink324.xml"/><Relationship Id="rId12" Type="http://schemas.openxmlformats.org/officeDocument/2006/relationships/customXml" Target="ink/ink1.xml"/><Relationship Id="rId108" Type="http://schemas.openxmlformats.org/officeDocument/2006/relationships/customXml" Target="ink/ink49.xml"/><Relationship Id="rId315" Type="http://schemas.openxmlformats.org/officeDocument/2006/relationships/image" Target="media/image155.png"/><Relationship Id="rId522" Type="http://schemas.openxmlformats.org/officeDocument/2006/relationships/customXml" Target="ink/ink254.xml"/><Relationship Id="rId96" Type="http://schemas.openxmlformats.org/officeDocument/2006/relationships/customXml" Target="ink/ink43.xml"/><Relationship Id="rId161" Type="http://schemas.openxmlformats.org/officeDocument/2006/relationships/image" Target="media/image76.png"/><Relationship Id="rId399" Type="http://schemas.openxmlformats.org/officeDocument/2006/relationships/image" Target="media/image197.png"/><Relationship Id="rId259" Type="http://schemas.openxmlformats.org/officeDocument/2006/relationships/image" Target="media/image126.png"/><Relationship Id="rId466" Type="http://schemas.openxmlformats.org/officeDocument/2006/relationships/customXml" Target="ink/ink226.xml"/><Relationship Id="rId673" Type="http://schemas.openxmlformats.org/officeDocument/2006/relationships/image" Target="media/image334.png"/><Relationship Id="rId23" Type="http://schemas.openxmlformats.org/officeDocument/2006/relationships/image" Target="media/image7.png"/><Relationship Id="rId119" Type="http://schemas.openxmlformats.org/officeDocument/2006/relationships/image" Target="media/image55.png"/><Relationship Id="rId326" Type="http://schemas.openxmlformats.org/officeDocument/2006/relationships/customXml" Target="ink/ink156.xml"/><Relationship Id="rId533" Type="http://schemas.openxmlformats.org/officeDocument/2006/relationships/image" Target="media/image264.png"/><Relationship Id="rId172" Type="http://schemas.openxmlformats.org/officeDocument/2006/relationships/customXml" Target="ink/ink81.xml"/><Relationship Id="rId477" Type="http://schemas.openxmlformats.org/officeDocument/2006/relationships/image" Target="media/image236.png"/><Relationship Id="rId600" Type="http://schemas.openxmlformats.org/officeDocument/2006/relationships/customXml" Target="ink/ink293.xml"/><Relationship Id="rId684" Type="http://schemas.openxmlformats.org/officeDocument/2006/relationships/customXml" Target="ink/ink335.xml"/><Relationship Id="rId337" Type="http://schemas.openxmlformats.org/officeDocument/2006/relationships/image" Target="media/image166.png"/><Relationship Id="rId34" Type="http://schemas.openxmlformats.org/officeDocument/2006/relationships/customXml" Target="ink/ink12.xml"/><Relationship Id="rId544" Type="http://schemas.openxmlformats.org/officeDocument/2006/relationships/customXml" Target="ink/ink265.xml"/><Relationship Id="rId183" Type="http://schemas.openxmlformats.org/officeDocument/2006/relationships/customXml" Target="ink/ink86.xml"/><Relationship Id="rId390" Type="http://schemas.openxmlformats.org/officeDocument/2006/relationships/customXml" Target="ink/ink188.xml"/><Relationship Id="rId404" Type="http://schemas.openxmlformats.org/officeDocument/2006/relationships/customXml" Target="ink/ink195.xml"/><Relationship Id="rId611" Type="http://schemas.openxmlformats.org/officeDocument/2006/relationships/image" Target="media/image303.png"/><Relationship Id="rId250" Type="http://schemas.openxmlformats.org/officeDocument/2006/relationships/customXml" Target="ink/ink119.xml"/><Relationship Id="rId488" Type="http://schemas.openxmlformats.org/officeDocument/2006/relationships/customXml" Target="ink/ink237.xml"/><Relationship Id="rId695" Type="http://schemas.openxmlformats.org/officeDocument/2006/relationships/fontTable" Target="fontTable.xml"/><Relationship Id="rId45" Type="http://schemas.openxmlformats.org/officeDocument/2006/relationships/image" Target="media/image18.png"/><Relationship Id="rId110" Type="http://schemas.openxmlformats.org/officeDocument/2006/relationships/customXml" Target="ink/ink50.xml"/><Relationship Id="rId348" Type="http://schemas.openxmlformats.org/officeDocument/2006/relationships/customXml" Target="ink/ink167.xml"/><Relationship Id="rId555" Type="http://schemas.openxmlformats.org/officeDocument/2006/relationships/image" Target="media/image275.png"/><Relationship Id="rId194" Type="http://schemas.openxmlformats.org/officeDocument/2006/relationships/image" Target="media/image93.png"/><Relationship Id="rId208" Type="http://schemas.openxmlformats.org/officeDocument/2006/relationships/image" Target="media/image100.png"/><Relationship Id="rId415" Type="http://schemas.openxmlformats.org/officeDocument/2006/relationships/image" Target="media/image205.png"/><Relationship Id="rId622" Type="http://schemas.openxmlformats.org/officeDocument/2006/relationships/customXml" Target="ink/ink304.xml"/><Relationship Id="rId261" Type="http://schemas.openxmlformats.org/officeDocument/2006/relationships/image" Target="media/image127.png"/><Relationship Id="rId499" Type="http://schemas.openxmlformats.org/officeDocument/2006/relationships/image" Target="media/image247.png"/><Relationship Id="rId56" Type="http://schemas.openxmlformats.org/officeDocument/2006/relationships/customXml" Target="ink/ink23.xml"/><Relationship Id="rId359" Type="http://schemas.openxmlformats.org/officeDocument/2006/relationships/image" Target="media/image177.png"/><Relationship Id="rId566" Type="http://schemas.openxmlformats.org/officeDocument/2006/relationships/customXml" Target="ink/ink276.xml"/><Relationship Id="rId121" Type="http://schemas.openxmlformats.org/officeDocument/2006/relationships/image" Target="media/image56.png"/><Relationship Id="rId219" Type="http://schemas.openxmlformats.org/officeDocument/2006/relationships/image" Target="media/image106.png"/><Relationship Id="rId426" Type="http://schemas.openxmlformats.org/officeDocument/2006/relationships/customXml" Target="ink/ink206.xml"/><Relationship Id="rId633" Type="http://schemas.openxmlformats.org/officeDocument/2006/relationships/image" Target="media/image314.png"/><Relationship Id="rId67" Type="http://schemas.openxmlformats.org/officeDocument/2006/relationships/image" Target="media/image29.png"/><Relationship Id="rId272" Type="http://schemas.openxmlformats.org/officeDocument/2006/relationships/image" Target="media/image133.png"/><Relationship Id="rId577" Type="http://schemas.openxmlformats.org/officeDocument/2006/relationships/image" Target="media/image286.png"/><Relationship Id="rId132" Type="http://schemas.openxmlformats.org/officeDocument/2006/relationships/customXml" Target="ink/ink61.xml"/><Relationship Id="rId437" Type="http://schemas.openxmlformats.org/officeDocument/2006/relationships/image" Target="media/image216.png"/><Relationship Id="rId644" Type="http://schemas.openxmlformats.org/officeDocument/2006/relationships/customXml" Target="ink/ink315.xml"/><Relationship Id="rId283" Type="http://schemas.openxmlformats.org/officeDocument/2006/relationships/image" Target="media/image139.emf"/><Relationship Id="rId490" Type="http://schemas.openxmlformats.org/officeDocument/2006/relationships/customXml" Target="ink/ink238.xml"/><Relationship Id="rId504" Type="http://schemas.openxmlformats.org/officeDocument/2006/relationships/customXml" Target="ink/ink245.xml"/><Relationship Id="rId78" Type="http://schemas.openxmlformats.org/officeDocument/2006/relationships/customXml" Target="ink/ink34.xml"/><Relationship Id="rId143" Type="http://schemas.openxmlformats.org/officeDocument/2006/relationships/image" Target="media/image67.png"/><Relationship Id="rId350" Type="http://schemas.openxmlformats.org/officeDocument/2006/relationships/customXml" Target="ink/ink168.xml"/><Relationship Id="rId588" Type="http://schemas.openxmlformats.org/officeDocument/2006/relationships/customXml" Target="ink/ink287.xml"/><Relationship Id="rId9" Type="http://schemas.openxmlformats.org/officeDocument/2006/relationships/hyperlink" Target="https://forms-business.sydney.edu.au/teaching/students-choice-award-for-teaching" TargetMode="External"/><Relationship Id="rId210" Type="http://schemas.openxmlformats.org/officeDocument/2006/relationships/image" Target="media/image101.png"/><Relationship Id="rId448" Type="http://schemas.openxmlformats.org/officeDocument/2006/relationships/customXml" Target="ink/ink217.xml"/><Relationship Id="rId655" Type="http://schemas.openxmlformats.org/officeDocument/2006/relationships/image" Target="media/image325.png"/><Relationship Id="rId294" Type="http://schemas.openxmlformats.org/officeDocument/2006/relationships/customXml" Target="ink/ink140.xml"/><Relationship Id="rId308" Type="http://schemas.openxmlformats.org/officeDocument/2006/relationships/customXml" Target="ink/ink147.xml"/><Relationship Id="rId515" Type="http://schemas.openxmlformats.org/officeDocument/2006/relationships/image" Target="media/image255.png"/><Relationship Id="rId89" Type="http://schemas.openxmlformats.org/officeDocument/2006/relationships/image" Target="media/image40.png"/><Relationship Id="rId154" Type="http://schemas.openxmlformats.org/officeDocument/2006/relationships/customXml" Target="ink/ink72.xml"/><Relationship Id="rId361" Type="http://schemas.openxmlformats.org/officeDocument/2006/relationships/image" Target="media/image178.png"/><Relationship Id="rId599" Type="http://schemas.openxmlformats.org/officeDocument/2006/relationships/image" Target="media/image297.png"/><Relationship Id="rId459" Type="http://schemas.openxmlformats.org/officeDocument/2006/relationships/image" Target="media/image227.png"/><Relationship Id="rId666" Type="http://schemas.openxmlformats.org/officeDocument/2006/relationships/customXml" Target="ink/ink326.xml"/><Relationship Id="rId16" Type="http://schemas.openxmlformats.org/officeDocument/2006/relationships/customXml" Target="ink/ink3.xml"/><Relationship Id="rId221" Type="http://schemas.openxmlformats.org/officeDocument/2006/relationships/image" Target="media/image107.png"/><Relationship Id="rId319" Type="http://schemas.openxmlformats.org/officeDocument/2006/relationships/image" Target="media/image157.png"/><Relationship Id="rId526" Type="http://schemas.openxmlformats.org/officeDocument/2006/relationships/customXml" Target="ink/ink256.xml"/><Relationship Id="rId165" Type="http://schemas.openxmlformats.org/officeDocument/2006/relationships/image" Target="media/image78.png"/><Relationship Id="rId372" Type="http://schemas.openxmlformats.org/officeDocument/2006/relationships/customXml" Target="ink/ink179.xml"/><Relationship Id="rId677" Type="http://schemas.openxmlformats.org/officeDocument/2006/relationships/image" Target="media/image336.png"/><Relationship Id="rId232" Type="http://schemas.openxmlformats.org/officeDocument/2006/relationships/customXml" Target="ink/ink110.xml"/><Relationship Id="rId27" Type="http://schemas.openxmlformats.org/officeDocument/2006/relationships/image" Target="media/image9.png"/><Relationship Id="rId537" Type="http://schemas.openxmlformats.org/officeDocument/2006/relationships/image" Target="media/image266.png"/><Relationship Id="rId80" Type="http://schemas.openxmlformats.org/officeDocument/2006/relationships/customXml" Target="ink/ink35.xml"/><Relationship Id="rId176" Type="http://schemas.openxmlformats.org/officeDocument/2006/relationships/customXml" Target="ink/ink83.xml"/><Relationship Id="rId383" Type="http://schemas.openxmlformats.org/officeDocument/2006/relationships/image" Target="media/image189.png"/><Relationship Id="rId590" Type="http://schemas.openxmlformats.org/officeDocument/2006/relationships/customXml" Target="ink/ink288.xml"/><Relationship Id="rId604" Type="http://schemas.openxmlformats.org/officeDocument/2006/relationships/customXml" Target="ink/ink295.xml"/><Relationship Id="rId243" Type="http://schemas.openxmlformats.org/officeDocument/2006/relationships/image" Target="media/image118.png"/><Relationship Id="rId450" Type="http://schemas.openxmlformats.org/officeDocument/2006/relationships/customXml" Target="ink/ink218.xml"/><Relationship Id="rId688" Type="http://schemas.openxmlformats.org/officeDocument/2006/relationships/image" Target="media/image342.emf"/><Relationship Id="rId38" Type="http://schemas.openxmlformats.org/officeDocument/2006/relationships/customXml" Target="ink/ink14.xml"/><Relationship Id="rId103" Type="http://schemas.openxmlformats.org/officeDocument/2006/relationships/image" Target="media/image47.png"/><Relationship Id="rId310" Type="http://schemas.openxmlformats.org/officeDocument/2006/relationships/customXml" Target="ink/ink148.xml"/><Relationship Id="rId548" Type="http://schemas.openxmlformats.org/officeDocument/2006/relationships/customXml" Target="ink/ink267.xml"/><Relationship Id="rId91" Type="http://schemas.openxmlformats.org/officeDocument/2006/relationships/image" Target="media/image41.png"/><Relationship Id="rId187" Type="http://schemas.openxmlformats.org/officeDocument/2006/relationships/customXml" Target="ink/ink88.xml"/><Relationship Id="rId394" Type="http://schemas.openxmlformats.org/officeDocument/2006/relationships/customXml" Target="ink/ink190.xml"/><Relationship Id="rId408" Type="http://schemas.openxmlformats.org/officeDocument/2006/relationships/customXml" Target="ink/ink197.xml"/><Relationship Id="rId615" Type="http://schemas.openxmlformats.org/officeDocument/2006/relationships/image" Target="media/image305.png"/><Relationship Id="rId254" Type="http://schemas.openxmlformats.org/officeDocument/2006/relationships/customXml" Target="ink/ink121.xml"/><Relationship Id="rId49" Type="http://schemas.openxmlformats.org/officeDocument/2006/relationships/image" Target="media/image20.png"/><Relationship Id="rId114" Type="http://schemas.openxmlformats.org/officeDocument/2006/relationships/customXml" Target="ink/ink52.xml"/><Relationship Id="rId461" Type="http://schemas.openxmlformats.org/officeDocument/2006/relationships/image" Target="media/image228.png"/><Relationship Id="rId559" Type="http://schemas.openxmlformats.org/officeDocument/2006/relationships/image" Target="media/image27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1:36.642"/>
    </inkml:context>
    <inkml:brush xml:id="br0">
      <inkml:brushProperty name="width" value="0.06004" units="cm"/>
      <inkml:brushProperty name="height" value="0.06004" units="cm"/>
      <inkml:brushProperty name="color" value="#E71224"/>
    </inkml:brush>
  </inkml:definitions>
  <inkml:trace contextRef="#ctx0" brushRef="#br0">408 1305 8213,'-5'5'506,"0"-3"1,3 2 564,-4-2 1,0 1-475,-4-3 0,1 0 55,-4 0 1,-1 0 24,-4 0 0,-1-1 218,-1-2 0,-2-4 191,1-6 1,1-2-494,0 0 0,0-4-244,0-1 0,0-3 103,2 0 1,1-3 254,-4-2 1,7 0-422,-1 0 1,4 3-290,1-1 1,1-1 132,2-1 1,0-2-102,2-1 1,1 0-425,4-3 1,0-2-119,0-5 1,7 0-287,3-5 0,8-2 118,6-6 0,6-3-213,9-2 1,3 6 635,4 4 0,1 6 353,2 7 1,2 5-121,5 3 0,0 7 72,3 3 0,-3 5 34,0 6 1,-5 2 54,-2 3 1,-10 1 110,-5 1 0,-5 3-27,-3 2 0,1 3 14,4 2 0,0 2-97,3 4 0,1 3 75,3 5 0,1 2-333,-1 5 1,-5 0-275,-2-1 1,-7 2 110,-1 1 0,0 2-194,-5 4 1,-4 0 143,-4 2 0,-2 0 23,-3 2 0,-1 0-80,-4 1 1,-7-5 316,-3-3 1,-5 2 218,-3 3 0,-4 3 141,-4-3 0,-4 0 387,-1-2 1,0-4 416,-5 1 0,0-4-310,-3-1 0,4-4 28,-1-4 1,1-1-587,-1-1 0,-1 0-484,4-3 1,3-3 791,4-5 0,5-5 774,3-2 1,3-2-573,2-1 1,1-1-308,2-2 0,1-4-425,-4-3 0,0-4 0,-2 2 0,2-3 0,0 0 0,3 0 0,-3 2 0,3 0 0,0 2 0,4 1 0,1 2 0,2 3 0,-2 0 0,3 1 0,-3-1 0,2-2 0,-2 2 0,3-2 0,0-1 0,4-6 0,2-3 0</inkml:trace>
  <inkml:trace contextRef="#ctx0" brushRef="#br0" timeOffset="658">733 1529 7925,'4'-4'826,"0"3"180,-1-1-421,-2-2 0,5 4-193,0 0 1,0 4 91,2 6 0,2 2-50,1 3 0,5 4 122,-1 2 1,2 1-115,-1 1 0,-1 0-144,1 0 1,1 0-286,-2 0 0,1-3 83,-5-2 0,-1-3 150,-2-2 1,-3 1-987,0-4 0,-4 1-3511,2-4 2403,1 1 563,-3 0 1285,3-4 0,-4-1 0,0-3 0</inkml:trace>
  <inkml:trace contextRef="#ctx0" brushRef="#br0" timeOffset="826">993 1736 7925,'5'-5'3346,"1"0"-2516,-5 0-429,6 1 1,-5 0 73,3 4 0,-1 1-297,1 2 1,1 1-110,-3 4 1,2 0 13,-2 3 1,-1-3-190,-2 2 0,0 0 108,0 0 1,-6-1-149,-2 1 0,-8-2-279,-2 0 1,-7-1 61,-6-2 171,-3 2 192,-8-6 0,-8 6 0,-5-3 0</inkml:trace>
  <inkml:trace contextRef="#ctx0" brushRef="#br0" timeOffset="1227">717 2168 7998,'-7'-6'1214,"-2"1"0,-1 3 0,-4 4 0,-4 7-717,-5 5 1,-1 4 492,-4 3 0,0 4-571,0-2 1,4 2-144,4-2 0,3-3-662,-1 1 1,2-2-1514,3 2 1,5-6 127,3-4 1,0-3 93,0 0 1034,2-4 1,3-1 642,0-6 0,0-8 0,0-5 0</inkml:trace>
  <inkml:trace contextRef="#ctx0" brushRef="#br0" timeOffset="1500">593 2167 7998,'5'-7'602,"0"-1"1,-2 0 833,2 1 1,-2 2-729,2 3 0,-3 1 18,3 1 1,0 3-135,0 3 0,2 4-188,-2 3 1,2 5 125,0 6 0,1 3-28,0 6 0,-3-1-56,0 1 0,-1-1-315,1-1 1,2-4-236,-2-1 1,2-3 71,1-3 0,0-4-53,3-6 1,1-1 128,3-2 0,-1-2 123,1-3 1,-1-5 113,4-5 1,2-7-106,3-5 1,0-4 140,0-4 0,0-4-207,-3-6 0,-4-1 37,-3 1 0,-7 6-46,-4 4 1,-4 4-148,-4 3 0,0 6-2447,-2 5-190,0 1-983,1 5 3666,2 4 0,2 8 0,3 3 0</inkml:trace>
  <inkml:trace contextRef="#ctx0" brushRef="#br0" timeOffset="1783">1318 2292 7913,'6'-19'0,"0"3"0,-4 5 0,-1 3 905,-1 3 0,-3 2 1226,-3 3 0,-4 1-1240,-3 1 1,-2 4-87,-3 4 0,-1 2-703,-1 3 0,-3 5 9,3 3 0,-5 4-37,-1 3 1,1 1-47,2 0 0,4 0-123,3-1 0,4 0-33,5-1 1,3-1-501,1-5 311,2-2 0,2-6 1,2-1-1129,2-2 0,4-2 1445,1 0 0,4-5 0,-2-1 0</inkml:trace>
  <inkml:trace contextRef="#ctx0" brushRef="#br0" timeOffset="2110">1401 2537 7908,'-7'-11'3014,"-1"5"1,0-1-645,0 3 1,4 2-2477,2 5 1,-2 2 611,2 5 0,-2 2-245,2 3 0,1 5-403,-2 3 1,2-2-154,1 2 0,4-3-377,1 1 1,4-2 454,2-4 0,2-3-216,0-2 1,2-5 311,3-2 0,0-3 415,2-3 0,-3-4-210,1-6 1,-2-5 257,-4-3 1,-1-4-119,-6-4 1,-2 0 97,-3-2 0,-2 0 93,-3 0 0,-1 5-228,-6 3 0,-1 4-314,-3 6 0,-2 3-59,0 5 0,-3 1-412,0 4 1,3 4-674,0 1 1,2 7 582,3 4 1,0 5-426,3 2 0,0 1 1113,5 5 0,2-1 0,3 3 0</inkml:trace>
  <inkml:trace contextRef="#ctx0" brushRef="#br0" timeOffset="2268">1656 2777 7935,'5'0'3345,"-1"0"4277,-2 0-2656,-1 0-2779,3 0-2372,-4 3 0,-8 1-1597,-5 4 1,-7 0-5371,-8-1 7152,-7-2 0,-11 1 0,-4-1 0</inkml:trace>
  <inkml:trace contextRef="#ctx0" brushRef="#br0" timeOffset="3028">932 2539 8175,'-19'0'231,"-1"1"1,1 1 0,1 4 0,2 4 1029,3 3 0,2 2-561,4 3 0,2-2-204,3 2 1,3-2 26,4 0 1,8 3 651,10 1 1,12 2-543,11 1 0,15 4-23,13 1 1,15 3-916,-38-14 1,1-1 0,3 1 0,1-1-188,5 2 0,1 0 0,1 0 0,0 0 402,0 1 0,-1 0-104,1 0 0,0 1 0,-1-1 0,-1 0 0,1 0 0,-1 1 0</inkml:trace>
  <inkml:trace contextRef="#ctx0" brushRef="#br0" timeOffset="4543">670 1676 7521,'3'-9'0,"-1"0"0,0-1 0,-1 0 0,-1-2 0,0 0 0</inkml:trace>
  <inkml:trace contextRef="#ctx0" brushRef="#br0" timeOffset="5048">609 1060 8160,'0'28'0,"-2"-3"1365,-6-4 1,-6-4-1485,-15 6 1,-2 2 117,-8 5 1,0-6-840,-2-3 0,5-13 488,0-8 1,1-11 272,2-12 1,-5-11 134,0-10 1,2-5-4,-3-8 0,6-8 202,-1-6 1,10-5 403,7-1 0,11 11-653,13 4 1,10 8 131,17 3 1,2 2-160,8-2 1,1 5-178,9 0 1,3 4-158,7-1 1,7-1 81,8-2 1,-1 1-273,4 4 1,-1 5 544,-4 7 1,-5 13 181,-8 9 1,-12 18 513,-6 13 1,-6 15-391,-4 12 1,-5 13 336,-5 11 1,-6 2-140,-2 5 0,-9-6 425,-3 1 0,-6-5-368,-2-6 1,-7-6 205,-6-13 1,-6-1-228,-10 0 1,-6 2 24,-12-2 0,-6 4-132,-9-3 1,-5 0 46,-5-4 0,1-3-531,9-6 1,7-15 154,16-11 1,4-11 287,9-10 1,-6-11-931,1-15 0,-8-19 538,-5-16 0,-1-2 0,23 32 0,-1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1:33.683"/>
    </inkml:context>
    <inkml:brush xml:id="br0">
      <inkml:brushProperty name="width" value="0.06004" units="cm"/>
      <inkml:brushProperty name="height" value="0.06004" units="cm"/>
      <inkml:brushProperty name="color" value="#E71224"/>
    </inkml:brush>
  </inkml:definitions>
  <inkml:trace contextRef="#ctx0" brushRef="#br0">38 1801 8094,'-7'0'0,"-1"0"-199,0 0 10,0 0 0,4 4 98,2 1 1,4 2-18,3 1 0,6 2 173,5 0 0,3 0 57,4-2 1,3-1-67,2-2 0,2 1 46,1-3 0,3-1-39,2-2 1,3 0-19,2 0 1,-1-1-100,4-1 0,0 0-10,5-3 0,-1 3 48,3 0 1,-3 1-13,1 1 1,3 0 20,-1 0 0,1 0 43,-3 0 0,2 3 1,2 2 1,5 0-37,1 0 1,0-4 10,2 2 1,1 0-65,7 0 1,0-1-89,3-2 0,1 0-60,-4 0 1,1-2 115,5-1 0,-2 1 99,2 2 1,-2-3-61,-1 1 1,-1-1 102,4 3 1,-2 0-3,1 0 0,3 0 172,-3 0 1,3 0-115,3 0 0,2 3 98,3-1 1,2 2-456,-5-2 1,5 0 279,3 3 1,2-2-111,-2 2 1,3-3 79,-6 3 0,4-3-34,1 1 1,3-2-1,0-1 0,-3 0-20,-2 0 1,3 0-34,2 0 1,4 0 16,-4 0 1,-1 0 63,-7 3 0,-1-1-22,4 3 0,-2 0 145,0 3 0,-5 0-82,-6 2 0,4 2-28,1 0 0,2 2-30,0-4 0,2 1 3,1-4 0,4-2 20,6-3 1,-2-1-8,-45-1 0,0 0 0,49 0 16,-50 0 0,2 0 0,-1-1 0,1-1-16,2 1 0,0 0 0,46-4 31,-48 4 1,0-1 0,-1-1 0,0 0-30,2 1 1,-1-1-1,1 0 1,1-1 58,2 0 0,1 1 1,-4-1-1,1 0-17,-1 0 1,1 0 0,-2 1-1,0-1 66,-1 2 1,0-1 0,0 0 0,1 0-44,0 2 0,0 0 0,42-2 45,-1 3 0,-6 0-17,1 0 0,3 3 1,2 3 1,-3-2-249,1 1 0,0-2 31,3 2 0,0-3-13,4 3 0,-2-3 88,3 1 1,0-2-31,-47-1 0,1 0 0,0-2 0,0 1 23,2 0 1,0-1 0,-2 0-1,-1-2-7,0 2 1,-2-1 0,2 0 0,-1 0 9,47-2 1,0-1-19,0 4 1,-5-4 232,0 4 0,-2-1-1,0 3 1,3 0 3,2 0 1,-5 3-209,2-1 0,-1 4 13,-2-4 1,1 3 34,3-2 1,-10-1-11,2-2 1,-5 0 83,-3 0 1,-3 0-197,0 0 1,-4 0 73,0 0 1,-4 0 58,-1 0 0,-2 0 14,4 0 0,-7 0-32,2 0 0,1 0 7,4 0 1,1-3-48,2-2 0,-1-2-13,0-1 0,0-2 68,1 0 1,-2-3-4,-1 3 1,-6-1 169,-4 4 0,-6 2-112,-2 0 1,-4-1 177,-4-1 0,0-1 137,-5 0 0,-2 1-81,0-1 1,-3 0 37,-3 1 0,-3-4-358,-4 1 1,-3-4 202,-5 1 1,0-4-299,-2-1 0,2-3-56,-3 1 1,0-6 144,-2-2 1,-1-2 28,1-1 0,0-1 2,0-1 1,-1 0 0,1-3 0,0 4 39,-1-1 0,2 1 126,1 1 1,0 0-134,2 1 1,-1-4 24,1 1 0,-2 0 20,0 2 1,-2 0-51,-3 0 0,-2-2-98,-3 0 0,0-1 21,0 3 0,0 1-164,-3-1 0,1-2 68,-3 3 0,1 0-58,-1 7 0,-1-1-13,3-1 0,-2 1 73,2-2 0,-2 2 111,3 1 0,-2-1-73,2-2 0,-2 0 294,-1-2 0,1-1-24,1 3 1,2 0-27,-4 3 1,-1 1-22,-1 2 0,-1-2 173,0 4 0,-3 0-166,-2 3 0,-4 0-159,-1 2 1,-3 0-226,0 3 1,-4-1-57,-3 4 1,-5-1-58,0 0 0,-4 3 75,1 0 0,-6 2 3,-4-2 0,-1 3 51,-4 0 1,-5 0 19,-6 0 1,-5 1 75,-10-2 1,3 2-297,-8 1 0,0 1 639,-8 2 0,0 1-40,-8 4 1,11-1 83,2 1 0,3-1-75,3-2 0,-3 2 7,0-2 0,3 1-277,-6-1 1,2 2-309,-2-2 1,-3-1 700,-5-2 1,3-1-83,-2-1 0,-5 0-235,48 0 1,-2 0 0,-1-1 0,-2-1 11,0 1 1,0 0 0,2-2 0,-1 0-166,-1 0 0,1 1 1,0-1-1,-1-1 170,1 0 0,-1 0 1,-1 0-1,0 1 8,-1-1 0,-1 0 0,5 0 0,0 1-1,-2 0 1,0 1 0,3-2 0,1 1 7,-3 0 1,0 1-1,2 0 1,0 0-30,-2-1 1,0 0 0,3 2 0,-1 0 0,-1-2 1,1 1 0,0 1 0,0 0 7,0 0 1,0 0-1,-4-1 1,0 0-28,-1 1 1,-1 0 0,-1-1-1,-1 1-70,2 1 0,-1 0 0,-3-1 0,-1-1 63,-1 1 1,-2 0 0,-1-1 0,0 1-9,-1 1 0,0 0 0,0 0 1,1 0-199,0 0 1,1 0 0,-2 0 0,0 0 279,1 0 0,-1 0 1,1 0-1,0 0 8,3 0 1,1 0 0,1 0-1,2 0-36,2 0 1,1 0 0,1 0-1,1-1 89,-2 0 0,1 0 0,0 0 0,1 1-79,1-1 1,1-1-1,0 2 1,0 0 44,-45 0 1,0 0-51,47 0 1,0 0 0,-2-2 0,0 1-13,2 0 0,0-1 1,-4 1-1,1 0 1,1 1 1,1 0 0,-5 0 0,0 1-79,-1 0 0,-2 0 1,-3 1-1,0 0 34,0 0 1,0 1 0,-1 0 0,0 1 33,2-2 1,1 1-1,-1 0 1,0 0 43,-1-1 1,1 1 0,-1 0 0,1 0-12,1-2 0,2 0 1,1 1-1,1-1 90,5-1 0,2 0 0,-50-1-27,1-1 0,1-3 177,4-2 1,3-1-141,5 0 0,-1-3 233,1-2 0,-3 0-215,6 0 1,-4-1-20,4 4 0,-5 0-184,-3 2 0,-3 3-75,0 0 0,-2 3-173,3-1 0,-3 0 172,-2 0 1,0 1 86,7 2 1,4-1 77,9-2 0,0 0 547,0-2 1,4 1-481,4 1 0,4 1-116,6-3 0,1 3 411,1-4 1,7 5-352,1-2 1,2 2 123,4 1 1,-6 0-187,-3 0 1,-1 4 181,0 1 1,-4 4-378,1 2 1,-1 1-103,3-1 1,6-2 562,4-4 1,6 2-102,10-2 1,4-1 463,4 2-457,6-5 1,0 4-48,9-3-96,2-1 1,3 8-159,0-1 0,0 9 307,0 4 1,1 5 141,1 8 0,-1 3-274,2 4 1,0 7-17,0 1 1,-2 7-35,-3 6 0,-3 3 27,-6 4 1,-1 1-123,-3 2 0,0 6 223,-1 7 0,3-3-160,1 2 1,5-1-9,-1-1 1,5-2-133,1-3 0,4-8 97,4-5 0,1-5 112,4-8 1,-2-4 140,4-3 1,-4-9-48,1-1 0,2-6 282,-2-5 0,1-6-28,-1-1 0,-1-6 581,1 0 1,1-5-425,-1-2 0,3-2-135,-3-1 1,1 0 0,-4 0 0,1 0 126,0 0 0,0-4-174,-1-1 1,-2-4 202,0-2 0,0-2-16,0 0 1,2-2-310,-2 0 1,-2 0-163,0-1 0,0 1 176,0-1 1,0 1 8,0 0 0,-2 2-1,1 0 1,-1 4 29,-1-2 0,0 3-1813,0 0-286,0 4-830,0 0 1946,0 1 1,0 3-91,0 0 1,2 4 402,3 6 0,1 1 311,7 4 0,4 0-345,6 5 0,8 2 55,7 3 1,11 2 260,7 1 0,9-2-65,4-2 1,3-1-152,2 0 1,5-4 204,-2-1 1,-1-1 155,-2-2 0,1-2-58,5 0 0,4 0 231,3 2 1,5-1-188,0-1 0,5 1 86,-47-9 0,2 0 0,4 1 0,1-2-69,2 1 0,0-2 0,4 0 1,2-2-43,-2 1 1,2-1-1,3-1 1,2 0-293,4-1 0,1-1 1,3 0-1,0-2 300,2-1 0,1-1 1,2 0-1,-1-1-329,-2 0 1,1 1 0,2-1 0,1-1 267,3 1 1,1-1 0,-6 1 0,1-1-97,0 2 1,0 0-1,-2 0 1,-1 0 32,0 2 1,-1 1-1,-1-1 1,0 0 26,-1 0 1,0 0-1,-7 1 1,-1-1 96,1 2 1,-1-1-1,-2 0 1,-1 0-135,0 0 1,-1 0-1,2 0 1,-1 0 192,0-1 0,-1 0 0,-1 0 1,1-1-71,0 0 0,0 0 1,2-1-1,0 0 11,2-1 0,0-1 0,4 0 0,1-1 40,2 0 0,2 0 1,-3 2-1,1 1 39,1-2 0,0 0 0,-2 2 0,0 0 57,0-1 1,1 1-1,-2 0 1,0 1-60,1 0 0,-1 2 1,-7 0-1,0 2 60,-2-1 0,-2 1 0,-3 0 0,-1 1-89,-1 0 1,0 0 0,-3 1-1,-1 1 79,-1-1 1,-1 0-1,44 5 16,-1-1 0,-6 1 129,1 0 1,0 0-114,5-4 0,-1 1 20,4-3 0,0 0-28,-47 0 1,1 0 0,0 0 0,1 0-38,2 0 0,0 0 1,0-2-1,0 0-15,1 0 0,1-1 0,2 0 0,1-2-21,3 0 0,0 0 1,2 1-1,0 0-52,2-2 0,0 1 0,-3 2 0,0 0-28,0 1 1,0-1 0,-2 1 0,0 0-136,-2-1 0,1 1 0,-1 0 0,1 0 46,-2 2 0,0 0 0,-3 0 1,-1 0-90,-2 0 1,0 0-1,45 0 549,-3 0 0,-6 4-454,-5 1 0,-7-1 121,-7 1 0,-7 1 329,-4 1 0,-3-2-239,3 0 1,-6-3 380,-2 1 1,-2-2 152,-1-1 0,-1 0 288,2 0 0,-4-4-178,-2-1 0,-5-2 200,0 0 1,-4-4-516,-1 1 0,-5 2-104,-2 3 1,-3 3-48,-2-4-404,-3 5 491,-9-3-103,-2 4 1,-6 0-106,1 0 1,0-2-51,3-1 1,-2 1-125,2 2 1,-3-1-508,3-2-755,1 2 1266,1-2 0,-6 3 0,-2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5:12.225"/>
    </inkml:context>
    <inkml:brush xml:id="br0">
      <inkml:brushProperty name="width" value="0.06004" units="cm"/>
      <inkml:brushProperty name="height" value="0.06004" units="cm"/>
      <inkml:brushProperty name="color" value="#E71224"/>
    </inkml:brush>
    <inkml:brush xml:id="br1">
      <inkml:brushProperty name="width" value="0.08006" units="cm"/>
      <inkml:brushProperty name="height" value="0.08006" units="cm"/>
      <inkml:brushProperty name="color" value="#E71224"/>
    </inkml:brush>
  </inkml:definitions>
  <inkml:trace contextRef="#ctx0" brushRef="#br0">10218 3142 8232,'-18'-30'782,"2"3"98,1 4 0,3 7-159,4 6 0,3 4 1505,0 4-1844,3 4 0,-2 3 1,1 4-2,-2 4 1,2 2-170,0 8 1,2 2 37,1 9 0,1 5 0,2 7 1,1 5-57,4 5 0,2 7-96,0 9 1,3 11-301,-3 15 0,-5-46 0,0 2 143,-2 5 0,-1 2 0,0 3 0,-1 1 67,0 3 0,-2 2 0,0 3 0,-2 2-370,-1 5 1,0-1-1,2-7 1,0 0 294,-1-1 0,1-1 0,1-10 0,1-2 37,3 39 1,2-7 219,5-10 0,1-2 173,2 5 0,-1 3 169,-2 6 0,1-5-655,2-2 1,-2-18-561,-3-16 0,-4-7-194,-1-8 1,-2 0-678,-1-2 0,0-9-1769,0-7 3323,-4-8 0,0-3 0,-4-3 0</inkml:trace>
  <inkml:trace contextRef="#ctx0" brushRef="#br0" timeOffset="377">10364 2782 8131,'-26'-28'0,"1"-2"2027,3 1 0,0 6-922,4 0 0,3 8 150,5-1 0,1 10 5,2 0-913,-1 5 1,-1 8-291,-4 6 0,-4 13-430,-9 10 1,-5 9-679,-5 9 0,-2 7 753,-3 5 1,6-2-1212,1-5 0,11-6 354,10-10 1,6-6 238,7-9 1,7-9 424,3-11 0,4-5 192,4-5 0,5-7 1006,6-6 1,3-7-526,2-7 0,3 3 966,2 0 0,2 3-536,2 3 1,-1 2-209,-3 8 0,-1 3 48,1 7 1,5 5-1812,2 2 1,2 9 1358,-2 7 0,1 3 0,-1 5 0</inkml:trace>
  <inkml:trace contextRef="#ctx0" brushRef="#br0" timeOffset="1041">9632 5658 8372,'-23'0'360,"-1"3"0,0 0 1,6 1-1,4 0 1,5 0 1933,3-1-1767,5 3 180,-3-5 0,5 2 100,2-3-441,1 0 0,7 0-56,2 0 1,2-1 0,4 0 258,4-2 1,6-3-334,5 1 1,3 1-143,2-1-59,6 3 0,4-5 0,6 2-94,4-2 0,7 2 71,9 0 1,4 0-345,11-3 0,-1 0 84,3 1 1,-2 1 231,-3 1 0,0 4 98,3-2 0,-4 0 59,1 0 1,3 0 241,2 3 0,3 0-129,-43 0 1,-1 0-218,45 0 1,-45 0 0,1 0 0,43 0-100,3 0 0,-49 2 0,2 0 143,0 0 0,0 1 1,48 5 16,-47-3 1,-1 0-1,-1-1 1,0 1-22,3 2 1,-1-1 0,0-1 0,0 0 61,2 2 0,0-1 0,-3-1 1,-1 0-64,2 0 0,-1 0 0,46 3 43,-8 0 0,-10-4-2301,-12-1 1701,-23-2 1,-17-1 2439,-14 0 1,4-1-1089,6-2 0,0 3-827,3-3 1,-6 2-598,-2 1 0,-5 0-752,-3 0 0,1 3-106,0-1 0,2 4-2966,0-1 4377,-2 6 0,0 4 0,-3 5 0</inkml:trace>
  <inkml:trace contextRef="#ctx0" brushRef="#br0" timeOffset="1280">13451 5643 7905,'0'-18'1605,"0"0"1,1 4 1911,2 3 0,8 7-3650,7 4 0,9 8-1788,4 7 0,0 0 1820,-2 3 1,-7-1 64,-7-2 1,0 4 1344,-5 1 1,0 6-725,-2 2 0,-4 2-391,-1 1 1,-6 0-183,-2 0 0,-8-1 511,-2-2 1,-9-2-407,-2-3 1,-10 1-544,-8 2 1,-12 1 425,-8 4 0,-14 0 0,-4 0 0</inkml:trace>
  <inkml:trace contextRef="#ctx0" brushRef="#br0" timeOffset="163881.72">1297 2941 8505,'-44'-56'3217,"6"-1"511,11 14 1,22 23-1777,15 20-1952,16 7 0,10 12 0,6 0 0</inkml:trace>
  <inkml:trace contextRef="#ctx0" brushRef="#br0" timeOffset="164040.72">636 4343 8182,'-20'-7'4915,"2"2"0,6 11-4242,4 12 1,6 8-3493,7 13 0,5-3 1369,11 0 0,4-7 1450,11-1 0,11-10 0,7-4 0</inkml:trace>
  <inkml:trace contextRef="#ctx0" brushRef="#br0" timeOffset="164165.72">2214 3503 8074,'-12'-80'9830,"0"19"-5578,-3 12 0,0 18-6135,-1 18 1,7-1 1882,1-7 0,2-13 0,-1-9 0</inkml:trace>
  <inkml:trace contextRef="#ctx0" brushRef="#br0" timeOffset="164324.72">651 1811 8214,'-75'-57'1439,"3"1"1,8 16 1889,10 12 0,15 15-3216,14 8-3170,4 0 3057,13 4 0,-7-6 0,3 3 0</inkml:trace>
  <inkml:trace contextRef="#ctx0" brushRef="#br0" timeOffset="164457.72">42 2203 8213,'-11'-3'0,"2"-2"0,-2 1 4156,4 2 1,3 14-3924,4 11 1,15 16-234,10 20 0,15 10 0,7 13 0</inkml:trace>
  <inkml:trace contextRef="#ctx0" brushRef="#br0" timeOffset="164590.72">359 4226 8206,'-22'-13'4098,"4"2"0,5 12-4098,7 12 0,6 2 0,5 4 0</inkml:trace>
  <inkml:trace contextRef="#ctx0" brushRef="#br0" timeOffset="164741.72">997 2772 8302,'0'-67'4915,"0"5"0,0 18-6959,0 18 0,3 13 640,5 10 1,9-6-915,14-3 2318,10-10 0,16-15 0,10-7 0</inkml:trace>
  <inkml:trace contextRef="#ctx0" brushRef="#br0" timeOffset="99788.72">305 201 8076,'-19'8'167,"-1"-1"1,1 1 0,1-1 0,1-1-1,3-2 1,1 0 945,3 1 0,5-3-306,2 3 0,2-2-277,1 2 1,4 0 54,1 3 0,5 0 36,3-1 1,1 4 63,2 2 0,3-1 1,1 1 0,3 0-236,3 2 1,0 1-238,4-1 0,-1-3 21,5-2 1,-2 1-208,2 0 0,4-1-8,6-2 1,2-4 2,3-2 1,1-1 120,4-1 1,1-1-182,1-1 0,2-2 305,4-4 1,-1-2-74,1-1 0,0-1-265,3 1 0,-3 1 131,2 2 1,1 2-272,-1-1 1,-3 3 24,-5-3 0,-12 4 8,-8 0 1,-7 3 99,-6 0 1,-3 0 48,-2 0 1,-5 0 58,-3 0 1,-2 0-66,0 0 0,-1 0 1,-1 2 115,-1 1-61,0-1 1,4-2 333,1 0 1,3 0-82,5 0 0,0 0-25,5 0 1,-2-2-206,5-1 1,-2-2-58,-1 2 0,-1 1-5,-1 2 1,-2 0 131,-4 0 1,0 0-403,1 0 1,-2 0 131,-1 0 0,-1 0-206,-2 0 1,-1 3 69,1 2 0,0 0-12,0 0 0,-1-3 97,4 4 1,1-1 60,4 2 1,-1 0 6,3-2 0,1 2-21,2-2 1,3 2 103,-1 1 0,1 0-68,-3-1 1,-3-2 268,1 0 1,0 1 27,2 1 0,-5-2 8,-2 1 0,-2-4-115,-3 3 1,-1 0-1,-3 3 93,-2 0 0,2-1-86,-2 1 0,0 3-92,3 2 1,-5-1-269,5 1 224,-2 0 0,1 0 0,1-1-51,0 2 87,0-3 0,-1 0-43,1-3 1,-1 0 116,-2-1 0,1-1 888,-4-1 423,1-4-550,-3 3 3489,0-4-4697,0-4 391,0 4-1613,0-4-3866,0 4 3512,0-3 1585,3-2 1,2 0-268,2 0 1,1-1 145,0-4 1,0 1 0,3-2-525,1 0 828,3-1 1,1-3-39,2-1 1,-2 2 203,2 1 1,1-2-91,-1 3 1,1-2 157,-1 1 1,-2-1 72,2 4 1,-1 0 57,1 2 0,-1 0 0,0-2-37,0 0 1,-2 1 19,1 3 0,1 0 32,1 0 0,1 0-125,-1-2 181,-2 4 1,6-3 0,-3 2 58,0-2 0,4-1 60,3 0 1,2 1 35,-2-1 0,3 0 118,-1 1-350,6-1 1,-3 0 0,3 1 239,-3-1-381,0-3 1,1 4-1,-1-2 339,0 3-968,-2-3 1,-3 5 387,-1-4 1,2 0-233,-1 1 1,-2 1 226,1 1 1,-1 0 0,-1-2-21,0 2 0,3-1 627,0 4-264,-4-4 0,1 4 15,0-3 0,1 2 0,3-1 156,0 1 1,3-3 95,1 4 0,2-3 45,8 2-239,-3-3 0,13 5 1,-3-4 189,4 2 1,1-2-113,6 2 1,-6-2-202,1 2 0,-2 1-459,2 2 31,-3-4 0,3 4 174,-2-3 1,0 2 14,-4 1 0,0 0 51,4 0 1,-2 0 0,1 0 20,-2 0 205,2 0 1,-1 0-1,5 0 155,1 0 1,-1 0-14,1 0 1,3-1 16,0-1 0,3 1-129,5-2 0,-1 0 23,3 0 1,0-2-838,-2 3 792,1-1 1,0 3-1,-4 0 189,-5 0 0,-6 0-369,-2 0 178,1 3 0,2-1-228,-1 3 0,4-2 1,0 2-4,1 1 0,2 0-149,4-1 0,2 2 119,3-2 188,1-1 1,2 2 0,4-1-21,2 2 0,-2-2 163,1 1 0,-3-1 35,0 2 0,3 1 31,-3 0 249,-5 0 0,0-1 0,-8 1-142,1 0 0,1 2-84,4 0 1,-3 0-132,5-2 1,2 0-727,4-1 632,8 1 1,-5 0-1,5 0-285,-2-1 1,1-2 10,2 1 151,4-1 1,-5 0-63,2 0 1,-5-3 88,-1 4 1,-1-5 0,-3 2-38,-3-2 156,-7-1 0,-9-1 0,-5-2 547,-5-2 1,-1-2-204,-4 0 186,1 2 0,-4-1-549,0 0 1,1 2-1,-1 0-263,1 0 0,-3 1 280,0 0 1,-5 0-258,0-2 0,-2-1-129,-6 3 0,-1-3 258,-7 1 0,1-2 241,-1 0 1,-2-1 54,0 0 1,-4-2 301,1 0 1,-1-4 196,-1 1 1,-1-1-325,1-2 1,2 1-205,0 0 0,4-1 91,-1 1-422,-2-1 1,3 2 82,-4 1 0,3 2 0,-3 3-311,0 0 1,-5 4-107,1 2-521,-5 1-465,3 1 737,-4 0 0,-3 1-1170,1 1 1262,-1-1 1,0 3-1146,-2-1 1437,-2 1 1,-4 0-1055,1-1 1,-3 0 1389,3 0 0,-7 3 0,1-2 0</inkml:trace>
  <inkml:trace contextRef="#ctx0" brushRef="#br0" timeOffset="100378.72">4269 593 7844,'7'0'1633,"-2"0"297,-2 0 1,-3 1-842,0 2 1,0-1-563,0 6 1,0 0-216,0 7 0,-1 4 419,-1 9 1,-3 5-602,-2 8 1,2 2-37,-1 3 0,5-3-399,-2 1 1,2-6-191,1 4 0,0-12-511,0 1 1,0-9-494,0-4 0,0-1 715,0-2 1,-2-3-105,-1-2 0,-3-1-200,1-2 1088,2-2 0,-1-9 0,4-4 0</inkml:trace>
  <inkml:trace contextRef="#ctx0" brushRef="#br0" timeOffset="100638.72">4546 824 7844,'0'-4'0,"-1"0"6105,-2 1-2666,2 2-2417,-5-2 1,1 3-1876,-2 0 1,-4 0 532,-2 0 0,-5 3-878,-3 3 0,-2 3 807,-3 1 0,-1 3 295,-4-3 1,3 3 213,0-3 0,7 1 4,0-4 1,2 1 1249,4 0 2242,1-1-1097,6 1-1927,4 0 0,5 0 688,7-1 1,3-2-580,4 0 0,3-2-609,0 2 0,6-3 31,-1 0 0,3-1-1639,-1-1 1,-1 0 151,2 0 0,-2 0 1,-1 0 1365,0 0 0,4-7 0,0-1 0</inkml:trace>
  <inkml:trace contextRef="#ctx0" brushRef="#br0" timeOffset="101671.72">5191 794 7960,'5'-1'453,"1"-1"1,0-1 0,0 2 1456,2 0 1,0 4-468,-1 2 1,-1 3-790,-1 2 0,-4 2-228,2 4 0,-2-1 0,-1 2 259,0 4-961,-4-4 1,-2 9 276,-5-6 1,-1 1-402,1 0 0,-2 0-679,3-3 0,0-3-2948,2-5 4027,1-5 0,-1-1 0,0-4 0</inkml:trace>
  <inkml:trace contextRef="#ctx0" brushRef="#br0" timeOffset="101787.72">5191 640 7960,'-3'-8'0,"1"0"0,-3 1 1248,3 2 155,-1-2 1,4 7-1978,1 0 0,3 5 63,2 5 1,1 5 510,0 2 0,3 1 0,1-2 0</inkml:trace>
  <inkml:trace contextRef="#ctx0" brushRef="#br0" timeOffset="102090.72">5422 878 7960,'-12'5'0,"1"2"2661,3 1 1,1 3-1303,-1 4 0,0 3 428,1 0 1,0 4-947,2-2 1,-2-1-557,2-1 0,1-2-1106,2 0-207,1-4-1777,1-5 2483,0-3 0,3-9-310,2-6 0,5-1 73,0-9 0,1-2 554,-1-3 0,0 0 171,3 0 1,-4 5 97,1-2 0,1 5 144,0 0 0,-1 1-198,-2 2 1,-1 3 109,1 2 1,-3 5 317,0 2-251,-3 2 1,4 7-70,-3 2 0,-1 5 136,-2 0 0,0 2-341,0 3 0,0-1-458,0 4 1,0-2 343,0 2 0,1-2-2301,2-4 0,2 0-559,5 1 1,2-2 1652,3-1 0,4-3 484,2-4 724,4-3 0,6-10 0,4-1 0</inkml:trace>
  <inkml:trace contextRef="#ctx0" brushRef="#br0" timeOffset="102434.72">5800 951 7960,'5'-12'373,"0"0"0,-2 0 1776,-1-1 1,-1 3 6,-1 0 1,0 2-1155,0 0 1,-4 0 36,-1 0 0,-2 3-461,0 0 1,-4 3-461,1 0 1,-3 1-169,3 1 1,-4 1-207,2 1 1,-5 4 136,2 4 0,-2 3 170,4 5 0,-2 1 59,0 4 1,0 1-54,3-1 0,3 0-341,4 0 1,3-3 102,0 1 0,4-5-359,3-1 0,8-3-120,3-7 1,7-3 0,2-5-1255,4-5 1084,0-10 0,2-3 276,-2-7 0,-2-5 116,1-5 0,1-4 175,-3-4 0,-1-7 610,-5-4 1,-1-3-314,-4-1 1,-1 5-201,-4 7 1,-3 15 486,-7 16 0,-3 9 1516,-2 6 1,-2 2-695,-1 1 1,0 4-1,1 2 122,-1 3-1310,-3 3 0,0 10 141,-2 4 0,-2 6-668,3 4 1,0 3 444,-1 2 0,3-5-1633,0 0 0,4-4-33,1-1 0,3-3-420,0 1 0,2-7 2213,2 1 0,3-9 0,2 1 0</inkml:trace>
  <inkml:trace contextRef="#ctx0" brushRef="#br0" timeOffset="102766.72">5953 924 19840,'8'0'1396,"1"0"-250,1 0-1382,2 0 0,4-3-623,2-2 1,2-2-484,3-1 1,-3 1 924,1-1 1,-4-2-143,1-1 1,-5 0-297,-3 1 0,-5 1 116,-2-4 0,-3 3 313,-3 0 1,-1 2 502,-4 0 0,-2 4 160,0 1 1,-3 2 178,3 1 1,-4 4 555,1 1 1,1 5-440,-1 3 1,3 1 94,-3 2 0,4 0-200,-2 2 0,5-1-296,1 4 0,4-4 34,-2 1 0,3 0-446,3 0 1,4-3-1,7-4-1532,3 0 1136,3-6 0,4 2 0,1-8-2536,4-1 2654,1-6 0,-1-5-665,0-5 1,-3 1 686,-3-3 1,-3 3 535,-2-1 0,-5 1 0,1 2 0,-2 0 0</inkml:trace>
  <inkml:trace contextRef="#ctx0" brushRef="#br0" timeOffset="103033.72">6361 818 7904,'-7'4'2404,"-1"-1"-1231,0-3 1,3 0 1033,0 0-1523,3 0 1,-4 1 1294,4 2-1617,-1-2 1,0 5-510,1 0 0,-1 4 149,0 3 0,-1 6 274,-4 4 0,0 7 20,1 9 1,-5 6 117,0 7 1,-2 0-5,1-1 1,2-1-121,3-4 1,1-4-604,2-4 1,-1-6 271,4-7 1,-1-1-2140,3-4 1197,0-5-1041,0-7 1,0-8 514,0-5 1,0-9 0,0-5-1639,0-8 3147,0-8 0,0-11 0,0-5 0</inkml:trace>
  <inkml:trace contextRef="#ctx0" brushRef="#br0" timeOffset="104733.72">6301 955 7904,'7'-15'1269,"2"0"0,1 2 1,3 2 433,2 0 0,3 3-1083,3-3 732,-2 6 0,0-1-586,-4 4 0,-2 0-478,0 5 0,-7-2-238,-1 4 1,-4 1-1,-1 4-930,-3 0 393,-5 4 1,-4-2-439,-3 3 1,-4 3 0,-1 0-2369,-3-1 2658,0 3 0,0-7-267,0 3 1,1-3 360,1 0 1,1-2-571,4-4 726,3-2 1,9-2-2,4-3 1,7-1 628,6-1 1,5-3 217,2-2 0,5 2 637,1-1 1,3 1 0,0-2 249,4-1-509,-2 0 1,7-2 0,-1-1 1820,3-1-2158,-4-1 0,1-2 1,-6-1 373,0 1-878,-7-1 0,1 1-336,-7 0 0,-7 2-436,-6 0 1,-5 3-31,-5-3 0,-4 3 404,-6 0 1,-3 5 425,0 3 1,-3 1-210,3 1 1,1 1 172,4 1 1,1 2 0,3 5 0,-1 1 58,0 3 0,-1 2 0,1 1 2387,1 2 0,3-1-1454,0 3 0,5 1-260,-2 2-467,2-3 1,3 1-797,3-3 1,4-3 0,6-3 304,1-1-1004,2-4 0,3-4 642,5-6 0,0-5-275,2-8 0,1-2 379,-3-6 0,-4 1 0,-4 0-193,-2 0 979,0 0 1,-5-2-269,-3 2 1,-4 5 1189,-4 8-957,0 1 0,-3 5 263,-3 2 0,0 4-213,-2 3 1,-2 6 201,-1 1 0,-2 6-112,3 3 0,-3 0-111,3 0 0,0 1-397,2-1 1,1-3 110,2 0 0,-1-2-659,4-3 1,-1-2 366,3-4 1,1-2-156,2-3 0,2-2 145,5-2 0,-1-6 26,4-5 0,1-4-38,4-1 0,-1-6 52,3 1 1,-2-3 77,3 1 0,-4 3 132,1-1 1,-5 8 294,-3-1 0,-4 9-43,-1-1 597,-3 5 1,-2 3-424,-5 6 1,-3 4 509,-2 3 0,1 0-451,-1 2 1,2-1-406,3 4 0,2-2-226,3-1 1,0 0 218,0-2 1,7 0 169,3-2 1,7-4-793,3-2 0,6-3 40,2 1 1,3-3 212,2-3 0,-1-5 0,1-4-1015,-4-3 964,-3 0 1,-4-3-89,-4 0 1,-2-3 521,-9 3 0,-1 0-72,-9 3 0,-5 0 124,-4 2 0,-5 3 1,1 5 126,2 3 1,2 2 855,0 2-870,2 2 1,-4 7 280,4 2 1,0 2-126,2 0 0,1 1 50,-1-1 1,1 3-751,2 0 0,1-3 218,4-2 0,0-1-578,0 1 0,5 1 0,2-5 156,2-2 0,7-3 122,0-4 1,3-6 152,-1-2 0,3-4-13,-3-1 246,0-2 0,-3 0 0,1-1 34,2-2-94,-5 1 0,4-2 42,-7 1 0,4-2 0,-1-3 567,2 0-434,-3 0 1,-1-3 377,-4 1 0,0-3-221,-2 5 1,1-1 2286,-3 6-733,-1 4-995,-2 6 0,-3 5-1040,-2 6 288,-2 5 0,-1 4-233,1 6 0,-4 2 1,0 3 176,-1 0-786,3 4 0,-2-3 293,3 1 0,3-1 103,0-1 1,3-3 0,0-1-536,1 0 0,2-3 166,1 2 804,6-5 1,1-2-161,4-3 0,2-2 0,4 0-11,1-4 1,-2-1-114,2-1 1,1-4-355,2-4 490,0-3 1,-1-4 0,-2-1-42,-5 1 0,0-2 178,-5 0-26,0 0 0,-5-2 780,-3 4 0,-2 3-471,-2 2 1,-3 1 809,-6 2 0,2 2-561,-4 3 0,0 3 0,-3 4 154,-2 5 0,3 4-161,-1 1-620,1 0 1,6 1-1,-1-1-301,2 1 0,3-1 215,3 0 1,1 0-149,1-2 211,3-2 1,2-3-73,6-1 1,1 0-1,3-2-234,0-2 459,1-2 1,-1-2-277,1-2 1,2-1-150,-1-4 1,4 0-341,-3-3 0,3 0 305,-4-1 1,1-2 122,-6 4 0,0-1 0,-5 4-274,1-1 334,-4 4-209,0 0 609,-4 4 0,0 4 1,0 1 1404,0 2-1100,-4 0 1,2 4 438,-3-1 1,3 0-382,-3-2 1,3 0-356,-1-1 0,3-2 61,0 0 0,0-2-152,0 2 9,0-3 0,3-5 1,2-4-293,2-2 1,1 0-226,-1-2 0,1 2-695,0-4 750,-1 0 1,4-1 132,-1 1 1,0-1-1,-2 4-182,0 1 762,-1 0 1,-2 5-184,1 1 205,-5 2 0,3 2 161,-4 2 1,0 4 191,0 3 0,-1 4 0,-1-1 509,0 4-900,-1 0 1,3 1-815,0-6 0,0 3 200,0-2 0,1-2 0,1-1-2077,4-1 1987,4-5 0,3-1 0,5-3-635,2 0 1,2-6 266,1-5 0,1-5 283,-1-2 0,0-6 396,0 1 1,-1-5 280,-1 0 1,-5-2 241,-3-1 1,-4 0-510,1 0 2452,-5 7-1744,2 6 1,-7 10 53,0 5 0,-1 3 0,-3 4-131,1 3 1,-3 8-112,1 5-457,-2 3 1,-1 2 0,1 2 87,2 0 0,-1-2-232,4 1 161,-1 1 0,3-6-653,0 3 0,1-7 122,1-2 1,3 0 0,2-5-2548,-2-1 1914,1-4 0,-1-2-2571,2-6 3698,-2-4 0,2-5 0,-3-4 0</inkml:trace>
  <inkml:trace contextRef="#ctx0" brushRef="#br0" timeOffset="104847.72">8055 833 7904,'-8'0'920,"0"0"5902,0 0-4674,4 0 1,2 0-519,4 0-1345,6 0 0,5 0-529,5 0 0,6 3 0,10-1 244,6 0 0,11-5 0,4-1 0</inkml:trace>
  <inkml:trace contextRef="#ctx0" brushRef="#br0" timeOffset="105382.72">8741 778 9401,'-8'0'0,"0"1"3104,1 2 1,1 4-2148,1 6 1,1 3 55,-1 1 1,1 4-471,4 5 0,0-2-783,0 5 0,4-7 196,1 1 1,3-8-323,2 1 1,-1-7 315,4-1 0,0-4 386,2-4 1,1-7 77,-1-3 1,1-8 221,-1-5 0,-2-1-487,0-4 0,-4 2 47,1-2 0,-4 3-1533,-1 0 1,-3 5 832,1 4 0,-2 5-3066,2 6 0,2 2 3570,5 3 0,6 0 0,3 0 0</inkml:trace>
  <inkml:trace contextRef="#ctx0" brushRef="#br0" timeOffset="106031.72">9157 855 7763,'-15'0'0,"-1"0"527,1 0 0,2 0 0,1-1 2624,1-1 0,-2 0-1229,3-3-1711,-4 0 0,6 0 0,-2 0-1258,1 2 1018,1-3 1,1 5-305,-1-1 0,0 2 289,1 6 0,-1-1 106,0 8 1,-2 0-190,0 3 1,0-1 182,5 0 0,-1 0 114,4-2 0,-1 0-136,3-2 1,1-1-149,1-2 0,3-3 181,2 0 1,4-3-110,2 0 1,4-2 39,1-2 0,3-5-64,-3-4 0,3-1 0,-2 1-194,-2-1 160,1 2 0,-9-2 118,1 2 1,0 4 394,-2-2 76,1 2-330,-8 2 1,2 1 135,-6 3 1,0 3-68,-2 2 1,-2 5 155,2 0 0,0 3-69,0-3 1,3 3-143,0-3 1,1 1 44,1-1 0,0-1-652,0 1 0,3-1-848,3-2 1,0 1 702,2 0 0,-1-3-809,-2 0 1,2-3 655,-2 0 0,2-1-6,1-1 0,-1-2 1,1-2-167,0-4 434,-1-4 0,4-1 180,-1-5 1,3 2 251,-3-2 1,2 1 1101,-4 2 0,1 3-516,-4 2 0,1 1 1,0 2 2989,-1 2-2893,-3 2 0,2 3 522,-1 0 0,-2 1-607,1 1 0,-1 3-414,-1 2 1,0 2-9,0 1 0,0-1-129,0 4 0,-2-1-479,-1 1 0,0 1 395,0-4 0,2 0-957,-1-2 1,1-3 73,1 0 397,0 0 242,0 0 0,0-3 216,0-4 1,3-3-33,2-2 1,3-2-16,2-1 1,0 0-169,3-2 0,-3-1 0,2-2-154,-1 2-162,3-1 1,-3 5 177,2-1 0,2 2 44,0 0 0,1 1 1,1 2 205,-4 2 1,1 2 447,-4 1 14,4 0 1,-8 0 292,2 0 1,-6 1-624,1 2 0,-2-1 0,-1 3-327,0 1 0,-6 1 401,-2 0 0,-1 4 0,1 1 0</inkml:trace>
  <inkml:trace contextRef="#ctx0" brushRef="#br0" timeOffset="106184.72">9680 908 7763,'-16'5'0,"1"0"5533,6-3-4590,-1 1 0,6 1 0,-4 0-874,0 0 0,2 3-919,0-2 673,0 2 0,2-1-1912,-1 2 1,-2-3 0,3 4-125,0-3 2213,-3-5 0,2 3 0,-2-4 0</inkml:trace>
  <inkml:trace contextRef="#ctx0" brushRef="#br0" timeOffset="106318.72">9549 925 7763,'1'-15'-360,"1"0"1,2-1 0,2 1 359,-1-1 40,-4 1 1,4 3 1070,-3 2-869,-1 1 1,3 5-595,-1 1 362,-2 3 0,3 0-95,-1 0 0,1 0 0,4 2 20,-1 1 1,1 3-286,0-1-131,-1-2 0,4 6 481,-1-4 0,4 7 0,-2-4 0</inkml:trace>
  <inkml:trace contextRef="#ctx0" brushRef="#br0" timeOffset="107011.72">9834 911 7763,'-8'-10'0,"0"0"906,0-4 1,1 5 291,-1-1-823,0 5 1,0-1-1,-2 3 511,0 2 1,-3 3-242,3 3-349,-4 6 0,5 1-37,-4 3 1,4 0-325,-2 1 0,3-1 119,0 1 1,4-4-851,1 1 1,6-3 15,2 0 1,5-5-1,4-2-1323,3-3 1772,3-3 0,2-1 0,-1-5 363,0-1 1,-1-2 603,4-3 1,-5-1-557,-1 1 923,-2-1 1,-1 4-519,-2-1 1,-5 3 67,-2 0 0,-4 5-334,3 2 1,-3 3-438,0 3 1,-3 2-615,-2 5 0,-2 3 498,3 5 0,-4-2 0,4 2-839,0-1 836,1-2 0,1-3-253,0-2 1,0-1 0,1-2-341,2-2 829,-2-2 1,5-7-92,-1-4 1,2-3 25,1-4 0,-3-3 253,0 0 1,0-6-88,0 1 0,1-6 0,-4 1 0,4-5 0,-1-3 0,5-1 310,0 1 1,4-1-41,-1 4 0,0 1 0,-1 8 1505,-4 6-79,0 8 1,-8 8-677,3 4 1,-2 3 364,-1 6-1064,0 1 0,-1 7 335,-2 4 0,-1 7-256,-4 3 0,0 4-3,-2 2 1,0-1-1,-2 4 239,1 0-703,1-6 0,2 4 0,1-9-714,-1-1 650,4-8 1,0 2-2758,4-8 1723,0-3 240,0-8 0,4-6 364,1-7 0,2-4 136,4-6 1,1-2-1,6-6 211,3-2 1,0 0 66,0 0 1,0 4 573,-3 1 1,-1 3-243,-4 5 891,2 3 1,-9 4-163,1 6-247,-4 4 1,3 6 0,-4 5-3,0 1 1,-4 3 85,-4 1-574,0 1 0,-2 2 0,0-1 3,1-2 0,-4 0-375,1-2 0,-3-3 160,3-1-1718,0-2 0,-1-2 945,1-3 1,0-3-4068,2 1 4875,4-2 0,4-8 0,4-2 0</inkml:trace>
  <inkml:trace contextRef="#ctx0" brushRef="#br0" timeOffset="107760.72">10395 610 7786,'-6'-4'0,"0"-1"2267,4-2-671,1 3-200,1 1-678,0 3 0,0 3-571,0 2 1,-3 9 83,1 4 0,-7 9-182,2 4 0,-6 2 104,0 1 0,-2 1 96,0 3 0,1 0-44,1-2 1,2-5-910,3-6 0,1-5-2076,2-5 2094,2 1 0,3-11-371,3 0 0,4-3 476,3-2 1,6-4 111,0-1 1,1-5 217,-2-3 0,1-1 1,-1 1 39,0 0 584,-3 4 1,1-5-1,-4 4 403,-2 4 0,-1-2 538,1 3 1,1 1-419,0 2 1,0 1 595,2 1-1235,-1 0 0,5 0 0,-3 0-189,1 0 1,-2 0 239,3 0-322,-4 0 0,5 0 103,-4 0 0,0-3-528,-2 1 1,-4-4 78,-1 1 1,0-5-1,-1 0-230,-3 1 1,-6-3 390,-5 2 62,-3 0 0,-3 3 729,0 2 0,0 2-282,3 6 0,-3 2 1,-1 5 1108,-1 3-1045,3 2 1,1 0-1,4 1 1,1 2 111,2-1 0,3 4 0,4-2-481,1 0 0,4-4-329,3 0 1,4-4-61,3-1 1,4-5-980,1-2 1024,6-3 1,-2-3 0,5-2-933,0-2 1,2-4 467,-1-2 368,2-1 1,3-5-34,1-2 1,-2-1 284,-4-1 1,-5 1 0,-5 0 428,-5 2-287,-2 3 1,-6 1 649,-3 6 0,-5 5 0,-4 2-109,-2 2 560,-2 1 0,1 1 0,0 2 1279,0 2-1902,2 2 0,0 4 0,0 2-46,1 1 0,0 2-83,2-1-240,1 1 0,4 2 1,0 3 311,0 1-594,4-2 0,-3 2 301,5-1 1,-1 1 0,2 1 667,1 0-189,0-3 1,0 1 0,-1-4 439,1-2 1,-1-1-785,-2-4-308,2 1 0,-8-7-533,-2-1 589,-4-6 1,-16-2 29,-2-5 0,-11-9 0,-4-5 0</inkml:trace>
  <inkml:trace contextRef="#ctx0" brushRef="#br0" timeOffset="160021.72">6469 3228 8300,'-11'-23'631,"-1"0"1,1 4-1,2 4 899,3 7 0,5 9-1967,1 9 1,3 11 424,2 15 0,1 18 579,-3 18-509,3 13 1,-4-32 0,0 3-144,2 6 0,0 2 0,0 5 0,0 1 0,1 4 0,0-1-56,1-2 1,1-2-1,1-5 1,1-4 9,0-8 0,0-3 1,10 33-548,-1-12 394,-2-13 0,0-11 0,-6-12-1581,-1-10 1268,-5-6 1,-5-30 596,-2-6 0</inkml:trace>
  <inkml:trace contextRef="#ctx0" brushRef="#br0" timeOffset="160424.72">6493 3273 8438,'-27'-23'985,"0"0"1,8 2 0,3 2-161,2 0 0,8 1-302,1 2 1,4-2-367,4 1 0,5-5-205,5 2 110,5 1 0,2-3 0,6 5-226,2 3 119,5-2 1,3 11 0,6 0-482,4 3 0,4 3-108,4 2 543,3 5 0,6 0 0,7 2-92,6-1 0,1-5 186,2-1 0,8-2-78,5-1 0,-42-3 0,2 0 76,5-1 1,1 0-35,0-4 0,1 0 0,8 1 1,1 0 160,-1-3 0,2-1 0,1 0 0,2 0 0,2-1 1,2 0 235,2 1 0,1 0-463,-5 2 1,0 0 0,3 1 0,0 1 110,-6 1 0,-1 1 0,-1 1 0,-1 1-379,-2 0 1,-1 1 0,-4 1 0,-1 2 103,-6 0 0,0 3 0,41 6 0,-16 3-518,-4 1 1,-6 2 213,-8-1 1,-10 1-686,-10 2 1260,-5 2 0,-12 10 1,-6 3 279,-6 4 1,-5 8 672,-7 4 0,-7 8-412,-3 4 0,-4 10 461,-1 6 0,-1 6-533,-2 2 1,-2 3-212,-3 4 1,2 1-13,3-6 0,7-5 90,8-13 1,2-4-1268,1-3 0,0-7-352,0-8 1,-1-6 1274,-1-11 0,-1 2 0,-4-4 0,-3-3 0</inkml:trace>
  <inkml:trace contextRef="#ctx0" brushRef="#br0" timeOffset="160705.72">6723 4804 8038,'-48'4'1052,"9"-1"0,16-3 1,19 0-991,21 0 1,15-3 0,16-3-486,7-3 1,4-3 455,8 0 1,6-5-10,9 1 0,13-4 33,-39 11 1,1 1 153,1-2 1,0 2-1,5 1 1,1 2-36,-3-1 1,1 1 0,1 1 0,0 0-27,1 0 1,1 0-1,0-1 1,1-1-28,-2 0 0,0-1 1,-2 0-1,0 0-251,-5-1 1,-1 0 0,-3 1-1,0-1-3115,44-8 3243,-4-2 0,-7 2 0,-1-4 0,-2-3 0</inkml:trace>
  <inkml:trace contextRef="#ctx0" brushRef="#br0" timeOffset="161398.72">7408 2810 8443,'-11'8'404,"5"-4"1,-2-1 1415,1-2-625,4-1-440,0 0 1,3-4-260,0-1 1,0-2-206,0-1 1,0-3-255,0-1 101,0-6 0,0-3 0,3-5-95,2-2 1,2-2 109,1-1 1,-1 2 7,1 0 1,1 5 110,1 4-133,-2 3 0,4 1-49,-1 6 1,-2 2 0,4-1 217,1-1-408,0 1 1,5-2 194,1 3 1,7 1-165,4-1 0,3-1 18,4-1 0,4 2 0,1-2-824,0 4 693,-1-1 1,-5 6-375,-1-1 1,-5 7 336,-5 3 0,-2 7 307,-1 1 1,-1 4 596,-1 1 1,-3 3-284,-2 2 1,-3 3 0,-1 0 733,2 4 0,-3-4-698,-1 2 0,-1-5 52,-1 2 0,-1-5-233,-2 3 0,1-7-409,-4 1 1,1-3-96,-3-5 0,-1 2-551,-2-4 0,2 2-2631,-4-2 2271,-4-2 0,0 8 1158,-4-1 0,-3 7 0,-4 6 0</inkml:trace>
  <inkml:trace contextRef="#ctx0" brushRef="#br0" timeOffset="161857.72">7609 2494 8593,'-13'-16'0,"1"0"0,1 0 0,2-1 921,0 3 0,2 0-309,2-1 1,2 2-35,3 0 0,0 4-232,0-1 0,4 1-286,4 1 1,5 0 94,7-3 0,1 0-241,4-1 0,3-2 157,0 4 0,1-3-110,-1 2 1,-1 5-139,-4 3 1,-3 2 179,-2 1 0,-6 6-78,-1 2 0,-6 2 26,-3 0 0,-4 0 841,-3 3 1,-3-1-316,-2 0 0,0 2-136,-3-4 1,4 1-321,-1-4 0,2 1-331,3 0 0,-1-3-1953,3 0 1789,-3 0 1,6 3-589,-3 0 1,3-2 1061,3 0 0,4 0 0,5-1 0</inkml:trace>
  <inkml:trace contextRef="#ctx0" brushRef="#br0" timeOffset="163358.72">8070 1878 8491,'0'-12'124,"1"-3"0,1 3 1,4 0-1,0 0 1,-1 0 2667,1 3-2333,-5 0 0,3 4 0,-5 0 23,-2-1 1,-2 3-608,-5 0 0,-5 3 378,-6 3-493,-1 1 0,-4 6 218,0 1 0,-2 2 1,3 0-66,0 2 0,2-3 15,2 1-91,6-3 0,4 1 1,3-3-492,0-1 478,4 1 0,1 0 0,3-1-14,0 1 0,0 0 132,0-1 1,0 1-46,3 0 41,-2 0 1,3-1 22,-1 1 1,1-3 235,4 0 0,0-3 145,2 0 1,3-2-1,5-2-178,9-2 0,9-8 0,12 0-293,7-3 0,17-6-500,13-2 1,8-6 161,-44 15 1,-1 0-1,1 0 1,0-1-1104,46-13 1299,-4 1 1,-21 9-1,-10 2-148,-13 5 0,-10 5 918,-11 1 0,-2 2 669,-9-2 1036,-1 4-1969,-10-3 1,-1 4-294,-6 0 1,-5 4 1207,-8 1-1150,-6 8 0,-9 0 0,-4 6 0</inkml:trace>
  <inkml:trace contextRef="#ctx0" brushRef="#br0" timeOffset="163881.72">1297 2941 8505,'-44'-56'3217,"6"-1"511,11 14 1,22 23-1777,15 20-1952,16 7 0,10 12 0,6 0 0</inkml:trace>
  <inkml:trace contextRef="#ctx0" brushRef="#br0" timeOffset="164040.72">636 4343 8182,'-20'-7'4915,"2"2"0,6 11-4242,4 12 1,6 8-3493,7 13 0,5-3 1369,11 0 0,4-7 1450,11-1 0,11-10 0,7-4 0</inkml:trace>
  <inkml:trace contextRef="#ctx0" brushRef="#br0" timeOffset="164165.72">2214 3503 8074,'-12'-80'9830,"0"19"-5578,-3 12 0,0 18-6135,-1 18 1,7-1 1882,1-7 0,2-13 0,-1-9 0</inkml:trace>
  <inkml:trace contextRef="#ctx0" brushRef="#br0" timeOffset="164324.72">652 1811 8214,'-75'-57'1439,"3"1"1,8 16 1889,10 12 0,15 15-3216,14 8-3170,4 0 3057,13 4 0,-7-6 0,3 3 0</inkml:trace>
  <inkml:trace contextRef="#ctx0" brushRef="#br0" timeOffset="164457.72">42 2202 8213,'-11'-3'0,"2"-2"0,-2 1 4156,4 2 1,3 14-3924,4 11 1,15 16-234,10 20 0,15 10 0,7 13 0</inkml:trace>
  <inkml:trace contextRef="#ctx0" brushRef="#br0" timeOffset="164590.72">359 4226 8206,'-22'-13'4098,"4"2"0,5 12-4098,7 12 0,6 2 0,5 4 0</inkml:trace>
  <inkml:trace contextRef="#ctx0" brushRef="#br0" timeOffset="164741.72">997 2771 8302,'0'-67'4915,"0"5"0,0 18-6959,0 18 0,3 13 640,5 10 1,9-6-915,14-3 2318,10-10 0,16-15 0,10-7 0</inkml:trace>
  <inkml:trace contextRef="#ctx0" brushRef="#br0" timeOffset="4328">9933 2209 8468,'-12'-6'826,"1"0"0,0 3-240,1 3 0,0 4-215,2 4 1,0 4-203,1 6 1,2-2-156,3 2 1,2 1-163,2-1 0,6 2-527,5-2 0,2-3 287,3-5 1,5-5-358,6-2 1,1-7 185,0-3 1,-1-10 228,-1-6 1,-4-6 208,-1 1 0,-4-2 358,-7-1 1,-3 7 1786,-4 4-528,-3 3-114,-2 5 1,-4 5-732,-1 7 1,-2 5-112,2 8 1,-2 3-40,0 7 0,-2 3-89,-1 0 1,-2 3-43,-3-1 1,-1 1-185,1-1 1,2-2-115,0-6 0,1 0-216,-1-2 1,0-3-509,2 1 1,4-2-298,2-3 0,2 2-2553,-2 0 3502,3 2 0,-1 3 0,3 2 0</inkml:trace>
  <inkml:trace contextRef="#ctx0" brushRef="#br0" timeOffset="4868">13489 6035 8052,'2'-11'1045,"1"-2"0,5 2 1407,0 0 1,5 6-1788,0 3 1,4 2-311,1 2 0,3 6-91,0 5 1,-2 5-248,2 2 1,-4 3-263,1 3 1,-2 1-66,0 1 0,-5 1-343,-4-3 0,0-1 341,-4-2 0,-1 0-196,-2-3 1,-4-2-1006,-4-5 1,-6 1 154,-7-1 1358,2-2 0,-6 0 0,1-3 0</inkml:trace>
  <inkml:trace contextRef="#ctx0" brushRef="#br0" timeOffset="4993">13689 6136 8030,'-7'-5'4660,"2"0"1,-2 4-4158,2 1 1,-5 10-740,-3 8 1,-6 7-696,-4 3 0,-2 2-65,-6 1 1,1-1-1089,-6 1 1,3-1 2083,-3-2 0,4-4 0,-3-6 0</inkml:trace>
  <inkml:trace contextRef="#ctx0" brushRef="#br0" timeOffset="5651">10850 4204 7955,'0'-8'6309,"-3"1"-4078,0-1-1247,-3 4-1084,6 0 1,-4 5 0,5 2-2315,2 5 0,2 7 2414,5 5 0,2 6 0,3 1 0</inkml:trace>
  <inkml:trace contextRef="#ctx0" brushRef="#br0" timeOffset="5768">11333 3695 8129,'0'-45'2913,"0"1"1,2 12-1792,3 9 1,7 11-3335,9 5 1,4 4 2211,0 0 0,1-4 0,-3-2 0</inkml:trace>
  <inkml:trace contextRef="#ctx0" brushRef="#br0" timeOffset="5903">12072 2951 8073,'0'-34'1649,"-3"-2"0,2 5 2163,-1 5 0,2 10-3347,2 14 1,6 2-2313,5 2 1847,1 3 0,2 2 0,-1 1 0</inkml:trace>
  <inkml:trace contextRef="#ctx0" brushRef="#br0" timeOffset="6044">12557 2889 8122,'8'-30'0,"0"2"1461,-1-1 1,2 10 1706,1 16 1,6 8-3620,8 11 0,-2 2-1943,1 6 1,-4-2-587,-6-2 2980,-6 3 0,-7-4 0,-4 4 0</inkml:trace>
  <inkml:trace contextRef="#ctx0" brushRef="#br0" timeOffset="6178">11842 3734 8085,'-19'-10'4734,"0"-4"5096,4-9-9119,6 8 0,4 19-3083,10 14 0,4 11 1588,6 10 784,0-1 0,-3 4 0,-1-3 0</inkml:trace>
  <inkml:trace contextRef="#ctx0" brushRef="#br0" timeOffset="6294">11804 4112 8015,'0'-19'0,"0"-7"0,8 2 1763,5 1 1,9 10-1764,9 11 0,13 4 0,7 2 0</inkml:trace>
  <inkml:trace contextRef="#ctx0" brushRef="#br0" timeOffset="6419">12504 3242 8091,'0'-33'0,"0"3"0,7 3 670,4 12 1,6 9 734,7 17 1,2 4-1406,5 8 0,0 0 0,-1 0 0</inkml:trace>
  <inkml:trace contextRef="#ctx0" brushRef="#br0" timeOffset="6560">13088 3103 8125,'12'-11'0,"2"0"1281,4-2 0,7 5-1080,0 6 1,12 1-831,7 1 0,6 3 72,4 3 0,-6 0 557,-9 2 0,-8 3 0,-4 1 0</inkml:trace>
  <inkml:trace contextRef="#ctx0" brushRef="#br0" timeOffset="6669">12950 3749 7970,'-35'0'0,"-1"1"2115,5 1 1,2 14-642,6 9-1474,7 15 0,-6 7 0,6 7 0</inkml:trace>
  <inkml:trace contextRef="#ctx0" brushRef="#br0" timeOffset="6827">11564 4566 7982,'-27'4'903,"1"-1"0,3-5 1016,3-1 0,1 8-3532,4 5 1,2 4 661,0 4 0,-1-1 47,-4 0 0,1-2 518,-3-5 1,2-3 385,-3-7 0,1 0 0,-10 0 0,-2 0 0</inkml:trace>
  <inkml:trace contextRef="#ctx0" brushRef="#br0" timeOffset="6953">10772 4580 7939,'-6'-3'815,"1"-2"0,4-2 2603,-2-1-5235,2 4 0,5 0 1817,4 4 0,10 0 0,6 0 0</inkml:trace>
  <inkml:trace contextRef="#ctx0" brushRef="#br0" timeOffset="7069">11111 4326 9610,'9'-3'2205,"1"-2"1,7-3-3505,9-2 1299,11-2 0,14-7 0,7-1 0</inkml:trace>
  <inkml:trace contextRef="#ctx0" brushRef="#br0" timeOffset="7219">12851 3319 8016,'22'-37'1072,"-1"4"0,-3 10 1454,-6 13 0,5 13-2931,1 10 0,2 5 405,8 8 0,-3 1 0,2 4 0</inkml:trace>
  <inkml:trace contextRef="#ctx0" brushRef="#br0" timeOffset="7360">12905 3781 8029,'-18'-19'4915,"0"-2"0,3 7-3220,5 3 1,5 11-4479,2 7 0,3 8 2783,3 5 0,-2 6 0,2 1 0</inkml:trace>
  <inkml:trace contextRef="#ctx0" brushRef="#br0" timeOffset="7494">12135 4018 7942,'-4'-41'4915,"-3"-6"0,6 0-3234,-2 9 0,7 20-3114,4 25 0,10 11 1433,7 10 0,4-1 0,2 0 0</inkml:trace>
  <inkml:trace contextRef="#ctx0" brushRef="#br0" timeOffset="7628">12419 3311 8020,'-4'-26'2370,"0"-1"2964,-4-1-5060,4 8 0,1 20-1090,3 16 0,0 10-1273,0 7 0,-4 3 253,-1-2 1836,2 2 0,-4-7 0,3 1 0</inkml:trace>
  <inkml:trace contextRef="#ctx0" brushRef="#br0" timeOffset="7762">12534 3450 8141,'8'-7'3566,"1"-4"484,-1-7 1,1 1-3271,-7 4 0,4 6-1249,-1 7 0,6 11-777,5 10 1,0 2-3038,5 5 4283,-1 0 0,7 3 0,0 0 0</inkml:trace>
  <inkml:trace contextRef="#ctx0" brushRef="#br0" timeOffset="7887">12620 3996 7896,'-15'-37'3279,"3"4"314,4 10 1,10 19-4015,8 11 0,5 10-2143,8 3 0,-3-2 1202,-2-3 1362,-2 1 0,0-4 0,-1 3 0</inkml:trace>
  <inkml:trace contextRef="#ctx0" brushRef="#br0" timeOffset="9416">8917 5860 8050,'-5'0'334,"-1"0"1,0 0 251,0 0 0,2 0-1049,4 0 0,4-1 424,7-2 0,-3 2 364,2-5 0,2 2-120,-2-1 0,0-2 148,-2 2 0,2-2-227,0 0 1,1-2-67,-4-1 1,4 0 772,-1-2 0,6-2-419,-1-4 1,7 1-419,1-4 1,3 2-85,5-2 0,1-1-344,1 1 0,-1 2 305,1-2 0,1 4-102,0-1 1,-1-1 310,-2 1 1,1-3-80,1 0 0,1-3 219,2-2 1,4-3 5,-1 1 1,4-3 48,1-3 0,4 1-179,1 0 1,-3 0 34,-3 8 1,-3-1-34,-2 3 0,-3 3-178,-4 2 0,-3-1 117,1 1 0,-1 0-153,3 0 0,3-5 286,2-6 1,2-1-40,3 0 1,0-5-40,5 0 0,2-3 37,6-1 1,0 2 161,0 1 0,-4 0-294,-1 5 0,-3 2-293,-5 6 0,-7 6 31,-9 1 1,-1 5 155,-4-1 0,-1 0 375,-4-1 0,3-2-1,0 2 1,4-1 113,-2-2 1,2 0-216,1-2 1,5 1 96,3-3 0,4-4-36,6-5 0,-1-1 13,3 0 1,0 2-561,1 3 0,-2 2 226,-4 2 1,-6 6-511,-4 4 0,-7 3 373,-3 0 0,1 0 197,-1 1 1,0-1 68,-2 0 0,2 1 268,-1-1 1,6-1-172,0-1 1,2-3 75,5-5 1,11-6 16,10-6 0,10-12 63,8-10 1,-1 3-631,2-3 1,-11 11 265,-8 6 1,-10 6-109,-5 6 1,-8 4-127,-5 3 0,0 1 95,-2-1 0,1 1 119,1 0 1,-3-1 37,-2 1 0,1-1 51,2 1 1,5-1 413,5-2 1,4-3-93,6-4 1,2 0 23,3-3 1,1 2 76,2-2 1,-6 3-143,-2-1 0,-9 6 31,-6 2 1,-3 2-49,-2 4 0,-2-2-9,-4 4 0,4-2-65,1 2 0,3-3 29,3-5 0,2 1-129,6-3 1,1-2 147,7-3 1,6-3 9,6-2 1,3-4-4,2 1 0,0-3 159,6 3 0,-1-3-156,-3 2 0,-5 4 10,-10 5 1,-6-2 471,-4 2 0,-3-1-259,0 3 1,-1 2-316,-1 1 1,3-1-11,2-2 0,0-2-104,0 2 0,-1-1 263,-5 6 1,0 0 110,-2 3 1,4 0-410,-4 3 0,3 1 0,-5 3 0,-1 1-997,-5 2 1,1-2 469,-6 2 0,-1-1 1107,-7 1 1268,-2-2-1554,-2 6-594,-3-2-482,0 3 187,-3-4 0,-2 3-422,-2-1 0,-4 1-2503,-2 1 0,-8 3 614,-2 3 2906,-8 4 0,-1 2 0,-7 3 0</inkml:trace>
  <inkml:trace contextRef="#ctx0" brushRef="#br0" timeOffset="10773">14052 2687 7896,'0'-8'-14,"0"-2"1,0-1 0,2-1 85,1 1 1,0-2-188,0 3 1,0 0 1096,2 2 1,2 3-220,-2 0 0,2 3-87,1 0 1,-1 4-217,1 3 0,3 6-39,2 1 1,-1 3 29,1 0 0,-3 3 220,3 0 0,0 4-417,2-2 0,0 2-346,-2-2 0,1 2-775,-1-5 1,-1 1-294,1-2 0,-4-2 1160,1-1 0,2 2 0,0-3 0</inkml:trace>
  <inkml:trace contextRef="#ctx0" brushRef="#br0" timeOffset="10922">14412 2764 7896,'5'-3'861,"1"0"1,-1-3 1154,2 1 0,1 2-1419,0 0 1,-1 3-384,1 3 0,-4 1 117,-1 4 0,-4 0 139,-4-1 0,-7 4-1117,-8 2 1,-9 4-399,-2 1 0,0 3 1045,3-3 0,-6 3 0,3-1 0</inkml:trace>
  <inkml:trace contextRef="#ctx0" brushRef="#br0" timeOffset="11412">14535 2925 7877,'12'-15'0,"-4"3"0,2 2 1002,2 4 1,-4 6 1346,0 6 1,-4 0-1281,-4 2 0,-3 3-548,-3 2 1,0 2-379,-2 3 0,0 0-156,1 2 1,1 0-238,1 0 1,4-4 261,-2-3 0,2-1 116,1 1-206,0-2 1,4-4 314,1-2 0,2-5 7,4-5 1,1-5-208,3-3 1,0-5 84,1-2 1,-1-3-20,1 0 1,-4 0-122,1 0 1,-4 3 62,-2 2 1,1 3-289,-3 2 119,-1 2 0,-1 8-269,-3 3 1,0 4 185,0 6 1,0 5 174,0 3 1,-4 6-19,-4 2 0,0 4 126,-5 3 1,3 0 230,-3 3 1,0-3-4,-3 3 1,1-3 209,0 3 0,0-6-94,2 1 1,0-5-58,2-1 1,0-3-209,1-2 1,4-3 5,-2-2 0,3-3 17,0-4 1,-2-3-25,2 0 0,-2-3-169,0 0 1,-4-4 62,1-4 0,-3-4-156,3-3 1,0 0 174,2 0 1,1-2 144,2 2 1,1 2 392,1-2 0,2 2-324,-1-1 0,4 2-250,3 0 0,3-2-419,2-1 1,2-1-788,4-2 0,3 0-122,1-2 0,6-3 1297,2-4 0,5-6 0,2-4 0</inkml:trace>
  <inkml:trace contextRef="#ctx0" brushRef="#br0" timeOffset="11713">14498 2756 14146,'0'-8'0,"0"0"0,0 1 0,1-1 2160,1 0 0,6 1-1271,5-1 1,6-2-579,4-1 1,3-1-289,5 1 0,0-1-123,0 1 1,-1-2-276,-2 3 1,-3-3-169,-7 3 0,-4 2-579,-6 3 649,-4 4 1,0-1 249,-4 7 1,0 2 10,0 8 0,-1 6-410,-2 7 1,1 2-343,-3 1 0,3 2 964,-3 0 0,-1 4 0,-1-2 0</inkml:trace>
  <inkml:trace contextRef="#ctx0" brushRef="#br0" timeOffset="13460">12073 2825 7821,'-18'-1'517,"0"-1"1,2-3 0,3 0 0,5 1 1788,2 1 1,4-1-87,0 2-217,1 1-1484,4-6 0,2 6 0,6-2 92,1-1 0,4 3-418,2-1 0,1 0-35,4 0 1,-2 1 180,0-2-519,-1 2 1,0 1 0,-2 0-55,-2 0 0,-2 0-357,-1 0 1,-2 0-1846,-3 0 1299,-4 4 794,0-3 1,-11 3-1,-4-2-70,-5 0 0,-7 2 127,-6-2 1,-3 2 250,-2 1 1,2 1 416,4-4-225,1 1 1,8-2 0,1 0 2015,5 2-1678,5-1 0,5-2 67,6-3 0,6 1 0,6-3-125,5-1 1,3 3-1,2 0-237,0 2 1,1-1-112,-3-1 1,-1 1-180,-1 2 1,-2 2 252,-4 1-629,-3-1 0,-4 1 513,-2-1 1,-9 2-21,-2-2 1,-6 0-21,-7 3-1,-2-3 0,-3 1 576,-3 1 0,4-3 0,1 1 46,4-1 0,3-1 754,6 0-1164,1 0 1,4 0 94,6 0-943,4 0 1,12 0-1,2 0-2515,4 0 0,6-1 3145,5-1 0,8-6 0,4-4 0</inkml:trace>
  <inkml:trace contextRef="#ctx0" brushRef="#br0" timeOffset="14259">12049 3019 7821,'-7'4'-652,"2"0"-522,3-1 1174,1-6 0,8 2 0,1-6 0</inkml:trace>
  <inkml:trace contextRef="#ctx0" brushRef="#br0" timeOffset="14760">12089 2944 7821,'-4'-8'150,"0"0"195,4 1 1,0-1 548,0 0 0,3 0-496,-1 1 0,4-1-63,-1 0 1,-1 1 217,-2-1 112,3 0-290,-5 1 1,4 1 294,-4 1-291,0 4 0,-1-3 420,-2 4-264,3 0 1,-5 0 208,3 0-347,1 0 0,-3 1 188,4 2-203,0-3 0,0 6-16,-3-3 1,2 0 208,-1 0-264,1 1 1,-2 4-47,1 0 1,-3-3-9,2 0 0,0 0-107,0 3 0,2-1-118,-1 1 0,-2 0 55,2 0 1,-2 2-230,2 0 0,1 0-171,-2-2 0,2 0 211,1-1 0,0 4-29,0-1 0,0 3 198,0-3 1,0 4-19,0-1 0,3 1-18,-1 1 1,1 1 143,-3-1 1,0 4-132,0 2 1,-1 3-84,-1 2 0,1 0-213,-2-3 1,0 3 102,0 3 1,1 0-36,2-1 0,-1 2-1,-2-2 1,1 3 94,-3 2 1,4-4-16,-2 2 1,0-5-2,0-1 1,1-3 43,2-2 0,0-6 223,0-1-146,0-4 1,0-4 36,3 0-1184,-2-3-327,2 2 318,-3-8 1,0-1-48,0-5 0,-1-1-760,-1-4 0,1 0 1948,-2-8 0,3-6 0,0-6 0</inkml:trace>
  <inkml:trace contextRef="#ctx0" brushRef="#br0" timeOffset="15001">12142 2790 7821,'-19'0'0,"3"1"0,-2 0 0,1 3 2187,2 0 0,0 2-957,-1 4 1,-2 2-610,0 4 0,3-1-553,2 0 0,1 1-459,-1-1 0,2 1-205,3-1 0,4 0-799,2 1 0,1-3-1664,1-1 3059,0-2 0,3 1 0,1-3 0</inkml:trace>
  <inkml:trace contextRef="#ctx0" brushRef="#br0" timeOffset="15142">12181 2849 7821,'5'0'4558,"0"0"-3141,-3-3 1,4 3-457,-3 0 0,2 3-624,-3 5 0,4 0-218,-1 3 1,2 2-802,1 5 1,0 1-2566,-1 4 3247,-2 4 0,2 4 0,-3 4 0</inkml:trace>
  <inkml:trace contextRef="#ctx0" brushRef="#br0" timeOffset="15432">11858 3496 9005,'0'-5'4225,"0"0"-3601,0 3 1,4-2-171,4 4 1,6 6-1,3 2 0,2 6-219,-1 1 1,-1 1-37,4 5 0,-7-1-195,2 0 1,-3-1 23,-1-4 0,0-3 44,-5-1 0,1-4 152,0-2 1,-1-1-705,1-4 1,2-8-512,1-5 1,6-9-826,1-9 0,0-4 686,3-6 1130,-4-2 0,9-13 0,-2-3 0</inkml:trace>
  <inkml:trace contextRef="#ctx0" brushRef="#br0" timeOffset="15778">11919 2841 7863,'-5'-3'0,"1"0"-350,1-2 242,-3 4 0,2-4-28,-1 3 0,-2 1 171,2-2-35,-2 2 0,0 5 0,-1 0 0</inkml:trace>
  <inkml:trace contextRef="#ctx0" brushRef="#br0" timeOffset="16369">11866 2833 7863,'0'-8'-97,"-3"3"401,0 0 1,-3 3 492,1 0 0,-2-2-159,-4 2 1,2-4 68,-4 4 1,0-1-129,-2 0 1,0 2 64,-1-1 1,3 1-202,0 1 0,4-3-102,-1 1 1,4-1 438,1 3-18,3 0 246,-1 0-594,13 0 1,-1-3 119,9-3 1,2 0-73,0-2 0,6 1 141,2 2 1,2-2-185,1 2 1,3 1-131,2-1 0,3 3-678,2-1 0,-3 3 299,1 3 1,-9 0-798,-7 2 0,-3 2 282,-4-2 1,-8 0-740,-3 0 613,-3-4 1,-3 3-135,-1-4 0,-4 0 588,-4 0 1,-4 0 79,-4 0 0,-7 0 134,-1 0 0,-5 0 86,-3 0 1,-3 0 279,1 0 1,-1-3-300,-2 1 537,4-1 0,-2 3 0,1 0-56,-2 0 0,5 0-51,5 0 1,8 0 387,10 0 0,5 1 44,5 2-758,7-3 1,12 6 0,8-3 230,8-1 0,1 1 92,8 0 1,1-1-123,1-2 0,2 0 130,-4 0 0,1-2-129,1-1 1,-1-2-89,-4 2 1,-6 1-1223,-12 2 925,-5 0 1,-16 0-1016,-7 0 0,-15 7 154,-16 3 0,-6 4-263,-7 1 1,-4 0 807,-3 1 1,3-4 390,4-2 1,6-1 129,5-2 1,2-2 404,8-3 0,9-1 73,11-1 0,7-3 233,1 1 1,4-3 652,6 2 0,6-3-648,4 1 1,8-4 39,3-2 0,8 0-796,2 1 1,1 1-91,2-1 0,2 2 0,3 0 0,5 1-76,-3 2-1638,0 2 1,-8 3 0,-3 1-2182,-3 4 0,-10 2 3895,-9 9 0,-6 1 0,-4 6 0</inkml:trace>
  <inkml:trace contextRef="#ctx0" brushRef="#br0" timeOffset="17254">11919 3749 8052,'-7'-8'0,"2"0"0,-1-3 5600,1 3-2128,-2-3-914,2 3-1924,2 4 0,10 0-51,3 4 1,5 0-377,3 0 0,4 0-236,3 0 1,7-1 81,-1-1 1,4 0-116,-2-3 0,5 2-70,0-2 1,-5 3-226,0-3 0,-7 3-442,-3-1 0,-6 2-57,-4-2 400,-7 2 0,0-2 61,-9 3 0,-5 0 108,-8 0 0,-2 1-145,-5 1 0,-7 2-138,-4 4 628,-3 0 1,-4 0-1,0 2-88,1 0 0,1 0 136,0-2 0,2-1 239,1-2 0,8 1 1123,8-3-1043,10-1 1,4-2 313,12 0 0,4 0-58,10 0 0,4 0-231,7 0 0,3 0 146,2 0-462,2 0 0,0-2 0,-2-1 108,0 1 1,-2-1-177,2 0 1,-8 1-253,-3 2 0,-5 0-787,-7 0-168,-5 0 1,-13 1 622,-8 1 1,-9 3 53,-9 6 0,-3-3 495,-4 2 1,0-1 345,2-1 1,5-1 461,6 1 0,4-3-416,3 0 240,9-3 1,10 1-38,12-6 1,8 0-110,7-4 1,8 0-802,3-6 1,8 3-744,1-3 1,9-1 730,4-4 296,8 2 0,8-3 0,4 4 0</inkml:trace>
  <inkml:trace contextRef="#ctx0" brushRef="#br0" timeOffset="17699">14181 3518 8163,'-3'-8'4350,"-1"0"-500,-1 1 1,10 3-3540,7 1 0,14 6-53,10 2 0,14 1-15,11-1 0,14 2-761,9-2 0,3 2 287,-3 0 0,-14 2 231,-8 1 0,-12 2 0,-8 3 0</inkml:trace>
  <inkml:trace contextRef="#ctx0" brushRef="#br1" timeOffset="19627">11504 1965 12377,'-17'0'254,"2"0"0,3 1 1,2 2-1,0 2 1,-1 5-1,-1 3-450,1 1 0,1 2 930,2-1 1,3 0-403,0 1 0,1 2-96,-1 0 1,1 2-218,4-2 0,4 3-26,1-3 1,4 0-129,1-3 1,4 0 56,-1-3 1,2-3-11,3-4 1,-1-3 106,1 0 1,-1-5-67,1-5 1,-1-3 160,3-4 0,-2-1 66,3-2 0,-4-2 77,1-3 1,-2 0 228,-1 0 0,-3 0-155,-1-1 0,-3 5 198,0 1 1,-3 1-207,0-1 0,-1 5 233,2 0-538,-3 4 0,-3 4 266,0-1-581,3 5 1,-2 1 0,2 5 0,0 5-57,0 3 1,-1 4 299,-2 1 1,0 3 67,0 0 0,-3 1 139,-2 1 1,-2-1 318,-1-1 0,1 1-363,-1-1 1,-2 0-87,-1 0 1,-2 0 190,0-3 1,-4 0-1,-1-3 0,-1 0-281,1-2 1,-1 0-349,-1-6 0,1 2-861,4-7 1,0 4 161,2-4 1,2 1 1172,3 0 1,1 1-1,-1 4 1</inkml:trace>
  <inkml:trace contextRef="#ctx0" brushRef="#br0" timeOffset="19905">11880 2249 8531,'-20'0'209,"1"-3"0,4 1 0,0 0 0,0 2 0,1 3-221,2 2 0,-2 2-214,-4 4 226,2-3 0,-6 10 0,2-2 0</inkml:trace>
  <inkml:trace contextRef="#ctx0" brushRef="#br0" timeOffset="20295">11757 2126 8579,'10'-10'-152,"0"2"1,0 2-21,-2 2 0,-3 0 1152,1 2-1,-5 1-180,6-3 0,-7 5-250,0 2 0,-2-2-92,-5 5 1,0 2-114,-6 5 0,-1 1 36,-4 2 0,1 4 4,-3 1 0,3 5-164,-1-3 0,1 2-95,-1-2 1,-1 3 31,-2 0 0,-1-1-179,2-2 0,-5 0 76,-1-3 1,-1 1-133,4-6 0,-1-2 359,6-8 0,0 1 203,2-3 0,-1-1-83,2-2 1,-2-3-188,4-2 0,-2 0 4,0 0 0,0-2-198,-1-4 1,2 0-306,1 1 0,2 0-366,3-2 0,1 2-911,2 0 0,3 1 1562,7-2 0,11-1 0,8-3 0</inkml:trace>
  <inkml:trace contextRef="#ctx0" brushRef="#br0" timeOffset="20503">11903 2318 8396,'-25'0'0,"2"0"0,5 1 864,0 2 1,3 1-344,2 4 1,3 2-147,5 0 0,1 4-102,4-1 1,0 1-79,0 2 0,4 1-289,1 1 1,-1 3 98,1-3 0,-3 1-219,0-1 1,-1-5-273,-1 3 0,-1-3-353,-1-1 1,-3 2 350,-6-4 488,0 4 0,-8-5 0,-1 2 0</inkml:trace>
  <inkml:trace contextRef="#ctx0" brushRef="#br0" timeOffset="20636">11850 2210 8467,'-3'-15'0,"1"3"2692,-3 2-2018,3 5-1306,-1 1 0,3 5 632,0 2 0,3 1 0,1 10 0,4 3 0</inkml:trace>
  <inkml:trace contextRef="#ctx0" brushRef="#br0" timeOffset="21430">11841 3827 8063,'-18'-8'418,"4"3"0,-1 0 0,3-1 480,3-1 0,1 2-287,3 0 1,1 2 443,1-2 0,3 2-477,0-2 0,5 4-109,5-2 1,3 0-51,5 0 0,1 0-124,4 3 0,7-2-99,0-1 1,9 0-160,-1 0 0,5 0 118,-2-2 1,0-2-88,-2 2 0,-3-1-1927,-2 1 961,-8 1 371,-14 4 1,-6 0 105,-8 0 0,-9 0-18,-4 0 1,-5 4 30,-1 1 0,-4 2 117,0 0 1,-5 1 138,2 0 1,1-1 163,-1 1 0,0 0 464,0 0 1,2-4-315,6-2 0,4-1 2777,6-1-1842,2 0 0,5 0 23,6 0 1,5 0-479,10 0 0,2-2 1,3-1 1,3-2-480,3 2 1,4-2-365,3 3 0,2-3-917,0 2 1,4-2 1116,2 2 0,1 1 0,1 2 0</inkml:trace>
  <inkml:trace contextRef="#ctx0" brushRef="#br0" timeOffset="21781">12334 3858 7956,'-8'-8'903,"1"0"0,0 0 2455,2 1-3078,1 2 0,4 8-44,0 5 0,1 2 201,2 0 1,1 5 282,4 3 1,3 1-449,2-1 1,1 0-363,2 3 1,2-2-40,-1-4 1,5 1 183,-2 2 0,-1-4-630,-1 1 0,-2-2 288,0 0 1,-3-1-296,-1-2 0,-5-1 198,1 1 0,-3-1-504,0-2 0,0 1 210,-3 0 0,-1-1-524,2 1 616,-3 0 586,0 0 0,4-1 0,0 1 0</inkml:trace>
  <inkml:trace contextRef="#ctx0" brushRef="#br0" timeOffset="21936">12588 4164 7956,'4'-12'-367,"1"0"1,-4 3-1,2-2 1790,-1-1 0,2 0-741,1-1 0,2 2 50,1 3 0,-1 2-208,1 0 0,0 3-41,-1 3 1,4 0 414,-1 0 1,0 4-337,-2 4 0,0 3 54,-1 4 0,-2 4-264,-3 2 1,-2 1-309,-2 1 0,-6 0-349,-5 0 1,-2 1-658,-3 2 0,-2-2 422,-3 2 1,-6-3 539,-2 1 0,-1-5 0,1 0 0</inkml:trace>
  <inkml:trace contextRef="#ctx0" brushRef="#br0" timeOffset="22682">12751 4428 7834,'7'-15'460,"1"-1"1,0 1-1,0 0 1,0-1 719,2 1 1,-1 3-884,1 2 1,-4 2 86,-1 3 0,-2 1-136,2 4 1,-3 2-14,0 3 0,-1 4 188,-1 6 1,-1 4-81,-1 1 0,-3 3-280,-2 3 0,-1-2 12,0 2 0,3-2-100,0-1 0,2-1-129,-2-1 0,4-3-425,-2-2 1,2-2 261,1-1 0,4-5-131,1-6 0,5-2 452,3-2 0,5-7-69,2-6 1,3-2 6,0-6 1,-1 1-96,-2-3 1,2-2-79,-4 1 0,-1 1 143,-4 2 0,-1 0-31,-2 3 1,-2-1 138,-1 6 235,-2 1-138,-5 7 1,-4 6 29,-1 3 0,-2 9 54,0 4 1,-2 4 9,-1 4 0,1 3 146,-1 3 0,0 0 150,0-1 0,2 1 272,-3-3 1,3 4-328,0-1 0,0 2 16,-3-6 0,2 3 56,-4-2 0,0 2-173,-2-2 1,-1-3-287,1-2 1,-3-4 73,0 1 0,-3 0 22,0 0 0,2-3-78,-2-5 1,4-2-164,-1-3 0,4 1 35,1-3-89,4-1 0,-1-5-78,5-2 1,1 0-52,4 0 0,0 0-126,0-3 1,1 3-264,2 0 1,2-3-482,5-2 0,2 0 147,3 2 1,4-2-431,2 0 0,-2-1 1416,2 0 0,3-1 0,3-3 0</inkml:trace>
  <inkml:trace contextRef="#ctx0" brushRef="#br0" timeOffset="22870">12989 4712 9566,'3'-5'0,"0"1"1799,2 0 0,2-1-1786,4 2 0,0 0-145,-1 0 0,-2 3-61,3-3 0,-3 6-118,0 2 1,-4 5-394,-1 3 0,-3 1 436,-3 2 0,-1 0 177,-4 2 0,-2-2 216,0 2 1,0-2-137,2-4 1,0 2 18,0-4 0,2 1-85,0-4 1,3-2-116,3 1 192,0-5 0,7-1 0,1-4 0</inkml:trace>
  <inkml:trace contextRef="#ctx0" brushRef="#br0" timeOffset="23020">13105 4719 7834,'1'-8'0,"1"0"0,-1 1 900,2-1 1363,-3 0-1509,4 0 1,-2 4-323,3 2 0,-3 1-977,3 1 0,-2 0 545,2 0 0,0 3 0,3 1 0</inkml:trace>
  <inkml:trace contextRef="#ctx0" brushRef="#br0" timeOffset="23412">12881 4318 7887,'-10'-7'-9,"2"0"0,1 1-246,0 1 574,0 0 475,-1-3 0,4 0 164,2 0 0,2 2-423,2-1 1,5 1 334,3-4 0,7-2-132,1-1 1,7-3 78,3-2 0,2-1-254,1-4 0,2 0 5,1 3 1,0-2-276,-1 5 0,-8 0-159,-2 7-323,-8 3 0,-5 8 209,-5 2 0,1 5 19,-3 8 0,-1 2 220,-2 5 0,0 1 1,0 2 0,1 1-497,2 1 1,-2-2-409,5-3 0,2 1 645,5 2 0,1 1 0,2 4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19:57.184"/>
    </inkml:context>
    <inkml:brush xml:id="br0">
      <inkml:brushProperty name="width" value="0.06004" units="cm"/>
      <inkml:brushProperty name="height" value="0.06004" units="cm"/>
      <inkml:brushProperty name="color" value="#E71224"/>
    </inkml:brush>
    <inkml:brush xml:id="br1">
      <inkml:brushProperty name="width" value="0.08006" units="cm"/>
      <inkml:brushProperty name="height" value="0.08006" units="cm"/>
      <inkml:brushProperty name="color" value="#E71224"/>
    </inkml:brush>
  </inkml:definitions>
  <inkml:trace contextRef="#ctx0" brushRef="#br0">1845 480 8139,'5'-4'0,"0"-1"0,-1-2-143,0 0 591,-2-1 63,1 0-141,-3 4 1,1-2 140,2 4 86,-3-1-110,4 3-511,-1 0-146,2 0 1,1 3 44,0 2 0,0 3-235,-4 2 0,3 2 190,-2 4 0,2 3-12,-2 1 1,0 8 100,0 3 1,-3 9 37,3 1 0,-2 13 47,-1 8 1,0 12-1,0 8 0,0 6-58,0 7 1,0-45-1,0 0-86,0 3 0,0 0 0,0 1 1,0 0 16,0 0 1,0 0 0,1 1 0,0-1 83,0-1 1,1 0 0,1 0-1,0 1 1,-1 0 0,0 0 10,0 1 0,0 1 0,2-4 0,-2 0 22,0-1 0,-1 0 0,0 1 0,1 0 155,-2-2 0,0 0-53,0 2 0,0 1 1,-1 1-1,1 0 0,-1 3 1,0 0 276,0 1 0,-1 1-239,1 4 0,0 0 0,1 4 0,0 2 0,0 3 0,1 2 127,0 2 1,0 1-512,2-5 1,2 1 0,3 6-1,2 1 286,1-7 1,1 0 0,2 1 0,0 0-1,0-2 1,0-1-167,1-1 1,0-1 0,1-5-1,-1-2-137,1-4 1,-1-3 0,-1-3 0,-1-2-200,10 45 1,-5-12-426,-5-14 597,-5-8 1,-5-20 0,-3-5-767,-3-7 1060,-5-8 0,-4-2 0,-3-3 0,-1-1 0</inkml:trace>
  <inkml:trace contextRef="#ctx0" brushRef="#br1" timeOffset="303">1945 263 9216,'-22'0'288,"2"0"1,5 1 0,3 2 0,2 2 0,-1 3 3156,2 2-3441,-3 5 0,-3 9-44,-6 7 0,-7 7-132,-3 5 1,-7 9-1017,3 1 1,-3 2 704,7-4 0,5-5-794,8-8 1,7-4 1254,3-9 1,4-9-1,4-10 1</inkml:trace>
  <inkml:trace contextRef="#ctx0" brushRef="#br0" timeOffset="399">1822 455 8540,'27'-28'100,"-1"4"0,-2 3 663,-1 6 1,2 6-241,-2 7 0,1 8-831,-6 4 0,0 4 1,-2 5-71,2 4-422,-2 4 800,3 7 0,-3 4 0,-1 5 0</inkml:trace>
  <inkml:trace contextRef="#ctx0" brushRef="#br0" timeOffset="992">1575 4789 8453,'-12'-7'13,"1"1"1,3 2 0,0 1 145,1 1 0,2 0-145,3 0 112,1 1 0,3-3-164,3 4 1,4 0 128,9 0 1,3-2 190,8-1 0,3 0-107,9 0 1,5 2-80,6-1 0,5-2-94,5 2 1,10-3 43,10 2 1,0-2-343,2 2 0,2 1 150,1 2 0,5 1 198,3 1 187,2 3 1,-45-2-1,0 0 1,0 1-1,0-1 1,1 1 0,2 0 0,2-2 0,2 0-81,4 3 1,0 0-1,-3-1 1,1-1-249,2 2 1,0 1 0,0-2 0,0 0 221,2 0 0,1 0 0,2-1 0,0-1 87,4 1 1,0-1-1,-3-1 1,0 0-102,3 0 1,0 0 0,-3 1 0,1 1-114,0-1 0,1 1 0,-2-1 0,1 0-46,0 1 0,-1-1 0,-4 1 0,-1-1-179,-1 2 0,-1 0 0,-2 0 0,-1 0 117,-2 0 1,1-1 0,-1 0 0,-1-1-296,-1-1 0,0 0 0,-4 0 0,0-2 66,-1 0 0,0 0 0,48-4-169,-4-6 0,-2 2-283,-5-4 0,-12 3 152,-5-3 631,-13 0 0,-1 0 0,-9 0 0,-5 1 0</inkml:trace>
  <inkml:trace contextRef="#ctx0" brushRef="#br0" timeOffset="1141">6417 4604 8002,'4'0'4702,"3"0"-5007,-2 0 1,3 1 302,2 2 0,2 5 639,4 8 1,-4 7-342,-2 8 1,-2 10-177,-3 7 0,-7 5-120,-8 4 0,-6 4 0,-7 5 0</inkml:trace>
  <inkml:trace contextRef="#ctx0" brushRef="#br0" timeOffset="1500">6802 5175 11031,'8'8'574,"-1"-1"0,5 4-516,4 2 1,0 3-108,5 2 1,-4-1-331,4 3 0,-4 0-155,1 0 1,-5 2-492,-3-4 1,-2 0 1024,-3-3 0,2-3 0,-3-1 0</inkml:trace>
  <inkml:trace contextRef="#ctx0" brushRef="#br0" timeOffset="1592">7056 5167 8513,'-11'8'750,"-2"2"-489,-5 6 0,-3 6 287,-8 14 1,-6 11-549,-8 12 0,-9 8 0,-3 7 0</inkml:trace>
  <inkml:trace contextRef="#ctx0" brushRef="#br0" timeOffset="4299">1145 192 9057,'-15'10'0,"2"1"0,4-2 804,3 0-593,3-2 0,7 1-88,3 0 1,5-2-510,3 0 1,4 0-119,1 0 504,-1-3 0,3 4 0,-2-3 0</inkml:trace>
  <inkml:trace contextRef="#ctx0" brushRef="#br0" timeOffset="4459">1405 8 8463,'-7'-2'331,"-1"-1"859,0 1-958,1 2 1,1 4-441,1 4 0,0 7 4,-2 8 0,-3 8 221,-3 7 1,0 5-58,-8 6 0,-3 1 259,-4 4 1,-2 2-148,-1-2 1,3 1 176,0-3 1,0 1-1604,0 0 1183,2 5 0,3-7 0,-1 2 0</inkml:trace>
  <inkml:trace contextRef="#ctx0" brushRef="#br0" timeOffset="5526">2876 3271 8197,'-22'0'0,"3"0"0,8 0 0,22 3 0,22 2 0</inkml:trace>
  <inkml:trace contextRef="#ctx0" brushRef="#br0" timeOffset="5684">4014 2741 7939,'-8'-11'2655,"1"2"-2961,2-1-1475,2 5 1,10-2 1780,6 2 0,8-6 0,7-1 0</inkml:trace>
  <inkml:trace contextRef="#ctx0" brushRef="#br0" timeOffset="5817">4037 3703 7884,'-22'4'6085,"4"-1"-3063,0-2-4458,13-1 0,6 0 301,12 3 1135,8 1 0,10 7 0,4 1 0</inkml:trace>
  <inkml:trace contextRef="#ctx0" brushRef="#br0" timeOffset="5943">4030 3156 7935,'-38'-26'0,"8"1"297,7 2-297,10 8 0,6 15 0,3 5 0</inkml:trace>
  <inkml:trace contextRef="#ctx0" brushRef="#br0" timeOffset="6076">4475 1602 7965,'-14'-47'6810,"1"3"-5763,5 14-1047,12 18 0,11 17 0,9 15 0</inkml:trace>
  <inkml:trace contextRef="#ctx0" brushRef="#br0" timeOffset="6217">5939 1655 7879,'0'-19'3104,"0"-4"1,-3 0-3072,1 0 0,-2 11-33,2 6 0,-2 5 0,-4 1 0</inkml:trace>
  <inkml:trace contextRef="#ctx0" brushRef="#br0" timeOffset="6368">5077 2478 7903,'-16'-29'9235,"1"-2"-9744,3 2 0,2 21 509,5 16 0,-6 19 0,3 12 0</inkml:trace>
  <inkml:trace contextRef="#ctx0" brushRef="#br0" timeOffset="6493">5238 1802 7999,'-11'-23'0,"-1"-6"0,-3-1 0,0 0 0,-1 3 0</inkml:trace>
  <inkml:trace contextRef="#ctx0" brushRef="#br0" timeOffset="6636">5608 1262 7953,'-7'55'0,"-5"8"0,-8-4 0</inkml:trace>
  <inkml:trace contextRef="#ctx0" brushRef="#br0" timeOffset="15274">1713 5129 8271,'-10'5'-31,"0"-1"1,0 0-109,2-3 1,0 3 412,0-2 126,1 1-220,2-3-11,2 0-247,3 0 0,3-1 116,3-2 1,0 2-28,2-4 1,0 2 103,-1-2 1,1 0-8,0-3 0,0 3 19,3 0 0,-4 0 120,1-3 0,2 0-175,-2 1 1,1 1 24,-1 1 1,1 0-85,1-2 0,-1-4 106,4 1 1,1-1-158,4 1 0,-1-2-38,3-4 1,4 1-161,1-1 1,4 4 0,0 0-1,0 1-311,2 1 0,-3-1 272,1 1 0,-4-1 5,4 4 1,-5-1 159,2 0 1,1-3 97,-2-2 0,5-2 195,1-3 0,2-2-33,3-3 0,2-2-45,-2-1 1,4-2-154,1 2 0,0 0 28,-2 3 1,-1 4-44,0 1 1,0 2-17,-2 0 0,-2 3 129,-3 0 1,-3 4-88,0-1 1,-2-1 312,2 0 0,-2 0-1,2 1 1,-1 1 30,4-4 0,-2-3-86,7-2 0,-2-3-2,2 1 1,3-3-53,5 0 0,4 0-125,0 0 0,1 1-335,-3 1 1,0-1 190,1 2 1,1 1-309,1 1 1,-1 1 93,-4 2 0,0 2-92,-3 0 1,3 1 186,-3-4 0,3 0 46,0-2 1,1 1 54,1-4 1,0 2 257,-3-2 1,0-1 93,-2 1 1,2-1-23,3-1 0,0-3 115,0 1 1,1-1-120,2 3 0,2 1-79,3 1 1,-1 0-150,-2 3 0,-5 0-203,-5 3 1,-2-2 255,0-1 0,5 2 33,-1-2 0,4-1 305,-3 1 1,2-3-129,3 0 0,1-1-313,4-1 1,-3 0 98,1 0 1,-4 0 81,0 0 0,-1 3-109,-4 2 0,-2 2-332,-5 1 0,-3 3 190,-4 1 0,-4 3 79,-4 0 1,-2 3 482,-4 0 1,4 0-217,1 0 1,-1-1 319,-1 0 1,-1 2-163,1-1 0,-2 0-14,2-3 1,-4 3-315,-1 0 1,-4 0-240,-2-3 0,-3 3-201,-4 0 1,-1 3-571,-4 0 0,-9 1 977,-12 1 0,-4-4 0,-9 0 0</inkml:trace>
  <inkml:trace contextRef="#ctx0" brushRef="#br0" timeOffset="15434">5847 3134 8159,'7'0'312,"-2"-2"1,1-1 0,-1 1 89,2 2 0,1 0-35,0 0 1,-1 0 160,1 0 0,1 0-171,1 0 0,-2 0 74,3 0 1,1 2-161,1 1 1,-2 3 167,-1-1-746,-2 2 1,-3 0 239,-3 1 67,-1 3 0,-11 1 0,-3 4 0</inkml:trace>
  <inkml:trace contextRef="#ctx0" brushRef="#br0" timeOffset="15917">6616 3180 8263,'-15'0'491,"1"0"0,3-2 1375,3-1-2468,6 1 0,4 3 376,6 1 1,7 2 530,1 4 1,4 3-209,1 2 0,2 2 36,3 0 0,-2 3-172,1 0 0,-1 1 10,-1-1 0,-3 0-150,-2 5 0,-6-4 25,-4 4 1,-4-5-156,-4 3 1,-6-3-73,-2 3 1,-4-8-911,2 0 1291,-4-4 0,6-4 0,-3-2 0</inkml:trace>
  <inkml:trace contextRef="#ctx0" brushRef="#br0" timeOffset="16074">6878 3257 8178,'-6'-10'-993,"-2"0"0,-4 0 1850,2 2 1,-1 4 1303,1 1 0,-1 2-1516,-2 1 0,-2 4-513,2 1 1,-5 5-390,-2 3 0,0 1-146,0 2 1,3-1-403,-1 1 1,0 2 432,2 0 0,0 2-186,6-2 0,3 0 558,4-3 0,2 4 0,1 1 0</inkml:trace>
  <inkml:trace contextRef="#ctx0" brushRef="#br0" timeOffset="16389">6946 3372 8253,'4'-8'344,"1"1"734,2 2 0,0 2-496,1 3 1,-3 0-12,0 0 0,0 1-141,3 1 0,-3 2-181,0 4 0,-3 1-165,1 1 0,-3 2-238,0 3 0,0 1-223,-3-1 0,-1 1 231,-4-1 1,0 0-224,1 1 1,0-1 166,2 1 1,-1-4-6,3 1 1,1-3 1054,2 0-344,0-2 0,0-3 362,3-3 1,2-1-657,5-1 1,2-3-247,4-2 0,-1-2-418,1-1 0,2 0-913,-1 1 0,1-1 1367,-2 0 0,3-3 0,0-1 0</inkml:trace>
  <inkml:trace contextRef="#ctx0" brushRef="#br0" timeOffset="18434">4984 3072 8492,'-11'-8'677,"0"-2"0,0 0 1908,6 3-2585,8 10 0,16 12 0,5 9 0</inkml:trace>
  <inkml:trace contextRef="#ctx0" brushRef="#br0" timeOffset="18570">5884 2679 8465,'-7'-50'1680,"-3"4"1,-3 9-1,-1 14-1680,2 12 0,-5 16 0,-2 3 0</inkml:trace>
  <inkml:trace contextRef="#ctx0" brushRef="#br0" timeOffset="18710">5408 1739 8150,'-61'-49'3848,"1"-9"0,0-6-2168,12 10 1,13 20 526,14 19-1428,6 8-779,10 3 0,-5 1 0,2-1 0</inkml:trace>
  <inkml:trace contextRef="#ctx0" brushRef="#br0" timeOffset="18851">3822 1362 8141,'-23'-80'3584,"8"10"535,4 4 0,14 28-4261,10 33 1,13 14 141,13 14 0,10 14 0,9 7 0</inkml:trace>
  <inkml:trace contextRef="#ctx0" brushRef="#br0" timeOffset="18992">3854 2987 8030,'-15'-15'744,"3"3"1,4 7 830,5 18 1,3 18-1576,3 23 0,1 3 0,4 5 0</inkml:trace>
  <inkml:trace contextRef="#ctx0" brushRef="#br0" timeOffset="19126">3714 3341 8039,'-26'-22'0,"0"-5"4915,1-6 0,7 10-3043,10 8 1,6 12-4974,10 8 0,9 7 1418,14 9 1683,10 3 0,9 6 0,9 1 0</inkml:trace>
  <inkml:trace contextRef="#ctx0" brushRef="#br0" timeOffset="32984">2106 4758 7921,'5'-22'-106,"0"2"1,2 5 0,1 5 0,4 5-454,0 5 0,0 6 311,4 4 0,-1 3 516,1-3 0,-4-1-229,-2-3 1,-4-3 632,-1-3 1,-3-4-303,0-4 0,2-5-116,-2-7 0,4-9-116,-1-9 0,4-10 45,4-11 1,4-8 11,8-12 1,6-6-274,5-5 1,-15 43 0,0-1 185,2-3 0,0 1 0,0 2 0,0 0-65,2-1 1,-1 0 0,0 4-1,-1 0-477,23-43 1,-4 6 139,-3 3 294,-4 11 0,-6 0 0,-3 11 0,-6 5 0,-3 3 0</inkml:trace>
  <inkml:trace contextRef="#ctx0" brushRef="#br0" timeOffset="33352">3315 1925 8217,'-1'-39'0,"-5"6"270,-4 8 0,-7 10-1083,-3 5 1,-4 4 484,-1 4 1,-2 1 495,-1 1 1,-1 1-111,3 1 1,-4 4 95,0 7 0,1 3-122,-1 8 0,3 2-36,-1 2 1,3 3 287,-1 2 1,3 2-108,3 1 0,-2 1-278,4-1 0,-2 6 63,2 4 0,-3-3-182,0 1 0,-1-4 103,-1-2 1,-3-4-58,0-6 1,5-6 127,6-9 0,6-6-68,6-7 0,8-7-113,5-6 0,10-9 80,10-6 0,6-9 147,5-7 0,1-4 0,5 0 0,-5 1 0,-1 4 0,-4 5-6,-1 0 0,-5 6-78,-3 4 89,-5 12 1,-16 10-14,-7 8 0,-7 5 107,-8 3 1,-1 3-62,-2-3 1,1 3-39,-1-3 0,-1 8 0,-1-2 0</inkml:trace>
  <inkml:trace contextRef="#ctx0" brushRef="#br0" timeOffset="33789">2768 3636 7931,'-30'7'0,"1"0"0,1-1-1,-2-1 0,7-3 54,3 1 0,6-4 243,4-4 0,5-8 0,2-10 0,3-6 54,3-7 0,8-7-117,7-11 1,10-8-167,5-10 0,5-2-374,3-5 0,2 2 69,3 2 1,1 3 86,2 6 1,-8 9-52,0 11 0,-7 8-115,-1 13 0,-1 7-397,-1 10 1,-6 9 166,-2 9 0,-2 10 547,2 11 0,0 7 0,0 8 0,1 1 219,-1 5 0,-3-4-268,1 4 1,-3-3 204,2 2 1,-5-3 236,0 0 0,-5 0-218,-3 1 0,0 4 31,-4 9 1,-1 2-207,-2 10 0,-3 1 0,-2 2 0</inkml:trace>
  <inkml:trace contextRef="#ctx0" brushRef="#br0" timeOffset="34468">3822 2017 8040,'-30'-53'382,"0"0"0,6 2 1,5-1-1,8 1 0,5 2 1,3-19-1,17 33-382,16 24 0,21 18 0,16 9 0</inkml:trace>
  <inkml:trace contextRef="#ctx0" brushRef="#br0" timeOffset="34642">2521 1894 8035,'-52'-25'1421,"0"0"0,1 1 0,-1 2 0,5 4 1,0 4-3169,-46 4 1,1 18 113,-1 23 0,5 8 985,8 13 1,4 3 11,7 9 1,4 5 635,3 2 0,-3 5 0,3-3 0</inkml:trace>
  <inkml:trace contextRef="#ctx0" brushRef="#br0" timeOffset="34786">57 3933 8228,'-27'-22'3024,"8"5"377,9-1 1,15 11-4317,16 9 1,26 14 43,27 12 1,-24-11-1,4 0 47,11 4 1,4-1 0,14 2 0,6 0-934,-22-6 0,3 0 0,1 0 1757,-1 0 0,1 0 0,0-1 0,6 1 0,1 0 0,0-1 0,-3-1 0,-1 0 0,1 0 0</inkml:trace>
  <inkml:trace contextRef="#ctx0" brushRef="#br0" timeOffset="34917">3938 4787 8023,'12'-46'4061,"8"-11"1,5 4-2069,6 2 1,-2 23-4207,-1 23 1,8 6 435,10 4 1777,4-2 0,7-13 0,1-3 0</inkml:trace>
  <inkml:trace contextRef="#ctx0" brushRef="#br0" timeOffset="35086">4314 2604 8116,'0'-61'0,"0"0"0,4 1 0,3 1 845,1 0 0,2 3 0,18-37-875,8 32 1,8 14-1188,7 19 1,22 8 203,19 7 1013,-39 10 0,2 0 0,7-2 0,2 0 0,4 2 0,0 1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1:48.364"/>
    </inkml:context>
    <inkml:brush xml:id="br0">
      <inkml:brushProperty name="width" value="0.06004" units="cm"/>
      <inkml:brushProperty name="height" value="0.06004" units="cm"/>
      <inkml:brushProperty name="color" value="#E71224"/>
    </inkml:brush>
  </inkml:definitions>
  <inkml:trace contextRef="#ctx0" brushRef="#br0">24 1109 7912,'-4'20'866,"1"-5"0,-2-5 0,1-1 1465,1-1-1455,2-4-290,-2-1 0,3-4-151,0-1 1,0-6-361,0-5 1,2-8-60,1-5 0,-1-8-396,-2-7 0,0-5 108,0-8 1,0-2 255,0-3 1,-2-7-82,-1-11 0,1-4-217,2-3 0,1 0 653,1 2 1,6 5-154,5 5 1,1 16 56,2 10 1,2 13-129,3 10 1,-1 6-245,0 7 1,-4 5-155,0 2-120,-4 3 1,-7 3 219,0 2 1,-4 5 340,-1 3 1,-4 6 84,-3 4 1,-4 3-127,-2 2 0,-1 1-199,1-3 0,0 0-277,2 0 0,-2-2 175,0 2 1,2-6 104,0-2 1,4-5 16,2-3-230,-2-1 0,6-6 33,-2-3 0,8-1 170,3-4 0,5 3-62,0 0 0,1-2 285,2 2 1,-1-1 65,1 3 1,-2 3 66,-1-1 1,-2 4 465,-3 0 1,-4 0-350,-1 2 1,-3 3 470,-3 2 1,-2 5-327,-5 3 1,-5 2-1124,-3 2 0,-2 2 417,2 1 1,-3-4-840,3-4 0,1-3-1479,4-2 2495,-1-3 0,9-8 0,-2 0 0</inkml:trace>
  <inkml:trace contextRef="#ctx0" brushRef="#br0" timeOffset="226">324 478 8000,'-13'13'3113,"0"0"1,5 0-2328,0 5 1,1 3-292,5 4 0,-1-2 678,3 1 1,0-3-551,0-6 0,4 2-1086,4-7 0,3-3-1205,5-5 1,-1-1 943,0-1 1,0-4 391,-2-4 0,-1-4 0,-4-5-149,0-1 793,1-3 1,-8 2-386,2-2 0,-3-1 1110,-3 2 0,-1-2-595,-4 2 0,0 1 340,-3 3 0,2 4-2326,-4 2 0,3 3 284,-3 1 1260,4 6 0,-6 12 0,3 4 0</inkml:trace>
  <inkml:trace contextRef="#ctx0" brushRef="#br0" timeOffset="426">624 362 14756,'-3'-4'2208,"2"-3"1,-2 6-1734,6-1 1,2 1 0,5 1 523,3 0-1429,5 0 0,3 0 0,3 0-475,2 0 0,3 0-2529,-1 0 2773,-1 0 1,-1 0-1632,-3 0 1,-6 3 2291,-4-1 0,-4 4 0,-1-2 0</inkml:trace>
  <inkml:trace contextRef="#ctx0" brushRef="#br0" timeOffset="549">863 217 7904,'-8'0'4039,"-2"0"-2623,0 0 0,-1 4-230,4 1 0,-4 5 0,0 3-89,-1 1 0,3 6-488,-1 3-1681,1 4 1,2 6 720,2 0 0,2 1 351,3-4 0,0 5 0,0 0 0</inkml:trace>
  <inkml:trace contextRef="#ctx0" brushRef="#br0" timeOffset="1041">1048 1334 10359,'-12'8'5877,"1"-3"-5332,4 0 1,2-2-1342,3 2 494,1-3 1721,1 1 0,0-4 1,1-2-924,1-5 1,-1-7-1815,2-8-329,-2-7 0,0-12 804,1-7 1,0-15 353,3-11 1,0-12 0,-1 37 0,1-1 262,0-2 1,0-1 0,1 2 0,0 0 95,1-1 0,1 1 1,7-42-90,-2 12 724,-2 13 0,-1 27-84,0 9 1,1 5 0,0 6 856,1 1-502,3-1 1,1 6-387,2-2 0,1 4 0,2 3-226,-3 2-75,-2 3 1,-4 6-1,-2 2-655,-1 3 556,-2 0 0,-2 12-142,-3-1 1,-5 7 31,-5 0 0,-4 5-378,-6 0 1,-1 0 82,-1 0 0,-3-3 0,3 0-204,-2-4 1,2 0 86,2-3 225,5-3-572,2-4 527,7-7 1,5-5 496,6-6 0,5-1-62,3-2 1,3 1 76,0 1 1,0 2 983,-3 0 1,1 0-584,-1 4 0,-3-1 2457,-2 3-2006,-1 0 1,-5 2 531,-1 3-1227,-3 0 1,-6 10-1269,-5-2 1,-5 5 637,-2 2 1,-3 2-2750,0 1 1,2 0 3061,-2-3 0,4 2 0,-2-2 0</inkml:trace>
  <inkml:trace contextRef="#ctx0" brushRef="#br0" timeOffset="1191">1395 486 17980,'0'8'1766,"0"2"1,0 0-1960,0 3-152,0-1 0,-1 6 0,-1 0-2996,0-1 0,-2 0 3341,2-2 0,-3 0 0,-2 1 0</inkml:trace>
  <inkml:trace contextRef="#ctx0" brushRef="#br0" timeOffset="1450">1565 31 7891,'0'-4'3276,"0"1"1,4 4 0,1 2-1111,2 5 0,5 4-1921,3 6 1,1 1 89,5 4 0,-3 4 357,2 1-438,-3 5 0,2 3-202,-4 2 0,-3 0 0,-1-2-815,-3-3 1,-3-6-275,1-4 1,-5-3-2366,2-5 2718,-2-3 1,-1 0-4097,0-5 3645,0-2 1,0-3 1134,0-4 0,0-10 0,0-4 0</inkml:trace>
  <inkml:trace contextRef="#ctx0" brushRef="#br0" timeOffset="1610">1871 108 7891,'0'-7'2360,"-3"2"3138,1-1-4048,-1 5 3069,3-3-3273,-3 4 1,-1 2-843,-4 3 0,-3 4 1,-3 8-883,-3 3 182,-6 8 0,-2 7 0,-3 3-2701,-1 1 2736,-5 3 0,4 0-2919,-1 1 0,7-2 3180,6-5 0,5-5 0,2-5 0</inkml:trace>
  <inkml:trace contextRef="#ctx0" brushRef="#br0" timeOffset="1777">1949 378 21005,'0'7'864,"0"1"0,0 3-278,0 2 0,0 3-718,0 1 0,-3 6-1481,1 2 944,-1 1 1,1-3-1,-2 0-2679,0 0 1,1 0 3347,-2-3 0,0-1 0,-2-4 0</inkml:trace>
  <inkml:trace contextRef="#ctx0" brushRef="#br0" timeOffset="1968">2104 347 13630,'0'-8'2059,"2"3"-1790,3 0 1,1 3 361,7 0 1,-1 1 692,4 1 0,-1 0-1195,1 0 1,-1 0-1578,0 0 1,1 2-812,-1 1 0,-2 2 1073,0-2-784,-4-1 1,2-1 1969,-6 2 0,1-2 0,-1 2 0</inkml:trace>
  <inkml:trace contextRef="#ctx0" brushRef="#br0" timeOffset="2101">2264 256 7891,'-6'-11'2151,"1"1"389,0 3 1,0 1-1196,0 4 264,3 3 1,-1 4-1,2 5-371,-2 3 0,2 5-506,-4 2 1,2 3-1426,-2 3 1,3-2 297,0 2-1861,-3-2 1,4-4 0,-1 0 2255,1-1 0,1-5 0,0-3 0</inkml:trace>
  <inkml:trace contextRef="#ctx0" brushRef="#br0" timeOffset="2275">2580 339 7891,'-12'-4'8785,"1"-2"-7208,3 3 0,3 1-3045,0 2 461,3 0 519,-1 0 1,4 1 60,1 1 427,3 3 0,6 2 0,1 1 0</inkml:trace>
  <inkml:trace contextRef="#ctx0" brushRef="#br0" timeOffset="2392">2702 324 7891,'-11'0'0,"5"0"1681,-1 0 1572,1 0-2932,1 0-1431,2 0-2265,3 3 3375,3 2 0,8 2 0,6 1 0</inkml:trace>
  <inkml:trace contextRef="#ctx0" brushRef="#br0" timeOffset="2609">2849 339 7891,'-5'0'3910,"2"0"-3441,3 0-524,3 0 0,2 0-1309,2 0 0,1 0-185,0 0 1138,-1 0 0,1 3 2037,0-1-773,-1 1 1,1-3 0,-1 1-225,-2 1 1,2-1-277,-2 2-390,2-2 1,-2-1 252,0 0 0,0 0-169,3 0 0,-3 0-652,0 0 1,-2 0 604,2 0 0,-3 3 0,1 1 0</inkml:trace>
  <inkml:trace contextRef="#ctx0" brushRef="#br0" timeOffset="3043">3257 393 13432,'-4'-3'3940,"4"2"-3160,5-2 0,2 2-566,1 1 1,3 0 0,2 0-806,1 0 1,2 0-442,-1 0 0,3 0 1032,0 0 0,0 0 0,-3 0 0</inkml:trace>
  <inkml:trace contextRef="#ctx0" brushRef="#br0" timeOffset="3185">3365 348 7891,'-12'-7'804,"2"2"0,1-1 3055,2 3 544,-1-3-3103,4 6 1,0-3-236,4 6 0,-2 2-1043,-1 5 0,1 2-654,2 3 1,-3 5-440,1 3 0,-1 0-1245,3 3 0,0-2 2316,0-1 0,3 3 0,2 2 0</inkml:trace>
  <inkml:trace contextRef="#ctx0" brushRef="#br0" timeOffset="3812">3526 1242 7891,'-4'7'1652,"0"-1"3213,0-1-2648,-3 0 0,6 0-64,-1 0-1932,1-3 0,1 0-629,0-4 347,0-6 1,1-2-1,0-5-403,2-1 0,0-5 484,0-2 1,-2-5 27,1-5 0,-1-3-200,-1-5-26,0-5 1,-2-11-1,-2-9-267,0-7 0,2 1 221,0-5 1,2 5 193,2 0 1,3 7-33,6 3 0,1 8-49,6 8 1,2 5 47,3 8 0,0 2-33,0 10 0,-2 4-44,-1 9 0,0 4-85,1 2 1112,-3 1 0,-3 2-449,-2 1 0,-3 2-22,-5 4 0,-1 3-47,-4 2 0,-1 3-107,-2 1 0,-5 4-25,-4 5 1,-7 1 0,-3 4-514,-3 0 1,-1-3-724,3 0 1,0-3 337,0 1 0,1-4-471,1-4 111,6 0 112,4-13 1,8 1 591,6-9 0,5-4 301,10-3 0,2 0 359,3 2 1,0-2 61,0 0 1,-2 2 335,-1 3 1,-3 2-139,1-2 1,0 3 444,-3 0 1,-2 2-225,-8 2-48,2 3 1,-7 6 0,-1 2-255,-5 1 0,-9 5-481,-5 1 0,-4 5-597,-1 1 0,-3 2-155,-2-2 1,1-1-2725,1-1 1,4-1 3434,1 0 0,0-4 0,3 0 0</inkml:trace>
  <inkml:trace contextRef="#ctx0" brushRef="#br0" timeOffset="4036">3867 524 7891,'0'-8'9536,"-4"4"-7589,3 1-1266,-2 3 127,3 3 1,0 6 0,0 6-380,0 5 0,0 5-597,0 4 1,-3 0-186,1 2 1,-1-1-400,3-2 0,0 2-2196,0-5 1,0-3 27,0-4 801,0-5 0,4-6 2119,1-7 0,5-10 0,2-6 0</inkml:trace>
  <inkml:trace contextRef="#ctx0" brushRef="#br0" timeOffset="4220">4036 578 7891,'-3'-5'0,"0"0"3082,-1-1 0,1 2-1478,-2 2 1,0 1-911,-3 1 1,-4 1-464,-3 1 0,-2 5-401,-3 3 0,2 7-13,-3-2 0,8 2-184,0-2 1,2 3-366,3 0 1,2 0 463,6-2 0,4-2 45,1-1 1,4 1 5,1-4 0,4 0 77,-1-2 0,4-3-181,1 0 0,0-3-489,-3 1 397,4-3 413,-3-3 0,7-5 0,-4-4 0</inkml:trace>
  <inkml:trace contextRef="#ctx0" brushRef="#br0" timeOffset="4503">4165 70 7891,'-11'-8'2237,"3"1"1,-1 0 3623,3 2-4461,5 1 0,1 8 708,5 1 0,4 2-1332,1 4 0,7 4-227,-2 6 0,6 5-270,3 5 0,-1 3-236,2 5 1,0 3-150,1 4 0,-1 2-420,3 3 1,-3-7-220,0 0 1,-5-8 464,-5-5 0,-3-7-2355,-4-6 0,-3-6-1471,0-1 1904,-3-6 1,-2-3 2201,-5-4 0,-5-9 0,-2-6 0</inkml:trace>
  <inkml:trace contextRef="#ctx0" brushRef="#br0" timeOffset="4679">4535 102 7891,'-1'-13'1015,"-1"0"1,0 6 1346,-3 0 1,2 1-347,-2 1 0,0 3-1084,-3 4 1,-4 6-509,-3 5 1,-5 8 130,-5 5 1,-6 11 349,-5 6 0,-5 11-780,-3 10 1,-1 6-782,-1 10 1,4 1-498,3 4 0,9-9-3265,7-7 4418,10-17 0,16-21 0,10-13 0</inkml:trace>
  <inkml:trace contextRef="#ctx0" brushRef="#br0" timeOffset="4928">4526 448 14514,'0'11'2567,"0"5"-975,0 4 1,0 9-1164,0 5 1,-3 6-431,-2 3 0,1-1-103,-1-1 0,2-3-363,-2-5 1,3-6-2118,0-9 1,2-6 765,2-5 1818,-1-2 0,6-9 0,-3 0 0</inkml:trace>
  <inkml:trace contextRef="#ctx0" brushRef="#br0" timeOffset="5103">4697 571 7891,'-8'-7'0,"0"-1"0,1 0 0,-1 4 3435,0 1 0,0 2-1345,-2 1 1,-3 4-621,-5 1 1,1 6-1059,0 4 0,0 4-383,2 4 0,3 1 241,2 2-384,5-5 1,2 4 0,6-4 108,5 1 1,7-2-89,9-2 0,-1-6-1918,6-5 1,-4-2 236,4-5 0,-4 0-231,3 0 1,-4-4 892,0-1 1112,-5-5 0,-3 1 0,-1-2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1:07.403"/>
    </inkml:context>
    <inkml:brush xml:id="br0">
      <inkml:brushProperty name="width" value="0.06004" units="cm"/>
      <inkml:brushProperty name="height" value="0.06004" units="cm"/>
      <inkml:brushProperty name="color" value="#E71224"/>
    </inkml:brush>
  </inkml:definitions>
  <inkml:trace contextRef="#ctx0" brushRef="#br0">393 47 10870,'-3'4'7839,"-1"-1"-6172,-1-3-1141,-1 0 1,2 0-965,-1-3 1,-2 2 326,2-1 1,-2 0-332,-1-1 0,-3 2 30,-1-5 0,-3 4 215,0-3 0,-5 2-361,-3-2 0,-4 3 97,-3-4 0,-4 4 1126,1-3 0,2 3-416,3-1 0,7 3 1901,3 0-896,6 0-335,7 0-497,2 0-446,10 0 0,-5 0 221,6 0 0,-2 0 141,2 3 1,-2 0 40,0 4 0,0 1-213,-4 7 1,1 6-356,-3 7 1,-1 9 162,-2 4 0,-1 8 305,-4 8 0,1-2-581,-1 4 1,4-7 184,1-3 0,2-5-126,1 0 1,1-8 19,2-3 0,-2-6 0,4-6-1109,1-3 1051,-2-2 0,0-5-1451,-1-3-21,-2-4-372,5-4-1222,-5 0 1914,3 0 1433,-4-3 0,3-5 0,1-4 0</inkml:trace>
  <inkml:trace contextRef="#ctx0" brushRef="#br0" timeOffset="213">94 378 8094,'-15'0'0,"3"-4"0,2-1 7042,4 2-2595,3-1-2719,3 4 0,1 0-1615,1 0 0,3 0-48,2 0 0,1 0-805,0 0 0,-1 0 523,1 0 1,0 0-527,0 0 1,-1 0-313,1 0 1,-1 1-1070,-2 2 0,2-2-1562,-2 5 3686,-2-5 0,4 10 0,-3-3 0</inkml:trace>
  <inkml:trace contextRef="#ctx0" brushRef="#br0" timeOffset="495">70 408 8179,'-5'-6'1864,"1"0"0,0 1 147,3-1 1,1 1-1215,2 0 1,4 1 559,7-1 1,1-1-1200,6 3 0,-2-2-24,3 2 1,-1 1-894,3 2 0,3 1 545,0 1 0,2 3-1650,-3 2 0,5 1 1864,-2 0 0,2 3 0,0 1 0</inkml:trace>
  <inkml:trace contextRef="#ctx0" brushRef="#br0" timeOffset="695">161 723 7997,'-12'-3'0,"1"-1"929,4-1 1,2 1 2753,3 1 0,4 2-1968,4-1 0,1-2-449,3 2-1435,2-1 0,6 3 0,1-1-751,1-1-727,0 1 0,4-2 1084,-1 3 0,0 0 563,0 0 0,3 0 0,2 0 0</inkml:trace>
  <inkml:trace contextRef="#ctx0" brushRef="#br0" timeOffset="1191">847 92 8058,'-15'-9'1296,"0"-1"1,3 4 4705,1-2-4429,6 2-555,2 2 0,2-2-398,-2 4 0,2-4-992,-4 4 1,0-1 295,-3 3 0,-1 0-1317,-1 0 0,-1 0 599,-2 0 1,-1 0 185,4 0 0,0 3 207,2-1 0,3 4 201,0-4 987,3 1-762,-1-3 4736,3 0-3803,3 0-445,-2 0-653,2 0 0,-3 1 184,0 1 0,0 0 0,0 3 1,0 1-5,0 4 0,0 1-541,-3 4 0,-1 0 240,-4 8 1,0 3-209,1 7 1,-1 0 0,0 3-3,1 1 1,-1-1 135,0 0 959,4 2 0,0-10-383,4 0 1,1-5 893,2-3 0,1-3-582,4 1 1,-1-5 268,-2-3 0,4 1-252,-1 0 1,1-1-484,-1-2 0,0-1-435,-1 1 1,1 0-424,0-1 0,0 1-5606,3 0 6377,-3-1 0,10 1 0,-2 0 0</inkml:trace>
  <inkml:trace contextRef="#ctx0" brushRef="#br0" timeOffset="1474">954 230 8067,'-5'-5'8583,"0"0"-7493,3 3-672,-1-1 0,4 5-13,1 3 0,3 1-464,2 7 1,1 0-1,0 2-2194,-1 0 2009,1 1 1,1 2-1581,1 0 1,-1 0 0,5-4 1823,2-1 0,3 2 0,4-4 0</inkml:trace>
  <inkml:trace contextRef="#ctx0" brushRef="#br0" timeOffset="1639">1271 269 8067,'-8'0'2999,"0"0"1240,1 0-2342,-1-3-1171,0 2 237,1-3 0,-1 4-661,0 0 0,1 4 0,-1 1-755,0 2 0,-3 4-68,-2 2 0,-2 2-1525,-3 3 959,2 2 1,-7 3-576,3 0 0,1 0 0,1 0-1304,2 0 2966,7-3 0,-1-1 0,6-4 0</inkml:trace>
  <inkml:trace contextRef="#ctx0" brushRef="#br0" timeOffset="1803">1148 438 8067,'-8'-3'7825,"0"2"-7653,4-2 0,0 3 1,2 0 199,-1 3 0,1 2 77,2 5 1,-3 3-1411,1 5 1,-1-1 175,3 4-796,0-1 0,0 3 0,0 1-302,0-1 1883,0 0 0,0 0 0,0 0 0</inkml:trace>
  <inkml:trace contextRef="#ctx0" brushRef="#br0" timeOffset="2313">1447 101 8346,'5'-7'0,"-1"1"1191,0 1 206,-2 0 43,-2 0 477,0 2-1432,0 3-330,0 7 1,0 0 0,0 8 0,1 5 0,1 4 399,0 4 1,1 9 185,-3 4-500,0 3 1,-1 6-18,-1 1 1,0 3 0,-2 1-1934,0 2 0,-1-4-24,2-4 1,-3-3 1732,1-3 0,-5 3 0,-2-3 0</inkml:trace>
  <inkml:trace contextRef="#ctx0" brushRef="#br0" timeOffset="2872">1748 246 8010,'5'-1'3509,"0"-2"-2481,0 3-638,3-4 0,-3 5 0,0 2 798,1 2 1,1 5-445,1 3 1,2 1-316,0 2 1,4 3 43,-1 1-289,5 2 1,2 5-620,3 1 0,-1-1 1,-1-2 40,0-1 1,-5-1-280,-1 0 1,0 0 133,-5-3-3199,-3-1 3738,-3-4 0,-4-3 0,0-1 0</inkml:trace>
  <inkml:trace contextRef="#ctx0" brushRef="#br0" timeOffset="3105">2041 230 7986,'4'-15'3681,"-1"3"-2579,1 1-568,-4 7 0,4 1 192,-4 6 0,-4 4-318,-4 6 1,-1 6-15,-3 4 0,-4 1-56,-2 4-436,-3 1 0,2 1 0,-2 2-639,0 1 0,1-1-1201,-4 1 1,4 0 1937,-1 0 0,1-5 0,-3 2 0</inkml:trace>
  <inkml:trace contextRef="#ctx0" brushRef="#br0" timeOffset="3532">2219 85 9596,'-7'-1'3424,"2"-1"-3275,1-2 0,5-1 0,2 2 206,5-1 0,1 3 265,4-4-802,3 3 0,0-4 0,2 3 276,-2 2-6,3 0 1,-3 1-1,1 0 207,-3 0 1,-3 4-293,-3 4 0,0 4 777,-1 6 0,-2 6 14,-3 6-62,-1 5 0,-1 6-488,0 0 0,0 3 1,-1-1-686,-1 0 0,0-3-622,-3-2 1,-1-3-3379,-5 3 4441,-7 2 0,-6 0 0,-7 1 0</inkml:trace>
  <inkml:trace contextRef="#ctx0" brushRef="#br0" timeOffset="4619">1386 1539 15330,'-4'0'2125,"1"0"-2767,3 0 0,3-3 451,2-3 1,5-4-902,3-3 0,9-9 596,7-6 1,6-14 39,8-12 0,9-12 477,-22 27 1,1-1 0,0 0 0,-1-1-1,0 0 1,0 0-255,22-32 1554,-13 19 0,-16 20-115,-13 16 1168,-5 9-1273,-8 6 1,-2 2 1267,-2-2-1958,-1-1 1,3 0-352,0 1 0,2 2-57,-2 1 1,0-2-911,-3-1 1,0 1 0,0 2-1970,-2 3 2332,-2 1 1,-4 1-277,1 0 1,0 1 284,2 1 0,2-2-362,4 1 0,0-4-212,2 3-427,-2-3 0,7 1 637,0-3 1,7 0 898,5-3 0,6-1 0,0-4 0,3 3 0,-1 0 0,0 2 1245,1-2 0,-4 3-797,1 0 1,-2 2 1035,-1 2 0,-2 3-463,0 6 0,-3-2 348,3 4 0,-3-3 1,0 2-3053,-2-1 446,0 3 1237,-4 1 0,-4 5 0,-4 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1:26.967"/>
    </inkml:context>
    <inkml:brush xml:id="br0">
      <inkml:brushProperty name="width" value="0.06004" units="cm"/>
      <inkml:brushProperty name="height" value="0.06004" units="cm"/>
      <inkml:brushProperty name="color" value="#E71224"/>
    </inkml:brush>
  </inkml:definitions>
  <inkml:trace contextRef="#ctx0" brushRef="#br0">1594 585 9277,'-9'0'0,"0"0"0,-2 0 0,2 0 3811,0 0-4855,5 0 1,2 0 0,4 0-246,3 0 1,3 0 613,2-3 463,2-1 1,6-4 0,1-1 211,1-1-74,0 2 1,1-3 0,-2 3 73,0 0 0,-1 4 0,-3-2 0,0 3 0,-2 2 0,-5-3 0,-2 2 1551,-5-1-664,3 3 1436,-4 0-1642,-4 0 1,3 0 624,-5 0-508,5 0-64,-3 0-11,4 0 1,4 0-350,1 0 0,5 0-113,3 0 1,5 0 77,2 0 0,7 0-113,4 0 0,7 0-135,8 0 0,5 1 76,5 1 1,5-1-608,3 2 0,1-2-94,-1-1 1,-12 0-417,-3 0 1,-14 0-621,-7 0 0,-4 0 0,-4-2 1570,-5-3 0,-3-4 0,-4-6 0</inkml:trace>
  <inkml:trace contextRef="#ctx0" brushRef="#br0" timeOffset="-6052">30 1592 7996,'-8'0'5285,"4"-4"-1962,-3 3-991,3-2-1653,0 3 1,1 1-217,6 1 1,5 4-372,8 4 0,2 2-43,6 3 0,2 4 0,3 2-423,4 1 1,-3-2 321,3 1-418,-3-1 1,3 3-296,-5-3 0,1 1-575,-6-3 0,-3-2-148,-7-3 0,-3-3 1,-5 4 1487,-2 2 0,-6 3 0,-1 4 0</inkml:trace>
  <inkml:trace contextRef="#ctx0" brushRef="#br0" timeOffset="-5877">348 1654 7974,'-8'-7'3643,"0"-1"0,1 3-1566,2 0 1,-2 3-113,2-1-1469,-2 2 1,0 2 169,-1 2 1,0 5-282,-3 4 1,-2 11-1299,-5 5 0,0 5-1158,-3 6 0,-1 2 1224,1 0 1,3 0-3161,0-3 4007,5-3 0,2-4 0,3-4 0</inkml:trace>
  <inkml:trace contextRef="#ctx0" brushRef="#br0" timeOffset="-5594">523 1708 9674,'0'-8'8012,"2"3"-7695,1 0 1,3 3-580,-1 0 1,2-2-1,1 2 497,3 0-2234,1 1 1,2 1 0,0 0 1998,-1 0 0,-1 0 0,4 0 0</inkml:trace>
  <inkml:trace contextRef="#ctx0" brushRef="#br0" timeOffset="-5462">577 1830 8796,'-5'0'1409,"2"0"0,6-3 0,2-2-577,2-2 1,4-1-1258,-1 1 340,3-1 1,-2-1 84,4-1 0,-1 1 0,5-2 0</inkml:trace>
  <inkml:trace contextRef="#ctx0" brushRef="#br0" timeOffset="-4933">992 1493 8651,'-1'-8'4894,"-1"0"-3527,1 1 0,-3 1-594,4 1 1,0 3 1187,0-3-905,0 3-1587,-3-2 0,-1 4 1,-4 0 258,0 0-683,1 4 0,2 0 383,-1 4 0,1 0-44,-2-1 1,1 0 636,1-2 1,4 2-188,-2-2 0,2 2 265,1 1 0,0-1-127,0 1 1,0 2 463,0 1 0,4-1-136,1-2 1,2-1-243,0 1 1,4 0-53,-1-1 1,0 1-1,-2-1-1217,-1-2 388,1 2 0,-3-5-90,0 3 648,-3 0 1,2 0-28,-4 0 0,-1-2 204,-2 2 0,-1 0-78,-4 3 1,0-3 281,1 0-183,-4 0 1,2 2 122,-1-2-44,5 2 1,1-5-138,4 3 797,0-4 1,4 3-85,1-4 80,2 0 1,0 1-288,1 1 1,-1 0 934,-2 3 1,1 3-326,-3 2 1,2 6-65,-3 0 0,1 4-933,-3 1 0,-1 1 70,-2 1 0,0 3-6110,-2-1 6046,1 1 0,1 1 0,-1 0 0</inkml:trace>
  <inkml:trace contextRef="#ctx0" brushRef="#br0" timeOffset="-3944">1300 1638 7031,'-8'0'0,"1"0"3080,-1 0-1959,4 0 1,1 0-373,6 0 1,1 0-285,4 0 1,2 3-437,0 2 1,4 1 14,-1 0 1,0 0 0,1 0-124,-1 0-358,0 2 0,1 2 0,0 1 310,-1-2-592,-4 0 1,2 1 311,-3 0 1,-1 3 406,-2-3 0,-2 7 0,-3 0 0</inkml:trace>
  <inkml:trace contextRef="#ctx0" brushRef="#br0" timeOffset="-3776">1523 1561 7990,'-7'-4'680,"-1"-2"1,0 3 4197,0 1-4126,4 2 1,-3 0 0,2 0 599,-2 0 0,-3 4-1136,0 3-164,-4 5 1,2 6-1089,-3 3 1,-1 1 698,1 1 0,0 3-487,-1 0 0,2-1 551,1-2 0,2 2 273,3-2 0,0 2 0,1-5 0</inkml:trace>
  <inkml:trace contextRef="#ctx0" brushRef="#br0" timeOffset="-3592">1686 1715 7915,'-8'2'1149,"1"2"1,1-1 3521,1 1-3987,4-2 1,-3 2-263,4 1 0,0 2-144,0 0 0,3 4-1972,-1 2 1,1 2 1693,-3 0 0,3 7 0,2 2 0</inkml:trace>
  <inkml:trace contextRef="#ctx0" brushRef="#br0" timeOffset="-3043">2110 1593 7986,'0'-5'3050,"0"1"-2323,0 2 0,1 1-283,2-2-91,-2 2 0,5 2 1,-1 2 105,2 2 1,2 4-559,1 2 0,0 2-239,2 0 1,0 2-1106,1 0 1088,2-3 1,-3 2 0,2-4 354,-1-1 0,2 0 0,-3-1 0</inkml:trace>
  <inkml:trace contextRef="#ctx0" brushRef="#br0" timeOffset="-2893">2294 1570 7979,'-4'0'854,"-1"-3"2709,3 0-2122,1 1 1,-3 2-249,1 0-1046,2 0 0,-6 3 0,-1 3-329,-4 4 1,-3 5-1369,0 6 1120,0 4 1,-3 0-1,0 2 430,1 0 0,4 2 0,2-2 0</inkml:trace>
  <inkml:trace contextRef="#ctx0" brushRef="#br0" timeOffset="-2685">2379 1669 8987,'5'0'5461,"0"0"-4996,-3 0 1,2 2-38,-2 1-585,-1 3 1,3-5 0,-4 5-76,0 3 1,0 1-313,0 3 1,-3 3-967,1-1 1,-4 0 290,4 3 124,-1-1 0,3-5 653,0 1 0,0-3 1,1 0 145,2-2 296,1-3 0,4-2 0,-1-3 0,1 0 0,0-3 0,0-2 0</inkml:trace>
  <inkml:trace contextRef="#ctx0" brushRef="#br0" timeOffset="-2500">2787 1700 7867,'-8'0'6693,"0"0"-6654,0 0-2127,4 0 1638,1 0 0,4 0-1373,1 0 1823,6 0 0,4 0 0,3 0 0</inkml:trace>
  <inkml:trace contextRef="#ctx0" brushRef="#br0" timeOffset="-2384">2994 1684 7867,'-7'4'5888,"-1"3"-5893,4-3 0,1 1 285,6-3-3457,1-1 3177,7-1 0,1-3 0,3-2 0</inkml:trace>
  <inkml:trace contextRef="#ctx0" brushRef="#br0" timeOffset="-2235">3232 1739 7867,'-8'0'0,"1"0"0,-1 0 1973,4 0 2652,0 0-4989,11 0-109,2 0 0,3-3 0,0 0-1650,0-1 1,0 2 1394,-1-1 0,-1 3 728,-2 0 0,3 0 0,1 0 0</inkml:trace>
  <inkml:trace contextRef="#ctx0" brushRef="#br0" timeOffset="-1981">3525 1592 9364,'-7'-8'4362,"-1"4"-3618,0-3-358,4 6 1,5-2 391,7 6 0,0 2-72,5 5-664,0-1 0,3 3 0,1-3-509,1 2 0,0 0 141,-2-1 1,-2-1-56,-1 1 1,1-2-72,-1 0 1,2 2-415,0 1 0,-3-3-12,-2 0 0,-1-5-1823,-1 5 2701,-1-2 0,1 2 0,0-1 0</inkml:trace>
  <inkml:trace contextRef="#ctx0" brushRef="#br0" timeOffset="-1809">3779 1477 7780,'-7'-7'3689,"-1"2"-2046,0 3 0,1 3-834,-1 4 1,-3 3 111,-2 8 1,-1 3-296,-2 4-1289,-3 4 1,0 8 0,-4 3-249,-1 2 0,2 0-1118,2-4 1,2-3-344,5-5 1670,5-4 702,5-12 0,3-6 0,0-6 0</inkml:trace>
  <inkml:trace contextRef="#ctx0" brushRef="#br0" timeOffset="-1618">3849 1669 7786,'-8'0'1114,"0"0"0,1 1 1466,-1 1 0,3 5-1525,0 3-931,3 4 1,-1-1-1,2 5 14,-2 2 0,2 2-653,-1 2 1,1-4-888,1 1 1,2-4 1015,1 1-914,3-6 0,-2-1 406,4-6 1,0-2 893,-1-3 0,1-7 0,0-1 0</inkml:trace>
  <inkml:trace contextRef="#ctx0" brushRef="#br0" timeOffset="-1451">3910 1777 8943,'-7'-4'1209,"2"1"1,-1 0-1,0 1-811,0 0 0,0 1-124,1 1 0,0 0 46,-3 0 1,3 3-666,0 3 269,0-3 0,1 6 0,1-1-131,2 1 1,1 0 35,0 1 1,1-1-234,2 1 0,1-1-92,4-2-62,3 1 0,1-4 0,3-1-1011,1-2 0,-1-1 1569,0 0 0,1-4 0,-1 0 0</inkml:trace>
  <inkml:trace contextRef="#ctx0" brushRef="#br0" timeOffset="-1182">4003 1470 6760,'-5'0'2504,"-1"0"-830,5 0 0,3 2-1092,6 1-384,1-1 0,2 2 1,-1 2 83,-1 3 0,1 3-77,0 3 1,-1 2-175,1 1 1,-4 4 589,-1 4-102,-3 6 1,1-6 0,-3 4-266,0-3 0,0 1-562,0-2 1,-3 0-862,-2-3 1,-6-1 1168,-2-2 0,-5 3 0,-1-4 0</inkml:trace>
  <inkml:trace contextRef="#ctx0" brushRef="#br0" timeOffset="-607">846 2207 8026,'-21'0'284,"2"-2"1,0-1 248,2 2 1,1-1-1,1 0-4,2 0 152,2-1-382,3 3 1,4-1-88,2-1 1,2 0 245,6-3-454,2 3 0,8-2 130,2 1 1,2 0-33,3-2 1,4 1-52,4 4 1,7-2-115,5-1 1,7 1 0,7 2-12,8 0 0,15 0 210,17 3-494,-39 0 0,2 2 0,7 0 0,2 2 378,7 0 1,1 1 0,6 1 0,1 0-205,6 0 1,2 0-1,4 0 1,2 0 274,-30-4 1,1 0 0,-1 0 0,29 2 0,-1-1 72,3 0 1,0 1 0,-7 0 0,-1 1-343,-1 1 1,-1 0 0,-6 2-1,-1 0 1,-6-1 0,-2 0-664,-4 1 0,-1 0 800,-2 0 1,-2-2 0,-7-1 0,0-1-1,-1-3 1,-1-2 40,-2-3 0,-2 0 0,-1-1 0,-1 0 0,42-9 0</inkml:trace>
  <inkml:trace contextRef="#ctx0" brushRef="#br0" timeOffset="1201">2855 94 7818,'0'-16'0,"3"4"0,2-6 0,2 2 0</inkml:trace>
  <inkml:trace contextRef="#ctx0" brushRef="#br0" timeOffset="1361">2872 0 11549,'-4'0'3174,"1"0"1,6 0-879,2 0 0,3 0-699,2 0-857,5 0 0,5 0 0,3 0 243,0 0-2472,4 0 1,-2 0 515,3 0 0,-2 1 0,1 1-5586,-4 1 5275,-5 3 1284,-3-2 0,-4 7 0,-3 1 0</inkml:trace>
  <inkml:trace contextRef="#ctx0" brushRef="#br0" timeOffset="1502">2886 271 7817,'-8'0'5885,"0"0"-3981,1 0 493,6 0 0,6-1-168,10-2 1,4-2-1887,4-5 0,4-1 1,1-3-3094,2 1 2461,1 1 1,-4 0-6862,-1 1 7150,-2 3 0,-5 0 0,0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2:11.819"/>
    </inkml:context>
    <inkml:brush xml:id="br0">
      <inkml:brushProperty name="width" value="0.06004" units="cm"/>
      <inkml:brushProperty name="height" value="0.06004" units="cm"/>
      <inkml:brushProperty name="color" value="#E71224"/>
    </inkml:brush>
  </inkml:definitions>
  <inkml:trace contextRef="#ctx0" brushRef="#br0">8 594 10146,'-4'-15'0,"2"0"0,1 2 0,1 3 3310,0 2 1,3 0-2456,2 0 1,3 4-197,2 1 0,0 3-229,2 3 0,1 2 21,3 5 1,-1 5-117,0 3 1,1 1-414,-1-1 0,1-2-15,-1 2 1,0-3-1,-2-1-1512,0-1 0,-3-3-2688,3 3 3480,-3-7 1,3 3 812,-2-6 0,2-1 0,-1-2 0</inkml:trace>
  <inkml:trace contextRef="#ctx0" brushRef="#br0" timeOffset="283">425 525 8538,'0'-8'3307,"0"1"1,1 2-1541,1 3-1330,-1 1 1,3 4 0,-4 3 1423,0 4-1773,-4 2 1,-3 4 0,-6 2-153,-2 2-342,-4 3 1,0 3 324,-4 2 1,0 2-1703,0 1 1,3-4 825,2-1 0,3-6-352,5-5 194,3-6 0,8-10-619,2-7 1,1-3 1591,4-4 1,-1 2 705,1 0 1,0 3 874,-1-3 1,1 6-946,0-1 1,-3 6 375,0-1 0,-2 4-147,2 4 0,-4 5 829,2 11 1,-3 7-754,-3 11 0,2 3-699,-4 7 0,0-2-517,0 2 0,-1-6-518,4-5 0,-1-6 935,3-6 0,4-6 0,0-1 0</inkml:trace>
  <inkml:trace contextRef="#ctx0" brushRef="#br0" timeOffset="833">78 395 8683,'-3'-8'0,"1"1"0,-1-1 2587,0 0-1900,2 1 0,1-4 0,5 0 1466,2-1-1741,4-1 1,2-5-93,5 0 0,2 0-85,6 0 1,-1 1 98,3-4 0,-3 5-99,0 0 1,-5 5-215,-5 6 1,0 2 91,-5 3 0,-2 1 325,-3 1 1,-3 6-78,0 5 0,0 1 18,1 2 0,-3-1-1672,3 0 0,-2 1 755,-1-1 1,3-1-1374,2 1 0,0-1 1911,0 4 0,0-2 0,3 0 0</inkml:trace>
  <inkml:trace contextRef="#ctx0" brushRef="#br0" timeOffset="1276">763 703 12225,'-5'-3'0,"0"0"3242,2-1 1,1 2-2658,5-1 1,2 3 0,5-1 134,3-2-210,2 2 1,1-2-123,2 3 0,1 0-1224,1 0 0,2 0 599,-1 0 1,-2 0-846,-1 0 0,-2 0 184,-1 0 1,-3 0 0,-2 1-4162,-1 1 5059,-5-1 0,3 3 0,-3-4 0</inkml:trace>
  <inkml:trace contextRef="#ctx0" brushRef="#br0" timeOffset="1627">824 818 7907,'0'-7'3255,"0"2"-703,0 2 563,0 3-2379,4-3 1,0 2 98,4-2 0,0 2-323,3 1 0,0 0-97,5 0 0,0 0-416,2 0 0,2 3-246,3-1 1,0 1-1734,0-3 0,0 0 1140,0 0 1,-1 0 839,-1 0 0,1-7 0,-2-1 0</inkml:trace>
  <inkml:trace contextRef="#ctx0" brushRef="#br0" timeOffset="3637">1455 1472 7949,'-2'5'1575,"-1"0"-712,2 1 0,-3-2 0,2 1-79,0 1 1,1 1-327,1 1 1,0-3 441,0 0-668,0 0-132,0 3 1,0-3 13,0 0 39,0-3 1,0 0-150,0-4 0,0-6 254,0-5-178,0-1 0,0-2 1,-1 1 77,-1 0 0,1-1 173,-2 1 1,0-3-151,0 0-64,-3 0 1,5 2-156,-5-2 1,4-2-30,-3-3 0,3-1 0,-1-2 0,3-3 0,0-3-172,0-4 0,0 1 0,0-1 61,3-1 1,1-4 0,5-3-269,1-1 396,2-1 0,3 0-6,1 0 0,1 3 441,-2 2 1,2 6-182,-7 4 0,0 8 518,-2 7 1,-4 4-305,-1 5 1,1-2 590,1-1 1,2 1-437,1-1 0,-1 2-826,1 0 1,-3 1-65,0 2 169,0-2 1,3 3 261,0-4 0,-3 3 113,0 0 721,-3 3-259,1-5-64,-3 6-245,0-2-93,0 3-480,0 3 1,1 2-478,2 2 0,-3-1 372,3-1 0,-2-3-146,-1 3 0,2-2 97,1 2 1,0-3-480,0 0 434,-2 3 1,3-5 517,-1 3 0,-2-1 340,1 0-31,-1-1 1,0 3 144,1-4-338,-1 0 56,3 0-77,-4 0-695,3 0 0,-2 0-265,2 3 542,-3-2 0,1 2-27,2-3 1,-2 1-38,1 2 366,-1-2-234,-1 2 14,3-3 40,-2 3 0,3-1 28,-4 3-238,0-3 0,-1 5-419,-2-2 1,2 2 62,-5 0 1,1 2 209,-2 1 1,-4 0-304,1 3 0,-1-1 299,1 4 1,-1-3 131,-2-1 0,-1 1 53,4 3 1,-1-4 207,0-2 1,6-2 1051,-3 0-841,2 0 1424,-2-4-804,4 0-111,0-4 1,5 0-214,2 0 1,-1-1-373,3-2 1,-1 1 0,2-2 96,-1 1-130,0 0 1,2 2-163,-2-1 1,2 1 29,-2-2 1,2 0 0,2 0-464,1 2 420,-2 0 0,4 1-274,-1 0 1,-3-3 200,2 1 1,2-1 0,-2 4-79,-1 1 212,0-1 0,-2 6 0,1-2 262,0 2-199,-4 1 0,0 0 127,-4 3 0,-1 1 268,-2 3 1,-4 0-167,-3 1 0,-6-1 67,0 1 0,-4 2-43,-1-1 0,2-1-478,-2-3 1,4-4 164,-1 1 1,3-4-1015,2-4 0,4-2-251,4-2 1,4-6-2097,1-5 3412,4-2 0,10-7 0,3-2 0</inkml:trace>
  <inkml:trace contextRef="#ctx0" brushRef="#br0" timeOffset="4079">1794 894 7911,'-1'5'133,"0"-2"0,-3 0 295,0-1 1,2 2-191,0-2 143,1-1-101,1 6 1,1-4 154,1 2-62,2 2 1,4-3-72,0 1 1,0 1 0,2-4 522,0 0-774,0-1 1,-2-1 119,0 0 1,-1 0-145,1 0 1,0-1 153,-1-1 1,0-3 160,-2-2 0,-1-1-131,-4 0 0,0 0-560,0 1 1,-4-1 190,-1 0 0,-5 1-559,-3-1 0,-1 1 717,-2 2 0,-3-2 0,0 3 0</inkml:trace>
  <inkml:trace contextRef="#ctx0" brushRef="#br0" timeOffset="4447">1525 356 7941,'-8'4'0,"0"-2"0,4-1 3790,-3-1-2516,6 0 1,-1-1-227,4-1 1,5-6-995,3-5 1,5-1-1,0-2 1,3-2 103,1-3 0,2-1 76,2-1 1,-4 0-276,-1 3 1,-1 1 118,-2 4 0,-3 0 38,-2 2 1,-5 5-151,-2 3 60,-2 3 0,-1-1 0,0 6 880,0 2-656,0 2 0,0 2-243,0 1 0,0 2 43,0 3 0,1 1-140,1-1 0,2 0 51,1 1 1,2-3-1128,-2-1 1,2 0 140,4 1 1,-2-2-2778,4-3 3802,0 0 0,2-1 0,1 1 0</inkml:trace>
  <inkml:trace contextRef="#ctx0" brushRef="#br0" timeOffset="5579">1687 1447 7965,'-11'0'1244,"-2"0"1,0 1 2040,0 4-2293,5 4 1,2 11-281,4 6 0,-3 8-162,2 10 1,-3 6-352,1 3 0,1 5-221,-2 3 0,2-3-181,-1-5 1,-1-4 252,3-8 1,1-4 17,2-9 0,-1-5 146,-2-8 0,3-3 542,-3-4-755,2-4 0,1-4 64,0-5 0,0-9 1,2-6-408,3-6 0,1-5 90,7-5 0,0 2 23,2 3 0,0 5-108,1 3 1,-2 0-350,-1 5 0,2 4 224,-2 4 0,-1 2-127,0 3 0,-2 6 1048,0 6 0,-2 8-206,-3 5 1310,-2 3 0,-3 3 0,-1 2-295,-1 2 0,-3-2-129,-5 1 0,-2-2-467,-4 1 0,-2 0 533,0-4-1142,-3 0 1,4-7 0,-3 0-918,1-4 0,2-2-1307,4-6 0,3-3-151,5-4 0,2-4 2312,3-7 0,6-3 0,3-7 0</inkml:trace>
  <inkml:trace contextRef="#ctx0" brushRef="#br0" timeOffset="5786">1902 2002 7965,'0'6'1233,"0"1"0,-1 1 1652,-2 8 1,3-2-1543,-3 7 0,3-4 44,3 1 0,1-2-980,4-1 1,2 0-397,0-2-281,4-6 0,-2-3 1,3-6-245,1-3 1,-4-4 272,1-9 0,-1-2 326,1-3 0,-5-3-3,-6 0 1,-1 1-313,-1 2 0,-7 3-230,-3 2 0,-5 6-842,-2 4 0,-4 4 204,-5 4 1098,2 7 0,-6 5 0,3 8 0</inkml:trace>
  <inkml:trace contextRef="#ctx0" brushRef="#br0" timeOffset="7147">2078 791 7888,'-8'0'3388,"1"-1"-14,2-1 0,5-2-2387,5-1 1,6-1 416,1 4 0,6-4-678,3 1 0,5 0-1029,2 0 0,-1 1 1,1-1-634,-2 2 1,2 2-957,-2 1 1,1 0-3581,-4 0 5472,-1 0 0,-10 7 0,-1 2 0</inkml:trace>
  <inkml:trace contextRef="#ctx0" brushRef="#br0" timeOffset="7288">2287 707 7802,'-11'-7'0,"1"2"0,1 2 2342,0 2 0,4 3 0,0 3 263,-1 5-1603,-1 7 0,-1 4-796,1 5 0,-1 2-751,0 5 0,3 0-4826,0 3 5371,3-4 0,6-1 0,4-5 0</inkml:trace>
  <inkml:trace contextRef="#ctx0" brushRef="#br0" timeOffset="7785">2710 1340 7811,'-12'7'1713,"2"1"1,2-3 5952,3 0-6103,2-3 1,3 1 214,0-6 1,3-2-750,2-5-1973,2-6 1,1-4 359,-1-6 1,1-1 117,0-4 1,-1-9 0,1-5 327,0-3 1,0-11 188,-1-5-1460,1-3 0,0-4 0,0 3-222,2 7 1745,-1 10 0,2 14 1,-3 8-307,0 5 537,3 13 0,-2-2-199,4 11 1,-1-3 0,2 2 115,-2 1 0,-1 2 10,1 0 247,-2 0 1,-2 0-172,-2 3 1,-5 1-216,2 4 1,-3 3 0,-3 3-328,-2 3 189,-5-1 1,-6 6-467,-4-1 1,0 1 0,0 0-553,-2-1 801,4 1 1,0-8-1,5 0-472,2-2 404,3-5 0,5-3-306,6-4 364,1 0 0,12-3 707,-1 0 0,0 1-191,3 2 1,-1 0 0,-2 0 877,0 0 0,-3 2-450,-1 1 0,-3 3 1039,0-1-1628,-4 2 1,0 1 0,-5-1-445,-2 1 0,-2 2-198,-5 1 0,0 1-795,-2-1 0,0 2-4002,-1-3 5316,2 0 0,3-2 0,0-1 0</inkml:trace>
  <inkml:trace contextRef="#ctx0" brushRef="#br0" timeOffset="7914">3049 769 7811,'0'6'4915,"0"7"0,0 4-2231,0 4 1,-1 2-3105,-2 2 1,2 4 504,-1-4-2544,1 1 1,0-7 0,-1-4-138,0-4 2596,-4-6 0,5-1 0,-2-4 0</inkml:trace>
  <inkml:trace contextRef="#ctx0" brushRef="#br0" timeOffset="8198">2764 459 7777,'-7'-12'3520,"2"2"1,2-2-2209,3-1-341,3-5 1,6-2-477,6-6 1,4 0 0,4-3 232,0 4 0,0 1-820,0 1 0,-3 4 114,-2 4-159,-2 3 1,-4 5 193,-2 2 0,-1-1 70,-2 3 1,1 0 0,0 3 282,0 0-222,-1 4 0,1 0-164,0 4 0,-3 3 204,0 2 1,-1 5-268,1 2 1,2 3 0,-3 0-256,1 0-2128,-2 3 0,-3-1 236,0 3 2186,0 0 0,0 3 0,0 0 0</inkml:trace>
  <inkml:trace contextRef="#ctx0" brushRef="#br0" timeOffset="8523">3279 499 7868,'-8'-7'478,"0"2"1,1 1 5025,2 1-4539,2 2 0,4-1-78,1 4 0,3 3-214,6 6 476,1 1 0,3 5 1,1 2-172,2 1 0,-1 3-238,4 3 1,-3 2-1009,2-2 0,-3-1 159,1-2-1018,-1 0 1,-2 0-1,0-3-439,1-2 0,-5-5-1254,-3-3 0,-1-1 92,-2-2 2728,-1-2 0,3-5 0,-3-5 0</inkml:trace>
  <inkml:trace contextRef="#ctx0" brushRef="#br0" timeOffset="8664">3572 544 7868,'-8'-15'714,"-2"3"1,0 5 3309,0 3 0,1 4-2572,-1 3 0,-2 5-16,-4 4 1,-2 7 860,1 4 1,-5 2-1821,2 6 0,-3-1-1068,0 6 0,4-3 496,1 3-2583,1-3 1,5-2 0,3-3 2677,3-2 0,3-4 0,3-3 0</inkml:trace>
  <inkml:trace contextRef="#ctx0" brushRef="#br0" timeOffset="8832">3733 676 13339,'-5'1'4682,"3"2"-2494,1 5 1,-2 3-955,1 4 1,-1 5 565,3 3 1,-2 4-2408,-1 3 0,1 0-1799,2-1 0,0-3 1603,0-3 803,0 0 0,3-7 0,1-1 0</inkml:trace>
  <inkml:trace contextRef="#ctx0" brushRef="#br0" timeOffset="10858">4197 614 12021,'-12'0'0,"3"0"3245,6 0 1,8 4-2450,10 1-701,1-2 0,7 3 1,0-3-179,4-1 0,0-2-494,2 0 0,-5 0-462,2 0 0,-5 0-2997,-3 0 4036,-6 4 0,3-3 0,-3 2 0</inkml:trace>
  <inkml:trace contextRef="#ctx0" brushRef="#br0" timeOffset="10983">4327 583 7826,'-14'-12'4756,"1"-1"-2741,2 7 0,7 0-428,1 8 0,2 6-967,1 5 1,1 1-5,2 2 1,-2 3-32,1 1-3817,2 2 1,0 4 3231,1 0 0,5-1 0,-1-1 0</inkml:trace>
  <inkml:trace contextRef="#ctx0" brushRef="#br0" timeOffset="11130">4788 699 10824,'-7'-8'9830,"2"1"-8545,-2 2 0,7 1-5251,-3 1 3030,6 3 1,1-6 0,4 3 935,-1 1 0,8-2 0,1 0 0</inkml:trace>
  <inkml:trace contextRef="#ctx0" brushRef="#br0" timeOffset="11238">5020 690 13049,'4'-5'-944,"1"0"1,8-4 0,4-3-1</inkml:trace>
  <inkml:trace contextRef="#ctx0" brushRef="#br0" timeOffset="11416">5312 684 7796,'-12'0'4242,"1"0"0,5 0-4103,1 0-120,4-4 1,-2 3 344,6-1 1,1 0-1115,4-1 1,0 3-1295,2-3 1,0 0 981,3 0 1,-3-2-424,3 2 1,-5 0 1484,0 0 0,0 2 0,-3-1 0,-1 1 0,1 1 0,-2 1 0,2 1 0,-3-1 0,4 2 0,-5-2 0,10 2 0,-3 1 0</inkml:trace>
  <inkml:trace contextRef="#ctx0" brushRef="#br0" timeOffset="11715">5827 652 7796,'-14'-11'1307,"1"1"1,3 1 1940,1 0-262,5 5-2245,0 1 0,9 3-33,2 0 0,5 0-711,6 0 1,2 2-492,3 1 0,3 0-581,-1 0 0,0-2 951,-4 1 1,-2 0 123,-4 0 0,4-1 0,0 3 0</inkml:trace>
  <inkml:trace contextRef="#ctx0" brushRef="#br0" timeOffset="11857">5881 582 7796,'-15'-11'0,"0"6"3088,2 0 476,6 3 1,3 7-1742,4 2 0,-2 4 284,-1 5 0,1 0-1857,2 2 1,2 1-612,1 1 1,3 2-642,-1-4 1,4-1 773,2-4 228,-1 1 0,4-5 0,3 2 0</inkml:trace>
  <inkml:trace contextRef="#ctx0" brushRef="#br0" timeOffset="12769">6213 1548 7796,'0'15'733,"-2"-3"3481,-1-2-3004,0-5 1,3-2 429,0-6 0,0-1-770,-3-4 1,2-4 138,-1-3 0,1-5-745,1-5 1,0-4-346,0-7 1,3-4-401,2-6 1,2-10 234,1-6 1,3-9 24,2-6 0,1 0 84,-2-2 0,2 3-334,-4 7 1,1 9 304,-4 14 0,1 10 374,0 8 0,0 4-59,2 4 0,2-2 327,4 4 0,2-2-131,0 2 0,5 1-88,-3 4 0,3 2-96,-5 6 0,0 2 12,-2 3 0,-5 3-196,-3 2 1,-2 6 116,-3 2 1,-1 5-146,-5 2 1,-2 2-28,-5 1 0,-6 0-79,-4 1 0,-2-1-157,-2 0 1,2-1 114,2-1 1,-3-3-11,3-2 1,1-2 231,1-1 0,3-3 476,2-5-441,5-1-118,5-8 0,7-1 52,4-5 1,3 2 24,4-3 1,4 4 171,2 1 0,1 0-72,1 0 0,-2 3 161,-1 0 0,-2 3 145,3 0 0,-5 0 177,-1 3 1,-3 1-128,-4 4 0,-4 1 207,-1 1 0,-7 2 243,-3 3 1,-9 4-924,-7 2 0,-4-2 0,-7 2 0,3-2 0,-3 2 0,4-3 0,1-5 0,5-2 0,4-3-769,10-4 769,-1-1 0,18-6 0,2-1 0</inkml:trace>
  <inkml:trace contextRef="#ctx0" brushRef="#br0" timeOffset="13744">6705 832 7796,'0'-8'1780,"0"2"0,0 4 1862,0 4 0,-3 9-2236,1 7 0,-4 4-1124,1 8 1,-2 3-77,-1 5 0,3 1-1358,0-1 1,3-2 753,-1 0 1,0-8-2095,0-2 0,1-4 744,2-6 1,0-3 1747,0-5 0,3-4 0,2 0 0</inkml:trace>
  <inkml:trace contextRef="#ctx0" brushRef="#br0" timeOffset="13967">6843 998 7796,'-4'-8'0,"1"1"0,2 2 1203,-2-1 1,2 4 1608,-5-3 0,1 3-1917,-2-1 1,-5 3-439,0 0 0,-4 3-947,-2 2 1,1 2 167,-3 1 1,0 3-7,-1 2 0,6-1 232,5 0 0,4 1-46,1 3 1,4-3-200,1-1 0,7-1 192,5 1 1,4-2 666,2 0 1,-2-5-273,2-2 1,1-2 372,-1-1 1,0 0-730,-3 0 1,0-3-893,-2 1 1,-2-4-330,-4 0 1,1-3-3416,0-1 4746,-4-4 0,-1-1 0,-3-5 0</inkml:trace>
  <inkml:trace contextRef="#ctx0" brushRef="#br0" timeOffset="14392">6428 293 7796,'-12'-3'492,"1"-2"2395,3-2-1429,4 2-629,0 2 0,5 3-311,2 0 1,2-3 105,5 1 0,2-5 36,3-1 0,3 0-236,0-5 1,5-1 6,0-4 1,-1 1-121,1-3 1,2 2 52,-5-3 0,4 1-38,-3-4 0,-2 5 148,-1 1 0,-6 2-93,-5 4 0,-2 4 600,-2 5-1017,-2 3 0,2 0 77,-3 3 1,0 1-144,0 4 1,0 3-4,0 2 1,0 1-32,0 2 0,3 0 59,-1 2 0,3-2-14,-2 2 1,2 0-19,-2-2 1,2 2 66,-3-3 1,4-2-761,-4 2 0,3-2 376,-2 0 0,-1 1-1954,-2-1 0,0 0 342,0 2 2038,0-1 0,-6 8 0,-3-2 0</inkml:trace>
  <inkml:trace contextRef="#ctx0" brushRef="#br0" timeOffset="14992">6997 476 7796,'-4'-12'815,"-3"-2"102,2 4 1,2 0-162,0 2 1,2 3 1911,1 0 695,0 3-2542,0-2 0,4 9-213,1 2 1,4 5-189,1 3 0,4 5-35,-1 3 1,1 1-235,2 4 1,-1-3-153,1 0 0,0 0-149,2 1 1,-4-3-375,1 0 0,-2-1-1447,0-4 0,-2-1 867,-4-4 0,0-1-1334,-2-2 1,-1-4 2437,-4 2 0,0-5 0,0 0 0</inkml:trace>
  <inkml:trace contextRef="#ctx0" brushRef="#br0" timeOffset="15166">7297 522 7796,'-4'-12'2208,"-2"1"379,4 3 0,-4 3-1780,4 0 0,-4 3-539,1 0 0,-3 2 1128,-2 2 1,-2 3-673,-4 6 0,-6 5-870,-3 7 0,-5 3-424,-4 5 1,0 6-667,-2 1 1,2 3-202,3-3 0,7 1 1437,4-1 0,6 4 0,3 1 0</inkml:trace>
  <inkml:trace contextRef="#ctx0" brushRef="#br0" timeOffset="15542">7352 677 10110,'0'8'3264,"0"3"0,0 1-2797,0 6 0,0 3 44,0 5 0,0 1-884,0 4 0,0-1 286,0-2 0,0-2-938,0-2 0,0-4 247,0 1 1,0-5-431,0-1 1,-1-3 26,-1-4 1,0-1 1180,-3-2 0,0-2 0,-3-3 0</inkml:trace>
  <inkml:trace contextRef="#ctx0" brushRef="#br0" timeOffset="15801">7467 855 7796,'0'-8'0,"0"0"0,0 1 2654,0-1 1,0 3 7,0 0-539,0 3-1682,0-1-878,-4 3 0,0 3 339,-4 2 1,-2 3-118,0 2 1,-3 2 214,3 4 1,0-4 66,2 1 0,-2 0-360,3 2 0,-2-3 236,7-1 0,-1-3 612,3 0-421,0 3 1,1-2 311,1 1 0,3-4-431,2-1 0,2-1-483,1 1 0,0 1-577,2-3 1,-1 3 541,2-1 0,-4-1-1672,1 1 0,-1 0 2175,-2 0 0,5 2 0,0-3 0</inkml:trace>
  <inkml:trace contextRef="#ctx0" brushRef="#br0" timeOffset="15925">7621 1075 7796,'0'-8'0,"0"1"0,-4-1 0,0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2:52.444"/>
    </inkml:context>
    <inkml:brush xml:id="br0">
      <inkml:brushProperty name="width" value="0.06004" units="cm"/>
      <inkml:brushProperty name="height" value="0.06004" units="cm"/>
      <inkml:brushProperty name="color" value="#E71224"/>
    </inkml:brush>
  </inkml:definitions>
  <inkml:trace contextRef="#ctx0" brushRef="#br0">32 1416 7757,'0'13'546,"0"-1"0,0-1 0,0-1 2680,0-2-2536,0-4 0,0-4 1311,0-5-1467,0-8 1,-1-5 0,-1-11 883,-1-4 0,-3-12-1390,1-9 0,1-13-726,-1-15 1,3-15-742,1 42 1,0-2 1391,0-5 1,1-1 0,0-1 0,1 0 0,1-1 0,2 0 41,0 2 1,2 2-138,0 8 0,2 4 0,8-31 421,2 26 1,-1 16-182,3 9 0,0 8-264,1 3 0,3 2 189,-1 1 1,2 0-259,-2 2 1,-3 5 1120,-2 6 1,-6 2-1049,-4 2 0,-1 3 376,-2 2 0,-1 5-301,-2 0 0,-4 6 573,-3 3 0,-6 2-241,-5 3 0,-3 0 81,-4 2 0,-2 1-66,-1-3 1,0 0-55,0-3 1,5-2-208,1-3 1,4-1-1179,3-6-793,5-5 1654,11-2 0,9-4-27,9 0 0,5-1 95,2-2 1,2 3 0,0-3 88,-2 2-5,2 1 1,-6 0 329,1 0 1,-7 0 0,-4 1 1114,-4 2 1,-2 1-73,-5 3 1,-2 5 259,-7 0 0,-2 6-599,-8-1-950,-2 5 1,-5-2 0,-6 5 277,-1 1-927,3-4 1,0-1 549,4-3 0,1 0 181,2-6 0,4-1 0,5-3 0</inkml:trace>
  <inkml:trace contextRef="#ctx0" brushRef="#br0" timeOffset="190">579 486 7800,'-5'0'9830,"0"0"-6251,0 0-2374,-3 0 1,4 4 0,0 4-271,1 4 0,2 6-404,-2 2 1,3 9-1558,0 5 1,0 6 335,0 4-1582,0-2 1,0-1-1,2-6-217,1-1 0,-1-6 2489,-2-2 0,0-9 0,0-3 0</inkml:trace>
  <inkml:trace contextRef="#ctx0" brushRef="#br0" timeOffset="442">787 537 7761,'-8'0'0,"0"0"2719,1 0 1,-1 0 0,0 0-969,1 0 0,-4 1-967,-2 1 1,-2 3 401,0 2 0,2 2-394,0 1-1477,-3 2 0,2 6 0,0 1 56,2 0 0,4-1-211,3 3 1,4-4 613,1 1 1,4-2 109,7 0 316,1-4 1,6-1 0,3-4 369,1-2 0,1-2-197,0-3 1,-2 0-65,-1 0 0,1 0 257,2 0 1,-3-1-996,-2-1 0,-6 1-2725,-1-2 3154,-3 2 0,-7-2 0,-2-1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2:50.026"/>
    </inkml:context>
    <inkml:brush xml:id="br0">
      <inkml:brushProperty name="width" value="0.06004" units="cm"/>
      <inkml:brushProperty name="height" value="0.06004" units="cm"/>
      <inkml:brushProperty name="color" value="#E71224"/>
    </inkml:brush>
  </inkml:definitions>
  <inkml:trace contextRef="#ctx0" brushRef="#br0">485 399 8041,'-1'8'1021,"-1"0"1,-3-1 317,1 1 1,0 0 0,1 3-404,-2 2 1,1 2 735,-1 3 0,-1-1-628,-1 4-6696,2 2 5652,-1 1 0,1 3 0,-2-4 0</inkml:trace>
  <inkml:trace contextRef="#ctx0" brushRef="#br0" timeOffset="281">977 539 8285,'-7'1'0,"2"1"1817,2 3 1,-1 2-1818,-1 1 0,-2 3 0,-1 1 0</inkml:trace>
  <inkml:trace contextRef="#ctx0" brushRef="#br0" timeOffset="875">1431 1202 7832,'-4'7'7042,"-1"1"-6161,-2-4 1,0-5 128,2-6-1623,2-8 1,2-13 481,-2-11 1,3-12-128,-3-16 1,6-17 261,-1 33 0,1-1 0,1-5 1,2-2-243,0-4 1,1 0-1,-1 9 1,0 1 249,7-42 0,-4 26 566,1 20 1,-1 13-27,-1 10 0,-3 6 0,0 4 1112,1 2-1327,1 5 0,0-2-237,1 3 0,0 4 0,-1 1-943,1 2 815,0 1 0,0 4 0,-2 1 465,-1 2-409,2 4 0,-6 2-628,2 5 0,-6 0 129,-2 3 1,-3 1 65,-2-1 0,-1-2-68,-2-1 0,-1-3 122,4-2 1,3-2-417,1-3 0,2-1 254,-1 1 1,2-3 75,3 0 1,1-3 255,4 0 0,4-2 159,6-2 1,3-2 225,0-1 0,0-1 565,-2 4 1,-4-3 0,-1 2 1344,0 1 1,-5 2-948,1 0-16,-4 0 1,0 0-469,-3 3 1,-1 5-916,-4 4 1,-2 4 39,-9 2 1,2 2 0,-7 3-1491,0 0 315,-1 0 0,3-1-3641,4-1 5008,-1-3 0,8-6 0,-4-1 0</inkml:trace>
  <inkml:trace contextRef="#ctx0" brushRef="#br0" timeOffset="1107">1818 415 7829,'7'-5'717,"1"-1"0,0 4 642,-1 0 1,1 1 3639,0 1-3809,-1 0 1,1 0 970,0 0-1969,-4 0 0,0 1 1,-2 2-839,1 2 1,-1 0 590,-2 3 132,0-3 1,-1 7-1006,-1-1 0,-5 3 598,-3 4 1,-1 0-1,4-2-530,-1-1 1,1-2 248,2 0 0,2-4 79,3 1 0,0-1 313,0-1 79,6-4 1,3-1-1,6-4-719,1-5 0,3-3-57,1-9 0,2-2 916,1-3 0,1 0 0,-1 0 0</inkml:trace>
  <inkml:trace contextRef="#ctx0" brushRef="#br0" timeOffset="1316">2494 345 14252,'-8'-4'4420,"5"1"-5242,3 3 0,3 0 749,5 0 1,4 3-455,3 2 0,4 1 1,5-1 526,2-2 0,1-2 0,4-1 0</inkml:trace>
  <inkml:trace contextRef="#ctx0" brushRef="#br0" timeOffset="1450">2856 300 7767,'-6'3'428,"2"0"822,1 1 1,0-1-882,3 2 1,1-2-170,2 2 0,1-3-200,4 3 0,3-3 0,1 2 0</inkml:trace>
  <inkml:trace contextRef="#ctx0" brushRef="#br0" timeOffset="1557">3087 314 7767,'-5'1'6480,"3"2"-6224,1-2-2303,1 2 2047,0-3 0,3 4 0,2 0 0</inkml:trace>
  <inkml:trace contextRef="#ctx0" brushRef="#br0" timeOffset="1676">3302 362 7767,'-7'4'9830,"5"-1"-7643,-4-3 0,6 0-2264,3 0 0,1-3 270,4-2-1242,0 1 0,-1-2 0,-1 1-5929,-1 1 6978,-4 1 0,6-1 0,-2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3:25.304"/>
    </inkml:context>
    <inkml:brush xml:id="br0">
      <inkml:brushProperty name="width" value="0.06004" units="cm"/>
      <inkml:brushProperty name="height" value="0.06004" units="cm"/>
      <inkml:brushProperty name="color" value="#E71224"/>
    </inkml:brush>
  </inkml:definitions>
  <inkml:trace contextRef="#ctx0" brushRef="#br0">161 94 7773,'0'-21'676,"0"2"0,0 1 0,0 3 0,0 4 0,0 4 2070,0 5 1,0 9-2084,0 11 257,0 14 0,0 9-492,-3 15 0,-2 9 0,-6 11-64,-5 2 0,0 5 79,-4 2 1,2-6-80,-3-10 0,7-8-119,-2-10 1,7-6-164,1-9 0,4-5-183,4-5 1,0-6-139,0-2 0,0-2-1121,0-4 372,4-4-101,-4-4 0,6-9 411,-3-2 0,2-8 292,-2-6 0,3-8 125,2-4 0,1-3 108,3 0 1,0 5 91,1 2 0,3 6-108,-1-2 1,0 7 109,3 0 0,2 6-247,0 7 679,3 1 1,0 8 0,-1 4 561,-2 4 0,-3 6-493,-6 3 1,-2 2 1044,-7 2 1,-3 0-181,-7 3-724,-3 1 1,-9-1 0,-3 0-43,-4 1 0,-3 0-341,-1-1 1,2-4-562,0-3 1,0-7-1615,4 2-2464,3-6-231,6-2 422,12-8 4248,8-5 0,12-9 0,3-2 0</inkml:trace>
  <inkml:trace contextRef="#ctx0" brushRef="#br0" timeOffset="368">659 1003 7773,'0'-14'0,"0"1"3558,0 2 0,-1 4-1871,-2 2 0,-1 1-1188,-4 4 0,0 1 9,-3 2 0,-3 4 101,-4 6 0,0 3-422,3 2 0,2-1 42,0 3 1,5 1 12,0 2 0,4-4-124,4-1 1,1 1-104,5-1 1,2-1-183,7-4 1,4-3-433,2-4 1,1 0-382,1-4 0,3 1-1023,-1-3 0,-3-3-956,-4 1 1,-2-4 570,-4 0 2388,-1 3 0,-6-7 0,-2 1 0</inkml:trace>
  <inkml:trace contextRef="#ctx0" brushRef="#br0" timeOffset="46412">576 856 13003,'0'-14'0,"0"0"0,1 2 0,2 2 0,1 2 1258,0 2 1,3 4-518,-2 0 0,-1 3 1394,-2 4-1579,-1 0 1,-2 13 3,-1 0 1,-6 7-223,-5 3 0,-2 0 343,-3 3 1,2-5-335,-2 5 0,1-3 0,2 1-28,0 0 0,0-4-1235,2 0 510,2-1-1049,3-4 1,3-1-1,1-4 570,1 0 0,0-2-488,3 0 1,0-6 0,0 1-1920,0-2 2218,0-2 482,0-1 0,-1-4-328,-1-1 1,-3-2 919,-2-4 0,-1-3 0,0-1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4:10.464"/>
    </inkml:context>
    <inkml:brush xml:id="br0">
      <inkml:brushProperty name="width" value="0.06004" units="cm"/>
      <inkml:brushProperty name="height" value="0.06004" units="cm"/>
      <inkml:brushProperty name="color" value="#E71224"/>
    </inkml:brush>
  </inkml:definitions>
  <inkml:trace contextRef="#ctx0" brushRef="#br0">180 92 7993,'-4'-30'1127,"0"5"4591,0 4-5063,0 11 1,4 5-1,0 10-31,0 5 1,0 9-155,0 7 0,-1 9 214,-4 11 1,-3 8 16,-5 7-697,-5 8 1,8 0-1,-5 0-343,3-7 0,3-8-23,4-8 0,1-5-341,4-8 0,0-7 383,0-10-518,0-4 0,1-6 455,2-1 0,-1-2 483,6-6 1,0-2-218,7-8 1,2-4 208,6-6 0,0 0-83,0 0 1,-3 3-132,-2 3 1,-3 5-273,-2 4 586,-2 4 0,-6 10 237,-3 5 0,-5 3 162,-5 4 0,-6 4 481,-7 4 1,-2 3-753,-3-1 1,-3 1-159,-2 0 0,1-5-2470,7-4 1599,-2-6 1,12 0-1,0-7-726,4-2 0,6-2 1435,6-6 0,8-4 0,9-5 0</inkml:trace>
  <inkml:trace contextRef="#ctx0" brushRef="#br0" timeOffset="159">434 677 7925,'11'-8'1820,"-3"4"1,3 1 266,-3 2 0,-3 1 532,1 0-1766,-5 4 0,3 1 1054,-4 5-1538,-4-1 1,-1 5 0,-4-1 161,-2 1 0,-2 3-933,0 1 0,-2-5-450,0 3 1,3-3-2141,2 3 2379,5-4 0,1 0 0,5-3-3330,2 1 3943,4 1 0,12-7 0,5-1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4:09.848"/>
    </inkml:context>
    <inkml:brush xml:id="br0">
      <inkml:brushProperty name="width" value="0.06004" units="cm"/>
      <inkml:brushProperty name="height" value="0.06004" units="cm"/>
      <inkml:brushProperty name="color" value="#E71224"/>
    </inkml:brush>
  </inkml:definitions>
  <inkml:trace contextRef="#ctx0" brushRef="#br0">115 69 8104,'-3'-20'1312,"0"1"0,-3 6 492,0 2 0,5 5 1,-1 10-1468,4 3-130,-1 11 1,2 8 673,-3 10 1,-3 7-660,-3 8 0,0 3-4,-2 2 1,0 1-507,1-1 1,1-4 276,1-11 1,4-4-198,-2-6 0,2-8 0,1-5-47,0-6-100,0-7-32,0-1 236,0-4 1,4-4 147,4-1 0,4-6 0,7-4-95,4-5 1,1-2-300,4-1 0,0 0 189,3 3 206,0 1 0,-5 7 0,-2 3 153,-2 3 0,-9 3 795,0 6-63,-3 1 0,-7 7 0,-4 4 1972,-6 4-2167,-7 2 1,-9 9 0,-5 0-46,-2 3 0,-1 0-245,0-2-384,0 0 1,0-3 0,2-1-1084,0-3 1033,6-3 0,4-9-1790,4-2 0,6-5-1577,1-2 1,5-7 3402,1-3 0,8-11 0,2-6 0</inkml:trace>
  <inkml:trace contextRef="#ctx0" brushRef="#br0" timeOffset="148">485 584 7898,'-8'0'2773,"0"0"1,3 2-1252,0 3 1,0 7-294,-3 9 1,0 7-2012,-2 3 0,2 5 782,0 0 0,0 1 0,4 2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4:10.913"/>
    </inkml:context>
    <inkml:brush xml:id="br0">
      <inkml:brushProperty name="width" value="0.06004" units="cm"/>
      <inkml:brushProperty name="height" value="0.06004" units="cm"/>
      <inkml:brushProperty name="color" value="#E71224"/>
    </inkml:brush>
  </inkml:definitions>
  <inkml:trace contextRef="#ctx0" brushRef="#br0">8 47 7802,'0'-8'2094,"-1"1"262,-2 2 0,2 1-788,-1 1 1,1 2-599,1-5-1162,0 5 1,1-3 191,1 4 0,10-3 0,4-1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4:10.799"/>
    </inkml:context>
    <inkml:brush xml:id="br0">
      <inkml:brushProperty name="width" value="0.06004" units="cm"/>
      <inkml:brushProperty name="height" value="0.06004" units="cm"/>
      <inkml:brushProperty name="color" value="#E71224"/>
    </inkml:brush>
  </inkml:definitions>
  <inkml:trace contextRef="#ctx0" brushRef="#br0">44 31 10839,'-12'-11'3289,"1"3"1,3 1-7816,0 3 3721,4 3 1,5 4 218,7-1 0,7 6 586,8-3 0,7 7 0,5-3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3:24.439"/>
    </inkml:context>
    <inkml:brush xml:id="br0">
      <inkml:brushProperty name="width" value="0.06004" units="cm"/>
      <inkml:brushProperty name="height" value="0.06004" units="cm"/>
      <inkml:brushProperty name="color" value="#E71224"/>
    </inkml:brush>
  </inkml:definitions>
  <inkml:trace contextRef="#ctx0" brushRef="#br0">77 15 7782,'-18'-8'0,"-1"4"1413,-2 2 0,9 4 1,7 3-1369,3 2 1,7 0-2206,2-2 2160,8 2 0,8-3 0,4 4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3:23.528"/>
    </inkml:context>
    <inkml:brush xml:id="br0">
      <inkml:brushProperty name="width" value="0.06004" units="cm"/>
      <inkml:brushProperty name="height" value="0.06004" units="cm"/>
      <inkml:brushProperty name="color" value="#E71224"/>
    </inkml:brush>
  </inkml:definitions>
  <inkml:trace contextRef="#ctx0" brushRef="#br0">92 28 7835,'-11'-12'456,"0"3"0,3 3 0,0 5 1633,0 6 0,3 5-2421,0 10 0,0 2 332,-3 6 0,-3 0 0,-1 3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2:56.099"/>
    </inkml:context>
    <inkml:brush xml:id="br0">
      <inkml:brushProperty name="width" value="0.06004" units="cm"/>
      <inkml:brushProperty name="height" value="0.06004" units="cm"/>
      <inkml:brushProperty name="color" value="#E71224"/>
    </inkml:brush>
  </inkml:definitions>
  <inkml:trace contextRef="#ctx0" brushRef="#br0">86 1563 7897,'0'8'2604,"0"0"1,-1-2-914,-2-1 0,2-1 0,-5-4-990,1 0 1,0 0-133,0 0 1,3 0-574,-4 0 0,4-4-270,-3-1 1,0-6-226,-3-4 1,3-8 334,0-8 0,0-14-303,0-8 1,-1-17 276,4-12 0,0 32 0,1-2-704,1-11 1,0-3 854,1-4 0,2-2 0,0-2 1,2-1-1,2 2 0,2 2 260,2 5 0,1 2 0,-1 9 0,1 3 479,17-33 0,-4 20-319,0 18 0,-4 12-87,-3 9 1,-3 3-90,-2 2 0,1 3-101,-4 5 0,0 3-161,-2 5 1,3 2 367,2 3 0,4 0-604,1 3 1,-1 2-221,-4 5 0,0 2-94,-2 4 0,-4 3 230,-5 1 0,-2 6 226,-2 2 0,-7 0 326,-6 3 1,-2-5 509,-3 2 0,-1-4-173,-2-4 0,3 0 473,-1-2 0,1-3-270,0 1 1,1-5 272,4-6 0,4-2-620,3-6 0,4-1-149,4-4 0,1 0-1012,4 1 0,5-4 427,8 1 1,2 0-60,3 2 245,3 4 0,-1-2 0,2 3-784,0 2 1,-2 0 459,-5 1 0,-4 1 37,-6 1 1,-5 6 169,-3 5 0,-6 8 1436,-6 5 0,-5 6 2130,-9 4 0,-2 5-2726,-2 3 1,-2-3-1279,-1-3 1,4-1 288,4-6 1,4-5-1189,3-8 1366,8-6 268,1-4 0,10-4 0,2-4 0</inkml:trace>
  <inkml:trace contextRef="#ctx0" brushRef="#br0" timeOffset="230">533 722 7964,'-16'12'9752,"0"2"-7492,8-4 1,2 4-1531,6-1 0,4 1-263,4 2 0,4-5 209,6 0 1,2-4-688,3-1 1,0-3-670,0-3 0,0-4 5,0-4 0,-4-6 930,-4-4 0,-4-3 927,-6 0 0,-1 0-116,-4 1 1,-7-2-862,-3 4 1,-7 1-206,-4 4 0,-4 3 0,0 5 0,-4 7 0,0 8 0,-1 10-3505,0 14 3505,-1 11 0,0 13 0,0 8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3:27.131"/>
    </inkml:context>
    <inkml:brush xml:id="br0">
      <inkml:brushProperty name="width" value="0.06004" units="cm"/>
      <inkml:brushProperty name="height" value="0.06004" units="cm"/>
      <inkml:brushProperty name="color" value="#E71224"/>
    </inkml:brush>
  </inkml:definitions>
  <inkml:trace contextRef="#ctx0" brushRef="#br0">208 127 7773,'8'-43'1168,"0"7"-47,-1 10 0,-1 8 1,-1 14 329,1 4 1,0 5-750,-1 8 1,-2 8 153,-3 9 1,-4 12-307,-4 10 0,-3 8 84,-4 10 0,-4 7-575,-2 11 1,-4 7 33,11-42 1,0 0 0,0-3 0,1-1-179,-13 46 0,6-14-142,2-12 1,5-11-164,3-11 1,2-16 136,3-10-424,2-7 391,3-10 1,0-2-119,3-4 1,4-7 14,3-6 1,8-9 215,3-9 1,2-3-348,5-5 0,-2 6 207,2 1 1,0 6 278,3 2 97,-4 9 1,-1 6-1,-6 8 567,-2 3 1,-2 4-118,-3 4 0,-3 4 591,-5 6 0,-3 1 1648,-4 4-2071,-6 0 0,-4 3 0,-4 1-1,-2 0 0,-2-2-780,-3 0 0,-1 0-719,-1 1 1,3-6 242,-1 1 0,5-5-444,0-3 0,5-4 802,3-4 218,5-4 0,2-1 0,3-4 0</inkml:trace>
  <inkml:trace contextRef="#ctx0" brushRef="#br0" timeOffset="229">462 1219 7840,'-15'0'1583,"3"1"1,2 1 1692,1 3 1,5 2 0,1 1 640,3-1 0,7 4-3917,6-1 0,5 0-413,5-2 0,3-4 156,-1-1 0,2-3 178,-1-3 0,-5-2-95,2-5 0,-6 0-113,-1-2 0,-8-1 557,-5-3 0,-8 1-351,-5 0 1,-6 0-454,-10 2 0,-2 6-550,-5 4 0,-2 10-866,-4 6 0,4 8 873,2 7 1077,4 6 0,3-3 0,3 3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4:52.841"/>
    </inkml:context>
    <inkml:brush xml:id="br0">
      <inkml:brushProperty name="width" value="0.06004" units="cm"/>
      <inkml:brushProperty name="height" value="0.06004" units="cm"/>
      <inkml:brushProperty name="color" value="#E71224"/>
    </inkml:brush>
  </inkml:definitions>
  <inkml:trace contextRef="#ctx0" brushRef="#br0">66 39 7995,'-19'-12'8459,"0"1"-8703,3 3 1271,8 4 0,4 1-531,10 3 98,4 0 0,4 2 0,5 2-72,1 0 0,0 0-445,0 1 0,-1 2-81,-4-2 0,-2 5-3,0 0 1,-6 4 13,0-1 0,-5 5 141,-2 2 1,-8 3-193,-7 3 1,-1 0 137,-5 3 0,1 0 639,-3-4-483,3 1 1,2-7 0,5-4 1136,3-4 489,5-6-1015,1-1 0,11-5-791,4-2-70,6-1 0,2-4 0,5 1 0,2-1 0,-1 0 0,3 1 0,-2 2 0,2-1 0,-1 2 0,1-1-424,-5 2 0,-5 3 1,-5 0-3121,-2 0 0,-6 6 3544,-3 1 0,-1 6 0,-1-1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3:38.803"/>
    </inkml:context>
    <inkml:brush xml:id="br0">
      <inkml:brushProperty name="width" value="0.06004" units="cm"/>
      <inkml:brushProperty name="height" value="0.06004" units="cm"/>
      <inkml:brushProperty name="color" value="#E71224"/>
    </inkml:brush>
  </inkml:definitions>
  <inkml:trace contextRef="#ctx0" brushRef="#br0">407 246 8044,'-12'-19'1170,"1"4"0,4-2 0,1 1 0,2-1 1,-1-3 1306,-2-7 0,-2 3-2314,-7-4 1,-3 5 390,-1 5 0,-3 4-301,-3 9 0,2 2-161,-1 6 0,1 6 94,1 6 1,-3 4-10,0 4 0,3-1 309,3-1 0,6 0-143,1-3 0,4-3-156,1-2 0,4-3-140,1 3 1,7-3-242,3 0 0,6 2 220,8 1 0,1-2-9,9-1 0,2-1 31,8-2 0,2-2-170,3-3 0,-1-1-604,-4-1 0,-2 0 55,-8 0-1467,-2 0 1706,-10 0 0,-11 3 495,-10 3 0,-11 4-143,-8 3 0,-8 5 127,-4 2 164,-7 2 1,-6 2 0,-2 1 1413,0 1 1,4-4 292,3-4 0,8-2 765,5 0-2683,7-4 0,5-1 0,10-7 0,6-1 0,4 1 0,6 1 0,6 3 0,7 2 0,8-2 0,8 3-150,10-3 1,3-3 0,7-4 149,1-2 0,0-11 0,2-4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3:45.207"/>
    </inkml:context>
    <inkml:brush xml:id="br0">
      <inkml:brushProperty name="width" value="0.06004" units="cm"/>
      <inkml:brushProperty name="height" value="0.06004" units="cm"/>
      <inkml:brushProperty name="color" value="#E71224"/>
    </inkml:brush>
  </inkml:definitions>
  <inkml:trace contextRef="#ctx0" brushRef="#br0">6554 627 7826,'-8'-5'1322,"1"0"1,2-1 0,4-1 1046,2-1 1,7 0-1362,5 1 0,2-1-745,3 0 0,1 2-387,2 0 1,0 0 184,-3 4 0,0-1 56,-3 3 1,0 0 427,-2 0 1,-3 5 418,-5 2 0,-2 5 135,-3 6 1,0 3-535,-3 4 0,-4-1-313,-3 2 1,-3 0-450,3 0 0,-3 2-567,3-2 1,-1-3-568,0-2 0,2-5-1620,-4-1 0,1-3 2951,-1-4 0,-1-7 0,2-2 0</inkml:trace>
  <inkml:trace contextRef="#ctx0" brushRef="#br0" timeOffset="149">6678 391 7919,'-12'-12'6980,"2"2"-4870,5 1 1,5 2-616,5 2 1,2 2-948,0 3 0,2 0-224,1 0 0,0 0-37,3 0 0,-3 3 0,3 2 1,-4 5 40,1 0-328,-1 4 0,2 1 0,1 5 0</inkml:trace>
  <inkml:trace contextRef="#ctx0" brushRef="#br0" timeOffset="485">6901 634 7919,'0'-11'980,"0"1"0,1 0 1320,2 2 1,2 1-1190,5 2 0,0-2 13,2 2 1,-1 2-734,2 0 0,-3 2-145,3 1 0,-4 1-683,1 2 1,-1 2 447,-1 5 1,-4 5 398,-2 3 1,-1 4 255,-1 1 1,0 0 559,0 3 1,-1-2-628,-1-1 1,-2 2-58,-4 1 1,0-1-726,0-5 1,1 1-622,-1-6 1,-2 2-598,0-7 1,-1-1-727,4-4 0,-1-3 2127,0-7 0,-3-4 0,-1-6 0</inkml:trace>
  <inkml:trace contextRef="#ctx0" brushRef="#br0" timeOffset="626">6971 376 7919,'-12'-10'7202,"1"3"-5802,3-3 1,4 8 2600,1-3-2959,2 4 0,8-3 76,3 4 1,5 0-1868,3 0 1,1 1 514,5 2 0,-1 2-3559,0 5 0,0 0 628,0 6 3165,-3 1 0,2 9 0,-3 2 0</inkml:trace>
  <inkml:trace contextRef="#ctx0" brushRef="#br0" timeOffset="1058">7408 723 7919,'-12'0'4471,"1"-3"0,7 1-3332,1-3 1,3 0-887,0-3 1,-3-1-354,0-1 1,-3-1-427,1-2 0,0-1 564,-3 4 1,3 0 132,-6 2 0,-1 4 599,-1 1 1,-1 7 810,-1 4 1,-1 6 35,1 7 0,2 4-830,0 3 0,4 2-615,-2 1 0,6-3-172,3-3 0,5-2-211,5-2 1,6-6-249,7-5 0,5-6-523,2-7 0,6-9 596,4-11 1,-2-4-390,3-6 0,-6-3 738,1-5 1,-5-4-39,-1-6 0,-3-6 419,0-9 1,-3-4-64,-2-7 1,-1 1 283,-1 4 1,-4 12 7,-9 11 0,-3 13 396,-8 10 1,1 8-781,-5 7 1,-1 5-190,1 9 0,-3 9 0,3 8 0,-4 10 0,1 9 0,-1 6 0,2 6 0,0 7 0,1 3 0,3 3 0,-3 3 0,5-1 0,1-2 0,4-5-2230,-2 0 0,2-2 275,1-6 1,0-7-701,0-10 0,-1-7 1369,-1-4 0,-2-1 1286,-1-7 0,-5-5 0,1-6 0</inkml:trace>
  <inkml:trace contextRef="#ctx0" brushRef="#br0" timeOffset="1421">6500 1016 7919,'-8'-7'0,"2"-1"4781,0 0-3560,3 4 0,8 2 149,5 4 1,8 6-685,13 5 0,10 1-338,16 2 0,24-2-262,-31-7 1,3-1 0,10-1 0,4-2-349,10-2 0,2 0 1,-2 0-1,0-2 225,4 0 1,0 0-1,-7 0 1,-1 1-384,-5-2 1,-3 1 419,-7 3 0,-3 2 0,43 8 0,-13 8 0</inkml:trace>
  <inkml:trace contextRef="#ctx0" brushRef="#br0" timeOffset="-1947">4730 391 9364,'0'-12'3329,"0"1"-1883,0 3 1,3 4-567,2 1 1,5 3-106,0 0 1,5 3 39,0 2 0,4 8-334,4 2 0,0 6-666,0-1 1,-1 5 32,-1 1 0,0 3-66,-3-1 0,-4 1 236,-6-1 0,-4 2-65,-4-1 1,-4 1 61,-1 0 1,-6-1-104,-4-1 1,-4-3-3,-4 4 0,-4-5 110,-1 2 0,-1-5-119,1-3 1,-1-4 180,3-4 1,-3-3 165,1-7 0,4-1-32,1-5 0,5-3 232,0-9 0,2-6-283,0-7 1,4 0-190,2-5 1,2 0-5,3-3 1,-1 1 139,4-1-187,-1 8 0,6 2 1,3 8 7,4 3 1,-1 2-139,4 0 1,0 4 291,2-1 0,2 0 343,0-2 0,5-1-4,6 1 1,0-1 299,6 1 1,2 0-329,2-1 1,5 4-156,6 2 0,-7 2-198,-1 3 1,-6 2 81,-6 3 1,-5 0 103,-4 0 0,-6 4-1378,-1 4 1,-7-1-1938,0 4 0,-2 1 1337,1 0 1747,-2 3 0,1 4 0,0 1 0</inkml:trace>
  <inkml:trace contextRef="#ctx0" brushRef="#br0" timeOffset="-1423">5216 787 7826,'3'-5'2952,"-2"-2"1,3 6-1166,-1-4-943,-2-1 1,5-1-289,-4-1 1,2 0 129,-2 1 0,-1-1-254,2 0 0,-6 1-166,-2-1 1,-2 1-49,-1 2 1,-3 2 182,-2 3 1,-1 3 182,-1 2 0,0 4-193,2 2 1,-1 3-36,1 2 0,-1-1-193,1 3 0,2-2 13,3 0 0,1-1-74,-1 0 1,4 0-194,1-2 1,7 1-516,3-4 0,8 0 1,5-2 1,5-4-359,1-1 0,3-3 487,-1-3 1,0 1 63,0-3 1,-7 3 210,0-4 0,-8 5 66,-2-2 89,-6 2 1,-6 5-58,-7 1 1,-6 5 231,-7 3 0,-2 2 36,-3 3 1,2 1 125,-1 2 1,-1 1 154,3-2 0,2 0 364,5 1 0,5-7-292,3 2 1,4-6 232,4 0 0,4-1-82,4-2 0,3-2-267,5 1 1,0-5-26,2 2 1,2-2-581,6-1 0,-2 0-632,2 0 1,-2-4-514,-1-1 1,0-2-1623,0 0 0,-6-1 1256,-2 0 1714,-8-3 0,3-1 0,-5-3 0</inkml:trace>
  <inkml:trace contextRef="#ctx0" brushRef="#br0" timeOffset="-510">5854 354 7826,'-4'-3'4659,"4"0"1,4 2-3630,7 3 1,2 6 216,4 5 0,3 2-851,3 3 1,0 5-85,0 5 0,0 3 88,-3 3 1,-4-3-87,-6 3 1,-5-3 88,-2 0 1,-7-1-102,-4-2 0,-4-2 98,-6-6 1,-4 3-978,-3-3 0,-4-1-1127,4-1 1,-1-3 1703,3-2 0,3-2 0,1-3 0</inkml:trace>
  <inkml:trace contextRef="#ctx0" brushRef="#br0" timeOffset="-4717">1459 737 7863,'-15'-7'0,"3"-2"0,4-1 0,4-1 2270,4-2 0,4-4 1,2 1-496,3 0 1,0-3-834,4 1-1315,0 0 0,3 6 0,1 3 234,1 3 0,3 0-58,-3 4 0,0 2 542,-3 6 1,1 6 499,-1 4 1,-1 3-287,-1-1 1,-2 3 638,-3-3 0,0 2 318,0-2 0,2-1-731,0-4 0,0 0-387,-2-5 0,2 0-510,1-5 0,2-1-746,0-2 1,2-6-894,0-5 0,0-7-5171,1-5 6922,-1-7 0,1-8 0,-1-5 0</inkml:trace>
  <inkml:trace contextRef="#ctx0" brushRef="#br0" timeOffset="-4365">2445 291 7851,'-8'-4'4915,"0"1"0,1 7-3628,-1 3 1,-3 9-637,-2 10 0,-5 13 545,-2 12-1075,-3 5 0,-2 5 1,0-2-612,3-2 0,2-9-1810,5-2 1,3-10 1229,5-5 0,3-5-3092,4-11 4162,0-1 0,0-3 0,0 1 0</inkml:trace>
  <inkml:trace contextRef="#ctx0" brushRef="#br0" timeOffset="-4116">2274 534 7851,'0'-24'1285,"3"6"0,0 2 1,-2 5 1978,0 3-1120,-1 3 0,1 2-1009,2 3 0,-2 0-388,4 0 0,-2 4-245,2 4 1,4 5 336,4 7-720,1 4 0,2 10 0,1 2-49,1 2 0,4 4 184,-2 1 0,3 1-14,0-3 0,0-2 0,0-8 1,-3-3 34,1-7 1,-1-4 48,0-7 1,-2-4-221,-5-8 1,1-4 37,-4-7 1,0-5-71,-2-10 0,-1-7-72,-2-9 0,2-5 0,-2-5 0,-1-2 0,1 0 0,-3 8-3992,0 12-652,-1 8-2714,-1 16 7358,0 9 0,0 11 0,0 4 0</inkml:trace>
  <inkml:trace contextRef="#ctx0" brushRef="#br0" timeOffset="-3710">3199 345 7888,'-13'0'160,"0"0"0,1 0 1,-1 1-1,1 2 2506,1 5 0,-4 8-1774,0 10 1,-1 9-168,-5 11 1,5 4 318,0 7 0,2-2-600,4 1 0,3-6-128,4-7 1,3-5-679,3-10 0,2-1-739,5-4 0,0-4-2058,2-1 0,4-2 3159,2-3 0,7-2 0,-2-4 0</inkml:trace>
  <inkml:trace contextRef="#ctx0" brushRef="#br0" timeOffset="-2940">3529 583 7890,'-5'0'298,"0"0"1729,-1 0 0,-1 3-687,-1 0 0,1 3-211,2-1 0,-2 6-643,2 4 0,-1 5-230,1 6 0,2-2-136,3 5 1,0-2-117,0 1 1,6 0-306,2-5 0,8-5 282,2-7 1,3-6-400,2-3 0,3-5 216,-1-5 1,-1-9-9,-4-6 0,-4-5 366,0 0 1,-5-5 812,-6 0 1,1 2-415,-3 3 0,-2 0 303,-3 0 0,-3-1-754,-6 3 0,-1 2 1,-3 3 0,0 3-732,-1 5 1,1 1-528,-1 4 0,1 3-2869,0 7 2925,3 6 1098,-3 11 0,7 8 0,-4 8 0</inkml:trace>
  <inkml:trace contextRef="#ctx0" brushRef="#br0" timeOffset="-2676">4030 748 7869,'0'5'4915,"0"0"0,0 0-911,0 3 1,0 3-3656,0 2 0,0 3-650,-3 1 1,-2 7-4373,-5 4 1,-6 3 4672,-4 2 0,-9-1 0,-3 2 0</inkml:trace>
  <inkml:trace contextRef="#ctx0" brushRef="#br0" timeOffset="28252">1567 1707 7809,'-7'0'441,"2"-1"1,0-1 0,3-2 0,3-2 1613,3 1 1,4 0-1517,2-3 0,3 1 374,5-1 1,-1 0-298,3 1 0,1-1-107,2 0 1,-3 1-185,1 2 0,-5 2 48,0 3 0,-2 0-62,-4 0 1,0 3-15,-5 2 0,-2 6-165,-3 1 0,-3 5 73,-2 3 1,-2 1-1505,-1 4 0,-3 3-426,-2 0 1,-1 0-3152,-2 3 4876,4-5 0,-2 7 0,2-6 0</inkml:trace>
  <inkml:trace contextRef="#ctx0" brushRef="#br0" timeOffset="28382">1759 1424 8317,'-4'-19'2570,"3"3"3478,-4 6-4107,3 2-1471,-2 3 0,5 2-358,2 3 1,-1 1 93,3 1 0,2 3-5067,4 6 4861,2 4 0,3 5 0,3 3 0</inkml:trace>
  <inkml:trace contextRef="#ctx0" brushRef="#br0" timeOffset="28650">1998 1670 8288,'-3'7'0,"-1"1"2345,-4 0 1,2 0-832,-2 3 1,2 1-415,-4 3 0,1 0-325,-2 1 1,3-1 281,-2 1 0,4-4-951,0-2 1,5-2-571,-2 0 1,2-3-1687,1 0 1502,0-3 308,0 1 1,3-3-24,-1-3 0,4-1-12,0-4 1,-1-3 86,2-2 1,-1-4 264,5-1 0,-3 0-56,0 3 1,2 0 208,0 2 1,1 0-264,-4 2 0,4 2 121,-1 4 0,0-1 146,-2 3 0,2 4-174,0 4 0,1 6-166,-4 1 1,0 4-557,-2 2 0,2 1-851,-2 4 1,2 1 1612,1-1 0,6-4 0,3 0 0</inkml:trace>
  <inkml:trace contextRef="#ctx0" brushRef="#br0" timeOffset="29308">2437 1756 8186,'0'-10'1357,"0"0"1,0 0 1813,0 2 0,-2 3-1664,-1 0 0,-3 0-856,1-3 1,-5 0-230,-3 0 1,1 1-610,-1-1 1,0 4-570,-2 1 1,-1 2 549,1 1 1,2 1-79,0 2 1,0 4 116,-2 6 0,3-1-763,2 1 0,4 0 379,1 2 0,3 0 180,-1-2 0,3 0-9,0-2 0,0-1-34,0-2 1,3-1-119,2 1 0,3-1 334,2-2 0,3-2 235,5-3 1,-1-3 19,4-2 1,-2-3-202,2-2 1,1-5 587,-2-3 1,-1-4-272,-1-1 1,1-4 311,-1-7 1,0-4 34,-3-6 1,-3 1 166,-1 2 1,-4 5 579,-2 10 448,-1 4-1317,-8 13 1,-2 7-273,-5 9 1,-2 12-21,0 9 1,-2 6-241,0 4 0,0 4-782,3 2 1,0 1-247,5 1 1,0-4-819,2-3 1,1-5 879,4-6 0,4-1 42,1-4 1,2-8 649,0-5 0,-1-5 147,-1-5 1,0 0 471,3 0 1,0-3-228,2-2 0,0-3 911,3-2 0,3-2 293,4-3 0,3-1 1022,3 1 0,2-1-886,6 1 1,0-2 9,2 1 1,-5 0-718,-6 6 0,-2 0 0,-2 2 0,-3 0-961,-5 1 0,-3 1 157,-5 1-49,-2 4 1,-3-6-19,-3 2 1,-2 0-318,-5 0 1,0 1 45,-3-1 0,1 1-327,-4 4 1,0 1 335,-2 2 1,-1 1 187,-1 4 0,-3 3 872,3 2 1,-2 0-390,2 0 0,2 2 285,5-2 0,-1 1-129,4 2 0,3-1 34,5 0 1,5 0-347,5-2 1,4 0-470,6-2 0,2-2-79,3-4 0,2-1-581,1-4 1,3 0-430,-1 0 0,0-5 772,0-2 1,-3-2 36,0-4 1,-2 0 225,-2-2 1,-3 2-9,-5 0 1,-6 1-3,-4 0 534,-2 0 0,-5 1 0,0-1 0</inkml:trace>
  <inkml:trace contextRef="#ctx0" brushRef="#br0" timeOffset="29903">3035 1631 8584,'-3'-4'1171,"1"1"-370,-3 3 1,3 2-259,-3 6 0,-1 12 441,-1 16 1,-4 14-34,-2 11 1,-2 12 301,0 12 1,0-7-921,2-3 0,6-14-401,4-18 1,2-5-72,1-10 0,-1-5-396,-1-5 1,1-2-2436,-2-4 1613,3-1 124,-4-6 1,0-6 52,-4-7 0,4-11 1180,1-9 0,-1-9 0,0-5 0</inkml:trace>
  <inkml:trace contextRef="#ctx0" brushRef="#br0" timeOffset="31647">2960 1795 8063,'12'-23'496,"1"0"1,1 4 721,4 3 1,-1 2-449,3 4 1,-2-1 159,0 4 1,-6 2 490,-1 3-442,-3 1 1,-4 2-958,-1 1 0,-2 4 26,-1 4 1,-6 5-429,-2 6 0,-7 2 107,-1 3 0,-3-3-914,1 3 0,-3-2 142,3-1 1,0 0-401,3 0 1,3-6 771,2-1 0,5-6 62,2 0 0,7-5 674,7-2 0,11-9-86,11-4 1,5-8 696,3-5 0,2 0-507,3-3 0,-7 2 2284,-3 1 0,-5 2-1046,-6 1 1,-3 5-68,-9 0-642,-2 1 0,-8 2 208,-3 2 1,-1 5-385,-4 2 1,-1 0 29,-4 0 0,1 1-730,-4 2 0,0 3-123,-3 2 1,2 3-261,1 2 1,-1 0 212,4 3 1,0-3-356,2 3 1,3-4 178,0 1 1,3 1-182,0 0 1,1-1 300,1-2 0,6-1 173,2 1 0,4-4 41,1-1 0,4-2-41,1-1 0,4 0 128,-2 0 0,0-4-12,0-1 1,3-5 165,0-3 0,1-1 59,-6-2 1,0 3 588,-3 1-244,0 2-216,-6-1 206,-2 7 0,-11 6-154,-1 6 1,-4 4 250,-2-2 0,1 3-248,3-3 0,0 1-312,2-4-138,-2 1-616,2 0 285,1-4 337,1-1 0,4-3 54,1-3 1,2-1-63,4-4 1,3-4-118,2-3 1,2-2 218,0-3 1,0 4 142,1 0 0,-3 4-195,-1 5 0,-2 0-406,0 2 624,-1 1 0,-2 8-136,-2 1 0,-2 5 475,-3 3 0,0 4-197,0 1 1,0 2-52,0-2 0,3-2-249,-1-3 0,1-1-166,-3 0 0,3-1 192,2-3 1,2-1-56,1-2 1,3-1 192,2-4 1,2-1 99,3-2 1,3-4-275,4-3 0,-1-5-16,2 0 0,-2 0 3,-1-3 1,-3 2-43,-2 4 1,-6 0-554,-5 5 563,-2 2 0,-6-1 9,-2 4 1,-2-1 250,-5 3 1,0 0-112,-3 0 1,3 4-373,-3 1 1,3 1 16,-3-1 0,4 2-8,-1-2 1,1 2 200,1 0 0,1 1 2,-1 0 0,4 0 1,1-1 0,0 1 111,0 0 0,1-3 145,2 0 0,0-1-95,3 1 0,1 1-20,4-3 0,2-1-198,1-2 1,1 0-236,-1 0 1,2 0 111,0 0 1,-1-2-145,1-1 0,-3-3 238,3 1 0,0-2 143,2 0 1,-2-1 36,0 0 1,-4 1 400,2-1 0,-3 3 598,0 0-709,0 3 0,-1-4-44,1 3 0,-3 0 170,0 0-476,-3 3 217,1-4-136,-3 4-162,0 0-36,-3 4 0,2-3-422,-2 4-213,3-3 24,0 5 251,0-3 1,0 0 134,3-1 1,-1-2-86,3-1 0,-3-1 258,4-2 1,-1-1-10,2-4 1,-1-2 430,-1 0 1,-3-6-1,2-1 1,1-2 234,-1-5 1,0-3-1,2-4 1,-1-3 4,1-2 1,1-1 0,1-2 0,0 3 435,-1 2 1,1 5-388,0 9 1,-1 4-91,-2 6 1,-1 5 907,-1 2-706,-3 2 1,3 5 89,-6 1 0,-1 9-168,-4 4 1,-2 6 61,0 5 0,-4 3-334,1 1 1,0 6-245,0-3 0,2 0-324,3-5 1,0-3 318,1 0 0,2-4-172,3-1 0,1-3 100,1-5 0,1-3-357,1-2 0,3-5 31,2-2 1,2-2-110,1-1 0,0-1 162,2-2 1,4-1 163,2-4 1,3 0 160,0-2 0,1 0-84,1-3 0,0 4 261,0-1 0,-1 4-96,-1 1 1,-2 0-5,-4 0 0,-3-1-55,-2 4 1,-4-2 155,-4 2 1,-1 0-35,-1-3 1,-7 3 207,-3 0 1,-4-2 163,-1 2 1,-1-1-200,-2 3 1,1 1 13,-1 1 0,2 2-147,1 1 0,0 2-105,2-2 0,2 4-89,4-2 1,0 3-320,2-2 1,1 0 12,4 2 1,4-1-324,4-2 0,4 0-28,6-2 1,1-1 205,1-4 1,2 0 443,-4 0 1,2-1 111,-2-2 1,0-1 111,-2-4 1,-1 1-122,0-1 1,0-2 25,-2-1 0,0 2-41,-2 4-291,-1-2 366,-6 6-109,0-2 1,-5 6 530,-2 2 1,-1 2-252,-4 1 0,3 0 96,0-1 1,3 1-75,0 0-408,-3-1 320,5 1-340,-4-4-2,4 0 0,4-4-406,1 0 1,-1 0 94,1 0 0,0 0 274,3 0 0,0 0 324,-1 0 0,1 0-179,0 0 1,0 2 107,3 1 1,-3 2-196,2-2 1,2 0-125,1 0 1,0-3-855,2 3 0,0-2 509,5-1 0,1-1-576,2-2 1,1-2 466,2-5 0,-2-4 694,1-4 0,-2-4-49,-2 2 1,-3-5-58,-5-1 1,-3-1 1469,-5 4 387,-2 1 1,-6 11-364,-2 4 0,-2 3-565,-1 7 1,1 7-411,-1 5 0,-2 9 264,-1 2 0,1 3 414,3 2 1,-1-1-610,0-2 0,3-1-192,0-1 0,3-3-462,0 0 0,1-3-1087,1-5 1259,0-3 0,0 3 0,0-3 0</inkml:trace>
  <inkml:trace contextRef="#ctx0" brushRef="#br0" timeOffset="31768">4692 1685 7978,'-7'-15'1979,"0"0"2699,2 2-2175,1 2-1050,4 7 1,4 1-115,1 3 0,5 0-1300,3 0 1,2 0-1131,3 0 0,4 2 1091,6 1 0,3 6 0,8 0 0</inkml:trace>
  <inkml:trace contextRef="#ctx0" brushRef="#br0" timeOffset="32421">5307 1925 7884,'-18'4'1106,"-1"-1"1,1-3 0,-1 0-1185,2-3 0,0-5 605,2-5 1,4-4-205,3-4 1,5-6 553,5-3 1,9-5-341,7-3 1,8 0 25,5 2 1,6-1-138,7 1 0,-2 5-105,-1 3 1,-6 4-359,-4 3 0,-5 3-333,-5 2 1,-7 4 165,-6 2 1,-4 2 191,-7 3 1,-2 2-291,-5 3 1,-2 0 109,-4 0 1,-3 1-3,-1 5 1,-3 0 163,-3 6 1,0 4 208,-3 2 0,0 3 825,4 0 1,-1 1-472,3 1 1,7-3 466,3 1 0,7 0-330,3 2 1,6 2-99,2 1 0,6 0-171,4 0 0,8-5 108,5 3 1,3-6-134,2 3 1,-1-5 57,1 0 0,-5-4-206,-2-5 1,-3-2-48,-2 1-1541,-3-5 1,-6 3 259,-5-1-2443,-3-2 3543,-7 6 0,-5 0 0,-4 5 0</inkml:trace>
  <inkml:trace contextRef="#ctx0" brushRef="#br0" timeOffset="32745">5231 1977 10315,'-2'-6'0,"-2"2"0,1 0 2078,-1 0 0,4-1-1200,3-3 1,4 0-930,0 0 1,5-3-870,6-2 1,3-1 919,5-1 0,4-1 0,5 1 0</inkml:trace>
  <inkml:trace contextRef="#ctx0" brushRef="#br0" timeOffset="33321">6247 1824 7852,'11'-13'618,"-2"1"0,-3 0 2145,0 0-2268,-3 3 0,0-3-32,-6 5 1,-1-1 170,-4 0 0,-3 1-283,-2 2 1,-4-1-111,-1 4 0,-2-3-34,2 2 1,0 0 4,2 0 0,2 2 54,1-1 1,-1 1-82,4 1 1,0 0 1,2 0 1,0 3 28,-3 2 0,3 6-147,-3 1 1,3 3 55,0 0 0,4 1-107,1-1 0,3 1 9,0-1 0,0-3-204,3-2 1,5-1-571,4-2 0,3-2 239,0-3 1,4-2 34,2-2 1,1-3 201,1-6 1,0 2 43,0-4 1,-1 0 169,-1-2 0,0 0 358,-3 3 1,2-2 206,-5 4 520,-1-1-377,-6 4 1,-5 3-247,-3 4 1,-7 4 215,-5 7 0,-3 3-160,0 4 0,-1 4-84,1-2 1,-1 2-150,1-2 1,0 1 27,3-3 0,-2 3-199,4-3 0,-1-3-198,4-2 1,2-4-1441,-1 2 1,4-4 29,-3-1-2891,3 0 4442,-1-5 0,3 3 0,0-4 0</inkml:trace>
  <inkml:trace contextRef="#ctx0" brushRef="#br0" timeOffset="33486">6246 1532 8021,'-5'-14'3155,"0"1"1,3-1-2417,0 4 1,1 0 567,1 2 145,0 4 1,1-2-692,1 3 1,2 1-1168,4 5 1,3 2-457,2 5 1,2 5-713,0 3 1,4 6 353,1-1 1,3 3-2832,0-1 4051,0-1 0,3 6 0,2-3 0</inkml:trace>
  <inkml:trace contextRef="#ctx0" brushRef="#br0" timeOffset="34406">6591 1831 8021,'0'8'1679,"0"0"460,0-4-933,0-1-467,-3-9 0,2 0-131,-1-4 1,0 2 95,-1 0 0,2 0-230,-4 1 0,-1-1-55,-1 0 1,-4 0-184,1 1 0,-1 2-183,1 0 0,-1 3-276,-2-1 0,-1 3 254,4 3 0,-3 1-328,3 4 1,-3 3 145,3 2 0,0 2 22,5 3 1,-1 2 90,4 3 0,-1-3 193,3 1 0,1-4-131,1 1 0,4-5 12,4-3 0,-1-1-289,4-2 0,0-2-367,2-3 1,4-4-85,2-4 1,-2-4 315,2-3 1,-1-5 121,3-6 0,1-2 162,-1-5 0,0-3 233,0-2 1,0-6-132,0-4 0,2-6 262,-2-5 1,1 2 540,-6 3 1,-4 7-317,-3 7 1,-4 8 1822,-2 9-1560,-1 9 1,-8 12-173,-1 5 0,-5 6-328,-3 1 1,-5 11-65,-2 5 1,-2 6-26,-2 7 0,0 4-173,1 1 0,-1 1-693,6-6 0,2-1 451,3-4 1,7 0-809,1-5 0,4-6 275,1-7 0,6-5 137,5-3 1,1-2 337,3-3 1,0-2 244,5-6 1,1-1-106,2-4 1,1 1 14,1-1 0,0-2 221,3-1 0,-2-2-105,2 0 1,-6-1 412,-2 1 1,-4-1-131,-3 1 1,-5 1-1,-6-1 0,-1 4-162,-1-2 0,-7 3-58,-6 0 1,-5 4 24,-5 1 0,-3 3 1,0 3 1,2 4 282,3 3 1,0 4 367,3-1 1,1 1 159,4 1 0,5 1-449,6-1 1,1 3-388,1 0 0,1-1-142,5-4 1,0-2-326,10-3 0,-2 0 45,7-1 0,-3-2-573,2-3 1,1-2 298,2-2 1,1-5 177,2-3 1,-2-4 68,1 1 1,-2-2 295,-2 0 1,-2 0 261,-4-1 0,-4 4 267,-3 2 133,-4 5 1,-5 1-35,-1 4 1,-3 1 477,-6 2 0,-1 5-141,-3 4 1,2 3-291,0 0 1,4 1-307,-1-1 0,4-2-325,0 0 1,5-4-1002,-2 1 422,-1-1-809,3-5 1066,1 3 1,4-9-135,4 2 0,0-6 168,-1-1 0,4-2 136,-1-4 0,4 1 143,-2-4 0,3 1 98,0-1 1,0 1 300,-2 0 0,0 3 188,-2 1 1,-4 5 1386,-1 1-1027,-1 4 0,-1 3 538,-1 6 0,-3 5-259,0-1 0,0 3-567,0 0 1,0 0-611,0-2 1,0 0-184,0-2 0,0 2-662,0-3-74,4 0 1,0-3-1309,4-2 1,-1 1 456,1-3 0,1 0 1818,1 0 0,2-3 0,3 4 0</inkml:trace>
  <inkml:trace contextRef="#ctx0" brushRef="#br0" timeOffset="34519">7424 1870 8010,'-4'-16'927,"3"4"-695,-1 2 0,1-1-1210,1 1 0,0 0 345,0 2 0,-1 1 633,-1 2 0,-3-2 0,-2 3 0</inkml:trace>
  <inkml:trace contextRef="#ctx0" brushRef="#br0" timeOffset="34972">7447 1730 7939,'0'-7'108,"0"-1"1,0-1 0,0 0 913,0-1 1,0-1 709,0 4-1223,0-1 0,0 3 702,0 0 0,-4 4-327,-1 1 1,-2 8 15,-4 7 1,-3 7-387,-4 6 0,0 2-8,2 1 1,2-1-529,1-2 1,2-1-404,3-4 1,1-1-1089,2-1 0,2-6 232,3-5 19,0-1 0,1-5-10,1-1 1,0-3-1327,3-3 2598,-3-5 0,1-3 0,-3-5 0</inkml:trace>
  <inkml:trace contextRef="#ctx0" brushRef="#br0" timeOffset="35157">7285 1846 7939,'0'-11'0,"-3"0"853,-2-2 1,1 2-289,2 3 0,-2 0 545,2 0 0,0 2-400,5 1 0,4-1-103,6 3 0,5-2-47,3 2 0,5-2 71,5 3 1,0-4-321,5 4 1,-1-1-258,1 3 1,-6 5 171,-7 2 1,-5 4 7,-7 5 1,-2 2 176,-6 0 0,-2 1-109,-3-2 0,-3-1-93,-6-1 1,2 1-465,-4-4 1,3 0-693,-3-2 0,4-2-269,-2 0 0,0-1-3189,1-2 4405,0-1 0,-1-1 0,-1 1 0</inkml:trace>
  <inkml:trace contextRef="#ctx0" brushRef="#br0" timeOffset="35907">7516 1663 7939,'0'-13'0,"0"0"0,0 4 576,0-1 1,4 5-137,1 2 0,2 2-925,4 1 0,1 6 84,3 2 0,0 5-122,1-1 1,3 6 350,1 3 1,2-2 153,1-1 1,0-2 203,-3-1 1,-1 0 296,-4-2 1,-3-2 31,-1-3 1,-7-3-205,-4 0 0,-4-3 595,-7 0 0,-4 0-252,-6 0 1,-1 0-108,-1 3 0,0 0-76,0 3 0,3 2 81,2 1 1,6 0-304,1-1 1,4-1-95,1 1 1,3-2-451,3 0 0,7 0 285,3-1 1,5 0-1145,6-2 0,0-1 41,8-4 1,-4-4-513,4-1 1,-2-2 1114,1 0 0,1-2 443,-3-1 1,2-2 280,-2-3 1,-1-1-205,-5 1 1,-5 0 91,-4 2 0,-6 2-185,-3 4 1,-2 2 1119,-6 3 0,0 1-157,-10 1 1,2 2 34,-7 3 1,-2 1-230,-3 7 0,3 2 208,3 3 1,3 0-458,2-3 0,1 2-177,3-1 0,4 1-125,5-4 0,4-2-100,4-1 1,6-5-997,4-2 1,4-2-110,1-1 0,3-5-800,-1-2 0,3-2 1128,-5-4 1,3-2 312,-4-3 0,3-1 429,0 1 0,-1 0 431,-2 0 1,-2 1 2297,-5 7-1680,-5 3 133,-5 0 0,-3 10-103,-3-1 1,0 7 8,-3 1 1,3 3-729,3-3 1,0 3-277,0-3 1,1 1-224,1 0 0,5-4-481,4 1 1,1-1-526,-1-5 0,2 1 569,0-3 0,1-3-1125,-1-3 1,-2-1 702,-4-3 0,-1-3 350,-1-5 1,-4 1 169,2-4 0,0 0-56,0-5 0,0-2 442,-3-6 0,3-1-8,2-3 1,0-1 881,3 1 0,-1-1 122,6-2 1,-3 5 712,3 0 0,-4 8-657,1 4 0,-2 8 57,-3 6 0,-1 6-363,-4 4 1,-2 8 165,-3 10 0,-6 7 72,-7 11 0,-4 1-375,2 6 0,1-2-69,1 3 0,2-3-465,0 3 1,4-5-445,2-1 1,5-3-274,2-7 0,3-2-1022,0-3 0,3-4 713,2-3 1,2-8-295,1-5 0,0-2-513,2-1 1,-1-2 328,1-3 1521,-1-4 0,2-10 0,1 0 0</inkml:trace>
  <inkml:trace contextRef="#ctx0" brushRef="#br0" timeOffset="36437">8247 1777 7250,'16'-31'0,"-2"-3"-289,-1-1 0,2-3 1131,-3-1 0,0 5-241,-2 3 0,-2 8 984,-3 5 207,2 5-461,-7 5 1,3 8-5,-6 5 0,-1 9-482,-4 4 1,-3 5-3,-2 5 0,1 1-723,0 7 1,0-1-530,-1 1 1,2-2-259,3-3 1,1-1-800,2-2 0,-2 1-38,2-3 0,2-1 590,0-5 0,7-4-823,3-6 1,5-5 821,6-2 1,2-6 535,3-2 0,-3-5 396,1-3 1,-4-3-111,1-1 0,-5 0 669,-3-1 1,-4 5 1636,-1 0-1119,-3 3 1,1 2 1186,-3 3 0,-2 4-992,-1 1 1,-2 1-705,3 4 1,-4 3 11,4 2 1,-1 3-380,3-3 1,1 0-520,2-2 1,0 0 76,2-1 0,3-2-138,0-3 0,-1-1-695,4-1 0,1-1 431,0-1 1,0-6-173,1-5 0,0 1 253,2-1 1,0 0-117,-2-2 0,0 0 416,-2 3 0,-2 0 472,-4 5 64,-1 3 0,-5 0 537,-2 4 0,-4 7 776,-3 3 0,-4 5-727,2 3 1,-1 1-73,-3 4 0,4 1-316,-4-1 1,1 2-42,2 1 1,-2 3 1,0-1 0,0 2 158,-1 1 1,3-1-163,1-2 0,-2-1-6,-4-1 1,1-5-621,-4-1 0,-3-4 193,-4-3 1,-3-2-471,-2-3 1,4-4 95,-2-1 1,6-6-237,-1-2 1,4-2 397,2-4 0,6 0 172,1-2 0,7-1-64,4 1 0,2-5 74,2-3 1,7-2-1234,6-2 1,8-3 554,8-2 0,9-5 695,8-1 0,6 2 0,8 0 0</inkml:trace>
  <inkml:trace contextRef="#ctx0" brushRef="#br0" timeOffset="40247">51 1417 8007,'-13'-6'2575,"0"-2"1,2-1-2447,2 1-861,5 4 0,4-2-103,5 3 0,8 1 555,5 2 0,4-3 361,1 0 0,6-3-80,2 1 1,5-2 63,3 0 0,6-1 124,7 0 0,7-2-152,6 0 1,3-1 83,4 0 0,6-1-181,6-3 0,10 0 157,-44 7 1,1 0 0,2 1 0,0-1-243,2 0 1,1 1 0,3-2 0,1 0 323,5-1 1,1 2 0,4-1 0,0 0-130,1 3 0,1 0 0,4 1 0,0 1-12,-1 1 1,1 1 0,6 1 0,1 0-692,5 0 0,1 0 0,1-1 0,1 0 551,4 1 1,2 0-1,-31 0 1,1-1-1,1 1 102,4 0 0,1 1 0,0-1 0,0 0 0,1 0 0,0-1 0,2 1 0,0-1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4:53.742"/>
    </inkml:context>
    <inkml:brush xml:id="br0">
      <inkml:brushProperty name="width" value="0.06004" units="cm"/>
      <inkml:brushProperty name="height" value="0.06004" units="cm"/>
      <inkml:brushProperty name="color" value="#E71224"/>
    </inkml:brush>
  </inkml:definitions>
  <inkml:trace contextRef="#ctx0" brushRef="#br0">4 116 8248,'0'-10'1250,"0"0"0,-2 1 1,0 1-2743,3 3 1,6 5 1516,6 5 0,5 4-67,2 2 0,4 1 210,4-1 0,6-2 265,9-4 0,12 1 420,12-3 0,18-5-620,-34-1 0,1-2 0,4 0 0,2-1-196,7-1 1,3-1 0,2-1 0,2 0 62,5 0 0,2 0 0,4-1 1,1-1-150,6 2 1,0 0-1,-1 2 1,1 0-914,1 1 1,2 2 0,4 1 0,1 0 685,-30 2 1,0 1 0,2-1 275,2 0 0,2 1 0,0 0 0,2 0 0,0 0 0,1 0 0,1 0 0,0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5:04.747"/>
    </inkml:context>
    <inkml:brush xml:id="br0">
      <inkml:brushProperty name="width" value="0.06004" units="cm"/>
      <inkml:brushProperty name="height" value="0.06004" units="cm"/>
      <inkml:brushProperty name="color" value="#E71224"/>
    </inkml:brush>
  </inkml:definitions>
  <inkml:trace contextRef="#ctx0" brushRef="#br0">1 46 6546,'4'0'1844,"0"-1"-1576,-4-1 0,0 0 23,0-3 1,0 3 118,0-4 1,0 4 3,0-3 1,0 2 218,0-2-356,0 3 1,0-4 357,3 4-207,-2-1 1,3 3-109,-1 0 0,-2 3 0,4-1 0,1 8-70,1 0 0,1 4 15,0 1 0,2 4-191,0 1 1,4 3 41,-1 0 1,1 0-196,2 0 1,-1-3-279,0 1 1,0-4-423,-2 1 0,1-2-103,-1 0 0,-1-4-2031,1 1 2913,-4-3 0,6 4 0,-3-2 0</inkml:trace>
  <inkml:trace contextRef="#ctx0" brushRef="#br0" timeOffset="283">487 117 8083,'-8'0'716,"0"0"904,1-4-1324,2 0 0,3-1 17,4 0 0,3 3-27,2-1 0,1 3-231,0 0 1,-1-3-96,1 0 0,-3 1 680,0 2 620,-3 0-789,5 0 0,-7 0 35,0 0 1,-4 2-126,-7 1 0,-1 6-97,-3 2 0,-4 2-457,-1 3 1,-6 3 47,-2 4 1,-2 1-70,-1 5 0,0-1-510,1 3 1,3-1 703,4-2 0,0 2 0,3-3 0</inkml:trace>
  <inkml:trace contextRef="#ctx0" brushRef="#br0" timeOffset="798">240 338 8079,'-15'0'801,"2"-3"1,1 0 1159,1-1-1539,1 2 1,6 2 15,1 5 1,2 5-205,1 3 1,3 6-183,-1 4 1,3 4-164,-2 7 1,2 1-361,-2 3 0,-1 1 471,-2-1 0,4 1 0,0-1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5:00.659"/>
    </inkml:context>
    <inkml:brush xml:id="br0">
      <inkml:brushProperty name="width" value="0.06004" units="cm"/>
      <inkml:brushProperty name="height" value="0.06004" units="cm"/>
      <inkml:brushProperty name="color" value="#E71224"/>
    </inkml:brush>
  </inkml:definitions>
  <inkml:trace contextRef="#ctx0" brushRef="#br0">176 408 8044,'-7'0'311,"-1"0"1,0 0 0,1-1 604,-1-1 1,4-3-57,1-2-199,2-1 1,1 0 244,0 1-452,0-1 1,3 0-127,-1 1 1,2 2-57,-2 3 0,-1 0-205,2-1 0,-2 3 55,2-3 1,-1 2 261,3 1-247,0 0 0,3 0-36,-1 0 1,4 0-115,-1 0 1,4 0 130,-2 0 1,3-1-9,0-1 1,3 0-139,0-3 0,6 2 34,-1-2 1,2 0-92,-2-3 1,-1 3 199,-1 0 1,1 1-24,-1-1 1,-5-2 57,-1 2 1,-2 0 209,0 0 1,0 3 52,-5-3 0,0 2-113,-5-2 0,0 2 248,0-2-292,-2 0-294,2-3 1,-3 1 67,0-1 0,0 3-213,0 0 1,0 0 105,0-3 1,0-2-17,0-1 0,0-2 81,0 0 1,0-2-16,0 0 0,0 0 238,0-1 0,-1 3 17,-1 1 1,-3 2 68,-2 0 1,-5 1-191,0 2 1,0 2-50,-1 3 0,3 0-52,-3-1 1,2 3-246,-1-3 0,2 2 43,0 1 0,1 0 95,2 0 1,-4 0-114,1 0 0,0 0 193,2 0 1,-2 0 328,0 0 0,-3 0-142,3 0 1,-3 0 205,3 0 1,-4 0-169,1 0 1,1 0-78,-1 0 0,1 0-174,-1 0 1,1 3 203,2-1 0,1 4-375,-4-1 0,1 2 46,-1 1 97,-1 0 1,2-1 0,-1 2 86,0 1 1,0 0 28,-2 2 1,2 5-10,0 3 1,3 3 140,-3 3 0,4 1-11,-2 4 1,4 0-87,1 0 1,2-1-97,2 1 1,1-3 17,-2-3 0,5-2-17,0-2 0,4 0 207,0-3 0,1-2 212,4-4 0,-2-2 29,4 0 1,0 0 341,2 0 1,1-4 114,2 2 1,-1-5-870,4 2 1,0-3-18,5 0 0,-3-1 0,0-1 0,-1 0 0,-4 0 0,3 0 0,-3 0 0,-1 1 0,-4 2 0,0-3-298,-2 3 1,0-1-2390,-1 0 1,2 0 2686,3 3 0,4 0 0,1 3 0</inkml:trace>
  <inkml:trace contextRef="#ctx0" brushRef="#br0" timeOffset="326">647 484 8031,'0'-10'586,"0"-1"1,0 0 0,2 0 2696,3 5 1,1 0-2339,7 4 0,-1 1-670,0-2 0,3 3-314,-2 0 1,-1 0 140,1 0 0,-4 0-129,1 0 1,-4 3 5,-1 2 0,-3 3 160,1 2 0,-3 2 395,0 3 1,-3 2 30,-2 1 1,-2 0 235,-1 3 1,1 0-458,-1-3 1,1 0-316,2-2 0,2-2 70,3-1 0,0 1-228,0-4 0,3 0-1230,2-2 1,5-3 756,3 0 0,1-3-2138,-1 0 0,1-1 2740,-1-1 0,5-7 0,2-1 0</inkml:trace>
  <inkml:trace contextRef="#ctx0" brushRef="#br0" timeOffset="475">809 313 7974,'-15'-10'2785,"2"-1"1,3 2 2824,1 0-5003,5 5 1,2 1-2429,4 3 0,6 0 1821,5 3 0,5 5 0,1 4 0</inkml:trace>
  <inkml:trace contextRef="#ctx0" brushRef="#br0" timeOffset="750">1192 252 8027,'-3'-11'2864,"2"3"1,-1-3 0,2 4-194,2 1 0,3 2-1733,6 2 1,1 1-804,6-2 1,2 3-444,3 3 1,3-2-700,-1 1 1,1 2-1235,-3 2 1,-1 0 2240,-1-1 0,1 2 0,-2-3 0</inkml:trace>
  <inkml:trace contextRef="#ctx0" brushRef="#br0" timeOffset="903">1254 414 7999,'-8'-8'4915,"4"0"0,2 3-1635,7 0 1,5 3-2562,8-4 0,1 4 119,5-3 1,-1 0-849,0-3 0,2 3-734,1 0 1,0 0-5086,-3 0 5829,3-2 0,-5 3 0,1-4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4:56.748"/>
    </inkml:context>
    <inkml:brush xml:id="br0">
      <inkml:brushProperty name="width" value="0.06004" units="cm"/>
      <inkml:brushProperty name="height" value="0.06004" units="cm"/>
      <inkml:brushProperty name="color" value="#E71224"/>
    </inkml:brush>
  </inkml:definitions>
  <inkml:trace contextRef="#ctx0" brushRef="#br0">38 224 8025,'-11'0'730,"5"0"0,-2-1 4021,2-2-3619,2 2 1,2-2-726,4 3 0,0 0-229,3 0 0,0 2-25,3 1 0,0 0-135,3-3 0,-2 0 236,4 0-95,-4 0 0,5 0 0,-3 0 869,1 0 0,-3-1-301,2-2 0,0 2-14,-1-1 0,3-3-469,-3 0 1,3 1-367,-3-1 1,1 3 92,0 0 0,-2-2-78,4 2 0,-4-1 108,2 3 0,0 0-106,-1 0-414,4 0 1,-3 0 198,2 0 0,1-2 25,-1-1 1,1-3 209,-2 1 0,2-2 0,-3-1 576,1 1 1,-2-1 359,0 0 0,-2-2-412,0 0 0,-4-1 600,-1 4-639,1-1 1,-3 3 266,2 0-208,-2 0-690,-1-3 1,-3 0 258,0 1 0,1 1-838,2 1 1,0 3-220,0-3 554,0-1 851,0-1 0,1 0-126,1 2-95,-1 1 89,3 4-1650,-4 0 950,3 0 191,-2 0-147,2 0 331,-3 0 77,4 0 410,-3 0-242,2 0 40,-3 0-600,3 0 72,-2 0-340,3 0 1480,-4 0-526,3 0-459,-2 0 248,2 0-2537,-3 0 0,-3 4 1,-1 0-1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5:39.982"/>
    </inkml:context>
    <inkml:brush xml:id="br0">
      <inkml:brushProperty name="width" value="0.06004" units="cm"/>
      <inkml:brushProperty name="height" value="0.06004" units="cm"/>
      <inkml:brushProperty name="color" value="#E71224"/>
    </inkml:brush>
  </inkml:definitions>
  <inkml:trace contextRef="#ctx0" brushRef="#br0">2471 1040 8011,'-8'0'0,"0"0"588,0 0 1,3 0 2223,0 0-313,3 0-1693,-1-3 0,3 1-144,0-3 0,3 3-398,3-4 1,0 5-279,2-2 1,1 0 95,1 0 0,-1 1-84,4 2 1,-3 0 38,0 0 0,1 0-199,-1 0 1,3 0-363,-3 0 1,1 0 148,-4 0 0,3 0 70,-3 3 1,2 1 159,-6 4 1,-1 3 173,-2 2 0,-1 3-61,-1 5 1,-3 0 136,-6 7 0,-1 4-70,-3 4 1,0 2 151,3 0 1,3-6-278,4-4 0,4-7-18,1-3 0,2-5-252,5-3 0,0-5 106,6-2 0,0-6-154,2-2 0,0-4-191,-2-1 0,0-4-384,-2 1 0,-1-1 391,-2-2 0,-1-3-401,1-1 993,-4 1 0,3-3 0,-3 2 0</inkml:trace>
  <inkml:trace contextRef="#ctx0" brushRef="#br0" timeOffset="166">2609 863 7978,'-15'-11'0,"0"4"2021,2-1 2750,6 0-4356,3 7 0,5-2-868,2 3 1,3 3-1391,5 2 1,2 2 1842,0 1 0,5 0 0,2-1 0</inkml:trace>
  <inkml:trace contextRef="#ctx0" brushRef="#br0" timeOffset="1000">3033 832 8092,'-15'7'1575,"3"-2"0,2 0 0,3-2 350,4-1 0,5-1-1332,8-1 0,5 0-180,3 0 1,3 0 28,0 0 1,4-4-93,0-1 1,3-1 30,-2 1 1,0-2-267,-3 2 0,0-1-198,0 1 1,0 2-1510,0 3 0,-3 0-287,-2 0 1,-3 0 1878,-2 3 0,2 8 0,-3 5 0</inkml:trace>
  <inkml:trace contextRef="#ctx0" brushRef="#br0" timeOffset="1909">3795 579 7883,'0'-8'224,"0"0"0,0 1 1,0-1 1428,0 0 0,0 0-303,0 1 0,0-1 512,-3 0 0,2 1-951,-1-1 0,0 1 73,-1 2 1,2-2 521,-1 2 630,1 2-1145,1-4-719,0 6 1,1-3 112,1 4 1,3 4-147,2 1 0,2 2-156,1 1 1,-1 0-84,1 2 0,-1 0 0,2 3 0,-3-3 0,3 3 0,-2-3-177,1 3 0,-1-3-739,1 3 1,-1-3 435,-2 3 1,2-4-971,1 2 1,-1 0 29,1-1 0,-1 1-385,2-1 1,-3 0 775,2 3 1029,-1-4 0,2 6 0,1-3 0</inkml:trace>
  <inkml:trace contextRef="#ctx0" brushRef="#br0" timeOffset="2376">4312 480 8872,'-7'-1'0,"1"-1"868,1-1 1,3 0-520,0 0 0,2 3-80,2-3 0,0 0-116,3 0 0,-2 0 36,2 0 1,-2 2 1280,2-1-401,-4 1-31,6 1-162,-6 0 180,3 0-461,-4 0-378,-4 3 1,-4 2-328,-4 6 1,-4 1 126,-2 6 0,-1 3-535,-5 5 0,-2 1-111,-2 4 0,-2-1-302,-1 1 0,6-3 131,2 1 0,6-4-1018,2 0 1818,3-4 0,7 1 0,2-2 0</inkml:trace>
  <inkml:trace contextRef="#ctx0" brushRef="#br0" timeOffset="2643">4081 785 13290,'-4'0'1525,"1"0"0,0 1-1548,0 2 1,1 2-88,2 5 1,-4 6 173,-1 8 0,1 6-1286,-1 5 1,1 9 1221,-2 2 0,0 2 0,1-2 0</inkml:trace>
  <inkml:trace contextRef="#ctx0" brushRef="#br0" timeOffset="3009">4257 1001 7793,'-4'-3'2093,"-2"1"1,3-3 475,2-1 0,1 2-2190,2 2 0,3 1-196,2 1 0,2 0-373,1 0 0,-1 0-495,1 0 0,-2 1 415,0 1 1,-1 3-213,-2 2 1,-1 2 282,-4 1 1,0 2-145,0 3 1,0 3 981,0 0 1,0 3-270,0-3 0,-3 1 11,0-1 1,1-2-69,2 2 0,0-5 186,0-3 0,0-1-402,0 2 1,3-6-585,2 0 1,2-3-1093,1-2 0,0 0 725,-1 0 0,1-4 854,0-1 0,-1-5 0,1-2 0</inkml:trace>
  <inkml:trace contextRef="#ctx0" brushRef="#br0" timeOffset="3126">4387 901 9728,'-8'3'5454,"4"2"-5644,2 2 0,4-2 252,3 1-62,2-1 0,1 6 0,-1 1 0</inkml:trace>
  <inkml:trace contextRef="#ctx0" brushRef="#br0" timeOffset="3795">3826 285 7864,'0'-5'298,"-1"1"0,0-1 0,-3 2 2619,0 0-521,2-3-1048,-1 1-564,3-2 1,0-1-481,0 0 0,2 1-325,3-1 1,1 0-89,6 0 0,1-2 73,3 0 1,-1-4 182,0 1 0,1 1 158,-1 0 1,1-1 50,-1-3 1,0 2-149,-3 1 0,0 1 733,-5 2-558,1 1 1,-4-2 173,-1 3 0,-2 4-534,2 2 91,-2 1-335,2-3 1,-2 3 172,2-1 0,-2 1-6,5 1 1,-4 0 97,3 0 1,-2-3 129,2 1 0,-2-1 335,2 3 777,-4 0 204,6 0-1028,-2 0 1,0 0-132,0 0 1,-3 3-85,3-1 1,0 4-14,0 0 0,4 0-2,-1 2 0,2 2-73,1 1 1,0 2-160,1 0 0,3 1 0,-2-1 0,2 1 0,3-1 0,-2 2 0,2 0 0,1 0 0,-1-3 0,0 2 0,-2-4 0,-2 1 0,-1-4 0,-2 1 0,-3 0 0,-1-2 0,1 0 0,-1 0 0,-2 0 0,1-2 0,-3 1 0,0 0 0,0 3 0,-2-4 0,4-1-776,-3 1 0,2-2-1128,-4 3-666,0-4-842,0 3 2084,0-4 1,-7 3-1,-2 2 1</inkml:trace>
  <inkml:trace contextRef="#ctx0" brushRef="#br0" timeOffset="4587">78 1542 8080,'-19'-4'3351,"4"-1"-2625,-1-5 0,3 1-401,5-1-366,2 5 0,6 1-66,0 1 192,3 2 0,2-2 225,2 3 1,4 0 4,2 0 1,3-3-187,5 1 1,5-2 112,10 2 0,4 0-161,8-3 0,7 1-35,7-2 1,10 0 9,7 1 0,8-2-421,2-1 0,8 3 445,0 0-185,1 3 0,-2-1 1,1 5-53,2 1 1,-47-2 0,1 1-21,-2 0 1,0-1-1,2-1 1,0 1-79,-3 0 0,0 0 0,2-2 0,2 0 84,0-2 0,2 0 1,3 0-1,0 0 330,-1-1 1,-1 0-1,5 0 1,-1 0-270,-2 0 1,0 0 0,0 1 0,0 0 229,0 0 1,0 1 0,0-2 0,-1 2-89,-1 0 1,-1 1-1,0 0 1,0-1-8,-5 2 1,1 0-1,2 0 1,1 0 161,0 0 1,0 0 0,4 0-1,1 0 186,0 0 1,1 0-1,1 2 1,1-1 19,-2 0 1,1 1 0,3-1 0,1 1-145,3-1 0,0 1 1,3-2-1,0 0-57,1 1 1,0 1 0,0 0 0,-1-1-416,-3 1 0,0-1 0,-1 1 1,-1 1 168,0-2 1,0 1 0,-3 0 0,0 2 159,-3-2 1,-1 1-1,-2 0 1,-1 1 107,-6-1 1,-2 1-1,47 4 136,-11 0 0,-9-1 212,-17 1 0,-12 0-1151,-19-1-226,-8 1 0,-14-4 815,-9 0 0</inkml:trace>
  <inkml:trace contextRef="#ctx0" brushRef="#br0" timeOffset="5614">3457 1473 9987,'-3'-12'0,"1"0"0,1 1 0,2 5 3315,5 6 0,6 8-2761,4 10 0,1 6-2,-2 9 1,-3 8 225,-1 7 1,-6 15-517,-3 14 0,-1 11-617,-1-38 1,0 0 0,0 42-651,0-2 1,1-15 681,2-11 0,1-10 244,4-10 1,-4-6-234,-2-10 1,2 1-211,-2-4 1,1 0 160,-3-4 1,-3-2-87,1-4 1,-3 0-266,2 1 1,-3-2-46,1-1 0,1-4-766,-1-4 0,-1-4 1523,-5-1 0,-1-7 0,-3-5 0</inkml:trace>
  <inkml:trace contextRef="#ctx0" brushRef="#br0" timeOffset="5786">3480 2505 7919,'-7'-16'250,"0"3"1,1 2 1220,0 3 1,-2 5-203,3 1 0,-1 5 751,0 5 0,3 3-553,3 4 0,1 3 687,1 0 0,6 3-447,5-3 1,5 0-1672,2-3 1,3-4-37,3-3 0,2-1 0,2-5 0,5-1 0,0-6 0,2-4 0,-1-9 0,3-4 0,-6-4 0,1-2 0,-8 2 0,-5 0-525,-5 0 0,-5-2-2448,-6-2 0,-1-8 719,-1-3 0,1-9 2254,4-6 0,3-16 0,1-10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4:22.727"/>
    </inkml:context>
    <inkml:brush xml:id="br0">
      <inkml:brushProperty name="width" value="0.06004" units="cm"/>
      <inkml:brushProperty name="height" value="0.06004" units="cm"/>
      <inkml:brushProperty name="color" value="#E71224"/>
    </inkml:brush>
  </inkml:definitions>
  <inkml:trace contextRef="#ctx0" brushRef="#br0">293 526 8064,'0'-19'529,"0"1"0,0 1 0,0 3 0,0 1 1428,0 3 0,-4-1-1427,-1 0 1,-5-2-395,-3 0 1,-5 2-370,-2 1 0,-3 4 171,0 4 1,0 3-84,0 4 1,3 3 239,-1 8 1,4 3 4,-1 5 0,4 0 109,1 4 1,5-6-102,0 1 0,1-5 158,5 0 0,-1-4-248,3-1 1,4-7 25,4 2 0,4-5-159,6-1 1,5-5 67,5-5 1,2-3-387,1-4 1,0-4 69,0-2 0,-1-1-75,1-1 1,-3-4-158,-3-1 0,-1-5-351,-1-3 0,0-6 578,1-4 1,-5 0 286,-1-3 0,-2 3 187,-4 2 1,-1 9 983,-6 7 774,-2 10 1,-3 8-564,0 13 0,-7 6 44,-3 12 1,-5 7-664,-6 11 1,0 5 43,-7 5 1,0 2-404,0-2 0,2-1-281,6-5 1,2-1-1291,5-3 0,3-5 800,5-3 0,5-5-2167,5-5 0,8-6 779,2-5 1,5-2 516,-2-3 1,3-2 779,-1-6 0,2-4 77,-2-6 1,2-5 388,-4-3 1,2-1 195,-2-1 1,-2 3 1005,-4 2 1,-3 3-375,-1 2 627,-4 5 1,-8 13-439,-4 8 0,-3 5 147,-5 8 0,2-1-915,1 3 1,-1-1-734,4 2 1,0 0 265,2-4 0,4-2-776,1-5-2575,3-2 2567,0-4 1,-1-9 309,-2-8 0,2-9 430,-1-6 0,1-6 306,1-2 0,0-3 37,0-2 0,3-2-44,2-4 0,3-1 36,2 2 0,2 1 0,4 6 0,-1 7 582,0 4 1,2 7-266,1 5 0,-1 4 232,3 4 1,0 3-178,1 2 1,0 5-397,-3 0 1,3 4 46,0-2 1,1 0-74,1 1 0,-3-3 20,-2 0 0,-3-2-161,-2-3 1,-5 2 35,-6-2 1,-8 2-3,-4 0 0,-7 1 382,-4 0 1,-4-1 203,-4 1 0,3 1 243,0 1 0,7-2-154,3 3 0,2-3 253,3 0 1,5 0-269,3-1 1,3 2-83,3 1 1,3 0-61,5 2 1,2-2-132,-3 0 0,0-1-25,-2-2 0,-4 1-275,-1 0-241,-3-4 1,-1 2-567,-4-3 0,-1-1 877,-4-2 0,2 0 0,0 0 0</inkml:trace>
  <inkml:trace contextRef="#ctx0" brushRef="#br0" timeOffset="176">1015 264 8032,'-1'-5'1758,"-1"3"0,-3 9-852,-6 5 1,-1 10 896,-3 6 1,-5 4-819,-3 4 0,-2 2-432,-4 6 1,4-2-564,4-4 0,3-4-609,5-3 1,5-7-139,3-6 0,3-4-2412,-1-1-905,3-7 4074,0 0 0,0-6 0,0 0 0</inkml:trace>
  <inkml:trace contextRef="#ctx0" brushRef="#br0" timeOffset="521">747 540 8032,'2'-9'551,"1"-1"1,0 1 818,0-1 1,4 2-842,3 0 1,8 0-143,2 0 0,7 1 108,6-1 1,2 1-64,4 2 1,-1 2-142,1 3 0,-5 1 18,-3 1 0,-5 3-29,-9 6 0,-5 3 57,-10 4 1,-3 3 189,-4 0 0,-3 0-472,-8 0 0,3-2 38,1-4 0,-1 0-213,-3 1 0,2-2-259,1-1 1,1-2-499,2-3 1,1-3-285,-1 0 218,1-3 0,5 0 359,2-7 1,2-1 2,2-7 1,3 0 291,6-2 1,3-4 43,4-2 1,3-1-496,0-1 1,0 1 263,0 1 1,-2 3 183,-4 5 0,0 3 245,1 5 1,-5 2 260,-3 6 1,-4 5 149,-4 4 1,0 3 490,0 0 1,0 0-94,0-2 0,-3 0-290,1-2 0,-1-1-101,3-2-718,0-4-335,0-1 0,0-4 596,0-1 86,4-2 0,-4-7 0,4-1 0</inkml:trace>
  <inkml:trace contextRef="#ctx0" brushRef="#br0" timeOffset="1229">1378 227 8048,'0'-28'308,"0"1"1,0 1-500,0 4 0,3 2-859,2 5 0,2 3 1274,1 1 40,0 6 1,-4 4 989,-1 9 0,0 6-598,0 11 0,-2 4 354,-3 4 1,-3 5-415,-2 3 0,-4 5 0,1-2 0,0-1-62,2-4 0,1-3-9,-1-1 1,0 0-387,0-2 1,2-4-236,0-8 0,0-3-48,1-2-127,1-4 1,0-5-945,1-4 562,2-6 1,-2-1-172,3-3 0,0 1 264,0 1 0,3-2-64,3-4 1,4 0 238,3 1 0,0 1 122,0-4 0,2 4 173,-3 1 0,0 2 396,1 3 2077,-3 0-1873,1 3 0,-7 5 1157,-1 2 1,-7 2-998,-3 4 0,-5 0-853,-3 2 0,0 0-3,-1 1 0,2-4-188,1-2 0,2 1-991,3-1-299,0 1 1,5-4 41,3-2 1,7-3 919,6-4 1,4-6 701,1-5 0,2-2-39,-2-3 0,3-3-76,-3-4 1,2-2 195,-2-1 0,-1-2 4,-4 2 1,1 1 118,-4 2 1,0 6 1577,-2 6-1685,-4 2 0,0 16 177,-4 0 1,-4 10-653,-1 3 0,-2 3 121,0-1 1,-4 3-71,1-3 1,0-1 305,2-1 1,3-2 268,0 0 1,2-4-180,-2 1 1,3-3 215,0 0 0,2-4 220,2-1 0,3-3-149,2 0 0,5-1-581,0-1 1,2-3-60,-1-2 0,1-2-177,-4-1 0,0 0 427,-2-3 1,-3 3 250,0-3 1,-3 6 53,0-1 84,-1 1 1,-1 0-10,0 0 1,-1 3-47,-1 0 0,1 2 40,-2 2 0,2 0 161,1 3-498,0 0 1,1 3-316,2 0 0,-1-2-1677,3 0 923,0 0-431,3-5 727,-1 3 770,1-4 0,0 0 0,-1 0 0</inkml:trace>
  <inkml:trace contextRef="#ctx0" brushRef="#br0" timeOffset="1376">1847 379 8027,'-7'-3'1980,"-1"2"-1356,0-2 1,2 7-35,0 3 0,0 6-411,0 8 0,0-1-361,1 6 0,-3 0-682,3 0 1,-4 0 440,4-3 0,1 0 423,-1 0 0,-1 0 0,-1 0 0</inkml:trace>
  <inkml:trace contextRef="#ctx0" brushRef="#br0" timeOffset="1839">1717 565 8027,'0'-12'2478,"0"-3"-1362,0 3-1254,0 0 0,6 2-16,5 5 1,2-1-99,3 3 0,-1-2 50,1 3 1,2-1-167,-1 3 0,4 0-375,-3 0 1,-1 1 248,-4 2 0,1 1 327,-1 4 1,-2-2-15,0 0 0,0 0 479,-1 0 1,3 0-209,-3-1 1,3 1 65,-3-4 0,1 3-146,0-2 0,-5-1 174,1-2-86,-1 0 0,-2-3-47,-4-2 1,-4-2-180,-3-1 0,-4 1 52,1-1 0,-4 1 496,2 2 0,0-1-63,-1 3 1,2 1 124,-1 2 0,2 2-113,0 1 1,1 3 22,2-1 1,2 5-292,3 0 1,-2 0 146,2-2 1,0-1-755,5 1 0,-1 0 141,6 0 0,0-1-88,7 1 1,0-3 78,5 0 0,1-3-201,2 0 0,0-1 218,0-1 1,0 0 22,0 0 1,-4 0 226,-4 0 1,0 0 446,-5 0 563,0 0-511,-2 0 174,-4 0 0,-4 0-161,-5 0 1,1 0 429,-1 0-660,3 0 1,-1 1-324,3 2 0,1-2-656,1 1 0,5-1 465,3-1 0,4 0-249,-1 0 0,4 0 588,1 0 0,3-3 0,-1-2 0</inkml:trace>
  <inkml:trace contextRef="#ctx0" brushRef="#br0" timeOffset="1961">2339 588 8027,'0'-8'612,"3"-2"176,-1 0 0,1-1-383,-3 4 1,3-4-110,2 1 0,2-3-519,1 3 1,2 0 229,0 2-1437,1 0 1243,-4 4 1,-3 3 286,-4 6 0,-5 3 308,-5 8 0,-4 0 419,-4 2 1,-1 1-2399,1 5 1571,2-1 0,-3 0 0,3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6:02.056"/>
    </inkml:context>
    <inkml:brush xml:id="br0">
      <inkml:brushProperty name="width" value="0.06004" units="cm"/>
      <inkml:brushProperty name="height" value="0.06004" units="cm"/>
      <inkml:brushProperty name="color" value="#E71224"/>
    </inkml:brush>
  </inkml:definitions>
  <inkml:trace contextRef="#ctx0" brushRef="#br0">1172 901 7836,'-16'-16'413,"4"5"1,-1 3 0,-2 3-1,-2 1 1,-4 2 3001,-4 2-3310,-2 3 0,-5 1 0,-1 5 414,-3 1 1,1 2 683,-1 3 0,4 4-309,1 2-628,4 1 1,8 0 140,4-1 0,1 0 0,6-3-25,4-1 0,2 0-135,2-2 1,4 1 103,1 2 0,6-2 49,4 2-171,4-1 0,11-5 1,4 0-249,6-1 0,3-4-444,6-4 1,2-2-735,6-1 1,-2-3-3760,4 1 3617,-6-4 1259,-4 1 1,-7-6 0,-3-1-1</inkml:trace>
  <inkml:trace contextRef="#ctx0" brushRef="#br0" timeOffset="379">1418 531 7855,'-14'-14'0,"1"1"0,2 3 7645,6 5-5815,2 1 1,4 12-785,1 5 1,-1 10-694,2 10 0,0 6-70,0 10-178,-1 9 0,-2 1 0,0 4 29,0-3 1,0-4-156,0-5 1,0-5-325,0-8 0,0-7-1411,0-8 546,0-3-269,4-8 1,0-5 932,4-4 0,0-9 259,3-4 0,-3-7 636,2-4 1,1-5-281,0-2 0,-1-2 92,-2 0 0,-1 0 665,1 1 1,2 1-120,1 5 1,-1 0-151,-2 8 35,-1-3 1,1 13 0,-1 2-9,-2 6 0,-1 9-226,-1 9 1,-2 7-237,1 3 1,-4 4 195,0-2-1350,-4 4 0,4-8 0,-2 1 198,1-3-331,0-1 1,3-9 0,0-2-494,0-3 1,1-5-2038,1-5 2639,3-1 1056,2-8 0,4-1 0,1-8 0</inkml:trace>
  <inkml:trace contextRef="#ctx0" brushRef="#br0" timeOffset="674">1672 1010 8440,'4'-8'2265,"0"1"-1467,3 2 1,2 1 581,1 1 1,0 2 385,3-1 0,3 1-899,4 1 0,3-3-1072,0 1 0,1-4 122,1 4-756,-1-4 1,2 4-1,-5-3 341,0-1 0,-2-1 4,-1 0 0,-1-1-310,-7 0 0,-2 0-468,-3-3 1,-4 3 894,2-2 1,-8-2 151,-3 2 0,-7 2 1019,-1 3 0,-4 4 23,-1-2 0,-3 2 1550,-2 1-1790,-3 4 0,0 3 0,-3 6 1062,2 2 1,4 3-967,1 0 1,3 3-10,2 0 0,6 2 214,1 2 1,7-1-345,4 2 1,3 0-540,4 0 1,4-1-643,9-5 1,4-1-667,4-3 1,4-5 974,1-4-2527,0 1 0,5-7 0,-2 1 2865,-2-4 0,3-9 0,0-5 0</inkml:trace>
  <inkml:trace contextRef="#ctx0" brushRef="#br0" timeOffset="900">2303 978 9909,'-1'-18'0,"-1"1"1668,-3 2 1,0 1 0,0 6-602,-1 1 1,-1 1-468,0-2 0,-2 4-262,-1 2 0,-2 1-104,-3 1 1,-2 1 32,-1 5 1,1 2 109,-3 7 0,3 2 31,2 1 1,1 1 185,3 1 0,4 2-359,5-1 0,1 1 4,1 1 0,1-1-249,1-1 0,7-2-490,6-4 0,2 0-621,3-3 1,3 0-349,3-5 0,0-2-1456,-3-3 1,2-2 2924,1-2 0,3-6 0,-2-4 0</inkml:trace>
  <inkml:trace contextRef="#ctx0" brushRef="#br0" timeOffset="1125">2448 646 7855,'-7'-22'1226,"0"2"3710,2 4-3415,1 8-1042,4 1 0,1 10-59,2-1 569,-2 8 0,6 6 0,-2 7-291,1 4 1,-1 7-480,-3 2 1,-1 2 218,-1 3 1,0 4 162,0 6-1002,0-3 0,-1 7 1,-1-6-459,-3-1 1,0-2-1013,0-2 0,4-7 628,-2-6 0,3-8-1560,3-7 1917,1-4 886,3-8 0,8-11 0,1-6 0</inkml:trace>
  <inkml:trace contextRef="#ctx0" brushRef="#br0" timeOffset="1349">2680 862 7855,'-11'0'2013,"-1"0"250,-3 0 1,0 1-1005,-1 2 1,0 2-485,-2 5 1,2 0 326,-2 2 0,-1-1-191,1 1-737,0 1 1,6 3 93,2-1 1,5-2 0,2 0 557,2 0 0,5 1-393,1-1 0,5 1 17,3-1-333,-2 2 0,4-2 0,-1-1-111,1-1 0,2-2-335,-5-4 0,6 1-445,0-3 1,0 2-2413,-3-2 2250,0-1 0,0-3 1,-1-1-2382,-2-3 0,0-2 3317,1-1 0,2-3 0,-3-1 0</inkml:trace>
  <inkml:trace contextRef="#ctx0" brushRef="#br0" timeOffset="2358">3312 909 7855,'-3'-10'1043,"0"0"0,2 1 1339,0 0 1,1 4-1344,0 0 0,-1 3-189,-2-1 0,3 7 324,-3 4 0,-1 4-702,-1 9 1,0 1 177,0 9-749,0-2 0,1 5-6,1-3 0,2-4 1,1-1-641,0-2 1,0-2 401,0-1 1,1-7-389,2-6 1,1-4 416,4-4 1,-1-2 303,1-6 0,0-3-50,0-12 0,0 1 372,2-7 1,0 1-157,3-3 0,-3 1-95,3-1 1,-4 1 8,1 2 0,2-1-102,1 6 0,-2 5-226,0 8 0,-2 2 138,1 3 0,-1 3 19,1 4 1,-1 7 179,-2 6 0,-2 4 482,1 4 1,-5 0-176,2 0 0,-2 0-80,-1-3 1,2 0 80,1-2 1,-1-5-106,-2 3-615,0-6 197,4 1-512,-3-7 156,2 0 162,-3-8 1,0 0-183,0-4 1,1-2 149,1 0 1,0-5-17,3 0 0,3-4 267,2-4 1,1 0 140,0 0 1,1 0 126,3 0 0,0 0 382,1 0 1,-1 3-112,1 2 0,-1 5 400,0 3 1,-3 5 114,-1 2 0,-5 3-372,-1 3 0,-4 5-169,2 8 1,-2 2-268,-1 6 1,0-1-103,0 3 0,0-2-513,0 2 0,0-3-864,0-3 0,3 1-36,2-6 0,3 2-3079,2-7 3082,-1 0 1,5-6 0,-2-1-1801,0-2 3177,3-5 0,-3-3 0,3-5 0</inkml:trace>
  <inkml:trace contextRef="#ctx0" brushRef="#br0" timeOffset="2608">3873 963 8504,'-4'-3'6701,"1"2"-4470,3-2-1046,0 3 0,4 3-869,4 2 0,3-1-358,4 2 1,1-5 247,-1 2-221,0-2 1,3-1 0,1 0 70,1 0 1,-2-1-200,2-2 1,-5-2-64,0-5 0,-2 1 129,0-4 1,-3 1 82,-5-1 0,-1-2-29,-4 3 0,-5-3 82,-2 0 1,-5-1-53,-6 1 0,-2 3-261,-3 2 132,-3 4 1,2 3 0,-1 3-161,3 0 1,4 3-644,6 3 1,3 4 97,4 3 1,3 1-44,0 2 0,1-1 81,1 0 0,0 1-419,0-1 1,4 1 1207,4-1 0,-1 0 0,5 1 0</inkml:trace>
  <inkml:trace contextRef="#ctx0" brushRef="#br0" timeOffset="3319">4258 909 7855,'-12'-22'2400,"2"2"1,1 2 253,2 2 1,-1 3-2221,0 0 0,1 3-678,-1-3 1,0 3 387,1 0 0,-1 4 687,0 1-903,4 3 0,-2 3-457,3 7 0,0 1 565,0 7 1,0-3 418,-2 5 0,-2 1 66,2-1 0,1 0-60,2-3 0,1 0 169,1-2 0,1-2-488,1-3 1,3-2-404,2 0 0,4-3-260,-1-3 1,4-2-677,-2-3 0,4-3 398,2-8 0,-5 1-506,3-1 1,-5 0 603,2-2 1,-3 1 393,3-3 1,-4-4 151,2-1 0,-4-5 141,-2-1 0,2-1 263,-2-7 1,0 6-15,0-3 0,-3 5 270,0 5 0,-1 5 2126,-1 8-1517,0 5 0,0 9-351,0 7 1,-1 10-229,-1 8 1,-3 7 12,-2 5 0,-1 4-432,0 5 0,3-2-432,0-1 1,3-3-191,0-2 0,1-4-570,1-2 1,0 0-210,0-5 0,2-3-890,1-10 0,0-4-791,0-3 2165,1 0 1,1-11 188,0 1 1,-3-8 304,1-3 0,-2-2 299,2-3 0,-2 2 253,1-2 1,2 2 163,-2 0 1,4 3 66,-1 1 1,0 2 811,0 0 1,0 2 704,3 3 0,-1-2-850,1 2 0,0 2-322,0 0 0,2 2-683,0 1 0,3 0-457,-3 0 0,3-1 217,-3-1 0,1 1 32,0-2 0,-3 0-387,2 0 1,-2-3 265,-3 1 1,-1-2-277,-4 0 0,0 2 74,0-1 1,-4 1 163,-1-2 0,-2 0 225,0 2 1,-4-1 402,1 3 0,-3 1-200,3 2 0,-4 3 106,1 2 0,-3 5 189,1 3 1,-1 2 444,5 0 1,1 1-347,2-1 1,4 0-208,1 1 1,3-1-164,0 0 1,6 0-207,5-2 1,6-2-274,3-3 1,3-4 156,0-1 1,3-3-137,2-3 1,-1-2-557,-1-5 1,-2 1-1032,-1-1 0,-3 1-2731,1 1 4553,-8 1 0,5-4 0,-6-1 0</inkml:trace>
  <inkml:trace contextRef="#ctx0" brushRef="#br0" timeOffset="3499">4766 471 7855,'-3'-23'4802,"-1"6"-435,-1 1-3833,2 9 1,3 7 844,0 11 1,2 7-645,1 5 1,0 5-507,-3 8 1,0-3-410,0 6 0,0-3-477,0 3 0,0 0-615,0 2 0,-1-4 1272,-2 2 0,2-6 0,-2 1 0</inkml:trace>
  <inkml:trace contextRef="#ctx0" brushRef="#br0" timeOffset="4210">2210 1764 7855,'-7'-19'952,"2"-1"0,-1 0-524,3-1 1,1 7 447,2-2 1,0 6-340,0 0 0,-1-2-182,-2-1 1,2 2-95,-4 1 1,3 1 287,-1 1-218,-1 1 0,0 2 146,-4 3 0,-1 3-168,-1 4 0,-2 4-17,-3 9 1,-1 6 27,1 7 0,0 4-56,-1 6 1,3 2 78,1 3 1,5-3-234,-1-2 0,5-3-141,1-2 1,5-5-34,5-5 0,3-7-296,5-3 1,2-8-11,-1-5 0,6-7 210,0-3 0,0-5-54,3-6 0,-3-5 47,1-5 0,-5-3 164,-1-3 1,-2 3-26,-4-3 0,-1 3 169,-6 0 0,-1 0-21,-1 0 1,-2 11 160,1 4 1,-2 7-313,-2 4 0,1 2 91,-2 6 1,2 8-10,1 7 0,1 6 60,2 2 0,1 4 69,4-1 0,-2 1-312,0-4 0,1 0-244,1-3 0,0-1-373,2-1 0,1-3-744,-1-2 0,4-5-826,-1-3 0,1-2 467,2-3 1852,-1 0 0,4-14 0,1-2 0</inkml:trace>
  <inkml:trace contextRef="#ctx0" brushRef="#br0" timeOffset="4479">2665 1717 9517,'-1'-23'0,"-1"0"1576,0 3 1,-2 4-360,2 3 0,-2 3-389,-4 0 1,0 0-169,1 2 1,-5 0-380,0 5 0,-3 0-246,0 3 1,-1 2 25,1 3 1,0 4-125,2 6 0,0 1 133,3-1 1,3 1-24,4 2 1,2-2-199,1 2 1,5 1 62,2-1 1,2 3-116,4-3 1,0 0 195,5-3 0,-1 0 66,0 1 1,2-2 69,-1-1 0,-2-1 163,-4-2 0,-2-1 124,0 1 1,-5-1-187,-2-2 0,-4 1-346,-4 0 0,-1 0-548,-7-1 1,-1 1-816,-4 0 1,2-4 11,-2-1 0,2-3-2943,1 0 4410,3 0 0,0 0 0,5 0 0</inkml:trace>
  <inkml:trace contextRef="#ctx0" brushRef="#br0" timeOffset="4780">2965 1670 7951,'-3'-15'213,"-2"1"1,-2 2 0,-1 3 1462,0 3 0,-3 4-1095,-2 0 0,-1 2 287,-1 2 1,-1 3-851,1 2 1,2 4-428,0 2 0,4 0 102,-2 2 1,3-1 111,0 4 1,4-4 557,1-1 1,6-1 6,2 4 0,2-3 211,1 0 1,5-4-10,3 1 1,2-1 344,0-2 0,-2-1-282,2-1 1,-3-3 198,-2 3 0,1 1-235,-4 1 0,-3 1-249,-5 0 1,-1-1-277,-1 1 0,-4 3-533,-4 2 1,-4 1-852,-6 2 1,0 0-274,-5 2 0,2 1-4276,-5 1 5859,6-1 0,1-3 0,3-1 0</inkml:trace>
  <inkml:trace contextRef="#ctx0" brushRef="#br0" timeOffset="5224">3095 1670 9739,'-7'-3'2917,"2"3"1,-2 8-2248,2 7 0,-1 5 145,1 5 1,-2 3 385,2 3 1,-1 2-853,1 0 0,-1 1-374,3-4 1,1-3-585,2-4 0,3-7 494,2-5 0,2-4-604,1-2 1,3-2 42,2-6 0,4-3-206,1-6 0,1-2 418,-1-7 1,-2 1 248,2-3 0,-3-1 76,-2-2 0,-1 1 145,-2-3 1,-4 3-90,2 0 0,-5 3 143,3 2 1,-5 4 859,2 0-548,-2 4 0,-2 8 77,-2 1 0,2 3 15,-1 3 1,-2 5 298,2 4 0,-2 3-270,2 0 0,1 4 50,-2 2 0,0 1 131,0 1 0,1-2-230,2-1 0,1-2-254,1 3 1,3-4-689,2 1 0,2-3-885,1-2 0,3 1-534,5-4 0,-2-3 1917,2-5 0,2-1 0,-1-1 0</inkml:trace>
  <inkml:trace contextRef="#ctx0" brushRef="#br0" timeOffset="5962">3412 1748 11122,'-4'-7'2094,"3"2"-637,-1-1 583,1 5-1482,1-3 1,0 11 35,0 3 0,0 5-314,0 3 1,0 4-292,0 4 0,1 0-592,1-3 0,-1 0 304,2 0 1,0-1-472,0-1 1,-1-3 349,-2-6 1,0-1-159,0-3 0,1-4 368,2-1 1,-2-6 295,1-5 0,2-3-45,2-5 1,1-3 318,4-4 1,-2-1 39,4-5 1,-3 4-184,3-3 1,-4 3-136,2-1 0,-3 6-4,0 2 0,-1 5 6,1 3 8,-4 4 1,2 4 5,-3 4 0,0 6 122,-3 5 1,0 2 327,0 3 1,0 1-150,0 2 1,0 1-53,0-2 0,0-1-377,0-1 0,0-4-55,0-1 1,-3-1-164,0 0 0,1 0 38,2-5-90,0-2-608,0-2 47,0-3 0,0-3 483,0-3 0,0 0-97,0-2 0,3-1 152,2-1 0,2-2 289,1-3 1,0-2 34,-1-1 1,4 1 274,-1-3 1,3 0-53,-3 0 0,1 1 166,-1 3 0,-1 4 727,1-1 0,1 3-450,0 0 0,-1 5 211,-3 2 1,-1 3-320,-1 0 1,0 0-140,3 3 1,-2 5-237,0 5 0,-2 2-47,-2 3 0,-1 1 26,2 1 0,0 2-117,0-1 1,-1 1-763,-2 1 0,0 0-358,0-3 0,0 1-767,-3-3 0,2 0 233,-1-2 0,-2-1-2498,2 1 4106,-1-4 0,0-1 0,-2-4 0</inkml:trace>
  <inkml:trace contextRef="#ctx0" brushRef="#br0" timeOffset="6326">3796 1818 7951,'-7'-16'504,"0"2"1,2 0 0,2 2 1094,2 1 1,2 0-1215,2 1 1,1 1-46,4-1 0,3 2 156,2 3 1,0 1-454,0 1 1,-1 2-327,-2-1 1,-1 3 98,1 2 1,-1 3 189,-1-1 1,-2 2-41,-1 1 0,0 0 36,-3 2 1,-1 2 233,2 4 0,-2 3-29,-1 1 0,-4 6 271,-1 2 0,-2 2 224,0 1 1,-1 3-226,0 2 1,1 2 384,2 0 1,-2 0-228,2-2 1,1-2 1,-1-3 1,2-4-326,-2-1 0,3-6-261,0-2 0,-2-4-258,2-1 1,-1-4-553,3 1 1,-2-4-127,-1-1 0,0-3-3226,0 1 2108,2-2 0,-6-1 704,2 0 1,0 0 60,-3 0 0,2-2 1238,-7-3 0,3 0 0,-4-13 0,2 1 0</inkml:trace>
  <inkml:trace contextRef="#ctx0" brushRef="#br0" timeOffset="6551">3873 1740 7936,'12'-19'805,"0"3"101,3-2 0,1 4-259,2 1 0,-1 5 480,4 0 0,-4 1 463,1 5 0,-3 0-798,-2 4 1,1 6-65,-4 5 1,-1 5-161,-3 2 0,-5 4 59,-6 1 0,-1 3-325,-7 2 1,0 1-285,-5 0 1,1-4-106,-4-1 1,3-2 174,-2-1 0,-1-1-1732,-2-1 0,1-2-168,1-4 0,3-3-3161,5-2 3648,2-1 1325,7-8 0,7-6 0,6-7 0</inkml:trace>
  <inkml:trace contextRef="#ctx0" brushRef="#br0" timeOffset="6775">4136 1579 7872,'0'-20'2856,"0"-1"1,1 7-1403,2 2 0,-2 3-1315,4 4 1,-2 2 199,2 6 0,0 2 1083,3 5 0,-3 7-739,0 6 0,-3 7-230,0 9 0,-3 3-391,-2 4 1,-3-6-321,1-1 1,-2-6-130,0 0 1,0-4-435,2 0 0,-2-8-623,2 0 1,1-8-262,2-2 1,-2-3-792,2 0 1,-2-5 2495,2-3 0,1-7 0,-3-5 0</inkml:trace>
  <inkml:trace contextRef="#ctx0" brushRef="#br0" timeOffset="6993">4074 1756 7872,'4'-11'0,"-1"2"752,-3-1 0,4 3 1047,1 1 0,5 0-1014,3 0 1,2 2-102,3-1 1,1 3 67,2 0 1,2 0-290,0-1 1,-3 3-266,3-3 1,-5 3 86,0 3 0,-4-2-1,-1 4 1,-5 1-128,0 5 1,-4-2-100,-4 4 0,0 0-36,0 2 1,0 1-338,0-1 1,0 0-235,0 1 1,0-3-593,0-1 0,-1 0 22,-1 1 0,0-2-1135,-3-3 0,0 0-469,-3-1 2723,1-2 0,-1 2 0,0-3 0</inkml:trace>
  <inkml:trace contextRef="#ctx0" brushRef="#br0" timeOffset="7150">4397 1456 7883,'0'-12'1284,"0"1"1604,0 3-2593,0 0-381,0 4 1,0 2 374,0 4 0,0 6-847,0 5 1,1 5-1188,1 2 0,0 5 1745,3 1 0,0-1 0,3-2 0</inkml:trace>
  <inkml:trace contextRef="#ctx0" brushRef="#br0" timeOffset="7802">4473 1810 7826,'-8'0'0,"3"3"1545,0-1 285,3 4 1,0-2-867,4 4 0,2 0-481,4 0 1,1-3 345,1 0 0,3-4-717,5 2 0,-2-2-648,2-1 0,1-4 347,-1-1 0,0-2-141,-3-4 0,0-1-9,1-3 0,-4-1-418,-2-2 1,-4 1 117,-1-4 1,-4 2 198,-1-2 1,-9 3 41,-7 5 0,-7 0 185,0 6 1,-3 1 341,1 6 1,2 1 112,0 1 0,3 3 240,4 6 0,5 0-83,0 5 0,3 2 373,0 0 1,4 2-6,1-2 0,2 3-304,1-3 1,1 0-80,2-3 1,4 1-316,3-1 0,4-6-205,-2-1 0,6-5-190,3-1 0,2-2-487,3-2 0,-2-4 447,5-4 1,-5-3-121,2-5 0,-2 1 422,-1-3 1,-3 2-113,-2-3 0,-3 4 543,-2-1 1,-1 2-105,-2 1 0,-5 5 417,0 2-334,-3 6 1,-2-1 305,0 6 1,-1 5-123,-1 4 1,-3 4 97,-6 2 0,3 1-135,-2 1 1,1 2-134,1-5 1,1 1-376,2-2 0,-1-2-261,4-1 1,-1-2-277,3-3 1,0-3 148,0 0 10,0-3 0,4 1 29,1-3 1,2-3-361,0-2 1,4-5 342,-1 0 1,3-4 171,0-2 0,3-3-134,2-4 1,0-2 228,3-1 1,1-3 142,-1 1 0,0-1-37,0 0 0,0 4 185,-3 4 0,-1 7 498,-4 6-22,-2 4 0,-4 7 639,-2 2 0,1 6-545,-3 1 1,-1 5 361,-2 1 1,0 6-236,0-1 0,-1 3 103,-1 0 0,1-2-465,-2 1 1,2-2-38,1-2 1,0-2-319,0-4 1,0-3-209,0-2-1976,0 2 1,0-4 1252,-3 0 1,-2-1-6609,-5-5 7382,-6 4 0,-3-5 0,-5 2 0</inkml:trace>
  <inkml:trace contextRef="#ctx0" brushRef="#br0" timeOffset="8328">1164 2663 7921,'-16'-3'678,"0"-1"1,-1-1 0,4 3-1,1 4 1985,2 5 1,0 7-2000,2 12 1,0 1 355,5 4 0,1 0-436,5-1 1,5 3-706,5-2 0,2-3-49,3-8 0,5-5-118,5-7 0,2-4-2,1-4 0,-3-8-302,0-5 1,-4-5 194,-1-8 0,-1-1-79,-7-4 1,-2-3 992,-8 1 1,-2 2-418,-6 3 0,-5 1 166,-4-2 1,-6 6-258,-3 5 0,-4 2-320,-4 1 1,-1 4 217,0 3 1,-1 4-208,0 7 0,3 8-66,0 7 0,4 7-393,4 3 1,5 5-290,10 0 0,3-2 13,4-3 1,3-1 1034,6 2 0,7-3 0,6-3 0</inkml:trace>
  <inkml:trace contextRef="#ctx0" brushRef="#br0" timeOffset="8687">1541 2648 7873,'-7'-23'0,"0"2"2910,2 3 1,-1 6-1452,3 6 0,0 6-1138,3 0 0,0 7-21,0 9 1,0 3 110,-3 7 0,2 1-449,-1 4 1,-2-1-388,2-2 1,-2 2 326,2-2 0,1-4-126,-2 0 1,2-7-606,1-2 243,0-3 758,0-8 0,3-5-12,-1-6 1,4-5 134,0-6 1,1-2-106,4-3 1,-2-3-51,4-3 1,0-1-74,2 0 1,0 3-130,-3 4 0,3 3-10,-2 5 1,-1 6 203,1 1 0,-1 6 186,0 2 0,2 4 203,-4 7 1,1 4 574,-4 6 1,1 1-779,0 1 0,-3 0-327,0 0 0,-3 3-1033,4-1 0,-2 2-1594,1-1 0,-1-3 2636,-1 3 0,-2-2 0,2-1 0</inkml:trace>
  <inkml:trace contextRef="#ctx0" brushRef="#br0" timeOffset="8961">2402 2503 7976,'-3'-16'1359,"-1"2"1,-1 1-66,3 3 1,4 5-608,3 5 0,0 6 680,0 6 0,-1 8-650,1 8 1,-1 6-647,-4 2 1,0 0-379,0 0 1,0-2-345,0-3 0,0 0 222,0 0 1,-1-5-495,-2-3 1,2-4-1368,-1-6-1302,-2-5 3592,-1-5 0,-6-6 0,-1-1 0</inkml:trace>
  <inkml:trace contextRef="#ctx0" brushRef="#br0" timeOffset="9110">2256 2711 7976,'-3'-8'353,"-2"1"442,-2 2 772,2-2 1,3 5-358,4-3 1,6 3 678,5-3 0,5-1-971,2-1 1,6 2-914,2-1 0,1 5-779,1-2 0,-3 2-859,4 1 0,-3 4 828,0 1 1,1 4-1396,-3 2 2200,-4-5 0,0 1 0,-2-3 0</inkml:trace>
  <inkml:trace contextRef="#ctx0" brushRef="#br0" timeOffset="9485">2665 2364 7965,'-8'-19'2083,"1"1"0,1 6 633,1 4-1424,4 4 1,-3 5-579,4 4 1,0 8 54,0 10 0,0 9-562,0 9 0,-1 3-447,-1 7 0,1-3-145,-2 1 0,3-6 358,0-2 1,0-2-118,0-3 0,0-9-158,0-6-278,0-4 436,0-5 0,0-5 305,3-4 1,-1-6-145,3-2 0,0-5 138,3-3 0,0-5-457,2-2 0,0-3-458,3 0 0,-1-5-205,4 0 1,-2 0 416,-1 5 0,1 1 377,-4 4 1,3 1 334,-3 7 0,-2 3 388,-3 4 0,-3 10 9,0 6 1,-2 8 783,-2 4 0,0 4-634,-3 0 1,2 0 150,-2-1 1,4 1-1259,-2-3 1,2-4 273,1-4 1,0-4-1235,0-2-1135,0-2-2566,0-3 2318,0-3 2739,0-11 0,0 2 0,0-6 0</inkml:trace>
  <inkml:trace contextRef="#ctx0" brushRef="#br0" timeOffset="9795">2927 2649 7921,'4'-12'0,"-1"2"3597,-3 1 0,4 5-1826,1 1 1,-1 3-16,1 0 0,1 0-907,5 0 0,-1 0-442,5 0 1,-1 2-332,4 1 0,-1-1-243,1-2 1,-2-3-45,2-2 1,-5 0-268,-3 0 1,-2 0-315,-3-3 1,1 3 297,-3 0 0,-4 0-500,-4-3 0,-6 3 388,-1 0 1,-4 3 707,-2 0 1,5 1 280,-3 1 1,2 0 463,-1 0 0,2 3-349,0-1 1,1 4 364,0-1 1,0 5 637,5 0 0,-1 4-724,0-2 1,2 4-94,0 2 0,3-1-684,3 3 0,0-2 0,0 3 0,4-4 0,4 1 0,3-3-998,4-2 1,2-1-448,1-2 1,-1-5-1757,3 1 1,1-2-1374,2-2 4574,0 1 0,7-3 0,2 0 0</inkml:trace>
  <inkml:trace contextRef="#ctx0" brushRef="#br0" timeOffset="10381">3603 2711 7873,'-8'-8'0,"1"0"2163,2 0 376,2 4 1,4 1-612,1 3 1,6 0-1066,5 0 1,5 0-951,2 0 0,3-1-271,3-2 1,1 2-403,4-4 1,-3-1 416,-3-5 1,-1 3-262,-1-3 1,-6 3 269,-5 0 0,-6 1-415,-3-1 0,-6 1 770,-5 2 1,-4-1-49,-6 3 1,-5 1 392,-5 2 1,-3 1 62,-3 1 0,6 2 292,0 4 0,2 1-278,2 1 0,2-1 99,4 4 1,6 0-57,2 2 1,5 3 58,5 0 0,1 3 92,1-3 0,6 2-236,5-2 0,5-1-68,2-4 0,3 1-616,0-4 0,2 0-652,1-5 0,2 1-362,-2-4 0,4 1-1559,1-3 1,-1-1 1270,4-2 1585,-6 3 0,2-11 0,-3 3 0</inkml:trace>
  <inkml:trace contextRef="#ctx0" brushRef="#br0" timeOffset="10687">4073 2548 7865,'-5'-11'0,"-2"2"2204,2-1 369,2 5 1,-3 6-1294,3 6 0,-2 5 93,3 6 0,-4 5-1031,4 6 1,-3 1-424,2 4 0,1 0-123,2 2 1,0-3 240,0-4 0,0-1-455,0-5 1,0 0 85,0-8 0,0-4-1219,0-5 1104,0-5 0,0 2 544,0-6 1,0-4 61,0-6 1,3-2 109,2 0 1,3-4-111,2-2 1,0-3 62,2-2 1,4-2 1,2 2 1,1-2 41,-1 2 1,-2 5-57,2 5 1,-2 5-294,-1 3 1,1 4-635,-1 4 1,-3 7-667,-2 6 1,-1 5 1382,-1 3 0,3 4 0,1 3 0</inkml:trace>
  <inkml:trace contextRef="#ctx0" brushRef="#br0" timeOffset="11071">4358 2633 8516,'0'-8'0,"0"0"3960,0 1-2807,4-1-826,0 4 0,3 4 279,-2 8 0,-1 5 479,-1 7 1,-2 2-478,1 6 1,-3-2-205,-2 2 1,-2-2-239,2 2 1,-2-4-98,3-1 0,-4-4-163,4-7 0,-3 2 176,2-4-64,1-3 0,2-4-3,0-6 0,0-2-54,0-5 0,0-3 79,3-5 1,1 1-4,4-4 1,3-2-261,2-2 0,2-4-70,0 4 0,1-1-70,2 3 1,1 3-184,1 2 0,2 6-472,-4 5 1,2 3 315,-2 4 1,-1 0-78,-4 3 1,-3 5 778,-4 8 0,0-1 0,-1 4 0</inkml:trace>
  <inkml:trace contextRef="#ctx0" brushRef="#br0" timeOffset="11402">4605 2803 7834,'-8'0'1364,"0"-3"2478,1 1 1,2 0-2356,3 5 1,3-2 62,2 5 1,6-2-1377,-2 1 0,7 1-49,1-4 1,2 4-1497,3-4 0,-2 1 270,3-3 1,-3-4-337,2-1 0,-3-3 925,1-2 1,-2 1 3,0-4 0,-5-2 565,-3-3 0,-4-1 492,-4 1 0,-7 1-136,-3-4 0,-8 4-314,-5-1 1,-4 3 41,-4 2 0,1 5 75,2 6 1,3 1-40,4 1 1,3 7-60,5 3 1,3 4-80,5 4 1,1 2-15,4 3 1,5-1-113,2-1 0,5-1-876,3-2 1,1-5 484,2 3 1,-1-4-556,4 1 1,-2-4-178,2-4 1,1-1 1209,-1 1 0,1-1 0,1-4 0</inkml:trace>
  <inkml:trace contextRef="#ctx0" brushRef="#br0" timeOffset="12170">4935 2594 10197,'-11'-15'0,"2"0"2533,2 2 1,2 5-557,2 3-1285,3 3 0,-1-1 247,3 6 1,4 2-603,-1 5 0,5 3-157,0 5 1,-1 3-347,-3 4 0,0 0 175,-4 3 0,3-3-182,-2 1 1,-1-3 306,-2-3 0,0 2 117,0-4 0,0-3-128,0-2 0,0-6 217,0 1 0,0-6 502,-3 1-3,2-2 1,-5-6-649,4-2 1,-1-1-22,3-2 1,-1-2-465,-1 2 1,1-3 222,-2 3 0,2-3-29,1 3 0,0 0-9,0 2 0,-1 1-278,-1 2-47,1-2 130,-2 3-38,3 0 151,0 0 733,0 4-434,0 4 1,0-1-65,3 2 116,-2 2 0,5-5-143,-4 3 1,4-3 53,-4 4-311,1-5 1,-2 5 95,1-3 0,-1 0-309,2 0-54,-3-2 246,0 6 197,0-7 1,0 5 154,0-3-24,0-1 381,0 3-168,0-4-202,0 3 1,0-1 125,-3 3 1,2-3-174,-1 4 1,-2-1-167,2 2 1,-1 1-16,3 0 0,-3 2-204,1 0 1,-1 1-10,3-4 1,-1 0 81,-1-2 0,1 2 56,-2-2-91,3-1 1,0-1 1,0-4-112,0-1 0,0-3-207,0-2 1,0-2 178,0-1 0,0-2 6,0-4 0,2 1 275,1 0 1,3-1 155,-1 1 1,-1-1 64,1 1 0,0 0-121,3-1 1,0 3 135,-1 1 1,1-1 329,0-3 0,0 4 443,-1 2 0,1 1-250,0-2 0,-1 3 271,1-2 0,2 4-407,1 1 1,1 2-97,-1-2 0,2 3-828,0 0 0,1-2-107,-1 2 0,-2-1-436,-3 3 0,-1 3 177,1 3 0,0 0-564,-1 2 0,1 2-3,0 1 0,0 2-2099,3 0 3506,-3 2 0,7 0 0,-3 0 0</inkml:trace>
  <inkml:trace contextRef="#ctx0" brushRef="#br0" timeOffset="12999">2619 3249 7827,'-16'-6'699,"1"0"1,0 1 0,3 4 0,1 5 2267,3 8 0,3 7-1677,0 10 0,3 2-899,-1 8 1,2 0-235,1 2 1,0-1-664,0 1 1,4-3 381,1-2 0,2-8-639,1-5 0,2-8 287,0-2 0,4-5-324,-1-3 1,0-2 404,0-6 0,1-2 101,-4-5 1,0-1-30,-2-2 0,-3-1-446,0 4 769,-3-4 0,1 2 0,-3-3 0</inkml:trace>
  <inkml:trace contextRef="#ctx0" brushRef="#br0" timeOffset="13171">2488 3442 8000,'-20'-6'1176,"2"-2"1,6-1 1568,5 1 1,3 3-1682,7 0 0,3 2-231,7-2 0,1 1-383,9-1 1,2-1-183,6 3 0,0-2-446,-1 2 0,1 1 195,0 2 1,-1 0-3167,-2 0 3149,2 3 0,1 5 0,4 4 0</inkml:trace>
  <inkml:trace contextRef="#ctx0" brushRef="#br0" timeOffset="13565">2858 3495 7957,'-14'0'5199,"1"0"-123,-1 0-4014,8 0 1,0 0-548,9 0 1,6 0-667,6 0 1,5 0-116,5 0 0,0 0-198,3 0 0,0-2 18,3-3 0,-3 0-649,-3-6 0,-2-1 749,-2 0 0,-3-2-45,-5 1 1,-3-1 131,-5 4 0,-2-3 383,-6 3 1,-2 1-18,-5 4 0,-3-1-87,-5 3 0,-2 0 40,-3 3 1,0 4 49,0 1 0,-3 5-115,1 3 0,-1 2 271,3 0 1,3 0 332,2 1 1,3 2 322,2 0 0,2 0-417,3-3 1,4 0 273,1-3 1,3 5-343,3-4 1,4 2-198,3-5 0,6 0-48,0-2 1,4-1-143,1-2 0,2 1-340,3-3 0,-3-1-723,3-2 1,1-3-1698,-2-2 1,4-2 1357,-4-1 1,1-2-707,-3 0 0,-1-4 1052,-1 1 0,-3-1 1006,-6-2 0,3-3 0,-3 0 0</inkml:trace>
  <inkml:trace contextRef="#ctx0" brushRef="#br0" timeOffset="13790">3241 3403 7957,'0'-12'938,"0"2"0,-2 2 229,-1 0 22,1 0 1,2 3 1048,0 0-808,3 3 1,-1 3-830,3 7 0,-3 4-131,4 6 1,-5 1-250,2 4 0,-2 3-179,-1 0 0,0-1-191,0-5 0,0 1 200,0-3 0,0-1-291,0-4 1,0-2-89,0-3-70,0-4 1,0-2 114,0-7 1,0-4-48,0-6 0,1-4 130,5-1 0,-1-6 74,8-2 1,-2 1 217,1 2 1,0 2-157,1 2 0,2 5-366,-2 3 0,1 4-532,2 2 0,-1 3-1923,0 7 2885,4 1 0,1 11 0,3 1 0</inkml:trace>
  <inkml:trace contextRef="#ctx0" brushRef="#br0" timeOffset="14349">3519 3356 7785,'-7'-11'2117,"-1"2"354,0-2 1,5 8-1334,3 3 1,0 4-12,2 6 1,2 3-969,-2 5 1,4 2-268,-4 3 1,1 0-445,-3 0 0,1-1 399,1-1 0,-1-2 208,2-4 0,-3-3 324,0-2-31,0-1-237,-3-5-68,2 0 0,-2-8-788,3-1 0,3-5 329,2-3 0,3-2 1,1-3-1,2 1-739,1-1 1,-1 0 630,2 0 1,-3 1 318,3 4 0,-4-1 260,1 4 0,-1 2 216,-1 3 232,3 3 0,-4 2 655,1 5 1,-1 6-517,-5 1 0,1 6-151,-3 0 1,0 0-401,0 0 1,0-4-497,0 1 1,0-2 312,0 0 0,-3-4-296,1-4-61,-1-4-52,3 3 1,4-8 239,1-1 0,2-5 19,0-3 1,4-1 314,-1-2 1,4-5 228,2-2 0,-1-3 271,3 0 0,1 3-87,-1 0 0,-1 4 341,-4 3 1,1 7-51,-4 1 0,3 6 306,-3 2 1,1 7 16,-1 6 1,-1 8-530,1 2 1,-1 5 227,-2 0 1,0 1-587,-2-1 1,2 2-506,-2-1 0,1-5-720,-1-1 1,2-5-1206,-2 0 1,-1-6 816,-2-1 1,-1-3 1399,-1 0 0,-3 0 0,-1-1 0</inkml:trace>
  <inkml:trace contextRef="#ctx0" brushRef="#br0" timeOffset="15057">694 564 8127,'-16'-46'1205,"-1"1"1,1 2 0,2 5 91,2 7 1,-2 10-1668,2 8 0,-6 4-602,-3 1 1,-8 4 266,-4 1 1,-7 2-190,-1 1 0,0 6 552,3 2 1,3 4 414,1-2 1,10 1 9,3 0 1,1 1 241,2 3 1,0 4 149,3 1 0,1 6 26,1 2 1,0 7 299,5 3 1,2 8-186,6 8 0,0 8 128,0 7 0,6 10-603,2 9 0,2 7-77,-5-43 0,0-1 0,0-1 0,-1 1-62,1 1 1,0 1 0,-2 0-1,-1-1 55,0 1 0,-1 0 0,0 2 0,-1 1-185,0 2 0,0-1 1,0-2-1,-1-1-101,0 0 1,-1 0 0,1-1-1,-2 0 283,-1-1 0,0 1 0,1 4 0,-1 2 80,0 4 0,0 0 1,0-1-1,1 1 213,0 3 1,1 1-1,0-3 1,1 0-68,0 0 1,2 0 0,-2-1-1,1 0 84,-2 3 1,1-1-1,1-5 1,-1-2-35,0 1 0,0-2 0,2-6 0,0 0 113,4 38 1,2-10-945,1-15 1,2-10 16,1-13 1,1-5-173,-1-3 0,2-5 489,0-5 167,2-10 0,3-7 0,2-6 0</inkml:trace>
  <inkml:trace contextRef="#ctx0" brushRef="#br0" timeOffset="15469">1 3780 7901,'5'0'358,"1"-3"1,4-2 1589,7-2 0,15 3-2477,14 1 1,17 3 30,16 3 1,17 1 408,-40 0 0,1 0 0,2-2 0,2 0 269,2 0 1,2-1 0,3-1-1,1 0 9,4 1 0,2-2 1,6 0-1,1-1-410,6 0 1,1-1 0,0 0 0,0-1 322,3 0 0,1 0 0,1 1 0,1-1-1347,3 0 1,-1 0 1244,-30 2 0,1 1 0,-1 0 0,1-1 0,-1 0 0,1 0 0,1 1 0,0 0 0</inkml:trace>
  <inkml:trace contextRef="#ctx0" brushRef="#br0" timeOffset="16028">641 254 7869,'-5'-7'2149,"2"0"0,6-5-766,4 4 0,12 1-2219,17 5 1,17-1 856,21 3 1,23-5 113,-38 1 1,3-2-1,7-3 1,3-1-564,7-4 1,1 0-1,2-1 1,1 1 457,4-1 1,0 1-1,4 1 1,1 1-188,2 1 0,1 1 0,-29 4 0,1 0 0,0 0 13,2 1 0,0 1 1,0 0-1,30 0 0,-2 1 144,1 1 0,-1 1 0,-2 1 0,-1-1 0,1 1 0,0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7:03.748"/>
    </inkml:context>
    <inkml:brush xml:id="br0">
      <inkml:brushProperty name="width" value="0.06004" units="cm"/>
      <inkml:brushProperty name="height" value="0.06004" units="cm"/>
      <inkml:brushProperty name="color" value="#E71224"/>
    </inkml:brush>
  </inkml:definitions>
  <inkml:trace contextRef="#ctx0" brushRef="#br0">8 163 8422,'-4'0'780,"1"0"461,3 0-827,0-4 1,3 3 106,2-1 0,3-2-118,2 2-387,-1-4 0,5 5 1,-1-2 98,2-1 0,3 3-110,0-1 0,0 1-198,0 1 0,2 0 226,3 0-299,0 3 0,0-1 0,0 3-42,1 1 1,-1-2 21,3 1 0,-2-2 74,2 2 0,1-3 99,1 0 1,3-1 142,2-1 1,0-2-108,3-1 1,2-3-31,3 1 36,4-2 1,-3 0 0,1 2-88,-2 3 0,-5-2 146,-2 2 0,-2-1-1,2 3 0,-5 3-9,1-1 1,-3 2 90,1-2 0,1 0 103,5 3 1,-3-3-61,3 0 0,2 2-119,2-2 0,5 3 21,6-2 0,1 3 12,4-1 1,3-1-26,2 2 0,4-2-13,2 1 0,-1-1-48,-3-1 1,3-1-105,1 3 81,-1-4 0,-6 3-149,-2-4 0,-4 0 145,-4 0 0,0 0 29,1 0 1,-5-1 113,-1-2 1,1 2-88,0-4 1,2 2 18,2-2 1,-1 2 27,2-2 1,2 3-37,0-4 1,0 2-1,1-2 227,1 1 1,-1 1-119,-3-1 0,-3 0 52,0 3 0,2 1-132,-5-2 1,4 3-4,-6 0 17,3 0 0,-1-3 1,2 0 16,-1 2 0,-1-4 30,-2 0 0,4 1-17,4-1 1,2-2 212,-2-1 1,0-1-31,-3 4 1,0-2-91,0-1 0,3 1 31,0 2-273,-4-2 1,-2 6 0,-3-4 114,1 2 0,3-3-18,-3 1 1,-1 1 62,-4-2 0,1 4-14,-1-3 85,2 3 0,-3-4 0,-1 4 64,0 0 1,-2 1-71,1 1 0,-4 0 34,0 0-262,-5 0 1,6 0 95,-1 0 1,6 3-1,1-1-255,1 0 0,-3 0 231,2 0 0,-2-1 23,2 2 0,-4-3 378,1 0-270,3 0 1,-1 0 0,4 0-25,2 0 1,-3 0-85,1 0 0,-5 0-64,-6 0 0,2 3 156,-1-1-65,0 1 0,0-3 0,-2 0 75,0 0 1,-2-3-41,-2 1 0,0-1-175,1 3 1,-1 0 37,0 0-49,0 0 1,2 0-1,1 0 152,-1 0 1,0 0 31,0 0 1,3 0-35,3 0 1,-1 0 45,1 0-48,0 0 0,2 0 0,1 0 179,2 0 1,-3 0-154,3 0 0,-3 0-41,3 0 0,-3 0-32,3 0 20,-3 0 0,1 3 0,-3 0-480,0 2 441,-1-4 0,7 6 0,2-3-50,0 1 0,4 2 89,0-2 55,3-2 0,-1 4 0,-1-3 798,0 1-546,0-2 1,0-3 100,2 0 0,0 0-105,5 0 0,-2 0 59,2 0 0,-1 0 41,4 0 1,-2 3-57,4-1 1,0 1 0,-1 0-49,2 2 1,4 1-42,-2-1 1,0 2-18,-5-2 1,0 2 36,0 1 0,-2-1 247,-3-2-276,-7 2 76,-11-7 0,-3 6 0,-4-3 60,-2-1 0,-4-1 88,0 2 0,-5-2-162,-3 1 0,-1-1 355,-2-1-1322,-2 0 332,-2 0-2995,-3 0 1,-7-1 3325,-3-1 0,-7-6 0,-3-4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7:00.630"/>
    </inkml:context>
    <inkml:brush xml:id="br0">
      <inkml:brushProperty name="width" value="0.06004" units="cm"/>
      <inkml:brushProperty name="height" value="0.06004" units="cm"/>
      <inkml:brushProperty name="color" value="#E71224"/>
    </inkml:brush>
  </inkml:definitions>
  <inkml:trace contextRef="#ctx0" brushRef="#br0">0 209 8392,'0'-8'-8,"0"3"787,0 0 1,0 0 380,0-3-617,0 4-113,0-3 100,4 6-1,0-6-555,4 6 0,0-2 43,-1 3 0,1 0-38,0 0 0,-1 0 0,1 0-280,0 0 244,3 0 1,-2 0-127,4 0 0,0 0 47,2 0 1,2 0 73,1 0 1,1 0 0,4 0 30,0 0 42,0 0 0,3 0 11,0 0 1,2-3 0,-2 0 16,-2-1-1,0-1 1,0-1-1,1 1-16,1-1-67,3-1 0,-1 0 0,6-1-4,5 0 1,3-2-83,4 0 133,4 0 1,0 1 0,6 0 41,3-2 176,0 1 0,6 5 178,0 0 1,0 1-1,6-2-248,4 4 1,-7 1 3,4 1-283,-4 0 0,2 0 303,-1 0 1,6 3-285,2-1 0,2 2 159,-2-2 0,2-1-212,1 2 0,6 0-48,-2-1 0,4 2 89,2-2 0,5-1 1,-43 1-1,2-1-161,2 0 1,1-1 252,-3 0 1,0 0 0,1 0 0,0 0 0,-5 0-1,0 0-91,0 0 0,0 0 28,47 0 1,-4 1-56,-8 1 1,-13 2 111,-13 1 0,-7 2 1,-6-3 409,-4 0-197,-10 0 1,-3-4 66,-8 0 0,-3 0 53,-5 0 0,-5 0-338,-3 0 0,-3-1-1218,1-2 1259,-3-1 0,0-4 0,0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6:59.101"/>
    </inkml:context>
    <inkml:brush xml:id="br0">
      <inkml:brushProperty name="width" value="0.06004" units="cm"/>
      <inkml:brushProperty name="height" value="0.06004" units="cm"/>
      <inkml:brushProperty name="color" value="#E71224"/>
    </inkml:brush>
  </inkml:definitions>
  <inkml:trace contextRef="#ctx0" brushRef="#br0">0 108 9319,'0'-8'0,"0"1"2218,0-1-1071,0 4 69,0-3 86,0 6-409,0-2-320,0 3 0,4 0-288,1 0 0,-1 0 0,1 0 268,1 0-451,-2 0 0,2 0 1,0-1 129,0-2 0,-1 2-249,1-5 1,-1 4 33,2-3 1,-1 2 37,-1-2 1,0 2-287,3-2 145,-4 4 0,3-5 0,-3 2-616,0 0 510,3 2 0,-5-4 0,2 3-890,-1-1 333,0 2 0,0-2-3887,3 4 4636,-3 0 0,0 4 0,-3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6:53.975"/>
    </inkml:context>
    <inkml:brush xml:id="br0">
      <inkml:brushProperty name="width" value="0.06004" units="cm"/>
      <inkml:brushProperty name="height" value="0.06004" units="cm"/>
      <inkml:brushProperty name="color" value="#E71224"/>
    </inkml:brush>
  </inkml:definitions>
  <inkml:trace contextRef="#ctx0" brushRef="#br0">8 108 8377,'-5'-3'1125,"2"2"-1473,3-2 0,3 3 307,3 0 0,4 0 73,3 0 0,-1 0-51,4 0 1,-2 0 8,4 0 0,-1 0-185,1 0 1,-2 0 96,2 0 1,-2 0 50,-1 0 0,-3 0 104,-1 0 1,0 0 203,-1 0 1,0 0-112,-2 0 0,1 2 147,1 1 1,-1-1-104,4-2 0,0 0-15,2 0 1,5 0-104,3 0 1,2 0 92,6 0 1,1 0-585,7 0 1,0 0 103,2 0 1,3 0-71,8-3 0,-4 0 190,3-4 0,-3 1 120,-2-5 1,1 2 78,2-1 0,-6 2 304,1 0 0,-1 2-111,-2 3 0,1-2-170,-1 2 1,1-2 178,1 3 0,5-1-92,-2 3 1,5-3-268,-2 1 1,0-1 169,0 3 1,-1 0-199,3 0 0,1 0 225,1 0 1,-2 0-27,-2-3 1,-2 2 113,2-1 1,0 1-101,0 1 1,-4 0 188,-6 0 0,-2 0-41,-1 0 1,1 0-36,-4 0 0,0 0-80,-5 0 1,1 2 5,-3 1 0,-1-1-26,-2-2 1,-4 0-119,-3 0 1,-2 3 110,-4-1 0,3 1-21,-2-3 0,-4 0-61,-2 0-229,0 3-402,3-2 671,0 3 0,0-1 0,-1 1 0</inkml:trace>
  <inkml:trace contextRef="#ctx0" brushRef="#br0" timeOffset="728">5010 209 8226,'-1'-11'0,"-1"-1"31,0 0-11,-1 1 0,3 6-115,0 0 62,0 3 101,0-1 151,0 3 1,4 0-100,4 0 0,5 0 127,7 0 1,6 0-33,10 0 1,14 0-144,11 0 0,15-1 61,11-2 0,-37 1 0,2-1-362,8-2 1,1 0 0,1 1 0,1-1 246,4-2 1,2 1 0,-3 0 0,0 0 3,1-1 1,0 1-1,-4 0 1,-1 1-71,0 1 1,-1 0 0,-5 2 0,-1 0-287,-2 0 0,-1 1 0,47 1 39,-4 0 295,2 6 0,1 0 0,-48 0 0,0 1 0,1 0 0,0-1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2:37.759"/>
    </inkml:context>
    <inkml:brush xml:id="br0">
      <inkml:brushProperty name="width" value="0.06004" units="cm"/>
      <inkml:brushProperty name="height" value="0.06004" units="cm"/>
      <inkml:brushProperty name="color" value="#E71224"/>
    </inkml:brush>
  </inkml:definitions>
  <inkml:trace contextRef="#ctx0" brushRef="#br0">1508 969 8155,'-11'-3'523,"-2"-2"0,2-2 0,1 0 1,1 1-1,1 1 0,1 0 1116,-1 0 1,-1-2-1005,-1 2 1,0-2 143,-5 0 1,0-1-47,-6 0-459,1 1 0,-7-1 0,-1 0 139,-2 1 0,-7 0-288,-4 2 1,-2 1-175,-3 4 0,0 0 357,-5 0-290,0 0 1,1 0 0,3-1 36,3-1 1,0-3-258,-2-6 1,0-1 84,3-3 0,4 0 35,3-1 364,3 1 0,-1-1 0,4 1 19,2 0 0,1-2 80,4-1 1,4 5-128,4-3 0,3 4 95,4-1-217,4 2 1,1 3-1,6 0-14,2 1 0,6-5 240,5-4-999,6-3 0,10-9 1,10-4-359,9-6 756,12-9 1,11 3-1,9-5-289,-39 24 0,1 0 0,3 2 0,1 0 323,3-1 0,1 2 0,1 2 1,0 1-50,-1 3 1,-1 1 0,-1 4 0,0 2-296,41-4 287,1 4 1,-3 4 0,0 0-263,-2 2 346,1-3 1,-1 5 160,7-2 0,4 0-56,-47 2 0,-1 0 0,47-2 95,-48 3 1,0 0-1,50 0-44,-49 0 0,0 0 0,2 0 0,0 0 33,1 0 0,0 0 0,1 0 0,-1 0-32,-1 0 0,0 0 0,2 0 1,1-1 58,1 0 1,1 0 0,0 0-1,1 1-64,-2-2 0,1 1 0,-2 2 0,-2 1-33,-3 0 0,-2 1 0,51 8-48,-3 4 0,-47-7 0,0 0 91,45 10 1,2 1 103,-7 2 0,4 4-77,1 0 1,-47-12-1,0 0-40,45 10 0,-4 3 22,-7-1 0,-2 4-284,-6-4 1,-6 1-1,-9-3 1,-5 0 62,-8 0 1,-4 4-1,-4 1-177,-3 2 1,-8 3 210,-4 1 0,-4 1 371,-6-1 0,-5 3-515,-3-1 492,-3-2 1,1 0 125,-6-3 0,-2-3-322,-5 0 1,-2-4-1,-5-1 132,-4-4 1,-1-4-109,-9-2 128,-5 2 1,-10-7-1,-6 3 161,-4-3 0,-2-1 256,-4-2 0,0 2-170,-2-2 0,1 2 318,-4 1-559,0-1 1,-6 1 0,-7-1-742,-9-2 303,3-2 0,35-2 0,-2-2 193,3 1 0,0 0 0,-2 0 0,-1 0 153,-4 1 0,-1-2 1,-4 0-1,-1-1-20,-2-1 1,-1 1-1,-3 0 1,0 0-108,3-1 1,-1 0-1,-2 2 1,-1 1 141,-2-2 1,1 1 0,4 0 0,1 0 165,0 0 1,1 0 0,4 1-1,1-1-42,3 0 0,1-1 0,0 2 1,1 0-206,0 0 1,2 0-1,2 0 1,1 0 109,-48 0 1,2 0-268,1 0 0,-4-5 472,49 2 1,0-1 0,-48-4-126,48 3 0,0 0 0,-1 0 1,-1 1 53,-1 0 0,-1 0 0,0 2 0,-1-1-47,-2 1 1,1-1 0,5 1 0,0 0 50,-46-3 1,11-3 39,9 0 0,7 1 83,9-4 0,9 5-135,9 1 0,3 3 0,4-3 507,0-1 1,2 0-253,0 1 0,0-2 315,3 2 0,0-2-467,-2-1 0,-2-2 204,-1-1 1,1 1-400,-1 3 0,4-4-18,-2 1 1,4-3-283,5 3 0,6-1 482,9 1-140,1 1 1,5-3-227,1 2 1,3 1 0,4-2 11,3 0-679,8-4 0,13-6 391,11-5 1,8 2-464,12-5 0,11-1 0,13-4 239,7 2 1,-38 14 0,1 1-34,1-1 1,2 0 0,2 0 0,0 2 289,0-1 1,0 0-1,2 1 1,0 1-74,5-1 1,-1 1 405,-7 0 1,0 2 0,2 3 0,-1 1-188,39-4 0,-1 3-13,-4 3 0,2 2 127,-1 3 1,2 0 437,-3 0 0,5 1-270,-46 0 1,0-1 0,3 2 0,1-1-1,0 1 1,1 0 176,-2 0 1,1 0 0,0 0 0,0 0-228,1 0 1,1 0 0,1 0 0,0 0-236,2-2 0,1 1 0,-4-1 1,0 1 23,2-2 1,0 0 140,-1 1 0,-1 1 1,-1 1-1,-1 1-126,-1 0 0,0 0 0,0 1 1,0 2 53,-2 0 0,-1 2 0,3-1 0,1 2 252,-3 0 1,1 1 0,3 0 0,2 0-97,2 1 0,0 0 1,2 1-1,-1 0-95,-2 1 1,0 1 0,-1-2-1,0 1 34,-5-1 0,-1 0 0,-2 0 0,0 1-79,-1 0 1,0 1 0,42 10 239,-6-1 1,-3 0-58,-10-3 0,0 2-110,-3-2 1,-5 0 26,-5-2 0,-9-1 0,-12 0 606,-4-3 1,-5 4-118,0-1 1,-5 2 1378,2 3-1854,-5 1 0,0 2 1,-3-1 109,-1-2 0,-4 2-387,-3-4 0,-5-1 176,-2-4 1,0 1-740,0-1 591,-4-2 1,-8 4-1,-7-3-404,-6 0 0,-12 1 515,-10-2 1,-6 0 541,-6-1 1,-5-1 457,-3 1 0,2-2-138,5 0 0,2-3 235,6 0 0,-4 0-416,-1 3 0,-9 0-78,-7 0 1,-9-2-59,-6 0-364,-13 0 0,42-5 0,-3-1 0,-4 2 0,-1-1-13,-3 0 0,-1-1-345,-3-2 0,-1 0 0,2 0 0,1-1 463,-2-2 1,0 0-1,5-1 1,2 0 0,4-1-1,2-1 742,7 2 0,2-1-458,-28-7 0,28 5 1,8-2-470,1 0 0,3 2 0,1-4 0,-1 0 0,4-2 0,0-2 0,5 1 155,2-4 1,0 9-1,-1-5-155,0-1 0,-5 3-1867,-4-2 0,-5 2 1867,-6 7 0,-6 1 0,-5 6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28:49.272"/>
    </inkml:context>
    <inkml:brush xml:id="br0">
      <inkml:brushProperty name="width" value="0.06004" units="cm"/>
      <inkml:brushProperty name="height" value="0.06004" units="cm"/>
      <inkml:brushProperty name="color" value="#E71224"/>
    </inkml:brush>
  </inkml:definitions>
  <inkml:trace contextRef="#ctx0" brushRef="#br0">8 69 8188,'0'-19'553,"0"2"0,-1 3-243,-2 4 82,3 4 112,-4 3 1,9 6-317,6 3 0,5 1-126,9 4 0,8-3-25,8 2 1,13-2-167,13-3 1,16-1 153,12-4 1,-41 1-1,3 0-306,3 0 1,0 1 0,3 0 0,-1 0 167,1 0 1,0 1-1,0 0 1,1 1 33,2 3 0,-1 1 0,1-1 0,1 0-140,-2 2 0,1 0 219,2 1 0,0 0 0,-3-1 0,0 1 0,1 0 0,1 0 0,-2-1 0,0 1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0:34.820"/>
    </inkml:context>
    <inkml:brush xml:id="br0">
      <inkml:brushProperty name="width" value="0.06004" units="cm"/>
      <inkml:brushProperty name="height" value="0.06004" units="cm"/>
      <inkml:brushProperty name="color" value="#E71224"/>
    </inkml:brush>
  </inkml:definitions>
  <inkml:trace contextRef="#ctx0" brushRef="#br0">6482 179 8489,'-4'-8'2084,"-2"0"93,3 1-987,0 2-383,3 2-363,0 3-203,4 0 0,3 0 11,3 0 0,4 3 1,1-1 107,2 0 1,8-1-235,1-1 1,4 0-382,3 0 192,5 0 1,9 0 0,6 0-526,5 0 0,-2 0 409,6 0-124,-2 0 0,-2 0 17,-2 0 1,-3 0 100,-4 0 0,-5 2 0,-8 1 204,-6-1 0,0 1-217,-4 0 250,-4-1 0,-3-2-114,-4 0 0,1 0-280,-1 0 1,-3 0-2786,-2 0 1727,-5-3 1400,-1-2 0,-4-6 0,0-1 0</inkml:trace>
  <inkml:trace contextRef="#ctx0" brushRef="#br0" timeOffset="707">8452 85 8150,'-7'-8'0,"-1"-2"946,0 0 0,3 1 60,0 4-911,3 1 0,2 5 20,5 2 0,3 1 0,1 4-22,2-1 0,2 1 79,0 0 1,5-1 87,3-2 0,3 2 12,4-2 0,8-2-377,10 0 0,11-2 39,10-1-159,8-4 1,14 2-101,9-3 0,-47 3 0,1 0 260,3-1 0,0 1 0,2 0 0,-1 0 54,3 2 0,0 0 1,1 0-1,1 0-82,2 0 1,0 0 0,-3 3 0,-1 0 0,1 1 0,-2 0-66,-1 0 1,-2 1 0,-2-1 0,-2 0-460,46 4 0,-4-4 0,-15-1 57,-9-2 1,-8-1 559,-8 0 0,-2 0 0,-2 0 0,-2 0 0</inkml:trace>
  <inkml:trace contextRef="#ctx0" brushRef="#br0" timeOffset="3053">17157 39 8265,'0'-5'172,"0"0"1,0-1 730,0-1-699,-4 3 253,3 0 0,-2 4 152,3-3 356,0 2-193,0-2-90,0 3-699,3 0 1,2 0 139,2 0 1,5 0-74,4 0 0,3 1-132,7 1 1,2-1 28,5 2 0,7 1-17,6 1 1,4-1 175,7 1 0,4 3 30,3 2 0,-3 1-179,-2-4 0,-6-2-136,-2 1 0,-8-2 209,-4 1 0,-12-2 30,-9-3 0,-5 0 355,-5 0-229,-4 0 459,-1-3-586,-6 2 1,-1-5-406,-4 4 0,0-4-495,-3 4 1,-1-3 840,-3 2 0,-4-6 0,-1 0 0</inkml:trace>
  <inkml:trace contextRef="#ctx0" brushRef="#br0" timeOffset="4035">9 956 8406,'0'-7'584,"0"-1"0,-3 3 0,1 0-27,0-1 185,1 2-69,1 1-467,3 3 0,2 1-86,2 1 0,4 0-80,-1 3 0,4-2 25,2 2 1,3-4-117,7 2 0,3 0 20,7 0 1,8 0-150,10-3 0,11 0 157,9 0 0,3-1-120,5-2 0,-3 1-64,0-3 0,-4 4 66,-3-2 1,-10 2-235,-6 1 1,-7 3 88,-5-1 1,-3 3 151,2-2 0,-2 2 86,0-2 0,0 0-17,2 0 1,4-2 21,9 4 0,2-3 163,11 1 1,1-2-310,7-1 0,0 0 132,7 0 0,-7 0 157,3 0 0,-7-1-24,2-2 1,-4 2 166,1-1 1,-7-2-146,-3 2 0,-4-2 65,-4 2 1,-3 1-42,1-2 0,-10 2 142,-1-2 1,-4 2 56,2-1 0,0 0-7,2-1 0,-4 3-410,1-3 0,-2 2 239,0 1 0,2 0-328,-2 0 0,1 0 14,-2 0 1,-1 0 72,-6 0 1,1-2 84,-3-1 1,-1 0-31,-5 3 1,1-2 60,-6-1 0,2-2 433,-4 3 89,-2-4-23,0 1-46,-3-2-426,0 2-311,-4-1-758,-1 5-248,-3-3 1,5 2 1271,2-1 0,11-3 0,6 2 0</inkml:trace>
  <inkml:trace contextRef="#ctx0" brushRef="#br0" timeOffset="4631">4588 824 8474,'0'-4'752,"0"1"0,1 3-428,2 0 0,1-3-73,4 1 1,0-1 185,3 3 0,1 0-211,6 0 0,2-1 1,3-1 1,7 1-251,3-2 1,9 2 0,8 1-1,8 0-413,7 0 1,10 1 260,5 2 1,8-2-493,7 5 0,-1-2 570,-44-2 0,0 1 0,1 0 0,0 0 37,1-2 1,1 0 0,5 1 0,2-1 76,0-1 0,1 0 1,2 0-1,1 0 173,-1 0 0,0 0 0,2 0 0,1 0-255,2 0 1,2 0 0,3-1 0,0-1 144,-2-1 0,1 1 0,3-1 0,-1 1-301,-3 0 0,-1-1 0,1 2 1,0 0 211,1 0 1,0 0-1,-1 1 1,0 0-146,-1 1 1,1 0 0,-2 1 0,0 1-45,-4 0 0,0 1 0,0 2 0,0-1-461,0 2 0,-1-1 659,1 2 0,0-1 0,-2-1 0,-1 1 0,3 0 0,-1 0 0,1 2 0,0 1 0,-1 2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0:02.019"/>
    </inkml:context>
    <inkml:brush xml:id="br0">
      <inkml:brushProperty name="width" value="0.06004" units="cm"/>
      <inkml:brushProperty name="height" value="0.06004" units="cm"/>
      <inkml:brushProperty name="color" value="#E71224"/>
    </inkml:brush>
  </inkml:definitions>
  <inkml:trace contextRef="#ctx0" brushRef="#br0">31 139 8219,'-10'-11'2171,"0"1"736,4 1-2175,1 4 371,5 1 1,1 4-503,2 0-431,4 4 0,5-3 0,5 4 209,1-2-388,5 3 1,5-3-1,6 3 56,5-1-26,3-3 0,11 2-130,6-4 0,10-4 37,8-1 0,4-4 0,1-2-486,-6-1 408,-7 2 1,-12-1 256,-8 3 1,-5 1-89,-8-1 1,-3 0 0,-10 1-19,0 2 1,-1-2-211,-1 2 0,-3-1 115,-6 1 1,-1 1 93,-6 1 0,-2 2 0,-3-2 0</inkml:trace>
  <inkml:trace contextRef="#ctx0" brushRef="#br0" timeOffset="1592">3046 185 8675,'-7'-5'0,"2"-1"0,-1 1 1023,0 1 0,2-2 969,-1 4-803,3-4 300,-5 1-599,7-2-1082,-4 2 130,4 2 0,1 3 34,2 0 1,1 0-186,4 0 0,3 0 211,1 0 1,3 0-271,0 0 1,4 1 0,2 0-268,1 2 498,5 3 1,0-5-57,4 1 0,3-1 376,2-1 1,2 0-116,3 0 0,-5 0 77,0 0 1,-3 0-105,-3 0 0,1-2-70,0-1 1,-1 0-128,-2 0 1,3 1 106,0-3 0,3 4-214,4-2 0,2 0 51,1 0 0,2 0-250,3 3 0,2-2 1,1-1-33,3 2 1,-1-3 194,-5 2 0,0-2 138,0 2 1,0 1-150,-3-2 147,-4 2 1,-5 1 0,-3 0-63,0 0 0,-1 0 87,1 0 0,3 0 8,-1 0 0,7 1 267,1 2-243,7-2 1,3 5 0,4-3-11,4 1 1,4-2 282,6 1 0,6 0-18,2 0 1,3 2-1296,-1-3 1108,-1 4 1,6-5 0,-3 2 320,0-2-306,0 2 0,-1-2 46,2 1 1,3 2-185,2-2 1,-5 4 286,0-4 1,1 2 23,2-2 0,2-1-85,3 2 0,1-3-176,-4 0 1,-3 0 165,-5 0 0,-4 0-127,-5 0 0,-6 0 57,-10 0 1,-5 0 0,-3 0-25,-4 0 1,-7 3 123,-7-1 1,-5 2 379,-8-2 1337,-3-1-1844,-1 3-494,-6-4 1,-3 0 439,-4 0 0,-13 0 0,-5 0 0</inkml:trace>
  <inkml:trace contextRef="#ctx0" brushRef="#br0" timeOffset="3634">10465 123 8659,'9'-12'0,"0"2"0,1 1 0,0 3 0,-2 0 2359,0 4-1783,0-2 1,2 3 116,0-2 1,1 2-329,-4 1 1,2 3 115,1-1-237,2 4 0,3-4-14,1 3 1,3-2-1,3 1 35,5 0 0,2-2-96,7-2 0,3 0 16,2 0 0,3 0 213,0 0-616,-2-3 0,-5 2 112,-6-2 0,-4 2 1,-8-1-1045,-3-1 96,-4 1 605,-8 2 205,-1 0 1,-3 0-105,-3 0 510,2 0 1,-3 0-277,1 0 745,2 0-201,-2 0-2140,3 0 1710,-3 3 0,-2 1 0,-2 4 0</inkml:trace>
  <inkml:trace contextRef="#ctx0" brushRef="#br0" timeOffset="6019">12152 186 8405,'-4'0'3024,"0"0"-2353,4 0-27,4 0 0,-3-1-182,4-2 0,-2 2-102,2-5 1,-2 4-113,2-3 0,-3 3-300,4 0 1,-1 0-147,2-1 1,1 2-239,0-1 1,3 1 3,2 1 1,2 1 203,3 1 0,4 3-480,4 2 1,6 1 223,2 0 0,8 0 45,6 3 1,4-5 179,7 1 1,0-4 281,2-1 1,1-1-194,-1-1 1,-3 0-1,-4 0-19,-5 0 0,-6-2 43,-4-1 0,-2 1-94,-4 2 218,-3 0 0,0 0 1,-4 0-59,1 0 1,4 0 239,3 0 0,0-3 265,-1 0 1,2 0-133,4 0-40,3 3 1,-3-6 0,2 2-20,-2 0 0,1 1-130,1-2 0,-3 3-18,1 0 0,-1 1-223,-2 1 141,-2-3 0,5 2 1,-2-2-369,4 2 1,0 1-74,-3-3 260,1 2 0,3-2 23,5 3 1,-1-1 271,2-2 1,-1 2 0,0-1 105,-1 1 0,-1 0-131,-1-1 0,-6 1-13,-4-2 1,-4 2 36,-1 1-86,-3 0 1,-3 0-1,0 0 1,0 0 0,1 0 94,2 0 0,-1 0 35,3 0 1,1-2-41,4-1 0,3 0 17,2 0 1,1 2-9,-1-1 0,0 1 22,1 1 1,-1 0-89,1 0 1,-2 0 10,-4 0-105,0 0 0,-9 0 0,-1 0-165,-1 0 1,-4 0-19,2 0 0,-3 0 63,1 0 1,2 2-239,1 1 234,1 3 1,2-5 45,1 1 0,0 2 1,4-1-32,3 2 1,1-4-9,3 2 93,2 1 1,-4-3-16,2 2 1,1 0 0,-4-1-44,0 0 0,-5-1 66,-3-1 0,-1 3 88,0-1 1,-1 1-143,0-3 271,-4 0 1,3 0-121,-4 0 1,3 0 0,0 0 198,1 0 1,2 2-174,1 1 0,3 0-32,3 0-26,-4-2 1,2 3 0,-2-2-83,0 0 1,-1 2 35,2-2 1,-3-1 63,0 2 84,-4-2 0,1 1-80,-1 1 1,0-1 0,0-2 219,0 0 0,-3-1-124,2-1 1,4 1 90,4-2 0,0 3-248,0 0 31,0 0 0,3 0 0,0 0 93,0 0 1,-3 0-68,0 0 1,-3 0-293,1 0 301,1 0 0,-6 0-119,2 0 1,-4 2 0,1 1 35,-1-2 0,1 0 67,-2-1 1,0 0 35,-2 0-58,2-3 0,-1 2 103,4-2 1,-4 3 0,1 0-86,-2 0 0,0 0 18,-1 0-12,4 0 0,-3 0-48,2 0 0,-2 0-12,0 0 0,-1 0 0,1 0-15,-1 0 1,-1 0 2,-1 0 71,-2 0 1,-3 0 275,0 0-291,-4 0 271,0 0 0,-2-1-79,1-2-188,-1 2 41,-2-2 11,0 3-249,0-4 189,0 4-429,0-4-634,0 4 1451,4 4-371,-4-4 537,4 4-59,-4-4-8,3 3-342,-2-2 0,3 3 259,-1-4-138,-2 0-147,6 0 1,-6 0-88,5 0 1,-4 0 87,3 0 1,-2 0-150,2 0 0,-2 0 66,2 0 0,-3 0-234,3 0 101,0 0-72,3 0 0,0 0 58,0 0 82,-4 0-483,3 0 292,-6 0 1,3 0 89,-2 0-7,-1 0 462,3 0 438,-4 0-932,-4 0-277,3 0 233,-2 0-266,3 0 288,-3 0 426,2 0-283,-3 0-208,4 0 652,-3 0 20,2 0-142,-2 0-995,3 0-147,0 3-109,0-2 0,-1 2 332,-2-3 632,2 0 0,-6 0 0,3 0 0</inkml:trace>
  <inkml:trace contextRef="#ctx0" brushRef="#br0" timeOffset="7939">39 924 8253,'-8'-4'68,"0"0"1,1-1-69,-1 0 2032,4 0-513,0 0-1160,4 2 0,1 3-329,2 0 118,-2 0 0,5-1 0,0-1-14,4 0 0,-2-1-13,3 3 0,0 0-293,-1 0 144,4 0 1,-2 0 0,3 0-180,0 0 75,1 0 0,0 0 0,2 1-15,3 2 1,1-3 35,1 3 121,3-2 0,0-1-138,5 0 1,-5 0 114,5 0 1,-2 0-37,2 0 0,2 0 0,1 0 29,-2 0 0,0-3 15,-1 1 1,-1-2-76,-2 2 64,2 1 1,-7-3-1,1 4-10,-3-3 1,0 2-16,2-1 1,0 0 0,0-1 0,0 3 20,0-3 0,0 2-9,0 1 0,4-2-63,1-1 0,-1 0-4,-2 0 0,0 2-68,1-1 1,-2 0 79,1-1 97,-1 2 1,-3-2 0,-2 2-36,0-1 1,3 1 35,-2-2 1,-1 1-6,-1 0 0,-1 1 7,1-2 0,-1 3 6,4 0 0,-3 0-25,2 0 1,-2-1 36,3-2 0,-1 2-36,3-1 1,0 1-6,0 1 6,4 0 1,-2 0 0,2 0-2,0 0 0,-2 0-7,-2 0 0,1 0-2,2 0 1,-2 1 212,2 1-201,-2-1 1,-1 3-1,1-2 157,1 1 0,0 0-92,3 0 1,-2-2 114,2 1 1,-1-1-100,3-1-67,-4 0 1,7 0 0,-5 0 23,-1 0 1,3 0-24,-2 0 1,0 0-4,0 0 1,-3 0-33,0 0 36,-1 0 1,1 0 0,-1 0 0,-2 0 0,1 0 55,-1 0 1,2 0 15,1 0 1,-1 1 12,2 1 0,-1-1 15,0 2 0,3-2 13,3-1 0,-3 0-96,0 0 0,-1-3 5,2 1 0,1-4-149,1 4 58,-3-4 0,2 4 0,-5-2 59,1 0 0,-1 1-37,-1 0 1,-4 3-149,1-3 1,-4 2 158,1 1-14,-2 0 1,3 0 0,0 0-43,1 0 0,2 0 40,-1 0 0,5 0-41,5 0 1,1 0 29,4 0-163,3 0 1,1 0 0,5 0-15,2 0 0,-5 0-21,2 0 0,-7 0 169,-4 0 1,-1 0 3,-1 0 38,-7-3 1,1 2-1,-4-2 243,1 3 1,3 0 124,-2 0 1,2-3-70,-5 0 1,0 1 353,0 2-459,-2 0 0,0 0 1,-2 0 3,-1 0 1,1 0-48,-1 0 0,0 0-127,1 0 0,-2 0 207,-1 0-353,2 0 1,-3 0 0,2 0-49,-1 0 0,1 0 181,-4 0 1,4 0 58,-2 0 1,6 0-87,-1 0 36,5 0 0,-5 0 0,4 0-5,0 0 0,1 0 9,1 0 1,-1 0 2,-1 0 1,1 0 12,-1 0 1,0 1-121,0 1 0,-3-1 86,-2 2 0,2-2-5,0-1 0,-1 0 30,-4 0 0,0 0 14,-2 0-3,-1 0 1,-2 0 0,-1 0 313,1 0-312,-4 0 0,2 0 40,-3 3-197,3-2 39,-2 2 1,4-3-70,-1 0 0,1 0 164,0 0 1,-3 3-18,0-1 0,0 1-41,3-3-5,0 0 1,-1 0-1,1 0 192,0 0 0,-3 2-65,0 1 178,0 0-145,-1-3 564,3 0-256,-6 0-148,3 0-471,-4 0-430,-4 0 241,3 0 136,-6 0 1,6 0-264,-4 0 294,-1 0 0,-1 0 0,-2-1 248,-1-2 0,-2 2 0,-3-2 0</inkml:trace>
  <inkml:trace contextRef="#ctx0" brushRef="#br0" timeOffset="8546">6055 648 8190,'23'-16'0,"0"1"0</inkml:trace>
  <inkml:trace contextRef="#ctx0" brushRef="#br0" timeOffset="9261">5785 948 8112,'-11'-4'334,"-1"-1"1,0-1 0,3 0 740,3 1 1,-2 3 0,1-3-523,-2 2 0,-2-3-196,1 1-68,-2-2 0,-5-2 0,-1 0-28,-2-1 0,-1-4-23,-2 1 0,2-2-13,-5-3 0,3-1 131,3-2-196,1 3 0,4 2 93,3 1 0,0-1-430,5 1 0,0 1 135,2 1 1,1-1-318,4 4 0,0-4 108,0 1 1,5-1-39,2-2 0,7-5-537,9-2 0,7-6 314,14-2 1,4 0-13,11-2 1,8 2 178,10 3 1,9 1-1,10 6 365,-45 11 1,0 2 0,3 1 0,1 3-226,-1 2 1,-1 1 0,0 1 0,0-1 143,3 1 0,-1 0 0,40 4-235,-2 1 388,-13 5 0,-12 2 0,-9 4 91,-7-1 1,-11 0 119,-5 1 0,-8 0 259,-5 2 0,-3 2 68,-5 3-151,-3 0 1,-4 0-1,-5 0 494,-3 0 1,-7 4-269,-6 1 1,-6 1 408,-7-1 0,-5 3-96,-8 0-471,1 0 0,-8 1 0,4-5 24,-1-4 0,-2-2-273,1 2 1,-2 0-242,-3 0 0,9-3-483,1-2 438,9-2 1,6-5 0,6-2 0,5-3-299,7-4 52,2 1 782,4-3-194,0 0 1,0-3 663,-3 1 167,2-4 742,-6 5-1387,3-6-540,-4 6 0,3-2 0,1 2 0,1-2 0,0 3 0,0-4 0,2 4 0,-6 0 0,6-3 0,-2 2 0,3-3-2458,0 4 0,0 4 1,0 0-1</inkml:trace>
  <inkml:trace contextRef="#ctx0" brushRef="#br0" timeOffset="11548">8180 902 8221,'-7'-8'551,"-1"1"0,0 1 0,0 2 1610,1 0-1343,-1-2 45,0 6 196,1-4-472,2 4-276,2 0 112,3 0 39,3 0 0,2 0-104,6 0 1,-3 0 48,3 0-234,-3 0 1,3 0-191,2 0 1,-1 0 14,1 0 1,0 0 0,3 0 189,2 0-188,2 0 0,4 0-187,1 0 1,5 0-435,3 0 0,3 0 330,-2 0 0,3 0 1,-2 0-267,0 0 0,0 0 273,-2 0 1,-1 0-115,1 0 296,2 0 0,-7 0 1,1 0 213,-5 0-81,-1 0 0,1 0 0,0 0 57,-1 0 1,2 0 250,-4 0-367,1 0 0,1 0 0,0 0-64,0 0 0,0 0 9,0 0 1,-2 0-167,0 0 1,-1 0 175,3 0-94,-3 0 1,2 0 0,-1 0 64,4 0 0,2 1 60,1 2 1,2-3-3,-2 3 0,3-2-129,2-1 348,-1 0 0,2 0 0,-3 0-44,0 0-14,-1 0 0,0 0 1,-1 0 25,0 0 1,-5 2-97,2 1 46,-2-1 1,-1-2 0,0 0 5,0 0 0,3 0-45,0 0 0,0 0-50,0 0 0,-1 0-36,3 0 54,-3 0 0,1 0 0,-2 0 4,2 0 0,-5 0-125,2 0 0,-4 0 121,2 0 1,-1 0 4,3 0-51,-3 0 1,-1 0 0,-4 0-27,0 0 0,1 0 77,-1 0 1,1 0-16,-1 0 0,0 0-17,-3 0 25,3 0 1,-3 0-1,3 0-11,1 0 0,-1 0 1,1 0 0,-1 0 71,0 0 0,1 0-56,-1 0-45,0 0 1,1 0 35,-1 0 1,1 0 45,-1 0 1,-2 0-47,0 0 0,-1 0 40,1 0 1,1 0-31,-1 0 0,1 0 54,-2 0 1,4 0-1,-2 1-62,3 2 0,1-2 9,-2 1 0,2-1 18,0-1-30,0 0 1,0 0 0,0 0-11,-1 0 3,-1 0 0,-2 0 0,-1 0-15,1 0 1,2 0-166,-3 0 178,-2 0 0,4 0 1,-2 0-232,1 0 1,-2 0-7,-2 0 1,0 3-28,0-1 0,-1 2 117,4-2 88,-3-1 1,2 3 0,-3-2-47,1 1 1,4 0 50,-1 0-1,1-2 0,-1 3 0,-1-2-32,-1 0 210,3 1 0,-3-3 0,2 0 53,-3 0 1,-1 0 125,-2 0 1,1 0 131,0 0 84,-1 0-447,1 0 1,0-1 0,0-1 53,-1 0 0,-2-1-330,1 3 167,-1 0 1,2-1 0,2-1-109,1 0 50,-1-1 0,2 3 1,-3 0-203,3 0 1,-3 0 154,2 0 0,2 0 22,-2 0 0,0 0-26,-2 0 132,3 0 1,-3 0-1,3 0-45,-3 0 1,0 3 126,0-1 1,-1 1 5,1-3 0,0 0-119,-1 0 64,-2 0 1,4 0-75,-1 0 23,1 0 1,-1 3 20,0-1 0,-3 1-4,0-3 24,-3 0 0,2 0 202,-2 0-78,3 0-129,-1 0-8,-1 0 0,-2 0 38,2 0 6,-2 0 20,2 0-418,-3 0 160,4 0 124,-4 0 1,7 0 80,-2 0 1,0 0 19,0 0 0,-3 0 122,4 0 1,-4 0-166,3 0 340,-3 0-255,5 0-6,-3 0-119,0 0 0,3 0 55,-2 0-125,-1 0 0,0 0 39,-1 0 1,-2 0-141,4 0 166,1 0 0,1 0-3,1 0 1,-3 0-6,0 0 1,0 1 2,3 1 0,-3-1 44,0 2 1,0-3-26,3 0 0,-3 0 180,0 0-149,0 0 0,1 0 0,-1 0 18,1 0 1,1 0-19,0 0 0,1 0-3,0 0 1,2 0 0,0 0 85,0 0 1,-2 0 0,1 0 90,1 0 0,-1 0-35,1 0-5,-2 0 0,3 0 1,-1 0 63,-1 0-116,0 0 0,-1 0 0,0 0 113,2 0-265,-1 0 0,2 0 0,-3 0 46,-1 0 0,1 0-239,0 0 175,-1 0 1,2 3 0,0-1 56,2 0 1,-1-1 28,-2-1 1,-1 0 24,1 0 0,2 0 54,1 0-59,-1 0 0,0 0 0,1 0 311,1 0-293,1 0 0,-1 0-7,-2 0 0,1 0 0,0 0-124,-2 0 34,3 0 0,-3 0 1,4 0-141,1 0 1,0 0 192,-2 0-108,6 0 0,-2 0 0,5 0-41,0 0 8,-4 0 1,7 0-1,-3 0 83,1 0 0,-4 0 108,3 0 0,-4 0 162,1 0 0,-2 0 50,0 0-53,-1-3 0,0 2 1,1-2-39,-1 2 0,1 1-100,-1 0 0,1 0-27,2 0 0,2 0-232,3 0 220,0 0 0,-2 0 0,0 0-196,3 0 1,0 0 109,4 0 0,-2 0 45,2 0 1,-1 0 134,1 0-92,-1 0 0,0 0 0,0 0 220,0 0 0,0 0-211,-4 0 0,1 0 19,1 0 1,2 0 60,1-3-132,-1 2 0,-4-2 0,1 3-55,1 0 0,-4 0 133,-1 0 1,-2 0-10,-3 0 1,-3 0-33,-2 0 271,-1 0 0,-4 0 162,0 0 197,-3-4-516,1 3 0,-3-3 73,0 2-247,0 1 2,0-3-341,0 1 137,4 2-338,-4-2 225,4 3-639,-4 0-121,0-4 1126,0 3 0,-4-6 0,0 3 0</inkml:trace>
  <inkml:trace contextRef="#ctx0" brushRef="#br0" timeOffset="12618">11444 978 8151,'-3'-12'0,"0"1"3865,-2 3-1680,4 0-1226,-3 4 250,4 0-377,0 4-382,4 0 1,-3 1 192,1 2-231,-1-2 0,-1 5-177,0 0 1,0 0 0,1 2-51,1 0 0,-1 0-298,2-1 146,-2 1 1,0 2-209,1 0 0,0 4 161,3-1 0,-2-1 1,1 1-99,-1 0 1,2 2 172,-2 0-174,3 1 1,-2 3 73,4 1 1,-1 2-1,-1 2 73,-1 2-69,0-2 1,4 3-10,1-1 0,-2 1-38,3 4 1,1 1 76,0 1 0,0-1 474,1 1 1,-3 1-202,3 0 0,-3-2-88,0-4 0,1 1-59,-1-3 1,4 2-208,-1-2 0,-1-4 0,0-4 369,-1-2-84,3-4 0,-3 2-472,2-4 1,-2 1 133,-4-4 0,1-2-1134,0 1 221,-4-5-174,-1 3 649,-3-4-1187,0 0 596,-3 0 1,1-1-637,-3-2 0,0-1-307,-3-4 2111,1 1 0,-4-1 0,-1 0 0</inkml:trace>
  <inkml:trace contextRef="#ctx0" brushRef="#br0" timeOffset="12784">11652 1840 9328,'-8'0'7148,"4"0"-6025,0 0 0,6 0 2842,3 3-3331,0 1 0,11 1 0,-1 1 644,5 0 0,1 0-875,-1-1 1,4 1-172,-1-4 1,1 1-731,4-3 43,0 0 1,2-1-1,-1-2-1692,-1-5 0,-4-1 178,-1-4 0,-1 1 1969,-7-4 0,-1-3 0,-7 0 0</inkml:trace>
  <inkml:trace contextRef="#ctx0" brushRef="#br0" timeOffset="13683">11952 2217 8151,'-11'-12'1339,"1"1"7486,1 0-7319,7 2 1,4-2-354,8 3 1,2 0 0,3 2-33,1 1 0,0-1-333,2 3-1363,2 0 1,0 7 462,1 1 0,-5 6 0,-1 4 0,-1 2 204,-6 3 1,0 3 0,-5 3 320,-1-1-369,-5-1 0,-2-1 0,-5 0-438,-3 0-48,-2-3 0,0 1-646,-1-3 0,1-3 0,0-3-4215,-1-1 4179,1 0 1,3-7 0,2-1 1123,1-3 0,1-6 0,1-3 0</inkml:trace>
  <inkml:trace contextRef="#ctx0" brushRef="#br0" timeOffset="13814">12166 2010 8151,'-5'-15'1763,"1"0"0,0 2 5319,3 3-6584,0 1 0,2 5-101,1 2 0,3 1 224,2 1 0,1 0-2769,0 0 1,-2 1 1311,0 5 0,0 3 836,0 9 0,0 2 0,2 3 0</inkml:trace>
  <inkml:trace contextRef="#ctx0" brushRef="#br0" timeOffset="14157">12366 2294 8151,'-12'-3'3488,"0"1"1,0 0 774,0 1 1,2 5-4405,0 4 0,1 0 1556,2 2-897,-4 2 0,2-1-1504,-1 2 0,1 1 0,2-1 361,-1 2 0,0-1 58,0-1 1,1 0 569,-1-5-1682,4 1 0,-2-7 714,3 3 0,1-4 0,2-2 364,3-6 0,5-5 178,5-6 707,5-5 0,1-2 464,4-3 0,0 1-602,0-2 1,1 0 322,-1 4 1,0-1-62,0 3 0,-4 3 1,-3 3 1568,-2 4-1365,-5 1 1,0 8 402,-4 2-943,-4 4 0,4 2 0,-4 4 2,2 0-116,0 3 0,-1 1 0,1 3 0,-1 1-379,2-1 0,-4 1 0,3 1 0,-2 2 1,-1 1-610,0 1 0,0-2 0,1-1-860,1-2 0,3 1 0,3 0-1351,2-3 3241,2-4 0,4 2 0,-1-5 0</inkml:trace>
  <inkml:trace contextRef="#ctx0" brushRef="#br0" timeOffset="14792">12791 2294 8151,'2'-15'0,"1"2"972,-1 0 1,-2 0 0,0-2 902,0 2 0,0 0 640,0 3-1541,0-1 0,0 1 33,-3 0-693,-1-1 0,-4 6-22,0 0 1,1 4 69,-1 1-41,-3 4 0,-2 8 1,-5 3 692,-3 5-707,3 5 0,-4 3 0,4 2 612,1-2-865,4 2 0,2-4 0,4 3-798,2-4 1,2-4 20,3-3 0,8-3-896,4-2 0,5-3 702,6-5 0,2-6-218,9-10 1,1-5 648,3-9 0,0-3 36,-2-3 517,1-3 0,-4-5 1,2-7-137,-1-5 0,0-3 134,-4-2 1,-1-1 41,-3-2 1,-3 6 843,-10 10-660,-4 11 0,-9 14 0,-3 10 643,-2 5 1,-3 2-454,-2 1 1,1 2 107,-4 3-552,0 4 1,-3 8 13,1 3 0,-3 4 0,-1 8-655,0 1 1,2 2 35,-1 4 0,-1-2-716,1-1 0,3 1 396,5-4 0,1 1-325,2-3 0,2-2 299,3-4 1,2-1 494,2-8 1,3 0 295,2-6 1,2 0-241,1-5 505,-1-2 0,5-3 0,-3 0 163,1 0 1,0 0 1135,4 0-981,-1 0 1,1-1 0,0 0 1300,2-2 0,-1-2-951,3 2 0,0-3-349,1 1 1,0-3-497,-3-2 0,3 1 28,-4-4-22,1 0 0,-5-2 169,0-1 1,-4 1-1,1 0 189,-4-1 1,-4 3-19,-4 0 0,-6 4 74,-5-1 1,-5 5 292,-2 2-394,-6 2 0,-1 6 0,-3 2 264,2 5 1,1 3-409,4 0 1,3 1-137,2 2 1,3 2 287,2 3-292,6-3 0,3 2 0,5-2-34,2-1 1,7 1-370,5-2 0,6-6-353,-1-2 0,5-2-503,1-6 1,3 0-907,-1-4 0,-1-3 659,-2-6 0,2-1 1506,-2-3 0,1-7 0,-3-2 0</inkml:trace>
  <inkml:trace contextRef="#ctx0" brushRef="#br0" timeOffset="15042">13367 2271 10511,'-5'-3'0,"1"0"5899,0-2-5340,2 4 0,-1-2 225,0 6 304,1 1 1,-1 8-1,-1 3-452,-3 5 1,1 2-728,-4 1 0,1 1 121,-2 2 1,3-2-367,-3 2-46,6-3 1,-1-3 0,4-2-415,0-2 1,1-1 280,1-2 1,0-2-112,0-3 0,0-3-409,0 0 0,0-3-970,0 3-1138,0-3 3143,0 2 0,0-4 0</inkml:trace>
  <inkml:trace contextRef="#ctx0" brushRef="#br0" timeOffset="15307">13413 2256 8151,'-1'-13'1491,"0"1"0,-2 1 0,1 2 1,1 0-1,1 2-212,0-1 1,0 3-163,0 0-730,0 3 1,1-1-16,2 3-1091,-2 0 661,6 0-576,-3 0 268,0 0 1,0 0-1881,-4 3 908,3-2-200,-2 2 705,2-3-519,-3 4 0,-1-3-878,-1 5 1389,-2-1 308,-4 2 533,0 1 0,0 0 0,1-1 0</inkml:trace>
  <inkml:trace contextRef="#ctx0" brushRef="#br0" timeOffset="15739">13359 2241 8957,'-2'-8'0,"-1"0"495,1 1 0,2-1-259,3 0 402,1 1 1,4-1 0,0 1-78,-1 2 1,1-2-169,0 2-125,-4 2 0,3-3 527,-2 3 78,2-3-487,-3 5-60,3-2-145,-6 3 1,5 1-42,-4 1 1,1 3 0,-5 6 215,-3 5 1,-1 4-43,-7 5 0,-3 7 193,-4 6-351,-3 4 0,-1 9 1,0 2 129,-2 2 1,-1 1 9,3-5 1,0-2 129,7-5 1,0-4-249,7-7 1,0-3-1,5-7 1,0-4-258,0-4 0,3 0-581,0-5-577,1-3 581,1-4 86,0-9 0,0-6-473,0-6 0,3-4-1022,3-1 0,0-7 798,2-6 1,3-2-1558,2-3 2099,2 1 725,-3-1 0,6-1 0,-2-1 0</inkml:trace>
  <inkml:trace contextRef="#ctx0" brushRef="#br0" timeOffset="15910">13275 2395 8151,'7'-20'113,"4"4"1,0 3-1,1-1 959,1 0 1,9-4-454,3 0 1,4 1-1,2 4 0,2 0 878,-2 5-1040,1-1 0,-12 8 0,-2-1 339,-6 4 1,-8 6-76,-4 5 0,-11 6 279,-10 4 0,-4 2-300,-6 3-315,0 2 0,-2-2 1,0 2-58,3-2 1,0-2-262,5-2 0,-1-4-2206,3 1 1,2-5 515,3-1-2147,3-3 0,8-8 3770,2-4 0,8-11 0,6-5 0</inkml:trace>
  <inkml:trace contextRef="#ctx0" brushRef="#br0" timeOffset="17464">13414 2410 8151,'4'-4'1952,"0"-3"365,4 2 1,0 2-1193,2 0 1,2 2 39,4 1 0,3-2-543,1-1 1,3 0-6,3 3 0,-1-2-14,3-1-710,-3-3 0,-1 2 0,-5-4-952,0 1 0,-2-2 256,-4-1 1,-3 0-367,-5-2 0,0-1 227,-3-3 489,-1 4 0,2-1 0,-5 2 241,-1 2 0,-5 0 596,0 2 1,-2 2-25,0 3 1,-2 2 190,0 2 0,-5 5 0,1 5 1,0 2 507,0 2 0,1 4-322,2-2 1,0 5-341,2-3 0,1 2-34,2-4-310,4-2 1,1 4-1,3-3-453,0 1 0,4-4 217,4-3 1,3-4-83,4-2 0,1 1-835,2-3 763,-1-4 0,4-4 0,-2-4-221,1-2 1,0-2 75,3 0 0,-2-5-176,-1-3 0,1-1 259,2-1 0,0 0 214,0 0 0,-4 4 770,-4 4 0,-3 3-378,-4 4 1068,-4 4 0,-1 2-206,-6 7-97,-5 4 0,-6 10 1,-5 4-212,-1 1 0,3 1-477,-1-4 1,2 0-227,1-3 0,0 3-551,2-4 273,2-2 1,7-4-689,1-3 0,3-4 30,3-1 1,2-3 315,5-3 1,2-5-14,4-4 423,-1-3 0,3-3 0,1-2-27,1-2 0,3 0 32,2-6 0,4 0 295,-4 0 0,-3 2 234,-4 6 1,-5 4 1072,-3 3 558,-1 7-1297,-5-1 1,-4 11-53,-5 4 1,-2 3-468,0 5 0,-4 2-359,1-1 0,1 5 17,4-2 1,1 0-204,4 1 0,1-4-473,2 1 0,4-3-2737,6-2 2532,5-2 1,5-7 0,5-1 444,2-2 0,-2-6 674,1-2 0,-4-3 15,0-5 0,-3 0 159,-2-5 0,-3-1-181,1-2 1,-5 0 152,-3 0 1,-5 3 191,-2-1 0,-3 6-58,-3 0 1,-4 6 24,-6 1 0,-3 5-26,-2 5 1,-1 3 8,-4 5 0,0 5-90,3 3 1,-1 3 129,3-4 0,2 5 21,3-2-573,4-4 1,1 2 0,6-5-34,1 1 1,5-2-379,4-2 0,4-5 109,6-2 0,4-3 117,4-3 9,3-4 1,-2-5 0,3-4-25,-2 1 1,1-4 308,-3-1 1,1-3 29,-2-3 0,-1-1 630,2-4-478,-6 0 0,3-3 0,-3-2 223,2-2 0,-2 1 1,-3 1-1,-3 4 558,-4 6 0,-5 2 153,-2 8 0,-3 3-591,-3 8 0,-1 2-40,-4 3 0,-3 4-379,-2 4 1,-2 7-198,-3 8 1,-2 5-995,-3 5 835,0 2 0,1 3-489,1-2 0,2-2 0,4-3 135,0-1 1,3 1 3,1 0 1,6-5-99,3-2 489,1-5 0,4-4 0,3-2 149,4-3 0,5-5 358,6-2 1,4-3-39,3 0 0,6-4-36,2-4-58,-2-3 0,-2-4 0,-5-1 97,-1-2 0,-2-2-48,-6-3 0,-3 2-63,-7 1 0,-4 3 45,-2-1-124,-4 2 1,-3 4 0,-5 4 103,-3 2 0,-2 4 145,0 0 1,-1 5-49,1 5 0,0 1-139,3 7 1,-2-3-145,4 5 1,-1-2-225,4 0 1,-1-1 108,0 1 0,3-1-183,0 0 0,3 1 134,0-1-5,4-3 0,5-1 0,4-4-437,1-2 0,4-1 241,2-4 1,3 0 171,0 0 0,1-5 114,1-2 1,0-2 262,0-4 0,-2 1-176,-1-4 0,1-2 140,2 0 0,-1 0 30,-2 3 1,-5 3 458,-7 2 186,-1 1-288,-6 5 0,-1 6-133,-5 6 1,-3 5-91,-2 0 0,2 4-88,-3 1-192,3 0 0,0-4 0,1 0-576,2-1 1,-1-4-12,4 1 26,-1-1 0,4-2 73,1-2 396,3-2 0,2-3 1,2-3-15,1-2 1,2-2-65,4-1 1,-1-2 62,0 0 1,-2-3-95,0 3 248,-4-4 0,5 5-49,-4-1 0,0 4 0,-4 2 388,-1 1 496,-3 0 1,1 4-162,-3 1-373,0 6 0,0 1 1,0 2 379,0 0 1,0 0 162,0 2-754,0-2 1,1-1 0,2 0-936,5 0 650,0-2 1,6-3 0,0-3-530,3-1 0,0-2-78,4-1 1,-4-5 337,1-3 0,-2-4-96,-1 1 358,4-1 0,-5-4 1,1-1-122,0-1 156,-1 0 1,2-7 0,-1 0 286,1-1-142,-1 2 1,-2 4 562,0 4 0,-7 2 36,2 9 0,-5 1 130,-1 9 1,-2 3 14,-2 7 0,-3 3-44,-6 7-377,-1 4 1,-6 3-1,0 4-33,1 1 0,-1-3-352,3 2 1,-1-3-394,5 0 0,4-4-1764,2-1 915,3-2 1,-2-5 0,4-4-4629,0-4 1638,0-5 4268,4-3 0,0-3 0,4 0 0</inkml:trace>
  <inkml:trace contextRef="#ctx0" brushRef="#br0" timeOffset="17643">14991 2294 8151,'0'-11'1954,"1"1"1727,1 1 0,4 3-3126,4 1 0,3 3-763,5-1 1,4 0 2532,4 0 0,6 2-200,1 3-2755,4 3 0,4 2 1,0 1-439,-1 0 1,-4-1-1021,-2 1 0,-5 0 365,-1-1 1,-7-1 1722,0-1 0,-1-4 0,0 3 0</inkml:trace>
  <inkml:trace contextRef="#ctx0" brushRef="#br0" timeOffset="18835">11821 2796 8151,'-16'-3'2294,"1"-2"1,1-2-2165,4-1 0,4 5-1628,9 3 1,3 3 1228,7 5 0,1-4 307,9-2 0,6-1 342,10-1 0,8-1-336,9-1 273,13-6 0,22-1 1,-36 2-1,2 0-425,7-1 1,3 0 0,10 0-1,4 0 494,10-3 1,0 1-493,0 1 0,1 1 0,-25 2 0,2 0 0,0 0 0,28-1 0,0 1 270,1 1 1,0 0-1,-32 2 1,1 0-1,0 0-436,0 1 0,0-1 1,-1 1-1,28-1 0,-2 1 206,0 1 0,-1 0-87,-5 0 0,-2 1 1,-5 0-1,-1 0 90,-3 0 0,-1 0 1,-7 0-1,-1-1-331,-8 0 0,-1 0 0,41-5 1,-25-3 393,-11-1 0,-7-4 0,-9 2 0</inkml:trace>
  <inkml:trace contextRef="#ctx0" brushRef="#br0" timeOffset="19136">11513 886 7961,'11'-7'731,"4"0"0,12-6 0,20 3 3218,25 4-3949,-21 8 0,5 3 0,12 2 0,3 3 0,9 3 0,-1 1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0:00.333"/>
    </inkml:context>
    <inkml:brush xml:id="br0">
      <inkml:brushProperty name="width" value="0.06004" units="cm"/>
      <inkml:brushProperty name="height" value="0.06004" units="cm"/>
      <inkml:brushProperty name="color" value="#E71224"/>
    </inkml:brush>
  </inkml:definitions>
  <inkml:trace contextRef="#ctx0" brushRef="#br0">0 139 9357,'5'-4'2201,"1"3"-3033,0-5 0,4 5 346,3-2 0,5 2 487,2 1 0,6-2 127,2-1 0,6-3 483,5 1 0,3-4-360,4-2 0,3-1 1,3 0-1,1 0 6,1-1 0,-1 2-235,-2 0 0,2 4-154,-2 2 0,3 1 75,3 4 1,-5 1-143,2 2 0,0 4-31,3 6 1,7 2-254,3 0 0,2-3 69,5-2 1,4-5 412,4-2 0,3-3-253,2-3 679,-1-1 0,-1-4 0,-4 0 389,-4-2 1,2 4-398,-4-2 0,-6 4-83,-2-1 0,2 4-74,0-2 1,11 2-64,4 1 1,3 0-59,8 0 0,3 0-343,-46 0 0,1 0 1,1 2-1,0 0 90,1 0 1,0 1-1,-2-1 1,-1 0-8,1 1 1,0-1 43,-1 1 0,1-1 1,-3 2-1,0-1 1,0 0-1,0 0-272,46 2 0,-18-3 261,-8 1 1,-10 0 149,-6 0 0,-3-1 112,-3-2 1,-11 0 184,-6 0 0,-5 0 672,-3 0 0,0 0-396,0 0-381,0 0 0,0 0 0,0 0-178,0 0 0,0 0-611,1 0 0,-2 3 217,-2-1 0,3 1-201,-3-3 0,-1 0-398,-1 0 1,-2-1 205,-1-2 711,-3 3 0,6-11 0,-1 3 0</inkml:trace>
  <inkml:trace contextRef="#ctx0" brushRef="#br0" timeOffset="1026">6235 109 8231,'-13'-1'-353,"0"-2"1,0 3 248,-2-3 0,0 0-463,-1 0 494,1 0 0,2 3 1,1 0 34,1 0 1,1 0-93,2 0 0,0 0 145,1 0 1,1 0 63,1 0 109,4 0 0,-6 0 553,2 0 1,1 0-183,2-3 1,0 1 1105,-1-3-925,3 0 458,-4-3-195,4 4-398,0-3-799,0 6 0,1-2 273,2 3-152,1 0 0,4 3 0,3 0 90,1 1 0,6-1-241,3 2 1,5-3 121,2 0 0,8 0-52,2 1 126,9-3 0,1 4-25,9-4 1,2 0 70,5 0 1,-3 0 0,1 0 1,-4 0 193,-4 0 0,1 0-121,1 0 1,-4 0 20,2 0 1,-2 2-63,2 1 1,2-1-3,3-2 0,-3 1-21,6 2 1,-1-2-98,3 1 0,6 2 63,7-2 1,0 4 18,2-1 1,-2 0-1,-2 0-79,-4 1 0,-2 1 70,-5 0-51,-3 1 1,-4 0 31,2-1 1,2 1 22,0 0 0,-2 0 0,-3-2-15,-1 0 244,-1 0 1,-1-1 272,-2 2 1,-5 0-226,-5-2 1,-2 1 31,0-3 0,-1 2-105,-2-2 1,-3 0 241,-5 0 0,-2-2-99,-6 4 0,-2-3 1,-5 1 217,-3-2 1,-1-1-265,-1 0 0,-1 0-49,1 3-477,0-2 0,-1 5 241,1-4 1,0 2-185,-1-2-104,1 3-597,-4-1 534,0-1-394,-4 1 235,0-3 1,-1 2-185,-2-3 0,2 0-225,-4 0 1,-1 0 241,-5 0 653,-1 0 0,-10 0 0,-2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0:49.097"/>
    </inkml:context>
    <inkml:brush xml:id="br0">
      <inkml:brushProperty name="width" value="0.06004" units="cm"/>
      <inkml:brushProperty name="height" value="0.06004" units="cm"/>
      <inkml:brushProperty name="color" value="#E71224"/>
    </inkml:brush>
  </inkml:definitions>
  <inkml:trace contextRef="#ctx0" brushRef="#br0">13 92 8115,'-5'0'570,"0"-1"0,3 0 1,4-2-1,4 1 0,7 2 322,4 0 1,6 0-1093,6 0 159,1 0-37,4 0 1,4 0 0,7 0 273,3 0 0,1-1-28,3-2 1,0-1-132,-3-4 1,3 0 47,-1 1 0,-1 2 0,-2-1-35,-1 1 0,2 0 99,0 0 0,3 1-57,-1-1 29,2-2-103,1 6 0,8-3 0,7 2 115,12-1 1,-2 2-216,8 3 0,-4 3 14,-1 2 1,-8 1 0,-10 0 90,-8-1 0,-5 1-110,-10 0 1,0-1-157,-2 1 243,2 0 0,-5 3 1,5-2 0,-5 2 177,2 0 0,4-2-122,1 4 1,5-3 199,1 3 0,8-4 1,2 2-89,9-3 1,4 0-80,2 0 1,-2-4-1230,-5-1 1038,-2-3 80,-4 0 1,-6 1-1,-5 1 92,-8 1 1,-2-1 138,-9-2 0,0 1-176,-5 2 0,3-2-26,-1 4 0,6 0 0,2 1-277,4 2 166,0-2 1,5 5 88,-1-3-96,5 0 1,-2-1 0,3 0 286,-3-2 1,2-1-65,-3-4 1,7 0 393,6 0 0,-1-1-364,-4-2 0,-6-2 0,-14-4 248,-6-1 0,-2-3 694,-8 2-459,0-2-411,-3 4 1,1-4 0,0 2-17,2 2 1,-1 0-665,4 2 1,-4 2 391,1 3 1,-2 0 0,0 0-522,2 0 1,3 0-41,4 5 1,3 3 149,2 5 165,1-1 0,-2-2-1325,-3-1-1385,-7-2 1614,-12-2 1416,-10-3 0,-9-7 0,-8-1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1:04.960"/>
    </inkml:context>
    <inkml:brush xml:id="br0">
      <inkml:brushProperty name="width" value="0.06004" units="cm"/>
      <inkml:brushProperty name="height" value="0.06004" units="cm"/>
      <inkml:brushProperty name="color" value="#E71224"/>
    </inkml:brush>
  </inkml:definitions>
  <inkml:trace contextRef="#ctx0" brushRef="#br0">24 16 7952,'-8'0'571,"4"-4"0,-1 3 539,3-1-35,1 1-334,-2 1 375,3 0-1162,3 0 110,-2 0 1,3 0-131,-1 0 0,-2 0 4,5 0 55,-1 0 1,2 0 70,1 0 0,-3 0 13,0 0 1,0 2 96,3 1 1,1 0-54,1-3 0,-1 0 45,4 0 0,-3 0-42,3 0 0,0 0-356,3 0 1,0 0-234,2 0 0,-2 0 304,2 0 0,1 0 1,-1 0-159,-1 3 1,-1-2 194,-1 1 0,1 2 1,-1-1-54,1 2 1,2-3 148,3 3 0,-1-3 0,1 1 41,3-3 0,0 3-16,4-1-80,0 1 21,3-3 1,0 0 0,0 0-40,0 0 1,-1-1 53,1-1 0,-4 1 0,-1-2-226,-2 2 0,-1 1 180,0 0 0,-1-2-72,-1-1 130,1 1 0,-5 2 0,4 0-85,0 0 1,4 0 155,1 0 1,2-3-132,-2 1-95,3-1 0,-1 3 114,5 0 1,-1 0-29,1 0 1,-2-3 54,-3 1 1,2-1 0,-2 3-45,2 0 0,-2 0 90,-3 0 0,2 0-159,-1 0 358,3 0 1,-5 0-98,1 0 1,2-1 182,-2-1 0,7 1-126,-1-2 0,2 3 0,1 0-37,1 0 1,6 0 15,0 0-208,0 0 0,-3 2 0,1 2-37,-1 0 0,-2 1-246,0 3 0,-3-1 110,0-2 1,-4 1-19,-1-4 59,-3 4 0,5-4 110,-2 3 0,-1-3 0,2 0 247,0-1 1,2-1-69,2 0 0,-1 0 383,4 0-324,4 0 0,0 0 0,4 0 345,0 0 1,0 0-46,0 0 0,-2 3-93,-4-1 1,1 1-57,-1-3-411,-3 0 0,-3 0 0,-5 0-113,0 0 1,6 0 157,0 0 0,1-1-236,2-2 320,-4 3 0,5-5-85,-3 3 0,1 0 0,-4-2 155,-1 0 1,-4-1 183,0 3 1,-5-4 82,-1 4 1,-2-3-134,0 2 1,-6-2-31,-1 3 236,-6-1 338,-2 3-318,-3 0-627,4 0 1,2 0-1,6 1-276,0 1 1,-2 0 67,3 3 290,-4-3 0,3 2 88,-2-1-123,-1-2 388,2 5-347,-7-5 1367,0 3-271,-4-4 647,0 0-1164,0 3 38,0-2-156,0 2-42,0-3 1,0 3-496,3 0 1,-1-1 2232,3-2-990,-3 0-686,1 0 1,0-1-196,-1-1 0,1 0-322,-3-3 33,0 3-515,0-5 516,0 3 0,-3-1-714,1 0-450,-1 3 383,3-5 688,0 6 81,0-5 155,0 5 0,0-4-384,0 3-334,0 1 480,0-2-638,0 3-783,0-4 591,0 3 266,0-2-668,0 3 1426,0-4 0,-3 4 0,-2-4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1:01.032"/>
    </inkml:context>
    <inkml:brush xml:id="br0">
      <inkml:brushProperty name="width" value="0.06004" units="cm"/>
      <inkml:brushProperty name="height" value="0.06004" units="cm"/>
      <inkml:brushProperty name="color" value="#E71224"/>
    </inkml:brush>
  </inkml:definitions>
  <inkml:trace contextRef="#ctx0" brushRef="#br0">35 139 8374,'-7'0'-142,"-1"0"0,0 0 226,1 0-100,2 3 0,5-2-4,5 2 0,6-3-6,1 0 0,6 0-105,3 0 0,-1 0 113,4 0 1,-3 0 260,5 0 0,-2 0-160,-1 0 1,3-2 116,2-1 1,3-2-102,3 3 1,-3-4-69,3 4 0,0-1-50,-1 0 0,4 2 1,-2-1-37,0 1 0,3 2-144,-2 1 1,3 0 126,4 3 17,5-3 1,6 1 0,3-5-62,2-3 190,5 0 0,3-7-122,4 2 1,-4 1 201,0-1 0,-4 2-21,-1 3 1,-1-1-1,0 4 309,-2 0-53,5 1 0,-3 1-122,8 0 1,5 0-1,6 0 138,1 0-253,1 0 0,7-1 26,4-1 1,5-5-26,-47 2 0,1 0 1,1-1-1,0 1 77,-1 1 1,1 1 0,0-1 0,1 1-122,0 0 1,0 1 0,-2 0 0,1 0-270,-3 2 1,0 0 0,38 0-64,-14 0 1,-10 4 122,-5 1 1,-3 1-1,-8 0-337,-10-1 0,-9-3 159,-9 4 1,-4-4-221,-6 3 66,-5-3-977,-2 1 1156,-3-3 253,-3 0 0,-8-3 0,-5-1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0:55.790"/>
    </inkml:context>
    <inkml:brush xml:id="br0">
      <inkml:brushProperty name="width" value="0.06004" units="cm"/>
      <inkml:brushProperty name="height" value="0.06004" units="cm"/>
      <inkml:brushProperty name="color" value="#E71224"/>
    </inkml:brush>
  </inkml:definitions>
  <inkml:trace contextRef="#ctx0" brushRef="#br0">16 124 8151,'-4'-3'168,"-2"-2"1,3-2-1,1-1 1,1 0-1,1 1 1170,0-1-852,0 0 0,0 3 682,0 0-238,4 0-71,-3 0-746,2 2 185,1 3-426,0 0 186,3 0 1,1 0-239,0 0 1,0 0 0,0 0-100,2 0 1,0 3 87,3-1 1,-1 1-193,4-3 286,3 0 0,0 1 1,5 0 69,2 2 0,2-1 20,6-2 0,1 0 29,3 0 0,1 0-80,-1 0 76,1-3 0,2 1 0,2-2-162,0 1 1,1-3 4,-3 1 0,3-2-122,-3-1 1,-4 1 183,-6 2-273,-7-2 0,-3 6 1,-3-1-142,-1 1 1,-4 1-468,-3 0 958,-5 0 0,2 0 0,-3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1:21.923"/>
    </inkml:context>
    <inkml:brush xml:id="br0">
      <inkml:brushProperty name="width" value="0.06004" units="cm"/>
      <inkml:brushProperty name="height" value="0.06004" units="cm"/>
      <inkml:brushProperty name="color" value="#E71224"/>
    </inkml:brush>
  </inkml:definitions>
  <inkml:trace contextRef="#ctx0" brushRef="#br0">1 725 8070,'2'-18'707,"1"2"0,3 3 1,0 5-1,2 4 2150,2 2 1,4 2-1363,-1 0 1,-1 3-919,1 2 1,0 6-1,3 1-57,2 3 0,2 4-153,3 1-200,0 6 1,0-1-474,0 3 1,0-2-7,0 2 1,-2-3-1,-3 0-1339,-1-1 1,-1-1 912,-6-3-1533,0 2 0,-5-8 243,-3 1 2028,-1-1 0,-4 1 0,-2 1 0</inkml:trace>
  <inkml:trace contextRef="#ctx0" brushRef="#br0" timeOffset="166">394 778 10813,'-5'-19'0,"0"2"0,-1 3 1709,-1 4 0,-2 4-845,-1 4 0,0 3 827,-5 4-1320,-3 0 0,-5 13 130,0 0 0,-1 3 0,-1 3-323,-4 2 1,0 0-645,1 3 0,2-2-1307,6-1 1,2-5 492,5 2-2507,-1-2 3787,9 3 0,-6-1 0,7 0 0</inkml:trace>
  <inkml:trace contextRef="#ctx0" brushRef="#br0" timeOffset="378">602 809 14674,'0'-12'0,"1"2"0,2 2 0,5 2 5101,4 1-4740,2 3 1,3-1-65,1 3 1,1-3-2611,4 1 0,3-1 1249,0 3 1,2 1 0,-3 1-1382,-3 0 1822,-2 1 623,-5-3 0,-3 3 0,-1 2 0</inkml:trace>
  <inkml:trace contextRef="#ctx0" brushRef="#br0" timeOffset="525">724 956 7843,'-3'-7'3633,"-2"-1"0,1 3-1870,2 0 0,3 2-726,2-2 0,3 3 1,0-1-1319,3-1 0,3 3-3164,4-4 2161,-1 3 0,1-2 1284,2 1 0,2-1 0,3-4 0</inkml:trace>
  <inkml:trace contextRef="#ctx0" brushRef="#br0" timeOffset="1142">1680 212 7906,'-16'-21'1133,"1"2"0,-2 3 0,0 4 0,-1 4 0,0 2 2522,0 4-3605,1 1 1,-1 1 108,2 0 1,3 0 71,1 0 0,5 3-1164,-1 3 0,5 0 627,-3 2 0,5 0-38,-2 0 0,3-1 0,2 1 211,0 0-347,4-1 0,-1 1 1166,2 0 0,1 2-391,0 0 0,0 0 666,3-2 1,-3 0-456,2 0 0,-1 2-490,-1 0 1,-1 0-799,1-2 1,-4 0 531,-1-1 1,0 1-702,0 0 0,-1 0 409,-2 3 0,-3-3 96,-2 2 0,-5 0 73,0 0 1,-4-1 385,-2 1 0,0-1 80,-4-2 1,2 3 138,-3 1 1,7-2 465,-2-4 0,6 2-357,0-2 0,2 0 1004,3 0-924,1-4 0,4 4 113,0-3 0,4 0-136,1 3 0,2-2 30,0 2 0,1-1 10,0 1 1,2 2-155,0-2 1,1 1-59,-4-1 1,1 2 17,0-2 1,-1 1 30,1-1 0,-1 3-58,-2 0 0,1 0 115,-3 5 1,2 3-116,-3 5 1,1 2-133,-3 3 1,-1 4 0,-2 7-38,-2 3 1,-2 4-122,-4 5 0,2 0-63,-4 3 0,4-1 155,-2-5 242,3-1 0,0-10 0,1-2-100,2-1 0,-1-3-245,4-4 1,-1-2 224,3-8-1024,0 0 0,0-2-361,0 0 1,0-3-978,0 0 1,-1-5-2618,-1-3 4838,1-4 0,-6-9 0,3-5 0</inkml:trace>
  <inkml:trace contextRef="#ctx0" brushRef="#br0" timeOffset="1801">1995 216 7911,'3'-10'868,"0"0"1,0 0 0,1 2 0,-2 0 0,1 1 2232,0-1 0,0 1-2196,0 2 1,1-2-223,4 2 0,-1-1-562,1 1 1,1-2-447,1 2 0,2-2-285,3-1 0,1-2 470,-1 0 1,-1-1-244,-1 4 0,-2-1 113,-3 0 1,0 1-74,0-1 0,-4 3 216,-2 0 514,-1 3 0,-1-2-133,0 1 1,-1 2 512,-1-1-780,1 1 1,-5 2 88,3 1 0,1 3 124,2 2 1,0 4-90,0 2 0,0 3-40,0 2 1,0 1-47,0 4 1,1 1 188,1 2 1,-1 1 98,2 4 1,-2 0-149,-1 0 1,0-1-79,0-2 0,0 3 76,0-2 1,0-2-610,0-6 0,-1 0 277,-2-3 1,2-1-984,-1-4 463,-3 1 1,4-5-2102,-4 1 2142,-1-1 0,-1-5-80,-1-1 1,-1 0 568,-1 0 1,-2 2-60,-3-3 0,2 2 738,0-2 1,0-1-415,-2 2 1,3 0 1217,2 0 1,1-1 1134,1-2 713,1 4-916,3-3-1469,0 2 1,5 0 330,2-1-812,1 1 1,7-3 0,2 2 521,1 1-828,2-1 0,-1-2-222,0 0 0,3 1 1,0 1-5739,-1 0 4058,0 1 1,1-2 1901,0 1 0,0 3 0,-3 2 0</inkml:trace>
  <inkml:trace contextRef="#ctx0" brushRef="#br0" timeOffset="2251">1949 1374 7818,'-15'4'1310,"-1"-1"1,1-2 0,-1 3 0,1 3-1,0 4 3705,3 3-4189,0 0 0,6 6 0,0-2 7,4 2 0,2-1-436,2-1 1,6 1-1232,5-1 1,2-3 107,3-2 1,2-4-251,3-2 0,4-2 504,1-5 0,2-2-1282,1-3 1433,-4-4 0,2-7 0,-3-2 139,-2-3 1,0-3 945,0-4-576,-5 0 1,0-10 68,-4-1 0,-3-3 1,-2-3 746,-4 1-396,-6 6 0,-13 5 0,-10 8 493,-9 7-1161,-8 9 0,-2 11 0,-2 8 309,0 7-253,4 11 0,-2 6 69,3 9 0,5-2-2243,3 6 0,7-4 2178,7 1 0,0-6 0,2-4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2:48.690"/>
    </inkml:context>
    <inkml:brush xml:id="br0">
      <inkml:brushProperty name="width" value="0.06004" units="cm"/>
      <inkml:brushProperty name="height" value="0.06004" units="cm"/>
      <inkml:brushProperty name="color" value="#E71224"/>
    </inkml:brush>
  </inkml:definitions>
  <inkml:trace contextRef="#ctx0" brushRef="#br0">47 116 8284,'-12'-9'347,"2"-1"1,1-2 0,3 0 0,0 1 1367,4 0-1301,1 2-204,1-2 1,0 3-85,0 1 256,0-1-479,0 4 0,1 0 365,1 4-529,-1 0 1,9 3 86,-3-1 0,6 3-62,0-2 1,2 2 0,3-1-156,3 0 1,2-2 80,3 4 1,4-4-43,6 3 1,5-3 56,3 1 44,5-3 0,5 0 92,5 0 0,4-3 0,1-1 134,-1-1 0,0-1-39,-2 4 0,2-3 327,1 2-173,-5 1 0,4 2 1,-5 0 225,0 3 1,-1 2-47,5 5 0,-2 0-125,7 3 1,0-1-1118,2 4 1070,0-4 1,5 2 63,-2-4 0,5-1-236,-6-4 0,6 1 10,2-3 0,1 2-8,-1-2 0,0-1 95,-7-2 1,4 0 0,-1 0 277,1 0 0,3-2-143,-5-1 1,2-3-6,1 1 0,3 1-27,-1-2 234,4 1 1,2-2 0,7 2-70,4-1 1,-45 5 0,1 1-202,2-2 0,0 1 1,0 1-1,0-1 80,-2 1 0,-1 0 0,1 1 0,0 1 284,-2-1 1,0 0-511,2 2 0,-2 0 1,33 2-1,-4 2 117,-9 1 1,-10-4-139,-6-1 1,-7-2 243,-9-1 0,-6 0 1355,-7 0-1363,-4 0 0,0 0 0,-4 0 588,-2 0 1,-1 0-375,-3 0 1,-1 0 608,-2 0 0,2 0-656,0 0-277,0 0-1130,-2 0 654,-4 0 0,-1 0-1271,-6 0 1698,-11-4 0,-14 3 0,-11-2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2:50.434"/>
    </inkml:context>
    <inkml:brush xml:id="br0">
      <inkml:brushProperty name="width" value="0.06004" units="cm"/>
      <inkml:brushProperty name="height" value="0.06004" units="cm"/>
      <inkml:brushProperty name="color" value="#E71224"/>
    </inkml:brush>
  </inkml:definitions>
  <inkml:trace contextRef="#ctx0" brushRef="#br0">1172 208 8341,'0'-9'833,"0"-1"1,0 1-222,0-1 0,0 1 509,0 2-657,0 2 0,0-1 585,3 4-656,-2-1 164,2 3-284,-3 0 0,4 1-310,1 2 0,0-2 99,3 1 0,-2 2-245,4-2 0,2 3 92,1-2 1,2-1-1,2-1-208,1 2 237,0-2 1,-3 2 117,1-3 0,-2 0 217,-1 0 0,-2 0-144,-3 0 0,0 0 69,-1 0 1,-1 0-10,-1 0-254,-4 0 0,6 0 151,-2 0 0,3-1-341,2-1 0,2 1 11,4-2 0,3 2 0,4 1-66,5 0 71,9 0 0,3 0 50,9-3 0,2 2 1,5-1-467,3 1 545,5 1 0,-5 0 1,0-1-130,-6-2 1,-8 2-55,-7-1-188,1 1 1,-14 1 480,-2 0 0,-5 7 0,-3 1 0</inkml:trace>
  <inkml:trace contextRef="#ctx0" brushRef="#br0" timeOffset="1202">5958 62 9909,'-12'-3'0,"2"-1"2004,1-1 1,4-1-913,0 4 393,3-1 0,-1 2 155,3-1 539,0 1-886,0-2-226,0 3 1,3 0-952,2 0 0,0-3 224,0 0 0,0 0-77,3 0 0,-3 3-67,0-3 1,-3 2 99,4 1 0,-4-2-834,3-1 368,-3 1-822,5 2 0,-5-3-437,3 0 684,-4 1 0,4 2 353,-3 0-158,-1 0 498,3 0 1,-4 0-281,3 0 719,-2 0-246,2 0 33,1 0 1,-3 0-44,4 0 1,-2 2-241,2 1 0,-2 0-306,2-3 0,1 2 150,4 1 1,0 0-268,2 0 1,1 0 132,3 2 1,2 2-1,3-2 0,3 2 18,4 1 0,5-1 181,8 1 1,2-1 0,6-1 209,2-1 0,9-3 88,4 0 1,14-1 310,7-1-721,11-3 0,-40 2 0,2 0 169,6-1 0,3-1 0,7 1 0,3 0 68,10-1 1,1 1 0,-1-1 0,2 2-498,5 1 0,2 0 0,0 2 0,0 0 503,-29 1 1,0-1 0,-1 1 0,34 1 0,-1 1-71,-31 0 0,0 0 1,-1 1-1,23 2 0,-3 1-594,-1 2 0,-2 1 0,-10-1 0,-2 0 733,-7 0 0,-2-1 0,0-2 0,-3 0 0,-5-1 0,-2-1 0,-1 0 0,1 1 0</inkml:trace>
  <inkml:trace contextRef="#ctx0" brushRef="#br0" timeOffset="6127">2287 1240 8105,'-21'-15'1048,"1"3"1,-5 1 0,3 3 0,-1 1-248,1 2 0,0-2 0,-3 2 162,-1-2-774,-3-1 0,5 1 0,-1-1 338,1 0 1,1 1-289,0-1-140,-1-3 0,2 1 1,2-2 0,2-2 1,-1-1 59,1 0 0,-3 0 0,1-1 1,0 0-156,2-2 1,2 2 0,1-2 0,3 1-148,1 2 1,4 0 0,2-2-1,2 0 95,2-1 1,2-3-1,2 0-85,5-1 1,3-1 0,5 0-170,2 0 1,6-4-86,7-1 0,5-1 193,8 1 0,4-2-349,8 2 427,6-2 0,3 0 0,6 1-190,4 1 0,7 2-318,10-2 1,-2 5 372,2 0 0,0 5 33,3-3 166,-45 12 0,0 1 1,3-2-1,1 1 0,2 1 1,0 1 91,1-1 1,1 0-56,0 0 1,1 1 0,4 1 0,0 0-174,1 1 1,1 0-1,2 0 1,1 1 159,0 0 0,0 0 0,0 2 0,0-1-106,-1 0 1,0 1 0,-1 1 0,0 1 198,2 0 1,0 0-1,-1 3 1,-1 1-4,-1 2 0,-2 1 0,-2 2 1,-1 1-145,-7 1 0,-1 1 0,45 13 118,-8 6 1,-7 0 36,-8 5 0,-5 2-45,-10-2 0,-6 1 1,-8 3 374,-6 1 0,-8-5-445,-8-1 0,-7-2 336,-5-2 1,-7 0-43,-4-1 0,-11 2 205,-10 1 1,-12 2-102,-11 4 0,-17 3 10,-16 1 1,-9-1-889,37-21 1,-2-1 634,-2 1 0,-2-2 1,-4-2-1,0 0-43,-5-1 1,-1-1-1,-2-1 1,-2-2-226,-1-1 1,-1-1-1,-4-3 1,0-1 406,1-2 1,-1-1-1,-6-1 1,-2-1-8,-3 0 0,-2 0 0,-3 0 1,0-1 124,0 0 1,0 0 0,0 0 0,2-1 178,6 0 0,2 0 0,1-1 0,1-1-244,3-2 1,0-1 0,4 2 0,2-2 339,5-1 0,1-1 0,3 1 1,2-1-408,5-2 0,3 0 1,1 0-1,0-1-154,-42-12 1,6-1-86,12-2 0,7 3 0,17-3 0,4 2 0,6-1 629,9 2 0,6 2-1100,12 5 1,3 4-5140,5 2 5610,1 5 0,8 1 0,0 4 0</inkml:trace>
  <inkml:trace contextRef="#ctx0" brushRef="#br0" timeOffset="13582">54 1824 9032,'-12'-10'0,"2"-1"0,2 3 0,1 1 1315,2 2 1,0 2-227,3-2-537,1 4 1,-2-4 293,3 3-665,0 1 224,0-3 155,0 4 264,3 0-156,-2 0-243,6 0 0,-6 0 230,5 0-696,-5 0 227,6 0 1,-3 0-330,4-3 0,0 2 110,-1-1 1,4 1-553,-1 1 1,4 0 136,-2 0 1,3 0 26,0 0 0,4 0-235,2 0 0,2 0 123,3 0 0,0 0 127,2 0 0,2 1 113,-2 1 1,2-1 205,1 2 0,2-2-109,1 2 0,-2-2 160,-3 1 0,3-1-60,-1-1 0,5 0-13,0 0 0,1 0-202,2 0 1,0-1 90,2-1 1,5-3-136,2-2 1,1-1 95,-3 0 0,1 1 164,2-1 1,0 0-138,-1 1 1,-2-1 266,-8 0 0,1 0 56,-1 1 1,0 2 170,-2-1 1,-3 4-167,-5-3 0,-1 3-89,-4 0 1,-2 1 82,-3 1 1,-1 0 54,-6 0 382,-4 0-347,-1 0 202,-8 0 1,3-3 0,-8 1-2023,-2 0 1640,0-2 0,-2 3 0,-1-3 0</inkml:trace>
  <inkml:trace contextRef="#ctx0" brushRef="#br0" timeOffset="15143">4188 1748 8098,'-12'-3'911,"1"-2"1,3-2 0,1 2 0,1 0 1900,1 2-2205,3-3 1,-2 5 1323,1-2-1322,3 3 1,-6-1 1295,3-2-864,0 2-260,0-2 96,2 3-404,-2 0 1760,3 0-2325,3 0 115,-2 0-550,2 0 58,-3 0-484,4 0 545,-3 0 1,6 0-427,-2 0 612,2 3 1,0-2-1,1 2-110,0-2 1,0-1-44,2 3 0,2-1 51,4 3 0,3-3-468,1 0 606,2 2 0,2-2 1,3 2-210,4 0 1,7-2 249,8-2 0,6 0 174,7 0 1,6-1-10,10-1-97,4 1 1,4-6-1,2 2 481,-4-2 1,-2 2-32,-2 0 1,-3 2 138,1-2 1,-11 3-35,-3-3-214,-4 3 0,-3-2-48,0 1 0,-1 2 1,-3-2 34,-4-1 1,-3 3-25,-4-1-102,-1 1 1,-3 2-72,-2 1 0,-3 0 0,-3 2 79,-1 0 1,3 1-167,-4-2 0,-2 2 179,-2-3 1,-4 3 117,1-2-190,-2 0 0,-4-3 935,-2 0 267,-1 0-879,-5 0 622,0 0-3308,-4 0 1,-4 0 0,0 0 0</inkml:trace>
  <inkml:trace contextRef="#ctx0" brushRef="#br0" timeOffset="17029">7476 1710 8041,'-7'-1'753,"2"-1"-110,-1-1 1,2 0 425,-1 0-310,-2 3-11,6-7 1,-3 6 244,1-2-346,3-1-303,-4 3-218,4-2-88,0 3 18,4 0 0,0 0-68,4 0 1,-1 0-1,1 0 0,0 0-65,-1 0 1,1 0 6,0 0 0,-1 0-197,1 0 0,0-3-1,0 1 0,0-1 108,2 3 1,-1 0-87,1 0 1,-1 0 81,-2 0 1,4 0 155,-1 0 0,3 0-123,-3 0 0,4 0 145,-1 0 0,1 0-115,1 0 0,2 0 291,1 0 1,-2 0 19,2 0 1,-4 0-154,-2 0 0,0-3 0,1 1-385,-3 0 338,2 1 1,-6 1-206,2 0 0,-2 1 54,2 2 0,-1-2 17,1 1 0,2 0 22,1 0 1,2-1-21,0 2 1,4-2 133,1-1 0,4 2-114,-2 1 0,2-1 173,2-2 0,-1 0-77,0 0 0,-3 0-207,1 0 1,-4 0 115,1 0 0,-3 0-36,-2 0 1,-2 0 21,-3 0 1,0 0-106,-1 0 285,-2 4-181,1-3 1,-5 3 208,2-1 0,1-3-156,1 3 216,-1-2 1,2-1-99,0 0 1,0 0 453,2 0 1,0 0-37,0 0 0,-1 0 100,1 0 1,-3 0 102,0 0-371,0 0 1,3 0-90,0 0 0,-3 0 10,0 0 1,-2 0-183,2 0 0,0 0 112,2 0 1,1 0-377,0 0 0,0-1-34,3-2 1,1 3-199,3-3 1,-2 2 90,0 1 0,0 0 139,2 0 1,-1 0-134,-1 0 1,1 0 67,-4 0 0,3 0 56,-3 0 1,1 0 0,-4 0-8,1 0 0,0 0-64,-1 0 129,1 0 1,0 0-36,-1 0 0,1 0-52,0 0 1,0 0-1,2 0 9,0 0 1,1 0-56,-1 0 118,-1 0 0,5 0 137,-4 0 0,0 0-244,-2 0 340,3 0 0,-2 0 54,1 0 0,-2-2 254,0-1-174,0 0 0,0 3-81,3 0 1,-3 0-56,2-3 1,0 2-29,0-1 1,0 1 39,2 1 0,0-3-24,1 1 0,2-1 191,-2 3 1,1 0-31,1 0 0,0-3 1,-1 1-51,-1 0 1,-1 1-122,4-2 47,-1 2 1,0-2-124,-3 3 0,3-1 93,-2-2 0,1 2-106,2-1 0,-1 1 56,1 1 1,-1-3 51,0 1 0,3-1 23,0 3 0,3 0 78,-3 0 0,3-2 0,0-1 35,1 1-135,1 2 1,0 0-68,0 0 0,-1 0 1,0 0 40,-2 0 1,-3 2-40,1 1 1,-1 2 54,-2-3 0,1 4-28,2-4 7,-2 1 1,8-1 9,-1 1 1,1-1-1,5-2 147,2 0 0,1 0-56,4 0 1,-3 0 280,3 0-272,0 0 1,3 0-1,-2 0 123,-1-3-169,-2 2 0,-5-2-89,-1 3 1,0 0 0,3 0-70,0 0 111,-4 0 0,3 1 0,-1 0-32,3 2 50,-3 3 1,3-5 0,-6 1 412,-1-1-421,-1-1 1,0 1 189,-1 1 1,1-1-88,-6 2 0,0 0-139,-2 0 1,1 0 0,-1-1-88,-1 1 0,-3 2 88,1-3-43,2 1 0,-4-2 23,2 1 0,1-1 0,-2 2-488,0-2 278,-1-1 0,0 0-500,-1 0 210,-3 0-193,0 0 412,-7 0 0,3 0-971,-6 0 1266,3 0 0,-11-4 0,3 0 0</inkml:trace>
  <inkml:trace contextRef="#ctx0" brushRef="#br0" timeOffset="18110">10761 1717 8223,'-5'0'1849,"0"0"-1207,3-3 304,-1 2 0,2-5 1265,-2 3-1338,2 1-132,-2-2-222,3 4-690,0-4 398,0 4 1,3 0 0,2 0-82,2 0-100,1-3 1,0 2-1,3-2 10,2 2-32,-2 1 0,3 0-106,-1 0 1,2 0-60,0-3 0,0 2 86,1-1 0,-1 1-68,1 1 0,0 0 8,2 0 1,-1 0-273,3 0 1,1 0 56,2 0 1,4 0 33,1 0 1,3 0 183,2 0 1,4 0 0,5 0 5,5 0 0,5 0 24,2 0 0,0 0-150,2 0 345,2-4 0,-9 3 0,-1-4-51,-5 2 1,-2-2 186,-5 2-111,5-3 1,-8 3 251,5-2 1,-3-2 190,1 2 0,-1-2-228,4-1 0,-3 1 0,0 1 344,1 1 1,0 3-64,2-3-237,-8 3 1,1-2-23,-9 4 1,-2 0-57,-5 0 1,-2 0-71,-1 0 0,-2 0-153,-3 0 0,1 1-482,1 2 0,-2-1 308,3 3 1,-3-4-1110,0 2 690,0 1 37,-1-3 225,1 2 0,-3 0 205,0 0-119,-3-1 1,2-2 193,-1 0 172,-2 0-162,5 0 0,-4 0 45,3 0 1,-2 0-7,2 0 1,-2 0 72,2 0-138,-4 0 140,6 0 1,-3 1-78,1 2 1,2-3 97,-2 3 1,2-2-120,0-1 0,4 0 0,-1 0 1,3 0-242,-3 0 1,4 0-23,-2 0 0,0 0 1,0 0-660,0 0 1,-2 0 422,-3 0 428,1 0 0,0 3 0,0 2 0</inkml:trace>
  <inkml:trace contextRef="#ctx0" brushRef="#br0" timeOffset="19252">13770 1810 8149,'-7'-4'602,"2"0"722,3-4-948,-2 4 1,3 0-35,-2 1 0,6 2 0,3-1 141,3 1-2,0 1 0,5-1 0,-2-1 401,0 0-861,3-1 1,-7 3 0,3 0 4,-3 0-51,3 0 1,-2 0 0,1 0-100,-1 0 0,2 0-16,2 0 0,2 0-627,3 0 640,5 0 0,5 3-279,6-1 1,5 1 128,7-3 0,4-1 1,4-1-302,3 0 0,-3-2 96,0 2 1,-6 1-167,-7-2 500,-3 2 0,-11 1 1,-3 0-90,-3 0 1,-1 0 237,0 0 0,2 0-107,-1 0 1,2 0 139,3 0-89,1 0 0,5 0 1,1 0 226,3 0 0,2 0 330,3 0-366,6 0 0,2-2 0,3-1 357,0 2-359,-1 0 1,4-2-1,-1 1 200,-3 0 0,-3 1-72,-10 1-27,1 0 0,-1 0 1,0 0 248,-2 0-302,-2 0 0,-2 0 0,3 0 364,6 0-318,2 0 0,10 3 412,1-1 1,7 7-153,6-2 1,2 3-614,-2-2 1,-4-1 161,-9 1 1,-5-3-160,-2 0 1,-3 0 116,-5 3 0,-5-1-92,-6-2 1,-3 1 54,1-3 1,-6 2-36,-2-3 1,-5 2 524,-3-2 0,-4-1 61,-1 2 710,0-3-329,0 0-223,-2 0 3112,-3 0-3477,0-3 0,0 1-573,0-3 0,-1 3 0,-1-3 145,0-1-2456,-4 2 0,2-2 275,-4 4 2307,0-4 0,-3 5 0,-1-3 0</inkml:trace>
  <inkml:trace contextRef="#ctx0" brushRef="#br0" timeOffset="19578">16519 1756 8149,'12'-19'563,"2"3"0,-4-1 3559,0 3-3561,-2 3 1,0 3-1,0 0 136,-1 1 1,1-1-47,0 0 0,-1-2 1014,1 0-1267,0 3 0,-3 0 52,0 2 1,-2-3-246,2-2 0,-3 4-63,3-2 1,-3 2-338,1-1 322,-2 2-659,-5 2 1,2 3 313,-3 0 0,3 3 61,-3 2 1,0 6 60,0 2 1,-2 2 0,2 3 444,-2 2-167,0 3 0,-1 2 0,0 2 444,1 0-554,-1-2 0,0 5 0,0-3 296,1 1 0,-1-2 253,0-3-493,1 0 1,0-3 0,1-2 105,1-2 1,3-4-278,-1-2-439,-1-1-694,3-1 343,-2-4 1,3-1-1086,0-6 1,-2 1 1917,-3-3 0,-4-3 0,-6-4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3:02.856"/>
    </inkml:context>
    <inkml:brush xml:id="br0">
      <inkml:brushProperty name="width" value="0.06004" units="cm"/>
      <inkml:brushProperty name="height" value="0.06004" units="cm"/>
      <inkml:brushProperty name="color" value="#E71224"/>
    </inkml:brush>
  </inkml:definitions>
  <inkml:trace contextRef="#ctx0" brushRef="#br0">93 24 8095,'-11'4'-127,"2"2"0,-3-3 0,0-1 99,3-2 1,0 3 288,2 0-76,-1-1 0,3-2 475,0 0 184,3 0-240,-1 0 54,3-3-100,0 2 283,0-3-554,0 4 255,3 0-476,-2 0-87,6 0 0,-5 0 1,3 0-94,1 0 1,4 0 252,3 0-214,1 0 0,3 0 0,3 0 127,3 0 144,5-3 1,4 1-150,6-3 1,2 1-20,3-1 0,4-1-24,1 3 1,0-2 0,-4 3-74,-3 0-78,-2 1 0,-5 1 0,-2 1 39,-3 1 0,-4 0-72,1 3 0,-3-3 86,-3 0 0,3-1-113,-3-1 0,0 0-207,0 0 0,-2 0 104,3 0 0,-1 0-118,3 0 1,-3 0-20,-2 0 1,-3 0-344,-2 0 790,-2 0 0,-3-3 0,0-1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3:12.871"/>
    </inkml:context>
    <inkml:brush xml:id="br0">
      <inkml:brushProperty name="width" value="0.06004" units="cm"/>
      <inkml:brushProperty name="height" value="0.06004" units="cm"/>
      <inkml:brushProperty name="color" value="#E71224"/>
    </inkml:brush>
  </inkml:definitions>
  <inkml:trace contextRef="#ctx0" brushRef="#br0">47 320 8299,'-12'-15'381,"1"0"1,3 1 0,1 2 0,2 1 1260,2 2-1457,3 0 1,0 2-393,3-1 245,1 0 0,7 0-244,2 1 1,2 2 181,0-1 1,1 2-199,2-1 1,2-2 0,4 3-131,2 0 1,1-2-142,4 3 250,0-3 1,4 5 0,3-2-126,5-1 116,2 4 1,1-4 98,1 4 1,0 0 0,1 0-349,0 0 344,1 0 1,-3 0-1,0 0 117,1 0 0,0-1 1,1-1 310,0-3 1,4-3 102,7-2 0,11 0 1,6-2 366,7 1 1,12-2-325,-46 8 0,2 0-334,3 0 0,2 0 0,5 1 0,0 0 1,3 0-1,1 0 306,0 0 1,1 1 0,-2 0 0,0 1-463,-4-1 0,0 0 0,0 2 0,-1 1 69,0-2 1,0 1 0,-1 1 0,0-1-14,-5 1 0,-1 0 82,-1 0 0,0 0 0,45 3 0,0 0 313,1 2 1,-1-3-160,-6 3-256,-3-3 1,-18 5-1,-5-3 178,-6 0-115,-3 0 1,-9-4 139,-5 0 1,-6 0-11,-7 0 1,-4 0 113,-7 0 302,-4 0-131,-5 0-183,-5 0 1,-7-4-921,-4-1 0,-1-2 422,-6-4-2938,-2 3 3178,-10 0 0,-4 8 0,-4 4 0</inkml:trace>
  <inkml:trace contextRef="#ctx0" brushRef="#br0" timeOffset="1993">5636 922 8160,'-16'-3'201,"-2"-1"0,1-1 0,-1 3 1,1 0 1646,-1-1-1538,2 3 1,-3-6 66,4 3 0,-1-3-165,-2 1 1,1-2 0,-1-1-139,2 1 19,1-1 1,0 0-83,2 1 0,-4-2 7,2-1 1,0 1-60,3-1 0,-1-1 0,-3 0-212,1-1 186,0-1 0,2-2-49,0-1 0,4 1 82,-2-1 1,3-2 108,0 0 1,1-2-60,2 2 1,2-3 245,3 3 0,0 0-155,0 0 0,3 1-266,2-1 1,3 1 11,2-1 1,3 1-1,5-2-314,2 0 0,6-3-312,2 2 569,6-2 0,-2-1-77,4 3 0,1-1 0,4 2-202,3-1 1,3 0 174,2 0 0,3-2-88,0 5 411,1-5 0,4 3 0,1-1 89,0 2 1,-4 2-44,-5 4 0,1 1-206,-2 6 67,1-2 1,-3 7-3,0-3 1,2 2 0,4 1 50,4 0 0,7-1 5,4-1 1,5 1 42,2-2 1,6 2-612,2 1 732,5 0 1,-5 0 0,1 0 150,-2 0 0,0-2-152,1-1 0,0 1 24,-5 2-216,-5 3 0,-4 1 153,-1 4 0,-1 0-139,1 0 0,-7-1 0,2 2 190,-1 1 0,0-1-32,3 4 0,-4 0 153,2 2 0,-2 3-106,1 0 0,-3 4 76,-1-2 1,-8 3-64,-5 3 0,-9-2 465,-9 2 1,-6-2-508,-2-1 0,-5 0 101,-3 0 1,-5 0-43,-2 0 0,-2 3-40,-1-1 1,0 2 219,0-1 0,-1-3-25,-2 3-256,3 2 1,-10-2 0,2 2 76,0-2 0,-8-1-36,-1 0 1,-9 0 7,-5 3 0,-10-5-122,-8 0 1,-7-2-316,-6 2 0,-8-2 168,-9-1 0,-3-4-358,-5 0 1,-9-2 523,47-8 1,-2-1-1,-3-1 1,-2-1 31,-3-2 1,0 0-42,3 0 1,-1-1-1,-4 0 1,0 0-1,3 0 1,1-1 232,-1 0 1,-1 0 0,-3-1 0,-1-1-141,0 0 1,0-1 0,1 0 0,-1 0-848,0 0 0,0 0 677,-2 0 0,-1 0 0,0 1 0,0-1-124,-3 0 0,0 0 1,-1 0-1,1 0-215,2 1 0,1-1 0,-2-1 0,2-1 314,4 1 1,0 0-1,0 0 1,0 0 69,0 1 0,0 0 0,2 0 0,0 0 0,0-1 0,-1-1 0,1 0 0,0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3:44.856"/>
    </inkml:context>
    <inkml:brush xml:id="br0">
      <inkml:brushProperty name="width" value="0.06004" units="cm"/>
      <inkml:brushProperty name="height" value="0.06004" units="cm"/>
      <inkml:brushProperty name="color" value="#E71224"/>
    </inkml:brush>
  </inkml:definitions>
  <inkml:trace contextRef="#ctx0" brushRef="#br0">15 24 9853,'-4'0'769,"-1"0"-748,3 0 57,1 0 1,-2 0 178,6 0 1,2-1-1,5-2 0,7 2-271,6-5 0,1 2 97,4-1 1,1 2-228,4 3 0,-1 1-168,1 1 1,2 2-67,1 4 0,0 4 145,3 3 0,-3 1-104,5 2 0,2-3 128,1-2 0,6-3 43,7-5 0,2-1 160,7-4 1,2-1-223,4-2 0,5 2 405,5-4 1,-2 3-78,0-1 0,-5 2 199,0 1 1,-1 7-21,3 4 1,-6 5 74,-2 2 0,0 2-105,2-2 1,8 3 44,3-3 1,7 0-461,-2-3 1,11-3 195,-47-6 0,0-2 0,6-1 0,1-1-164,1 0 1,0-1 0,3-1-1,1 0-214,0-1 1,0-1 0,2 0 0,2-1 226,4-1 1,2-2-1,3 0 1,2 0 109,1-2 1,1 1-1,4-1 1,0 1 12,-4 0 0,1 1 1,4 1-1,0 0-300,0 2 1,1 1-1,2 0 1,-1 0 293,-3 2 0,-1 0 0,-1 3 0,0 1-113,-7 1 1,-1 1-1,0 0 1,0 1 71,-2 1 1,-1 0-1,-2 0 1,-2 2-180,-3-2 1,-2 2 0,-2-1 0,-1 0 223,-5 1 0,0-2 0,-2-1 0,-1 0 0,-1 1 0,0-1 0,46 8 0,-3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3:30.881"/>
    </inkml:context>
    <inkml:brush xml:id="br0">
      <inkml:brushProperty name="width" value="0.06004" units="cm"/>
      <inkml:brushProperty name="height" value="0.06004" units="cm"/>
      <inkml:brushProperty name="color" value="#E71224"/>
    </inkml:brush>
  </inkml:definitions>
  <inkml:trace contextRef="#ctx0" brushRef="#br0">62 92 7948,'-3'-7'312,"0"-1"0,-1 0 0,0 1 0,0-1 533,-2 0 0,1 4 400,0 1-702,0-1 1,0 3 1060,0-1-848,0 1-521,0 1 0,2 1 161,3 1-92,3-1 0,2 3 1,3-4 38,3 3 0,-1-2-102,5 1-1,-1-1 167,4-1 0,-1 0 74,1 0-455,-2-3 0,6 2 0,-4-2 61,2 3 1,-2-1-232,3-2 0,-4 2 6,4-1 1,-4 1-465,1 1 496,-2 0 0,-3 0 0,0 1-269,1 1 1,0 0 133,2 3 0,-1-3 44,0 0 0,2 2-97,1-2 356,-2 1 1,6-3 0,-1 0 5,1 0 1,1 0-89,0 0 1,0-3 116,0 1 1,0-3-160,0 2 112,-3 1 1,-1-1 0,-4 0-5,1 2 0,-4 0 0,0 1 1,0 0-40,0 0 0,-2 2-3,0 1 0,2 0 3,1 0 0,1-2-26,2 1 0,3-1-4,1-1 0,5 0-15,1 0 0,4 0-91,-1 0 1,2 0-32,-3 0 1,-1 0 59,-1 0 1,-3 0 33,-3 0 1,-2 1 54,-5 2 1,1-2-11,-4 5 0,0-5 27,-2 2 0,0 0 149,-1 0 0,2 0-127,1 0 1,2-2 156,4 1 0,0-1-195,2-1 17,1 0 0,5 0 1,1 0-24,1 0 1,-3 0-13,-3 0 0,0 0-133,1 0 1,0 0 163,-3 0-113,-3 0 1,-2 3-1,-3-1 81,0 0 1,2 1 40,1 0 0,0 0 147,2 0 1,0-2 0,8 1 0,2-1 34,6-1 0,6 0-89,1 0 1,10-1 121,3-1 1,2 0-171,4-3 0,-2 2 12,-1-2 0,-1 4-28,-2-2 1,-6 2-155,-6 1 0,-5-1 337,-6-1 0,-1 1 174,-4-2 0,0 0 643,0 0-743,-3-3 0,1 3 0,-2-3 434,0 1 1,-1 0-330,-1 0 0,0-1-44,-2 4 1,5-3 13,3 2-326,3 1 1,3 1 0,-2-1-330,-1-1 1,3 1-137,-4 2 0,-2 1-456,-5 1 0,-5 0 376,0 3 0,-4-2-885,2 2 905,-3-4 637,-3 3-203,-2-4 0,-3-1 165,0-2 0,-7-1-121,-3-3 0,-14-1 0,-4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3:48.657"/>
    </inkml:context>
    <inkml:brush xml:id="br0">
      <inkml:brushProperty name="width" value="0.06004" units="cm"/>
      <inkml:brushProperty name="height" value="0.06004" units="cm"/>
      <inkml:brushProperty name="color" value="#E71224"/>
    </inkml:brush>
  </inkml:definitions>
  <inkml:trace contextRef="#ctx0" brushRef="#br0">0 267 8334,'1'-11'0,"1"1"0,1 0 1571,-2-1-1005,0 2-572,-1 2 635,0 3 241,0 4-636,0 4-309,4-4 0,0 4 148,4-4 0,3-1-136,1-2 0,4 2 14,2-4 1,2-1 85,6-1 0,1-1-93,4 0 1,0 1 30,0 2 0,0-1-50,-1 4 1,-2-1 86,-3 3 1,-1 0-19,-1 0 1,1 0-26,2 0 1,1 0 12,4 0 0,1-1 179,1-1 0,4 0-92,7-3 0,0 0-74,7-3 0,1 3-45,5 0 1,-1 1-134,6-2 1,-6 0 32,3 4 0,0-1-174,-3 3 0,0 0 163,-2 0 1,-1 0 25,-1 0 1,-2 0 125,-1 0 0,-1 0-138,3 0 0,-2 0 291,2 0 1,0 0 20,3 0 0,4 0 47,1 0 0,1 0-43,2-3 1,0 2 103,-1-1 1,2 1-77,1 1 0,-5 0-40,0 0 1,-1 0 108,-2 0 0,0 0-126,-5 0 0,-1 2-133,-4 1 1,-1 0 60,-1 0 0,2-2-29,-5 1 1,2 0 14,-7 0 1,1-1-107,-1 2 0,1 0 49,-1 0 1,2 0-135,0 0 0,1-2 55,-1 1 1,3 2 96,0-2 0,0 1-111,-2-3 0,-4 0 139,-2 0 0,-2 2 135,-3 1 1,-4 0-63,-3-3 0,-7 2 217,2 1 1,-6-1-97,0-2 0,-4 0 160,-1 0 0,0 0-13,3 0 1,1 0-150,1 0 0,4-1-22,4-1 0,7-2 46,1-1 0,3-2-288,2 2 1,0 1-65,-1-1 0,4 1-79,-1-2 0,0 0 133,-2 4 1,-3-3-135,-3 2 1,-2 0 125,-2 0 0,1 2 47,-1-1 0,-2 1-8,2 1 0,2-3-1,2 1 1,10-1 12,-2 3 1,9 0-49,-1 0 1,8 0-6,5 0 0,0 0-64,2 0 0,1 0-197,0 0 1,0 0 114,-1 0 1,-4 0 108,-1 0 1,-6 0 251,-1 0 1,-4 0-18,1 0 1,-2 0 17,-3 0 0,-2-2-36,-3-1 1,-3 1 262,0 2 0,-3 0-124,1 0 1,-3-3 45,-3 0 1,2 1-283,-1 2 0,-5 0 121,0 0 1,-6 0-271,0 0-94,-1 0-28,-2 0 167,-2 0 13,-2 0 1,-4 0 107,-1 0 1,0 0 13,-3 0 1,2-1-460,-2-2 1,0 2 171,-3-4 0,-3 2-2704,-2-2 2926,-1 3 0,-5-5 0,-1 3 0</inkml:trace>
  <inkml:trace contextRef="#ctx0" brushRef="#br0" timeOffset="1727">3286 1036 8226,'-4'-7'120,"-3"-1"0,3 0 1,-1 1-1,0 1 323,2 1 1,-2 3-69,2-3 70,1 3 1,2-1-245,0 3-66,3 0 0,-1 0-82,3 0 98,0 0 1,3 0-33,-1 3 1,1-2 90,0 1 1,-1-1 100,1-1 1,-3 0-121,0 0 0,1 0 39,1 0-277,1 0 1,0 0 181,-1 0 1,1 0-134,0 0 1,0 0 3,3 0 1,-2-2-166,4-1 1,0 0-6,5 0 1,0 1 109,2-3 0,3 3-5,3-3 1,3-1 95,-1-1 0,2 2 13,1-1 1,-1 1 2,-2-2 1,-2 0 112,-2 2 1,-2-1-117,-2 3 1,-3-2 11,-5 2 0,-1 0 23,2 0 1,-4 3-34,1-3 0,-1 0 18,-2 0 0,1 0 1,0 3 0,0 0-9,-1 0 0,2-2 49,1-1 1,0 1 10,6 2 0,-3 0-113,5 0 1,1 0 4,-1 0 1,1 0 7,-1 0 1,-2 0 42,2 0 1,1 0 137,-1 0 0,-1 0-102,-4 0 1,1 0 7,-1 0 1,-1 0-109,1 0 0,-1-1-13,1-2 0,1 2 24,-1-1 1,1 0-125,-1 0 0,4 1 21,-2-2 1,2 2 109,-1 1 0,-2-2-130,-1-1 1,1 1-32,-4 2 121,4 0 0,-6 0 16,2 0 0,-4 0 29,0 0-7,-5 0 0,4 0 11,-3 0 1,0 0-200,3 0 1,-2 0 104,2 0 0,0-3-33,2 1 1,1-1-3,0 3 1,2 0-22,0 0 1,3-3 51,-3 1 0,3-1-4,-2 3 1,-1 0-127,-2 0 1,-1 0-205,1 0 1,-3 0-389,0 0 227,-3 0 595,1 0 0,-4 0-86,-1 0 1,0 0 20,-3 0 0,3 0-116,-4 0 264,5 4-148,-3-3 374,1 2-31,2-3-312,-2 0-683,-1 0 447,3 0 0,-3 0-296,1 0 374,3 0 0,-5 1-83,3 1 257,1-1 0,-3 3 454,1-4-224,2 3 367,-2-2 257,3 2-189,0 1-484,0-3 1,1 2-71,1-3 0,0 1-38,3 1 0,-2-1-9,2 2 1,-3-2-172,3-1 0,-2 2 109,2 1 0,-2-1-139,2-2 0,-3 3-206,4 0 0,-5 0-423,2 0 0,-2-2 754,-1 4 0,-4 1 0,0 1 0</inkml:trace>
  <inkml:trace contextRef="#ctx0" brushRef="#br0" timeOffset="2667">4988 1000 7949,'-15'-23'0,"-1"1"613,1 1 1,-4 6 877,-1 4 1,-6 5-1191,-2 1 0,1 0-560,2-3 1,1-3 324,4-1 0,1-4 169,4-2 1,3-1-420,1-1 1,6-5 169,3 2 0,4-5-84,3-1 0,6-1-44,2-4 0,5-1-238,2-3 0,1-1 355,2 1 1,-2 3 18,5 1 0,2 0 197,3 1 1,1-1-101,7 4 0,1 3 113,6 4 0,7 3-279,4 2 1,10 1-259,7-1 0,7 2-194,6 1 0,6-1 387,-43 9 0,0-1 0,2 0 0,1 1 28,2-1 0,0 0 0,-1 2 0,0 0-76,0 1 0,0 0 0,1 0 0,0 0 204,-1 1 1,0 0 0,1-1-1,0 1-56,0 3 1,0 0 0,-2 0 0,-1 0 230,-1 2 0,0 1 1,43 3 43,-6 5 1,-9 4-5,-2 6 1,-15 2-19,-6 6 0,-11 0 52,-6 3 1,-4 1-117,-4 4 0,-5-2-57,-3 4 1,-3-4-91,-5 2 0,1-2 382,-1 2 1,-3-6-520,-2 0 0,-1-4 94,-1 0 0,-4-1-129,-1-2 0,-3 2 160,-3-4 1,-3 1 136,-7 1 1,-4 3-26,-9-1 1,-6 2 215,-9-1 0,-6-3-103,-10 3 1,-10 1-106,-8-2 0,-3 1-438,-2-3 1,-4-1 471,-6-1 0,-3-3-138,4-5 1,3-1 217,12-4 0,2 1 183,5-7 0,3 1-218,5-3 1,5 0 53,5 0 1,0-3-33,0 1 1,-2-4-9,2 1 1,-2-2 188,2-1 1,-3 0 249,0 1 0,1-1-418,2 0 1,1 1-31,7-1 0,1 0 17,4 0 1,3 1 40,5-1 0,8 0 426,7 1-571,4-1 82,1 0-140,4 1-62,0 2 0,4 1-412,0 1-419,0 3-942,0-4 624,0 4 0,-6 4 1,-3 0-1</inkml:trace>
  <inkml:trace contextRef="#ctx0" brushRef="#br0" timeOffset="3656">9613 1014 7954,'-9'-23'259,"0"1"0,-2 1 0,-1 4 0,-2 3 116,0 1 0,-2 4-584,1-2 1,-5 0 62,-3 1 0,-3-1-249,-5 1 0,3 1 157,3-1 0,3-2 175,4-1 1,4-2 21,9 0 0,1 0 129,4-1 0,6 0-214,2-2 1,8-2-170,2-3 0,2-2 242,3-1 1,2-3-46,6 1 0,0-2 215,3-1 0,1 1-124,3 2 0,4 0 133,2 3 0,3 1 5,4-2 1,5 3 169,8 3 1,3-2-195,8 4 1,4 0 322,11 3 0,-3 2-495,6 0 0,2 4 155,-46 4 1,2-1 0,2 1 0,1-1-65,4-1 1,0 1-1,-4 0 1,0 1 54,0 1 0,0 1 1,-1-1-1,-1 1-2,0 1 1,-1 1-1,2 0 1,0 0-30,0 1 0,-1 0 0,-1 0 1,-2 1-57,49 1 0,-4 3-109,-2 6 1,-1 1 59,1 6 0,-10 2-218,3 3 1,-8 1 15,0 2 1,-3 2-20,-5 5 1,-10 0 37,-5 3 0,-7-3 125,-6 3 0,-4 0 55,-9 2 0,-7-2 171,-8 0 1,-6-1-7,-10 1 1,-5 1 29,-8-4 0,-4-2 523,-8-3 1,-7-3-449,-9 1 1,-8 0 74,-5 0 0,-7-1 0,-5-5 0,-7 3-63,-6-3 0,-7-1-98,-1-1 1,-1-2-310,4-1 0,-2-2 284,-3 0 0,-4-3-150,4 0 0,3-1-1034,12 1 1,1-1 1082,5 1 0,2 0 0,8-2 0,-1 0 0,0-2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3:29.133"/>
    </inkml:context>
    <inkml:brush xml:id="br0">
      <inkml:brushProperty name="width" value="0.06004" units="cm"/>
      <inkml:brushProperty name="height" value="0.06004" units="cm"/>
      <inkml:brushProperty name="color" value="#E71224"/>
    </inkml:brush>
  </inkml:definitions>
  <inkml:trace contextRef="#ctx0" brushRef="#br0">777 79 8039,'-46'-3'0,"2"-2"0,2-1 0,3 0 72,4 0 0,0 5-119,1-2 1,0 2-237,1 1 0,4 3 37,-2-1 1,4 4-549,-1-4 794,3 4 0,-5-2 0,3 4 0</inkml:trace>
  <inkml:trace contextRef="#ctx0" brushRef="#br0" timeOffset="466">93 63 8039,'-12'0'0,"-2"-3"234,4 1 1,-3-4 819,3 4-589,0-4-57,2 5-178,4-6 116,-3 6 81,6-2 63,-2 3-356,3 0-339,3 0 0,4 0 113,3 0 1,1 0-134,-1 0 1,3 0 47,5 0 1,-2 0-57,2 0 1,2 0 191,1 0 0,2 0 5,2 0 1,1 0-122,5 0 1,0 1 50,7 1 1,5 0-136,6 3 0,0-2 108,0 2 0,4-3-175,3 4 1,7-5 245,-2 2 0,3-2 97,-3-1 1,2 0-91,1 0 1,3 0 149,3 0 0,1 0-23,-5 0 0,6-1 74,3-2 1,8-1-1,2-4 1,7 2-44,-5 0 1,7 0-122,3 0 0,-45 3 0,0 0 93,-1 1 1,1-1 0,0 0-1,0 0 113,45 1 1,-46 0-1,0 1-103,0 1 0,1 0 1,0 2-1,0 0-15,-2 0 1,0 1 0,49 1-83,-4 1 0,2-2 49,-47-1 0,0 1 0,1-2 0,0 0 26,-1 0 0,0 0 1,48 0 81,-5-1 0,-2-3 6,-1 1 1,-1-3-28,-7 2 1,-4 1 143,-12 2 1,-1 0-244,-6 3 0,-12-1 116,-9 3 0,-11 0-336,-7 3 332,-6-4-78,-7 3 283,-3-6-671,-4 2 0,0-2-112,0 1 1,2 2 440,3 1 0,7 2 0,7-3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3:24.367"/>
    </inkml:context>
    <inkml:brush xml:id="br0">
      <inkml:brushProperty name="width" value="0.06004" units="cm"/>
      <inkml:brushProperty name="height" value="0.06004" units="cm"/>
      <inkml:brushProperty name="color" value="#E71224"/>
    </inkml:brush>
  </inkml:definitions>
  <inkml:trace contextRef="#ctx0" brushRef="#br0">77 324 8009,'-7'-8'69,"0"-2"1,2-1 0,1 0 81,1-1 0,2 2 180,-2 2 0,3-2 9,0 0 0,-1 0-145,-2 2 1,1 3-161,-3 0 1,0 3 286,-3-1 431,1-1-129,-1 3-200,4-2-297,0 3-295,11 0 0,2 0 64,6 0 1,1 0 71,2 0 0,2-1 95,3-2 0,1 0 27,2-2 0,0-1-4,2 3 1,3-2-80,0 3 1,1-3 27,4 2 1,-1-2 17,1 2 0,0-2-11,-2 3 0,2-2-35,0 2 0,-4 1 45,-1-2 0,-2 2 52,2 1 0,3 0-69,2 0 1,-1 0-14,1 0 0,2 0-4,3 0 0,5-1 0,0-1 1,-3 1-14,4-2 0,-6 0-5,0 0 0,-1 1-13,1 2 1,-3 0 28,1 0 0,-1 2 46,-5 1 1,4 3-52,-1-1 1,1-1-1,2 2 1,0-4 99,2 3 0,3-3 188,5 1 1,-2-2-193,1 2 0,2-2-25,-1 1 1,4-1-25,1-1 1,-1 0 27,4 0 0,-3 0-128,-3 0 0,2 0 66,-2 0 1,-1 0-121,-1 0 1,-2 1 113,-1 2 1,1-3-9,2 3 0,-6 0 36,1 0 0,-3 2 6,0-2 1,4 2-62,1-3 1,2 3 35,-1-2 1,2 0-83,5 0 1,2-2 19,-2 1 0,0-1-133,-5-1 0,0 0 143,-3 0 1,3 0-16,0 0 0,-4 0-7,-4 0 1,-3 0-18,-2 0 0,0 0 296,-5 0 1,-2 0-67,-6 0 1,0 0 475,0 0 0,0 0-264,-3 0 0,2 3-100,-5-1 1,2 1-144,-1-3 1,-2 3-125,2-1 1,-5 1 81,-2-3 0,-3 2-213,0 1 364,-1-1-75,-2-2 618,-2 0-122,-3 0-81,-3 0-449,-2 0 1,-3 1 7,-2 2 1,1-2 21,-1 1 1,1 2-53,2-2 1,-1 2-155,0-2 114,1-1 1,-1 2-168,0-3 0,3 1-236,0 2 1,2-2-727,-2 1 662,3-1 1,-4 0-913,4 2 1306,-4-3 0,2 7 0,-4-2 0</inkml:trace>
  <inkml:trace contextRef="#ctx0" brushRef="#br0" timeOffset="979">5449 162 8008,'-8'-11'1463,"3"2"-804,0-4-570,3 0 0,3 2-88,7 3 0,4 4 1,6 4 0,1 0 37,4 0 1,1 0 7,2 0 1,5 2-45,5 1 1,2 0 1,3 0 1,3-2 114,5 1 1,2-2-103,5-2 0,6 0 218,5-3 1,1-3-24,1-2 0,5 0 75,3 2 1,-1 1-296,1 2 1,0-1 161,-3 4 0,3-1-39,3 3 0,-5 0-143,2 0 1,-3 0-53,3 0 1,-1 0 111,6 0 0,-6 0-136,1 0 1,0-1 73,0-1 0,1 0 16,-3-3 0,-6 3 214,-2-1 0,-4 0 394,-1 0 1,-1 0-233,1 0 0,-8 3-36,-5-3 1,-6 2-7,-4 1 0,-7 0 66,-1 0 0,-6 0-160,-2 0 1,-4 0 143,-3 0 1,-2 0-277,-1 0 1,-2 0 44,-3 0 0,-3 0-164,0 0 376,-3 0-158,1 0 1,-2 0 121,2 0-15,-2 0 219,2 0-1777,-3 0 1,-3-3-1,-2-2 1</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4:12.028"/>
    </inkml:context>
    <inkml:brush xml:id="br0">
      <inkml:brushProperty name="width" value="0.06004" units="cm"/>
      <inkml:brushProperty name="height" value="0.06004" units="cm"/>
      <inkml:brushProperty name="color" value="#E71224"/>
    </inkml:brush>
  </inkml:definitions>
  <inkml:trace contextRef="#ctx0" brushRef="#br0">31 170 8306,'-8'-15'0,"1"0"293,2 3 0,-1 3 511,3 4 0,2 1-334,3-2 0,2 2-161,4 2 1,0 0 422,0-3 0,3 2-216,1-2 1,0 3-54,1-4 1,3 4-147,2-3 1,4 2-74,1-2 1,1 3-168,4 0 0,0 1 152,3 1 1,5 0-441,0 0 0,3 0 227,-3 0 0,1 0-312,-1 0 1,3-1 128,-3-2 1,-1 2 53,-7-4 1,-1 2 81,-4-2 0,-1 3-5,-1 0 0,-3 1 360,-5 1-194,-2-4 559,-4 4-109,-2-4 17,-2 4 621,-3 0-781,-3 0-219,2 0 149,-3 0 860,4 0-1251,0-3 490,0 2-195,0-3-2960,0 4 2970,4 0-38,-3 0 483,2 0 975,-3 0-1516,4 0-46,-4 0-229,4 0-2368,-4 0 0,0 4 1,0 0-1</inkml:trace>
  <inkml:trace contextRef="#ctx0" brushRef="#br0" timeOffset="1509">3216 208 8444,'-7'-31'501,"2"0"0,2 6 443,3 4-686,0 6 1,1 10 444,1 3 388,-1 1-225,2 1 485,-3 0-1059,4 0 1,-3 3-22,5-1 0,-1 1 19,2-3 1,1 2-45,0 1 1,2 0-18,0 0 1,4-2 13,-1 1 1,2-1-89,3-1 0,2 0 96,3 0 0,4-1-153,1-1 1,5-3 131,3-2 1,-2 2 21,0-1 0,0 4-851,-1-3 0,4 3 263,-1-1 0,-2 2 66,-1-2 0,2 2 119,-2-1 1,4 0 44,-1-1 0,1 3 79,2-3 0,0 0 2,2 0 0,2-2 62,3 2 0,0 0-46,0 0 0,4 3 21,1-3 1,3 0-35,3 0 0,-5 0-13,2 3 0,-1 0 33,3 0 1,3 0-2,5 0 1,-4-2 65,2-1 1,-2 0 5,1 0 1,-1 2-56,2-1 1,-8 1-8,2 1 0,-2 0-130,2 0 1,0 0-20,3 0 0,-1 0-136,1 0 1,2 0 103,-2 0 1,3 3 12,5-1 1,-3 3 129,5-2 1,0 0-15,3 0 1,2-1 106,6 3 0,-9-4-253,1 2 0,-4 0 450,-1 0 1,2-1-21,-5-2 1,1 3-21,-9 0 1,3-1-33,-2-2 0,2 0 120,-3 0 0,-2-1-71,-3-1 1,-3 0-26,1-3 1,-1 2 50,-4-2 0,-2 4-88,-8-2 1,-1 0-69,-2 0 1,-5 0-97,-3 0 1,-4 2-103,-6-1 1,-5 0-572,-6-1-308,-1 2 1,-2-2 386,-1 3 584,-6 0 0,-4 3 0,-3 2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4:07.134"/>
    </inkml:context>
    <inkml:brush xml:id="br0">
      <inkml:brushProperty name="width" value="0.06004" units="cm"/>
      <inkml:brushProperty name="height" value="0.06004" units="cm"/>
      <inkml:brushProperty name="color" value="#E71224"/>
    </inkml:brush>
  </inkml:definitions>
  <inkml:trace contextRef="#ctx0" brushRef="#br0">24 131 8133,'0'-8'1138,"0"1"-931,0-1 1,-1 3-634,-2 0 540,-1 3 1,-1-2 361,0 4-271,3 0-21,-1 0-157,3 0 16,3 0 1,2 1 130,5 2 0,0-1-29,3 3 1,-1-3 1,4 3 1,2-2 13,0 2 1,4-3-15,1 0 0,2-1-51,6-1 1,2 0 23,8 0 0,5-1 82,6-1 1,2-3-61,5-6 0,-6 3 15,4-2 1,-8 1-60,-3 1 1,-4 3 2,-6 0 1,-6 3 19,-4 0 1,-6 1 0,-2 1 0,-2 0-33,-3 0 0,-2 0-99,-4 0 0,0 1-42,-2 1 1,2-1 115,-2 2 622,-1-2-14,-1-1-349,-3-4 0,-1 0-209,-1-4 1,-2 1 10,-4-1 1,-2 0-379,-1 0 0,-2 2-1395,0 1 1648,2 1 0,-7 4 0,2 0 0</inkml:trace>
  <inkml:trace contextRef="#ctx0" brushRef="#br0" timeOffset="956">1786 132 8095,'-7'-3'0,"-1"-2"356,0-2 1,0 2-125,1 3 0,2 1-173,-1 1 0,1 0 98,-2 0 1,-1 3-166,0 2 0,1 1 322,-1 0 0,3 0 260,0-1 0,2 0 259,-2 0-255,3-3 146,-1 4-488,3-1 0,1 0-128,1 0 0,2-2 15,4 2 1,0-4-68,0 2 0,2 0 63,0 0 0,3 0-281,-3-3 1,3 0-29,-3 0 1,3 0 118,-3 0 0,3 0 101,-3 0 0,3 0 47,-2 0 1,1 0 166,-1 0 0,1 0-77,-1 0 1,0 0 178,-1 0 1,0 0-115,2 0 1,4-3-39,2 0 1,1 0 32,-2 0 1,3 3 13,3-3 1,0 2-401,0 1 0,1-2 117,-1-1 0,0 0-62,0 3 1,-1 0 7,-1 0 0,-3 0 126,-2 0 0,-1 0 33,1 0 0,-1 0 90,0 0 1,-2 0 87,0 0 0,-1 0-99,1 0 1,1 0 17,-1 0 1,-2 0-24,0 0 1,0 0-108,-1 0 1,1 0 77,-1 0 0,-1 0-18,1 0 1,0 0-31,0 0 0,-2-2-105,3-1 0,-5 1 236,-1 2 37,-4-4 47,6 0 1,-6-1 2,2 0 1,-2 2 91,-1-2-365,0 3 0,-1-1-375,-2 3 281,2-3-267,-2 2 313,3-3 109,0 4 244,3 0-613,-2 0-439,3 0 206,-4 0 0,3 0 0,1 0 0</inkml:trace>
  <inkml:trace contextRef="#ctx0" brushRef="#br0" timeOffset="2171">2956 62 8230,'-5'-8'0,"1"0"-149,0 1 1,1 2-845,0 3 759,3 1 1,-5 4 149,3 2 1,1 0 211,-2 0 0,2-3-97,1 4 0,0-5 1283,-3 2-271,2 1-444,-2-3 1,2 5 460,-2-4 499,2 1-650,-2-3-128,3 0-453,0 3 1,3-2-81,3 2 0,4-1-73,3 0 1,5-1 7,2 2 0,3 0-137,3 0 0,2-1 126,5-2 1,3 3-97,5-1 1,-1 1 130,1-3 0,-1 0 21,1 0 0,-1 0-5,4 0 1,-5 0-49,0 0 1,-4-1 225,-4-2 1,0 2-103,3-4 1,-4 0 15,1 0 0,-1-1-153,-4 4 0,-1-2-158,-5 2 0,-2 1 54,-5-2 0,-5 0-226,-2 0 243,-5 1 9,3-2-160,-4 3 0,-1-5 98,-2 4-76,2-1-237,-2 3-1353,3 0 1881,3 0-291,-2 0 538,3 0 127,-4 0 114,3 0-241,-2 0 103,2 0-325,1 0 1,-3 0 195,5 0-578,-5-3 151,6 2 1,-5-2-956,3 3 279,-3-4-59,5 3 204,-7-2 216,4 3 1,-3 0-116,1 0 18,-1 0 492,3 0-231,-4 0 466,3 0-233,-2 0 0,3 0 265,-1 0 86,-3 0-17,7 0-214,-6 0-142,6 0 0,-6 1-276,1 1 221,3-1-370,-4 3 144,5-4 0,-4 0-1,3 0 171,-3 0 0,4 0-47,-3 3 30,-1-2 52,2 2-347,-4-3 293,7 0-199,-6 0 1,3 0-124,-1 0 218,-2 0 0,3 0-20,-1 0-10,-3 0 132,4 0 0,-4 1-15,0 2 241,3-2-182,-2 2 50,3-3-221,-4 0-216,3 0-78,-2 0-549,2 0 43,-3 0 1,4 3 0,0 2 0</inkml:trace>
  <inkml:trace contextRef="#ctx0" brushRef="#br0" timeOffset="2729">4373 123 9233,'0'-15'0,"0"0"0,0 2 1144,0 3 1,7 5-944,4 3 0,5 4-611,2 3 1,3-1 503,0-2 1,1 2 451,1-2 0,0 2-162,0-2 1,3 0 48,-1 3 0,7-2-139,-1 2 0,5 0-82,0 3 1,3-1-164,0 1 0,0-1 253,-6-2 0,3 1 86,-2-4 1,-5 2-92,-3-2 1,-5-1-23,-3 2 0,-3-2-117,-2-1 0,-2 1-61,-3 1 27,-4-1 0,0 2 386,-1-3-521,-2 0-17,2 0-67,-3 0 135,-3 0-332,2 0 90,-3 0-1199,4 0 0,-3 4 1,-1 0-1</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3:59.632"/>
    </inkml:context>
    <inkml:brush xml:id="br0">
      <inkml:brushProperty name="width" value="0.08006" units="cm"/>
      <inkml:brushProperty name="height" value="0.08006" units="cm"/>
      <inkml:brushProperty name="color" value="#E71224"/>
    </inkml:brush>
    <inkml:brush xml:id="br1">
      <inkml:brushProperty name="width" value="0.06004" units="cm"/>
      <inkml:brushProperty name="height" value="0.06004" units="cm"/>
      <inkml:brushProperty name="color" value="#E71224"/>
    </inkml:brush>
  </inkml:definitions>
  <inkml:trace contextRef="#ctx0" brushRef="#br0">0 145 9886,'0'-7'311,"0"-1"64,0 4-475,0-3 243,0 6 168,0-2 179,0 3-436,4 0 0,-3 0-128,4 3 1,-2-2 38,2 1 0,-2 0 77,2 1 1,-3-2 140,4 1 0,-2 0 179,1 0-118,2-1 1,-3 3 221,4-4 0,-3 0-250,0 0 0,-2 0-22,2 0 1,0 0-131,3 0 1,-3 0 41,0 0 0,0-3-139,3 1 1,-1-1-53,1 3 1,0 0-267,-1 0 1,2 0 134,1 0 0,-1 0-73,1 0 1,-1 0 204,2 0 0,-2 0-2,4 0 0,-3 0 77,3 0 1,-3 1-89,3 1 1,3-1 171,2 2 0,3-2-128,-1-1 0,4 0-33,1 0 1,3 0-32,2 0 1,0-3-170,-2 1 0,2-1 178,-1 3 0,-3-1 20,0-1 1,-2 1 251,-1-2 0,-3 0-107,-3 0 0,1 0 42,0 0 0,-1 2-59,3-1 0,-2-2 226,3 2 0,-1-1-220,3 3 1,3-2 17,0-1 1,-1 0-167,-2 3 0,1 0 150,2 0 1,-6-2-182,-2-1 0,-6 1 221,-4 2 0,-3 0 60,0 0-90,-3 0-15,1 0 0,1 0-155,1 0 1,3 0-213,2 0 1,2 0 50,3 0 1,5 0-236,3 0 0,4 0-161,3 0 0,1 2 669,0 1 0,3 3 0,1-2 0</inkml:trace>
  <inkml:trace contextRef="#ctx0" brushRef="#br1" timeOffset="773">1670 146 8463,'0'-7'0,"-3"-4"0,-1-1 0</inkml:trace>
  <inkml:trace contextRef="#ctx0" brushRef="#br1" timeOffset="1581">1641 154 7702,'-5'-3'49,"2"2"-53,3-3 63,0 1 1,1 2 116,1-1 0,0 1 83,3 1-111,0 0 1,3 0 9,0 0 1,0 0 130,3 0 0,-2 0-167,4 0 0,0 0 25,2 0 0,1 0-174,2 0 0,2 0 105,3 0 1,1 0-134,2 0 0,-2-1 70,5-2 0,-4 2 41,4-5 1,-5 5-64,2-2 0,-3 1-176,-2 0 0,0 1 136,-3-2 1,3 3-16,0 0 0,-2 0 42,2 0 0,-3 0 14,3 0 0,-1 0-76,3 0 0,0 0 52,0 0 0,0 0-3,0 3 1,1-2 40,2 1 1,-2-1 8,2-1 0,-3 0 22,-3 0 1,3 0 11,-3 0 0,-1 0 1,-1 0 1,-3 0-44,-2 0 0,4 0 232,-1 0 1,1-1-23,-2-1 1,4 1-115,1-2 1,5 0-62,1 0 1,3 0 1,-1 0 1,2 3 8,1-3 0,2 1-124,1 0 1,-2 1-47,-4-2 0,1 2 88,-3 1 0,2 0-59,-2 0 1,-1 0 108,-5 0 0,2 0 14,-4 0 1,2 0 46,-2 0 1,3 3 150,0 0 0,2-1-112,3-2 1,1 0-25,4 0 0,-3 0-110,0 0 0,1 0 107,1 0 0,1 0-167,0 0 1,-6 0 46,-2 0 0,-5 0 30,0 0 0,0 0 49,-3 0 1,1 0-2,-5 0 1,2 0-110,0 0 1,2 0 8,0 0 1,4 0 8,1 0 0,4 0 63,5 0 0,0-1-59,7-1 1,-3 1 30,3-2 0,-1 2-11,1 1 0,1 1 4,-4 2 1,0-1 4,-2 3 1,1-4 6,1 2 0,-1 0 10,1 0 0,-4 0 128,-1 0 1,4-2-131,4 1 0,2-1 169,0-1 1,1 3-118,-1-1 1,4 2 17,2-2 1,0 0-109,0 3 0,1-2 1,-1 2 1,1-3 6,1 0 1,-2-1-171,-1-1 1,-3-3 75,2 1 0,-3-3 88,-1 2 0,-5 0-71,-2 0 1,-6 2-265,1-1 0,-3 1 360,-2 1 0,1 0 0,-3 0 0</inkml:trace>
  <inkml:trace contextRef="#ctx0" brushRef="#br1" timeOffset="3091">5819 169 8391,'-7'-3'-217,"2"-2"222,3-2 658,1 3 0,2 0-422,1 4 0,5 0-422,3 0 1,5 0 417,0 0 0,2 0-36,6 0 1,0 0-152,5 0 1,3 0 50,5-3 0,3 2-103,2-1 1,-2 1-52,2 1 0,-1 0-253,-2 0 1,-1 0 166,1 0 0,-3 2-89,3 1 1,-1 0 192,1 0 1,8-2-27,2 1 1,8-1 307,3-1 1,6-3 37,4-2 0,5-2 64,5-1 0,-8 1-238,-1 2 0,-6-1-2,-3 3 0,-5-2-69,-2 3 1,-10-1-319,-3 3 1,-1 0-160,-4 0 1,2 3 221,3-1 0,2 1 3,3-3 1,5 2 137,2 1 0,7 0 143,4-3 0,6-1-1,2-2 1,5 0 111,7-2 1,5-1 63,-2 3 1,-2-2 68,-11 2 0,-2 1 84,-5 2 0,-3 0-73,-5 0 0,-5 0-391,-5 0 1,-1 0 205,0 0 0,2 0-202,1 0 0,1-1 125,-3-2 1,7-1 60,0-4 1,11-2-4,5 0 1,5 0-108,5 2 1,4 0 180,9 1 0,-3 1 236,-3 1 1,-8 4-142,-12-2 1,-4 3-201,-6 3 1,1-2-321,-4 4 1,1 0-54,-3 0 1,-5 1-451,-2-4 0,-10 4 734,-9-1 0,-4 4 0,-9-1 0,0-2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5:32.676"/>
    </inkml:context>
    <inkml:brush xml:id="br0">
      <inkml:brushProperty name="width" value="0.06004" units="cm"/>
      <inkml:brushProperty name="height" value="0.06004" units="cm"/>
      <inkml:brushProperty name="color" value="#E71224"/>
    </inkml:brush>
  </inkml:definitions>
  <inkml:trace contextRef="#ctx0" brushRef="#br0">1880 108 8382,'7'0'-70,"1"0"1,0 0-1,-1 0 1,1 0-110,0 0 0,-1 0 194,1 0 0,0-1 272,0-1 1,-3 1-81,0-2 1,0 2-252,3 1 0,3 0 112,2 0 1,-1 0-176,4 0 0,-2 0 79,7 0 0,3 0-13,4 0 1,3 0 42,2 0 1,2 0-21,4 0 0,0-2 214,2-1 0,-1 1-133,4 2 1,-3 0-33,3 0 1,0 0 10,5 0 0,-2 0-48,2 0 1,-2 0-9,-1 0 1,3 0-16,3 0 1,-2 0 2,1 0 0,1 0-28,2 0 1,1-1 37,4-2 1,-2-1-1,4-4 1,-5 3 155,-2 0 0,0 3-57,-3-4 1,-5 5-36,-2-2 0,-3 1 35,0 0 1,-1 1 16,4-2 0,-2 5-43,2 1 1,-1-1-8,-2-2 1,2 0-77,6 0 0,-5 0 64,-1 0 0,-3 0-30,-4 0 0,-2 0 34,-3 0 1,-5 0-184,-3 0 0,-4 0 183,-6 0 1,-1-1 56,-2-1 1,-5 0 122,0-3 0,0 2 764,-3-2-439,1 0 183,-3-3-706,0 1 0,-1 0-248,-2 2 1,-1 1-425,-4 4 1,0 0 478,-2 0 169,-6 0 0,-3 7 0,-5 2 0</inkml:trace>
  <inkml:trace contextRef="#ctx0" brushRef="#br0" timeOffset="1394">5782 77 8078,'5'-2'-42,"0"-1"185,-3 1 0,5 2-173,-2 0 1,2-1 156,0-2 1,1 2 26,0-1 0,2 1-159,0 1 0,5-3 151,0 1 1,1-3-228,2 2 1,0-2-1,0 2 1,5-2 84,0 3 1,0-2 16,2 2 1,-1 1-102,-1-2 0,1 2 60,2 1 1,-2 1-121,2 2 0,-2-2 121,2 1 1,1 2 8,1-2 1,-1 2 144,-1-2 0,-1-1-78,3 2 0,0-2 13,3-1 0,-3 0-63,0 0 0,1 0 12,1 0 1,1 0-15,0 3 0,0-2-3,0 1 1,-3 0-10,0 1 1,0-2 16,3 1 1,-3-1 127,0-1 1,-2 0-154,2 0 0,1 0 4,1 0 0,-1 0-42,-1 0 1,0 3-153,3-1 0,2 2 162,0-2 0,1-1-103,-3 2 0,0 0 93,3-1 0,0 2-34,2-2 1,1-1 185,-1 2 1,2-2-8,0-1 1,6 0 113,0 0 0,3-1-36,-4-2 0,3 2 184,3-5 0,2 4-140,3-3 0,-3 3-29,0 0 0,1-2-192,1 2 0,3-1 76,-2 3 0,-2-1-154,-6-1 0,0 1 55,1-2 0,0 1 23,0 0 0,-3 1-9,-5-2 1,0 2 5,2-2 0,1 2-74,2-1 0,1 1-112,-2 1 0,4 0-501,5 0 1,-5 3 696,2 2 0,1 2 0,-3 1 0</inkml:trace>
  <inkml:trace contextRef="#ctx0" brushRef="#br0" timeOffset="2919">14418 32 8406,'8'3'-265,"2"-1"1,1 0 267,1-1 0,-1 1 300,4 1 1,0 2 23,6-2 0,2 0-69,2 0 1,8-2 50,0 1 0,7-1-24,4-1 1,4-1 1,1-1 1,3 0-40,-1-3 0,5 3-125,0-1 1,-3 3 73,-4 0 1,-2 0-122,-1 0 1,0 0-211,0 0 1,-3 0 124,-2 0 0,-1 0-297,-2 0 0,0 0-33,-2 0 0,-6 0-176,-4 0 1,-6 0-469,-5 0-383,-6 0 1366,-9 0 0,-15 0 0,-5 0 0</inkml:trace>
  <inkml:trace contextRef="#ctx0" brushRef="#br0" timeOffset="3861">0 917 8757,'13'-10'0,"0"-1"0,1 0 0,1 1 403,3 3 1,2 2-262,3 2 0,3 2-160,-1-1 1,6 3-310,-3 2 0,4 3 140,-4-1 0,2-2 153,1 0 0,2-2-68,1-1 1,0 0 151,-1 0 1,2 0-19,4 0 1,2-1-16,0-2 1,2 2 143,-2-4 0,4 0-145,-1 0 1,-2-2 90,2 2 1,0 1 289,2-1 0,-2 2-140,2-2 0,-1 3-134,4 0 1,-2-2-46,-1 2 1,1-1-91,2 3 1,-5 4 28,2 1 1,-4 1-149,2-1 0,2 2 80,3-2 0,-1-2-161,-1 0 1,-1-2 127,0-1 0,0 0 52,0 0 0,0 0 150,-3 0 0,-1-3-92,-3 1 1,0-4 11,2 4 0,-5-3 6,0 2 0,-1 0 123,-2 0 1,-2 2-108,-3-5 1,-3 4 8,1-3 0,-5 2-232,0-2 1,-3 3 73,2 0 1,-3 1-1323,1 1 1411,-2 0 0,7 3 0,1 2 0</inkml:trace>
  <inkml:trace contextRef="#ctx0" brushRef="#br0" timeOffset="5095">4064 940 8677,'3'-12'0,"0"2"0,-1 2 0,2 1 549,1 2 1,2-1-457,0 3 1,4 1 117,-1 2 0,3-3-47,0 0 0,4 0 216,1 0 0,4 2-152,-2-4 0,3 3-145,3-1 0,1 0 40,4 0 1,1 0-257,1 0 1,2 2 205,4-1 0,-1 1-71,1 1 0,-1 0 21,1 0 0,-1 3-195,1-1 0,-1 2 114,1-2 1,-1-1 60,1 2 0,-4-2-51,1 2 0,2-2 38,1 1 1,-2-1 1,-3-1 1,1 0 28,3 0 1,4 0-5,2 0 0,-2 0 110,2 0 0,3 0-114,4 0 1,2 0 13,1 0 0,-3 1-18,-3 2 0,-2-3-111,-5 3 0,-1-2 134,-7-1 0,-3 0-6,-4 0 0,0 0 32,0 0 0,6 0 89,-1 0 1,4 0-87,1 0 1,4 0-30,3 0 1,-2 0-18,6 0 1,-3 0 44,2 0 1,-1 0-14,1 0 0,-4 0 57,4 0 1,-2 0 100,-1 0 1,0-3-132,-2 1 0,-4-1 8,1 3 0,-1-1-122,2-1 0,-1 1 119,0-2 0,-2 2-129,0 1 1,-2 0-15,2 0 1,2 1-120,3 2 1,1-2 107,-1 1 0,-1-1 14,4-1 1,3 0 102,4 0 1,2 0 8,1 0 0,1-2-6,1-1 1,0 0 169,3 3 0,-4-2 107,-1-1 0,-4 1-44,-4 2 1,1 1-138,2 1 1,-2-1-45,2 2 0,-5 0 19,0 0 1,-3-1-49,3-2 1,-5 3-170,-1-1 0,1 1-21,-3-3 0,1 1 52,2 1 0,-1-1 32,1 2 0,-1 0 32,1 0 0,-1-1-15,1-2 0,-3 0-70,0 0 0,-6 1-138,0 2 0,-4-2-237,0 1 1,-8 0-1200,-5 0 1665,-5 3 0,-8 2 0,0 1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4:21.418"/>
    </inkml:context>
    <inkml:brush xml:id="br0">
      <inkml:brushProperty name="width" value="0.06004" units="cm"/>
      <inkml:brushProperty name="height" value="0.06004" units="cm"/>
      <inkml:brushProperty name="color" value="#E71224"/>
    </inkml:brush>
  </inkml:definitions>
  <inkml:trace contextRef="#ctx0" brushRef="#br0">11653 891 8128,'-31'0'184,"4"0"27,1 0 1,-1 0-27,2 0 1,-3 2-13,2 1 1,0-1 355,3-2 1,3 0 12,2 0 1,5-1-32,0-1 1,7-2-270,1-4 0,4-2-134,4-1 0,1 0-7,4 1 0,0 1-208,2-1 1,-1-1-200,1 1 1,1 0 239,0 2 1,-2 0-50,-4 0 0,1 1-212,-3-1-121,3 4 345,-6 0 103,4 4 0,-4 7 0,0 2 0</inkml:trace>
  <inkml:trace contextRef="#ctx0" brushRef="#br0" timeOffset="594">13029 1047 7968,'-22'-11'502,"1"1"1,1 1 587,1 0 0,1 5-1227,0 1 0,1 1 344,-4 0 0,-2-2 307,-3-4 1,1-3-169,1-2 1,4-2 99,-1 0 0,2-3-111,-2 0 1,5-3 181,3 0 0,3-2-103,-3-3 1,6-1-158,0-4 1,1 0-134,1-3 1,2-1 26,3-3 1,1 0-143,1 2 1,7-1 41,6 1 1,5-2-182,6 0 0,2 3 84,5 5 1,6 0-105,8 4 1,7-3-67,11 1 1,1 4 210,9 1 0,5 6 49,5 1 1,1 8 35,-1 5 1,-11 10 80,-5 6 0,-9 7-227,-6 6 0,-3 3-218,-2-1 1,-6 1 282,-2-1 0,-3 3 36,-8 0 0,0 4 93,-7 6 1,-5-1-149,-6 1 1,-1 0 360,-9 1 0,-3 2 243,-4 0 1,-6-3-55,-4-3 1,-8-3-15,-5-4 0,-9-1 118,-4-2 1,-3-1-341,-2-4 0,-1-4-123,-2-1 0,0-4-50,-5-1 0,5-1 66,-5 1 1,6-2-590,2-3 0,6-2-1912,7-1-2061,8-1 4375,10-4 0,15 3 0,8 2 0</inkml:trace>
  <inkml:trace contextRef="#ctx0" brushRef="#br0" timeOffset="1185">14494 1054 8013,'-18'-5'279,"0"-1"1,2 1 0,1 2 0,2 3-89,0 1 1,-1 4 90,1-2 1,-1 0 776,1-3 0,-4-4-627,-1-1 0,-3-4-28,3-2 1,-2-2-162,2 0 0,-4-4 5,2-1 0,-5-6-83,-1 1 0,0-3 96,0 0 0,5-4-129,-2-3 1,2-6 139,1 0 0,4-2-24,6 0 0,5 2-14,2-2 1,3 2 26,0 3 1,6 2-92,1 3 0,7 1-2,1-1 0,5 1-296,6 2 0,1 0 61,4 3 0,7 0-110,6-3 1,5 3 17,4-1 0,8 1-117,3 0 0,8 1 42,5-2 0,-8 9 106,-2 4 1,-8 7 82,-8 4 1,-2 8 120,-5 4 1,-6 8 162,-4 5 1,-3 1-41,0 4 0,0 1-43,0 4 0,-4-1-96,-1 1 0,-2 2 20,-1-2 0,-3 5 54,1 0 0,-7-2-10,2 3 1,-6-4 34,0 1 0,-1 3 124,-2-1 0,0-3-70,-2 1 1,-2-1-81,-6-1 1,-5 0 123,-7-1 1,-8-4-53,-5-1 1,-5-3 113,-3-2 1,-5-4-16,-3-1 0,0-2 171,0-3 1,-1-2-588,1-4 1,-5-2 133,-2 1 0,5-5-932,2 2 0,8-2 534,6-1 1,3 0-965,6 0 1,6 0 1339,5 0 0,5 0 0,1 0 0</inkml:trace>
  <inkml:trace contextRef="#ctx0" brushRef="#br0" timeOffset="2233">15725 1062 7983,'-15'-4'375,"0"3"0,0-3 0,1 0 0,2 2 0,0 2 841,0 0 0,1 0-773,-2 0 0,-2-1 176,2-2 0,1 0-162,0-2 1,-4-5-51,-2 2 1,-1-4-94,1-1 1,-1-5 96,-4-3 1,0-4-21,-1-4 0,1-1 208,0-4 0,4 2-139,1-4 0,2 1-180,3-1 0,2-1-212,4 4 0,0-1 62,2 4 1,-1-3-116,3 2 0,1 1 153,2 5 0,0 1-108,3-2 1,2 0-297,5 0 0,6 0 148,4 3 1,6-2-198,2-1 0,5 1 76,0 5 1,4 1-42,-1 3 0,6 4 89,4 2 1,3 2-64,5 0 1,-2 4 50,2 1 1,-2 6 42,5 5 1,0 3 119,0 5 0,-2 0-90,-3 2 0,0-1 92,-4 4 0,0-2-50,-7 2 1,-4 0 104,-6-3 0,-1 3-50,-2-3 1,0 3 115,-5-1 0,1 3-107,-6 0 0,0 2 88,-2 1 0,-4-1 84,-2-5 0,-5 3-77,-2-3 1,-3 0 166,0 0 0,0 1 15,-3 2 0,-4-3 24,-3 1 0,-7 0-193,-1 5 0,-4-3-10,-4 0 0,-4 0 4,-3-2 1,-1 1-118,0 1 0,3-3 83,-3-2 0,3-2-35,3-1 1,-2 1-38,2-1 1,1-3 113,2-2 1,2-1 146,2-1 1,2-1-108,4 1 0,3-4 441,2-1-77,1-2 157,2-1-674,-1 0 105,4 0 1,0-1-1259,4-2-833,0 3-1669,0-4 3370,0 4 1,-3 0-1,-2 0 1</inkml:trace>
  <inkml:trace contextRef="#ctx0" brushRef="#br0" timeOffset="3382">330 1814 8103,'-30'-3'352,"-1"-2"0,4-2 543,1-1 1,3 3-372,2 0 1,-2 2-116,0-2 1,3 3-102,0-4 1,3 0 157,1-4 0,2-2-238,1-3 0,2-1-14,3-2 0,4-3-275,1-5 1,7-2 128,3-5 1,5 0-32,6-3 0,3 1-123,5-4 0,4-2-173,6 0 1,3-1 147,2 1 1,2 3 101,6-1 1,4 2 69,4 6 1,4 3 174,3 8 0,3 2-23,8 5 0,-1 5-10,-2 6 0,-2 5-237,-11 5 0,-1 3 153,1 4 0,-2 1-21,0-1 0,-3 1 43,-6 2 1,-1-1-5,2 4 1,0-1 126,-3 0 1,-5 2 247,-7-1 0,-5 2-94,-3 3 0,-5 1-87,-11 4 0,-5 0-113,-10-1 0,-8 2 131,-10 1 0,-7 2 45,-6 0 1,-5 2-242,-3-3 1,-1-1-101,-1-2 0,-3 0 120,0-1 1,4-5-13,4-2 1,2-5 296,0 0 0,2-2-90,1-4 1,2-3-6,3-4 1,0-3 13,0 0 0,-2-1 56,-1-1 0,4 0-147,1 0 0,5 0 30,-2 0 0,2-3-51,1-2 1,2 0-33,1 0 0,3 1-233,-1-1 0,2-2 0,0 2 0,4-1 0,2 1 0,1-2 0,2 2 0,-1 0 0,0 0 0,2 1 0,-1-1 0,1-2 0,-5 2 0,3 1-296,0-1 49,0 3 1,1-4-283,-1 3 72,0 1-21,1-2 306,-1 3 0,3-2-123,0 3 148,3 0 181,-5 0-132,6 0 2,-6 0 352,7 0-97,-4 0-625,4 0-109,-3 0 1,2-1-969,-2-1-1090,2 1-633,1-3 3266,-3 1 0,-1 5 0,-4-1 0</inkml:trace>
  <inkml:trace contextRef="#ctx0" brushRef="#br0" timeOffset="15535">12469 4140 7895,'-3'-8'356,"0"0"1,3 1 0,2-1-1,6 0 2347,4 1 1,7 2-1867,4 3 0,3 1-230,5 1 1,-1 0 2,-2 0 0,1 1-692,-3 1 1,-1 3-685,-5 2 0,-2 1-3857,-5 0 3588,2-1 1,-8 1 447,1 0 0,-5-1-203,-5-2 1,-3 1 62,-6-4 1,-1 1 726,-6-3 0,-1 0 0,-2 0 0,-1-1 248,2-2 1,-3 0 307,0-2 1,3 1 1025,-1 1 0,4 2-538,-1-1 1,1 4-168,-1 3 0,3 6-362,-1 1 1,2 7-74,3 4 1,1 4-232,3 4 0,2-1-57,3 1 1,4-4 15,3-1 1,2-3-119,1-2 0,3-3-23,2-5 1,-1 0 137,1-2 1,-1-4-376,4-2 1,0-3-165,2 1 0,-1-3-268,4-3 0,-1-2-154,3-5 1,-3 0-735,-2-3 1,-3 3 500,-2-3 1027,-2 0 0,-3-2 0,0 0 0</inkml:trace>
  <inkml:trace contextRef="#ctx0" brushRef="#br0" timeOffset="16115">12521 4300 7895,'-16'-4'0,"-1"-2"1416,7 4 271,0-4 1,6 5-728,4-2 1,8 2-428,7 1 1,5 0 224,6 0 1,5-2-543,8-1 0,3 0-410,4 0 0,5 2-33,0-1 1,3-2-225,-5 2 0,-2-1 88,-6 3 1,-5 0-596,-10 0 0,-11 1-790,-10 2 1182,-3-3 1,-9 5 507,-3-3 0,-5 0 195,-3 3 1,-2-2 114,-6 2 1,2 0 161,-1 3 1,1-1 525,1 1 1,3 2-135,2 1 0,0-1-313,3-2 0,1-1-130,6 1-120,4 3 0,2-2-400,7 1 0,5-5-79,8-2 0,2-3-304,6 0 1,-2-4 145,1-4 0,-1 1-323,-4-4 0,-1 0 202,-4 1 1,-3 0 145,-1 2 1,-4 3 530,-2 0 0,0 3-202,-3 0 925,-1 1-633,2 1 0,-2 1 8,2 1 1,-1 2-186,3 4 0,0-1-274,3-2 1,0 1-90,2-3 0,0 2-561,3-3 1,-1 1 229,4-3 0,-2 0-339,-1 0 0,2-1 414,-2-2 1,-2 2 320,-1-4 1,1 2 174,-1-2 0,-2 3-202,-3 0 255,-3-3 181,1 5 251,-3-4 992,0 4-135,-3 0 257,2 4-1023,-2-4 0,3 5 565,0-3-780,0-1 1,0 3 128,0-1-119,3-2-107,1 6 0,4-7-690,0 3 470,-1 1 0,1-3-1146,0 2 1,-3 0-3,0 0 0,-2-1 1152,2-2 0,0 4 0,3 0 0</inkml:trace>
  <inkml:trace contextRef="#ctx0" brushRef="#br0" timeOffset="16269">13476 4246 7883,'7'-7'242,"-1"-1"0,-2 0 2663,-1 1-1573,3 2-945,-5 2 0,3 7 136,-4 4 1,0 0-161,0 5 0,-4 3-747,-1 2 0,-1 0-224,1 0 0,-2-1-623,2 1 1,1-2 1230,-1-1 0,0 4 0,-3 1 0</inkml:trace>
  <inkml:trace contextRef="#ctx0" brushRef="#br0" timeOffset="16418">13415 4293 7874,'0'-8'1708,"0"0"-629,0 1-583,0 2 0,4 2-142,1 3 1,9 0-538,4 0 0,8 0-78,7 0 1,10 0-272,11 0 0,7 0 532,5 0 0,6-4 0,2 0 0</inkml:trace>
  <inkml:trace contextRef="#ctx0" brushRef="#br0" timeOffset="16711">14185 4201 9195,'0'-4'-675,"0"1"1,-3 9-1,-2 3 1</inkml:trace>
  <inkml:trace contextRef="#ctx0" brushRef="#br0" timeOffset="16794">14200 4300 7855,'8'-5'-245,"0"0"1,0 0 244,-1-3 0,4 1 0,1-1 0</inkml:trace>
  <inkml:trace contextRef="#ctx0" brushRef="#br0" timeOffset="17255">14801 4110 8104,'1'-11'0,"1"-1"0,2 0 0,2 2 2437,-1 4-762,-4 0-1186,6 5 1,-6-1 76,2 7 1,-3 4-173,-3 6 1,-4 5-182,-3 3 0,-4 0-298,2 3 1,-2 0-344,1 0 1,-1-1 64,4-1 1,-3-1 362,3 0 0,-4 0 0,2 0 0</inkml:trace>
  <inkml:trace contextRef="#ctx0" brushRef="#br0" timeOffset="17464">15031 4271 9174,'-5'-3'3153,"-1"0"-2767,1 1 1,0 3-273,0 1 0,2 0-72,-2 3 1,-1-1-947,-4 2 0,1 0 35,-4-1 0,3 1 869,-3 0 0,0 4 0,-2-2 0</inkml:trace>
  <inkml:trace contextRef="#ctx0" brushRef="#br0" timeOffset="17725">15292 4303 7799,'0'-10'0,"0"0"1730,0 0 1,2 5-1140,3 3 0,4 1-646,6 1 1,0 0 114,-2 0 1,1 0 349,-1 0 1,1-1-415,2-2 0,-1 2-153,1-4 1,-1-1 124,0-1 1,-3-2-113,-1-1 1,-6-2 290,-3-3 1,-2-2 59,-2-1 1,-3 3-218,-6 0 1,2 1-100,-4 6 0,0 0-139,-2 5 0,2 1 70,0 5 1,4 4-101,-1 3 0,0 6-435,0 0 1,4 1-48,-2-2 760,6 4 0,-5-3 0,3 3 0</inkml:trace>
  <inkml:trace contextRef="#ctx0" brushRef="#br0" timeOffset="19906">12638 4770 7788,'4'-13'-27,"0"0"0,-2 0 0,2 1 0,-1 2 371,0 2 0,3 0 253,0 0 1,0 3 1165,-1 0-1307,2 3 1,-4 3-64,2 7 0,-1 6-173,-4 7 1,-1 5-110,-2 5 1,1 1 2,-3 4 1,0-5-124,-3 0 1,3 0-100,0-3 1,3-5 78,0-2 1,2-5-110,2-3 1,3-3-87,2-5 1,2-2-16,1-6 0,2-4 91,4-6 1,2-5 72,0-3 0,-1-1 29,-5-1 1,2 0-14,-4 0 0,1 0-124,-4 0 0,-2 0 125,-3 3 1,2-2 2,-2 4 1,1 0 7,-3 3 150,0 7-115,0 1 1,0 10 111,0 2 0,0 5-44,0 0 0,1 4 139,1-2 1,2 3-8,4 0 1,0-2-125,0 0 1,-1-4-252,1 2 1,-3 0-10,0-1 0,-1 0-47,2-2 1,0-3 44,0 0 0,1-2-150,4 2 1,-2-3 184,4 0 1,0-2-3,2-2 0,2-2 506,4-1 0,-1-3-211,6 1 1,-2-1 506,-1-2 1,1 1-199,1 2 0,-4-3-34,0 2 1,-5-1 19,-3 4-373,-2-2 48,-7-1 1,-5 1-278,-7 2 0,0-1-276,-5 4 1,-1-1 210,-4 3 0,2 1 59,-2 2 0,3 1 229,2 4 1,-1-1 251,4 1 0,0 0-32,2-1 1,0 4 190,1-1 0,0 0-216,2-2 1,1 0-19,4-1 0,1 1-443,2 0 0,4-1-143,3 1 1,4-3-265,2 0 0,2-2 143,2 2 1,3-3-359,0 0 0,1-1 115,5-1 1,-2-1-165,1-1 0,1-3 542,-3-2 1,0-2 348,-3-1 0,-2 1 0,-3-4 0,-2 3 15,-8 0 0,-2 2-68,-6 0 0,-2 1 363,-3 2 1,-1 1 402,-7 1 0,3 2-198,-3-1 0,4 1 283,-2 1 1,3 1-268,0 1 0,4 0-161,1 3 1,3 0-76,0 3 1,0 0-78,3-1 1,1 3 40,4 1 1,0 0-117,-1-1 1,1-1-111,0 1 0,-4 2 95,-1 1 1,-3-2-170,-3-1 1,-2 1-651,-5-1 1,-2 3 402,-4-2 0,1-2-1188,-1-4 1,4 1-537,2-3 2012,2-1 0,3-5 0,2-1 0</inkml:trace>
  <inkml:trace contextRef="#ctx0" brushRef="#br0" timeOffset="20038">13568 4825 8807,'5'1'1190,"-3"1"0,-1 3-1766,-1 6 0,0 3 535,0 4 1,-3 3 592,-3-3 1,2 3-1434,-1-1 1,2 0 343,-2 1 0,4-4 537,-2 1 0,-1-2 0,-1-1 0</inkml:trace>
  <inkml:trace contextRef="#ctx0" brushRef="#br0" timeOffset="20156">13453 4919 7788,'0'-15'0,"0"3"1370,0 1 1,1 4-922,1 2 1,7 1-659,6 4 0,5 1-112,6 2 0,5 1-270,8 4 1,6-1 590,6 1 0,6 0 0,1-1 0</inkml:trace>
  <inkml:trace contextRef="#ctx0" brushRef="#br0" timeOffset="32205">11945 4517 8107,'-24'7'83,"0"0"0,0-1 1,3-2-1,0 1 731,2-1 1,2-2-443,-1 0 0,2-2-198,4-2 1,-2-3 16,4-6 1,-1-6-4,4-8 0,2-4-139,3-10 0,1-3-163,1-9 1,0-5 119,0-8 0,-1 2-52,-2 1 1,2 0 0,-4 5 0,-4 2-31,-4 3 0,1 3 112,-1-1 1,1 4 242,0 2 1,1-4-211,3-5 1,1-1 14,2 0 0,1-6 58,4-2 0,5-4-42,2-4 0,5 0 126,3 2 1,0 4-101,1 7 1,-2 2-13,-1 10 0,-4 5-49,-4 11 0,-3-1-110,3 3 1,0 0 120,0 3 0,2 1-1,-2 1 0,4 3-34,2 2 0,2 1 19,0-1 1,2 1-129,3 0 0,5-4 90,6-2 1,3-4 31,2-4 0,2 3-72,0 0 0,-1 3-2,1 3 1,-1 2-76,1 5 1,-1-1-215,-1 4 0,1-1 48,3 1 1,4 1 148,2-1 0,-2 2-116,2 3 1,1 1 75,3 1 1,3 2-18,3-1 0,0 1 113,3 1 0,2 0 135,5 0 1,4-3-68,1 1 0,4-2-16,-3 2 0,1 1-208,1-2 0,1 2 119,1 1 0,-3 0-72,-5 0 1,0 1 93,1 2 0,-1-2-8,-4 5 1,-5-1-24,-9 2 1,-1 1-31,-1 0 1,-4 2 92,-3 0 1,-6 1 10,-7 0 1,-1-2-18,-7 4 1,-5 0 125,-5 2 0,-1 4-14,-5 2 0,1 2-88,-3 2 1,-3 4 5,1 4 0,-7-1-21,2 4 1,-1 0 14,0 3 0,5-1 38,-5 1 1,6-1 11,-1 1 1,1 3 77,0 5 1,-1-1-110,-5 3 1,2 2-315,-7 3 0,-3 3 103,-5 5 0,-1-4 1,-1-2 1,0-2 122,-1-3 0,2 0 38,2-2 1,2-8 31,5 0 0,2-4 206,3 2 1,0 1-120,1 4 0,-1-4-90,0 3 1,-3-2-36,-2-3 0,-5 1 76,-6 2 1,-2 1-24,-5 2 1,-4 1 37,-3-1 1,-5 0 95,-6 2 0,1-5-101,-3 2 0,0-2 21,-3-3 1,-4 1 239,-1-1 0,1-7-55,-1-5 1,0-6 227,-2-5 0,-6-3-117,-5-1 1,-2-6-290,-8-3 0,-5-1 290,-5-1 1,-2-1-6,44 0 1,0 0 0,-42-4 9,0-6 1,8-1 81,5-6 0,4 1-884,8-1 0,9 5 357,17 0 0,12-3-2941,14-5 3034,10-5 0,2-1 0,2-4 0</inkml:trace>
  <inkml:trace contextRef="#ctx0" brushRef="#br0" timeOffset="33472">14977 4518 8017,'-15'-5'273,"2"-2"0,2-2 455,4-4 1,-4 0-385,1-2 1,3 2-177,5 0 0,-2-2-34,2-3 1,-3-4-163,2-1 1,-2-1-62,2-4 1,1-1 163,2-1 1,0-5-240,0-1 1,0 1-38,0-4 1,0 1-89,0-5 0,0-3 65,0-3 0,0-6 130,0 1 0,0-4 23,0 2 0,0-6-8,0 3 1,1 0 70,1 5 0,2 0-69,4 0 1,3-1-145,2 1 1,4-2 100,1 5 0,1-1 38,-1 1 0,-2-4 63,2 4 0,-4-1 123,-1 6 1,-1-3-117,0 1 0,0 0 162,-5 4 0,0 6-69,-2 8 0,1 2-2,-3 5 1,-1 2 168,-2 3 1,4 4-80,1 9 1,2-2-196,0 2 0,7-2-10,2-1 1,1 3 0,2 0 0,4-1-10,1-1 0,5-3 56,0 0 1,1-3 150,0 3 0,-1-3 63,-1 3 0,-4 0-74,-1 5 1,-3 2-166,-5 3 1,-3 0-120,-2 0 0,-1 0 144,-2 0 1,-1 1-261,-1 1 230,0 2 1,4 4-43,-1 0 1,2 0 97,-2-1 0,0 1-71,5 0 1,-1 0 104,1 2 1,2-1-16,1 1 0,-1-4 144,3-1 1,-2 0-154,0 3 1,-3 0 8,-1 0 1,-1-1-4,2 1 1,-7 2-1,2 0 1,-2 4-88,2-1 1,-1 5 79,-2 2 1,1 0-163,-4 1 1,1-1 50,-3 3 1,0 1 31,0 2 0,0-3 71,0 0 1,-3 0 77,1-2 0,-1 1 1,3 1 0,0 0 200,0 0 0,0-2-16,0-1 1,4 1-124,1 2 1,4 0-213,1 0 1,2 3 44,-2-1 0,-2 5-59,3 1 1,-4 3 74,-2 5 0,-1-1-34,-4 1 1,-1-2 56,-2 1 0,2-4 10,-4 5 0,-1-3 158,-1 0 0,-2 2-106,-1 1 0,3 0-33,-3 4 0,3 1-51,-3 2 1,1 4-142,1 1 0,1 1 142,-1 0 0,3 0-15,0-3 0,0 0 80,-3 0 1,0-5 127,1-1 1,-2-3-119,-1-5 1,0 2 187,-2-3 1,-1-4 137,-3-1 1,1-5-128,0 2 1,-3-2 4,0-1 1,0-2-116,2-1 0,1-2-171,-1 3 0,-1-2 102,-1 2 0,-4-2-158,2-1 1,-3-1-37,0 1 1,-3-2 19,-2-1 0,-6-3 387,-2-1 0,-2-6 193,-3-3 1,-1-1 311,-2-1 1,0-7-231,3-3 1,3-4 201,5-1 0,3-1-336,4 1 0,8 1-184,11 1 0,3-1-1535,7 4 0,4-3 386,6 3 855,5-1 0,9 4 0,4-1 0</inkml:trace>
  <inkml:trace contextRef="#ctx0" brushRef="#br0" timeOffset="34095">12862 5085 8137,'12'-4'0,"-2"-3"-36,-1-2 0,-1-1 146,-1 5 1,4-1-154,-1 4 1,4-1-156,-2 3 1,1 0 197,3 0 0,1 0 0,6 0 0</inkml:trace>
  <inkml:trace contextRef="#ctx0" brushRef="#br0" timeOffset="34471">13993 5030 9845,'0'-7'0,"0"-1"935,0 0 1,3 4-753,2 1 1,3 3 132,2 3 1,-1-1-337,1 3 1,2-3-226,1 4 0,1-4-146,2 3 1,0-3 184,2 1 1,-1 0-585,4-1 1,-4 4 13,1-4 1,-2 4 775,-1-1 0,4 6 0,1 1 0</inkml:trace>
  <inkml:trace contextRef="#ctx0" brushRef="#br0" timeOffset="34713">14000 5186 8369,'-12'-4'0,"3"-3"649,3-2 1,0 1 56,3 3-282,1 3 0,4-2-249,3 1 1,0 3-32,5-3 0,1 2 171,-1 1 0,4 0-118,-1 0 0,1 0-293,2 0 0,-1 1-172,1 2 1,-1-2-262,0 4 1,1 1 157,-1 1 1,3 0-145,0-2 0,0 2 0,-2-2 515,-1 2 0,0 4 0,1 1 0</inkml:trace>
  <inkml:trace contextRef="#ctx0" brushRef="#br0" timeOffset="37091">12337 4832 8072,'5'-7'102,"-1"-1"0,0 0 0,0 0 0,-1 1 694,-1-1 0,0 1 828,0 2-117,-1-2 482,3 6-522,-4-2-495,0 3-17,-4 0-561,3 0 1,-2 3 89,3 3 1,0 0-41,0 2 1,0 4 168,0 3 0,0 5-239,0 6 1,1 1 76,1 4 0,0 4-427,3 3 0,-2 4 13,2 5 1,0-2 25,3-2 1,-1-1 21,1-3 0,-3-8-255,0-6 1,0-4-29,0-6 1,1-3-164,-4-2 0,2-4 16,-2-4 0,-1-2-75,2-2 1,1-3 261,1-2 1,-1-4-45,1-2 0,1-6-166,1-4 0,1-7 168,0-6 1,-1-3 41,1-2 0,0 2 37,-1-2-1,0 3 42,-2 2 0,1 5 96,-3 5 0,0 6 425,0 2 610,-2 5-696,2 2 0,-2 7 55,2 4 1,-2 1-128,1 4 0,2 1 12,2 5 0,-2 1-5,1 3 0,3 6-23,2 2 1,0 6-92,-2-1 1,0 2-74,-1 1 0,4 2-76,-1 0 1,1 1-21,-1-4 1,-1-2-80,1-3 1,1-4 121,-1-3 0,1-5 16,-4-3 0,-2-5 54,1-2 1,-1-2 90,2-1 1,-1-6 25,-1-2 1,0-6 288,2-1 0,-1-5-271,-1-6 1,-3-2-36,3-5 0,-2-2-434,2-4 0,-2-1 64,2 2 0,-3-3-88,0 6 0,2 3 105,-2 1 1,4 6-40,-1 2 0,2 4-411,1 3 0,0 4 190,3 2 0,-3 2-532,2 3 0,-1 2-156,-1 3 1,-3 0-396,0 0 0,0 0 275,3 0 0,-3 6-611,0 1 1,-1 6 736,1 0 1075,-1 5 0,-4 2 0,0 3 0</inkml:trace>
  <inkml:trace contextRef="#ctx0" brushRef="#br0" timeOffset="37462">12923 5033 16735,'7'4'1477,"4"-3"-790,-1 5 0,7-4 147,1 3 0,3-2-581,2 2 1,3-2-393,0 2 1,0-4 138,0 2 1,-3-3-51,0-3 1,-1-2 90,-4-5 0,-2 1-154,-3-4 1,-5 0-126,0-2 1,-4-2 79,-4-1 1,-1 2-4,-1-2 1,-3 3 191,-2 2 1,-4-1 133,-2 4 1,-2 2-172,0 3 0,-3 3 5,0 0 1,-3 4 67,3 4 1,-2 3 117,2 1 1,1 5 314,4 0 0,2 1 11,3 5 0,1 0 160,2 5 0,2-2-261,3 2 1,1 0-54,1 0 1,2 2-207,4-2 1,1-2-130,1-3 0,1-2-88,2-4 1,1 0-1297,-1-2 0,-1-5-671,1-3 1,-3-3 576,3 1 1,-1-3-425,1 0 0,2 0 941,-3-3 0,3-2-99,0-5 1,3-5 1037,0-3 0,0-7 0,-2 1 0</inkml:trace>
  <inkml:trace contextRef="#ctx0" brushRef="#br0" timeOffset="37725">13477 4954 7901,'0'-8'1358,"-1"-2"0,-1 0 18,0 1 1,-4 3-826,1 1 1,-2 3-230,-1-1 1,-3 3-95,-2 3 1,-5 2-202,-2 5 1,-2 5 57,2 3 0,-2 2-109,4-2 0,4 0 104,4-2 0,5-1-58,2 0 0,3 1-68,3-1 1,4 0-68,6-2 1,2-1 165,3-2 1,-1-2 113,1 3 0,-2 0 468,-1-1 0,1 0 20,-1-2 0,-3 0 155,-2-1 1,-2-1-281,-3-1 1,-1 0-51,-4 2 1,-1 1-531,-2 0 1,-2 0-433,-5-1 1,-3 1-504,-5 0 1,2-3 625,-2 0 0,1-3-5011,2 0 5370,3-1 0,-2-4 0,2-2 0</inkml:trace>
  <inkml:trace contextRef="#ctx0" brushRef="#br0" timeOffset="37949">13631 4856 7835,'0'-7'6635,"0"-1"-5793,3 4 0,-1 7 200,3 7 0,-3 5 502,0 3 0,-1 5-770,-1 5 1,-1 3-878,-1 2 1,0 1-12,-3 4 1,1-5-85,-1 3 1,-1-4-499,3-4 0,-2-1-959,2-4 0,-2-4-949,3-4 372,-4 0 0,1-7 643,-2 0 1,-1-4 1588,0-4 0,-3-3 0,-1-2 0</inkml:trace>
  <inkml:trace contextRef="#ctx0" brushRef="#br0" timeOffset="38097">13431 5080 7835,'0'-16'1189,"0"3"149,0 0 1,4 2-507,4-2 1,4-2 1072,6 2 0,2 0-54,6 0 0,1-4-1166,4 1 1,1-1-265,-1 2 0,1 3-377,-6 2 0,-2 4-277,-3 0 1,-1 5-1376,-4-2 1,0 3 1023,-6 3 0,1 1-4952,-4 4 5536,-2 3 0,-2-3 0,-3 4 0</inkml:trace>
  <inkml:trace contextRef="#ctx0" brushRef="#br0" timeOffset="38991">14701 5107 7787,'0'-7'134,"0"-1"1,0 0 0,0 1 2066,0-1-1428,3 0 0,-2 0 655,2 1-1119,-3-1 1,0 0-243,0 1 1,0 2 71,-3-1 0,-1 5-34,-4-2 0,-3 2 148,-2 1 1,1 1-26,-1 2 1,0 4 106,-2 6 0,-3 5-78,0 3 1,3 2 39,2 2 0,4-1-168,2 2 1,0-2-98,4-1 0,1-3-44,2-2 1,4-5-204,4-3 1,3-2 130,4-3 1,1-3-51,2-4 0,1-6-200,2-5 1,1-5 106,-2-2 0,-2 0 379,-2-1 0,-2 2 16,-3-2 0,-1 2 64,-2 4 1,-4 0 158,-2 3 332,-1 4-579,-1 5 0,-2 3-69,-1 3 0,1 6 241,2 6 0,0 4-100,0 4 0,0 0-264,0 0 1,0-3-214,3-2 0,-1 0-276,3 0 1,0-3-114,3-5 1,-1-1-639,1-2 0,1-2 355,1-3 1,-2-2-312,3-2 1,-3-3 214,0-6 0,-3-1 139,0-6 890,0 1 0,3-8 0,0 1 0</inkml:trace>
  <inkml:trace contextRef="#ctx0" brushRef="#br0" timeOffset="39190">14933 4918 7787,'4'-15'-1057,"-2"2"1391,-1 0 0,0 3 3449,2 0-2865,-2 5 0,2 2-194,-3 6 0,3 2 102,-1 5 0,1 3-535,-3 5 1,0 5-207,0 6 1,-1 3 40,-2 1 0,-1 3-119,-4-2 0,3-2-568,0-4 1,3 2-153,-4-1 0,5-6-603,-2-3 1,2-4-359,1-3 82,0-2 982,4-6 1,0-9-53,4-6 1,1-6 661,-1-2 0,5-4 0,-8 3 0,6-4 0</inkml:trace>
  <inkml:trace contextRef="#ctx0" brushRef="#br0" timeOffset="39331">15024 5039 7787,'3'-23'172,"2"0"0,0 2 865,0 3 0,0 3 148,3 7-412,-1 4 0,1 1 60,0 3 0,-3 0 379,0 0 0,-1 6-363,2 1 0,0 10-391,-4 1 1,1 4-318,-3 3 1,-3 3-395,1 3 0,-4-1-631,4 1 0,-1-4 374,3-1 1,0-1-1397,0 1 1906,0-2 0,0-1 0,0-5 0</inkml:trace>
  <inkml:trace contextRef="#ctx0" brushRef="#br0" timeOffset="39700">15593 5017 7794,'-6'-3'1433,"1"2"0,0 2 1,1 4 660,1 4 1,2 6-1537,1 3 1,0 4 362,0 1 0,1 1-735,2 4 1,1-4-364,4-1 1,0-1 1,3-4 0,-2-3-54,4-5 1,-1-5-265,1-2 1,0-3 302,-2-3 0,-1-2-142,-2-5 0,-1-3 157,1-5 1,-4-1 231,-1-1 1,-2-2 6,-1 4 0,-4-3-117,-1 0 1,-4 0-84,-1 1 1,-1 2-2,4 5 1,-1 2-486,0 3-983,0 0-115,4 4 0,1 4 687,3 5 1033,7 2 0,5 1 0,7-1 0</inkml:trace>
  <inkml:trace contextRef="#ctx0" brushRef="#br0" timeOffset="39867">15917 4946 7792,'0'-8'6382,"0"-3"-5083,0 2-891,0 2 0,0 7 1250,0 8 1,2 2-899,1 5 0,0 0-1221,-3 5 1,2 1 68,1 2 0,-1-1-147,-2-2 0,-1 3-446,-1-3 1,0 2-1331,-3-2 1,0-1-1073,-3-4 3387,0 1 0,-3-4 0,-1-1 0</inkml:trace>
  <inkml:trace contextRef="#ctx0" brushRef="#br0" timeOffset="40022">15800 5046 7744,'-4'-8'4006,"2"0"1,2 3-3991,2 0 1,6 3-48,5 0 1,2 1-14,3 1 1,2 0-150,3 0 1,0 0-405,0 0 1,0 0-150,0 0 1,-2 0-2154,-1 0 2899,-3-3 0,2-5 0,-4-4 0</inkml:trace>
  <inkml:trace contextRef="#ctx0" brushRef="#br0" timeOffset="40817">16071 4955 7744,'0'-12'77,"0"-1"0,0-2 474,0-2 0,0 0-108,0-4 1,0 2 156,0-2 0,1 0-183,1 3 0,2 3-28,4 5 1,-3 2 557,0 3 0,-2 4-138,2 6 0,0 4 104,3 9 1,-4 3-391,-1 4 0,-2 5 65,-1 4 1,0 1-194,0-1 0,-3-1-138,1-2 1,-4-4-164,4-1 1,-3-1-179,2 0 0,1-4-57,2 0 0,0-8-264,0-3 0,0-4-1366,0 0 1131,0-5 1,0 2-1333,0-6 1519,3-1 0,-1-5 201,3-1 1,-3 2 304,4-3 0,-4 0-87,3 1 0,-2-1-5,2 1 0,-3 0-90,4-3 0,-1 4 164,2-1 0,1-1 100,0 0 0,0 1-23,-1 2 1,4 2 106,-1 0-4,0 3 1,-2 3 193,-1 0 0,0 1-197,-2 1 1,1 3 226,-3 2 0,0 4-126,0-1 1,-1 3-86,3-3 1,-1 3-200,1-3 1,2 0-211,-2-2 1,2-1 92,1-2 1,-1 1-85,1-3 0,0-2-78,-1-3 0,1 0-239,0-3 0,-1-1-119,-2-4 0,-2 0 181,-3-3 0,0 3 19,0-3 1,-1 4 96,-1-1 0,-2 1 75,-1 1 1,-1 3 144,4 0 1,-4 3 164,1 0 1,0 2 865,0 2 0,0 5-517,-3 3 1,3 4 368,0-1 1,3-1-279,0 1 0,-2-1-249,2 1 1,-1 0-261,3-2 0,3-1-260,-1-2 0,5-1 92,1 1 0,3-4-171,4-1 1,2-3-1239,1-3 0,1-2 644,1-5 0,1-1-254,-3-2 1,0-2 416,-2 2 1,-4 2 122,-2-2 0,-1 1 642,-2-1 0,-2-2 0,0 3 0,-3 0 0,1 2 0,-2-2 0,-2 4 101,-2-3-31,2 6 0,-3 2 928,1 3 450,3 0 1,-5 0-401,3 0 0,1 1-422,-2 1 1,-1 0 91,-1 3 0,1-2-252,-1 2 0,2 0-10,-2 3 1,1-1-254,-2 1 0,2 0 199,2-1-576,1 1 1,-3 0 193,4-1 0,0 1-863,0 0 554,4 0 1,0-1-58,4 1 0,-1-1 408,1-2 0,0 1 384,0-4 0,-1 4 1261,1 0-790,-4-3-546,3 4 1,-7-4-331,0 2 1,-3 2-520,-5-2 1,-1 0-452,-1 0 0,1-1 929,-4 1 0,-3 2 0,-4-3 0</inkml:trace>
  <inkml:trace contextRef="#ctx0" brushRef="#br0" timeOffset="41772">16510 5062 7701,'12'-1'-118,"0"0"1,0-3-527,0 0 1,-2 2 290,0 0 355,-5-3-6,-2 1 1,-3 0-5,-3 1 1,-1 2-1,-4 1 0,0 0 11,1 0 1,-1 3-15,0-1 10,1 4 0,-1-1-5,0 2 6,1-2 0,2 2 0,2-3 0</inkml:trace>
  <inkml:trace contextRef="#ctx0" brushRef="#br0" timeOffset="41956">16502 5039 7829,'0'-4'1575,"0"-3"-778,0 6-183,0-6-196,0 6-656,0-2 1,-4 3 114,-1 0 0,-2 3-76,0 3 1,0-2-316,2 1-118,-2 0 0,6 3 149,-2-1 1,3-1 482,0-1 0,6 0 0,3 3 0</inkml:trace>
  <inkml:trace contextRef="#ctx0" brushRef="#br0" timeOffset="42864">16895 4978 10793,'-4'-7'0,"2"0"0,5 2 0,5 1 0,4 2 3132,2-1 0,2-2-2808,2 3 1,2-4-234,3 4 0,-1-1-167,-1 3 1,1 0-310,-1 0 1,-3 0-640,0 0 1,-1 0-1825,-2 0 1,-3 1 2847,-2 2 0,-1 1 0,-1 4 0</inkml:trace>
  <inkml:trace contextRef="#ctx0" brushRef="#br0" timeOffset="43057">16971 5102 7763,'-7'-3'4279,"-1"0"-2713,0-2-802,4 4 873,1-3-1104,3 4 0,4 0 88,4 0 1,0 1-308,5 2 1,0-2-100,2 1 1,1-1-504,2-1 0,2 0-363,3 0 1,0 0-664,0 0 0,4-1 1314,1-1 0,2-3 0,1-2 0</inkml:trace>
  <inkml:trace contextRef="#ctx0" brushRef="#br0" timeOffset="43424">17502 5033 9298,'-5'-3'0,"0"-1"0,0-1 1400,1-1 0,-1 5-1227,3-2 1,1 3 1047,-2 3 1,3 4-571,0 3 1,0 4-188,0 2 0,0-1-21,0 3 1,0 1-23,0-1 1,0 2-208,0-2 0,4 3-88,4-3 0,3-1-95,4-4 0,1 0-219,2-6 0,5-1-150,2-6 0,4-1 179,0-1 0,-2-6 14,1-5 0,-3-5 189,1-2 0,-4-2 69,-4-1 0,-2-1-241,-8-2 1,-2-1-65,-6-4 1,-5-1-102,-6-1 0,-7 1-311,-7-1 1,-4 7 175,0 3 0,0 9 233,1 4 0,4 7 0,4 8 1,1 7-70,-1 7 1,2 5 162,-2 6 1,3 1-397,-1 0 0,4 1 497,1 1 0,0-1 0,-2 2 0</inkml:trace>
  <inkml:trace contextRef="#ctx0" brushRef="#br0" timeOffset="44324">12269 2240 9486,'-12'-11'0,"-1"-2"0,3-4 0,3-1 1109,4 1 1,2 4-978,1 3 1,1 5-391,2 2 0,-2 4 134,5 4 0,-5 4-188,2 6 1,-2 5 689,-1 3 0,0 5-87,0 5 0,-1 6 13,-2 7 1,2 5-14,-5 5 0,1 6 17,-2 5 1,-1 5-47,0 5 0,3 3-112,0 2 0,0 2 261,-3-2 1,3 2-97,0 4 1,0-6-216,-3 0 0,-1-3 123,-1-2 1,-1-2 156,-2-3 1,-1-1-96,1-4 0,-2 4 198,0 1 1,-3 5-141,0-3 0,0 2 125,3-5 1,3-5-187,1-2 0,4-6-93,2-9 1,5-12-179,5-11 0,4-7 140,1-9 1,4-1-106,-1-6 0,1-1 140,2-5 1,-1-6-670,1-6 1,2-7-832,0-6 0,-1-7-2929,-4-3 4243,1-4 0,-2-8 0,3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4:28.846"/>
    </inkml:context>
    <inkml:brush xml:id="br0">
      <inkml:brushProperty name="width" value="0.06004" units="cm"/>
      <inkml:brushProperty name="height" value="0.06004" units="cm"/>
      <inkml:brushProperty name="color" value="#E71224"/>
    </inkml:brush>
  </inkml:definitions>
  <inkml:trace contextRef="#ctx0" brushRef="#br0">339 271 7944,'-4'-23'1308,"-2"0"1,-4 4 0,2 4 187,2 7 1,1 8-1565,-6 7 0,-2 9 384,-5 7 1,1 7 479,-3 6 1,-1 5-190,-2 2 1,3 4-385,-1 1 1,4-4-464,-1 0 0,5-6-132,3-5 1,1-4-1271,2-8 214,2-2 71,-1-7 0,4-5 551,-3-7 0,3-6 46,0-6 0,2-8-837,2-8 1597,2-6 0,7-8 0,1-5 0</inkml:trace>
  <inkml:trace contextRef="#ctx0" brushRef="#br0" timeOffset="235">177 154 7944,'8'-24'0,"-3"0"1632,0 6 1,0 6-752,3 4 0,-3 5-146,0 1 0,0 1 39,3 1 0,0 4 319,-1 4 1,5 6-550,0 7 1,3 7-69,0 3 1,1 5-202,-1 0 1,1 1-24,-1 2 1,0 1-459,1-1 0,-1-3 213,1-5 0,-1-6-82,0-2 1,-2-7 72,0-3 0,-3-5-31,3-8 1,-3-2 222,3-3 1,-1-4 255,1-9 0,1-3-362,-4-5 0,3-4-18,-3-6 1,3-2-781,-3 0 1,0-2 423,-2-1 0,-1 2-2167,-2-2 1,2 2 283,-2 3 2173,2 6 0,4 0 0,1 2 0</inkml:trace>
  <inkml:trace contextRef="#ctx0" brushRef="#br0" timeOffset="883">801 478 7847,'-23'0'677,"0"0"0,4 0 1,3 0-1,5 0 1,3 4-1,2 4 1340,1 3 0,4 1-951,-2 1 1,5-3-458,0 0 1,7-1-342,-1-2 1,4 0-451,1-2 0,3-2-99,2-6 0,-1-4 135,3-3 1,-3-6-193,1 0 1,-4-4 252,-1-1 0,-4 2-51,1-2 1,-4 3-103,-4-2 1,-2 3-25,-2-1 0,-6 1 309,-5 2 0,-2 4-88,-3 3 1,1 5-30,-4 5 0,4 6-91,-1 5 0,3 2-203,2 3 0,5 2-219,6 3 0,1-3-534,1-2 1,4-2 141,4-1 1,4-5 408,6-3 0,1-5 149,4-2 0,3-4 195,0-6 0,2-3 92,-2-5 1,1-1 258,-4-2 1,1 3 426,-6 2 0,-3 2 310,-2 1 1228,-3 2 409,-3 6-1819,-3 2 0,-4 6-20,0 3 0,0 4-251,0 3 1,0 1-13,0 2 0,-1-1-149,-2 0 1,0 3-1,-2 0 1,-2 0-50,2-2 1,-1-1-95,1 0 1,-2-3-128,2-1 1,0-4 117,0-2 1,3 1-305,-3-3-5,3 0 0,-2-7-60,4-1 1,0-3-75,0-2 1,3-2-220,0-3 0,3-1 142,-1 1 0,1 3-160,-1 2 1,1 1-3046,-4 1 3625,4 4 0,-5-3 0,3 3 0</inkml:trace>
  <inkml:trace contextRef="#ctx0" brushRef="#br0" timeOffset="1250">1077 463 7843,'-8'-8'1300,"0"1"1,1-1-1,0 0 201,2 1 0,3 2-769,7-1 0,1 4-286,7-3 0,0 2-375,2-2 0,1 2-175,2-2 0,2 1-204,3-1 0,-2-1-236,-1 3 0,1-2-648,2 3 1,0-3-5,0 2 0,-7 0-2160,-3 3 3356,-4 0 0,-4 4 0,-2 0 0</inkml:trace>
  <inkml:trace contextRef="#ctx0" brushRef="#br0" timeOffset="1433">1408 285 7873,'0'-15'3069,"0"-1"1,0 4-338,0 2-2633,0 5 1,-1 5 403,-2 5 1,2 6 387,-5 5 1,4 2-620,-3 6 0,0 1-276,-3 1 0,3 2-1139,0-2 1,2-1 753,-2-2 0,3 0-1824,0-3 0,-2-1 361,2-4 1852,-4 1 0,1-1 0,-2 1 0</inkml:trace>
  <inkml:trace contextRef="#ctx0" brushRef="#br0" timeOffset="1588">1293 377 8826,'0'-7'2144,"0"-1"-1507,0 0 1,1 2 337,2 0 0,1 3-272,4 3 0,0 0 250,2 0 1,2 0-1722,4 0 1,-1 3 497,1 3 0,2 0-2237,0-1 0,2 1 1064,-2-4 1,3 0 1442,-3-5 0,3-4 0,-1-5 0</inkml:trace>
  <inkml:trace contextRef="#ctx0" brushRef="#br0" timeOffset="1890">1586 84 7873,'0'-19'1949,"0"3"-221,0-2 595,0 9-1436,0 2 0,0 10 352,0 2 0,0 9-607,0 4 1,0 10 30,0 6 0,-6 3-203,-2 4 1,-2 1-151,0 2 0,-2 0-285,0-3 1,-2 3-198,4-3 0,-1-7-423,4-6 1,0-5 188,2-5 0,1-3-520,4-7 1,1-4 467,2-2 0,1-4 0,4-3 1,3-6 251,2-5 0,4-3-8,1-4 0,2 0 298,-2 0 1,0 0 288,-2 0 1,-4 6 383,-2 1 1,-2 6 439,0 0-175,0 5 1,-3 2-389,0 6 0,-3 5 34,0 4 1,-2 3-1123,-2 0 1,1 2 345,-2 0 0,2 0-994,1 1 1,0 1-814,0 2 0,0-2 1915,0-1 0,-3 1 0,-1 1 0</inkml:trace>
  <inkml:trace contextRef="#ctx0" brushRef="#br0" timeOffset="2450">2093 269 9537,'0'-8'1794,"0"0"0,1 1-1185,1-1 1,3 3 132,6 0 1,1 0-785,3-3 0,3 1-696,0 2 0,-3 1-1773,-2 4 1,-4 1 2510,-2 2 0,1 5 0,-4 4 0</inkml:trace>
  <inkml:trace contextRef="#ctx0" brushRef="#br0" timeOffset="2581">2077 386 7850,'-4'-1'2040,"2"-1"-60,1-3 0,2-2-1799,5-1 1,0 1-92,10 2 0,1-2-155,6 2 0,3 1-863,3-1 0,1 2 928,0-2 0,5 0 0,0-3 0</inkml:trace>
  <inkml:trace contextRef="#ctx0" brushRef="#br0" timeOffset="3059">2663 61 7880,'8'-8'229,"-3"1"1,0-1 0,0 0 1538,0 0-1042,2 1-376,-7 2 54,4 2-179,-4 3 1,0 1-1,0 1 1,0 0 77,0 3 0,0 0-88,0 3 0,0 3 234,0 2 0,-1 2 11,-2 3 1,2 3-52,-4 5 1,-1-2-361,-1 5 0,-4-1-269,1 3 0,-3 1-1614,3-1 0,-1 1 979,1-7 0,1 1-1870,-1-3 2725,1-3 0,2-2 0,-1-2 0</inkml:trace>
  <inkml:trace contextRef="#ctx0" brushRef="#br0" timeOffset="3209">2871 347 14484,'4'-5'1362,"-4"2"1,3 6-1433,-6 3 0,-2 0-592,-5 2 1,0 2-4022,-6 1 4683,3 2 0,-10-1 0,4 4 0</inkml:trace>
  <inkml:trace contextRef="#ctx0" brushRef="#br0" timeOffset="3517">3241 262 7826,'-12'-7'1153,"-3"3"1,3-4-1,1 6 2339,3 3 0,1 10-2751,5 4 0,-1 2-64,3-1 1,1 0 165,2 2 1,4-5-757,6 3 1,3-3-486,2-1 0,2-1-21,6-6 1,-2-2 361,1-3 0,2-4-548,-1-4 1,-3-3 190,-3-4 0,-6-4-20,-1-2 1,-5-2-142,-3-2 0,-5-2-18,-8-1 0,-8-1 138,-7 3 0,-4 1-29,-6 1 1,4 12 19,-2 4 1,4 7 106,-1 6 1,3 8-1000,0 10 0,1 10 1356,1 5 0,-1 2 0,1-1 0</inkml:trace>
  <inkml:trace contextRef="#ctx0" brushRef="#br0" timeOffset="4476">299 910 7947,'0'-11'955,"0"1"1,3-3-392,-1 3 1,2 0 760,-2 2-762,-1 0 1,3 1 571,-4-1-851,0 0 0,-5 1-194,-2 2 0,-5 2-119,-6 3 0,-2 3-314,-3 2 1,-3 6 322,-3 1 0,0 6 97,1 0 0,2 3 139,2-1 0,6 3-4,2 0 1,3 0-105,5 0 0,4 0-36,9 0 1,4 0 146,9 0 1,2-3 37,3-2 0,0-2-96,0 0 0,0-4 563,0-2 1,-4-4-260,-4-1 0,-6-2 128,-6 2 0,-4-3-324,-4 3 1,-5 0-390,-8 3 1,-1-3 43,-5 0 1,-1 0-133,-1 0 0,0 1-523,3-4 0,5 2-2889,2-2 1085,8-1 1,6 3 2534,7-4 0,10-7 0,9-2 0</inkml:trace>
  <inkml:trace contextRef="#ctx0" brushRef="#br0" timeOffset="5141">377 1192 7947,'11'-4'0,"-1"2"0,1 1 2281,-1 1 1,0 0-1109,2 0 0,-2 0 748,0 0 0,2 0-919,1 0 1,-1-1-443,1-2 0,0-1-512,2-4 1,-2 1-387,0-1 1,-4-2 197,1-1 0,-2-1-9,-3 1 1,-2-2-612,-6 0 1,-2 2 294,-5 0 0,-5 3-607,-3 0 1,-3 4 483,0 1 1,-1 3 387,-1 3 0,3 1 76,2 4 1,0 2 215,3 0 0,1 4-160,7-1 0,0 1 105,2 2 1,2-2 20,6-1 0,3 1-64,6-4 1,5-3 132,6-4 0,3-3-83,3 0 0,0 0 119,2-3 1,-1-1-96,-2-4 0,1-1 180,-6-1 1,-2 2-72,-5-3 1,-1 3 159,0 0 1,-3 3 22,-1 0-91,-3 3-171,0-1 105,-1 3-275,1 3 0,-3 1-63,0 1 45,-3 2 0,2-3 71,-4 3 0,2-1-132,1-1 1,0-1-274,0 1 0,1 1 169,4-3 1,-2-1-792,1-2 0,0 0 361,6 0 0,-4-1 109,2-1 0,0-2 126,-1-4 0,0 0 21,-2 0 0,0 1 3,-1-1 0,0-2-190,-2 0 1,2-1 161,-2 4 1,0-1 453,0 0 0,-1 1 0,1-1 0,2 0 0,-2 0 0,2 2 0,1 0 0,-1 0 558,1 0 215,0 3 0,-1 0 68,1 3 1,-3 0 819,0 0 1,-3 3-664,1 2 0,-2 2-456,2 1 0,-2 3-1042,1 2 0,-2 1-269,-2 2 1,-2-1-508,-4 0 0,-1 1 627,-1-1 1,1 0-518,-4-2 0,3 0 464,-3-2 0,3-1 702,0-3 0,-1-2 0,1-3 0,0-2 0,5-2 0,-1-3 22,4-2 1,-1-4-65,3 1 0,1-3 1269,1 3 1,4-1-352,4 1 1,-2 4-279,3-2 1,1 3-510,0 0 0,1 1-486,3 4 0,-3 0 397,5 0 0,2-3 0,0-1 0</inkml:trace>
  <inkml:trace contextRef="#ctx0" brushRef="#br0" timeOffset="5427">1416 848 7947,'-5'-3'0,"0"-3"0,0 3 1929,-3 0 0,-2 7-644,0 4 0,-1 4-231,0 6 1,-1 4-474,-3 3 1,1 4 46,1-4 1,2 4-614,3-4 1,3 0-627,0-5 1,3-2 157,-1-5 1,6-2 410,2-6 1,2 1-1056,1-4 0,3-3 208,2-4 1,1-2-75,1 0 0,1-4 669,-1 1 0,-2-3 287,0 3 0,-4 0 644,2 2 1,-4 3-305,-2 0 1684,2 3-1472,-6-1 1,3 4 130,-4 1 0,2 3-400,1 6 1,3-3-420,-1 2 1,5-1-366,3-1 1,3-1-684,5 1 0,1-3 712,9 0 479,-2-3 0,8 5 0,-2-3 0</inkml:trace>
  <inkml:trace contextRef="#ctx0" brushRef="#br0" timeOffset="5600">2009 938 7885,'0'-7'3491,"1"0"-4895,2 2 855,1 1 1,1 9 203,0 2 0,-3 1-515,0 2 0,-1 1 860,-1 0 0,-3 2 0,-2-1 0</inkml:trace>
  <inkml:trace contextRef="#ctx0" brushRef="#br0" timeOffset="5691">1985 1046 7885,'-4'0'4073,"0"0"-3741,15-3 0,-1 2-1001,10-2 1,5 0 668,6 0 0,7-3 0,4 2 0</inkml:trace>
  <inkml:trace contextRef="#ctx0" brushRef="#br0" timeOffset="5960">2548 857 7822,'5'-18'331,"0"1"0,1 1 0,2 3 0,1 2 1462,1 2 1,1 4-1284,-4 2 1,1 2 115,0 1 1,-4 1-265,-1 2 0,-2 4-132,-1 6 0,-1 6 0,-2 4 0,-5 4-27,-4 3 1,0 1-271,-1 0 0,1-1-320,-1-2 1,-1 2-1667,4-2 0,-3-1 319,3-1 1734,0-6 0,5 2 0,2-2 0</inkml:trace>
  <inkml:trace contextRef="#ctx0" brushRef="#br0" timeOffset="6209">2702 1046 7870,'4'-3'739,"0"-2"0,-2 0 801,1 0 1,0 3-523,0 0-28,-3 1-628,4 1 0,-4 1-763,0 1 0,-1 3-630,-2 2 1,-4 2-2743,-6 1 3773,2-1 0,-7 5 0,2-2 0</inkml:trace>
  <inkml:trace contextRef="#ctx0" brushRef="#br0" timeOffset="6625">2941 954 7850,'-12'-3'447,"2"1"1,2 0 1570,0 1-1438,4 1 1,0 1-262,4 1 1,4 0-233,1 3 1,4-2-642,1 2 0,3-3 355,-2 0 1,1-1-221,-1-1 0,-1 0 221,-2 0 0,-1 0-10,1 0 1,-3-3 70,0-2 0,-3 0 34,1 0 0,-3 0-158,0-3 1,0 3 68,0 0 1,0 3 191,0-4 0,-3 5 0,-1-3 0</inkml:trace>
  <inkml:trace contextRef="#ctx0" brushRef="#br0" timeOffset="6992">2979 979 9800,'8'0'1242,"-1"0"0,-2 1-639,1 1 0,-4-1 344,3 2 1,3-2-417,2 2 0,4-2-314,-1 1 1,2-1 8,3-1 0,3-2-267,4-1 1,0-3-46,3 1 1,-2-4-1,2-2 1,-2-2 141,2 0 0,-7-4-141,0-1 1,-8-3-489,-6 3 1,-4-2 245,-8 2 0,-8 1-380,-10 4 1,-4 3 248,-7 4 0,-2 3 140,-3 3 0,1 7 137,7 3 1,-1 5-9,6 3 0,2 5-495,3 5 0,6 2-1521,4 1 2205,3-4 0,-3 3 0,-1-3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6:03.542"/>
    </inkml:context>
    <inkml:brush xml:id="br0">
      <inkml:brushProperty name="width" value="0.06004" units="cm"/>
      <inkml:brushProperty name="height" value="0.06004" units="cm"/>
      <inkml:brushProperty name="color" value="#E71224"/>
    </inkml:brush>
  </inkml:definitions>
  <inkml:trace contextRef="#ctx0" brushRef="#br0">173 70 8376,'-19'-6'242,"0"-2"0,-1-3 0,2 0 0,2 2 1,0 1 1733,1 3-1143,0 2 274,3 3-209,0 0-640,5 0 1,3 2-226,4 1 0,4 0 123,3 0 0,7 0 96,2 2 1,5 1 6,2-3 1,7-1 3,6-2 1,7 0-75,4 0 1,7 0 28,3 0 0,8 0-178,7 0 1,13-3-239,10-2 1,3 1-91,-3 2 0,-5 0 222,3 0 0,-5 1-383,-4-2 1,-4 0 312,-11 0 1,-4 0-535,-3 0 0,-8 2-168,-10-1 1,-8 1-453,-16 1 1,-2 0 1289,-5 0 0,0 0 0,-5 0 0,-2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6:05.721"/>
    </inkml:context>
    <inkml:brush xml:id="br0">
      <inkml:brushProperty name="width" value="0.06004" units="cm"/>
      <inkml:brushProperty name="height" value="0.06004" units="cm"/>
      <inkml:brushProperty name="color" value="#E71224"/>
    </inkml:brush>
  </inkml:definitions>
  <inkml:trace contextRef="#ctx0" brushRef="#br0">62 141 8077,'-8'-8'38,"0"0"1,1 1 0,-1 0 0,1 1 423,2 1 0,1 3 51,1-1 4,-1 2-48,0 1-516,0 0 142,4 0-158,0 4 202,0-3-170,0 2 676,0-3-438,4 0 0,0 0-43,4 0 0,0 0-104,2 0 1,2 0 105,4 0 0,2 0-238,0 0 0,4 0 0,0 0 142,3 0-424,4 0 1,2 0-1,5 0 1,2 0-98,3 0 1,0-2 0,2-1-151,2 1 1,-2-1 215,3 0 1,1-3 164,5 1 1,-2 1-101,-1-1 241,-2 3 0,6-4-179,-2 4 1,-1-1 359,-1 3 0,-5 0 0,-1 0 309,-1 0-341,6 0 0,-7 3 185,5-1 0,-5 1 0,1-3-15,0 0 1,0 2-164,1 1 1,-2-1-52,-5-2 1,1 1 9,-4 2 12,1-2 0,-3 5-159,-1-4 1,-1 4-31,-1-1 0,-3 0-117,4 0 1,-4-3 0,1 3-269,1-2 393,-4 0 0,7-3 1,-2 0-61,-1 0 0,1 0-19,-3 0 204,-1 0 1,3 0 0,-2 0 7,1 0 0,0-4 0,-4 3 0,-2-1 0,3 0 0,-3-1 0,0 3 0,0-3 0,-2 2 0,4 1 0,2 0-76,-1 0 1,3 0 91,-3 0 0,3 0 1,1 0 20,3 0 1,-3 0 16,4 0 0,-3 0 78,0 0-128,2 0 0,-4 0 10,-1 0 1,-1 0 0,-8 0-175,-1 0 160,-5 4 0,5 0 0,-3 4 0</inkml:trace>
  <inkml:trace contextRef="#ctx0" brushRef="#br0" timeOffset="880">3718 154 8111,'0'-8'680,"1"4"-284,1 1-325,3-1 1,3 3-1,2-1 166,0 1 1,4 1-29,-2 0 1,4 0-115,2 0-87,1 0 1,4 0 0,1 0-162,-1 0 139,3 0 1,2 0-1,2-1-146,1-2 1,3 2 135,2-4-26,2 0 1,3-1 0,1 1 20,1-1 0,1 0 2,5 1 1,-3-1-151,0 4 76,-3-4 0,-5 5-105,1-2 1,-1 2 106,-3 1 0,-3 0 0,-4 0-192,1 0 0,2 1 141,3 2 0,-6-2-120,0 1 210,-3-1 0,0 0 1,3 1-65,2 0 135,-5 1 0,11-3 1,-4 0 45,2 0 1,-1 0 118,3 0-213,-3 0 1,-1 0 195,-4 0 1,0 0-34,3 0 1,0 0-16,-1 0 0,1 0 0,0 0 19,0 0 43,0 0 1,1 0-9,-1 0 0,4 0-28,-4 0 1,5 0-117,-1 0 0,9 0 78,2 0 0,2 0-411,-2 0 0,1 0 173,-1 0 1,0 0 201,0 0 0,-2 0-67,-1 0 0,4 0-35,5 0 1,0 0 189,-1 0 0,2 0-116,-2 0 1,2 0 35,-2 0 1,-2-3-42,-6 1 0,-3-1 327,-4 3 0,-2-3-73,4 1 1,-4-1-435,5 3 0,-7 0 1,0-1-293,-3-1 379,-1 1 1,-1-5 0,-3 3-176,-3-2 235,-4 4 1,6-5 0,-4 2-13,1 0 0,3 1-51,0-2 48,4 4 0,9-3 0,1 3-64,-3-1-133,-3 1 1,-9-3 125,-4 4 0,-4 0-397,-6 0 185,-4 0 0,-4 0 301,-5-3 0,-2-1 0,-1-4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6:09.617"/>
    </inkml:context>
    <inkml:brush xml:id="br0">
      <inkml:brushProperty name="width" value="0.06004" units="cm"/>
      <inkml:brushProperty name="height" value="0.06004" units="cm"/>
      <inkml:brushProperty name="color" value="#E71224"/>
    </inkml:brush>
  </inkml:definitions>
  <inkml:trace contextRef="#ctx0" brushRef="#br0">24 179 8094,'-8'-8'0,"1"0"1867,2 1 0,2 1-983,3 1 0,0 3-603,0-3 0,0 3 22,3-1 1,1 3 276,4 0-480,3 0 1,1 0-1,3 0 52,1 0 1,2 0-141,0 0 1,4 0 74,1 0 0,4 0-93,3 0-22,8 0 1,1-3-1,8 0-206,2 2 182,2 0 1,3 0 0,2-1-13,0 0 0,-4-1 118,-5 3-16,-1 0 0,-10 1 0,-1 2 41,-5 2 1,-5-2 19,-4 0 0,-2 0 169,-4 0 0,1 2-182,-1-3 247,-3 1 0,-1-3 1,-3 0 144,-1 0 1,1 0 138,0 0 235,0 0-201,-1 0-412,1 0 0,-3 0 112,0 0 0,-2 0-30,2 0 0,-3-1-66,4-2 1,-4 3 129,3-3-494,0-1 1,4 2 0,0-2-107,2 0 1,1-1-530,-1 3 1,2-3 51,0 2 1,-1-2-790,1 2 883,-7 1 1,4-1-1336,-5 1 1933,-1-1 0,-1 3 0,-3 0 0</inkml:trace>
  <inkml:trace contextRef="#ctx0" brushRef="#br0" timeOffset="1190">1894 110 8063,'-5'-5'-252,"1"0"0,-1 0 0,2 0 1724,-1 0-708,-2 0-225,6 0 825,-4-1-657,4 5 53,0-3-408,0 4-412,0 4 1503,0-3-852,0 2 70,-3-3 1,1 0-110,-3 0 0,2 0 311,-2 0-617,4 3 1,-4-2 237,3 2-478,1-2 182,-6-1-84,6 0 124,-6 0-414,6 0 133,-2 0-835,3 0 0,1 2 864,1 1 0,3-1 1,3-2-145,3 0-275,4 4 1,2-3 105,4 5 1,0-4-107,5 3 1,1-2 64,4 2 1,0-1 28,-1 1 0,5 2 84,0-2 0,3 0 1,1-1-233,2-1 269,-1 0 0,3-3 0,-2 0-20,1 0 0,-1-4 173,-7-1 1,-4 1-41,-5-1 1,-6 2 369,-6-2 274,-5 4 0,-9-3 351,-2 4 1,2-1 408,-5-1-934,1 1 0,-2-5 125,-1 3-223,0-3 1,1 5-251,-1-5 0,3 5-21,0-2-282,3 2 1,-2 1-335,1 0 174,2 0-752,-2 0 643,3 0 1,3 4 0,1 0-1</inkml:trace>
  <inkml:trace contextRef="#ctx0" brushRef="#br0" timeOffset="2726">3241 124 8609,'0'-8'699,"0"4"0,1 0-723,1 4 0,0-2 48,3-1-526,-3 1 0,5 2 0,-2 0 79,2 0 1,0 2 50,1 1 0,2 2 194,1-2 1,1 0-161,-1 0 251,2-3 1,-3 6 0,3-3 32,0-1 1,3-1 269,2 2 1,-2-2-111,2 1 0,-1-1 330,1-1-290,2 0 1,-1 0 0,0 0 117,0 0 0,-2 0-134,4 0 0,-2 0-24,2 0 0,-2 0 34,-1 0-81,2-3 0,1 1 0,2-3 36,1-1 0,1 2-93,1-1 1,0-1 2,3-1 1,1 0 96,-2 2-160,-2-2 0,1 3 0,-4-1 50,0-1 1,3 4-10,-1-3 1,1 3 24,-3-1 1,0 0-2,0 0 0,3 0 43,0 0 1,0 3-44,0-3 1,-1 2 6,6 1 0,2 0-35,5 0 1,1-1-38,-1-1 62,4 1 1,2-3 0,4 4-9,4 0 0,-3 3-1,0 0 1,-2 2-6,-1-3 1,0 3-164,-3-2 157,-1 3 1,-4-5-1,-2 1-26,-3-1 0,1-1 92,0 0 1,-4-2 125,-1-1 1,-3 0-182,5 0 258,-2 2 0,6-5 1,-2 3-15,0-1 1,1 2-90,-1-1 0,-4 2 47,-1-2 1,-4 2-20,-4-1-45,-1 1 1,-4 1 174,-2 0-78,-6 0 217,-3 0 711,-4 0 0,3 0-1191,2 0 233,2 3 1,1-2 310,-1 2-365,1-3 1,-3 0 105,0 0-166,-3 0 502,2 4-44,-4-3-186,0 2 1182,0-3-1378,3 0 0,-1 0 108,3 0-53,-3-3 79,1 2 0,0-3-323,-2 4 1,4 0-35,-3 0-216,-1-3 109,2 2-152,-3-2 280,0 3-9,4 0 56,-3 0 260,2 0-483,-3 0-395,0-4 490,0 3-852,0-2 0,3 2-463,-1-1-133,1 1-485,-3-3 2054,0 1 0,-4 2 0,0-2 0</inkml:trace>
  <inkml:trace contextRef="#ctx0" brushRef="#br0" timeOffset="3457">6149 109 8008,'-10'-9'0,"0"0"0,0 3 1776,2-1 0,3 3 1,0-1 1387,-1 2-2247,2 0 433,1 3-168,3 0-1194,3 0 0,2 0 257,2 0 1,1 0 321,0 0-404,3 0 0,-2 0 0,3 0 184,-1 0 0,2 0-5,-3 0-284,4 0 1,-3 0 76,2 0 1,1 0-33,-1 0 1,-1 0 0,1 0-165,1 0 1,0 0-207,2 0 0,-1 0-566,1 0 1,0 0 432,2 0-2100,-2 0 1,10 0 2499,3 0 0,7-3 0,7-1 0</inkml:trace>
  <inkml:trace contextRef="#ctx0" brushRef="#br0" timeOffset="4859">7150 94 9371,'-7'-8'905,"2"1"1,-1 2-1019,3-1 182,1 5-215,2-3 0,1 4-246,1 0 284,-1 4 352,6-3 0,-5 2-66,3-3 0,-3 0 245,4 0 1,0 3 0,3-1-287,1 0 0,4-1-54,-1-1 1,2 0 25,3 0 0,3 0-254,4 0 0,3 0 7,6 0 1,-1 0 107,6 0 0,0 0-346,5 0 0,2 0 119,0 0 1,4 0-582,3 0 649,8 0 1,-1-1 0,9-1 339,7 0 0,6-1-133,13 3 1,-44-1 0,0-1-98,3 1 1,0 0 0,1-2 0,-1 1 301,0 0 0,0 1-149,0-2 1,0 0 0,-3 3 0,0-1 27,0 0 1,-2 0-1,32 0-20,-7 1 1,-13 0-68,-9 0 1,-6 0 99,-8 0 0,-7 0-40,-5 0 1,-10-1-1,-8-1 589,-2 0 484,-4-1 1325,2 0-742,-4 2-796,0-3 653,0 4-1243,3 0-175,-2 0 47,2 0 1,-2 0-73,2 0-371,-2 0 171,2 0-7115,-3 0 7205,3 0 180,-2 0 585,3 0 1374,-4 0-2169,3 0 438,-2 0-358,2 0-1829,-3 0 1556,4 0 212,-3 0 19,2 4 20,-3-3-26,0 2-3441,0-3 2973,-3 0 0,1 0 0,-3 0-426,-1 0 0,-1 0 269,-1 0 0,-3 0 588,-2 0 0,-8-3 0,-3-2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6:15.553"/>
    </inkml:context>
    <inkml:brush xml:id="br0">
      <inkml:brushProperty name="width" value="0.06004" units="cm"/>
      <inkml:brushProperty name="height" value="0.06004" units="cm"/>
      <inkml:brushProperty name="color" value="#E71224"/>
    </inkml:brush>
  </inkml:definitions>
  <inkml:trace contextRef="#ctx0" brushRef="#br0">131 47 8037,'-8'-1'355,"1"-1"1,-1-1 0,1-1 1726,2-2-988,1 2-387,4 1 176,0 3 0,3 1-735,0 1-35,3-1 0,-2 5 88,4-3 1,-1 0-8,1 0 1,0-2-95,-1 1 1,1 2-114,0-2 1,-1 1 22,1 0 1,1-2-178,1 1 0,-1-1-64,1-1 0,2 3-353,1-1 0,1 2 83,2-2 1,-1-1-350,0 2 0,1-2-187,-1-1 1,0 2 121,-3 1-494,3-1 1409,-6 2 0,5 0 0,-2 4 0</inkml:trace>
  <inkml:trace contextRef="#ctx0" brushRef="#br0" timeOffset="2057">54 16 8029,'-10'0'119,"-1"-1"1,2 0 1393,1-2-388,3 0-355,-2 3-311,7-3 542,-4 2-617,4-2-44,0 3-141,4 0 0,-3 0-160,4 0 0,1 2 76,1 1 0,-2-1-89,0-2 0,1 3-51,1 0 0,1 2-30,0-3 0,0 2 17,3-2 1,-3 0-47,2 3 1,1-3 107,0 0 0,2 2-17,0-2 1,5 1-31,3-3 1,1 3-87,1-1 1,0 1-343,0-3 1,4 0 143,1 0 1,2 0 35,1 0 0,3 0 8,2 0 0,5 0-67,2 3 1,3-2 121,0 1 0,0 3 18,0 0 0,3-1 28,0 1 1,-3-2 23,-2 2 1,-2-3-1,2 0 0,3 0 11,-3 1 0,-1-3-8,-4 3 0,-1-2-11,1-1 1,2 0 38,0 0 1,-3 0 16,-2 0 0,0 2 154,3 1-132,-1 0 1,-2-3-1,-1 0 47,-1 3 0,3-2 5,-1 1 1,-2 2 127,0-2 1,-2 1 149,1-3-172,-1 0 0,4 1 0,-4 0 115,-2 2 1,-1 0-199,1-3 1,1 0-5,0 0 0,-1 0-94,-2 0 1,2 0-210,-2 0 1,3 0 87,2 0 1,-1 0 110,1 0 0,-1 0-145,-1 3 0,1-2 153,1 1 1,-1-1 45,4-1 1,-3 0-21,0 0 0,0-1 135,3-1 0,-2 0-103,4-3 0,-4 3 28,2 0 0,0-2-169,3 2 1,-2-1 118,-1 3 0,1 0-7,-4 0 0,4 0 58,-1 0 0,-4 0 226,-1 0-213,-2 0 0,-1 3 0,0-1 257,1 0 0,-1 1-70,0 0 1,-3 0 186,4-3 0,-4 2 215,4 1-375,-5-1 0,4-2 0,-3 0 92,0 0 0,2 0-156,-2 0 1,-1 0-5,2 0 0,-2-2 178,-1-1-211,0 1 0,-4 2 0,-3-1 479,-2-2 208,-5 2 428,2-2-38,-6 3 98,-2 0 817,-3 0-783,-3 0-119,2 0-177,-3 0 2401,4 0-2959,0-4-297,0 0 1,0-1-42,0 0 187,0 3-301,0-5 1,1 7 0,1-4 357,0 1-676,1 2 1,-3-3-558,0 1 260,0 2-1516,0-2 1182,0-1-3810,0 3 2790,3-2 0,-2 2 1946,2-1 0,-9 1 0,-3-3 0</inkml:trace>
  <inkml:trace contextRef="#ctx0" brushRef="#br0" timeOffset="2977">4435 85 8328,'-5'-10'1164,"3"0"0,1 2-1147,1 3 0,1 3 208,1 0 1,0 2-26,3 2 0,0 3-319,3 2 208,0-2 0,-3 1 1,1-3 155,2 1-186,0 1 1,4 1 0,-3-2-126,2-1 1,3 2 244,2-2-211,2 3 0,6-5 1,2 2-85,2 1 0,7-4-22,6 3 0,3-2-14,7-1 0,4 0 110,4 0-79,2 0 1,3 0-1,0-1-34,-1-2 137,0-1 0,1-2 1,2-1 127,2-1 1,1-2 568,5 3-625,4-1 1,7 0 0,10 1 83,-43 3 1,1 0-1,-2 0 1,1 0-739,4 0 0,1 1 653,-2 0 1,1 1 0,3 0-1,1 1-25,0 1 1,1 0 0,1 0 0,0 0-119,-1 0 0,1 0 0,-3 0 0,-1 1 79,-4 0 0,0 0 0,-3 1 0,0 0 51,44 3 0,-6 1-132,-12-4 0,-9 4 41,-14-4 1,-8 1 157,-8-3 0,-4 0 0,-6 0 46,-5 0 698,-3 0 1,-8 0-510,-2 0 1,-5-1 570,-2-2-874,-3 2 1,0-3 175,0 2 1,-3 1-1545,-2-2 1,-4 0 1328,-4 0 0,-6 1 0,-9 2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6:16.326"/>
    </inkml:context>
    <inkml:brush xml:id="br0">
      <inkml:brushProperty name="width" value="0.06004" units="cm"/>
      <inkml:brushProperty name="height" value="0.06004" units="cm"/>
      <inkml:brushProperty name="color" value="#E71224"/>
    </inkml:brush>
  </inkml:definitions>
  <inkml:trace contextRef="#ctx0" brushRef="#br0">8 202 8054,'0'-12'2142,"-2"1"-2048,-1 3-1084,0 4 1,5-2 559,3 3 1,5 1 161,8 2 0,6-4 24,6-1 1,12-1 28,10 1 0,10-4 207,12 1 0,9-2-214,15 3 1,-45 3-1,2 0 218,3 0 0,2 0 1,2 1-1,2-1-337,2 0 1,2 0 0,2 0 0,2 0 340,5 1 0,0-1 0,5-1 0,1-1 0,2 1 0,0 0 0,0 0 0,-1 0 0,-2 1 0,-1-1 0,1 0 0,0 0 0,1-1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6:41.113"/>
    </inkml:context>
    <inkml:brush xml:id="br0">
      <inkml:brushProperty name="width" value="0.06004" units="cm"/>
      <inkml:brushProperty name="height" value="0.06004" units="cm"/>
      <inkml:brushProperty name="color" value="#E71224"/>
    </inkml:brush>
  </inkml:definitions>
  <inkml:trace contextRef="#ctx0" brushRef="#br0">62 216 8106,'-7'-4'426,"1"-1"0,1-2 0,-1 0 278,-1 2 0,2 1 2,0 1 1,2 3-38,-2-3 441,3 2-219,-4 1-673,5 0 244,-3 0-317,4 0 132,0 4 138,0-4-387,0 4 3299,0-4-3098,4 0-216,0 0 0,1-1 0,0-1 280,1 0-452,4-1 0,0 1 0,3-2 6,0 0 0,4 2-156,1 0 284,4-3 1,0 4-25,4-5 1,3 4-1,0-2-251,3 0 0,7-1 42,4 3 0,4-4-475,1 0 537,3 3 0,6-4 0,4 2-250,5-2 0,-1-1 105,7-3 0,-1 2-258,6-4 0,5 0 835,6-2 0,-3 3-43,5 2 0,0 5 787,0 2 0,3 2-446,-1 1 0,-1 6 244,-6 2 1,-1 4-20,1-2-613,3 4 1,-9-6 0,-2 3 88,-6 0 0,-5-2-165,-2 1 0,1-1-86,0-1 1,-2-1 68,-4 1-212,2 0 0,-8-3 1,0-1-285,-5-1 1,-9 0 400,-6-3 1,-1 0-52,-1 0 1,-1 0 963,1 0-870,-3 0 0,-4 0 0,-5 0 152,0 0 0,1 0 20,-5 0 1,1 0-9,-5 0 1,-1-3 81,-2 1-203,-1-1 1,1 3-464,0 0 272,-1 0 92,1 0 1,-1-1 65,-2-1 389,2 1 0,-5-2 59,3 3-347,0 0-219,3 0 0,-1 0 66,1 0 0,-3 0-187,0 0 1,0 2-2,3 1-35,0-1 1,-1 1 94,1-1 1,-3 1 8,0-3 263,-3 0 229,5 0 62,-6 0 120,6 0 131,-7 0-276,4 0-2733,-4 0 2477,3 0-58,-2 0 54,6 0 0,-5 0-81,3 0 227,-3 0 1,2 0-207,-2 0-186,-1 0-76,6 0 1,-5 0-224,3 0-35,-3 0 132,4 0-39,-5 0 149,6 0 123,-6 0 1,3 0-50,-1 0 349,-2 0 1,2 3-215,-3-2 1,1 3-86,2-4 61,-3 0-25,4 0-3,-4 0 78,3 0-21,-2 0-67,3 0-99,-4 0-178,0 3 23,3-2-418,-2 2 208,2-3-3238,-3 0 3081,0 4-46,0-3-547,0 2-753,0-3 2049,0 4 0,-3-4 0,-1 4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6:39.166"/>
    </inkml:context>
    <inkml:brush xml:id="br0">
      <inkml:brushProperty name="width" value="0.06004" units="cm"/>
      <inkml:brushProperty name="height" value="0.06004" units="cm"/>
      <inkml:brushProperty name="color" value="#E71224"/>
    </inkml:brush>
  </inkml:definitions>
  <inkml:trace contextRef="#ctx0" brushRef="#br0">24 116 8280,'-8'-12'134,"3"4"0,0-2 0,2 1 1047,1 1-450,1 4 459,1-3-91,4 6-716,-3-2 0,5 2 155,-4-1 0,2 1-108,-2-2 1,0 2-176,3 1 0,-2-2 127,2-1-455,-3 1 0,4 2 1,0-1 193,0-2 1,2 2-45,0-1 0,-1 1-328,1 1 1,2 0 25,1 0 98,2 0 0,2-1 1,4-1 0,0 0 1,4-2 109,3 2 1,6 0-91,-1-3 1,3 2-136,2-2 0,-4 4 11,4-2 0,-3 2-234,-3 1 0,3 0 130,-2 0 1,0 1 148,-5 2 1,2-3-13,-2 3 1,3 0 88,-1 0 0,0 0 150,0-3 1,3 2-9,2 1 1,6-1 281,0-2 0,2 0-28,0 0 1,2 0 163,3 0 1,2 0-152,-2 0 0,1 0-26,-6 0 1,0 3-238,-3-1 0,-1 2-62,-3-2 1,-1 2-159,-5 1 0,6-1 148,1-1 1,6-2-145,3 5 0,1-5 96,2 2 0,2-2-78,3-1 0,0 2 252,-1 1 1,1-1-65,-3-2 1,0 1 11,-3 2 0,2-2-34,-2 1 1,-5 0 21,-8 1 1,-2-3-76,-3 3 1,1-2-10,-6-1 1,1 0 140,-6 0 1,2 0 148,-2 0 0,3-3 17,0 1 0,-1-1-75,0 3 0,1 0-43,2 0 0,2 0-43,1 0 0,1-2 36,-2-1 0,0 0-51,3 3 0,0 0-15,3 0 0,-1 0-10,-2 0 1,3 0-174,0 0 1,-3 0 153,3 0 0,-4 3 41,1 0 63,-3-1 1,4-2 0,0 0-24,1 0 0,-2 0-1,0 0 1,1 0-28,5 0 1,-3 0 16,3 0 0,-3 0-64,0 0 0,0 0 2,0 0 0,-2 0-83,0 0 1,-3 0 77,-3 0 0,3 3 84,0-1-52,-1 1 0,-3-3 0,0 0 244,-2 0 1,-1 1-146,4 1 1,-4-1-22,4 2 1,-4-2-49,2 2 1,-4-2 6,4 1 1,-3-1-29,3-1 0,-1 0-6,3 0 1,-1 0-18,1 0 1,-5 0-70,5 0 1,-1 0-179,1 0 0,-3 0 89,1 0 0,-5 3-89,0-1 0,-2 1 94,-4-3 0,1 1-61,-4 1-15,1-1 15,0 3 126,0-4 27,-1 0 1,1 0 15,0 0 0,-1 0-169,1 0 0,3 0-239,2 0 1,4 0 191,1 0 1,3 0-76,-4 0 1,4 0 95,-3 0 1,3 0 0,-4 0 0,0 0 165,-4 0-13,2 0 1,-7 2 492,3 1-328,-3-1 0,-3-2 527,1 0-467,-5 0 0,6 0 31,-2 0 0,2 0-268,1 0 0,-1 0 32,1 0 0,3 3-269,2-1 0,-1 2 219,1-2 0,-1-1 23,1 2 0,1-1 70,-1 0 0,-2-1 287,-1 2-296,-1-3 1,-1 0 0,-1 0 605,1 0-353,0 0 1,0 0-105,-1 0 0,-2 0-233,0 0 95,1 0 0,-1 0 1,0 0-504,1 0 346,1 0 0,0 0-182,1 0 1,-3 0 9,0 0 37,0 0 534,3 4 1,-3-3 225,0 1-23,-3-1-366,2-1 1144,-4 0-1564,0 4 205,0-4 1,0 4-51,3-4 169,-2 0 0,3 0 141,-1 0 618,-2 0-118,2 0-208,0 0-596,-2 0 144,3 0 1,-3 0-588,1 0 523,-1 0 80,2 0 197,-3 0-217,0-4-83,0 4 12,0-4 272,0 4-47,0-3-299,0 2-214,0-3-2908,0 4 0,0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6:23.564"/>
    </inkml:context>
    <inkml:brush xml:id="br0">
      <inkml:brushProperty name="width" value="0.06004" units="cm"/>
      <inkml:brushProperty name="height" value="0.06004" units="cm"/>
      <inkml:brushProperty name="color" value="#E71224"/>
    </inkml:brush>
  </inkml:definitions>
  <inkml:trace contextRef="#ctx0" brushRef="#br0">185 109 8152,'0'-8'136,"0"0"1,-1 1 348,-2-1 0,-1 3-197,-4 0 0,-3 3 254,-2-1 0,-1 0-105,-2 0 1,-2 1 242,0 2 0,-1-1-227,3-2 1,0 3 407,6-3-525,0 2-426,5 1 1,3 0 133,4 0 0,7 1 164,6 2 0,2-3-89,7 3 0,-2 0 42,6 0 0,4 0-222,4-3 0,-1 0-14,4 0 0,-1 0-315,5 3 0,2-2 22,3 1 0,0 2-114,4-2 0,-4 1 182,4-3 1,-1 3 135,3-1 1,-3 1 0,0-3-101,-2 0 0,3-3-61,0 1 407,-3-1 1,4 0-56,-1-3 0,1 0 0,1-2 297,3 0 0,-2 0-122,1 1 0,-1 2-64,-1-1 1,0 2-92,3-1 1,-6-1-42,0 4 0,-6-1-92,-4 3 1,-3 0 81,-2 0 0,-2 0-71,-6 0-73,-5 0 0,-2 3 1,-3-1-1321,-1 0 1682,-7-1 383,-3-1-862,-7 0-297,0 0 0,-5 0 562,-2 0 0,-4 0 0,-5 0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36:33.928"/>
    </inkml:context>
    <inkml:brush xml:id="br0">
      <inkml:brushProperty name="width" value="0.06004" units="cm"/>
      <inkml:brushProperty name="height" value="0.06004" units="cm"/>
      <inkml:brushProperty name="color" value="#E71224"/>
    </inkml:brush>
  </inkml:definitions>
  <inkml:trace contextRef="#ctx0" brushRef="#br0">9504 1911 7821,'-2'-20'1216,"-2"0"0,1 2 1,-1 4-1,3 3 332,3 2 1,0 5-814,3 1 0,-2 7 213,2 7 0,-4 7-319,2 12 0,-2 8 145,-1 13-606,0 4 0,-1 8 0,-2 0-188,-2 1 0,1 5-30,-1-2 1,0-5-455,-3-8 533,4-7 1,-3-7-97,2-6 1,-1-11-1,0-10-635,1-4 292,3-5 1,-1-1-373,3-6 0,0-2 277,3-5 121,5-5 1,4-6 0,4-5 81,2-2 0,2-2 301,6 0 1,-1 1-17,3 1 0,-1 7 337,2 0-124,-3 7 0,-3 4 0,0 6 483,-3 4 112,-5 3 0,-6 8 1,-5 2 262,0 2 1,-3 1 1022,-7 2-1728,1-2 1,-9 6 0,1-3 245,-2 0-413,0-2 1,-4 2-631,-1-4 0,0 1 1,0-2-925,1-1 1197,-2-2 0,6-3 0,-1-1-4045,5-2 2181,3-2-1806,3-3 3845,2 0 0,10-3 0,1-1 0</inkml:trace>
  <inkml:trace contextRef="#ctx0" brushRef="#br0" timeOffset="181">10005 2610 12325,'-19'12'0,"2"-2"0,3-1 3530,4-2 0,1 4-2801,1 2 0,4 4 158,2 1-818,-3 0 0,5 1 0,-3 1-677,2-1 0,4 2-436,-1-6 1,3 2-1358,-2-7 1,0-1 1128,0-4 1272,-2-1 0,2-8 0,-3 0 0</inkml:trace>
  <inkml:trace contextRef="#ctx0" brushRef="#br0" timeOffset="343">9944 2371 7818,'-8'-7'4180,"1"1"-1017,2 1 0,6 3-4028,7 0 1,3 4 864,4 4 0,4 4 0,1 2 0</inkml:trace>
  <inkml:trace contextRef="#ctx0" brushRef="#br0" timeOffset="630">10459 2128 7791,'-12'-4'1109,"0"0"0,5-4 1,1 1 2122,3-1 1,5 4-2318,8 1 0,3 0-664,5 0 1,5 1-46,5 2 0,1-1-766,0-2 1,1 2-79,-2-1 0,0 1-435,-2 1 0,-2 3 122,-6 3 1,0 0-828,-6 2 1,-1 2 776,-6 1 1001,-2 2 0,-10-1 0,-1 4 0</inkml:trace>
  <inkml:trace contextRef="#ctx0" brushRef="#br0" timeOffset="797">10521 2364 7767,'-14'-3'1945,"2"-2"1,5-1 0,6 0 1711,5 1 1,6 3-3329,3 0 1,4-2-9,1 2 1,5-1-886,0 3 0,2-3-934,4 1 0,3-3-2039,-1 2 1,1 0 3536,-1 0 0,0-1 0,0-4 0</inkml:trace>
  <inkml:trace contextRef="#ctx0" brushRef="#br0" timeOffset="1883">11122 2073 7754,'-7'-22'1111,"2"1"0,3 3 0,4 3 0,7 2 406,5 3 1,5 5-1456,4 2 209,4 2 0,-2 3 1,3 2 11,1 4 1,-2 5-236,-2 0 0,-4 0 13,-3 0 1,-6 2-347,-1-3 460,-6 0 1,-2 1 0,-4-2 25,-1 1 0,-6 2-45,-5 4 0,-2 1-133,-3 1 1,-3 5-161,-4-2 0,-1 3 186,-5 0 1,6-2-46,-4 5 1,8-6 157,3 1 1,3-1-46,2-3 1,5-4-200,6-4 398,1-2 1,5-3-1,4-1 527,4-1 1,3-4-511,3 2 0,3-2-100,4-1 0,3-4 95,2-1-881,5-1 1,-3-6 0,3 0-163,-1-3 0,4-3-613,1 0 0,-4-2 317,1 2 1,-7-3 443,-4 3 0,-2 1-123,-2 4 887,-6 2 268,-7 7 0,-5 5 192,-6 6 1,2 2 804,-1 4 1,1 2-590,1 3 1,1 0 191,1-3 1,1 0-692,4-2 0,1 1-371,7-4 0,3-3-597,5-5 537,3-1 0,2-5 0,1-4-93,0-4 0,0-2-44,-4-2 0,-3-3-363,-7-1 0,-3-6 113,-4-2-325,0-5 0,-5 2 0,-4 0 70,-6 4 1,-7 7 399,-7 2 0,-4 6 250,-4 4 0,2 5 259,-1 5 1,3 6 493,-1 5 1,3 2-374,3 3 0,3 1 305,5 2 0,5 1-448,-1-2 1,6 3-168,-1 0 0,3-3-555,3 1 1,4-5 62,6-1 0,5 0-233,3-5 0,5-3 383,5-4 0,3-2-56,5-1 0,2-5 139,0-2 1,-1-1 289,-4-2 0,-5 4 148,-6 0 0,-2 5 496,-2-2 1,-2 6 348,-4 2 0,0 3-490,1 2 1,2-1 491,0 4 0,3 0-473,0 2 0,1-2-176,1 0 1,3-4-429,3-2 0,-2-2-277,1-5 1,-3-1 41,1-2 0,-6-2-305,-2-5 0,-6-2-423,-4-4 0,-4-3 154,-4-4 1,-4-4 33,-4-4 0,-4 0 566,-6 1 0,-5 2 297,-5 3 1,-3 8-150,-2 4 0,1 7 46,-1 3 0,4 3 183,0 3 1,8 2 555,1 5 1,3 2-183,5 4 0,3 1-395,4 1 0,4 3-403,1-3 0,4 2-275,7-2 0,4 1-755,5-1 1,4-5 468,1 0 1,6-4-276,5-1 0,2-4 390,0-1 439,0-2 1,-2-4-1,-4 1 703,-3 0 0,-2 1-286,-4 1 1,-4 1 1352,-4 1 0,0 3-188,-2 2 0,2 4 549,0 2 0,0-1-922,1 1 1,3-4 50,1 2 1,4-3-627,4 0 0,1-4-263,4-1 1,-1-4-229,-2-4 1,-1-1 181,-1-7 1,-8-1 119,-2-4 1,-3 0-218,-7-5 0,-2-2-362,-6-9 0,-2 1-133,-3-5 0,-7 3-553,-9-3 0,-4 6 865,-4 4 1,2 9 433,-1 11 1,0 7-165,-3 8 1,-5 7-295,0 12 1,-3 2-242,6 5 0,-2 6-588,4 4 1,0 3-926,5 0 0,4-1 2026,4-1 0,1-2 0,2-4 0</inkml:trace>
  <inkml:trace contextRef="#ctx0" brushRef="#br0" timeOffset="-8370">7672 609 8000,'-12'4'803,"1"0"1,3 0 0,2 4 0,1 8 0,2 10 2098,2 9 0,0 11-2286,-1 11 0,-3 7-60,-2 8 1,2-4-30,3-4-901,1-5 1,1-2 0,0-8-289,0-5 0,0-6-543,0-10 1,0-4-24,0-4 1,0-3 134,0 1-420,-3-1 0,-3-6 1513,-4 0 0,-2-3 0,-3 0 0</inkml:trace>
  <inkml:trace contextRef="#ctx0" brushRef="#br0" timeOffset="-8147">7580 725 7904,'3'-15'322,"-1"2"1,3 0 0,3-1 2461,4 0 1,4-2-1546,7 1-466,4 3 1,3-1-1,4 5 18,1 1-628,-3 4 0,0 7-148,-4 9 0,-6 5 108,-2 5 0,-7 1 366,-5 2 0,-5-4-109,-5 4 0,-4-4 302,-7 4 1,-1 0-247,-6 0 0,-4 2-702,-5-2 0,2 2-588,-1-2 1,1 2-1023,2-2 0,2-4-3270,8-4 5146,3-5 0,1-2 0,3-4 0</inkml:trace>
  <inkml:trace contextRef="#ctx0" brushRef="#br0" timeOffset="-7650">8096 662 7890,'-8'-7'2598,"3"2"0,0 0-310,-1 2 0,1 1-1511,0 5 1,0 4-172,-3 6 1,1 6 522,-1 4-1357,0 7 1,-2 5 0,0 5-24,0 4 1,2-4-276,0 4 1,3-5 370,0-3 0,3-2-186,0-3 212,1-4 1,1-3 203,0-7 0,0-3 93,0-1 0,0-4 0,0 2 402,0-3 1,-3 0 481,1 0-314,-1-1 444,3 1-435,-3 0-153,2-4-270,-3-1 179,4-3 1851,0 0-1960,0-3-444,0 2-68,0-2-3079,0 3 3650,4 0 1,-3 0-261,5 0 1,0-1-234,4-2 0,2 2 0,3-4-57,1 2 0,2-2-467,3 2 0,1-2-845,1 2 1,1-2 564,2 3-1436,5-4 1,1 4-1,4-3 2280,1-1 0,4-1 0,2-1 0</inkml:trace>
  <inkml:trace contextRef="#ctx0" brushRef="#br0" timeOffset="-7144">8657 1033 7798,'-4'-34'1284,"-2"1"1,4-2-135,0 1 1,1 3 0,1 4 240,0 0 1,0 2-709,0 1 1,-1 6 78,-1 2 1,-2 2-83,-1 3-874,-2 1 1,3 1-132,-4 1 1,1 0 152,-1 5 1,-1 0-81,-1 3 1,-2 5 186,-3 2-48,-4 5 1,-1 6 77,-3 3 0,-3 8 0,0 4 341,-1 4 0,2 4 182,-1 0 0,6 4 1094,2 2-1255,5-8 1,5 5 0,6-12-170,4-2 0,7-3-640,6-3 1,4-8 176,4-3 0,0-5-904,0-3 794,0-1 0,0-8 1,0-2-1438,1-3 1,-2-3 1039,-2-3 1,-1-7 22,-3-1 1,-5-3-929,-4 1 1298,1 1 1,-8-5 0,0 4 143,-4 3 0,-7 5 382,-5 7 1,0 5 366,-5 2 1,4 3-31,-1 0 0,6 0 530,1 0 0,6 3-412,3 2 0,1-1 240,1 2 1,4-2 88,4 1 0,6-2-46,7-3-531,1 0 0,-1 0 0,-1 0 144,1 0 0,1 0 53,-2 0 0,1 0 13,-6-3 0,2 2 1066,-7-1-927,0 1 1,-3 5 218,-2 4 1,-2 3-444,-3 4 0,0 5-765,-3 3 1,2 1-842,-1 4 0,-2 0-501,2 3 1,-1-1-1874,3-2 0,0 4 3541,0-4 0,-3-3 0,-2-6 0</inkml:trace>
  <inkml:trace contextRef="#ctx0" brushRef="#br0" timeOffset="-6343">6117 1994 7799,'-3'12'3280,"2"-1"-794,-1-3 1,2-8-1753,2-5-318,-1-6 1,5-8-1,-3-5-33,2-6 1,-1-6-291,1-8 0,2-10-286,-2-13 1,5-14 183,3-14-262,-4 42 1,0-1-1,1-4 1,1-1 0,1 0-1,1 0 161,-1 3 0,1 1 0,14-40-109,-2 20 0,-1 14 39,2 18 1,0 3 102,-3 9 1,4 3-56,-4 7 1,2 2 36,-2 4 1,3 3 87,-1 2 0,1 4 28,-3 4 1,-3 1-195,-2 1 285,-2 3 0,-7 2 1,-4 3-361,-4 3 1,-2-1 423,-4 5 0,-7 5 389,-9 6 0,-5 5-298,-5 0-221,0 1 0,-7 0 0,3 0-158,0-1 1,4-2 72,6-6 0,1-4 30,1-1 117,10-5-621,3-5 1,14-8 197,4-5 0,3-2 350,4-1 1,5 0-132,3 1 1,3 0 682,5 2 1,0-2-313,0 2 0,0-1 197,-1 1 1,0 1-1,-1 4 949,0 0-1001,-8 4 1,-2 1-1,-10 4 971,-3 2-1065,-2 2 0,-9 3 1041,-2 4 0,-9 3-823,-7 3 1,-7 0-1,-6 4-78,-1 1 1,-2-5-1717,1 2 917,-1-3 1,4-3-1990,2-1 0,3-3 409,4-6 0,7-4-4242,9-5 6155,8-9 0,7-10 0,7-8 0</inkml:trace>
  <inkml:trace contextRef="#ctx0" brushRef="#br0" timeOffset="-5235">6734 1388 12802,'0'-3'2317,"5"-3"0,9-1-2152,7-4 1,1 3 12,1-2 1,1 2-1115,2 3 1,-6 1 497,1 4 1,-5 8 246,-3 5 0,-6 9 201,-4 9 0,-3 3-141,-3 5 0,-4-2 106,-3-1 1,0-2 729,2-3 1,1-7-505,2-3 0,2-8 154,3-2 1,1-6-1874,1-3 1198,3-1 1,0-2 0,1-2-3114,2-5 3433,0-6 0,6-9 0,-2-5 0</inkml:trace>
  <inkml:trace contextRef="#ctx0" brushRef="#br0" timeOffset="-5080">6918 1232 7824,'-10'-3'1177,"-1"-3"0,5 2 1575,6-1 0,5 3-2543,5 0 0,3-2-1307,5 2 0,1-4-1445,5 1 1,-1-2 2542,0-1 0,0-3 0,0-1 0</inkml:trace>
  <inkml:trace contextRef="#ctx0" brushRef="#br0" timeOffset="-4780">6403 393 7977,'-19'-8'3165,"4"1"-1039,4-1 0,6 3-1068,2 0 0,10 0-491,6-3 1,7-7 136,8-3 1,4-6-567,9-5-146,2-1 0,6-1 0,0-2-140,2 0 1,-1-2 3,-2 4 1,-7 5-219,-10 8 1,-8 6 266,-7 5-78,-8 2 1,-4 7-1,-4 3-288,0 6 996,0 6 1,-1 10 0,-1 9 81,-1 6 0,1 1-927,2 0 1,1-2-914,1 3 0,3-6 732,2 0 491,1-5 0,3 8 0,1-1 0</inkml:trace>
  <inkml:trace contextRef="#ctx0" brushRef="#br0" timeOffset="-4170">6919 2072 7922,'-8'0'0</inkml:trace>
  <inkml:trace contextRef="#ctx0" brushRef="#br0" timeOffset="-3927">6110 2071 7977,'-12'-3'614,"3"-3"2375,6 0-2700,14-2 1,15-1 0,16-1 96,11-3 0,17-2-11,14-3 0,-33 8 1,2 0-1425,6-1 0,2-1 994,2 0 1,0 1 0,6 1 0,1 2 61,-3 1 1,-1 1 0,-1 2 0,-2 1-1605,-3 2 0,-2 2 1597,-3 0 0,0 1 0,-1 0 0,-1 0 0,-3 2 0,0 0 0</inkml:trace>
  <inkml:trace contextRef="#ctx0" brushRef="#br0" timeOffset="-2318">6403 2217 7741,'-14'7'0,"0"-1"1059,1-1 1,0-2-1,-2 2-64,0 1 1,3 4-163,1 3 1,3 1-389,0 2 0,1 3-3,2 1 0,3 0-450,4 0 0,5-2-352,3-1 0,5-1-45,0-3 0,1-3 329,2-5 0,-3-1-545,-2-4 1,0-4 279,-2-1 1,-1-5 159,-2-3 1,-1-2 97,-2 0 0,-2-3 270,-3 0 0,-1-3-154,-1 0-1,-3 2 1,-2-3 0,-1 2-517,0-3 1,1 4-440,-1 4-327,-3 0 1250,2 10 0,-2-2 0,3 7 0</inkml:trace>
  <inkml:trace contextRef="#ctx0" brushRef="#br0" timeOffset="-2093">6573 2240 7741,'-7'8'2811,"2"0"1,1 2-1970,4 0 0,0 4-51,0-1 0,0 1-597,0 2 0,0-1-720,0 0 1,0 0-363,0-2 1,0-2 548,0-3 1,-1-2-465,-1 0 546,1-3 1,-2-4-164,3-1 1,0-6 294,3-5 0,2-5 259,5-2 0,0-4-45,3 1 1,-3-1 83,3 6 0,-4 0-397,1 2 1,1 2 312,0 1-89,-1 2 0,1 7 0,1 0 0</inkml:trace>
  <inkml:trace contextRef="#ctx0" brushRef="#br0" timeOffset="-1593">6887 2457 7703,'0'-8'746,"0"3"0,0 0 941,0-1 0,3 9-901,-1 5 1,0 13-322,-5 7 1,2 9 25,-4 10 1,-1 0-93,-1 4 0,-3 0-272,3 3 0,-3-6-232,5-2 1,-1-9 94,1-4 1,1-8-37,1-7 1,2-8 233,-1-2-248,-3-5 1,5-1-63,-3-4 1,2-4-243,1-4 1,4-5-318,1-6 0,4-4 292,1-4 0,4 0 103,-1 1 0,1 2 241,2 6 0,-3 2 187,0 5 0,-1 3-16,4 5 0,-3 1 300,-1 4 0,-2 5 91,0 2 1,-5 5 483,-2 6 0,-2-1 469,-1 4 0,-1-3-738,-2 2 1,-4-2-49,-6 3 1,-3-4-319,-2 1 1,0 1-143,-5-1 1,2 0-496,-5-3 1,6-3-585,2-2 0,5-2 733,3-3-2977,1-2 0,5-3 3099,1-3 0,9-1 0,3-4 0</inkml:trace>
  <inkml:trace contextRef="#ctx0" brushRef="#br0" timeOffset="-1453">7104 2964 12100,'0'4'5915,"0"3"-5167,0-2 0,0 3 80,0 2 0,0 5-698,0 6 0,-1 2-387,-2 3 1,2 4-837,-1 3 1,1-1 1092,1-3 0,0-3 0,0-3 0</inkml:trace>
  <inkml:trace contextRef="#ctx0" brushRef="#br0" timeOffset="-1169">7110 2764 10467,'-2'-5'0,"-1"-1"1533,2 0 1,1 0-1662,2-2 0,0 4-614,3 1 0,1 2-1250,4 1 0,-1 7 1992,1 3 0,-1 7 0,-2 3 0</inkml:trace>
  <inkml:trace contextRef="#ctx0" brushRef="#br0" timeOffset="-1010">7581 2995 7684,'-12'-11'-808,"3"1"808,3 1 0,-1-3 0,2 0 0</inkml:trace>
  <inkml:trace contextRef="#ctx0" brushRef="#br0">9504 1911 7821,'-2'-20'1216,"-2"0"0,1 2 1,-1 4-1,3 3 332,3 2 1,0 5-814,3 1 0,-2 7 213,2 7 0,-4 7-319,2 12 0,-2 8 145,-1 13-606,0 4 0,-1 8 0,-2 0-188,-2 1 0,1 5-30,-1-2 1,0-5-455,-3-8 533,4-7 1,-3-7-97,2-6 1,-1-11-1,0-10-635,1-4 292,3-5 1,-1-1-373,3-6 0,0-2 277,3-5 121,5-5 1,4-6 0,4-5 81,2-2 0,2-2 301,6 0 1,-1 1-17,3 1 0,-1 7 337,2 0-124,-3 7 0,-3 4 0,0 6 483,-3 4 112,-5 3 0,-6 8 1,-5 2 262,0 2 1,-3 1 1022,-7 2-1728,1-2 1,-9 6 0,1-3 245,-2 0-413,0-2 1,-4 2-631,-1-4 0,0 1 1,0-2-925,1-1 1197,-2-2 0,6-3 0,-1-1-4045,5-2 2181,3-2-1806,3-3 3845,2 0 0,10-3 0,1-1 0</inkml:trace>
  <inkml:trace contextRef="#ctx0" brushRef="#br0" timeOffset="181">10005 2610 12325,'-19'12'0,"2"-2"0,3-1 3530,4-2 0,1 4-2801,1 2 0,4 4 158,2 1-818,-3 0 0,5 1 0,-3 1-677,2-1 0,4 2-436,-1-6 1,3 2-1358,-2-7 1,0-1 1128,0-4 1272,-2-1 0,2-8 0,-3 0 0</inkml:trace>
  <inkml:trace contextRef="#ctx0" brushRef="#br0" timeOffset="343">9943 2371 7818,'-8'-7'4180,"1"1"-1017,2 1 0,6 3-4028,7 0 1,3 4 864,4 4 0,4 4 0,1 2 0</inkml:trace>
  <inkml:trace contextRef="#ctx0" brushRef="#br0" timeOffset="630">10459 2128 7791,'-12'-4'1109,"0"0"0,5-4 1,1 1 2122,3-1 1,5 4-2318,8 1 0,3 0-664,5 0 1,5 1-46,5 2 0,1-1-766,0-2 1,1 2-79,-2-1 0,0 1-435,-2 1 0,-2 3 122,-6 3 1,0 0-828,-6 2 1,-1 2 776,-6 1 1001,-2 2 0,-10-1 0,-1 4 0</inkml:trace>
  <inkml:trace contextRef="#ctx0" brushRef="#br0" timeOffset="797">10521 2364 7767,'-14'-3'1945,"2"-2"1,5-1 0,6 0 1711,5 1 1,6 3-3329,3 0 1,4-2-9,1 2 1,5-1-886,0 3 0,2-3-934,4 1 0,3-3-2039,-1 2 1,1 0 3536,-1 0 0,0-1 0,0-4 0</inkml:trace>
  <inkml:trace contextRef="#ctx0" brushRef="#br0" timeOffset="1883">11122 2073 7754,'-7'-22'1111,"2"1"0,3 3 0,4 3 0,7 2 406,5 3 1,5 5-1456,4 2 209,4 2 0,-2 3 1,3 2 11,1 4 1,-2 5-236,-2 0 0,-4 0 13,-3 0 1,-6 2-347,-1-3 460,-6 0 1,-2 1 0,-4-2 25,-1 1 0,-6 2-45,-5 4 0,-2 1-133,-3 1 1,-3 5-161,-4-2 0,-1 3 186,-5 0 1,6-2-46,-4 5 1,8-6 157,3 1 1,3-1-46,2-3 1,5-4-200,6-4 398,1-2 1,5-3-1,4-1 527,4-1 1,3-4-511,3 2 0,3-2-100,4-1 0,3-4 95,2-1-881,5-1 1,-3-6 0,3 0-163,-1-3 0,4-3-613,1 0 0,-4-2 317,1 2 1,-7-3 443,-4 3 0,-2 1-123,-2 4 887,-6 2 268,-7 7 0,-5 5 192,-6 6 1,2 2 804,-1 4 1,1 2-590,1 3 1,1 0 191,1-3 1,1 0-692,4-2 0,1 1-371,7-4 0,3-3-597,5-5 537,3-1 0,2-5 0,1-4-93,0-4 0,0-2-44,-4-2 0,-3-3-363,-7-1 0,-3-6 113,-4-2-325,0-5 0,-5 2 0,-4 0 70,-6 4 1,-7 7 399,-7 2 0,-4 6 250,-4 4 0,2 5 259,-1 5 1,3 6 493,-1 5 1,3 2-374,3 3 0,3 1 305,5 2 0,5 1-448,-1-2 1,6 3-168,-1 0 0,3-3-555,3 1 1,4-5 62,6-1 0,5 0-233,3-5 0,5-3 383,5-4 0,3-2-56,5-1 0,2-5 139,0-2 1,-1-1 289,-4-2 0,-5 4 148,-6 0 0,-2 5 496,-2-2 1,-2 6 348,-4 2 0,0 3-490,1 2 1,2-1 491,0 4 0,3 0-473,0 2 0,1-2-176,1 0 1,3-4-429,3-2 0,-2-2-277,1-5 1,-3-1 41,1-2 0,-6-2-305,-2-5 0,-6-2-423,-4-4 0,-4-3 154,-4-4 1,-4-4 33,-4-4 0,-4 0 566,-6 1 0,-5 2 297,-5 3 1,-3 8-150,-2 4 0,1 7 46,-1 3 0,4 3 183,0 3 1,8 2 555,1 5 1,3 2-183,5 4 0,3 1-395,4 1 0,4 3-403,1-3 0,4 2-275,7-2 0,4 1-755,5-1 1,4-5 468,1 0 1,6-4-276,5-1 0,2-4 390,0-1 439,0-2 1,-2-4-1,-4 1 703,-3 0 0,-2 1-286,-4 1 1,-4 1 1352,-4 1 0,0 3-188,-2 2 0,2 4 549,0 2 0,0-1-922,1 1 1,3-4 50,1 2 1,4-3-627,4 0 0,1-4-263,4-1 1,-1-4-229,-2-4 1,-1-1 181,-1-7 1,-8-1 119,-2-4 1,-3 0-218,-7-5 0,-2-2-362,-6-9 0,-2 1-133,-3-5 0,-7 3-553,-9-3 0,-4 6 865,-4 4 1,2 9 433,-1 11 1,0 7-165,-3 8 1,-5 7-295,0 12 1,-3 2-242,6 5 0,-2 6-588,4 4 1,0 3-926,5 0 0,4-1 2026,4-1 0,1-2 0,2-4 0</inkml:trace>
  <inkml:trace contextRef="#ctx0" brushRef="#br0" timeOffset="8668">47 525 8482,'-9'-6'492,"0"-2"0,-1 0 0,3 0 0,1 2 4801,3 1-4466,0 3-41,3-1 0,0 2 564,0-2-364,0 2-475,4-2-156,0 3-185,4 0 0,-1-1 0,1-1 163,0 0 0,0-1-110,-1 3 1,2-2-368,1-1 1,-1 1-207,1 2 326,-2 0 1,4-3-1,0 0-95,3 2 1,-1 0 50,1 1 0,0 0-247,5 0 0,1-3-144,5 1 325,1-1 0,5 1 1,1-1-12,3 1 1,2-1-178,1 0 1,-1 1-203,0 2 1,1-1 77,-1-2 438,4 3 0,0-4 0,3 4-263,-2 0 0,0 0 65,1 0 1,0 0-12,-3 0 1,-3 0 180,-5 0 0,1 0 225,0 0 0,-1 0 31,-2 0 0,-3-1 304,0-1 0,1 0-151,1-3 1,0 1 241,-1-2 0,-4 0-246,-4 4 0,0-3 162,-3 2 0,3-2-76,-3 3 1,-3-4-213,-2 4 0,-4-1 0,1 3 1,-1-2-122,-1-1 1,-1 1-166,1 2 0,-3 0 74,0 0 0,0 0-203,3 0 1,-3 0-24,0 0 150,1 0 1,1 0 93,1 0 24,0 0 1,-1 0 14,1 0 0,0 0-16,-1 0-57,1 0 1,0 0-1,0 0 77,-1 0 1,1 0-23,0 0 0,-1 0 65,1 0 0,1 2 96,1 1-223,-2-1 0,4-2 0,-5 0 5,1 0 0,0 0 3,-1 0 1,-2 0-92,1 0-235,-1 0 203,2 0 1,1 0-374,0 0 314,-4 0 95,3 0 1,-5 0 203,3 0-206,-4 0 0,3-1-105,-4-1-1696,0 1 1874,0-2 0,-4 3 0,0 0 0</inkml:trace>
  <inkml:trace contextRef="#ctx0" brushRef="#br0" timeOffset="9460">2084 570 8621,'-4'-8'1475,"1"1"-1061,3 2 1,0 1 244,3 2 0,3 1-364,7-2 1,1 2 12,9 1-168,2 0 0,9-1 1,3 0 139,3-2 0,4 1-99,5 2 1,2 0-4,6 0 1,-1 0-178,6 0-10,-3 0 0,10 0 0,-2 0-279,4 0 0,-4 0 102,0 0 1,0 0-42,-1 0 1,3-1 389,3-2-43,-5-1 1,7-6 0,-4-1 301,0-1 0,0 1-354,-1-2 1,-4 5-34,-3 0 1,-7 1 7,-3 5 0,-1-1-86,3 3 1,-1 0 48,-2 0 0,0 1-226,-3 2 1,2-2 192,1 4 1,-1 1-20,-4 1 0,-2 1-178,-1 0 0,1 1 52,2-1 1,0 3 111,1-6 1,-1 4 202,0-4 1,4 2 369,1 0 1,2-2-271,1 1 0,3-4 16,2 3 1,1 0-388,-1 0 1,-4-1 79,-4-2 1,-2 0 256,2 3 0,-4-2-110,-1 2 1,-4-1 153,-6 1 0,-5 0 81,-5-3 218,-6-1-141,-5 3-162,-7-4 1,-5-4 0,-7-1-1513,-3-2 0,-6-4 219,-8-2 1044,-6-1 0,-12-5 0,-3-1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5:44.822"/>
    </inkml:context>
    <inkml:brush xml:id="br0">
      <inkml:brushProperty name="width" value="0.06004" units="cm"/>
      <inkml:brushProperty name="height" value="0.06004" units="cm"/>
      <inkml:brushProperty name="color" value="#E71224"/>
    </inkml:brush>
  </inkml:definitions>
  <inkml:trace contextRef="#ctx0" brushRef="#br0">131 108 8283,'-12'-18'106,"0"0"0,3-1 0,-1 5 586,0 5 0,2 3 0,-1 7-430,-1 1 184,1 2-317,-5 4 1,5 0 141,-1 0 0,5-1-214,2 1 1,2 0-108,1-1 1,6-2-104,2 1 0,5 0-193,0 4 0,6-4 156,4 1 0,3-1 5,5-1 1,5-2 156,5-3 1,3 0-34,7 0 0,9-4 9,9-4 1,9-4-258,12-6 0,-3 2 283,5-2 1,-2 3 85,0 2 1,2 2-26,1 3 1,-4 1-41,0 2 1,-1 2-132,2 3 0,2 0 124,-42 0 0,0 0 0,46 0-18,-47-1 1,2 2 0,0 0-1,0 0 16,3 0 0,0 1 1,3-1-1,1 0-8,2-1 0,0 0 1,-2 1-1,-1-1-43,-2 1 1,0 1 0,-2 0 0,-1 0-132,-1 2 0,-2 0 1,49 1 196,-1 0 0,-6-3-78,-1 0 1,0 2-37,3-2 0,1 4 55,-44-3 1,0-1 0,42 3 43,3 0 1,1 0-32,-46-1 1,0 0 0,3 0-1,2 0 69,2 1 0,1 0 0,-1 0 0,0-1-272,2 1 0,0 0 0,0 0 1,0 0 413,3-1 0,-1 2 0,0 1 0,0 1-227,1 2 0,-1 1 0,-4-2 0,0 1 28,-1-1 1,0 0 0,-1-3 0,-1 0 159,-3 0 0,1-1 0,1-1 0,1 0-69,-1 0 0,0 0 1,3-1-1,0-1 64,-1 1 0,0-1 1,2-1-1,1 1-51,0 0 1,2 1 0,0 0 0,1 2 302,0-1 1,1 2 0,2 1 0,1 0-220,-3-1 0,1 0 0,2 1 0,-1 1-169,2 0 1,-1-1 0,2 0 0,0 0-142,-3-1 0,0-2 0,-1 0 0,-1-1 132,-8-3 0,0 0 1,0 0-1,-1 0-497,-3 0 1,0 0-1,2 0 1,0 0 229,45 0 1,-46 1 0,-1 2-449,48 2 1,0 1-157,0 2 894,-3-4 0,-2 2 0,-1-3 0,0-1 0,1-1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5:34.982"/>
    </inkml:context>
    <inkml:brush xml:id="br0">
      <inkml:brushProperty name="width" value="0.06004" units="cm"/>
      <inkml:brushProperty name="height" value="0.06004" units="cm"/>
      <inkml:brushProperty name="color" value="#E71224"/>
    </inkml:brush>
  </inkml:definitions>
  <inkml:trace contextRef="#ctx0" brushRef="#br0">239 1239 8463,'4'0'250,"2"-3"1,-4-2 1075,0-2 1,-5 2-756,-5 0 1,0 3 420,-5 0 1,1 1-371,-1 1 0,-1 0 1293,4 0-1343,-4 0 1,6 0 194,-3 0-362,3 0-276,4 0-323,0 0 1,4-4 215,0-1 0,0-3-170,0-2 0,0-3 74,0-5 0,0-4 53,0-4 0,0-3-6,0-2 0,-1-3 4,-1-5 1,-2 1 50,-4 3 1,0 1 210,0 6 0,0 1-37,-2 4 0,1 1-88,-1 2 0,-1 1-84,0 3 0,1 1 0,2-1 161,1-2 1,2-1 133,3-2 0,1-3-162,1 1-156,7-9 1,1 0 0,8-5 245,-1 1-300,4-2 0,-2 4 242,4-2 0,-4 3 0,0 5 23,-3 5-150,0 3 1,-3 6-72,2 1 1,4-1-1,-1 2-443,3 0 0,3-2 51,3 4 1,3-4-750,6 1 777,1-1 1,6 1-1,1 1-263,1 1 1,1 0 335,5 0 0,-6 4-174,1-1 345,0 0 0,-5 5-183,2-2 1,-3 1 238,-5 4 0,0 0 19,-8 0 1,1 4 0,-3 1-52,0 2 53,0 0 0,3 4 142,-1 2 1,5 0-5,-2 3 0,2-2 1,1 7-30,3 0 1,-2-1 238,4 4-323,3-3 0,-2 8 122,2-3 0,-5 2 0,1-2-47,-1 2 1,2 3-28,-3 2 1,0-2-216,-5-3 0,-1-2 63,-4 2-23,-4-3 0,-3 0 0,-6-3 76,-1-2 0,-5-2 43,-1 3 0,-3-3 89,0 2 1,-4 1 397,-4 2-350,-6 0 0,-7 4 1,-4 2 30,-4 1 0,-1 5-104,-4-4 1,-4 2 104,-6-3 62,-5 1 0,-1-3 93,-4-3 1,-1-3-1,-1-3 981,-3 0 0,-3-2-387,0-4 0,3 0 406,8-6 1,6 2-366,9-6-162,2-1 1,16-2-1,1 0-653,4 0 0,3-2-115,2-1 0,3-3 0,0 1 0,2-1 0,-2 1 0,3-2 0,-4 3 0,4-4 0,-4 0-720,1 1-1367,-2-1 0,2 1 2087,0 2 0,3-2 0,-1 3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4:58.917"/>
    </inkml:context>
    <inkml:brush xml:id="br0">
      <inkml:brushProperty name="width" value="0.06004" units="cm"/>
      <inkml:brushProperty name="height" value="0.06004" units="cm"/>
      <inkml:brushProperty name="color" value="#E71224"/>
    </inkml:brush>
  </inkml:definitions>
  <inkml:trace contextRef="#ctx0" brushRef="#br0">46 100 8183,'-7'-23'0,"0"0"0,1 4 0,1 3 760,-1 5 1,1 6-228,0 3 0,4 2 505,-2 2 799,2-1-729,1 6-304,0-6-544,0 6 1,0-3 115,0 4 0,0 0-72,0 2 0,0 3 37,0 5 1,0 2-193,0 3 0,0 3-112,0 3 0,3 1-123,-1 0 0,7 4 0,-1 0 138,3 1-91,6-3 0,2 6 37,1-2 0,2-2 1,-1 0 69,1-3-7,1 0 0,-1 2 1,-2-3 165,-5-2 0,0-6 58,-5-2-210,1-2 0,-1 3 1,0-4-462,-1-2 0,-3-3 82,0-5-1317,-1 1 1,0 2 0,1 1 1620,2 1 0,3-2 0,5 1 0</inkml:trace>
  <inkml:trace contextRef="#ctx0" brushRef="#br0" timeOffset="581">2648 309 10166,'14'-20'0,"-3"3"1626,-4 3-1694,-4 6 1,-4 8 0,-7 6 37,-7 0 0,-6 6 227,-7 4 0,-1 0-182,-7 5 1,-1-1 31,-4 3-11,2-3 1,-6 2 0,0-1 67,-3 1 0,-5 3-11,-6-2 1,-4 2 145,-4-5 1,-6 2-859,-9 1 802,-12 1 0,2-1-252,42-12 1,0 1 0,-1-1 0,-1 1 44,-1-1 1,-1 1 0,-4 0 0,0 0-168,-3 0 0,-1 1 0,5 0 0,1 1 69,0 0 0,2 0 1,-38 12-312,13-6 0,15-3 0,14-5-39,7-1 0,12-4-131,8-1 295,5-5 0,2 3 182,6-4 1321,5 0-682,1-4 1,4 0 0,0-4-175,0 1 1,3-4-58,0 1-263,-1 0 1,1 0 292,-1-1 544,1 1-406,-3 2 1,-3 3 432,1 0-830,-1 3 0,0 0 79,-2 4 0,-2 5 0,-1 4 306,0 1-276,1 1 0,-4 3-60,1 2 0,-4 1 0,2 2 226,0-3-817,-2-2-1,5-1-173,-4 1 0,0-1 0,-3 0-1340,1-3 563,0 3 1,-2-6 1439,-1 4 0,-1-3 0,-4 1 0</inkml:trace>
  <inkml:trace contextRef="#ctx0" brushRef="#br0" timeOffset="750">247 932 8186,'-3'-12'900,"-2"2"0,-2 2 1247,-1 3 0,0 2-910,-2 3-181,-2 3 0,-7 6-419,-2 6 1,0 4 100,0 4 0,2 2-284,4-2 1,4 2 25,3-5 1,5 0-207,5 0 0,10-1-228,9-1 1,9-3 120,8-8 1,7-2 108,4-3 0,2-2-2529,-2-2 1,-4-6 391,-4-5 1861,-2-1 0,-4-9 0,0-1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4:24.352"/>
    </inkml:context>
    <inkml:brush xml:id="br0">
      <inkml:brushProperty name="width" value="0.06004" units="cm"/>
      <inkml:brushProperty name="height" value="0.06004" units="cm"/>
      <inkml:brushProperty name="color" value="#E71224"/>
    </inkml:brush>
  </inkml:definitions>
  <inkml:trace contextRef="#ctx0" brushRef="#br0">1056 1831 8373,'-19'-19'233,"5"3"0,0-2 0,2 2 0,3 1 3606,3 2-3250,-1 2 1,6 3 1810,-5 1-1067,5-1-701,-3 0 0,5 1-511,2 2 1,1-1 90,4 4 1,6-3-109,4 2 0,8 0 101,5 3 0,4 0-384,9 0 0,5 0 230,10 0 0,5 0-392,10 0 1,9 0 8,12 0 1,-45 0-1,0 0 244,4-1 1,0-1 0,-3 0 0,-2 0-181,46-6 1,-9 0 70,-6 1 0,-9-1-30,-4 0 0,-11 4 101,-5 1 1,-7 3-186,-5 0 1,-8 0-58,-5 0 37,-12 0 134,-4 0 0,-11 0 2300,-2 0-1799,3 0 1,-5 0-200,3 0 1,-3 0-2133,-2 0 0,-2 0 2027,-1 0 0,-2 3 0,-3 1 0</inkml:trace>
  <inkml:trace contextRef="#ctx0" brushRef="#br0" timeOffset="1276">5165 1915 8418,'-3'-12'151,"0"2"1,-1 2 0,1 0 889,1 0 1,1 3-437,1 0 1,0 2 283,0-2-352,0 4-388,0-3 769,0 4-435,4 0 238,0 0-539,4 0 1,-1 0 154,1 0 0,-3-2-166,0-1 1,0 0-118,0 0 1,2 2-8,-2-1 0,4-2-32,1 2 0,1-2 1,-4 3-946,1-2 768,3 0 0,-2 3-544,1 0 0,-1 0 313,-2 0 0,2 0 30,1 0 0,-1 0 112,1 0 0,-1 0 393,2 0 1,1 1 315,3 2 0,4-2-279,1 1 0,3-1-17,3-1 1,2 3-45,6-1 0,1 1 155,3-3 0,-2 0 25,0 0 1,-1 0-201,1 0 1,-3 2 91,-4 1 0,0-1 8,-4-2 0,0 0 95,-4 0 0,-3 0-161,-2 0 0,-4 0 41,-2 0 0,-1 0 149,-2 0-272,-2 0 337,-2 0-3619,-3 0 1222,-3 0-2352,2 0 4362,-3 0 0,1 0 0,-1 0 0</inkml:trace>
  <inkml:trace contextRef="#ctx0" brushRef="#br0" timeOffset="2646">5196 1808 8126,'-16'0'81,"2"0"1,0 1 166,1 1 0,3 0 64,-3 3 1,4-2-130,-2 2 1,3-3 352,0 3 0,3-2 268,0 2-59,3-3 208,-1 1-297,3-3-211,3 0 0,-1 0 201,3 0-396,-3 0 1,2 0-12,-1 0 0,-2 0-88,4 0 1,-2 0 33,2 0 0,-2 0 156,2 0-75,0 0 1,3 0-44,-1 0 0,4 0 167,-1 0 0,1-3-113,-1-2 0,0-2-82,2-1 0,1 3 58,3 0 0,-2 0-456,-1-3 0,2 3-28,1 0 0,-1 2-232,3-2 0,-2 3-148,0 0 0,3 1 272,1 1 0,3 1 37,3 1 0,1 0-50,4 3 1,3-1 137,2 2 0,5-3-33,3-3 1,5 0 346,2 0 0,7 0 41,1 0 1,0-3 0,-4-3 102,1 0 1,-1 0 26,1 1-184,-4 0 1,-3 0 385,-2 0 1,1 2-173,1-2 1,5 4 133,-3-2 0,4 2-100,-4 1 0,-1 0 25,-1 0 1,0 0-227,0 0 1,-4 0-1,-3 0 150,0 0-479,-3 0 0,4 0 161,-7 0 1,-1 0-394,-9 0 1,-4 0-1,-4 0-59,-2 0 287,-7 0 1,1 0-246,-5 0 473,-1 0-12,-1 0 201,-3 0-112,4 0-186,-4 0 696,4 0-89,-4 0 1,3-2-398,2-1 0,2 0-40,1 0 1,0 2-155,-1-1 57,1 1 0,0 1 0,-1-1-60,-2-2-11,1 2-1526,-1-2 1192,-1 3 1,-1-1-4396,-3-1 4807,0 1 0,-6-3 0,-3 4 0</inkml:trace>
  <inkml:trace contextRef="#ctx0" brushRef="#br0" timeOffset="3859">5381 1779 8282,'-19'-4'165,"6"4"0,-1-4 0,4 2 144,3-1-230,4 1 0,1 4 243,4 1 1,4 3-73,4-1 0,4 2 156,6 0 0,1 1-58,8 0 1,3-1-22,7 1 0,3 2-76,7 1 0,6-1 5,6-2 0,9 2-133,7 0 0,8 1 0,6-2 327,0-2-612,-4-1 1,1-6 0,-4-4-1,-2-4 1,-10-3-1050,-11-4 1104,-6-4 1,-9-1-94,0-3 0,0-3 421,1-2 1,-1-3-88,0-2 1,3-3 517,-1-5 0,3-1-277,-5 1 1,-1 0 83,-7 5 0,1 0 11,-1 0 0,-4 2 19,-3 3 1,-3 2-1,-3-1 533,1-2-846,-4 0 1,-2-1-1,-3 1 279,-3 3-274,-3-1 0,1 1-36,-2-1 1,4-3-148,4-5 0,7-2-467,1-1 0,7-3 196,6-8 1,-1 5-20,3-1 0,-6 2 229,-4 8 1,-11 5 298,-7 10 1,-8 7 418,-5 6 1,-4 0-349,-6 0 1,-5-2-181,-3-3 0,-3-3 21,1 0 1,-3-1-162,0 1 1,-3 4 192,-3-1 1,2 2-553,-1 0 1,-4-1-48,-4 1 0,-2-2-373,-3-3 1,1 0 323,-1-2 0,-2-1 39,-3-2 0,-4 0 206,-4 0 1,-2 0-8,-1 0 1,-6 3 215,-1 2 0,-5 5-60,-6 0 1,4 3-242,-3 0 1,5 4 224,3 1 0,4 3 117,-2 0 0,9 1-258,-1 1 0,-1 3 72,-2 2 1,-6 6-248,-4 2 1,1 5-40,-2 2 1,1 7 410,2 3 0,2 3-184,1 5 1,11-1 269,4 4 1,11-2-49,2-3 0,3 1 136,-1-1 1,9 1 128,-1-1 0,7 1-194,1-1 1,5 0 156,0 3 0,3-2-50,0 4 0,-2 1 295,-1 2 1,-1 4-372,-2 1 0,-3-1 0,-1-1 0,-2 0-160,-1 1 0,0-2-119,3 1 0,2-8 133,5-6 0,3-4 68,5-4 0,1-2 38,4-2 0,0-2-83,0-4 1,4 0 185,1 1 0,-1-1-41,1 1 1,0-4 114,3 1 1,0 0 17,-1 3 1,3-1-161,-2 0 1,1 1-321,-4-1 1,1 0 130,-1-3 1,-1 3-248,-1-2 303,-2-2 0,2 0-407,-3-3 49,0-4 207,4-1 629,-3 1-193,2-3 381,-3 2-112,0-3 1,1 3-434,1-1-23,-1 1-331,3-3 328,-4 0-37,0 3-381,0-2 329,0 3-1858,0-4 0,3 0 0,1 0 0</inkml:trace>
  <inkml:trace contextRef="#ctx0" brushRef="#br0" timeOffset="4470">8113 1862 8205,'-4'-12'238,"0"-2"60,-4 4 0,3-1-174,0 4 0,1 2 523,-1-1 87,-2 5 90,6-3 577,-2 4-1057,3 4 0,0-3-20,0 5-185,3-5 0,1 5 0,4-2-24,0 0 0,3 0-26,2 1 1,5 2-283,5-2 0,5 0-1281,5 0 1,7 0 168,6 3 1305,10-1 0,7 4 0,6 1 0</inkml:trace>
  <inkml:trace contextRef="#ctx0" brushRef="#br0" timeOffset="4978">7920 1915 8166,'-7'0'708,"-1"-2"0,1-2 1,1 1 589,1 0-856,0 0 108,1 3-172,0 0 1,5 0-240,2 0 0,1 0-193,4 0 120,3 3 0,1-2 0,6 3-60,3-1 0,2-2-150,3 2 0,2-3-177,5 0 0,-1 0 109,1 0 1,-1 0-68,-1 0 0,-2 0-189,-4 0 1,0 0 159,-7 0 1,-3 0-198,-5-3 46,2 2 73,-7-2 1,5 3 440,-5 0 0,2 0-79,1 0 1,0 0-41,-1 0 1,2 0 153,1 0 0,0 0 61,2 0-151,1 0 0,3 0 0,-1 0 0</inkml:trace>
  <inkml:trace contextRef="#ctx0" brushRef="#br0" timeOffset="6705">9014 1610 6908,'-7'0'304,"-1"0"53,0 0 0,3-1 24,0-2 1,2 2 544,-2-1-435,4 1 434,-3 1 253,4 0 196,0-4-333,0 4 377,0-4 4855,0 4-5730,0-3-322,0 2 373,0-3-1606,0 4 880,4 0-9,-4 0 363,7 0-303,-3 0 157,4 0 0,0 0-160,0 0 1,-3 1-338,0 2 329,0-2 1,0 2 0,0-2-399,1 2 233,1-3 1,1 6 85,-1-3 1,2 2-120,1-2 210,-1 3 1,2-5 0,-3 4 132,3-2 0,-2 2-60,4-2 1,0 2 241,2-3 1,-2 4 69,0-4-224,0 1 0,2-2 0,0 0-44,-3 2 0,2-1-44,-4-2 0,4 3 3,-1 0 0,2-1 20,3-2 1,0 3-19,5-1 0,0 3 24,8-2 1,-1 3-7,6-1 0,3-1-29,5 2 1,2-1 19,3 2-9,-5 1 0,3-1 0,-5-1 13,1-1 1,-4-3-2,2 0 1,-10-1 62,3-1 0,-8 0 2,0 0 0,-2 0-64,-1 0 1,-3-1 6,-3-1 0,0 1 143,-2-2 0,1 2-129,2-2 0,-1 2 0,1-1 1,-2 1 52,-1 1 0,1 0-21,-1 0 1,-3 0-37,-2 0 1,0-3 2,0 1 0,-2-1 2,3 3 0,-3-3-14,0 1 0,2-4 88,0 1 1,1-2-94,-4-1 1,1 1 4,0-1 0,0-3-49,-1-2 0,1-2-15,0-3 0,2 0 27,0-2 0,4-1-106,-1-2 0,0 0 28,0 0 1,1 3-168,-4-1 0,0 3-44,-5-2 1,-2 0 83,-3-1 1,-7-1-25,-3 2 1,-5-3 159,-3-3 1,2-1 32,-2-1 20,2-2 0,1 6 0,3-1 236,5 1 0,3-2-154,4 0 0,0 1-88,3 2 62,5 0 1,3-1 39,2 1 1,0 1 0,-3 1 196,-3 0 0,-1 4-264,-3-1 1,-1-1-120,-5 1 1,-5 0 152,-8 0-318,-3 1 1,-5-5 0,-1 2-31,-4-3 0,-2 1 28,0 2 0,-1 1-52,7 3 1,-3-1-15,5 2 245,-2 1 1,8 4 0,-3 0-84,-2 0 0,0 2 245,-1 0 0,0 0-274,0 1 405,-4 2 1,-3-2-132,-6 2 0,-3-1 0,-1-1-388,-1 2 0,-3-2 238,0 2 1,-1-2 73,2-1 1,2 0 293,5 1-354,2-1 0,4 3 224,2 0 1,2 3-1,4-1-66,2 3 16,3 3 0,-7 1-84,3 4 1,-3 3 26,4 2 1,-4 2 0,-1 3-195,0 3 55,7-2 0,-8 5 84,5-1 1,2 6-19,-2-1 1,4 5 85,-1 3 1,3 2-87,2 0 0,-1 3 93,4 0 0,1 5 0,3-4 80,0-3 0,2-5-112,-1 0 144,-2-6 0,4 0 0,-3-4 6,1-2 1,3-4 100,-1 0 0,2-2-93,1 0 1,1-2 112,2-1-184,-2 2 1,5-7 0,-3 3 238,1 0 1,-1-2-246,2 1 1,-3-1-58,0-2 0,2 1-351,-2 0 193,1 0 1,-3-3 0,0 0-68,0 1 0,0-2 163,0 1 1,0-2-31,0 2 0,0-3-69,0 4 375,0-5 0,-1 4-269,-1-3 0,0 2-18,-3 1 1,3-1-423,-1-1 185,3-3 95,0 7 0,-3-5 58,0 3 65,1-3 1,2 2-107,0-1 1,-1-2-78,-2 5 48,3-5 0,-4 6 0,4-2-207,0 2 1,0 3-1198,0 1 0,-2 3 69,-1 1 1519,-3 4 0,2 8 0,-4 0 0</inkml:trace>
  <inkml:trace contextRef="#ctx0" brushRef="#br0" timeOffset="7390">8936 1847 8233,'-7'-1'64,"-1"0"220,0-2 0,1 0 91,-1 3-235,0-3 818,0 2-191,4-2-494,1 3 816,3 0-780,3 0 0,1 0 118,4 0 0,0-3-57,0 1 0,2-1 5,0 3-199,4-3 1,-5 2 0,4-2 106,1 2 0,1-1-95,3-1 1,-1 1-39,4 2 1,3-3-131,4 1-3,5-1 1,3 3 0,6 0-154,4 0 1,5 0-185,5 0 1,7 0 164,4 0 0,0 0-252,-6 0 0,0-1 107,-2-1 1,0-2-15,-5-1 1,-5-1 103,-8 3 1,-6-2 48,-4 3-1,-5-1-90,-5 3 0,-6 0-568,-5 0 289,-5 0 0,-1-1 148,-4-1 1,-7 1-457,-3-2 1,-9 3-80,-7 0 396,-5 3 1,-10-1 521,-3 3 0,-8 0 0,-3 3 0</inkml:trace>
  <inkml:trace contextRef="#ctx0" brushRef="#br0" timeOffset="8017">9236 1801 8233,'-44'-4'115,"3"-4"0,4-3 242,9-4 1,1 0 555,6 2 1,1 2-230,10 3 1,1 1 25,4-1 0,1 3-129,4 0 0,3 3 95,4-1 1,9 3-160,15 0 0,6 0-199,15 0 1,7 0-123,10 3 1,8 1-123,7 4 1,-1 0-491,1 3 1,-2-3 225,0 3 0,-1-3-315,-4 0 0,-11-3 110,-7 0 0,-11-3-296,-10 0 1,-7-1-1071,-8-1 914,-10 0 514,-10 0 1,-11-3 0,-5-2-142,-4-2 0,-4 2 276,-4 0 0,-11 2-137,-7-2 0,-8 3-487,-8 0 683,-3 1 1,-5 1 0,1 0 23,-2 0 0,0 1 579,-2 1 1,10 0-55,6 3 0,11-1 724,12 1-509,11 2-172,5-2 0,18-1 80,4-2 1,13 0 220,6 1 1,10-3-207,8 3 0,9-2 15,9-1 1,4 2-301,9 1 1,-4 0-318,3-3 1,-4 0 57,-3 0 0,-2-1 79,-9-2 1,-9 1-129,-19-3 1,-9 4 12,-8-2-133,-6-1 0,-3 3-62,-4-2 0,-2 3-98,-4 0 0,0-1-328,1-2 0,-1 2 143,0-1 0,-2 1-23,0 1 0,-3 1 257,3 1 0,-3-1 212,2 2-20,1 1 1,5-3-1,0 2 376,-1 1 0,2-4-6,-2 3 157,5-2 1135,-3-1-844,4 0 1,4 0-1073,1 0 0,-1 0 278,1 0-712,-3 0 1,5 0 266,-2 0 0,-1 0-87,1 0 1,-2 0-722,2 0 591,-3 0 495,1 0 1,-2 0-247,2 0 237,-2 0 0,1 0-117,-4 0 1,0 0-111,-3 0 0,-1 1 463,-5 1 0,-1-1 0,-3 6 0,0-3 0</inkml:trace>
  <inkml:trace contextRef="#ctx0" brushRef="#br0" timeOffset="8829">6697 1762 8271,'0'-6'0,"0"1"-214,0 0 0,0-3 1140,0 1 1,3 2-294,0-1 0,-1 1 241,-2-2 0,0 2 198,0-1-470,0 1 1,0 0-168,0 0 1,-1 3 364,-1 0-466,1-3 1,-3 5-289,1-3 27,2 2 0,-2 2 86,3 2 1,0 1 116,0 4 0,0-1-71,0 1 0,0 3-64,0 2 1,1 1 17,1 2 1,0-1-146,3 1 1,-1 0 123,1 2 0,2 1-214,-2 5 1,0-4 22,0 1 0,0 0-11,3 5 0,-1-2 64,1 1 1,0-2 26,-1-2 1,4 0 46,-1-3 1,0 0-51,-2-2 1,2-1 190,0 0 1,2-2-137,-2 0 0,-1-1 1,3 2-54,-1-1 0,3-3-380,-1 3 213,1-1 1,2 3 0,-1-1-373,1-2 155,2-2 0,-1 2 0,1-3-2604,1 2 2092,-2 2 870,1-4 0,1 5 0,1-2 0</inkml:trace>
  <inkml:trace contextRef="#ctx0" brushRef="#br0" timeOffset="9596">9413 1955 8226,'-1'-8'157,"-2"1"0,-2-1 0,-2 1 0,-1 2 0,1 2 0,-2 2 1482,-1 1-1510,-2 4 1,-4 0-1,-1 5 154,-1 1 1,0 2-508,2 3 1,-2 1 52,0-1 1,-3 1 139,0-1 1,-2-2 118,-2 0 1,0-1 194,-3 0 1,-4 2-124,-4-4 1,-6 1-72,-4 0 1,-1-3-57,-4 3 7,-1-3 1,-2 1 0,-3 0 121,-2 1 1,5 3-48,3-3 1,3 1-16,2 0 0,-4-3 15,-1 3-149,-2 1 1,-5-4-1,-4 2 319,-4-1 0,-3-1 256,-3-1 0,2 1-276,-2 0 1,2-1 418,1 1-358,0 0 1,2-1 0,5 0 405,8-2-240,6 2 1,3-5-168,4 3 0,1-3 1,8 0-207,2-1 67,2 3 1,6-3 313,1 1 1,6-1 147,5-1-443,5 0 479,1 0-63,4 0-124,4 0 31,-3 0-609,2 0 0,-4 0 138,-1 0 0,0-3-390,-3 1 1,2-1-715,-2 3 752,0-3 1,0 2-313,0-2 296,3 3 55,-2 0 1,4 0-59,-3 0 122,2 0-45,-2 0 105,3 3-71,0-2 18,0 2-396,0-3 52,3 0-718,1 0 0,4 0 502,0 0 0,-3 0-704,0 0 1,0 0-107,3 0 825,0 0 0,-1 0 277,1 0 0,-3 0 453,0 0 0,0 0 0,3 0 0</inkml:trace>
  <inkml:trace contextRef="#ctx0" brushRef="#br0" timeOffset="9821">7220 2363 8260,'-9'-4'0,"0"-1"0,-1-2 0,0 1 0,2 1 2241,0 1 1,0 4-1050,1 0 0,-1 0-902,0 0 0,0 4-240,-3 4 0,1 3-238,-5 5 0,-1 2-1039,-7 3 1,2 4 677,-5 0 0,2 2-565,1-1 1,0 0 463,0 2 0,3-4-115,2-3 1,3-5 381,2-1 0,2-1 383,3-6 0,4 1 0,1-15 0,3 1 0</inkml:trace>
  <inkml:trace contextRef="#ctx0" brushRef="#br0" timeOffset="10008">6828 2539 8180,'-1'-4'7253,"-1"1"-7351,-2 2 0,-4 5 210,0 1 0,3 2 1,0 4 1152,-1 2-916,3-2 1,-1 3-577,4-1 0,0-2 0,0-1-408,0-1 599,7-1 1,2-1-623,9-2 1,5-2 248,6-3 1,7-4-1,6-4-946,5-4 1355,7-9 0,8-3 0,4-7 0</inkml:trace>
  <inkml:trace contextRef="#ctx0" brushRef="#br0" timeOffset="-29732">1410 794 8153,'7'0'247,"1"0"0,0-1 1,0-1-1,3-1 1,1-2 2289,3-1-1758,0 0 1,1-3-232,-1-1 0,1 0 233,2-2 1,-4-1-316,1-3 0,-4 1-24,-1 0 1,-5 2-1,-2 1 239,-3 1-293,0 0 0,-7 4 0,-7 0-307,-7 2 0,-7-1-158,-5 3-97,-2 1 0,-4 2 213,1 3 1,-1-1-82,1 3 0,3-3-46,2 4 1,5-5-137,5 2 0,3 0-146,5 0-63,3-1 282,4-2 0,6 0 57,4 0 176,-1 0-198,6 0 442,-3 0-151,1 0 287,-2 0-100,0 0-240,-2 0-88,3 0 0,-4 5-91,0 2 1,-1 4 119,-2 5 0,2 6-6,-5 4 1,2 7-151,-1 6 0,-2 6 64,2 6 0,1 6-73,-1 2 1,0 1 96,0-1 1,2-6-92,3-7 1,-3-7 86,1-6 0,-1 0-74,3-5 0,0-3 175,0-10 0,-1 0-140,-1-2 89,1 1-53,-6-5-2194,6-1 1628,-2-5 1,3-4-2733,0-1 3310,-4-3 0,4-9 0,-4-3 0</inkml:trace>
  <inkml:trace contextRef="#ctx0" brushRef="#br0" timeOffset="-29557">1071 1215 9878,'-7'-5'3732,"2"0"-2401,2 3-386,3-1 291,0 3 1,6 0-553,5 0 1,3-1-98,4-2 0,2 2 0,4-2-236,1 0 0,0 2-601,4-2-430,-1 2 0,3 1 0,-1 1-1510,1 2-2586,0-2 4776,0 5 0,3 2 0,1 4 0</inkml:trace>
  <inkml:trace contextRef="#ctx0" brushRef="#br0" timeOffset="-29380">1718 1169 7919,'-7'-1'0,"1"-1"3398,1 0 0,2-1-339,-2 3-2854,3 0 0,-4 1 1,4 2 245,0 2-287,-2 5 0,3-1 68,-2 4 1,2 1-684,-2 4 1,2-2-1,-1 3-6068,1 0 4966,1-3 1553,0 6 0,-7-2 0,-2 3 0</inkml:trace>
  <inkml:trace contextRef="#ctx0" brushRef="#br0" timeOffset="-29224">1678 1062 8663,'0'-8'0,"0"1"0,0-1 4313,0 0-3440,0 4-1295,0-3 1,0 5-27,0-3 1,6 4 447,2-2 0,8-1 0,0 0 0</inkml:trace>
  <inkml:trace contextRef="#ctx0" brushRef="#br0" timeOffset="-28048">1918 1210 8355,'-8'3'1275,"0"-1"803,1 4 1,0-4-995,2 3 1,-2 3-686,2 2 1,-2 4 0,-1-1 129,0 1-391,4-2 1,0 3 0,2-2 350,0 1-1626,-1 2 0,3-4 98,0-2 1,0-4-453,0-1 1716,0-3 0,1 1-382,1-3 1,-1-1 520,2-1 0,1-3-278,1-6 0,2-4 0,1-5 124,-1 1-29,5-4 0,-4 4 0,2-4 1075,-1 3-964,-1 1 1,-1 6 0,1 0 89,0 0 0,-1 2-588,-2 0 220,2 3-915,-3 0 724,0 4 0,0 1 0,-2 6-120,1 2 0,-1 2-46,-2 0 280,0 1 1,0 3 0,0 2-308,0 2 589,0 0 1,0 0-274,0 1 1,0-1 0,0 0-52,0-2-431,4 5 1,0-8 220,4 5 1,0-2-104,2 0 0,2-1 0,5-4-395,1 0 499,1 1 1,4-8 85,0 2 1,1-7 164,-1-3 0,-1-3 268,-2-5 1,1-2-91,-6-6 0,2 0 0,-8 0 721,-2 3 1,-3 4-440,-4 3 736,0 3 0,-4-1-435,-4 4 0,0 2-102,-2-1 0,-1 5 0,0-2 270,-1 2-698,3 1 0,-5 0-137,4 0 0,-1 1 143,4 2 1,-1 0-192,0 2 0,1 2 0,0-2 254,2 2-500,1 1 1,4 0 0,0 2 0,0 0-447,0-1 1,1 0 377,2-1 1,-1-2 0,5 0-403,2 0 390,3-5 0,-2 3-58,3-4 0,-1 0 187,4 0 0,-3-1-13,0-2 1,-3-1 241,3-4 0,-5 3-50,0 0 0,-1 2 382,-5-2 0,2 4 411,-2-2-147,-1 2 0,3 2-152,-4 2 0,0 2-252,0 5 1,0-1-1,3 2-310,2 0 73,-2-3 1,7 3 0,-2-3-887,4 0 789,-3-4 1,8 0-616,-2-4 0,3-1 0,0-3-743,3-3 1024,-2-5 1,0-4 0,-4-3-81,0-4 397,1 0 1,-4-8 0,-2 2 72,-1-4-97,-5-4 1,2-1 384,-4-6 1,3-4-33,-2 0 0,0 2 0,-3 6 871,0 3 0,2 6 529,1 6 1,-1 8-142,-2 4-580,0 3 1,0 5 0,1 1 307,2 1-233,-2-3 1,3 5 336,-2-2-989,-1-1 0,4 3-194,-3-2 1,-1 3-167,2 3 1,0-1-52,0 3 1,-1 3 177,-2 2 0,0 4-115,0-2 28,0 6 1,0 2-1,0 3-87,0 0 0,-2 1 21,-1 2 1,0 1 102,0 4 1,1-3 68,-3 0-211,3 1 1,-1 0 0,3 0 67,0 0 0,0-1 51,0-5 228,0 0 1,0 0-1,0 0 0,0 1 269,0-5 0,0 0 0,0-4-31,0 1 0,0-1-56,0 1 1,0-4-126,0 1 0,0-3-84,0 0-15,0-2 0,1-2-528,1-1 1,0-4 121,3 2 658,-3-2-225,1-1 335,-3 0-529,0-4 0,0 4-128,0-4-2202,0 4 0,-3-3 1,-1-2-1</inkml:trace>
  <inkml:trace contextRef="#ctx0" brushRef="#br0" timeOffset="-27667">3079 1154 12901,'-4'-6'0,"0"0"2168,0 0 1,1 5-2007,6-2 0,1 2 656,4 1 0,6 0-583,1 0 0,6 0-493,-1 0 1,6-2-1249,2-1 0,-2 1 890,0 2 1,-2-1-1661,-1-2 0,-3 2-23,-2-1 2299,-9 1 0,-2 4 0,-7 2 0</inkml:trace>
  <inkml:trace contextRef="#ctx0" brushRef="#br0" timeOffset="-27513">3071 1362 7877,'-11'-3'6573,"5"-1"-4564,-2-4 1,6 3-1070,-1 0 0,3 3 272,3-1-941,1 2 0,7-1-1159,2-1 1,5-3 0,3 1 50,1-2-5343,1 0 6180,0-1 0,0-3 0,0-1 0</inkml:trace>
  <inkml:trace contextRef="#ctx0" brushRef="#br0" timeOffset="-26330">3918 2088 8042,'-1'14'-11,"-2"-1"886,3-2 0,-6 0-167,3-1 1,0 3-237,3 0 0,0-2 0,-2 0 503,-1-3-9,1 0 112,2-4-769,0 0 0,-1-4 0,-1-2 921,0-3-941,-4 0 1,4-11 164,-3 1 1,1-5-221,-2-5 1,0-4 0,1-3 199,1-2-383,-3-2 0,6 0 207,-1-5 1,-2-2-379,2-3 0,-1-5 139,3-3 1,4-4-324,1-6 1,5-5 117,3-6 0,6-2-195,4-5 1,4-3 348,6-5 0,1 2 49,-1 8 1,-1 15-1,-9 19 1,-3 12 327,-3 9 0,-3 9-212,-1 6 1,-1 4-33,-2 1 1,-4 3 172,2-1 0,-2 3 56,2 0-206,-1 3 1,1 4 272,0 3 0,-1 4-277,1-1 1,0 1-118,0 1 1,-3 2 68,0 1 1,-3-2-229,0 2 1,-1 1 78,-1-1 1,-1 0-119,-1 0 0,-3-1 39,-2 1 1,-4 0-654,1 0 1,-4 1 92,2-1 0,-3-2-124,0-1 1,-1 0 613,1-5 1,0 0 131,2-2 0,0-1 0,2-2 756,2-3-489,1-1 1,2-2 1092,1-1-937,4-3-79,-3 1 0,5-2-274,2 4 1,1-4 132,4 4 0,3-1 11,1 0 0,4 2 7,2-1 1,-2 1-165,2 1 1,-2 0 83,0 0 1,-1 2 8,0 1 0,-3 3 109,-1-1 1,-4 2 202,-1 0 1,-4 2 447,-4 1 0,-4 3-321,-7 5 1,-4-1-228,-6 4 1,0-2-24,0 2 0,0-2-467,0-4 0,3-2 254,2 0 0,2-5-1484,1 0-26,3-4-763,4-4-230,5 0 1827,3-3 0,0 2-1362,3-2 0,1 0 301,4 0 1705,3 1 0,1-2 0,4 0 0</inkml:trace>
  <inkml:trace contextRef="#ctx0" brushRef="#br0" timeOffset="-26006">4365 1339 9735,'-7'1'0,"-1"1"0,1 1 0,1 1 3010,1-1 0,2 3-1574,-2-1 0,3 2-59,-3 1 0,3-1-727,-1 1 1,2 1-423,1 1 0,1-1 1,2 4 1,0-3-332,2 0 0,5-2 161,-2 0 1,3 0-228,0-1 1,2-2 198,0-3 0,2-1-86,0-1 0,3-3-73,0-2 1,-3-3 41,-2-2 1,-1-3 506,1-5 0,-2-1-172,-3-2 0,-4-1 36,-1 2 0,-2-3-15,-1 0 0,-2 4 73,-3 1 1,-1 2-130,-7 4 0,0 0-370,-2 5 0,2 2-652,0 3 1,0 1 484,-2 1 0,2 1-955,0 1 0,4 1 560,-1 5 1,-1-2-885,4 4 1,-3-1 782,5 2 1,1-2-398,-1 4 1,3 0 1215,-1 2 0,3 4 0,0 1 0</inkml:trace>
  <inkml:trace contextRef="#ctx0" brushRef="#br0" timeOffset="-25565">4789 1201 9945,'-9'-4'0,"0"0"0,-2-1 0,3 0 6892,2-1-4988,-1 2-1174,6 1 1,5 0-283,6 1 0,4-1-382,4 3 0,3 0 94,5 0 0,-3 0-264,3 0 0,1 0 151,-2 0 0,0 0 48,-4 0 1,0-2 93,-3-1 0,-1 0 3,-4 3-447,-2 0-363,-3 0-805,-4 0-6089,-1 0 4521,-9 0 2991,0 0 0,-5 0 0,4 0 0</inkml:trace>
  <inkml:trace contextRef="#ctx0" brushRef="#br0" timeOffset="-25391">4989 1116 7995,'-12'-3'368,"2"1"1,1-2 802,1 2 0,3 1 183,0-2 1433,3-1-1314,-1 3 1007,3-2-1222,0 3-952,3 0 1,-2 1 207,2 1 1,-2 3-102,-1 6 1,0 2-511,0 4 0,0 2 120,0 2 1,0 0-542,0-3 1,0 4-752,3-2 0,-1-1-1444,3-1 1,-3-1 2712,0 1 0,2-2 0,1 3 0</inkml:trace>
  <inkml:trace contextRef="#ctx0" brushRef="#br0" timeOffset="-23528">5443 1865 7807,'-8'3'6292,"0"-2"-5124,4 2-928,-3-3 1,7-3 0,-3-2 474,2-2-706,1-4 0,0-2 0,0-6-77,0-4-316,4-3 1,0-10 322,3-5 1,1-12-68,0-8 1,3-9 96,2-2 0,-1-6 0,1-2 156,4-2-369,-2 7 1,4 7 569,-4 11 1,-2 11-12,0 10 1,-1 1-29,1 9 1,0 2-1,-1 10-131,0 1 0,-2 3 169,3 5-622,-4-2 0,5 6 224,-4-2 1,3 3 22,-3 0 1,0 0-92,-2 3 1,-3 1-149,0 4 0,-3 1 193,1 4 1,-4 1 0,-4 6 92,-6 2-127,-2 0 0,-4 4 35,-1-1 0,2 1 0,-2-3-490,2 0 522,1 0 0,-1-2-52,1-1 0,3-6 29,2-1 0,1-5-117,1-2-95,4-3 0,4-6 183,5 1 0,5-3 280,3 2-94,5-3 1,-1 5 0,4-1 280,0 1 0,-1 1-134,0 0 276,-2 0 0,0 1-215,-6 1 1,-3 1 66,-4 5 0,-3-2 1,0 7 630,-1 1 1,-5 1-475,-4 3 1,-3 1-210,-4 2 1,-1 1-59,1-2-664,-1 3 1,-1-4-1,-1-1-116,0-2 0,3-1-615,2-2 1,0-2 499,6-3-3094,-3-4 2049,6-1 1704,0-3 0,0 0 0,4 0 0</inkml:trace>
  <inkml:trace contextRef="#ctx0" brushRef="#br0" timeOffset="-23347">5828 1247 15088,'-1'8'762,"-2"-1"0,2 2-523,-1 1 1,-2 2-1052,2 3 1,-3 4 492,2 2 1,-3-2-443,1 2 0,1-1 216,-1 0 0,0-1 0,0-4 545,3 1 0,-3-4 0,1-1 0</inkml:trace>
  <inkml:trace contextRef="#ctx0" brushRef="#br0" timeOffset="-22494">6304 878 8921,'0'-10'0,"-1"0"0,-1 0 3873,0 2-2628,-1 0-454,3 4 1,-1 0-318,-1 4 1,0 1-568,-3 2 1,2 5 140,-5 8 0,1 4 133,-6 5 0,3 5 31,-3 3 0,0 1 46,-2-3 0,2-1-33,0 1 0,1-3-89,-1-3 1,0-2-250,2-2 1,1-2-702,3-4 0,-1-3-1560,0-2 1655,4-5-2479,0-1 1156,1-4 570,2 0 1472,-2-4 0,3 0 0,0-4 0</inkml:trace>
  <inkml:trace contextRef="#ctx0" brushRef="#br0" timeOffset="-21959">6119 1118 7853,'8'-16'36,"0"-1"0,-1-2 0,1-1 462,0-1 1,2-1-108,0-2 1,3 1 533,-3 0-491,4 0 1,-6 3 240,-1 3 0,0 4 1275,-4 2-468,3 6 178,-5-2-1009,2 7-653,-3-4 0,0 5 140,0 2 1,0-2-252,0 4 129,0 1 1,3 1 0,-1 2 225,0 1 0,-1 5 68,-1 6-283,0 5 1,0-2 131,0 5 1,0-1-61,0 3 1,0-1-152,0 1 0,0-3 146,0-3 0,0-1-279,0-1 0,0 0-96,0 1 0,2-7-99,1-2 0,3-6 145,-1-1 1,2-1 94,1-4 1,-1-2 236,1-3 1,2-3-127,0-2 1,4-7 266,-1-1 0,2-9-125,0-2 1,0-4-49,1-3 0,2-5-35,0-3 1,-3 1-17,-2 4 0,-1-1 160,1 4 0,-2 0-89,-4 5 0,0 8 34,-2 4 0,0 7 79,-3 1 464,-1 0-336,3 8 816,-4-4-1033,0 4 1,0 4-747,0 1 568,-4 5 1,3 2-60,-1 3 0,-2 2-65,2 0 1,-2 3 4,2 3 1,1 0 104,-2 0 0,2 1 1,1-1 266,0 0 69,0 3 1,1-4 0,2 0 166,2-3-697,2-1 1,1-2 133,-1-1 1,4 0-575,-1-2 1,0-5 57,-2-3 0,-1 0-1386,1 3 1057,0 0 0,0-4 988,-1-1 0,4 1 0,1 0 0</inkml:trace>
  <inkml:trace contextRef="#ctx0" brushRef="#br0" timeOffset="-21786">6790 1108 6248,'4'0'9830,"0"0"-4725,-4 0-5807,0 4 0,0 0 166,0 4 1,-3 2-337,0 0 1,1 4 0,1-1-1589,-2 1 0,3 1 1381,-3-2 0,2-2 1079,1-4 0,4 1 0,0 0 0</inkml:trace>
  <inkml:trace contextRef="#ctx0" brushRef="#br0" timeOffset="-21585">6812 902 7833,'-3'-5'2845,"0"1"0,0 0 1482,-1-1-3265,2 4-98,2-3-990,3 4 1,1 4 0,5 1-1187,1 2 1,-1 1-1412,4 3 1,0 1 611,3 6 2011,2-1 0,2 1 0,3-2 0</inkml:trace>
  <inkml:trace contextRef="#ctx0" brushRef="#br0" timeOffset="-21003">7282 1117 7833,'-15'-15'0,"-1"-1"0,0 2 859,0 1 1,-1 2 1166,4 3 0,1 4-960,-1 1 1,1 0-587,0 0 0,1 1-767,3 5 0,3 1 60,0 4 1,0 3-647,0 2 809,-2 1 0,6 5 0,-4 1-130,2 0 0,0 1-156,3-3 0,1 0 92,2-3 1,-1 1-213,6-1 967,-2-3 1,6-1 0,-3-4 390,2-2 0,2-1-436,0-4 0,2-1 54,0-2 0,0-2 125,1-5-860,-1-6 0,2-1 0,-1-3 4,-1-2 1,2-2-230,-4-2 1,1-6 136,-1 1 1,-1-8 203,-4-2 0,2-4 74,-5-4 0,1 2 186,-1-2 1,-1 3 535,-1 2 1,-2 10 412,4 9 687,-3 4-524,2 9 65,-4 4-1115,0 8 1,0 5 105,0 2-512,0 1 0,0 1 248,0 4 1,0 4 0,0 6 142,0 3 1,0 5 104,0 5 0,0 5 68,0 3 0,-1-2-116,-2 2 602,2 0 0,-6 2 0,2 1-277,-1 1 1,-1-4-577,2 0 0,1-8 0,4-6 0,0-2 0,0-5 0,0-3 0,0-5 0,0-7 0,0-5 0,0-4 0,0-1 0,0 1 0,3-3 0,-1 1 0,1-1 0,-3-4-60,0 0 0,0 3-452,0 0-94,0 3 1,0-5-999,0 2 1,-3-2-112,1 0 0,-3 2-3586,2 0 5301,-3-1 0,-2-1 0,-4-1 0</inkml:trace>
  <inkml:trace contextRef="#ctx0" brushRef="#br0" timeOffset="-19653">7844 1124 19558,'7'-5'1719,"4"3"-1558,6 1-348,2-2 0,5 2 0,1-2-682,1 2 0,2 1 809,-3 0-1071,5 0 0,-6 0 1,0 1 15,-2 2 1,-6 0-900,-3 2 1126,-4 2 0,-1-5-1455,-6 3 2343,-4-3 0,-6 4 0,-4-1 0</inkml:trace>
  <inkml:trace contextRef="#ctx0" brushRef="#br0" timeOffset="-19494">8060 1054 7833,'0'-7'5783,"0"2"-3408,0-1-534,0 5 0,-1-2-1277,-2 6 0,3-1-498,-3 6 0,1-1 129,0 6-901,1-1 0,-3 4 0,1 0-1950,-2 2 0,1 2 997,-2 3 1,1 4 1658,-2 4 0,-1 0 0,0 3 0</inkml:trace>
  <inkml:trace contextRef="#ctx0" brushRef="#br0" timeOffset="-18728">8244 1934 7833,'-3'5'1575,"0"0"2550,-2 1-2470,4-2-81,-3-1-633,4-3 1335,0 0-1908,0-3-307,0-2 0,0-3 0,0-3 7,0-1 1,-2-4 185,-1-2-468,0-5 0,3-8 204,0-8 0,1-7-384,2-8 1,2-11 0,5-9-40,3-3 302,2-3 1,-3 7 0,1 2 55,1 6 1,1 11 282,0 13-173,-3 6 1,2 16 0,-3 1 263,1 2 1,1-2-173,2 0 1,0-3-6,1 3 1,-1 0 293,0 3-318,1-1 1,-2 4 0,0 2 248,-1 2 0,0 3-202,2 3 0,-2 1-60,0 1 0,-4 1-100,1 1 5,-1 6 1,-4 1 0,-1 4-123,0 1 0,-2 1-23,-2 3 1,-3 2-252,-2 3 1,-5 0 59,-3 0-249,-2 0 0,-1-2 1,-2-1-55,-2 2 0,0-3 125,-1-1 0,2-3 537,-2-2 0,0-2-40,3-3 187,3-4 1,4-1-47,3-3 188,4-3 0,2-1-164,4-1 0,3-1 73,6 4 1,1-1 155,3 3 1,0 0 175,1 0 0,-1 0 102,0 0 1,-2 3-198,0-1 0,-1 4 164,1-1-440,-2-1 1,-6 3-1,-1-2 38,0 2 1,1 0-142,-2 1 0,-4 1-163,-4 1 0,-6-1 224,-1 4-1198,-6 0 1,-3 2 0,-5 2-334,-2 1 1,1-2-1206,-1 2 0,3-3 516,-1-2 0,6-2 940,5-3 622,3-4 528,8-1 0,4-3 0,4 0 0</inkml:trace>
  <inkml:trace contextRef="#ctx0" brushRef="#br0" timeOffset="-18325">8468 1308 7833,'19'-7'1272,"-1"0"-617,-1 2 0,-2 0 305,0 3 0,0 1-339,-2-2 0,1 3 171,-4 0 0,0 0-178,-2 0 0,-3 2 87,0 1 1,-3 3 294,0-1-737,-1 2 1,-1 3 0,0 1-141,0 1 1,-3 0-151,-2 1 1,-5 4-361,0-2 1,-4 0 438,1-2-158,-1 0 1,1 1 52,0-1 0,1 1 1,-1-4-50,3-1 0,2-1 840,0-3 1,1 2 520,2-2 417,1-2-707,4 1-175,0-4-601,4 0 1,3 0 25,3 0 1,4 0-45,-1 0 0,1 0-77,1 0 0,1-1-110,-1-2 1,1 3-51,-1-3 1,0 0-207,1 0 231,-1-3 1,1 5 0,-2-1-103,-1 1 0,-2-2 175,-3 1 1,-3-1 78,0 3-128,-3 0 20,1 0-815,-3 0-753,-3 0 636,2 0 1,-3 0-2418,1 0 473,2 0 651,-6 0 0,7-1 2222,-3-1 0,-1-3 0,-1-2 0</inkml:trace>
  <inkml:trace contextRef="#ctx0" brushRef="#br0" timeOffset="-17919">8859 1248 7833,'0'-4'997,"0"-1"1483,0 3-2424,0 1 1,-1-3-1524,-1 4 1467,1 0 0,-2 0 0,3 0 0</inkml:trace>
  <inkml:trace contextRef="#ctx0" brushRef="#br0" timeOffset="-16919">9052 910 7808,'0'-11'295,"0"2"1,0-1-1,0 2 1,0 0 0,0 0 1409,0 1 0,1 1-827,1 1 1,2 1 134,4-1 0,1-1-126,1 3-578,2 1 1,3-1 0,1 1 36,-1 0 0,3 1-210,0 1 0,1 0 0,-2 0 1,1 0-30,-1 0 1,-1 3 44,0-1 0,-2 4-100,-1-1 1,-2 2-109,-3 1 0,-1 0-14,-2 3 0,1-2-175,-4 4 1,-2 1 79,-6 4 1,-4 1-57,-3 4 1,-6 1 20,-4 2 1,-1-1-169,-7 3 1,4-1 248,-3 2 1,4-3 219,0-3 1,2-2 522,1-1 1,3-5-350,3 0 0,4-5 417,2 1 1,3-4 313,0-2-15,4 2-535,0-2 1,4 0-295,0 0 1,3-3 0,0 3-1,3-1 172,2 0 1,3 1-1,5 2 1,0-1-59,2-1 0,2 0-668,3 0 1,0-2-708,0-3 0,-3 3 391,1-1 1,-1 1-494,0-3 1,-1-1 1200,-4-2 0,4-4 0,1-5 0</inkml:trace>
  <inkml:trace contextRef="#ctx0" brushRef="#br0" timeOffset="-16275">9515 955 7773,'0'-7'3647,"0"2"0,0 1-1753,0 2-1689,0 1 0,-3-2 0,-1 7-556,-3 3 361,-3 11 1,-8 7-1,-4 8 67,-3 3 1,2 4-51,-3 1 0,3 1 118,2-4 1,2-4-1373,4-3 1,3-5-531,2-8-476,5-4 1462,1-10 1,4-4-135,0-8 1,1-4 368,2-6 1,2-3 68,5-4 0,2-3 467,3-2 0,2-2 0,1-1 0,-2 0 0,2-3 0,1 1 584,-1-1 0,-1 3 773,-4 5 1,-1 5 809,-2 5-433,-5 5 1,2 6-776,-7 7 1,0 1 162,0 4 1,0 0-594,0 3 1,0 6-179,0 4 1,0 7-21,0 3 1,0 5-346,0 0 1,0 3-259,0-3 0,0 2 206,0-2 1,0-4-12,0 2 0,1-6-43,1-2 0,2-4-224,4-3 0,0-7 158,0-1 0,2-6 70,0 1 1,4-3-129,-1-3 1,-1-4 77,0-6 0,1-2-28,3-3 0,0-6 8,2-7 0,-4-1-172,1-4 0,-1 0 175,1-2 0,-2-1 66,0-3 0,-5 3 474,0-2 1,-1 8-231,-5 2 0,1 9 775,-3 1 0,0 10 247,0 3-619,0 6 1,-1 1-371,-2 4 0,3 3 1,-4-1-1,2 3-18,-1 5 0,-3 2-229,1 8 1,-2 1-9,-1 7 0,3 3 62,0-1 1,3 0 72,-4-2 1,2 0-58,-1 0 0,2-1-108,3-2 1,0 1 109,0-3 0,0-3 56,0-3 1,0-3 38,3 1 1,0-4-81,3-1 0,0-6-438,0 0 0,-2-2 150,1 1 1,-2 0-2951,2-4 0,-3 1 516,3-3 2722,-3 3 0,5-2 0,-3 2 0</inkml:trace>
  <inkml:trace contextRef="#ctx0" brushRef="#br0" timeOffset="-16132">9876 1200 8807,'0'-8'7754,"0"4"-6336,0 0-1034,0 15 0,0-2-195,0 9 1,0-1-1574,0 1 0,0 1 132,0 1 0,0 2-1931,0-4 3183,0 3 0,0-5 0,0 3 0</inkml:trace>
  <inkml:trace contextRef="#ctx0" brushRef="#br0" timeOffset="-15951">9914 1062 7773,'-4'-11'2878,"4"2"825,-3-1-3875,2 2 1233,1 3-837,0 2 0,3 11-547,-1 3 1,4 2-299,-1-3 0,0 2-123,0 3 1,2 1-2106,4-1 2849,2 0 0,-1 4 0,4 1 0</inkml:trace>
  <inkml:trace contextRef="#ctx0" brushRef="#br0" timeOffset="-15456">10177 1256 7773,'2'-6'397,"2"1"0,-1-1 1887,0-1 0,2 2-1881,-2 0 0,0 0-835,-3-3 565,-4 1 0,-4 2 0,-4 0-29,-3 2 0,0 0-387,-1 3 1,0 0 259,-2 0 0,2 5 163,-2 2-72,2 4 0,1 5 0,2-1-106,3 1 1,2 1 134,3 1 0,2 0 338,3-2 0,0-1-333,0 1 0,4-2 22,4-1 0,0-5-18,5-2 0,0-5 21,2 2 1,3-2-166,0-1 0,1-4 111,-1-1 0,-2-5-12,2-3 0,1-1 13,-1-2 0,0-3 27,-3-1 1,-3-6-37,-1-2 0,0-3 48,-1-2 1,-2-3-5,-3-5 1,-3-1 160,0-2 1,2 1 234,-2 4 1,1 6-8,-3 7 1,0 7 880,0 3-509,0 4-80,0 8-159,0 0 1,0 10-646,0 2 193,0 5 0,-1-1 1,-1 4 286,0 2 1,-4 5-85,0 5 0,2 2 167,-1 1 1,0 3-31,-3 2-300,4 2 0,-3 0 1,3 2 3,0 1 1,-3 2-224,2 3 0,0-4 0,0-4 0,3-1 0,0-6 0,1 1 0,1-10 0,1 0 0,1-6 0,3-6 0,2 1 0,-1-6 0,-1-3 0,-3-1 0,3-1 0,-3 0 0,2-3 0,-2-3-920,1-4 1,-1 1-5175,-2-4 6094,-3 0 0,-5-6 0,-4 0 0</inkml:trace>
  <inkml:trace contextRef="#ctx0" brushRef="#br0" timeOffset="-14832">7666 1838 6880,'8'0'0,"0"0"0</inkml:trace>
  <inkml:trace contextRef="#ctx0" brushRef="#br0" timeOffset="-14508">8013 1824 7728,'15'-5'-249,"0"1"0,-3 0 1,-1 3-1,-3 0 802,0 1 1,-3 0-554,0 0 0,0 3 0,3 1 0</inkml:trace>
  <inkml:trace contextRef="#ctx0" brushRef="#br0" timeOffset="-14167">5266 2024 7889,'-16'-19'0,"-2"3"0,-5-10 0,-5 3 0</inkml:trace>
  <inkml:trace contextRef="#ctx0" brushRef="#br0" timeOffset="-13903">4958 1940 7889,'-12'-4'894,"1"0"1,3-5 0,0 0 1731,1-1 1,3-1-2256,1 4 1,3 2-340,3-1 0,5 5-473,7-2 443,4-1 0,12 2 0,6-2 69,7 0 0,13 1 63,12 0 1,11 2-67,-31-2 0,2 1 0,7-1 0,2 0-568,7 0 0,2-1 1,4 0-1,2 0 277,3 0 1,1 0 0,2 2-1,0-1-357,-3 0 1,0 1-1,5 1 1,2 0 472,1 0 1,2 0 0,5 1 0,1 0 59,2 1 1,1 0-1,1 3 1,0 1 8,-3 2 1,0 1-1,0 1 1,0 0 113,0 1 1,0 1 0,-2 1 0,-2 0 1,-4-2 1,-2 0 0,-2 1 0,-2 0 472,-6-2 1,-1 0 21,-1-1 0,1 0 0,1 1 0,1 1 61,-2-2 1,0-1 0,-5 1-1,-2 0-464,-1-1 0,-1 1 0,-5-2 1,-2 0 106,-3-1 0,-2 0 0,44 0-893,-7-2 1,-14-6 510,-6-2 0,-11-5 1,-10-3 379,-9-1 1,-10 2-1188,-13 1 0,-5-1 1438,-10-1-526,-15-4 0,0 0 0,-14-2 0</inkml:trace>
  <inkml:trace contextRef="#ctx0" brushRef="#br0" timeOffset="14195">4911 2670 7986,'-16'0'937,"2"0"1,0 1 1059,1 1 1,1 4-1511,-4 7 0,0 4 0,-2 10 557,-3 3-763,-4 5 1,1 4-250,-2 2 0,0-1 83,0 4 0,3-8-270,2-3 0,5-5 204,1-5 1,-1-2-614,3-1 0,2-5-90,-2 0 1,3-2-291,0 0 1,1-2-711,2-3 1140,2-4 1,2-1-309,3-6 0,3-5 822,3-8 0,4-3 0,2-4 0</inkml:trace>
  <inkml:trace contextRef="#ctx0" brushRef="#br0" timeOffset="14600">4741 2770 8675,'10'-29'2525,"-2"3"-2068,1 0 0,-6 14 157,3-1 0,-2 4 246,-2 4 917,-1 2-1207,3 3 1,-4 4-418,0 4 1,-3 7 350,1 8 0,-4 8 70,0 7 1,0 5-136,-2 6 0,1-2-170,2 2 1,-1-3-320,3-3 1,1-3 114,2-4 1,4-7-158,4-1 1,3-7 154,4-6 1,1-4-921,-1-6 0,3-2 247,0-6 1,4-8-18,1-7 1,0-4 500,3-4 0,-2-5-68,-1-4 1,-1-2 480,-1 1 0,0-4-171,-3 1 0,0 0 92,-2 3 0,-5-1-42,0 4 0,-4 0 310,-1 5 0,-3 5 667,-3 5-380,0 5-297,-3 2-44,2 7-398,-6 0 30,6 8 1,-3 1-62,1 5 0,-1 3 102,-4 5 0,1 4 98,-1 4 0,0 4-140,0 1 0,-1 0-106,1 5 1,-1-1-181,4 1 0,1 1 104,2-4 1,1 1-439,1-4 0,1-1 254,1-3 0,3-1-1138,2-7 1,4 0 596,-1-3 1,3-3-1087,-3-2 1,3-2 1939,-3-3 0,4-1 0,-2-4 0</inkml:trace>
  <inkml:trace contextRef="#ctx0" brushRef="#br0" timeOffset="15062">5298 3040 11005,'0'-7'4544,"0"1"-3495,0 1-315,0 4 0,0 7-574,0 6 1,0 5 64,0-2 0,-3 3-233,1 0 1,-4 2-55,4-2 0,-1 3-73,3-3 0,0-1-141,0-4 1,0 1 121,0-4 1,1-1 44,2-4 1,1-1 87,4-4 1,0-1 18,2-2 0,2-4-49,4-6 0,-1-5-63,1-3 0,0-2 2,2-2 0,1 0-146,1-3 0,-1 0 188,-4 0 1,0 5-14,-2 5 0,-3 2 551,-5 4 1,1 3-18,-3 4-139,-1 3 0,-5 2-81,-2 5 1,0 5 175,0 0 1,-1 6-7,-4 0 0,1 2-77,-1 0 0,4-1-291,1 3 0,0 0 141,-3 0 1,4 3-10,1-3 0,3 0 0,0 0 1,0-2-580,0-1 1,0-1 252,3-3 0,1-2-842,4-3 0,0-2-2633,-1-1 0,1 1 3636,0-3 0,-1 0 0,1-3 0</inkml:trace>
  <inkml:trace contextRef="#ctx0" brushRef="#br0" timeOffset="15637">5805 2678 7821,'5'-3'750,"-1"-2"0,-1-2 1120,-1-1 1,2 3-710,-2 0-747,1 3 0,-2-1 281,1 3-159,-1-3 388,2 2-529,-3-3 0,0 8-34,0 1 1,0 0-274,0 3 1,0-2 119,0 4 1,-3 2-77,-2 1 0,1 4 76,-2 1 1,1 3-50,-2 0 0,-1 2 66,0 2 1,0 5-193,-3 4 1,3 2 58,-2 0 0,-2-1 47,2 1 0,1-3-67,4 0 0,1-2-124,4-3 1,0-1-109,0-4 0,1-3 94,2-3 0,1-4-1072,4-2 1,-1-5 546,1-1 1,2-4-992,1 2 1,-1-2 184,-2-1 1397,3-4 0,-3 0 0,3-4 0</inkml:trace>
  <inkml:trace contextRef="#ctx0" brushRef="#br0" timeOffset="16000">6043 2932 9845,'-1'-10'0,"0"0"0,-2 1 4480,1 0-2500,2 5-1459,0 0 1,0 5 0,0 2 1,0 2-154,0 5 0,-4 3-347,-1 5 1,-2 2 79,-1 3 0,1 2-334,-1 1 1,0 2 107,1-2 1,-1 2-610,0-2 1,1-1-301,2-2 0,2-3 0,3-2-265,0-2-133,0-4-175,0-1 338,0-6 1,0-3 589,0-4 678,0-3 0,0-2 0,0-1 0</inkml:trace>
  <inkml:trace contextRef="#ctx0" brushRef="#br0" timeOffset="16310">5920 3086 7821,'-8'-3'8684,"3"2"-6393,0-1-1199,3-3-1295,-1 4 0,7-2 175,4 3 0,6 0-550,4 0 1,3 0 410,0 0 0,1 0-1561,1 0 0,0 0 873,0 0 1,-1 0-1,-1 0-1869,-3 0 2088,-2 0 1,-1 0-313,-3 0 1403,-1 0 1,-4 1-345,-2 1 1,-1 0 658,-4 3 1,0-2 0,0 2-159,0 1 41,0 1 0,0 0 1,0 2 1153,0 1-1353,0-1 1,0 3-204,0-2 1,0 1-34,0 2 1,0 2-521,0-3 1,0 2 254,0-1 1,0-1-889,0-2 1,0-1 0,-1 1-199,-2-1-149,-1-2 0,-1 0 1282,0-2 0,-4-1 0,-3-4 0</inkml:trace>
  <inkml:trace contextRef="#ctx0" brushRef="#br0" timeOffset="16461">6212 2955 7821,'-4'-8'0,"0"0"6782,0 0-5111,-3 1 1,6 2 356,-2-1-1484,2 5 0,1-2-2581,0 6 1,4-2 1024,1 5 0,2 1-1560,1 4 0,0 2 2572,2 0 0,2 2 0,4 0 0</inkml:trace>
  <inkml:trace contextRef="#ctx0" brushRef="#br0" timeOffset="17064">6505 3124 6536,'12'-8'0,"-2"0"1722,-1 1-1156,-1-1 1,-3 0 605,0 1-905,-3 2 0,0 1 417,-4 2 1,0 1-385,-3-2 0,-3 2 0,-3 1 138,-1 0-227,-1 0 0,-2 4 0,-1 1 200,1 2 35,-1 0 1,1 2-41,0 1 1,0 0-154,2 2 0,0-1 0,3 2 207,3 0-457,0-2 1,3 3-115,-1-4 1,3 3-162,4-3 1,3 1-420,6-4 0,4 0 0,5-2-75,3-2-421,0-2 0,0-1 454,0 0 0,3-1-33,-1-2 1,-2-1 309,-2-4 1,-4 1 53,1 2 0,-5-1 612,-3 4 958,-5-4 229,-1 5 0,-4-2-759,0 6 0,0 1 366,0 4 1,0 0-1,0 0 267,0 2-938,0-1 1,3 2-118,2-3 1,3 0-1,2-1 225,3 1-256,-2-4 1,4 0 0,-3-5 298,3-2-352,0-1 0,2-5 73,-1-1 1,0 1-261,-6-4 1,1 0 90,-4-2 1,-2-1-728,-3 1 0,-1-3 392,-1 0 1,-2-3-156,-3 3 0,-1 1 19,-7 5 0,3 0-168,-3 5 1,3 2 331,-3 3 1,4 1 64,-1 1 0,-2 1 378,2 1 0,0 5-159,2 4 0,0 1 1,1-1 240,-1 1-419,4 1 1,0 3 0,4-1-2010,0 0 1119,0 4 1,4-3 1054,1-1 0,9 0 0,2-3 0</inkml:trace>
  <inkml:trace contextRef="#ctx0" brushRef="#br0" timeOffset="17380">7105 2825 8218,'-3'-8'2864,"-2"0"-1894,1 4 124,1 1-874,3 3 0,0 0 1,0 3 168,0 2-155,0 9 0,0 2 0,0 9 358,0 3 1,-3 1 111,-3 7-450,-4 3 0,1 4-25,-4 3 1,1-1-122,-1-4 0,2-3 1,3-9-215,1 0 1,0-6 223,2-5-1884,1-5 1,4-2-2528,0-4 3099,4-2 0,0-3-185,4-4 1379,3-6 0,4-7 0,5-5 0</inkml:trace>
  <inkml:trace contextRef="#ctx0" brushRef="#br0" timeOffset="17571">7205 2993 7811,'13'-35'669,"0"2"1,-7 9 953,-1 6 1,0 5 2503,-3 5-2644,1 4 1106,-3 0-2467,0 4 0,-3 7 0,0 4-75,-2 6 0,0 6 205,-2 5 1,-2 3 111,-1 2-769,1-1 0,-2 4 0,4-5-105,2-1 1,-2-1-282,2-1 1,-1 1-536,1-4 1,2 0 517,3-4-571,0-2 0,0-5 0,3-2-246,2-4 1625,5-4 0,2-7 0,4-2 0</inkml:trace>
  <inkml:trace contextRef="#ctx0" brushRef="#br0" timeOffset="17768">7336 3164 7758,'-5'-2'3136,"0"-1"1,3 1-1947,-4 2 28,5 0 0,-5 6-529,3 1 0,-3 6-1107,1 0 0,1 2 1,-1 0-1045,-1 0 1,1 3 461,0 0 0,1-2-154,-1-4 0,-1 0 551,3 1-1605,-3-2 2208,5-6 0,-2-2 0,3-3 0</inkml:trace>
  <inkml:trace contextRef="#ctx0" brushRef="#br0" timeOffset="17912">7375 2947 7826,'0'-8'5657,"0"0"-4724,0 4 0,0 0-84,0 1-2899,0 2 1,1-1 1067,1 4 982,3 6 0,2 4 0,1 4 0</inkml:trace>
  <inkml:trace contextRef="#ctx0" brushRef="#br0" timeOffset="18312">7497 3155 7774,'-8'-8'1215,"1"0"1,-1 1 1474,0 2 1,0 2-765,1 3-1707,3 3 0,-2 2 0,2 3-594,0 2 0,2 2 142,0 4 0,-2 0-388,2 2 0,-2-1 384,2 4-30,1-1 1,-3 1 0,4-2-324,0 0 0,0-4-236,0-5 654,0-2-134,0-3 510,0-2 0,4-6 1,1-3-74,2-4 0,0-2 65,1-3 0,4-4-204,3-1 0,2-6-375,3-2 185,1-2 0,4-1 0,1 1 74,-1 2 1,-2 2 360,-3 6 1,1 2 391,-6 5 750,-1 5-1023,-10 8 0,0 5 1,-6 6 854,-3 5 0,-1 3-746,-7 4 1,3-1-68,-3-1 1,4 1-290,-2-2-253,3-1 0,1 0 1,2-4-798,2 1 1,2-3 83,1-1 1,0-5-1005,0 1 1,0-5 584,0 2 1276,4-3 0,4 2 0,4-4 0</inkml:trace>
  <inkml:trace contextRef="#ctx0" brushRef="#br0" timeOffset="19039">7752 3186 7751,'0'-7'830,"1"0"0,1 1 0,1 2 0,1 0 1,2 3 1475,1 0 0,2 1-1732,1 0 0,2 0-57,3 0 0,1 2-1732,2 1 991,-1-1 1,2-2 0,-4 0-552,0 0 1,0 0 358,-2 0 1,0-2 77,-2-1 0,-2-3 246,-4 1 0,1-2-68,-3 0 1,-1-1-68,-2 0 546,0 0 1,-6 2-139,-1 1 0,-7 1 230,-1 4-408,-1 0 1,-5 0 0,2 1 2,-1 2 0,2 3-34,-2 5 72,3 2 1,-2-3 0,3 3 374,1 0-336,3 2 0,-2 3 0,4 0 133,1-1 1,4-1-87,2-1 1,2 2-198,1 1 1,1-6-956,2 1 894,4-3 0,6-3-1043,5-2 1,2 1-1,3-4 21,0 0 0,3-5-667,3-2 1437,1-2 0,0 0 380,1-1 0,0-2 0,0-1-89,0-1 0,-4 0 89,-1-1 0,-7-2 166,-3 2 0,-4-1 0,-6-1 0,0 0 869,0 2 0,-6 2-223,0 3 0,-1 1 442,-7-1 0,2 3-664,-4 0 0,0 3-45,0-1 1,2 3 57,-3 0 1,-1 3-233,-1 2 0,2 3-100,-2 2 0,0-1-73,-3 4 1,1 0 48,0 3-96,3-1 0,-2 0-145,4 1 1,-1-1 0,4 1-62,-1-1 0,4-2-288,1 0 0,3-4 249,3 1-274,5-1 0,1-5 0,5-1-68,2-3 1,0-2 54,5-1 131,-1-6 1,1 4-1,-2-5-272,0 1 477,3-2 0,-5 1 0,2-2-79,0-2 0,-1-1 258,-3 0 0,1 0 234,-1 3 1,-3-2-136,-1 4 340,-3-1-215,-4 7 0,-4 1 139,-5 3 1,-4 6 15,-1 1-33,-4 6 1,3 2-107,-2 3 1,2-1-517,3-4 0,3 1 0,1-1-710,0 2 1,2-3 242,2 1 2,0-3 1,3 1-451,2-4 1,3 0-1,2-2-914,3-2 1465,2-2 506,0-1 0,0-4 0,1 0 0</inkml:trace>
  <inkml:trace contextRef="#ctx0" brushRef="#br0" timeOffset="19387">8423 3203 7751,'0'-8'549,"-1"3"2296,-2 0-2067,2 3 1,-3-1 363,1 3 1,2 4-526,-4 4 1,0 3-345,-3 4 0,0 1-249,0-1 22,1 0 0,2 2 0,-1 0-81,0 1 0,2-3-43,-1-2 1,3-4-269,0 2 1,1-3-395,1 0 97,0 0 231,0-4 383,0-1 0,3-4 186,-1-1 0,4-2-142,-1-4-93,2 0 1,1-2 0,-1-1 31,1-1 1,3-1-143,2-2 0,2-2 40,0 1 0,-2-1-41,0 4 270,-1 2 0,1-1 1,-1 4 2,-1 0 0,-3 1 535,-3 4-652,-3 3 1,1 0-534,-3 5 405,0 5 0,0-1 0,-2 3-450,-1-1 0,-2 2-867,3-2 0,-1-1 164,3-2 1314,0-1 0,3 1 0,2 0 0</inkml:trace>
  <inkml:trace contextRef="#ctx0" brushRef="#br0" timeOffset="19537">8638 3271 7751,'3'-8'1726,"-1"1"-432,4 2-707,-5 2 1,3 4-45,-4 1 41,0 3 1,-1 2 0,-1 2-159,-1 1 0,-3 1-515,1 2 0,1 1-120,-1-4 1,2 0-766,-2-2 423,3 0 1,-4-1 0,4 1-672,0 0 0,-1-3-132,0 0 1354,1-3 0,-2 1 0,0-3 0</inkml:trace>
  <inkml:trace contextRef="#ctx0" brushRef="#br0" timeOffset="19736">8576 3239 7751,'0'-23'-346,"0"1"0,0 1 855,3 0 1,-1 4 2823,3-1-2582,0 2 1,3 4 0,-1 2 863,1 4-1717,3 0 0,-2 5 90,1-2 1,1 2 0,-1 2-155,0 2 0,-2 1 82,0 4 1,-3-1-105,0 1 0,0 1-377,0 1 1,1-1-2021,-4 4 2585,4-3 0,-2 4 0,4-2 0</inkml:trace>
  <inkml:trace contextRef="#ctx0" brushRef="#br0" timeOffset="19929">8906 3164 7761,'0'-7'3281,"0"-1"0,-1 5-2846,-2 3 0,-1 4 28,-4 6 1,0 2-250,-3 3 1,2 2-178,-4 1 0,4-2-288,-2 2 1,0 1 268,1-1 0,0 0-1101,2-3 1,0 0-305,1 1 1,2-4 1386,-1-2 0,1 2 0,-2 0 0</inkml:trace>
  <inkml:trace contextRef="#ctx0" brushRef="#br0" timeOffset="20137">8745 3225 7779,'0'-8'779,"0"1"0,-1 0 2026,-2 2-711,3-2-1338,-4 6 1,5-3-14,2 4 1,2 1-762,5 2 0,-1 0-1251,4 2 926,3 2 1,2-3 0,1 2-1417,0-1 1,2-3 229,-3 4 1,2-4 699,-2 3 0,-1-3 829,-4 0 0,2 3 0,-4-1 0</inkml:trace>
  <inkml:trace contextRef="#ctx0" brushRef="#br0" timeOffset="20784">8982 3234 7779,'-4'-4'3085,"1"3"-1532,3-2 206,-4 6-1442,4 5 0,-7 1 1,2 3-25,1 0 1,-3 1-270,2 0 0,1 2 117,-1 0 1,3 0-114,-1 1-38,-1-4 1,3-1-1,0-3-312,2-1 0,4 0-182,2-2 0,2-1-327,1-4 1,2-1-196,3-2 726,1-1 1,-2-6-1,0-1 166,-1-1 0,0-1 111,2-3 0,1 0 294,-1-2 1,0 1-310,1-3 246,-1-1 1,-2 1-1,-1 1 251,-1 2 1,-2 1 1213,-3 6-50,-3 3-902,-3 4-669,0 3 1,-1 3 121,-1 2 0,-3 5-162,-2 3 0,-1 2 0,0 0 1,-3 1-175,-2-1 1,1 3 116,-1 0 1,3 2-79,-3-2 0,1 4 215,-4-2 0,2 3 79,1 0 0,-1 0 649,4 0-627,-4 0 1,6 0 0,-2 0 190,4 0 1,-1-1-147,2-1 1,1-1-8,-1-2 1,2-2 111,-2 2-283,3-5 1,-4 0 0,0-2-147,0-2 0,-5 0-14,1-2 0,-3 0-82,3-2 1,-3 1 34,3-3 1,-4 2-111,1-3 1,2 1 74,1-3 0,1 0-103,2 0 1,-1 0 183,0 0 1,3 0 372,0 0-190,3 0 0,-4-3 345,0-3 1,2 0 221,-1 1 1,1-1 242,-1 0 208,-2 0-671,6-2 0,-3 0 51,4 0 0,0 0-546,0-2 0,4 1-355,1-1 0,4-1 449,2 0 1,2-2-485,0 0 1,5 1-667,3-1 1,1 0 367,1-2 0,1 2-374,2 0 1,1 0 372,4-2-381,3 0 1,1-1-1,4 1-226,-1-1 1362,-3 1 0,3-4 0,-3 0 0</inkml:trace>
  <inkml:trace contextRef="#ctx0" brushRef="#br0" timeOffset="21063">9245 3579 7769,'-7'-1'-140,"1"-1"1,2-1 0,0 0-459,0-1 598,2 2 0,-5-2 0,3 0 0</inkml:trace>
  <inkml:trace contextRef="#ctx0" brushRef="#br0" timeOffset="21655">4658 3332 8195,'-16'-4'0,"2"-1"0,0-2 1558,1 0-1509,7 2 1,-3 1 318,6 1-564,1 3 1,3-1 137,1 3 0,3 4 0,6-1-301,5 2 332,3 1 0,8 0-441,4-1 0,5-2 275,7-3 0,6-1 0,12-1-89,8 0 1,19-1 514,-36 0 0,1 0 0,9-1 0,1 0-1035,7 0 1,1-1 1292,9 1 0,2 1 1,0 0-1,0 2-282,5-2 0,1 2 0,-3 1 0,0 3 0,-1 0 0,-1 1 207,1 1 0,-1 2-270,1 0 0,-1 2 0,-4-1 0,-1 0-17,-3 0 0,1 1 0,-1 0 0,0 1-237,2 0 1,0 1 0,4 2 0,1 0 343,4 1 0,0-1 0,-3-1 1,1 0-280,1 2 0,-1-1 0,-5-2 0,-2 0 0,-2 0 0,-3-1 115,-2 1 1,-2-2-773,-5 0 0,-2-2 1,-8-1-1,-2-1 45,42 0 1,-6-2 0,-4-6-2404,-3-2 3058,-4-1 0,-7 0 0,0 0 0</inkml:trace>
  <inkml:trace contextRef="#ctx0" brushRef="#br0" timeOffset="23847">4543 3150 8893,'-1'8'456,"-1"-1"1,0 2-767,-3 1 300,0-1 0,1 4 1,1-1-158,2 0 168,1-3 0,1 2 0,2-3 82,2-1 0,5 1 49,3 0-183,5-4 1,2 2 0,6-3 87,2-2 1,6 0 9,2-1 1,5 1 2,6 2 0,4-2-73,8 4 1,3 1-22,8 5 1,3-2-153,4 4 0,5 0 39,8 2 0,0 1-1458,5-1 1646,-45-7 1,0-1 0,2 1 0,0 0-42,4 0 0,1-1 0,4 1 0,0 0-31,-1-1 0,0 1 1,3 1-1,0 1 80,-4 0 0,0 0 1,3 2-1,0 1-13,0 0 1,2 0-1,1 1 1,0 0-83,0-1 0,-1 0 1,0-1-1,0 0 81,-2-1 1,-1-1 0,3 0 0,0-1-81,3-1 1,0-1 0,-2 0-1,0-1 46,3 1 0,0-1 0,-2-1 0,-1-1-323,3 1 0,0 0 1,1 1-1,-1 0 332,3 1 0,-1-1 0,1 0 0,0 0 0,2 1 0,0-1 0,0 1 0,0 0 0</inkml:trace>
  <inkml:trace contextRef="#ctx0" brushRef="#br0" timeOffset="24932">447 2401 8509,'-12'0'0,"1"0"0,3 0 0,0 1 1108,0 2 0,-3 9-688,-2 8 1,-2 8-218,-3 8 1,-2 6 0,-4 10 1,-1 4-37,-3-5 0,2 2-401,3-10 0,1-2 24,4-5 0,-4-2-180,2-6 1,0-4 173,0-4 0,2-2-103,0 3 1,3-6-1729,2-2 983,6-2 1063,3-10 0,4-8 0,0-6 0</inkml:trace>
  <inkml:trace contextRef="#ctx0" brushRef="#br0" timeOffset="27206">123 2695 8518,'5'-46'0,"1"-1"546,0-2 1,4 2 556,3-2 0,1 6-469,2 5 0,-2 7 1056,-1 8-679,-5 10-1285,-5 6 0,0 12 117,3 2 1,0 5 2,2 6 0,0 9 129,0 6 1,-3 11 142,0 4 1,1 5-140,4 0 0,-1-1-67,1-1 1,2-3 0,0 1-196,0-2 1,2-8 128,-1-3-4,5-7 1,-2-6 0,2-6-105,-1-3 0,-3-6 71,-1-6 0,1-4 406,-1-3-148,2-6 0,3-2 27,0-8 0,1-3-153,-1-7 1,-1-4 103,3-3 1,-4-4-57,0-4 1,-1 0 166,-2 3 1,-1-3 70,1 3 0,-5 8 157,0 4 0,-4 12-13,-4 6 0,0 7-105,0 0 1,0 6-645,0 0 344,0 3 0,-1 5-379,-1 3 0,0 5 246,-3 7 1,0 6-181,-3 5 1,1 2 104,2 0 1,1-2-426,1-4 1,3 1 56,-3-3 0,6-1 216,2-1 1,2-6-153,0-2 0,2-3 101,1-2 0,2-5 327,3-5 1,1-3-107,-1-3 1,1-5 81,-1-5 1,0-1 157,-3-2 0,-1-1 223,-3-1 1,-3 0 765,0 6 0,-3 1-524,1 3 0,-2 3 643,-1 0-291,0 3-552,0 5 1,2 6-166,1 6 1,0 1-1,-1 2-290,0 0 0,4-1-436,-4-1 365,4-1 1,-2-3 0,4-1-1313,0-3 1258,3-4 0,-2 0 0,3-6-441,-1-3 0,3-4 456,-1-6 1,-1 0 247,1-1 1,-4-3-225,1-1 524,2-2 0,-1-4-101,2 0 1,1-3 125,-4 1 0,4-1 115,-1 1 0,-2-1 1,-1 6 811,-1 4-278,-2 5-91,-2 3-1015,-2 7 230,-3 4 0,3 7-295,-1 6 0,1 6 100,-3 4 1,-1 1 0,-1 4-310,0 1 1,-1 0 189,3 0 1,0-3-71,0-3-166,0 0 1,1-3 160,1-2 1,3-3 0,3-3-153,3-4 1,-3-4 262,2-4 0,0-1 214,0-1-50,-1-2 0,2-8 166,-4 0 0,1-4 0,0-2 94,0-2 1,2-3-254,0-3 178,0-1 1,1-4-39,2 0 1,-2 0 450,0 0 1,-3 5-202,0 3 0,-3 7 640,0 5 1,-3 8-85,0 6-716,-1 4 0,-3 12-233,-1 2 0,-3 1 1,1 1 251,-2 0-336,-1 0 1,1 0-1,0-1 180,2-1-689,-2-2 1,5-5 239,-3-1 1,3 1-231,0-4 1,0-1 232,0-3 1,1-2 0,-3-2-148,1 0 0,1 1 461,-3-3 37,0 0 0,-5 0 798,-1 0 1,-1-1 0,1-1-129,2 0 1,0-4 585,2 0-919,-1 3 1,0-3 565,1 3 0,1-2 1,2 2 429,1-1-1187,0 2 1,7-4-805,1 3 677,8-3 1,4 5-665,9-4 0,2 2 1,6-2 374,2-1 0,6 0 251,4 1 1,4-2-184,7 2 0,-3 1-362,-1-2 304,-9 5 0,-11-3-208,-13 4 924,-5 0 1,-15 1-59,-5 2 1,-9 1 0,-8 4 2347,-3-1-2238,-4 1 0,5 0 640,-2-1 0,6 1-509,5 0 0,1-3-663,7 0 1,1-2-1127,9 2 988,8-4 1,14 2 0,15-6 13,12-2 0,17-5-4,13-3 1,1-1-1706,1-2 1688,-13 4 0,-18 2-899,-17 5 697,-13 2 1,-14 6 544,-12 2 1,-6 2-1,-11 1 494,-3 3 1,-8 1-219,-3 3 116,-2 1 0,1-2-69,5-1 0,6-1-774,9-2 1,8-2 824,10 0 1,14-2-809,16-3 0,16-1 219,20-2 0,6-3-560,15-2 0,-3-2 148,0-1 1,-12 1 284,-6-1 1,-22 1-202,-14 2 0,-18 2 352,-12 3 0,-10-3 0,-8 0 1140,-5-2 1,-9 1-645,-4-1-4,-8-2 1,5 6-117,-3-1 1,11 1-182,5 1 1,13 1-1152,15 1 1,15-1 157,19 2 0,13-2-680,12-1 1190,7 0 1,-1 0 0,-1-1-382,-10-2 0,-15 2 145,-21-1 1232,-10 1 0,-14 1 0,-7 1-329,-4 1 1797,-6-1 1,-1 6-660,-4-2 0,4-1 987,3 1-2854,5 1 0,9 1 0,7 0 65,9-2 1,15 1-634,7-3 644,12-4 0,6-5 0,7-6-2922,-2-3 2537,2-9 0,-11 0-156,-1-7 1,-11-3 1440,-9-2 0,-13-6-191,-11-4 0,-8 3 1,-9-1 2219,-7 4-2271,-10 5 0,-9 3 1368,-3 9 0,1 5-780,4 11 1,3 2-803,4 3 0,5 1 1,6 2 187,5 1-911,7 3 1,6 2-1,7 2-102,5 1 0,7 0 265,9 2-272,6-6 1,5 4 0,8-8-339,6 0 1,2-2-791,4-2 1449,0-3 0,-1-6-394,-1-2 1,-3-1 325,-5-2 0,-10 2 247,-19 1 0,-10 3 1,-12 4 602,-8 1 0,-7 2 281,-3-2 0,-7 3 1705,-4 0-1875,-3 4 1,-7 6-1,-1 6 2505,-1 3-2570,3 2 0,-1 8 0,5 2-30,3 3 1,12 3-59,5 1-527,9-2 0,9-4 1,8-2-674,7-2 0,5-9 78,1-4 1,3-7-555,3-4 0,1-8 272,0-4 546,-2-4 0,-3-5 0,-4-2 306,-3-4 0,-4 0 1087,-2-3-758,-2 0 1,0 0 0,-4-1 804,-1 0-502,0-1 0,3-3-99,0 0 0,-1 0 0,-1 6 745,-1 4 1,-4 4-34,2 6-573,-2 5-355,-1 8 1,-1 12-1,-2 6-201,-5 6 0,-3 7 298,-5 5-34,-3 5 0,3-1 0,-1 2-257,3-2 2,3 0 1,7-9-619,1 3 0,3-2 0,4-1-143,4-3 0,7-4-301,8-11 1,4-5 307,3-6 425,5-4 0,-1-6 1,1-6 238,-4-3 0,-4-2 724,-4-5-13,-3-2 0,-5 5 0,-5-2 1043,-4 4-783,-3 1 0,-3 5 555,0 0-661,0 7 1,-1 0-711,-1 9 0,1 1-532,-2 4 1,2 2 316,1 0 1,3 1-252,-1 0 1,4-3 15,0 2 1,0-1 13,2-1 398,0-1 0,0-2-152,3-3 0,-3 2 156,2-2 0,-1 1 1,-1-3-168,-1 0 0,-2 0-167,1 0 360,-5 0 1,3 1-333,-4 1 0,-1 4 428,-2 7 0,-2 3 0,-6 8 566,-4 2 79,-1 5 1,-9 7 0,2 6-176,-4 1 1,0 5-56,-2 1 1,-3 3 289,1 2 0,-4-1 1001,2 1-1402,-1-4 0,4-4 0,0-5 707,1-4-1057,3-8 1,3-4 0,0-5 54,0-1 0,0-3-255,-1-6 264,5-4 0,0-4 0,4-5 689,-1-2-636,1-5 0,-1-4 0,2-6 100,1-3 0,3-5 393,5-5 1,1-4 9,4-6-181,7 1 0,3-4 1,10 2 331,3-1 1,10 2-73,3-2-794,5 6 0,6-3 0,5 6-945,4 2 0,6 0 875,5 1-1803,-4 4 0,5 1 1014,-6 6 0,-4 1 1,-2 4 938,-4-1 0,0 2 0,-5 2 0,-4 2 0,-5 0 0</inkml:trace>
  <inkml:trace contextRef="#ctx0" brushRef="#br0" timeOffset="28158">2140 2164 12648,'-7'7'0,"0"5"0,0 11 0,-2 19 0,-1 23 1987,-1 24 1,7-38 0,1 1-1589,1 1 1,1-1-1481,1-1 1,-1-2-1,2 29 1,2-5 1080,2-7 0,5-2 0,2-6 0</inkml:trace>
  <inkml:trace contextRef="#ctx0" brushRef="#br0" timeOffset="28258">2440 2141 8055,'-3'-35'3917,"3"11"998,3 19 0,4 35-3138,6 45 1,-6 24-2376,-4-38 1,-3 4 243,-2 9 1,-2 3 0,-3 12 0,-1 3-1,0-24 1,0-1 0,0 0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3:23.349"/>
    </inkml:context>
    <inkml:brush xml:id="br0">
      <inkml:brushProperty name="width" value="0.06004" units="cm"/>
      <inkml:brushProperty name="height" value="0.06004" units="cm"/>
      <inkml:brushProperty name="color" value="#E71224"/>
    </inkml:brush>
  </inkml:definitions>
  <inkml:trace contextRef="#ctx0" brushRef="#br0">32 5036 8200,'-10'-12'1077,"2"0"0,0 1-553,5 0 33,1 3 143,2 0 1,1 4 30,1 1-425,-1-1 0,8 2 0,-1-2 114,1 0 1,2-2-73,-1 1 0,4 1-33,-1-1 0,1 0-31,2-3 1,2 1-84,-1 2 0,4-2-61,-3 2 0,3 2-60,0 0 0,1 2-230,1 1 1,1 0-238,2 0 1,4 1 245,3 2 0,6-2-159,0 1 1,9-1 65,3-1 0,3-1 76,5-1 1,0-2 150,3-1 1,3-2 90,5 2 0,-7-2 101,1 0 0,-7 1-61,0 1 0,-2 0 122,-2-3 0,-5 3-12,-5 0 0,-5 3-115,-2 0 1,0 0-74,2 0 0,1 1-22,2-2 0,2 0 98,3 0 0,4-3-14,1 1 1,2 1-17,-2-1 0,-1 2 14,-1-2 1,-5 3-99,3 0 0,-11 1-25,-2 1 0,-6 0-125,-5 0 0,-6 0 92,-1 0 0,-9 2-297,1 1 326,-2 0 0,-1-3-31,0 0 1,-2 0-5,2 0 1,-2 0-13,2 0 0,-3 0 19,3 0 0,-2 2 71,2 1 1,-2-1 148,2-2 1,-3 0 69,3 0 74,1 0 0,-1 3 102,0-1 214,-3 1-154,4-3-119,-5 0 1,6 1-258,-2 1 0,2-1 89,1 2 0,-1-2-242,1-1 0,3 1 10,2 1 0,2-1 24,0 2 0,0-3 55,1 0 1,-1 0-42,1 0 1,-2 0-103,-1 0 0,1 0 101,-4 0 1,3 0-112,-3 0 1,0 0-22,-2 0-341,0 4 155,-4-3-253,-1 2 24,-3-3 1,0 3-525,-3-1 1,-2 4 1075,-5-1 0,-2 6 0,-4 1 0</inkml:trace>
  <inkml:trace contextRef="#ctx0" brushRef="#br0" timeOffset="1761">6419 4982 8121,'0'-8'713,"0"-2"569,0-1 457,0 1-920,3 6 1,2 1-353,2 3 1,1 0-176,0 0 0,0 0-132,3 0 1,-2 0-103,4 0 1,-1 0 91,1 0 0,1 0-106,-1 0 1,2 0 131,0 0 1,0 0-189,1 0 1,-1 0-276,1 0 1,2 0 140,-1 0 0,1-3 12,-2 0 1,2 1 216,0 2 0,1 0 10,-1 0 1,-1-3-29,3 1 1,0-1 16,0 3 1,3 0 10,-3 0 1,3-1 27,3-1 1,-1 1 55,3-2 0,-2 2-64,2 1 1,-2 0 70,5 0 0,-4 1-148,3 2 0,-1-2-117,2 1 1,1 3 92,1 0 1,-2-1-178,0 1 1,2-3 147,-2 0 0,1 2-145,-1-2 1,1 3 127,1-2 1,0 0-9,3-3 0,-2 0 86,4 0 1,-3 0-8,3 0 1,-2 0 166,0 0 0,2 0-112,-3 0 1,-3 0 144,-1 0 0,-3-3-95,0 0 0,2 1-16,-2 2 0,-1 0-59,-1 0 1,1 0-11,1 0 0,3 1-3,2 1 1,-4 0-22,2 3 1,-2-3-119,2 0 1,-1 2 81,-2-2 1,-2 4-19,-6-4 0,3 1 115,-3-3 1,0 0-1,0 0 0,-3 0 80,1 0 0,-1 0-72,-2 0 1,3 1-34,0 1 1,0-1-33,-3 2 1,1-2 13,-1 2 0,1-2-30,-1 1 0,-2 0-136,0 1 0,-7-3-6,2 3-314,-2 1 26,-2-3 10,0 2 15,-4-3 1,-1 0-123,-2 0 1,-4 0-1225,-6 0 1730,-5 0 0,-2 4 0,-3 0 0</inkml:trace>
  <inkml:trace contextRef="#ctx0" brushRef="#br0" timeOffset="142302">5897 85 7963,'-7'0'0,"1"-4"998,1-4 0,3 1-414,-1-4 0,6 6-287,2-1 0,2 4-46,1-3 0,0 2 147,2-2 1,-1 2-395,1-2 0,-1 3 80,-1-3 0,-1 3-117,1-1 1,0 0 101,-1 0 1,2 1-502,1 2 0,2 0 190,4 0 1,2 0-10,3 0 1,10 1 191,7 1 1,15 5 239,14 3 0,20 7-81,-37-10 1,3 1 0,9 2 0,3 0-358,7 1 1,2-1 0,7 2-1,1 1 207,2-1 1,1 1 0,2 2 0,-1 0-282,-2-1 1,-1 0 0,1 1 0,-1 0 115,1 0 1,-1 0 0,0 1 0,-1-2 117,-3 1 1,-1-1-1,-2-1 1,-1 0 104,-6-1 0,1-1 0,2 1 0,2-1 55,1 1 0,1-1 0,1 1 0,-1-1-149,3 1 1,-1 0 0,-1 0 0,-1 2 24,-1 0 1,-1 0 0,-1 1 0,-1-1 34,-2 1 1,-1-1 0,-6-1 0,-1 0-392,-1-1 0,-1-1 1,-4-1-1,-1-1 107,-1-1 1,0-1 0,-3-1 0,-1-2 134,45 1 0,-12-3-45,-6 0 0,-13-1 220,-8-1 0,-4-2 0,-6-1 0,0 0 0</inkml:trace>
  <inkml:trace contextRef="#ctx0" brushRef="#br0" timeOffset="144416">9976 65 8928,'9'-1'0,"1"0"0,2-3 0,1 1 913,0 0 1,-1 2-998,4 6 0,3 1-2,1 7 1,2 0 159,1 5 0,1 2-192,2 3 1,1 3 31,4-1 1,0 7 66,0-1 0,0 5 55,3 0 1,2 2-223,3 3 1,1-2-35,-4 3 1,1 0 22,-1 2 1,1 1 16,-4 1 0,-3 1 131,-4-1 0,-3 1 127,1 2 0,0 0 10,-1 2 0,1 0 125,-6-2 0,2 5-269,-5 5 0,2 3-180,-7 0 1,-1-3 411,-4-5 0,1 1 306,-3 1 1,0 4-110,0 2 1,-2 1-107,1-4 1,0 1-145,1-1 0,0 4-44,2-4 1,3 0-121,0-2 0,-1 1 147,4 4 0,0 2-109,-1 0 0,0 0-172,-2-2 0,-4-1-211,-1 1 0,-3 1-38,-3-1 1,-2-2 150,-5-3 0,-2-2 236,-4 4 1,-2 0-20,-3 0 1,-2-1 153,-3-2 0,-2 1-103,-5 4 0,-1-7 105,-2 2 0,-2 0-86,2 0 1,-2 2 32,-3-2 0,4-4 55,-2-1 1,6-3-41,0-2 1,-2 1 142,2 2 0,0-6-115,2 1 1,-2-1-43,-1-2 0,-3 1 21,-2-1 1,1-3 4,-3 1 0,-2-1 38,-1-2 1,-5 3 2,-5 2 0,0-5-57,-3 3 1,-2-5 8,-2 2 1,-5 0-273,-6 2 1,2-3-219,-2-1 0,-1 0 179,2-1 1,-4 2 258,3-2 1,7-4 152,6 2 0,6 0-122,2 3 0,6-1-22,-1-2 0,4-4-322,1-1 1,-1-5 297,1 0 0,0-4 0,1 1 0,2-2 0,1 0 0</inkml:trace>
  <inkml:trace contextRef="#ctx0" brushRef="#br0" timeOffset="144583">8552 4666 7796,'0'-8'1290,"0"1"1,-2 2 1614,-3 3 0,-12 15-2638,-14 12 0,-11 22-894,-11 25 0,19-30 0,-1 2 75,-4 6 0,-1 2 0,-1 1 1,0 0 262,0 1 0,0-1 0,4-3 0,2-1-132,3-6 0,2-2 1,-19 34-4,13-9 0,14-7-237,17-8 0,18-6 661,18-9 0,20-5 0,16-5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5:57.223"/>
    </inkml:context>
    <inkml:brush xml:id="br0">
      <inkml:brushProperty name="width" value="0.06004" units="cm"/>
      <inkml:brushProperty name="height" value="0.06004" units="cm"/>
      <inkml:brushProperty name="color" value="#E71224"/>
    </inkml:brush>
  </inkml:definitions>
  <inkml:trace contextRef="#ctx0" brushRef="#br0">101 208 8387,'-17'-11'0,"1"-1"0,3-1 0,0 1 349,0 1 0,4-1 1544,-2 4-912,6-1-768,2 4 0,6-1-124,2 1 1,6 0-210,5 3 0,0 0 93,5-3 0,-1 3-189,3 0 0,0 1 69,0 1 0,1 0 85,2 0 1,-2 0-196,2 0 1,-2 1 18,2 1 1,-1 0 95,3 3 0,0-3 129,3 0 0,4-1 9,4-1 0,3-1-9,7-1 1,-2-3 141,2-2 0,1-1-31,-2 0 0,4 1-102,0 2 0,-5-1-10,-1 4 1,-5-2-43,0 2 1,-3 1-147,0-2 1,-7 3 167,2 0 1,-3-3-23,1 0 0,3 0 101,2 0 0,-1 2 141,1-4 1,4 2 107,3-2 0,7 3-110,4 0 1,-1 0-10,4-1 0,-2 2-158,-1-1 0,-3 1 22,0 1 0,-9 3-13,-1-1 0,-4 3-195,-1-2 0,1 2 182,-1-2 1,2-1 2,0-2 1,2 0 107,1 0 1,3 0 188,8 0 0,3 0 197,9 0 0,6 0-174,4 0 0,7 0-325,1 0 1,1 0 194,-3 0 0,-1 1-110,3 2 1,-1-2 207,1 4 0,-1-3 106,-1 1 0,1 0 62,4 0 1,2 2-179,0-3 0,4 1 24,-1-3 0,2 0-168,3 0 1,-45 0 0,2-1-58,0 0 1,1-1-1,-2 2 1,1 0 70,45-3 0,-3 2-115,1 1 1,-7 1-51,-6 2 1,-7-2-175,-10 4 1,-12-3 272,-9 1 1,-9 0-25,-7 0 0,-5 2-124,-11-3 1,-4 2-230,-5-2-400,-2-1-14,-1 3 1,-1-4-473,-2 0 1,-5 3 325,-8 2 839,-9 6 0,-11 0 0,-6 5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5:50.259"/>
    </inkml:context>
    <inkml:brush xml:id="br0">
      <inkml:brushProperty name="width" value="0.06004" units="cm"/>
      <inkml:brushProperty name="height" value="0.06004" units="cm"/>
      <inkml:brushProperty name="color" value="#E71224"/>
    </inkml:brush>
  </inkml:definitions>
  <inkml:trace contextRef="#ctx0" brushRef="#br0">11107 31 8335,'0'-7'0,"0"-1"-718,0 0-683,-3 4 1401,2 1 0,-6 3 0,3 0 0</inkml:trace>
  <inkml:trace contextRef="#ctx0" brushRef="#br0" timeOffset="290">11099 24 8376,'-4'7'0,"1"-1"-124,3-1 176,0-4 18,0 3 1,3-4 92,2 0 1,5 0-210,3 0 1,4 0 97,1 0 1,7 0 45,1 0 0,7-1-117,6-2 0,3 3 155,7-3 0,5 2-95,5 1 0,5 0 27,3 0 0,0 0-5,0 0 1,2 0-20,-3 0 1,7 0-134,-1 0 0,2 0-65,-5 0 1,2 1-33,3 2 1,3-3 207,3 3 0,-1-1-31,-2 0 1,3-1-43,-1 2 0,5-3 37,-5 0 1,3 1 86,-8 2 0,5-2-16,0 1 1,3 2 14,-5-2 1,-2 4 27,-6-1 0,4 2 124,1 1 1,7 0-275,-2-1 1,5 1 111,-7 0 1,5-3-144,0 0 0,-1-3 69,1 0 0,-3-1 32,1-1 0,-3 0 18,0 0 1,-4 1-11,-4 2 1,-3-2-51,-4 4 1,-4 1 20,-2 1 1,-7 1 158,-3 0 0,-5 2-70,-3 0 0,-3 3-232,-4-3 0,-7 3-210,-4-3 1,-6 1-973,-4 0 1326,-5-3 0,0 5 0,-8-5 0,-3-2 0</inkml:trace>
  <inkml:trace contextRef="#ctx0" brushRef="#br0" timeOffset="1283">16 994 8623,'-8'-7'749,"4"2"-74,1-6 44,2 6 0,2-1-521,2 4 0,2-1-509,5 3 0,0 0 85,2 0 0,2 0 132,4 0 1,-1 0 208,4 0 1,-1 0 6,3 0 1,4 0 142,1 0 0,5-1-195,3-1 1,2 1 11,0-2 1,6 0-17,5 0 1,-1 1 45,5 2 0,3 0-125,3 0 1,6 0 111,4 0 0,-2 0-261,2 0 1,-1 0 14,1 0 0,2 0 8,4 0 0,-4-3 53,3 1 1,-6-1 116,-1 3 0,1 1 59,-2 1 1,1 0 177,-8 3 0,2-1-2,0 2 1,0 0-126,-2 0 1,2 0 77,-2-1 0,2 2-53,0-2 0,6 2-199,0 0 0,2 1-65,-5 0 0,3-1-170,-3 1 1,3 1 75,-3-1 0,-3 2-104,-2-5 0,3-1 142,2 1 1,2-3 4,-5 0 0,0-1 379,-4-1 0,1 0 80,3 0 0,1 0 71,-1 0 0,-2-1-118,0-1 1,1 1 83,4-2 1,-2 0-297,0 0 0,-5 0 55,-6 0 1,-2 3-395,-5-3 0,-3 2 156,-5 1 1,-6 0-110,-4 0 1,-5 0-551,-4 0-217,0 0 161,-5 0 0,-9 1 847,-8 2 0,-9-3 1,-5 4-1</inkml:trace>
  <inkml:trace contextRef="#ctx0" brushRef="#br0" timeOffset="2163">2087 1016 8253,'-5'-7'0,"0"-3"0,1-1 936,-1 1 0,-2 0-469,2 2 1,-2-1-447,-1 3 1,-1 0 90,-1 1 1,-3-2-232,-5-1 0,1-1 548,-3-3 1,-1-1-85,-2-3 1,-2-2-160,2-3 0,-1 1-21,6 0 1,1-3-205,4-3 1,0-3 63,2 1 0,2 0-18,4-3 1,-1 2 36,3-5 1,2 1-138,3 2 1,3 0 100,2 5 0,4 4-150,2 4 0,-1 0 21,1 2 1,0 3 27,2 5 0,3 1 34,0 2 1,6-1 35,-1 3 0,3-2-22,-1 3 0,3-1-54,3 3 1,5 0-123,3 0 0,2 0 166,0 0 1,3 0-13,4 0 0,5 0 159,4 0 0,-1 0-73,-2 0 1,3 0-52,-1 0 0,0 0-2,-2 0 0,-2 0 12,-1 0 1,4 0 44,4 0 1,4-1 121,1-1 0,1-2-140,-1-1 0,0-2-1,2 2 1,-5 1-129,1-1 1,-5 2 117,2-2 0,2 1-11,5-1 1,-4-1-38,5 3 0,-6-2-17,3 2 0,0-3-21,0 1 1,-5 1-103,0-1 0,-3 2 269,1-2 1,-3 4-86,3-2 0,-6 2 125,-2 1 0,-2 1-95,-1 2 1,0 1 31,0 4 0,-5-1-2,-3 1 0,-1 0 106,1-1 1,1 2-82,-1 1 1,-6-1-16,-4 1 0,-4-1-60,-3 2 0,-2 1-13,-4 3 0,-3 0 189,-2 1 0,-1 3 20,-2 1 0,-2 6 242,-3 2 0,-1 3-218,-1 2 0,-4 0 45,-4 3 0,-4-3-73,-6 3 0,2-3 21,-2 3 0,-1-3-255,1 0 1,0-1 113,3-2 0,-1-3-97,-2-4 0,1 0-288,-4-2 0,-2 1-437,-3 1 1,-4 0 339,0 0 410,-5 4 0,-7 0 0,0 4 0</inkml:trace>
  <inkml:trace contextRef="#ctx0" brushRef="#br0" timeOffset="3028">5474 940 8260,'-12'-4'102,"2"-1"1,4-2 331,0 0-567,5-1-335,-3 0 0,5 4 331,2 1 1,1 2 127,4 1 0,3 0 192,2 0 1,5-3-136,2-2 0,8-3 292,3-2 0,9-1-44,1-2 1,10-2-26,5 3 1,8 0-132,6-1 1,2 3-43,5 0 0,0 2-186,0 3 1,5 2 213,2 3 1,12-3 15,-46 2 0,0 0 0,5-1 0,0 1-296,-1 1 1,0 0 0,5 2-1,2 0 263,1 0 1,2 1 0,4 0 0,0 1-76,1 2 1,1-1 0,3-1 0,-1 0-56,-1 1 1,0 1 0,3-1 0,0 1-202,3-1 1,0 0 0,4 1 0,0 1 254,1-2 0,0 0 0,3 0 1,0 0-409,-1-1 1,-1 0 0,1 0 0,1 0 143,2 0 1,1-1-1,0 1 1,-1 0-349,0 0 0,1 0 0,-1-2 0,1 1 579,-3 0 0,-1-1 0,2 0 0,0-1 0,1 2 0,1 0 0,-2 0 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4:37.600"/>
    </inkml:context>
    <inkml:brush xml:id="br0">
      <inkml:brushProperty name="width" value="0.06004" units="cm"/>
      <inkml:brushProperty name="height" value="0.06004" units="cm"/>
      <inkml:brushProperty name="color" value="#E71224"/>
    </inkml:brush>
  </inkml:definitions>
  <inkml:trace contextRef="#ctx0" brushRef="#br0">0 177 8294,'20'-19'0,"4"1"644,6 2 0,15 4-721,12 5 1,18 2-164,15 2 0,9 0-418,-45 0 0,2 1 0,5-3 0,0 0 463,4 1 1,1 0 0,6-2 0,2 0 8,4-1 0,0 1 186,-1-1 0,1-1 0,9 1 0,0-1 0,-3 0 0,-1 0 0</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3:45.487"/>
    </inkml:context>
    <inkml:brush xml:id="br0">
      <inkml:brushProperty name="width" value="0.06004" units="cm"/>
      <inkml:brushProperty name="height" value="0.06004" units="cm"/>
      <inkml:brushProperty name="color" value="#E71224"/>
    </inkml:brush>
  </inkml:definitions>
  <inkml:trace contextRef="#ctx0" brushRef="#br0">1 155 7927,'10'-3'0,"1"-2"0,1 1 0,3 2-859,2 1 0,3 1 859,3 0 0,0 2-63,0 1 1,3 2-2,3-2 1,-2 0 194,1 0 1,0-3 198,3 3 1,2 0-132,3 0 0,-1 0 41,7 0 1,-2-1 1,1 3 1,2-3-124,6 3 0,-4-2-69,1 2 0,-2-2 42,2 2 0,4-3-109,1 4 0,0-4 61,0 3 0,-2-2-14,2 2 1,-1-3 30,4 4 0,-9-4-2,1 3 1,-2 0-12,-3 0 1,1 1 11,-1-4 0,-4 3 17,1-2 0,-4 2-57,2-2 1,-2 0-8,1 0 0,-5-2 91,1 1 0,-5-1 106,0-1 1,-3 3-88,1-1 1,-1 1 133,0-3 0,-1 0-99,-2 3 0,3-2-33,-3 1 0,-1 2-186,-1-2 1,-1 1 129,1-3 1,-2 3-63,2-1 0,-1 1 12,1-3 1,-1 2-28,1 1 0,0-1 82,0-2 1,3 0-1,-3 0 0,1 0 134,-1 0 0,-2-2-14,2-1 0,-2-2-73,-1 3 0,-3-4 138,-1 4 1,0-2-297,-1 2 0,0 1 98,-2-2 0,2 3 18,1 0 1,2 0-57,0 0 0,2 0-144,3 0 0,2 0 48,3 0 1,0 0-107,0 0 0,0 0 107,1 0 0,-2 2 52,-2 1 0,2 2 17,-4-3 1,0 2-9,-3-2 1,0-1 0,-3 2 1,2 0 48,-4 0 1,1-1 12,-4-2 1,4 0 24,-1 0 1,1 0 121,-1 0 1,2 0-113,4 0 1,-4 0-76,1-3 0,0 0-10,2-3 1,-3 0 10,-1 4 0,-3-3-6,0 2 0,-3-2 3,0 3 0,-3-2-7,0 2-26,-1 1 9,-1-3 61,0 4 73,4 0 1,-3 0 172,5 0 1,-4 0-61,3 0 0,0 0 156,3 0 0,-3 0-33,0 0 0,-2 0 200,2 0 1,-2 0 499,2 0-236,-4-3-450,3 2 0,-3-2 73,1 3-112,-1 0-212,6 0 0,-3-1-193,4-2 0,0 2 4,-1-1 1,2 1-289,1 1 1,0-3 114,2 1 0,-1-1 71,2 3 1,-3-2 214,3-1 1,-4 0-33,1 3 0,1-2 21,0-1 1,0 1 14,-1 2 1,-1-1 189,4-2 0,-1 2-256,1-1 0,2 1-119,-3 1 0,3 0 381,0 0 0,1-3-78,-1 1 1,1-1 13,-1 3 0,0 0-47,1-3 1,-1 2 167,1-1 1,-1 1-236,0 1 0,2-3-69,1 1-1,-2-1 153,2 3 0,-5 0 57,0 0 1,0 0-584,2 0 1,1 0 182,-1 0 0,-2 0-76,0 0 0,0 0 123,2 0 0,1 0 95,-1 0 0,1 0 43,2 0 1,2 0 35,3 0 0,3-3-10,3-3 1,4 2 12,3-1 0,4 0 6,1-3 0,0 0-28,-2 1 0,0 2 27,2 0 1,1 0-20,2 0 1,-3-1-5,-2 4 0,0-4-10,2 4 1,1-1-3,2 3 0,0 0-38,-3 0 0,4 0-5,-2 0 1,8 0 77,0 0 0,5 1-39,-2 2 0,0-2 143,5 5 0,0-5-28,0 2 1,1-2 172,-1-1 1,2 0-109,1 0 0,1 0-33,-1 0 1,1 0-4,-4 0 1,-2-1 25,0-2 0,-2 2 81,-4-5 0,-3 5-101,-13-2 0,-5 1 2,-7 0 1,-6 1 39,-7-2-184,-5 3 297,-1 0-29,-4 0-155,-4 0-30,3 0-755,-2 0 502,-1-4 0,0 3-952,-4-1 1,-2-2 199,0 2 1,-3-1-124,3 3 1,-4 0 288,1 0 0,-2 0-214,-3 0 1,2 0 280,-2 0 0,-1 1-182,1 2 1,-3-2 361,3 4 0,1-2 136,1 2 0,1-2 381,-1 2 0,1-3 234,0 4 1,3-5 235,1 2 0,5 0 334,1 0 1209,3 3-446,-1-5 670,6 2-1323,2-3-792,-1 0 0,-1 0-164,-6 0 1,1 0-159,-3 0 1,-3-1-81,-2-1 1,-4 1-443,-2-2 0,-1 0 188,-6 0 1,-3 1-268,-7 2 1,-3-1 7,-5-2 0,-6 2 302,-7-1 1,-8 1-126,-10 1 0,0 0 118,-7 0 0,-1 0-14,-5 0 0,-1 0 177,-4 0 1,4 0-100,-4 0 0,3 0 174,0 0 0,-5 0 67,-3 0 0,-1-1 26,1-1 1,-2 0 133,46-1 1,-1 1 0,1 0 0,0 1 540,-1-1 1,1-1 0,-47 0-407,8-2 0,5 3 576,6-3 1,6 3-225,6-1 1,10 3 408,11 0 1,5 0-137,7 0 1,5-3 119,9 0 60,8 1-394,5-2-498,7 4 1,4-4-30,4 4 1,7 0-248,8 0 0,8 0 98,8 0 1,4 3 1,9-1 0,2 2 4,8-2 0,7 0 67,0 3 1,7-2-29,-7 2 0,7-3 67,4 3 0,14-2 143,-42 0 0,1-1 1,5-1-1,0 1-277,2 0 0,1 1 0,3-1 0,0 0 132,3 1 1,0-1 0,-1 2-1,1-1 50,-4 0 0,0-1 0,-2 1 1,-2 1-7,-4 0 1,-2 0 0,1-1-1,-1 1-53,0-2 1,-1 1-1,1 0 1,-2 1 135,47 1 0,-5-1 8,-11 1 1,-2-2-65,-6 2 0,-4-3 2,-8 4 1,-7-5 69,-11 2 1,-6-2 176,-7-1 0,-8 0-63,-8 0 372,-3 0 1,-8-1-419,-1-2 0,-6 2 376,-2-5 1,-3 1-302,-5-2 0,-4-1-72,-6 0 0,-3 1-213,-2 2 0,-6-1-20,-2 4 1,0-4-46,-2 1 0,4 1 32,-5 2 0,5-2-142,-2 2 0,2-4-162,-5 4 0,3-2-313,-5 2 1,-2 1-2,-1-2 0,-5 3 259,-5 0 0,1 0-381,-1 0 0,1 2 295,4 1 0,1 0-10,5 0 0,5 0-93,7 2 622,0 6 0,4-6 0,-4 6 0</inkml:trace>
  <inkml:trace contextRef="#ctx0" brushRef="#br0" timeOffset="834">6551 178 7983,'-20'-8'-178,"2"-1"0,2 1 1,2 2-1,1 1-195,2 4 1,6 1 372,-1 2-618,5-1 618,-3 2 820,4-3 0,1-2-320,2-1 0,-2 1-175,5 2 1,-4 0-215,3 0 0,0 0-107,3 0 0,-2 1 89,2 1 1,-2-1-165,4 2 1,-1 0-51,2 0 1,-2 2 26,4-3 1,0 2 38,2-2 0,4-1 132,1 2 0,6-3 171,2 0 1,6 0-26,2 0 0,9 0 160,6 0 0,6-3 116,4-2 0,4 1-107,2-1 0,4-1 28,1-1 0,0 0-266,0 2 1,5-2-22,5 2 0,8 0 48,3 0 0,6 3-70,-48-1 0,0 1 0,4 0 0,2 1-210,2-2 1,2 1-1,4 1 1,1 0 105,1 0 0,-1 0 1,2 0-1,0 1-224,-3 0 0,0 0 1,1 0-1,-1 0 276,1 0 1,-1 0 0,2 0 0,0 0-101,-1 0 0,-1 0 0,1 0 0,-1 0 26,-4 0 1,-1 0 0,1 1 0,0 1 21,0 1 0,1-1 1,0 1-1,0 0-178,-1 0 0,-1-1 1,-1 2-1,0-1 99,-4 0 0,0-1 1,2 0-1,1 0-205,0-1 0,2 0 1,0 1-1,-1 0 277,-1-1 0,0 0 0,1 1 0,1-1 0,-3-1 0,0 0 0,1 0 0,1 0 0,0 0 0,0 0 0</inkml:trace>
  <inkml:trace contextRef="#ctx0" brushRef="#br0" timeOffset="2018">11338 0 8056,'-8'0'-340,"0"0"-43,0 0 1,2 1 333,0 2 0,3-2 300,3 4 1,3 1-39,3 1 1,4 0 284,3-2 0,5 3 174,6 0 1,6-1-249,9 4 1,7-3 103,8 0 1,7 0-231,9-1 0,3-2-137,7 0 0,2 1-202,5 1 0,9 0 131,-45-4 0,1-1 0,1 0 0,2 0-260,3-2 0,0 0 0,2 0 0,1 1 160,5 0 1,2 0-1,2 0 1,1 0-101,1 1 0,0 1 0,3-2 0,-1 1 65,-3 0 1,-1 1 0,4-2 0,0-1-123,1 2 0,1-1 0,3 0 0,-1-1-75,-1 0 0,0 0 0,2 0 0,-1 0-464,-3 0 1,-1 0 0,2 0 0,-1 0 328,1 0 0,0 0 0,0 1 0,1 0 377,-4 0 0,0 1 0,1 0 0,-2 1 0,-4-1 0,-1-1 0,-1 0 0,0-1 0</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3:38.779"/>
    </inkml:context>
    <inkml:brush xml:id="br0">
      <inkml:brushProperty name="width" value="0.06004" units="cm"/>
      <inkml:brushProperty name="height" value="0.06004" units="cm"/>
      <inkml:brushProperty name="color" value="#E71224"/>
    </inkml:brush>
  </inkml:definitions>
  <inkml:trace contextRef="#ctx0" brushRef="#br0">18 165 8078,'-8'-11'0,"3"3"0,1-2 0,3 4 0,6 4-130,3 1 1,4 2-275,4 1 1,0-1 851,2 2 0,2-3-228,3 0 1,-1-2 232,-2-1 1,2 1-210,-4 2 0,2-3-147,-2 1 0,2-1-12,-5 3 1,2 0 6,-4 0 0,4 0-33,1 0 1,0 0-160,-2 0 1,2 0-79,3 0 0,4 0-4,0 0 0,5 0 14,-2 0 0,2 0 142,0 0 0,0 0-4,-1 0 0,-3 0-57,-3 0 1,1 3-4,2-1 0,-2 4 79,1-1 0,0 2 15,1 1 1,1-3 5,4 0 1,6-1-34,1 1 1,3-1 13,0-4 1,6-1 4,4-2 0,1 2 14,-1-4 0,-1-1-45,-4-1 0,0 2 8,1 0 0,-2 3-51,-2-1 1,-4 2-127,-6 1 0,0 0 56,0 0 1,1 0 82,-1 0 0,1 0 223,-3 0 0,1 0-90,7 0 0,-5 0 60,5 0 0,-4 0-115,1 0 1,2 0 18,-2 0 0,-4 3-3,-2 0 0,-3-1 10,1-2 1,-2 3 71,2-1 0,-2 1-82,2-3 1,-1 0 200,1 0 0,2-1 0,-1-2 0,1 2 174,0-4 1,1 0-15,0 0 1,1-2 13,1 2 1,-1 2-182,1 0 1,-4 2-38,-1 1 0,-3 0-125,1 0 1,-2 0 109,-1 0 1,-4 0-328,-1 0 0,1 0 123,-1 0 1,0 0 6,-3 0 1,-2 0 129,0 0 1,0 0 123,2 0 1,-3 0-217,-1 0 0,-3 0 36,0 0 1,-1 0-25,1 0 0,-4-1 201,-1-1-56,1 1 0,-3-3 221,2 1-61,-2 2 1,-1-3 54,0 1-35,-4 3-315,0-7-206,-4 6 1,3-2-487,0 3 385,3 0 21,-1 0-444,3 0-518,0-4 1214,3 3 0,1-2 0,4 3 0</inkml:trace>
  <inkml:trace contextRef="#ctx0" brushRef="#br0" timeOffset="1521">3543 127 7992,'4'-5'-48,"-1"-1"0,-3 0 0,1 0-470,2 1 695,-2 2 90,6 3 369,-3 0-230,4 0-26,-1 0 0,1 0-124,0 0 0,-1 0-143,1 0 0,0 0 135,-1 0 0,1 0-62,0 0 0,0-3-64,-1 1 0,4-1-18,-1 3 0,0 0-107,-2 0 0,3 0 36,2 0 0,1 0-120,2 0 1,-3 0-50,3 0 0,-3 0 63,5 0 0,-1 3-34,-2-1 0,0 1 146,1-3 1,0 0 118,2 0 0,-4 0-112,1 0 1,-2 2 20,0 1 1,1 0-41,-1 0 1,1-2 5,-1 1 0,1-1-53,-1-1 1,1 3 41,2-1 0,0 1-119,2-3 0,-2 0 167,2 0 0,2 0 125,0 0 1,-1-3-104,-1 1 0,-1-2 159,-2 2 1,0 1-208,1-2 1,-4 3-39,-2 0 0,-2 0-11,0 0 0,0-3 106,0 0 0,0 1-215,2 2 0,-1 0 50,1 0 0,2 0-74,1 0 1,-1 0 156,1 0 0,-3 0-2,3 0 1,-3 0 35,3 0 1,-1 0 21,1 0 0,-2 0 36,-3 0 1,0 0-81,2 0 0,-1 1 42,1 1 0,-1-1 36,-2 2 0,1-2 3,0-1 1,0 0-15,-1 0 1,4 2 12,-1 1 1,3-1-62,0-2 0,-1 0 3,1 0 1,0 0 142,2 0 0,0 0-115,-2 0 1,1 0 87,-1 0 1,-1 0-56,1 0 0,-1 0-6,1 0 1,0 0 0,-2 0 0,-1-2 152,-2-1-191,3 1 1,-3 2-105,3 0-128,-3 0 171,0 0 359,-4 0-169,-1 0 1527,-3 0-1490,-3-4-336,2 3 249,-2-2-593,3-1 142,0 4 108,0-4 0,2 3-81,1-1 48,3 1 205,-2-2 0,1 3 10,0 0 1,-3-1 558,1-2-182,1 2-15,-3-2-77,6 3-100,-6 0-61,2 0-216,-3 0 163,3 0-244,-2 0 12,3 0 0,-4 0-142,3 0 217,-2 0 1,3-1 47,-1-2 0,-2 3-94,5-3-51,-5 2 92,6 1 1,-3 0-463,4 0 0,0 0-219,0 0 1,0 1 783,2 2 0,6 1 0,3 4 0</inkml:trace>
  <inkml:trace contextRef="#ctx0" brushRef="#br0" timeOffset="2793">5413 151 7874,'0'-8'117,"1"3"-98,2 0 1,-2 3-204,4 0 235,-3 1 1,2 1 186,-1 0 0,-1 0-57,3 0-83,-3 0 22,4 0 1,-4 0 115,3 0 0,-1 1 6,2 1 0,0-1-120,0 2 0,0-3 39,2 0 1,0 0-102,0 0 0,2 0-130,0 0 0,3 0 54,-3 0 0,4 3-126,-1 0 0,1-1 122,2-2 0,-1 0-69,0 0 0,2 1 46,1 2 0,-1-3 9,3 3 1,-2-2 41,3-1 0,-1 0-23,3 0 0,0 0 144,0 0 0,3-1-47,0-2 1,-1 3 157,-1-3 1,-1 1-141,0 0 1,0 1 131,0-2 1,-1 2-180,-1 1 1,1 0 11,-2 0 1,3 0-15,0 0 0,-3 0-59,1 0 1,-3 3-88,2 0 0,0-1 97,0-2 1,3 0-124,-3 0 1,2 0 162,2 0 1,-1 0-9,0 0 0,2 0 162,1 0 1,2 0-56,-2 0 1,2 0 14,-2 0 0,-1 0-71,-1 0 1,-1 0 12,0 0 0,-3 0 60,1 0 1,-1 0 22,3 0 1,1 0-129,-1 0 0,2 0-13,1 0 1,2 0 13,-2 0 1,3 0 27,-1 0 0,-1 0-5,2 0 0,-4-1-30,4-1 0,-1 0-107,3-3 1,-3 3 88,0 0 0,-1 0-85,2-1 1,2 2 53,-3-1 1,4 1-18,-4 1 1,2-1 160,1-1 0,0 1-89,0-2 1,-1 2-24,1 1 1,3 0 4,-1 0 1,0 0 127,-2 0 1,-3 0-10,1 0 1,-1 0 85,3 0 0,3 0-15,2 0 0,1 0 213,2 0 0,4 0-131,3 0 1,6 0-116,4 0 1,-3 1-201,-4 2 0,-5-2 167,-3 1 0,1-1-22,-1-1 0,0 0 23,-3 0 0,2 0-38,1 0 0,-2 0-112,2 0 1,-1 0 51,1 0 1,2-1-584,3-1 0,-4 1 263,-3-2 1,-2 2-344,-3 1 1,-2 0 233,-4 0 0,-5 0 45,-5 0 0,-5 0 268,-3 0 652,-1 0-252,-1 0 346,-4 0-270,3 0-33,-6 0 388,2 0 4688,-3 0-5212,-3-3 0,1 1-110,-3-3 0,2 0 77,-2-3 0,1 1-259,-1-1 1,-1 0 178,3 0-363,-3 1 0,3-1-9,-2 0 1,-1 1-96,3-1 1,1 3-944,2 0 86,-4 3 0,3-2-1531,-1 1-1280,1 2 3995,1 1 0,-4 5 0,0 2 0</inkml:trace>
  <inkml:trace contextRef="#ctx0" brushRef="#br0" timeOffset="4223">9762 157 8006,'-4'0'0,"1"-3"433,2-2 1,5-1-177,1 1 0,2 1 112,4 4 0,-2 0-66,4-3 0,2 2-92,3-1 0,1 1-98,-1 1 0,2 0-143,3 0 0,3 0 51,-1 0 1,3 0-194,-2 0 1,3 0 146,-1 0 0,5 0-26,0 0 0,1 0 246,0 0 1,3 0-157,6 0 0,-1-3 444,7 1 1,-4-1-85,4 3 0,1-1 58,2-1 0,-4 1-201,-1-2 1,-4 2-47,-2 1 0,-1 0-5,4 0 1,-6 0-130,0 0 1,-1 0-211,1 0 0,5 0 129,3 0 1,-1 0-169,4 0 1,-4 0 78,4 0 0,1 1 83,1 2 0,-2-2 46,-3 1 1,-3 2 13,-4-2 0,-2 2-28,-1-2 1,-2 0 6,-6 3 1,1-3 0,-4 0 0,2 0 23,-1 1 0,-2-3-37,1 3 1,-2-2 96,0-1 0,-4 1 149,7 1 0,-6-1-146,3 2 0,-2-2 32,2 2 0,1-2-94,2 1 1,-5 2-84,2-2 0,-4 2 0,2-2 1,-4-1 109,1 2 0,-2-2-11,-1-1 0,1 0 0,-1 0 0,0 0-9,1 0 1,-1 0 46,1 0 1,0 2 162,2 1 0,1-1-131,1-2 1,2 0 145,-1 0 1,1 0-310,1 0 0,0 3 92,-3-1 1,-1 1 13,-4-3 1,3 1-75,0 1 0,0-1-64,-2 2 0,-4-2 100,1-1 1,-3 0 20,3 0 1,-1 2 48,1 1 1,1-1 189,-4-2 0,1 0-240,-1 0 0,2 1 54,0 2 1,-1-2-299,-3 1 1,0 0-55,0 0 48,-1-1 83,-2 3-266,-2-4 157,-3 0 1,-3-1 303,1-2-44,-1 2 0,2-5 103,-1 4-520,1-1 321,-2 0-1865,-1 2 864,3-2-2663,-2-1 3712,3 3 0,-4 1 0,0 5 0</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3:31.750"/>
    </inkml:context>
    <inkml:brush xml:id="br0">
      <inkml:brushProperty name="width" value="0.06004" units="cm"/>
      <inkml:brushProperty name="height" value="0.06004" units="cm"/>
      <inkml:brushProperty name="color" value="#E71224"/>
    </inkml:brush>
  </inkml:definitions>
  <inkml:trace contextRef="#ctx0" brushRef="#br0">0 185 8254,'0'-9'263,"0"0"0,0-1 0,1 0 0,1 2 770,1 0 0,3 1-1175,-1 2 1,-1-1 1002,1 4-457,0-1 0,3 0-70,0 1 0,2-1 161,0 3 0,1-2-178,0-1 1,1 0-148,6 0 0,-1 2-162,4-1 0,2-2-18,3 2 0,4-3 173,0 2 0,5-3-138,3 1 1,1 1 28,-1-1 1,3 2 48,0-2 1,-1 3 44,-4 0-292,2 1 241,-6 1 0,3 0-39,-2 0 1,-1 0-165,1 0 1,-1 0 20,-2 0 1,3 0 78,-2 0 1,2-3 107,-2 1 1,0-3-75,2 2 0,1-2 9,0 2 1,1-2-2,-1 3 1,-1-2 12,-2 2 0,0 1 1,0-2 1,-7 2 0,-1 1 1,-5 0-24,0 0 1,-1 0 8,-2 0 0,-3 0 83,-2 0 1,1 0-75,0 0 0,2 3-1,0-1 0,2 1-37,0-3 0,3 3-101,0-1 1,3 2 52,0-2 1,0-1-16,0 2 0,1 0-131,-1 0 0,0 0 104,-1 0 1,2-3 45,-4 3 0,1-2 34,-1-1 1,-2 2 160,2 1 1,-2 0-147,-1 0 1,1-2 21,-1 1 0,1 0-68,-1 1 0,0-2 4,1 4 0,2-3-5,0 1 0,3 0 40,0 0 1,-3-1-12,0-2 0,-1 3 74,-2-1 1,0 1 169,1-3 1,-2 3-155,-1-1 0,1 1 182,-4-3 0,5 2-233,-2 1 1,4 2 6,-5-3 106,3 1-221,4 0 0,-3-1 109,2 3 0,-1-2-62,1 2 0,-1-1 4,4 1 1,-2 1-33,2-3 0,0 2 48,-3-2 0,4 2-6,-2-3 1,0 4 49,0-4 0,-3 1 11,1-3 1,-1 2 22,1 1 0,-1 2-50,1-3 1,0 2-36,0-2 1,4-1 25,-2 2 1,2 0-1,-2 0 0,2 2-3,-1-2 1,-1 0-9,0 0 1,-3-3 47,1 3 1,-2-1-5,0 0 1,-1-1 134,1 2 0,-2-2-93,-1-1 0,2 0 76,-3 0 0,2 0-47,-1 0 1,1 0-1,-4 3 1,3-2-9,-3 1 0,3-1 6,-3-1 1,3 0-70,-3 0 1,3 1-17,-3 2 0,4-3-47,-1 3 1,-1-2 87,1-1 1,-3 2-22,3 1 1,-3 0 19,3-3 1,-1 2 3,1 1 1,0-1-87,-3-2 0,3 1-13,-2 2 0,1-2 25,-1 1 0,0 2-103,-1-2 0,-1 1-62,1-3 1,1 2 87,-1 1 1,3 0 57,-3 0 1,4-2 20,-1 1 1,1 0 131,2 1 1,-1-3-75,1 3 0,-1-2 152,0-1 0,1 0-59,-1 0 1,1 1-1,2 1 0,-1-1-41,1 2 0,-2-3-10,-1 0 0,1 0-83,-1 0 0,0 0 29,1 0 1,-1 0-106,1 0 1,-4 0 40,1-3 1,-1 2-25,1-1 1,1 1 26,-4 1 0,3 0-15,-3 0 1,3 0 24,-3 0 0,3 0-8,-3 0 1,3-1-51,-3-2 1,3 3-10,-3-3 0,2 2-8,-2 1 0,-2 0 109,3 0 1,-3 0 92,0 0 0,0 0-140,-1 0 0,1 0 14,0 0 0,2-2-20,0-1 1,0 0 14,-2 3 0,1 0 3,1 0 0,-1 0-7,4-3 0,-3 2 0,0-1 0,1 1 0,-1 1 0,3 0-13,-3 0 0,3-1 25,-3-2 1,3 2 4,-3-1 0,2 1 69,-2 1 1,-2-1-69,3-1 1,-3 1-13,0-2 0,0 2-10,-1 1 0,-2 0 0,1 0 1,-4-1-21,3-1 1,-2 1-97,2-2 0,-2 3 27,2 0 0,-3 0-166,3 0 0,1 0 154,1 0 1,-2 0 25,0 0 1,1 0 129,1 0 0,-2 0-55,1 0 0,-1 0 4,2 0 0,-1-3 67,-1 0 0,0 1 187,2 2 1,-1 0-169,2 0 1,-2 0-16,4 0 1,0 0-250,0 0 1,1-1 138,2-2 0,2 3-101,-3-3 1,3 2 95,0 1 1,1 0-15,-1 0 1,-2 0 13,0 0 1,0 0 6,2 0 0,0 0 45,1 0 0,-1 0 21,1 0 1,-1 0 54,0 0 1,3 0-87,0 0 1,3 0 37,-3 0 1,2 0-19,-2 0 0,1 0 0,-1 0 1,-1 0-2,4 0 0,-3 0-3,2 0 0,1 0-9,2 0 0,1 0-2,1 0 0,0 0-202,3 0 1,3 0 114,3 0 0,1 0 80,-1 0 0,-2 0 12,-3 0 1,0 3 84,0-1 1,0 3-10,-1-2 0,-2 3 185,-2-1 1,0-1-77,1 2 0,2-5 141,1 2 0,-1 0-71,-1 0 0,-2-1-70,2-2 1,-1 0-54,-2 0 1,2 0 36,-4-3 1,0 1-184,0-3 0,0 3 37,-3-4 1,0 5-69,-3-2 0,3 0 44,0 0 1,0 1-179,-3 2 0,1-3 29,-1 0 0,2 1 88,0 2 1,1 0-140,2 0 1,1 1 75,2 1 1,0-1 28,0 2 0,2-2 81,-2-1 1,2 2 113,-5 1 1,2-1-51,1-2 1,1 0 210,-1 0 1,-4 0-181,-1 0 0,-1 0-32,1 0 0,-4 0-127,1 0 0,-3 1 54,0 2 0,-1-2-167,1 1 1,-1-1 158,2-1 0,-3 0-121,3 0 1,-3 0 243,3 0 1,-4 0-150,1 0 1,2 0 229,-2 0 0,0 0-110,-2 0 0,-1-1 118,-2-1-191,2 1 1,-6-3 15,4 4-48,-3 0-301,2 0 1057,-4 0-527,0-3-89,0 2 3,0-2 12,-4 3-50,3 0-138,-2 0-1320,3 0 1203,0-4 18,0 3 156,0-2 181,0 3-140,0-4-228,0 4 75,0-4-1881,0 4 1535,0-3 79,0 2 101,0-2-39,-4 3 433,4 0 0,-5 0 36,3 0 0,0-1 106,-3-2 1,2 2-146,-2-1 1,3 0 119,-4-1 1,1 3-128,-2-3 0,2 0 25,-1 0-263,1-3 233,-2 5-415,-1-6 143,0 6 1,3-2-361,0 3 491,3 0 1,-2 0-88,1 0 459,2 0-171,-5 0 144,5 0-145,-3 0-513,4 0 438,0-3-42,0 2 0,0-3 0,0 3 12,0-1-16,0 1 1,0-3-69,0 1-89,0 2 0,-2-3-336,-1 2 1,-3 1 177,1-2 0,-2 1-904,0 0 1,-5 1 503,0-2 0,-5 3-732,-1 3 0,-4 1 137,2 4 1295,-3 0 0,4 3 0,0 1 0</inkml:trace>
  <inkml:trace contextRef="#ctx0" brushRef="#br0" timeOffset="855">8660 217 8142,'23'-23'617,"3"5"76,2 5 1,3 3-738,2 7 1,2 4-526,1 4 1,4 2 545,-2 1 0,3-3-49,0 0 0,-3-3 649,3 0 1,-2-1-163,4-1 0,2 0 10,3 0 0,3 1-303,3 1 1,3 0-99,2 3 1,3-3 103,2 1 0,-3-3-6,1 0 1,2 0 32,-2 0 1,3 0-15,1 0 1,-5 0-119,3 0 0,-2 1 38,2 2 0,-1-1-206,4 3 0,-1-4 43,0 2 1,4 0 133,-1 0 0,5 0 70,3 0 1,-1 1-34,-4 4 1,-2 0-3,2-1 1,-1 4-41,-4-1 0,0 0-463,-8-2 0,-1-1 72,1-2 1,2-2-101,0-3 1,2 0 301,-4 0 1,6-3 210,1-2 0,4-2 10,-4-1 1,0 3 297,-9 0 0,-4 3 147,-5 0 0,-2 0-245,-5-1 0,-4 2-9,-6-1 1,-3 1-164,1 1 0,-5 0-21,-1 0 0,-5 0-375,-5 0-740,-2 0 457,-6 0 0,-3 1-575,-4 1 1,-6 0-682,-5 3 1848,-5 0 0,-8 3 0,-6 0 0</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3:33.579"/>
    </inkml:context>
    <inkml:brush xml:id="br0">
      <inkml:brushProperty name="width" value="0.06004" units="cm"/>
      <inkml:brushProperty name="height" value="0.06004" units="cm"/>
      <inkml:brushProperty name="color" value="#E71224"/>
    </inkml:brush>
  </inkml:definitions>
  <inkml:trace contextRef="#ctx0" brushRef="#br0">31 77 8326,'-11'-3'0,"5"2"2166,-2-2-815,6 3-1214,-2 0 0,7 3 119,-1 2 1,5 1 206,1-1 1,0 2-51,5-2 0,3-1 190,5-2 1,5-1-210,5-1 1,9 0 31,8 0 0,11-2-28,10-3 0,14-1-415,9-7 1,-41 7 0,1 0 211,3-2 0,0 0 0,-1 2 0,0 0-94,1 1 0,0 0 0,-1 1 0,0 0-49,-3 2 0,1-1 0,-1 0 0,1 0-61,0 2 0,-1 0 0,44-2-423,-1 3 1,2 0-6,-46 0 1,0 0-1,4 0 1,1 0-1363,1 0 0,1 0 1799,3 0 0,0 0 0,-2-1 0,0-1 0,3 1 0,1 0 0,0 0 0,-1-1 0</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3:28.637"/>
    </inkml:context>
    <inkml:brush xml:id="br0">
      <inkml:brushProperty name="width" value="0.06004" units="cm"/>
      <inkml:brushProperty name="height" value="0.06004" units="cm"/>
      <inkml:brushProperty name="color" value="#E71224"/>
    </inkml:brush>
  </inkml:definitions>
  <inkml:trace contextRef="#ctx0" brushRef="#br0">29 209 8132,'-12'-19'373,"1"3"0,6 1 0,4 4 1439,6 2 0,3 5-1922,8 2 0,2 1 200,3 1 1,2-3 20,3 1 0,-2-2-200,1 2 0,2 1 112,-2-2 1,5 2 47,-2 1 0,-1-2-24,1-1 1,1 1-45,1 2 0,5-3 157,1 0 1,2 0 108,3 0 1,2 2-112,3-4 0,5 3-13,1-1 1,3 2-167,-1-2 0,3 2 118,2-1 1,4 1-16,-2 1 0,3-3 9,-3 1 1,1-2 163,-1 2 1,4 1-55,-1-2 1,-3 0-37,-2 0 1,0 1 8,3 2 0,1-3-22,-1 1 1,0-1-96,-5 3 0,2 0 118,0 0 0,4 0-209,-2 0 1,3 3 44,-5 3 1,2-2-38,0 1 1,3 0 26,0 3 0,1-3-131,-4 0 1,1-1 102,-1 1 0,3 0-20,-3-3 0,-1-1 17,-6 2 1,1-2 18,1-1 1,0 0 239,1 0 0,-4 0-9,-7 0 1,3 0-102,0 0 0,-1 0 9,-5 0 0,-4 0 148,-3 0 0,-1 0-3,1 0 1,0 0-72,-5 0 0,1 0 77,-7 3 1,1-2-88,-3 1 1,-3-1-177,-2-1 1,-2 0 98,-1 0 0,1-1 61,-1-1 1,-2 1 21,0-2 0,-3 0-3,3 0 1,-4-3-9,2 1 0,-3 2 87,0 0 1,0 0-17,-1 0 0,-2-2-41,1 3 1,-2-2-184,1 2 305,-2 1 93,-3-3 3398,0 4-3830,-3 0 0,2 0 0,-3 0 0,1 0 0,2-3 0,-5 2 0,4-5 0,-3 4 0,3-2-53,-1 2-217,-1 1 7,3-6-65,-6 6 286,7-6 0,-5 6-69,3-1-17,1-2 1,-3 2-122,4-3 0,0 3-88,-3-1-132,2 3 127,-2 0 4,3 0 196,0-4-25,0 3 194,0-2-5863,0 3 1116,-4 0 4720,0 0 0,-10 0 0,-3 0 0</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6:10.528"/>
    </inkml:context>
    <inkml:brush xml:id="br0">
      <inkml:brushProperty name="width" value="0.06004" units="cm"/>
      <inkml:brushProperty name="height" value="0.06004" units="cm"/>
      <inkml:brushProperty name="color" value="#E71224"/>
    </inkml:brush>
  </inkml:definitions>
  <inkml:trace contextRef="#ctx0" brushRef="#br0">1 186 8110,'5'-9'121,"0"0"1,0-2 0,0 3 0,0 1 460,1 2 0,2 3-357,2 0 0,2 0-195,4-1 1,3 2 137,4-1 1,2 1-257,6 1 1,2 0-37,5 0 0,1 0-26,2 0 0,3-1 184,5-1 0,0-2-146,3-1 1,1-2 99,-2 2 0,5-2 19,0 0 0,9-1-136,-1 0 1,6 0 84,0 1 1,6-2-170,6-1 1,9 1 212,2-1 0,3 4-235,-7 1 0,4 3 311,2 0 1,4 1 38,-48 1 1,0 0 0,3 0 0,-1 0-70,1 0 0,0 0 0,3 0 0,1 0 14,2 0 1,0 0 0,2 1 0,0 0-94,0 1 1,-1-1 0,2 1 0,0-1-176,-1 1 1,-1-1 0,5-1-1,0 1 143,4 0 0,1 0 0,3 0 0,1-1 55,3 0 1,0 0 0,5 0-1,-1 0 150,3 0 1,0 0-1,7 0 1,2 0-355,-28 0 0,1 0 1,0 0-1,6 0 1,0 1-1,0-1 157,1 1 0,0 0 1,2 0-1,3-1 0,1 1 1,1-1-218,-1 2 0,0 0 1,1 0-1,5-1 0,2-1 1,0 1 227,3 1 0,1 0 0,2-1 0,4 0 0,1-1 0,1 1-7,-25 0 0,0-1 0,1 1 1,0 0-1,4-1 0,1 1 1,0 0-1,0 0 29,0 0 1,1-1-1,0 1 1,1 0 0,3-1-1,1 1 1,0 0 0,1 0-643,4 0 0,2-1 1,-1 1-1,0 0 666,-1-1 0,0 0 0,0 0 0,1 0 0,4 1 0,1-1 0</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6:29.067"/>
    </inkml:context>
    <inkml:brush xml:id="br0">
      <inkml:brushProperty name="width" value="0.06004" units="cm"/>
      <inkml:brushProperty name="height" value="0.06004" units="cm"/>
      <inkml:brushProperty name="color" value="#E71224"/>
    </inkml:brush>
  </inkml:definitions>
  <inkml:trace contextRef="#ctx0" brushRef="#br0">907 776 8067,'-17'-12'299,"2"2"0,3 2 528,3 3-364,1 2 0,0 10-268,1 3 0,2 9 175,3 6 0,1 7-235,1 9 1,0 10 0,0 9-66,0 10 1,-1 15-18,-2 13 0,2-44 0,-2 2-942,-1 4 0,0 0 956,1 0 0,-1-1 0,-2 4 0,1 1 0,-1-2 0,0 0 28,0 3 1,0 0 0,-1 2 0,0 0-243,2 3 1,0-1 0,-1-5-1,1 0 275,1-2 0,1-1 1,0-2-1,1-1 284,-1-1 1,0-1-429,2 0 0,1-1 0,-1-2 1,1-1-1,4 43-503,3-12 0,-1-12-128,4-12 0,-1-8 291,-1-5 1,-3-12-528,0-3 353,-3-5 530,4-10 0,-1 2 0,2-6 0</inkml:trace>
  <inkml:trace contextRef="#ctx0" brushRef="#br0" timeOffset="746">823 540 8253,'-9'-13'834,"1"1"0,-1 1-1178,2 1 0,9 5 375,3 3 1,6 1-57,7 1 1,5 0 667,6 0 0,4-4-302,3-4 1,10-5-156,8-8 1,8-2-211,13-8 0,3-1 0,10 0 0,6-2 0,-46 18 0,1 1-86,1 0 0,-1 1 0,1 0 1,0 2 7,45-9 1,-46 12 0,1 0-45,1 3 1,0 0 0,3-1-1,0 1 78,-1 2 1,-1 0-94,1-1 1,0 1-1,-1 2 1,2 0 119,-1 0 0,1-1 1,4 0-1,1-1 119,2 2 0,-1-1 0,0-1 1,1 0-1,1 0 0,1-1 0,1 0 0,0 0 0,2-2 0,0 1 63,2 1 1,0 0-29,6-2 0,0 0 0,-4 2 1,0 1-1,2-1 0,1 0 45,-2 0 1,0 2-1,-1 0 1,0 1-149,0 1 0,-1 0 0,-1 0 0,-1 1-47,-3 0 0,0 0 0,-1 1 0,-2 0-1032,-5 1 0,-1-1 1002,0 2 1,0 0-1,-3-1 1,0-1-1,-1 2 1,-2 0-657,45 3 536,-7-1 0,-14 2 0,-1-2-498,-2-3 510,-11-1 0,-2-1 259,-11 0 0,-6-1 1,-2-1 401,-3-3 0,-8-1 257,-4 0 1,-5 0 29,0 4 0,-3-1 580,0 3 1,-3 0-624,6 0 0,2 0-237,8 0 1,6 1-4,12 2 0,4 1-583,12 4 0,7 3 104,8 2 0,6 1-417,1 2 0,-5-2 141,1-1 0,-5 1-306,-1-4 0,-4 4 344,-6-2 0,-6 0 97,-4 1 1,-5-3 207,-5 3 1,-5-2 308,-3 1 1,-7 0-169,-1 1 1,-6 2-121,-4-2 1,-2 2 91,-1 3-107,1 5 0,-3 6 0,0 7-137,0 5 1,2 11 201,0 7 0,-3 6 134,-2 7 1,-5 6-396,-2 7 1,-4 8 175,-1-42 1,-1 0-1,-6 47-303,0-48 1,0 0 0,-1 0 0,0-1 270,-1 1 0,-1 0 0,-1 2 0,-1 0 204,-2 2 1,1-1 0,-1-1-1,0-2-52,-1 0 1,-2 0-1,1 0 1,-1-1 122,-3 3 1,0-1-103,1 1 1,-2 0-957,-3 4 0,-1 0 1058,2-4 0,0 1-158,-2 2 1,0 0-1,2-3 1,0 0 14,0 2 0,1 0 0,2 0 0,3 1-88,1-2 1,2-1 0,2-1-1,3 0-531,-2 41 1,5-2-30,6 0 0,-2-3-399,2-2 0,-4-6-519,1-10 1,-3-6-3186,-2-4 4587,-6-4 0,-3-4 0,-1-2 0,1-2 0</inkml:trace>
  <inkml:trace contextRef="#ctx0" brushRef="#br0" timeOffset="1091">0 3633 7771,'1'-11'393,"3"-2"0,7-2 1,11 0-1,13 0 423,15-1 1,24 1-1393,23-1 0,-39 8 1,2 0-49,8-1 0,0 0 1,2 1-1,0 1 813,4-1 1,1 0 0,1 2-1,1 0-354,3 2 0,1 1 1,6 0-1,1 1 136,5-1 0,1 0 1,1 2-1,2 0-37,-30-1 1,2 0 0,0 1 0,1 0 0,0 1 0,1-1 149,3 0 1,1 0 0,-1 0 0,2 2 0,0 0 0,1 0 60,1 1 1,1-1 0,0 1 0,-4 0 0,-1 1 0,1-1-70,0 0 1,1 1 0,-1 0 0,-2 0 0,1 1 0,-1 0-44,2 0 0,-1 0 1,0 1-1,-1-1 0,-1 0 1,1 0-26,-1 0 0,0 0 0,-1 0 0,-3 0 0,-2-1 0,0 0-346,32 2 0,-1 0 0,-3-1 0,-1 0-3,-3-1 1,-1-1 0,-2 0-1,-1-1 69,-3 0 1,-2-2 271,-8-2 0,0 0 0,1 0 0,0 0 0,-8-3 0,-1-1 0,0 0 0,0 1 0</inkml:trace>
  <inkml:trace contextRef="#ctx0" brushRef="#br0" timeOffset="1590">730 963 7946,'-19'-11'169,"0"-1"0,4-3 0,3 2 0,1 1 0,4 1-781,2 1 1,3 2 1296,7 0 0,10 1-175,11 2 0,7-2-38,6 2 1,10 1-196,7-1 0,15 3-13,9-1 0,15 2-450,-43 1 1,2 0 0,2 2-1,1 0 244,2 0 0,0 1 0,3 0 0,1 0-208,5 0 1,0-1 0,4 1 0,1 0 61,2-1 1,1-1 0,2 0-1,1 0-385,-2 0 1,2-2 0,3 0 0,2 0 489,4 0 1,1-1-1,4 0 1,1-1 116,1 2 0,0-1 0,2 1 0,-1-1-66,-2 1 0,0-1 0,4 2 1,2 0-202,-31-1 0,0 0 1,1 0-1,1 0 0,0 0 1,1 0 354,-2 0 1,0 0 0,0 0 0,0 0 0,1 1 0,-2-1-301,0 2 0,-1 0 0,1 0 0,0-1 0,0 1 0,1 0 138,0 0 1,1 1 0,1 0-1,-1-1 1,1 1 0,-1 0 12,-1 0 0,-1 1 0,0 0 1,-1-1-1,-1 1 0,-1-1-134,28 2 0,-1 0 0,-3 1 0,0 0 24,-1 0 0,-1 0-188,-8 1 0,-2-1 172,2-1 0,-1-1 0,-11 0 0,-2 0-172,-2-1 1,0 1 0,-6-2 0,-2-1-1331,42 3 1555,-23-2 0,-11-1 0,-18 0 0</inkml:trace>
  <inkml:trace contextRef="#ctx0" brushRef="#br0" timeOffset="1800">2032 468 7893,'4'-7'0,"0"-1"0</inkml:trace>
  <inkml:trace contextRef="#ctx0" brushRef="#br0" timeOffset="2010">1776 446 8018,'-3'-15'420,"-1"0"0,-1 3 4462,3 1-3756,1 6-703,1 5 1,2 8 0,2 6 97,0 3 1,-2 6-115,0 5 1,2-1-382,-2 2 0,1-4 88,-3 3 0,0 0-865,0 0 0,0-1-230,0-4 0,0-3-940,0 1 1,0-2 684,0 2 1236,-3-6 0,-2 0 0,-2-3 0</inkml:trace>
  <inkml:trace contextRef="#ctx0" brushRef="#br0" timeOffset="2200">1738 486 7447,'3'-31'-1285,"1"2"2060,4 3 1,2 7 2653,2 6-2728,5 3 1,7-1-160,1 4 1,3 1 0,3 2 427,3 1 0,-5 1-457,1 5 0,-5 2-243,-2 5 0,-5 5 72,-7 2-76,-1 5 0,-10 0 0,0 5 87,-4 0 1,-10 1-44,-4 3 0,-3 1-420,-3 1 0,-1-4-959,-1 2-88,0-2 1,3-2 0,1-1-2570,2-2 3726,4-1 0,2 0 0,2 0 0</inkml:trace>
  <inkml:trace contextRef="#ctx0" brushRef="#br0" timeOffset="2518">2254 353 7898,'-7'-21'4158,"0"3"-2155,2 5 1,-1 8-1788,3 8 1,-3 6 184,1 9 0,-2 2-47,0 6 1,-4 1-1066,1 4 0,-1-3 523,1 0 1,1-2-813,-1 2 1,1-6 355,2 2 0,-1-6-360,0-1 1,1-4 387,2-2 183,2-6 368,3-2 0,0-4-285,0-1 318,0 1-223,0-6-56,0 6 0,-3 1-514,1 5 1,-3 2 824,2 1 0,-3 3 0,2 1 0</inkml:trace>
  <inkml:trace contextRef="#ctx0" brushRef="#br0" timeOffset="2833">2131 516 7898,'3'-30'568,"0"1"0,1 5 654,-1 6 1,3 1-363,-1 10 1,2-2-340,1 7 0,-3-1 75,0 3 1,0 1-244,3 1 1,0 7-299,-1 6 0,1 8-393,0 5 0,-3 4 308,0 2 0,-3 3-1164,4 2 0,-4-4 676,3 1 1,-3-4-1099,1-1 0,-3-3 729,0 1 0,0-8 431,0-1 0,0-6 456,-3-4 0,-1-2 0,-4-3 0,0-5 0,-3-5 0,2-5 0,-4-3 0,3-2 0,-3-3 0,4 1 110,-2-4 0,3 0 1,0-1 1233,0 2-923,1 1 1,2 4 0,3 0 1761,1 2-1928,1 2 1,4 3 0,5 1-255,5 2 0,6-1-665,6 4 399,1-1 1,4 1 0,0-1-1271,-1 1 0,0-1 1535,-2 0 0,-1-3 0,-4 2 0</inkml:trace>
  <inkml:trace contextRef="#ctx0" brushRef="#br0" timeOffset="3159">2470 354 7898,'-3'-12'2519,"-1"-2"-1385,-1 4 1550,2 0-1975,3 5 1,1 2-504,4 3 0,5 0 0,7 0-331,1 0 1,3 0-1047,0 0 1,0 0 650,0 0 1,0 0-570,-3 0 1,-3 0 494,-5 0 0,-2 0 58,0 0 464,-4 0 292,0 3 1,-10 2-301,-2 2 0,-5 4 302,0-1 0,-1 4-197,-1-2 1,-1 4 295,1 2 1,-3 2 282,0 3 0,0 2-250,2 1 0,4 4-81,-1 1 1,3-4-1,1 1 28,3-3 1,3-3-214,3-1 0,0-6-375,0-5 1,0-2 224,3-3 0,-1-1-498,3-4 319,-3 0-113,4 0 0,-4-1 0,4-2 354,3-2 0,2-5 0,4-2 0</inkml:trace>
  <inkml:trace contextRef="#ctx0" brushRef="#br0" timeOffset="3509">3664 300 7897,'-40'5'1080,"0"2"0,-1 5 0,-2 10 0,-4 12 0,-5 13 1218,-1 7 0,7-7-2160,5 0 0,10-12-390,7-5 1,8-4-601,6 0 0,2-6-1169,3-2 1,2-5 411,3-3 852,0-1 0,1-5-468,1-1 0,7-11 1225,6-7 0,5-9 0,5-12 0,3-3 0,3-4 0,-2-3 0,1 2 0,1-4 0,-1-6 0,6-5 0,-3 5 414,0 3 0,-2 11 1471,-3 6-1361,-2 13 1,-6 12 528,-2 11 0,-8 14-224,-2 15 1,-6 10 88,-2 11 0,-4 3-1160,-3 2 1,-1-2 0,0-4 233,1-2 1,0-3-465,2-2 1,-2-8 235,2-5-1559,-2-9 0,-2 2 777,-1-9 1,-5 2 1017,-3-7 0,-3-3 0,1-4 0</inkml:trace>
  <inkml:trace contextRef="#ctx0" brushRef="#br0" timeOffset="3906">3270 630 7897,'-7'-15'597,"0"3"559,2 1 0,1 3-496,4 0 0,12 3 416,9 0 1,10 2-316,12-2 37,11 0 0,9-3-801,6 1 0,2-1 1,-2 0-322,-3 1 0,-9 0-352,-8 2 0,-11 1 208,-15 4 50,-7 0 278,-8 0 0,-8 4 186,-5 1 1,-7 2 363,-3 0 1,-1 4 2194,-5-1-1968,4 3 0,2-4 0,4 1 276,3-1-1589,0-1 0,5-1 304,3 1 0,7-4-876,5-1 1020,10-2 1,-1-1 0,7-1-635,2-2 0,-1-2 238,2-5 1,2 1 286,-2-1 0,-3 1 687,-8 2-110,-4-1 0,-5 4 1331,-3 1-1222,-4 2 366,-1 1 1,-5 4 110,-1 1-910,1 2 0,2 1 0,0 2 27,3 0 1,2 3-442,5-3 0,2 3-401,4-3 1,3 0 35,4-2 226,1-4 1,3 2 0,-2-3-110,0-1 0,4-1 84,-4-1 0,1-3 49,-3 0-95,-3-6 1,-2 0 707,-2-6 0,-1-4 0,1 0 0</inkml:trace>
  <inkml:trace contextRef="#ctx0" brushRef="#br0" timeOffset="4109">4672 284 7897,'0'-13'0,"-1"1"1181,-1 1 0,1 3 244,-2 3-1043,3 3 0,-1-1 47,-2 3 0,-2 7-20,-5 6-247,-6 12 1,-7 14 46,-5 9 0,-5 12 0,-4 7 161,-3 6 1,-3 4-335,-3 2 1,7-9-1379,6-3 506,8-11 0,6-13 523,4-7 0,3-5 0,2-5-649,1-3 617,5-8 0,0 2 1,2-7-1844,-1 0 1601,1-5 587,2-2 0,3-10 0,1-1 0</inkml:trace>
  <inkml:trace contextRef="#ctx0" brushRef="#br0" timeOffset="4370">4678 553 7912,'0'-15'1958,"0"2"1,0 1 458,0 1 1,-1 4-2421,-1 4 0,-2 4-235,-1 4 0,1 1-241,1 7 0,2 0-1265,-1 2 1349,1 1 0,1-2 0,1 0-164,1-1 1,3-1 389,2 1 1,1-1 218,0-2 1,-3-2 694,0 3-453,-3-3 0,4-2 764,-4 2 1,0-3-680,-5 3 0,-4-1 23,-6-5 0,-5 3-1296,-3-2 719,3 3 0,-4-5 0,5 1-3218,3-1 3395,2-1 0,7-3 0,2-2 0</inkml:trace>
  <inkml:trace contextRef="#ctx0" brushRef="#br0" timeOffset="4485">4864 569 7912,'4'-3'0,"3"2"5639,-3-2-4140,4 3 1,-3 3-776,0 2 1,-3 2-1054,0 1 1,-1 0-2285,-1-1 2043,4 1 570,-4 0 0,4 3 0,-4 1 0</inkml:trace>
  <inkml:trace contextRef="#ctx0" brushRef="#br0" timeOffset="4678">4887 476 7912,'-4'-3'2173,"0"-2"1,4 0-1140,0 0-987,4 3 1,3-1 50,6 3 1,5 3 0,4 3 337,6 0-704,3 6 0,12-3 297,3 4 1,2 0-347,1 2 1,-7-3 0,-10-2 104,-3-1 463,-9-2 0,-6 1 63,-9 0 1,-3-3 0,-5-1 438,-5 0 1,-6 2-471,-7-1 1,-4-1 45,-4 1-329,-7 0 0,-4 6 0,-6 1 0</inkml:trace>
  <inkml:trace contextRef="#ctx0" brushRef="#br0" timeOffset="5867">1069 1294 8139,'8'0'11,"3"0"1,2-1 0,2-1 172,3 0-28,5-1 0,13 3 0,12-1 146,12-1 1,19-2-163,18-4 0,-42 3 0,2 0-505,7 0 1,3-1 0,5 0 0,1 0 585,5 0 1,1 1 0,4 0 0,2 0 116,5 1 1,0 0 0,-2 2 0,-1 1-1105,3 0 1,0 2 736,-4 0 0,1 1 0,-1 3 0,-1 1 0,-1 0 0,-1 0-319,0 0 1,-2 0 0,-7 0 0,-3-1-472,-4-1 1,-1 0 263,-5 0 1,-2 0 554,-6-2 0,-2 0 0,47 2 0,-11-4 0,-3 0 0</inkml:trace>
  <inkml:trace contextRef="#ctx0" brushRef="#br0" timeOffset="6161">770 1678 8086,'-8'-4'257,"4"0"0,3-3 0,8 2 0,13 3 294,14 1 0,17 0 0,22-2-725,18-2 1,-33-1 0,2-1 434,11 0 0,2-1 1,7 0-1,2 0-2135,4 1 0,2 1 1917,2 1 0,1 2 0,2 1 0,-1 1-106,3 1 1,0 0 0,2 0-1,-1 0 1,1 0 0,0 1-361,0 0 1,-1 0 0,1 1 0,0 0 246,-6 2 0,0 0 1,0 0-1,0 0-54,-1 0 0,-3 0 65,-8-1 0,-1 1 0,-2 0 0,-2 0 165,-11 0 0,-1 0 0,1-1 0,-1 0 0,-5 0 0,-1 0 0,-2-2 0,0 1 0</inkml:trace>
  <inkml:trace contextRef="#ctx0" brushRef="#br0" timeOffset="6444">1124 1962 8599,'0'-11'0,"2"1"2456,3 1-2274,10 0 0,14 4-1081,12 0 1,17 0 922,14-3 1,16-6 0,-38 6 0,2 0 271,4-1 0,2-1 0,6 1 0,1 0-1513,4-1 1,1 0 1207,-1 3 1,0 0-1,6 0 1,0 0 191,-2 4 1,0 1 0,3-1 0,0 0 0,3 2 0,1 0 1,0 0 1,0 0-300,-4 1 1,-2-1-1,1 1 1,-1 0 213,-7 0 0,-1 0 0,-2 0 1,0 1-101,-3 0 0,1 1 0,-2-1 0,-1 1 0,-3 1 0,1-1 0,-2 0 0,1 0 0</inkml:trace>
  <inkml:trace contextRef="#ctx0" brushRef="#br0" timeOffset="6977">1917 1978 7910,'4'-10'239,"-1"-1"0,0 0 0,0-1 0,-2 3 753,0 0 1,-2 2-13,-1-1-616,-3 0 1,-6 1 47,-1 2 0,-4 2-141,-2 3 0,-2 1 109,-6 1 1,-1 3-164,-4 6 1,0 1 349,0 3 0,1 3 1,2 1 373,2 1-501,6 0 0,5 1-112,4-1 0,6-2-252,3 3 0,2-1-472,2 3 0,6-3 197,5-2 0,5-2 1,5 0-605,2-1 0,4-3 444,-1-2-1001,-2-5 0,4 1 0,-2-3-89,2-1 0,-1-2-955,-1-3 2404,-3-1 0,1-11 0,-3-1 0</inkml:trace>
  <inkml:trace contextRef="#ctx0" brushRef="#br0" timeOffset="7811">1940 2216 7910,'-8'5'0,"0"-1"2769,1-1-1235,3 0-691,0-3-589,11 0 0,-1 0 0,6 0 234,-1 0-897,3 0 0,-3-3 347,2-3 1,0 0-155,-2 1 0,-1-4 253,-2 1 0,-1-1-299,1 1 0,-1 0 95,-2-3 1,-2 2 0,-3-3-29,0 1 0,-1-2-100,-1 3 579,-2-1 0,-7 5 6,-2 0 1,-2 0 6,0 4 0,0-1-117,2 3 1,0 4-69,2 1 1,1 2-498,2 0 0,4 4 0,2 0-84,1 1 173,4-3 0,2 5 0,6-4-276,1 0 0,6-3-977,3-2 1047,1 2 0,1-6-51,0 2 0,0-2 538,1-1 1,-2-4 0,-1 0 109,0 0 1,-8-2 758,0 3-881,-7-3 2270,-2 5-1638,-4-2 0,-1 3 0,-2 1 682,-2 1-1096,2 2 1,-4 7 25,2-1 1,0 1-476,0-1 1,3-1 182,-3 1 1,3-1-1,-2-2-682,1 1 603,2 0 1,-3-4-1,2-1-1029,0 1 623,-4-3 385,1 2 1,-2-4 0,1-1 132,1-3 1,4 0 118,-2 0 1,2 0 78,1-3 1,1-2-78,2 0 33,-3 0 1,10-1-101,-2 1 0,4 0 1,-1 1-85,1-1 0,1 1 104,5-1 0,-1 2-2,1 0-61,1 4 0,-3-2 1,2 3-204,-1 1 1,-3-1-606,-1 0 87,2 1-108,-7 5 642,0 2 0,-5 2 0,-4 1 6,-1 0 1,-2-1 211,-4 1 0,3-3 0,0 0 0,2 0 0,-2 3 0,3-4 0,-1 3 0,3-6 0,1 3 0,1-4 0,0 0 323,3 0 471,-3 0-33,5 0 0,-6 0-306,4 0 1,-3-1 525,1-2-499,-2 2-572,2-2 0,-1 3 97,3 0-121,-4 0 1,4 0-124,-3 0 1,0 0-1159,3 0 676,-3 0 1,5 0 91,-2 0 0,-1 0 627,1 0 0,-2 0 0,2 0 0,-3 0 0,5 3 0,-3 2 0</inkml:trace>
  <inkml:trace contextRef="#ctx0" brushRef="#br0" timeOffset="7997">2417 2201 6543,'0'-7'-189,"0"-1"0,0 0 0</inkml:trace>
  <inkml:trace contextRef="#ctx0" brushRef="#br0" timeOffset="8914">2424 2193 8925,'0'-11'0,"-1"1"0,-1 1 0,-1 0 1979,-1 1 0,1 4-784,-2 1-589,0 3 71,-3 0-1003,0 3 0,1 1 300,2 4 0,2-3-901,3 0 1,0-2 549,0 2 0,0-2-452,0 2 0,1-4 345,1 2 1,3-2-1,2-1-785,1 0 1048,3 0 0,-1-1 22,2-2 1,1-1 71,3-4 1,-1 1 35,0-1 0,0 0 1,-2 1 710,-3-1-589,-1 4 1,-2 0 1781,1 4-859,-4-3-44,0 2 0,-4 0 339,3 4-1014,-2 3 0,3-2-485,-1 4 294,1-4 1,4-1-224,-1-3 1,1 0 205,0 0 0,0 0-879,-1 0 1,1 0 370,0 0 1,-1 0-2187,1 0 1404,0 0 1263,-1 4 0,1-3 0,0 2 0</inkml:trace>
  <inkml:trace contextRef="#ctx0" brushRef="#br0" timeOffset="9453">2833 1809 7926,'-4'-18'0,"-1"1"1283,-2 2 0,0 6 1,2 4-363,-1 2 1,4 2-484,-3 6 0,-1 5 305,-5 8-454,-1 5 0,0 7-371,-1 6 0,0 2 1,-2 0 136,-1-2-718,4 1 0,2-5 537,5 1 0,-1-2-1246,3-3 0,1-5 680,2-5 0,2-2 1,1-4-648,-1-1 1150,2-6 1,-2-2 113,3-3 0,0-3 129,2-2-116,-2-2 0,2-1-42,-2 1 1,2 0-105,0 2 0,1-2 280,0 2 0,-1-1 28,1 0 0,-3 0 8,0 0 1,0 2 89,3-1 0,-1 3 203,-2-4 0,2 2 81,-2-1 0,-1-1 0,2 3 156,-1-2-420,-1 4 0,2-6 264,-4 2-666,1 1 249,-3 1 1,-1 3-184,-1 0 0,-3 1-36,-2 1 1,-2 1-16,-1 4 0,1-1 0,0 5-986,3-3 935,-1 0 1,6 0-331,-1-1 1,1-2 260,1 1 1,3-4-1,2 2 26,2 0 0,4-2 303,2-2 0,2 0 430,0 0 0,0-3 450,1-2-674,-1-2 1,1-1 0,-2 1 186,-1-1 1,1 0-64,-4 1 1,-1 1 457,-4 1-294,2 4-394,-6-3 0,3 8 0,-4 2 354,0 3-658,0 0 0,0 5 0,0-1-1094,0 1 1,0-1 278,3 0 13,1-4 1,5-1 965,1-5 0,-1 1 0,2 0 0</inkml:trace>
  <inkml:trace contextRef="#ctx0" brushRef="#br0" timeOffset="9570">3109 2109 7926,'7'-15'719,"-2"2"1,1 2 213,-4 4-716,1 2 1,-3 3 42,0 4 1,0 3 109,0 2 0,-3 4-151,1 2 0,-4 2 0,1 0 1,-2 2-220,-1-1 0,0 4 0,1-3 0</inkml:trace>
  <inkml:trace contextRef="#ctx0" brushRef="#br0" timeOffset="9781">2986 2170 7926,'0'-11'156,"0"2"1,1-3 0,2 1 1211,5 1 1,6 4-958,7 1 0,8 0-38,4-3 1,5 2 177,3 0 0,-1 3-262,4 3 1,-3 0-112,2 0 1,-9 3-88,-4 3 1,-7 3-178,-5 1 0,-8 1 108,-2 0 0,-6-3-171,1 2 1,-2-1-103,-1-1 1,-1-3-583,-2 0 82,-1-3 1,-4 4-25,0-4 0,0 1-465,-2-3 1,1-1 1239,-1-2 0,-2-1 0,0-4 0</inkml:trace>
  <inkml:trace contextRef="#ctx0" brushRef="#br0" timeOffset="10029">3332 2054 7926,'0'-15'299,"0"-1"1,0 2 169,0 1 0,3 2 142,3 3 0,1 1-176,4 2 1,1 2 254,3 3-833,0 0 1,4 3 0,2 2-273,1 2 1,1 2-305,0 1 1,-2-1 98,-1 4 1,-5-3-213,0 3 0,-5-3 619,1 0 0,-5 1 283,-1-1 1,-4 0 281,2-2 0,-2-3 600,-1 0 1,-1-3 264,-2 1 1107,3-2-2316,-4-1 0,4-1-95,0-2 0,4 1-36,1-3 0,4-1 68,1-4 1,4 1-205,-1-1 1,-2 2 151,-1 0 0,-1 0 10,-2 1 0,0 1-674,-2 1 0,-2 4 40,-6-2 731,-4 6 0,-9 4 0,-3 5 0</inkml:trace>
  <inkml:trace contextRef="#ctx0" brushRef="#br0" timeOffset="10741">2523 2616 7893,'-8'-11'488,"1"-1"0,1-1 431,1 0 1,3 1-762,0-1 1,1-1-80,1 1 339,7-2 1,-1-1 0,7-2-178,0-2 1,5-3-461,-1-3 1,4 3 275,-3 0 0,0 0 36,-3 6 1,-3 2 572,-1 5-139,-3 5-472,0 1 0,-4 11 101,-1 3 1,-6 8 288,-2 5-334,-2 4 0,-1 6-64,1 1 1,-1-1-1,1-2 347,2-1-756,-2 1 1,6-3 0,-2-4-63,-1-2-46,4-3 1,-4-7 0,4-2 34,0-2 1,0-4-182,0-4 0,1-4-514,2-3 1,-1-4 1129,6-2 0,1-5 0,7-2 0</inkml:trace>
  <inkml:trace contextRef="#ctx0" brushRef="#br0" timeOffset="11203">2554 2395 7893,'-11'0'171,"0"0"1,0 0 772,0 0 0,3 0-1136,3 3 1,3-1-747,0 3 1,1 0 937,1 3 0,3-1 0,2 1 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6:23.451"/>
    </inkml:context>
    <inkml:brush xml:id="br0">
      <inkml:brushProperty name="width" value="0.06004" units="cm"/>
      <inkml:brushProperty name="height" value="0.06004" units="cm"/>
      <inkml:brushProperty name="color" value="#E71224"/>
    </inkml:brush>
  </inkml:definitions>
  <inkml:trace contextRef="#ctx0" brushRef="#br0">23 216 7838,'-7'-7'-266,"2"-1"1,1 0 1270,1 1 1275,2-1 0,-1 1-1256,4 2 0,2-1 0,4 2 126,0 0-953,-1 2 1,2-1 12,1 3 1,-1-3-115,1 1 0,2-1 85,1 3 0,1 0-120,2-3 1,-1 2 61,1-1 0,0 0-53,2-1 0,2 2-172,3-1 1,0-2-1,1 2-31,1 0 104,6-2 0,1 3 1,2-2 137,0 3-169,5 0 1,5 0 0,6 0 10,1 0 0,0 0-272,-4 0 263,2 0 1,-1 0 0,2 0-134,-3 3-110,-3-2 0,-10 2 1,-4-3 336,-6 0 555,-1 0 0,-10 0-360,0 0 1166,-7 0-596,-3 0 894,-3 0-952,-3 0-427,2 0-1449,-2 0-8698,3 0 8644,-4 0 1,0 4-1,-4 0 1</inkml:trace>
  <inkml:trace contextRef="#ctx0" brushRef="#br0" timeOffset="1621">1815 139 8071,'-15'-4'470,"-1"-3"0,1-2 1,0-1 1429,3 2-996,-3 0 1,7 3-307,-3 0 1,3 2 365,0-2 0,1 3 132,2-3-482,2 3-438,3-2-414,0 4 1,3 0 41,2 0 1,2 1 300,1 2-129,3-2 0,-2 5-27,4-4 1,-3 2 102,3-2 1,0 0-70,2 3 0,1-2 15,-1 2 0,4-3 47,2 3 0,-1-2-4,3 2 1,0-1-62,8 2 0,5 0 0,9-3 1,6 1 1,4-2-267,9 1 203,9-3 0,7 0-427,9 0 0,2-3 402,7-2 0,-48 0 1,1 0-10,1 1 0,1-2 1,2-1-1,1 0 34,2 1 0,-1 0 1,-2-1-1,0 0 1,0 0 0,0 1 0,-4 1 1,-1 0-76,0 2 0,0 1 0,40-4 14,0 3 1,-17 1-67,-3 2 0,-13 0 131,-8 0 1,-9 0 0,-6 0 203,-7 0 0,-10 0-204,-10 0 1498,-4 0 1225,0 0 5429,-3 0-8873,4 0-381,-3 0 84,2 0-2606,-3 0 263,0-4-1895,0 3 5333,0-2 0,0 3 0,0 0 0</inkml:trace>
  <inkml:trace contextRef="#ctx0" brushRef="#br0" timeOffset="2586">4993 132 8071,'-8'-11'0,"-2"2"816,0-1 1,-1 2 0,1 3 265,0 2-515,0-1 0,2 3-108,0-1 0,1 1 291,-1 1 0,3-3 345,0 1 44,3-1-338,-1 3 132,3 0 1,0 3-427,3-1-164,-2 1 0,3-3 139,-1 0-73,1 0-294,4 3 0,2-2 45,0 2 1,1 0-214,0 0 0,1 0 70,3 0 0,5-3-37,3 3 0,3 0 37,5 0 0,9 2-682,4-2 1,7 2 192,3-3 1,6 4-1,7-3-631,5 1 797,5-2 1,-2 1 77,4-3 1,3 0 0,5 0 57,0-3 1,-3-1-1436,-5-4 1584,-1 0 1,-1 1-80,0-1 1,-10 3 0,-6 0 114,-4-1 0,-4 1 301,-2 0 0,0 0 47,-4-3 0,-6 1 607,-5-1-790,-3 4 1,1-2 163,-3 3 1,-5 0 0,-3 1 66,-4-1 1,-3 1 480,-3 2 1,-2 0-478,-4 0-54,-2 0 1,-1 0 66,-2 0 18,-1 0 74,3 0 2587,-4 0-4840,0-4 360,0 4 0,0-5-3523,0 3 4896,0 1 0,-7-6 0,-2 3 0</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46:46.100"/>
    </inkml:context>
    <inkml:brush xml:id="br0">
      <inkml:brushProperty name="width" value="0.06" units="cm"/>
      <inkml:brushProperty name="height" value="0.06" units="cm"/>
      <inkml:brushProperty name="color" value="#E71224"/>
    </inkml:brush>
  </inkml:definitions>
  <inkml:trace contextRef="#ctx0" brushRef="#br0">103 427 8129,'-28'0'334,"3"0"1,6 0 0,6 0 1192,6-2 1,3 2-2105,4 0 2990,0 0-1911,0 0 0,3-7-250,1-4 1,5-4 16,2-2 1,6-1 116,2-1 0,4-3-194,1 1 0,4-1-164,2 3 1,6-1-22,2 0 0,7 0-189,2 3 0,8-2 103,9 0 0,11-3-174,6 1 1,9 2-154,4 2 1,-43 8-1,0 1 329,2-1 1,0 1-1,2 1 1,0 1-65,-2 2 1,0 0 85,0 1 0,-2 2 0,42 1 0,-2 7-251,-3 3 1,-12 5 60,-6 2 0,-4 1 68,-6 1 0,-3 0 113,-1-2 0,-7 1 100,-2-3 1,-4 1 200,-5-1 1,-4-1-98,-2 3 0,-10-3 383,-3 1 0,-7-1-350,-3-2 0,-3 2 252,-1 1 0,-3 1-81,-2 1 1,0 1 134,-2-3 1,-5 3-185,-4 1 1,-4 1-104,-4 1 1,-4 4-762,-2 1 1,-4 1 376,-1-2 0,-3 0 168,-1-1 0,-4 0-7,-1-3 1,-1 4-209,-4-2 1,0-1-30,-3 0 0,1-2-248,-1-1 0,0-2 177,-5 0 0,5-3 177,-5 1 1,2-1 75,-4-1 0,-1-1 208,-5 1 1,1 0-5,-3 0 0,-1-1 392,-3-1 1,-3 1 34,-3-2 1,0 0-318,0-2 0,1-3 127,3 0 0,1-4 131,2 1 1,7-4 175,2-2 0,7-2-213,4 0 1,3-4-152,4 0 1,7-5 147,3 0 1,7-2-82,2 2 0,0-2-100,4-1 0,0 2-74,2-1 1,3 2 69,-1-2 1,1 0-231,-1 0 0,3 0-290,4 2 0,1-3-319,3 4 0,0-4 309,0 1 1,5-5-833,4-1 0,6-6 278,4-3 1,4-3 149,5-3 1,5-3 222,5 0 0,3 1-20,4 1 0,2 3 295,-2 4 1,4 1 118,1 8 0,5 1-15,9 0 1,10 2-49,9 1 1,5 3-105,2 1 0,5 4 184,3 3 0,1 3-90,-7 3 0,-3 5 209,-9 3 1,-1 9 74,-2 4 0,-4 7 124,-2-1 0,-7 2 165,-4-1 1,-2 0 33,-2-1 1,-4 0-190,-7-1 0,-5-3 136,-11-4 0,-4-2 126,-5-4 1,-8-4 805,-5-3-532,-4-2 0,-3 1-280,-2-3 0,-3-3-1274,-3-2 0,-7 0 729,-9-2 0,-14 4 0,-11 0 0</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9:24.488"/>
    </inkml:context>
    <inkml:brush xml:id="br0">
      <inkml:brushProperty name="width" value="0.08" units="cm"/>
      <inkml:brushProperty name="height" value="0.08" units="cm"/>
      <inkml:brushProperty name="color" value="#004F8B"/>
    </inkml:brush>
  </inkml:definitions>
  <inkml:trace contextRef="#ctx0" brushRef="#br0">0 0 12957,'26'3'50,"0"1"1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9:22.546"/>
    </inkml:context>
    <inkml:brush xml:id="br0">
      <inkml:brushProperty name="width" value="0.08" units="cm"/>
      <inkml:brushProperty name="height" value="0.08" units="cm"/>
      <inkml:brushProperty name="color" value="#004F8B"/>
    </inkml:brush>
  </inkml:definitions>
  <inkml:trace contextRef="#ctx0" brushRef="#br0">20 336 13847,'-4'-3'-1721,"1"-1"1578,1 1 1,-2-3 0,-2 2 0</inkml:trace>
  <inkml:trace contextRef="#ctx0" brushRef="#br0" timeOffset="308">1080 64 11440,'7'-18'-860,"1"1"841,1 5 1,2 2 0,-1 3 0</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9:22.195"/>
    </inkml:context>
    <inkml:brush xml:id="br0">
      <inkml:brushProperty name="width" value="0.08" units="cm"/>
      <inkml:brushProperty name="height" value="0.08" units="cm"/>
      <inkml:brushProperty name="color" value="#004F8B"/>
    </inkml:brush>
  </inkml:definitions>
  <inkml:trace contextRef="#ctx0" brushRef="#br0">0 48 17719,'1'-11'-1708,"1"-2"0,-1 1 1229,1 4 1,1 5 1433,2 5 0,-2 8-1735,2 9 0,-4 4 632,1 5 0,-1 4 0,-1 4 0</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9:22.038"/>
    </inkml:context>
    <inkml:brush xml:id="br0">
      <inkml:brushProperty name="width" value="0.08" units="cm"/>
      <inkml:brushProperty name="height" value="0.08" units="cm"/>
      <inkml:brushProperty name="color" value="#004F8B"/>
    </inkml:brush>
  </inkml:definitions>
  <inkml:trace contextRef="#ctx0" brushRef="#br0">0 1 30187,'6'0'-858,"0"0"1,-1 2-1329,-1 3 1,0 2 497,0 4 0,-1 4 179,-3 8 0,0 4 683,0 7 0,-3-1-191,-1 1 850,1-7 0,-3 1 1,3-5-1</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8:10.328"/>
    </inkml:context>
    <inkml:brush xml:id="br0">
      <inkml:brushProperty name="width" value="0.06004" units="cm"/>
      <inkml:brushProperty name="height" value="0.06004" units="cm"/>
      <inkml:brushProperty name="color" value="#004F8B"/>
    </inkml:brush>
  </inkml:definitions>
  <inkml:trace contextRef="#ctx0" brushRef="#br0">347 523 8159,'-7'0'84,"-1"1"0,0 0 1349,1 2-1144,2-1 0,3-2 0,4 1 561,3 2-590,6-2 0,-2 2-60,4-3 0,2 3 0,4-1 289,1 0-352,0 2 1,3-3 0,1 2 6,2-3 1,0 3-174,4 0 0,0-1 69,6-2 0,0 0-305,3 0 155,-1 0 0,3-1 0,0 0-320,-1-2 0,-3-3 113,-1 1-544,-3-2 0,3 0 0,-6 2-274,-2 3 1135,-7 1 0,1 1 0,-2 0 0</inkml:trace>
  <inkml:trace contextRef="#ctx0" brushRef="#br0" timeOffset="319">585 538 8016,'-5'0'234,"0"0"0,0 1 240,0 2 1,6-3-200,7 3 0,4-1-102,6 0 1,5-1-167,5 2 7,5 1 0,6-3 0,5 1-214,4-1 1,5 2-661,4-1 0,-1 1 860,-2-3 0,0 0 0,0 0 0</inkml:trace>
  <inkml:trace contextRef="#ctx0" brushRef="#br0" timeOffset="1703">940 631 8109,'-8'3'-250,"1"0"75,-1 2 0,0-3 174,0 3 1,1-3 77,-1 1 0,1-2-56,2 2-5,-2-2 0,3 2 3,-4-3 1,1 0-1,-1 0 40,0 0-27,1 0 1,-1 0 0,0 0 297,0 0-255,1 4 1,-2-3 0,0 1 107,-1-1-37,-4-1 0,2 0 0,-4 0 193,1 0 0,-3 0 697,0 0-750,-7 0 1,7 0 491,-5 0 0,3 0 0,-2 0-50,2 0 1,0 0-255,0 0-427,4 0 1,2-1-194,1-1 1,-2 0 0,1-2-765,1 0 876,-2 2 0,6-2-255,-4-1 1,0-2 109,-2-1 0,0 0-472,-1-2 1,-2-2 299,0-4 1,-3 1-1,0-1-121,-1-2 445,-1 1 1,0-4-1,-1 3 219,-2 1 114,2-3 1,-1 4 0,5-1-47,5 3 0,0 3 124,5 3-242,0-3 1,5 5-147,3-1 1,1 1 168,1-2 0,0 0-447,0 1 1,0-4 0,0 1-520,0 1 609,3-3 1,1 1 0,2-3-325,-1 1 443,3 4 1,1-6-88,1 2 0,2 0 45,1 0 0,2-2 0,0 3-71,0 0 95,4-2 0,-2 3 147,4-2 1,-3 2-86,2 3 0,-3 1 24,1 2 1,2-1-1,1 3 117,1 2 1,1 0-188,0 1 207,0 0 1,1-1-1,1-1 12,0 0 1,4-2 258,-4 2-369,4 1 1,-1-6 11,3 2 1,-1 1-19,1-1 0,-3 0 0,1-1 45,0 1 1,-3 3-124,0-4 1,-2 5 158,-1-2 1,-3 2 131,1 1 0,-4 3-93,1-1 1,-4 4 181,-1 0 0,-1-2-141,4 1 1,-1-2-21,1 2 0,-1-4-133,0 2 25,1-2 1,0-1 0,1 0-114,1 0 1,3 0 26,-3 0 1,3-3-100,-1 1 1,-1-3 144,-1 2-72,-2 0 1,0 3 0,-1 0 182,1 0 1,-2 0 203,-1 0 0,1 3-16,-4 0 1,3 3-113,-3-1 0,1 1 85,-1 2 0,2-3-207,0 0 0,3-2-162,-2 2 1,1-3 120,2 0 1,-3-1-251,3-1 156,-3 0 1,5 0 0,-4 0-129,-1 0 1,-1-1 114,1-1 0,0 1 86,-2-2 0,-1 3 33,-2 0-41,-4 0 1,3 0-1,-2 0 205,2 3 1,-2-1-106,0 3 0,-3 0 169,0 3 0,2 0-178,-2 2 1,3-1-27,-2 1 0,2 1-380,-2 0 1,2 2 119,-3-3 0,3 3-2,-2-3 0,2 0 113,-2-2 25,3 0 0,-5 0 0,1 1 31,-1 2 1,-2 2 114,-1 0 1,-3 2-40,-2 0 0,-5 3 391,0 0-319,1 3 1,-5-1 0,2 2 70,-4-1 0,0 1-91,0-1 1,1 0 54,-4 0 0,-3 3 300,-4-4-304,-2 4 0,-4-8 1,-2 2 504,-2-2 1,0-1-98,-1-2 0,3-2 178,0-3 0,3-4-639,-3-2 0,6-1-442,-1-1 1,5-1-435,-2-1 0,5-2-312,-3-1 0,10-1-3705,-2 4 4779,7-1 0,3 0 0,4-1 0</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4:11.412"/>
    </inkml:context>
    <inkml:brush xml:id="br0">
      <inkml:brushProperty name="width" value="0.06" units="cm"/>
      <inkml:brushProperty name="height" value="0.06" units="cm"/>
      <inkml:brushProperty name="color" value="#004F8B"/>
    </inkml:brush>
    <inkml:brush xml:id="br1">
      <inkml:brushProperty name="width" value="0.06004" units="cm"/>
      <inkml:brushProperty name="height" value="0.06004" units="cm"/>
      <inkml:brushProperty name="color" value="#004F8B"/>
    </inkml:brush>
    <inkml:brush xml:id="br2">
      <inkml:brushProperty name="width" value="0.08006" units="cm"/>
      <inkml:brushProperty name="height" value="0.08006" units="cm"/>
      <inkml:brushProperty name="color" value="#004F8B"/>
    </inkml:brush>
  </inkml:definitions>
  <inkml:trace contextRef="#ctx0" brushRef="#br0">583 2702 8472,'7'-6'0,"2"0"0,5 2 508,4 2 0,8 1-112,6 1-384,6 6 1,8-1 0,6 5-583,3-1 0,5 0 172,-2-3 156,4-2 0,-1-2 1,4-2-1</inkml:trace>
  <inkml:trace contextRef="#ctx0" brushRef="#br0" timeOffset="1028">698 3099 8243,'-6'2'641,"-1"0"0,4 1-383,1-1 0,4 1 119,5 1-67,2 2 1,11-5 0,6 1-18,9-1 0,10-1-280,6 0 0,9-3-4,9-1 0,4-4-1128,4-1 569,2-2 0,-10 4 550,-2-2 0,-7 2 0,-2 1 0</inkml:trace>
  <inkml:trace contextRef="#ctx0" brushRef="#br0" timeOffset="2734">641 3549 8158,'-12'0'857,"2"-1"0,3-1 0,8-1-306,10-1 0,8 0 658,11 2-1214,5 2 1,8-3-816,4 3 755,4 0 1,8 0 0,6-1-1204,7-1 0,0 0 1268,3-5 0,-3-3 0,-2-7 0</inkml:trace>
  <inkml:trace contextRef="#ctx0" brushRef="#br0" timeOffset="3678">685 4012 8171,'-10'-7'1417,"-1"1"-2,2 0 1,5 2-1115,6 2 0,7 1-104,9 1-333,6 0 0,6-1 1,10-1-215,6-2 0,7-4-515,9-3 0,5-3 461,8-1 219,-1-3 0,2-1 0,-2-4 1</inkml:trace>
  <inkml:trace contextRef="#ctx0" brushRef="#br0" timeOffset="-4243">550 945 8421,'-3'-7'426,"1"1"1,-2 0 118,2-1 1,-1 2 696,1 0-536,1 2 584,-2 1-436,3 1-729,0-2 1,4 3 87,2 0 1,4 0 55,2 0 0,4 0-151,1 0 1,2 0 55,3 0 0,3 0 0,6 0-171,3 0 0,1 0 10,4 0 1,5-3-454,3-1-79,3 1 0,-1-3-583,0 2 1,0 0-282,0 0 1,1 3 1382,-3-1 0,0-2 0,-2 0 0</inkml:trace>
  <inkml:trace contextRef="#ctx0" brushRef="#br0" timeOffset="-3679">620 1400 8330,'-6'-6'225,"-1"-1"0,2 1 411,0 0 0,2 2-103,1 2 357,1-2-584,-2 4 1,4-4-1,2 3-266,3-1 119,0-1 1,9 3 0,-1-2 372,4 0-416,2 0 1,7 0 142,1 0 1,7-3-319,5 3 1,12-3-88,6-2 1,10 0 0,7-4-1274,5 0 1229,0 2 0,-3 0 190,-6 5 0,-2-2 0,-8 3 0</inkml:trace>
  <inkml:trace contextRef="#ctx0" brushRef="#br0" timeOffset="-2032">429 1857 8163,'-7'-2'409,"2"-1"0,0 0-8,0 0-496,4 1 0,1 2 355,4 0 1,3 0-117,1 0 1,2 2-197,3 0 0,0 0 107,0-2 0,2 0 2,2 0 0,5 0-8,1 0 0,6 0 0,4 0 91,7-3-526,8 0 0,13-6 201,5-2 1,9 1-346,4-1 0,3 3-169,4-3 0,2 3 699,-1 0 0,1 0 0,-8 2 0</inkml:trace>
  <inkml:trace contextRef="#ctx0" brushRef="#br0" timeOffset="-960">526 2234 8266,'-6'-1'0,"1"0"138,1-1 336,3-3-496,-2 4 0,6-2 0,2 3 137,2 0 352,9 0 1,4 1-39,6 1 1,6-1-142,7 1 0,7-1 0,11-1-336,7 0 55,6 0 0,8 0-919,-1 0 0,1-3 646,-6-1 1,1-5-1,-2-1 1</inkml:trace>
  <inkml:trace contextRef="#ctx0" brushRef="#br0" timeOffset="112240">479 971 8172,'-13'0'136,"0"0"1,1 0 0,2 0 0,2-1-1,2 0 1780,2-1-1898,2-3 1,-1 1 48,3-2 0,0-3-113,0-2 1,0-1 98,0-1 0,3 0 113,-1 0 0,0 0 177,-2-2 1,0 1-86,0-1 1,0 2-32,0 0 1,-1 2-63,-1 1 0,1 1-82,-1-2 1,1 3-24,1 0 1,0-1-246,0 0 0,1 0-87,1 0 0,2 1 190,2-2 1,1 0-83,-1-1 1,3-2 52,-1 2 0,4-3 54,-2 4 1,2-3-60,1 1 1,-1 1 153,-1 0 1,1 3-126,-1 0 1,1 3 15,1 1 0,0 0 46,-1 0 1,3-1-5,0 3 0,3-1 30,-4 1 0,6 0-42,0-2 0,0 0 116,0 0 0,2-2 0,1 1-57,2-2 0,1-1 10,-1 0 28,-2 1 1,2 0-1,-3 2 98,0 0 0,-1 0 80,0 3 1,2-2-73,-2 2 1,3-1 295,0 1-375,-2 1 0,3-2 0,-2 3 211,2 0 1,2 0-123,0 0 1,0 0 12,3 0 1,-2 1-220,2 1 22,-3-1 0,7 4 0,-3-3-65,0-1 0,1 2 78,-2-1 1,3 1 24,1-3 0,-2 0-5,-2 0 0,-3 0 5,1 0 0,-4 2-20,0 0 0,-6 1 4,-1-1 1,-3-1 79,-1 1 0,0 1 293,0 2-246,-3-3 1,1 4 0,-2-2-24,-2 2 0,3 3-59,-2-1 1,1 1-3,-3-3 0,-2 1 32,1 2-47,-1-2 0,2 3 0,1-2-1,-1 0 1,1 1-9,-1-3 1,2 3-20,-2-1 1,2 1-40,-4-3 50,2 1 1,1-1-1,-2 1 26,0-1 0,0 0 12,-3 1-218,0-1 1,0 1 0,0-1-4,0 0-27,-2 1 0,0-1 99,0 1 1,0 0 32,0 1 31,-3 2 0,3-2 0,-3-1-88,0-2 106,2 1 1,-4 0 127,0 1 277,2-4-181,-2 3-190,4-5 1,-3 2 154,2-3 1,2 0 315,-3 3-904,0-3 281,-1 3 0,0-1-268,0 0 177,2 3-423,-3-4 369,1 5 0,0-5-198,0 3 256,2-2 0,-3 1 358,3 0 0,-1-2 116,1 3-181,1-2 0,-4 1-54,3-1 1,-1-1-38,1 1 145,1-1 0,-2 1-126,1 0 0,-1 1 5,-1-1 0,0-1-140,2 1 1,1 1 10,-4-1-54,4 0 0,-3 0-259,2 1 540,1-1 0,-2 0-126,1 0 318,1 0-294,-5-2 1,5 0 0,-3 1 247,1 1 0,-2-1-46,1 1 1,-4-2-114,0 0 1,-4 3-47,2-1 7,-2 0 1,-3 1 0,-1 0 15,0 1 0,-1 1 1,0-3 39,-1 3 0,2-4 1,-2 3 0,1-1 7,3-1 1,-4-2-201,3 0 1,-5 0-219,1 0 1,-3 0-2688,1 0 2982,-5 0 0,-6 6 0,-3 1 0</inkml:trace>
  <inkml:trace contextRef="#ctx0" brushRef="#br0" timeOffset="113897">538 1414 6980,'-7'0'0,"1"0"0,0 0 570,-1 0-344,1 0 1,-1 0 6,1 0 1,1 0-197,-2 0 1,5-2 84,-5-1 0,2 1-113,-1-1 0,-1 2 92,-2-3 0,2-1-36,-2-1 1,2 0 72,1-1 0,-1 1-141,1-1 1,-1 0-1,-1-1-97,0 0 146,-1-1 0,2 0 0,-1-1 27,-1 0-22,1-2 1,4 2-112,-1-3 0,1 1 55,-2 1 1,2 0-51,2 2 1,1-1-1,1 0 88,-3 0-87,3 0 1,-3 0 62,3 1 0,1 2-96,1 1 0,-2-3-45,3 1 1,-1-2 72,1 2 1,-1 1-52,1-2 0,-1 2 0,3 1 33,-3-1-39,1 1 1,0-1 37,1 1 0,1 2 141,-2-1 1,1 1-38,-2-2 1,3 1 0,-1 1 139,2-1 1,-2-1 54,1 0-216,-1 0 1,2-1 14,1 1 0,-1-1 11,0 1 1,1 2-192,-1-1 0,3 4 76,-1-1 1,4-1-46,-1 1 0,0 0 34,0 2 1,3-1 40,-1-1 0,3 1 60,-1-1 1,3-1-60,-1 1 0,2-3 10,3 1 1,0-2 5,4 0 0,-1-3-112,-1 1 0,0-1-2,-3 3 1,0-1 31,-1 1 0,-5 1 179,-2 1 0,0 3-91,-2-1 0,-2-1 1,0 1 349,-2 0-361,2 1 0,0 1 218,3 0 1,0 0-66,3 0 1,1 0 0,1 0 290,2 0-345,6 0 0,-4-2 239,5-3 0,-2 2 0,1-1-223,-2 1-121,2-2 0,-5 5-274,2-2 1,-4 1 193,-1 1 0,-2 1-104,2 1 0,-1-1 116,1 3 1,1-2 75,-3 0 0,4-1 1,-1 1-54,3 0 0,0 0 47,-2-2 0,3-2 264,2 0 1,1-2 102,1 1-156,-1-2 0,1 4 0,0-3-104,-1 2 1,0-1-79,-1 3 30,-2 0 0,-4 0 1,0 0-394,-1 0 379,-3 0 1,0 3 0,-4-1-86,-1 2 103,3-3 0,-5 5 0,3-2-72,0-1 403,1 3 0,-1-5-180,3 4 1,0-3 0,0 1 123,-1 0 0,-1 1-147,0-1 1,-3 1 302,3-2-365,-3 3 1,1-2-87,-2 1 0,-1 2 73,0-2 1,-2 2-28,-2 0 1,1 1-35,-1-1 39,0 3 0,-2-2-108,0 2 1,2 0 0,0 1 13,0-1 0,-1 0-145,-1 2 0,2-3 176,0 3 1,0-3-16,-2 0 65,0 2 0,0-3 1,0 2-11,0-2 1,0 0-31,0-1 0,-1 0 61,-1 1 0,1-1 70,-1 1-97,-1-4 1,1 3 63,-2-2-56,0 2 70,-3 0 1,-1 1-1,-1-1 23,-1 1-251,-1-1 0,-5 0 0,-2 1-1374,-2 2 1145,-6 1 350,-9 6 0,-4 3 0,-6 4 0</inkml:trace>
  <inkml:trace contextRef="#ctx0" brushRef="#br0" timeOffset="115431">526 1855 7936,'-6'0'-137,"-1"1"48,1 1 0,-1-1 123,1 1 0,-3-1-166,1-1 1,-1 2 178,3 0 0,-1 0-73,1-2 106,0 0 1,1 0 0,1 0 167,-1 0-140,2 0 0,-3 0 24,2 0 0,-2-2 0,0 0 441,0 0-489,2-1 1,-4 1 184,2-2 1,-2 2 67,2-2-255,-4-1 0,5-1 90,-4 0 1,3 0-101,-2 2 0,3-2-27,1 2 1,-1-3 0,-1-1-163,-1 0 17,1-1 1,0 2 66,2-1 1,-2 0-201,2-3 0,1 3 72,-2-3 1,3 0-50,-2-2 0,2 0 97,0-2 0,1 1-12,-1-1 1,1 2 70,-1 0 0,1 2-4,1 1 1,0 0 90,0-1 0,1 2-68,1 2 0,-1 1 94,1-1 0,1 1-50,-1 0 0,3 1 53,-1 1 1,2 0-71,0-3 0,3 1-103,-1-1 1,2 1 71,-2 0 0,1 1-10,3 1 1,-2 0 25,3-3 0,0 3-17,2 0 1,1 0 20,-1 0 1,0-1 0,3 3-58,-1 0 103,3-1 0,1 1 1,2-1-82,2 0 151,-3-2 1,5 2-64,-1-4 0,3-1-34,-1-1 1,-1 0-62,-4 3 0,1 0 62,-2-1 0,1 1 0,-3 2-8,-2 2 7,0-1 1,-1 2-8,0-1 0,2 1 65,3 1 0,-1 0 91,-2 0 0,3 0 1,3 0 38,2 0 1,2-1-69,3-1 1,1 1 29,1-1-66,-1-1 0,7-1 0,-2-2 91,1-1 0,-2 1-48,-3-1-279,-1 4 0,-2-2 96,-1 3 1,-2 0-112,-5 2 1,0 2-1,-1 1 102,1 0 0,-1 1 61,0 0 0,-3 1 176,1-3 1,1 1-67,0-1 39,1-1 0,-3 2 0,0-3 108,1 0 1,-1 0 453,0 0-466,0 0 0,-2 0 100,-2 0 1,-2 0-189,0 0 1,-1 2 0,-1 1 221,-3 0 264,0 2-500,-2 1 0,0 0 106,1 1 1,0-1-102,1 1 1,0-3 0,0 0-68,-1 1 211,0-2-463,-1 3 50,0-3 0,0 2-111,-2-1 1,-1-2-249,-3 2 348,0 1 1,0 2-25,0 1 1,0 0 0,0 3-71,0 0 89,0 1 1,0-1-1,0-1-43,0-1 0,0 2-123,0-3 296,0 4 0,0-5 1,0 1-25,0 0 122,0-2 1,0-2 0,0 1-15,0 0 158,0 0-307,0 2 0,0-1-67,0 1 117,0-1 1,0 0-28,-3 1 1,1 1-201,-3 1 223,0-1 1,3-1 46,-2-1 1,0 1-49,-3-1 0,1 0 0,-1 1 189,-2-1-184,-1 4 0,-3-3 36,-2 4 1,-5 0-17,-3 2 0,-3-1-293,-2 1 1,-1-2 0,-5 0-1071,0 0 1369,0-2 0,-4 3 0,-1-2 0</inkml:trace>
  <inkml:trace contextRef="#ctx0" brushRef="#br0" timeOffset="116952">448 560 8156,'-6'-10'-38,"-1"1"1,1 2 0,1 1 20,1 2 0,3 0 66,-1 2 73,-2 2 1,3-4 43,-1 2-60,1 1 0,1-2-241,0 0 246,0 3-152,0-3 0,0 3 264,-2 0-188,-2 0 1,0 3 0,0 1 40,-1 2-26,2 0 1,-3 1-58,2 2 1,-2 1 73,0 3 1,1 0-153,1 2 0,0 1 135,-3 4 1,3 2-156,0 1 1,0 2 16,-3 1 1,3 2 86,0 2 0,0 2-150,0 0 1,-2-2 82,2 0 0,-2-3 38,0 3 1,1-2-5,1 2 1,3-2 25,-2 2 1,1 0 6,0 2 0,-1 0 7,3 0 1,0 0-64,0 0 1,0 3 34,0 1 0,0-1-68,0 0 1,0-3 65,0 0 0,0 2 46,0-2 0,0 1-52,0-5 0,0 4 141,0 0 0,0 4-109,0-2 1,0 0 0,0-1 57,0-1 0,0 4-15,-2 5-42,1-2 0,-4 6 0,2-5 0,-1 3 11,0 4 0,0 1-126,0 1 0,2 1 42,0-3 1,1-1-1,1-2-188,0 1 0,1-4 130,1 2 0,1-1 44,1-2 1,1 5 43,-3-1 1,3 1-81,-3 0 126,0-1 0,-2-4 0,-1 2-30,-1 0 0,-1-2 196,-4-1 1,3 0-103,0 2 1,2 1 298,0 5-285,1-1 0,2 4 0,2-2-31,3 0 1,1-1-92,4 2 0,-2-2 8,1 0 0,1-1-246,2 1 208,0-1 1,-3 3 0,0-3-29,0-2 0,-2-4 71,-1 1 1,-1-2-7,0 0 1,-1-6-46,-1-1 164,-3-1 0,5-1 0,-2 0 19,2 0 1,1 0-81,2 0 1,1 3 16,3 6 1,4-5-4,0 1 3,3-11 1,-7-8 0,2-9-57,-1-2 1,1-2-134,0-3 0,0 0-112,-3 0 1,-1-3-120,0-4 291,-3 1 1,1-8-1,-3-1-2,-2-2 0,-1-6-134,-3-7 221,0-8 0,-6-8 0,-1-5 0</inkml:trace>
  <inkml:trace contextRef="#ctx0" brushRef="#br0" timeOffset="117215">486 3946 7921,'-8'13'62,"-1"0"1,2-1 0,2-1-1,3-3 1,2-1-584,2 0 0,3 0 730,3 1-184,-1 0 0,7 2 0,0-3 48,2 2 0,-1 0-164,2-3 0,-2 0-32,2 1 1,0-1-12,2 1 1,0-4 15,1-1 1,0-2-14,1-2 1,0-4 92,5-5 0,-2-5-40,1-6 0,4-7 78,-2-9 0,4-12 0,1-6 0</inkml:trace>
  <inkml:trace contextRef="#ctx0" brushRef="#br1" timeOffset="-205144.73">377 823 8245,'-43'-21'216,"0"1"1,0-1 0,1 2 0,1 4 730,3 4 0,7 6 0,6 3 1,4 4-30,3 3 1,5-1 1281,3 1-1199,4-3-690,3 1 1,6-3-278,3 0 1,1 0 19,4 0 0,1 0 7,6 0 0,5-4 76,6-4 0,8-5-84,7-5 1,8-7-30,7-1 1,5-4-338,3-3 1,4 0-27,1-3 1,5 1 198,-3-1 1,-4 6 459,-8 4 0,-9 9-103,-10 4 1,-2 5 32,-11 2 0,-1 4-12,-9 4 1,2 0 81,-5 3 0,1 0-231,-2 0 1,-4 2-47,-2-2 1,-1-1 53,-2 1 1,3-2-64,-3 2 1,3-4-216,-5 2 1,-1-2 87,1-1 0,-2 0 32,2 0 0,-2 0 73,2 0 0,-3 0-5,3 0 1,1 0 25,1 0 1,1 0 14,0 0 1,0 0-92,3 0 0,-2 0-108,4 0 0,0 0 92,5 0 0,0 0-146,5 0 0,-1 0-37,3 0 1,3 0 58,0 0 0,1 0-109,-1 0 1,4 0 101,-4 0 1,0 0 10,-4 0 1,-1 0-57,0 0 0,-1 0 40,-2 0 0,-3 0 7,-4 0 1,-3 1-1,3 1 1,-3 3 25,3 2 1,0 1-54,2 0 0,1-1-102,2 1 0,0 3 91,5 2 0,-1 1-28,3-1 1,2 1 15,-2-1 0,0 1-5,-4 2 1,0-1 229,-3 1 0,-3-1-140,-2 0 1,-3 3 263,0 0 0,-2 6 6,-3-1 0,-2 6-17,-3 2 1,0 4-154,0 6 1,-3 3-153,-2 5 1,-2 3 134,-1 7 0,4 2-20,1 6 0,3 1-113,3-4 0,1 4 69,4 2 0,0-4-17,3 4 0,-3-4 123,2 1 1,-4-1 187,-4-2 0,-1-5-74,-1 0 0,-3 0 168,-3 0 1,0 3-16,-2 2 0,-2-4 110,-1 1 1,1 2-78,2 1 0,1 0-52,-1-3 0,1-2-59,2 0 0,2-1-416,3 3 0,0 1-697,0 7 1,0-5 523,0 3 1,0 0-84,0-1 1,0 1 324,0 2 1,0-7 362,0 2 1,0-3-103,0 0 0,0 0 50,0-2 0,-3-5 139,1-5 1,-4-1-41,4 0-102,-4 3 0,2 2 23,-1-2 1,-2 2-185,2-1 1,1-2 80,-1 1 0,2-5 1,-1 0-226,1-1 95,0 0 0,2-1 0,0-1-151,-2-1 101,-3-5 0,2 1 100,-4-2 0,-1 2 77,-1 3 0,-2-4-38,-3 2 1,-1-5 0,-2 2 359,1 1-283,-5 4 1,6-5 395,-2 3 0,-1-6 9,1 1 0,3-7 151,2-4 1,4-7-562,-2-5 0,-1-3 60,-1 0 1,-1-3 0,-2-1-84,-2 0 0,0-2 268,-5-2-409,1 0 1,-8-1 95,2-1 1,-2-3 41,-1-6 0,-3 2-46,-2-4 0,-2 3-97,-3-3 0,4 0 69,-2-2 0,3 2 89,-3 0 0,0 0-13,-2-2 1,2-1 0,0-1 0,2-2 0,0-1-162,-4-1 83,-1-1 0,-1-5 0,1-2-200,0-4 1,-4-7-36,-5-8 0,0-10 65,0-8 0,0-6-1464,0-3 1651,1-4 0,7-1 0,4 2 418,9 9-339,4 7 0,6 12-22,2 4 1,3 4 0,2 5 56,3 1-159,1 0 0,4-10 0,1-7-341,0-9 414,2-4 1,2-14-291,0 1 1,1-8 249,1-6 1,-1-4-43,0 47 0,1 0 0,1-49-4,0 7 0,2 6-62,-3 4 1,3 3 65,-2 4 1,0 4 17,-3 10 1,0-4 182,0-2 1,0-6-103,0 2 0,0 0 298,0 6 1,0 3-108,0-2 1,0-2-17,0-1 0,-3-2-111,0-3 0,1-1-44,2-4 0,0-2 79,0 2 0,0 6-76,0 10 1,3 4 32,2 8 0,3 2 672,2 9 1,3 1-964,5 6 1,-1-2 75,4 0 0,-1-3-5,3 2 0,0 1 336,-3 2 0,-1 0 18,-4 1 1,-3 2-12,-1 3 0,-3 1 85,0 4 0,0 0 21,-1 2 1,1 2-159,0-2 1,-1 2 28,1 0 0,0 1-7,-1 0 0,2 3-354,1 1 1,0 3 125,3 0 1,3 3-271,4 0 1,7 2 124,4-2 0,7 0 224,8-3 1,6 0-155,7-2 0,0-2 70,8-4 0,-1-3 54,1-1 0,-1 0-42,-2 0 0,-6 0 217,-2-1 0,-8 3-90,-7 6 1,-1-2 71,-2 4 0,-6 0-123,-4 5 1,-4 2-258,-4 3 0,-1 0-165,-3 0 1,-4 1 158,-2 1 1,1 0 177,-1 3 0,1 0-33,0 3 0,-2 0 90,4-1 1,0 1-172,2 0 0,0-1 264,1 1 1,2 0-48,0-1 0,1 1 57,-1 0 0,-2 0-76,2-1 0,-2 3 0,-1 1 1,1-2-216,-1 0 1,-3-1 105,-2 3 0,-2-2-49,-3 4 0,1-3 67,-3 3 1,-1 2-86,-2 3 0,0 3 12,0-3 0,0 6-138,0-1 0,0 5 209,0 0 1,0 3-47,0 2 1,0 3-252,0 5 1,3 5 92,0 6 0,3 2-117,-1 2 0,-1 1 89,1 2 1,-1 0-120,1-5 0,1-2 108,-3-5 1,2-1 168,-2 0 1,-1 4 202,-2 1 1,0-1 62,0 2 1,0-1 146,0 3 1,0 5-162,0 0 1,0 3-114,0-3 1,0 5-2,0 3 1,0 4-241,0 1 0,-2 0 170,-1-3-1,1 3 1,2 2-426,0 2 574,0-8 1,-3 5-294,0-9 0,-3 2 441,1 3 0,-2 5-98,0 1 0,0 3 35,2-4 0,-1 1-43,3 0 0,-2 0-295,3-3 1,-4 0 163,4-3 1,-1 4-134,3 1 0,-2 4 28,-1-1 1,1 4 25,2-4 0,-5 1 185,-2-4 0,-2-2-125,-4-5 0,0-1 649,-5-4 1,1 2-271,-4-2 1,3-4 308,-3 1 1,1-7-161,-3-3 1,-4-7-46,-1-1 0,-2-10-48,-1 3 0,1-8-119,-1 0 0,-1-3 147,-1-2 1,1-3-143,-1-2 0,-2-1-131,-1 1 0,-4-4-33,-1 1 1,0-3 479,2 0 1,1-5-330,-1-2 1,-3-10-326,-1-6 1,-1-10-672,-2-10 0,-4-15 559,-9-13 1,27 23 0,0-3-423,-5-6 1,0-3 0,-2-4 0,0-2 427,-4-7 0,1-2 0,-1-5 0,1-2-3048,0-4 0,0-2 3194,1-3 0,1 0 0,-2-2 0,0 0 0,1-2 0,1 0 0</inkml:trace>
  <inkml:trace contextRef="#ctx0" brushRef="#br1" timeOffset="-204471.73">339 5302 8200,'-16'8'-400,"2"0"0,1-2 0,3 0 0,1-4 1,2-2 107,2-2 292,-2-3 0,6-6 0,-2-1 0</inkml:trace>
  <inkml:trace contextRef="#ctx0" brushRef="#br1" timeOffset="-202577.73">1454 561 8404,'0'8'0,"0"3"0,0 11 0,0 6 0</inkml:trace>
  <inkml:trace contextRef="#ctx0" brushRef="#br1" timeOffset="-202436.73">1130 2115 8272,'-7'7'677,"-4"3"195,1 3 0,-3 11-872,3 11 0,-4 13 0,2 7 0</inkml:trace>
  <inkml:trace contextRef="#ctx0" brushRef="#br1" timeOffset="-200572.73">908 937 8388,'-10'-3'0,"0"-2"436,0 1 1,2-3 0,0 2 1638,0-2-1701,4 3 1,0 0 1075,1 1-451,2 2-929,-2-2 330,3 3-671,0 0 192,3 0 115,2 0 0,2 0 1,1 0 1,0 2 15,-1 1 0,5 0-192,0 0 0,6-2 18,-1 1 1,7-1-1049,0-1 1,5 0 127,1 0 1041,8 0 0,5 0 0,3 0 0</inkml:trace>
  <inkml:trace contextRef="#ctx0" brushRef="#br1" timeOffset="-198940.73">1170 1284 7988,'-3'-5'0,"0"1"-1606,-1 1 1606,2 0 0,-1 0 0,3-2 0</inkml:trace>
  <inkml:trace contextRef="#ctx0" brushRef="#br1" timeOffset="-198367.73">1161 2555 8288,'-7'5'461,"2"-2"-218,2-6-243,3 2 0,0-9 0,0 1 0</inkml:trace>
  <inkml:trace contextRef="#ctx0" brushRef="#br1" timeOffset="-197631.73">770 3033 7710,'-5'0'213,"1"2"341,2 1-169,1-1 233,-3-2-185,4 0 93,-3 0 44,2 0-159,-2 0 0,3 1 364,0 2-465,0-2 0,0 2 147,3-3 1,-1 0-146,3 0 0,0 0-11,3 0 0,3 0-39,2 0 0,2-3-382,3 1 0,5-2-496,5 2 1,7 1-694,3-2 0,4 3 1309,4 0 0,4 0 0,0 0 0</inkml:trace>
  <inkml:trace contextRef="#ctx0" brushRef="#br1" timeOffset="-196847.73">947 3033 8034,'-8'0'317,"0"0"1,1 0-367,2 3 1,5 1 192,5 4 0,6 0-143,2-1 1,2-1-430,3-1 1,2-1-23,3 1 1,0-1-1,-1-2 450,-1 1 0,1-1 0,-3-2 0</inkml:trace>
  <inkml:trace contextRef="#ctx0" brushRef="#br1" timeOffset="-196662.73">1008 3070 8034,'-15'0'1178,"3"0"-1831,2 0 1,6 0 237,7 0 0,2 0-500,8 0 915,-4 4 0,9-4 0,-2 4 0</inkml:trace>
  <inkml:trace contextRef="#ctx0" brushRef="#br1" timeOffset="-196491.73">870 3109 8239,'-16'-1'1138,"2"-1"1,1-1-729,3 2 1,6-3-1,7 2-1974,6 0 0,6 1 1564,3 1 0,1-3 0,5-1 0</inkml:trace>
  <inkml:trace contextRef="#ctx0" brushRef="#br1" timeOffset="-196296.73">769 3123 8239,'-17'0'1878,"1"0"-1514,4 0 0,10 0-852,4 0 1,11 1 240,5 1 167,7-1 1,3 4-511,5-3 0,5-1-23,3 2 1,0-3-311,-2 0 923,-1 0 0,1-3 0,-1-1 0</inkml:trace>
  <inkml:trace contextRef="#ctx0" brushRef="#br1" timeOffset="-196058.73">800 3062 8239,'-8'0'1920,"-2"0"-619,1 0-492,1 0-1510,5 0 1,10 0 604,3 0 0,7 1 75,4 2 1,4-1-752,4 3 448,1-4 0,0 5-215,1-3 1,4 0 180,4 0 1,-1-2 357,3 1 0,-1-4 0,-2-2 0</inkml:trace>
  <inkml:trace contextRef="#ctx0" brushRef="#br1" timeOffset="-195899.73">1046 3116 10210,'-20'1'0,"3"1"244,3 0 0,7 1-991,7-3 0,5 0 225,5 0 1,5 1 1,3 1 520,3-1 0,-5 3 0,3-4 0</inkml:trace>
  <inkml:trace contextRef="#ctx0" brushRef="#br1" timeOffset="-195737.73">1147 3162 9453,'-22'1'0,"1"1"0,4 1 0,4-1 219,5 2-130,4-4 0,8 4-2232,1-4 2143,2 0 0,0-4 0,1 0 0</inkml:trace>
  <inkml:trace contextRef="#ctx0" brushRef="#br1" timeOffset="-195615.73">1162 3169 8205,'-10'5'12,"0"0"1,0-2-1,2 0-321,0 0 309,4-2 0,0-1 0,4-4 0</inkml:trace>
  <inkml:trace contextRef="#ctx0" brushRef="#br2" timeOffset="-195088.73">169 208 13258,'-16'-10'-1972,"3"-1"1582,4 1 1519,1 2-921,4 1 1,1 0 102,6 2 0,5-1-85,4 3 0,7-3-6,4 1 0,2 2-391,6 0 1,2 1 346,8 0 0,7 0-110,9-3 0,9 2-215,14-2 0,13-3-342,-40 2 1,2-1-1,6-1 1,2 0-9,4-1 0,2 0 1,0 1-1,1 0-990,0-1 1,-1 0 1458,-1 4 0,-1 1 0,-3 0 0,-1 1 0,-2 3 0,1 0 0</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7:56.957"/>
    </inkml:context>
    <inkml:brush xml:id="br0">
      <inkml:brushProperty name="width" value="0.06004" units="cm"/>
      <inkml:brushProperty name="height" value="0.06004" units="cm"/>
      <inkml:brushProperty name="color" value="#004F8B"/>
    </inkml:brush>
  </inkml:definitions>
  <inkml:trace contextRef="#ctx0" brushRef="#br0">31 89 8392,'-7'0'-217,"-1"-2"1,1-2-217,2 0 1,2 2 432,3-4 0,3 1 0,1-2 0</inkml:trace>
  <inkml:trace contextRef="#ctx0" brushRef="#br0" timeOffset="1183">7 36 8507,'5'-6'1848,"1"1"1,-3-5-3285,1 4 1,-1 0-332,2 4 1767,0 2 0,6 8 0,1 4 0</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7:57.921"/>
    </inkml:context>
    <inkml:brush xml:id="br0">
      <inkml:brushProperty name="width" value="0.08006" units="cm"/>
      <inkml:brushProperty name="height" value="0.08006" units="cm"/>
      <inkml:brushProperty name="color" value="#004F8B"/>
    </inkml:brush>
  </inkml:definitions>
  <inkml:trace contextRef="#ctx0" brushRef="#br0">1 162 11662,'18'-39'-82,"6"2"1,9 6 0,8 8-3,9 8 0,10 6 1,6 1-1</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3:57.537"/>
    </inkml:context>
    <inkml:brush xml:id="br0">
      <inkml:brushProperty name="width" value="0.06" units="cm"/>
      <inkml:brushProperty name="height" value="0.06" units="cm"/>
      <inkml:brushProperty name="color" value="#004F8B"/>
    </inkml:brush>
  </inkml:definitions>
  <inkml:trace contextRef="#ctx0" brushRef="#br0">62 0 8276,'-12'0'193,"0"0"1,0 0 0,1 0-1,3 1 1,3 0 0,3 2-1,5 0 1,0 1 0,1-1-1,1 2 1,-2 1 0,0 0-537,-1 1 0,-1-1 0,0 1 1,1 1-738,0 1 1080,1 2 0,-2 2 0,2 3 0</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3:56.844"/>
    </inkml:context>
    <inkml:brush xml:id="br0">
      <inkml:brushProperty name="width" value="0.08" units="cm"/>
      <inkml:brushProperty name="height" value="0.08" units="cm"/>
      <inkml:brushProperty name="color" value="#004F8B"/>
    </inkml:brush>
  </inkml:definitions>
  <inkml:trace contextRef="#ctx0" brushRef="#br0">295 13 15963,'-8'0'133,"-1"0"0,-2 0 0,2 0 0,1 0 0,2-1 799,-1-1-1718,1 1 1,3-3 87,3 2 1,3 2 714,3-3 0,-1 3 1,-2 3-1,0 1 331,-1 2 0,-2 3 0,0 2 0,0 4 105,0 4 0,0 6 0,-3 6 1,-2 3 480,-2 5 0,-1 6-147,-3 6 0,1-2 97,-1 2 0,2-4-31,3 0 0,-1-1-477,1-1 0,2-2-261,2 0 0,-1-4 0,1 3 0,1-2-256,0-2 0,1-1 1,0-4-1,0 1-6,0 3 1,0 3 0,-1 3 0,0 2-63,-1 2 1,0 4 0,2 6-1,0 3-129,0 2 0,0 0 0,0-4 0,0 0-726,0-1 1,-2 0 183,-1-1 1,-1-2 53,2-3 1,-1-3 173,1-3 0,1-1 205,-1-3 1,1 0-68,-1 0 1,1 2 157,-1 4 0,0 3 164,0 4 0,1 3 122,-4 0 0,3 1 12,-2 2 1,0 1 275,0-2 0,-1-1-152,3-2 0,-1-4 20,1 2 1,1-4-91,-1-5 1,2-5-92,2-8 1,-1-2 111,1-3 1,1 2-136,-1-1 0,0-2 174,-2 0 1,2-1-21,1 5 0,-1-1 1,-2 1-1,0 1 10,0 2 0,-2 3 0,-1 7 0,0 5 21,0 4 1,-2 3 0,2 2-1,-2-2-78,1-4 1,3-11 0,-2-9 0,3-5-166,0-5 0,0-3-59,0-1 1,0-3 0,0-1-1,0-2 417,0-2 0,-2 2 0,-1-2 1,0 0 6,0 1 0,-1 1 1,1 0-1,-1 2 17,-4 1 1,4 3 0,-2 2 0,0 0-166,0 1 1,1 2-1,0 1 1,1 0-116,1 1 1,1-6 0,2 1 0,0 0-89,0-1 1,3-1 0,1 0 0,2-1 73,0 1 0,1-2 1,-2 1-1,0-1 75,-3-3 0,1-2 1,-1-4-1,-1 1 271,0-1 0,-1 1 1,1-1-115,1 1 1,-1 0-1,1 1 1,1 1-110,-1 1 1,2-2 0,-1 3 0,0 0-308,2 2 0,1-3 1,1 0-1,-1-1-492,0-1 0,1-3 0,-1-1-1719,1-1 2484,-1-1 0,0-11 0,1-1 0</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3:29.803"/>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73 841 12410,'-46'-29'983,"20"9"-492,32-10 1,31 0-1,19-9 1,-1-2-142,-6 5 1,4-3-378,4-1 0,4-3-69,3-4 1,-3 2-430,-4 0 383,-5 3-46,10-8 386,-13 9-255,-7 5 1040,-22 18 0,-20 13-1182,-32 1-299,16 0-486,-31 7 32,21 7 662,-16 9 14,0 7 512,-9 1-252,2 1 260,1-5 529,3-4-258,9-6-302,11-7-1124,12-3 580,33-37-281,-5 14 613,41-43 359,-12 17-308,18-10-73,-7 8 62,-11 10-84,-17 21-33,-12 6-175,-61 48 233,23-14 0,-16 11 1,-2 3-78,-6 15 0,-5 6 107,8-7 0,0 0 171,3 3-187,9-14 33,10 0-653,18-19 234,14-6 746,25-9-190,20-20 112,22-12-142,-32 5 1,0-1 122,4-3 0,-1 1-279,-1 5 0,0 2-324,27-2-91,-22 31 176,-22 27 473,-28 26 0,-14 18-187,-16 2 0,-5-7-168,1-14 1,-6 1-18,-7 4 1,-7 4 60,-5 1 0,-2 0 161,-3-1 1,1-6 85,-1-3 0,4-6 440,5-7 393,12-8-224,1-2-453,22-20-1290,6-3 656,47-47 1,-1 0 94,28-28 1,-7 3 191,2-4 1,6-2 73,8-9 1,-32 33 0,2 0-34,1-3 1,2 1-1,1-1 1,1 0 151,0 2 1,0 1-1,0-1 1,1 1-64,2 1 1,0 2 0,-1 0 0,0 2-15,-4 5 0,0 1-241,36-19-287,-10 9-531,-19 20 621,-16 15 1,-48 39 511,-25 16 1,-20 13-94,-2 1 0,24-30 0,-1 1-113,-2 3 1,-1 1-1,-3 4 1,0 0 70,-4 3 1,0 0 0,-3 3 0,0-1-28,-2 0 1,1 1 0,1-4 0,1 0 69,5-4 0,0-2 0,3-2 1,0-1-2,4-4 1,0 0-1,-32 32 116,11-11-90,8-8-116,3 0 267,15-15-139,10-9 1,66-53-67,22-22 0,-23 16 0,-1-2-70,28-27 1,-29 26 0,2-1 38,4-5 0,2-2 0,6-5 0,3-1-51,3-5 0,2 1 0,7-5 0,3 1 130,2-1 0,2 2 0,3 1 0,2 1 109,1 3 1,0 1 0,-3 4-1,-2 3 35,-5 8 1,-2 2-1,-7 3 1,-1 3 76,-10 8 0,-2 2-173,41-12-274,5 8-228,-37 26 1,-16 26 161,-47 26 1,-20 11-166,-22-1 0,-7 6 203,-10 5 1,28-35 0,0 0-11,-4 3 1,-1 0-1,-1-1 1,0-1 32,-2 2 0,0 0 0,-2 1 0,-1-1 51,0 2 1,-2 0-1,-2 2 1,-1 0 130,-2 2 1,0 1-1,0-4 1,-1 1-11,-1 2 1,-1 0-1,2-2 1,0-2 65,-1 2 0,1-1 0,0-2 1,0 0 34,1-1 1,2-2 0,3-4 0,2-1 168,2-3 1,1-2 0,-32 29 454,8-9 241,10-8 0,0-7-46,23-18-1524,15-13 417,77-61 1,2 2 54,-11 10 1,4-3-1,-2 2 1,0 1 80,4-3 1,1 0 0,1-1 0,2-1-29,4-3 0,2-1 0,3-2 0,2-1-99,5-4 1,2 0-1,-23 18 1,1 0 0,1-1-4,5-2 0,1 0 0,0 1 0,-4 4 0,0 1 0,-1 2-82,28-16 0,-1 4 0,-8 6 0,-1 4 129,-8 5 0,-2 2 0,-5 4 1,-2 2 276,-5 3 0,-1 1 0,35-10 29,-13 6 497,-11 6-346,-2 6 92,-20 14-283,-7 14 0,-48 29 17,-21 13 0,-19 6-122,-6 0 1,23-29-1,-2 0-36,-5 5 1,-1 1 0,-7 3-1,0 1-254,-5 5 0,-2 1 0,-1-1 0,-1 1 68,-3 3 0,-2 1 0,-2 0 0,-1 1 11,-3 2 1,-2 0-1,-1 0 1,-1 0 132,-1 2 0,1-1 1,6-4-1,1-3 146,4-1 0,0-1 0,6-5 0,1-2-91,4-4 1,2-1-1,3-3 1,3-1 372,-30 26 494,12-11-281,15-12-605,23-19 0,75-52-248,-8 4 0,6-4 0,13-10 0,1-3 58,-7 5 0,-1-1 0,8-5 1,1-1 70,2-2 0,2-1 0,6-2 0,2-2 97,-22 16 0,1-1 0,1 0 0,7-3 0,2 0 1,0 0-5,3-2 0,2-1 1,0 1-1,2 2 1,1 0-1,0 2 92,-2 2 1,0 2 0,0 0-1,-2 3 1,0 1 0,0 1-35,-4 3 0,1 1 0,-2 1 0,29-12 0,-3 2 211,-8 6 1,-1 2 0,-7 4 0,-1 2-1,-9 6 1,-2 2 0,-7 3 0,-1 3 737,41-3 0,-17 6-1878,-11 21 392,-25 13 47,-25 27 0,-51 19 308,5-31 0,-6 0 0,-5 2 0,-3-1 12,-2-3 0,0 0 1,-6 3-1,-3 0-37,-3 1 1,-1-1 0,-3 2 0,-1-2 19,1-1 0,0-1 0,-2 1 0,-2-1 48,0 0 1,0-1 0,-2 1 0,0-1 172,1-2 0,1-1 1,1 0-1,2 0 177,5-4 1,0 0 0,3-1 0,0-1-1,2-2 1,1 0 0,4-3 0,1 0 737,-32 19 0,9-4-55,13-12-1193,31-18 156,72-49 0,20-5 49,-6 6 0,4-3 1,-5 7-1,0 0-10,3-1 0,0 0 0,5-2 0,2 0-150,3-2 1,3-1-1,8-5 1,2 0 90,-23 12 0,2-1 0,0 0 0,2-1 1,0 1-1,2 0-21,5-3 0,3 0 0,-1 1 0,-1 0 0,1 1 1,0 1 151,1 0 0,0 1 0,1 1 0,-4 1 0,0 1 0,0 1-50,-1 2 0,0 2 0,-2 1 0,25-8 1,-2 2 269,-3 6 1,-3 1 0,-6 4 0,-3 1-73,-3 3 0,-2 2 1,-8 3-1,-1 1 177,-6 2 1,-3 1-142,36 0-335,-1 14 42,-38 14-370,-17 16 0,-72 24 385,2-29 1,-7 0 0,-8 5-1,-4 0 24,-4-2 1,-1 1-1,-5 1 1,-1 1-83,-10 3 1,-2 0 0,-3 1 0,-1 0 58,-5 2 0,-3-1 0,29-14 1,-1 0-1,0-1 117,-3 3 0,0-1 0,0 0 0,-26 10 0,0 0 106,0 0 1,1-1 0,6-3 0,1-2 112,3 0 1,2-1 0,5-3 0,1 0-1,2-3 1,3 0 0,9-3 0,1-1 245,5-2 1,2-1 54,-33 14-120,15-7-1410,41-21 492,97-58 0,11 0 246,-11 7 0,5-1 0,-10 8 0,0 1 0,-2 2 0,2 0 0,2 1 0,2 1 0,1-3 0,1 1 0,5 0 0,2 0 0,5-1 0,1 0 0,1 0 0,2 1 82,-25 10 0,1-1 0,1 1 0,0 0 0,-1 2 0,2-1 327,0 0 1,1 1 0,1 0 0,-1 0 0,0 1 0,1 0 32,0 1 1,0 1-1,-1 0 1,29-6-1,0 2 49,-1 2 1,0 2 0,-3 2 0,-1 1-1,-2 2 1,-1 0 0,0 3 0,-1 1-1,-4 2 1,-2 1 0,-2 2 0,-2 1-1,-9 2 1,-2 0 0,-4 1 0,-2 1-47,-6 1 0,-3 0-1076,39 5-107,-16 17 492,-33 12 0,-47 13 0,-43 5 0,-29-2 246,33-30 0,-2-1 0,-5 2 0,-3 1 0,-7 0 0,-2 1 0,-5 2 0,-1 1 237,-4 0 1,-2-1 0,0 1-1,0 0 54,0-2 1,0-1-1,-1 1 1,-1-1 196,-1 1 0,-2 0 0,-2 0 0,1 0-31,0 0 1,1 0 0,2 0 0,1 0 33,6-3 1,1 1 0,2-1 0,1 1-1,1-2 1,1 1 0,3-1 0,2-1-1,6 0 1,1-1 0,4-2 0,3-2 737,-30 10-624,12-3-420,2-10-431,36-4 0,87-39 246,-9 10 0,7-2 0,13-6 0,2 0 0,-10 3 0,0 1 0,7-3 0,3 0 0,6 0 0,2-1 0,7-2 0,3-1 119,2 1 1,2 0-1,-27 10 1,1 0-1,0 1 134,1 1 0,1 1 0,0 0 1,2 0-1,1 1 0,0 0-18,2 1 1,0 1-1,1 0 1,-3 1-1,1-1 1,-1 1 36,-3 1 1,-1 1-1,0 0 1,-2 1-1,-1 1 1,-1 0 84,25-1 1,-1 1 0,-4 2 0,-1 1 133,-3 3 1,-2 0 0,-5 1 0,-2 1-1,-6 1 1,-3 2 0,-7 2 0,-2 1 737,30 10-404,-16 9-532,-19 14 0,-44 5-446,-23 6 0,-35-4 231,-27-8 1,31-18 0,-2 1 14,-9 2 1,-4 1-1,-4 0 1,-2 1 62,-7-1 1,-2 1-1,-2 0 1,-2 0 6,-4-1 0,-1 1 0,7-3 0,0 0 62,-1 1 1,2-1 0,3-2 0,1-1 168,3 0 1,1-2 0,4 0-1,1-2 343,4 1 1,2-2-1,8-2 1,2-1-1,-3-2 1,3-1-163,-10 0-617,11-10 0,125-26 130,-21 9 0,5-1 1,12-2-1,-1 1 41,-9 3 1,-2 0-1,6-1 1,1 0-124,5-2 1,1-1 0,10-1 0,2 0 246,7-1 0,2 1 0,-30 8 1,2 0-1,0 1-54,4 0 0,2 0 1,0 0-1,-2 1 0,1 0 1,0 1 209,0 1 1,1 1 0,-1 0 0,-1 1 0,1 1 0,-1 0 16,-1 1 0,-1 1 1,0 0-1,25 1 1,-1 1-38,-3 1 0,-2 2 0,-9 1 1,-2 1-136,-4 1 0,-3 2 1,-7 1-1,-4 2-370,-6 2 0,-3 1-128,28 13-494,-11 12 492,-41 9 0,-34 8 0,-40-4 0,-22-4 164,-15-13 0,36-15 0,-3 1 131,-7 0 0,-2 0 0,-2 0 0,0-1 309,-5 1 1,-1-2-1,0 0 1,1-1 132,-2-1 1,1-1 0,1-1 0,1 0-1,-1 0 1,1-1 0,12 0 0,2-2 245,2-2 1,3 1 491,-29 6 0,4-2 0,34-3 0,13-1-837,80-9 1,8-1-376,-11 0 0,3-1 0,-1 0 0,1-1 75,3-1 1,2-1 0,6 0 0,3 0-93,4-1 0,1-1 0,6-1 0,2 0 8,1 1 0,2-1 0,4 0 1,1 1 125,3 0 1,2 0-1,0 2 1,0 1 238,-3 0 1,-1 1 0,-3 1-1,-2 1-68,-8 1 0,-2 1 1,-2 1-1,0-1 9,-2 2 0,-1 0 0,-4 3 0,-2-1-24,-5 1 1,-3 1 0,41 7 234,-22 2-500,-16 3-470,-11 9 556,-38-2 1,-35 4 3,-36-5 1,-21-7 370,-2-6 0,-5-2-133,0-1 0,5 0 876,4-2 0,1 2 0,0-5-416,13 5-1048,21-3-95,35 1 418,79-1 1,6-6 114,-19 1 0,2-1 1,-5 1-1,-2-1 45,34-4 1,7 1-33,1-1 1,-2 2 156,-6 0 1,-4 2 239,-4 1 360,4 1-351,9-2-206,0 3-165,-16 6-432,-32-5-180,-45 8 427,-40-6 0,-28 4 737,-16-1-462,8-2-306,5 4-319,17 0-454,1 4 0,28-2 0,31 0 857,39-7 255,0-3 0,43-8 133,-18-5 1,7-1-36,-4 1 1,-4 0 756,4 0 0,-7 3 0,13 1 0,-14 2 0,-6 4-863,-27 3-1104,-22 3 0,-55 7 738,14-3 0,-44 2 0,27-3 0</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3:22.937"/>
    </inkml:context>
    <inkml:brush xml:id="br0">
      <inkml:brushProperty name="width" value="0.06" units="cm"/>
      <inkml:brushProperty name="height" value="0.06" units="cm"/>
      <inkml:brushProperty name="color" value="#E71224"/>
    </inkml:brush>
  </inkml:definitions>
  <inkml:trace contextRef="#ctx0" brushRef="#br0">148 3663 8008,'-9'-7'160,"-2"1"1,0-1 0,0 1 0,3-1 0,1-2 0,2-3 1392,1-3 1,3-3-1343,-1 1 0,1-4-145,1-3 1,0 0 198,0-2-248,-3 0 0,2 1 0,-1 1 84,1 1 0,-1-2 126,0-3-252,-3 2 1,4-6-1,-1 0 61,-1-4-50,-1-7 1,0 2 62,0-4 1,0-2 0,-2-5 0,0-5 1,3-3 130,-3-4 1,1-4 280,1-3-330,-2-2 0,6-9 1,-2-1 70,1-2-247,1 1 1,0 4 206,0 1 1,0 3-110,0 6 1,0 5 114,0 10 1,0 2-105,0 0 0,3 1 93,1 0 1,2 0-173,0-4 1,3-5 18,2-8 1,1-2-60,1 0 1,0 1-59,0 6 1,-1 2 96,-1 6 0,-1 4 307,-3 7 0,0 5-165,-5 10 0,2 2 418,-2 2 1,0 3-313,-2 2 1,0 3-235,0 1 1,1 2 55,1-2 0,0 1-181,2-1 0,-2-1-38,2 3 0,1-5 164,4 1 1,-1-6-401,2 1 0,-1-2 115,2 2 0,-1 3 278,0 2 1,-1 3-146,-5 5 0,0 3 1112,-2 3-491,-1 3 323,1 2-1855,-2 0 959,3-3 1,4-2-17,3-3 1,0-2-29,1-3 0,-1-2 406,1 0 1,-1-1-78,-3 2 1,0 3 58,-5 0 0,0 3-58,-2 2 1,-3 2-83,-1-1 1,-2 3 93,0-2 71,0 3-459,-1-2 210,4 3-843,0 0 1,3 0 211,3 0 1,1-1-7,4-1 1,4 0 636,5-2 0,4-2-105,6-3 1,3-2 480,5 0 1,1-2-255,5-2 1,3 2 259,6-2 0,-3 1-191,0 1 1,-1 1 32,-1 2 0,1-2 90,1 4 0,-2 1-355,2 3 0,1 2-200,-1-2 0,1 2 140,-1 0 1,-4 1-122,-1 1 0,-5 0 49,-2 0 1,-6 1 181,-4 1 0,-5 0-75,-5 2 1,-4-2 123,-2 2 1,-4-2-22,-1 0 132,-3 1 0,2-1 224,-3 2 1,-2 0-103,0 3 0,-3-2 63,1 1 1,-2-1-38,-1 4 1,1 0-163,0-1 0,-1 2 35,1-2 1,0-1-398,2 2 1,-1 0-67,3 0 1,0 1 171,2-1 0,0 2-80,0 0 1,0 1-17,2 1 0,2 2 48,2 0 1,0 0 28,-2-2 1,4 2 182,-4 0 0,3 2-135,-3-2 0,1 0 139,-1 0 1,1 1 52,-2 1 0,-1-1 1,-2-3 309,0 0-335,0-3 0,0 1-59,0-3 0,0-1-209,0-3 213,3-2-11,0 3 0,4-4 26,-1 1 1,0-1 0,1-1 411,-1 0-462,1 0 0,-1 0 0,0 0 40,1 0 0,1 0-133,1 0 0,2 0 161,0 0-79,1 0 0,4 0 69,1 0 0,4-2-100,0 0 0,3-1 40,0 1 0,3-1-131,1-2 1,2 0-31,0 1 0,1 0-116,-1 0 1,1 0 253,-1 0 1,1-1-39,2 3 1,1-1 229,0 1 1,7 1-91,1-1 0,0 1-49,3 1 0,-1 0-41,1 0 0,-2 3 10,2 1 0,-7 2 1,0 0-149,-4 1 0,-1-1 50,-1 1 1,-2-1 26,-2 0 0,-2-1 42,-5-1 0,-1 0-2,1 0 1,-1 1 41,-3-3 0,1 2 367,-3-2-341,0 1 0,-3-3 0,1 0 356,0 0 0,-2 0-111,-1 0 1,-2-1 188,1-1-205,-2 1 0,-1-3-4,-2 2-131,2 2 1,-3-5 36,4 2-259,-4 1 0,1 0 228,-2 0-61,-1 0-50,1 2 1,-1 0-160,1 0-477,-1 0 115,2 0-91,-3 0 237,3 0 88,-3 0 203,3 0 0,-3 1 23,0 1 0,0-1 35,0 3 1,0 1-18,0 1 0,0-2 191,0 1 1,0 0-177,0 3 1,0-1 17,0 2 1,0-1-41,0 0 0,0-1-4,0 2 1,0 0 11,0 0 0,0 0-7,0 0 1,0-2 211,0 1 1,0 2-132,0-2 1,0 3 48,0-3 1,0 4-55,0-2 0,0 3 22,0-1 1,-2 1 34,0 0 1,0 0 158,2 0 1,0 2-318,0 0 0,0 2-225,0-2 0,0 0 244,0-3 0,3 2 38,1 1 0,2-2-46,3 0 0,1-1-16,3-4 1,0 2 176,-1-2 1,3-3-40,0 2 1,5-5 72,0 0 0,3-1-62,1-1 0,0-3 126,2 1 0,2-3-351,0 1 0,0 0 76,-3 0 1,-1 3-95,-1-1 1,-2 1-14,0 1 0,-2 1-65,0 1 0,-3-2 150,3 3 1,-1-3-39,1 0 0,1 0 48,1 0 0,-1 0 208,2-3 1,-2 1 18,2-3 1,-2 0-98,4 3 1,-1-3 347,3 1 1,3-2-132,3 0 1,5-1-111,4 1 1,0 0-126,-3-1 1,1 3-144,-1 0 1,-1 2 133,-3 0 1,-2 1-11,-7 1 0,1 1-124,0 1 0,-1 1 76,-2 1 0,-1 3 43,-5-1 1,1 1-75,-4 1 1,1-1 43,-2 0 0,0-1-20,0 0 1,-2 1-189,-1-1 0,-2 0 8,1-2 1,-5 2 31,-2-2 1,0 0-10,0 0 0,-2 0 37,3 3 1,0 1 418,1 1 1,2 2-159,0-3 0,4 4-169,0-2 1,2 3 16,-1 2 0,1-1 11,-2 3 0,2 0 12,-2 0 1,2 1-119,-4-3 0,1 2-78,-3-2 1,-1 2-60,-1-2 0,-3 0-73,1-2 0,-1-1 147,-1-2 0,0 2 62,0-4 0,3-1 126,1-3 1,3 0 213,4 0 1,1-1-40,5-3 1,0-2 160,5-2 0,-1-1-131,5-6 1,-1 3-14,5-3 0,-2 1-57,1-1 1,-1 1-102,2 2 1,-3 3-189,1-2 1,-2 3 92,-3 0 0,2 1-135,-1 3 0,-2 0 46,-1 0 0,1 0-135,0 0 1,3 0-12,0 0 1,0 2 94,1 0 0,0 1-83,-3-3 0,3 0 204,1 0 0,-1 0-3,0 0 1,-1 0-20,-1 2 0,-1-1 113,0 1 0,-4-1-80,0-1 0,-6 2 106,0 0 0,-5 1 109,-2-1 23,0-1 221,-5 5-353,2-3 1,-3 4-48,0-1 0,-2-2-25,0 1 1,0 0-70,2 3 1,0-1 96,0 2 0,0 0-18,0 0 0,0 1-5,2-1 0,0 2 4,2-3 1,0 1-27,3-3 0,0 3 37,1-1 1,0 1 13,3-3 1,0-2-6,4 1 1,0-2-7,2 1 0,0 0 36,2-2 0,0 0 90,1 2 1,2-3 131,1 1 0,2 0-32,1 0 1,-1-1-113,1 4 0,0-3-69,-1 2 1,-2-2-123,-1 3 1,-3-1 34,-2 2 1,1 1-262,-3-1 0,-3 3 192,-4-1 1,-1 1-85,-3 0 1,1-1 30,-3 3 0,0-4 114,-2 2 1,0 0 159,0 0 1,0 2-150,0 0 0,0-1 108,0 0 0,1-1-150,1 2 0,2-3 12,2 0 1,1-1 70,-1 0 1,0-1-9,1 0 0,1 2-6,1-1 1,2 1-22,0-4 1,-1 1 57,1-1 0,2 1-98,1-3 1,1 0-77,-2-2 1,4 0 28,2 0 0,3-2-135,4-3 0,-1 0 174,1-2 1,2 3 8,0 0 0,4 0 73,-2 0 1,0-1-148,-2 3 324,1-1 0,3 3 1,-2 0-51,-3 0 1,0 1 91,-2 1 0,2 0-138,0 2 1,-3 0 26,0 3 1,-6-1-91,-1 1 1,-2-1-15,2 0 0,-5 2-133,1 0 0,-4 0 40,-1 3 0,-1-3-89,-3 3 0,-1-1 179,-3 1 0,0 1-15,0-2 0,0 0 88,0 1 1,0-1 191,0 1 0,2 0-142,0-2 1,5 1-88,0-1 1,3-1-6,1-1 0,2-1 17,2-2 1,1 1 10,3-3 1,3 0-41,-1-2 0,3 0-17,0 0 1,-1-1-54,0-1 0,-2 1 33,0-1 0,-1 2 69,-3 0 0,1 0 89,-4 0 1,1 0 86,-2 0 0,0 0-107,0 2 0,3 0-58,1 2 0,1-2-42,1 0 0,1 1-123,-1-1 0,3 2 93,2-2 1,0 0-158,-1-2 1,2 1 47,-4 1 1,0-1-100,-1 1 1,-2-1-16,-1 2 1,-1-3 116,-3 2 0,0 2 158,-1 0 0,-2 0-30,-1 0 1,-2 0-27,-1 3 1,3-1-66,0 1 1,0 0 15,-1 1 0,2-1-5,3 2 1,3-2 25,1 0 0,2-1 18,3 0 1,1 1-82,5-1 0,1 1-1,3-1 0,-2 0-10,0 1 0,0-1-8,2 1 1,2-1 13,0 0 0,-2 2-5,-4 0 0,-3-1 1,-1 2 1,-3 0 12,-4 0 1,-4 1 353,-4-1 0,0 2 105,-1-3 1,1 3 155,-3-3 0,4 3-206,0-2 0,2 0 35,1-1 0,5 0-247,1 3 0,6-3-208,0 0 1,2-3-364,3 0 1,0-2 294,2 1 0,-3 1-156,-1-2 0,-3 1 51,-1-2 0,0 2-56,-3-2 0,-3 3 136,-5-3 1,-1 2 210,-3-2 1,-1 3 8,-1-3 1,-3 1 295,0-1 1,1-1 423,4 3 0,1 0-354,3 0 1,0 0-55,2-2 0,4-1-75,5 4 0,3-4-291,1 1 1,2 0-127,0 0 0,-1-2-326,1 3 1,-3-1 188,-2 1 0,-2 1-269,-6-2 1,-2 3 237,-2-1 0,-3 1 77,-1 0 1,-4 0 469,-1-1 1,-3 2 73,2 1 1,-1-1 251,1 0 1,-1 2-274,-2 0 0,2 0 166,0 3 1,3-1-43,-1 0 1,2 2 81,0-1 1,4-1-429,0 1 1,2-1 33,1 3 1,3-2-482,1 0 1,2-3 40,0 3 1,0-3-156,0 0 1,0-1 276,-2 0 0,1-1-40,0 1 0,-1-2 48,0 0 0,3 0 221,-1-3 0,4 2 109,5-2 0,-1 0-60,3-2 0,0 2 83,4 1 1,5-1-10,4 1 1,0-3-53,0 2 0,0 0-79,-2 0 0,0-1-110,0 4 1,-5-4 112,-2 1 0,-4 0-14,-5 0 1,-2-1 6,-1 1 1,-6-2 4,-3 0 1,-3 3 139,-4-1 0,1 0-22,-1-2 1,0 2 109,1 0 1,0 2-129,1-1 1,2 2 12,3-1 0,3-1-91,1 2 0,1-1-151,-1 2 1,2-1-28,-2-1 0,-2 0 54,0 3 0,1-1 83,-1 0 1,2 1 8,-2-1 1,0 1 9,-2-1 0,2-2 3,3 1 1,0-2 26,1 1 0,1 2 38,-1-2 1,1 0 139,1 0 0,2 0-32,3 0 0,1 2-124,1-2 0,3 0-18,-1 0 1,3 0 1,1 3 0,1-3 2,-3 0 0,2 0-54,0 0 0,3 2-157,-3-2 1,-1 2 45,-3 0 1,2-2-139,-3 1 1,0-1 115,-1 2 1,-5 1 73,-4-1 1,-3 1 210,-3-1 1,-1 0-72,-1 1 1,-4-1 64,-3 1 0,-2 1-1,0 1 0,1 1 146,-1-1 1,0 0-179,-2 0 0,1 1-25,1 3 1,-1-1-5,3 1 0,1 0-17,1 0 0,1 0-150,-1 2 1,0-3 87,1 1 1,-1-2-124,1 2 0,-2 0-72,0 0 1,-2-1-95,-1 1 0,-1-2 100,1 0 0,-1-1-124,-1 3 0,-2 0 113,0 0 1,-3-1 45,3-1 0,-2 1 193,2-2 0,-2 0-29,1 1 1,-2-1-54,1 1 0,1 1-38,-2-1 0,3-2 20,-2 2 1,0-3 85,-3 1 1,1 0-5,-1-1 0,-2 2 12,-2-2 1,-4-1-75,-2 2 1,-5-1-80,-3 0 1,-5-1 7,-4 2 1,-4 0-135,-5 0 1,-6 0 111,-4 0 1,1-2 25,-4 1 0,1 2 41,-1-2 1,-2 3-12,-1-3 1,1 3 96,0-2 0,-2 0-117,3-1 1,-6 0 201,-1 0 1,0-1-103,-3 0 1,0-2 93,-2 0 1,-5 0-30,-5 0 1,3-2-289,-6 1 0,0-2 207,-6 0 0,-5 1 4,2-1 1,-2 0 108,7-2 1,-2 2-80,0 0 1,-1 3 35,1-3 1,-1 0-70,6-2 1,-3 0-81,-4 0 1,-3 0 148,1 0 1,-2 0 88,4 0 0,-6-2-139,46 1 1,0 0 0,-3-1 0,0 2 0,1 0 0,0 0 0,-3-1 0,1-1-317,1 1 0,1 0 0,-3-1 1,-1-1 222,0 1 1,-1 0-1,-1-1 1,1 0 102,0 0 1,0 0-1,1 1 1,0 0 21,3-1 1,1 1 0,-2 0 0,1-1 52,1-1 0,-1 0 1,0 0-1,1 1-38,1-2 1,1 1 0,-1 0 0,-1 1 71,-46-3 1,47 2 0,0 1-53,-2 0 1,1 0 0,0 0 0,-1-1 73,1 1 1,-1 0-1,1 1 1,0 0 25,1-1 1,1 1 0,-2 0 0,-1 0-32,0-1 0,-1 0 0,-2 1 1,0 0-120,-1 1 1,1 0 0,-3 0 0,1-1 8,0 1 1,0 0-1,-1-1 1,0 0-81,-2 1 0,0 0 0,1-2 0,0 1 173,2 1 0,1 0 0,0 0 0,0 0 141,3 1 1,1 0 0,0-1-1,0 0-109,1 0 0,0 0 0,-2 0 1,1 0-63,0 2 1,1 0-1,0 0 1,0-1-112,-46 2 0,-2 1 91,49-2 1,-1 0 0,0 2 0,1-1-7,1 0 0,-1 1 0,1-1 0,-1 1 55,-45 4 0,-2-1-112,47-3 1,0 0 0,-48 6 19,49-5 1,0 1-1,-48 4-148,2-1 1,-1 0 52,-1 3 0,6-3 88,0 0 0,3-1-31,-1-3 1,0 2-203,0-2 0,6 0 354,0 0 1,2-3 79,-1 1 0,1-1 269,-1-1 0,6 0-130,0 0 0,0-2 68,0 0 1,0-2-66,0 1 1,5-2 304,-1 1 0,3-2 136,6 0 1,1 0-97,6-1 1,5 1-151,5-1 0,5 1 162,3 0 1,3-1-594,-1 1 0,9 1 282,0 1 1,7 0-369,1-3 0,5 2 566,4 0-438,5 0-1532,3 1 0,6-1 641,4 0 0,5 0-1816,5 0 0,6-3 618,5 0 1,4-1-67,9 0 1,5 1 893,5-2 1115,6-1 0,7-5 0,4 0 0</inkml:trace>
  <inkml:trace contextRef="#ctx0" brushRef="#br0" timeOffset="546">3645 3304 7957,'-3'-11'0,"0"1"1000,3 1 1,0 0-404,0 3 1,3-1-239,1 1 0,4 2-7,0 2 0,1 2 160,-3 2 0,0 8-70,-2 7 1,-1 12 513,-3 9-713,-6 9 1,0 8-1,-5 4 111,0 3 1,1 1-326,-1 6 1,5-10-126,4-4 1,1-8-230,1-9 1,1-3-18,1-5 1,-1-7-437,3-6 1,-2-4-63,0-2 0,-1-2-2189,-1-2 2269,0-4 1,-1-1 759,-1-4 0,-2-4 0,-2-4 0</inkml:trace>
  <inkml:trace contextRef="#ctx0" brushRef="#br0" timeOffset="705">3574 3966 7957,'-13'-6'473,"1"2"1,1 1-1,2 1 1042,-1 0 138,6 0 0,-4 5-285,6 4 1,0 0 314,2 4 1,3 2-532,1 2 0,5 0-584,1 0 1,5-3 105,2 0 1,5-4-454,1-1 0,3-5-350,2-4 1,1-5-173,3-6 1,2-6-441,1-6 1,-2-5-300,-3-4 0,-2 1-1372,-5-1 1,-1 2 2411,-5 2 0,-7-1 0,-5 2 0</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3:06.766"/>
    </inkml:context>
    <inkml:brush xml:id="br0">
      <inkml:brushProperty name="width" value="0.06" units="cm"/>
      <inkml:brushProperty name="height" value="0.06" units="cm"/>
      <inkml:brushProperty name="color" value="#E71224"/>
    </inkml:brush>
  </inkml:definitions>
  <inkml:trace contextRef="#ctx0" brushRef="#br0">45 33 8033,'-12'0'1041,"1"0"1,2 0 4746,2 0-5781,4 0 1,1 2 26,4 0 0,4 4 325,5 0 0,1 3-109,1 4-1207,0 0 0,2 2 0,2 1 36,2 0 1,-1 1-116,0 2 1,0 1 1035,-1-1 0,-1 0 0,0 0 0</inkml:trace>
  <inkml:trace contextRef="#ctx0" brushRef="#br0" timeOffset="167">244 12 8033,'-20'-2'0,"2"-1"0,1 0 0,4 1 3199,4 0 0,1 5-1086,0 4 0,-1 0-1715,-2 3 0,-1 4 0,2 4-362,0 2 0,-2 4-2303,1 4 1510,2-2 1,0 2-1579,5-5 0,1-1 1193,3-2 0,0-2-44,0-1 0,3-2 1186,1-4 0,2-5 0,0-3 0</inkml:trace>
  <inkml:trace contextRef="#ctx0" brushRef="#br0" timeOffset="426">235 346 8033,'4'0'5186,"1"0"-4521,-4 0 0,8-1-297,-1-1 1,4-4-1,3-6 185,0-2 1,2-5 185,1-5 1,-1-1-338,0 0-249,-4 2 0,-4 2 1,-5 6 249,-2 4 1,-2 4-144,-2 3 0,-4 1-29,-5 3 1,-1 1 112,-1 1-27,0 2 1,3 4 0,0 1 338,0-1 1,2 1 212,1-1 0,3 2-424,0-2 1,0 2-153,0 0-425,1 2 1,3 1 0,0 4-451,0 2 0,-2 2-2054,0 1 2250,0 5 0,2 0-3180,0 7 3566,0 7 0,-6 11 0,-1 6 0</inkml:trace>
</inkml:ink>
</file>

<file path=word/ink/ink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3:06.207"/>
    </inkml:context>
    <inkml:brush xml:id="br0">
      <inkml:brushProperty name="width" value="0.06" units="cm"/>
      <inkml:brushProperty name="height" value="0.06" units="cm"/>
      <inkml:brushProperty name="color" value="#E71224"/>
    </inkml:brush>
  </inkml:definitions>
  <inkml:trace contextRef="#ctx0" brushRef="#br0">45 0 8033,'-13'13'608,"1"0"1,2 0-1,4-1 1,3-1-63,2 0 1,1-1-1552,0 3 1,3 2 446,1 0 0,2 3 0,0 0-1154,-2 2 1712,-1 0 0,0 8 0,0-1 0</inkml:trace>
  <inkml:trace contextRef="#ctx0" brushRef="#br0" timeOffset="99">45 490 8252,'0'32'0,"0"-2"0,-1-6 637,-1-2 0,1-1 172,-4 0 0,4-1-60,-1 1-1414,1-4 0,1 1 425,0-3 1,1 0-2094,1-2 2333,-1 0 0,4 0 0,-1-1 0</inkml:trace>
</inkml:ink>
</file>

<file path=word/ink/ink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3:04.599"/>
    </inkml:context>
    <inkml:brush xml:id="br0">
      <inkml:brushProperty name="width" value="0.06" units="cm"/>
      <inkml:brushProperty name="height" value="0.06" units="cm"/>
      <inkml:brushProperty name="color" value="#E71224"/>
    </inkml:brush>
  </inkml:definitions>
  <inkml:trace contextRef="#ctx0" brushRef="#br0">52 56 8033,'-13'0'190,"1"0"1,1-2 275,3 0 386,3 0 0,3 3-24,2 1 1,0 1-382,2 4 0,3 1-298,3 1 1,0 2 67,3 0 0,0 0-492,1 0 0,3 1 252,0-1 1,0 1-602,-2 1 0,0 2 379,0 0 1,0 0 244,-1-3 0,1 4 0,0 1 0</inkml:trace>
  <inkml:trace contextRef="#ctx0" brushRef="#br0" timeOffset="168">288 51 8033,'-3'-15'749,"-1"1"0,-2 4 834,0 3 0,0 4-1616,-1 1 1,0 4 79,-1 3 1,-3 4-233,-4 4 0,1 3 200,-4 6 0,4 3-494,-4 5 0,4 1 352,-1 2 1,5-4 126,1-1 0,5-2 0,1 0 0</inkml:trace>
  <inkml:trace contextRef="#ctx0" brushRef="#br0" timeOffset="308">329 180 8033,'-7'1'0,"1"0"0,0 3 951,-1 2 0,0 3-371,-2 8 0,2 4-1202,-4 6 1,2 3 621,-1 4 0,-1-1 0,-2 2 0</inkml:trace>
  <inkml:trace contextRef="#ctx0" brushRef="#br0" timeOffset="765">129 487 8325,'-4'-3'700,"1"2"1,4 1-388,1 5 1,2 1-233,2 3 1,3 1 0,0 2 276,1 1-1480,1 0 0,2 0 372,2 0 0,0-3 750,2-2 0,3-3 0,2-3 0</inkml:trace>
  <inkml:trace contextRef="#ctx0" brushRef="#br0" timeOffset="917">391 442 7458,'-13'-3'-1293,"0"-2"3102,-2 2 0,3 2-810,-1 3 0,0 5-806,-2 3 0,-3 5 5,1 2 1,-1 3-276,1 1 0,-1 0 151,3 2 1,1-2-1058,3 0 0,3-4-636,3-2 0,3-2 449,2-2 1170,0-5 0,5-3 0,2-3 0</inkml:trace>
  <inkml:trace contextRef="#ctx0" brushRef="#br0" timeOffset="1031">416 481 8033,'0'4'76,"0"0"0,0 1 704,0 1 1,-3 1-260,-2 2 0,-1 3-1082,-3 5 0,-1 7 287,-2 2 0,2 1 274,1 1 0,-1-1 0,0 1 0</inkml:trace>
  <inkml:trace contextRef="#ctx0" brushRef="#br0" timeOffset="1322">206 1008 8033,'-9'-7'0,"1"1"493,3-1 451,-2 4-1074,7 0 0,-3 6-115,3 4 1,0 8 244,0 6 0,0 6 0,0 3 0</inkml:trace>
</inkml:ink>
</file>

<file path=word/ink/ink1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3:07.686"/>
    </inkml:context>
    <inkml:brush xml:id="br0">
      <inkml:brushProperty name="width" value="0.06" units="cm"/>
      <inkml:brushProperty name="height" value="0.06" units="cm"/>
      <inkml:brushProperty name="color" value="#E71224"/>
    </inkml:brush>
  </inkml:definitions>
  <inkml:trace contextRef="#ctx0" brushRef="#br0">1 26 8747,'3'-3'375,"4"0"1,3 3 0,5 3-284,5 4 0,2 4 280,3 4 0,0 0 117,-1-2 0,1-3-26,1-2 134,5-3 0,13-5 0,10-6 112,11-4 1,10-4-319,9-5 0,2 1-4195,4 1 3804,0 4 0,-15 6 0,-3 4 0</inkml:trace>
</inkml:ink>
</file>

<file path=word/ink/ink1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3:06.042"/>
    </inkml:context>
    <inkml:brush xml:id="br0">
      <inkml:brushProperty name="width" value="0.06" units="cm"/>
      <inkml:brushProperty name="height" value="0.06" units="cm"/>
      <inkml:brushProperty name="color" value="#E71224"/>
    </inkml:brush>
  </inkml:definitions>
  <inkml:trace contextRef="#ctx0" brushRef="#br0">45 1 8033,'-12'7'-41,"0"2"1,3 1-1,3 3 1,3 2-789,1 2 0,2 2 829,0 3 0,0-2 0,2 5 0,2-2 0</inkml:trace>
</inkml:ink>
</file>

<file path=word/ink/ink1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3:00.411"/>
    </inkml:context>
    <inkml:brush xml:id="br0">
      <inkml:brushProperty name="width" value="0.06" units="cm"/>
      <inkml:brushProperty name="height" value="0.06" units="cm"/>
      <inkml:brushProperty name="color" value="#E71224"/>
    </inkml:brush>
  </inkml:definitions>
  <inkml:trace contextRef="#ctx0" brushRef="#br0">1051 5464 7964,'-18'14'760,"1"-4"0,2-3 0,5-3 0,3-5 942,2-4 0,0-9-1676,-1-7 1,0-8 41,-1-7 0,-1-8-15,-1-6 1,-2-6 150,0-6 0,1-6-230,-1 0 1,1-3-112,0 2 0,-3-4 252,3-4 1,-4-4 60,1-3 1,-3-1-96,3 4 1,-1-4-155,1-3 1,-1-9 104,7 47 0,1 0 1,-1-2-1,0 0-220,3-1 0,0 1 0,0-1 0,0 0 171,2-2 1,0 1-1,0-3 1,1 0-93,1 1 1,0-1 0,0 0 0,1 1-45,0 1 0,0 1 0,2-46-14,1 6 1,-1 10 241,-3 9 0,-1 7 4,-1 8 0,-2-2 147,-2-2 1,0 2-47,-1-2 1,-1 4 107,-1 0 0,0 8-12,3 2 0,0 10 9,2 3 0,-1 7-209,3 2 1,0-1 0,2 2 57,0 0 0,3 0 125,1 2 0,2-4-235,3-1 1,3 0-80,3 2 1,3 1-62,-1 6 1,2 0-105,3 1 1,-3 2 152,3 1 1,-5 1 8,-2 3 1,-2 0 53,0 0 1,1-2-53,1 1 100,-2-4 0,6 3 158,-2-2 1,2 0-153,3-5 1,0 2-32,4-1 1,0 0-237,2 0 0,1 0 80,4-2-50,-4 2 0,-1-1 0,-3 3 99,-1 2 0,-2 4 0,-3 3 15,0 3 1,-2 0-1,-2 4-38,-2 0 1,0 1 0,0 0 105,0 1 1,0 1 0,0 0 94,2-2 1,1 1 0,4-2 67,-1 0 1,3 2 0,2-1-82,0 2 1,5-3 0,1 1-30,1-2 67,1 3-88,0-2 0,2 2 0,1 0 2,1-1 1,3-3 0,-3 3-115,0 1 1,1 0 0,-1 2-394,0 1 0,-4 4 0,-2 3-177,-2 1 643,0-2 0,-3 3 75,-2-2 0,0 2 1,-4-1-51,0 0 0,0 3-85,0 0 1,-3 0 5,-3 4 1,-1 0 348,-3 3 1,-1 2-87,-1 1 0,-2 2 84,0 1 0,0 3-38,-3 3 1,0 1-245,-2 3 1,0 0 90,0 0 0,0 2 3,0-2 0,0 3 9,0 4 0,0-3-221,0 3 1,2-2-19,0-1 119,0 2 1,-2 5 46,0-3 1,2 3-123,1-4 1,-1 1 75,1 1 1,-3 2 16,2 0 1,-1 0 121,-1 0 0,0 2-122,0 2 0,-2 3-19,0-1 0,-3 3-42,1 0 1,-3-1 0,-1 1-106,0 0 0,1-2 2,3-1 0,1-1 100,-2 0 1,2 1-62,3 1 0,0-1 65,0-2 0,0-1 132,0-1 1,-2 5-187,0 4 174,-3 4 1,2-3-101,-4 3 1,2 1-82,-1 3 1,1-2 97,-4 0 1,2-1-103,1-5 0,0-2 161,2-5 1,1-6-1,3-4 0,2-4-226,0-3 1,5 2 93,0 2 0,-2 1 65,0-1 0,-4 1-23,1-1 0,-1 1 463,-1 2 1,-1-5-183,-1 1 1,-2-1 140,-5 0 0,-1 2-116,-3 0 0,3-1 96,-1-1 0,1-2-3,-1 0 0,-1-1 32,2 2 1,-3-5-14,1-1 0,-1-4-63,0-4 0,-1-1 172,-1-1 0,-2 0-106,-4 1 1,-3 2 143,-3 1 1,-3 5-55,-4 2 1,0 1-71,-2 2 0,1-4 220,-1-1 1,1-5-145,-3-2 0,3-6-190,-1-5 1,0-5-14,-1-5 1,-3-4 249,-3-4 0,-2-3-306,-2-4 0,-2-2-204,-4-5 0,-1 0 0,1-1 0,3 1 0,7 5 0,2 4 0,5 2 0,2 3 0,4 0 0,8 3 0,7 0 0,3 3 0,5-2-200,-1 3 0,8-5-863,-2 2 0,1-3-5824,1-1 6887,0-11 0,0-7 0,0-10 0</inkml:trace>
  <inkml:trace contextRef="#ctx0" brushRef="#br0" timeOffset="1505">725 1084 8319,'-10'0'34,"-1"-1"0,-1 0 196,0-1 0,-1-3-4,1 1 0,-4 0 172,-1 0 1,-2 0-124,-3-3 0,2 3 36,-4 0 0,1-1 0,-3-1 127,0-1 1,1 1 28,-1 0 1,2-1 238,1 1 1,2-4-214,0-3 1,-2-1-51,-1-3 1,2 0-138,-2-5 1,3-1-151,-3-2 1,-1-3 141,0 0-155,-2 0 1,7 1-60,-2-1-7,5 3 0,0 1 0,4 5 211,3 3 0,5 2-525,3 3 1,1-1-142,1 2 0,4-3-290,2 1 0,4-5 286,5-2 1,6-7 0,6-5 37,4-2 0,9-5-5,3 2 0,5-1-29,5 1 0,4-1 125,3 2 0,0 7-43,-2 4 0,-1 4-135,1 3 335,0 2 0,-5 5 75,-2 1 1,-3 2-78,1 1 0,2-3 120,3 0 1,-1 1 151,-2 2 0,4-1 73,0 1 0,6-3 88,2 1 1,1-1-205,-2 3 0,2 2-48,0 2 1,1 1 17,-3 1-240,-3 3 0,-8 1 0,-2 5 185,-2 2 1,1 4-1,-2 2 99,-2 1 0,1 1 0,-2 1-65,1-1 0,-3-1 0,-3 0 331,-5-4-361,-4 3 105,-3-4 1,-4 6 0,-2-3 142,-4 1 1,-3 1 0,-6-3-22,-1 2 1,2 0 0,-4 2 42,-1 0 0,0-2-240,-3 0 1,0-2 0,0 3 8,0-1 1,0 1 0,0 0 51,-3-1 0,-1-2 1,-4 3 138,-3 2-123,-1-1 71,-4 6 1,-3-2-1,-5 2 110,-3 1 0,-5 2 0,-3 0 171,0-1 1,-2 1 0,0-1-118,0-2 0,-1 0 1,3-4 1301,2-3-862,2-1-366,1-4 0,-2-3 0,1 0 173,-3 0 0,-3 0 0,0-1-639,-3-1 0,-4 2 0,-3-3 0,-2 1 0,2-3 0,-2 0 0,2-1 0,-2 2 0,2 1 0,3-1 0,6 1 0,3-1 0,5 0 0,6-1 0,4-1 0,6-3 0,8 2 0,3-3 0,3 0-1110,3 0 1,-2 0-1932,3 0 2499,1 0 0,1-2-1017,0 0 0,-1 0-759,-1 2 0,0-1 1,1 0 2317,-1-1 0,0 2 0,2 4 0</inkml:trace>
  <inkml:trace contextRef="#ctx0" brushRef="#br0" timeOffset="2511">1641 126 8205,'-14'-2'4098,"1"-1"174,3 0-3156,5 2 912,3-2-1426,2 3 1,3 3-46,3 1 0,4 2-241,3 3 1,-1 1-388,1 3 1,0-1-415,0 1 1,2 0-556,0 0 0,0-1-1617,-2-1 0,2 2 1288,2-1 1,0-1-52,0 2 1,0-2 1419,2-1 0,3-3 0,1-5 0</inkml:trace>
  <inkml:trace contextRef="#ctx0" brushRef="#br0" timeOffset="2790">2129 76 10277,'-9'0'2711,"1"-2"0,0 0-1837,1 0 1,0 2 0,-2 0 1362,-2 0-1284,-1 3-837,-3 3 1,-4 4-1,-3 3-116,-1 0 1,2-1 0,-2 1-729,1 0 513,-2 0 1,7-1-934,0-1 0,6-4-4277,4-3 5050,4-2 1,4 0-1,1-2-268,2 0 0,2 0 994,0 0-134,-2 0 844,1 0 0,-4 1 0,1 1-855,-1 3 0,-1 1 0,0 3 2971,0 4-1500,0 8-443,-3 6 0,-1 8 0,-2 3-1159,0 2 0,0 0 0,1-4 394,1-1-715,2-3 0,-1-5-466,3-4 1,3-2-3098,2-2 1,0 0 3808,-1-2 0,-1-1 0,-3-4 0</inkml:trace>
</inkml:ink>
</file>

<file path=word/ink/ink1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3:33.540"/>
    </inkml:context>
    <inkml:brush xml:id="br0">
      <inkml:brushProperty name="width" value="0.06" units="cm"/>
      <inkml:brushProperty name="height" value="0.06" units="cm"/>
      <inkml:brushProperty name="color" value="#004F8B"/>
    </inkml:brush>
  </inkml:definitions>
  <inkml:trace contextRef="#ctx0" brushRef="#br0">475 550 8049,'-8'-13'551,"-1"1"0,1 1 0,1 2 1,0 1-1,-1 3 1990,-3 1-2375,-4 2 1,-2 2 0,-5 0 376,-4 0 0,-2 6 98,-4 2-625,-3 7 0,0 4 1,-1 4 314,1-1 1,2 4 447,8 0-542,2-1 0,2 7 1,5 0 55,5 1 0,5-1-238,6-2 0,1 0-192,3 2 1,4-1 8,4-3 0,2-2-111,1-7 0,4 1-828,5-8 1,3-1 484,3-7 1,5-6-232,4-7 0,-1-5-2,3-3 1,0-4-67,-3 0 0,-1-3 100,-5 3 781,-5-1 0,0 3 0,-4 0 0</inkml:trace>
  <inkml:trace contextRef="#ctx0" brushRef="#br0" timeOffset="467">616 505 8049,'-3'-10'658,"-1"2"0,-2 4 0,-1 2 0,1 5 0,-1 6 0,1 8 1132,0 5 0,-1 8-1192,1 5 0,-1 4-502,1 4 1,2-2-140,2-3 1,2-3-195,0-5 1,0-2 137,2-5 1,0-3-103,2-5 0,-2-5-34,0-1 0,-1-5-836,1-2 335,-1-1 365,2-1 0,-3-3-7,0-1 1,1-5 48,1-1 0,1-5-104,4-2 0,-1-3 345,0-1 0,4-2 153,0-2 1,0 2-105,1 1 1,0 1 189,2 2 0,-3 4 1401,-2 6-890,2 2 0,-3 5 232,2 4 1,-5 8-377,-2 9 1,-2 3-4,-2 4 1,-1 2-498,-1 0 0,-1-1-382,3-1 1,-2-3-408,1-2 0,1-1-2394,2-3 3165,0-5 0,6-2 0,1-4 0</inkml:trace>
  <inkml:trace contextRef="#ctx0" brushRef="#br0" timeOffset="787">796 819 12017,'7'-3'984,"-1"1"0,4 0-678,3 2 0,0-3-191,4-1 0,0-2 39,3 0 0,1 0-183,0-1 0,-2 1-355,-4-1 1,-1 1 268,-2-1-598,-2 1 505,-3 0 1,-4 1-71,-3 1 1,-4 3 251,-2-1 1,-1 1 140,-4 1 1,0 0 44,-2 0 1,0 3 280,-2 1 1,1 4 255,-1 3 0,2-1-151,0 1 0,1-3 49,1 3 0,2-2-261,2 1 1,3-1-149,0 2 0,3-3-100,1 3 1,4-3-199,4 0 0,3-1-182,4 0 0,1-4-601,4-1 0,-1-1-1293,0-1 0,3 0 135,2 0 776,1-6 0,0 1 1277,-2-5 0,5-1 0,-2-2 0</inkml:trace>
  <inkml:trace contextRef="#ctx0" brushRef="#br0" timeOffset="969">1253 736 7986,'-1'-4'1322,"-1"0"1,-2 0-571,-2 0 0,-3 1-69,1 3 1,-6 1-108,1 4 0,-2 0 59,0 5 0,0 1-177,-3 2 0,3 0 32,2 0 0,3-1-157,1 1 0,5 0-65,2 0 1,3-2-313,3-1 0,3-1 113,6 1 0,1-2-901,0-2 0,5-2-235,2-4 0,4 0-765,-2 0 1,1-3 662,0-2 0,0-3 1169,-2-3 0,5-4 0,-1-1 0</inkml:trace>
  <inkml:trace contextRef="#ctx0" brushRef="#br0" timeOffset="1151">1463 498 7964,'0'-33'1533,"-2"5"2165,0 9-2887,-3 6 0,2 7-65,-1 6 0,-2 3-74,2 6 1,-2 4-269,0 4 1,-1 8 5,1 5 0,-1 2-326,1 4 1,0 2-350,2 0 1,1 2-247,3-6 1,0-1-622,0-3 1,0 0 40,0-4 0,1-5-684,1-6 1,-1-4 397,4-3 1,-1-3 1376,2-3 0,4-7 0,0-2 0</inkml:trace>
  <inkml:trace contextRef="#ctx0" brushRef="#br0" timeOffset="1341">1527 678 7947,'-6'-4'3088,"-1"-1"-2393,1 3 0,0 0-167,-1 2 0,1 0 16,-1 0 0,1 3 62,0 1 0,-1 2-160,1 3 1,1-2-6,1 1 1,3 0 54,-1 1 1,1-1 264,1 2 1,0-1-184,0 2 1,3-1-546,1 3 1,4 0-606,0 0 0,4 0-193,-1-1 1,1-1-986,0 0 0,-1-3 805,0 0 945,0-4 0,4 5 0,2-2 0</inkml:trace>
  <inkml:trace contextRef="#ctx0" brushRef="#br0" timeOffset="1800">2116 460 7896,'-12'-5'1595,"2"0"294,-2 0 1,4 8-1288,0 1 0,1 5-451,0 6 1,-1 4 182,-1 5 1,-2 7 118,0 3 1,0 7-573,0 2 0,2-3-99,2-3 1,2-7-433,0 0 0,0-4 299,3-5 0,0-5-242,2-7 0,-1-3-991,-1-2 295,2-1 0,-3-9-291,3-2 1580,3-9 0,0-3 0,3-6 0</inkml:trace>
  <inkml:trace contextRef="#ctx0" brushRef="#br0" timeOffset="2141">2007 633 7899,'7'-32'97,"-1"2"1,-2 5 261,-2 3 0,-1 5 163,1 2 1,-1 7 352,1 1 0,0 5-177,0 0 0,-1 2 256,4 2 1,-1 5-304,2 3 0,1 7-233,2 3 1,1 4-143,3 1 1,0-1-228,-1 2 1,1-3-196,0 1 1,3-2 53,1-3 1,1 0-135,-1-2 1,1-5-703,-3-3 1,0-2 380,-3 0 0,-2-4-78,-1-1 1,-2-1 230,-1-1 0,1-3 197,-1-1 0,1-5-37,-1-4 1,1-4-14,-1-4 0,0 0 245,1-5 0,-3 2 347,0-4 0,-2-1 593,0 2-743,-1-4 0,-1 2 0,0 0 1275,0 4 1,0 5 590,2 8-391,-1 2-1306,2 6 1,-1 5-176,0 5 1,3 6-120,-3 5 1,2 5-198,-2 1 1,3 4-189,-1 1 0,3 2-1167,1-2 904,2-3 1,4-1-1,1-3-590,2 0 0,1-2-1978,2-2 3146,-1-4 0,3-1 0,1-2 0</inkml:trace>
  <inkml:trace contextRef="#ctx0" brushRef="#br0" timeOffset="2508">2604 640 7927,'-12'0'-583,"1"0"1,3 1 6030,0 1-3752,5-1 1,0 4-859,3 0 1,0 1-439,0 3 1,0 1-23,0 5 0,2 1-450,0 1 0,3 1-365,0-3 0,0 2-463,2-2 1,1 0 635,1-2 1,0-4-836,0-3 1,-2 0 214,4-4 1,-2 0 596,1-5 0,-1-3 109,2-5 1,-3-2 111,3-1 0,-3-4 31,0-3 1,-1 0 217,0-2 0,-3 1 144,0-1 1,0 5 547,0 1 1,-1 6 1413,-3 2-712,0 2-777,0 3 1,-1 5-213,-1 6 0,1 2 60,-1 4 1,2 2-373,0 0 1,0 0-248,0-3 1,0 1-251,2 0 0,2-3-489,2-1 0,4-3-1490,0-2 0,3-1 188,2-3 1,-1-3 2011,1-1 0,1-7 0,0-3 0</inkml:trace>
  <inkml:trace contextRef="#ctx0" brushRef="#br0" timeOffset="2842">2893 428 7921,'-7'3'374,"1"-2"1,0 2-1,2 0 1,2 4 0,1 3 1932,1 5 1,1 4-1789,1 4 0,1 5-273,4 2 0,-1 4 137,1 3-903,-1 1 1,0-4 169,1-2 0,-1-3 1,1-5-2351,-1-3 2700,0-1 0,4-4 0,0 0 0</inkml:trace>
  <inkml:trace contextRef="#ctx0" brushRef="#br0" timeOffset="3144">2867 646 7921,'-10'0'1198,"1"0"0,2 0 942,1-2-1771,2 1 0,5-3 102,5 2 0,4 1-383,5-1 0,2 2 37,5 0 0,1 0-624,2 0 0,1 0 57,0 0 1,-3 0-193,1 0 0,-4 1 285,2 3 1,-4 1 59,-3 6 0,-1 0 154,-5 2 0,-3-1 345,-1 1 1,-4 0 619,1 0 0,-1 0-431,-1-1 0,-2 1-25,0 0 0,0-2-250,2 0 0,0-6-519,0 2-505,0-5-1530,0 1 1736,0-12 694,0 4 0,0-13 0,0 5 0</inkml:trace>
  <inkml:trace contextRef="#ctx0" brushRef="#br0" timeOffset="3306">3112 512 7921,'0'-13'0,"-3"2"361,-2 1 0,3 4 1421,0-1 18,-2 5-729,3-1-713,-2 3 0,4 3-315,1-1 0,2 3-192,2-1 1,1 0-73,-1 0 1,3 2-254,-1 3 1,3 0-94,-3 0 1,4 1-872,-2 2 0,0 1-227,1-3 1665,-3 2 0,4-2 0,-2 3 0</inkml:trace>
  <inkml:trace contextRef="#ctx0" brushRef="#br0" timeOffset="3427">3272 671 7921,'0'13'-547,"-1"-1"-68,-1-1 0,1-1 1907,-1-2 0,2-1-484,0 2 1,0-2 538,0-1-779,0 1-544,2-1 1,2 0-107,2-2 1,1 0-594,-1-2 675,3-1 0,-1 2 0,1-3 0</inkml:trace>
  <inkml:trace contextRef="#ctx0" brushRef="#br0" timeOffset="5236">3662 591 7823,'-17'3'-555,"1"0"0,-1-1 1707,1 0 1,-1 3-328,-2 0 1,2 1 15,-1 3 1,4-2-148,-1 4 0,2 2 81,3 2 0,3-1-439,5-3 1,2 1-287,2-1 1,5-1-69,6 0 1,3-2-313,3 1 1,4-5-846,3-2 0,1-1 612,5-1 0,-4-4-146,4-2 0,-4-1 236,0-4 1,-2 0 239,-3-1 1,-4 2 405,-7 1 0,-2 2 450,-6 1 1,-3 2-75,-5 2 1,-6 1 656,-7 1 1,-1 3 309,-2 1 1,-1 4-790,0 1 1,2-1-308,4-1 1,2-1-178,2 0 1,3 1-304,4-1 0,1-1 93,3-1 0,6-3-103,5 1 0,5-1-152,5-1 0,3-3-484,3-1 0,3-2 58,4 0 0,5-3 229,4-2 1,4-1-245,2-1 1,1-3 181,-1-1 1,-1-4 71,-5 0 1,-6-4 32,-9-1 0,-8 1-177,-5-3 0,-5 1 435,-6 3 0,-4 2 255,-4 7 1,-5 3 1319,-4 3 1,-3 4-848,-3 1 0,-2 2 1406,-1 0 0,1 2-832,2 2 1,0 2-465,2 2 1,4-1-556,5-1 1,3 0-413,3 3 0,6-3-441,4 0 1,11-2-759,11 0 0,11-5-1111,8-4 0,12-5 1262,5-5 1,4-4 816,-4-3 1,-5-1 564,-3-3 1,-14 4 399,-8-2 0,-12 2-371,-11-2 1,-7 3 74,-6 2 1,-6 7 90,-7 6 1,-7 4 584,-8 6 1,-7 10 577,-10 8 0,2 7-706,-2 8 1,3 1 294,-1 7 0,1 1-734,1 5 0,8-3-592,3 4 0,10-8-125,10-6 0,8-5-423,10-7 0,11-8 556,11-8 1,12-5-282,9-7 1,10-4 271,9-7 0,4-4 181,2-5 1,-1-1 231,-3 0 1,-6 1 450,-4 1 1,-19 8 259,-11 2 1,-24 7-39,-19 4 0,-10 7-562,-9 3 0,0 7-386,-4 2 1,1 1-385,1 2 0,6-4 364,2-1 0,7-2-264,4-3 0,6 2 48,5-4 0,4 1-151,4-3 0,9-2 321,13-2 0,7-1 252,10-1 1,7 0 6,5 0 1,4-1 286,3-1 1,-2 1 398,0-4 0,-12 4-599,-5-1 0,-11 1-505,-8 1 1,-10 1 386,-7 1-817,-5-1 0,-8 4 0,-2-1 629,-4 2 0,-4 3 782,-1-1 1,1 4-366,3-2 0,2 0 30,5 1 0,5 0-444,5 2 1,11-3 136,8-2 1,7-1-125,9 0 0,5-4 128,3-1 1,0-1 27,-6-1 0,-3-1 80,-3-1 1,-5 1 34,-6-1 0,-5 2-103,-11 0 0,-3-1 314,-2-1 199,-4 1-131,2-2 1140,-3 3-1390,0-3 1,4 0-620,2-4 0,5 1 322,6 0 1,6-2-175,7 0 1,4 0 66,2-3 1,4 3-219,1-3 0,-1 3 926,-4 0 1,-8 3-48,-6 3 0,-8 2 111,-5 0 0,-5 3-293,-2 4 0,-2 2-18,-2 4 1,-1 0-140,-1-1 0,1 0-389,3-1 0,1 1 138,1-4 0,4-2-262,5-4 0,7-3-940,3-3 1,6-4 568,3-7 1,2-2 879,2-4 1,1 0 185,2-3 1,-5 3 230,-5-2 1,-4 2-273,-3 0 1,-10 3 279,-6 3 0,-6 7-250,-4 1 0,-4 5 54,-5-3 0,-1 4-441,-4-1 0,-2 3 135,-4 1 0,-3 3-52,-3 0 0,-2 0-67,0 2 0,-2 1-60,1 1 1,1-1 105,2-1 1,4 1 408,5 1-230,4-1 0,13-1-70,6-1 1,13-2 88,12-2 1,13-1-85,11-1 0,9-4-442,8-2 1,0-1-78,4-4 0,-1 0-295,-1-2 0,-2 3 394,-4-1 0,-10 3 15,-9 0 0,-10 3 198,-7 3 0,-8 1 165,-6 1 1,-6 1 468,-2 1 1,-3 4-352,-3 3 1,-5 3 513,-3 1 1,-5 3 241,-2 5 1,-3 5 549,-1 4 0,-2 6-531,-5 4 0,1 2 106,0 5 0,0-2-659,2-2 0,1-1-290,1-1 0,5-9-183,3-2 1,5-8 301,3-7-786,4-5 0,4-3 188,8-5 1,4-5-218,9-3 1,3-4 253,5-5 1,3-5-31,3-3 0,2-2 125,4-1 0,0-1 225,1-1 0,-5 1-541,-6 6 0,-6 4-261,-7 8 414,-6 4 0,-10 10 786,-7 4 1,-6 11 967,-7 5 0,-6 17-522,-7 7 0,-10 15 510,-5 9 1,-8 9-901,23-36 0,0 0 0,-2 2 0,0 1 451,-3 0 0,-1 0 1,2-2-1,-2-2-822,2-6 1,0-1 0,-34 31-107,2-11 1,-2-7 489,-1-6 0,1-7 423,6-5 1,3-8 153,3-6 0,7-6-943,10-6 0,9-7 0,13-7 0,5-6 0,8-6 0,3-9 0,8-9 0,10-10 0,16-11 0,14-12 0,-19 30 0,3-1 0,7-5 0,1-1-125,4-2 1,2 0 0,6-2 0,3 1-206,3-1 0,3 1 1,8-3-1,3 0-452,9-4 0,3 1 0,-25 18 1,2 1-1,0 0 416,3 1 1,0 2 0,1 0-1,0 1 1,0 1 0,-1 3-423,28-11 1,0 3-1,-1 0 1,-1 1 787,-1 2 0,-1 2 0,-1-1 0,-1 2 0,0 2 0,0 0 0</inkml:trace>
  <inkml:trace contextRef="#ctx0" brushRef="#br0" timeOffset="5580">6178 1 7851,'-19'8'2040,"-3"9"1,-7 17 458,-8 23 0,13-11 0,0 4-2387,-5 14 1,0 2 0,-2 4 0,0 2-1998,-2 4 1,0 1 1884,1 0 0,3-2 0,7-8 0,2-1 0,1-1 0,1 0 0</inkml:trace>
  <inkml:trace contextRef="#ctx0" brushRef="#br0" timeOffset="6735">5427 378 7744,'0'-6'1800,"4"-3"-1063,2 1 0,13-1 199,8 3 0,14 1-606,10 1 1,9 3-206,9-2 0,7 1-204,1-1 1,2 2-550,-6 3 0,-2 4 628,-5 2 0,0 1 0,-4-3 0</inkml:trace>
  <inkml:trace contextRef="#ctx0" brushRef="#br0" timeOffset="6811">6440 339 8150,'-13'-7'0,"3"4"0,1 0 0,2 3 0,4 5 0,0 3 0</inkml:trace>
  <inkml:trace contextRef="#ctx0" brushRef="#br0" timeOffset="11823">4175 743 8088,'4'6'262,"-1"0"1,-3 1-1,0-1 2238,0 1-2077,0-4 0,0 0-100,3-3 0,1-3-68,4-4 1,3-1-30,4-5 1,-1-1 29,3-5 0,3 0 224,1 0 0,1-1-98,0 1 1,-2 0 100,1 0 1,1 0-184,-1 2 0,3 1-131,-3 3 0,4 1 22,-2-1 0,2-1-166,1-1 0,0-1 134,2-3 1,-1-1-79,3-2 0,-1-1-107,1-2 1,1 0-11,-4 1 1,-1-1 98,-2 2 1,-4-1 64,-1 0 0,-5 4 167,-3 3 1,-4 4-125,-1 0 0,-2 3 344,-4 3-235,0 1 33,0-1-267,0 1 1,0 2-256,0 0 0,0 1-45,0-1 1,0 2 239,0-2 1,0 2 383,0-3-388,0 4 341,0-2 0,-3 3 1,-1 0-48,-2 0 1,0 1-133,-1 4 1,1-1-70,-1 5 0,-1 0-374,-1 2-60,-2 1 0,1 1 1,-3-1 136,0-1 0,0 1 135,1-1 0,-1 3 129,0 1 1,0 0 364,0-2-348,0 2 1,1 0 0,-2 2 105,-1 1 1,1 0-138,-3 1 0,2 3 57,-2 2 0,2 2 143,-2 4 1,3 0 154,1 4 0,3 1 297,4 0 1,2-1-453,2-2 0,1-4-320,1-2 0,0-4-43,0-5 0,0-1-323,0-3 1,0-3-1862,0-2 1741,3-3 0,4-6-3567,3-6 4145,2-5 0,7-10 0,1-4 0</inkml:trace>
</inkml:ink>
</file>

<file path=word/ink/ink1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4:17.809"/>
    </inkml:context>
    <inkml:brush xml:id="br0">
      <inkml:brushProperty name="width" value="0.06" units="cm"/>
      <inkml:brushProperty name="height" value="0.06" units="cm"/>
      <inkml:brushProperty name="color" value="#004F8B"/>
    </inkml:brush>
  </inkml:definitions>
  <inkml:trace contextRef="#ctx0" brushRef="#br0">1 90 8064,'0'-12'118,"1"-1"1,0 2-66,1 0 1,3 3-616,-3 0 0,3 2 484,2 1 1,2 0 505,4 3 0,2-2-54,0 2 1,5 0-164,-1 2 0,5 0 60,-1 0 0,4 2-116,1 0 0,3 3-204,-1-1 1,1 0 40,1 0 0,3 0-159,1 0 0,5-1 109,2-3 1,4 0-139,2 0 1,4 0 100,3 0 1,1 0 38,1 0 0,-1 0 17,1 0 1,2 2-19,0 0 1,2 2 11,0-2 0,5 1-69,1-1 1,7-1 2,2 1 0,1-1-171,-1-1 1,3 2 184,1 0 1,4 1 139,-2-1 1,-1 0-116,-5 2 0,4-2 156,5 2 1,-4-2-11,6 0 0,-2-1-29,4-1 1,3-1 42,4-1 0,-4 0-134,1-2 0,0 2 281,0-2 0,3 2 19,-47 1 1,1 0-1,41 0 144,2 1 0,-1 1-69,1 1 0,4 0-333,-47 0 1,-1 0-1,47-1 4,-1 1 1,2-1 17,-48-1 1,0 0 0,2 0 0,1 0 7,0 0 0,1 0 0,-2 0 0,0-1-99,0 0 0,1 0 1,-2 1-1,0-1 56,2-1 1,1 0 0,0 0-1,0-1 25,3 0 1,0 0 0,-4 0-1,-1 0 119,2 1 0,-1 0 0,0-1 0,-1 1-67,0 1 0,1 0 0,-1 0 0,1 0 127,0 1 0,-1 0 1,-2 0-1,0 0 148,1-1 0,-1 2 1,47 1 280,0 3 0,0 1-141,1 3 1,-4-1-175,0 2 0,-1-2-14,1 1 1,2 0-44,-44-5 0,1 0 0,46 5-157,-48-5 0,1-2 1,-1 1-1,2-1 37,-1 0 0,0 0 0,1-1 0,1-1-132,0 2 0,1-1 1,-3-1-1,0 0 1,2 0 1,-1 0-1,-1 0 1,0 0-7,0 0 0,-1 0 1,49 2 19,-2 1 1,-6-1 32,-2-2 1,-2 0 83,2 3 0,1-1-28,-1 3 0,-1 0 145,-3 0 1,-2 0-69,4 2 1,-2-2-235,0 0 1,-1 0 90,-6 0 1,3 0-155,-1-1 1,0 1 254,-2-3 1,-2 2 92,-7-1 0,-3 1-96,-3-2 1,-2 2 4,-6-2 0,-3 0-24,-9-2 1,-4 0 226,-4 0 1,-5 0-45,-4 0 1,-5 0 320,-3 0 1,-2 0-188,0-2 0,1 1-23,-3-1 1,0 1-88,-2 1 1,-1-2-71,-1 0 1,0 0 16,-2 2 1,0 0 115,-1 0 1,-2-2-72,3-1 1,-6 1 135,4 2-371,-2 0-467,1 0 459,-2 0-1144,1 0 350,-4 0-40,2 0 232,-3 0 322,3 3 1,-3-1 100,3 2 167,-3-3 140,0 2 1,0-3-326,-3 0 1,-4-3-346,-6-1 0,-9-3 142,-10-4 335,-15 0 0,-20-7 0,-11 2 0</inkml:trace>
</inkml:ink>
</file>

<file path=word/ink/ink1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5:41.898"/>
    </inkml:context>
    <inkml:brush xml:id="br0">
      <inkml:brushProperty name="width" value="0.06" units="cm"/>
      <inkml:brushProperty name="height" value="0.06" units="cm"/>
      <inkml:brushProperty name="color" value="#004F8B"/>
    </inkml:brush>
  </inkml:definitions>
  <inkml:trace contextRef="#ctx0" brushRef="#br0">187 123 8344,'-5'-7'165,"0"2"0,1 0 0,1 1 1626,-1 1-1513,3 1 1,-2 5 273,3 1-554,3 2 1,-2 1 0,3 2-1072,1 1 888,1 2 185,0 4 0,4 1 0,0 2 0</inkml:trace>
  <inkml:trace contextRef="#ctx0" brushRef="#br0" timeOffset="365">52 265 8325,'-11'-11'508,"1"2"1,1 2-1522,1 3 1,2 4 252,1 2 760,2-2 0,6 9 0,1-2 0</inkml:trace>
  <inkml:trace contextRef="#ctx0" brushRef="#br0" timeOffset="540">231 155 8407,'-5'-14'-51,"0"-2"1,2 1-1104,1 4 19,1 6 1135,-2 5 0,6 3 0,0 4 0</inkml:trace>
  <inkml:trace contextRef="#ctx0" brushRef="#br0" timeOffset="676">321 33 8531,'-10'-6'24,"0"-1"1,2 2 0,-1 0-1,-1 1 1,-1 1-79,-1 2 1,-3 0-72,0 1 107,-3 0 18,1 3 0,-5 6 0,-1 5 0</inkml:trace>
</inkml:ink>
</file>

<file path=word/ink/ink1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5:27.546"/>
    </inkml:context>
    <inkml:brush xml:id="br0">
      <inkml:brushProperty name="width" value="0.06" units="cm"/>
      <inkml:brushProperty name="height" value="0.06" units="cm"/>
      <inkml:brushProperty name="color" value="#004F8B"/>
    </inkml:brush>
  </inkml:definitions>
  <inkml:trace contextRef="#ctx0" brushRef="#br0">404 1763 7923,'-12'-9'0,"0"0"0,2 0-293,1-1 61,0 2 0,4 1 0,0 1 652,0 0-192,1 2 1,0-1 86,0 3 1,1 0 109,-1 2-157,3 0 0,-3 0-22,2 0 237,1 0-259,-2 0 1,6 2 193,2 0 0,-2 2 225,1-2-344,1 3 0,-1-4 113,0 1 1,-2 0-63,3 0 0,-3-1 0,2 1 743,1-2-782,-2 0 1,3 0 59,-2 0 0,2 0-107,0 0 0,1 0-307,2 0 0,-1-2-50,2 0 0,3-1 1,3 2-45,0-1-390,1-3 1,2 4 283,1-1 1,0 1-10,1 1 0,-1 0 56,1 0 1,-4 0-73,-2 0 0,-1 1 136,-1 1 0,-3-1 72,-2 4 0,-1-4-6,0 1 1,-1 1 183,1-1 0,-1 1 97,1-1 0,2-1-76,2 1 1,4 1 23,4-1 1,4 0 0,2-2 33,1-3-119,2 3 1,0-4 0,1 3-10,-4-1 0,-3-1-311,-1 3 194,-1-2 1,-4 1-1,-1-1-91,-1 1 0,-4 1 103,-2 0 0,2 0 20,1 0 1,-1 0 7,1 0 2,-1 0 1,4 0 0,0 0 10,1 0 1,2 0 194,-2 0 0,2 0 26,-2 0 1,3 0-133,-1 0 1,-2 0-94,-2 0 0,0 0-2,-2 0 0,-1 1 16,0 1 1,-1-1-130,2 1 0,-1 1 170,3-1-209,0 3 0,0-4 0,2 3 23,0-1 1,2 1 32,1-2 1,0 1 22,1-1 1,1-1-25,-1 4 68,0-4 0,0 3 0,1-3 8,-1 1 1,-2 0 147,0-2 0,-2 2-74,2 1 0,-2-1 255,2-2-210,-3 0 1,3 0 0,-2 0 189,2 0 1,1 0-110,2 0 1,1 0-112,0 0 0,1 0 19,0 0 0,1 0-38,2 0 1,0 0-127,-1 0 0,1 0 74,-2 0 0,-1 0-167,0 0 0,-3 0 129,-2 0-209,-1 0 0,-1 0 0,0 2 30,-1 0 1,-1 0 215,0-2 0,0 0-17,0 0 0,0 0-107,2 0 213,-1 3 0,4-2 1,-2 1-74,3-1 1,-1-1 101,3 0 0,-1 0-67,-1 2 1,0-1-24,-2 1 49,-2-1 1,-2-1-1,0 0-23,0 0 1,-1 0-5,-1 0 0,1 0-27,-1 0 0,-1-1 9,0-1 1,-1 1-10,1-1 1,3-1-2,2 1 0,0-1-51,-2 1 1,0 2 61,0-3 0,2 3-75,0 0 75,0 0 1,-3 0 0,-1 0 51,0 0 0,1 0-41,1 0 1,1 0 5,-3 0 0,1 0 12,1 0-18,-3 0 0,2 0 0,-2 0-48,0 0 1,4 0 42,-1 0 1,3 0-9,-1 0 1,3 0 14,-1 0-13,2 0 1,2 0-1,0 0-27,-3 0 0,1 0-6,-2 0 1,0 0 13,0 0 1,-2 0-1,2 3 0,-3-3-32,1 2 0,2-1-12,0-1 0,-1 0 3,1 0 0,0 0-5,0 0 0,1 0-4,-1 0 1,2 0 3,0 0 0,-2 0-2,0 0 0,0 0 26,3 0 0,-3 0-1,0 0 0,-2 0 21,2 0 1,-2 0-52,2 0 0,0 0-2,2 0 0,0 0 46,-2 0 1,2 0 0,1 0 1,-3 0 8,2 0 0,-1 0 3,1 0 0,0-2 2,0 0 1,1-1 6,2 1 0,-2 0-16,1-2 0,2 1 71,0-2 1,0 0 138,-2 3 1,-1-1-206,-1 1 1,0 2 5,1-3 1,-1 3-25,0 0 1,0 0-218,1 0 220,2 0 1,-2 0 0,2 0-45,0 0 1,-2 0-77,4 3 1,-1-3 149,0 2 0,0-1-11,-2-1 1,-1-1 13,2-1 0,-3 1 20,-2-3 0,1 2-18,-3 0 1,2-1 14,-2 1 1,2-2-21,-2 2-25,3-3 0,-4 4 0,3-1-25,1 1 0,1 1-130,0 0 1,0 0-57,0 0 0,-2 0-82,1 0 265,-4 0 1,2 0 0,-2 0 2,1 0 1,0 0 5,-5 0 0,4 0 7,-3 0 1,1 2 130,-3 0 1,2 0 6,0-2 0,-1 0-105,1 0 0,-1 0 20,0 0 1,3 0-35,-3 0 0,4 0-18,1 0 1,0 3-19,-2-1 0,0 0-111,0-2 1,0 0 133,0 0 0,-3 0 6,1 0 1,0 0 84,1 0 1,-1 0-91,0 0 1,-3 0 25,3 0 0,-3 0-73,0 0 0,2 1-127,-2 1 0,3-2 141,-2 3 1,0-2-29,-1 1 1,2-1-20,0 1 0,2-1-17,-1 2 0,1-3 75,1 2 0,0-1 18,0-1 1,0 0 10,-1 0 0,1 0-9,0 0 0,0 0 102,0 0 1,-1 0-16,1 0 0,-2 0 261,0 0-251,-1 0 0,0 0 1,-1 0 108,-2 0 0,-1 0 78,1 0 214,-4 0-498,0 0-117,-3 0 120,-3 0-10,3 0 490,-3 0 1293,3 0-1807,0-3-492,0 3-77,0-3-1465,0 3 0,-6-3 0,-1-1 0</inkml:trace>
  <inkml:trace contextRef="#ctx0" brushRef="#br0" timeOffset="1977">231 1893 8271,'0'-6'566,"0"-1"1,-2 3-465,0 0 1,-3-1 91,1-1 1,-2 0 30,-3-1 0,-2 1 87,-4-1 0,1-1 1,-4-2 240,-2 1-310,1 1 1,-2-4-63,4 1 0,-1-1 0,5 0 73,1 0 0,3-1 142,1-4-351,3 3 1,3-5-46,2 0 1,0-1 0,2-4 94,3 0 0,-2 2 10,2 0 1,-1 2-26,2 1 1,1 0-184,-1 0 183,-2-1 1,1 3-148,-3 0 0,2 3 54,-2-1 1,3-1-65,-1 1 1,2 0 57,1 3 0,0-3-159,1 0 1,2 0-7,3 2 1,3-1 105,1-1 0,4 2 175,3-2 0,1 1-142,0 1 1,1 3 129,0-1 0,-3 3-96,1 0 0,-6 3-131,1 0 0,-4 3 143,-2-2 0,-1 3-1,-1-2 1,1 3 45,1 0 1,3-1-64,1-1 0,4 1 135,3-1 1,3 1-134,3-2 1,2 2 226,3-3 0,3 0-93,5 0 0,-1-1-67,1 3 1,0-2-1,4 1-230,0-1 1,3 2-61,-3-2 72,-1 2 0,-11-1 106,0 1 0,-3 1-112,1-1 0,-5-1 1,-2 1-59,-1 0 207,-2-1 0,1 2 1,1-2-197,2 0 319,0 3 0,1-4 0,2 3 4,2-1 1,1-1-41,-1 3 0,2 0-21,-4-2 1,3 1-36,1-1 35,6 1 1,-3 0-1,3 0 16,-1-1 1,0 0 2,-1 2 1,3 0-86,0 0 1,-1-1-230,-1-1 199,2 1 0,2-3 1,5 3-23,1-1 1,6-2 33,-4 1 1,2-1-20,1 2 1,-4 0-8,1 2 1,-2-2-37,0 0 1,0-1 8,-2 1 1,-4 1 115,2-1 0,-1 0 139,1 0 0,0 1 20,2-1-108,-1 2 1,1 0 0,-4 0-48,0 0 0,-2 0-5,1 0 1,1 0-3,2 0 0,2 0 60,0 0-89,0 0 1,0 0-1,-3 0-7,-4 2 0,-4 0-15,-4 2 1,1-2 97,1 3 1,-3-4-22,1 1 0,-1-1 11,3-1 1,1 2-116,3 0 1,-3 0-135,3-2 0,0 2 69,0 1 0,4-1-111,3-2 0,-1 0 75,1 0 1,0 0-125,-2 3 1,-4-3-37,-1 2 1,-6 0-50,-2 0 0,-6-1 114,-3 1 1,0 1 13,0 2 0,-1-2 14,2 2 1,-2-3 81,-1 2 0,3 0 14,1 3 0,0-2-55,1 0 0,-1 0 12,3 0 1,0-2 178,-1 1 0,-1-1 35,-1 1 0,-2-3 129,0 1 1,1 1 25,-3-1 0,-1 1 153,-5-1 0,-1 0-61,1 2 0,-1-2 116,-1 2 0,-1-1-152,-1 1 0,-2-2-72,4 2 1,-1-2-109,1 3 0,0-1-2,-2 2 1,2 0-171,0-2 1,-1 2 108,1-2 0,-4 2-164,2 0 184,1 4 0,0-2 0,2 2 52,-1-1 1,-1 0 15,-2 0 0,0-2 161,3 4 1,-3-2 9,0 1 0,-1-1-33,0 2 0,-1-1-13,1 3 0,-1 1-27,0 1 0,1-1 14,-1 3 0,1 0-52,-1 2 0,0 1-26,-2-1 1,0 0-96,-2 0 1,-2 0 130,3-2 1,-3 3 210,0-3 0,0 0 11,0-4-76,0 3 0,-2-3 0,0 1-17,1-2 0,-1-1-115,0-2 1,1-1-392,-1-1 1,-1-1-1626,-2 1 702,0-1 1,-5 0 1133,-3 1 0,-3-1 0,-3 1 0</inkml:trace>
  <inkml:trace contextRef="#ctx0" brushRef="#br0" timeOffset="3343">1943 340 8177,'-8'1'747,"2"1"1,2 3-20,3 2 1,7 1-555,2 3 0,3 0 0,2 2 0,1-1-334,1 1 1,0 2-435,3 0 1,-3 1-569,-5-1 1,2-2 1161,-4 2 0,4-1 0,-2-1 0</inkml:trace>
  <inkml:trace contextRef="#ctx0" brushRef="#br0" timeOffset="3513">2290 378 8172,'4'-15'994,"-1"2"1,-2 0 1886,1 4-2408,-2 4 1,0 3-283,-4 2 1,0 2-146,-3 3 1,2 1-743,-3 3 624,-2 1 1,-2 3-1,-4 1-1283,0 1 1,-1 3 350,-3-1 0,3 2-1045,0 0 2049,-3 0 0,0 1 0,-2-1 0</inkml:trace>
  <inkml:trace contextRef="#ctx0" brushRef="#br0" timeOffset="3653">2066 531 6899,'2'-4'724,"0"0"0,0 2 321,-2-3 529,3 4-659,-2-2-403,2 3 1,-4 4-181,-1 2 1,0 3 0,-2 5 107,-1 1-560,-3 1 0,1 6 1,-2 0-671,2 0 1,-2 2-1520,1 2 1664,-1-1 645,0 1 0,-1 2 0,-3 2 0</inkml:trace>
  <inkml:trace contextRef="#ctx0" brushRef="#br0" timeOffset="3809">2296 776 8213,'-11'0'0,"1"0"0,1 0-97,1 0 97,1 3 0,1 0 0,-1 4 0</inkml:trace>
  <inkml:trace contextRef="#ctx0" brushRef="#br0" timeOffset="4445">3566 405 7999,'0'-4'0,"1"0"0,0 1 377,1-1 0,3 3 1179,-1-2-1184,2 3 0,3 3 0,3 3 665,2 2 1,2 5-590,4 0 0,-1 4-292,0 0 1,-2 0-280,-3 0 52,3 0 1,-4 2 0,0-2-619,-1 0 1,-7-4 318,2-1 0,-5-3-1129,0 0 838,-1-2 661,-1-4 0,-6-3 0,-1-3 0</inkml:trace>
  <inkml:trace contextRef="#ctx0" brushRef="#br0" timeOffset="4594">3835 438 7999,'9'-23'0,"-4"4"1622,-1 4-770,0 4-148,-3 2 1,1 5-168,-4 2 1,-2 4-91,-2 3 0,-3 2-268,-2 4 1,-4 1-204,-2 7 45,-4-1 1,-2 7 0,-4-1-510,0 3 1,1-1-274,0 2 1,4-4 760,2 0 0,1-1 0,0 3 0</inkml:trace>
  <inkml:trace contextRef="#ctx0" brushRef="#br0" timeOffset="5139">4009 557 9365,'4'-3'4408,"1"2"-3032,-3-4-768,3 4-399,-1-2-34,2 3 0,-2 0-234,1 0-244,-4 3 1,2 0 297,-3 4 0,-3-1-659,-1 1 539,-2-1 0,-2 1 0,-2-1 109,0 0 1,0 1 148,-3-1 1,3 1 370,1-1 0,2 0-82,1 1 5,-1-4 1,4 3 224,1-2 1,4 0 130,2 0 1,5-2-12,1 3-495,2-4 1,0 4-14,-1-3 1,1 3 0,-3-1-32,1-1 0,-3 4-43,-1-1 1,0 1-112,-4 1 0,0 1-381,-5 0 238,-3 2 1,-7-1-1,-7 3-1306,-3 0 1,-5 0-3883,-4 0 5252,-9 2 0,-4-4 0,-7 1 0</inkml:trace>
  <inkml:trace contextRef="#ctx0" brushRef="#br0" timeOffset="7489">866 437 9656,'-15'-17'0,"-2"1"0,-3 3 0,-2 3 129,-3 5 1,-2 3-579,-5 4 0,1 4 1337,-3 5 0,1 3-373,1 1 0,6 3-128,5-1 1,2 2-197,6 0 1,2 2-279,5 1 1,3-2-79,3-3 0,3 1 194,6-3 0,3 1-376,3-3 0,3 2 140,-1-5 1,4 0-832,3-2 0,3 1 419,1-3 1,2 1-192,0-5 1,-1 0 809,1-2 0,0-2 0,0-3 0,-2-3-263,-2 0 1,-6-3 262,-3 3 293,-3-1-347,-7 6 1,-2 3 1348,-7 7 1,-2 4-489,-2 4 1,0 2 360,2-2 0,1 0-250,3-2 0,2-1-438,2-1 0,3-4-248,6-3 1,0-3 32,2-1 1,4-4-164,2-7 0,1-3 89,-3-5 0,-3-2-177,-1-1 0,0-2 71,-2 1 0,-4 0-93,-4 2 1,-4-1-100,1 1 1,-6 0-95,-3 4 1,-4 2-145,-2 4 1,-2 3 141,-5 3 0,0 3-109,-1 4 1,1 5 76,-1 3 0,1 3 70,0-1 0,4 3 13,1 0 1,5 2-318,4-2 1,2 0 32,4-2 1,1 1 21,1-1 1,3-1-128,6-6 0,2 1 136,6-1 1,4-2-460,0-2 1,2-5 299,1-4 0,0-2 564,2-4 0,-2-2 0,3-2 0,-4-2 0</inkml:trace>
  <inkml:trace contextRef="#ctx0" brushRef="#br0" timeOffset="7712">1239 538 8092,'3'-3'2542,"-1"-1"-1642,2-2-551,-1 2 0,3 4 96,-2 5 1,1 1-321,-3 3 0,1-2 111,-3 4 0,0 0-287,0 2 0,-1-1 121,-1 1 0,0-1-332,-2-1 1,0 0 213,0-2 1,-2 0-324,2 0 0,-1-4 57,1 1 293,-2-4 1,5 1-75,-3-3 1,2-1 45,0-1 0,4-2-348,2-4 0,3 0 134,1-3 0,3 0-373,4-2 0,1 1 178,4 2 1,0-2 0,0 3 457,2-1 0,2 2 0,-1-1 0</inkml:trace>
  <inkml:trace contextRef="#ctx0" brushRef="#br0" timeOffset="7975">1354 789 8138,'0'-14'375,"0"0"0,0-1 0,1 0 0,1-1 1144,2-1 1,5-4-877,4-3 0,1-2-203,3 0 0,-3 3-383,1 6 0,-1 2 152,-2 4 1,-2 3-769,-1 3 1,-2 2-40,-1 3 1,1 3-384,-1 2 0,3 0-473,-1 2 0,0 1 113,-3 1 1341,0 2 0,-1-4 0,2 3 0</inkml:trace>
  <inkml:trace contextRef="#ctx0" brushRef="#br0" timeOffset="8338">1828 245 8749,'-7'-13'0,"1"1"0,-1 1 0,1 2 500,0 2 1,-1 4-111,1 1 1,0 0 271,2 0 1,-2 1-490,2-1 1,-2 5 48,0 3 0,-4 7-269,0 4 0,0 7 80,-1 4 1,-2 6 250,-2 4 1,0 7-88,2 7 0,3 1-145,2 3 0,4-3 1,1-4-1586,3-2 1125,3-4 0,3-5 0,4-5-2447,0-3 2855,2-3 0,-2 5 0,3-3 0</inkml:trace>
  <inkml:trace contextRef="#ctx0" brushRef="#br0" timeOffset="8746">4215 335 9233,'0'-5'1450,"3"0"0,4 4-1386,3 2 0,4 9 33,1 5 0,-1 8 0,-3 6 856,-3 3 0,-3 7-603,-3 4 0,-7 1-115,-4 1 0,-6-1 123,-4-1-1788,-3 1 0,-4-8 1430,-2 1 0,-4-1 0,-4 0 0</inkml:trace>
  <inkml:trace contextRef="#ctx0" brushRef="#br0" timeOffset="9041">2598 712 7906,'7'-6'761,"-1"2"1,0 3-326,-2 5 0,-2 3 0,-5 6-332,-3 2 0,-5 2-2291,-6 5 2187,-3 1 0,-8 2 0,-1 1 0</inkml:trace>
  <inkml:trace contextRef="#ctx0" brushRef="#br0" timeOffset="9750">1417 782 7906,'-10'0'186,"1"0"0,2 0 0,2 1 0,0 1 1,1 0-230,1 2 1,2 0-20,3 3-189,2-1 1,6 0 161,2 1 0,5-1 0,4 1 76,3-1 1,4 0 120,1-2 1,6 1 110,4-3 1,6 0 126,9-2-254,6 0 0,13-2 0,5-1 9,2 0 0,1 1 91,2 0-806,1 2 1,0 0 400,-3 0 0,-1 0 40,-5 2 0,0-1 0,7 1 0,1-1 0,0-1 97,0 0 1,2 1 648,2 1-399,2-1 1,5 1 2,-2-2 0,-1 0 0,-6 0 45,0 0 24,-2 0 0,-5 3 1,-6-1 306,-5-1-559,-5 0 0,-5 1 109,-2 0 0,-1 2 0,-7-2-95,-4 0 1,-4-1 209,-7-1 1,-5 0-86,-1 0 0,-6-1 568,-1-1-421,-2 1 1,-4-4 0,-1 3 201,1 0 1,-3 2-50,-1 0 1,-4-2-69,-1 0 0,-2-1-6,3 3 48,-4 0 173,5 0-719,-6 0-374,3 0 1,-2 0 14,1 0-487,-1 0 496,2 0-1750,-3 0 2239,0 3 0,0-2 0,0 2 0</inkml:trace>
  <inkml:trace contextRef="#ctx0" brushRef="#br0" timeOffset="12708">3463 765 7911,'-10'-6'60,"1"-1"0,3 2 0,-1 0 524,1 0-382,2 4-42,-2-5 0,3 3 1,-3-4 629,2 1-698,-2-1 0,3 0-34,-4-1-31,1 1 1,-1-3 0,2 1 15,0-2 0,0-1-25,0-1 0,0-2-73,1-2 0,1-2-133,3 0 109,0-3 0,1-3 1,2-4 28,3 0 0,4 1 53,2-2 0,1 3-3,0 0 1,2 6-34,0 4 158,3 3 0,-4 1 1,4 2-100,2 0 0,0 3-17,3 0 0,2 2-176,2 0 1,3 1 56,4-4 74,2 2 1,3 1 0,0 0 18,1 2 0,0-1-17,3 3 0,-6 2-51,0 5 1,-5 2-227,-5 3 231,-2 1 1,-6 8-1,-3-2-213,-3 4 0,-3 2 299,-4 3 1,1 3 115,-1 3 0,-1 1 433,-1 3-472,0-3 1,3 5 0,-1-2-2,0 0 0,1-2-36,-1-4 0,1 0 74,-1-2 1,-2 1 114,-2-3-273,-2 1 0,-5-7 0,-5 1 81,-6-1 0,-5 0 47,-6-1 1,-5-3 1,-5-4 0,-4 0-30,-4-3-276,-6 2 1,-1-6-1,-2-1-13,0-3 1,3-1 226,-1-2 0,-2-5 0,2-3 0</inkml:trace>
  <inkml:trace contextRef="#ctx0" brushRef="#br0" timeOffset="13589">3431 738 7984,'-3'0'-1828,"-1"0"2384,2-2 853,1 1-1123,-2-2 1,3 2 189,0-1-254,3 2 0,1-3-78,2 3 0,-2-1-114,1-1 1,-1 1 183,2-1 1,-1 1 184,-1 1-391,-3 0 108,5 0 0,-5-2-209,4 0-152,-4 0 1,3 2-342,-2 0 1,-1-1-334,1-1 919,-2 1 0,3-4 0,1 1 0</inkml:trace>
  <inkml:trace contextRef="#ctx0" brushRef="#br0" timeOffset="15224">2552 160 8157,'5'-5'-131,"-1"-1"0,2 0 0,1-1 131,4 0 0,4-6 0,2-1 0</inkml:trace>
  <inkml:trace contextRef="#ctx0" brushRef="#br0" timeOffset="15358">2738 27 8157,'11'-7'-495,"0"1"519,-3-1 0,-3 4 0,-5 1 7,-3 1 0,-8 7 0,-2 2 0,-7 5-13,-1 4 55,-6 3 0,0 7 0,-4 3-9,-2 4-369,1 6 1,-3-1 0,4 2-109,1-2 0,4-3 20,5-2 393,7-10 0,2-2 0,5-10 0</inkml:trace>
  <inkml:trace contextRef="#ctx0" brushRef="#br0" timeOffset="15476">2443 315 8157,'3'-16'153,"0"0"1,2 5 0,-1 1 373,-2 4 1,1 5-645,-3 1 169,0 2 0,0 8 1,0 1-3,0 3 0,2 1-93,0 2 1,3-1-372,-1 1 1,3 2 413,4-2 0,3 1 0,5 2 0</inkml:trace>
</inkml:ink>
</file>

<file path=word/ink/ink1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5:46.125"/>
    </inkml:context>
    <inkml:brush xml:id="br0">
      <inkml:brushProperty name="width" value="0.06" units="cm"/>
      <inkml:brushProperty name="height" value="0.06" units="cm"/>
      <inkml:brushProperty name="color" value="#004F8B"/>
    </inkml:brush>
  </inkml:definitions>
  <inkml:trace contextRef="#ctx0" brushRef="#br0">1 137 8333,'6'-6'101,"0"0"0,2-5 0,0 3 0,3 3 0,2 3-730,2 1 1,2 3 313,4 0 0,3 3-120,3-3 0,0-1 435,3-3 0,-1 1 78,3-4 1,4 2 15,4-1 0,4-1 138,1 2 1,6 1-276,4 2 1,4 1 56,-1 1 0,-4 1 8,-5 1 1,-3 1-19,1-3 0,-2 1-39,-2-3 0,-4 0 56,-5 0 1,-2 0-36,-2 0 1,-2 0 43,-5 0 1,-4-3 20,-4 1 0,-4 0 400,-3 2-108,-3-3-174,-2 0 0,-4-1-39,-1 2-130,-2 1 0,-2-1 0,-1-2 0</inkml:trace>
  <inkml:trace contextRef="#ctx0" brushRef="#br0" timeOffset="1559">2650 39 8432,'4'0'-151,"0"0"1,1 0 0,1 0-542,0 0 0,1 0 754,-1 0 1,1-2 69,2 0 0,1 0 204,3 2 0,0 0-178,2 0 0,-1 0 18,3 0 1,1 0-114,4 0 0,0 0-166,4 0 0,2 0-6,0 0 0,4 0 143,1 0 0,2 0-240,-1 0 0,3 0 11,0 0 0,3 0 118,0 0 1,6 0 76,-1 0 1,-1-1 103,-1-1 1,-3 1-62,0-1 0,2-1 35,-2 1 0,-1 0 96,-3 2 0,-2-2-74,3 0 0,-2 0-80,2 2 0,-2 0-9,-1 0 1,2 1-101,3 1 1,-2-2 148,0 3 0,1-3-9,-2 0 1,2 0 151,0 0 1,-2 0-107,-2 0 1,-4 0 26,-2 0 1,-1 0-61,1 0 0,-6 0 5,0 0 1,-3 0-41,-4 0 1,2 1-5,-2 1 0,0-1-55,-2 1 1,0 1-195,-1-1 0,1 0 137,0-2 0,0 0-83,0 0 0,0 0 98,2 0 1,-1 0 27,1 0 0,-2 0 18,0 0 1,0 0-2,0 0 0,0-1 9,-1-1 1,-1 1 79,0-1 1,-3-1-2,3 1 0,-2-2-40,1 2 0,-2-1 0,1 1 1,-2 1-13,-1-1 0,3-1 5,-1 1 1,3 0-62,-2 2 1,1 0 10,-1 0 0,2 0-6,0 0 1,-2 0-24,0 0 1,0 0-13,0 0 0,-1 0 27,-1 0 0,-3 0 1,0 0 324,-2 3-218,0-2 394,-2 1-430,0-2 0,-2 0 1,0-2-187,0 1-83,-1-2 0,2 3-112,-4 0-241,4 0 601,-5 0 0,0 0 0,-4 0 0</inkml:trace>
  <inkml:trace contextRef="#ctx0" brushRef="#br0" timeOffset="8221">96 861 9174,'1'-6'0,"0"0"177,1-1 1,0 3-82,-2 0-689,3 2 1,1-1 320,2 1 1,0 1 121,1-1 1,1 1 243,1 1 0,2 1 108,0 1 0,2-1 46,2 4 1,0-3-262,4 2 1,-1-2 391,3 2 0,2-2-49,1 3 1,4-4 44,4 1 0,4-1-219,4-1 0,3 0 10,4 0 0,5-1-73,6-1 0,0 1-209,2-1 1,-2-1-182,0 1 1,-1 0 180,1 2 1,-4 0-155,-2 0 0,-4 0-70,-3 0 0,0 1-60,0 1 1,-6 2 51,-3 2 348,-2 0 0,-5 4 0,0 0 0</inkml:trace>
  <inkml:trace contextRef="#ctx0" brushRef="#br0" timeOffset="10256">2130 925 9756,'-8'-6'0,"-1"-2"0,0-2 0,1 0 0,-1 1 0,1 1 0,1 2 0,1 1 0,0 1 0,-1 0 133,1 1 1,1 1 0,1-3 0,-1 1 129,-1-2 1,0-1 0,0 0 0,1-1 1,1-3 1,1 0 0,-2-1-1,0-2-16,0-2 0,2-1 0,-1-3 0,1 0-51,2-2 1,0-2-1,1 0 1,0 0-134,0 1 1,0-2 0,0 5 0,0 0-175,0 0 1,0 5 0,0-2 0,0 3 53,0 1 0,0-2 0,0 0 0,0 3 27,0 0 0,-2 2 0,0-1 0,0 0 24,2 0 0,0-1 1,0 1-1,0 0-22,0 0 0,3 1 0,1 0 0,2 0-98,0 0 0,3 0 1,2-1-1,2 0-35,2 0 1,1 1-1,3 0 1,1 0 113,2 0 0,0 0 0,3-1 0,0 2-2,1 2 0,-1 2 34,5 0 1,1 0-18,3 0 1,0 0 17,4-2 1,0 3-72,5 0 0,0 1-94,2-1 1,2 3 141,0-1 0,3 0-26,-1 0 0,4 1-6,0-1 0,-2 2 1,-2 2-1,2 2-21,2 0 1,0 1-1,1-1 1,-2 0 79,1 0 0,-1-2 0,4 2 0,0-1 69,1-2 1,-1 2 0,-1 0 0,-1 0 41,-2 0 1,-1 2-1,-3-2 1,-4 2-41,-2-1 0,2 0 1,-2 2-1,0 1 12,-2-1 1,0 1 0,0 0 0,1 1-47,1 0 0,-5 3 0,-2-2 1,-4 0-29,0 1 0,-3 1 0,-1-1 1,-2 0 81,-4-1 1,-1 0 0,-2-1 0,0 1 29,-1 0 1,-3-1 0,-1 2 0,-1 0-58,-1 0 0,1 1 0,1 4 0,0 0 7,0-1 0,0 0-72,-1 1 1,1-1-171,0 4 0,-3-2-68,-1 1 0,-1-1 144,-1-1 1,0-1 201,-2 1 1,-2-1-12,-1 1 0,-2-1 243,0 3 0,0-2-191,0 3 0,0-1 95,-2 2 1,0-2-147,-2 0 1,0 0 12,-3 2 0,-1-1-173,-1-1 0,-2-3 131,0 1 0,-4-3 6,-2 1 1,-2-4-65,0 4 1,-3-1-100,-1 3 1,-6-1 11,-3 0 0,-4 0-149,-4-1 1,-6 0 100,-5 0 1,-7-1 32,-6 1 0,-3 0-137,-4 0 1,-2-1-33,-2-1 1,-3 0 328,1-2 0,2-1-11,4-1 0,0 1 186,-2 1 1,1-1-184,-1-1 1,1-1-42,6 0 0,2-1 127,4-1 0,1-3 158,4 2 0,2-3 18,8-3 0,1 2-86,1-3 0,0 0 100,5 0 0,4-2-77,6 2 0,2-2-16,0 0 0,3-1-69,2 1 1,1 0-297,1-1 1,0 1 158,2-1 0,-1 1-173,3-1 0,0 1 224,2 0 1,3 1-31,2 1 462,1 3-519,3-5 1,2 5-370,4-1 1,0 1 72,5 1 1,0 1-162,6 1 1,6-1 287,2 1 0,6-1 179,3-1 1,2 0-207,2 0 0,3 0-72,3 0 0,3-2-261,1 0 1,-1-1 137,0 1 0,1-2 190,5-2 0,3-2 136,6 0 1,3 0 79,1-3 0,5 0-70,6-4 0,-1 1 21,5-1 1,-4 3 146,2 1 0,0 0-16,2 2 1,-3 0 8,-1 3 0,0 2-84,1-1 0,3 1 14,6-2 0,-6-1 37,2 1 0,-3-3 160,1 1 0,1-1-54,1 0 0,-4 2 260,0-2 0,-5 2 37,-2 1 0,-5 2-136,-1 2 0,-11 1-371,-4 1 0,-6 1 29,-3 1 0,-5-1-20,-5 1 1,-4 1 84,0-1 0,-4 0-179,2-2 0,1 0 170,3 0 0,0 0-51,4 0 1,0 0 13,2 0 0,2 0-9,2 0 0,-2 0 128,5 0 1,-2 0-106,4 0 1,2 3-6,4 1 0,-2 1-28,0 0 1,-3 0-10,-4 0 1,-2-2 96,-2 1 1,-6-2 110,-3 0 0,-3 1 322,-1-1 1,-1 1-179,-1-1 0,-2-1-90,-2 1 1,-2-1-54,-3-1 0,2 0 205,-4 0 95,1 0 55,-3 0-345,1 0 0,-3-3 140,0 1-579,-2-3 0,3 2 51,-3-4 1,2 3-369,-2 0 500,0-1 0,0-1 29,1 0 0,-1 1-156,-2 1 77,0 3 0,-1-4-32,-1 3 1,0-1 47,-2 3 54,3-2 0,-5 1-33,2-1 1,0 0-17,0 0 1,2 1-256,-3-1 1,1 2-393,-2 0 1,-1 0-277,-2 0 0,-1 0-2221,-3 0 3228,-5 0 0,-5 5 0,-6 2 0</inkml:trace>
  <inkml:trace contextRef="#ctx0" brushRef="#br0" timeOffset="12699">7518 803 8556,'-1'-10'0,"0"0"1466,-1 1-1164,0-1-443,2 7 0,0 1-428,2 4 0,0-1 309,2 3-128,0 1 574,3-2 1,-1 0 302,1-3 1,-3 0-214,0 0 1,0 0-220,3 0 0,-3 0 45,0 0 1,1 0 70,1 0 1,3 0 44,-1 0 1,4-1-75,-2-1 1,2 1-141,1-3 1,3 2 45,1 0 1,2 1-169,0 1 0,0-2 123,0 0 0,3 0-155,2 2 0,1 2 36,0 0 0,1 1 153,0-1 1,0-1-27,2 1 0,-2-1 52,2-1 1,-2 0 12,0 0 1,3 0 7,3 0 1,1-1 154,1-1 1,-1 0-50,-1-2 1,0 3-87,3-1 0,-1-1-37,3 1 1,-2-3 109,0 3 1,0-2-1,4 2 1,-4-3-79,0 3 1,-3-1 3,0 1 0,1 1-32,1-3 0,-3 2-1,1 0 0,-1 1 60,1-1 0,1 0-10,1-2 1,-3 2-52,3 0 0,-1 2-11,3 0 0,0 0-123,3 0 0,-3 0 89,0 0 0,0 0-94,0 0 1,1 0 100,-2 2 0,-1-1-14,-2 1 1,-2-1 86,0-1 1,-2 0 162,0 0 1,-1 0 51,-5 0 0,1 1-183,-2 1 0,3-1-162,-3 1 1,3 0 101,-3 1 0,4-1-113,-2 1 1,2-3 116,1 2 1,-4 1-28,0-1 0,0 1-60,-1-1 1,0-1 22,-4 1 1,1-1 125,-3-1 0,0 2-23,-2 0 1,-1 0 139,1-2 0,0 0-179,0 0 0,0 0 20,0 0 0,2 0-54,0 0 0,0 0-118,-3 0 0,1 0 57,0 0 0,0 0 21,0 0 1,-3 0 0,1 1 0,0 1-110,-1 0 0,2 0 68,-1-2 1,-2 0 19,-1 0 1,2 0 0,-2 0 0,1 0 10,0 0 0,-1 0 2,2 0 1,2 2-145,3 0 0,-1 0 137,3-2 0,0 2-48,3 1 0,0-1 40,1-2 0,-3 2-6,1 0 0,-3 0 17,1-2 1,-2 0 1,2 0 1,-2 0-51,2 0 1,-2 0 2,2 0 0,-2 0-57,2 0 1,-1 0 81,2 0 0,-1 0-16,-2 0 0,2 0-3,-2 0 1,3 0-149,-1 0 0,0 1 46,0 1 1,0-1 32,2 4 0,0-3 10,1 2 0,-1-3-6,0 2 0,-1-1 161,1 1 1,-4-1-133,2-2 1,0 0 147,-2 0 1,0 0-38,0 0 1,-1 0-37,4 0 0,-1 0-30,2 0 0,3 0 15,2 3 0,0-1-87,2 3 1,0 0-197,-1-3 1,2 2 31,1-2 0,-2 1 110,2-1 0,-2-1 202,0 1 1,-1-1 1,1-1 0,0 0 167,-1 0 0,1-2-151,0 0 0,0-1 119,2 1 1,-2 1-74,2-1 1,-2-1 106,0 1 0,0 0-235,-1 2 0,0-1 106,-1-1 0,0 1 10,-3-1 0,3 1-100,-3 1 1,1 0-180,-3 0 1,0 1 206,-2 1 1,3-1-7,-3 1 1,2-1 49,-4-1 1,2 0 24,-2 0 1,3 0 25,-1 0 0,1 0-70,2 2 1,0-1-72,1 1 1,2-1 24,2-1 1,-1 0-13,0 0 1,-1 0 13,3 0 1,-2 0-15,-3 0 0,1 0 59,-5 0 0,-2 0-3,0 0 1,1-1 146,-1-1 0,-2 1-101,-2-1 0,-1 2-35,0 0 1,5-3-51,-3 1 0,3 0-105,-3 2 0,3 0 74,0 0 1,5 0-190,-3 0 1,3 0 126,-3 0 0,1 0-45,2 0 1,1 2 75,0 0 1,-1 1-20,-3-3 0,0 0 18,2 2 1,2-1-8,1 1 0,-1 0 10,-2 0 0,1-1 163,2 1 1,-2-2-84,1 0 0,1 0 7,0 0 0,-1 0 10,-2 0 1,0 0-35,-2 0 0,1 0-74,-3 0 0,-3 3-121,-1-1 1,-1 0 98,1-2 0,-2 0-172,-3 0 1,3 0 227,0 0 1,0 0-14,-1 0 1,0 0 5,3 0 1,-3 0 98,3 0 1,0 0 87,2 0 1,-3 0-109,1 0 0,0 0 23,2 0 1,-3 0-36,1 0 0,-3 0 12,0 0 0,2 0-51,-2 0 1,1 0-16,0 0 1,-2-1 18,2-1 0,-2 1-11,2-1 0,-1 1 7,3-1 1,-1 1-6,0-1 1,3 0 38,0 0 1,0 1 31,5-1 0,-4 1 7,4-1 1,-1 1 33,2-1 0,0-1 161,0 1 0,1 0-247,-1 2 0,0-2 24,0-1 1,1-1-25,-1 2 0,0-1 57,0 1 1,3 1-87,2-4 1,-1 3 100,0-2 0,-1 2-6,1-2 1,0 1 16,1-1 0,-2 3 205,0-1 0,-2 1-266,1 1 1,0 0-10,-1 0 0,0 0-197,-5 0 1,2 0 163,-2 0 0,2 0-96,-2 0 0,2 0 107,-2 0 1,3-1-9,-1-1 1,2 1-3,2-1 0,-1-1 0,2 0 0,0 0 61,2-2 0,1 1 25,1 0 0,-1 2-67,1-2 0,2 2 23,0 0 0,1-1-61,-4 1 0,2 0 26,-6 2 1,-2-2-5,-4 0 0,-3 0-48,-1 2 1,1 0-123,-4 0 1,1 0 104,-3 2 1,3 0-113,-1 2 1,4 0 4,-2 3 0,5 0 47,-1 1 0,4 0-104,-1 3 1,3-3 124,1 0 0,-1-1 44,1 0 0,1-1 52,0-2 1,0-1 201,-1-3 0,-1-1 10,2-1 0,-2-2-141,-1-5 0,-2 1 132,0-2 1,-1 2-28,2-1 1,-1 0-692,-2 0 0,-3 0-297,-3 1 0,-2 3-1663,0-2 2488,-4 5 0,0 5 0,-3 4 0</inkml:trace>
  <inkml:trace contextRef="#ctx0" brushRef="#br0" timeOffset="13868">14874 746 8128,'6'-9'0,"1"2"-193,-1 1 0,1 2 16,-1 4 1,-2 2 63,1 2 0,1 0-27,3 5 1,3-2 296,1-1 1,1-1 356,5-1 0,2-3-203,4 2 0,4-3 42,1 0 1,7 1-36,3 1 1,9-1 218,2 1 0,6 1-111,0-1 0,4 2 21,3-2 0,1 3-67,-3-3 1,-4 1-136,-9-1 0,-1-2-23,-3 3 0,-1-1-76,-1 1 1,-2 1-149,-5-2 0,-2 2 146,-4-2 1,-2 3-150,-5-3 0,-3 0 1,-5-2 0,-4 0-202,0 0 1,-3 0-173,0 0 284,-1 0 0,0 0 129,-1 0 1,-2 0-39,1 0 0,-3 0 32,2 0-4,0 0 4,3 0-236,-4 0 1,0 1-40,-3 1-2201,0-1 2447,-3 4 0,-6 2 0,-4 3 0</inkml:trace>
</inkml:ink>
</file>

<file path=word/ink/ink1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5:50.944"/>
    </inkml:context>
    <inkml:brush xml:id="br0">
      <inkml:brushProperty name="width" value="0.06" units="cm"/>
      <inkml:brushProperty name="height" value="0.06" units="cm"/>
      <inkml:brushProperty name="color" value="#004F8B"/>
    </inkml:brush>
  </inkml:definitions>
  <inkml:trace contextRef="#ctx0" brushRef="#br0">7 38 8207,'0'-5'-1120,"0"1"784,0 3 321,0-2 0,-2 2 779,-1-1-100,1 1-118,2-2 76,0 3 0,3 0-548,1 0 0,0 0-67,0 0 0,1 0-2,4 0 1,-2 1 47,1 1 1,2-1 22,1 1 0,1 0-6,1 0 1,1-2 12,1 3 0,-2-2 12,2 1 1,1-1-28,-1 1 1,0-1 14,0-1 1,2 0-105,2 0 1,0 0 19,0 0 0,3-2-10,-1-1 1,1 1 4,0-1 1,0 3-20,1-2 0,0-1 25,-2 1 1,0-1-8,3 3 0,-2 0 26,2 0 0,-2 0-18,-3-2 1,1 1 23,-1-1 1,1 1 11,0 1 0,-2 0 5,-3 0 0,-1 0 24,4 0 0,-2 1 0,1 1 0,-1-1-3,-3 1 1,0-2 9,2 0 1,-1 0-36,1 0 1,-2 3 10,0-1 1,0 0-4,0-2 0,-3 0 40,1 0 0,-3 0 6,0 0 1,0 0 27,1 0 1,-2-2 7,1 0 0,2-1-109,1 3 0,2-2 0,2 0 1,-2 0-84,2 2 1,-1 0 80,-1 0 1,0 0-104,2 0 1,-3 0 64,1 0 0,-2 0-23,2 0 1,-3 0 6,1 0 10,-3 0 1,1 0 57,-2 0 0,-3 0 103,0 0 1,-2 0-168,3 0 1,-1 0-17,2 0 1,1 0 1,-1 0 1,3 0-2,-1 0 1,3 0-142,-2 0 1,2 0 158,0 0 1,1 0-25,1 0 1,-3 0 15,1 0 1,-3 0-58,3 0 1,-3 0 469,1 0 0,-2 0-148,-1 0 0,1 0-101,-1 0 1,0 0-133,1 0 0,-1 0 14,1 0 0,-1 0-28,0 0 0,2 1-204,0 1 1,0-1 138,3 1 0,-1-1-99,3 1 1,0-1 185,0 1 0,-1 0-83,-1 0 1,1-2 217,-2 3 0,0-3-51,-2 0 0,-1 0-33,0 0 0,-1 0 41,1 0 1,-3 0-1,0 0 1,-2 0-218,3 0 1,-1 0 106,2 0 0,1 2-231,-1 1 0,0-1 71,1-2 0,2 2 33,2 0 0,-1 2 104,1-2 0,-1 1 1,3-1 1,0-1-14,0 1 1,-1-1 102,-1-1 1,0 2 262,-3 0 1,3 0-121,-2-2 1,-1 0 40,-1 0 0,1 0-179,1 0 1,0 0-226,0 0 0,-2 0 129,4 0 0,0 0-124,2 0 0,0 1 125,2 1 0,-1-1-41,1 1 1,0 1-12,0-1 0,2 0 21,-4-2 1,1 2 255,-4 0 0,0 1-64,1-3 1,-3 0 103,1 0 0,-2 0-135,-1 0 11,-2 0-51,1 0 0,-1 0-33,2 0 0,1 0-119,-1 0 1,3 0 124,-1 0 0,4 0-115,-2 0 1,0 2-94,1 0 1,-2 0 36,1-2 0,-2 2 116,1 0 0,0 0 61,-1-2 1,1 0 381,-3 0-354,1 0-43,-1 0-4,1-2 1,-1 1 264,0-1 1,-1-1-156,-1 1 1,0 0-246,3 2 0,-1-3 127,1 1 1,-1 0-240,0 2 0,1 0-9,-1 0 1,1 0 171,2 0 1,-2 0 0,2 0-1,-2 1 126,2 1 1,-2-1 0,2 1 0,-2-1 238,-1-1 0,1 0 10,-1 0 0,0 0-126,1 0 0,-1-1-99,1-1 0,0 1-47,1-1 0,-1 1-163,2 1 1,0 0 126,0 0 0,2-2-173,-3 0 1,3 0 50,0 2 1,-2 0 97,0 0 0,-2 0 75,0 0 1,-1 0-86,0 0 1,1-1 149,-1-1 1,-2 1-109,1-1 0,-1 1 18,2 1 1,1 0-66,-1 0 0,3 0-134,-1 0 1,4 0 108,-2 0 0,3 3 46,-1-1 0,2 2 24,1-2 1,1 1-4,4-1 0,-1-1 99,0 1 0,0-1-62,-2-1 0,3 0 154,-3 0 1,3 0 35,-3 0 1,1-3 268,2-1 0,2 1-122,1 1 1,2-1-64,1 1 0,-1-1-249,1 3 1,5 0 4,1 0 1,1 0-137,-1 0 0,0 1 80,1 1 1,0-1-160,-1 1 0,-1-1 132,-6-1 0,-1 1 8,-1 1 1,0-2-39,1 3 0,-1-3 3,-2 0 1,1 0-96,2 0 1,2 0 179,-3 0 1,4 0 282,-4-3 1,-1 3-164,0-2 0,-3-1 42,-2 1 1,-2-3-78,-4 3 0,0-2 23,-2 2 1,-1-3 29,-1 3 1,-3-2-69,0 2 1,0-1-198,0 1 140,2 1 1,-5-2-7,4 3 1,-3 0-12,2 0 0,-2 0-266,2 0 131,-2 0-287,3 0 221,-4 0 1,2 1 119,-3 1 0,1-1-7,1 1 235,-1-1 436,1-1-4105,-2 0 623,-2 0 2863,-2 0 0,-5 3 0,-1 0 0</inkml:trace>
  <inkml:trace contextRef="#ctx0" brushRef="#br0" timeOffset="1873">4837 103 8324,'0'-17'-128,"0"3"0,0 1-337,0 2 1,3 5 159,-1 6 1,0 1 725,-2 3 1,3-2-275,1 3 1,2-4 621,0 1 0,3-1-352,2-1 1,4 0-119,2 0 1,5 1-128,4 1 1,6-1 41,6 1 1,5-2-26,6 0 0,5-2 41,8-3 1,5 0 113,6-2 1,-1 1-182,-1-1 1,-4 4-135,-3 1 0,-1 1-5,-6 1 0,-2 0-208,-6 0 0,2 0 217,2 0 0,5 0-82,-2 0 0,1-3 121,-2-1 1,2 0-37,5 0 0,0 0 459,2 0 0,-2 1-186,0 3 0,-1 0 42,1 0 0,-1 0-149,-5 0 0,-4 2-204,-9 1 0,-2-1 190,-2 1 1,-2-2-186,0 3 0,-2-2 33,0 3 0,-1-3-263,4 2 1,-3 0 3,1 0 0,-2 2 112,0-2 0,0 1 79,5-1 0,-2 2-52,4-2 1,-2 1-23,-1-1 1,1 1 0,-1-3-1,-1 1 71,-1-1 1,-3-1 3,2 1 0,-3 0-9,1 0 0,-4-1 227,-1 1 0,-2-2-87,0 0 1,0 3 85,2-1 0,-2 1-85,2-1 0,0-1-48,0 3 1,4-1-23,0 1 0,0-2-28,2 2 1,-1 0 76,-1 0 0,-1 1-18,-1-3 1,-2 0 52,-5-2 1,-1 2-1,-4 1 1,-2-2 366,0 0 0,-1-1-158,-3 0 1,1 0-157,-3 0 1,2 2-57,-1 0 0,-2 0-145,0-2 0,-1 0 112,0 0 0,-1 0-177,2 0 0,-2 0 27,-1 0 1,-1 0 44,-1 0 1,-3-1 0,2-1-61,-3-2 0,0 0-225,0 0 0,-1 3 0,-3-1 0,-6 2 311,-3 2 0,-9 4 0,-5 4 0</inkml:trace>
</inkml:ink>
</file>

<file path=word/ink/ink1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5:44.923"/>
    </inkml:context>
    <inkml:brush xml:id="br0">
      <inkml:brushProperty name="width" value="0.06" units="cm"/>
      <inkml:brushProperty name="height" value="0.06" units="cm"/>
      <inkml:brushProperty name="color" value="#004F8B"/>
    </inkml:brush>
  </inkml:definitions>
  <inkml:trace contextRef="#ctx0" brushRef="#br0">1 7 8234,'33'0'-62,"0"0"0,2 0 0,0 0 1,1 1-279,-1 1 0,-1-2-254,0 3 0,1-2 409,-1 1 0,2-1 312,0 1 0,0-1 209,5-1 1,1 0-123,1 0 1,2-2 122,2-1 0,-5 1-144,1-1 1,-4 3 102,-2-2 0,-4 1-138,-4 1 0,-4 0 40,1 0 0,-2 0-254,2 0 1,2 0-30,2 0 1,2 0-72,0 0 1,0 0 73,0 0 1,1 0-92,1 0 1,-1 0 80,4 0 0,-4 0-121,2 0 1,-3 2 166,0 0 0,-1 1-5,-3-1 0,-1-1 109,-6 1 0,2-1-11,-4-1 1,-1 0 160,-5 0 1,0 0-90,0 0 1,-1-2 139,-2-1 0,-1 1-143,-5-1 59,2 3-493,-5-6 161,2 5-319,-3-2 1,0 3-52,-3 0 311,2 3 140,-2-2 0,2 4 67,-1-3 399,2 0-309,-3-2 59,0 0 1,1 0-545,-2 0 0,2 0 404,-2 0 0,-1 0 0,-1 0 0</inkml:trace>
</inkml:ink>
</file>

<file path=word/ink/ink1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5:24.354"/>
    </inkml:context>
    <inkml:brush xml:id="br0">
      <inkml:brushProperty name="width" value="0.06" units="cm"/>
      <inkml:brushProperty name="height" value="0.06" units="cm"/>
      <inkml:brushProperty name="color" value="#004F8B"/>
    </inkml:brush>
  </inkml:definitions>
  <inkml:trace contextRef="#ctx0" brushRef="#br0">27 103 8098,'-4'-3'0,"-1"2"301,3-3 113,-3 2 136,4-3-192,-4 4 1,4-3 299,-1 2-332,1 2-295,1-3 409,0 3-60,3 0-314,0 0 1,4 0 245,-1 0-252,1 0 1,-1 0 0,1 0 36,2 0 1,-1 0-140,2 0 0,1 0 142,2 0 1,0 0-98,2 0 0,2 0 150,2 0-357,3 0 1,2 0-1,3-1 44,3-1 1,2 0 21,0-2 0,5 2 38,1-2 1,2 2-4,-1-3 0,2 4-106,2-1 1,0-1 155,0 1 1,0 0-4,-2 2 1,3 0-12,1 0 1,-4 0-43,0 0 7,-2 0 1,-4 0-1,2 0-56,0 0 1,-4 0 195,1 0 1,-2 0-69,-2 0 1,2 0 28,0 0-9,-2 0 1,2-1 0,-5-1 30,1 0 1,2-2-14,-3 2 1,1-2 19,-2 2 0,-1-3 249,1 3-169,0-3 1,-1 4 0,-2-1 62,-1 2 0,0-3-46,-1 1 1,3 0-39,0 2 1,-2-1 38,-1-1-149,2 2 1,1-3-1,3 3 37,1 0 0,1 0-165,-1 0 1,1 0 41,-1 0 0,-2 0 101,2 3-16,-5-3 1,-1 4-1,-2-3 58,-1 1 0,0 1 158,0-3 0,1 0-153,-1 0 1,-1 0 285,-1 0-281,2 0 1,-1 0-1,3 0 45,-2 0 0,0 0-180,-2 0 0,2 2 103,0 0 0,-2 1 75,0-1-161,-3-1 0,3 2 0,-3-1-104,1 0 1,1 1 154,-1-1 1,-2-2-10,2 2 0,1-1-21,-1-1 176,0 0 0,-3 0 0,1 0-14,0 0 1,-1 0-187,-1 0 0,0 0-129,-2 0 0,2 0 82,-3 0 0,3 0-107,-3 0 1,3 0 38,-2 0 1,-1 0-161,-1 0 0,1 2 190,1 0 1,-1 1 62,-1-3 0,-1 2 222,0 0 1,1 0 88,-1-2 0,1 0 75,-1 0 1,3 0-146,-1 0 1,3 0 212,-3 0-257,1 0 0,0 2 0,-1 0 248,0 0 0,1-2-266,0 0 1,-1 0-115,-1 0 0,-1 0 28,1 0 0,-1 0-14,0 0 0,-1 3 14,-1-1-117,-3 0-321,2-2 1,-3 0 443,-3 0 0,-6 3 0,-4 0 0</inkml:trace>
</inkml:ink>
</file>

<file path=word/ink/ink1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5:22.651"/>
    </inkml:context>
    <inkml:brush xml:id="br0">
      <inkml:brushProperty name="width" value="0.06" units="cm"/>
      <inkml:brushProperty name="height" value="0.06" units="cm"/>
      <inkml:brushProperty name="color" value="#004F8B"/>
    </inkml:brush>
  </inkml:definitions>
  <inkml:trace contextRef="#ctx0" brushRef="#br0">26 71 7657,'-4'-2'1262,"0"-1"0,1-1-536,-1 2 607,3 0-25,-2-1-124,0-1-566,2 1-302,-2-3-211,3 5 1,1-2 1,1 1 1,2 1-17,2-1 1,1-1 82,-1 1 0,1-1 63,2 1-127,-2 1 0,3-2 1,-2 1 120,0 0 1,1 0-61,-3 2 1,1-1 159,-1-1 0,1 1-300,-1-1 1,0 2-36,1 0-141,-1-3 0,3 2 202,-1-1 0,1 1-127,-3 1 1,4 0-114,0 0 0,2 0-163,1 0 0,2 0 86,0 0 0,5 0-95,-1 0 1,4 0 94,-2 0 0,1 0 87,-3 0 0,0 0-8,1 0 0,-3 0 301,0 0 1,-3 2 381,1 0 0,-1 1-361,-2-3 1,0 0 207,-1 0-321,1 2 1,-2-1 0,3 1 76,0-1 1,0-1-192,0 0 0,2 0 71,2 0 0,0 0-239,3 0 171,-2 0 0,6-2 0,-3 0-161,0 0 1,-1 2 127,2 0 1,-2 0 28,1 0 0,-1 0-1,-1 0 1,-2 0 16,1 2 1,-4-1 129,1 1 1,-2 2-21,0 0 0,0-1 90,0-1 0,0 1-83,-1-1 1,1 1 15,0-1 1,3-1-7,1 1 0,-1-1-2,1-1 1,-2 0-60,3 0 0,-1-3-9,2 1 0,0-1-60,0 1 1,0 2 88,-2-3 0,2 3-12,0 0 1,-1-2 63,1-1 0,-1 1 82,1 2-115,-3 3 1,3-1-1,-2 1 80,1 0 0,0 2-71,-1-1 0,-2 0 16,2 0 0,-1 0 2,1 3-40,2-4 0,-3 3 0,3-2-32,1 2 0,-3-2 18,0 1 1,0-3-7,2 2 0,0-2 34,1 2-66,-4-2 1,2 1 0,-3-3 47,-1 3 0,2-3-4,-1 2 1,0-1 232,-2-1 0,-1 0-56,1 0 0,1 0-122,-1 0 1,1 0 39,-3 0 0,1-2 126,1 0 1,0-1-181,0 1 1,0 1-93,-1-1 1,1 1 92,0 1 1,0-2-150,0 0 0,-3 0 20,1 2 1,0 0 34,2 0 1,-1 0 19,1 0 0,-1 0 13,1 0 1,-2 0-9,4 0 1,-2 0 16,0 0-41,0 0 1,-1 0 0,0 0-1,-2 0 1,0 0-7,1 0 1,-2 0-105,-2 0 1,-1 0 45,0 0 1,1 0-136,-1 0 1,-1 0 137,-1 0-244,0 0 0,0 0 0,1 0-500,0 0 373,0 0 0,0 0-74,-1 0 544,-3 0 0,5 0 0,-2 0 0</inkml:trace>
</inkml:ink>
</file>

<file path=word/ink/ink1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8:36.321"/>
    </inkml:context>
    <inkml:brush xml:id="br0">
      <inkml:brushProperty name="width" value="0.06004" units="cm"/>
      <inkml:brushProperty name="height" value="0.06004" units="cm"/>
      <inkml:brushProperty name="color" value="#004F8B"/>
    </inkml:brush>
  </inkml:definitions>
  <inkml:trace contextRef="#ctx0" brushRef="#br0">39 898 7988,'-8'-8'0,"4"0"1755,-3 1 1,6 0-789,-4 2 1,2-2 426,-2 2-523,3 1-276,-1 1-448,3-1-352,0 4 652,0-4 4,0 4 606,3 0-283,-2 0-56,2 0 734,-3 0-1538,4 0-260,-3 0 1,3 0 121,-1 0 1,-2 0-279,4 0 277,0 0 75,3 0 1,1 0-9,1 0 1,-1 0 93,4 0 1,-3 0 0,3 0 4,1 0 0,1 0-73,0 0 203,0 0 1,1 0-99,-1 0 1,1 1 122,2 2 1,-1-3-1,1 3 88,-2-2 0,3-1-67,1 0 147,6 0 0,-1 0-52,6 0 0,-1-1-91,6-2 1,3 2-7,5-4 0,-1 2-18,0-2 1,-3 3 27,-2 0 1,-4 1-228,-5 1 0,-7 0 0,-7 0 43,-4 0 92,-2 3 0,-2-1 150,-2 3 1,-2-2-168,-3 2 0,0-3 111,0 3 109,0-3-138,0 1 693,4 1 748,-3-3-113,2 6-436,-3-7-147,3 4 600,-2-4-1230,3 0-213,-4 0 0,0-4 0,0 4 0,0-4 0,-1 2-2031,-2-1-502,2 0 2533,-5 3 0,1 4 0,-2 0 0</inkml:trace>
  <inkml:trace contextRef="#ctx0" brushRef="#br0" timeOffset="1000">1401 821 8028,'-8'0'2506,"0"0"0,3-3-848,0 1 958,3-1-473,-1 3 2373,3 0-5710,3 0 291,-2 0 253,2 0 651,1 0 0,-2 0-73,3 0 1,-3 0 110,3 0 0,0 1-93,0 1 1,2-1-68,-2 2 1,4-2-11,1-1 0,4 2-124,-1 1 1,5 0 133,2 0 1,7-1 5,4 3 0,4-3-33,6 3 0,5-2 3,5 2 1,2-3-210,-2 0 0,-2-1 64,-6-1 1,-3 0 639,-5 0 1,-9 0-53,-3 0 0,-5 0 106,-2 0 0,-4 0 1955,1 0-1729,-3 0 1,1 0 375,-4 0 0,-1 0 191,-1 0 108,-4 0-574,3 0-731,-4 0 0,3 0 0,-1 0 0,3 0 0,-2 0 0,2 0 0,-3 0 0,4 0 0,-4 0 0,3 0 0,-2 0 0,2 0 0,-3 0 0,2 0 0,-2 0 0,-1 0 0,3 0 0,-4 0 0,-4-3-3300,-1-2 0,-5 1-8,-3 2 3308,-5-3 0,-12 1 0,-6-4 0</inkml:trace>
  <inkml:trace contextRef="#ctx0" brushRef="#br0" timeOffset="2143">132 847 7932,'-8'5'297,"0"-1"1,0 0-1,1-3 1,0-1-1,1-1 1,2-3-1,0-1 1,2-3-1,-1-1 1,1-1 0,-1-1-1,0-2 1,-2-2 3265,1 0-3481,-3-4 1,5 1-55,-3-5 1,4-2-295,-2-6 1,2-3 240,1-2 1,0-8-278,0-5 1,1-5 153,2-5 1,-3 7 47,3-2 0,-2 12 127,-1 6 0,0 7 124,0 4 1,-3 7 130,1 2-182,-1 6 0,3-1 454,0 3-312,0 4 0,2-2-9,3 3 1,1-3-84,7 1 0,1 1-100,3-1 1,3 0 15,3-3 1,3 1-167,0 2 0,0-1-142,0 3 1,-1-2 117,3 3 1,-4-1-18,-1 3 1,-1 0 55,-4 0 1,0 0 103,-3 0 1,2 1-98,1 2 1,-2-2 327,2 4 1,1-3 51,2 1 0,2-2 65,3 2 1,-2-2-257,5 1 0,-2-1 24,1-1 1,-1 3-316,-4-1 0,-3 2 121,-2-2 1,-5-1-21,0 2 1,-4 0 63,2 0 1,-3-1 165,0-2 1,-3 3-167,0-1 1,-2 2 23,2-2 346,-3-1-258,1 6 0,0-5 45,-1 3 0,2-1-55,-2 1 1,-1 2-3,2-2 1,0 3-1,0 2 0,0 0-145,0 3 1,0-3 49,2 3 0,2-1-48,-2 4 1,-1-1 112,2 1 0,-1 0-20,2 2 0,-2-2 97,1 2 0,-4-2-78,3 0 1,-3 2 0,1 0 0,-3 1 100,0 0 1,0 2 0,0-3 216,0 2-335,0 1 0,0 2 34,0 0 1,0-3-61,0 1 1,0-1 78,0 3 0,3 0 174,0-3 1,-1 2-114,-2-4 0,3 0-428,-1 0 0,1-4 148,-3 1 0,0-1 662,0 2 0,0-4-164,0 1 0,0-3-249,0 0 0,0-2-167,0 0 0,0 0 197,0-1 44,0 1-91,0 0 0,0-3 911,0 0-405,0-3-25,0 1-343,-4 1 0,0-3-241,-4 5 0,1-4-649,-1 3 1,0 0 442,1 3 0,-4 0-578,1-1 0,-1 1 361,1 0 1,1 0-163,-1-1 0,2-2-254,3 1 586,-2-1 1,4 0 152,-2 0 512,1-3 91,4 1 44,0-3 0,-2 1-1069,-1 1 0,-4-1 76,0 2 0,-4-1-84,-1 0 0,-3 0-252,2 3 1,-4-1 274,-1 1 1,0 1-403,3-3 1,-1 2 339,1-2 1,-3 0 568,0 0 0,-7 1 0,1 4 0</inkml:trace>
</inkml:ink>
</file>

<file path=word/ink/ink1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9:10.795"/>
    </inkml:context>
    <inkml:brush xml:id="br0">
      <inkml:brushProperty name="width" value="0.06004" units="cm"/>
      <inkml:brushProperty name="height" value="0.06004" units="cm"/>
      <inkml:brushProperty name="color" value="#004F8B"/>
    </inkml:brush>
  </inkml:definitions>
  <inkml:trace contextRef="#ctx0" brushRef="#br0">54 162 8566,'-14'-11'0,"1"1"0,3 1 1447,1 0-1130,5 5 0,0-3 0,4 2 226,0-2 1,0 2 189,0 0-19,0 0-362,0-3 1,1 1-171,2 2 0,-2 2 0,4 2-78,-2-2-7,3 2 0,-4-2-20,3 3 1,0 0 0,4 0 95,1 0 1,-2 2-127,3 1-3,1 0 0,0-1 1,3 1-52,0-2 55,1 4 1,2-4 9,0 1 0,7 2 0,0-2-170,4 0 0,6 1 113,0 0 0,6-1-258,3-2 164,8 0 1,2 0 0,6 0-297,-1 0 0,1-2 152,4-1 37,2 1 1,6-1 55,0 1 0,-1-1-31,-1 3 1,3 0 0,5 0 99,6 0 0,-2 1-1443,3 1 1709,-2-1 0,1 6 0,1-3-104,0 1 98,-4 2 1,-4-3 0,-6 3-58,-4 1 1,-2 0-55,-3 0 0,-11-1-44,-5 1 0,-6-3 51,-7 0 225,-3-3 0,-11 1 33,-4-3 1219,-6 0-1538,-6 0 0,-4 0-219,-1 0 199,-2 0 0,-8-3 0,0-1 0</inkml:trace>
  <inkml:trace contextRef="#ctx0" brushRef="#br0" timeOffset="1343">3749 0 8171,'1'4'1118,"1"-1"-1544,-1-2 0,3 1 267,-1 1 0,-1 2 35,3-2 0,-3 3 127,3-1 0,1 2 36,1 0 0,4 1 67,2 0 0,3-1 135,2 1 1,5 2-123,5 1 1,6-1 14,5-3 0,6 0-149,6-2 0,6 1 137,2-3 1,4 0-127,1-3 1,3 0 46,-3 0 0,3 0-118,0 0 1,7 2 74,0 1 0,4 0-234,-4 0 1,6-2 293,2 1 0,7-1 103,1-1 1,4 0 22,-2 0 0,-41 0 0,2 0-252,2 0 0,3 0 1,3-1-1,2-1 219,1-1 0,2 0 1,4 0-1,1 0-307,0-1 1,1 0 0,3 0-1,1 1 280,3 0 0,1 1 0,3-1 0,0 0-72,1 1 0,1 1 0,3 0 1,0-1-38,-3 0 0,0 1 0,3 1 0,1 0-20,0-2 0,1 1 1,2 1-1,0 2-179,-2-2 0,0 2 0,1 2 0,0 2 182,-2-2 0,-1 2 0,0 0 0,-1 2 0,3-1 0,0 1 0</inkml:trace>
</inkml:ink>
</file>

<file path=word/ink/ink1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9:07.206"/>
    </inkml:context>
    <inkml:brush xml:id="br0">
      <inkml:brushProperty name="width" value="0.06004" units="cm"/>
      <inkml:brushProperty name="height" value="0.06004" units="cm"/>
      <inkml:brushProperty name="color" value="#004F8B"/>
    </inkml:brush>
  </inkml:definitions>
  <inkml:trace contextRef="#ctx0" brushRef="#br0">1 55 7103,'4'-4'0,"-1"-1"0,-3-2 185,0 3 0,0-3 1914,0 2-1570,0 2 0,0-2 1606,0 3-1107,0 1-209,0-3-6,0 1-62,0 2-62,0-2 1935,0 3-2498,0 3 1,1-2 143,2 2-231,-2-3-97,2 0 1,-3 1 98,0 2-313,0-2 169,0 2 37,4-3 1,-4 1 14,3 2 78,-2-3 197,-1 4-106,0-4 1,2 1 212,1 1-131,0-1-124,-3 3 74,0-4-70,3 3-171,1-2 0,1 5-283,1-4 330,-1 1 1,1-2 0,0 1-92,0 0 110,-1 1 1,2-3 5,1 3 1,0-2 0,0 1 15,3-1 0,-2-1-37,4 0-53,0 0 0,2 0 73,0 0 1,1 0-14,-1 0 1,-2 0 0,0 0 40,1 0 1,-1 0-12,0 0 1,-2 0 2,-3 0 1,0 0-42,-1 0 192,1 4 0,-3-3 144,0 1 383,-3-1-122,1-1 2350,-3 0-4392,-3 0 1197,2 0-2886,-2 0 0,3 1 3175,0 1 0,-4 3 0,0 2 0</inkml:trace>
</inkml:ink>
</file>

<file path=word/ink/ink1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00:19.136"/>
    </inkml:context>
    <inkml:brush xml:id="br0">
      <inkml:brushProperty name="width" value="0.06" units="cm"/>
      <inkml:brushProperty name="height" value="0.06" units="cm"/>
      <inkml:brushProperty name="color" value="#004F8B"/>
    </inkml:brush>
  </inkml:definitions>
  <inkml:trace contextRef="#ctx0" brushRef="#br0">139 1382 8108,'-26'-16'0,"3"-2"0,4-3 240,3-1 1,4-5 266,2-4 1,1-8 338,1-7-644,1-3 0,2-4 0,3 0 636,1 2-632,4 3 0,2 1 0,3 5-173,2 3 0,2 1 158,0 5-272,3 1 1,-4-4 0,3 2 37,-1-2 0,-4-1-222,1 4 1,1 1 45,0-1 1,-1 0-157,-2 2 406,3 2 0,-4 10 0,2 4-183,-3 4 132,-1 2 0,3 5-47,-1 1 1,-1 3-40,2 3 81,-2-2 0,6 5 0,-1-3-35,5 1 0,2 1-14,6 0 0,2-2-40,2-3 1,6-1-336,5-1 364,3-3 0,7-3 0,3-2-112,1-3 1,2 1 165,1-1 0,6 0 3,8-2 0,0-1-1333,4 1 1371,7 3 0,5-3 0,8 3 19,4-3 0,0 2-253,-46 7 0,1-1 1,0 2-1,0 1 282,2-1 1,0 0 0,4 0 0,0 1-9,3 0 1,1 0-8,-2 2 1,-1 0 0,4 0-1,1 1 1,-4 1 0,-1 1-24,1 0 1,0 0-1,1 1 1,1 0-8,1 2 0,0 0 1,-1 0-1,-1 0-27,2 0 1,0 0 0,0-1 0,0 1 1,-2 0 0,1 0 1,4-2-1,0 0 26,1 0 0,0-1 1,-2-1-1,0 1-2,2-1 0,0 0 0,0-1 0,-1 1-4,4-1 0,0-1 1,-1 0-1,1 0-18,2-2 1,0 0 0,-4-1 0,0 0-214,0 0 0,0 0 1,-2-1-1,-1 1 252,-2-1 0,0 1 0,1 1 0,0-1-4,-1-1 0,0-1 0,-4 2 1,-1 0-100,-2-2 1,-1 1 0,-2 2 0,0 1 265,-4-1 0,0 0 0,44 3 334,-9 1 0,-13 7-387,-10 9 1,-11 1 395,-10 6 0,-6-1-356,-4 7 0,-7-1 628,-6 3 0,-2 4-566,0 3 0,4 10 144,1 6 0,3 3-633,-4 2 0,2 4 248,1 9 0,-1 4 0,-1 6 0,1 1 0,-2 4 0</inkml:trace>
</inkml:ink>
</file>

<file path=word/ink/ink1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00:05.662"/>
    </inkml:context>
    <inkml:brush xml:id="br0">
      <inkml:brushProperty name="width" value="0.06" units="cm"/>
      <inkml:brushProperty name="height" value="0.06" units="cm"/>
      <inkml:brushProperty name="color" value="#004F8B"/>
    </inkml:brush>
  </inkml:definitions>
  <inkml:trace contextRef="#ctx0" brushRef="#br0">1014 222 8351,'-7'-1'29,"-2"-1"1,0-1 0,-2 2 0,1 0-46,-1 1 1,-1 0 10,-3 0 1,-1 0-234,1 0 0,-4 0 205,-2 0 0,-1 2-111,-1 1 1,0 0 119,0 0 0,0-1 79,0 3 0,0-3-55,0 3 0,-4 1 0,0 1 0</inkml:trace>
  <inkml:trace contextRef="#ctx0" brushRef="#br0" timeOffset="543">97 439 8351,'-19'0'144,"1"0"1,2-1 781,3-1-1,2 1-451,4-2-1040,-1 2 118,4 5 0,4-3 223,5 5 0,2-4 22,0 3 0,4-3 86,2 1 0,3-3-19,2 0 0,1 0 95,4 0 1,3 0-33,0 0 1,3 0-38,-1-3 1,2 0 24,1-3 0,3 0 147,2 0 0,2 2-75,3-1 1,0 0 132,2-3 1,1 1-96,2 2 1,3-2 63,-1 2 0,2-1-23,-1 1 0,2-1 44,6 4 0,1-4-112,3 4 1,1-4-21,-1 1 1,2 1-90,1-2 1,1 4 75,2-3 1,-1 3-14,-2-1 1,-2 3 48,2 0 1,4 0 88,-1 0 0,-1 0-56,-4 3 1,3-2 18,2 1 0,5-1 0,0-1 1,5 0-169,-5 0 1,4 0 95,4 0 0,3-1 61,5-1 1,0-2-94,-1-1 0,2-2 23,3 2 0,6-2-67,-1 0 1,-45 3 0,1-1-86,-2 0 1,0 0 0,2 0 0,1-1 171,1 0 1,0-1 0,1 0-1,-1 0 2,0 2 0,0 0 1,0 0-1,0 1-1,-2 1 1,0 1-1,0-2 1,0 1 13,1 0 0,0 1 0,1-1 0,0 1-15,-1 0 0,-1-1 0,3 1 0,-1-1 29,-1-1 1,0 0 0,1 0-1,2 1-20,1-1 1,2 0 0,-1 0 0,0 0 2,2 0 1,-1 1-1,2-1 1,-1 0 19,1 0 0,-1 0 0,4 0 0,0 0-214,3-2 1,0 1-1,2 1 1,1 0 191,-1-1 0,1 0 1,0 0-1,0 1 2,-1 0 0,1 0 0,1 1 0,0 0-11,4-1 0,0 1 0,-5 1 0,1 0-240,1-2 1,0 0 0,-2 1 0,0 0 142,0 0 1,1-1 0,1 1 0,1 1-54,-1-1 1,0 1 0,-3-1 0,0 0 156,1 0 0,-1-1 0,-2 0 0,0 1 0,0 0 0,-1 1 0,0 0 0,0 1 0,-1 1 0</inkml:trace>
</inkml:ink>
</file>

<file path=word/ink/ink1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9:54.406"/>
    </inkml:context>
    <inkml:brush xml:id="br0">
      <inkml:brushProperty name="width" value="0.06" units="cm"/>
      <inkml:brushProperty name="height" value="0.06" units="cm"/>
      <inkml:brushProperty name="color" value="#004F8B"/>
    </inkml:brush>
  </inkml:definitions>
  <inkml:trace contextRef="#ctx0" brushRef="#br0">162 124 8118,'-27'0'83,"1"-1"0,3-1 356,2 0 1,3-1-304,6 3 1,1-3-122,3 1 1,3-2 419,0 2 0,3 0-68,-1-3 0,2 3 88,1-4 1,1 5-305,2-2 0,-1 0-52,3 0 1,-3-2 11,3 2 0,3-2-154,2 3 0,4-2 59,-1 2 1,2 0 68,3-3 1,3 2-74,4-2 1,0 3 31,3-4 1,4 4 153,4-3 0,5 0-68,3-3 0,2 3-24,3 0 1,4 3-44,3-1 0,3 3-120,-3 0 0,1 0 23,-3 0 1,1 0 67,1 0 1,1 2-36,2 1 0,-1-1-25,-1-2 0,-2 0-18,5 0 1,0 0 53,2 0 1,1 0 6,-4 0 0,5 0 145,3 0 0,-1 0-80,1 0 1,-1 0-31,3 0 1,2 0-5,0 0 1,-3 0-252,1 0 1,-1 3 223,1-1 0,1 4-3,2-4 0,-2 4-30,2-1 0,-2-1-19,-1 2 0,4-2 12,2 1 0,-3 1 15,0-3 0,-1-1 155,1-2 0,2 3-85,6-1 0,-1 1 191,3-3 0,0 2-141,2 1 0,4 3-71,2-1 1,-2 1-279,-4-1 1,1 2 247,-3-2 1,0 3 33,3 2 1,-5-1-116,5 1 1,-2-4 85,1-1 0,6 0-14,5 3 1,-4-1 35,4-2 0,0-1-55,2-1 0,1-2 12,-48 0 0,0 0 1,45 3 113,2-2 1,-3 3 0,-1-1 0,0-1 145,2 1 0,-8 2-7,0-1 0,-6-1-291,-2 1 0,-4-2 12,0 2 1,-12-3-734,-4 3 0,-8 1 760,-10 1 0,-4 2 0,-8-1 0,-3 0 0,-4-2 0</inkml:trace>
</inkml:ink>
</file>

<file path=word/ink/ink1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3:59:52.624"/>
    </inkml:context>
    <inkml:brush xml:id="br0">
      <inkml:brushProperty name="width" value="0.06" units="cm"/>
      <inkml:brushProperty name="height" value="0.06" units="cm"/>
      <inkml:brushProperty name="color" value="#004F8B"/>
    </inkml:brush>
  </inkml:definitions>
  <inkml:trace contextRef="#ctx0" brushRef="#br0">608 8 8209,'-13'0'1201,"0"0"0,1-3-382,0 1 1,0-1-183,1 3 0,2 0 14,-4 0-448,0 4 1,-5 1 0,-4 5 291,-3 3-445,-2 1 0,-5 5 0,0 1 136,-1 0 1,-3-2-145,2-2 243,1-4 0,1-2 0,3-5-104,4-2 0,7-2-178,0-1 1,1 0-1,2 0 1,3 0-233,2 0 148,5 3 1,-1-1-560,3 3 237,0-3 43,3 4 1,3-1 52,0 2 1,3 1 151,-1 0 0,-1 3 0,0 2 169,0 1 0,1 8-29,-3 4 1,2 5 218,-2 5 0,-1 5-214,2 10 173,-2 7 0,-1 6 0,0 2 282,0 2-401,0 4 1,-3 2 0,0 5-15,-2 0 1,0 2 54,-2-2-225,2 3 0,-2 2 0,2-1 79,-2-3 1,3-5-1014,2-8 1017,-3 5 0,4 5 1,-1 11-407,1 3 509,1 0 0,0-11 1,0-4 467,0-6-276,0-7 0,0-14-112,0-8 1,0-7 0,0-7 80,0 0-129,0 2 0,0-5 0,0 1 177,0-1 1,0-3-35,0-1 0,0-3 668,0-2 1,0-3-498,0-4-72,0-1-144,0 1 0,3-3 66,3 0 0,-2-2 626,1 2-573,0-3 63,3 5 0,-3-7 351,0 3-296,0-2-242,3-1 1,-3 0 171,0 0-610,-3 3 266,1-2-231,1 3 102,-3-4-55,2 0 1,-3 0 1,3 0 315,-2 3-148,3-2 0,-3 2 191,1-3 68,-1 4 0,3-3 958,-1 1-793,-2 2 0,3-3 587,-1 2-618,-3-2 1,7 1 36,-2 1 1,1 0-318,1 0 0,1 1 29,7 4 1,4 0-468,9 3 0,9 1-835,12 3 1,15 4-1377,18 1 0,13 3 2230,-38-10 0,1 0 1,5 1-1,2-1 1,5 3-1,-1-1 1</inkml:trace>
</inkml:ink>
</file>

<file path=word/ink/ink1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3:18.236"/>
    </inkml:context>
    <inkml:brush xml:id="br0">
      <inkml:brushProperty name="width" value="0.06" units="cm"/>
      <inkml:brushProperty name="height" value="0.06" units="cm"/>
      <inkml:brushProperty name="color" value="#004F8B"/>
    </inkml:brush>
  </inkml:definitions>
  <inkml:trace contextRef="#ctx0" brushRef="#br0">0 4 8024,'5'0'1066,"-1"0"0,3-2-706,4 0 0,5 4-659,6 4 0,8 7 124,10 6 1,12 1-136,12 4 0,11-4 222,13 2 0,4-8-189,-41-8 0,0-1 1,3-2-1,0-1 216,3 1 0,1-1 0,3-2 0,1 1 45,3 0 1,0 0 0,2 0 0,0 1 103,3-1 0,1 0 1,3 1-1,2 0-483,5-1 1,1 0-1,3 2 1,1-1 193,7 1 1,0-1 200,1 0 0,0 1 0,2 2 0,0 0 0,-1 0 0,-1 0 0</inkml:trace>
</inkml:ink>
</file>

<file path=word/ink/ink1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3:14.738"/>
    </inkml:context>
    <inkml:brush xml:id="br0">
      <inkml:brushProperty name="width" value="0.06" units="cm"/>
      <inkml:brushProperty name="height" value="0.06" units="cm"/>
      <inkml:brushProperty name="color" value="#004F8B"/>
    </inkml:brush>
  </inkml:definitions>
  <inkml:trace contextRef="#ctx0" brushRef="#br0">20 334 8092,'-6'-1'-5,"1"0"0,1-2 364,2-1-179,-1 0 1,3-2-109,0-1 0,3 1 17,-1-1 0,2-1-61,-2-1 0,3-2 19,-1 0 1,2-1-126,1-1 1,0 0 98,1-2 1,2 0-104,3-2 0,0 3 47,0-1 1,2 0-28,0 2 1,2 0 34,-2 4 0,3 1 4,-1 1 1,4 1-12,3-1 1,1 2 15,3 0 1,5 0 29,5 1 0,4-2 0,2-1 0,2 1 8,1 0 0,2 1 31,5 1 0,-1 0 7,1 0 0,-2 1 41,-5 3 0,0 0 160,-2 0 1,2 1-119,-2 1 1,0 2-70,-4 2 1,3 1 59,1-1 0,2 0 9,2 1 1,-1-1 9,-3 1 1,0 1-79,0 1 1,-1 2-106,-1 0 1,-6-1 63,-5 1 1,-2-1-117,-5 3 1,-3-1 23,-2-1 1,-5 0 95,-4-2 0,-2 1 33,-2-1 0,-2 2 9,0 0 1,0 1 125,-3 1 1,0 1-77,-2 1 0,-4 0 150,-2 2 1,-2 2-99,-5-2 0,2 2-1,-4 0 1,-1 0-178,1 0 1,0-2 126,2-2 1,1-2-222,-1 0 1,0-2-93,0-1 0,-2-2-93,0 1 0,-3-1 87,-2 0 190,1 2 0,-9 3 0,2 0 0</inkml:trace>
</inkml:ink>
</file>

<file path=word/ink/ink1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3:03.814"/>
    </inkml:context>
    <inkml:brush xml:id="br0">
      <inkml:brushProperty name="width" value="0.06" units="cm"/>
      <inkml:brushProperty name="height" value="0.06" units="cm"/>
      <inkml:brushProperty name="color" value="#004F8B"/>
    </inkml:brush>
  </inkml:definitions>
  <inkml:trace contextRef="#ctx0" brushRef="#br0">51 58 8095,'-10'-6'-109,"-1"1"0,2-5 0,2 1 1,2 1-1,3 2-95,-1 1 1,2 2 104,-1 1 180,1 1 0,2-2 14,1 3 0,2 0 361,2 0 0,0 0-255,1 0 1,2 1-26,2 1 1,1-1-181,1 4 0,2-1 34,0 2 0,2 0-170,1-2 0,4 4 7,3-4 1,2 3-228,5-3 1,2 1 129,4-1 0,6 1 94,1-2 0,4-2 325,0-3 1,2-2-152,0-2 0,2-1 430,1 1 1,0 0-119,0-1 0,-1 4 51,5 1 1,2-1-220,4 1 0,4-1-224,-4 3 0,5 0 3,2 0 0,0 0-267,0 0 1,-2 0 0,-7 0 0,1 0 305,2 0 0,-1-2 0,0-2 0</inkml:trace>
</inkml:ink>
</file>

<file path=word/ink/ink1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2:54.173"/>
    </inkml:context>
    <inkml:brush xml:id="br0">
      <inkml:brushProperty name="width" value="0.06" units="cm"/>
      <inkml:brushProperty name="height" value="0.06" units="cm"/>
      <inkml:brushProperty name="color" value="#004F8B"/>
    </inkml:brush>
  </inkml:definitions>
  <inkml:trace contextRef="#ctx0" brushRef="#br0">27 437 8229,'-4'-3'-185,"-1"1"0,2-2 355,0-1 1,0 0 183,-1 1 142,3 1-153,-2 0-8,3 2-243,0-1-355,0 2 271,3 0 0,1 0 46,5 0 1,-1 0-91,5 0 1,-1 0 73,5 0 1,1 0-208,3 0 0,3-3-100,4 1 1,2-3-77,4 1 1,7-1 219,6 1 0,10-3 56,7 1 1,3 2-133,6-3 0,1 3-190,1 0 0,0 1-147,2 3 312,-10 0 0,2 3 0,-11 0 0</inkml:trace>
  <inkml:trace contextRef="#ctx0" brushRef="#br0" timeOffset="2146">84 411 8382,'-8'0'-184,"-2"0"0,1 0 0,0-1-258,1-1 0,1 1 685,1-1 1,1-1-144,1 1 0,2-1 110,-2 1 0,2 1-23,0-3 0,-1-1-86,1-1 0,0-1 20,2 1 1,0-1-68,0-2 0,0 2-80,0-4 0,0 0 30,0-2 0,0 1-191,0-1 0,1-2 86,1 0 0,-1-3-141,3 1 1,0 1 159,0 1 1,2 2 21,-2 0 0,2 2-66,0 0 1,1 3 58,-1-3 0,1 3-4,2 0 1,-1 3 14,2 1 1,1 0 14,2 0 0,1 0 0,0 2 0,1 1-8,5-1 0,-2 1 102,6 1 0,-3 0-106,3-2 0,-1 1 97,3-1 0,-3 0-53,-2 0 0,-1 1 9,-1-4 0,0 3 39,1-2 0,-2 1 128,-1-2 0,1 0-103,-3 0 0,3 2 23,-1-2 0,2 3-61,0-2 1,2 2 15,1-2 0,2 1 18,2-1 1,0 2-31,2-2 0,1 2-2,1 0 1,0 1-16,0 1 1,1 0-8,-3 0 24,0 0-28,-3 3 0,0 1 6,-1 2 1,-2-1-14,-3-1 1,2 0 23,1 3 1,1-3 131,-1 0 0,1-2-125,-1 3 1,2-4 91,-1 1 1,4 1-66,1-1 1,-1 1 4,-3-1 1,1-1-18,-2 1 1,1 1-5,0 2 1,-3-2-33,-3 2 1,-3-2 44,-2 1 0,-2 2-108,-2-2 1,-1 2 86,-6 1 1,0 1 2,-2 1 0,0 0 68,0-1 0,-3 2 173,-1 3 0,-1 0-212,1 0 0,-2 0 9,2 2 0,-2-1-16,0 1 0,-1-2 41,1-3 0,-1 3-17,1-3 1,-1 0-49,-2-2 0,1 1-136,-2 0 0,-3 2-113,-2-3 0,-1 1-391,1 0 0,-1 1 243,-3 3 367,-3 0 0,-1 2 0,-3 2 0</inkml:trace>
</inkml:ink>
</file>

<file path=word/ink/ink1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2:51.131"/>
    </inkml:context>
    <inkml:brush xml:id="br0">
      <inkml:brushProperty name="width" value="0.06" units="cm"/>
      <inkml:brushProperty name="height" value="0.06" units="cm"/>
      <inkml:brushProperty name="color" value="#004F8B"/>
    </inkml:brush>
  </inkml:definitions>
  <inkml:trace contextRef="#ctx0" brushRef="#br0">19 58 8117,'-7'-9'2508,"1"-2"1,3 2-2396,0 0 1,4 2-862,3 1 1,7 2 533,8 2 1,2 1 422,5 1 0,-1 0-60,7 0 0,2 0-328,4 0 0,2 3-899,0 2 1078,2 0 0,9 5 0,1-1 0</inkml:trace>
</inkml:ink>
</file>

<file path=word/ink/ink1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2:50.655"/>
    </inkml:context>
    <inkml:brush xml:id="br0">
      <inkml:brushProperty name="width" value="0.06" units="cm"/>
      <inkml:brushProperty name="height" value="0.06" units="cm"/>
      <inkml:brushProperty name="color" value="#004F8B"/>
    </inkml:brush>
  </inkml:definitions>
  <inkml:trace contextRef="#ctx0" brushRef="#br0">32 65 8059,'-9'-7'1011,"1"1"0,1-1-375,3 1 1,3 0-284,-2-1 0,4 3-47,3 0 0,1 1 116,6-1 1,3 3-297,3-1 0,4-1-146,3 1 1,3 0-413,3 2 1,5 0 431,1 0 0,5 2 0,1 2 0</inkml:trace>
</inkml:ink>
</file>

<file path=word/ink/ink1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2:50.157"/>
    </inkml:context>
    <inkml:brush xml:id="br0">
      <inkml:brushProperty name="width" value="0.06" units="cm"/>
      <inkml:brushProperty name="height" value="0.06" units="cm"/>
      <inkml:brushProperty name="color" value="#004F8B"/>
    </inkml:brush>
  </inkml:definitions>
  <inkml:trace contextRef="#ctx0" brushRef="#br0">71 58 8121,'-14'-7'531,"0"-1"0,3 0 1,1 0-1,3 1 868,2 0 0,0 3-699,3 0-253,0 2 1,2-1-266,2 3 1,0 0-15,2 0 0,1 0-30,4 0 1,1 0-174,2 0 1,4 0-315,1 0 0,2 0 281,0 0 0,3 0-2715,2 0 2783,-2 3 0,3 1 0,-3 2 0</inkml:trace>
</inkml:ink>
</file>

<file path=word/ink/ink1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2:30.020"/>
    </inkml:context>
    <inkml:brush xml:id="br0">
      <inkml:brushProperty name="width" value="0.06" units="cm"/>
      <inkml:brushProperty name="height" value="0.06" units="cm"/>
      <inkml:brushProperty name="color" value="#004F8B"/>
    </inkml:brush>
  </inkml:definitions>
  <inkml:trace contextRef="#ctx0" brushRef="#br0">321 501 8747,'-19'-3'1230,"2"-1"0,1-2 0,4 0-615,-1-1 1,-1 3-314,-1 0 0,2 0 382,-2 0 0,2-2-211,2 2 1,-3-2-259,1 0 1,-1-1-177,1 1 1,0-3 81,0 1 1,1-1-4,2 0 0,-2 1 58,4-2 0,0-1-253,4-2 0,-2 0 84,2 0 1,-1-2-214,0-2 0,2 0 97,1 0 1,1 1-21,-1-1 1,1 1 67,1 3 1,1 3 43,1 2 0,1 0 0,2 2-89,2 0 70,-2-1 0,7 1-519,-1-1 0,4-1 1,2-1-58,1-1 439,1 2 1,4-2 3,0 1 1,4-1 173,1-3 0,2 3 149,-2 2 0,2-1-167,0 0 0,1 1-55,-1 4 0,-2-1-35,-2 3 1,2 0-151,0 2 0,2 0 151,-3 0 0,1 0-214,-2 3 1,2-3 42,2 2 0,4-1 125,3-1 1,-2 2 99,2 0 1,-2 0-151,2-2 1,0 0 258,-3 0 0,0-2-51,-2 0 1,-2 0 42,0 2 1,-1-2 43,1 0 0,-1 0 1,-4 2 238,1 0 1,1 0 107,0 0-270,0 3 1,4-2 0,-1 3 524,1 1-594,-1-2 0,2 4 0,-2-1 108,-1 1 1,0-1-41,-1 2 0,0 2-5,-3 1 0,0 1 49,-1 1-48,1 3 0,-5-3-70,1 2 0,-4-1 1,-2-2 142,-1 1 0,-2-3 1,1 3-87,0 0 1,-1 0-19,-1 2 0,0-2 1,-2 0 38,-1 0 1,-1 1-148,-1-1 0,-2 1 79,-2-3 1,-1-1 77,-1 1-180,-3-4 1,-4 5-1,-4-3-50,-3 1 72,-3 1 0,-5 2 0,-1-1-176,-2 1 0,-1-2-562,0 0 572,-2-4 0,1 6 0,-3-3-432,-1 0 517,0 2 1,-2-5 397,-1 1 1,-3-1-99,-6 0 1,-3-1 85,-5-2 0,-3-1 0,-2-1 1075,-3 0-1132,-8 3 1,2-2 0,-2 2 587,3-1-596,5-2 1,-1 0 19,2-2 1,4 0 0,2 0 214,5 0 84,4-2 0,2-2-5,2-2 1,9-1 0,4 1 786,5-1-933,5 1 0,2-1-437,3 1 0,4 2 0,1-1 0,2 4 0,1-5 0,3 6 0,-3-3 0,4 2-1270,1-1-3821,-2 1-4553,3-2 9644,-3 3 0,-3 0 0,0 0 0</inkml:trace>
  <inkml:trace contextRef="#ctx0" brushRef="#br0" timeOffset="1578">308 481 8015,'-1'-7'114,"0"1"1,-1-1 0,-1 1-1,1 0 839,0-1 0,0 3-162,2 0-510,0 2 1,1-1-334,1 3 1,1 0 103,4 0 0,-1 0-47,1 0 1,1 3 20,1-1 0,2 3 69,0-1 0,4 0 1,2 0-133,2 1 38,5-2 1,4-1-1,9-2 11,6 0 0,8 0 117,9 0-287,10-2 0,6-2 0,5-2 91,1-1 268,1 1 1,1 2-1,-1 2-1331,-2 1 712,-5 1 1,-16 1 415,-6 1 1,-9-1-173,-6 1 174,-9-1 0,-5-1 0,-6 0 0</inkml:trace>
</inkml:ink>
</file>

<file path=word/ink/ink1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6:52.681"/>
    </inkml:context>
    <inkml:brush xml:id="br0">
      <inkml:brushProperty name="width" value="0.06004" units="cm"/>
      <inkml:brushProperty name="height" value="0.06004" units="cm"/>
      <inkml:brushProperty name="color" value="#E71224"/>
    </inkml:brush>
  </inkml:definitions>
  <inkml:trace contextRef="#ctx0" brushRef="#br0">62 32 8580,'-15'4'0,"1"-1"0,1-3 1765,2 0-1403,6 0 0,2 0-203,3-3-296,0 2 0,6-2 236,2 3 1,4 0 10,1 0 1,2 2-168,0 1 1,1-1 70,2-2 1,-1 3 265,4 0-170,0-1 0,2-2 0,1 0-8,1 0 1,3 0-55,6 0 1,-2 0 4,4 0 1,4 0 62,3 0 154,6-3 1,-1 1 0,5-2 693,4 0 1,2-2-443,8 1 1,2 2-548,3 0 1,-4 2 40,-3 1 91,-3 0 1,0 0 130,3 0 1,-6 0-146,0 0 1,-5 0 39,-2 0 1,-3 0-1,-5 0-392,-6 0 75,-4-3 0,-18 2 0,-3-2-608,-4 3-2020,-5 0 2812,0 0 0,-11-4 0,-2 0 0</inkml:trace>
</inkml:ink>
</file>

<file path=word/ink/ink1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6:37.492"/>
    </inkml:context>
    <inkml:brush xml:id="br0">
      <inkml:brushProperty name="width" value="0.06004" units="cm"/>
      <inkml:brushProperty name="height" value="0.06004" units="cm"/>
      <inkml:brushProperty name="color" value="#E71224"/>
    </inkml:brush>
  </inkml:definitions>
  <inkml:trace contextRef="#ctx0" brushRef="#br0">869 577 8410,'-10'0'0,"0"0"2875,0 0-1290,2 0-881,3 0 447,2 0-254,3 0-488,3 0 1,4 0-216,3 0 0,4 0-65,-1 0 1,2 1-47,3 1 0,2-1 96,3 2 0,4-2-173,1-1 1,4 0 27,2 0 0,6 0-349,1 0 0,7-4 165,3-1 0,4-2 0,0 0-325,-2-1 468,-1 0 1,2 0 0,0 1 129,3-1 1,-2 1 485,1 2-457,-1-2 1,-1 6-123,-1-1 0,1 1 31,-3 1 0,-5 0 0,-5 0 25,-2 0 0,-3 0-45,0 0 1,-4 0-159,-1 0 1,-5 0-380,-5 0 273,-2 0 1,-4 0-1,-1 0-262,-1 0 1,-4 0 76,-4 0-499,0-3 1,0 1-1,-1-3 907,0-1 0,2-1 0,-2-1 0</inkml:trace>
  <inkml:trace contextRef="#ctx0" brushRef="#br0" timeOffset="832">669 563 8807,'-18'0'0,"0"0"0,2-1 0,1-1 1300,2-1 1,4-3-809,-1 1 0,2 1-135,3-1 0,-2 1 71,2-2 0,1 0-115,-1 0 0,3 0-259,-1-2 0,2-1 123,-2-1 1,2-2 77,-1-3 0,1-1 161,1 1 1,0 0-104,0-1 1,1-3 44,1-1 1,2 1-119,4 1 1,0-1 14,0 1 0,3 0-110,1 3 1,3 0-1,0-1 142,1 1-348,3 3 0,1-3-296,6 2 1,2 1-59,5 0 1,1 2 248,4 0 1,1-1-178,7 1 0,-4 0 73,4 5 1,-5-2 120,0 2 0,-2 2 68,0 0 1,-5 0 0,-3-1-55,-5 0 176,2 2 1,-4-2 224,1 1 1,2 0 20,-1-2 1,0 1-99,0 1 0,0 1-39,2-3 1,2 3-1,-2-3-59,-1 2 0,3-2-61,-2 2-26,2 1 1,-2 2 0,0 0-52,-2 0 0,1 0 50,-2 0 0,-1 0-12,2 0 1,1 0-185,-2 0 206,1 3 1,2-1 0,1 2 43,0-1 1,1 3-8,4-4 0,-2 3 107,4-2 0,-4 2-65,2-2-62,-3 3 1,-3-3 0,-3 3 36,-1-1 0,-1 0 35,-3 3 0,-1-3 12,-4 0 1,-2 0-15,0 3 73,0 0 1,-1-1 0,-2 1 15,-1 0 1,1-1-40,0 1 0,0 1-117,-2 1 1,-1-1 132,-2 1-126,2-2 1,-4 0 0,3 0-52,0-1 1,-5 1 34,2 0 0,0 0-47,0 3 1,-1-3-276,-2 2 272,0-1 1,0-1 0,0 0-202,0 3 0,0-5 157,0 5-44,0-8 0,0 10 87,0-5 1,0-2-26,0 0 1,0-1 199,0 2 1,-2 1 0,-2 0-17,0-1 21,-1 5 0,-3-4 1,1 2 112,-1-1-197,0 2 1,0-2-1,1 1-109,-1-2 1,0-1 206,1-2-285,-1 2 1,3-3 119,0 1-519,0 2 1,-1-6-28,1 5-2827,4-5 1842,-3 3 1529,1-4 0,-2-4 0,-2 0 0</inkml:trace>
  <inkml:trace contextRef="#ctx0" brushRef="#br0" timeOffset="3084">862 277 8338,'-7'0'1131,"-1"0"-976,0 0 1,1-3 120,-1 1 0,3-2 21,0 2 1,0 1-291,-3-2 71,0 2 0,0 1-306,1 0 0,-1 4 188,0 1 1,0 5-209,-2 3 1,0 2 59,-3 0 0,0 6-75,-5 2 0,1 9 68,-4 1 1,0 6 50,-5 4 1,1 5-32,-3 5 0,1 2 0,-2 2-68,0 5 209,1 3 0,-5 4 15,-1 1 1,4-1 0,1 0 303,0 0 1,-2 6-336,-2 4 0,2-1 479,1 4 0,0-2-67,7-1-180,-1-1 0,8 8-125,1-4 1,0 4-1,5-1 86,1 4 1,3 7-148,3-44 0,0-1 0,2 0 0,1 0-134,-2 3 1,1 0 0,1-1 0,0 0 84,1 0 0,1 1 1,0-1-1,1 0 75,2 1 0,0 0 0,0-4 1,0 0-10,1 1 0,0 1 1,2-1-1,0 0 0,1 2 1,0 0-1,-1-3 1,-1 0-226,6 47 0,1-9 102,4-3 1,-1-1 135,3 3 1,2-1-9,3 4 1,0-7 60,3-1 0,1-1 121,1-1 1,5 0-455,0-3 0,5-5 94,-2-3 1,2-4 782,-7-9 1,0 0-237,-2-8 1,-1-1-70,-2-4 1,1-3 53,-3 1 1,-1-5-429,-5-6 1,-1-3 18,-3-7 1,-5-4-1084,0-6 1,-3-2 133,0-3 986,-4-2 0,0-3 0,-4 0 0</inkml:trace>
  <inkml:trace contextRef="#ctx0" brushRef="#br0" timeOffset="3275">846 5087 7956,'8'-7'172,"-3"0"0,1 1 0,2 2 178,1 0 1,5 2 285,-2 5 1,0 2-117,1 5 0,-3 2 444,0 4 0,-4 3-254,-1 1 1,-3 1-284,0 0 0,-2 4-226,-2-2 0,-3 4-286,-2-1 0,-4-1-371,1-5 1,-3 3-301,0 0 1,-2-2 755,0 2 0,-4-2 0,-1 2 0</inkml:trace>
  <inkml:trace contextRef="#ctx0" brushRef="#br0" timeOffset="4634">1553 5050 9757,'0'-10'0,"0"-1"0,0 2 3656,0 0-2790,0 2-423,-3 2 0,-2 6 0,-2 7 32,-1 4 0,0 7-13,1 4-391,-4 3 0,-1 9 0,-4 0 4,1 3-167,-1-3 0,1 2 1,0-3 369,-1 1-837,-3 1 1,3-1-1,-2-2 58,2-4 1,4-4-697,2-7-13,1-1 356,5-11 0,0 0-133,4-9 1,4-2 427,1-5 0,3-4-121,2-7 503,2-3 1,4-10 0,1-2 246,1-1 1,-2 2 78,-4 1 1,1 0 302,3 1 0,-1-1-232,0 4 1,-2 2 763,0 3-438,-3 7 0,0 4 1,-4 7 509,-1 2 0,-3 6-303,0 7-423,-1 3 1,-1 12-20,0 5 1,-1 4 0,-1 5-73,0 3 0,-1 0-189,3-2 1,0 2-125,0-1 0,2-2-707,3-7 530,0-2 0,9 0 0,-3-6-264,1-5 1,0-5-204,1-6 524,1-3 1,-4-5 0,2-3 172,-1-5-42,3-4 1,-3-6-1,2-3 406,0-7 1,-3-5 21,3-3 1,-3-3 320,0 0 1,-1-5 376,2 0-734,-3 4 1,2 0-1,-4 9 213,0 4 0,-2 6-242,1 5 0,-1 8 185,-1 2-135,-2 5-388,2 3 1,-3 6 29,0 4 0,0 5-244,0 6 0,0 5 56,0 5 1,0 0-313,0 2 234,4-1 1,-3-4 0,4 0-571,1 1 0,0-2-240,-1-1 0,2-3 167,-2-3 1,2 2-1225,1-4 1467,0 3 674,-1-8 0,1 5 0,0-6 0</inkml:trace>
  <inkml:trace contextRef="#ctx0" brushRef="#br0" timeOffset="5009">2060 5319 9981,'-8'-4'1659,"-3"1"1,3 3-1,-3 0-2601,3 3 1,0 6 962,1 6 1,-1 4 696,0 4 0,0 3-673,1 3 1,0-3-270,2 0 0,-1-2-316,3-1 0,1-4 168,2-4 0,0-3-326,0-4 444,3-4 0,1-1 118,4-3 0,-1-1-28,-2-5 1,2 1 214,-2-8 1,4-3 708,2-2-612,-1-3 0,0 1 0,0-3 432,0 0 1,1 1-119,-1 1 0,1 3 30,-4 2 0,2 2 39,1 1-109,-1-2 1,-1 10 206,-3 0-425,0 3 0,1 7-204,-1 2 1,-4 4 61,2 5-380,-2 3 1,0-2 0,0 2-305,2 0 1,2-1-664,-2-3 1,3 1 206,-1-1 1,2 0-562,0-2 0,1-6 1639,0-4 0,3-2 0,1-1 0</inkml:trace>
  <inkml:trace contextRef="#ctx0" brushRef="#br0" timeOffset="5158">2376 5204 7934,'0'-5'0,"0"0"4659,-4 3-3441,3-5 1,-2 7-712,3 0 0,-1 8-44,-1 7 0,0 7-476,-3 7 0,0 0-381,0 2 1,-1 3-340,4 2 1,-3 1-1034,2-1 0,-2-3 911,2-4 855,1-3 0,-2-3 0,0 0 0</inkml:trace>
  <inkml:trace contextRef="#ctx0" brushRef="#br0" timeOffset="5644">2237 5372 7925,'-11'-3'0,"2"2"5239,-1-2-2998,5-1-1797,2 3 1,7-2-37,4 3-449,3-4 0,5 0 151,2-4 0,2 3-755,6 0 0,-2 0 0,1-2-397,-4 2 1,1 2 311,-4 3 420,0 0 0,-4 0 1,0 0 127,-1 0 1,-5 3 395,0 2 0,0 2-126,-3 1 0,-2-1 312,0 1-298,1 0 0,-2-1 1,2 1 456,-1 0 1,3 0-429,-1-1 1,0 1-80,0 0 1,0-2-298,3 0 0,-1 0 189,1-4 0,2 1-62,1-3 1,-1 0 156,-2 0 0,-2-4 397,0-1-317,0-2 1,-5 0 196,2-1 0,-2 0 13,-1 1 1,0-4-50,0 1 0,-4 0 46,-1 2 1,-1 0 10,1 1-386,-2-1 0,3 0 0,-4 1 218,1 2-204,-1-2 1,-1 7 70,-1-3 1,1 2-167,-1 1-97,-2 0 0,3 6 0,-3 3-255,1 2 0,-2 2 103,3 5 1,-1 2 109,4 3 1,-1 4-246,0 1 356,1-2 0,2 2 0,3-3-332,1 0 0,4-2 87,2-6 0,3-1-138,2-3 0,2-6-307,4-4 476,-1-2 1,3-6 0,0-5 371,-1-4 0,-4-7 0,-2 2 0</inkml:trace>
  <inkml:trace contextRef="#ctx0" brushRef="#br0" timeOffset="6268">1898 5419 10355,'-6'-1'161,"1"-1"0,2 0 1578,6-3-1378,1 3 0,7-2-202,2 1 1,2 2-1,2-3 224,1 0-525,4 2 1,-6 1 0,2-1-371,-2-1 0,2 1 198,0 2-64,-4 0 1,0-3 282,-4 1 0,0-2 419,-5 2-378,-2 1 1,-6-5 216,-2 3 1,-6 1-137,-5 2 0,-3 0 88,-7 0 0,-1 1 209,-4 1 0,3 2 67,3 4 1,2 3 590,2 2-671,2-2 1,7 6-292,2-1 1,5 2 43,2 0 1,6 0 0,3 4-107,3-2 0,6-3 220,3 1-383,3-5 0,-2-3 0,3-4-65,1 0 0,-1-5-19,3 2 0,3-8-23,0-3 1,0-6-326,3-1 0,-2-3-511,5-3 0,-3-2 1148,0 0 0,0 0 0,0-3 0</inkml:trace>
  <inkml:trace contextRef="#ctx0" brushRef="#br0" timeOffset="7195">2700 5411 10035,'-5'-3'1276,"0"0"488,3 1-1246,-5 5 0,5 2 0,-2 5 18,1 0 1,0 4-534,3-1 0,0 1-252,0 2 1,1-2 253,2-1-473,1 1 0,4-5 1,-1 1 261,1-1 1,0-5 11,-1-1 0,-2-2 366,1-1-169,-1 0 0,-1-1 355,-1-2 1,-3-2-1,0-4-6,0-2 0,-3-2-29,-2 0 0,-2-2-90,-1 0 1,2 0-71,0 3 1,0-2-110,0 4 1,2-1-347,-1 4 0,2-1-137,-2 0 0,4 3-17,-2 0-885,2 3 951,1-1 1,4 2 0,1-1-28,2 0 0,3-1 266,0 3 0,3-2 180,-3-1 0,3 0-78,-3 3 0,1 4 204,0 1 1,-3 2 372,2 1 0,-2 3-278,-3 1 1,0 4 92,-3 2 1,-1-2-40,2 2 0,-3-2-142,0 0 1,-2-4-196,-1-2 0,-2-2-224,3 0 1,-1-3-133,3 0-266,-3-3 445,2 2 0,4-14 74,7-3 1,4-4 75,2-1 0,-1-1-5,0-1 1,1-1 120,-1 3 1,-2 0-28,0 6 0,-6 1 390,0 6 26,-1 2-143,2 3 0,0 3-186,-1 2 0,1 2-20,0 1 1,0 0-520,3-1 0,0-2 132,2 1 1,2-4-14,0 3 0,-2-3-29,3 1 0,-4-2-190,1 2 1,1-2-2,-4 1 1,-2-1-133,-3-1 1,-2 0 161,2 0 0,-4-1 23,2-1 521,-2 1 1,-1-6-1,0 2-104,0-2 252,0-1 0,0 1-124,0-1 1,0 0 41,0 1 0,0 1 435,0 1-127,0 4 1,0-2 304,0 6 0,-1 5-259,-2 7 0,-1 8 132,-4 5-532,-3 5 1,3 3-1,-3 4-315,-1 1 1,4 3 23,-2-3 0,1-2-230,1-3 0,-2-5 265,0 0-29,0-4 1,1-8 0,-1-3-481,-3-5 1,-2-4 14,-3-2 670,-2-1 0,-7-8 0,0 0 0</inkml:trace>
  <inkml:trace contextRef="#ctx0" brushRef="#br0" timeOffset="7335">2900 5203 7904,'0'-8'1419,"0"0"1,0 1 284,0-1 0,1 3-2525,2 0 598,1 3 1,4-1-1,3 3-945,1 0 1,7 0-852,4 0 2019,0 0 0,11 0 0,-3 0 0</inkml:trace>
  <inkml:trace contextRef="#ctx0" brushRef="#br0" timeOffset="7637">3839 5265 7904,'-11'-2'900,"-1"-2"0,1 0 912,3-2 0,6 0-1430,7 1 1,4-1-34,9 3 1,2-3-238,3 1 1,3-2-226,3 0 1,-3-1-271,0 0 0,0 3-655,0 0 0,-1 3-2257,-5 0 3295,-1 1 0,-7 1 0,-1 0 0</inkml:trace>
  <inkml:trace contextRef="#ctx0" brushRef="#br0" timeOffset="7829">3915 5426 10685,'-7'-8'2758,"2"1"1,3 1-2805,4 1 1,3 4-651,6-2 696,-3 2 0,9-2 0,-1-2 239,3-2 1,3-2-240,3-1 0,6-5 0,4-5 0</inkml:trace>
  <inkml:trace contextRef="#ctx0" brushRef="#br0" timeOffset="8547">4639 4518 10098,'-15'-4'0,"1"-1"0,3-2 4792,3 0-4412,5 2 1,7-1 188,4 0 0,4-3-311,3-1 0,4-4 1,4 1-177,0-1 1,1-4-100,-1 0 1,0 0-215,0 2 1,-3 1 110,1 0 1,-5 3-877,0 1 301,-4 3 651,-8 4 681,-1 0-501,-6 4 0,1 1 0,-3 2 334,-1 5 0,2 4-119,-1 6 0,-1 5 84,-1 5 0,0 3 258,2 3-512,-2 1 1,5 3 0,-2 0-75,1-2 1,0 0-246,3-2 0,0 2-319,0-3 0,3-3 42,-1-4 0,1-3-433,0-3 0,-1-2-336,3-5 322,-3-2 1,1-6 490,-3 0 1,-1-3 263,-1 1 0,-3-2 516,-2-1 0,-2 0 118,-1 0 0,-2 0 528,-4 0 1,1 0-181,0 0 1,-1 0 666,1 0 0,2 2-701,0 1 1,6-1 107,0-2 1,3 0-7,-1 0-535,3 0 0,2 3 156,6-1 0,1 1-219,4-3 1,0 0-346,5 0 0,2 0 0,0 0 0,3 0 0,0 0 0,1 0 0,1 0 0,-2 2-963,-1 1 0,-2 0-424,3-3 0,-3 2-1236,2 1 1,-2-1 561,3-2 0,0 0 2061,5 0 0,1 0 0,4 0 0</inkml:trace>
  <inkml:trace contextRef="#ctx0" brushRef="#br0" timeOffset="9153">5594 4573 8015,'-3'4'3321,"2"-1"-3372,-3 1 0,8-3 182,1 5 1,6-4 44,4 3 1,8 0-207,5 0 1,9 2-254,4-2 1,7-2 9,3 0 1,1-2 145,-1-1 1,-2 0-794,-5 0 1,-4 0 185,-7 0 0,-7-1 197,-11-2 1,-4-2 536,-5-5 0,-3 1 0,-3-1 0,-3 4 0,-3 1 0,0 0 0,1-3 0,-1 0 0,4 1 0,-1-1 0,3 0 0,0 0 1506,0 1 0,4 0-150,1 2 1,4 1 0,1 4 0,3 0-548,-2 0 0,0 1 136,-1 2 0,-2 2-264,3 5 1,-4 3 190,-1 5 0,0 4-527,-4 4 0,0 3-103,-5-1 1,-3 3-736,-7 2 0,-3-1-753,-7 1 1,-4-4-3195,-4 0 4440,-3-5 0,-5 6 0,1-2 0</inkml:trace>
  <inkml:trace contextRef="#ctx0" brushRef="#br0" timeOffset="10107">4793 5572 7942,'-13'0'414,"0"0"1,0 0 0,-1 0-1,1 1 2770,-1 2-2260,-2 4 1,5 3 0,-3 3 327,1 4-861,4 2 0,-2 7 1,4 3 42,2 4 0,1 2-150,4 3 1,4 0-118,1-2 1,6 0-107,4-6 0,3 1 1,3-8 1,3 0-261,-4-7 0,4-3-125,-3-5 0,-2-4 117,2-1 1,-4-6 16,1-2 1,-2-8 87,0-5 1,-1-5 32,0-2 1,0-5-39,-2-4 0,-5-2 41,-3 0 0,-3-3 95,1-2 0,-2-5-126,-1-5 0,-5-2-144,-2-1 0,-5 3 318,-6 3 0,-1 7 295,-2 7 1,-1 9-153,2 15 0,-2 3 73,2 7 0,-2 7-214,4 3 1,3 8-242,2 2-42,0 9 1,1 4 0,2 7-2633,1 1 2835,5 3 0,4-1 0,4 3 0</inkml:trace>
  <inkml:trace contextRef="#ctx0" brushRef="#br0" timeOffset="10487">5547 5919 9766,'0'-8'477,"0"0"0,2 4 1,3 1 571,5-1 1,4 3-461,4-1 1,3 3-54,5 2 0,2 4 133,5 0-541,-1 1 0,5 7 1,-1-3-98,2 0 1,0 2-1,-2-2 1,-4 0-343,-3-2 0,0 2-279,-3-2 1,-1-1-3223,-5-4 1839,-1-1 1973,-7-4 0,-4-4 0,-5 0 0</inkml:trace>
  <inkml:trace contextRef="#ctx0" brushRef="#br0" timeOffset="10661">6156 5866 7912,'-7'1'1138,"2"1"1,-1 2 1545,3 4 0,0 4-979,0 3 1,2 3-1124,-4 5 1,2-1-643,-2 6 0,-1 3-467,-4 2 0,0 1-794,-3-4 0,-3 1 1019,-4 0 302,-6 0 0,-1 0 0,-4-1 0</inkml:trace>
</inkml:ink>
</file>

<file path=word/ink/ink1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6:34.139"/>
    </inkml:context>
    <inkml:brush xml:id="br0">
      <inkml:brushProperty name="width" value="0.06004" units="cm"/>
      <inkml:brushProperty name="height" value="0.06004" units="cm"/>
      <inkml:brushProperty name="color" value="#E71224"/>
    </inkml:brush>
  </inkml:definitions>
  <inkml:trace contextRef="#ctx0" brushRef="#br0">38 47 7962,'-8'0'970,"1"0"-144,-1 0 438,4 0-295,-3 0-271,6 0 1,-2 0 693,6 0-789,-2 0 894,6 0-515,-3 0-337,4 0 0,-3 0-292,0 0 0,0 3-762,3 2 868,-1 2 0,-1-2-61,-1 0 0,1 0-124,4 0 1,-1 1-52,4-4 0,1 3-5,4-2 1,2 0-62,6-3 0,5-1 0,6-2-213,3-2 55,6-2 0,4-1 0,6 1-287,3-1-14,-3 0 1,4 1-296,-6-1 1,-3 1 0,-3 1-559,-1 1 0,-10 2 527,-3-2-730,-8 4 0,1-3 571,-4 4 1,-1 0 786,-2 0 0,3-3 0,-4-2 0</inkml:trace>
</inkml:ink>
</file>

<file path=word/ink/ink1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5:36.155"/>
    </inkml:context>
    <inkml:brush xml:id="br0">
      <inkml:brushProperty name="width" value="0.06004" units="cm"/>
      <inkml:brushProperty name="height" value="0.06004" units="cm"/>
      <inkml:brushProperty name="color" value="#E71224"/>
    </inkml:brush>
  </inkml:definitions>
  <inkml:trace contextRef="#ctx0" brushRef="#br0">70 1809 8211,'10'-3'77,"0"-2"1,3-2 157,-3-1 0,4 1-369,-1 2 1,2-1 108,3 4 0,2-2 227,3 2 1,0 0-59,0-3 1,-3 3-83,-2 0 0,-1 1-278,1 1 1,-4 0-362,1 0 1,-2 1 576,0 1 0,1 2 0,-2 4 0</inkml:trace>
  <inkml:trace contextRef="#ctx0" brushRef="#br0" timeOffset="157">447 1741 8211,'7'-8'316,"-2"1"1,2 1 534,-2 1 0,2 4-809,0-2 1,-1 2 43,-1 1 1,-1 4-484,1 1 247,2 2 1,-6 0-124,1 1 1,-2 2 7,-2 1 0,0 2 265,-3 0 0,-4 2 0,-3 0 0</inkml:trace>
  <inkml:trace contextRef="#ctx0" brushRef="#br0" timeOffset="-1206">93 1356 8830,'0'-8'0,"1"2"532,1 0 0,3 2-718,6 2 1,2 1 189,5-2 0,5 2-49,5-2 1,2 2-161,1-1 0,-1 1 146,1 1 0,-3 0-111,1 0 0,-5 0-159,2 0 1,-5 0-692,-3 0 1020,-6 0 0,3 3 0,-3 1 0</inkml:trace>
  <inkml:trace contextRef="#ctx0" brushRef="#br0" timeOffset="-1039">456 1263 8256,'-5'-16'1030,"2"4"0,4 5-1432,1 4 1,3 3 180,2 3 1,1 4 200,0 3 1,-1 0 81,1-2 0,0 2-115,0 0 1,-3 3-47,0-3 0,-3 7-111,0-2 1,-3 2 209,-4-1 0,0 2 0,-6 2 0</inkml:trace>
  <inkml:trace contextRef="#ctx0" brushRef="#br0" timeOffset="-3092">24 786 8325,'4'-8'0,"-2"0"0,0 1-255,1 2 1,-2 2 28,5 3-103,-1 0 0,2 0 366,1 0 0,0 0 328,0 0 1,0 0-93,2 0 1,0 1-190,3 1 1,-1-1 61,4 2 0,2-3-101,0 0 0,1 0 35,-2 0 0,1 0-24,2 0 0,-2 0-215,3 0 0,-1 0-144,3 0 1,-2 0-91,-1 0 0,-2 0-157,3 0 0,-4 0 550,1 0 0,-5-3 0,-2-1 0</inkml:trace>
  <inkml:trace contextRef="#ctx0" brushRef="#br0" timeOffset="-2757">301 655 8372,'0'-8'235,"0"0"163,0 1 1,0 2-609,0-1 41,0 5 108,3-3 1,4 4 231,3 0 1,4 1 142,-1 2 1,5-2-212,2 5 0,2-1-144,2 2 0,1 1 141,1 0 1,0-1-102,-3 1 0,0 0 215,0 0 0,-4-1-173,-1 1 0,-2 0-209,-3-1 0,-5 0 31,-3-2-229,-3 2 441,1-6 115,-6 6 0,-1-6-171,-4 1 0,0 0 3,1 1 0,-1-3-20,0 3 0,-3 0-42,-2 0 0,1 2-226,0-2 1,-1 3-61,-3-1 0,1-1-324,0 1 0,-1 1 60,1 4 590,-1-1 0,1 5 0,0-2 0</inkml:trace>
  <inkml:trace contextRef="#ctx0" brushRef="#br0" timeOffset="-4311">1 270 8315,'5'-10'179,"0"-2"1,1 1-1,1 0 1,3 3 479,0 2 0,4 2-868,-1 4 1,5 0 181,2 0 0,1 0-47,2 0 1,-2-2 375,5-1 0,0 0-63,0 0 1,0 2-167,-3-1 1,0 1 52,0 1 1,-3 0-173,1 0 1,-4 1-11,1 1 1,1 0-295,-1 3 0,-4-2-516,-3 2-722,1 0 1588,-4 3 0,3-4 0,-3-1 0</inkml:trace>
  <inkml:trace contextRef="#ctx0" brushRef="#br0" timeOffset="-4109">424 77 8315,'0'-18'104,"0"4"51,0-1 1,0 4 238,0 1-337,0 5 1,1 1-306,1 4 1,3 1 419,2 2 1,1-1 505,0 3 1,3-3-331,2 3 0,0 1-173,0 5 1,2-2-99,-3 4 0,0-3-144,1 3 1,-3 0-128,0 2 0,-2 1 152,-3-1 1,-2 0-317,-3 1 1,-4 0-142,-4 2 1,-6 0-884,-7 5 1382,-8 2 0,-6 9 0,-8 1 0</inkml:trace>
  <inkml:trace contextRef="#ctx0" brushRef="#br0" timeOffset="8281">55 4896 7412,'8'-8'-1235,"0"0"1485,0 1 1,0-1 901,2 0 0,5 1-851,3 2 1,6 1-383,-1 1 1,2 3-283,-2-3 1,-1 3 233,-1 3 0,-3-2-3,-2 4 1,-1 0-25,1 0 0,-5 1-535,0-4 453,-3 4 238,-3-5 0,-2 3 0,-3-4 0</inkml:trace>
  <inkml:trace contextRef="#ctx0" brushRef="#br0" timeOffset="8439">378 4834 7960,'5'-6'0,"0"-2"0,0 0 660,3 3 0,3 1-191,2 4 0,4 5-33,1 2 0,2 2-221,-2 4 0,-3 0-172,-5 2 1,-3 0 18,-5 1 0,-8 6-255,-15 4 193,-10 3 0,-22 5 0,-6 1 0</inkml:trace>
  <inkml:trace contextRef="#ctx0" brushRef="#br0" timeOffset="6988">271 4303 8164,'3'-12'319,"5"2"-566,5 5 1,5-1-440,2 3 0,5 1 354,1 2 0,2 2 332,-2 1 0,-1-1-67,-5-2 1,1 0 66,-3 0 0,0 0 0,-2-3 0,-1-1 0</inkml:trace>
  <inkml:trace contextRef="#ctx0" brushRef="#br0" timeOffset="7178">639 4202 7978,'-4'-15'594,"2"3"0,2 4-74,2 5 1,6 3-141,5 0 0,1 3-489,2 2 1,-4 2-9,1 1 1,-6 0-2,1 2 1,-6 0 29,1 3 1,-6-1-232,-2 0 0,-4 3-76,-1-2 1,-3 1 394,2 2 0,-2-1 0,1 1 0</inkml:trace>
  <inkml:trace contextRef="#ctx0" brushRef="#br0" timeOffset="5953">79 3809 8028,'0'-5'-679,"0"0"1,0 4 1510,3-2 1,-1 0-424,3 0 1,0-2-231,3 2 1,3 0 171,2 0 1,5 2-53,2-1 0,0 1-693,0 1 1,-2 0 287,3 0 1,-4 1-265,1 1 1,-2 3 186,-1 2 183,-3-2 0,3 2 0,-3-3 0</inkml:trace>
  <inkml:trace contextRef="#ctx0" brushRef="#br0" timeOffset="6111">362 3749 8028,'8'0'475,"0"-6"59,-1-2 1,1 0-542,0 3 1,3 0-519,2 3 0,1 1 1182,2-2 1,-1 3-222,0 3 0,-2-1-77,0 3 1,-6 0-431,1 3 1,-6 0-426,1 2 1,-4 0 146,-4 3 1,-2 2 348,-8 3 0,-3 7 0,-5-1 0</inkml:trace>
  <inkml:trace contextRef="#ctx0" brushRef="#br0" timeOffset="4786">270 3279 8124,'-4'-7'0,"-2"-1"101,3 0 0,1 3 520,2 0-420,0 3-319,0-1 0,3 3 376,2 0 0,2 0 178,1 0 0,2 0-278,0 0 1,1 0 102,0 0 1,0 0-250,1 0 1,3 0 79,-2 0 1,1 0 108,2 0 0,3 2-583,1 1 1,2 0-919,1 0 0,0-2 607,-3 1 693,2-1 0,-2 3 0,3 0 0</inkml:trace>
  <inkml:trace contextRef="#ctx0" brushRef="#br0" timeOffset="4944">554 3226 8124,'-5'-7'1597,"-1"2"-1139,5-2-538,-3 2-480,4 1 545,4 1 1,0 4-45,4 1 1,-3 0 109,0 3 0,-3 0-12,0 3 0,-1 0-33,-1-1 0,-1 3-185,-1 1 0,-3 3-598,-6 2 0,-3 0 777,-4 4 0,-7 1 0,1 2 0</inkml:trace>
  <inkml:trace contextRef="#ctx0" brushRef="#br0" timeOffset="3319">131 2824 8081,'0'-7'0,"0"-1"0,-2 0 413,-1 0 0,1 3 1613,2 0-1913,0 0 1,0 0 63,0 0 1,1 3 68,1 0 0,6 1-93,5 1 0,2-1-108,3-2 1,5 2 95,5-1 1,2 1-109,1 1 0,-1 1-885,-2 1 1,-1 2 429,-4 1 1,-1 2-1584,-1-2 2005,-6-2 0,-1 4 0,-2-3 0</inkml:trace>
  <inkml:trace contextRef="#ctx0" brushRef="#br0" timeOffset="3502">407 2725 8081,'0'-8'450,"0"-3"0,0 3 627,0-2 0,1 4-1031,2 4 1,2 1-772,5 1 1,2 3 751,4 3 1,-4-2 785,1 1 1,-1-1-288,1 1 0,-1 2-194,-2-2 1,-2 2-274,0 1 0,-1 0 126,-1-1 0,-3 1-980,0 0 0,-3 3-21,-3 2 0,-6 2 816,-6 3 0,-7 9 0,-6 4 0</inkml:trace>
  <inkml:trace contextRef="#ctx0" brushRef="#br0" timeOffset="2176">109 2362 8181,'-10'-11'1250,"0"-1"0,0 1-619,2 4-856,0 2-9,4 5-163,0 4 0,8-3 891,1 5 0,6-5-159,4 2 0,2-2-54,3-1 0,3 0-376,3 0 1,4 0-285,1 0 1,-3 0 84,3 0 0,-2-3-145,2 1 0,-1-1 439,1 3 0,-3 0 0,-2 0 0</inkml:trace>
  <inkml:trace contextRef="#ctx0" brushRef="#br0" timeOffset="2354">394 2294 8151,'5'-21'0,"0"-2"0,-2 5 1869,2 5 1,-2 7-1478,5 3 0,-1 6-1525,6 2 1,-1 2 974,1 1 1,0-2 591,-2 0 1,-2 0-431,-4 0 0,1 0-150,-3 2 1,-2 3-258,-3 2 0,-6 2-105,-5 3 508,-5 2 0,-8 7 0,-6 0 0</inkml:trace>
  <inkml:trace contextRef="#ctx0" brushRef="#br0" timeOffset="53540">2855 3501 8862,'-12'0'0,"2"0"0,2 0 0,2-2 1115,1-1 1,0 1 0,-3 2-69,1 0-841,-1-4 1,0 3 0,0-1 299,1 1-351,-1 1 0,-2 0 1,0 0 311,0 0-126,-2 0 1,3 0-63,-4 0 1,3-1 15,-3-1 0,0 0 0,-2-3-73,3-1 1,-3-1 127,2-1-186,-1 1 1,-4-1 83,0 0 0,0 0-234,2-3 1,1 2 128,0-4 0,2 3 194,0-3 1,1 3-216,-1-3 0,2 3 0,4-2-42,2 1 0,-1-2-6,4 2 1,-1-1-149,3 1 0,0-1-299,0 1 244,0-2 1,3 4 0,3-2-365,0 0 383,2 2 0,3-5-48,2 1 1,2-2 52,3 0 1,-1 0 32,4-1 0,0 1 0,4-1-94,1 1 0,2 2-39,-2 0 0,-1 4-179,-2-1 200,4 1 1,-3 4 48,2 0 0,-2 3 0,-1 0 0,0 1 42,0 1 1,0 0-48,0 0 1,1 0 215,2 0 0,-2 0-55,5 0 0,-4-3-36,4 1 1,-4-2 242,3 2 0,1 0-92,1-3 1,-1 2 0,-2-1 282,-1 1-293,4-3 1,-6 5 0,4-2 379,-2 2-345,0 1 0,-6 0-154,1 0 1,2 1 0,2 1-67,-3 0 111,5 1 0,-7 0 0,7-1-81,-1 0 0,-2 1 30,2 0 0,-2 2-20,-1-3 1,0 4 56,0-4-12,-3 4 1,1-2 0,-3 2 80,-1-1 0,-1 0 158,0 3 0,-2-1-144,-1 1 0,1 0 105,-4 3-184,4-3 1,-6 3-1,3-3 2,1 0 1,-4 0-7,2 3 1,1-3 0,0 2 1,2-1-223,-3-1 198,0-1 1,-2 2-1,0 0-13,3 2 1,-4-1 50,1-2 1,0-1-27,-3 1 0,-2 0-9,0-1 1,-2 1 63,-1 0 0,0 0 6,0 3 1,0-2-96,0 4 1,0-4 3,0 1 0,-1 2 71,-2-2-172,2 4 0,-5-5 0,3 3 307,-1-1 0,-1 0-106,-3-1 1,-1 0-73,-1 3 0,-2-1 160,-3 0 0,-4 2 236,-2-4 0,-4 4-239,-4-1 0,-4-1-83,-3 1 1,-1-4 200,-2 1 1,-5-2 465,1-3-424,-1 2 0,7-6 1,1 1 212,2-1 1,1-3-439,2-1 1,2-3-17,6 1 1,2-2-225,1 0 77,-1-1 1,2-2-1,0 2-392,0 1 1,0 1-310,-1-2 1,-2 1-956,4 2 0,1 1 430,5 2-1190,-3 1 0,6-3 2462,-4 4 0,0-3 0,-2-1 0</inkml:trace>
  <inkml:trace contextRef="#ctx0" brushRef="#br0" timeOffset="54374">648 3527 8045,'-8'-1'0,"1"-2"0,2 0 449,-1-2 1,4-1 1900,-3 3-1759,3-3 0,-1 4 111,3-3 0,0 3-340,3 0 0,-1 0-76,3 0-151,0 1 1,4-3 0,0 4 158,1 0-121,4 0 1,-5 0-32,4 0 1,1 0 0,3 0 338,1 0-460,3 0 0,-1-1 66,3-1 0,4 0 26,1-3 1,5 3-22,3-4 1,2 4-1,1-3 253,2-1-437,2-1 1,3 2 0,-1 0 11,-1 2 0,1 0-164,-1 3 1,3-2 158,-1-1 153,2 1 1,-4 2-5,4 0 1,4-3 0,3 0 541,2-2 0,2 3-79,-3-3 1,4 2-237,-1-2 0,3 3-46,-3-4-87,-4 5 0,-9-3-132,1 4 1,-6 0 0,-2 0 117,-5 0 0,-6 0-160,-5 0 1,-1 0 241,-4 0-144,0 0 0,-4 0 0,-1 0 187,-3 0 1,-1 0-17,-1 0 1,-1 0 223,1 0 1,-3 0-94,0 0 0,-2 0 374,2 0-359,-3 0-237,1 0-3752,-3 0 2380,-3 0 1210,-5 0 0,-11 0 0,-5 0 0</inkml:trace>
</inkml:ink>
</file>

<file path=word/ink/ink1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5:34.130"/>
    </inkml:context>
    <inkml:brush xml:id="br0">
      <inkml:brushProperty name="width" value="0.06004" units="cm"/>
      <inkml:brushProperty name="height" value="0.06004" units="cm"/>
      <inkml:brushProperty name="color" value="#E71224"/>
    </inkml:brush>
  </inkml:definitions>
  <inkml:trace contextRef="#ctx0" brushRef="#br0">307 1123 8164,'-4'-7'-19,"1"-1"305,3 0-1488,0 4 841,0 1 1149,0 3-459,3 0 0,1 0-281,4 0 1,0 0 28,0 0 0,-1 2-105,1 1 0,3 2 94,2-3 1,4 2-89,1-2 0,4-1 57,1 2 1,1-2-181,4-1 0,3 0 161,3 0 1,0 0 1,-1 0 1,2 0 264,4 0 1,2-3-81,0 1 0,3-2-18,0 2 1,1 1-127,1-2 1,4 2 5,1 1 0,1 0-57,2 0 0,-1-2-157,9-1 1,0-2 120,5 3 1,-2-4 6,-3 0 0,0 0-96,2-2 1,3 0 100,0 0 0,-2 1-137,-11-1 1,0 0-5,-5 1 1,-2 2-85,-6 3 1,-3 1 240,-7 1 0,-1 0 0,1 0 0</inkml:trace>
  <inkml:trace contextRef="#ctx0" brushRef="#br0" timeOffset="1451">370 1625 9238,'10'-11'0,"1"1"0,1 2 0,0 2-722,-1 3 0,7 2 285,5 1 0,3 3 192,5-1 1,1 4 234,1-4 0,0 1-94,6-3 1,-2 0 584,7 0 0,4 2-203,6 1 0,7-1-10,9-2 0,2 0-301,5 0 0,4 0-248,1 0 0,5 4 92,3 1 1,-6-2 188,-5 0 0,-8-6 0,-6-1 0</inkml:trace>
  <inkml:trace contextRef="#ctx0" brushRef="#br0" timeOffset="2658">447 2179 8111,'15'0'0,"2"-1"0,1-2 0,0 3 5,5-3 0,2 0 39,9 0 0,2 0 138,5 0 0,2 2-98,6-1 1,5-2 112,5 2 0,2-3-18,4 2 1,1 0-232,6 3 0,5 0 173,5 0 1,3-2-2545,2-1 2423,2 1 0,0-2 0,-1 0 0</inkml:trace>
  <inkml:trace contextRef="#ctx0" brushRef="#br0" timeOffset="4719">94 2594 8783,'10'-4'0,"1"-1"0,2-1 0,3 1 254,4 2 0,10 2-484,6 1 1,6 4-359,7 1 1,4-1 215,6 1 0,4 0-229,4 0 601,-4-2 0,12 1 0,-5 0 0</inkml:trace>
  <inkml:trace contextRef="#ctx0" brushRef="#br0" timeOffset="6101">785 3218 8150,'31'-3'399,"3"-3"0,1 0-200,3-2 1,12 1-867,6 2 1,15 2 666,11 3 0,9-4 0,6 0 0</inkml:trace>
  <inkml:trace contextRef="#ctx0" brushRef="#br0" timeOffset="7329">308 3679 8016,'16'-12'56,"-1"2"1,1 2 0,2 3 0,5 2-268,4 2 1,11 5-1097,8 1 1307,9 2 0,-4-3 0,6-1 0</inkml:trace>
  <inkml:trace contextRef="#ctx0" brushRef="#br0" timeOffset="8447">1 4071 7952,'7'0'-147,"1"0"0,0 0 1,0 0-1,2 0-304,3 0 0,4 0 938,3 0 0,5 0-69,8 0 0,5 0 54,3 0 0,4 0-322,1-3 1,5 2-261,5-1 0,8-2 110,2 2 0,4-1 0,-4 3 0</inkml:trace>
  <inkml:trace contextRef="#ctx0" brushRef="#br0" timeOffset="9536">64 4657 9034,'1'-4'-540,"2"1"1,5 3 1100,8 0 1,7 0-300,11 0 1,11 0-187,12 0 0,8 0-288,5 0 1,4 2 211,1 1 0,4 3 0,2-2 0</inkml:trace>
  <inkml:trace contextRef="#ctx0" brushRef="#br0" timeOffset="17561">539 4881 8420,'-12'12'0,"0"1"0,0 0 266,3-1-817,0-1 1,5 0 125,2-1 1,1 3 423,1-3 1,0 0 6,0-2 0,1-3-123,1 0 0,0-3 30,3 0 1,-2 2-39,2-2 1,-3 3 231,3-2 0,-3 3-142,1-1 0,0 2 268,0 1 0,-1-3 69,-2 0 794,0 0-47,0 3 305,0-4-421,0-1-559,0-3 0,0-4-117,0-3 1,0-5-105,0-3 1,0-1 103,0-2 0,-2-2-280,-1-3 1,1-1-173,2-2 1,0-1 139,0-4 0,0-3-140,0-2 0,0-4 83,0-1 0,0-4 20,0-2 0,0 0 55,0-4 1,0 4-69,0 1 1,-3 0 41,0 5 0,-2 0 166,3-1 0,-4 7-50,1-1 1,0 1 153,0 1 0,3-4 9,-3 2 0,2 0-159,-2 5 1,2 0-109,-2 1 0,1-1 75,-1 0 1,1 4-63,4 1 1,-2-1 97,-1 2 0,1-3-270,2 2 0,0-1-3,0 2 1,-1-3-20,-2-2 0,2-1 256,-1 0 1,1 0-96,1 0 0,-3 0 139,1-3 1,-2 0-121,2-2 0,1-1 113,-2 1 0,0-2-83,0 0 0,0-3 106,0 3 1,3-2-64,-3 4 0,0 1 151,0-1 1,-2 1 23,2-1 0,-2-1-114,3 4 1,-4-7-60,0 2 0,2-6 37,-1 1 0,3 0-202,0-1 0,-2 0 126,2-5 1,-1 2-104,3-2 1,0 1 130,0 0 1,0 0-30,0-4 0,0-2-93,0-5 0,0-3 76,0-2 1,0 6 108,0 1 0,0 11-94,0 10 0,-1 9 137,-1 9 1,0-2-101,-3 0 1,2-6 245,-2-2 1,3-2-47,-3-1 0,2-3-145,-2-2 1,3 1-78,0-1 0,1-1 102,1-4 1,0 1-99,0-4 1,0 2 69,0-2 1,0-1 157,0 1 1,2-1-107,1-1 0,2 4-126,-2 3 1,2 4 83,-3 4 0,1 1-150,-3-1 0,2 3 132,1 3 0,0 3 12,-3 2 0,0-2 39,0-3 1,-3 3-56,0-4 1,1 4-81,2-4 0,0 3 64,0 2 0,0 0 51,0 3 1,1 0-106,1 3 1,-1-2 69,2 0 0,0 0-66,0-1 0,2-1 50,-3 2 0,4-4-161,-1 3 0,0 1 94,0 4 1,-3 2-167,4 3 0,-4 3 99,3 0 1,0-1-245,3-4 0,0 1 586,0-1 0,-3 1 66,0 2-416,0-1 1,3 1 72,-1 2 1,-2 1 55,1 1 0,1 2-17,4-5 0,0 4-126,-1-3 0,2 2 46,3-2 0,2 2-153,0-2 1,1 4 27,2-2 1,0 1 44,0 0 0,2 1 126,-4-2 1,2 2-81,-2 1 0,3 0 263,-3 0 0,0 0-150,-3 0 1,1 0 74,2 0 1,-1 0-101,4 0 1,-4 0 152,1 0 0,-2 0-114,0 0 0,-1 0 0,0 0 52,1-3-20,-1 2 0,0-2 1,-1 2 8,2-2-90,-6 2 0,8-2 0,-6 2 54,0-1-79,2 1 1,1-3 64,3 4 1,1 0-30,-1 0 0,1 0 1,4-2 279,0-1-130,0 1 0,3-1-120,0 1 0,-1-4-2,-1 4 1,1-3 0,1 2-32,-1 1 48,-5-2 0,2 3-27,-1-1 1,3-2 52,-1 2 0,2-1-14,-5 3 1,3-1-163,0-1 1,1 1 147,0-2 1,0 2 0,-2 1 133,3-3-144,-2 2 0,7-2 120,-5 3 1,1 0-132,-3 0 1,-3 0-1,0 0-222,-1 0 236,2 0 1,-5 1-114,-1 1 0,0 2-24,-5 1 0,-1 2 78,-4-2 1,-1 2 0,-4 3-14,0 0 1,-1 4-27,-2-1 149,-1 5 0,-1-2 0,0 2-144,-1-2 0,3 2-51,0 0 129,2-4 1,2 1-238,2-2 0,1 1 135,3 2 1,1-2 65,0-1 1,0 3 27,-1-1 0,2 0-134,1 3 1,-1 1 281,1-1 1,-2 3-80,0-3 0,0 0 0,-1 0 195,-2 3-192,2-2 1,-6 0 0,1-2 285,-1 1 0,2 4 125,-1-2-339,1 3 0,-3-3 1,0 1-22,0 3 0,0-1-39,0 3 0,0-2 11,0-1 0,0 3 216,0-1-456,0 8 0,0-4 0,0 7 81,0 1 0,0 3 68,0 1 1,-3 3 262,1-3 1,-4-1 50,4-4-104,-4-2 0,2 0 0,-1 1 36,3 0 0,1 0-48,1-1 1,0 1-35,0 3 1,0 1 36,0-1-186,0 1 0,1-1 1,0 2-119,2 4 1,0-3-30,0 5 1,-2 1-18,1 2 0,-1 1-348,-1-2 391,0-1 1,0 0-1,0-3 45,0 1 0,-2 2 21,-1 4 1,1-6-6,2 4 1,0-5 26,0 0 1,0 1-39,0-1 0,2-1-212,1 0 1,2-2 75,-3 3 0,2-3 114,-2 3 0,-1-5-33,2 0 232,-2-1 1,-1-3 0,-1 4-121,-2-1 0,2 1 116,-5-1 1,4 1-108,-3-1 0,3 1 252,-1-1-303,-1 0 0,3-2 0,-1-1 37,1 0 1,1-2-191,0-2 0,2-1 123,1-2 1,2 2-384,-2-2 394,-1 2 1,1 3-25,-1-3 0,1 3 1,-3-5 20,0 2 1,0 2 9,0 4 1,-1-3 201,-1 3-174,1-4 1,-5 0-1,2 0 105,0 2 0,2-3-107,0-3 0,1-3 5,1 0 1,0 2 9,0-2-91,0 1 0,0 0 0,0 0-189,0 2 166,3 3 1,-1 1 88,3 1 1,-3 0 0,1-1-121,1 2 207,-3 6 0,2-7 1,-3 5-56,0-3 0,3 2 157,-1-1 0,1 0-57,-3 0 1,0-5 209,0-5-262,0-2 1,3-4-149,2 1 1,2-2 0,0 2-301,-2-3 248,2-2 1,-3 0 0,3-2-297,-2-1 369,-1 1 1,-2-5 0,1 2-145,-2 0 1,0-2 147,-1 1 1,1-1 97,2 2 1,-3-5-213,3 1-4,-2-1 1,0-1-719,1-3 633,-1-1 131,3-1 480,-4 0 216,-4 0 1,0 0-183,-4 0 1,2 0 137,-1 0 1,1 1-67,-5 1 1,3 0 92,0 3-503,0-3 0,1 5 0,-2-3 193,-1 0 1,0 3-357,-2-2 243,-1 6 1,0-3 0,0 3 179,-1 0-172,0 1 1,-4 1 0,0-1 407,1-1 0,-3 0-202,0 0 1,-3-3-154,0 3 0,-1-3-105,-1 0 92,-3-1 1,-2 1-1,-1 1 89,0 1 0,0-1 26,0 1 99,-3-2 1,-1-3-72,-3-3 0,1-1-58,-2-1 1,2-1-1,-7-2 412,0-5-386,-2-3 0,0-4 60,0-1-1,-3 4-66,1 2 1,-6 1-175,2 2 0,4 2 1,8 0 311,3 2-582,7 0 1,1 1 0,6-2-213,4 0 0,2-5-987,1-3 1071,-3-3 0,-3-8 1,-4-4-547,2-5 641,0-1 1,4 6 0,2 4 138,2 4 0,4 7 796,2 5-820,1 2 1,4 5 0,0 0-1472,-1 0-433,2 0 2006,-2 0 0,-2-7 0,-4-1 0</inkml:trace>
</inkml:ink>
</file>

<file path=word/ink/ink1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5:20.895"/>
    </inkml:context>
    <inkml:brush xml:id="br0">
      <inkml:brushProperty name="width" value="0.06004" units="cm"/>
      <inkml:brushProperty name="height" value="0.06004" units="cm"/>
      <inkml:brushProperty name="color" value="#E71224"/>
    </inkml:brush>
  </inkml:definitions>
  <inkml:trace contextRef="#ctx0" brushRef="#br0">353 292 7995,'0'-15'1653,"-2"0"0,-1 2 0,1 3 327,2 2 1,5 3-2106,5 3 1,5 1 9,8 1 0,5 0 184,3 0 1,3 3-366,4-1 0,-2 4-187,0-1 1,-3 3-479,3 2 0,-10 0 243,-3 2 0,-12 1-673,-6 3 0,-5 0 822,-5 2 0,-7-2 355,-8 2 1,-9-1 383,-5 1 1,-2-2 558,-3 2 1,1-2 74,2-3 1,3-2-440,5-4 1,2 1 1312,6 0 0,8-3-923,7 0 1,7-3-770,6 0 1,5 2-75,7-2 1,2 3-257,6-2 0,-1 0-73,1 0 1,4 0 209,-4 3 0,1 0 96,-6-1 1,-1 2 140,-2 1 0,-4 0 176,-6-1 1,-5 1 152,-2 0 1,-3 0 652,-3 3 0,-7 0-368,-6 2 1,-5 1 1,-2-1 0,-3 1-939,-5 2 0,0-1 222,0 1 1,3-1-2016,0 0 1,0 1 2085,0-1 0,-5 4 0,1 1 0</inkml:trace>
  <inkml:trace contextRef="#ctx0" brushRef="#br0" timeOffset="369">353 1016 7953,'-29'-2'1334,"0"-2"0,-1-5 0,1-1 0,0-1 1136,2 1 1,-2 1-2380,3-1 0,0-2-195,3-4 1,3-2-67,2-3 1,5-5-263,0-5 0,7-4 320,1-6 0,7-6-71,6-7 1,5-5-874,7-8 0,2 3 39,6-5 1,1 2 457,5 0 0,-2 8 326,4 5 1,0 16 311,2 4 1,4 14-277,2 5 1,6 2-60,7 0 0,-2 5 86,7 6 0,-3 3 50,0 7 0,1 7-66,-4 13 0,-4 5 72,-9 11 0,-9 4 293,-14 8 1,-8 3 560,-9 5 0,-4-5 782,-4 0 0,-7-5-351,-9-5 0,-2-1 648,-3-7 0,-1-4-949,-4-7 1,-3 0 31,-2-4 0,-3 0-969,-5 0 0,1-1-728,-6 3 1,-2 0 794,0 3 0,-5 3 0,-3 1 0</inkml:trace>
</inkml:ink>
</file>

<file path=word/ink/ink1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5:19.979"/>
    </inkml:context>
    <inkml:brush xml:id="br0">
      <inkml:brushProperty name="width" value="0.06004" units="cm"/>
      <inkml:brushProperty name="height" value="0.06004" units="cm"/>
      <inkml:brushProperty name="color" value="#E71224"/>
    </inkml:brush>
  </inkml:definitions>
  <inkml:trace contextRef="#ctx0" brushRef="#br0">408 475 9385,'0'-19'3186,"1"4"-2644,2-1 1,2 2-42,5 3 1,3 2-170,5 4 0,2-1 18,6 3 1,-2 1-397,1 2 1,-1 3-364,0 2 0,-4 6-635,1 1 0,-9 4 244,-1 2 1,-6 1-111,-5 5 0,-8 2 643,-5 2 0,-5-1 337,-5-2 0,-3 0-106,-3 1 1,-4-2 119,-3 1 1,5-1 253,0 0 0,3-5 594,-1-1 0,7-4 1441,7-1-1741,3-7 1,11 0-448,3-6 1,8 0-27,3 0 1,5 0-132,2-3 0,6-2-192,2-5 0,5 0-478,3-3 0,-1 4 148,1-1 1,-1 4 493,-2 1 0,0 6 0,-5 0 0</inkml:trace>
  <inkml:trace contextRef="#ctx0" brushRef="#br0" timeOffset="319">499 1059 7902,'-35'0'0,"1"-3"920,3 1 0,0-3 1227,-3 2 1,3-3-971,-3 1-936,3-2 1,-3-4-1,1-3-108,1-3 1,3-4-190,4-8 0,2-6-186,2-8 1,3-11 77,5-3 0,6-8-119,4-2 1,6-7 29,5-6 1,7 4-414,5 9 1,4 8 519,4 16 1,3 1 475,10 7-237,4-3 1,13 10 0,4 0-54,7 6 1,0 8-54,3 6 1,-1 11-7,-5 10 0,-4 9-28,-13 9 49,0 7 0,-14 5 0,1 5-60,-7 1 0,-9-4 5,-7-4 0,-4-2-12,-4-3 1,-3 1-871,-4-1 0,-10 3 935,-9 2 0,-8 5 0,-6 5 0</inkml:trace>
</inkml:ink>
</file>

<file path=word/ink/ink1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5:19.328"/>
    </inkml:context>
    <inkml:brush xml:id="br0">
      <inkml:brushProperty name="width" value="0.06004" units="cm"/>
      <inkml:brushProperty name="height" value="0.06004" units="cm"/>
      <inkml:brushProperty name="color" value="#E71224"/>
    </inkml:brush>
  </inkml:definitions>
  <inkml:trace contextRef="#ctx0" brushRef="#br0">400 50 8095,'-3'-15'632,"-1"0"0,-2 3 509,1 5 1,4 7-1225,-2 7 137,-1 8 1,2 11 0,-3 8 511,-1 3 0,-1 7-169,-1 2-528,1 9 0,2-4 0,3 5-368,1-4 1,1-4 230,0-7 0,0-2-175,0-8 401,0-2 0,0-9-31,0-2 1,-1-3-13,-1-2 1,0-3 42,-3-5 20,0-1 0,-3-4 1,-1 0 741,-1 0-585,-2-4 1,-3 0 0,-1-4 229,-2-3-312,-2-1 0,-3-6-9,0 0 0,0-5 0,0-1 21,3-3-2,-2-5 1,5 0 174,-1-4 1,6 4-115,1-2 0,4 5 251,1 1 1,4 4-1,4 0-117,4 3 1,5 3 0,5-3-180,6 0 1,6-2 16,5 0 1,3-1 0,6 1 156,4-1-119,4 0 0,3 9-446,1 2 0,-1 6 0,-1 12-98,-4 5 1,0 6-146,-4 10 1,-5 2 237,-11 5 0,-2-1 71,-5 1 0,-3-1 845,-6-1 1,-4 0-66,-5-1 1,-7 1 250,-3 0 1,-6-4-463,-8-1 1,0-5 158,-7-3-387,-4-2 0,-2 2 1,-2 1-260,2 0 0,3-2-1698,0 1 1,4-1 1861,1-2 0,9-3 0,2-1 0</inkml:trace>
</inkml:ink>
</file>

<file path=word/ink/ink1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4:28.612"/>
    </inkml:context>
    <inkml:brush xml:id="br0">
      <inkml:brushProperty name="width" value="0.06004" units="cm"/>
      <inkml:brushProperty name="height" value="0.06004" units="cm"/>
      <inkml:brushProperty name="color" value="#004F8B"/>
    </inkml:brush>
  </inkml:definitions>
  <inkml:trace contextRef="#ctx0" brushRef="#br0">161 848 8109,'8'-15'-56,"0"2"0,-2 0-439,0 3-102,-3 3 1,-7 3 440,-4 4 0,-3 0 171,-4 0 1,-2 0 187,-1 0 0,2 0 333,-2 0 0,2 0-56,0 0 0,4-1-173,-1-1 1,6-2 45,-1-1 1,3-2-289,0 2 1,2-2-278,6 0 0,1-2 170,4-1 0,4-1-282,3-2 0,2-2 169,3 3 0,1-3-151,2 0 1,2-1 69,1 1 1,1-1 22,-2-2 1,0 1 190,3-1 0,0 2-23,3 1 0,1-1 167,1 1 0,6 2-102,4 0 0,9 1 20,2-4 0,8 1-13,2-1 1,9 1 14,6 0 1,1-2-213,7-1 0,0 2 224,6-2 0,3 2-48,-46 8 1,0 1 0,0-1-1,0 0 1,2 0 0,-1 1 1,2-1-1,-1 1 6,2 1 0,0-1 0,1 0 0,0 1-12,2 0 0,1 1 0,-2 1 0,-1 1-202,3 0 0,0 1 1,-1-1-1,0 1 182,2 0 1,0-1 0,2 0 0,0-1-65,3 2 0,0-1 0,-2 0 0,-1-1 44,3 0 0,0 1 0,0 0 1,-1 1 23,2-1 1,1 0-1,1 1 1,1-1 58,1 0 0,0-1 1,-2 0-1,0 1-256,1 0 1,0 1 0,-1-2 0,0 1 230,2 0 0,1 1 1,0 0-1,0-1 2,2 1 0,0-1 0,-3 1 0,-1 0 63,3 0 1,-1-1 0,1 0 0,-1 0-46,0 2 0,1-1 1,-1 0-1,-1-1 11,1 2 0,-1 0 1,-4-2-1,1 0-18,0 2 0,1 0 1,0-1-1,-1 0 0,2 1 1,0 0-1,0-1 1,0 0-9,2 0 0,-1-1 0,-2 0 1,0 0 4,2 0 0,1 0 0,-2 0 1,1 0 0,0 1 0,0-1 0,1 0 0,0 0 19,2 2 1,0 0-1,-3-1 1,0 1 43,1 1 1,1 0-1,-2 0 1,0 0-62,0 0 1,0 0-1,1 0 1,-1 1 6,2 0 0,0 1 0,-5-2 1,0 1-43,0 1 0,-1 1 1,0 1-1,-1 0 43,0 1 0,0 0 1,0 1-1,1-1-110,0 1 1,1-1 0,-5-1 0,0 1-1,0 2 1,1-1 0,-1-1 0,0 0 51,1 2 1,-1-1 0,2-1 0,1 0 8,2 2 0,-1-1 1,-3-1-1,0 0-5,-2 2 0,0-1 1,-1-1-1,0 1-94,-2 0 0,1 0 0,-1 1 0,0 0 173,-2 2 1,0 0 0,-1-1 0,-1 1 117,-3 1 0,0 1 0,0-1 1,-1 1-29,0 2 1,0 0 0,47 11-10,-6 5 0,-3-4-23,-10 4 0,-5-1-236,-2 3 0,-5-1 343,-6 1 1,-3 0 75,-5 0 1,-2 2-175,-5 0 0,-8 1 256,-7-3 0,-7 2-543,-9 0 1,-6 4 616,-4-1 0,-6 0-557,-5-3 0,-10 1 264,-8-6 0,-13 2-490,-7 1 1,-23 3 130,-10 2 190,31-17 0,-3-1 0,-1 1 0,-2-1 0,-4 1 0,-2 1 0,1 0 0,-1 0 0</inkml:trace>
</inkml:ink>
</file>

<file path=word/ink/ink1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3:44.132"/>
    </inkml:context>
    <inkml:brush xml:id="br0">
      <inkml:brushProperty name="width" value="0.06004" units="cm"/>
      <inkml:brushProperty name="height" value="0.06004" units="cm"/>
      <inkml:brushProperty name="color" value="#004F8B"/>
    </inkml:brush>
  </inkml:definitions>
  <inkml:trace contextRef="#ctx0" brushRef="#br0">77 131 8061,'-15'-3'345,"0"-3"1,0 0 0,2 1 0,4 2 1805,3 0-1248,2 2-475,4-3 0,1 4-228,2 0 0,1 0 32,4 0 1,0 0-98,3 0 1,-2-2 97,4-1 0,0 1-184,2 2 0,1 0-19,2 0 1,1 0-151,2 0 0,2 0-63,0 0 1,2 0 86,5 0 1,3 0-82,5 0 1,5 0 94,3 0 1,1-1-92,5-2 1,-2 2-5,1-1 0,-4-2-441,-6 2 0,-2-1 191,-1 3 0,3 0 171,-3 0 1,2 0 256,-7 0 1,1 0-110,-1 0 1,1 0 407,-1 0 0,0 0-183,-4 0 0,1 0 59,4 0 1,0-1-40,2-1 0,2 1 64,-2-2 0,1 2-91,2-2 0,2 2-47,0-1 0,-1 1-27,-4 1 1,0 0-107,0 0 1,-4 0 33,4 0 1,-3 0 62,-3 0 1,2 0-242,1 0 0,0 0 74,3 0 1,-3 2 2,3 1 0,3 3 0,2-2-343,-1 0 256,-1 3 0,-1-5 41,-2 3 0,1-2 80,-1 2 1,1-3 0,-1 3 111,-3-2-103,-1 3 0,0-4 131,1 3 1,-1-3-115,1 4 0,1-4 183,-1 3 1,7-3 0,-2 1 157,2 1-258,-1-3 1,2 2 0,0-3 370,-1 0-253,3 0 1,-3 0-69,4 0 1,-4 0-4,1 0 0,2 0-138,0 0 0,-2-1 88,0-1 0,-4 0-256,4-3 1,0 3 32,0 0 0,-2-2 1,2 2 32,-2 0 1,0-2 98,-1 2 1,0-1-76,-2 3 217,2 0 1,-6 0 0,3 0-109,-1 0 0,2 0 11,-2 0 38,-1 0 0,1 0 1,2 1 38,2 2-22,4-2 1,-2 3-1,3-2-28,2 0 24,0 1 0,4-3 0,0 0 0,-1 0 0,-2 0 29,-3 0-48,-1 0 0,-3-4 13,-1-1 1,1 1 254,-1-1 1,3 2 0,0-2 190,0-1-383,-2 3 1,-5-3-232,-3 3 1,1 0 19,-2 0 0,1 2 132,2-1 0,2 1-40,-2 1 1,1 0 42,0 0 1,-3-3-12,3 1 0,1 0 0,0 4-74,0 0 1,2 3 12,-4-2 1,1 0 142,-1-3-79,-1 3 0,5-2 194,-4 1 0,4-1-125,-1-1 1,-2-1 161,-1-1 0,-3 1-114,-2-2 1,-1 2-63,1-2 0,-1 2 46,-4-1 1,3 1-187,-1 1 1,7 0 15,-1 0 1,2-3-18,0 1 0,-4-2 0,0 3 428,-2-2-323,-3 0 1,3 3 0,-4-2 26,0-1 1,0 1-51,0 2 98,0 0 0,1 0-49,2 0 1,2-3 74,5 1 0,-5-1-123,1 3 0,-7-3-167,-2 1 1,-3-1 335,1 3 0,-2-2-109,-3-1 0,1 1 430,-1 2 1,2-1-174,3-2 1,1 2-86,2-1 1,-2 1-67,-4 1 1,1-3-96,2 1 0,-1-1-23,4 3 1,-1 0-206,3 0 0,1 0-167,2 0 1,-2 1 165,2 2 0,-2-2 172,2 1 1,1-1-94,4-1 1,-1 0 189,-2 0 0,1-1-151,-3-1 1,1 1 117,-2-2 1,3 2-102,2 1 1,1-1-7,0-1 0,1 1 61,1-2 1,-1 3-13,1 0 1,-1 0-87,-2 0 1,2 0 57,1 0 1,-2 0 486,0 0 1,0 0-231,-3 0 0,-1 0 101,2 0 1,-4 0 43,3 0 1,-2 0-1,2 0 1,4 0-418,4 0 1,-2-3 94,-1 0 1,-1 0-75,-1 0 1,1 3 116,1-3 0,-1 2-410,1 1 1,2 0 131,1 0 1,1 1-143,-1 2 1,-2-3 99,-3 3 0,2 0-57,0 0 1,7 0-10,-2 0 0,6-1 54,-1 3 1,6-3-241,2 4 1,6-5 128,2 2 0,-2-2-98,0-1 1,-3 0 42,0 0 1,3 0 564,-1 0 1,1 2 76,-4 1 1,-2 0 154,-2 0 0,0-2-127,0 5 1,-4-4-146,-4 3 0,-1-2-1656,-2 2 1536,-3-3 0,-1 1 0,-3-3 0</inkml:trace>
</inkml:ink>
</file>

<file path=word/ink/ink1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4:45.668"/>
    </inkml:context>
    <inkml:brush xml:id="br0">
      <inkml:brushProperty name="width" value="0.06004" units="cm"/>
      <inkml:brushProperty name="height" value="0.06004" units="cm"/>
      <inkml:brushProperty name="color" value="#004F8B"/>
    </inkml:brush>
  </inkml:definitions>
  <inkml:trace contextRef="#ctx0" brushRef="#br0">46 47 8231,'-12'-1'0,"2"-2"379,1-2 1,3 1 247,0-1-491,3 3-7,3-2-325,0 4 277,3 4 0,5-1-129,5 2 0,13 1-14,7-3 0,17 0 135,14-3 0,23-4-73,-32 2 0,3-1 0,10-5 0,4-1 0,10-1 0,-1-1 0</inkml:trace>
  <inkml:trace contextRef="#ctx0" brushRef="#br0" timeOffset="1693">3008 155 8178,'0'-5'-295,"3"0"0,6 3-37,6 0 1,11 1 608,10 1 1,17-3-245,14 1 0,18-2 54,-35 3 1,2 0 0,3 0-1,0 0-335,6-1 1,1-1-1,2 2 1,1-1 393,4 0 0,1-1 1,3 2-1,1 0-170,4-2 0,0 1 0,2-1 0,0 0-395,4-2 0,2-1 1,3 1-1,1-2 480,5 0 0,3-1-61,-29 2 0,1-1 0,0 1 0,2 0 0,0 0 0,1-1 0,4 0 0,0 1 0</inkml:trace>
</inkml:ink>
</file>

<file path=word/ink/ink1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4:00.453"/>
    </inkml:context>
    <inkml:brush xml:id="br0">
      <inkml:brushProperty name="width" value="0.06004" units="cm"/>
      <inkml:brushProperty name="height" value="0.06004" units="cm"/>
      <inkml:brushProperty name="color" value="#004F8B"/>
    </inkml:brush>
  </inkml:definitions>
  <inkml:trace contextRef="#ctx0" brushRef="#br0">70 101 8121,'-18'-1'916,"1"-1"1,2-3 0,5 0 2932,4 0-3483,3 3 0,6-1 0,2 3 200,2 0 0,2 0-119,1 0-392,5 0 0,2 0 218,4 0 1,2 0-228,3 0 1,0-3-1,0 0-67,2-1 1,3 1-15,2-2 1,2 0-249,4-3 225,-1 0 0,3 1 0,2 0 45,2 2 0,-3-2 114,4 2 1,-5 1 191,1 2 0,-5 1-28,2 1-183,-6 0 0,2 1 0,-7 0 254,1 2 0,2 2-219,3-2 0,-5-1-8,1-2 0,0 0 140,4 0-55,-3 0 0,7 0 1,-3 0-31,0 0 0,-1 0-28,-3 0 0,2 0-67,-3 0 1,2 0 79,-6 0 1,-3 1 36,-3 2 1,0-2-101,0 1 1,-1-1-82,-3-1 1,-4 0 197,1 0 1,-3 0 372,0 0-569,-1 0-684,-5 0-403,3 0-1123,-6 0 65,2 0 1003,-3 0 1135,-3 0 0,-2 0 0,-2 0 0</inkml:trace>
  <inkml:trace contextRef="#ctx0" brushRef="#br0" timeOffset="1070">2541 79 8299,'-9'0'179,"1"-1"0,-1-1 657,2 0 1,2-2 80,0 2-485,1 1 1,5-3-160,2 4 0,1 0 86,4 0 1,0 0-104,3 0 1,1 0-126,3 0 0,3 0 125,0 0 1,6 0-147,-1 0 0,9-2 178,1-1 1,7-2-476,4 3 1,5-2-41,5 2 1,4 1-162,7-2 0,3 2 11,4 1 0,4 0 159,1-3 0,2 2 1,5-2-326,4-1 73,0 3 0,1-3 598,1 2 1,3 1 0,-41-1 0,0 0-105,3 0 1,0 1 56,0 0 1,1 1 0,8-2 0,2 1-309,-3 0 1,2 2 0,3-1 0,2 0 411,2 0 1,2 0-1,3 0 1,1 0-13,1 2 0,1-1 0,0 1 0,0 0-47,-2 2 1,0 0-1,1 1 1,-1 1-110,2 0 0,-1 1 0,-1 0 0,-2 0 58,-3 1 1,-2 0 0,-2-2 0,-2 1-110,-6-1 0,-1 1 1,-3-4-1,-1-1-55,-3 1 0,0 0 0,-2-2 1,-1-1 55,39 0 1,-7 0 62,-12 0 0,-9-1-13,-7-1 1,-9 0 160,-9-3 0,-9 3 491,-12 0 534,-6 1 702,-6 1 414,-3 0-2909,0-3 0,-1 1 0,-1-3 590,-6 3 0,-11-5 0,-5 3 0</inkml:trace>
</inkml:ink>
</file>

<file path=word/ink/ink1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4:07.767"/>
    </inkml:context>
    <inkml:brush xml:id="br0">
      <inkml:brushProperty name="width" value="0.06004" units="cm"/>
      <inkml:brushProperty name="height" value="0.06004" units="cm"/>
      <inkml:brushProperty name="color" value="#004F8B"/>
    </inkml:brush>
  </inkml:definitions>
  <inkml:trace contextRef="#ctx0" brushRef="#br0">586 229 8126,'-3'-7'280,"-2"-1"0,-2 0 0</inkml:trace>
  <inkml:trace contextRef="#ctx0" brushRef="#br0" timeOffset="351">0 92 8472,'18'-1'-6,"2"-1"1,1 0-1,5-1 1,3 1 77,5-1 17,13-3 0,11 4 0,17-3 406,11-1-281,-35 3 0,2-1 0,10 0 0,2 0 0,10-1 1,3 0-565,7 0 0,4 0 1,-20 2-1,2-1 1,1 1 656,3 0 1,2 0 0,2 1 0,5 0-1,3 1 1,0 0-520,2 0 0,0 0 0,2 0 1,5 3-1,2 0 0,1 0 40,-21 1 1,1-1 0,0 1-1,0 0 172,0 0 0,-1 2 0,0-1 0,1 1 0,4-1 0,0 1 0,1 0 0</inkml:trace>
</inkml:ink>
</file>

<file path=word/ink/ink1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4:03.987"/>
    </inkml:context>
    <inkml:brush xml:id="br0">
      <inkml:brushProperty name="width" value="0.06004" units="cm"/>
      <inkml:brushProperty name="height" value="0.06004" units="cm"/>
      <inkml:brushProperty name="color" value="#004F8B"/>
    </inkml:brush>
  </inkml:definitions>
  <inkml:trace contextRef="#ctx0" brushRef="#br0">101 62 8413,'-10'-5'1,"-1"0"0,-2 0 0,3-3 910,1 0-509,0 4 1172,2-3-503,-1 3-119,0 0 1,3-1 251,0 3-61,3 1-609,-1-2 1,4 3 133,1 0-478,-1 0 0,6 0 78,-2 0 0,-1 2 55,1 1 1,1-1-39,1-2 0,1 1-69,0 2 0,-1-2 0,2 1 387,1-1-685,2 2 1,4-2 162,-1 2 1,1-2-229,2-1 0,0 0-124,5 0 0,2 2-274,6 1 1,0-1-1024,3-2 1,1 1 751,3 2 1,4 1-1726,2 4 2541,1-1 0,8 5 0,2 0 0</inkml:trace>
  <inkml:trace contextRef="#ctx0" brushRef="#br0" timeOffset="1881">1149 130 8209,'-22'-7'670,"3"-1"0,5 1 4148,2 2-3836,5 2 1,4 3-157,6 0 0,2-3-351,5 1 0,9-2-654,7 2 1,7-2 0,6-2-742,4 1 0,10 1-2634,6-1 3554,8 1 0,20 1 0,7-2 0</inkml:trace>
  <inkml:trace contextRef="#ctx0" brushRef="#br0" timeOffset="2985">2211 155 8176,'-4'-4'862,"1"-1"0,3-1 0,3 1 465,5 2 0,7 2 0,9 1-870,6 0 1,13 3-965,11 0 1,20 2 506,18-3 0,-38 0 0,1-1 0,7-1 0,0 0 0</inkml:trace>
</inkml:ink>
</file>

<file path=word/ink/ink1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4:05.181"/>
    </inkml:context>
    <inkml:brush xml:id="br0">
      <inkml:brushProperty name="width" value="0.06004" units="cm"/>
      <inkml:brushProperty name="height" value="0.06004" units="cm"/>
      <inkml:brushProperty name="color" value="#004F8B"/>
    </inkml:brush>
  </inkml:definitions>
  <inkml:trace contextRef="#ctx0" brushRef="#br0">7 223 8325,'-4'-26'0,"2"3"918,11 3 0,11 6-686,18 1 1,19 4-668,26 4 1,14 0-1277,-39 1 1,2 0 1710,1 1 0,1-1 0,3-2 0,1 0 0,0 0 0,-1 0 0</inkml:trace>
  <inkml:trace contextRef="#ctx0" brushRef="#br0" timeOffset="1120">1593 154 8232,'0'-11'798,"0"-1"1,0 0 0,3 2-1,5 1 741,10 2 0,12-2 0,12 0-1894,8-2 1,13-2-689,6 3 1,5-3 1042,-3 3 0,5 0 0,-3 2 0</inkml:trace>
</inkml:ink>
</file>

<file path=word/ink/ink1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4:40.585"/>
    </inkml:context>
    <inkml:brush xml:id="br0">
      <inkml:brushProperty name="width" value="0.06004" units="cm"/>
      <inkml:brushProperty name="height" value="0.06004" units="cm"/>
      <inkml:brushProperty name="color" value="#004F8B"/>
    </inkml:brush>
  </inkml:definitions>
  <inkml:trace contextRef="#ctx0" brushRef="#br0">285 738 8054,'-24'5'442,"3"0"1,4-1-1,2 0 1,3 2-1,2 0 2468,1-1-2638,5 2 0,-3-6 99,2 2 0,-2-3-23,-1 0-268,1 0 1,-2-3-1,0-3 202,-1-3-128,-4-3 1,4-5 0,-2-1 145,-2-6-236,3-2 1,-3-8 0,4-2-76,0-2 0,3-5 108,2-3-45,1 0 1,8-3 0,2 7 61,3 3 0,3 5-34,3 6 1,5 1-39,3 4 1,1 3-315,4 2 274,1-1 1,6 2-1,3-3 68,5 1-221,-1-2 0,3 7 83,-1-1 1,-2 5-1,0 3-343,-1 3 325,-5 7 0,1 6 0,-9 9 30,-2 7 1,-6 8 148,-5 6 1,-4 3 225,-6 7 0,-2-1 568,-6 3-614,-1 1 1,-11 3 0,-2-1 235,-5-3 1,-4-7-10,-3-3 589,-1-1 1,1-9-446,0-3 0,2-4 139,1-7 0,2 1-292,-5-5 1,5-2-1301,1-4 0,4-3 1,4-4 808,2-3 0,2-5 0,3-4 0</inkml:trace>
</inkml:ink>
</file>

<file path=word/ink/ink1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4:24.467"/>
    </inkml:context>
    <inkml:brush xml:id="br0">
      <inkml:brushProperty name="width" value="0.06004" units="cm"/>
      <inkml:brushProperty name="height" value="0.06004" units="cm"/>
      <inkml:brushProperty name="color" value="#004F8B"/>
    </inkml:brush>
  </inkml:definitions>
  <inkml:trace contextRef="#ctx0" brushRef="#br0">0 55 8304,'0'-12'897,"0"0"0,0 0-645,0 2 0,1 5-189,2 2 0,1 3-517,4 0 0,3 2-150,2 1 604,1 3 0,5 1 0,1 5 0</inkml:trace>
  <inkml:trace contextRef="#ctx0" brushRef="#br0" timeOffset="156">222 78 8225,'-6'-16'1443,"0"1"0,0 4-807,0 3-638,0 4 0,-2 5-896,0 1 1,3 0 583,0 3 0,2 0 314,-2 3 0,4 0 0,-3-1 0</inkml:trace>
  <inkml:trace contextRef="#ctx0" brushRef="#br0" timeOffset="707">138 93 8225,'-8'0'0,"0"-3"504,1-3 0,-1 3 338,0 0-172,1-1 0,-1 3 627,0-1 100,4 1-628,-3 1-237,6 0-221,-2 0 0,4 0 590,1 0-517,2 0 1,7 0-136,-1 0 0,5-3 198,0 1 1,2-1-122,6 3 0,-2-2-76,5-1 0,1-2-42,-2 2 0,4 0-112,0 0 0,1 3 27,4-3 0,-3 2-163,3 1 0,2 0-164,2 0 0,1 3 94,5-1 1,-4 2 26,1-2 0,2 0 80,1 3 0,-5-3-27,0 0 0,-6 2 122,0-2 0,-1 1 172,-1-3 1,-4 1-56,-1 1 0,-6-1 264,-2 2 0,-4-2-103,-1-1 1,-4 0 74,1 0 1,-4 0 398,0 0-428,-1 0-21,2 0-277,1 0 1,0 0-289,-1 0 18,1 0-262,0 0 44,0 0 246,-4 0 1,0 0 41,-1 0-250,-3 0 207,4 0 38,-4 0 20,3 0 131,-2 0 218,3 0-2599,-4 0 1,-4-4-1,0 0 1</inkml:trace>
  <inkml:trace contextRef="#ctx0" brushRef="#br0" timeOffset="1233">1469 101 8245,'0'-19'758,"0"3"94,0 1 1,4 3 855,1 4 0,6 4-784,4 2 0,8-2 243,8 2 0,9-1-821,8 3 1,10 1-610,8 1 0,7 0 275,-1 3-283,5 0 0,-7 7 0,7 0 1</inkml:trace>
</inkml:ink>
</file>

<file path=word/ink/ink1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4:20.487"/>
    </inkml:context>
    <inkml:brush xml:id="br0">
      <inkml:brushProperty name="width" value="0.06004" units="cm"/>
      <inkml:brushProperty name="height" value="0.06004" units="cm"/>
      <inkml:brushProperty name="color" value="#004F8B"/>
    </inkml:brush>
  </inkml:definitions>
  <inkml:trace contextRef="#ctx0" brushRef="#br0">70 76 8091,'-15'-4'718,"0"-3"1,2-2 0,4-1 0,2 2 1089,2 3 0,3 1-861,0 2-661,1 1 0,2-3 0,1 4 308,3 0 1,3 0-461,2 0 0,2-2 1,5-1-1,1 1 59,2 2 1,3 0 0,3 0 0,2 0-185,2 0 1,3 0 0,1 0-215,-2 3 0,3-1 0,0 2 0,1-1 1,-1-1-1063,0-1 0,-5 2 29,-5-1 0,-4 4 1238,-3-1 0,-2-1 0,-1-1 0</inkml:trace>
  <inkml:trace contextRef="#ctx0" brushRef="#br0" timeOffset="894">969 116 8066,'-7'-6'212,"1"-2"531,1-1-354,0 1 1,0 3 1857,3 0-1212,-2 3-572,3-2 0,-2 4-21,6 0-325,-2 0 1,5 3 0,0 0 323,0-2 1,5 3-152,-1-2 0,3 1 143,-3-3 1,4 1-84,-2 1-136,3-1 0,0 3 1,1-4 154,-1 0 0,1 0-88,-1 0 1,3 0-89,0 0 1,3-3 214,0 0-381,1 1 0,1 2 0,0 0-167,0 0 0,3 0-18,0 0 0,3-3 33,-1 1 1,-2-2-154,0 2 213,-2 1 1,-1-3-1,-1 2-13,-1-1 0,-5 1 363,-3 2-199,-4 0 1,0-1-1,-4-1 293,1 0-130,-3-1 0,2 3 487,-3 0-610,-1 0 1,3 0 7,-1 0 0,-2-1 139,1-1-257,-1 1-55,-1-3 1,1 3-577,2-1-787,-2 1 768,2-2-2406,-3-1 1455,0 3-289,-3-2 0,-2 3 225,-2 0 1649,2 0 0,-5 0 0,2 0 0</inkml:trace>
  <inkml:trace contextRef="#ctx0" brushRef="#br0" timeOffset="2095">2070 85 8066,'0'-11'691,"0"-2"-474,0 2 0,-2-3 0,-1 4 1620,2 0-762,0 5 4,1-2-618,0 7-380,0-4 0,0 5 490,0 2-27,0-3 156,3 4-292,1-1-18,1-2 1,2 3-10,-2-4 0,-1 0 491,1 0-671,0 0 60,3 0-330,0 0 1,-1-1 0,1-1 114,0-1 1,-3 1-196,0 2 0,0 0 152,3 0 0,-1 0-84,1 0 7,3 0 1,-2 0 0,2 0-52,0 0 0,1 0 327,3 0 0,4 2-53,2 1 0,2 0 347,3-3-475,4 0 0,5 0 0,5 0-102,1 0 1,-2 0-1,2 0 0,1 0-271,-1 0 1,-3 0 170,-5 0 1,-4 0-13,-1 0 1,-6 0-89,-2 0 0,-5 0 111,-2 0 1,-4 0 192,1 0 1,-1 0-20,-1 0 232,-1 0 0,1 0 54,0 0 0,-1-1 224,1-2 0,-3 2-219,0-1 1,-2 1 70,2 1 0,-2-3-155,2 1-130,-4-1 1,4 3-429,-3 0-152,-1 0-729,3 0-4517,-4 0 4672,-4 0 1073,3 4 0,-9 3 0,1 5 0</inkml:trace>
  <inkml:trace contextRef="#ctx0" brushRef="#br0" timeOffset="3098">3379 107 8315,'-9'-1'126,"1"-2"1,-1-2 428,2-1 477,1 1 1,1-1-219,0 4 1,3-2 652,0 2-643,1 1-274,1-3 739,0 4 117,3 0-388,-2 0-426,3 0 248,-4 0-364,3 0-350,-2 0 12,2 0 0,-2 0-150,2 0 0,-2 1-255,1 2 138,3-2 177,-1 2 0,4-3 4,-1 0 1,-2 1 21,0 2-28,1-3 0,1 4 1,1-4 88,0 0 1,-1 0-100,1 0 0,2 0 2,1 0 1,-1 0-236,-2 0 245,-1 0 1,2 0-100,1 0 0,-4 0 0,2 0 55,-1 0-102,-1 0 1,2 0 112,0 0-161,-4 0 0,0 0 78,-1 0 1,-1 0-326,3 0 243,-3 0 0,4 0 48,-1 0 1,0 0 154,0 0 1,0 0-51,3 0 0,3 0 1,2 0 183,1 0 1,2 0-187,2 0 1,5 0 46,2 0-41,4 0 1,-1 0-1,3 0 24,-1 0 0,1 0-241,0 0 0,0-1 43,-1-2 1,-2 3-246,-2-3 268,1 2 1,-3-1-1,1-1-434,-1 1 373,0-2 1,-5 3 0,-1-2-395,-2-1 0,-4 3 128,-1-1-330,-3 1 1,0-2-1023,0 1 1,-4 0 373,-2 5 1449,-1-2 0,-1 5 0,0-1 0</inkml:trace>
</inkml:ink>
</file>

<file path=word/ink/ink1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6:01.602"/>
    </inkml:context>
    <inkml:brush xml:id="br0">
      <inkml:brushProperty name="width" value="0.06004" units="cm"/>
      <inkml:brushProperty name="height" value="0.06004" units="cm"/>
      <inkml:brushProperty name="color" value="#E71224"/>
    </inkml:brush>
  </inkml:definitions>
  <inkml:trace contextRef="#ctx0" brushRef="#br0">69 116 8165,'-19'-4'1436,"1"-1"0,5-1-199,3 1-129,4-2-516,3 7 1,4-6-80,1 3 1,6 0 104,5 3 1,6-3-297,4-2 0,4 1-115,7-2 1,1 4-151,7-3 1,7 0-340,8 0 0,8-1-379,6 0 0,13 2 207,11-1 0,-43 4 1,0-1 10,0 0 0,1-1 0,0 2 1,-1 1-47,-2-2 0,0 1 1,1 0-1,1 1 489,-1 0 0,0 0 0,2-1 0,0-1 0,0 0 0,-1-1 0</inkml:trace>
  <inkml:trace contextRef="#ctx0" brushRef="#br0" timeOffset="477">2794 39 8131,'-8'0'323,"1"0"139,-1 0 1,3 0 1356,0 0 438,3 0-1012,-1 0 667,3 0-1310,3 0 1,4 3-192,3-1 1,7 1 90,1-3 0,5 2-110,5 1 0,8-1-82,11-2 0,5-1-495,9-1 0,8-2-501,13-4 0,5 3-5483,5 0 6169,-1 3 0,-10-1 0,0 3 0</inkml:trace>
  <inkml:trace contextRef="#ctx0" brushRef="#br0" timeOffset="1026">4634 62 8267,'-12'0'95,"1"0"1,3 0 548,0 0 1,0 1 386,1 1 435,2-1-105,2 3-530,3-4 1,1 2 517,1 1 0,3-1-623,2-2 1,2 3 136,1 0 0,3-1-46,5-2 1,0 0 182,5 0 0,-1 0-453,7 0 0,0 3 50,4-1 1,7 1-317,9-3 0,3 0-82,10 0 1,5-3-457,10 1 0,9-2-62,9 2 1,-2 0-282,4-3 1,-3 1-698,-5-2 1,-3 3-1525,-9 3 1,-10 0 2820,-13 0 0,-1 0 0,-4 0 0,0 0 0</inkml:trace>
</inkml:ink>
</file>

<file path=word/ink/ink1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6:00.960"/>
    </inkml:context>
    <inkml:brush xml:id="br0">
      <inkml:brushProperty name="width" value="0.06004" units="cm"/>
      <inkml:brushProperty name="height" value="0.06004" units="cm"/>
      <inkml:brushProperty name="color" value="#E71224"/>
    </inkml:brush>
  </inkml:definitions>
  <inkml:trace contextRef="#ctx0" brushRef="#br0">8 62 8173,'-5'-6'1245,"3"-2"0,1-4-735,1 2 0,8 0 36,5 2 0,9 4 101,9 1 0,4 3 401,6 0 1,7 0-458,6 0 1,6 0 47,2 3 0,2-1-543,3 3 0,-2 0-550,-9 3 0,-3 2-2059,-14 0 0,1 4 2513,-4-1 0,1-2 0,2 0 0</inkml:trace>
</inkml:ink>
</file>

<file path=word/ink/ink1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5:59.171"/>
    </inkml:context>
    <inkml:brush xml:id="br0">
      <inkml:brushProperty name="width" value="0.06004" units="cm"/>
      <inkml:brushProperty name="height" value="0.06004" units="cm"/>
      <inkml:brushProperty name="color" value="#E71224"/>
    </inkml:brush>
  </inkml:definitions>
  <inkml:trace contextRef="#ctx0" brushRef="#br0">38 115 8263,'-12'-4'828,"2"-1"1,2-2 2578,3-1 1,2 4-1539,6 2 0,5 1-65,5 1-1250,1 0 1,6 0 0,2 0 632,3 0 1,4 0-619,-1 0 1,3 2-120,2 1 0,0-1-497,3-2 1,0 1-803,2 2 393,-3-2 0,-1 3 1,-3-2-2711,0 0 0,-1 3-957,-2-2 4123,2 3 0,-3-2 0,4 4 0</inkml:trace>
  <inkml:trace contextRef="#ctx0" brushRef="#br0" timeOffset="716">1516 46 8181,'-4'5'1656,"0"-2"-594,4-3-285,0 0 1,4 0 37,1 0 1,-1-1 216,1-1 0,0 1-366,3-2 0,0 1 164,-1 0 0,1 1-146,0-2 1,0 3 133,3 0 0,-2 0 70,4 0 0,0 0-388,2 0 1,1-3-221,2 0 1,3 1 147,4 2-423,6 0 0,8-3 1,6 0-276,6-1 0,4 1-650,9-2 0,6 2 732,4-2-94,2 4 0,1-3 0,0 4 0</inkml:trace>
</inkml:ink>
</file>

<file path=word/ink/ink1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5:57.051"/>
    </inkml:context>
    <inkml:brush xml:id="br0">
      <inkml:brushProperty name="width" value="0.06004" units="cm"/>
      <inkml:brushProperty name="height" value="0.06004" units="cm"/>
      <inkml:brushProperty name="color" value="#E71224"/>
    </inkml:brush>
  </inkml:definitions>
  <inkml:trace contextRef="#ctx0" brushRef="#br0">123 70 8358,'-7'-1'-105,"-1"-1"1,0-4 0,1 0-1,0 0 1388,2 1 1,-2 0-503,2-2 0,0 1 853,0 1-1080,3 0 0,-2 1 939,2 1-890,1-1 0,-4 3-19,3-1-369,-2 1 1,-4 1 154,0 0-238,4 3 0,-2-1 128,3 3 1,-2 0-211,3 3 1,-1-3-86,3 0 0,0-2-73,0 2 206,4-4 1,-3 4 3,4-3 0,1 0 0,2 2 61,2 0 0,0-1-52,3 0 1,-1-2 59,4 1-101,-1-1 1,3-1-1,1 0 19,1 0 0,-2 0-208,2 0 0,2 0-26,3 0-172,-1 0 0,3 0 134,-4 0 1,0 0 0,1 0-143,1 0 0,-1 0 113,2 0 0,-2 1 32,-1 1 1,-2-1 81,3 2 1,-3-2 159,5-1 1,-2-1 177,-1-2 0,1 2-129,1-1 0,-1-2 201,2 2 0,-3-2-14,-3 2-200,3 1 0,-7-2 0,2 3-14,-2 0 1,-1 0-117,-3 0 0,3 2 66,-2 1 1,1 2-77,2-3 20,-1 4 0,3-5 0,1 2-36,1-2 1,-3-1 67,1 0 1,1 0 73,-2 0 1,5 0 313,-2 0-268,-1 0 0,0 0 0,-4 0 256,1 0 1,-1 0-166,1 0 1,-2-3 100,-1 1 0,1-1-369,-4 3 136,4 0 1,-3 0-1,2-1 8,0-1 1,0 1-49,2-2 1,1 2-252,-1 1 1,-2 0 198,0 0 51,3-3 0,1 1 0,4-2-13,0 0 0,-1 1-11,0 0 0,-3 3 34,1-3 0,-2 1-1,-3 0 262,-2 1 1,-4-2 407,1 3 276,-4 0-208,0 0 804,-4 0-1090,-4 0-509,4 0 0,-4 0-217,1 0-238,2 0 0,-6-1-388,2-2 0,1 2-706,-2-1 1,0 1 1548,-4 1 0,-5 0 0,-5 0 0</inkml:trace>
  <inkml:trace contextRef="#ctx0" brushRef="#br0" timeOffset="642">2471 101 8316,'-19'-4'874,"4"-1"1,0-2 1105,5 0-1103,0-1 0,4 1 1175,1 2-1537,4 2 1,-2 3-24,6 0 0,-1-3-51,6 0 0,0 1 76,7 2 1,0 0-96,5 0 1,4 0 148,4 0 1,6 0-248,1 0 0,3 0-56,1 0 0,3 0-85,1 0-125,6 3 1,-1-2 0,2 3 85,0-1 0,-4-2-5,-2 1 0,-2-1-318,2-1 0,-5-1-47,-3-1 0,-1-2-221,1-1 1,-2-2-183,-3 2 0,-3 1-1342,-3-1 1,-4 3-244,-3 0 1,1 1 2213,-1 1 0,-1 0 0,-1 0 0</inkml:trace>
</inkml:ink>
</file>

<file path=word/ink/ink1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5:58.695"/>
    </inkml:context>
    <inkml:brush xml:id="br0">
      <inkml:brushProperty name="width" value="0.06004" units="cm"/>
      <inkml:brushProperty name="height" value="0.06004" units="cm"/>
      <inkml:brushProperty name="color" value="#E71224"/>
    </inkml:brush>
  </inkml:definitions>
  <inkml:trace contextRef="#ctx0" brushRef="#br0">54 132 8125,'-14'-12'646,"1"0"1,4 1 1218,3 0 0,1 3 1501,3 0-2306,1 0 2174,-3 1-2476,4-1 0,4 3 1,1 1 268,2 0 0,7-2-409,4 1 1,5 1 50,2-1 0,3 3-527,6-1 0,3 0-106,5 0 1,-1 1-160,0 2 1,1 0-297,2 0 0,0 0-1698,-6 0 1682,2 3 0,-8-1-5353,1 3 5788,-1 0 0,2 3 0,1 0 0</inkml:trace>
</inkml:ink>
</file>

<file path=word/ink/ink1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5:58.200"/>
    </inkml:context>
    <inkml:brush xml:id="br0">
      <inkml:brushProperty name="width" value="0.06004" units="cm"/>
      <inkml:brushProperty name="height" value="0.06004" units="cm"/>
      <inkml:brushProperty name="color" value="#E71224"/>
    </inkml:brush>
  </inkml:definitions>
  <inkml:trace contextRef="#ctx0" brushRef="#br0">47 39 11039,'-15'-10'0,"3"0"4541,1 0-3077,6 5-1079,2 2 1,4 3-43,1 0 0,7 2 0,6 2 88,5 0 0,5 0 121,4 1 1,5-1-14,4-1-826,4-2 1,5 5 0,2-4-2054,2 0 0,3 2 2340,3-2 0,4 4 0,5-2 0</inkml:trace>
</inkml:ink>
</file>

<file path=word/ink/ink1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4:51.317"/>
    </inkml:context>
    <inkml:brush xml:id="br0">
      <inkml:brushProperty name="width" value="0.06004" units="cm"/>
      <inkml:brushProperty name="height" value="0.06004" units="cm"/>
      <inkml:brushProperty name="color" value="#004F8B"/>
    </inkml:brush>
  </inkml:definitions>
  <inkml:trace contextRef="#ctx0" brushRef="#br0">369 711 8078,'-7'-8'136,"1"1"0,2-1 0,0 0 0,2 1 1308,2-1-1191,0 0 1,0 0-1,0 1 774,0-1-514,0 0-9,0-3 0,0 3 1,-1-3 393,-2 3-430,2 0 1,-5 3-171,0 0 1,0 1 0,-3-1-97,-1 2-109,1 2 1,-3-1-1,2-1 188,-3 1-213,-1 1 1,-2 2-1,0 2 81,-2 2 0,1 5-198,-4 3 0,3 2-14,-2 3 0,3 0-164,-1 5 135,2-1 0,3 8 1,0-2-172,-1 2 1,4 1 173,2-1-218,1 1 0,6 0 79,-2 0 0,3 0 122,3-1 1,1-3 0,5-3-332,1-3 1,0-4-166,5 1 0,0-2-749,6-3 992,-4-2 0,7-4-1742,0 1 2101,4-4 0,-1 3 0,4-3 0</inkml:trace>
  <inkml:trace contextRef="#ctx0" brushRef="#br0" timeOffset="732">216 1049 8024,'-12'-1'1845,"2"-2"1,5 2-1525,5-1 0,5 1 372,5 1 1,2 0-403,3 0 0,1 0-321,2 0 1,-1-3-221,1 1 1,-1-4 73,1 1 0,-3-3-111,0-2 0,0 1 191,-5-1 1,1 1 28,-4 2 121,-3 2 0,-1 2 17,-6 3-112,3 0 0,-10 7 0,2 4 220,-3 5 1,1 5-32,0 4 1,-1 3-315,1 3 0,-1-1-678,4-2 545,2 2 1,-1-6-1,4 0-895,0-2 1,1-4 526,1-5 0,4-3 667,4-5 0,3-5 0,5-4 0</inkml:trace>
  <inkml:trace contextRef="#ctx0" brushRef="#br0" timeOffset="1308">553 1003 8024,'-10'0'0,"0"0"0,1 0 1416,0 0 0,1 0-433,1 0 0,1 0 632,1 0-1491,4 0 1,-3 0-426,4 3 0,0-1 148,0 3 1,0-3 190,0 3 191,0 1 0,0 1-573,0 1 1,-2-3-946,-1 0 0,0 0 753,3 3 1,-2-3-462,-1 0 717,-3 0 1,6 1 270,-3-1 70,-1-4-96,3 3 9,-3-4 1,5-4-1,1-1 65,1-2 1,3-1 129,-1-2 1,4 0-84,1-3 1,3 4 126,-3-1 1,3 1-215,-3 2 1,4 0-46,-1 2 0,-1-1-63,1 3 1,0 0 70,2 3 1,0 0-89,1 0 1,-3 0 168,-1 0 0,-2 3 19,0 0-22,-1 3 0,-2-5 316,-2 4-297,-2-3 787,-3 2-643,0-4 0,-3 0 0,-2 0 211,-2 0-221,-1 0 1,0 0 118,1 0-17,-1 0-229,0 0-379,1 0 178,2 0 0,2 0-205,3 3 0,1-2 73,1 1 1,3-1 103,2-1 1,2 0 25,1 0 1,3 0-76,5 0 0,-1-1-110,3-1 1,0-2 205,1-4 0,0 0 62,-3 0 20,0 4 1,-4-3-1,0 3 124,-1 0 0,-4-2-324,2 3 12,-3-3 0,0 5 0,0-5-549,-1 0 1,1-3 770,0-1 0,-1-7 0,1 0 0</inkml:trace>
  <inkml:trace contextRef="#ctx0" brushRef="#br0" timeOffset="1685">1000 765 8024,'4'-27'-567,"0"0"-72,-1-4 1,-1-3 1808,3-2 1,0 3-329,3 2 0,-1 5 505,-2 8-953,-2 7 0,-3 10-139,0 6 1,-4 7-46,-4 12 0,-3 6-28,-4 9 0,-2 6-11,-1 6 0,2 5-74,-2 1 1,3-2-595,2-4 1,2-2-123,3-5 0,4-7-1181,1-6 1394,2-3 1,7-13 0,2-5-411,1-5 1,2-5 531,-1-3 1,3-2 398,-3-5 1,1-3-322,0-5 440,-3 2 0,3-6 1,-3 4 226,0 1 0,-2 3-34,0 2 1,0 5 226,-4-1 1,1 5-125,-3-3 14,0 5 0,0-2-142,0 6 0,0 2-373,0 5 0,2-1-51,1 1 0,0 1-276,0-1 1,-2 1-54,5-4 0,-2-2 166,1 1 1,2-4-13,-2 3 1,2-2 58,1 2 0,-1-3-46,1 0 115,0 3 0,-1-5 1,1 3 22,0-2 0,-3-1 0,0 0 1,-2 0 6,2 0-402,-4 0-5,6 0 0,-5 1-567,3 1 0,0-1 450,3 2 563,0-3 0,3 4 0,1 0 0</inkml:trace>
  <inkml:trace contextRef="#ctx0" brushRef="#br0" timeOffset="2041">1776 665 7990,'-7'-16'1166,"-4"2"146,1 1 0,0 2-729,2 3-729,0 4 1,-3 1-1,-2 3 396,-1 0 1,-4 6-200,0 1 1,-3 6-446,4 0 1,2 4 146,5 1 0,2 1-161,3-1 0,1-1 102,4 3 0,1 0-182,2 1 1,1 1 187,4-2 0,0 3-124,3 0 490,-3-4 1,3 3 0,-4-4 421,-2-1 1,1 1 368,-3-3 0,-1 1-333,-2-5 0,0-1 315,0-2 0,-3 1-419,-2-1 0,-3 1-181,-2-4 1,1 1-405,-4-1 1,1 2 180,-1-2 1,-1 0-2582,4 0 1312,0-4 1253,5 3 0,2-8 0,3 0 0</inkml:trace>
  <inkml:trace contextRef="#ctx0" brushRef="#br0" timeOffset="3158">1745 964 7968,'-3'-8'663,"-1"4"1,-1-2 4639,0 4-4332,-1-1 0,1 3-93,0 0 0,3 1-920,0 1 0,1 0-684,1 3 0,0-2-1615,0 2 1729,3 0 1,2 0 67,2 0 1,1-3 153,0 1 0,-1-3-217,1 0 1,-3 0 377,0 0 0,1 0 285,1 0 1,-2 0-55,1 0 1,-4-2 218,3-1 0,-2 1 971,2 2-694,-3 0-388,4 3-75,-1 1 1,0 2-6,0-1 0,-2-3-239,2 3-168,0-3 0,3 2 116,-1-4 0,1 0-65,0 0 1,-1-4-42,1-1 1,0-2 19,-1-1 0,0 1-14,-2-1 0,2-1 90,-2-1 0,0 2-147,0-3 0,-1 0 228,1 1 0,-1 2 61,-1 3 0,-2 3 244,1-4-85,-1 5 0,-1-2 281,0 6-277,0-2 0,-1 5 257,-1-4-230,1 4-152,-2-5 44,3 2-52,0-3 68,0-3 1,0-1-6,0-4 1,2 0 311,1 1 1,0-1-102,0 0 0,-2 3 135,1 0 1,0 0 85,0-3-291,-1 0 1,4 1-130,-3-1 1,0 0-217,3 1 0,-2-1 57,2 0 0,-4 3 78,2 0 0,0 2-166,0-2 294,-1 4 0,-2-2 397,0 6-354,0 4 0,0 4 1,0 3 70,0 2 1,-2 2-192,-1 0 1,1-1-103,2 1 0,0-2-152,0-1 1,0 0 115,0-2 1,0 0 47,0-3 176,0 1 229,0-4-94,3-2 111,1-2 0,3-4-186,-2-1 1,1 0-49,-3-3 0,2 2 7,-2-2-231,3 3 19,-2-4 0,3 4-79,-2-3 164,-2 3 192,1-1 1,-3 2 0,2-1 554,0 0 250,-2-1 119,3 3-238,-4 3 1,2-1 302,1 3-461,-1 0-451,-2 3 0,1-1-83,2-2 0,-1-2-205,3-3 1,-3 0 69,3 0 0,-2 0-479,2 0 43,0 0 0,3-2 227,0-1 0,-1-2-257,1 3 1,-1-4 68,-2 0 0,2 0-63,-2-2 1,2 3 168,1 0 0,-2 0 103,-1-3 0,1 3 201,-3 0 1,0 3 677,0-1 1038,-2-1-930,2 3-447,-3-2 1,0 4-304,0 1 1,0 0-370,0 3 1,0-2 30,0 2 1,1-4-1161,2 2 1085,1-2 1,4-1-141,-1 0 0,1-1-191,0-2 575,-1 3 0,1-6 0,0 3 131,0 1 80,-4-2 0,-1 4 91,-3 0 1,0 7 23,0 6 1,-1 3 244,-1 4 0,-3 4-145,-6 7 0,3 6 126,-2 1 0,-1 3-117,0-3 1,1-2 57,2 0 0,1-4-113,-1-2 0,3-3 118,0-7 0,0-2 202,0-5 0,-2-2-123,2-6 0,-2-2 36,0-3 0,2 0-254,-1 0 1,2-3-205,-1-2 0,-1-5-259,4 0 1,-1-6-738,3 0 0,0-7 986,0 0 0,0-9 0,0 1 0</inkml:trace>
  <inkml:trace contextRef="#ctx0" brushRef="#br0" timeOffset="3881">61 532 8338,'-8'0'3188,"0"0"-2817,4 0 1,1-1-87,3-1 1,1 0-49,1-3 1,3 0-125,6-3 1,4-2-197,5-1 51,6-2 1,2 1 158,6-4 1,2 1 0,6-1-96,4-2 1,7-5-81,6-2 1,1-1 22,-1 3 59,1-3 0,-7 1 1,-2-3 26,-6 2 1,-9 3 406,-13 2 1,-4 7 47,-6-2 0,-3 6 736,-5 0-915,2 1 0,-6 2 0,2-1 394,1 0 1,-3 0-204,5 1-122,-5-1-263,6 0 1,-3 2-70,4 0 1,-3 0-148,0 4 0,1-2 218,1 2 1,1 1-164,0-2 0,-3 3 224,0 0 0,0-3 161,3 0 1,0 1-48,3 2 0,-2 0 208,4 0 0,0 2 109,2 1 1,5 6 124,3-2-460,3 6 0,7 0 0,4 5 578,10 2 1,10 6-881,12 2 0,13 7-210,-35-16 1,1 0 0,6 2 0,1 2 209,7 2 0,1 1 0,1-1 0,0 1 0,4 3 0,2 0 0,-2-3 0,0 1 0,0-2 0,1 1 0,-1 0 0,-1 1 0,1-2 0,-1 0 0</inkml:trace>
</inkml:ink>
</file>

<file path=word/ink/ink1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4:42.271"/>
    </inkml:context>
    <inkml:brush xml:id="br0">
      <inkml:brushProperty name="width" value="0.06004" units="cm"/>
      <inkml:brushProperty name="height" value="0.06004" units="cm"/>
      <inkml:brushProperty name="color" value="#004F8B"/>
    </inkml:brush>
  </inkml:definitions>
  <inkml:trace contextRef="#ctx0" brushRef="#br0">309 1000 8195,'-16'0'122,"1"0"1,0 0 0,2-2 0,0-2 2133,-1 0 0,3-1-501,1-3-1360,1 1 1,-1-2 0,-1 0-79,-1-2 1,1-2 54,-1 0 0,-1-2 167,-3-3 0,4 1-231,-1-1 0,2 0-40,-1 0 0,2-5-114,0 0 1,1 0-176,2-3 1,0-1-243,2-1 1,-1 0 116,3-3 0,1 2-98,2-5 1,0 3 87,3 0 1,1-1-143,4-1 1,1 4 115,1-2 1,-1 6 85,4-1 1,1 2 37,4 1 0,-1 0 80,3 0 1,2 2-8,3 1 0,1-1-90,5-2 127,-2 3 1,5 1 0,-2 4-46,1 0 0,0 2 23,3 0 0,-5 6-20,0 0 0,-3 3 6,-2-1 26,-6 3 0,5 0 1,-6 5 228,1 5 1,-3 4-27,1 6 1,1 3-56,-2 7 131,1 4 1,-6 11-49,-1 3 1,-5 4 0,-2 4 650,-1 3-588,-3-6 0,-6 5 1,-7-4 1410,-5 1-1239,-7 1 0,-2 1 1,-4-2 1942,0-5-2186,-3-1 0,1-8 0,-3 0-265,0-2 0,4-6 0,1-3 0,6-5 0,2-8 0,1-4-2665,4-3 2665,0-4 0,-1-10 0,0-3 0</inkml:trace>
</inkml:ink>
</file>

<file path=word/ink/ink1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7:28.284"/>
    </inkml:context>
    <inkml:brush xml:id="br0">
      <inkml:brushProperty name="width" value="0.06004" units="cm"/>
      <inkml:brushProperty name="height" value="0.06004" units="cm"/>
      <inkml:brushProperty name="color" value="#E71224"/>
    </inkml:brush>
  </inkml:definitions>
  <inkml:trace contextRef="#ctx0" brushRef="#br0">964 308 7977,'-20'0'4139,"3"1"-3235,3 1 0,0 9 144,1 7-767,-1 7 0,-5 9 1,-2 8 649,-1 5-684,-1 4 1,3-2-171,2-3 0,5-4-773,3-6 1,2 1-1166,3-4 1,2-3-1744,3-4 3604,0-2 0,-3-4 0,-2-2 0</inkml:trace>
  <inkml:trace contextRef="#ctx0" brushRef="#br0" timeOffset="293">1056 732 7970,'-4'3'1342,"-2"-1"3238,3 3-3784,1 4 1,2 0 34,0 4 1,3-3-398,2 3 0,6-3 1,2-1-176,5-3 0,-1-3-391,3-3 177,1 0 0,4-4-480,1-4 0,-1-6 232,-5-7 0,-1-1-296,-3-1 1,-2-1 139,-1-2 1,-5 2-64,-6-1 0,-4 1 234,-4 1 0,-5 1-18,-4 1 1,-1 5 145,-5 3 0,1 7-125,0 1 1,-1 3 207,3 2 1,0 1-91,2 2 1,1 3-221,-1 5 0,2 2-157,1 0 0,1 4-382,2 1 1,1 4-826,-1-2 0,0 2 1651,2 1 0,-1 4 0,4 0 0</inkml:trace>
  <inkml:trace contextRef="#ctx0" brushRef="#br0" timeOffset="704">1571 686 10799,'-3'-11'0,"1"-1"2922,0 0 0,6-3-2964,3 2 1,5 1 64,6-4 1,2-1 406,3-6 1,1-3-50,2 1 1,-5-4-567,2 0 1,-12 7 116,-3 4 0,-6 5 3,-2 6 1,-6-1-125,-5 0 0,-3 4 93,-4 1 0,-2 3-112,-3 0 0,-1 3 209,-2 2 0,5 3 209,-2 2 1,5-1-92,0 1 0,3 1 0,2 0 214,3 1-460,4 1 1,3 2-1,3 0-401,0-2 334,3 5 1,2-8-313,2 5 0,5-2-86,0 0 1,3-1 223,0-2 0,-2-1 414,0 1 0,-4-1 1,2-3-409,-3 0 1240,-4 4 1,0-4-1,-6 7 597,-3 0-1139,-4 2 0,-6 0-152,0 1 0,-4 2 0,-2 0 384,-1-1-1848,-1 2 1,0 1 824,0 3 1,1-3-1693,1-2 1,2-2 37,4-1 2109,-1 1 0,5-4 0,-1-1 0</inkml:trace>
  <inkml:trace contextRef="#ctx0" brushRef="#br0" timeOffset="859">1724 739 7872,'-4'-5'926,"0"0"5173,1 2-5257,-1 0 1,-1 4-861,3 2 1,0 1-1,0 4 103,0-1-85,-4 1 0,1 3 0,-2 1 0</inkml:trace>
  <inkml:trace contextRef="#ctx0" brushRef="#br0" timeOffset="1195">1817 732 7872,'8'-8'0,"-3"-2"1170,0 0 0,3 0 1,3 2 1425,1 0 0,1-2-246,2 0-1952,4-4 0,-2 5 0,4-4 57,0-1 0,1-3-282,1-1 0,-2-1-45,-1 1 32,-2-1 0,-3-2-285,-5 0 1,-5 5-66,-2 1 0,-2 0 0,-2 5-463,-2 1-150,-1 0 1,-7 2-1,-2 2-340,-1 3 503,-5 1 1,-1 1 177,-3 0 1,0 3 321,0 2 0,0 3 38,0 2 1,3 0-1,2 2 253,2 2-138,4-3 1,1 5-32,3-1 1,1 0 47,2 0 1,2 0 5,6-2 0,1 2 0,4-1 136,0-1-204,3 2 0,-3-4 188,3 2 0,-3 1 0,-1-2-47,-2 0 67,-1 3 1,-6-3-141,-3 6 0,-5-1-197,-8 4 0,-2 0-817,-6 2 1,-1 0-1,-4 0 978,0 0 0,0 3 0,1 2 0</inkml:trace>
  <inkml:trace contextRef="#ctx0" brushRef="#br0" timeOffset="1351">2103 785 9455,'-8'-4'2840,"4"4"0,-2 0-3392,4 5 1,-1 2 140,3 4 1,0-2 410,0 4 0,3 0 0,2 2 0</inkml:trace>
  <inkml:trace contextRef="#ctx0" brushRef="#br0" timeOffset="1676">2588 593 7908,'0'-25'0,"0"-1"5795,0 1-4236,3 5 0,1-2 0,1 5 1171,-2-1-2390,1 2 1,-3 2 0,0 1 178,-2 3-656,-4 1 1,-7 2 0,-3 2-2410,-5 2 2305,2 3 1,-5 1-748,3 4 0,-2 1 392,2 7 1,2-3-459,5 3 0,5 0 811,2 3 0,5-4 46,-2 1 0,2 0 233,1 2 1,4-2-116,1 0 0,2 0 474,0 2 1,1-2-131,0 0 0,2-1 179,0 1 1,1 1-213,-4-1 0,1 2 0,-1 0 154,-2 0-464,-2 4 1,-4-1-1,-2 4 180,-5 2-828,-3 1 1,-5-2-1,-1 0-111,-1-3 160,0 2 1,1-3 676,1 2 0,-4-3 0,4-2 0</inkml:trace>
  <inkml:trace contextRef="#ctx0" brushRef="#br0" timeOffset="2047">2972 378 7868,'-7'-8'2503,"2"1"0,-2 1-1229,2 1 1,-1 4-617,1 1 1,-5 5-235,3 5 0,-4 5 333,1 6 1,-1 8-279,-2 4 0,2 5-539,3 3 0,2 4-20,0 4 0,3-1-33,3-4 1,0-1-1,1-3-4,1-3 1,-1-7 59,2-2-358,-2-6 0,-1-7 1,0-5-1,-1-2 0,-3-3-647,-3-2 1,-8-2 400,-5-1 0,-7-1-303,-4-2 1,-4-2-589,-6-5 1058,2-2 0,-5-4-337,6-2 1,6-5 0,12-6 830,9-1-430,13 0 1,8-5 429,11-1 0,0 0 522,7 0 0,2 8-427,3 4 0,2 10 1171,3 1 0,7 5-200,1 2 0,3 3 48,0 3 1,0 0-670,3 0 0,-5 3-198,-6 3 0,-4-2-836,-9 1 0,-4-1 0,-6 2 589,1-1 0,-6-3 0,2 1 0</inkml:trace>
  <inkml:trace contextRef="#ctx0" brushRef="#br0" timeOffset="2529">356 285 9979,'-13'-9'0,"0"0"0,0-1 2626,1 3-1900,-2 0 0,1 6-203,-5-2 1,1 2-93,-4 1 0,4 4-632,-1 1 0,3 3 210,2 2 1,2-2-372,3 3 0,4-2 314,2 1 0,1 0-71,1 3 1,4-3 10,4 3 0,4 0-97,6 2 1,1 0-28,4 1 0,2 3 222,-2 1 0,1 1 33,-6 0 1,-1 1 199,-4-1 1,-3 0 512,-5 0 0,-2-3-303,-6-2 1,-3-1 199,-6 1 0,-2-2-210,-7-1 0,-2 1-1085,-2-4 0,-4 0 489,0-2 0,3 1-1929,0-1 0,3-2 10,3-6 0,2-2 491,5-3 1601,5-10 0,5-13 0,3-7 0</inkml:trace>
  <inkml:trace contextRef="#ctx0" brushRef="#br0" timeOffset="2676">293 108 8069,'11'-30'1024,"-2"2"1,-4 6 3236,-1 6-3322,-2 7 1,-2 7-400,0 4 0,-3 8-20,-2 8 1,-6 8-222,-2 10 0,-4 9-35,-1 7 1,-3 5-409,0 7 0,-3 9-537,-2 6 0,-3 7-2212,1 1 0,1-3 547,2-5 2121,4-4 1,2-16 0,4-7 0</inkml:trace>
</inkml:ink>
</file>

<file path=word/ink/ink1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8:42.463"/>
    </inkml:context>
    <inkml:brush xml:id="br0">
      <inkml:brushProperty name="width" value="0.06004" units="cm"/>
      <inkml:brushProperty name="height" value="0.06004" units="cm"/>
      <inkml:brushProperty name="color" value="#E71224"/>
    </inkml:brush>
  </inkml:definitions>
  <inkml:trace contextRef="#ctx0" brushRef="#br0">310 78 8080,'11'-8'211,"2"1"0,1 0 0,1 2 1,-3 1 1845,-1 1-1406,1 2 1614,-4-6-1194,3 6-274,-6-6 1,-3 6 0,-4-4-258,-3 2 1,-2-2-374,-1 2 0,-3-2-34,-2 3 1,-2-1-303,0 3 125,-4 0 1,0 2 0,-4 2-291,-1 4 0,1 2-197,0 0 0,4 0 8,1 2 0,5-1-534,3 1 809,1 1 1,2 0 0,2 0-208,2 1 0,3 1 402,3 3 1,0-2 300,3 2 1,0 2 360,0 0-501,0 3 1,-1 4 0,-3 5 755,-1 5 1,-1 15-392,0 12 0,-8 14-302,-4 20 1,2-42-1,-2 1-272,-2 5 0,0 2 0,-1 1 0,1 0 229,-1-2 0,2-1 1,1-1-1,2-2 11,3-3 0,1-2 0,-3 45-241,9-19 1,3-8 201,7-16 0,2 1-213,3 4 0,4-4-598,2 2 1,2-4 373,2-4-1,4 3-2905,4 0 3243,5-1 0,0 3 0,3-2 0,0 2 0</inkml:trace>
</inkml:ink>
</file>

<file path=word/ink/ink1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8:08.828"/>
    </inkml:context>
    <inkml:brush xml:id="br0">
      <inkml:brushProperty name="width" value="0.06004" units="cm"/>
      <inkml:brushProperty name="height" value="0.06004" units="cm"/>
      <inkml:brushProperty name="color" value="#E71224"/>
    </inkml:brush>
  </inkml:definitions>
  <inkml:trace contextRef="#ctx0" brushRef="#br0">6912 655 7967,'-7'7'639,"-1"-2"-192,0 2-226,4-6 282,1 2 31,3-3-254,0 0 0,2-1 336,1-1-183,3-3 1,-3-2-71,2-1 1,-1-1-113,-4-1 1,0 2-29,0-3 1,-1 2-200,-2-1 1,-1 0 84,-4-3 1,1 1-324,-1-4 1,-3 1 177,-2-1 1,1 0 6,-1-2 1,0-1-226,-2-5 0,3 1 74,2 0 0,1-1 378,1-1 0,4 1-34,2-2 1,1 2-134,1 1 0,0 2 1,0 2 200,0 0-402,0 4 1,1 2 69,1 3 1,-1-2-101,2 2 1,1 2-212,1-3 1,-1 3 153,1 0 1,1 3-160,1 0 1,-2 3-200,1 0 437,-1 1 0,2 1-44,1 0 0,0 0 219,-1 0 1,4 0 0,-1 0 0,1 2 48,-1 1 1,2 0-236,4 0 0,2-2 41,0 1 0,4 2 0,0-2-158,3 0 221,4-1 1,-1-1-41,6 0 0,-1-1-1,5-2 0,3 2 0,6-5-212,1 1 312,3-2 0,5-2 1,4 0-24,4-2 338,2 1 1,-3 2-181,1 1 1,0 0 268,0 2 0,-2 1-154,-6 1 0,-1 2 1,3-1 650,2 1-668,-5 1 0,10 0 0,-6 0 214,5 0 1,-1 3-289,4 2-157,-7 2 0,-1 3 1,-7 1-640,-4-2 522,3 3 0,-1-3 1,1 1-427,-2-2 1,-2 0 288,2 0 1,0-1 9,5-2 1,-5-2 33,5-3 254,-2 0 0,2 3 0,1-1 199,2 0-125,-3-1 0,3 2 0,-5 2-32,-1-1 0,-2 2-86,2-4-77,-3 4 0,-2-4 0,-4 3-71,0 1 0,-2-2-196,4 2 0,0-4 127,2 3 0,1-2-250,2 2 369,1-3 1,3 4 0,-2-3 10,-2 1 0,-2-1 67,-1 2 0,-2-2 61,0 2 1,-9-3 47,1 3-119,-6 1 0,8-1 54,-2 0 0,8 0 0,3 3 0</inkml:trace>
  <inkml:trace contextRef="#ctx0" brushRef="#br0" timeOffset="853">10307 285 8158,'-4'-7'713,"1"-1"0,2 0 344,1 1-875,4 2 0,2-1 433,5 4 0,2-1-197,0 3 1,6-2-206,4-1 1,4 1-231,3 2 1,8 2 28,3 1 1,7 0 0,5-1-309,5 0 291,5 4 1,8-5-381,1 2 1,3-2 0,0-2 44,1-2 0,3-1-224,3-4 0,-7 0 276,2-3 0,-3 2-9,-2-4 85,3 0 0,-3-2 0,0 0-181,-5 3 414,-7 1 1,-7 5-146,-7 1 1,-4 4 301,-6-2 0,-2 2-106,-3 1 1,0 0-1,-1 0-16,1 0 1,-3 0-3,1 0 1,-4 0-91,3 0 242,-3 0 0,4 0-307,-3 0 0,0 0 24,-3 0 1,3 0 43,2 0 1,8 0-88,-1 0 0,-2-1 1,-8 0 34,-4-2 143,5-3 0,-8 4 1,6-2-188,0 1 97,0-3 0,7 4 174,3-3 1,7 3-105,7 0 0,-1-2-212,-9 2 0,-6-1 7,-14 3 650,-4 0 0,-6 0-273,0 0 0,-1 0 1,1 0-69,0 0 141,3 0 1,-1 1-29,5 1 0,2 3-370,3 2 0,-2-2 117,-5 1 0,-2-1 0,-3 2 275,0 1-209,3 3 0,-3-1 0,3 3 97,0 0 1,1-1 147,0 1 1,3 0-141,-2 2 1,1-3 490,2-2-389,-4 2 1,3-2 0,-1 3 228,0 0 0,3 2-368,-7 0 1,-1 1-199,-4-1 1,-1 6 281,-4 3-240,-11 4 0,-10 3 0,-17 4-223,-9 3 1,-15 7 242,-5 1 0,-6 2 0,-1-2 0</inkml:trace>
  <inkml:trace contextRef="#ctx0" brushRef="#br0" timeOffset="8827">9768 970 7505,'-5'2'0,"0"1"0,-1-2 898,-1 0 164,3-1-765,-3 0 46,6 0-609,-2 0 656,3 0 123,3 0-324,1 0 1,3-1 120,-2-1 0,2 0-94,-2-3 0,-1 2-21,2-2 1,-4 3 19,3-3 1,0 2-318,0-2 0,1 2 122,-4-2 0,4 1-210,-1-1 1,0-1-19,0 3 0,-3-2 52,3 3 1,0-4 48,0 0 0,1 2 56,-4-1 1,2 2 73,-2-2 1,0 4-101,3-2 259,-3-1-132,5 3 1,-6-3-34,1 1 0,0 2 45,0-1-1,-1 1 346,3 1 421,-4 0-637,0 3 0,-1-2 28,-2 2-276,2 1 1,-2-2 92,3 3 1,-1-4-231,-1 2 211,1 1 31,-3-3 598,4 6-198,0-6-75,0 2-143,-3 1-166,2-3-79,-2 2-336,3 0-174,0-2 232,0 6 61,0-3 171,0 4 0,0 0-30,0-1 0,0 4 5,0-1 0,0 4-18,0-2 1,0 3-46,0 0 0,-1 4-101,-2 2 0,2 1-233,-1 1 1,1 1 153,1 2 0,0-3-438,0 0 0,0-2 261,0-5 0,0 1-222,0-4 0,-3 0 387,1 0 1,-2-3 340,2-5 0,0 1 0,-3-3 0,2 0 0,-2-3 0,0 0 0,-3 0 0,1 2 0,-1 1 0,0-1 231,1-2 0,-1 0-37,0 0 2151,1 0-963,-1 0 607,0 0-1445,4 0 0,1 0-206,6 0 0,2 0-280,5 0 1,2-1 69,4-1 0,-1 1-640,0-2 0,1 3 416,-1 0 0,2 0-1185,0 0 1,-3 0 555,2 0 0,-4 0 725,1 0 0,-2 0 0,-3 0 0</inkml:trace>
  <inkml:trace contextRef="#ctx0" brushRef="#br0" timeOffset="9237">9374 1061 7929,'-7'0'0,"-1"0"1114,0 0-670,1 0 1,2 0 215,-1 0 0,4 0 136,-3 0-460,3 0 158,-1 3 164,3-2-438,3 3 0,1-4 98,4 0 1,2 0-295,0 0 1,5 0-230,0 0 1,4 0-1503,4 0 1,5 0 275,2 0 1431,5 0 0,7 0 0,0 0 0</inkml:trace>
  <inkml:trace contextRef="#ctx0" brushRef="#br0" timeOffset="11037">9229 1454 7929,'-19'-18'0,"1"-2"515,1 0 1,3-2-124,1 2 0,1-5-113,2-1 0,1-3-173,-1 1 1,5-2 65,2-1 0,2 3-140,1 0 1,1 1 83,2 1 0,5 1 37,8 4 0,3-4 33,7 0 0,7-4-473,6 0 1,8 2-72,2-1 0,4 0-266,3-3 1,5 2 64,3 3 0,4 6 230,-2 9 1,4 5-103,1 9 1,-5 9 63,-2 8 0,-11 13 346,-10 8 0,-7 5 21,-5 5 0,-11 0 26,-7 3 0,-7-1 234,-3-4 0,-2-4 503,-1-4 1,-4-9 331,-1-3 0,-6-5-481,-4 0 0,-5 2-1429,-6 2 0,-4 2 253,-3 1 562,-4 0 0,-1 0 0,-5-1 0</inkml:trace>
  <inkml:trace contextRef="#ctx0" brushRef="#br0" timeOffset="12412">70 1485 7982,'-9'0'-51,"-1"0"201,-2 0 148,0 0 1,2-1 432,5-1-394,-2 1 658,6-2-162,-2-1 330,3 3 680,0-2-623,0 10-476,0-2 589,0 2-903,0 0 0,0-3 69,3 1-331,-2-2 1,6-2 28,-2 2 1,2-2 41,0 1 0,1-1-186,0-1 0,-1 3-32,1-1 1,0 1-1,0-3 105,-1 0-262,1 0 0,0 2 84,-1 1 0,1-1-54,0-2 0,0 0 102,3 0 1,-2 0-65,4 0 1,-3 0 86,3 0 1,1 0-174,3 0 0,1 0-48,2 0 1,1 0-76,5 0 1,2 0-65,2 0 0,1-2 106,0-1 1,0 1 90,-1 2 1,-1-3-11,-1 1 0,-3-2 111,0 2 0,0 0-84,1-3 0,-1 2 206,3-2 1,0 2-45,3-2 1,0 1 0,-1-2-130,1 1 1,5 0-72,0-3 130,3 4 0,-6-2-125,3 3 1,0-2 109,2 3 1,1-1 0,-1 2 133,1-1-153,3 1 1,1-3 60,6 4 0,-1 0 0,3-1 19,1-1-40,1 1 0,5-2 1,0 3-319,0 0 0,-4 2 183,-5 1-299,-2-1 1,-2 1 0,-1-1-290,-3 0-604,1-1 0,-1-1 297,2 0 0,3-3 1059,3 1 0,0-8 0,-3 2 0</inkml:trace>
  <inkml:trace contextRef="#ctx0" brushRef="#br0" timeOffset="13027">794 1909 9925,'0'-5'2621,"4"2"-2160,1 3 0,2-3-283,0 1 1,7-1 46,2 3 0,5-2-180,2-1 0,3 0 0,6 3-670,1 0 508,-1-3 0,3 2-1247,-1-1 1,-4 1 0,2 1 1363,-3 0 0,-4 0 0,1 0 0</inkml:trace>
  <inkml:trace contextRef="#ctx0" brushRef="#br0" timeOffset="13229">1279 1754 7982,'-7'-12'704,"1"5"1,2-2-125,1 3 858,0 5 117,3-3-560,0 4-843,0 4 0,0 1 0,0 5 335,0 3-580,4 5 1,-4 2-33,3 6 0,-2 2 0,0 5-1677,1 3 1472,-1 2 330,3 4 0,-4 1 0,0 3 0</inkml:trace>
  <inkml:trace contextRef="#ctx0" brushRef="#br0" timeOffset="13821">839 2188 8049,'-8'0'0,"0"-1"0,0-1 0,1 0 0,-1-1 627,0 0-558,1-2 1,0-2 155,2-1 0,-2 2-143,2-2 0,-2 1 16,-1-6 0,0 3 1,2-3-151,0 0 0,0-5 234,1-3-178,-2 2 1,2-3 36,-1 2 0,5-2-123,-2 2 1,0-2 0,0 2-97,1 0 0,2 1 150,0 1-158,3 1 1,-1-4 60,3 3 0,1 0 3,4 3 0,-1-1 61,4 1 0,1-2-127,4 1 1,2-1 113,3 4 0,1 1 98,1 0 0,6 1 21,5-2 1,5 4 0,4-1-94,2 1 108,4 5 0,8-2 0,0 3-51,-2 2-23,-1 3 0,-6 3 19,-1 6 0,-4 4-314,-4 6 1,-6 2 106,-10 2 0,-5 6 138,-5 5 1,-3 4 143,-4 1 0,-5 4-69,-6-2 0,-5 0 0,-8 1 434,-2 0-350,-5-5 1,-4 2 32,-4-5 1,-2-1-20,-3 1 1,1-7-110,-3-1 0,-4-3 0,3-2 0</inkml:trace>
</inkml:ink>
</file>

<file path=word/ink/ink1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8:01.771"/>
    </inkml:context>
    <inkml:brush xml:id="br0">
      <inkml:brushProperty name="width" value="0.06004" units="cm"/>
      <inkml:brushProperty name="height" value="0.06004" units="cm"/>
      <inkml:brushProperty name="color" value="#E71224"/>
    </inkml:brush>
  </inkml:definitions>
  <inkml:trace contextRef="#ctx0" brushRef="#br0">132 31 8002,'-20'-7'1616,"4"-1"0,5-3 0,2 7 737,5 8 0,2 11-1906,2 8-90,0 3 1,-3 8-293,-3 2 1,0 5 0,-3 4-1400,-1 3 748,5-1 1,-5-2 0,8-6 585,0-5 0,-6-6 0,0-1 0</inkml:trace>
</inkml:ink>
</file>

<file path=word/ink/ink1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7:33.102"/>
    </inkml:context>
    <inkml:brush xml:id="br0">
      <inkml:brushProperty name="width" value="0.06004" units="cm"/>
      <inkml:brushProperty name="height" value="0.06004" units="cm"/>
      <inkml:brushProperty name="color" value="#E71224"/>
    </inkml:brush>
  </inkml:definitions>
  <inkml:trace contextRef="#ctx0" brushRef="#br0">149 139 8094,'0'-5'277,"-2"-1"0,-2 0 0,1 0 0,-1-2 742,-1 0 0,3 3-653,-3 0 1,3 2 885,0-2-656,1 4-124,1-3 377,0 1-540,0 2 0,3-3 466,2 4-467,2 0 1,3 0-33,1 0 1,-1 0-28,-2 0 1,0 0-62,2 0 0,-1 0-2,1 0 1,1 0-15,0 0 0,0 0-54,-1 0 1,-1 0 57,4 0 1,-3 0-212,3 0 1,-2 0 80,1 0 0,4 0-178,2 0 0,3 0 75,0-3 1,4 2 0,4-2-175,4-1 75,2 3 1,4-5 0,2 4-280,3 0 62,1-2 1,5 3 64,1-2 0,3 0-336,2 1 0,1-1 92,5 3 0,0-3 0,5 1-2037,-3 0 2027,2-2 0,-1 3 0,3-2 562,1-1 0,-5 0 0,5-4 0</inkml:trace>
  <inkml:trace contextRef="#ctx0" brushRef="#br0" timeOffset="978">1706 54 8778,'1'-7'664,"2"2"1,-2 1-381,1 1 1,2 2 23,1-1 1,2-2 0,2 2 15,1 0-252,2 1 1,7 1 0,1 1-116,3 2 0,3-2 101,2 5 1,3-1-177,3 2 1,1 1-16,7 0-149,-3-1 0,7-1 0,0-1-9,5 1 1,2-3 34,1 0 0,0-2-83,3 2 1,-1-2-62,6 1 265,-6 3 1,8-4-1,-7 4-141,1-2-150,1 3 1,2-3 58,-2 3 1,-2 0 131,-3 0 1,0-3 234,0 0 0,1-3 0,-1 0 0,-3 0 0,0 0 0,-4 0 0,2 0-60,-2-3 1,-7 1 59,-2-3 40,-1 3 0,-1-4 0,-1 1 243,-1 1 0,-1-2 52,-5 3 1,2 0 498,-2 0-580,2 3 0,0-4 120,-2 4 0,-1-2-192,-4-1 0,3 1 1,0 2-47,1 0 1,2 0-162,1 0 1,2 0 220,1 0-212,6 0 1,0 0-1,3 0 43,0 0 0,-2 0-311,4 0 198,3 0 1,-3 0 170,-1 0 1,0 0-31,-2 0 1,3 0 0,0 0-44,1 0 0,2 0-6,2 0 1,2 0-104,3 0 0,5-4-461,3-1 415,-2 2 1,0-4 0,-4 2-216,0 1 0,0-3-758,-2 2 1116,-2 2 0,-6-8 0,1 3 0</inkml:trace>
  <inkml:trace contextRef="#ctx0" brushRef="#br0" timeOffset="2523">1705 8 8128,'-11'4'-1497,"3"0"2137,-3-4 0,4-1 478,1-2-635,0 2 0,5-3 107,-2 1-219,2 3 1,5-4-69,1 4 1,2 0-154,0 0 0,4 0 49,-1 0 1,4 0-1,-2 0 1,3 3-2,0-1 0,2 3 56,1-2 0,2 0 29,6 0 0,-1-2-92,6 1 1,3-1-102,10-1 1,8 0 117,12 0 1,7 0-230,8 0 1,3-2-234,5-1 1,0-2-5,3 2 0,-12 1-530,-3 2 1,-8 1 403,-5 1 1,-2 0 45,1 3 1,-4-2 134,2 2 1,-3-3 0,0 0 15,0-1 5,7-1 1,-6 0 538,4 0 0,-1-3-239,2 1 0,0-2 447,2 2 0,-2 1 1,0-2 204,-5 3 0,-3 0-450,-3 3 0,0-2-116,-4 1 1,-3 2 102,-5-2 0,-4 4-392,1-4 0,2 4 114,1-1 1,1 1-145,-4-1 0,2 2-283,3-2 304,5 2 1,-1 0 0,1-1-426,-1-1 333,1 0 1,-1 0-135,-1 0 1,0-2 156,-3 2 1,0-2-18,-2 2 1,-1-3-1,-1 3-1,-4-2 0,1 2 21,-6-2 0,2 2 231,1-2-174,-1-1 1,2-2 140,1 0 1,0 0 0,3 0-81,1 0 1,-2 1-1,1 2 0,-4-3-37,1 3 130,2-2 0,0-1-67,1 0 0,-2 0 0,-3-1 148,-1-2 1,-1 3-32,2-3 0,-4 2-12,4 1 1,-6 0 318,1 0-276,-2 0 1,1 0 0,-1 0 46,-2 0 0,-4 0-93,0 0 0,1 0 40,-2 0-41,5-3 0,-5 2-54,3-2 1,4 2-1,2 1-62,1-3 1,-1 1 136,2-3-55,-3 3 1,2-1 0,-4 3 183,0 0-251,0 0 0,-3 0 0,-2 0 121,-2 0-172,-1 0 1,1 0 103,-1 0 0,-2 0 0,-1 0 37,-1 0-117,3 0 1,-6 0-8,2 0 0,-1 0 1,-1 0-283,-1 0 166,1 0-169,0 0-416,-1 0-1137,1 0 1888,0-3 0,0-2 0,-1-2 0</inkml:trace>
  <inkml:trace contextRef="#ctx0" brushRef="#br0" timeOffset="3999">5801 92 8153,'-5'-4'-109,"0"-1"0,-1-2 833,-1-1 1,2 3-179,0 0 1,0 3 4,0-4 1,1 5 242,1-2 507,3 2-379,-4 1-315,4 0-358,4 0 1,0 0 7,4 0 0,-1 0-32,1 0 1,0 0 15,-1 0 1,2 0 29,1 0 0,0 0-14,2 0 1,-1 0-173,1 0 0,2 1 148,4 2 0,2-2-339,3 1 1,4-1-55,4-1 0,3 0-11,5 0 1,3 0-279,1 0 0,0 0 246,1 0 1,-5 0 0,0 0-464,-2 0 467,-4 0 0,0-3-11,-5 1 0,1-1 0,-2 3-31,0 0 0,-1 0 36,2 0 0,-2-2 161,2-1 0,0 1-211,3 2 339,0-4 1,-3 3 0,0-1-50,1 1 0,1-2 94,1 1 0,-4-1-101,-1 3 84,1 0 0,-2-2-77,3-1 1,1 1 35,1 2 1,2 0-74,1 0 1,0 0 0,4 0-32,2 0 0,-2 0-224,4 0 255,-4 3 0,9-1-83,-3 3 0,2-3 1,-2 3 99,-2-2 0,-2 0 54,-3 0-103,2-2 1,-4 2 105,2-3 1,-2 0-1,-3 0-12,3 0-55,-3 0 0,9 0-5,-4 0 0,3 0 1,-3 0 32,2 0-38,-3 0 1,4-1-1,-4 0 21,-3-2 0,-1 1-5,-2 2 10,1 0 0,-1 0 0,0 0 128,-4 0-82,-1 0 1,-1 0-10,0 0 1,3 0 0,0 0-30,-1 0 0,-1 0-30,-1 0 1,2 0-202,1 0 195,3 0 0,-4 0 0,2 0-373,0 0 356,2 0 0,-3 0 0,3 0-57,-4 0 0,-1 0-176,-1 0 229,4 3 0,-6-2 0,2 1-9,-1-1 1,-2-1 55,1 0 1,-2 0 148,2 0 0,1 0-119,-1 0 62,1 0 1,4 0 0,2 0 24,-1 0-98,0 0 1,-2 0 45,1 0 1,3 0-1,-1 0 72,2 0-63,-3 0 0,3 0 0,-5 0-47,0 0 0,-1 3-27,-1-1 1,-4 2 198,-4-2 1,0-1 566,-5 2-367,0 1 1,-5-3 0,0 2 364,-2 1 1,1-3 819,-2 1-369,-1-1-118,2-1 1036,-3 0-1374,-3 0 54,2 0-265,-2 0 274,3 0-841,0 4 0,0-4 0,0 4 0,0-4 0,1-3 0,1 1 0,-1-4-1900,2 1 1,-3 0 551,0 0 1348,0 0 0,-6-3 0,-3 1 0</inkml:trace>
  <inkml:trace contextRef="#ctx0" brushRef="#br0" timeOffset="5733">9940 15 7309,'-8'0'-323,"1"0"1,-1 3 0,0 1 0</inkml:trace>
  <inkml:trace contextRef="#ctx0" brushRef="#br0" timeOffset="12310">9964 62 8092,'0'-5'415,"0"-1"185,0 0 1,0 0-327,0-2 0,0 3-39,0 0 1,1 3 205,2-1 0,-2 0 48,4 0-620,-3 1 359,5-2-110,-3 4-119,4-4 0,-3 4 138,0 0-55,0 4 1,3-4-26,0 3 0,-1 0-1,1 0 0,0 0 47,-1-3 0,4 2 4,-1 1 1,4-1-138,-2-2 0,3 0 76,0 0 1,1 0-267,-1 0 1,1 0 84,2 0 0,-1 0 3,1 0 1,0 0 59,0 0 0,0 0-161,-2 0 0,2 0 81,0 0 0,0 1 138,-3 2 0,0-2 43,1 1 0,2-1-58,0-1 0,1 0 191,-1 0 0,-1-3-57,3 1 1,0-1-26,0 3 1,2-2 0,-4-1-8,-1 1-160,2 2 0,-2 0 49,1 0 0,-3 0-147,-2 0 0,1 0 34,-4 0 1,4 0 117,-2 0 1,0 0 37,1 0 1,0 0-70,2 0 0,1 0 201,-1 0 0,1 0-55,2 0 0,2 0 208,3 0 0,3 0-72,-1 0 1,1 0 16,-3 0 0,0 0-46,0 0 1,0 0-60,1 0 1,-5 0-174,-1 3 0,-2-2 122,0 1 0,-1 2-89,1-2 0,-4 1 50,1-3 1,0 0 130,2 0 0,3 0-119,0 0 0,1 0 66,-1 0 1,-1 0 150,4 0 1,-2 0-97,2 0 1,1 0 103,-1 0 1,-1-1-59,3-1 1,-4 1 74,4-2 0,-5 0-103,0 0 1,1 1-327,-1 2 1,0 0-40,-3 0 0,1 0-61,-1 0 0,1 0 63,2 0 0,-1 0 114,1 3 0,-1-1-54,1 3 1,-2-3-3,2 0 1,1 2 205,-1-2 1,0 1-63,-3-3 1,1 0 0,1 0 475,1 0-299,0 0 1,-2 0 8,-1 0 1,1 0-194,2 0 1,-2 0 68,2 0 0,-1 0-84,-2 0 0,1 0 94,2 0 1,-1 0-193,0 0 0,0 0 83,-2 0 0,-1 0-37,1 0 1,-2 0 45,2 3 1,1-2 35,-3 1 1,2-1-60,3-1 1,-2 1 35,2 2 0,-2-2-71,-4 1 1,4-1 70,-1-1 1,-2 0-56,2 0 0,-1 0 0,2 0 56,-1 0-97,0 0 0,2 0 0,0 0-234,1 0 277,0 0 1,0 0 17,-1 0 1,1 0-24,-2 0 1,-1 0 123,1 0 1,-1 0-120,0 0 1,-2 0 125,0 0 1,-3 0-103,3 0 0,-1 0 101,1 0 0,1 0-88,-4 0 0,4 0-89,-2 0 1,3 0-43,0 0 0,0 0 118,-2 0 1,1 0-1,0 0-65,3 0 54,-4 0 1,5 0-59,-5 0 1,1 0 33,2 0 0,-1 3 18,0-1 0,2 1 42,1-3 0,-2 0 7,2 0 0,1 1 49,-1 1 1,0-1-84,-3 2 0,0-3 155,1 0 0,2 0 0,0 0-81,-1 0 0,-1 0-30,-1 0 1,-3 0 1,3 0-26,-2 0 1,0 0 27,0 0 1,1 0-4,-4 0 1,4 0-1,-2 0 224,0 0-247,2 0 1,-3 0 0,3 0-46,-1 0 60,0 0 1,0 0-55,-1 0 0,1 0 63,3 0 1,-3 0-126,-1 0 0,0 0 66,1 0 1,2 0-47,-2 0 0,0 0-84,0 0 0,1 0 111,-4 0 1,3 0-1,-2 0-66,1 0 1,-3 0 39,2 0-200,1 0 1,0 1 50,3 2 1,-2-2 5,0 1 1,-1-1 230,4-1 1,-1 0-1,1 0 265,-1 0-122,0 4 0,-1-4-163,1 3 0,-3-2 299,3-1 0,-1 0-98,1 0 1,0 0 112,-3 0 0,3-1-169,-2-2 0,1 3 1,2-3-290,-1 2 177,0 1 0,1 0-125,-1 0 0,1 0 7,-1 0 1,0 0 123,1 0 1,-1 0 38,1 0 1,-4 0-80,1 0 0,-2 0 171,1 0 0,1 0-137,3 0 0,-2 0 7,-1 0 0,2 0-11,-3 0 1,3 0-10,0 0 1,1 0 26,-1 0 1,0 0 0,1 0 0,2 0 8,0 0 0,0-2 9,-3-1 1,-2 0-1,1 3 167,2 0-197,-4 0 0,6 0-65,-5-3 0,0 2 32,0-1 0,3 0-154,-3-1 1,3 2 29,-3-1 1,-1 1 66,1 1 0,0-3-26,2 1 0,-2-1 41,0 3 0,-1 0 119,1 0 1,3-2-126,-3-1 1,3 0 159,-3 0 0,-1 2-83,1-1 0,-1 0 25,1 0 0,-1 1 15,-2-2 0,-2 1-41,3 0 0,0 1-130,-1-2 1,0 3 119,-2 0 0,0 0-326,-1 0 1,4 0 133,-1 0 1,0 0 0,-2 0-342,0 0 415,-1 0 0,3 0-137,1 0 1,0 0 279,-1 0 1,0 0-138,2 0 1,1 0 178,3 0 1,-1 0-50,0 0 0,1 0 75,-1 0 0,3 0-70,0 0 1,0 0 62,-3 0 1,-2 0-79,0 0 0,0 0 8,2 0 1,-3 0 114,-1 0 0,0 0-80,-1 0 1,3 0 162,-3 0 0,4 0-106,-1 0 0,1 0-226,1 0 0,1 0 112,-1 0 0,1 0-77,-1 0 0,0 0 48,1 0 0,-2 0-18,-1 0 0,2 0-12,-2 0 0,-1 0 3,0 0 0,0 0-1,1 0 0,-1 0 13,-2 0 1,-1 0 73,1 0 0,1 0-44,0 0 0,-1 0-47,-2 0 0,2 2-16,0 1 1,4-1-8,-1-2 1,-1 0 67,0 0 1,-1 0-25,1 0 0,-1 0-48,2 0 1,-3 0 35,3 0 1,-3 1 4,3 2 1,0-2-6,2 1 1,0-1-42,1-1 0,-1 3 71,1-1 1,-1 1 1,0 0 0,1-2 20,-1 1 1,1 0-50,-1 1 1,0-2 48,1 1 1,-2 2-40,-1-2 1,1 2 63,-4-2 1,0-1-49,-2 2 0,0-3 50,-1 0 1,1 0 10,0 0 1,-3 0-3,0 0 0,0 0-11,3 0 1,-3 0-24,0 0 1,0 0-5,3 0 1,0 0 10,-1 0 0,1 0-31,0 0 1,-1 0 27,1-3 1,0 2 86,0-1 0,-1 1 58,1 1-73,0 0 0,-1 0 86,1 0-126,-4 0 0,1 0-121,-3 0 186,-1 0-239,2 0 612,-3 0-267,4 0 16,-3 0-154,2 0 138,1 0-387,-4 0 186,7 0-178,-6 0 1,3 0 55,-1 0-297,-2 0 110,2 0 209,-3 0 100,4 0 258,-4 0 175,4 0-138,-4 0 69,3 0-137,-2-4-283,3 3 246,-4-2-812,0 3 310,3 0 225,-2 0-44,2 0 266,-3 0-588,-3 0 63,2 0 839,-2 0 1025,3 0-1692,0-3 79,0 2-11,0-3-2346,0 4 1089,3 0 462,-2 0 929,2 0 0,-3 0 0,0 0 0</inkml:trace>
  <inkml:trace contextRef="#ctx0" brushRef="#br0" timeOffset="13554">6 862 9000,'-4'-7'0,"2"0"0,4 1 1124,3 1-815,2 3 1,1-2-72,3 1 0,1 2 0,3-1 208,0 1-257,1-3 1,4 3-153,3-1 1,1 0 153,4 0 1,-1 1-204,1-2 1,2 2 27,-1 1 0,-2 0-349,1 0 0,-3 0-165,1 0 1,-3 0 248,-3 0 0,0 0-1105,-2 0 0,-3 0 1354,1 0 0,2 4 0,-1 0 0</inkml:trace>
  <inkml:trace contextRef="#ctx0" brushRef="#br0" timeOffset="15614">3252 901 8262,'0'-5'720,"0"-1"-341,0 5 19,0-6 1,-1 6 236,-1-2-132,1-1 1,-5 2 158,4-3-230,-4 4 1,1-3 0,-2 4 617,-1 0-703,-3 0 0,2 0-63,-1 0 0,-2 0 0,0 0 243,0 0-282,-3 0 1,6 0 22,-4 0 1,3 0 144,-3 0 0,1 0-161,-1 0 1,-1 0-7,1 0 1,-2-1 64,0-1 1,2 0 117,0-3 0,3 2-81,-3-2 1,4 1-96,-1-1 0,1-2-46,1 2 0,2-2 77,0-1 1,0 1-247,0-1 1,3 0 142,0 1 0,2-1-204,-2 0 1,2 0-70,-1 1 0,1-1-7,1 0 0,0-2-1,0 0 1,0-1 122,0 0 0,0 3-96,0-2 0,0 1 110,0 1 0,0-2-56,0 0 0,2 0 27,1 2 1,0 0 0,-3 0-73,0-3 90,3 3 0,-2-3-1,1 3 1,-1-1-30,-1-1 1,1 2 14,2-3 1,-2 0 126,1 1 1,0-1-116,0 1 0,-1-1-101,2-2 1,0 1 103,0 1 1,2 3-143,-3-2 1,4-1-23,-4 0 0,3 1-131,-2 2 1,3 1 8,-1-1 1,-1 0 179,1 1 1,1 0 65,1 2 0,1-2-97,0 2 0,-1-1 198,1 0 0,0 0-105,-1 0 0,5 2 85,0-1 0,0 0-36,1-3 1,-3 3 23,3 0 0,-1 0-75,1-3 0,1 4 25,-4 1 1,3 0-55,-3 0 0,1-2 44,-1 3 1,0-2 1,3 2 0,-3 1-13,3-2 0,0 0 26,5 0 1,0-2-7,2 3 1,1-4 3,2 4 0,2-3 9,1 2 1,0-2-19,-3 2 1,0 0-33,0 0 1,0 3 35,0-3 1,-1 2-46,-1 1 1,-1-2 34,-2-1 1,-1 0 130,7 3 1,-6 0-99,5-3 0,-1 2 5,1-1 0,1 0 0,1 0 40,0 0-50,1-4 0,-3 5-113,0-2 1,3 2 118,-1 1 1,1 0-193,-3-3 0,3 2 52,0-1 0,-1 1-46,-2 1 0,0 0 73,0 0 1,-2 2 37,0 1 1,-4-1 0,3-2 33,-1 0 0,2 3-93,-4 0 273,5-1 1,-2-2-126,3 0 1,0 0 111,0 0 0,1 0-74,1 0 1,2 0 9,1 0 1,-1 0 0,-4 0-174,0 0 31,0 0 0,-3 0 34,-2 0 1,-2 0 0,-2 0 50,-1 0 1,-1 0-17,-2 0 1,0 1-17,3 2 44,-4-3 1,6 4 0,-3-4-41,3 0-5,-3 0 0,2 0-18,-1 0 1,-1 0 0,1 0-1,1 0-78,0 0 1,-1 0-1,-1 1 63,-1 1 1,0-1-72,0 2 90,-3-3 0,3 0 0,-3 0 3,0 0 3,-1 4 0,1-3 1,0 1 49,-1-1 1,4-1-35,-1 0 0,1 3-18,-1-1 1,-1 1-9,1-3 16,-1 0 0,-2 2 0,2 1-4,1-1 1,-1-1-20,1-1 18,-1 0 1,-2 2 0,1 1-48,0-2-25,-1 0 1,1 2-1,0-1-87,-1 0 1,2 2 80,1-2 0,-4 2 34,2-2 1,-2-1-84,2 2 232,-1 1 1,-2-3 0,0 2-117,-2 0 80,3-2 0,-2 4 0,2-4-68,-1 2 40,0 3-62,3-2 0,-1 1 1,1 0 16,0 1-8,-4-2 1,3 3 0,-2-3 37,2 0 0,-2 3 20,0-2-25,0-1 1,0 2 0,0 0 45,-2 0 0,2 0-23,-2-1 1,-1 0 10,-2 3 0,3-1 43,-1 1 1,2 2-103,-2 0 1,-1 1-6,2-4 1,-2 4 10,-1-1 0,0 3-17,3-3 1,-2 3 42,1-3-116,-1 0 0,-1 1 0,0 1-38,0 0 1,0 0-253,0-1 215,0 1 1,-2 0 0,-2 0-78,0 0 237,-1 1 0,0-3 1,0 2-97,-1-1 1,-1 2 23,-1-3 0,0 3-25,1-3 0,-1 0-61,0-2 146,-3 3 1,3-2-1,-3 1 185,-1-2 1,3-3 242,-4 1 0,-2-2-212,-3 1 1,-4 1-126,2-3-1,-6 3 0,0-6 0,-3 4 233,0-1 1,1-2-140,-3 2 0,-3-2 112,-2 2-141,2-2 0,-4 2 153,-1-3 1,-4-1 0,-7 0-54,-7-2 0,-5 0-112,-10 0 0,-5 2-268,-5-1 0,-3 0 413,-5-1-61,7 3 0,-7-4-51,11 4 0,-4 0 87,4 0 1,-6 3 205,3-1 1,3 0 394,4-5 0,-2-1-186,-2-4 1,-3 0-656,5-2 0,3-2 0,7-4 0,7 1 0,9-1 0,7-1 0,10-1 0,9 0 0,9 2 0,5 2 0,6 1 0,-1-1 0,4 4 0,0 2-2584,4 3 1,11 3 1174,10-4 1409,14 5 0,14-10 0,7 3 0</inkml:trace>
  <inkml:trace contextRef="#ctx0" brushRef="#br0" timeOffset="16570">5684 916 8126,'-1'-7'612,"-1"1"-134,-1 1-79,1 3 1,2-2 445,0 2-269,-4 1-718,4-6 1,-3 6 81,6-2 0,-2 2-69,4-2 0,3 2 136,2-1 0,2 1-191,-2 1 69,2 0 0,3 1-24,1 1 0,2-1 0,3 3-157,1-1 267,5-2 1,1 3 64,5-1 1,2-2-75,4 1 1,3 2 0,1-1-66,3 1 0,2-2 67,1 1-112,0 1 0,-4-2 48,-1 3 0,2-4 41,0 2 1,-1-2 0,3-1 209,-4 0 0,-1-3-256,0 1 208,-1-4 1,-7 5-1,-1-3-57,-3 1-143,-3 2 0,2-3 0,0 2 25,3 0 0,0-1-273,-2 3 287,3 0 0,2 0 0,4-1-86,1-1 191,4 1 0,-2-3 1,3 4-33,0 0 0,3 0 255,0 0 0,-3 0-152,-3 0 0,4 0 78,1 0-141,4 0 1,-4 0 0,3 0 55,-2 0 0,4-2 233,-2-1 0,4-3-42,2 1 0,0-3-27,0-2-209,1 2 1,7-6-1,1 3-52,-1-1 0,0 2 193,-3 0 1,4 2 17,3 0 0,-3 0 6,1 0-642,-1 4 0,-1-2 0,3 3 411,-1-2 0,-4 0 0,2-2 0</inkml:trace>
</inkml:ink>
</file>

<file path=word/ink/ink1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7:42.285"/>
    </inkml:context>
    <inkml:brush xml:id="br0">
      <inkml:brushProperty name="width" value="0.06004" units="cm"/>
      <inkml:brushProperty name="height" value="0.06004" units="cm"/>
      <inkml:brushProperty name="color" value="#E71224"/>
    </inkml:brush>
  </inkml:definitions>
  <inkml:trace contextRef="#ctx0" brushRef="#br0">8 1 12533,'-4'3'203,"1"-1"0,3 3-127,0 1 10,0 1 1,0 3-1,0 0-4,0 0 16,0-2 1,1 0 38,1 0 0,0 2-126,3 0 0,-2-2 1,1-3 238,-1 1-442,3-3 1,-4 3 107,3-3 1,-3 0-119,0 0 43,3-2-645,-4 2 293,5-3 33,-5 0 496,3-3 0,-2 1-148,1-3 402,-1 3 1,-1-4-86,2 4 424,-2-4-153,2 5-97,0-6 1,-1 5 255,3-3-411,-3 3 0,2-1-134,-1 3 268,-2-3-435,2 2 85,1-3-32,-4 4 185,7 0-125,-6 0-68,3 0 100,-1 0 0,-1 0-61,3 0 1,-3 0 60,3 0 1,-2 0-102,2 0 0,0 0 116,3 0-41,0 0 1,-1 0-8,1 0 0,-3 0-87,0 0 28,0 0 0,3-1 7,0-1 0,-3 1 0,0-2 1,1 3 34,-2 0 0,2 0-116,0 0 0,0 0 79,2 0-25,0 0 0,-1 0 25,1 0 1,0 0 43,0 0 0,-1 0 48,1 0 1,-3-1 0,0-1 298,1-1-192,1 1 40,1 2-29,-1 0-92,-2 0 0,-1 0 163,-1 0-127,-3 0-43,4 0-1338,-4 0 1135,0 3 403,0-2-244,0 3 331,0-4-84,3 0-77,-2 0-66,3 0-122,-4 0-163,3 0 169,-2 0-193,2 0 1,-2 0 94,2 0-204,-3 0 210,4 0 362,-4 0-87,3 0 8,-2 0-139,3 0 28,-4 0-38,3-4-295,-2 3 311,2-2-373,-3 3 149,0 0 160,4 0-89,-3 0 487,2 0 1762,-3 0-2024,-3 0-9,2 0 17,-3 0 174,4 0-392,0-4 108,0 4 82,0-4 295,0 4-548,0-3 149,0 2-82,0-3-776,0 4 638,0-3 139,0 2-86,0-2 1174,0 3-1087,-3 0 109,2 0 232,-2 0-537,3 0 242,-4 0-184,3 0 159,-2 0-232,3 0 234,-4 0 38,4 0-7,-4 0-51,4 0 157,0 3-106,0-2 102,0 2-103,-3-3 24,2 0-39,-2 0-460,3 0 429,-4 0 141,3 0-94,-2 0-18,3 0-235,0 4-10,0-3 130,0 2-2323,0-3 0,-4 4 1,0 0-1</inkml:trace>
</inkml:ink>
</file>

<file path=word/ink/ink1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7:27.584"/>
    </inkml:context>
    <inkml:brush xml:id="br0">
      <inkml:brushProperty name="width" value="0.06004" units="cm"/>
      <inkml:brushProperty name="height" value="0.06004" units="cm"/>
      <inkml:brushProperty name="color" value="#E71224"/>
    </inkml:brush>
  </inkml:definitions>
  <inkml:trace contextRef="#ctx0" brushRef="#br0">24 62 8059,'-8'0'317,"0"0"-122,4 0 1,0-1 87,4-1 0,1 1 181,2-2 0,-1 0 86,3 0-376,0 1 0,0-1 274,0 1-187,0-1 1,3 3-200,0 0 0,-1-3 1,2 1 49,1 0 1,0 1-235,2 1 0,-1 0-383,1 0 365,5 0 0,0 0 0,4 0-177,3 0 0,5 1 118,5 2 6,6-2 1,3 5 0,12-4-227,6 0-91,7-1 0,9-1 1,6-1-122,4-2 1,5-2 270,0-5 1,-3-2-1,-12-4 1</inkml:trace>
</inkml:ink>
</file>

<file path=word/ink/ink1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9:30.585"/>
    </inkml:context>
    <inkml:brush xml:id="br0">
      <inkml:brushProperty name="width" value="0.06004" units="cm"/>
      <inkml:brushProperty name="height" value="0.06004" units="cm"/>
      <inkml:brushProperty name="color" value="#E71224"/>
    </inkml:brush>
  </inkml:definitions>
  <inkml:trace contextRef="#ctx0" brushRef="#br0">39 233 8311,'-10'0'0,"-1"0"0,3-1 96,2-2 0,2 1 111,4-3 1,9 0 0,6-2 0,12 0 209,11 2 1,12-2-118,9 2 1,18-5-45,15 0 1,-37 3 0,2 0-365,9 1 1,2-1 0,5 0-1,3 0 237,5-1 1,2 0-1,3 1 1,1-1-561,4 0 0,1 1 0,5-1 0,2 0 361,-29 3 1,1 0-1,1 0 1,4 0-1,0 0 1,1 1-109,0 0 1,1 1-1,0 0 1,3 0-1,1 1 1,0 0-224,-2 2 1,0 0 0,1 0 0,2 0 0,1 0 0,1 0-90,2 0 0,0 0 0,1 0 1,2 0-1,1 0 0,0 0 231,0 0 1,0 0-1,1 0 1,4-1 0,0-1-1,0 0 3,-2 0 1,1 1 0,0-1 0,3 0 0,0 0 0,1 1 255,-24 0 0,0 1 0,1 0 0,0 1 0,2 0 0,0 1 0,0 0 0,0 0 0,1-2 0,0 1 0,0 0 0</inkml:trace>
</inkml:ink>
</file>

<file path=word/ink/ink1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9:29.784"/>
    </inkml:context>
    <inkml:brush xml:id="br0">
      <inkml:brushProperty name="width" value="0.06004" units="cm"/>
      <inkml:brushProperty name="height" value="0.06004" units="cm"/>
      <inkml:brushProperty name="color" value="#E71224"/>
    </inkml:brush>
  </inkml:definitions>
  <inkml:trace contextRef="#ctx0" brushRef="#br0">139 824 8144,'-15'-3'121,"1"-3"0,2-1 0,1-3 0,1-1 808,-1-1 1,2 3-504,-1-1 0,2 1-320,0 1 1,0 1 102,1-1 1,1-2-31,1-1 0,4 0-28,-2 1 0,3-3-106,3-5 1,1 2 82,4-2 1,0-1-103,2 1 1,0-2-75,3 2 1,-1-4 65,4 2 1,-3 0-67,-1 0 1,1-1 37,3-2 0,0 0 28,2 0 0,-1 1-37,4 1 1,-3 1 5,5 3 1,0 0-25,5-1 0,-2 2-11,2 1 1,3 2 25,5 0 1,5 0 31,3-2 1,0-1 130,0 1 0,1 0-83,-4 3 0,1-2 103,-3 4 1,2-1-136,-3 0 0,4 3 24,4-3 0,2 3-70,-1 0 1,3 1-7,-4-1 1,3 3 15,0 0 0,1 3 33,4-1 0,0 2 210,0 1 0,0 0-83,3 0 0,0 3 24,2 0 0,-5 3-202,-5-1 0,-8 2-134,-3 0 1,-4 1 73,-1 0 1,-1-1-139,-1 1 0,3 1-12,2 1 1,4-3 121,1 3 1,6-3 44,-1 3 1,6-1 10,2 2 1,0-2 95,3 4 1,-2 0 2,2 2 0,1 1 228,3-1 1,-6 0-169,-4 1 0,-4-2 48,-6-1 0,-4 1 88,-6-4 1,-6-1-103,-2-3 0,-6 0 101,-2 0 0,0-2-83,-5 1 0,0 3-38,-2 2 0,2 1-45,1-1 0,0 0-113,-1 3 0,-1 2 92,1 3 1,1 1-114,-1-1 0,3 1-16,-3 4 1,1 0 109,-4-3 0,1 2 78,0-1 0,-3 2-33,0 3 0,-1-6 6,1 1 1,-1-2 24,-4-1 0,0 0 155,0-2 1,0-2-133,0-1 0,0 1 1,0-4 1,-4 3-326,-1-3 0,-6 1 97,-4 0 1,-8-3-909,-8 2 0,-15 2-258,-10 1 0,-16 4 1266,-12 1 0,32-4 0,-2 0 0,-4 1 0,-1-1 0</inkml:trace>
</inkml:ink>
</file>

<file path=word/ink/ink1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9:21.940"/>
    </inkml:context>
    <inkml:brush xml:id="br0">
      <inkml:brushProperty name="width" value="0.06004" units="cm"/>
      <inkml:brushProperty name="height" value="0.06004" units="cm"/>
      <inkml:brushProperty name="color" value="#E71224"/>
    </inkml:brush>
  </inkml:definitions>
  <inkml:trace contextRef="#ctx0" brushRef="#br0">8 335 8143,'-4'-3'105,"2"-2"248,1-2 0,1 2-226,0 0 0,0 2-209,0-2 0,0 2 116,0-2 1,0 3 132,0-4 1,3 4 99,2-3 0,6 2-85,1-2 1,4 2-3,2-2 1,2 0 29,6-2 0,5-1-57,5 0 0,6 0 20,4 1 1,0-1-37,3 0 0,-1 3-34,0 0 0,3 3-192,3 0 1,-1-2-64,-2 2 0,2-1 102,-2 3 1,2 0-80,1 0 0,0 0-53,0 0 0,3 3-33,2-1 0,6 1 172,5-3 0,0 0-166,4 0 1,0 0 107,3 0 1,6 0-3,-1 0 0,3 0 386,-3 0 1,3 0 86,2 0 1,2 0 111,3 0 0,1-3-378,-1 1 1,5-1 197,-47 3 1,0 0-1,2 1 1,1-1-120,1 1 1,0 1-1,-1-2 1,1 1 27,-3 0 0,0 0 0,1 1 0,1 0-224,0-1 0,1 0 0,1 1 0,0-1 44,-1-1 1,0 0 0,-1 0-1,1 0-119,-3 2 1,0-1-1,0-1 1,-1 1 50,1 0 1,1 0-1,-1 0 1,0-1-336,46 0 1,-3 0 275,-9 0 1,-5 0-60,-3 0 1,-5-3 212,-8-2 0,-7 1 185,-8 2 0,-7 1-193,-6 1 1,-7 0 70,-11 0-357,-7 0-1087,-7 0-98,-18-3 1421,0 2 0,-19-6 0,1 3 0</inkml:trace>
  <inkml:trace contextRef="#ctx0" brushRef="#br0" timeOffset="293">4686 21 8285,'-8'-11'0,"1"4"492,-1 5 0,3 11-410,0 17 0,-3 5-151,-2 7 1,-3 5 316,3 3 0,-1 4 66,0 4-314,3 0 0,-10 6 0,2 3 0</inkml:trace>
</inkml:ink>
</file>

<file path=word/ink/ink1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9:16.739"/>
    </inkml:context>
    <inkml:brush xml:id="br0">
      <inkml:brushProperty name="width" value="0.06004" units="cm"/>
      <inkml:brushProperty name="height" value="0.06004" units="cm"/>
      <inkml:brushProperty name="color" value="#E71224"/>
    </inkml:brush>
  </inkml:definitions>
  <inkml:trace contextRef="#ctx0" brushRef="#br0">0 210 8081,'11'-13'0,"-1"1"219,-1 1 1,3 1 395,1 2 1,-1 4-495,1 1 1,1 2-336,4 1 1,-1 0-17,3 0 1,1 3 125,2-1 0,1 1 22,1-3 1,6 1 18,5 1 1,4-1-92,1 2 0,6-2 141,0-1 0,5-3-31,2 0 0,0 0 109,2 0 0,-1 2 152,-1-4 0,1 2-37,4-2 1,-3 3-142,3 0 1,-1-2 46,-2 2 0,4-4 22,-1 4 1,-4-4 9,-1 1 1,-3-1 47,1 1 1,0-1 117,-4 3 1,-1 0-75,-4 0 0,-3 2 7,1-1 1,-2 1 42,-3 1 0,-5 0-107,-6 0 1,-1 2 59,-1 1 0,-3 0-87,-2 0 0,-4-1-121,-1 3 1,-4-3 224,1 0-243,-5 2 163,-1-3-9,-4 3-715,0-4 0,3 0 0,1 0 0</inkml:trace>
  <inkml:trace contextRef="#ctx0" brushRef="#br0" timeOffset="940">2779 101 8032,'-4'-5'-103,"1"0"1,2 2-492,1-2 0,0 2 225,0-2 0,1 4 746,2-2 1,-2 2-69,5 1 0,-1-2 78,2-1 0,4 0-116,-1 3 1,4-2 97,-2-1 1,4 1-210,2 2 1,1 0-56,5 0 0,1 1-34,1 1 0,4-1 136,1 2 1,2 0-262,3 0 0,-1-1 15,-2-2 0,2 0-9,0 0 1,6 0 6,-3 0 0,2 1 47,-1 2 0,0-3-36,2 3 0,2-2-21,3-1 0,0 0 114,0 0 1,1 2-51,-1 1 0,3 0 150,-1-3 1,-1 0-51,-4 0 0,-2 0-31,3 0 1,-1 0-1,0 0 0,2-1 11,-4-2 0,2 1-17,-2-3 0,3 3-21,-3-3 1,2 3-125,-5-1 1,2 0 125,-4 0 1,-2 1-224,-3 2 1,-4-3 8,-4 1 0,3-1 111,-1 3 1,0-1 53,-4-1 0,1 1 2,-2-2 1,0 2-11,1 1 0,-4 0 8,1 0 1,0 0 149,0 0 0,1 0-84,-1 0 1,2 0-51,3 0 1,-3 0 16,1 0 0,0 3-15,5-1 0,-2 2 54,2-2 0,1-1-1,1 2 1,2 0-63,1 0 1,-3 3-3,0-1 1,0-1-18,0 1 1,-1-2 4,-1 2 1,-2-1 17,2 2 1,-3-2 8,-3-2 0,3 2 51,0 1 1,-1-1-17,3-1 0,-1-2 8,4 5 0,1-2-108,4 1 0,2 1 4,4-3 0,2 2-175,0-3 1,3 3 74,0-2 0,1 2-1346,1-2 1477,1-1 0,6-2 0,1 0 0</inkml:trace>
  <inkml:trace contextRef="#ctx0" brushRef="#br0" timeOffset="2439">5658 202 7961,'-8'0'-510,"0"0"589,4-3 0,1 1 409,3-3-207,0 3 0,0-4 670,3 3-446,-2-3-328,6 6 1,-6-4 148,5 4-263,-1 0 0,2 0-112,1 0 0,2 0 81,1 0 0,2 0-81,0 0 0,2 0 20,0 0 1,3 0 105,0 0 0,4 3-11,1-1 0,1 1 19,4-3 0,-2 0-144,2 0 0,0 0 129,0 0 0,2 0-193,-2 0 0,-1-1 112,2-2 1,-4 2-22,4-4 1,1 0 132,4 0 0,2-2 161,0 2 1,4-1-148,3 1 1,-2-2 67,6 2 1,-6-2 88,0 0 0,-1 2-74,1-1 1,-5 1-177,0-2 1,-4 1 67,-1 1 1,0 1-171,0-1 0,-4-1 77,-1 3 0,-5 1-188,0 2 1,-3 0 88,2 0 1,-3 0-70,1 0 0,-2 0-119,-4 0 0,3 1 60,-2 1 0,1-1 238,2 2 1,-1-2-118,0 2 1,1-2 243,-1 1 0,1-1 42,2-1 0,0 0 74,2 0 0,1-2-55,2-1 0,0-2 125,0 2 1,1-2-106,1 3 1,-1-4-78,2 4 0,-2-1-111,-1 0 1,0 2 124,0-1 0,0 1-209,0 1 0,1 0-19,-1 0 1,1 0-40,1 0 0,0 2 103,3 1 0,-2-1-24,2-2 1,-3 3 97,1-1 0,-2 1-50,2-3 0,-5 0 80,-1 0 0,-4 0-66,-3 0 1,-1 0 38,-2 0 0,-4 0-56,2 0 0,-4 0 19,1 0-87,-4 0-27,3 0 1286,-4 0-1153,0-3-691,0 2-228,0-3 0,0 4-2180,0-3 3051,0 2 0,-4-2 0,0 3 0</inkml:trace>
  <inkml:trace contextRef="#ctx0" brushRef="#br0" timeOffset="3032">7990 171 6860,'1'-7'0,"0"1"0,3 1 0,1 0 799,4 1 1,-1-2-680,5 3 1,2 1 41,3 2 1,6 0-75,-1 0 1,8 0 114,0 0 0,6 0-9,1 0 0,4 2-96,4 1 0,7 2-180,4-2 0,3 3 75,5-1 1,4-1-240,5 1 0,7-1 133,2 1 1,2 1-138,-3-3 1,3 0 180,2-3 0,1 2 155,2 1 0,-4-1-9,-1-2 1,-1 0-20,6 0 0,4 0 25,1 0 0,2-3-78,-4-2 1,3-5 3,-45 5 0,1 0 1,45-8-101,1 3 0,-8-4 82,-6 1 1,-3 0-170,-7 0 1,-14 3 18,-9 5 159,-11 1 0,-3 4 0,-6 0 0,0 0 0</inkml:trace>
  <inkml:trace contextRef="#ctx0" brushRef="#br0" timeOffset="4132">11246 39 8134,'5'-3'-250,"0"-2"1,-2-4 555,2 2 136,0-3 0,0 9-328,0-1 0,0 1 12,3 1 0,0 1 30,-1 1 0,5 0 66,4 3 1,3-2-4,7 2 1,6-3-7,6 4 1,12-2 29,9 1 1,11 1-5,7-4 0,7 4-145,3-4 1,4 1 74,-42-3 1,2 0-1,0 1 1,1 0-53,2 1 0,0-1 0,-1 1 1,1-1-34,-3 1 0,0-1 0,1-1 0,1 1 0,0 0 1,1 0-1,2 0 1,0-1-100,-2 0 1,-1 0 0,1 0 0,-1-1 111,42-1 1,-3-2-80,-5-1 0,-6-1-48,-9 4 0,-13-1-238,-20 3 0,-12 3 133,-9 3 135,-9 0 0,-2 6 0,-3 0 0</inkml:trace>
</inkml:ink>
</file>

<file path=word/ink/ink1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9:09.527"/>
    </inkml:context>
    <inkml:brush xml:id="br0">
      <inkml:brushProperty name="width" value="0.06004" units="cm"/>
      <inkml:brushProperty name="height" value="0.06004" units="cm"/>
      <inkml:brushProperty name="color" value="#E71224"/>
    </inkml:brush>
  </inkml:definitions>
  <inkml:trace contextRef="#ctx0" brushRef="#br0">902 1032 8350,'-12'-7'134,"4"-1"1,3 1 1430,-1 2-551,-1 2 0,2 3 259,-1 0 557,5 0-701,-3 0 1443,4 0-1956,4 0 96,-3 0-52,5 0-33,-5 0-206,6 0-270,-6 0 163,2 0-327,1 0-290,-3 0 217,2 0 10,1 0 60,-4 0 1,5 0-201,-3 0 295,-1 0-41,6 0 1,-5 0 117,3 0 49,0 0 0,3 0-80,-1 0 0,-2 0 21,1 0 1,-1 0-202,2 0 1,2 0 145,1 0 0,-1 0-103,1 0 1,-1-3 28,-2 0 1,4 1-146,-1 2 1,3 0 84,-3 0 1,4-1-170,-2-2 1,6 3 132,-1-3 0,5 2-133,-2 1 1,3 0-13,3 0 1,1 0 35,4 0 0,0 0-105,0 0 1,0 0 119,-1 0 1,1 0-8,0 0 1,-3 3-43,0-1 0,-2 2-54,2-2 0,1-1 110,1 2 1,5-2 136,0-1 0,4 0-243,2 0 1,4 0 30,4 0 1,3 0-162,0 0 0,1 0 270,4 0 1,1-3 168,4 0 1,-3 1-175,0 2 0,-4 2 1,2 1 1,-3 3 303,-3-1 0,-5-1-112,-5-2 0,-2 2 45,0-2 0,-4 3 12,-2-2 0,-4-1 68,-4-2 0,-4 1-59,-3 2 1,-3-2 158,-2 1 1,-5-1-87,-2-1 1,-5 1 488,2 1 180,-2-1 649,-1 3 2349,0-4-3653,0-4 1,0 3-180,0-5 116,0 5 0,0-4-52,0 3-584,0 1 1,0-3 79,0 1-821,3 2 850,1-2 1,4 3-196,0 0 1,-3-1 152,0-1 1,-2 1-298,2-2 505,-4 2 0,4 1-167,-3 0-774,-1 0 378,3 0 778,-4 0 0,-4 0 0,0 0 0</inkml:trace>
  <inkml:trace contextRef="#ctx0" brushRef="#br0" timeOffset="-7674">3733 385 8163,'-16'-4'1322,"2"-1"0,1-4 0,4-1-1095,3 0 1,4 5-502,7 2 0,4 3 528,6 0 1,5 0 592,3 0 1,4-4-136,6-1 0,3-2-274,5 0 0,4-2-31,6-1 1,8 0-262,10-3 0,2 3-117,3-3 0,4 1-55,4 0 1,-2 0 62,0 5 0,-2 2 72,2-1 1,0 5-116,4-2 0,-4 2 48,2 1 1,3 0 126,-1 0 1,4 0 15,2 0 1,-6 0-71,3-3 0,-6 2 25,-2-1 1,2 0-6,1-1 0,-7 2-25,-3-1 0,-8 1-30,-3 1 1,-2 0 21,-6 0 0,-9 0-263,-6 0 1,-8 3 22,-4-1 1,-5 3 130,-3-2 0,-6-1-23,-1-2 0,-5 3 66,-1-1 1,-3 1-62,3-3-30,-3 0 736,2 0 151,-4 0-381,3 0 255,-2 0-462,2 0-60,-3 0 124,4 0-67,-3 0-330,2 0 12,-3 0-115,3 0-79,-2 0 0,4 0 87,-3 0-119,-1 0 204,6 0-39,-6 0 407,6 0-198,-7 0 109,7 0-46,-6 0 84,2 0 1,-2 0 127,2 0 384,-2 0-418,2 0-8274,-3 0 7962,4 3 0,0-2 0,4 3 0</inkml:trace>
  <inkml:trace contextRef="#ctx0" brushRef="#br0" timeOffset="-6610">7072 270 8143,'-19'-3'152,"3"-1"1,-2-1 1737,2-1-1143,4 5-513,1-3 973,7 4-748,0 0 0,5 0-82,2 0-210,1 0 1,6 0 0,0 0 0,1 0 50,0 0 0,1 0-135,3 0 0,0 0 107,1 0 1,0 0 0,2 0 0,1 0-150,1 0 1,2 0 62,-4 0 0,3 0 36,0 0 1,4-1-4,4-1 0,-2 1-4,1-2 1,3 0-36,2 0 1,6-2-157,-3 3 0,3-2 87,-3 2 1,2 1-104,3-2 1,1 2 253,2 1 1,1 0-183,-1 0 1,4 0 3,1 0 1,4 0 70,-1 0 0,3 0 5,-1 0 0,4 0-8,3-3 1,3 2-13,0-1 1,-2 1-44,-3 1 0,-3-1-8,3-2 1,-1 2 89,-2-5 1,1 4 46,-3-3 0,5 0 152,5-3 0,-4 3-109,1 0 0,-4 0-30,2 0 0,-2 1-39,2 1 1,-8 3 8,-2-3 0,-3 2-24,-5 1 1,0-2-159,-2-1 1,-8 0 1,-2 3 1,-8 0 74,-3-3 0,-3 2 111,-2-1 99,-2 1 12,-3 1-138,0-4 19,-4 4 80,-1-4 12,-3 4-618,0 0 344,0-3-39,0 2-49,0-3-1972,0 4 1,-3 0 1493,-2 0 623,-2 0 0,-8 0 0,-1 0 0</inkml:trace>
  <inkml:trace contextRef="#ctx0" brushRef="#br0" timeOffset="-5664">10921 370 8015,'-20'0'0,"1"3"0,4 0 0,-4-1 0,-1-2 0</inkml:trace>
  <inkml:trace contextRef="#ctx0" brushRef="#br0" timeOffset="-5499">10274 277 8126,'-40'-1'-307,"1"-1"1,4-1-1,4-1 1,2-1 306,0 0 0,5-5 0,-3 2 0</inkml:trace>
  <inkml:trace contextRef="#ctx0" brushRef="#br0" timeOffset="-4945">9906 262 8141,'-9'-4'174,"0"-1"263,-2-2 0,1 0 109,2-1 0,1 3-159,-1 0 0,3 3 373,0-1 105,0-1 570,0 3-712,2-2-512,3 3 0,1 0 425,1 0-463,3 3 0,2-2 0,2 2 135,1-3 1,0 0-65,2 0 0,2 0-1,4 0 1,-1 0 118,4 0-232,-1 0 0,3-2 1,1-1 107,2 2 1,1-3-220,4 2 1,3-1-12,2 3 0,3 0-430,2 0 140,2 3 0,3-1 0,1 3 85,1 1 1,5 4-215,6 0 383,-4 0 1,14-3 0,-3-1-109,7-1 1,7-2 120,2 2 0,-3-3 159,-2 0 0,-7-1 79,-6-1 0,-5-1-131,-2-1 1,-10 0 227,-6-3 1,-8 0 92,-8 0 1,-2-1 52,-2 0 0,-6 2 24,-5-1 0,-2 2 1075,-3-2-833,2 4 1,-5-5-125,3 3 0,-2-2 343,2 2 0,1-3-384,4 1 0,-2 1-314,3-1-253,-3 0 0,0-3 0,0 0 0,-1 3 0,-2 0 0,1 3 0,0 0 0,0 1 0,2 1 0,0-1 0,0-2 0,-1 3 0,1-3 0,0 1 0,-1 0 0,1 1-31,0-2 0,-1 2-1096,1 1-661,0-3 165,-4 2 0,-1-2 660,-6 3 963,-8 0 0,-9 7 0,-7 1 0</inkml:trace>
  <inkml:trace contextRef="#ctx0" brushRef="#br0" timeOffset="-2904">12361 177 8337,'-10'-6'210,"0"-2"0,3 0 0,2-1 1508,1 1-933,2 1 46,2 3-346,0 0-376,3 1 1,1 2 64,4-2 1,-3 3-159,0 3 0,0-1 82,3 3 1,0-1-112,-1 1 1,2 2 77,1-2 1,2 1-67,4-1 1,-1 1 281,0-3 0,4 2-170,2-3 0,2 4 43,2-4 1,0 1 76,3-3 1,-1 0-21,4 0 0,-6 0-124,4 0 0,-5 0 14,0 0 0,-4 0-17,1 0 1,-4 0-178,1 0 0,-5 0-67,0 0 0,0 2 38,2 1 1,1 2-29,-1-3 1,3 4 131,0 0 1,4-2-46,1 1 1,1-3 35,5 0 0,-2 2-17,1-2 0,3 2 103,0-2 0,-3-1 206,3 2 0,-6-2 140,1-1 1,-5 0 0,0 0 0,-4 0 22,1 0 0,-2 0-106,0 0 0,-1 0 76,0 0 1,3 0-165,0 0 0,4 0 25,-2 0 0,7 0 129,4 0 1,0 0-90,5 0 0,1 2-217,4 1 1,1 0 31,2 0 1,-6-2-68,-5 1 0,-1-1 91,-1-1 0,-2 1-175,-3 1 0,-2-1 82,-6 2 1,-2-2-92,-3-1 0,-1 0-106,4 0 1,-1 0 8,1 0 1,0 0 284,2 0 0,1 0-50,4 0 1,3-3 130,0 1 0,0-4-98,0 4 0,0-3 166,3 2 0,0-3-196,-4 1 1,4 2 32,-4 0 1,4 0-58,-4 0 1,-2 0-4,-2 0 0,-3 2-111,2-1 1,0 1 141,0 1 0,0 0-212,-2 0 1,-1 0 66,4 0 0,-1 2 49,3 1 0,3 2-59,0-2 1,2 3 4,-2-1 0,3-1 24,-1 1 0,-2-1-9,0 2 1,1-2 28,-2-2 0,1 2 55,-3 1 1,-3-2 4,-2-3 1,-3 3 47,-2-1 42,1 1 1,-5-3 22,1 0 57,-1 0 0,-2 0-301,1 0 152,0 0 1,-1 0-74,1 0 0,0 0-40,0 0 0,-1 0-177,1 0 0,2 0 56,0 0 0,3-3-190,-2 1 1,0-1 13,-1 3 0,2-2-233,3-1 1,-2 1-1078,0 2 0,-4-3 757,2 1 0,0-1 889,-1 3 0,4 0 0,-2 0 0</inkml:trace>
  <inkml:trace contextRef="#ctx0" brushRef="#br0" timeOffset="-1420">14693 224 8270,'-5'-2'-43,"0"-1"0,2-2 648,-2 2 23,4 1 1,-2-1-157,6 1 0,2-1 105,5 3 1,2 0-220,3 0 1,5 0-87,3 0 1,1 0-96,4 0 1,0 1 43,3 1 0,2 0 0,3 3 1,-4 0-27,4 0 1,-3-1-75,-3-1 1,1-3 18,0 3 0,-5-2-263,-2-1 1,-2 0 26,-4 0 1,0 0 167,-3 0 1,-2 0 163,0 0 1,-1 0-84,1 0 1,1-1-6,-1-2 1,1 3-2,2-3 1,0 2 29,2 1 0,2 0-79,3 0 1,-3 1-93,1 2 1,-1-3-92,3 3 0,1 0 123,-1 0 1,-1 0-179,-2 0 1,-1-2 79,-3 1 0,0 2 38,2-2 0,-2 1 3,2-3 0,-3 3-8,-2-1 0,2 1 67,-2-3 0,1 0 107,2 0 0,-2 0-85,-1 0 0,1 2 20,-1 1 1,-1-1-60,1-2 1,-4 0-16,2 0 0,0 0 1,-1 0 0,1 0 30,0 0 1,-3 1-4,2 2 0,-1-2 27,-1 1 1,-1-1 13,1-1 1,0 0 105,-1 0 1,2 0-137,1 0 1,-1 0-41,1 0 0,1 0 71,-1 0 0,3 0-12,-3 0 1,2 0-1,-2 0 0,-2 0 2,3 0 1,1-1-196,0-1 1,0 1 123,1-2 1,-2 2-111,1 1 0,1 0 124,3 0 1,-1 0-84,0 0 0,1 0 25,-1 0 1,1 0-9,2 0 0,-1 0 97,1 0 1,-2-1 147,-1-1 0,0 1-119,-2-2 1,0 3 18,-2 0 0,2-3 9,0 1 1,-1-1 149,1 3 0,-4-3-170,2 1 1,0-2-21,-1 2 0,3 1-135,-3-2 1,1 3 76,-1 0 0,0 0-145,3 0 0,-3 0 33,3 0 0,-3 0 33,3 0 0,-3 0 2,3 0 1,-1 0 40,1 0 1,-1 0 47,-2 0 0,-1 0 9,4 0 1,-3 0 14,3 0 1,-3 0-32,3 0 1,-2 0 7,1 0 1,-1 0-87,2 0 1,-2 0-5,2 0 0,2 0-51,-2 3 0,-1-2 101,0 1 1,-1-1-59,2-1 1,-3 3 50,3-1 0,-3 1-7,3-3 1,-3 0-3,3 0 1,-3 3 8,3-1 0,-3 1 22,3-3 1,-3 2 7,3 1 0,-3-1 22,3-2 0,-1 1-42,1 2 0,2-2 75,-3 1 1,0 0-32,1 0 1,-1-1 7,1 2 1,1-2 4,-4-1 1,4 2 12,-2 1 1,0-1 33,1-2 1,-1 0 11,1 0 0,2 3 100,-3 0 1,2-1-93,-1-2 1,1 0 20,-4 0 0,4 0-43,-2 0 1,3 0-72,0 0 1,0 0 32,-2 0 1,2 0-101,0 0 1,1 0 48,2 0 0,-2 0-156,-1 0 1,1 1 67,-1 2 0,1-3 87,-1 3 0,-3-2 28,-2-1 1,1 0 75,0 0 1,-4 0 452,-2 0-275,-3 0 167,2 0-321,-4 0 1,-1-3 169,-2 1-539,2-1 228,-6 3 0,6-2-427,-4-1-99,3 0 248,-1 3 1,0 0-219,0-3 163,1 2 1,1-2-299,-2 3 1,2-1-532,-4-2 0,2 2 1186,-2-1 0,-4-2 0,-3-1 0</inkml:trace>
  <inkml:trace contextRef="#ctx0" brushRef="#br0" timeOffset="2863">633 1070 8134,'-23'-16'35,"3"4"0,1 1-35,4 4 630,-1-1 1,4 0 0,0 0 71,1-3 1,0 2-188,4-4 0,-1 0-84,0-2 1,1-4-222,2-1 1,2-3 0,3 0 0,4-2-50,4-1 0,0-3-194,5 1 0,3 0 5,5 0 1,1 0-446,1-3 312,4 0 1,-3 4-1,1 1-85,-1 2 0,0 1 8,2 0 0,0 3 6,3 3 1,1-2 97,1 1 1,3 1 7,1 4 1,5-1 20,-4 4 0,4 0 75,-2 2 0,3 4-2,5 1 1,8 2-69,7 1 130,9 0 1,1-2 0,9-2-73,2 0 1,6 0-283,-1-1 1,-1-1 243,-9 3 1,0 0 75,0 3 0,-1 0-9,-2 0 0,-4 4 40,-6 1 0,-3 4 131,-2 2 0,-4 2 70,-9 0 0,-2 1-60,-11-1 0,-2 1 257,-3-1 1,-6-1-296,1 1 0,-2 0-90,0 2 1,-3 0 201,-2 1 0,-7-3 357,-1 0 0,-3-1-687,0 4 0,1-3-639,-3-1 0,0 0 652,0 1 1,-2 2 47,1-2 1,-1-1-858,-1 0 0,0 0-24,0 1 0,0 1-1058,0-4 1966,0 4 0,-3-2 0,-2 3 0</inkml:trace>
  <inkml:trace contextRef="#ctx0" brushRef="#br0" timeOffset="3583">1 216 8132,'4'-23'75,"3"-2"1,-3-1 0,1 1 967,0 1-830,0 1 0,2 4 0,-2 4 414,-2 4 1,-1 2 227,0 2-41,-1 2-675,3 2 0,-1 7 0,2 5-10,2 5 1,-2 6 140,0 6 1,-1 2-125,2 5 1,-2 6-177,-2 4 0,-1-1 140,2-1 1,-2-1-141,-1-2 1,0 1-231,0-1 0,-3-5-352,1-3 1,-1-7-93,3-3 1,0-4-135,0-3 164,0-5 541,0-5 369,3-6 0,2-2-181,2-6 0,2 2 68,1-4 0,3 3 49,5-3 0,-4 4 358,1-2-388,-5 6 1,4 2 223,-4 3 1,1 0-302,-4 0 0,-2 3 75,1 2 0,-5 2 28,2 1 1,-3-2-90,-3 2-258,-1-2 0,-5 5 0,-1-3-59,-3-1 1,0 1-197,0 0 1,-2 2-1299,2 0 1,-1-2 1731,-1-3 0,3 0 0,0 3 0</inkml:trace>
  <inkml:trace contextRef="#ctx0" brushRef="#br0" timeOffset="3773">324 709 8224,'-5'-8'0,"0"1"0,0-4 0,-3-1 0</inkml:trace>
</inkml:ink>
</file>

<file path=word/ink/ink1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19:54.486"/>
    </inkml:context>
    <inkml:brush xml:id="br0">
      <inkml:brushProperty name="width" value="0.06004" units="cm"/>
      <inkml:brushProperty name="height" value="0.06004" units="cm"/>
      <inkml:brushProperty name="color" value="#E71224"/>
    </inkml:brush>
  </inkml:definitions>
  <inkml:trace contextRef="#ctx0" brushRef="#br0">160 93 8149,'0'-8'519,"0"-3"1,-3 3 0,1-3 0,0 3-1,2 0 1,2 0 1587,0 1 0,1 2-254,-3 0-758,0 3 537,3-5-769,-2 6-647,2-2 0,-3 6-211,0 2 1,1 0 42,2 3 1,-2-1 0,2 7-218,1 2 225,0-1 0,1 8-406,0 0 0,-1 7 139,2 6 0,0 3-347,0 2 0,-2 2 222,1 6 0,-3 1-72,4 1 0,-1-2 120,2-6 0,-1-4 115,-1-6 0,0-9 410,3-6 0,-3-5-192,0-5 0,-3-3 720,4 0-598,-5-3 0,3 1 52,-1-3-65,-2 0-77,2-3 1,-2-2-63,2-2 0,-2-5 0,5-4 1,-1-2 0,2-6-240,1-2 0,0-2 122,0-6 74,3 3 1,-3-4 4,2 1 0,0-2 251,0-5 1,1-1-6,2-1 1,-1 1-13,-2 3 1,-2 5 113,0 3 1,-1 5-63,-1 5 0,-3 9 22,0 4-84,-3 5 0,0 1-738,0 4 0,0 3 302,0 2 0,1 3-376,2 3 0,1 3 215,4 7 1,-3 6 31,0 2 1,0 5 208,3 0 0,2 0-100,0 0 1,1-2 301,-4-3 1,4-1-115,-1-2 1,3 1 273,-3-6 1,3-2-78,-3-6 0,1-3 61,-1-1 0,-1-4 139,1-1 1,-4-3-135,-1-3 1,0-1 420,0-1 1,2-4-236,-2-4 1,-1-2 98,1-3 1,0-8-105,3-6 1,0-5 79,-1-7 0,4-2-166,-1-3 0,3-2-277,-3 2 0,3 0 67,-3 8 1,-1 4-355,-3 9 0,-2 7-1831,-2 6 1173,-1 2-262,3 6 1,-5 0-4,-2 4 1196,2 0 0,-2 7 0,3 2 0</inkml:trace>
  <inkml:trace contextRef="#ctx0" brushRef="#br0" timeOffset="354">868 562 7964,'-7'7'661,"2"1"0,2 1 2150,3 1-2285,0 2 0,0 1 0,0-1 433,3-1 0,1 0-203,4-1-615,0-1 1,0 1 81,2-5 0,0-2-392,3-3 0,-3 0-77,3 0 1,-1-3 0,1-3 214,0-3-83,-3-3 0,1-5 116,-4-1 0,-2 2 0,-3-3 347,-1 1 0,-1 0-299,0-2 272,-3-1 0,0 1-28,-5-1 1,2 4 250,-4-1 1,-2 3 0,0 2-62,0 3 0,-2 5-451,1 2 1,1 2-488,-1 1 285,0 4 1,1 3-1,1 6-901,0 2 0,3 4 591,-3 1-834,6 2 0,2-2 0,3-1-1341,0 0 2025,3-7 0,2 6-217,6-8 1,3-3 0,5-7 845,1-4 0,0-4 0,3-8 0</inkml:trace>
  <inkml:trace contextRef="#ctx0" brushRef="#br0" timeOffset="657">1090 390 7964,'4'-7'533,"3"-1"1,-2 1 858,2 2-868,-3-2 0,3 6-130,-2-1 1,2 1-1,1 2 366,0 1 1,-3 3-414,0 6 1,-1 1-20,1 6-133,-1-1 1,-3 7 83,1 0 0,-1-2-56,2-2 0,-3 0-149,0 0 0,0 2 1,0-5-66,0-3 326,0 2-286,0-8 319,0 4 520,-3-8-638,-1-1 0,-1-6 122,0-2 0,3-3 1,-2-2 321,1-3-590,2-2 1,-2 0 0,3 0-130,0-1 0,1 1 299,1-1-255,2 1 1,4 0-1,0-1-35,-1 1 1,2 0-418,1 2 0,1 0-23,2 3 0,1 2-900,-4 3 345,4 3 0,-2-2 0,3 2-1961,1-1 1537,-1 1 0,0 5 0,1 3 1435,-1 4 0,1-2 0,-1 3 0</inkml:trace>
  <inkml:trace contextRef="#ctx0" brushRef="#br0" timeOffset="1321">836 399 7884,'0'-8'258,"0"1"0,0-1 0,0 0 471,0 0 0,0 3 884,0 0-1103,4 3 1,-1-2 1676,2 2-1044,-1 1 307,-1-3-644,-2 4-618,6 0 0,-7 5-41,3 2 1,-2 8 94,-1 5 0,0 6-309,0 2 1,0 2 125,0 1 1,-1 2-310,-2 1 0,2-1 99,-4-2 0,3-4-117,-1-1 0,3-6 0,0-2-152,0-5 352,0-5 969,0-5-685,0-3 1,0-3 265,0-2 1,3-6-184,2-1 0,2-7 365,1-4 1,2-1-168,0-4 0,3-1-292,-3-1 0,3-1 0,-2 1-62,1 2-96,1 1 1,0 7-196,0-1 1,-3 7 168,3-2 0,-1 7-183,1 1 0,-2 4 0,-4 4-19,1 0-490,0 0 0,-1 1 1,1 1-273,0 3-252,0-1 1,0 3 0,1-2-1277,2 2 0,2-2 1110,-3 0 0,3 0 1361,-3 3 0,7-1 0,-1 1 0</inkml:trace>
  <inkml:trace contextRef="#ctx0" brushRef="#br0" timeOffset="2499">1260 454 7884,'-11'4'0,"0"3"1642,-2-2 1,0 2 0,2 1 243,2 3-1077,-3 1 0,4 6-156,-3 0 1,4 3-257,1 0 1,3 0-1,3 0-561,0 0 1,3-4-72,3 1 1,1-5-682,4-3 911,-3-1 0,7-3-560,-3-1 1,2-1 229,-1-4 0,1-4 0,-1-1-122,2-5 0,0-2 544,1-3 1,-4-3-44,-2 0-139,-2 0 0,-1-1 0,-2-1-44,-2 1 1,-3-4 618,-3 3 0,-1 0 910,-4 0 0,0 3-551,-2-1-540,-2 5 1,-4 3-500,1 4 1,-1 3 0,1 3-18,0 0 0,-1 4-242,1 4-240,3 3 0,-2 5 300,4-1 1,1 3-1,3 0 1,4-1-390,1-1 0,1 0 0,2-2-296,3-1 1,3-2 462,8-3 1,3-4 1,1-1-1,5-4 18,1-4 1,3-4 601,-1-6 0,2-4 0,0 2 0,-2-4 0,-4 3-91,-4-2 0,-5 5-17,0 0 1,-7 5 2958,0-1-2106,-6 6 1,1 2 770,-6 3 1,2 6-420,-5 1 1,1 7-671,-2 1 0,-1 2 1,1 2 176,2 0-443,-2-1 0,5-2-315,-3-1 0,3 0 228,-3 1-203,3-4 1,-2-1 401,4-3 506,0-4-694,0-1 0,0-4-20,0-1 1,0 0-203,0-3 0,0-3 89,0-2 1,3-4-91,0 2 1,3-6 211,-1 0-485,2-3 0,0 5 1,1-2-294,0 2 355,-1 0 1,4 3 0,-2 1-34,-2 1 306,1 1 0,-4 5 207,4 0-116,-1 3 1,-2-1 25,-3 6 0,2 5 15,-2 5 1,1 2 246,-3 3 0,0 1-177,0 1 0,0 3 1,0-4 26,0 1-255,0-1 0,0-4-201,0 0 1,4 1-1,4-1 1,0-3 111,5-2 0,1-4-83,4-4 0,2-1 0,5-3-264,1-3 468,-1-3 1,1-9-150,0-1 0,-2 1 289,-3-3 1,-2 0 15,-4 0 0,-4-3 13,-3 3 0,-1-2 0,-5 2 396,0 2-388,-1 2 0,-5 5 450,-4 3 0,-1 1-241,-3 5 1,-4 0 23,-2 4 0,-3 6-10,0 5 1,0 5-93,0 2 1,0 3 123,3 0 0,1-1-111,4-2 0,2 3-917,3-3 1,4-1 426,1-1 0,6-3-543,2-2 0,5-2 360,3-3 1,2-4 73,0-1 0,1-3 22,-1-3 1,3-4 266,0-3 0,0-3 79,-3 0 0,-2-2 204,0 0 1,-4-1 0,2 2 340,-3 1-431,0-2 1,-1 7 0,-2-2 91,-3 1-79,-1 5-599,-1 0 182,0 4 56,0 4 0,-3 4 55,-2 8 0,0 6 66,0 6 1,0 3 122,-3 2 1,1 6-133,-1 4 1,-2 6 358,0 3 1,-3 1 0,2 3 81,-1 0 180,-1 1 0,-3-2-54,-2 1 1,4-6-19,-2-4 0,3-4 0,-2-9 467,2 0-684,-1-2 1,3-6 0,-3-3 307,1-2-363,0-2 0,1-4 49,-1-1 0,3-5-19,-3-5 0,3-3 1,-1 0 167,0-3 1,2-2-309,-4-5-77,3-6 0,-3-5-121,2-7 0,1-7 103,2-9 0,4-1 1,2-2 1,5 1-1,5 0 74,4 0-649,2-4 0,9 2 303,2-3 1,11-1-1270,5-5 1,9-2-1,4-4-231,5-1 1441,3 0 0,0 2 1,3 1-1</inkml:trace>
  <inkml:trace contextRef="#ctx0" brushRef="#br0" timeOffset="2682">2484 260 7762,'-12'0'1093,"2"-2"4754,1-1-6296,5 1-945,1 2 1,10 3-1,2 2 1394,2 2 0,0 1 0,-3-1 0</inkml:trace>
  <inkml:trace contextRef="#ctx0" brushRef="#br0" timeOffset="2805">2506 484 7762,'-7'3'7939,"-1"-2"-5241,0 6-2230,4-6 0,1 3 264,3-2-2518,3-1 682,1 3 1104,4-4 0,0 3 0,-1 1 0</inkml:trace>
  <inkml:trace contextRef="#ctx0" brushRef="#br0" timeOffset="3283">46 1015 7894,'-10'-5'316,"0"0"1,0 2 0,3 0 1959,2 0-1796,1 2 1,5-2-135,2 3 1,1 0-328,4 0 0,4 0 210,3 0 1,1 0-305,5 0 0,2 0-105,2 0 0,7 2 186,-1 1 0,7 0-215,1 0 1,9-2 24,3 1 0,6 2-17,7-2 1,5 2-85,3-2 1,0-1-86,0 2 1,3-2 901,4 2 1,8 1-253,6 4 0,5-1-258,-48-3 1,0 0-1,2 1 1,1 0 110,3 0 1,1 1 0,3 0 0,1 1 186,2-2 1,0 0 0,0 0 0,-1 0-218,-1-1 0,-1 0 0,0-1 0,0-1 0,2 0 0,0 0-81,-1 0 1,-1 0-222,-4-1 1,-2 0 0,2 0 0,-2 1 0,42 0-625,-7 0 0,-6-1-1045,-11-1 0,-12-1 1868,-14-2 0,-6 3 0,-10-3 0,1 2 0</inkml:trace>
</inkml:ink>
</file>

<file path=word/ink/ink1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0:16.747"/>
    </inkml:context>
    <inkml:brush xml:id="br0">
      <inkml:brushProperty name="width" value="0.06004" units="cm"/>
      <inkml:brushProperty name="height" value="0.06004" units="cm"/>
      <inkml:brushProperty name="color" value="#E71224"/>
    </inkml:brush>
  </inkml:definitions>
  <inkml:trace contextRef="#ctx0" brushRef="#br0">8 281 8861,'-4'0'1486,"0"0"-1051,4-3-322,0 2 0,0-3 78,0 1 1,1 3-153,2-3 1,-2 3 81,1 3 0,2 3-110,-2 5 1,1 6 46,-3 1 1,2 6-59,1 5 1,-1 1-69,-2 4 1,0 0 89,0 2 1,1-2-179,2-3 0,-1-3 62,3 0 0,-1-7-64,1-3 1,2-9 91,-2-6 1,4-3 21,2-3 0,2-4-11,-3-6 1,1-5-16,-1-3 1,-1-2 183,1-2 1,-1 1-93,-2 1 1,1 0 197,0 3 1,-3 1-65,0 1 1,-3 5 10,0 3 0,0 2-44,0 3 1,-1 2-178,2 6 0,-2 3 131,-1 7 1,0 4 4,0 9 0,0 2 97,0 5 0,3-4-124,2 2 0,0-4 1,1 0 103,2-1-141,0-7 0,4-2 1,-3-7-47,1-3 92,4-3 1,-4-4-158,2 0 1,-1-7 48,1-3 0,0-7-68,1-4 0,2-4 1,-2-1-379,1-2 342,-2-3 1,2-2-733,-4-3 0,3-3 371,-3-5 0,0 2-535,-2-2 1,1 1 1043,1 0 0,2-3 0,3 4 0</inkml:trace>
  <inkml:trace contextRef="#ctx0" brushRef="#br0" timeOffset="835">554 20 8043,'6'-7'0,"-2"1"950,-1 1-688,0 3 0,-3 3 206,0 7 0,0 4-73,0 6 0,-1 2 137,-2 6 0,2 5-176,-4 4 0,-1 7-262,-1 5 1,-1 0-94,0 2 0,3-3 100,0-8 0,3-3-73,0-2 1,1-5 121,1-5 0,0-4-642,0-6 1,0-2 258,0-4 1,-1 0-990,-1-2 289,1-1 130,-3-4 908,4 0 0,4-5-111,1-2 0,2-5 26,0-6 0,2-2-9,1-3 1,0 0 471,2 0 1,-1 1-213,2 1 0,-4 3 281,1 5 1,-1 2-139,-2 4 0,1 2-13,0 3 1,0 2-348,-1 2 1,-2 7 94,-3 6 0,-1 4-578,-1 4 0,0-1 278,0-1 0,-3 1-290,1-1 0,-3-2 0,1 0-165,0-3-576,2 1 1,-1-8 0,3 1-397,0-1 1578,0-1 0,1-4 0,1-2 0,3-1 52,6-1 0,-2-1 1,4-1 193,1-3 0,4-5-269,2 0 676,-1-4 1,3 0 0,-1-4 74,1 1 1,-2-2 558,-2 1-866,-2 3 1,-4-1 10,-2 3 0,-1-3-364,-2 3 1,-2 1 58,1-1 1,-5 1-265,2-4 1,-2 3 174,-1 1 1,-4 2-102,-1 0 1,-4 5-13,-2 2 1,-2 2-4,0 1 0,-2 5 148,0 2 0,-1 4 323,-2 5 0,2 3 103,-2 1 0,4 2-132,1 2 0,4 1-320,-2 1 0,6-1 98,3-1 1,2-2-640,2-2 0,3 1 300,6-6 0,3-1-358,4-6 1,4-4 172,-2-2 0,1-2-3,0-2 1,1-7-67,-1-6 0,1-4 39,1-4 1,-1 0 362,-1 0 0,-5 1-111,-3 1 1,-3-1 436,3 1 0,-4 3-66,-2 0 0,-3 7 898,-4 4-719,0 4 1,0 0-1,0 6-34,-3 2 1,-1 6-72,-4 5-82,0-1 1,3 7-214,0-1 1,1-2 142,-1-1 0,1-2-814,4-1 1,-2-2-483,-1 0 647,1-4 507,5 2-52,-2-6 0,5-5 0,-3-5 219,2-2-212,0-1 0,0-3 0,0-2 219,1-1 0,2-3-71,2-1 45,-2-1 1,4-2-11,-1 1 0,-3 3 48,3-1 1,0 4 140,-1 1 0,0 5 83,-2 0-101,0 0 0,-3 12-66,0 1 0,-3 6 55,0 7 0,-4 1-8,-4 5 0,2 1-554,-1 1 1,3-1-157,0-5 1,2-1 0,2-4-3739,3 1 4167,2-4 0,4-1 0,1-3 0</inkml:trace>
  <inkml:trace contextRef="#ctx0" brushRef="#br0" timeOffset="1222">1849 404 7770,'-17'-5'0,"-1"2"721,-2 0 1,-2 3 0,-1 0 1859,-1 4-2003,1 3 1,4 4 0,1 2 218,1 1 0,5 2-703,2-1 1,5 0-186,3 1 1,4-2-780,3-1 864,2-2 1,4-3-257,2 0 0,2-4 0,0-2-318,0-1 1,3-5-352,0-4 0,0 0 414,-2-5 517,-4 4 1,1-5 0,-2 4 1045,1 0-856,-2 2 0,-2 3 0,-3 2 738,-2-1 0,0 4-354,-3 0 40,0 11 1,-8 7 0,-5 12-18,-6 8 0,-6 8-170,-4 11-210,3 1 1,-3 3 0,3-2 189,1-3-229,1-5 0,5-3-35,1-7 1,5-7-1,2-11-74,0-4 1,2-6-381,-1 0 0,1-7-1565,2-1 1046,-5-3 0,4-2 0,-2 0-725,1 0 1,1-7 619,1-3 0,0-6 935,2-4 0,1-4 0,4-7 0</inkml:trace>
  <inkml:trace contextRef="#ctx0" brushRef="#br0" timeOffset="2246">1871 552 7770,'18'-16'2121,"-1"5"-1644,1 0 0,-2 5 144,-1 1 1,2 1 0,-1-2 25,-1 1 0,1 0-161,-5 0 1,-2 1-632,-4 1 1,1 2 105,-3-4-164,-1 3 0,-2-5 296,0 2-58,-3-2 1,-1 2 0,-4 1 143,0 0 0,0 2 58,-3 2-197,0 0 0,-2 0 0,1 1 416,1 5-274,-3 2 0,5 8 0,-3-1 153,0 0-610,6 1 0,0-1 112,3 0 0,0 1 0,3-2-1213,0-1 1174,4-2 1,4-3-277,4 0 1,4-4 126,2-1 1,1-4 181,5-4 0,-1-1 291,0-7 1,-2-3 0,0-2 426,1 1 1,-2 1-16,-4 1 0,-2 2-210,-1 0 64,2 4 1,-9 1 297,1 5-629,-4 3 0,0 4 0,-3 3 270,0 5 0,-2 3 47,-1 0-453,-3 1 0,5-2 1,-4-1-436,2-3-264,0 2 0,3-3-397,0 1 18,0-5 943,4-1 1,0-6 0,4-2-22,-1-4 1,1-2 121,0 0 0,-1 0 171,1-3 279,0 4 1,0-5-258,-1 4 1,-2 2 277,0 3 1,-2 3-175,2-4 0,-2 5 0,2-2 205,1 2 0,1 5-462,0 1 1,5 2-26,4 0 164,-1 1 0,7-1-155,-1-2 0,1 1 16,1-3 1,-1-1 84,-1-2 1,-3 0-554,-5 0 307,1-3 1,-6-2 99,0-2 0,-5-1 259,-5 0 0,-4 1-90,-4-1 23,2 4 0,-3-2 95,3 3 1,0 0-1,0 1-356,1-1 0,2 1-232,-1 2 90,5 0 192,-3 0-158,4 0 0,4 0 0,1 0-94,2 0 1,3-2 46,0-3 1,4 0-130,-1-5 674,-2-2 1,3-1-149,-1-5 0,1 1 0,0-4 551,-2 0-401,-2-5 1,4-2-1,-4-4 103,-1-2-113,0 4 0,-5 5-6,-1 7 0,-3 4 0,0 7 128,-3 2 0,-1 9-222,-4 9 1,-2 9 16,0 9-57,-4 3 0,4 5 0,-2-1-109,1 1 13,1-1 1,5-2 0,1-2 124,0-2-175,2-3 1,3-9 53,1-2 1,3-5 0,6-4-214,1-3 0,3-6 137,0-5-180,4-5 1,1-6 0,3-4-494,0-3 656,0 0 0,-1-1 0,-2 0 299,-5 1 0,-1 6 27,-6 2 0,0 3 187,-5 4 0,-1 4-204,-5 1 1,-2 3 104,-5 3 0,1 2-58,-1 5 1,-1 1 191,0 2 1,2 1-341,4-4 0,1 0 120,4-2-760,0 0 1,0 2 358,0 0 1,5 0 59,2-5 0,5 1 62,3-4 1,0 1-26,1-3 157,3 0 0,-3 0 1,2-1 514,-2-1 1,-1 1 180,-3-2 0,-1 0-168,-3 0 0,-3 1 381,0 2-408,-3 0-596,2-4-272,-4 3 1,-4-2-2488,-1 3 2441,2-4 0,-4 3 378,2-4 0,-2 0 0,-1-3 0</inkml:trace>
  <inkml:trace contextRef="#ctx0" brushRef="#br0" timeOffset="2641">3827 417 7783,'7'-10'450,"-1"0"0,-2 0 1,0 2 3496,0 3-3557,1 2 0,0 6 0,-3 3 278,-1 4-75,-1 2 1,-1 4 0,-1 2 432,-3 2-1180,-2 6 1,-1-5-326,0 3 0,1-4-545,-1 1 0,1-2 1,1-2-3627,1 1 4650,0-3 0,-3-4 0,1-3 0</inkml:trace>
  <inkml:trace contextRef="#ctx0" brushRef="#br0" timeOffset="2749">3833 333 7783,'0'-19'20,"0"1"0,1 4 174,2 1 0,-1 6 113,3 0-885,0 1 0,5-1 578,0 2 0,7-6 0,0 3 0</inkml:trace>
  <inkml:trace contextRef="#ctx0" brushRef="#br0" timeOffset="3028">4058 419 7783,'-12'23'320,"1"0"1,3 0 1011,0 0 0,0 0-498,1 1 1,-1-1-294,0 0 0,3-6 244,0-2-562,3-4 0,-1-3-526,3-3 241,0-3 0,0-6 291,0-6-335,0-3 0,3-3 0,2 0-280,2-2 1,4-3-44,-1-4 286,4 1 1,-5 0-1,4 4-160,0 1 204,-1 1 0,2 0 17,-1 1 0,-1 2 0,0 6-108,-1 3 0,2 2 167,-3 4 0,0 5 23,-5 6-116,1 4 1,-5 9-1,2 2-448,-2 2 1,-1-2-391,0 0 0,3-2 244,2-1 710,6-3 0,7-5 0,6-4 0</inkml:trace>
  <inkml:trace contextRef="#ctx0" brushRef="#br0" timeOffset="4227">4649 442 7783,'-19'-3'994,"-4"2"0,4-3 0,-4 5-397,0 2 0,-3 2-587,0 5 0,-2 2 399,2 4 1,-2 2 768,2 3-829,4-2 0,4 3 0,5-2 6,3-1 0,5 3-184,2-4 1,3-3-212,3-2 1,5-4-280,5 2 0,2-4-245,3-2 0,2-1-661,3-4 1,3-2-1099,2-3 1582,6-4 1,-5-6 145,2 0 0,-6-2 326,1-1 1,0 2 0,-3-2 206,-4 2 0,-2-2 62,-1 0 554,-4 0 0,-2 4-363,-5 1 1048,-1 2 1,-5 8 153,-2 6 0,-1 3-796,-4 9 0,1 0-252,-1 5 0,0-2-12,0 3-331,1-4 0,-1 1 0,0-3-42,1-2 1,2-1-346,-1-2 0,2-4-215,-1 2-579,2-6 1005,3 2 0,0-5 1,0-2 68,0-2 0,0-2 309,3 0 1,1-4-197,4-2 1,3 2 37,2 0-55,1-1 1,2 4 0,0-2 55,2 1 0,2 2-19,3 2 1,0 2-205,0 3 0,0 0 441,0 0-176,0 0 1,0 0-1,-2 0 10,-1 0 0,-2 0-133,-1 0 0,-1 0-66,-3 0 0,-2-4 183,-3-1-154,-1-2 1,-3-1 0,-1-2 145,-2 0 1,-5-4-26,-1 1 0,-2-1 544,-4-1-406,3 3 1,-8 1 0,2 6 203,-3 3 0,-4 2-168,3 2 0,0 6-28,3 5 1,0 2-91,3 3 0,0-2-327,5 2 113,3 2 0,0-3 0,4 3-2,0-2 1,4 0-572,4-2 1,3-4 212,5-2 1,-1-4-240,0-1 469,4-3 0,-2 1 0,3-3-176,-1 0 1,2-2 146,0-1 0,3-3-39,2 1 0,1-2-1,-2 0-48,-1-1 1,3 0 0,-5 0-133,-1 1 1,-3 0 345,-2 2 1,-3-2 70,-1 2 1,-2-2 69,0-1 365,-5 4 0,-2-3 5,-6 2 0,-1 1 440,-4-1 1,0 3-306,-3-1 1,3 0 236,-2 0 1,1-2-647,1 3 1,1-3-25,-1 2-1,4-3 1,-2 4 150,3-3-300,1 3 119,2-1 1,-1 0 186,-2 1-127,2-1 0,-6 7 38,2 1 0,-2 3 142,0 2-168,2-2 1,-1 7 0,1-2-7,-2 1 1,2 2-226,3-1 0,-2-2-371,2 0 1,0-1 43,5 1 0,2-1-418,5-4 1,2 1-337,3-7 0,2 1 575,1-3 1,-2-5 397,2-2 1,-2-2 225,0-4 137,-1 4 0,-3-6 1,-2 3-134,-1 0 0,-5-1 129,-1 3 1,0-3 460,0 2 977,-1 1-388,-2 2-289,0 4 1,-1 1-316,-1 3-432,1 0 0,-3 3-97,4 2-14,0-1 1,0 3-1,0-2-121,0 2 0,0 0 49,0 1 1,0 0-301,0-1 138,0 1-395,4 0 0,-2-1 0,3 0-416,1-2 1,-2 0 362,1-3 1,0-1 238,3 2 1,0-3 406,3-3 0,-3 1 0,3-3 0,-3 0 0,0-3 0,-1 1 0,1-1 0,-1 3 576,-2 0 699,2 3 215,-6-1 0,2 4-616,-3 1 1,0 2-432,0 4 0,-2 2-191,-1 1 1,1 1 106,2-1-318,0 2 0,0-3 1,0 2-637,0-1-394,0-1 386,0-2-1625,0 0 1616,0-4 1,0-2 0,0-4-417,0-3 0,0-2 1028,0-1 0,0-3 0,0-1 0</inkml:trace>
  <inkml:trace contextRef="#ctx0" brushRef="#br0" timeOffset="4468">5659 541 7783,'2'-5'2628,"1"0"-1858,-1 0-419,-2 1-207,-3 0 0,-1 4 0,-4 1 258,0 2-362,0 1 0,1 7-193,-1 2 1,0 1 0,1 2-909,-1-1 932,4-3 0,-2 3 0,3-3-461,1 0 0,2-1-121,0-4 384,0 1 0,3-4 377,2-1-38,-1-2 1,2-5 126,0-1 0,0-3 0,0-1-140,-1-1 0,-1-3-65,1 3 1,2-4 49,-2 1-414,-2-1 1,3-4 0,-2 0-200,0 1 629,1-3 0,3 4 0,0-3 0</inkml:trace>
  <inkml:trace contextRef="#ctx0" brushRef="#br0" timeOffset="5241">6289 372 7815,'12'-22'1787,"-2"5"1,-1 2-178,-2 7-918,-3 4-340,3 4 0,-6 5 1,1 6 187,-4 5 0,-6 7 26,-4 8 0,-3 1-15,0 7-395,-1-3 0,2 6 0,0-4 345,1-2 1,6-3-175,0-5 0,2-1-396,-1-4 75,3-7 33,3-1 0,-1-11 0,-1-2 133,0-4 1,-3-2-106,2-4 0,-3 0 5,1 1 1,-2-2-118,0-1-40,2 1 1,-1-2 0,4 3-417,0 1 0,2-1-232,3 0 1,2-2 382,5 0 1,5 0-388,2 2 497,8-3 1,-4 2 0,4-1-92,-1 1 1,1 3 18,-2 0 604,2 3 0,-9 4 0,1 1 903,-6 4-821,-4 4 0,-9 4 0,-3 6 651,-6 2 1,-6-3-603,-3 4 1,-5-2-191,-1-1 1,2-1 104,3-4-130,2-3 1,7-1-1306,2-6 1,6-3-4344,4-4 4372,7-3 0,9-8 0,7-4 1068,4-5 0,3 1 0,1-6 0</inkml:trace>
  <inkml:trace contextRef="#ctx0" brushRef="#br0" timeOffset="5599">6621 572 7815,'0'8'3278,"0"-1"0,-1 1-1616,-2 0-1421,2 3 1,-5-2 0,4 3-229,0-1 1,-1 2-322,0-3 1,1 1-544,5-4 0,2 0 688,5-2-298,2-1 0,1-8 0,1-1-326,2-2 0,0-4 313,2-2 1,-1-4 445,1-1 0,-5 0-212,3 3 380,-3-4 0,3 3 0,-2-2 96,-1 2 501,-5 4-473,-5 4 221,-3 8 0,-7 9-178,-3 6 1,-4 8-1,-2 8 359,-2 4-279,-1 3 1,-5 4 0,1 1-11,0 2 0,0 2-216,0-1-51,0 0 1,3-7 0,2-4-62,-1-5 1,2-4 125,-1-5 1,3-1-165,2-5 1,2-2-551,3-8 531,1-1 1,2-4 0,0-1 634,2-2 0,0-2-167,3-5-504,0-5 0,7-7 1,4-5 235,6-4-1668,2-8 0,10 3 1,4-6-118,4 0 1593,3 6 0,9-8 0,2 4 0</inkml:trace>
  <inkml:trace contextRef="#ctx0" brushRef="#br0" timeOffset="6092">7598 327 7815,'-2'-12'3438,"-1"1"-2296,1 3 0,2-2-1087,0-1 1,1 1-196,4 2 1,4 0 392,6-2 1,2-2-92,1-4 1,1 1-612,4-1 0,1 1 241,2 0 1,-3 0 0,0 1-64,-4 2 258,-6 6 1,-2-4 157,-3 8 229,-4-1 1,-1 4-201,-3 1 1,-3 6 364,-2 5 0,-2 5-234,-1 2 0,0 7-128,-3 4 0,3 3 0,-3 4 385,3 1-682,0 3 0,0-2-12,-3 4 0,3-1-125,-2 3 1,1-4 0,1-3 1,1-4 56,-1-4 1,0-6 0,1-2-273,-1-3 1,-2-3 30,-1-6 266,1-6 1,2 2-1,0-5-108,-2 1 0,1-2-78,-1-3 269,1 1 0,-1-6 278,0 2 1,-1-2 579,4-1 0,-1 4 0,1 1 2,2-1 2334,-2 3-1747,6-2-498,-2 3 1,4 0-328,1 0 1,3 0-239,2 0 1,2 0 0,1 0-711,3 0 0,2 0-860,3 0 1,2 0-3367,3 0 3663,0 0 0,4 0 0,0-1 980,0-1 0,3 1 0,-2-3 0</inkml:trace>
  <inkml:trace contextRef="#ctx0" brushRef="#br0" timeOffset="6192">7982 750 7815,'0'-4'2007,"3"0"-2007,-2 4 0,6-3 0,-3-1 0</inkml:trace>
  <inkml:trace contextRef="#ctx0" brushRef="#br0" timeOffset="6852">1926 1513 7815,'-26'37'176,"1"0"1,3 4 0,3 1 617,3 5 0,4 0 1,2 0-245,1-2 1,2-7 327,2-8-762,2-6 1,3-8 0,3-6-488,2-1 1,3-5-104,2-2 1,-1-1-521,1-1 0,2-4 457,1-4 0,1-7-194,2-8 0,-7-3 353,-1-2 1,-6-1 377,1 3 0,-3 0 0,-3 0 0,-1 5 162,-4-2 0,1 5 146,-1 0 0,0 1-269,1 2 1602,-1 3 1,0 2-464,0 5 0,4 2-696,2 6 0,5 2-193,5 5 1,6 1-382,7 2 0,5-2-392,5-3 1,3-1-146,5-2 0,4-2-819,3-3 1,1-1 1447,4-1 0,0-6 0,3-4 0</inkml:trace>
  <inkml:trace contextRef="#ctx0" brushRef="#br0" timeOffset="7385">2394 1181 7815,'-13'-3'0,"0"1"1064,4-1 1,-6 5-830,3 3 1,-1 11-1,-2 14-215,-1 10-113,-8 13 0,-1 20 1080,-8 15 0,1 6-954,16-44 0,-1 0 1,-14 45-1,4-7-392,4-11 1,7-12 23,9-17 0,2-10 235,5-15 1,0-3-251,0-5 295,0-3 0,1-4 0,2-6-229,2-1 1,3-2 301,2-1 1,2-7-80,3-6 1,3-5 128,0-5 1,3-2-87,-3-1 1,2-1-1,-2 3 0,0 5-32,-3 5 1,-3 4-4,-1 5 0,-3 2 163,0 3 0,-1 4 236,-2 3 1,1 6-98,-4 2 1,4 1 112,0 2 0,0-4-655,2 1 1,3-3 15,2 0-174,2-2 0,3-3 0,0-3-1,2-1 1,3-2-106,3-1 0,1-3 195,-4-2 1,1-1-288,-6 0 536,0 1 0,-3-1 0,-1-1 113,-4-1 0,0-2 0,-8-3 0,1-1 189,-3 1 1,-3 2 529,-3 0-666,0 7 1,-3-3 0,-1 6 28,-3 2 1,1 4 709,-1 5 1,1 6 975,-1 7 0,2 1-742,4 1-886,2 0 0,2-2 1,4-1-594,1 2 1,7-3-64,6 2 1,12-7-712,9-2 1,10-3 452,10-4 0,11-5-138,12-5 1,3-5 636,5-3 1,-1-2 274,2 0 0,-3-1 0,7 4 0,-3-1 0,3 0 0</inkml:trace>
  <inkml:trace contextRef="#ctx0" brushRef="#br0" timeOffset="8740">3826 1879 7815,'-7'-6'1152,"-4"0"1184,-6 4 0,-4 1-949,-7 1 0,-1 1-746,-7 1 0,-3 6 47,-2 5 1,1-1-321,4 1 1,9-1-182,6 1 1,12-5-621,6-3 0,11 0-819,10 3 1,7-4 594,11-1 0,4-3-536,9-3 0,3-1 431,7-4 0,-3 3 219,6 0 1,-6 0 619,1-3 1,-4 1-266,-4 2 176,-11 2 1,-14 0 124,-14 1 1,-11-1 505,-17 3 0,-6 4 96,-10 1 0,0 2 627,-2 4 0,0-3-862,5 3 1,3-3-238,8 0 0,2 0-1275,5-1 0,6 1 349,7 0 1,12-4-586,11-2 839,7-1 1,19-1 0,6-1-990,10-1 1,9-3 918,11-6 0,3 2-114,4-4 0,1 4 988,-3-1 0,-12 2-70,-17 3 0,-14 1 89,-17 4 0,-10 5 88,-12 2 1,-12 4 551,-8 5 1,-6 3-317,-5 1 1,-3 0 77,0 0 0,4-3-396,4 1 1,6-2 234,4-3 1,5-2-1286,5-4 0,8 0 472,8-2 0,10-2-542,13-6 1,7-2 394,11-5 0,4-2-355,9-3 0,5 2 23,5 0 0,6 1 457,0-1 0,0 2 152,-9 3 1,-7 2 175,-8 0 0,-8 0 188,-13 4 1,-10 0-236,-18 5 0,-6 1-230,-7 4 0,-2-3 546,-6 0 1,1 1 430,-5 4 1,1-1-585,2 1 0,2-1 32,3-2 0,5 1-405,5 0 1,7-1-395,8 1 1,7-4-785,6-1 1,9-2 688,4-1 0,8-4 280,7-1 0,2-1 567,6 1 1,1-1 627,2 4 1,-2 0-298,2 4 0,-15 4 633,-3 4 0,-14-1-951,-8 4 0,-9 0-555,-5 2 1,-8 1 40,-2-1 0,-3 0 282,0 1 1,1-1 454,4 1 0,3-2-345,7-1 1,7 1-504,4-4 1,4 0-96,6-2 0,2-1-322,5-2 0,5-2 335,-2-3 0,6 0-68,5 0 1,-2 0 214,6 0 0,2 0 54,4 0 1,1 0 355,1 0 1,-6-2 233,-4-1 1,-7 1 284,-11 5 1,-8 1 219,-10 4 0,-14 0 905,-10-1 1,-4 1-974,-3 0 1,0-1-267,0 1 0,0 2-449,0 1 1,-3 2 55,1-3 0,-1 3-96,3-3 1,5 0-130,2-2 0,9-1-115,7-2 0,5 1-121,8-4 0,4 0-505,9-5 0,6-3 485,6-5 0,7-2 183,4 0 0,4-1 254,1 1 0,3-1 14,5 1 1,1-1-280,-1 1 0,-6 0-49,-7 3 1,-3-4-128,-2 1 0,-4-1 54,-6 2 0,-8 0-252,-8 5 0,-8 2 147,-5-1 1,-7 4 24,-6-3 1,-4 2 324,-6-2 1,-1 2-98,-4-2 0,-1 0 680,-2-2 0,0-2-376,-2-1 1,-1 0 63,3-3 1,-2 3 50,3-3 1,-1 1 199,3 0 1,3-3-153,3 2 0,4 2 6,3 1 1,-1 5-457,0 2 0,2 2 98,4 1 1,2 4-417,3 1 1,0 2 85,0 0 0,1 1-61,2 0 1,-2-1 245,1 1 0,-4 0 16,-3 0 1,-3-1 117,-2 1 1,-2 2 367,-3 0 0,-4 2 33,-1-2 1,-4-1-135,-4 4 1,-1 1-387,-7 4 1,-3-2 248,-5 2 1,-1 1 350,-1-1 0,-1 2-35,-2-2 1,1 6 139,-3-1 0,3 3-169,0 0 1,5-3 39,5 3 0,9-2 230,11-1 1,19-3-214,19-2 0,15-6-580,13-5 0,7-3-308,9-7 0,2-4-106,4-6 1,-8-3 403,-3-2 0,-6-1-43,-5-4 0,0 0 85,1 0 0,-5 3 9,0 2 0,-7 2 488,-4 4 1,0 1 266,0 3 1,-7 4 1553,0 1-1582,-4 2 0,4 1 1,5 0 1116,4 0 0,2 0-1493,6 0 1,7-7-712,4-3 0,5-4-130,0-1 0,-7 0-782,-4-1 0,-11 1 175,-6-1 1,-9 1-248,-11 0-4,-11 6 1,-16 6 1115,-12 11 1,-5 7 417,-3 5 1,2 5 147,4 1 0,4-1 355,6-2 1,14 1-513,19-3-37,21-4 0,16-8 0,11 1 0,3 2 0</inkml:trace>
</inkml:ink>
</file>

<file path=word/ink/ink1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2:19.078"/>
    </inkml:context>
    <inkml:brush xml:id="br0">
      <inkml:brushProperty name="width" value="0.06004" units="cm"/>
      <inkml:brushProperty name="height" value="0.06004" units="cm"/>
      <inkml:brushProperty name="color" value="#E71224"/>
    </inkml:brush>
  </inkml:definitions>
  <inkml:trace contextRef="#ctx0" brushRef="#br0">7 239 7885,'-4'-7'1137,"1"-1"0,3 0 0,4 1 2246,3-1-2954,5 4 1,3-2-142,0 3 1,4-2-74,2 2 0,1 1-465,1 2 0,3-1 259,-1-2 1,3 3-156,-5-3 1,1-1 171,-6-1 1,1-2-85,-3-1 0,0 0 0,-6-2 183,0 0 0,-3-4 60,-2 1 1,-1 1 317,-4 0-299,0 2 1,-4-2 0,-2 3 376,-3-2 0,1 2 49,-3 4-407,-1-2 1,3 6 0,-3-1 206,1 1-441,-3 1 0,0 4 1,-4 4 185,0 4 1,2 5 133,1 1 179,-1 3 1,4 1-97,2 4 1,3 0 16,1-3 1,6-1-208,6-1 0,8 0 1,7-4-360,5-2 0,7-4 232,0-6-1114,4-2 1,-1-4-395,3-1 0,1-7 0,-5-7 1433,0-6 0,3-8 0,-3-5 0</inkml:trace>
</inkml:ink>
</file>

<file path=word/ink/ink1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6:16.151"/>
    </inkml:context>
    <inkml:brush xml:id="br0">
      <inkml:brushProperty name="width" value="0.05995" units="cm"/>
      <inkml:brushProperty name="height" value="0.05995" units="cm"/>
      <inkml:brushProperty name="color" value="#E71224"/>
    </inkml:brush>
  </inkml:definitions>
  <inkml:trace contextRef="#ctx0" brushRef="#br0">63 3872 8232,'-9'0'48,"0"0"0,0 0 0,0 0 553,0 0 0,3-1-48,0-2-153,4 2-401,-2-3 196,4 4 1,1-1-62,2-2 1,2-1 44,4-2 1,0-2-1,0 1 115,0-4 0,3-2-108,0-2 1,4-2 53,-1 2-263,2-6 1,1 2 57,0-2 1,1-1 0,2 0-410,3-1 299,2-1 0,6-3 1,3-1-504,3-2 455,10 2 1,-4-10-173,10 2 1,2-6 147,7 0 1,0-1-110,0 1 0,0-1 289,0 4 0,2-3-81,-2 3 0,2-1 105,-5 1 1,2 1 0,2-4 25,2-1 1,-4 2 154,4-1 0,-3 2-141,6-2 0,3 1 2,4-1-101,3-2 0,-1 6 0,6-3 32,3 1-50,-41 18 0,1 1 0,45-16 20,-44 17 1,0 1 0,0 2 0,0 0 0,1 1 0,0 0-200,-1 0 0,0 1 177,3 0 0,0 0 0,41-11 0,4 2-366,-3 3 330,1 2 0,2 4-179,-45 7 0,0 1 0,45-4 178,0-1 0,-1-1-5,-2 1 0,4-3 157,-1 3 1,-5-3-136,-1 3 0,-2-4 126,3 1 1,-1 1-296,0-1 1,-5 4 471,-4-1 0,-1 2-68,-5 1 1,-4 1 108,-5 2 1,-8 2-40,-7 4 1,-4 1 0,-10 2 399,-2 3-881,-1 2 1,-2 4-1,-3 0 744,-4-1 0,-3-4 22,-4-1 0,0-3-101,0 3 1,0-3-548,0 3 140,0-4 0,0 3-143,0-2 1,-4-2-10,-2 2 1,-2-2-667,-1-1-1231,0 0 1494,-4-4 1,-1 2-1863,-4-4 2377,-8 4 0,-6-6 0,-9 3 0</inkml:trace>
  <inkml:trace contextRef="#ctx0" brushRef="#br0" timeOffset="196">5315 1844 8106,'9'-3'294,"0"0"1,0 1 0,1 1 2231,2 1-1966,6 0 0,1 4 36,2 2 1,1 2-241,0 1 1,-1 3 431,-3 0 1,0 4 195,0-1 1,-4 2-427,-2 1 1,-2 4-341,-1 2 0,-1 1-19,-2-1 1,-3-2 219,-6-4 0,-3-1 0,-6-1 309,-3-1-739,-2-4 1,-2 2-459,-2-4 0,-6-1-1520,-7-2 1989,-5 2 0,-2-3 0,-4 4 0</inkml:trace>
  <inkml:trace contextRef="#ctx0" brushRef="#br0" timeOffset="2597">6557 1847 8140,'-6'-9'196,"1"0"0,0 0 0,1-1 0,0-1 1718,2-1-1561,1 0 0,1 0 50,0 0 1,0-5-277,0-1 0,0-1 70,0-5 1,0 0-155,0-3 0,3-3 70,0 0 0,0-1-20,-3 4 0,3 1 123,0 2 1,0 3-269,-3 6 0,0-1 94,0 4 0,1 3-78,2 3-21,-2 0-206,7 1 15,-3 1 151,4 4 0,0 1-334,0 2 1,0 2 140,0 4 0,3-1-16,0-2 1,7 2 95,-1-2 1,6-1 91,0 1 1,10-4-109,2 1 1,6-2-69,0-1 0,10 0-5,5 0 1,7-4 187,2-2 0,1-2 0,-3-1-48,-1 0 101,-2 0 0,-13-2 1,-7 1 250,-10 2 0,-8 5-278,-8 0 991,-6 2-222,-5 1-348,-4 0 1,0 5 0,0 4 568,0 5-635,0 3 0,3 8-192,0 2 0,3 10 1,-2 3 334,1 7-466,1 3 1,0 5-1,0 2 73,1 3 0,0 7-234,-1 5 17,-2-4 0,-1-1 1,0-12-620,-1-6 87,-1-5 0,-1-10 1,0-3 728,0-4 0,-8 2 0,-2 3 0</inkml:trace>
  <inkml:trace contextRef="#ctx0" brushRef="#br0" timeOffset="3620">6728 2017 8002,'-29'-13'901,"4"-1"1,6 0 2221,8 2-2637,5 6 1,10-2-318,2 2 0,7-2 19,5-1 0,4 1-143,5 2 1,4-1-598,-1 4 1,0 1-464,-3 5 1,-4 7 459,-2 8 0,-6 9 170,-3 9 0,-7 6 158,-5 9 0,-5 1 275,-7 8 1,-7 0-76,-8 3 0,0-2 0,-4-4 133,0-6 0,3-8-205,-3-4 771,3-6 0,5-7-240,2-8 1,6-4 692,3-5-586,6-4 0,2-5-7,4-6-473,0-2 0,0-5 188,0-2 1,5-3-63,4-3 0,4-5 0,5-5 139,0-1 1,3 3 9,0-1 1,5-1-251,-2 1 1,3 0 154,3 3-517,-2 4 1,6 5 0,-4 7 85,-1 4-140,-1 3 1,2 5 167,0 2 0,5 6-3,1 6 0,5 5 33,7 1 1,2 3 84,4-3 1,-1 0 0,-2-3-726,-3 0 1,-6-4 246,-3-2 0,-10-3-254,-5-3 97,-8-2 331,-7-4 1,-5-4 283,-4-2 0,-4-3 183,-2-3 1,-4-2-246,-5-4-24,0-4 1,-12 2 30,0-4 1,-5 3 0,-8-4-60,-5-3 1,-1 1-3,-5-3 104,4 2 0,-6 2 66,2 2 1,-4-1 0,2 4 105,6 1 1,3 4 342,8 1 1,2 4-120,7-1 0,8 2 490,4 1-474,8 0 1,3-1 0,4-1 612,0-1-691,4-4 0,2 2-2,6-4 0,6-4 77,6-2 1,1-2-102,-1-1 0,2 4-172,-2 2 1,-2 5 97,-1 1 1,-2 4-186,-1-1 1,-3 6-190,0 3 0,-3 2 139,3 1 1,-3 0-579,3 0 1,-3 0 339,3 0 1,0 3-443,3 0 0,-1 4 0,-1-1-300,-1 2 562,-4 1 0,3-3-30,-2 0 1,-2 0 56,2 3 1,-3-3 472,-3 0 0,-2-4 0,-6 2-38,-4-4 0,-4 0 0,-9-1-284,-2-2 1157,-2 2 1,-4-6-505,0 4 1,0-3 334,0 3 0,0-3-200,0 3 1,1-3 518,2 3 0,2-1 0,5 1 848,2-3-1490,-2 2 1,11-4-226,0 2 0,5 0 67,4-3 1,6 1-494,6-7 1,7 3 189,5-3 0,8 0 0,7-3-252,2 0 0,1 4 0,0 3-56,0 4 1,0 3 0,-1 4-919,-2 0 1,-7 8 491,-8 4 1,-6 8-403,-9 4 884,-4 6 1,-15 3 150,-8 6 0,-9 6 0,-16 6 219,-5 2-58,-8-3 1,-2-2-1,-1-7 58,4-5 525,-1-8 1,3-7-22,-4-6 0,1 1 0,2-5 93,3-3 0,7 0 216,5-5 0,3 0-406,6-3 0,8-4-68,4-2-284,8-6 1,3 0 0,5-6-632,2-4 195,10-3 1,11-11-472,12-6 1,12-6 851,6-6 0,14-8 0,1-2 0</inkml:trace>
  <inkml:trace contextRef="#ctx0" brushRef="#br0" timeOffset="5286">6116 1314 8937,'-23'-14'1132,"2"-4"1,5 0-942,1-3 1,7 2-291,-1 1 99,6 0 1,-4-4-1,4-2 135,1-2-116,9-5 0,3 2-155,8-4 0,7 0 0,3-3-1339,3 0 1187,-2 4 0,5 1-94,-4 4 0,-1 4 1,-4 2 72,-1 2 0,-8 9-113,-1 4 656,-8 4-156,-3 2 289,-4 0 1,-1 1 104,-2 2 203,2-2-237,-3 7-332,4-3-42,0 4 0,1 0 0,1 0-361,1 0 201,4 0 0,-5 0 57,4 0-83,-4 0 26,6 0 0,-3 1 0,4 1-132,0 1 160,-4 4 1,6-2 0,-2 4-556,1 0 451,4 0 1,-3 4-167,4 2 0,3 2 1,4 0 70,1-2 1,-2 0 139,3-6 170,-4 2 1,6-13 0,-3 1-318,0-3 348,3-6 1,-4-5-164,3-6 1,-3-2 619,-4-4 1,0-3-242,0 0 1,-4 0 643,-2 3 0,-2 1 100,-1 2 0,-4 5 505,-2 4-1606,-2 4 268,-1-2 0,1 5 45,2 2 0,-1-1 15,4 4 0,0-4-220,3 1 0,0 2 71,0 1 1,3-1-692,0 1 0,0 0 0,-3 3-1129,0 0 1259,4 0 1,-3 1 14,2 2 1,-2-2 0,-1 2 20,0-2 1,0-2 235,0-2-252,-4 2 391,3-7-228,-7 3 751,3-4 1,-1-1-1,0-3-12,-1-5 1,3-1 522,1-5-522,-2 0 0,4-3 1,-2 0 61,2 0 0,1 1-100,0 2 0,0-1-233,0 4 0,1 0-368,2 3 203,-2 4 1,3 1-53,-4 4 1,4 0-31,2 0 0,1 1 0,0 2-675,-1 3 0,-3 2-538,3 1 985,-4 0 0,5 0 0,-3 0-366,1 0 0,-2-1 286,3-2 0,-4 2 271,1-2 0,1-2-347,-1-1 434,0-2 0,-3-1 0,1-1 391,2-2 0,-1-6-37,4-6 1,0-6 129,3-3 0,-3-2-37,0-1 14,0 4 0,-1-2 0,-2 4 313,-2 1-134,-5 5 1,2 2 190,-4 4-1199,0 4 95,-3 1 0,0 5-286,0 2 1,0-1-208,0 4 1,0 1 363,0 5 1,0-2-427,0 2 490,4 2 0,-2-3-22,4 4 1,-1-1 0,2 2 46,-1-1 1,0 0-27,3 3 165,0 0 1,0 1 28,0 2 1,0 2 87,0 4 1,-3 5-1,-1 4-126,-1 5 1,-1 4 33,-3 3 0,0-1-153,0 4 358,0-4 1,0 1 0,0-6-43,0-3 1,0-4 221,0-2 1,3-1 250,0 1 0,3 2-238,-3-2 1,3 5 24,-3 1 0,4 8-241,-1 1 0,5 1-44,1 2 0,4-4 198,-1 1 1,1-6 69,-1-3-216,-2-6 0,-4-5 1,-1-5-183,-2-1 0,-2-1 185,-4-3 1,0-4 15,0-2-8,0-2-17,-4 3 0,3-3 1,-2 2 63,2-2 0,1 0-107,0 2 0,0 3-10,0 6 1,1 2 92,2 4-363,-2 4 1,3-2-1,-4 4 69,0 1 1,-7-2 206,-2 1 0,-3-5-22,0-1 0,-5-1 53,-4-4 0,-1-1 116,1-3 1,-6-3 69,-6 0 1,-3-4 309,-3 1 1,-4 1-84,-8-1 230,-4 0 0,-16-3 16,-4 0 1,-4 0-137,-2 0 1,-3-4 610,0-2 1,2-2 0,9-2 34,10-2 1,12-6 1028,11-6-1733,11-2 1,3-8-84,8-2 0,4-10 1,1-4-375,0-9 0,-1-14 1,-5-15-1,-2-12-825,10 40 1,-2-2 477,-2-6 1,0-3 0,1-9 0,0-3 0,-1-6 0,1-3-3309,1-6 1,1 0 3248,2 3 1,2 2 0,3-1 0,2 3-1328,2 14 1,2 4 1699,7-34 0,6 8 0,4 16 0</inkml:trace>
  <inkml:trace contextRef="#ctx0" brushRef="#br0" timeOffset="6678">6107 2738 7906,'-9'-8'157,"2"-2"0,-1-9 0,-2-1 1142,0-1 0,0-8-917,1-1 0,0-8-5,0-4 0,-3-13-96,0-5 0,-1-12 194,1-3 0,1-12-493,-4-6 0,8 42 0,-1-1 99,-1 0 1,0-1-1,0-2 1,0 0-105,0 1 1,0 0 0,0 0 0,0 0 20,0-2 1,0 0 0,1 1 0,2-1-55,-1 2 0,2 0 0,0 1 0,1 0-22,-2-46 1,3 48 0,2 0-126,0 0 0,2 0 1,-1-2-1,1 0-80,2-46 0,4 5 154,8 16 1,2 9 226,10 12 1,2 9 4,7 18 0,4 4 224,2 8 0,10 0-181,5 0 0,4 1-65,2 2 0,-1 3-124,-2 6 1,0 2-200,-6 4 0,1 4-17,-7 2 0,-4 2-288,-5 1 0,1-4 507,0-2 0,6 1-63,-1-1 1,3-1-38,0-5 0,7-2 29,8-4 0,1-1 194,5-2 0,4 2-338,5-2 1,7 2 175,5 1 1,-4 0-262,1 0 1,0 1 257,0 2 1,2-2-125,2 2 1,-9 2 71,-4 1 61,-8 2 1,0 1 0,-3 1 7,1 2 1,-6 2 325,1 4 1,-5 3-52,2 0 1,0 4 137,3-1 1,0 2-140,0 1 0,1 0-78,2 0 1,3 4-260,6 2 0,-5-1-14,-1 1 1,-1 0-23,-2 4 1,0 3 94,-3 2 0,-9 2 22,-6 1 1,-6 1 39,-6 2 1,-7 3-10,-2 6 1,-7-1 456,-2 4 1,0 1-192,-3 5 0,-1 4 227,1 8 0,1 1-309,5 8 1,-1 4-38,4 5 0,1 7-70,-10-44 1,0-1 0,1 0-1,0-1-149,2 3 1,0 1 0,0-1 0,0 1 126,1 3 0,-2 1 0,0 1 0,-1 1-43,1 3 0,-1 1 1,-1-2-1,-2 0-53,1 3 1,-1 0-1,1-1 1,-2 0 14,-1 1 1,-1 0-1,1 3 1,-1-1 142,0 3 0,-2 0 1,1-3-1,0 1-270,0 0 0,0 0 0,0-3 1,0-1 304,0 0 1,0-1 0,0 0-1,1-1-6,-1 0 1,0 0 0,-2-1 0,0-1-68,-1-2 0,0-1 1,-3 1-1,0 0-233,-1 2 1,-1-2 0,-2 0-1,-1-2-354,-4 45 1,-9-3 288,-3-12 1,-7 0-16,-3-3 1,0-2 249,-5-4 0,0-3 0,-3-8 0,0-1 0,0-2 0</inkml:trace>
  <inkml:trace contextRef="#ctx0" brushRef="#br0" timeOffset="7254">6018 2243 7906,'6'-13'149,"0"0"1,1 2 0,1 5 0,1 4-109,0 2-16,0 8 1,2 2 0,-1 9 264,-2 2 1,-4 7 147,2 8 1,-4 10-152,1 11 0,-2 8-35,-1 13 0,-3 14-411,2-38 0,-1 0 1,-1 5-1,0 1 210,1 5 0,1 2 0,-2-4 1,0 1-3,1 0 0,1 1 0,-1-3 0,1-1 18,1-2 0,0-1 0,0-1 0,0 0 105,0 1 1,0-2 0,0 42-81,0-5 1,1-8 206,2-3 1,6 0 135,6 2 1,2-6 115,1 0-304,0 0 1,4-4-213,2 4 1,5-6 0,1-4 291,-1-10 0,2-11 218,-1-8 1,7-5-177,-1-1 1,7-8 272,2-1-462,0-8 0,12-3 0,0-5-85,5-2 1,2 1-388,2-4 0,2-4-164,4-5 0,4-2-586,2-1 1,3-4 348,3-2 0,6-2-274,6-1 1,-44 9 0,0 0 605,1 0 0,-1 0 1,3 0-1,0 0-245,-1 0 0,0 0 606,2 0 0,1 0 0,0-1 0,2-1 0,-1 1 0,0-1 0,0 1 0,1 0 0,0 1 0,1-1 0</inkml:trace>
  <inkml:trace contextRef="#ctx0" brushRef="#br0" timeOffset="7771">8720 982 7987,'-14'-7'942,"3"-2"1,4-1 0,4 0 1564,2 1 0,9 4-2408,4 2 1,4 1 255,2-1 0,1 2 211,2-2 1,-1 2-1403,4 1 481,-4 4 1,2 1 0,-5 4-703,-2 0 1,-1 0 727,-2 0 0,-6 1-33,0 2 1,-5 1 101,-4 2 0,-2 2 74,-4-2 1,-3 1 211,0-1 0,-1-2 390,1-4 0,5 0-17,-2 0 1,6-3-189,0 0-226,2-4 0,9 2-120,4-4 0,5-4-266,4-2 0,6-5-358,6-1 0,2-4-737,1 1 1,-3 2 467,0 1 1028,-4 2 0,-2 1 0,-5 0 0</inkml:trace>
  <inkml:trace contextRef="#ctx0" brushRef="#br0" timeOffset="8105">9025 1205 7987,'-14'5'0,"-2"0"318,4-2 1,-1-1 525,1 4 0,1-4-265,-4 1 1,3-2-182,-3-1 0,3 0 43,-3 0 1,1 0-119,-1 0 0,-2-5-63,2-4 0,-2 0 3,-1-3 1,0-2-29,0-1 1,1-5-14,2-1 0,-1-5 165,4-1-316,0-4 1,4-6-1,2-2-16,3-3 0,3 2-21,3 1 0,6 2-19,6 1 1,6 7-368,3 2 302,10 2 1,4-2 0,10 1-159,3 2 1,6 6 120,3 6 1,2 7-58,1 5 1,-1 13-215,-2 11 0,-9 11 108,-9 10 0,-9 4 0,-6 5 0,-9 2 328,-9-2 1,-5-3 324,-7-9 1,-6-2 119,-6-4 0,-6-4 452,-3-2 0,-2-5-506,-1-1 1,-5-3 73,-5 3 0,0-5-752,-5-1 0,0 0-682,-3-3 0,0 2-2519,0 1 3410,0-4 0,4-1 0,1-4 0</inkml:trace>
  <inkml:trace contextRef="#ctx0" brushRef="#br0" timeOffset="9389">6748 3395 8027,'-15'-17'952,"0"1"2465,2 1-2844,1 8 1,0-1-267,0 8 1,-4 5 0,1 4 121,-2 5 1,-1 8 409,0 5-630,0 12 1,0 5-219,0 10 1,1-2-17,2 5 1,3-4 199,6-5 1,2-4-337,4-8 1,7-9 62,2-6 1,5-6-271,-2-6 1,4-4 140,-1-2 0,5-3 160,1-3 1,3-7 78,-3-8 1,4-5 212,-1-7 0,1-1 19,0-2 1,-6-3-107,-4 0 0,-4 0 468,1-3 0,-6 1-188,-3-1 0,-3 1 58,-3-4 0,-3 3-81,-6-3 1,-3 8-341,-6 1 1,1 8 22,-1 4 1,2 5-108,1 1 1,3 8-521,0 1 1,5 5 349,1 4 0,0 2-287,3 4 1,2 1 192,1 2 1,2 2-832,1 4 1,0 5 433,0 4 1,7 0-495,2 3 0,6-1 203,0 1 0,3-5-120,3 2 0,2-6 635,4 0 0,5-10 466,1-5 0,3-5 0,3-4 0,-6-5 0,0-4 0,-9-3-225,-6 3 225,0 0 1056,-12 3 0,2 11 505,-8 4 0,-4 13-362,-2 5 1,-5 6-171,-1 6 1,-3 3-426,3 0 1,1 2-181,5-5 0,2-2-195,4-7 0,0-4-100,0-2 0,1-6 100,2-3 1,2-3-122,4-3 0,0-2 335,0-4 1,3-5-156,0-4 0,4-5-104,-1-7 1,3-6 56,3-6 1,-2-5-439,2-1 1,-3-3 187,-3 3 1,-2 0-762,-4 3 1,2 1 203,-2 2 1,1 6-122,-7 6 0,3 6-1226,-3 3-17,4 2 1,-2 5-1206,4 2 2317,-4 2 818,-1 9 0,0-2 0,1 7 0</inkml:trace>
  <inkml:trace contextRef="#ctx0" brushRef="#br0" timeOffset="9917">7224 3609 8002,'0'6'459,"0"0"855,0 1-600,0 1 1,1 1-230,2 0 0,2-3 194,4 0 1,1-4-442,2 1 0,2-2 1,5-1 189,2 0-458,2 0 1,0-5 189,-2-4 1,1 0-273,-1-3 1,-3-1 0,-4 0 54,-1-1 1,-4 3-274,-3-1 226,-4 2 0,2-2 0,-5 0 11,-2 1 0,-2 4 37,-4 1 1,-3 4 36,0-1 33,-4 2 0,2 2-4,-4 2 1,0 3 101,0 6 0,0 2 0,1 4 21,2 0 0,-1 0 328,4 0-419,0 0 1,4 1 75,2 2 1,2-2 0,4 2-112,0-2 6,4-5 1,5 2 0,6-4-221,2-1 1,5-5-81,2-3 78,2-2 0,4-2 36,0-2 0,3-6-334,-3-6 1,0-5 0,-3-2-106,0-1 0,-1 2-233,-2-3 642,-2 4 0,-5-5 0,-2 4 540,-3 1 0,-2 2 673,-1 3 231,-4 6-1016,-5 9 1,-3 9 0,-5 6 451,-2 2 1,-1 2-219,2 2 0,-3-1 197,0 4-410,0-4 1,3 2-317,0-4 1,1-1 0,1-2-192,1-3 0,3-2 176,-3-1 498,4-4-340,-2-1 122,4-4 0,0-1 0,1-3 17,2-5-87,2 0 1,7-11-177,0 2 1,4-5-205,-1 2 0,2-3-732,1 3 1,-3 0 383,0 3 1,0 3-1,4 1-1207,2 1 1,-1 1 1809,4 3 0,0 0 0,3 0 0</inkml:trace>
  <inkml:trace contextRef="#ctx0" brushRef="#br0" timeOffset="10415">7989 3540 7927,'-9'-1'531,"0"-1"1040,0-1 0,0 0-738,0 3-75,0-4 0,-3 3 0,0-1 66,1 4 1,-3 3-400,-1 4 1,1 4-303,-1 2 1,4-1 260,-1 1-405,-2 0 0,7 3 0,-1-1-33,3-2 1,2 1-539,3-4 432,0 0 1,2-4-1,3-2-1363,4-3 1195,6-2 1,-1-1 0,3-1-130,-2-2 1,2-2 219,-2-4 1,1-3 47,-1 0 1,1 0 197,-4 3-78,0 0 0,-3 3 0,0 1-91,0 1 130,0-3 1,-2 6 244,-1-2 33,-4 6 1,2 3 66,-4 6 1,0-1-1,-1 4 176,-2 1-416,2-3 0,-3 3 1,4-4-207,0-1 0,3-1 279,0-1-308,8-4 1,-4-1-1,8-6 110,1-4-339,1-4 1,4-9 150,0-2 0,3-3 0,-2-5-194,1-1 543,-3-8 1,3 4-1,-4-9-191,-1-3 259,2 1 1,-10-2-1,2 8 254,-2 6 1,-5 9 921,-2 6-747,-2 4 753,-1 9-1057,-4 1 0,-1 12 0,-4 5-469,0 6 1,-3 8 87,0 6 1,-4 3 169,1 3 1,2-2-89,1 2-84,2-2 0,1-5 0,1-1-938,2 0 836,-2-3 1,7-1-631,-2-6 0,5-6 0,2-3-768,1-2 1,4-5 591,3-2 0,3-3 987,-3-3 0,8-6 0,-1-5 0</inkml:trace>
  <inkml:trace contextRef="#ctx0" brushRef="#br0" timeOffset="10682">8494 3207 7927,'0'-17'1354,"0"2"1883,-4 2-200,3 4-1557,-7 4-940,7 1 1,-3 5-753,4 2 161,0 2 0,0 5-67,0 2 1,-1 3 188,-2 6 0,-2 2-7,-4 4 1,-1 5 71,-2 4 1,1 1-58,-4 5 0,0 0-42,-3 3 1,1-1-94,2-2 0,2-2 158,4-4 1,1-2-151,2-4 0,2-4 70,4-8 0,0-4 0,0-2-814,0-2 137,0-5 0,1-1-160,2-4 0,-1 0-1810,4 0 1818,-4 0 807,6-4 0,1-5 0,5-5 0</inkml:trace>
  <inkml:trace contextRef="#ctx0" brushRef="#br0" timeOffset="11231">8989 3456 7882,'0'-9'0,"1"-3"0,1 0 727,1 1 1,0 1-1,-4 2 167,-2 2 0,-2-1-543,-4 4 1,-4 0-98,-2 3-93,-2 0 0,-4 5-61,0 4 0,0 1 0,3 4 132,0-1 0,5 2-181,4-3 0,4 3 12,5-3 0,0 3-471,0-3 326,4 0 0,1-3 0,5 0 14,2 0 0,-1 0 205,4 0-86,-4 0 0,2-3 0,-4 0 223,0 1 1,-3-2-213,0 1 1,-4 0 23,1 3 1,-2 0-157,-1 0 1,-4 0-348,-2 0 0,-2 1-2136,-1 2 1258,0-2 1295,0 3 0,0 0 0,0 1 0</inkml:trace>
  <inkml:trace contextRef="#ctx0" brushRef="#br0" timeOffset="11381">9169 3510 9142,'0'-5'6717,"0"1"-6556,0 4 0,1 1-734,2 2 227,-2 2 0,3 1-2372,-4 0 1656,0 0 1,0 0 193,0 0 868,0-4 0,0 2 0,0-4 0</inkml:trace>
  <inkml:trace contextRef="#ctx0" brushRef="#br0" timeOffset="12157">9088 3430 7882,'-5'-9'1351,"2"0"-563,2 0-117,1 0-242,0 4-348,4 1 1,4 4 0,6 0-67,3 0 0,-1 0-393,5 0 1,2 0 259,1 0-349,2 0 1,-2 0 116,1 0 0,-5 0-39,1 0 1,-6 1 0,-3 1-229,-2 1 421,-5 4 1,-1-5 603,-4 4 1,0 0-141,0 3 1,-5 0 0,-3 0 723,-3 0 0,-2 0-499,1 0-82,2 4 0,-4-2-129,2 4 0,1 3-254,-5 3 0,2 7-14,-1-1 1,-1 2 79,4-2 1,0 3-291,3 0 0,0 2 1,1-4-154,2-2 215,2-5 1,1 1 0,-1-3-63,-1 2 703,-1-6 0,-4 6 16,-2-6 1,-3 5 269,-6 1 1,-5 4-246,-4-1 0,-3 1 0,3 1 10,1-2 0,-2-4-137,1 1 0,3-3-84,3-3 1,8-2 320,1-4-386,4-4 0,5-1-203,0-4 0,4-1-588,-1-2 0,6-6-415,3-6 1,10-11-2400,5-7 2664,12-10 1,5-13 0,11-7-749,5-5 1,0 0 974,3-1 1,2 0-5,1-3 1,0 6 459,-2 6 1,-10 14 285,-12 13 1,-6 9 239,-9 6 495,0 8-233,-15 6 0,2 8 0,-8 2 452,0 2-539,0 5 0,-1 2 0,-1 5-80,-1 1 0,-4 4 11,1-1 0,1 1-737,-1-1 0,4-3 132,-1-6-460,2 2 0,1-6-1197,0 4-248,0-4 1227,0-2 324,4-5 1,1-5-71,4-2 1,0-3 258,0-6 0,4 1 0,1-3-46,0 1 1,2 1-10,-4 3 0,0 1 432,-3 2 16,0-2 1,-3 7 488,0-2 1,-3 6-397,3 3-72,-4-2 1,2 4-1,-4-2-100,0 2 1,1-2-308,2 0 1,-1-4 66,4 1-152,-4 2 1,6-4-849,-2 2 0,-1-6 108,1-3-306,-4-2 1,2-2 678,-4-2 0,0-2 1,0-5 568,0-2 0,0-2 0,0-4 0,-3 0 0,0 0 53,0 4 0,3-1 1,0 5 287,0 2 0,0 5 690,0 0-54,0 6 286,0 2-1043,4 12 1,-1-1-556,6 8 335,-2 0 0,10 7 0,-3 1 0</inkml:trace>
  <inkml:trace contextRef="#ctx0" brushRef="#br0" timeOffset="12399">10107 3098 7890,'-12'-17'746,"0"2"0,1 4 0,1 4 1,1 4-93,0 2 1,-1 6-375,-2 4 1,-2 13 927,-4 11-957,-4 10 1,-4 15-1,-5 11 43,-1 10 0,2 0-143,-3 8 0,4-6-88,-1-6 1,6-6-444,3-12 146,2-8 1,5-13 0,2-7-797,2-4 1,4-4-52,0-6-418,4-2 603,-2-8 896,4-9 0,0-10 0,0-9 0</inkml:trace>
  <inkml:trace contextRef="#ctx0" brushRef="#br0" timeOffset="13208">9738 3511 7868,'1'-6'1329,"2"0"0,2 1-538,4-1 0,1 2-368,2 4 0,3-3-386,6 0 1,2 0-535,4 3 422,0 0 0,0 0 0,-1 0-285,-2 0 1,-5 0 264,-4 0 0,-5 4-45,-1 2 0,-4-1-54,-5 1 0,0 0 121,0 3 1,-1 0 172,-2 0 1,-1-3-185,-2 0 1,-1-3-132,4 3 1,-1-4-146,1 1-655,2-2 390,-3-1 416,4 0 0,1-4-402,2-2 1,1-3-53,2-3 663,2 2 0,-3-4 0,4 3 10,0-1 0,0-3-10,0 3 0,-1 3 45,-2 3 1,-1 3 125,-2-3 131,-2 4 300,3-2 0,-1 8-304,0 2 1,4 2 5,-1 1 1,2 0 12,1 0 0,3-3-70,0 0 1,5 0-189,1 3 0,0-1-44,3-2 0,-1 1-227,1-4 1,-1 0 155,4-3-193,-8 0 0,4 0 0,-8 0 134,-1 0 0,-4 0 31,-1 0 237,-4-4 0,1 2-87,-6-4 167,-2 4 0,-4-2 1,0 4-83,0 0 0,0 1 8,0 2-103,0 2 1,1 4-8,2 0 0,2-3-164,4 0 121,0 0 1,0 0-257,0 0 1,4-4-51,2 1 0,5-2-39,1-1 0,4 0-45,-1 0 1,2-4-222,1-2 1,0 1 316,0-1 1,-3 0 208,0-3 0,-3 1 341,3 2 0,-4-2-269,1 2 0,-3 1 656,-3-1-240,-2 4-157,-4-2 1,-1 4 69,-2 0 1,-2 4 104,-4 2 0,-3 2-101,0 1 1,1 0-57,5 0 0,-1 1 55,4 2 0,-3-2-266,3 2 1,0-2-210,3-1 0,1-3-80,2 0 1,3-1-273,6 1 0,3-2 230,6-4 1,-1 0-89,5 0 1,-2-3 5,1 0 1,1-4-145,-4 1 0,0-2 155,-3-1 1,-1-3 342,-2 0 0,-2-3-13,-4 3 0,-4-3 216,-2 3 1,-2-3 227,-1 3 1,-1 0-186,-2 3 0,-2 1 176,-4 2 0,-1 2-32,-2 4 336,2 4 0,-7 2 0,2 5 418,-2 1 0,2 4-584,0-1 1,3 2-100,-3 1 1,5 0-383,1 0 0,1 0-339,5 0 0,1-3-469,5 0 0,10-3-2246,8 3 2975,4-8 0,10 5 0,2-7 0</inkml:trace>
  <inkml:trace contextRef="#ctx0" brushRef="#br0" timeOffset="13800">8080 4179 7828,'-1'-18'1616,"-1"1"0,-1 2 0,0 3 0,-1 2-379,-2 1 0,0-3-615,-3-1-389,2 1 1,-7 3-338,2 0 0,-4 1-379,-5 2 0,2-1-550,-2 4 0,-1 0 321,1 3 0,-3 1 319,3 2 0,0-1 269,3 4 1,3 0-40,0 3 0,3 0 1,-1 0 347,3 0 0,0 1 44,7-1 1,-3 0 359,3 0 1,-3 4 740,3 2-923,0 2 1,2 5-1,-1 2 455,-1 2 0,-4 8-345,1 2 0,-3 7 16,-3 2 1,-1 0 49,-2 3-345,-2 2 1,6-6 0,-3-1 68,1-6 1,1-8-57,3-2 1,4-2-522,2-7 0,-1-2 200,1-7 350,0-4-1132,3-1-1961,0-4 2813,0 0 0,0-8 0,0-2 0</inkml:trace>
  <inkml:trace contextRef="#ctx0" brushRef="#br0" timeOffset="13957">7611 4501 9738,'-9'-8'7349,"0"2"-5829,0-2-1191,8 7 0,3-3 1,11 4 330,5 0-503,8 0 1,3 3-1438,4 0 0,0 0 0,4-3 83,2 0 1197,2 0 0,4 4 0,0 1 0</inkml:trace>
  <inkml:trace contextRef="#ctx0" brushRef="#br0" timeOffset="14213">8819 4358 7826,'-21'-14'0,"1"3"2147,3 4 1,3 7 0,5 6-398,0 2-767,0 5 1,3 4-1,1 5-683,1 1 1,1 1-643,3 3-76,4 4 0,-2-7 0,4 0-258,1-4 0,1-3-246,1-2 1,-4-2 303,-2-4-1451,2 0 1435,-4-4 1,-1 2-1,-6-3-681,-2 1 0,-1-3 146,0 1 1169,-4-2 0,-1-1 0,-4 0 0</inkml:trace>
  <inkml:trace contextRef="#ctx0" brushRef="#br0" timeOffset="14817">8638 4422 7826,'0'-9'1705,"0"0"304,0 0 0,0 0-895,0 0-775,4 4 1,2-3 0,7 2 70,5-2 1,5 0-65,7 2 0,2-1-806,4 4 1,3 0-2123,0 3 1581,0 0 1,-8 0-1,-3 1-687,-3 2 0,-9 2 1091,-1 4 0,-8 3 632,-4 0 1,-3 1 92,-3-1-92,-6-2 0,-1 4 0,-2-3 303,2 1 0,4 1 91,0-1 1,4-2 690,-1 2 1,2-2 739,1-1-1246,8-4 0,0 2-432,10-4 0,-1-1 1,6-5-16,-1-3 0,3-3-211,-1-3 0,-2-1 250,-1-2-178,-6-2 1,-2 4 0,-5-3-35,-2 1 0,-2 4-274,-4-1 0,-5 2-156,-4 1 0,-5 4 50,-7 2 228,2 2 0,-3 2 164,4 2 1,-3 3 0,0 7 476,1 5 1,1 0-212,1 3 280,4-2 1,-2 2-274,4 0 1,4 4-1,5-2 184,2 0 0,2-1-425,2-4 1,3-4-165,6-2 1,3-3-556,6-3 495,-2-2 1,10-8 0,-1-3-680,3-4 0,1-4 470,1-6 0,1 1-74,-4-4 0,1 0 303,-4-3 129,-4 0 1,-1 1 52,-4 2 1,-4-1-1,-3 5 327,-4 3 0,-3 3 104,-4 5 0,-4 4-187,-2 2-91,-2 2 1,-2 2 0,-1 3 146,-1 5-421,0 0 1,3 8-1,1-3-45,2 0 0,2 3-482,4-2 521,0 2 0,0 1 0,0-1 292,0-2 1,4 1 372,2-4 1,2 3 26,1-3 1,0 3 1104,0-3-1290,0 4 0,-1-6 1,-1 2 443,-1-2 0,-4-1-613,1 0 0,-3-3-349,-3 0 1,-3 0-2759,-6 3 2033,-2 0 0,-8 0 846,-2 0 0,-2 0 0,-2 0 0</inkml:trace>
  <inkml:trace contextRef="#ctx0" brushRef="#br0" timeOffset="15001">9674 4349 10214,'-6'4'0,"1"3"0,0 5 0,0 5 4090,-2 3 0,-1 5-3694,-1-1 1,1 5-2135,2 1 1343,-2 0 1,7-4 0,-3-2-1073,0-3 1,3-6 707,-2-3 759,2-2 0,-3-1 0,-1 0 0</inkml:trace>
  <inkml:trace contextRef="#ctx0" brushRef="#br0" timeOffset="15167">9431 4402 11609,'1'-9'0,"2"1"7061,3 2-7109,6 2 0,10 4 158,8 0 0,7 0-154,2 0 0,5 1 0,0 2 240,3 3-732,5-2 0,-4 4 0,1-3 536,-4 0 0,-6 3 0,1-3 0</inkml:trace>
  <inkml:trace contextRef="#ctx0" brushRef="#br0" timeOffset="15602">7943 4952 7783,'-12'-8'291,"0"1"1,1 2 0,1 0 0,1 1-559,0 0 616,4-3 1384,-3 6-1608,7-3 1,-2 4-14,6 0 1,3 0-1,7 0-114,5 0 105,4 0 0,10 0-143,4 0 1,10 0 0,9 0 379,7 0 0,16-3 101,15 0 1,-38 0 0,2 0-375,8 2 0,2-1 1,6-1-1,1 0 259,6 1 1,-1 1-286,-4-1 0,-1 1 1,2 1-1,-2 1-113,-7 0 0,-1 1 0,-5 0 0,0 0 1,-4 1-1,-1 0-88,-2-1 1,-1-1 0,33 0-184,-14-1 0,-14 0-850,-10 0 985,-2-4 0,-6-1 208,-4-4 0,-3-1 0,-3-2 0,2-2 0</inkml:trace>
  <inkml:trace contextRef="#ctx0" brushRef="#br0" timeOffset="15917">6629 5295 7871,'53'-13'136,"14"-1"1,23-1 541,-34 8 0,4-1-592,14-1 1,6-1 0,10-1 0,5-1 0,-25 4 0,2-2 0,1 1-634,3 0 0,1 0 0,0 0 1,5 1-1,1 1 0,0-1 547,4 1 0,0 0 0,1 0 0,2 1 0,0-1 0,1 1 0,-1 0 0,1 0 0,-1 0 0</inkml:trace>
</inkml:ink>
</file>

<file path=word/ink/ink1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2:54.991"/>
    </inkml:context>
    <inkml:brush xml:id="br0">
      <inkml:brushProperty name="width" value="0.06004" units="cm"/>
      <inkml:brushProperty name="height" value="0.06004" units="cm"/>
      <inkml:brushProperty name="color" value="#E71224"/>
    </inkml:brush>
  </inkml:definitions>
  <inkml:trace contextRef="#ctx0" brushRef="#br0">6317 1671 8331,'1'-8'0,"1"0"0,0 1 384,0-1 0,-1 0-157,-1 1 0,0-1 64,0 0 0,0-2-111,0 0 0,0-4 0,-1 1 225,-1-1-202,-3-2 1,-2 1-1,-1-1 297,0 1-197,1-4 0,-2 2-7,-1-3 1,1-1-250,-1-2 0,0 0 117,0 0 0,2 0-190,-3 0 1,-1-1 62,0 1 1,0-2-116,-1-1 0,0 0 14,-2 3 0,-1-2 1,1-1 163,-1 1 1,-2-1 61,-3 0-134,-1 0 1,-4 1-25,1-1 1,-7 0 0,1 1 105,-1-1 1,-3-3-5,-1 1 1,2 1-137,1 2 0,1-3-185,1 0 0,-3-3 2,-2-2 0,1 2 93,-1 0 0,0 1 18,-2 1 1,-4-1 78,-2-4 0,2 5 1,-2-2 0,0 6 20,-2-1 0,-1 2 279,-2 1-330,2 0 158,-2 3 0,-1 1 202,-1 1 0,0 1-123,-3-1 1,5 2-104,-2 1 0,-1 0-74,1 2 0,-1-3-6,1 3 1,-2-3-140,5 3 0,-5 2 60,2 1 1,-4 0-152,-2 2 1,0-2 26,0 5 0,-1 2-405,-3 0-427,-4 2 980,2 1 0,-3 1-66,2 2 0,-2 1-192,-3 4 418,0 3-1,3-2 19,-2 5 0,5-2-35,-1 3 1,2 1 0,1-2 679,2-1-598,2 2 0,3-1 0,2 4 435,1-1-581,0 3 0,0 0 0,2 3 78,2 0 1,1 3-203,0-1 1,-2 4 428,2-1 1,-1 2-471,6 1 1,0 3 345,2-1 1,-1 5-279,2-2 1,-2 3 142,7-6 1,2 4-107,3-1 0,1 3 132,-2 0 1,3-2-17,3-3 0,1-3 160,1 3 0,0-6-43,3-2 0,0-3 353,2 1-250,4-5-130,-2 0 1,5-4 133,-1 1 1,1-4 16,2-2 1,2-4 188,0-1-860,3-3-765,-2 1 0,5-3-1152,2 0 1,-1 1 1094,3 2 1171,0-2 0,2 9 0,1-2 0</inkml:trace>
  <inkml:trace contextRef="#ctx0" brushRef="#br0" timeOffset="285">1785 1013 7986,'-11'-7'1564,"2"0"-1212,-1 2 0,4 1-118,1 4 343,3-3-152,-1 2-350,3-2 36,0 3 1,0 3-725,0 2 0,-3 3 286,0 2 1,-3 6 136,1 4 0,-1 5 249,1 1 1,-2-1 154,2-2 1,2 0-9,0 0 1,2 0-162,1-3 1,0-4 244,0-6 0,4-2-57,1 0 0,3-4-90,2-1 0,2-2 38,3-1 0,2-4-261,1-4 0,1-3-355,4-5 1,0 0 434,0-2 0,4-5 0,0-4 0</inkml:trace>
  <inkml:trace contextRef="#ctx0" brushRef="#br0" timeOffset="1061">177 1484 8161,'-8'-8'276,"1"1"0,-1 0 725,0 2-1110,1-2 1,2 6 267,-1-2 145,1 2 1,-2 4-76,-1 0 0,4 5-4,1 0 0,0 5 99,0 0 1,0 2-73,3 3 1,0 2-121,0 6 0,1-1 87,2 3 1,4 4-69,3 4 0,6-2 60,0-1 1,4-2-275,1-3 0,1-2 13,1-6 1,0-2-95,0-5 0,3-3-174,-1-4 1,1-3 128,-3-3 1,-2-1-593,-1-1 0,-5-5 346,0-4 0,-4-2-1519,2 0 1954,-7-2 0,4-7 0,-5-2 0</inkml:trace>
  <inkml:trace contextRef="#ctx0" brushRef="#br0" timeOffset="2369">31 1532 8012,'-8'0'0,"0"0"550,1 0-358,3 0 500,0-3-202,8-2 1,1-2-94,5-1 0,-1-2-293,4 0 1,-3-3 116,3 2 1,-3-1-225,3 1 1,-3-1-33,0 1 0,0 1-21,-2 2 1,1 1-100,-4-1 62,2 4 0,-2 0 0,1 8 51,-4 1 0,2 2 125,-2 4 1,0-2-80,3 4 0,0 0 149,3 2 1,0 1-16,3-1 0,-3 0-23,2 1 1,2-1 6,-2 1 0,3-1-37,-3 0 0,3 1 49,-3-1 0,1-2-39,-1 0 0,-2-4 123,0 1 0,-1-4 84,-5 0-310,4-5 108,-5 3-246,2-4-133,-3 0 231,0-4-35,0 0 1,0-4 82,0 1 0,-2 1-32,-1 1 0,1 3-28,2-3-92,0 3 107,0-5-6,0 6 18,0-6 1,0 6 12,0-4 0,1 3 51,1-1 0,-1 2-54,2-2 0,-2 2 232,2-1-175,-2-3 1,3 2 138,-1-2-179,-3-2 1,4 3 3,-4-4 1,2 3-68,1 0 0,0-1 83,-3-5 1,0 3-38,0-2 0,0-2 21,0-1 0,-1-3 90,-2-2 0,-1 1-95,-4-3 0,0 2 150,1-3 1,-1 3-79,0-2 1,1 5 132,-1 0 1,1 5-218,2-1 0,-1 3 82,3 0 0,0 4-176,0 1 221,3-1-184,-4 3 1,4-3 44,0 1-79,0 2 101,0-2 1,4 0-11,1 1 0,2-3 48,0 2 0,2-3-32,1 1 0,1-2-6,2 0 0,4-1 10,-1 0 0,1 0-196,-2 1 1,0 0 112,1 2 0,-2-1 14,-1 3 0,2 1 61,-2 2 1,0 0-2,0 0 0,4 1 8,-1 1 1,1 0-47,-2 3 1,0 0 190,1 3 1,-1-1-92,1 1 0,-1 0 169,0 0 1,1 0-100,-1 2 0,1-1 118,-1 1 1,0 1-58,-3 0 1,-1 1-97,-3-1 1,2 2-89,-3 0 1,2-1 109,-7 1 0,1-3-244,-3 3 1,0 0 57,0 2 1,-1 1-310,-1-1 1,0 0 143,-3 1 1,0-1-20,-3 1 0,3-1 145,0 0 0,-1 2 209,-1 1 1,-1-5 114,0 3 1,-2-3-103,0 3 0,0 0 18,2 2 1,-1-3-40,-1 1 0,2-2 220,-3-3 0,3 1-41,0-1 1,0-1-159,1-2-186,-1-4-494,4-1 37,0-3 0,4-3 230,0-2 0,4-2 173,1-1 0,-1 1-2,1-1 1,-2 0 75,2 0-315,-3 1 879,4-1-243,-5 0 68,3 4-182,-4 1-113,0 3 1,2 3-148,1 2 1,-1 0 122,-2 0 0,3 1-87,0 4 1,3-2 52,-1 3 1,-1 0 1,1-1 0,0 4 65,3-1 1,0 1 170,3 2 0,-3-1 37,3 0 0,-3 3-69,0 0 1,-1 1 137,1-1 1,1-1-55,1 4 0,-1-2 72,1 2 1,2 4-107,1-2 0,1 2-16,2 1 0,0 1-133,2 4 1,4 0-248,4 0 1,3-1-103,-1-2 1,4 1 177,2-3 1,4-1-253,-2-2 1,0 1 157,-5-1 0,-4-3 0,-2 1-380,-4 0 442,-2 1 0,-7-1-299,-1-1 1,-4 0-1,-2 1-330,-2 0 747,-2-4 0,-12 5 0,-1-2 0</inkml:trace>
  <inkml:trace contextRef="#ctx0" brushRef="#br0" timeOffset="3078">475 1962 8458,'-7'-5'0,"0"0"0,1 0 0,2 0 1808,0 0-1334,-2 3 1,5-2 252,-1 1-502,1 2 0,1-1 4,0 4 0,3 1-223,2 4 0,5 0 95,0 6 0,4 1-249,-1 4 0,2 1-189,3 4 0,-1 1 197,4 2 0,-4 2-29,4 6 1,0 4 33,2 6 1,4 3 53,4 4 0,0-3 42,2 3 0,-2-4-170,-3-3 1,2-2 289,-2-4 0,-2-6 307,-3-4 1,-1-2 100,-4 0 1,1-1 0,-2 4 119,1 0-528,0 3 0,-3-8 105,1 2 1,-1-2-473,0-1 1,-2-4 219,0-1 1,-3-5 1,0-3 1,-2-4-69,0-1 0,-3-3-79,0 1 1251,-3-2-718,1-1 1,-2-1 259,2-2-387,-2 2 0,6-2-257,-2 3 0,4 0 0,2 0 292,1 0-786,1-4 1,2 3 253,1-4 0,0-1 67,2-1 1,-2-2 0,3-1-147,0-3 0,-3-4-52,2-1 503,-2 0 1,0 0 0,-2-1-322,-1 0 653,2-2 0,-7 1-234,2 3 0,-4-2 0,-4 1 597,-1 1-514,-1 0 1,-1 3 136,-1 1 1,-5-1 200,-4 4 1,-2-4-187,0 2 1,1 0-279,-1-1 1,4 3 78,-2-3 0,0 2-128,1-1 0,1 2 42,4 0 1,-2 2-1,2 2 129,1 1-220,-3 0 1,6 1-182,-5 1-391,5 2 444,-6 1 0,4 1-2136,-3 2 1,0 4 2236,0 6 0,0 5 0,-2 2 0</inkml:trace>
  <inkml:trace contextRef="#ctx0" brushRef="#br0" timeOffset="3346">1245 2800 8047,'-21'-1'774,"2"0"0,1-3 0,3 0 0,4-2-374,3-1 0,3-4-94,3-2 1,4-1-538,3-2 1,9 1-467,4-1 1,4 2 293,1 1 0,0 3 266,0 5 0,-3 1 0,0 5 199,-1 2-161,-1 1 1,-7 8 257,-3 3 0,-4 5-158,-4 6 0,-2-2 926,-3 1 0,-1-1-333,-7-1 1,3-3 128,-3-2-723,-3-5 0,-7 1 0,-5-2 0</inkml:trace>
</inkml:ink>
</file>

<file path=word/ink/ink1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2:39.081"/>
    </inkml:context>
    <inkml:brush xml:id="br0">
      <inkml:brushProperty name="width" value="0.06004" units="cm"/>
      <inkml:brushProperty name="height" value="0.06004" units="cm"/>
      <inkml:brushProperty name="color" value="#E71224"/>
    </inkml:brush>
  </inkml:definitions>
  <inkml:trace contextRef="#ctx0" brushRef="#br0">1824 2240 8101,'-15'0'819,"0"0"0,0 4 0,2 1 0,2 3 0,2 3-266,1 4 1,0 5-1,5 5 1,1 5 190,1 5 1,1 9-719,0 10 1,1 8 139,2 7 1,0 10-480,2 9 0,1 7 325,-3 3 0,-2-46 0,1 0-74,-2-1 1,0 1 0,-1 2 0,1 1 103,-2 1 0,1 1 1,0 2-1,0 1-74,-1-1 0,-1 0 0,2-2 0,0-2-46,-2-4 1,1-2 0,0 44-127,-1-5 1,0-8 112,0-6 1,1-11 59,2-12 0,0-5-530,0-5 0,0-5-118,0-10 0,-3-5-989,1-8 1668,-4-2 0,1-6 0,-2-2 0</inkml:trace>
  <inkml:trace contextRef="#ctx0" brushRef="#br0" timeOffset="386">1686 2465 8161,'-10'-6'1126,"0"1"1,3 0 1834,1 1-3331,4 1 1,0 3 270,7 0 1,1 0 441,7 0 1,3 0-145,5 3 1,5 2-1,5 4-46,4 2 0,6 6 199,3 1 0,6 8 377,3 8-363,8 8-315,12 11 1,-32-22 0,1 0 0,3 2 0,0 1 433,1 0 1,-1 0 0,1 0-1,0 0-280,1-2 0,1 0 0,-2-1 0,2-1-37,0-1 0,1-1 0,-3-3 0,-1-1 0,0 0 0,0 0-511,41 19 0,-2-2 292,-2-2 1,2-3-1611,-4-2 0,-2-4-3585,-9-7 5246,0-4 0,2 1 0,-1-5 0,-4-3 0,-3-1 0</inkml:trace>
  <inkml:trace contextRef="#ctx0" brushRef="#br0" timeOffset="1031">1932 2240 8141,'-23'3'1111,"1"0"1,3-3 89,6-1 0,12-4-1013,12-2 1,3-2 8,4-1 1,5-2 565,5-3 1,6-2-417,2-1 1,6 2 0,5-3-314,6 0 0,10 0-1064,11-4 766,18-4 0,-40 14 0,2-1 0,5-2 0,1 1-122,1 0 1,1-1 93,3-1 1,0 0-1,3 0 1,0-1-247,3-1 0,-1-1 0,-5 4 0,-1 0 230,0 0 1,-2 1 0,-5 2-1,0 1-96,-4-1 1,-1 0-1,-2 1 1,-2 0-184,39-11 0,-11 3 69,-15 2 1,-13 3 428,-12 2 1,-10-1 0,-7 4 88,-4 1 1101,-7 0 0,-5 4 610,-3 0 2849,0 3-2784,-3-1-1005,2 3 0,4 0 0,7 0-233,4 0 0,5 0-338,2 0 0,4 1 34,3 1 0,3 3-186,3 5 25,4 2 1,6 7 126,8 2 0,-3 4 24,4 4 0,0 5-258,0 4 0,2 2-25,2 3 0,-3-2 1,0 0 108,-2-2 1,-2 0 1069,4 2-437,-2-5 0,3 5 280,-4-5 1,1 5-500,5 3 0,0 4-41,2 0 0,1 2-328,-4-1 0,4-1-1004,-1 3 1,0-1 614,-2-2 0,-7 0-2179,-6-7 1,-6 1 2472,-2-1 0,-2 0 0,-7 2 0,-2-2 0,-3 0 0</inkml:trace>
  <inkml:trace contextRef="#ctx0" brushRef="#br0" timeOffset="1336">3787 3587 7897,'-22'0'0,"1"0"1268,3 0 0,9 1-733,4 2 1,4-2-961,4 5 0,2-5 314,5 2 1,6-2 0,9-2 1731,8-2-1154,9-4 1,12-7-1,10-7 69,10-8 1,-28 10-1,3-3-123,8-3 1,4-1-697,11-4 0,3 0 1,5-2-1,2-1 513,8 0 1,0-1 0,-1 2 0,0 1-42,1 2 0,0 2 0,-4 1 0,-1 3-444,-3 3 0,-2 1 0,-8 4 0,-2 2 47,-6 2 1,-2 2-1,-7 0 1,-2 1-1119,37-4 0,-17 1 1326,-17 3 0,-1 0 0,-8 0 0</inkml:trace>
  <inkml:trace contextRef="#ctx0" brushRef="#br0" timeOffset="2428">1601 2443 8001,'-7'0'180,"-1"-1"0,0-1 1,1-1 2006,2-2-1749,2 0 1,4-3-68,1 1 0,2-1-72,4 0 0,0 3 122,0 0 0,-3 0 12,0-3-267,-3 1 0,-6 0-63,-6 2 1,-12 1-206,-6 4 0,-13 1-325,-10 2 1,-11 2 300,-10 5 1,-10 5-1181,-13 2 1,3 2 808,-3-1 0,4-4 188,6 1 0,4-5-288,9-3 1070,7 1 0,7-4-394,1 4 0,2 2 328,-4 1 1,7 2 320,4 0 0,8-2-365,10 0 1,3-4 20,6-2 1,9 1-16,4-3 1,5-1-230,-3-2 1,4 0 574,-3 0 1,0 0 412,-3 0-454,0 0-530,0 0 1,1 0-147,-1 0 1,3 0 191,0 0 0,2 0-269,-2-3 1,3 2 91,-4-1-710,5 1 456,-3 1-2911,4 0 3225,4 0 1,3 0-252,3 0 281,4 0 0,-2 0 0,5 0-197,1 0 0,6 0-57,-1 0 0,6 3-160,-1 2 1,5 6 87,3 1-31,5 3 0,2 5 1,5 3-193,3 4 0,7 6 447,9 3 1,3 2-323,5 0 0,5 1 438,-34-19 1,0-2-331,45 14 1,-38-15-1,0-1 265,-2-3 0,1-1 1,2 1-1,0 0-70,1-1 1,1-1 0,1 1 0,-1 1 0,-1-1 0,-2 0-223,-2-1 0,-1 0 307,46 10 0,-7 5 16,-2 0 0,-10 3 0,-8-1 613,-8 2-578,-9 1 0,-7 3 1,-6 2 159,-5 1 1,-6 1-210,-2-2 89,-2-2 0,-1-4 1,0-2 321,0-2 1,0-3-143,0-2 1,0-6 319,1-5 0,-5-1-54,-1-1-95,-2-4 1,-4-1-160,-1-3 1,-5-2 100,-1-1 0,-1-3-94,1 1 0,5-2 144,-3-1 0,4-2-490,-1 0 1,-1 0 36,4 5 0,0 2-159,2 3 0,-2 0-10,0 0 1,0 3-22,2 2 1,0 3-81,-2 2 0,2 0-298,0 3 0,3 0 186,3 2 1,4-2-76,1 0 0,5-4 170,5 1 1,5-5 56,10-2 0,9-2 48,12-1 0,13-4-602,12-1 0,-42-1 0,0-1 88,5 0 0,1-1 0,3-2 0,1-1 266,3 1 1,0 0-1,2 0 1,0 1-40,-1 0 1,-2 0 0,0 1-1,-1 2 421,-8 0 0,-1 1 0,0-1 0,0 0 0,-3 3 0,0 1 0,0 0 0,0-1 0</inkml:trace>
  <inkml:trace contextRef="#ctx0" brushRef="#br0" timeOffset="2713">2534 4441 8075,'-34'15'53,"0"1"1,0 2 0,0 3-1,5 2 1,2 2-790,3 0 1,1 4 735,0-4 0,3-2 0,1-5 0</inkml:trace>
  <inkml:trace contextRef="#ctx0" brushRef="#br0" timeOffset="2960">1509 4903 8038,'-19'-1'2109,"4"-2"0,9-1 0,12-4-1968,11 0 1,12 0 401,9-2 0,8-2 1153,5-4-1313,9 1 1,9 4 270,11 3 1,8 5 0,2 9-290,1 7 0,-1 6-459,0 7 1,2 1 155,0 4-42,-3-4 1,4 0 0,-7-4-40,1 0 0,1-3-385,-4-2 1,-5-3-925,-2-2 0,-1-3 713,4-5 615,1-1 0,3-7 0,-1 1 0,2 0 0,1 1 0</inkml:trace>
  <inkml:trace contextRef="#ctx0" brushRef="#br0" timeOffset="3239">4050 3681 8055,'-9'-41'412,"1"0"1,4 4 0,2 4-1,3 8 1,1 7 1023,3 6 0,2 3-1423,1 2 750,-4 2 0,0 3-441,-4 4 0,0 7 42,0 6 1,-4 15-78,-1 11 168,-5 14 0,-1 12-68,-2 13 1,-1 6-235,4 12 0,-2 1 0,7-45 0,1 0 111,1 1 0,0 1 0,1 1 1,1 0-253,0 1 0,-1-1 0,2-1 0,0-1-301,-1-3 1,2-1 0,-1 43-567,3-17 0,-2-4-964,1-4 1,-2-1 834,-2-3 984,-2-8 0,-3 1 0,2-7 0,1 1 0</inkml:trace>
  <inkml:trace contextRef="#ctx0" brushRef="#br0" timeOffset="3712">4080 3571 7950,'-16'-3'-247,"2"-2"93,1-2 1,3-2 27,5-1 1,1-2-479,4-4 604,4 1 0,3-7 0,5-2 0</inkml:trace>
  <inkml:trace contextRef="#ctx0" brushRef="#br0" timeOffset="4471">6227 2902 7918,'-7'-7'193,"1"-1"0,2 0 0,0 1 1,0-1-1,1-1 511,1-1 1,2 1-487,3-1 1,2 2 13,5 0 1,2-1-220,4-1 1,6 4 180,3-2 1,10 6 306,6-1 0,11 2-38,15 1-410,6 0 1,11 4 0,-1 1-115,-1 2 0,-3 1-598,0-1 1,-8-2 561,-4 1 355,-7-5 1,0 6-108,-4-2 1,2-1 0,-4 2-224,-3 0 1,-7-2-340,-3 1 1,-6-3 173,-4 0 0,-7-1-119,-6-1 346,-5 0 0,-5 3 1,-4 0-301,0 1 0,-2-1 243,-2 2 1,0 0 45,0 3 1,3 2 39,0 0-126,-1 4 0,-1-5 0,1 1-255,0-1 0,3 1 314,-2 0 0,0 0 122,0-2 1,-1 2-78,3 1 0,0 1 177,3-1 1,-1 1-135,1-1 0,0 2 166,-1 0 0,1 1-47,0-1 1,-4 1-82,-1-1 0,-2 2 3,-1 3 0,0-1-94,0 1 0,-3-2-244,0-1 0,-2 1 94,3-1 0,-1-3-353,3-2-36,-3-1-340,2-1 1272,-6-4 1,3-3-240,-4-4 1,0 0 313,-3 0 0,-1 2-217,-3-1 0,-7 1-9,-1 1 0,-8 0-184,-3 0 0,-10 3-287,-7 2 1,-10 2 145,-8 1 0,-7 0-424,-7-1 1,-3 1 374,-1 0 1,2-1 158,3 1 1,0 0 194,-3 0 0,-5 2-212,-3 0 82,-4 0 1,47-5-1,-1 1 1,-3-1-1,-1 1 3,-2 0 0,0 0 0,-5 0 0,-1 1-230,-2 0 1,-1 1 0,-2 0 0,-1-1 255,0 1 0,0 0 0,-1-1 0,1 0 142,-2 0 0,1-1-107,0 2 0,0-1 0,7-3 0,2 0 0,2 1 1,1 0 10,5 0 1,0-1 0,2-1 0,0-1-24,-43 3 1,5-3-110,7 1 1,7-3-470,3 0 451,6 0 0,2-3 1,9-1 46,6-1 1,5 2-219,6 3 1,3 0-258,1 0 0,10 3 424,3 3 0,4-1 0,2 2 0,-1 3 0</inkml:trace>
  <inkml:trace contextRef="#ctx0" brushRef="#br0" timeOffset="5423">4373 1486 8202,'0'-5'64,"0"0"1,0-1 449,0-1 1,0 2-393,0 0 0,4-1-157,1-5 0,6 2 281,4-4-459,4 0 1,6-5 0,3-4 86,5-3 0,8-8 220,6-5 1,6-9-78,6-2 1,8-4-318,5-4 0,3-3 85,2-1 1,-38 29-1,-1 0 72,39-30 0,-37 31 0,0 0-54,0-2 0,-1-1 0,3-1 0,-2-2 101,0 0 1,0 0-1,-1-1 1,-1 1-647,-1 2 1,0 1 769,34-32 1,-1 4 187,-8 8 1,-4 7 0,-12 14-4,-6 8-225,-8 4 0,-6 9 0,-6 2 104,-5 1-36,-3 5 1,-4-2 376,-1 4-150,-2-4 677,-2 5 0,-2-5-877,1 3 23,-1-3 1,6 5 0,-1-4-278,4 2 0,0-2 89,5 2 8,-1 1 1,8 2-1,-1 3 162,1 2-323,4 5 1,5 5-1,5 3 20,2-1 1,4 3-20,5 0 1,3 5 440,7 1 1,2-1 53,5-2-92,2 4 1,4-1 15,2 3 0,6 3 0,3 0 116,-3 2 1,0 2-204,-4 2 1,0 8 83,0 2 1,-5 1-36,0 0 0,-6-2-121,-1-1 0,-4 0-728,-4 1 1,-9-2 347,-4-2 1,-8-1-36,-2-7 0,-7 2 198,-6-3 1,-3-4 207,-2-5 1,-2-2-38,-3-2 0,-3-3 437,0-5-231,-3-2 131,1-4-269,-3 1 0,-3-3 206,-3 0 22,0 0-194,-2 3 0,-3 1 354,-2 1 1,-5 2-219,-2 3 0,-4 4-220,-1 2 0,-9 7-64,-7 3 0,-7 7-279,-4 1 0,-5 5 191,-5 2 0,-6 2-251,-6 6 1,-8 1 328,41-26 0,0 1 1,-2 2-1,0 0-251,1 0 1,-1 0 0,-1 3 0,-2 1 200,-2 1 0,-1 1 0,-1 1 0,0 0 70,-3 1 0,1 0 0,-1-1 0,1 0 6,1-1 0,0-1 69,0 0 0,1-1 0,0-3 0,0-1 0,3 0 0,1 0 285,1-2 1,1 0 0,2-3 0,1 0-334,-36 25 1,1-1 28,1 3 0,4-4 0,2-1 0,-2-2 0</inkml:trace>
  <inkml:trace contextRef="#ctx0" brushRef="#br0" timeOffset="6248">5950 3251 7923,'3'-23'283,"-2"2"1,3 1-1,-1 2 1,3 0-1,4 4 821,2 4 0,3 3-1491,0 7 0,-2 4 134,0 4 1,-4 7-288,2 8 0,-6 8 544,-3 8 1,-2 6-25,-2 6 0,0 6 246,-3 2 0,-1 6 172,-4 4 1,-3 7-82,-5 11 1,-2 1-58,9-38 0,-1 0 0,1 0 0,-1-1 105,0 1 1,1 0-1,0 0 1,0 0-38,0 0 1,1 0-1,-8 36-171,5-6 1,3-12-282,5-6 1,2-4-146,3-4 1,0-7-346,0-3 0,0-4 292,3-2 1,-1 0-269,3-2 0,-3-3 289,0-5 1,-2-1-739,-2-4 1,-1 1 583,-5 2 0,1-5 455,-5 2 0,-5-2 0,-2 3 0</inkml:trace>
  <inkml:trace contextRef="#ctx0" brushRef="#br0" timeOffset="6679">3757 5413 7893,'6'7'48,"-1"1"0,2 0 1,2 3 785,4 2-869,8-2 742,3 0-523,14-3 1,5-5 152,11-3 1,8-10 285,7-8 1,10-7-585,5-3 1,7-2 197,1-1 1,-44 16 0,0-1-274,2 1 1,0-1-1,2 0 1,1 0 2,-2 0 1,0 1 0,1-1 0,0 0 73,43-9 0,0-1 61,-3 3 1,-2 3-390,-6 2 1,-7 5-249,-10 0 1,-8 6-1493,-2-1 2027,-3 2 0,-4 0 0,-1-1 0,-5-1 0,-5-1 0</inkml:trace>
  <inkml:trace contextRef="#ctx0" brushRef="#br0" timeOffset="7632">1801 2317 8162,'-15'8'215,"0"-1"74,-1-2 0,-2-2-137,0-3 0,0 0-212,3 0 0,0 0 128,3-3 0,-3-1-143,2-4 37,-1 0 0,-1 0 0,1-2 22,2 0 0,0-4 74,-1 2 0,-4-5 15,1-1 0,-1-4-59,2 2 0,-4-6-50,-2-2 1,-5-2 34,-5-1 1,-4-2 86,-6-1 0,-3-2 3,-4 3 0,-2-5 763,-1 2-661,1-4 1,4 4-1,1-4-270,1-1 0,1 2 342,7 5 1,0 5 341,8 9 0,2 0 20,0 2-332,6 5 0,1-2 1,4 6-18,2-2 1,1 1-271,2 2 0,4 2-268,-2 0 1,5 0 43,-2 4 0,3-2-534,0 2 240,1 1 127,1-2 0,1 2-61,1-2 1,3 2-176,6-1 0,1-3 450,3 0 1,4-1-61,1-2 1,6-1 369,2-1 0,8 1 8,3-4 1,5-1 37,2-4 0,5 2-191,5-2 0,6-2 97,4 0 1,7 0-38,4 0 0,0 2-507,3 0 1,-2 0 521,2 0 1,3-1-98,7 1 0,-7 1 68,5-4 1,-5 1 163,2-3 1,3-1-9,2-2 0,-5-1-43,-3-4 1,0-2 98,0-1 0,3 0-132,2 1 0,-5 1-76,0-1 0,-6 1-40,-1 1 0,-3 0-214,5-3 0,-11 3 58,1-3 0,-7 3 55,-4 3 276,-3 5-184,-7 4 1,-11 8-12,-6 3 0,-6 4 6,-8 4 1,-1 4 184,-7 1 0,2 2 257,1 4 0,1 8-49,4 6 0,-1 11 427,7 5-518,3 7-37,3 6 1,8 4 49,4 4 0,7 4-1156,8 1 0,4 3 851,6-3 0,5 5 0,-32-35 0,0-1 0</inkml:trace>
</inkml:ink>
</file>

<file path=word/ink/ink1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6:09.667"/>
    </inkml:context>
    <inkml:brush xml:id="br0">
      <inkml:brushProperty name="width" value="0.07993" units="cm"/>
      <inkml:brushProperty name="height" value="0.07993" units="cm"/>
      <inkml:brushProperty name="color" value="#E71224"/>
    </inkml:brush>
  </inkml:definitions>
  <inkml:trace contextRef="#ctx0" brushRef="#br0">658 3242 9807,'-32'36'26,"2"0"0,3 1 1,2 1-1,2 3-1141,1 3 1165,1-9 1,2 4 228,-2-12 1,1-9 192,-4-6 1,1-6 0,-1-7 402,3-2 0,-2-10-366,-1-8 1,1-13-249,-1-8 0,1-12-173,-1-12 1,-2-12-119,2-15 1,12 41 0,2-1 252,-1-7 1,1 0-226,0-1 0,1 0 0,1-4 0,2 0 0,-1 2 1,2 0-85,0 2 0,0-1 0,0 5 1,1 1 98,-1 3 0,1 1 1,-4-37-65,2 8 0,2 3 134,4 3-51,0-4 1,1-1-1,2-4 24,3 1 0,5-3-152,1-1 1,4-4 241,-1-2-471,2 6 1,0-7 291,-2 4 0,2 0 0,-2-3-166,2 2 0,0 13 132,-2 6 92,-2 6 0,-4 12 0,-1 6 384,-2 7-316,2 16 0,-7 1 309,2 12 1,-2-3 0,-1 2-253,0-1 0,3 3 330,0-1-459,4 2 0,-5 1 96,4 0 0,0 0-393,3 0 0,4 0-104,2 0 0,7-1 0,5-2-328,5 0 490,7-4 0,3 3-129,6-2 0,3-2 97,6 2 1,-1 2-1,4 1-327,1 2 434,5 5 0,-1 0-49,4 2 1,-4 2 64,2-2 0,-2 5 0,0 2 184,1 1 0,3-3 22,-3 1 0,0-1-44,-3 1 1,0-1 283,0 4-240,4 0 1,-6 4 0,1 2-51,-3 3 1,1 6-105,-3 3 1,0 5 125,-3 2 1,-4 2-8,-2-3 0,1-3 56,0-3 1,2-1 166,-3 1 0,0-3-113,-3-6 1,0 5 161,0-2 0,6 3-196,0 0-126,0 2 1,-2 4 0,2 1 211,2 2 1,7 2-132,0 4 0,3 0-232,-6 0 0,4 0-17,-1 0 0,-5-1-71,-1-2 0,-5 5 322,2-2 1,1 6 154,6 0 0,-7 2-111,0 1 0,-1 1 143,-2 2 0,4-2-118,-1 2 0,-2-2 176,-1-1 0,-1 1-286,1 3 1,-1-2 26,4 4 0,-4-3-151,1 3 1,-1 0 150,1 3 0,-1 1-116,4 2 0,-5-7 5,-1-2 0,-1-2-197,-5-4 0,3 3 53,-3 3 1,-1-5 80,-5 2 1,-2-1 385,-3 4 0,-1 5-159,0 4 0,-7-1-160,-2-5 1,-7-2-76,-2-4 1,-4 1-208,-5-1 1,-1 1 344,-2 2 1,-7-1-211,-8 4 0,-6-3 98,-9 3 1,-1-4 8,-9 1 1,-4-2 331,-7-1 0,-6 0 138,-9 0 1,2-4 34,-8-2 0,0-2-8,-6-1 0,-6 3-42,41-19 1,-1-1-1,-44 20-150,43-21 1,0 0-1,0 0 1,0 0 10,0 0 0,0 0 0,-4 0 0,1 0-206,-3 1 0,-1-2 1,2 0-1,-2-2-183,0 1 0,-1-2 1,0 1-1,-1-2 5,0 1 1,0-1 0,-1-1 0,-1-1 54,2 0 0,0-1 1,-2-1-1,1-3-28,4 1 0,0-2 1,-3 0-1,1-1 34,0 0 1,1-1-1,-2 0 1,0 1-68,3-3 0,0 1 0,1-1 1,-1 0 101,3-2 1,0-1 0,1-1 0,0 0 26,-1-3 1,0-1 0,-46-3 554,7-2 1,4 5-224,14 1 1,2 3 551,7-3 1,9 0-500,6-3 1,11 0-417,10 0 1,4-1-702,5-2 0,0 1 761,-1-4 0,5 4 0,1-2 0</inkml:trace>
</inkml:ink>
</file>

<file path=word/ink/ink1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3:39.398"/>
    </inkml:context>
    <inkml:brush xml:id="br0">
      <inkml:brushProperty name="width" value="0.06004" units="cm"/>
      <inkml:brushProperty name="height" value="0.06004" units="cm"/>
      <inkml:brushProperty name="color" value="#E71224"/>
    </inkml:brush>
  </inkml:definitions>
  <inkml:trace contextRef="#ctx0" brushRef="#br0">2391 4387 8173,'-15'0'0,"0"1"0,2 2 0,0 2 1006,-1 5 1,3 4 306,1 6 0,5 9-731,2 12 0,2 14 0,1 13 111,0 8 0,4 5-401,4-2 1,1-3-882,3-7 585,1-3 0,3-15 0,-2-5 43,-1-5 1,-1-6-361,-2-1 1,-5-3 196,1-3 1,-5-5-198,-1-5 284,0-5 0,-6-2 0,-2-4 554,-3-2 1,-5-2-272,-2-3 0,-4 0-605,-1 0 1,-4-7 221,-3-3-760,-5-10 1,0-6 330,-3-10 1,-1-9 155,1-9 0,-1-6 1,2-1-111,1-2 521,2-1 1,5 0 0,3 4 688,5 4 0,11 5-404,5 5 1,5-2 337,5-4 1,8 1-314,10-5 1,10-2 37,8-1 1,11 5-131,4 2 0,8 13-152,2 8 1,10 12 286,6 11 0,5 15-39,8 11-134,-11 10 0,-38-8 1,-1 3-42,32 28 1,-9 5-459,-6 6 1,-13-2 253,-16-4 0,-11-6 0,-14-9 112,-5-2 1,-13-1 453,-8 3 1,-11 0-797,-9 8 1,-5 1-924,-6 2 0,-5-3 427,-5 0 1,5-12-1284,0-7 2073,5-11 0,-3-3 0,3-8 0,0-2 0</inkml:trace>
</inkml:ink>
</file>

<file path=word/ink/ink1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3:04.003"/>
    </inkml:context>
    <inkml:brush xml:id="br0">
      <inkml:brushProperty name="width" value="0.06004" units="cm"/>
      <inkml:brushProperty name="height" value="0.06004" units="cm"/>
      <inkml:brushProperty name="color" value="#E71224"/>
    </inkml:brush>
  </inkml:definitions>
  <inkml:trace contextRef="#ctx0" brushRef="#br0">455 163 10505,'-4'-7'422,"1"-1"0,2 3 2206,1 0-1452,0 3-497,0-5-613,-3 6 1,1-5-1,-3 4 46,-1 0-132,-4 1 0,0 1 107,-3 0 1,-3 3-451,-4 3 1,-3 1 245,-3 4 0,-1-3 0,-5 3-416,-1 0 425,1-2 1,-2 1 23,3-5 1,2 1 137,3-3 0,4-1 165,7-2 1,3 0 394,1 0-218,6 0 79,2-3-121,3 2 184,3-2-332,1 3 0,2 0 0,-2 1 649,-1 1-455,0 6 1,-3 9 171,0 9 1,0 5-183,0 10 0,-3 6-285,1 7 0,-3 1 0,2 3-425,1-1 169,1 3 1,1-12 0,1-3-1633,2-6 1570,-2-1 1,3-9-798,-1 1 1,-2-5-158,4-2 0,-2-6 1167,2-7 0,0-5 0,3-2 0</inkml:trace>
  <inkml:trace contextRef="#ctx0" brushRef="#br0" timeOffset="203">62 578 9672,'-7'-5'3937,"-1"0"0,8 3-3255,5-1 1,6 2 0,7 1-304,3 0 1,3 0-51,4 0-714,0 0 1,10 0 315,-2 0 0,4 0-2320,1 0 0,3-2 2389,0-1 0,1-3 0,1 2 0</inkml:trace>
  <inkml:trace contextRef="#ctx0" brushRef="#br0" timeOffset="1139">593 641 7841,'0'-7'1111,"-3"-1"1,-1 0 0,-1 1 2712,-1-1-3533,1 0 0,-2 1 1,-2 1 646,-1 1-798,1 4 1,-4-5-1,1 3 282,0 1-598,0 5 1,-4 2 226,1 5 0,-1 3-645,1 5 1,2 2 380,0 3 1,4 3-3,-1 3 1,2-3 22,3 0 0,1-2 167,4-1 0,1-4 4,2-1 1,2-2 25,5-3 1,2-3 0,4-5-234,-1-2 186,4-6 0,1-2 0,2-6-248,-2-5 0,2 0 228,-4-4 0,2-1 94,-2-2 1,-3 0 0,-5 1 41,-2 1 1,0 0 0,-1 3 49,-2 1 1,-1 4 136,-4 3 0,-3 4 122,0 0-311,1 5 0,-1-2-45,1 6 0,-3 2 0,1 5 182,0 3-36,2 2 0,-4 1-47,4 2 1,-1-2 99,3 2 0,0-2-186,0 0 0,1-2 0,1-1-274,0-3-15,4-1 0,-2-2-225,4 1 1,0-3-200,0 0 0,-1-3 309,1 1 1,0-2-784,-1-1 0,0-4 515,-2-1 0,2-2 28,-2-1 0,0-2 0,0-2-266,1-2 712,-3 0 0,3-6 597,-3 2 1,2 0-347,-3-3 1,4 2 166,-4 4 1,1 3 0,-3 2-200,3 1 3037,-2 1-798,2 4-1373,-3 1 0,0 12-765,0 4 0,3 6-104,-1-1 1,1 5-45,-3-3 1,0 4-367,0-3 0,0 0 303,0 0 0,0-1-394,0-4 1,0 0 164,0-6 0,0-2 24,0-3 1,1-3 101,1 0 1,-1-2-1,2-2 390,-2-3-152,-1-6 0,3-2 16,2-5 1,1-2-96,-1-6 0,5 2 0,-2-2 13,0-1 0,1 3-16,-2-1-3,1 1 0,2 4 43,1 2 1,-1 3 0,-3 3 333,1 4-109,0 4 1,-3 4 178,0 0 1,-1 4-50,2 4-6,-3 3 0,-2 5-21,1 2 0,-1 2-310,2 3 0,0 0 0,1-1 388,0-1-688,-2 1 0,4-3-31,-4 1 0,4-1-1015,-1-4 1,1 0-1,0-2-2551,-1-3 3253,1-1 0,-1-5-983,0-1 1565,0-3 0,3-3 0,-1-1 0</inkml:trace>
  <inkml:trace contextRef="#ctx0" brushRef="#br0" timeOffset="1827">1199 594 7824,'0'-5'-1129,"0"0"2938,0 3-88,0-1-818,-3-1-626,2 4 1,-2-5 140,3 3 39,0 1 126,0-3-123,0 1 338,0 2-375,0-2 37,0-1-16,0 4-298,0-4 221,0 4-179,0-3 126,0 2-371,0-3 287,0 4-65,3 0-11,-2 0-1006,2 0-1228,-3 0 654,4 0-557,-3 0 1015,2 0-2099,-3 0 3067,4 0 0,-4-3 0,4-1 0</inkml:trace>
  <inkml:trace contextRef="#ctx0" brushRef="#br0" timeOffset="2061">1253 318 8858,'-4'-8'4219,"0"4"-2760,1 2-672,2 1-198,-2 1 1,3 4-1,-1 5 331,-1 9-874,1 5 0,-6 14 126,2 4 0,-2 8-72,-1 5 0,3 2 0,1 0-161,0-5 1,2-8-802,2-7 394,3-5 0,-1-10 0,3-4-1096,1-6 850,1-3 0,-2-7 68,0 2 0,-3-6 87,0-2 1,-1-2 11,-1-1-353,0-3 1,0-1 12,0-3 887,-3-4 0,-5-1 0,-4-3 0</inkml:trace>
  <inkml:trace contextRef="#ctx0" brushRef="#br0" timeOffset="2547">1092 588 7824,'-8'-1'0,"0"-2"4900,1 2-3867,2-2 0,6 3 0,7 0 960,4 0-1989,2 0 0,5 0 1,3 0-100,2 0 1,3 0-959,1 0 996,2 0 1,-3 0-233,1 0 1,2 2-559,-2 1 0,-2 0 243,-3-3 0,-4 0 28,-3 0 0,-2 0-245,-1 0 870,-2 0-213,-6 0 538,-2-4 1,-6 0 0,-3-3 42,0 2 1,-2-2 221,0 2 1,0 2 111,1 0-457,-1 2 0,0 1 240,1 0 0,1 4-181,-2 1 1,2 6 0,-4 4 239,1 5 0,2 3-118,2 3-424,-2 1 0,7 0 123,-3-1 0,2-5-728,1 0 1,4-4 42,1 1 1,1-5-305,2-3 1,3-5 295,2-2 0,-1-3 153,1-3 0,-1-5-61,1-4 1,0-5 82,-2-1 1,-1-1 394,-2 1 1,-2 1-31,0-4 0,0 5 0,-4-1 501,0 1-236,-1 5 0,-1-3 749,0 6 3,0 4-715,0 0 0,0 5-8,0 2 1,0 1 0,0 5 286,0 1-385,0 2 0,0 4-8,0 2 0,0-2-1174,0 2 0,0 0-311,0-2 1,3 1-874,2-4 0,2-2-511,1-1 2660,3-2 0,1-3 0,3-2 0</inkml:trace>
  <inkml:trace contextRef="#ctx0" brushRef="#br0" timeOffset="2814">1762 564 7824,'-12'-3'1212,"-2"2"0,4-3 0,-2 2-392,1 0 1,1 0-459,2 5-128,1-3 1,-1 7 0,0-2 565,1 2 0,0 3-488,2 1-236,1-1 0,4-2 0,1-1-347,2 1 142,1 0 1,7-1-1,2-1-727,1-1 1,3-1 525,1 1-11,-2 2 1,3-5 0,-5 2 5,-1-1 0,1 3 340,-4-1 259,-3-1 1,-1 3 492,-4-2 0,1 3-201,-3 2 0,-4 1 1,-4 3-460,-4-2 0,-3 0-641,0 1 0,0 2-409,-1-2 0,2-2-2946,1-1 3899,2-1 0,3-5 0,0-1 0</inkml:trace>
  <inkml:trace contextRef="#ctx0" brushRef="#br0" timeOffset="3060">2000 587 11692,'-8'0'0,"1"0"0,0 3 4948,2 2-5006,-2 2 0,5 2 143,-3 1 0,2 2-488,-2 3 0,3 1 319,0 2 0,1-1-1606,1 1 1,0-2 318,0-1 1,0-2 783,0 0 1,3-4 294,-1 2 65,1-3 0,-2-1 797,1-2-468,-1-2 420,2-3-473,-3-3 0,0-1-116,0-4-240,0 0 0,0 0 307,-3-2 0,-1-2 0,-4-4 0</inkml:trace>
  <inkml:trace contextRef="#ctx0" brushRef="#br0" timeOffset="3352">1970 427 13826,'-2'12'714,"-1"3"-531,0 4 0,3 8 239,0 4 1,0 6 88,0 4 0,0 3 1,-2-2-102,-1 0 1,1-6-208,2-2-33,0-6 0,0-8-1799,0-2 1111,0-6-1968,0-4 1,0-5 420,0-6 1010,0-5 0,-1-4 1055,-2-6 0,-1-2 0,-4-3 0</inkml:trace>
  <inkml:trace contextRef="#ctx0" brushRef="#br0" timeOffset="3593">1878 571 7824,'-8'0'1975,"0"0"1,2-1 768,0-1-1439,3 1-356,3-3 0,4 4-707,4 0 0,5 1-661,7 2 438,1-2 1,6 2-1364,-1-3 1,-1 0-1,2 0-276,0 0 1,-2 0 966,-2 0 1,-2-2 308,-1-1 1,-3 0 29,1 3 847,-5 0 1,-2 4 0,-4 2 248,-2 3 1,1 4 787,-3 5 0,-1-1-629,-2 4 0,0-1 1224,0 3-1974,-3 0 1,2-3 0,-1-2-738,1-2 0,1-3-1500,0 0 0,0-4 542,0 2 0,-1-6 1504,-2-3 0,-1-1 0,-4-1 0</inkml:trace>
  <inkml:trace contextRef="#ctx0" brushRef="#br0" timeOffset="3756">2147 362 10171,'-8'-2'0,"2"-2"8290,1 0-7310,1 2-1661,4-1 0,4 5 0,4 2-712,4 4 1,3 4-1401,3 1 0,-1 3 2793,1 2 0,-2 1 0,-1 4 0</inkml:trace>
  <inkml:trace contextRef="#ctx0" brushRef="#br0" timeOffset="4061">2571 595 7824,'-1'-7'-1111,"-1"-1"2414,-1 0 1,0 4 213,0 1-887,3-1 1,-7 3-1,2-1-170,-2 1 0,-1 1-517,0 0 1,-2 3 295,0 2 0,-3 2 189,3 1-275,-4 0 0,5 2 1,-1 1-1,3 1 1,1 1 529,0-1 0,5 0-207,-2-2 1,0-1 34,0 4 0,1-1-156,5 1 0,-1-1 81,3-2 1,1-1-85,4 1 0,-1 1 36,1-1 0,-2 1-189,0-4-93,3 1 1,-2-3-1,1-1-119,-1 0 0,-2 1-491,1-2 0,0-1-852,-1-2 0,4 0-257,-1 0 0,3 0 1613,-3 0 0,0-3 0,-2-2 0</inkml:trace>
  <inkml:trace contextRef="#ctx0" brushRef="#br0" timeOffset="4707">3209 117 7824,'0'-8'347,"0"1"1,0-1 2529,0 0-2043,0 4 802,0 1-944,0 3 0,0 4-52,0 4 0,0 7-121,0 8 0,0 10 492,0 8-695,4 11 1,-3 1-1,5 7 176,0 3 1,1-2-286,4-2 0,-3-7-118,2-1 0,-1-4-359,-1-3 317,-4-9 1,-1-4-630,-3-7 1,3 0-1,-1-7-256,0-3 1,-2-3-1996,-2-6-11,1-1 2021,-3-4 0,2-2 823,-1-3 0,-3-7 0,2-8 0</inkml:trace>
  <inkml:trace contextRef="#ctx0" brushRef="#br0" timeOffset="5155">3163 201 7796,'-5'-20'418,"1"1"1,0 1 0,3 1 1068,0 3 0,2-2 1,0 4-111,2 0-747,3 1 1,2 1-161,4 0 0,4-1-525,2 4 1,1-1 75,5 0 1,2 4 83,2 1 1,2 3-1,1 0 257,0 3-347,0 5 1,-4 4 0,-1 4-14,1 2 0,-7 2-84,1 3-19,-7 0 1,-6 3 103,-3 2 1,-3 2-197,1 1 0,-7-3 0,-4 1-140,-7 0 1,-2 1-284,-6 0 1,2-2 202,-5-3 0,-1-1-609,-2 0 688,3-5 1,-4-1-1,3-5-617,-1-3 1488,5-5 1,2-1 0,3-4 112,1 0 1,1-1 1555,3-2-1436,6-1 1,1-1 2329,3 0-2633,1 3 1,5-1-70,2 3-244,5 3 1,6 1 378,4 4 0,3 1 0,0 0 326,0 1 1,2 3-545,1-3 0,2 3-240,-2-3 0,0 4 286,-3-1-914,3 2 0,-4-1 160,1-1 0,-3 1 1,1-4-1557,-3-1 1,0-1-206,0-3 1,-2-1 437,-3-4-2797,-1 0 4513,4-4 0,3-7 0,0-5 0</inkml:trace>
  <inkml:trace contextRef="#ctx0" brushRef="#br0" timeOffset="5447">3894 510 7776,'-8'-8'2875,"-2"0"-8,0 1 0,0 2-3024,2 3 1,0-2 121,-3 2 1,2 0 190,-4 5 0,0 1-153,-2 4 1,0 3-1,2 1 222,0 3 36,3-3 1,0 3 0,4-3 253,1 3-364,3-3 1,2-1-135,6-3 0,5-1 57,4 1 1,1 0 92,5-1 1,-2-1 116,2-1 1,0-1 296,-3 1 1,0 2-195,-2-2 0,-2 2 442,-1 1 0,-2-1-411,-3 1 0,-4 0 0,-1 0 396,-2 3-768,-8-3 0,-2 7 0,-7-3-611,-2 3-427,-2-3 0,-3 0-1233,0-2 1,-3 0 2224,-3 2 0,-4-2 0,-2 1 0</inkml:trace>
</inkml:ink>
</file>

<file path=word/ink/ink1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22.960"/>
    </inkml:context>
    <inkml:brush xml:id="br0">
      <inkml:brushProperty name="width" value="0.06004" units="cm"/>
      <inkml:brushProperty name="height" value="0.06004" units="cm"/>
      <inkml:brushProperty name="color" value="#FFC114"/>
    </inkml:brush>
  </inkml:definitions>
  <inkml:trace contextRef="#ctx0" brushRef="#br0">92 337 8287,'-23'-11'655,"1"-2"1589,1-4-2011,6 0 1,7 1 30,5 3 0,3 4-155,3-1 1,2-2-110,5-1 1,3 1-50,5-1 1,10 0-5,7-2 1,10 3 59,6 1 1,11 4-41,7 2 1,17 1-127,-34 4 1,2 0 0,4 0 0,3-1 232,8-2 0,3 0 0,6 0 0,2-2-435,10-2 0,2-2 0,5 0 0,3 0 372,-28 2 0,3 0 1,-2 0-1,-1 1 0,0 0 1,1 0-137,2 1 1,2-1 0,-1 2 0,-1 0 0,0 1 0,-1 1-1,1 1 1,0 1 0,0-1-47,0 1 0,0 1 0,1 0 1,1 2-1,1 0 0,-1 1 171,0 1 0,-1 0 0,0 1 0,2-1 0,0 1 0,-1 0 0,-2-1 0,0 0 0</inkml:trace>
</inkml:ink>
</file>

<file path=word/ink/ink1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25.080"/>
    </inkml:context>
    <inkml:brush xml:id="br0">
      <inkml:brushProperty name="width" value="0.06004" units="cm"/>
      <inkml:brushProperty name="height" value="0.06004" units="cm"/>
      <inkml:brushProperty name="color" value="#FFC114"/>
    </inkml:brush>
  </inkml:definitions>
  <inkml:trace contextRef="#ctx0" brushRef="#br0">6420 891 7963,'-13'3'65,"1"0"0,1 1 0,2-1 304,0-1 0,2-1 285,-1-1 0,0 0 24,1 0 28,2 0-190,2 0-399,3 0-71,0 3 1,3 2 145,2 2 0,3 2 28,2 1 0,3-1 3,5 1 0,6-2 316,7 0 1,11 0-165,9 0 0,15-4-321,14-2 0,-28-3 0,5-1-224,10-1 0,5-2 0,11-1 0,5-2 1,-21 1-1,1 0 0,1-1 254,2 0 1,2 0 0,-1 0-588,3-1 1,0 1-1,1 1 1,4-1 0,1 0-1,-1 1 460,1 2 0,-1-1 0,0 2 1,3 0-1,-1 0 0,0 1 43,-2 1 0,-1 0 0,0 1 0,1-1 0,-1 1 0,-1 0 0,-4 1 0</inkml:trace>
  <inkml:trace contextRef="#ctx0" brushRef="#br0" timeOffset="2643">9 23 8297,'0'-8'2801,"-4"0"-2213,3 4 0,-2 1-228,3 6 1,3 1 26,-1 4 1,4 2-242,-1 1 1,2 1 62,1-1 1,0 2-224,3 0 0,-2-1 0,5 1 335,2 1-340,-1 0 1,8 2-12,-3-1 1,6 0-1,2 2-108,2 1 1,1-2 46,-1 2 1,5 1 91,1 2 0,1 5-55,2 2 62,-1 2 1,-2 1-1,0 3-180,1 2 0,1 5 107,3 2 0,-1-2-115,1-2 0,-1-1 312,1-2 0,5 3 37,5 2 0,0-2 192,0 2 0,1-1-150,1-2 1,2 4-85,2 2 0,-6 2-195,0 2 1,1 0 75,-1 4 1,1 2 88,-1 2 1,-1 4-45,-4-1 0,1 2 174,2 4 0,0 0-79,-1 5 0,4-1-124,-6 0 0,6 4 23,2 1 0,5 5-120,-29-39 1,2 0-1,0-2 1,0 1 305,29 35 0,1 0 85,-30-35 0,0-1 0,30 39-210,0 0 0,-30-37 0,0 1-126,0 0 0,0 0 1,-1-1-1,0-1 112,28 38 0,-1 1-41,1-6 0,-4 1-171,-4-6 1,-2 5 119,2 2 0,-4 3 224,-1-2 1,-3-2 65,-4-9 0,0-2 209,2-3 1,-1-2-150,4 0 1,-4-5 30,1-8 1,1-3-277,-1-5 1,2-3 48,-5-5 1,-1-5-874,-6-5 0,-4-2 28,-1-4 1,-4-1-1971,-4-6 1131,-3-2 0,-11-3 0,-5-5 1559,-7-5 0,-3-6 0,-4-7 0</inkml:trace>
  <inkml:trace contextRef="#ctx0" brushRef="#br0" timeOffset="2917">3780 3809 7916,'0'-6'3434,"0"1"-3153,0 0 0,4 1 0,1 2 357,2 4 1,4 2-207,2 4 0,2 3 107,3 2 1,-1 2-118,4 3 0,-4 6 16,1 7 0,-6 1-72,-1 7 0,-3-1 132,0 9 0,-4 0 33,-1 7 0,-7-4-229,-3-4 0,-6-7-134,-8-5 0,-4 0 279,-8-1 0,-2-2 255,-3-3 1,-2 1-422,-1 1 0,-2-1-331,-6-1 1,4-8 753,-1-2 0,9-8 748,1-8 0,6-1-1085,1-1 0,11-1-367,0-1 0,7 0-1057,0-3 0,5 2-510,1-2 0,3 3-2126,0-3 3693,-2-4 0,3-6 0,-3-5 0</inkml:trace>
  <inkml:trace contextRef="#ctx0" brushRef="#br0" timeOffset="5621">5205 4039 7937,'-13'-1'396,"1"-1"1,1-1 0,3-2 3881,2-1-2294,2 3-1412,4-1 1,1 4-79,2 0 0,4 1-83,6 2 1,3 0-16,2 2 0,2 2 8,6-2 0,3-1-60,7-2 1,2-1-225,11-1 0,1-1 100,12-1 1,1-2-526,7-1 0,-1-1 270,0 4 0,-7-1-474,-6 3 1,-11 0 184,-9 0 1,-8 1-286,-5 2-1651,-4-3 897,-7 4 363,-4-1 1,-10 2 460,-6 2 0,-8 2 539,-2 1 0,-7 2 0,-2 3 0</inkml:trace>
  <inkml:trace contextRef="#ctx0" brushRef="#br0" timeOffset="5955">5696 4139 7986,'-12'-11'0,"1"1"2352,3 0 0,0 5-525,1 0 220,2 3-852,-2-2-807,7 4 0,-6 1-243,3 2 0,0 1-191,3 4 1,0 3 324,0 2 0,0 5 0,0 3 281,0 4-2,0 2 1,0 7-139,0 2 0,0 5 243,0 3 0,0 7-252,-3 3 0,0 1-21,-3-4 0,0-1-157,4-4 0,-1-5-141,3-5 1,0-3-435,0-7 1,0-4 239,0-4-1130,0-2 674,0-4-1756,0-4 1051,0-4-691,0-11 1,0-2 589,0-6 1,0-1-851,0 1 2214,-3-4 0,2 0 0,-2-5 0</inkml:trace>
  <inkml:trace contextRef="#ctx0" brushRef="#br0" timeOffset="6805">5774 4076 7986,'-8'0'0,"0"0"0,1 0-52,-1 0 1,3 0 29,0 0-23,3 0 1,-2 0-963,1 0 509,2 0 160,-2 0 338,10 0 0,-6 0 482,10 0 98,-11 0 54,4-3-12,-4 2 1,1-3 248,1 4 304,-1-3-380,3 2-279,-4-2-3690,0 3 3174,0 3 0,-4 1 0,0 4 0</inkml:trace>
  <inkml:trace contextRef="#ctx0" brushRef="#br0" timeOffset="7644">6682 4216 7986,'-3'-9'1780,"-3"-1"0,0 1-843,1-1 1,2 4 1179,3 1-617,-4 3 0,4 0-931,-3 8 1,2 2 0,1 8 25,0 2 0,0 9-198,0 6 1,-2 5 386,-1 3-514,0 2 0,0 7 1,-1 2 230,-1 1 1,1-1-781,2-9 246,1-1 0,-3-7-1119,4-2 0,1-5 434,2-5 0,-2-3 0,4-6-1808,-2-1 0,2-2 352,-2-3 155,-1-4 1573,-2-1 1,0-3 445,0-3 0,-6-5 0,-3-4 0</inkml:trace>
  <inkml:trace contextRef="#ctx0" brushRef="#br0" timeOffset="7845">6497 4539 7986,'-12'-11'2078,"-2"2"0,6-2-696,0 3 1,4 1-676,4-1 0,2 3 493,3 0 1,3 2-546,8-2 0,3 3-246,1 0 1,3 0-185,3-1 1,-1 3-403,3-3 0,0 2-710,3 1 0,-1 4 1,-1 1 338,-1 2-1541,-3 0 0,2 1 1,-2-1 2088,1-2 0,-1 2 0,-1-3 0</inkml:trace>
  <inkml:trace contextRef="#ctx0" brushRef="#br0" timeOffset="8462">6897 4592 7986,'-7'3'2684,"-1"-2"1,5 2-1319,3-3-943,3 0 0,6 0 0,0 0 336,1 0 1,4 0-529,-1 0 1,1 0-284,2-3 0,0 1 301,2-3-432,-2 0 0,3-5 0,-4-1-363,-3 2 1,2-3 222,-4-1 1,1 1 12,-4-1 0,-2 1-146,-3-4 352,-1 4 0,-4-1 1,-3 2 89,0 2 0,-6 1 292,0 3 1,-4 2 129,-2 3 1,-1 4-91,-4 4-100,-1 6 0,1 6 0,0 5 650,0 3 1,3-2-207,3 4 1,1 0-179,3 4 0,5-2 284,3 4-638,3-7 0,3 1 0,6-8 120,5-1 0,6-6-222,-1-5 0,5-4-247,-2-4 0,3-2-52,3-2 0,1-4-863,1-7 1,2-1-101,-2-6 0,2-4 566,1-1 0,1-3-26,-1 2 1,1 0 43,-7 3 120,1-3 1,-3-3 0,-1-2 160,-1 0 1,-6 3 477,-4 7 1,-6 3 351,-3 5 1,-2 1-258,-2 4 108,-6 2 1,-1 6 0,-4 0 590,-1 0 1,-1 0-80,0 0 0,0 3-325,-1 3 0,3 1-177,1 3 0,0 2-123,-1 0 1,3 3-1,4-2 1,0 1-151,4 2 0,-1-1 155,3 1 1,1-1 227,2 0-249,4 1 0,5-1 0,5 0 299,1 1 0,-1-1-152,3 1 0,-2-1 131,3 0 1,-4 1-40,1-1-143,-5-3 0,0 0 0,-3-2-24,-3 0 1,-1 0-270,-3-2-452,0 0 0,-7-3 228,-1 0-989,-5-4 1,0 5 0,-3-3-578,0-1 0,-2-1-679,0 2 0,-1-2 1148,1 1 1335,3-1 0,-2-1 0,2 0 0</inkml:trace>
  <inkml:trace contextRef="#ctx0" brushRef="#br0" timeOffset="8704">7644 4200 7986,'0'-11'1775,"0"2"1,1 0 0,1 4 0,1 5 262,1 4 1,-1 11 0,1 7-1061,0 10-277,-2 6 0,-5 12 1,-2 3-427,-2 5 1,-1-2-198,0 6-678,1-9 1,0-1 0,1-7-310,1-2 0,3-9-922,-1-4 0,3-5 408,0-4 0,0-3-2057,0-6 2429,0 0 0,-1-8-410,-2-2 1,0-2 1460,-2-6 0,-6-2 0,3-8 0</inkml:trace>
  <inkml:trace contextRef="#ctx0" brushRef="#br0" timeOffset="8939">7422 4569 7986,'-4'-8'1938,"0"0"1,4 1 86,0-1 1,6 1-1112,2 2 1,6-1-5,1 3 1,5 0 1609,5 0-2048,6 2 1,2-3-1,5 2 188,1 0 0,5-1-161,0 3 1,3-1-309,2-1 1,-3 1-195,-5-2 1,-2 3-156,-1 0 0,-1 0-439,-3 0 0,-5 0-359,-9 0 1,-2 0-3791,-5 3-569,-2-2 2846,-7 6 2469,0-6 0,-8 5 0,0-1 0</inkml:trace>
  <inkml:trace contextRef="#ctx0" brushRef="#br0" timeOffset="10078">5305 5394 7986,'-6'-22'294,"-2"1"1,-3 1 0,-3 2-1,-1 3 1837,0 1 0,-3 4-1184,0 0 1,-3 5-488,4 2 1,-2 0 0,2 1 427,-1 3-648,0 3 0,2 8 140,1 3 1,-1 9-1,1 10 962,0 9-1019,-1 13 1,1 13-1,0 12 656,-1 7-863,1 9 1,7-47 0,1 0 0,-5 49 810,5-6-756,2-7 1,5-14-1,0-9-249,0-10 129,0-10 1,3-9-878,-1-3 1,4-5 171,-4-3-4138,1-3 1334,0-12 2891,-2-4 0,2-13-2279,-3-6 2846,0-11 0,0-9 0,0-8 0</inkml:trace>
  <inkml:trace contextRef="#ctx0" brushRef="#br0" timeOffset="10621">4773 5869 7986,'-5'-12'476,"1"1"1,0 1 438,3 0 1,0 0 0,2 2 1143,1 0-1586,6 0 1,5 0 0,5-2 1844,2 0-1898,6 0 1,5 2-11,4 1 0,7 2-506,5 3 1,5 2 110,4 2 1,-2 7-117,-3 6 0,-3 4 0,0 4 224,-3 0-698,-7 0 1,-10 0 0,-5-3 74,-4-2 0,-2-2-203,-4 0 541,-2-8 1,-3 2 0,0-8-155,-1 0 347,-2-5 1,2-2-87,-2-5 1,-1-3-32,1-5 1,-3-2 67,0-6 0,-1 1 0,-2-2 117,-1 0-97,-3-2 0,-6 5 0,-2-2 321,-4-1-261,-3 7 0,-2-2 656,1 10 0,1 4-9,3 5 0,0 10-332,-1 6 0,5 6-261,3 6 1,3 0-1,1 3 357,0 1-781,5-2 0,-1 0 270,7-4 0,2-5-215,8-2 0,2-4 1,7-5-1657,2-2 1410,5-5 1,1-8-1,5-6-442,2-3 1,-3 0 188,-1-3 761,-2-1 0,-6 1 0,-2 1 147,-4 3 0,-5 3 431,-6 8 0,-5 2-305,-2 6 0,-2 3 977,-1 6-468,0 8 0,-4 7 0,-1 5 732,-2 1 0,0-1-871,-1 1 0,0-4-348,1-4 0,1-4-290,1-3 258,4-5 0,-4-3 243,3-5 0,1-2-120,-2-6 13,2-1 0,2-7 0,2-2 513,2-2-828,2-7 0,5 0 0,3-8-207,5-2 0,2 2-254,1 2 0,0 4-502,0 1 1,4 2 560,1 9-2153,-1 2 1,3 12 0,-2 2 2461,2 4 0,7 8 0,3 0 0</inkml:trace>
  <inkml:trace contextRef="#ctx0" brushRef="#br0" timeOffset="10865">6750 5809 7904,'-15'-28'857,"-1"5"0,2 7 0,1 5 0,4 8 0,2 7 3507,2 9 1,0 5-3820,-3 5 1,-1 6-290,-1 2 0,5 1-702,0-1 0,0-1-815,3-2 0,0-1-109,5-1 0,-2-5-3510,1-1 4880,-1-6 0,2-7 0,2-3 0</inkml:trace>
  <inkml:trace contextRef="#ctx0" brushRef="#br0" timeOffset="10988">6620 5623 7904,'0'-23'0,"1"1"1294,2 1 0,1 6 0,4 5 263,-1 1-2452,5 1 0,0 4 0,6 1 50,3 3-1258,1 0 2103,5 6 0,0 3 0,4 6 0</inkml:trace>
  <inkml:trace contextRef="#ctx0" brushRef="#br0" timeOffset="11684">6819 5964 7904,'-19'19'1222,"1"-2"152,5-4 1,4-4 478,4 1 1132,4-1-1954,-3-5 1,8-1-788,1-6 0,2-5-841,4-5 530,1-4 0,3-7 1,0-4-255,1-2 1,-1-1 186,1-3 0,0 2-90,2-4 1,-2 1 118,2-1 1,-4 6 92,-1 7 0,-7 7 467,2 9 1,-4 2-53,1 5 0,-4 12 167,-1 6 0,-4 10-350,-4 8 1,1 5-270,-1 2 1,4-1-452,1-1 1,3-5-1073,3-2 1,5-1 395,8-2 1,3-6-689,7-10 0,4-7 931,3-5 1,3-6 462,-2-5 1,-2-6 846,-4-4 0,-2-3 310,-6 0 0,2-1 610,-4-1 1,-4-1-728,-3-2 1,-3 2 580,0-5 1,-4 5-437,-1-2 1,-4 5-191,-4 3 0,-4 6-401,-6 1 1,-4 6 37,-2 3 0,2 5-50,-2 5 0,3 4 3,-2 6 0,4 1-111,0 5 0,4-1-64,4 0 1,4 0-258,2 0 0,1-1-67,1-1 0,7-3-276,3-6 1,4-3-85,4-4 0,2-5 257,3-2 0,0-7 15,0-9 1,0-2 148,0-3 1,-3-3 68,-2-2 1,1-6 64,-1-2 0,0-3 83,-3-5 1,0 0 111,-2-7 1,0 2 289,-2-3 1,1 4 906,-1-4 1,-1 16 607,-2 5-776,-4 12 1,-1 16-272,-3 8 0,-1 10 130,-1 11 1,-6 15-150,-5 13 0,-5 6 304,-2 4 0,1-3-976,1 1 1,5-7-576,3-3 1,2-4-1879,3 0 0,3-9 1380,4-8 1,3-7-1642,6-9 0,4-6 1221,5-4 1,3-8 610,0-5 0,-3-4 467,1-5 1,-4-3 372,1-3 1,-5-1 409,-3-2 1,1 1 683,-1-3 0,0 3 1026,-5 0 1,1 8 149,-4 4-768,1 3 0,-3 8-811,0 4 1,0 7-321,0 9 0,-3 2-482,1 6 0,-3-2-517,2 2 1,1-6-610,2-2 1,-1-2-3878,-2-4 5083,2-1 0,-5-3 0,1 0 0</inkml:trace>
  <inkml:trace contextRef="#ctx0" brushRef="#br0" timeOffset="11849">7590 5692 7904,'0'-24'2435,"0"0"0,0 6-592,0 5 1,1 6 15,2-1 0,0 5-960,2-2 0,2 3 45,-2-1 0,2 3-1487,1 0 0,-1 2-1374,1 1 0,0 5 1071,-1 0 1,1 6-234,0 1 0,-1 4-1919,-2 4 1,1-3 2997,-4 1 0,4 0 0,-1 2 0</inkml:trace>
  <inkml:trace contextRef="#ctx0" brushRef="#br0" timeOffset="12091">7751 5824 7904,'-4'0'2528,"0"4"0,4 0-1639,0 4 1,0-1-188,0 1 1,3 0 289,-1-1 0,3 4-210,-2-1 0,2 0 293,-2-2 1,3 0-461,-1-1 1,-1-2 51,1 1 1,0-5-469,3 2 1,0-3-56,-1-3 0,2-2-424,1-5 0,0 0-150,2-2 0,-2-1-467,0-3 1,1 1-68,-1 0 0,1 2-893,-4 0 0,-1 4-354,-1-2-441,-4 3-275,6 0 1261,-6 0 811,3 4 855,-4 1 0,0 3 0,-4-4 0,0 0 0</inkml:trace>
  <inkml:trace contextRef="#ctx0" brushRef="#br0" timeOffset="13568">7998 5733 7904,'8'0'523,"0"0"1117,-1 0 1,-3 1-925,-1 1 0,-2 6 762,-1 5-1044,-4 5 0,0 1 0,-3 5 737,2-1 1,-1 2-745,4 1 0,-3-3-159,2-2 0,0-5-1377,3-1 1,0-3-1368,0-4 397,0-4 0,3-4 903,0-5 1,0-6 68,0-5 0,-3 1 1107,3-3 0,-3-1 0,-3 1 0,2-3 0,-4 0 0,0-1 155,0-1 1,-1-1 188,4-1 1,-1 1-400,3-2 0,0 1 1524,0-1 1,1 6-138,1-1 0,1 8-111,5 2 0,-2 5-819,4 1 1,2 4-331,1 1 0,-1 4-1576,1 4 0,-1 3 576,4 2 0,-2 1-58,-1 1 1,3 3 680,-1 0 0,0 0 320,3-2 1,-1-4 161,-2-2 0,-1-1 494,-1-2 1,-2-2 1852,-3-3-1901,-4-1 1,0-4 131,-4-3 1,-7 2-320,-3-1 0,-5 3-216,-3 0 1,-1 3-28,-5 4 1,2 4-75,2 9 1,1 0-45,3 5 1,5-2-164,4 5 1,0-1-404,4 1 0,2-6 266,3 1 0,6-6-139,5-5 0,4 0 130,1-8 0,3-6-153,0-6 1,1-7 97,1-4 1,3-5 257,-1-2 0,1-5-134,-3-3 0,0-3-6,0-2 0,0-2 25,0-6 0,-2 1 29,-1-3 1,-2 4-16,-1 1 0,-5 5-117,-4 11 495,-4 7 0,-7 17 52,-2 9 1,-5 8 256,-3 10 1,-3 9 48,-2 5 0,0 7 567,-3 4 1,0 2-502,3 1 1,2 0-257,4-3 0,3-3-616,1-2 0,4-3-101,4-5 1,4-7-250,4-11 0,3-4 443,4-6 1,1-1-178,-1-4 0,1-4-43,-1-1 0,0-5-281,-3-3 0,2-2 264,-4 0 0,-2 0 140,-3-1 1,0 1 152,3 0 1,-1 0 93,-2 2 0,1 2 210,-3 3 1,0 4 51,0 1 18,-3 3-71,7 0 1,-6 3 364,2 2 0,0 3-190,0 2 0,0-1-91,0 1 0,-2-2-747,4-3 383,1 2 1,1-4-374,1 2 0,2-1 166,1-4 1,-1-1-15,-3-2 0,4-1 141,-1-4 0,0 0 24,-2-3 0,0 2 44,-1-4 1,-2 1 288,1-1 0,-2 1-15,1 2 0,1 4 146,-3-2-180,-1 6 0,-2 3 47,0 6 0,0 2 181,0 4 0,1 0-165,2 2 1,-3-2-41,3 0 1,0-4-163,0 1 1,3-2-203,-1-3 1,2-1-60,1-4 1,0 0-121,2 0 1,-1 0-224,1 0 1,-1 0-253,-1 0 158,-1-4 0,1 3 238,0-1-1,-3 1-381,0 1 395,0 0 0,3-1 113,-1-2 1,1 3-273,0-3 1,-1-1-106,1-1 0,0-3-130,0-2 0,-1 0 333,1-3 1,-3 1-54,0 0 496,-3-3 655,1 3 330,-3 4 0,-3 2-601,-2 8 1,-5 3 209,0 6 0,0-2-67,2 4 0,3-1 139,0 1 0,3 0-431,0-2 0,1 0-341,1-1 0,1-2 59,1-1 0,2 0-167,4-4 0,3-1-39,2-2 1,2-1-282,0-1 1,0-3 40,1-6 0,0 0-17,2-5 0,-4 0-222,1-2 0,-1-2 436,1-3 1,0-3 245,-2-3 0,1-1-14,-1-4 1,1-7 249,2-5 0,-1 1 255,1 1 0,1 6 582,-2 2 1,1 9 768,-9 12 0,-1 7-732,-6 8 1,0 8 222,0 7-814,-7 7 0,-1 10 0,-8 7 2126,1 3-2234,-4 7 1,3-1 0,-2 2-37,2 0 1,3-1-2665,0-3 0,5-2 1434,0-1 0,0-3-4764,3-2 5675,2-6 0,-4-9 0,3-4 0</inkml:trace>
  <inkml:trace contextRef="#ctx0" brushRef="#br0" timeOffset="14026">6366 6716 7787,'-26'-31'553,"-2"2"1,-4 4 0,-4 8 1076,-5 8 0,-11 9 0,-8 8-722,-8 7-372,3 4 1,-3 7-141,9 3 1,6-2 278,7 1 0,9-3-334,11 1 0,11-6 0,12-2 329,3-2-548,6 0 0,6-1 0,10 0 21,3 1 1,5-3 15,6 0 0,1-5 46,-1 0 1,-5-1-379,-6-1 1,-8-2-83,-4 1 1,-3 0-346,-3 3 0,-3-3 281,-4 0 0,-5 0-110,-8 3 0,-3 2-197,-7 0 1,-4 2-462,-1-2 0,-2-2 413,-1 3 0,5-4-832,2-2 66,8-1 1,13-9 1439,8-5 0,15-13 0,9-8 0</inkml:trace>
  <inkml:trace contextRef="#ctx0" brushRef="#br0" timeOffset="14175">6328 6740 7814,'43'-23'1659,"-7"5"0,-8 6 0,-9 10-464,-7 11 1,-7 10-484,-3 9 0,-1 1 897,-1-1-1298,0-1 0,-3-4 1,-2-1 614,-2-1-1064,2 1 0,-1-6 1,1 1-1220,1-3 0,-3-3-1020,2-3 0,-4-1 1208,-2-2 0,-2-2-278,0-3 1,-5-3 476,-3-2 970,-1-6 0,-1-4 0,0-5 0</inkml:trace>
  <inkml:trace contextRef="#ctx0" brushRef="#br0" timeOffset="15011">6250 6841 7851,'-8'-31'206,"1"0"0,2-1 1032,3 1 1,1 2-314,1 6 1,1 4-119,1 4-405,6 0 1,4 6 0,4-1 371,2 1-740,2 5 0,1 0 177,2 1 1,-1 2-448,7-1 0,2 2 103,2 2 1,0 3 0,-2 6-512,0 5 0,-3 4-455,0 5 0,-7 0 477,-3 3 0,-8-2 432,-5 2 1,-3-6 379,0 1 1,-3-5 489,-2 0 0,-4-5-394,0-3 1,-1-2 280,-2-3 0,0 1-100,0-3 1,2 0 989,1 0-1475,-1-2-76,7 2 0,-2-3-262,6 0 1,2 0 159,5 0 0,2-3-152,4-2 1,-1-2 229,1-1 1,-1 4-123,0 1 397,1 2 1,-5 6 601,-3 6 0,-6 8 481,-7 12 0,-4 10-519,-9 8 1,-5 7 259,-6 6 1,-1 2-382,0 3 1,-4-2-218,1-4 1,-1-2-22,0 0 1,1-4 14,0-1 1,-1-7-133,6-6 0,2-6-7,0-4 0,2-5-316,1-8 0,2-4 115,1-6 1,3-4-511,-1-1 1,1-3-123,2-3 1,3-5-203,2-4 1,5-4 260,2-2 0,4-4-115,4-4 0,8-6 108,10-2 0,10-6-82,8-3 0,6-9-1191,2-2 0,4-5 593,1-3 0,4-7 738,-26 31 0,0-1 0,1-2 0,-1 0-495,0-2 1,0 1 0,22-36 979,-11 11 0,-9 11-33,-6 12 0,-8 8 49,-4 10 1,-4 7 1331,-5 9 172,1 5 0,-1 2-95,-2 6 0,-1 5-539,-1 8 1,-2 4 288,1 8 1,-1 1 272,-1 4 0,0-2-577,0-3 0,1 0-619,2-5 1,-3 1-371,3-6 0,-1-3-199,0-5 0,0-1-530,3-2 1,-2-3-102,2-4 1,0-5 308,3-5 0,3-2 2,2-3 0,-1-4 182,0-1 1,1-3 7,3 0 1,-1 0 160,0 0 1,0 3 57,-2 2 0,-5 9 246,-3 4 1,-2 4 303,2 4 0,-3 4 570,0 6 1,-1 4-483,-1 1 0,3 3-57,-1-3 0,4 0-447,0-3 0,0 0-512,2-3 1,4-1-201,3-3 1,2-4-867,3-1 1,1-3 894,2-3 1,1-4 68,1-6 0,-3-2 667,1 0 0,-4-4-49,1-1 0,-4-3 857,2 0 0,-7 4 188,2 1 71,-4 1-275,-5 9 0,0 6 694,-4 12 1,-4 6-856,-1 7 0,-2 1-190,0 2 0,-1-6-1208,0 1 0,3-4-294,0-2 1,3-2-2787,0 0 2998,-3-7 0,2 0-332,-2-9 1222,-2-1 0,3-11 0,-4-1 0</inkml:trace>
  <inkml:trace contextRef="#ctx0" brushRef="#br0" timeOffset="15367">7290 6741 7851,'0'-22'2342,"0"2"-892,0 5 0,1 6-406,1 7 1,3 4-523,2 3 1,5 6 17,0 2 1,4 2-885,2 3 1,4-3-903,4 1 1,2-3-1167,-3-5 1,7-2 1337,-1-6 0,7-2 515,-3-3 1,1-3 528,-8-8 0,1 0-39,-4-2 0,0-4 325,-4-4 1,-5-3 195,-3 1 0,-4-4-336,2-4 1,-3-2 458,0-6 1,-4 1 449,-1 2 1,-3 2-247,0-2 0,0 6-108,0 4 0,0 11-207,-3 10 0,1 7 23,-3 8 0,-1 8 142,-4 10 1,-2 14 409,-3 12 0,-4 12-372,-2 11 1,-1 6-195,-1 7 1,0 5 1001,0-3 0,3 1-479,2 2 1,5-6 17,3-5 1,5-10-1015,2-15 0,2-7-723,1-6 0,3-7-194,0-6 1,-1-6-2844,-2-9 2375,0-2 0,0-8-897,0-6 0,0-5 1042,0-10 1,-3-4 73,-2-6 1,0-4 1165,-3-9 0,-2-5 0,-5-5 0</inkml:trace>
  <inkml:trace contextRef="#ctx0" brushRef="#br0" timeOffset="15678">7466 6847 7851,'-8'0'0,"3"-4"0,1-1 2984,1-1 0,5-2-1332,8 0 1,3 3-759,8 0 0,3 0-704,4-3 1,6 0-348,5 1 1,2-2-169,6-1 1,-3 1-415,-3-1 0,-4 2 47,-9 3 1,-5 2 316,-5 3 0,-5 3 60,-3 2 0,-5 6 557,-2 5 0,-2 0 828,-1 5 0,0-3-321,0 2 0,0-3 737,0 1 0,0-2-1102,0 0 1,-1-4-633,-2-2 1,3-1-1909,-3-2 1,1 0 418,0-2 1,0 1-522,-3-3 1,0-1 1332,-3-5 0,0-1 340,1-4 0,0-3 585,2-2 0,-2-2 0,2-3 0,1-3 0,2-5 0,1 2-8,1-5 1,1 1 496,1-3 1,3 2-452,6 0 1,-2 6-127,4 5 0,0 8 319,2 2-231,4 6 0,1 2 0,3 4 0</inkml:trace>
  <inkml:trace contextRef="#ctx0" brushRef="#br0" timeOffset="16652">8268 6739 9694,'4'-8'2550,"-1"1"0,-4 0-1799,-1 2 1,-3 1-42,-6 1 0,-3 2-168,-4-1 0,-3 5 58,0 5 0,-1 3-539,-1 4 1,3 1-206,2 2 1,5-1-148,3 4 1,5-4 66,2 1 0,3-2-335,3 0 1,5-4 176,4-2 1,3-4-235,0-1 0,4-3 40,2 0 0,1-4 11,1-3 1,0-3 168,0-2 1,0 0 119,0-3 0,0 1 3,-3-4 0,0 1 71,-2-1 0,-5 1 12,-1 0 1,-3 3 449,-4 1 330,-2 6 1,-3 3 41,-3 4 0,-4 3-302,-3 6 0,0 1 1025,2 3 1,4 0-633,1 1 0,2-1-492,1 1 1,0-4-112,0 1 0,4-4-171,1-1 1,5-3-74,3-3 0,1-2-348,2 0 1,0-2-511,2-5 1,-1-3 445,4-5 1,-2 0-185,2-1 1,-3 3 460,-5 1 1,-2 2 443,-4 0 1,-1 2 540,-1 3 120,-4 2 1,3 3 50,-4 3 0,-3 2 902,1 5 1,-3 0-911,2 3 0,-2-1-348,2 0 1,1 2-245,2-4 0,0 1-343,0-4 1,0-1-310,0-1 1,3-4-26,2 2 0,2-3-377,1-3 0,2-1 22,0-4 1,2-2-693,-2 0 1,-1-4 468,4 1 0,-4 1 443,2 0 0,-4 2 463,-1 0 0,0 1-95,-4 2 58,1 2 655,-3 2 122,0 10 1,0-2-349,0 5 1,0-1 770,0-2-1317,0 1 1,0 0 203,3 0 1,1-3-579,4 0 0,3-3 150,2 3 0,2-3-131,0 1 0,1-2-114,2-1 1,-1 0-402,4 0 1,-1 0 436,3 0 0,0-4-43,-3-1 0,0-3 373,-2-2 0,-2 1 71,2-4 0,-3 0 774,-2-2 0,1-3-412,-4 0 1,-2-3 817,-3 3 1,-3 1-211,0 4 0,-1 5 96,-1 3 0,-3 3-162,-2-1 0,-5 6-72,0 2 1,-4 3 129,1 2 0,1 5-251,0 2 0,-1 5 296,-3-2 1,4 3-252,2 0 0,2 0-26,0 0 1,1-1-317,2-1 1,2 0-181,6-3 1,5-1 11,4-4 1,4-3-218,2-5 1,1-1-176,5-4 0,2-4-618,2-1 1,-1-5-179,-2-3 0,-1-2 346,-4-3 1,0 1 162,-2-4 1,-6 1 225,1 0 1,-7-1 9,-3 3 1,-3 0 241,-3 2 1,-4 8 166,-6 3 1,-4 4 116,-1 3 0,-4 5-149,2 3 1,-2 7 1513,2-2 1,1 6-176,4-1 1,-1 2 243,1 1 1,6 3-984,4 0 0,4-1-216,4-2 1,8 1-254,7-1 0,4-7-203,4-3 0,2-5-29,5-3 0,0-3 210,3-7 1,-4-1-959,2-7 1,-9 3-69,-2-3 0,-5 3-1436,0-3 1,-2 0 2410,-3-2 0,-2-4 0,-4-1 0</inkml:trace>
  <inkml:trace contextRef="#ctx0" brushRef="#br0" timeOffset="17999">4496 7727 7927,'-15'12'79,"-1"-1"0,1-3 0,0 0 0,2 0 1397,0-1 0,3 1-962,0 0 1,2-2-242,0 0 1,0-4-236,0-4 1,1-6 99,-1-5 1,-2-8-312,0-5 1,-4-7 155,1-6 0,-2-8 12,-3-9 0,-3-6-113,-5-7 1,1-7-60,-6-4 0,0-8 177,12 41 0,0-1 0,-15-42-311,-2-2 1,1 1 287,2 2 1,16 41 0,1-1 12,0-2 0,1-1 0,1 2 0,1-1-74,-1-3 0,2 0 0,1-1 0,1 0 68,-1-1 1,1-1 0,2-2 0,1 0 2,-1-3 1,1 0-1,3 2 1,0 0-40,0-2 0,1 1-745,1-2 0,1 1 807,-1 0 1,1 0 0,0-3 0,2-1 85,-1 0 1,0 1 5,-1 3 1,2 0-85,0-4 1,1 0 0,1 5 0,2 0 132,1-3 0,1 0-79,1 1 0,2 1 1,0-4-1,3 1 1,1 2-1,2 1 272,0 2 1,3 1-1,0 3 1,2 0-222,2 4 0,3 2 0,-2 3 0,1 1 417,27-36 0,-5 14-269,-6 6 0,-4 10-32,-9 6 1,-5 4-623,-8 6 1,-6 5 555,-7 6 0,-4 1-486,-3 1 0,-6 0 1146,-2 3 0,0 2-845,0 5 0,5 2 216,6 3 0,5 1-3,5-1 1,14 3-261,11 0 1,16-1 72,13-1 1,12 0-15,16 2 1,5 1-224,-42 4 1,2 0 0,3 0 0,1 0 121,4 0 1,2 0 0,4 3-1,1 0 23,4 1 1,0 0 0,2 2-1,0 0-171,3-1 1,1 0 0,1 2 0,1-1-293,2-1 1,2 0 0,1 0 0,2 0 272,-1-2 1,1-1 0,1 0 0,0-1-204,-4 0 0,0-2 0,3 1 1,0-1 444,0 0 1,2 0 0,2-1 0,0 0 102,-2-2 0,0 0 1,2 0-1,-1 0-68,-3 0 1,-1 1-1,0-2 1,1 1 338,1-1 1,0 0 0,-4 0 0,-1 1-104,-2-1 0,-1 0 1,-3 0-1,-2 0-189,-4 1 0,-2 0 0,-2-1 0,-1 1 98,-4 1 1,0 0 0,-5 1 0,-1 0 96,-6-1 1,-1 1-1,39 0-203,-15 0 0,-10 4 237,-11 3 1,-9 2-518,-9 1 1,-5 2 813,-8 0 0,-4 4-739,-1-1 0,1 5 643,-1 2 1,0 4-549,-2 1 1,0 3 210,2 6 1,-2 3-192,2 4 0,-4 10 55,-2 0 1,-2 11 12,0 2 1,-2 10 230,-3 6 0,-2 4-419,-3 3 0,0 8 256,0-46 1,0 2 0,0 4 0,0 0-18,0 0 1,0 1 0,0 1-1,0 1 43,0-2 0,0 1 0,2 2 0,-1 0-89,0 1 1,1 1 0,0 3 0,2 2-14,-2-1 1,1 0 0,0 3 0,0 0-290,1-1 1,0 0-1,-1 2 1,-1 0 217,1 4 1,-1 1-1,-1 2 1,0 1-20,0-2 0,1 1 1,-2 1-1,1 0 13,-1-4 0,0 0 0,-1 3 0,1 0-82,-2 1 1,1 0-1,0-1 1,0 1 22,-1-5 0,-1-1 0,1 0 0,-1-1 61,0-5 0,-2 0 0,2-1 0,-1 0-143,0-1 0,0 0 1,0-7-1,0-1 235,-1-2 1,-1-1 0,-3 41-161,-4-3 0,-3-8 292,-5-5 1,2-13 33,-2-7 0,-2-11 196,-3-3 1,-3-6-620,1-3 0,-4-7 287,-4-4 0,-7-3-871,-11-5 0,-8-2 398,-10 0 0,-10-6 63,-10 0 1,41-5-1,-1-1 137,-4 0 1,-1 0 0,-6 0 0,-1-1 75,-5 0 1,0 0-1,0 0 1,0 0-69,-4 0 1,0 0-1,-2 0 1,-1-1 176,-4 0 1,-1 0 0,-2 0 0,-1 0 250,-3-1 1,-1-1 0,4 2-1,-1-1 39,-2 0 0,-1-1 1,2 1-1,0-1 165,-3-1 1,1 0 0,-2 2 0,1-1-178,-2 1 0,0-1 0,4 1 0,1 0-265,-1-1 1,0 1 0,3 0 0,1 0 324,-1 2 0,1 0 1,1 0-1,0 0 51,-2 0 1,1 0-1,6 0 1,0 0-377,1 0 0,1 0 0,3 1 0,2-1 143,0 1 0,1 1 0,3-2 0,0 1-252,1 2 1,1 0 0,8-2-1,0-1-49,2 2 1,1-1 0,-44 0 128,5-1 0,10-3-52,7 1 0,14-4-75,8 0 0,11 0 751,9-2 0,12 0-365,8 1 1,9 0 1350,6 2 1,10-2-1028,11 2 1,11-2 429,10-1 0,13 0-537,9-3 1,11 2-3,10-4 1,11 0-467,-46 6 0,1-1 1,3 0-1,1 0-79,-1 1 0,1-1 0,3 0 1,2 1 64,3-1 0,1 0 1,4 1-1,0 0-23,3 0 1,1 1 0,4 0 0,3 1-1080,0 0 1,2 2 0,3 1 0,2 0 734,3 0 1,0 1 0,4 1 0,-1-1-356,-1 1 1,-1 0 0,0 2 0,-1 0 134,-7 0 1,-1 1 0,1 0 0,0 2-643,1 0 0,0 0 1274,3-1 0,0 0 0,-1 2 0,0 0 0,1 0 0,1-1 0</inkml:trace>
  <inkml:trace contextRef="#ctx0" brushRef="#br0" timeOffset="18944">9022 3645 7738,'-22'-13'0,"2"-1"2848,5 1 1,6 3-880,6-1 1,3 3-914,3 0 1,4 0 105,3 1 0,4-1-701,-1 0 1,4 3-239,1 0 0,2 3-258,-2 0 0,3 4-270,-3 3 1,0 6-229,-3 1 0,-4 4-542,-3 2 1,-4 1 41,-4 1 0,-4 2 384,-4-1 0,-4-1 257,-6 0 1,-4-3 351,-4 1 1,-3 0 343,1-2 0,1 0 101,2-6 1,4-1 1325,3-3-1324,5-3 0,7-3 138,6 0 0,4 0-30,6 0 1,2-3-235,4 1 1,2-1-226,-1 3 1,5 0 103,-2 0 0,-1 0-118,-1 0 0,1 0 50,-1 0 0,0 3-188,-3-1 0,-1 4 162,-4 0 1,0-2 217,-8 1 1,-3 0 697,-4 3 0,-6 2-415,-4 0 1,-4 1-111,-4 0 1,0-2-179,0 4 1,2-4-132,1 2 1,3-4-452,2-2 1,0 2-645,5-2 0,0-1-2108,2-2 1,0 0 1513,1 1 0,2-2-1380,-1 1 1,1-1 2920,-2-1 0,-1 0 0,0 0 0</inkml:trace>
  <inkml:trace contextRef="#ctx0" brushRef="#br0" timeOffset="19316">9105 4240 7738,'-14'0'0,"1"0"0,-1 0 1697,1 0 1,1 0 2208,-1 0 1,0 0-2125,-2 0 0,-4 0 149,-2 0 0,-4-1-1376,-3-2 1,-2-2-482,-1-5 1,-3 0-258,1-2 1,-3-5-124,3-3 1,0-3-327,5-3 1,2-2 612,2-6-488,5-4 1,4-5 0,8-5-500,3-3 0,8-7-67,3-9 0,11-7 371,8-3 0,8 1-23,7 1 0,10 2 469,14-2 1,-29 39 0,4 2 196,2 2 1,3 3 0,2 2-1,1 3 71,1 6 0,2 3 1,-2 4-1,1 4-13,0 4 1,0 6 0,44 19 160,-9 19 0,-11 20 75,-15 18 0,-34-33 0,-3 2-144,-4 6 0,-3 2 1,-3 3-1,-4 2 349,-1 2 1,-3-1 0,-4-3 0,-3-1 249,-2-6 1,-3-2 0,-14 42 847,-9-13 1,-6-5-635,-4-15 0,-4-3-6,-1-10 0,-6-1-898,-5-1 0,-6-1 0,-1-4 0,-8-2-18,-5-7 0,-8 1-246,-7 0 0,44-16 0,-1 0-2001,1-1 1,-1 0 0,-44 10 2264,11-3 0,-1-2 0,3 2 0,1-2 0</inkml:trace>
</inkml:ink>
</file>

<file path=word/ink/ink1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7:04.758"/>
    </inkml:context>
    <inkml:brush xml:id="br0">
      <inkml:brushProperty name="width" value="0.06004" units="cm"/>
      <inkml:brushProperty name="height" value="0.06004" units="cm"/>
      <inkml:brushProperty name="color" value="#E71224"/>
    </inkml:brush>
  </inkml:definitions>
  <inkml:trace contextRef="#ctx0" brushRef="#br0">307 13 7969,'-5'-4'924,"0"0"111,-1 0-848,2 4 0,1 6 0,3 6 725,0 3-714,0 9 0,0 1-193,0 8 1,0 6-1,0 8-39,0 6 1,0 14 92,0 8 1,-3 6-1399,-2 1 1378,1 2 0,1-1 0,3-1-251,0-5 1,1-4 173,1-3 1,6 0 97,5 1 0,-1 0 619,4 0-507,-2 0 1,5-3 0,-1 0-82,3-2 0,0-9-85,0-3 0,1-9-251,-2-4 250,-1-2 1,3-1-68,-5-2 1,-1-3 0,-4-5-66,-1-2 0,0-2 602,-1-1 0,-4-3-1034,2-2 0,-3-3 170,0-2-282,-1-2 0,-2-3-85,1-1 756,-1-2 0,-2 2 0,0-3 0</inkml:trace>
  <inkml:trace contextRef="#ctx0" brushRef="#br0" timeOffset="573">716 2112 7851,'-2'13'1316,"-1"-1"0,1 0 0,1-1-231,1 0 0,0 2 0,0-2 703,0 1-1494,0-3 1,0 5 0,0-4 19,0-1 1,0 0 2,0-1-442,0-1 0,-3 1 0,-3-1 60,-3-2 0,-1-1-82,-3-4 1,1 0-1236,-4 0 0,0-1 209,-2-2-2528,2-1 3701,-3 0 0,0-3 0,-1 2 0</inkml:trace>
  <inkml:trace contextRef="#ctx0" brushRef="#br0" timeOffset="1080">1470 2019 9609,'-7'-6'0,"-1"0"1948,0 0 0,4 3 1,1 9-1104,3 7-205,3 8 0,-2 11 0,2 6-243,1 5 0,-3 6-531,5 2 0,-4 3-203,3 3 0,0-10-472,0 0 0,2-10-71,-2-3 0,1-4-971,-1-1 0,-1-7-1032,-1-7 2883,-3-3 0,4-4 0,-4 0 0</inkml:trace>
  <inkml:trace contextRef="#ctx0" brushRef="#br0" timeOffset="1382">1477 2073 7966,'1'-19'0,"2"4"1507,1 0 1,4 5 0,3-3-420,1 0 0,3 3-529,0 2 0,3 1-369,0 4 0,1 2-283,-1 3-343,-2 3 0,0 3 1,-6 2-351,-1 3 0,-3 5 518,-1 3 0,-3 1 257,-7 1 1,-1 0 88,-7 0-139,-3 4 0,-4-3 0,-3 4 445,0-2 0,0 1-340,0-1 735,0-3 0,1 1 0,5-6 252,4-2 170,7-4 0,4-1-382,7-3 1,7-4-580,9-2 1,4-1-366,4-1 1,0 1 206,2 2-375,0-2 1,0 2 0,-1-3-581,-2 0 0,1 3-1234,-3-1 1,-4 1 2106,-4-3 0,-2 0 0,0 0 0</inkml:trace>
  <inkml:trace contextRef="#ctx0" brushRef="#br0" timeOffset="1725">1808 1841 10718,'0'-15'0,"0"0"2475,0 3 1,3 1-2151,3 3 0,3 1 0,2 1 322,1 1 0,1 3 36,2 0-1417,1 4 0,-3 2 549,-1 4 1,-2 3-776,0 2 0,-2 2 656,-3 3 0,-2 1-234,-3 2 1,-4 1 959,-4-1 0,-2 0-337,-3-1 1,-1 2 331,1-4 1,-4 0 0,-1-3-300,1 1 0,3-4 2913,1 1-1346,4-7-781,1 4-528,5-9 0,7 2-54,4-6 0,6-1-753,7-4 0,1 1 311,1-1 1,3 0-217,-1 1 1,4-4 0,-4 1 207,0 1 1,-5 1-3232,-5 3 1460,0-2 0,-6 6-2614,1-2 4513,-1 3 0,-5 3 0,0 1 0</inkml:trace>
  <inkml:trace contextRef="#ctx0" brushRef="#br0" timeOffset="2271">277 966 7941,'-10'0'181,"0"0"1,0 0-1,2 0-32,0 0 0,1 3-182,2 2 0,-1 3 49,4 2 1,-2 4 0,2 6-6,-3 3 1,0 9 91,0 4-33,3 5 1,-4 13-60,4 5 0,-3 3 124,2 5 0,1 3-175,2 4 1,0 6-12,0 0 1,3-1 134,2-7 1,2-2 6,1 5 1,2-2 96,0 2 0,4-2-115,-1-4 1,1 4-1,2 1 174,-1 2 0,0-3-118,1-4 0,2-3-89,0-5 0,3 2 162,0 1-471,1-5 1,4-1 155,-1-7 1,3-5-125,-2 0 0,3-6 1,-1-2 40,2-7 0,-1-7 4,-1-9 192,-3-3 0,2-5 0,-3-2 0,-1-3 0,-2-1 0</inkml:trace>
  <inkml:trace contextRef="#ctx0" brushRef="#br0" timeOffset="2485">855 3030 8015,'0'7'823,"0"4"1,0 0 0,0 1 0,3 2 0,3 4 1887,3 5-2523,0 0 0,2 5 1,-3-3 376,0 0 0,-2 4-561,-1 0 1,-1 1-45,-4 0 0,-1-2 52,-2-3-56,-4 3 0,-5-5 0,-4 0-504,-2-4 0,-2-4-268,-3-2 0,1 0-1851,1-6 2667,-1-1 0,2-6 0,-3 0 0</inkml:trace>
  <inkml:trace contextRef="#ctx0" brushRef="#br0" timeOffset="2971">1524 3473 7882,'-7'-3'-9,"2"2"0,-2-3-111,2 1 1,2 1 305,0-3 1,2 0-95,1-3 1,4-2-103,1 0 171,-2 0 0,1-1 182,-4 1 1,0-3-1,0 2 940,0-1 0,-4 0-329,-4-1 1,-1-1 17,-3 1 1,-1 3-542,-3 2 1,1 5-153,0 5 1,-3 7-270,0 6 1,-3 11-558,3 7 525,4 4 1,0 4 0,4 1 101,0 1 1,5-7-287,3 0 1,4-7-134,3-3 1,3-6-578,2-5 720,-1-3 0,5-8 1,-2-1-117,0-2 1,3-5 232,-2-1 0,1-8 140,2-2 0,-4-9-147,1-2 1,0-3 96,2-1 0,-3-3-109,-1 2 0,-3 0 315,0 5 0,-4 4 925,-1 4-474,-2 5 0,-1 9 502,0 10 1,0 7-764,0 8 0,2 4-313,1 4 0,3-2-319,-1 1 1,2-3-1251,0 1 421,1-2 0,2-5 1,1-4-331,1-4 1,1-3 1383,3-3 0,-1-2 0,0-3 0</inkml:trace>
  <inkml:trace contextRef="#ctx0" brushRef="#br0" timeOffset="3213">1740 3359 7882,'-4'-8'2615,"4"3"718,-3 0-2629,2 3 0,1-1-317,0 6 1,0 3-188,0 7 1,3 7-80,-1 11 0,2 7-115,-2 5 1,2 6 160,1 2 0,1 2-277,-4 1-78,1-3 1,-1-5-1,1-7-957,-1-4 1,-2-6 111,-3-9 1,-1-1 190,-4-4 0,-2-4-398,0-3 914,-7-4 0,3-4 0,-7-4 326,0-4 0,-5-6 0,-1-6 0</inkml:trace>
  <inkml:trace contextRef="#ctx0" brushRef="#br0" timeOffset="3357">1547 2919 7994,'1'-7'2247,"2"2"0,1 2-2443,4 3-91,3 0 0,3 4-343,4 4 1,4 3 0,-1 5-353,4 2 982,-1 2 0,13 3 0,-1 0 0</inkml:trace>
  <inkml:trace contextRef="#ctx0" brushRef="#br0" timeOffset="4341">1639 3383 7838,'-8'-8'304,"1"3"1,1 0-1,1 0 351,-1 0 1,2-1 65,-1 4-515,0-4 0,-1 4 0,1-2 905,-1 0-920,3 2 1,-4-1-10,2 1-271,-2-1 1,2 4 0,0 2 272,-1 2 0,0 4 47,1 1 1,-2 7-2,2-2 1,0 6 166,0-1 0,3 5-269,-3 1 1,3 0-1,-1 0 0,2-2-104,1 1 18,0-4 1,4-3 0,2-5-430,3-3 1,2-6 158,2-4 1,3-7-121,-1-9 1,0-7 24,3-8-112,-1-6 0,-5-4 0,-2-2 379,-2-2 1,-1 0 128,-2-1 0,-1-6 17,-4-2 1,-1-1-205,-2 4 590,-4 1 0,-2 12-55,-1 4 1,1 15 178,2 11 1,0 11-299,2 13 1,-2 7-120,2 8-72,1 6 0,1 6 1,3 4 66,0 2 0,0 0-194,0 3 0,3-5-409,2-4 1,7-6-1247,3-1 1114,4 0 0,4-11 0,-1-3 557,-1-7 0,4-3 0,-1-5 0</inkml:trace>
  <inkml:trace contextRef="#ctx0" brushRef="#br0" timeOffset="4568">2163 3113 7880,'-12'0'493,"-2"0"0,5 1 0,2 2 1,5 4-1,3 5 2708,1 6 1,5 5-2674,1 5 0,0 3-794,5 5-78,-4 1 0,6-3 0,-3 3-1526,0-1 0,-1-5 1037,-3-3 1,-1-5-696,1-7 1528,-4-4 0,0-1 0,-4-4 0</inkml:trace>
  <inkml:trace contextRef="#ctx0" brushRef="#br0" timeOffset="4852">2216 3119 7853,'4'-15'691,"1"0"1,-3 2 446,3 3 1,6 2-1,0 0 272,1 0 1,3 4-722,-2 1 1,1 2-672,-2 1 0,2 0-1140,-4 0 887,1 0 1,-5 4-373,0 1 1,-3 5 641,-3 3 0,-7 5 256,-3 3 1,-4 2 86,-1 2-259,-4 3 0,0 2 0,-1 0 496,2-1 1,2-4-245,3-4 1,1 0 110,4-3 1,2-3-121,6-5 0,7-2-130,3-3 0,7 1-107,4-4 1,1 1-131,1-3 1,0 0-268,0 0 0,2-3-522,-2 1 0,1-4-914,-6 1 0,0-2 407,-3-1 0,0 0 1301,-2-3 0,-2-1 0,-4-3 0</inkml:trace>
  <inkml:trace contextRef="#ctx0" brushRef="#br0" timeOffset="5100">2471 2897 7851,'4'-8'687,"0"-2"0,-3 1 2205,1 2-2113,2 2 0,4 6-441,0 2 0,-1 3-193,-2 7 1,-1 0 65,-1 8 0,-3 0-27,3 5 0,-2-2 126,-1 1 0,-3-1 173,1 0 0,-1-1-256,3 0 0,0-4-103,0-4 0,4-1-514,1-3 0,2-4-162,4-5 0,0-2-423,2-2 0,1-4 426,-1-4 1,2-2-182,0-3 0,-3 0 50,-2 2 1,-2-1-1133,-3 1 1812,-2 2 0,-6 0 0,-1 3 0</inkml:trace>
  <inkml:trace contextRef="#ctx0" brushRef="#br0" timeOffset="5584">293 1997 8802,'-15'8'0,"2"1"0,1 2 0,0 5 0,4 6 1509,2 6-1450,-1 1 1,5 10 83,-3 5 0,4 7-305,-2 10 0,2 4 1,1 14 200,0 7 1,4 10-733,-2-41 1,1 1 820,1 3 1,2 1 0,0 1-1,1 1 152,1-1 1,2 1-1,-1-1 1,1 0-148,1-2 0,1 0 1,1 0-1,1-1-23,0 1 0,0 0 0,0-1 0,0 1 0,-1 0 1,2 0 116,-1-5 1,1-2-1,14 32 171,-1-23-915,2-16 1,-6-22 272,2-7 0,1 2 1,1 4-678,2 3 1,0 3 206,-2-2 0,-5-1-519,-5-1 861,-5-1 372,-2-4 0,-4 0 0,-2-4 0,-1 1 0</inkml:trace>
  <inkml:trace contextRef="#ctx0" brushRef="#br0" timeOffset="5759">730 4275 8608,'4'4'482,"-2"2"1,3-3 423,1 2 0,5 1-330,4 4 0,5 2 0,6 3 1,1 6 6,4 4-482,3 3 0,-4 9 0,-2-4-20,-7-1 0,-5-3-51,-6-4 1,0-2-112,-8-2 1,1-3 205,-3-5-948,0 1 1,-5-8 0,-2 2 822,-5-1 0,-10-4 0,-2 1 0</inkml:trace>
  <inkml:trace contextRef="#ctx0" brushRef="#br0" timeOffset="6216">1823 4104 8032,'-12'-12'0,"1"2"0,1 7 1361,0 5 0,-1 10 1,0 12-115,-1 6 0,-3 11 457,0 8 1,-1 4-1093,1 3 0,0 1-40,3-1-945,0-6 1,8-9-1,2-6-708,1-4 1,1-8 139,0-8 1,2-3-66,1-4 1,3-4-930,-1-1 1,2-7 1114,1-3 0,-1-9 820,1-7 0,0-7 0,-1-5 0</inkml:trace>
  <inkml:trace contextRef="#ctx0" brushRef="#br0" timeOffset="6776">1700 4366 8032,'0'-34'257,"0"6"201,0 3 1,1 6-119,2 9 1,-2 3 108,5 7 0,-4 2 61,3 3 1,0 7 272,3 8 0,0 7 92,-1 3 1,2 6-361,1 5 1,0 1-75,3 5 0,-3-4-334,3 1 1,0-7-220,5-2 1,-1-9 148,0-5 0,3-8-140,1-2 0,-3-7 34,0-4 0,-2-10-731,-3-8 567,1-4 0,-5-4 0,1-3-217,-1-4 1,-5-2 269,-2-3 0,-1-4 93,-1-2 0,0 0 225,0 0-15,-7-1 1,5 6 0,-6 1 1285,1 4-800,4 9-207,-1 9 1,4 16 85,0 11-352,0 9 0,4 6 0,1 10-4,2 5 1,1 3-194,-1 2 0,1-3-317,0-2 0,2-2-168,0-3 0,4-3-720,-1-5 0,1-5 522,2-5 1,-1-5-185,0-3 0,1-2-50,-1-3 0,-2-2 99,0-6 497,-4-1 0,3-7 1,-2-3 381,0-3 0,-2-3 0,-3-3 0,-4 0-153,2 0 1,-2 3-228,-1 2 669,0 6 1,0 0 2015,0 5-1347,-4 2 1,4 4-149,-3 6 0,2 4 662,1 9-1189,0 2 0,1 2 1,2 0-79,2-2 1,2-2-194,0 3 1,1-5-326,0-1 0,-1-3 289,1-4-411,0 0 0,-1-4-176,1-2 0,-1-5 288,-2-5 0,1 0 2,-3-5 1,2-2-182,-3-3 328,1 0 0,0 0 1,-1 1 85,0 2 1,-1 0 316,2 5 1,-1 1 26,3 4 1,0 1 596,3 4-794,-1 4 0,1 1-147,0 5 1,2 2 0,1 3-514,1 1 1,-2-4 600,3-2 0,-3-1 0,1-2 0</inkml:trace>
  <inkml:trace contextRef="#ctx0" brushRef="#br0" timeOffset="6925">2586 4304 7949,'-7'11'687,"0"-1"0,2 1 0,2 3 932,2 4 0,1 4-692,0 4 0,1 1-1226,2 4 0,1-3-684,4 0 1,-1-3-1056,1 1 0,0-6 2038,0-2 0,-1-2 0,1 0 0</inkml:trace>
  <inkml:trace contextRef="#ctx0" brushRef="#br0" timeOffset="7183">2525 4513 7941,'-8'-3'1494,"3"1"-420,0-3-428,3 3 0,-1-2-347,3 1 0,6 2-310,1-4 1,9 2 303,-1-2-1317,9 0 1,-2-3-1,5 0-25,-1-3 0,4 3 555,-2-3 1,2 0 351,0 1 0,-3 3 187,-4 5 1,-3 1 201,-5 1 0,-3 4 136,-2 4 0,-4 5 476,-4 5 0,-2 4-435,-2-2 1,0 2 164,-3-2 0,0-1-584,0-4 1,1-3-500,1-1-834,3-6 882,-4-2 0,4-10-465,0-3 0,0-4 563,0-1 1,-2-4 347,-1-1 0,0-3 0,0 0 0,-1 0 0,-4 0 0</inkml:trace>
  <inkml:trace contextRef="#ctx0" brushRef="#br0" timeOffset="7460">3032 4398 7833,'-20'12'1254,"2"6"1,6 1-1,4 6 1,3 9 0,1 7-522,2 9 0,2 3-101,3 9 1,2-6-600,5 3 0,0-7-515,3-3 1,-1-5 508,0-3-1096,0-9 1,-7-5 0,-1-9-450,-1-2 0,0-4 856,-3-2 1,-4-6 24,-4-4 1,-1-5 202,-3-8 1,-1-4 433,-3-8 0,-2-6 0,-2-4 0</inkml:trace>
  <inkml:trace contextRef="#ctx0" brushRef="#br0" timeOffset="7609">2924 4536 7833,'12'-27'388,"-2"1"1,0 3 186,0 3 0,1 2-184,2 5 0,1 3 118,-4 5 0,0 2 311,-2 6 0,0 2-302,-1 8 0,-2 4 56,1 6 0,-5 1-450,2 1 0,-2 3-408,-1 2 0,-3-2-544,1-3 1,-2-4-8,2-3 1,0-3-2474,-3-2 3308,3-5 0,-5-8 0,3-4 0</inkml:trace>
  <inkml:trace contextRef="#ctx0" brushRef="#br0" timeOffset="7977">3140 3938 7833,'-4'8'2445,"-1"-1"0,1 6-1854,-1 5 1,3 8-231,-1 12 0,3 7 309,0 11 1,0 4-543,3 2 1,0-3-493,4-8 1,-1-5-325,4-5 0,-1-6-789,-1-4 0,-3-8 243,0-7 377,-3-4 1,1-9 458,-3-3 1,0-7 354,0-6 1,1-1 620,2-2 1,-2 4-173,4 2 0,1 2 77,5 0 1,-2-1-204,4-1 0,0 1 108,2-4 0,0 3-98,1-3 0,-2 0-161,-1-3 1,-2 2 22,-3 1 1,-1-1-157,-2 1 1,-2 2 384,-3 0 0,0 4 18,-3 2 1,-1 1 284,-4 4 1,0 7-107,-3 3 1,0 7 38,-2 4 1,2 5-292,3 2 1,2 2-136,1 0 0,1 0-460,4-1 1,4-6-585,1-5 0,6-6-1176,4-1 1,3-8 976,3-5 0,2-10-74,0-8 1,0-6 1125,3-2 0,-2-5 0,-1-2 0</inkml:trace>
  <inkml:trace contextRef="#ctx0" brushRef="#br0" timeOffset="8151">3709 4036 7833,'-7'1'439,"-1"1"0,0 4 2051,0 0 0,4 10-1471,2 4 0,1 9 110,1 7 0,0 6-187,0 4 0,3 0-600,2 0 0,2-4-1084,1-6 1,0-5 247,-1-2 1,-2-5-146,0-1 1,-3-5-307,1-5 1,-2-2-2739,-1-3 3683,0-4 0,-4-4 0,0-4 0</inkml:trace>
  <inkml:trace contextRef="#ctx0" brushRef="#br0" timeOffset="8435">3610 4137 7833,'0'-15'302,"0"0"1,0 1 1479,0 2 1,7-4-945,3-2 0,5-2-248,3 2 0,2 1 60,6 4 1,-2 3-366,2 4 1,-3 3-262,-3 3 0,-1 6 89,-4 2 1,-3 5-211,-1-1 1,-6 3 110,-3 0 1,-4 1-102,-3-1 0,-3 3 108,-2 0 1,-2 1 51,-4-1 1,-2-1 198,0 3 0,-1 0-57,3 1 1,1-3 222,7-2 1,0-3-418,5 0 0,2-4-414,6 1 0,6-2 274,9-3 0,2-2-56,6-3 0,5-4-180,3-4 0,3 1-17,-6-4-449,-3 0 0,-4 3 0,-3-1-534,-3 3 1,-5 5 1354,-4-2 0,-3-1 0,0-1 0</inkml:trace>
  <inkml:trace contextRef="#ctx0" brushRef="#br0" timeOffset="9033">146 2083 8059,'-16'12'-140,"4"-1"0,-2-1 1,4 2 20,1 3-123,0 2 0,2 7 0,-1 2 487,0 5 1,0 8 240,1 7-189,-1 7 1,0 8-74,1 8 0,2 11-38,-1 18 0,5-44 0,1 3 0,-1 7 1,0 1 203,1 3 0,2 2-419,1 2 1,1 1 0,2-1 0,1-1 0,2 2 0,0-1 35,1 0 1,1 0 0,1-1-1,1 0 10,1-4 0,1-1-176,1 1 0,1-2 1,-1-7-1,1 0 1,2-1-1,1 0-40,0-2 1,2-1-1,-1-1 1,1-2-144,0-3 0,0-1 0,1 3 0,-1-1 85,0-1 0,0-1 0,2 4 0,1 2 257,0 4 0,1 1 0,1 1 0,0 1 0,1 1 0,0 0 0,2 3 0,-1 0 0,2 2 0</inkml:trace>
  <inkml:trace contextRef="#ctx0" brushRef="#br0" timeOffset="10835">639 5254 8858,'-5'-3'0,"1"0"2710,0-2-2071,2 4 1,3-2 16,1 6-356,2 8 1,5 9-18,1 11 1,5 14 0,4 9 290,4 8-571,1 7 0,12 6 0,2 3-278,5-2 0,2-15-730,1-7 0,3-13 538,0-10 467,-4-7 0,0-2 0,-2-2 0</inkml:trace>
</inkml:ink>
</file>

<file path=word/ink/ink1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7:19.256"/>
    </inkml:context>
    <inkml:brush xml:id="br0">
      <inkml:brushProperty name="width" value="0.06004" units="cm"/>
      <inkml:brushProperty name="height" value="0.06004" units="cm"/>
      <inkml:brushProperty name="color" value="#E71224"/>
    </inkml:brush>
  </inkml:definitions>
  <inkml:trace contextRef="#ctx0" brushRef="#br0">201 787 7981,'0'-8'100,"0"-1"1,1 0 389,1-1 1,0-1 0,3 0 0,-3 3 118,0-3-312,2 3 1,-2-2-1,2-1 37,0 2 1,-2 0-81,-2 2 0,0 2 102,0-1-382,0 1 67,-3 1 0,-1-2 1,-5 4 15,-1 0 1,-2 1-201,-3 1 1,-2 3 18,-1 2 1,1 2 165,-3 1 9,3 3 0,-2 1 0,3 4 214,1-1-241,3 0 1,-1 1 156,6-1 1,1 0-63,6-3 0,0 3-113,0-2 1,6 3 0,5 0-36,2-1 1,6-1-23,2 1 0,-2 1-187,2 2 181,-1-2 0,3 1 4,-3-5 1,-2 0 30,-5 1 0,1 2 0,-5-3 39,-2 0 1,0 0 125,-5-2 0,0-1 541,-5 4-589,-1-3 1,-7 1 0,-1-3-290,0 3 0,-3-2-840,-1 4 689,4-4 0,-6 2 0,6-4-2030,0-2 1747,-2 2 628,5-6 0,-2-1 0,4-4 0</inkml:trace>
  <inkml:trace contextRef="#ctx0" brushRef="#br0" timeOffset="182">385 693 8075,'0'-11'1797,"1"3"1,2-2-1029,2 4 1,3-1-538,2 2 0,2 2 101,3 0-246,1-1 0,0 3-71,2-2 1,-2 3-1,2 0-64,-2 0 1,-1 0-1193,-2 3 0,0-1 1240,-6 3 0,6 0 0,-4 3 0</inkml:trace>
  <inkml:trace contextRef="#ctx0" brushRef="#br0" timeOffset="445">470 633 7965,'-15'0'1138,"0"-3"0,2 1-402,3 0 196,1 1 1,4 3-285,0 3 1,4 4-279,-2 9 0,0 5-260,0 5 0,0 6-24,0 2 1,2 4-214,-1 1 1,1 0 86,1-2 1,3-2-229,2-1 206,2-5 0,2-5 1,1-7-229,3-3 0,-1-4 88,1-5 1,-1-2 46,4-3-151,3-1 1,-3-1 68,2 0 1,-3-3-77,-2-3 0,1 0 0,-4-2-393,-1 0 1,0 0-1134,-1 1 1247,-4-1 592,-1-3 0,-3-1 0,0-3 0</inkml:trace>
  <inkml:trace contextRef="#ctx0" brushRef="#br0" timeOffset="600">438 916 8543,'-7'-3'0,"-1"-2"4195,0-2-3548,4-1 1,2 4-727,7 1 0,5 0-99,8 1 1,1-4 0,5 3-581,2-1 1,0 1 386,3-2-2474,1 3 2845,-6-5 0,6 3 0,-3-4 0</inkml:trace>
  <inkml:trace contextRef="#ctx0" brushRef="#br0" timeOffset="808">824 625 7918,'-12'0'1813,"1"-3"1,4 2-112,2 2 0,2 6-1031,3 9-422,0 2 1,0 10 221,0 3 0,0 6-248,3 7 1,0 1 0,3 1-317,0 1 0,-4-8-1727,3-3 1295,0 0 0,1-9-1387,-1-1 0,-4-3 920,2-5 1,0-1 991,0-4 0,3-2 0,-2-3 0</inkml:trace>
  <inkml:trace contextRef="#ctx0" brushRef="#br0" timeOffset="1100">824 808 7918,'4'-31'202,"0"0"1,4 5-1,3 2 2006,5 2-1786,-1 5 1,7-2 0,-4 4 634,-1 0-976,-1 3 0,-1 4 0,0 6 306,-2 4-813,-2 2 0,-4 8 358,-2 4 0,-2 2 0,-3 5-85,0 1 0,-6-1 232,-1 0 0,-6 1-69,0 1 0,-2-3 278,0 1-131,0-2 0,-1 2 402,1 0 0,0 0 0,2-4-121,3-3 0,2-2-248,3-4 1,2 1 219,3-4-413,3 1 1,5-4 0,6-1 39,3-2 0,2-1-226,5 0 0,-1-3-744,0 1 1,0-3 194,0 2 318,0 0 0,0 3 0,0 0-1547,0 0 0,0 0 314,0 0 1653,1 0 0,2-3 0,1-1 0</inkml:trace>
  <inkml:trace contextRef="#ctx0" brushRef="#br0" timeOffset="1767">2101 608 7882,'-8'-11'1429,"0"1"0,2 1 695,0 0-1619,3 1 1,9 3 1046,2 0-1288,5 3 1,-1-1-1,4 3-182,2 0 0,-1 1 108,3 1 1,-2 3-136,3 2 1,-4 8 123,1 3 0,-5 3-45,-3 2 1,-1 5-169,-2 2 0,0 1 94,-2 3 1,-2-4-80,-6-1 0,-1 1 142,-4-2 14,-3-5 0,-1 2 1,-2-7-100,1-1 1,-2-4-8,2 0 1,-1-3-76,-2 0 0,1-5 167,0-2-322,-4-3 1,3 0-1,-2-3 72,1-2 0,2-5 96,0-3 0,-2-5-74,-1-3 0,6-2-135,-1-2 0,1-4 353,2-4 0,-1 1 113,4-1 0,2 4 87,3 1 0,2 6-127,2-2 1,5 6-11,3 0-84,4 2 0,1 3 0,6 1 88,1 1 0,2 0-199,2 1 1,-1 4-234,3-2 0,-1 5-674,1-2 0,4 3-218,-4-1 1,4 3-648,-4 3 0,-1 1 805,-2 4 1,2 2 985,-1 0 0,-1 4 0,-2-2 0</inkml:trace>
  <inkml:trace contextRef="#ctx0" brushRef="#br0" timeOffset="2128">2648 846 7833,'-15'-3'584,"0"-2"0,2-2 0,1 0 758,1 2 1,-3 1-547,1 4 1,-1 0 266,-2 0 0,0 6-542,-2 2 0,2 2 19,-2 1 0,2 1-104,4 3-354,4-3 1,4 2-1,4-4-180,0-1 0,2 2-162,3 0 1,4-1-239,6-2 1,1-1 3,2 1 1,1-4-714,2-1 1,-2 0 481,-4 0 0,0 0 47,1 0 0,-4-2-5,-2 1 409,-5-1 507,-1 3 1,-5 0 504,-2 3 0,-5 4 267,-4-1 0,-3 4-241,0-1 1,3 2 1340,1 3-1731,3-2 1,1 3 0,2-3-6,2 2 1,2-2-403,1-1 0,6-3-290,2-4 0,6-1-1120,1 1 1158,1-4 1,6-1 0,-2-7-4966,3-3 5250,0-4 0,0-8 0,0-1 0</inkml:trace>
  <inkml:trace contextRef="#ctx0" brushRef="#br0" timeOffset="2657">1887 308 7924,'-11'-3'309,"3"-1"1,1-5 1969,3-1-1845,4 1 0,6-5-137,5 1 1,6-5 0,4-3-64,4-1 1,1-3 69,3-1-234,1-3 0,-6 6 0,0 0 98,-2 4 0,-7 6 379,-5 3-22,-5 1-230,-1 5 0,-3 0-60,1 4 1,0 0-15,3 0 0,1 4-28,4 1 1,2 5-13,4 3 0,-1 5-1149,1 3 694,-1 1 0,3 4-2289,0 3 1,6 1 2562,-1 0 0,2 1 0,-2 0 0</inkml:trace>
</inkml:ink>
</file>

<file path=word/ink/ink1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3:50.304"/>
    </inkml:context>
    <inkml:brush xml:id="br0">
      <inkml:brushProperty name="width" value="0.08006" units="cm"/>
      <inkml:brushProperty name="height" value="0.08006" units="cm"/>
      <inkml:brushProperty name="color" value="#E71224"/>
    </inkml:brush>
    <inkml:brush xml:id="br1">
      <inkml:brushProperty name="width" value="0.06004" units="cm"/>
      <inkml:brushProperty name="height" value="0.06004" units="cm"/>
      <inkml:brushProperty name="color" value="#E71224"/>
    </inkml:brush>
  </inkml:definitions>
  <inkml:trace contextRef="#ctx0" brushRef="#br0">1 92 9212,'0'-8'550,"0"3"987,0 0-1003,0 3 0,3-2 217,2 1 1,6 2-241,2-4 0,2 2 289,3-2 0,2 0-220,6-3 1,2 0-221,6 1 1,-3 2 0,4 0-469,-1 2 106,-3-3 0,4 5-1047,-5-2 0,-2 3 737,-3 3 1,-3-1-1834,-2 3 0,4 0 2141,4 3 1,2-1 0,1 1 0</inkml:trace>
  <inkml:trace contextRef="#ctx0" brushRef="#br1" timeOffset="1321">2170 62 8337,'-4'0'355,"2"-1"-20,4-1 0,2 1-481,4-2 0,1 3 96,1 0 0,2 0-95,3 0 0,-2 0 78,0 0 1,3 0-14,5 0 0,-2 0 80,2 3 0,0 1-171,2 4 0,4 0-3,4-1 1,0 1 64,5 0 1,-1-1-96,3 1 0,2-3 136,6 0 0,1-3 41,-1 1 1,-3-5-65,-2-1 0,-1-3 177,1 1 1,-6-1-159,-2 1 0,-4-2 161,-3 2 1,-3 1-59,0-1 1,-1 0 126,-4 0 1,3-1-53,-3 4 0,5-3 0,-2 1 5,1 0 0,2 2 84,1 0 0,4 1-118,0 1 0,-2 0 47,1 0-132,0 0 0,4 0 12,1 0 1,2 1 141,1 1 1,1-1-96,-1 2 0,2-2 0,2-1-16,4 0 1,-4 0-43,3 0 1,-2 2 56,-3 1 0,1-1-185,2-2 165,-5 4 0,5-4 19,-5 3 1,2-2-89,0-1 0,1 0 233,-1 0 0,-2 0-167,0 0 1,-2 0 151,1 0 0,0 0 0,-1 0-89,-3 0 1,-5 2-8,2 1 1,-2 0-222,2 0 0,1-2 111,1 1 32,1 3 1,2-4 0,1 1 1,6 2 166,1-2 1,1 1-151,2-3 0,3 0 153,4 0 0,7 0-86,1 0 0,1 0 211,-4 0 1,1-1-40,4-2 0,-2 2 0,4-1-28,-3 1 0,1 1-260,3 0 0,0-1 143,-5-1-94,-2 1 1,0-4 18,2 3 0,7 0 85,6-3 1,-1 0-218,6-3 0,1 1-40,1-1 1,1 0 57,-3 0 1,-10 4-216,-6 2 0,-8 1 293,-4 1 0,3 0-3,5 0 0,-3 2-699,5 1 0,-7-1 0,-6-2 101,-4 0 1,-5 0-936,-3 0 1530,-4 0 0,-6 0 0,1 0 0,3 0 0</inkml:trace>
</inkml:ink>
</file>

<file path=word/ink/ink1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3:43.468"/>
    </inkml:context>
    <inkml:brush xml:id="br0">
      <inkml:brushProperty name="width" value="0.06004" units="cm"/>
      <inkml:brushProperty name="height" value="0.06004" units="cm"/>
      <inkml:brushProperty name="color" value="#E71224"/>
    </inkml:brush>
  </inkml:definitions>
  <inkml:trace contextRef="#ctx0" brushRef="#br0">39 222 8483,'-4'-7'0,"-1"-1"409,-2 0 0,2-1 0,1 0 1597,1 3-1546,0 0 0,0 0 21,1 1 69,-1 4-1515,3-3 672,0 4 188,4 0 0,0 4 321,4 1-190,-1-2 0,1 1 51,0-4 1,-1 2 93,1 1 0,0-1 1,0-2 245,-1 0-352,4 0 0,-1 0 0,2 0 146,-1 0 1,3 0 35,-2 0-118,3 0 1,4 0 0,1 0-23,2 0 1,5 0 87,1 0-346,2 0 0,3 4 115,1 1 1,5 2-386,0 0 0,1 1 220,-2 0 0,4-1 1,3-2-128,3-3 277,-1-1 1,3-1 0,-2-2 227,1-3-285,3 0 0,-2-6 218,1 3 1,-6 1 0,-6 1 197,-5 1-109,-6 0 0,-2 0 0,-6 1 937,-2 0-693,-5 2 0,-2-1 989,-3 1-812,-4-1-34,0 3 1,-4-1 178,0-1-501,0 1-252,0-3 0,0 4 146,3 0-60,-2 0-63,2 0-1034,-3 0 223,4 0 102,-3 0 429,2 0 3885,-3 0-3586,0-3-74,0 2 1,1-5-1955,1 4 1974,-1-4 0,3-2 0,-4-4 0</inkml:trace>
  <inkml:trace contextRef="#ctx0" brushRef="#br0" timeOffset="1443">3039 208 8472,'-8'-8'214,"1"1"0,1-1 0,2 0 1112,0 1 1,-1 1 770,3 1-916,-1 4 1,3-4-45,0 3 0,1 1-30,1-2-651,-1 2 1,4-1 406,-3-1-821,-1 1 80,6 2 0,-3 0-194,4 0 79,0 0 0,-1 0 58,1 0 1,2 0-212,0 0 1,4 0 0,-1 0-74,2 0-168,0-4 1,3 3 167,0-1 1,6 1-150,-1 1 1,5 0 119,0 0 0,7-1 0,2-1-158,3 0 1,5-1-51,-2 3 0,6 0-185,2 0 409,-1 0 1,-3 0-22,-3 0 0,-4 0 96,1 0 1,0-2-92,-2-1 1,-2 1 188,-3 2 1,-3-1-144,3-2 1,3 2 278,2-5 1,2 1-58,0-2 0,1-1 89,5 0 1,1 0 135,1 1 0,-4 0-148,-3 2 1,-1-1 0,1 3-28,1 2-66,-3-4 0,2 4 1,-3-1-14,-1 1 0,1 1 43,-1 0-216,1 0 1,-2 0-1,0 1-233,-1 1 376,0-1 1,2 5 0,0-2-56,-2 0 1,2-2-37,-3 4 170,0-5 1,1 5-1,-2-2-126,-2 0 0,0-2 44,-1 0 1,0 2-26,3-2-134,-3 1 0,4-2 16,-5 1 1,4-1 9,-1 2 0,0-2 175,-5-1 1,2 0-1,-2 0-261,2 0 360,1 0 0,-1 0-98,1 0 1,-1 0-1,-1 0 19,-1 3 0,1-2 33,1 1 0,-1-1 144,-1-1 1,1 0-125,4 0-56,2 0 0,3 1-304,-2 2 1,2-2-1,-2 2-5,5 0 1,1-2-257,5 2 358,-5 1 1,1-2 99,-2 3 0,0-3 0,4 3-52,-1-2 1,2 0 26,-5-3-26,4 3 0,-2-2 649,6 2 0,2-3 280,2 0 1,7 3 0,3 0 168,2 2-497,5 0 0,-3 4 20,-1-1 1,-7 3-226,-5-6 0,-2 3 47,-4-6 1,-7 4-14,0-4 0,0 1 1,3-2 326,1 1-118,5-1 1,-3 6-161,2-2 1,-3 1-48,-2-1 0,-9 2 242,-4-2 1,-9 1-115,-1-1 1,-5 2-330,-3-2 1,1 2 348,-4 1-461,0-1 70,-5-2 0,-3-2-169,-4-3 1,-4-1-821,-4-1 754,-2-3 187,-7-2 0,-7-4 0,-6-1 0</inkml:trace>
  <inkml:trace contextRef="#ctx0" brushRef="#br0" timeOffset="4376">8982 300 8237,'-11'-3'0,"2"-2"1142,2-2 1,0-1-332,5 1 0,-1 1 267,3 1-1082,0 4 0,4-3 0,4 4 28,4 0 0,3 0-149,0 0 0,1 3 1,2 0 149,3 1 0,-2-2 188,2 1-189,-1 1 0,4-3-237,2 1 0,-1-1 311,3-1 1,3 0-96,2 0 0,5 0 222,0 0 1,5-4-99,6-4 0,1 1-93,4-4 1,0 0-173,0 1 1,0 0-333,0 2 0,-7 1 277,-4 2 1,-6-1 0,-4 3-82,-1-2 0,-2 3 285,-2-3 0,-1 2 40,-4-2 1,3 2 122,3-2 0,3 3 204,1-3 1,4 3-182,-1-1 1,5 0 397,3 0-353,8 1 1,-1 2-82,6 0 1,0 0-230,-1 0 0,6 2-42,-3 1 0,3 3 1,-6-2 118,0 0-743,-2 3 1,-4-2 357,-4 2 1,-4-2-281,-6 0 1,-2-3 0,-3 1 90,0-2 1,-4-1 318,-1 0 1,-2-3 517,-1 0 0,-3-3-248,1 1 199,-1-1 1,1-2 0,0 0 122,0 0 1,2 3 283,3 0 0,-2 1-214,1-1 0,-1-1 416,-1 3-478,4 1 0,-1 2-279,3 0 1,-5 0-160,-1 0 1,-1 3-1,3 1-165,-1 1 0,-1 1 308,-3 0-536,2-3 1,-2 3 0,4-3-372,2-2 647,-2 0 0,6-1 0,-1 0-268,3 0 227,0 0 0,5-1 342,-4-1 0,0 1 59,-2-2 1,-1 0-1,0 0 232,1 2-106,-6 0 1,5 0-68,-7-2 0,0 2-2,1-1 1,1 1-81,1 1 1,0 0-46,-3 0 1,3 0 32,2 0 0,3 3-52,2-1 1,0 1 1,3-3 1,0 0-14,2 0 0,-2 0-110,0 0 1,-3 0 79,0 0 0,2 0-80,1 0 1,-2 0 93,0 0 0,-2 2-259,1 1 0,1-1 75,4-2 1,-4 3-15,2 0 0,-4-1 130,-1-2 1,0 0-19,3 0 0,-3 0 405,3 0 0,-3 0-177,0 0 1,1 0 309,1 0 1,-2-1-197,0-1 0,-1 1 93,-5-2 1,4 2-191,0-2 0,1 2 1,1-1 201,3 1-383,-3 1 0,10 1-177,0 1 0,0 2-74,0 1 0,-1 1 125,-2-4 0,3 3 205,0-2 0,0 0-98,-6-3 1,3 0 236,-2 0 0,3 0-60,2 0 0,-1 0-270,3 0 0,1-3 83,2 0 1,1-3 84,2 1 1,2-1-264,6 1 1,1-2 75,3 2 0,5 2-314,4 0 1,-5 2 120,2 1 1,-4 0-114,-4 0 0,1 0 94,-1 0 1,-1 0 95,1 0 1,4 0 26,4 0 1,6-2 20,2-1 1,3-2-9,-1 3 1,4-4 129,7 0 1,7 0 117,-46 2 1,2 0-1,0 0 1,0 0-198,1 0 1,-1 0 0,1-1 0,1 0 132,2 0 0,0 0 0,-1-1 0,0 1 0,2 0 0,-1 0 0,1-2 0,0 1 0,0-2 0,0 1 0</inkml:trace>
</inkml:ink>
</file>

<file path=word/ink/ink1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3:29.636"/>
    </inkml:context>
    <inkml:brush xml:id="br0">
      <inkml:brushProperty name="width" value="0.06016" units="cm"/>
      <inkml:brushProperty name="height" value="0.06016" units="cm"/>
      <inkml:brushProperty name="color" value="#E71224"/>
    </inkml:brush>
  </inkml:definitions>
  <inkml:trace contextRef="#ctx0" brushRef="#br0">0 10 9742,'0'-5'1949,"5"1"1,4 4-1338,4 0 0,8 1-252,5 2 1,7-2 41,7 2 0,7 0-74,4 0-685,5 0 1,4-3 356,0 0 0,0-7 0,0-3 0</inkml:trace>
</inkml:ink>
</file>

<file path=word/ink/ink1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3:21.671"/>
    </inkml:context>
    <inkml:brush xml:id="br0">
      <inkml:brushProperty name="width" value="0.06016" units="cm"/>
      <inkml:brushProperty name="height" value="0.06016" units="cm"/>
      <inkml:brushProperty name="color" value="#E71224"/>
    </inkml:brush>
  </inkml:definitions>
  <inkml:trace contextRef="#ctx0" brushRef="#br0">0 18 8011,'0'-5'585,"0"1"169,0 1-197,0 2-334,0-3 233,0 4-471,0 0-615,0 4-316,0-3 1,0 3 945,0-1 0,4-2 0,1 3 0</inkml:trace>
  <inkml:trace contextRef="#ctx0" brushRef="#br0" timeOffset="484">267 104 8220,'-5'0'1326,"-1"0"-850,4-4-528,-2 3-89,4-3-263,0 4-157,0 0 532,4 0-13,-3 0 279,3 0-212,-4 0-26,0 0-5,4 0 0,-3 1-741,1 2 747,-1-2 0,3 3 0,1-4 0</inkml:trace>
  <inkml:trace contextRef="#ctx0" brushRef="#br0" timeOffset="1176">455 78 7024,'-5'0'1131,"2"-4"-1024,3 3-12,0-2 110,0 3-276,0 0 0,0 3 0,0 2 0</inkml:trace>
  <inkml:trace contextRef="#ctx0" brushRef="#br0" timeOffset="1341">757 71 8001,'-9'-5'0,"0"-3"0,1 3 0</inkml:trace>
</inkml:ink>
</file>

<file path=word/ink/ink1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6:28.318"/>
    </inkml:context>
    <inkml:brush xml:id="br0">
      <inkml:brushProperty name="width" value="0.06004" units="cm"/>
      <inkml:brushProperty name="height" value="0.06004" units="cm"/>
      <inkml:brushProperty name="color" value="#E71224"/>
    </inkml:brush>
  </inkml:definitions>
  <inkml:trace contextRef="#ctx0" brushRef="#br0">4749 149 7908,'0'-11'828,"0"1"0,1 0 0,0 2 0,2 0 934,-1 1-1232,-2-1 0,0 3-142,-3 0 1,-1 3-463,-4 0 0,-1 0 0,-2 0-169,-4 0 0,-1-1 203,-5 3-139,1 0 0,-6 3 115,0-1 1,-3 4 511,1-1 0,2 2-223,0 1 1,3-1 85,2 1 0,3 0-50,5 0 1,6-1 11,4 1 1,2 1-116,1 1 1,5-1-153,2 4 1,5-1 129,6 1 0,3 1 48,4-1 0,3 1-241,3-1 0,-4 0 36,-1-2 0,-2 2-71,-1 0 1,-4-1 47,-1 1 1,-6-3 176,-4 3 0,-4-3 0,-4 3 428,0 1 0,-4-3-43,-4-1 0,-6 2 1,-6-2-117,-3 2 1,0-2-512,0 0 1,0-1-1,0-3-230,0 0 1,3 0-1335,2-4 1333,2 1 0,4-3 1,2-1-1794,4-2 949,-1 2 1,7-8 1183,0 1 0,11-8 0,5 0 0</inkml:trace>
  <inkml:trace contextRef="#ctx0" brushRef="#br0" timeOffset="383">5141 178 7821,'-7'-12'0,"1"2"0,1 2 1874,-1 0 0,0 0-905,1 1 1,-2 1-262,2 1 1,-2 3-267,-4-3 1,2 3-837,-4-1 1,1 2 279,-1 1 1,-4 4-516,2 1 1,-2 2 383,1 1 0,1-1 155,-1 1 0,4 1 173,-1 1 1,3-2-221,0 3 1,2 0 480,0-1 1,3 1-169,0-1 1,3 1 0,0 3 577,4-1-519,2-4 0,8 5 230,4-4 0,2 4-211,5-1 0,1-2-216,-1-1 1,-3 1-101,1 0 0,-4 1 60,1-1 0,-5-1 5,-3-2 0,-5-1 0,-2 1 119,-3 0 1,-1-3-35,-4 0 1,-5 1-21,-8 4-559,-5-1 1,-2 2-266,-3-3 1,3-1-483,0 1 0,1 0 0,1-1 1238,3-2 0,1 2 0,4-3 0</inkml:trace>
  <inkml:trace contextRef="#ctx0" brushRef="#br0" timeOffset="664">5388 110 7828,'-8'-8'0,"0"1"5314,0-1-3311,1 0-1325,3 4 0,0 4-202,4 5 0,0 4-228,0 4 0,0 4-101,0 8 0,0 5 0,0 5-125,0 0 1,3-3-423,-1 1 0,1 2 59,-3-2 1,2 0-1138,1-5 1145,-1-2 1,-2-4 0,0-2-1588,0-4 789,0-1 558,0-7 0,0 0-442,-3-5 522,-1 1 493,-4-3 0,-3 2 0,-1-3 0</inkml:trace>
  <inkml:trace contextRef="#ctx0" brushRef="#br0" timeOffset="1033">5334 62 7844,'2'-12'189,"1"2"1,-1 1 856,2 2 1,0-1-526,4 0 0,0 4 887,3 1-1050,1 2 0,6 1-56,3 0 1,1 4 0,2 1-170,2 2 1,-2 1-81,1 3 1,-3-2-399,-2 4 368,-3 0 1,-1 0-688,-6-1 0,-2 1 358,-3 3 1,-3 0-1,-5 1-467,-5 1 0,-6 0 641,-7-3 1,-4 1-99,-4-1 333,-1 0 1,2-2 0,0-2 103,-1-2 1,2 0 908,2-4-667,4-1 0,3 2 1244,5-4-1335,6 1 0,4-3-166,6 0 0,4 0 85,6 0 0,5 1-94,3 1 1,2 3-113,2 2 87,-1 1 1,4 0-98,-3-1 1,-1 1-1,1 1-347,-3 1 0,-4-1-589,-2 1 0,-2-2-2152,-1 0 1521,-2 3 1506,-6-2 0,1 5 0,-1-2 0</inkml:trace>
  <inkml:trace contextRef="#ctx0" brushRef="#br0" timeOffset="1635">4249 786 7850,'-5'-3'141,"0"0"1,-1-1 0,0 0 1611,1 0-616,-2 2-375,6-2-1026,-2 4 639,3 0-15,3 0 1,-1 0-73,3 0 0,-2 3 108,2 0 1,0-1-113,3-2 0,-2 3-64,1-1 1,0 1-10,6-3 1,0 0-190,2 0 0,2 0-356,1 0 1,5 0 244,5 0 1,6 0-97,5 0 1,3-1 107,7-2 0,7 2-287,3-4 1,4 3 110,-2-1 0,5 0 690,6 0 1,4 1-190,4 2 0,2 0 1,-3 0 361,0 0-760,-1 0 0,-4-3 120,-8 1 1,-7-2 45,-15 2 0,-6-2 42,-4-1 1,-9-1 0,-3 3-414,-5-2 105,0 0 1,-9 0-544,3 0 286,-6 3 1,-3-4 0,-4 4-1092,-3 0 1598,-6 1 0,-4 1 0,-5 0 0</inkml:trace>
  <inkml:trace contextRef="#ctx0" brushRef="#br0" timeOffset="2202">4626 1086 7824,'2'-8'415,"1"0"0,-2 1 0,0-2 1,-1 0 2042,0-2-2301,0 1 0,-2 2 242,-1 1 0,-3-1-136,1 0 1,-3 1-405,-2 2 0,-2-1 201,-3 4 1,-2-1-134,-1 3 1,1 1 133,-3 2 1,0-1-23,0 6 0,-2-2 240,4 4 1,4-1 302,4-2 1,1 1-159,1 0 1,1 0-68,2-1 0,2 1-339,3 0 1,1 0 92,1 2 1,6-1-1,5 2-97,1 0 56,2-2 1,3 4-198,1-2 1,2 2-89,1 0 0,-3-2 106,-2 0 1,-2-2-194,0 1 1,-3-1 134,-2 1 0,-2-4 364,-6-1 1,-4 0 0,-6 3-19,-5 0 47,-4-1 0,-8 4-163,-2-1 1,1 0-281,-3-2 0,6 0-747,-1-1 0,5-2 511,0-3 0,5-1-1488,3-1 1361,5 0 0,1-1-1970,4-1 2550,7-6 0,5-4 0,8-3 0</inkml:trace>
  <inkml:trace contextRef="#ctx0" brushRef="#br0" timeOffset="2552">4994 1070 7795,'0'-12'4355,"-1"-1"-3454,-1 2 0,-3 1-973,-2 2 1,-1 2-166,0 0 657,-3 0 1,2 5 0,-4-2-369,-1 2 0,-3 5-655,-1 1 1,-2 2 77,2 0 1,-3 5-264,3 0 1,-2 0 722,2 1 1,2-1 254,3 1 1,5 1 211,0-4 1,1 3-176,5-3 0,-1 3 665,3-3-691,4 0 1,1 1 0,5-1 512,3-1 1,2 2-315,3 0 1,-1 2-53,4-3 1,-3 0 41,2-2-268,-3-1 0,1 1 0,-5 0 32,-2 0 1,0-1 396,-1 1-25,-3 0-217,-4-1-34,-3 1 1,-4-3 0,-4 0-120,-4 1 0,-7 1-256,-4 1 0,-2-1-1437,-5 1 0,1 2 240,-5 1-1221,6-4 0,2-1 267,6-4 2251,1 1 0,11-14 0,1-1 0</inkml:trace>
  <inkml:trace contextRef="#ctx0" brushRef="#br0" timeOffset="2863">5087 1064 7645,'-4'0'-38,"8"0"1,2-1 671,6-2 0,2 2-192,4-1 1,-1 1 27,4 1 0,2 0-58,2 0 0,1 0 181,-3 0 0,3 0-80,-1 0 0,3-3 37,-5 1 0,1-1-249,-6 3 0,-1 0-89,-4 0 0,0 0-1199,-2 0 502,-4 0 1,-1 0 0,-1-1-1341,2-1 1,1 1 234,0-2-114,-1-1 1704,1 3 0,-4-6 0,0 3 0</inkml:trace>
  <inkml:trace contextRef="#ctx0" brushRef="#br0" timeOffset="3084">5395 1079 7787,'-7'0'7453,"-1"-3"-6654,0 2 1,4-2 42,1 6 0,0 5 402,0 8 1,0 2-734,0 6 0,3 3 56,-3 4-348,-1 3 0,3 4-20,-2-3 0,2 2 1,1-3-928,0-2 0,4-5-246,1-3 1,2-5-2051,0-3 1914,-2-4-3949,2-1 5059,-3-7 0,0 3 0,0-3 0</inkml:trace>
  <inkml:trace contextRef="#ctx0" brushRef="#br0" timeOffset="172535">1 1510 8785,'7'0'1328,"1"3"1,4 2-906,3 2 0,5 5 172,6 4 0,5 3 93,4 7 0,7 2-405,1 6 0,2-2 0,3 4-323,0 1 1,-2-6 166,1-3-172,-1-3 0,-5-8 173,0-2 0,-2-2-837,-8 0 1,-3-3 0,-6-4-706,-2-1 1,-3-2 253,1 2 1160,-2-3 0,0-2 0,-1-5 0</inkml:trace>
  <inkml:trace contextRef="#ctx0" brushRef="#br0" timeOffset="172696">916 1887 8022,'0'4'0,"0"3"2201,3-2 1,-1 5-1060,3 0 1,-3 4 66,0-1 1,2 4-1,-2 2-352,0 0 0,-1-1-365,-1 3 1,-5-2-2135,-2 2 1087,-1 1 0,-9-6 1,0 2-588,-5-1 1,0-2 1141,-6 0 0,-4 1 0,-3-1 0</inkml:trace>
  <inkml:trace contextRef="#ctx0" brushRef="#br0" timeOffset="173453">1524 2072 7892,'0'-5'296,"0"0"0,0 0 1884,0-3-1228,0 4 1,-4 0 725,-1 4-1096,-2 4 0,-4 7 1,-2 8 29,-5 8 0,-4 5-190,-3 9 0,-5 5-27,2 2-283,2 5 1,-1-6 116,4 1 1,3-3-445,2-1 1,3-11 0,2-2 147,3-6-914,1-5 0,2 1-851,-1-3 1,3-6-4,0-4 921,3-5 0,-1-1 0,3-5-175,3-5 1089,1-7 0,4-8 0,0-4 0</inkml:trace>
  <inkml:trace contextRef="#ctx0" brushRef="#br0" timeOffset="173648">1317 2272 7892,'15'-43'265,"0"3"0,-2 4 885,0 5-132,0 1 0,3 9-436,-1 1 0,-1 7 1,-1 5 1420,-2 5-1611,1 2 0,-3 2 93,4 5 1,-4 6 40,1 8 1,-2 9-21,-3 5 0,1 6 0,-3 3 381,-1 3-640,-2 0 1,3-3-603,0-2 0,0 0 272,0-3 0,-2-1-1034,4-6 0,0-4 638,0-1 1,1-4-667,-4-4 1,1-1 385,-3-7 1,0-2-356,0-3 1114,0-3 0,-4 1 0,0-3 0</inkml:trace>
  <inkml:trace contextRef="#ctx0" brushRef="#br0" timeOffset="173845">1285 2479 8385,'-13'0'1725,"0"0"-474,7-4 1624,-4 4-1908,9-7 171,-2 6 1,6-5-643,2 3 0,6 0 1,2 1 269,1 0-722,1-1 1,4 3 145,2 0 0,2 0-791,3 0 1,-2 0 442,1 0 0,3 0-2058,0 0 1,5 3 966,3-1 0,-1 3 1249,1-2 0,0 3 0,2-2 0</inkml:trace>
  <inkml:trace contextRef="#ctx0" brushRef="#br0" timeOffset="174258">1910 2471 7842,'-20'-8'3171,"1"2"-2482,0 1 1,3-1-194,-2 3 0,-1 0 43,1 3 1,0 0 246,3 0 0,0 4-234,-1 1-394,1 5 0,3 0-304,1 2 0,4 1 154,2 3 1,-1-2 0,3 0-101,1-1 1,2-5 264,3 0-201,1 0 1,5-5-1,0 2-120,1-2 46,4-2 1,-1-5-36,5-1 1,-2-3 0,2-2-309,-2-3 295,3-1 1,-3-4-205,2 0 0,1-4-2,-1 2 1,3-2 0,-3-3-232,-1-3 575,-4-1 1,0-12-143,-2 0 1,-1-2 232,-2-1 0,-4 3 312,-2 5 1,-1 5 0,-2 7 928,-1 9-326,-2 8 1,-4 5-361,0 4 0,0 7-175,1 6 1,-4 7-191,1 7 0,-3 7-255,3 2 1,0 5 62,2-2 0,1-3-301,2-2 1,-1-2-568,4 1 1,0-3-1076,4-1 0,3-4 474,2-4 0,1-4-2147,0-3 3539,0-1 0,3-10 0,1 2 0</inkml:trace>
  <inkml:trace contextRef="#ctx0" brushRef="#br0" timeOffset="174544">2040 2463 7842,'0'-7'4340,"0"-1"-3548,0 4 1,1-3 32,2 2 1,1 1-356,4-2 0,-1 1 52,1-2 1,2 0-1057,1 2 395,-1-2 0,-2 5 0,-1-2-119,1 0 189,0 2 1,-3 2-214,0 0 1,-3 7-76,0 3 121,-1 4 0,-3 7-46,-1 2 1,-3 9 488,1 1 1,-2 5 0,-1 3 552,1 2 0,-1 5-136,0 1-272,1 3 0,-1-5 0,1 1 98,2-3 0,-2-7-116,2-5 1,1-4-237,-1-4 1,-1-2-337,-1-2 141,-1-6 0,0-4 0,1-4-1327,-1-2 574,0-1 1,-2-4-1,-1-2-1844,-1-3 2694,2-7 0,-8-15 0,2-4 0</inkml:trace>
  <inkml:trace contextRef="#ctx0" brushRef="#br0" timeOffset="174687">2109 2256 7860,'1'-12'1129,"1"1"0,0 5 0,4 2-544,2 1 1,1 0-362,4 3-693,0 0 1,-1 4-2447,1 4 2915,0 0 0,2 6 0,1-2 0</inkml:trace>
  <inkml:trace contextRef="#ctx0" brushRef="#br0" timeOffset="175048">2709 2209 7860,'4'-7'109,"3"-1"0,-3 0 0,2 2 1,-2 0 923,-1 0 1,3 5 1136,-1-2-1791,-1 6 1,-1 2 874,-3 5 0,0 6-579,0 7 0,-3 5 195,-2 5 0,-2 2 0,-1 5 703,0 1-1300,1 1 0,2 5 1,0 0-182,2 0 0,-2-6 153,2-8-1147,1-1 0,2-8 0,0-1-433,3-4 0,-2-1-2893,1-6 2341,-1-4-1119,-1-1 3006,0-6 0,0-8 0,0-6 0</inkml:trace>
  <inkml:trace contextRef="#ctx0" brushRef="#br0" timeOffset="175389">2717 2340 7860,'0'-21'-557,"0"2"1,1 5 3500,1 2-1893,2-2 0,5 5 0,1-1 535,3 2 1,2 0-646,3 0-702,2 4 1,3 0 0,0 2 203,0-1-560,-3 1 1,-1 4-1,-4 2-30,1 0 0,-4 2-242,-2 4 0,-5-1-35,-2 1 0,-3 2-152,-3 1 706,-5 1 0,-7 4 0,-6 1-170,-1 1 0,-4 0 340,-3 4-220,-1-5 1,0 3 76,-1-1 0,4-2 9,1-1 0,6-3 1,5-2 789,4-3-813,6-1 1,5-2 0,8-1 241,4-1 1,3 0 604,3 3-691,2-1 0,3 1 0,1 0 374,2 3 0,-5-3-350,2 3 0,-2-2-50,-1 1 1,-1-1 71,-3 1-617,-1-1 0,-4-2 1,-2 0-1664,-3-2 0,-4 1-1698,3-3 1268,-3-1 1,1-2 1089,-3-3-724,0-5 1999,0-4 0,4-7 0,0 0 0</inkml:trace>
  <inkml:trace contextRef="#ctx0" brushRef="#br0" timeOffset="175664">3003 2140 7860,'0'-15'1277,"0"3"1437,0 2-2196,3-2 0,1 6 0,5-1 1225,1 3-1243,-1 1 0,6 0 0,0 1 197,2 0 1,4 2-491,0 3 0,-3 1-119,0 4 1,-1 0-216,-2 2 1,-4 2 144,-3 0 0,-4 3 17,-4-2 0,-1 4 489,-1 1 0,-4 0-220,-4-3 0,1-2 691,-4 0 0,1-1-38,-1 1-601,2-2 1,4-4-1,1 1 81,1 0 0,3-3 212,0 0-530,1-3 1,4 1-119,3-3-211,0 0 0,5 0 0,0 0-1268,1 0 0,-2-2-2267,3-1 0,0-3 712,2 1 3033,0-2 0,-3-4 0,0-1 0</inkml:trace>
  <inkml:trace contextRef="#ctx0" brushRef="#br0" timeOffset="175788">3309 2427 7860,'-7'-3'1031,"2"1"128,-1-3 0,4 3-1159,-3-1 0,-4-1 0,-3 0 0</inkml:trace>
  <inkml:trace contextRef="#ctx0" brushRef="#br0" timeOffset="177341">1124 3079 7990,'-18'-1'0,"1"-1"0,-1-3 0,2-2 0,1-1 2039,-1-3 0,0-2-965,-2-5 1,5-5-302,-3-5 0,6-9 0,0-5-456,1-5-382,5-7 1,0-2-1,5-6-78,2-3 1,2-3 404,5-4-374,2-5 1,4 5 60,-1 0 1,0 12 223,1 3 1,-3 13-140,-1 8 1,-3 11 74,-1 7 0,2 8-152,-2 5 0,2 0-211,0 0 1,3-2-192,5 2 1,2-2 242,3 0 0,2 2 108,1 0 1,6 2-87,-2-2 1,9 3-55,-1 0 0,8 1 0,-2 1-116,1 0 0,2-3-48,1 1 1,8-2-222,0 2 459,4-6 0,2-2-48,-1-2 0,1-1-139,0-3 0,1-2 0,-2 1 207,-2-1 0,0 3 53,0 2 1,5-1 193,2 1 0,3 2 4,0 0 1,0 3 413,-3 0 1,3 0-90,-3-3 1,-5 3-143,-4-2 0,-4 1 112,-4 1 0,0 3-63,-3 0 1,-7 3-99,-3 0 1,-7 2 3,-3 2 1,-2 3 352,-1 2-461,0 4 1,-2-1 0,-1 3 398,2 0 0,1 3-466,2 2 1,-3 1-22,1 4 1,-2 1-144,2 2 0,0 5 156,-3 5 1,-1 0-94,-4 2 0,1 0 74,-1 5 1,1 4-19,-1 5 1,-2-3-19,0 0 0,-4 1 1,1-2 0,-2 7 80,-3-1 0,-1 2 60,-4-2 0,-5-1-178,-2 1 0,-5 2-164,-3-2 0,-5 1-242,-3-3 0,-7 0 324,-6-1 1,-11 0 264,-4-4 0,-5-4 247,-3-7 0,-8-3 1011,-10-8 1,-13-1-535,-7-8 0,41-8 1,0 0-797,-3-3 0,0 0 0,-7 1 0,0-2 47,-4 1 0,-1-2 0,-5 1 1,0-1-127,1 0 1,-1-1-1,-1-1 1,0-3-89,4-1 1,0-1-139,0 0 0,0 0 1,-4-3-1,0 0 1,1 2-1,0 1 220,1 0 0,0 1 0,-1 0 0,1 2 0,4 0 0,1 2 0,0-1 0,-1 0 0</inkml:trace>
</inkml:ink>
</file>

<file path=word/ink/ink1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9:15.893"/>
    </inkml:context>
    <inkml:brush xml:id="br0">
      <inkml:brushProperty name="width" value="0.06004" units="cm"/>
      <inkml:brushProperty name="height" value="0.06004" units="cm"/>
      <inkml:brushProperty name="color" value="#E71224"/>
    </inkml:brush>
  </inkml:definitions>
  <inkml:trace contextRef="#ctx0" brushRef="#br0">46 85 7981,'-12'-3'473,"2"0"1,1 0 0,3-2 2875,0 1-2432,3 2-116,3-1-796,0 3 1,3 0 92,3 0 0,0 0 1,2 0 34,0 0 0,0 1 204,3 1-291,-3-1 0,7 3 1,-2-4-1,1 0 15,1 0 0,1 0 1,0 0 19,2 0 1,-1 0 99,4 0-139,3 0 0,0 0 98,5 0 0,1-3-195,4 1 1,-1-1-1,-2 2 8,0-1 1,0 1-198,-1-2 1,1 0-206,0 0 305,0-3 0,0 4-67,3-3 1,0 3 140,2-3 0,-1 0 0,-3-1-161,2 1 0,0 3 116,-1 0 0,-1 0-24,1 0 83,-1 1 0,-1-3 1,-1 4-13,1 0 0,-1 0 34,-2 0 0,2 0 104,-5 0 1,2 3-15,-2-1 93,-1 1 0,3 0 0,-4-1 101,0 0 0,0 1-136,0 0 0,-1 3-21,-1-1 1,1-1 52,-1 1 1,4 1 108,4 1 0,-2-2-75,1 1 1,0-2 18,3 1 1,0-1-163,0-1 0,0-2 145,-1 1-147,1-1 1,1-1 0,0 0 154,2 0 1,-1-3 72,-2 1 1,0-2-114,-1 2 0,1 1-8,0-2 0,-1 2-50,-2-2 0,2 2-105,-2-1 1,5 1-244,0 1 0,-2 3 69,-3-1 1,0 3-120,3-2 0,-1 2-156,-2-3 1,2 2-318,-2-2 0,1-1-490,0 2 1,2 0 1268,-2 0 0,-1-1 0,-5-2 0</inkml:trace>
  <inkml:trace contextRef="#ctx0" brushRef="#br0" timeOffset="2769">1492 17 8022,'5'0'649,"0"0"-346,-3 0 1,5-3 0,-2 1 690,2 0-844,1 1 0,0 1 0,2 0 143,0 0 0,4 0 79,-2 0-630,3 0 1,0 0-1,1 0-14,-1 0 1,1 0-295,-1 0 0,-1 0 446,-1 0 120,2 0 0,-3 0 0,3 0 0</inkml:trace>
</inkml:ink>
</file>

<file path=word/ink/ink1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9:09.009"/>
    </inkml:context>
    <inkml:brush xml:id="br0">
      <inkml:brushProperty name="width" value="0.06004" units="cm"/>
      <inkml:brushProperty name="height" value="0.06004" units="cm"/>
      <inkml:brushProperty name="color" value="#E71224"/>
    </inkml:brush>
  </inkml:definitions>
  <inkml:trace contextRef="#ctx0" brushRef="#br0">293 416 8119,'0'-4'2398,"0"0"-2098,0 1 1,4 2 142,1-1-249,2 1 0,3 0-160,0-2 1,1 2 74,0-1 1,-2-2-232,4 2 1,2-1 83,3 3 1,1 0-372,-1-3 0,-1 2 154,4-1 1,-2 1-109,2 1 1,1 1 121,-1 1 0,-2 0-1,2 3 1,-2-3 169,2 4 0,-1-5-75,-2 2 0,-1 0 230,3 0 0,1-1-28,2-2 0,-3 0 0,1 0 293,0 0-247,2 0 0,2 0 63,1 0 0,-1 0 0,-4 0 74,0 0-184,-1 0 0,2 0 57,-1 0 1,-2 0-1,-4 0 105,0 0-73,4 4 1,-2-2-66,0 3 1,1-3 72,0 3 0,-1-2-50,3 2 1,1-2 110,2 2 1,1-3-50,1 4 1,1-5 63,5 2 0,-5-2-127,5 2 0,-2-2 1,2 1 41,0-1 1,-1-1-53,-2 0 0,-2 1 107,-2 2-127,-1-2 1,1 2 45,1-3 0,-3 1 0,0 1 159,-2 0-229,1 1 0,-4-3 0,3 0 5,-2 0 1,0 2-163,-2 1 53,-1-1 0,4-2-343,2 0 1,-2 0 0,1 0-160,-1-3 0,-1 2-797,-3-1 1357,-3-3 0,-1 1 0,-3-4 0</inkml:trace>
  <inkml:trace contextRef="#ctx0" brushRef="#br0" timeOffset="2541">139 462 7947,'-7'0'546,"-1"0"-32,0 0 149,1 0-390,-1 0 1,3 0 402,0 0-582,3 0 1,-2-3 285,1-2-344,2-2 0,-3-1 199,1 1 1,3-1-109,-3 0 0,0 0 19,0 1 0,0-1-181,3 0 0,-2-2-35,-1 0 0,1-3-16,2 3 1,0-3-105,0 3 0,3-4 100,2 1 1,0-1-22,0 2 0,2-3 106,4 2 0,0 1-28,-1-1 1,-1 3-4,4-3 0,0 3 46,3-3 1,0 3-23,2-3 0,1 1 28,1-1 1,1 2-206,-3 4 0,3-1 111,-3 0 1,2 0-113,-2 1 1,1 2 77,-1 0 1,1 2 34,1-2 1,0 2-8,-2-2 1,2 3 17,3 0 1,0-2-3,0 2 1,0-1 92,0 3 1,4 0 10,1 0 1,4-2-79,2-1 1,2 0-42,-3 0 0,1 1 45,0-3 1,-3 4-67,3-2 0,-5 1 56,-1 0 1,-3 1 38,0-2 1,2 3-50,-1 0 1,0 0 145,0 0 1,-1 0 107,3 0 0,0 0-145,3 0 1,0 0 78,-1 0 0,4 0-37,-1 0 0,3 0-132,-3 0 1,1 2 0,-3 2 55,3 0 0,-2-3-32,4 2 0,-3 0-140,0 0 163,-1 0 0,-2-3-53,-2 0 1,2 2 25,-2 1 1,-1-1 45,2-2 1,-5 0 0,3 0-47,-1 0 60,-5 4 1,5-3-1,-5 1-32,4-1 219,-1-1 0,6 0-24,-2 0 0,-1-3-33,1 1 0,1-4-104,1 1 1,-2 1 0,-3 1-3,-1-1 1,-1 4-8,-3-3 18,2 2 1,-5 1-69,1 0 1,-2 3 29,-1-1 1,1 3 0,-2-1-41,-1 0 1,2-2 45,-3 0-25,3-1 0,1 2 0,1-1-5,1 0 1,4-1 1,-5-1 0,3 0 9,2 0-6,0-3 1,-2 2-76,1-2 0,-1 2 81,0 1 0,2-2-67,-1-1 1,-2 1-1,-1 2-48,1 0 82,-2 0 1,1 0-1,-2 0-14,-1 0 0,1 0 10,-1 0 39,0 0 0,3 0 0,0 0-41,-1 0 81,0-4 0,-2 3 0,1-1-46,2 1 127,-2 1 0,4 0-133,-2 0 0,-2-3 0,2 1 70,-1 0 4,1 1 0,-1 1 0,1 0-6,-2 0-14,-1 0 0,-1 0 0,1 0 0,-4 1 0,4 1 192,-3 0-215,2 1 1,-5-3 191,4 0 0,-3 0-27,3 0 0,-4 0-95,2 0 1,0-3 0,-1 1-77,-1 0 1,0 1 64,-1 1 0,2 0-2,0 0 0,0 0 51,-2 0-69,0 0 0,-1 0 0,2 0 30,1 0 0,-3 0-4,3 0 9,-6 4 0,7-4 0,-4 4 190,2-1-255,1-2 1,-2 5 0,0-2 98,0 0 0,0 0 22,2 1-127,-1 2 0,2-3 1,-3 2 11,-1-1 30,5 0 0,-4 2 12,2 1 0,0 0 0,-1 0-87,1-1 0,1 1 89,-4 0 1,1-1 51,0 1-132,3 0 0,-3-1 0,3 1-14,-3 0 0,0 0-2,0-1 0,-1 1 2,-2 0 1,1-1 83,0 1 31,0 0 1,1-3-1,-1 0 14,-1 1 1,-2 1-89,2 1 1,-2-1-6,2 1 1,-3-3 51,0 0-202,-1 0 138,-1 3 1,0 0-187,0-1 1,0-1 38,0-1 1,-3 0 0,-3 2-391,0 1 301,-2 0 1,-2 0-1,-2-1-297,0 1 354,3-4 1,-5 3 17,4-2 1,-4 2-1,2 1-381,-3-1 385,3-2 0,-2 2 166,1-2 0,-3-1-134,-2 1 0,2-2 296,-2 2 1,-1-3 0,1 3 371,-2-2-396,-1 3 1,2-4 0,0 2 190,0-1 1,2 0-161,-4-3 1,3 3 250,-2-1-250,3 1 1,-3-3 127,2 0 0,1 0-131,-3 0 1,2-1 0,1-1-182,0 0 1,2-1-333,-1 3 216,-2 0 0,1-1-288,-1-1 1,0 1 236,0-2 0,-4 2 0,2 1 27,-2 0 34,-2-3 1,1 2 108,0-2 1,-1 3-109,-1 0 1,1 0 164,-2 0 1,2 0 0,1 0-289,0 0 85,-4 0 1,3 0-71,-1 0 1,-2 0 100,2 0 0,-4 0 145,0 0 1,0 0-43,1 0 1,-1 0 0,2-1 392,0-2-347,2 2 1,-1-5 224,3 4 0,2-2-20,1 2 1,0 1-154,-1-2 1,2 0-1,1 0-367,-3 2 245,-1 0 1,-4-2 4,1 1 1,-1-1 44,3 3 0,-1 0-148,-2 0 0,0 0 98,-2 0 1,-1 0 116,3 0 0,-2 0-6,2 0 0,-5 3 110,3-1 1,0 1 185,5-3 1,0 2-79,0 1 0,-3 0-10,0-3 1,3 0-156,3 3 1,2-2-1,-3 1 120,0-1-129,2-1 0,0 0-72,4 0 1,-3 0 74,0 0 1,-1 0-174,1 0 1,2 0 0,-2 0-51,2 0 81,0 0 1,-2 0 79,0 0 1,-2 0-17,2 0 0,-4 0-51,2 0 0,-3 1 47,-3 2 1,1-2 186,-3 1 0,1 2 0,-2 1 323,0-1-488,1 3 0,1-4 39,1 2 0,2 1 47,1-3 1,-2 2-253,2-2 1,-2-1 114,5-2 1,0 1 0,1 1-156,0 0 91,1 1 0,2-3-225,-2 0 0,1 0 20,-1 0 0,0 0-20,0 0 0,-3 0 1,2 0-351,0 0 485,-2 0 1,-2 0-1,0 0-457,0 0 353,0 0 1,-1 1-107,-2 1 0,2-1 66,-1 2 0,1-2-86,0-1 1,1 0 148,0 3 0,1-2 188,2 1 0,1-1 8,3-1 1,0 0-1,-1 0-270,-1 0 452,3 0 0,1 0-120,1 0 1,-2-1 282,-3-1 0,2 0-124,-2-3 1,1 2 201,2-2 0,0 3-217,-1-3 0,1 0 0,-1-1 55,1 1-287,3 0 0,0 0 209,2 0-178,1 0 1,-2-3 101,3 0 0,3 1-207,0-1 1,3 0 61,0 0 0,0 1-31,0-1 1,1 0 0,-2-2-145,2 0 96,1 0 1,0 2-258,0 0 1,0 0 138,0 1 1,0-1 36,0 0 1,0 1-77,0-1 245,0 0 1,-1 1-290,-1-1 270,1 0-262,-6 1-305,6-1-3353,-2 4 2964,3-3 0,1 6-1728,1-2 1,6 2 2726,5-2 0,5-5 0,1-4 0</inkml:trace>
</inkml:ink>
</file>

<file path=word/ink/ink1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8:27.660"/>
    </inkml:context>
    <inkml:brush xml:id="br0">
      <inkml:brushProperty name="width" value="0.06004" units="cm"/>
      <inkml:brushProperty name="height" value="0.06004" units="cm"/>
      <inkml:brushProperty name="color" value="#E71224"/>
    </inkml:brush>
  </inkml:definitions>
  <inkml:trace contextRef="#ctx0" brushRef="#br0">609 1184 8128,'-13'0'179,"1"0"1,1 0 0,1-2 0,2-1 384,0 2 1,3 0-27,0 1 420,3 0-205,-1 0 1593,3 0-3805,-4 0 1,3-1-354,-5-2-190,5 2 2002,-6-2 0,6 0 0,-2-2 0</inkml:trace>
  <inkml:trace contextRef="#ctx0" brushRef="#br0" timeOffset="411">432 1207 8332,'-6'-8'655,"1"0"309,0 0 0,0 3 695,0 0-892,3 3-505,-1-1 269,3 3-794,0 0-43,3 3 0,-1-1-130,3 3 294,-3-3 1,2 2 137,-1-1 1,-2-2 154,4 1 1,1 0-66,1 1 0,1-3-87,0 3 66,-1-2 1,2-1-47,1 0 0,-1 0 1,2 0-260,0 0 0,-2 1-30,4 1 0,-3-1-762,3 2 557,0-2 1,3-1 127,-1 3 0,0-1 48,1 3 1,3-3 0,2 3 9,4 1 0,-1-1 45,5 0 140,2-3 1,5 1 0,6-3 476,4 0-472,4 0 1,6 0 98,3 0 0,6 3 0,9 2 0</inkml:trace>
  <inkml:trace contextRef="#ctx0" brushRef="#br0" timeOffset="964">3041 421 8160,'-4'-14'597,"1"1"0,2 3 698,1 1 0,1 4-765,2 0 1,1-3-220,4-2 0,3-1 149,1 1 0,6-1 1,3-4 315,1 0-781,1 1 0,-2-2 0,-1 3 97,2-1 1,-3 3 46,-1 1 0,-3 1 26,-2 2 0,-2 2 178,-3 3 12,-4 1-206,3 1 0,-4 3-32,2 2 1,1 3 91,-3 2 1,3 0 304,-1 3-473,2-1 0,1 6 0,2 0-979,0-1 0,4 0-505,-2-2 1,2 0 551,-1 1 1,2-1 890,-3 1 0,3-1 0,0 0 0</inkml:trace>
  <inkml:trace contextRef="#ctx0" brushRef="#br0" timeOffset="2459">609 1216 8060,'-8'-3'173,"0"-2"1,4 1 1,0 1 437,1 3-31,2-4-232,-2 4-77,3-4-159,0 4 81,3 0 1,2 0 0,6 0 302,1 0-450,3 0 0,5 0-3,3 0 0,3 0 0,7 0-225,3 0 161,0 0 1,9 0-447,-1 0 1,4 1 150,4 2 1,4-2-49,3 4 1,0 3 395,3 2 0,-2 1-90,7 0 1,4-3 9,1 3 1,1 0-186,-6-1 1,2 0 314,0-2 0,-1 2-56,-1 0 0,-5 1-195,-6-4 0,1 4 106,0-1 1,1-1-124,-4-4 1,1 1 0,-6-3 27,2-1 0,-1-2-9,1-3 233,-4 2 0,-2-5 0,-2 3-211,3-1 241,0 2 0,-3-5 0,-2 2 27,-2-2 0,2-1 270,0 1-253,7-1 1,-5 0-1,4 1 94,-3-1 1,0 0-222,2 0 0,2 1-3,-2-1 1,-1 1-311,-7 2 331,1-2 0,-3 3-86,3-4 0,-8 1 1,0-1 37,-5 0 1,-2 3 5,-6 0 0,0 1 238,-3-1-132,-3-2 1,3 3-1,-3-2 73,0 1 0,1 0-72,-2-3 1,2 1 107,-3-1 0,3-2-34,-3-1 32,0-2 1,-2 2 0,0-3 129,-1 1-316,1 0 1,-3-3 6,0-2 1,-2 2 0,1-3-46,-1 0-173,3 0 1,-1-3 68,2-1 1,4 4 0,0-3-271,1 2 0,3-1 32,3 0 167,4-1 0,-6 2 34,2-1 0,1 3 107,-2-2 1,1 0 0,-2-1 423,-1 0-249,-3 1 0,-1 0 320,-3 2 1,-4-1-230,-1 1 0,-3 1 1,-4 3 314,-3 2-386,-1-1 0,-6-2 1,3 1-66,-1 2 1,2 2 154,-3 0-316,4 1 0,-2-1 12,3 0 1,0 0-15,1 2 0,-1-1 0,-1 0-133,-1-1 206,2-4 1,-6 5-144,4-4 0,-7 0 1,1-2-4,-3-1 59,-1 1 1,-4-1 0,-2 0-9,-2-2 0,0 1-215,-3-3 227,2 2 0,-6 0 0,2 2-20,0 1 0,-1 2 41,0 0 1,4 4 66,-1-1 0,1 1 235,4 1-179,-3 1 0,2-1 0,-4 1 135,0 2 0,-4-1-202,-3 3 0,-6-2-122,-7 3 0,2-1-198,-5 3 200,2 0 0,-2 0 74,0 0 1,2 0 4,3 0 1,4 3 154,6-1 0,-3 4-196,-1-1 0,-4 2 181,1 1 1,-2 0-131,4 3 0,-3-2-38,-4 4 1,1-1-44,-6 1 1,-1 1-232,-4-1 1,-6 2 41,-5 3 0,5-4 30,-5 2 1,4-6 290,2 0 0,3-1-137,4-2 1,6 1 486,-1 0 1,1 0-190,-3 3 1,-4 1 111,-7 6 1,1-1-42,-3 4 0,-3-3-11,3 2 1,-3-2 1,0 3 1,3-5-1,0 0 94,4-2-72,6-5 0,5 3-66,5-5 0,12-2 47,6 1 1,7-5-56,3 2 1,0-1 179,3 0 1,1 0-251,4 3 1,1 1 30,2 4 1,-2 2-275,-4 4 0,1 2 79,-1 3 0,-1 5-24,-1 5 0,-1 4 27,1 6 1,2 2 164,-2 3 1,2 0-42,3 1 0,3-1 109,5 0 1,2-4-773,3-4 0,7 0 286,6-5 0,3-2-644,7-3 1,2-3 957,6 1 0,3-6 0,1-1 0</inkml:trace>
</inkml:ink>
</file>

<file path=word/ink/ink1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7:44.944"/>
    </inkml:context>
    <inkml:brush xml:id="br0">
      <inkml:brushProperty name="width" value="0.06004" units="cm"/>
      <inkml:brushProperty name="height" value="0.06004" units="cm"/>
      <inkml:brushProperty name="color" value="#E71224"/>
    </inkml:brush>
  </inkml:definitions>
  <inkml:trace contextRef="#ctx0" brushRef="#br0">533 506 9549,'0'-8'0,"0"1"1280,0-1 0,0 0-479,0 1 0,0 1-317,0 1 1,0 0 55,0-2 1,0-1-144,0 0 1,0 3 11,0 0 0,0 0-129,0-3 1,-1 3 93,-1 0 1,0 0-217,-3 0 0,-3-1-131,-2 4 1,-4-1 71,1 3 0,-2 0 73,-3 0 1,-1 5 91,-1 2 0,-3 4-80,3 5 0,1 3-37,1 1 1,3 2 7,2 1 0,2 3-316,3 0 0,1 2-68,2-2 0,2-2-33,3-3 1,1 0-3,4-3 1,1-1 91,4-4 1,2-2 26,1-3 0,1-1-33,2-2 1,-1 1-396,0-3 1,2-1 203,1-2 0,-1 0-1508,3 0 1,3-3 1876,3-2 0,3-9 0,-2-2 0</inkml:trace>
  <inkml:trace contextRef="#ctx0" brushRef="#br0" timeOffset="394">687 522 7864,'-10'0'0,"-1"0"1486,2 0 292,0 0 1,1 4-620,-2 1 0,1 3-604,-1 2 1,4 2-414,1 3 0,3 2 43,-1 1 1,3-1-367,0 3 0,0-3 210,3 1 1,4-2-47,3-4 1,1 0-47,-1-5 1,0-2-127,3-3 0,-1-1 171,0-1 0,2-1-29,-4-1 1,2-3 379,-2-2 1,-2-2-79,3-1 0,-5 0-93,-1-2 0,-4 1-21,2-2 1,-2 1-394,-1-4 1,-1 3 70,-2 1 1,-1-1-23,-4-3 1,-2 1-29,0 0 0,-3 2 124,3 0 0,-3 4 0,3-2 382,0 3-267,-2 3 1,4-1 205,-2 4 1,1-1-72,1 3 0,1 4-465,-1 1 1,0 4-343,1 2 1,2 5-592,3-1 0,-2 6-936,2-1 2191,-1-1 0,7 3 0,0-2 0</inkml:trace>
  <inkml:trace contextRef="#ctx0" brushRef="#br0" timeOffset="884">887 499 7910,'0'-12'267,"0"1"0,0 1 1,0 0 596,0 0 0,3 4 67,-1 1 1,2 4-395,-2-2 0,0 2-85,3 1 0,-2 0-150,2 0 0,-3 0 180,3 0 1,-3 4-134,1 1 0,0 5-133,0 3 1,0 4-224,0 1 1,-3 4 89,3 1 1,-2 3-300,-1 2 1,-3 1 139,1-3 1,-2 2 0,3-3-1,-2-2 1,1-3-378,1-1 0,1-4-479,-3-5 490,2-1 50,-2-5 664,3-1 0,0-9-31,0-1 0,0-6-83,0 0 0,0-2 64,0 0 0,1-4-21,1-1 1,0 0 25,3-1 1,-1 4 115,1-1 0,2 2-73,-2 1 0,2 0-408,1 2 1,2 0 104,0 2 1,4 4-944,-1 2 1,2 3 500,0-1 0,0 2-1291,1 1 1,-1 5 1765,1 2 0,-5 5 0,1 3 0</inkml:trace>
  <inkml:trace contextRef="#ctx0" brushRef="#br0" timeOffset="1410">1172 521 7927,'-3'-7'1804,"0"0"612,-1 2-1291,2-2-332,-2 3 0,5-1 76,2 3-1017,-2 1 0,6 4 180,-2 3 0,-1 1-167,1 4 1,-3 1 21,0 6 0,-1-1 169,-1 4 1,0-3 208,0 2 0,0-2-168,0 3 0,-2-4 129,-1 1 1,0-2-184,0 0 0,2-2 771,-1-1-132,-3-2-359,5-7 89,-4 0-827,4-4 0,0-1 225,0-2 292,0-1 1,0-6-342,0 0 1,0-1 74,0 4 1,0-5-14,0 0 1,1-2 0,2 0 20,2 1-387,1 1 0,2-4 285,0 1 1,-2 0 0,1 2 57,1 0 0,2 3 451,-3 0 1,2 2-11,1 0 1,-1 0 432,1 0-545,2 4 1,-3 0 325,1 1 1,-2 3-179,0-3 0,0 3 114,-1 3 0,1 0 34,0 2 1,0 2 9,-1-2 0,3 2-197,1 1 1,-1-1-166,-2 1 1,-3 0 0,0-1-470,1 1 387,1 0-1098,0-1 0,-1-1 587,-1-1 1,-4-3-1911,2 3 2430,-2-3 0,-1 5 0,0-3 0</inkml:trace>
  <inkml:trace contextRef="#ctx0" brushRef="#br0" timeOffset="1928">1803 267 8757,'-8'0'1678,"1"-3"0,-1 2 203,0-1-1123,4 1-903,-3-3 0,5 4 10,-3-3 0,1 3 330,-1 3 0,-2 1-248,2 3 1,-2 2 15,-1 1 1,1 3 34,-1 5 1,-1 2 552,-1 3 0,2 1-87,-3 1 0,0 4 213,1 4 0,0-1-146,2 1 0,4-2-155,1-3 0,2-1-137,1-4 1,0 0-87,0 0 1,4-6-1,1-2-78,2 0 110,0-4 1,1 3-194,0-4 0,-1 0-50,-2-2 1,2 0-103,-2-1 1,1-2-865,2-3 777,0 2 1,-1-2-1471,-2 3 1239,2-3 0,-6 1-1551,5-3 2029,-5 0 0,3 4 0,-4 0 0</inkml:trace>
  <inkml:trace contextRef="#ctx0" brushRef="#br0" timeOffset="2549">2026 338 8307,'-1'-5'4706,"-1"3"-3632,1 1-675,-3 1 1,4 4-124,0 4 0,3 3-152,0 5 0,0-1 88,0 0 1,1 2-784,4 1 1,-1-1 27,1 3 0,0 0-1430,-1 0 1,1 1 1972,0-6 0,-1 2 0,1-5 0</inkml:trace>
  <inkml:trace contextRef="#ctx0" brushRef="#br0" timeOffset="2952">2357 376 11239,'-8'-7'3572,"4"-1"-2176,-3 4-611,3 0 1,-5 4-307,-1 0 0,0 6-739,-5 2 0,0 5-1354,-6-1 1,1 4 949,-3 2 1,0-1-910,0 3 0,3-2 728,2 0 0,3-3 405,2-2 0,5-5-91,6-3 814,1-3-35,1 2 156,3-4 1198,1 0-1247,4-4 1,-3 3 1556,0-1-553,-3 1-824,5 1 0,-5 0 210,3 0-344,-4 0 0,3 1-135,-4 1 0,2 3 55,1 2 0,0 4 123,-3 2 1,-1 2-177,-2 0 1,1 3-104,-3 0 0,3 3 73,-3 0 1,3 0-201,-1 0 1,0 0 69,0-3 0,1-2-131,2-4 0,0-2-453,0 0-643,0-1-320,0-2 683,0-2-3081,0-2 3258,0-3 1,0 0-1</inkml:trace>
  <inkml:trace contextRef="#ctx0" brushRef="#br0" timeOffset="3210">2557 684 8750,'-4'0'4838,"1"1"-4086,3 2 0,0-2-329,0 4 1,0 1-152,0 1 1,2-2-235,1 0 0,-1 3 129,-2 2 0,-3 2-1441,-2-2 0,-6 2 1274,-1 3 0,-6 1 0,-2-1 0</inkml:trace>
  <inkml:trace contextRef="#ctx0" brushRef="#br0" timeOffset="3610">2882 321 9293,'0'-4'2439,"0"11"0,3 3-2363,2 11 1,-1-2 119,1 2 0,1 4-710,1-2 1,1-1-125,0-1 1,-3-1-450,0 3 1,-1-6 8,1-1 0,1-3-2,-3-1 1080,-1-4 0,2-1 0,0-3 0</inkml:trace>
  <inkml:trace contextRef="#ctx0" brushRef="#br0" timeOffset="3958">3165 399 7822,'-7'-7'4495,"-1"2"-2900,0 2 0,0 3-1232,-3 0 1,2 6 0,-3 2-1100,1 4 710,-3 0 1,0 5-777,-4 1 1,0-2 488,2 2 0,1-2-1404,0-1 0,3 1-97,1-1 368,6-3 1343,2-4 0,4-5 5,1-3 0,5-2 615,3-1 0,1-3-412,-4 1 0,-2-1 1394,1 1-648,-1-2 526,2 6-866,1-2 1,-4 6 199,-1 2 1,-2 3-88,-1 2 1,0 3 64,0 5 0,-3 2 51,1 3 1,-4 1-267,1 2 0,-2 0-626,-1 2 1,4-1 156,1-4 0,2-3-1153,1-2 1,0-3 292,0-2-1784,0-2 2639,0-7 0,0-4 0,0-4 0</inkml:trace>
  <inkml:trace contextRef="#ctx0" brushRef="#br0" timeOffset="4772">3358 283 8336,'-5'-4'4022,"2"4"-2372,3-4-491,0 4 0,3 0-486,3 0 1,0 1-299,2 2 1,0-2 81,0 4 0,2 1-93,0 1 0,1 1 73,-1 0 0,0 2-135,3 0 1,-3 6-112,3 0 1,-4 5 482,1 2 0,-4 5-233,0 5 0,-6 6 45,0 4 1,-3 2-1,-6 1 258,-1-3-1039,-2-1 1,-4-6 0,-2-2 179,-3-2-2469,-1-3 0,-4-3 370,-3-1 2214,-4 1 0,-5 1 0,-5 0 0</inkml:trace>
</inkml:ink>
</file>

<file path=word/ink/ink1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7:51.757"/>
    </inkml:context>
    <inkml:brush xml:id="br0">
      <inkml:brushProperty name="width" value="0.06004" units="cm"/>
      <inkml:brushProperty name="height" value="0.06004" units="cm"/>
      <inkml:brushProperty name="color" value="#E71224"/>
    </inkml:brush>
  </inkml:definitions>
  <inkml:trace contextRef="#ctx0" brushRef="#br0">62 1 8220,'-8'4'57,"-2"-1"1,0-3 0,1 0 846,0 0 1,2 1 501,2 2-548,2-2-524,3 2-85,0-3 0,3 0-3,2 0 0,2 0 2,1 0 1,3 3-119,2-1-50,-2 1 1,6-2-133,-2 1 0,6 0-76,-1 3 1,6-2-134,2 2 1,7 0-4,3 3 1,9 2 108,10 0 0,9 0-115,14-2 0,12 0-63,-40-4 1,1 0-1,2-1 1,1 0 184,1 0 0,1 0 0,3-1 0,0-1 41,0-1 1,1 0-1,3 0 1,0-1-278,-1 0 0,0 0 1,1-1-1,-1-1 119,-1-1 0,0 1 0,0 0 1,1 1 388,1 1 1,1 0-1,1 0 1,0 1-100,-1 0 0,-1 0 0,3 1 0,-1 2-151,-4 1 1,-1 0-1,2 1 1,-1 1-33,-1 1 0,-1 1 0,-3 0 0,-1-1-110,-6 0 0,-2-1 0,48 1 268,-12-4 0,-1-2 0,-10-1 0,-3 0 0</inkml:trace>
</inkml:ink>
</file>

<file path=word/ink/ink1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7:36.780"/>
    </inkml:context>
    <inkml:brush xml:id="br0">
      <inkml:brushProperty name="width" value="0.06004" units="cm"/>
      <inkml:brushProperty name="height" value="0.06004" units="cm"/>
      <inkml:brushProperty name="color" value="#E71224"/>
    </inkml:brush>
  </inkml:definitions>
  <inkml:trace contextRef="#ctx0" brushRef="#br0">27 1257 8859,'-8'6'0,"2"0"0,0-1 1262,0-2 0,6 2-468,0-2-512,0 3 1,7-5 198,1 1 1,0 2-76,5-2 1,0 2-50,3-2 1,2-1 18,-1 2 1,7-3-112,0 0 0,5 0-92,1-3 1,5-2 0,6-5 311,3-3-433,5-2 1,-1-4-1,2-1 30,0-2 1,1-1-279,-2 0 0,-4 3-54,-4 2 1,-7 4 111,-4 1-130,-4 4 1,0-2 0,-5 2 76,0-1 0,-7 1 236,2-1 0,-4 2-39,1 0 0,-2 0 251,-3 1-117,-4 2 0,2-2 688,-3 2-642,3 2 1,-4-3-119,3 3 0,-4 0-191,2 0-30,1 3 0,-2-5-1572,3 3 1087,0 1 1,-1-3-2278,-1 1 2012,1 2-1286,-3-2 1253,3 3 1,-5 0 935,-2 0 0,-1-1 0,-4-2 0,0 2 0,1-1 0,-1-2 0,0 0 0,2-2 0,0 1 186,0 3 0,4-5 50,-3 2 1,3 1 0,-1-1 1739,3-1-1372,0-1 1,3-1 0,2 1 269,2-1 1,2 1-382,1 2 1,1-2 258,2 2 0,4 2 148,-2 0-609,2 2 0,0 2 0,0 2 352,1 2 1,0 2-193,-3 4 1,-2 1 110,0 3 0,-5-2-367,0 0 0,0 0 0,-4 1 1,0 0-457,-1-1 1,-2-4-453,-1 1 1,-2 0-884,-3 0 0,-2-1 1596,-8 4 0,-3 0 0,-5 2 0</inkml:trace>
  <inkml:trace contextRef="#ctx0" brushRef="#br0" timeOffset="1961">1443 101 8937,'0'-8'0,"1"1"1711,2-1 1,-2 3-625,5 0 1,2 3-500,5-1 0,2 2-56,3-2 0,8 1-163,5-3 1,9 3-24,4-3 0,4 2-138,6-2 1,3 0-200,-1-3 1,-4 3-635,-6 0 1,-4 3 517,-6 0 0,-6-2-986,-7 2 0,-6-1 490,-7 3 0,-5 1-1498,-3 1 1464,-1-1 0,-2 4 637,-1-3 0,-6 2 0,-4 4 0</inkml:trace>
  <inkml:trace contextRef="#ctx0" brushRef="#br0" timeOffset="2434">1574 125 10273,'-15'-1'0,"0"0"2085,2-2 1,3 0-115,5 0-802,2 2-203,3-2-939,0 3 1,2 3-427,1 2 0,2 6 48,-3 1 0,4 7 228,0 4 0,-2 4 195,1 4 1,-1 3-29,1 2 1,2 6 187,-2 4 1,1 1-159,-1 4 0,-1 1 1172,-4 5 0,0-3-500,0 3 1,-3-10-351,1-6 0,-3-8-71,2-8 1,-2-1-77,2-1 0,1-6-1566,2-1 1151,0-6 0,-1 0-1615,-2-5 804,2-1 487,-2-4 1,2-4 133,-1-1 1,1-6 241,-2-4 1,-1-4 21,-1-4 0,-2-4-93,-1-1 1,1-1 487,-1 1 0,0 1-103,0 4 0,0 1 419,-2 1 0,4 3-258,-2 6 1,2 1 1,-2 3 1,3 4-239,0 1 1,2 3-202,-2 3 0,4 2 87,-2 5 1,0 5 112,0 6 0,-2 2 30,2 3 0,1-2-79,2 1 1,0 2-75,0-2 0,0-2 49,0-2 0,0-1-1132,0 0 0,0-1-280,0-4 0,0 0-745,0-2 0,0-2 2107,0-3 0,3-1 0,2 1 0</inkml:trace>
  <inkml:trace contextRef="#ctx0" brushRef="#br0" timeOffset="2836">1813 310 7964,'0'-8'-251,"1"0"1,0 1-1,2-1 3293,-1 0-2610,-2 4 0,0 0 1360,0 1-1265,0 2 1,0-1-12,0 4 0,0 1-148,0 5 0,0-2 87,0 7 1,3 4-79,0 3 0,0 4 17,0 4 0,-3 1 69,3 7 0,-2 1 1,-1 4-114,0 3 0,0 0-328,0 0-12,0-6 0,0-2 0,0-5-421,0-4 431,3-2 1,-1-6-1106,3-4 880,-3-3 1,2-7-914,-1-3 727,-2-1 0,3-2 45,-2-1 1,0-3-81,3-2 1,-3-4-1,0 0-362,-1-1 1,-1 2-1163,0-3 1337,0 0 613,-3-2 0,-1 0 0,-4-1 0</inkml:trace>
  <inkml:trace contextRef="#ctx0" brushRef="#br0" timeOffset="3228">1860 387 7964,'0'-12'0,"-1"-3"3805,-1 2-2574,1 2 0,-3 0-273,4 4 1,0 1-242,0 1 0,4 4-287,1-2 1,5 2-472,3 1 1,2 0 63,3 0 1,-1 0-269,4 0 1,-3 4 261,2 1 0,-3 4-499,1 1 1,-2 1-40,-3-4 1,-2 4-130,-4-1 0,-2 0 671,-3-2 0,-1 0-96,-1 3 1,-4-2 181,-4 4 1,-3-1-68,-4 1 1,-4 1 272,-2-1 1,0 2 3,0 0 0,0 0 81,3-3 1,0 2 213,3-4 1,3 0-193,1-5 1,4 2 311,2-2-508,1-2 1,6 1 224,3-1 0,1 0-107,7 3 0,0 0 22,2 0 1,1 0-86,2-1 1,-1 2-81,1-2 0,-2 2-336,-1 0 0,1-2 187,-1 0 1,0 0-955,-3 0 1,-1-1 525,-3-1 1,0-2-815,0 1 1,-3-1-187,0-1-733,-3 0 1162,1-3 949,-3-5 0,0-4 0,0-3 0</inkml:trace>
  <inkml:trace contextRef="#ctx0" brushRef="#br0" timeOffset="3626">2106 264 9780,'-7'-11'0,"1"1"3356,1 1-1362,4 0-1285,-3 1 0,8 2-81,4 1 1,1-1-230,4 3 0,-1 0-120,4 3 1,-2 0-476,-1 0 1,1 1 239,-4 2 1,3 0-273,-3 2 1,0 2 231,-2-2 0,-3 5-278,0 0 0,-3 0 200,1-2 1,-3 0 0,0-1 55,0 1 174,0 0 0,-3-1-89,-2 1 1,-2 0 262,-1 0 1,1-1-79,-1 1 1,0-1 145,1-2 0,0-1 214,2-1-406,-2-2 1,5 5 225,-3-4 351,3 1 311,-1-3-773,3 0 1,3 0 0,2 0 607,2 0-684,1 0 1,2-3 0,1 1 81,1 0 0,0-2 15,1 2-488,2-1 0,-4 1 0,2-1-2054,0 1 1534,-3-2 1,1 3-2456,-4-1 0,2 1 0,0 1 3121,2 0 0,-1-3 0,-2-2 0</inkml:trace>
  <inkml:trace contextRef="#ctx0" brushRef="#br0" timeOffset="4177">2760 355 7973,'-5'0'674,"1"1"1793,1 1-1440,0-1 82,3 3 439,0-4-1079,4 0 0,1 0-184,5 0 0,2 0-61,3 0 0,4 0-233,2 0 0,-1 0 1,2 0 291,2 0-798,1-4 1,-2 3 417,0-1 0,-3 1-752,-2 1 1,-2-1-644,0-1 550,-4 1-704,-1-3 1151,-7 4 0,-1 0-1179,-6 0 1674,-1 0 0,-4 0 0,0 0 0</inkml:trace>
  <inkml:trace contextRef="#ctx0" brushRef="#br0" timeOffset="4354">3030 310 15468,'5'0'4877,"0"0"-4559,0 0 0,3 1 1,0 2 188,-1 5 0,1 0-171,0 2-60,-1 2 1,0 0-39,-2 3 0,-1 1-1146,-4 2 0,-1-1 339,-2 1 569,-4 1 0,-12 4 0,-5 5 0</inkml:trace>
</inkml:ink>
</file>

<file path=word/ink/ink1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7:32.178"/>
    </inkml:context>
    <inkml:brush xml:id="br0">
      <inkml:brushProperty name="width" value="0.06004" units="cm"/>
      <inkml:brushProperty name="height" value="0.06004" units="cm"/>
      <inkml:brushProperty name="color" value="#E71224"/>
    </inkml:brush>
  </inkml:definitions>
  <inkml:trace contextRef="#ctx0" brushRef="#br0">378 555 8446,'-8'0'0,"0"0"0,1 0 0,-1 0 622,0 0 1,1 0-362,-1 0 0,3 0 897,0 0-306,0 0-558,0 0-22,-2-4 1,7 0-97,-3-4 1,2 0 65,1-2 1,0-2-183,0-4 1,3-3-221,-1-1 1,3-3 138,-2-3 1,2-2-67,-2-5 0,0-2 17,0 0 0,-2-2 343,5 3 1,-5 5-69,2 6 1,0 4-106,0 7 1,-1 3 92,-2 4-158,0 3 0,0 0-167,0 4 1,1-1 89,2 2 1,-1-3-8,3 0 0,1 0 89,4 0 0,-1 0-52,4 0 1,1 0-63,4 0 1,-1 0 261,3 0 1,1 0-94,2 0 1,0 0-299,0 0 0,3-2 12,0-1 1,-3 0-19,-3 0 0,2 2 41,3-1 0,0 0 76,3 0 0,-2 0 18,2-3 0,1 3-39,5 0 0,-3 1-134,3 1 0,-3 0 0,1 0-110,1 0 1,-1 0-114,1 0 1,-1 0-145,-1 0 489,3 0 1,-2 0 0,3 0-60,0 0 1,-2 0 77,-2 0 0,-1 0 263,1 0-171,0-4 1,-3 3 236,1-5 0,-5 4 0,3-3 42,-1-1 1,2 0 55,2 1 1,1-2-218,0 2 0,3-1 4,2 1-176,9-2 1,-4 5 0,6-2-24,1 0 1,1 2-202,5 2 1,0 0 37,0 0 0,-4 1-336,-1 1 387,-5 2 0,-2 7 3,0-1 0,-6 0 0,2-2 123,-3 0 77,2-1 0,-5-2 0,3-3 35,0-1-35,-6-1 0,1 0 0,-1 0 305,1 0 1,-1-1-67,0-1 1,-2 0 67,-1-3 1,-2 0 18,1 0-91,3 2 1,-4 0-1,1 1-135,-1 0 1,0 2 126,2 3-371,1-3 0,1 6 0,-2-2 135,1 0-62,-3-2 1,5 2 0,-4-2-19,0 0 0,-1 1 28,-1-3 1,0 0 10,0 0 0,-2 0 46,-1 0 203,-3 0 0,2 0-107,-3 0 1,-2 0 0,-1 0 457,-3 0-331,-1 0 0,-1 0 361,-1 0-491,1 0 0,-3 0 116,0 0 1,0 3-1,3-1-90,0 0 0,-3 1 148,0 0-190,0-1 0,3 1 53,0-1 0,-3 1 0,0-3 274,1 0-300,-3 0 0,4 0-90,-2 0 0,-1 0 71,2 0 0,-4 0-162,3 0 1,-2 0 36,2 0 0,-2-3-309,2 1-19,0-1 0,2 1 41,1-1 114,-4 1 1,3 2 88,-2 0 1,2 0 29,1 0-49,0 0 226,-1 0 0,0 1-114,-2 1 0,2 0 0,-2 3 112,2 1-9,1-3 0,0 4 1,-1-2 371,1 2-266,0 1 1,-1 0 0,0-1 24,-2 1 1,5 0-77,-3-1 0,0 1-62,-2 0 1,1-3-83,1 0 1,1 3-48,0 2 112,-4 0 1,2-2 0,-3 0-215,2-1 155,-4 1 0,5 1 1,-3 0-59,-1 1 0,-2 1 79,0 0-97,0-3 1,0 6 0,0-3-10,0 1 0,0 0-145,0 1 1,0 0-113,0-2 301,0-1 0,0-2 34,0 3 1,0-3-1,0 3-50,0-3 1,-3 0 30,-2 0 0,1-1-130,-2 1 1,1 0-97,-2-1 205,2-2 0,-2 1 0,2 0-190,-1 0 1,-2 1 207,0-2 1,0 1-16,1-3 0,-4 2 38,1-2 18,0 3 0,0-5 0,-1 4-124,-1-2 80,2 3 1,-4-4 0,2 2 19,0-1 0,-3 3-30,2-4-33,2 4 0,-3-2 0,2 1-15,0 1 24,-3-5 0,3 5 0,-3-2 22,-1 0 0,0-1-47,-2 2 107,2-4 0,-4 3 0,2-4-143,-2 0 473,1 0 0,-2 0 1,3 0-41,1 0 1,-3 0 64,-1 0-281,3 0 0,-1 0 0,3 0-25,1 0-77,0 0 1,-1 0 0,1 0 44,-1 0 0,-2 0-304,-3 0 285,-1 0 0,-5 0 1,0-1-80,0-2 1,-3 2 166,1-4 1,0 3 206,1-1 1,2 0-195,6 0-65,-2 1 1,5 2-226,-1 0 1,-3-3 0,0 1 54,-1 0 1,0 1-53,-4 1 1,1 0 163,-6 0-330,2 0 0,-9 0 0,2 0 52,-5 0 1,1 0 325,-4 0 0,7 0 565,-2 0 0,6 0-126,0 0 23,-2-3 1,0 2 0,-1-3-73,3 1 0,1 2-66,2-1 0,-5 1-192,0 1 0,0-1-386,2-2 262,-2 2 1,3-2 0,-2 3-22,0 0 0,6 0-157,-1 0 0,5 0 27,1 0 91,-1 0 1,4 1 25,-1 1 1,4-1-82,-1 2 1,-1-1 0,-1-1 58,0 2 0,-3 2-106,0-3 0,-1 2 137,-4-2-42,-4-1 1,0 5-1,-3-3 246,1-1 1,1-2 18,5 0 111,-2 0 0,7 0 0,-1 0 196,2 0-528,5 0 1,-4 0 0,2 0 71,0 0 0,-1 3-308,-1 0 236,-1 3 1,-1-5-159,-5 4 0,0-2 13,0 2 0,-1-3 0,-5 1 48,-5 1 41,-2-3 1,-9 3 0,-1-2-51,-2 0 376,-1 1 0,0-1-18,0 1 1,3-1-1,4-2 627,2 0 0,3 0-336,4 0 30,-1 0 0,7 0 0,2 0 414,2 0-524,-1 0 0,8 0 125,-2 0 0,8 0 4,-1 0-152,6 0-99,2 0-1213,5 0 295,3 0 1,3 0-1519,2 0 1,3 0 1064,2 0 1020,-1 0 0,9 0 0,-2 0 0</inkml:trace>
</inkml:ink>
</file>

<file path=word/ink/ink1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4:16.377"/>
    </inkml:context>
    <inkml:brush xml:id="br0">
      <inkml:brushProperty name="width" value="0.06004" units="cm"/>
      <inkml:brushProperty name="height" value="0.06004" units="cm"/>
      <inkml:brushProperty name="color" value="#E71224"/>
    </inkml:brush>
  </inkml:definitions>
  <inkml:trace contextRef="#ctx0" brushRef="#br0">192 801 8144,'-7'0'-2,"-1"0"1231,0 0 1,3 0 212,0 0 420,3 0-682,-1 0-83,3 0-710,3 0 0,2 0-205,2 0 1,1 0-82,0 0 0,2-3 93,0 1 0,3-1 176,-3 3 0,4-1-130,-1-1 1,-1 1 41,1-2 1,0 2-59,2 1 1,4 0-187,1 0 1,1 0 131,2-3 0,-1 2-299,6-1 0,1-2-513,1 2 0,1-4 398,0 4 1,0-1-313,-1 3 0,4 0 238,-1 0 1,1 1-85,-4 2 0,4-2 25,-1 5 0,3-4 228,-3 3 1,1-3 34,-4 1 0,1 0 191,0-1 1,0 1 165,0-3 0,-1 0-133,1 0 1,3 0 24,-1 0 1,5 0-82,-2 0 1,3 0 88,-6 0 0,4 0-143,-1 0 1,4 3 0,1-1-350,-1 0 359,0 2 1,-4-3-279,-1 2 1,1-3 0,-1 0-329,-1 0 421,-3 0 0,1 0-117,1 0 1,-1 3 91,1 0 0,0 0 224,0 0 1,0-3-118,3 3 0,-1 0 290,1 0 0,2 0 0,0-3-22,2 0 1,6 0 174,-2 0-241,-1 0 0,-4 0 104,-1 0 1,-1 0-179,2 0 0,-9 0 0,4 0-26,-3 0 0,-1 0 1,5 0-1,2 0 5,3 0 1,5 0-47,-2 0 0,6 0 0,3 0 0,1 0-50,0 0 1,-2 0 0,-2 0 0,-1 2 49,-1 1-137,0 3 1,-8-3 81,-1 2 0,-3 2 127,-4-2 1,1 1-1,0 0-416,-2-1 1,-1-3-432,-5 1 0,-1-3-2542,0 0 3349,0 0 0,-4-10 0,0-3 0</inkml:trace>
  <inkml:trace contextRef="#ctx0" brushRef="#br0" timeOffset="1303">69 945 8050,'-7'0'103,"-1"0"1,0-1 142,1-1 1,0-3 320,2-2 0,-1-2-120,3-1 1,-2-3 194,2-5 0,-2 1-212,3-4 0,-1 3-179,3-6 1,0 1 16,0-7 1,0 0-15,0-6 0,1-4-86,1-3 0,0-3 78,3 0 0,0 1-151,3 1 0,0 2 151,0 4 0,-1 3-65,1 2 1,0 9 175,3 6-332,-3 5 1,3 9-12,-3 1 1,0 3-141,-1 3 1,1 3 80,0 5 1,2-1 104,0-2 0,3-1 151,-3 1 1,4 0-96,-1-1 1,2 0-50,3-2 1,-1 0-13,4-3 1,0-1-107,2 2 0,1-3-3,1 0 1,0 0-245,3 0 1,-2-2-134,2-1 0,0 1 210,3 2 0,0 0-105,0 0 0,-3 3 93,0 2 1,-2 2-152,2 1 1,-3 0 10,0-1 0,3 1 352,0 0 0,2-2-20,1 0 1,2 0 156,0-4 0,4 3 3,-1-2 0,7-1-86,1-2 1,3 0 102,0-3 1,2 0-14,5-3 1,3 0 50,-1 0 1,0 0-62,-5 1 0,2 2-206,-2 3 0,1 0 15,0 0 0,-3 0-110,-2 0 0,0 3 48,1-1 0,2 3 60,1-2 1,2 2-77,-1-3 1,1 4 64,0 0 0,4 0-188,-1-1 1,1 2 111,-3-2 1,0 2-112,-1 0 1,0 1 63,-1 0 1,0-3-56,-3 0 1,0-3 273,0 0 1,1-1-108,1-1 1,-2 0 89,-6 0 1,0 0-138,-2 0 0,-2-1 287,3-1 0,-6 1-63,0-2 1,-1 0-147,1 0 0,0-3-13,-5 1 1,1-2 0,-7 0 1,3-1-32,-2 0 0,-1 0 54,-5 1 1,-1 2 449,-3-1 1,-4 4-154,1-3 0,-3 3 0,0-1 1049,-2 3-900,0 0 170,0 0 0,0 0 107,-1 0 0,1 0-242,0 0 0,-3 0-107,0 3-141,0-2 1,0 3-117,0-1 1,-2-2 0,2 1 46,1-1 0,-2 2-213,1-1 1,-2 2 188,2-2-302,0-1 371,0 2 358,1 1-47,-1 0-277,-1 4 0,0-1 380,-1-2-346,-2 2 0,2-6-350,-3 4 235,0 1 1,0 1-1,0 1-139,0 0 0,0 2-93,0 0 86,0 4 1,0-2 9,0 3 1,0 2 75,0 0 0,0 3 247,0 3 0,0 1-120,0 2 0,-1-2 211,-1 1 0,0 2-64,-3-1 1,2-1-11,-2-2 1,3 0-44,-4-3 0,4-1 1,-2-5 354,0-1-615,-2 2 0,5-7 167,-1 3 1,-2-5-73,2-1 96,-1-4-753,3 6 458,-3-6 1,1 3-95,-3-4 1,0-3 327,-3 0 0,-2 1 353,0 2 1,-5-1-1432,0-2 1,-3 3 429,-5-3 1,-2 2-2609,-9 1 3123,-4 0 0,-12 0 0,-4 0 0</inkml:trace>
  <inkml:trace contextRef="#ctx0" brushRef="#br0" timeOffset="2905">3903 631 8042,'-3'-10'497,"-1"0"0,-1 0 2431,3 2-1873,1 4-695,1-3 0,3 6-440,3-2 0,0 3 106,2 0 1,3 0-95,2 0 1,2 0 115,3 0 0,2 2-45,3 1 1,1 2 13,2-3 0,2 2-147,5-2 0,2-1 250,4 2 1,3-2-54,1-1 1,2 0-11,-2 0 1,2 0 15,-4 0 0,-3-3-219,-5 1 0,-2-2 81,-3 2 0,0 1-358,-5-2 1,-1 0 96,-7 0 0,0 0-40,1 0 0,-5 1-759,-3-3 337,-1 4-852,-6-3 1138,3 1 1,-5 1 121,-2-3 0,2 3 380,-5 0 0,1-3 0,-2 4 0,2-5-14,2 5 0,3-3-31,0 1 0,1 2 1119,1-1 1,3 0-369,2-1 1,1 2-1,0-1 2013,-1 1-2261,4-2 0,-2 2 549,1-2 0,1 2-312,0 1 0,0 1-83,-1 2 1,-1 1-38,1 4 1,-4 3-151,-1 2 0,-3 1-29,0 2 1,-1-1-119,-1 0 1,-1 2-775,-1 1 1,-6-2 404,-5 2 0,-2 1-2278,-3-1 0,-3 0 219,-4 0 2150,-10-1 0,-4 5 0,-7-3 0</inkml:trace>
  <inkml:trace contextRef="#ctx0" brushRef="#br0" timeOffset="4005">6482 198 8976,'-12'-14'3779,"2"1"-3273,1 2 0,4 7-367,0 1 1,3 4-186,0 4 1,-3 9 1095,0 11 0,-5 10-432,-3 12 0,2 3-691,1 7 0,-1 4 82,4 6 1,-2 1-399,7 2 0,-1-11-31,3-6 0,1-8-220,1-7 1,2-3-44,1-7 0,1-5 271,-3-5 0,-1-3-796,-2-2 0,0-2 556,0-3 0,-1-1-869,-1-2 1521,-3-2 0,-6-10 0,-1-1 0</inkml:trace>
  <inkml:trace contextRef="#ctx0" brushRef="#br0" timeOffset="4328">6489 276 7896,'0'-24'0,"3"0"0,-1 7 2117,3 6 1,1 5-1015,4 1 1,-1 3-218,4 0 1,1 1-533,4 1 0,-1 3-125,4 3 1,-4 4-639,1 3 0,-5-1 326,0 4 0,-4-2-1033,-2 7 859,-2-4 0,-5 5-504,0-1 0,-7 1 210,-3 1 1,-5 3 434,-3-1 1,-4 1-74,-4-3 1,-2-1 383,2-1 0,-2 0-144,2-3 1,4-3 654,4-5-384,2-5 610,4 2 1,5-7-202,7 0 1,6 0 5,4-3 0,8 3-155,-1 0 0,5 0-179,1 3 0,3-2-803,-1 1 1,4 0 294,0 1 0,-3-2-1735,0 1 1,-2-1 985,-1-1 0,2 0-664,-2 0 1,1-4 1517,-6-4 0,3-6 0,-1-6 0</inkml:trace>
  <inkml:trace contextRef="#ctx0" brushRef="#br0" timeOffset="4653">6896 70 7896,'-4'-20'4743,"2"2"-3676,-3 5 1,4 3-680,1 5 1,5 1 39,5 4 1,2 0 314,3 0 1,2 1-788,1 2 0,-1 1 55,3 4 0,0 2-1289,0 0 0,-4 4 646,-6-1 1,-1 1 133,-2 2 0,-2-1 161,-3 0 0,-4 3 1083,-4 0 0,-4 3-555,-3-3 0,-1 2 1092,-2-2 0,-2 0-320,0-2 1,0-4 66,3 1 0,3-3-760,2 0 1,1-4-41,2-1 0,2-2-612,3 2 0,2-3 292,2 0 1,6-1-689,5-1 1,5 0 407,2 0 0,5-3-1298,1 1 1,3-4-209,-1 1 0,3 0 495,2 0 0,-1 4 324,1-2 0,-1 2 1057,-1 1 0,3 0 0,1 0 0</inkml:trace>
  <inkml:trace contextRef="#ctx0" brushRef="#br0" timeOffset="4852">7497 424 7896,'-4'-4'3740,"0"3"1,5-2-2959,2 3 0,1 0-816,4 0 0,0 0 89,2 0 0,0 0-956,3 0 0,-1 0 513,0 0 0,3 0-389,-2 0 1,1 0 413,2 0 0,-3 0-1356,-1 0 0,0 0 1719,1 0 0,2 0 0,-3 0 0</inkml:trace>
  <inkml:trace contextRef="#ctx0" brushRef="#br0" timeOffset="5029">7467 615 7896,'-8'0'5733,"1"0"-4273,2 0 0,3 3-335,4-1 0,6 3-547,5-2 0,2-1 469,3-2 0,2 0-617,3 0 1,0 0-446,0-3 1,0 0-386,0-3 0,-3 0-692,-2 4 1,-2-3-2213,0 2 1,-4-2 3303,-2 3 0,-2-1 0,0 3 0</inkml:trace>
  <inkml:trace contextRef="#ctx0" brushRef="#br0" timeOffset="189951">5820 477 8105,'-3'-15'1438,"0"2"1,-1 2 1181,-2 2-2281,2 7 0,-2 10-140,4 7 1,-3 4 0,2 5-284,1 2 142,1-2 0,1 6-770,0-2 1,3 1 115,0-1 1,2-1-145,-3-4 1,4-3 94,-1-2 0,-1-3 169,-2-2 1,-1-5 217,-1-3 80,-3-3 0,-2 2 299,-6-4 1,2-6-121,-4-2 0,0-2-2,-2-1 1,0-3 165,-1-4 1,7-6 143,1 1 1,6-6 261,-1-2 1,9-2-264,4-3 1,11 1 98,4 1 1,9 6 0,3 2 61,4 6 1,-1 6-42,-4 9 1,-3 9 154,-5 9-533,-1 9 0,-12 5 252,-5 4 1,-4-3 13,-6 0 0,-1-3 53,-2 1 0,-1-7 161,-4-3 1,-3-2-1657,-2-4 1,-3 4 1125,-5-1 0,-6 2 0,-8 0 0</inkml:trace>
</inkml:ink>
</file>

<file path=word/ink/ink1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6:37.907"/>
    </inkml:context>
    <inkml:brush xml:id="br0">
      <inkml:brushProperty name="width" value="0.06004" units="cm"/>
      <inkml:brushProperty name="height" value="0.06004" units="cm"/>
      <inkml:brushProperty name="color" value="#E71224"/>
    </inkml:brush>
  </inkml:definitions>
  <inkml:trace contextRef="#ctx0" brushRef="#br0">393 108 7959,'-3'-7'516,"1"-1"0,-2 0 0,0 1 0,-1 2 946,-1 3-1328,3-3-272,0 5-608,3-4 494,0 8 149,0-4 0,0 5 948,0-3 672,0-1-854,0 2 891,0-3-1308,0-3-282,0 2 0,-1-2 53,-2 3-218,2 0 0,-3 0-205,1 0 267,3-4 1,-5 4 149,3-3 48,1 2-6,-6 1 1,3 0 0,-4 0 22,0 0 0,3 1-5,0 2 1,0-2 16,-3 4 0,1 0-60,-1 3 1,0 0 20,0 0 1,1 2-141,-1 0 0,-2 3 93,0-3 1,-1 6-12,4-4 0,-1 5 57,0-5 1,-1 3 76,1 0 1,-3 3-38,6 0 1,-4 0 149,4-2 1,-1-1-108,1 0 1,-1 1-22,3-1 1,0 1-18,0-1 0,3-2 100,-3 0 0,2 0 108,1 2 1,0-2-89,0 0 1,0-1-22,0 4 0,0-2-1,0-1 1,0 2 31,0-2 1,-1 1-237,-1 1 0,1 3 126,-2 0 0,0 0-428,0-2 0,1-2 130,2-1 1,0 3-49,0-3 1,0 3 223,0-6 0,1 1 207,1-1 1,2-1-103,1 1 0,2-1 149,-2-2 1,-1 1 339,1 0 1,-2-3-192,2 0 1,-3 0 27,4 3 0,-5-2-197,2 1 1,-1-3-302,0 4 1,-1-2 67,2 1 1,0 2-248,0 1 0,0-4 192,0 2 0,-3-2-89,3 1 1,0 1-36,0 0 0,2 0 65,-2-1 1,0-2 285,0 1 1,-2-4-48,4 3 0,-2-2 95,2 2 0,-2-3-123,2 0 0,-3 2-33,4-2 0,-4 2-98,3-2 0,-3 0-426,1 3-11,1-3 322,-3 5 0,3-7 38,-2 3 0,-1-1-483,2 0 729,-2-1 0,-2 3 283,-2-4-101,-1 0 1,-4-1-162,1-2 0,-1 1-47,0-3 0,0 3-232,-3-3 1,3-1 36,-2-1 1,1-1 100,1 0 1,1 1-41,-1-1 0,0 0-41,1 1 1,-1-1 3,0 0 1,1 0-5,-1 1 1,0-1-68,0 0 0,1 1-165,-1-1 1,0-2-81,1-1 1,-1-1 63,0 1 0,1-2-27,-1 0 1,3-2 170,0 0 1,2-3-33,-2 0 1,3 0 8,0 3 0,1-3 111,1 0 1,1-3-223,1 3 338,2-3 0,4 0 0,0-3 29,0 1 0,-1-2-153,1 5 1,0 0-55,-1 0 0,1 0 43,0 0 1,-1 1-1,1 3 0,-3 2-55,0 1 0,-2-2-8,2 3 0,-2 0 94,2-1 0,-3 0 48,3-2 1,1-1 110,1 1 1,1-1-111,0 1 0,-1 2 79,1 0 1,2 1 29,1 0 0,0-2 89,-1 4 1,-1-1-70,1 0 1,-2 3 95,0-3 0,0 3-57,-1 0 0,-1 1 157,-1 2 1,0-2-65,3 2 1,-1 1-98,1-1 1,0 2-204,-1-2 1,2 3 127,1-4 0,-1 4-63,1-3 1,1 3-218,-1-1 0,3 0 67,-3 0 0,2 0 93,-2 0 0,-2 3 2,3-3 1,-3 1 100,0 0 0,-3 1 232,0-2 466,-3 3-256,1 0 213,-3 0-891,-3 0-59,2 0 249,-2 0-348,3 0 125,-4 0 405,3 0-199,-6 0 0,3 0 42,-4 3 0,1-1-6,-1 3 1,0-1 23,-3 1 1,0 5-30,-2-3 0,-1 4-23,1-1 1,-2 1-21,0 2 1,0 1-47,-1-1 0,3 2-128,1 0 1,1 0 120,-2 1 0,4-1 100,-1 1 1,0 0 30,0 2 0,2-4 166,-3 1 0,3-1-94,0 1 0,3 3 117,0 0 1,0 1-99,-3-1 0,3-1-21,0 3 1,3-2-83,-1 3 0,2-2 31,-2 2 0,2 0-10,-1-3 0,1 3 80,1-3 0,0 0-2,0-3 1,0 1-10,0-1 1,0 0 96,0 1 1,0-1-76,0 1 1,0-4-39,0 1 0,1-3-1,1 3 0,3-3-48,2 0 1,0 1-144,-2-1 1,5 3 132,-3-3 1,3 1-114,-3-4 0,1 1 84,0 0 0,0 2-109,-1 0 1,-2 1 135,1-4 0,-2 1 15,1 0 1,2-1 77,-2 1 1,-2 0-74,0-1 0,0 1 18,0 0 1,2 0-45,-2-1 1,2-2 9,-3 1 0,2-2-42,-2 1 0,0 2-14,3-2 0,-2-1 12,2 1 0,-3-3 32,4 1 0,-4 0-4,3 0 1,-2 2-92,2-3-25,-3 4 20,4-1 0,-2 0-318,1 0 228,-2-4 1,-2 5-419,2-3 80,-2 0 158,2-3 839,-3 0-712,-3 0 369,2 0-308,-3 0 1370,4 0-793,0-4-325,0 3-233,0-2-811,0 3 664,-3 0 11,2 0-146,-2 0-2679,3 0 2404,0-4 681,-4 4 0,3-4 0,-2 4 0</inkml:trace>
  <inkml:trace contextRef="#ctx0" brushRef="#br0" timeOffset="934">302 971 7414,'-11'0'-1260,"5"1"1763,-2 2 0,2-2 2183,-2 1-1301,4-1-947,1-1 1,2 0-446,-2 0 1,2-1-33,-1-1 32,1 1 364,1-3 0,0 3 244,0-1 0,-1 1-54,-1-2 0,0 0 103,-3 1 0,2-2-189,-2 2 1,0 1-160,-3-2 0,3 0-93,0 0 0,0-2 15,-3 2 0,1 0-277,2 0 1,-2 2-112,2-4 1,-2 0-134,0 0 1,-1-2-19,0 2 1,3-2-347,0 0 0,0-1 327,-3 0 1,3-3-98,0-2 0,1-4 239,-1-1 1,-1-3-24,3 0 1,0-1 288,3-1 1,0-3-54,0 1 1,0 2-117,0 2 1,1 1-88,2 0 1,-1-2-129,3 1 1,-3 2 175,3 1 1,-2 2-56,2 1 0,-3-3 77,0 0 1,2 0-54,-2 2 0,4 0-20,-1-2 0,2-1 89,1-5 0,0 2 145,-1 2 1,4-3-22,-1 3 1,3 1 158,-3 1 0,4 2 136,-1 1 0,-1 2-128,4 0 1,-3 1 84,5-1 1,-1 2-33,-2 3 0,3 1-19,0-1 0,0 0-85,-3 0 0,1 1 7,-1-1 1,0 3 85,-3 0 1,1 0-20,-5-3 1,1 3 127,-7 0 1,3 2 163,-2-2-614,-1 3-20,-2-5-10,0 7-191,0-4-2164,0 4 1,-3 0 1216,-2 0 0,-2 4 1272,-1 1 0,-3 5 0,-1 2 0</inkml:trace>
</inkml:ink>
</file>

<file path=word/ink/ink1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6:39.674"/>
    </inkml:context>
    <inkml:brush xml:id="br0">
      <inkml:brushProperty name="width" value="0.06004" units="cm"/>
      <inkml:brushProperty name="height" value="0.06004" units="cm"/>
      <inkml:brushProperty name="color" value="#E71224"/>
    </inkml:brush>
  </inkml:definitions>
  <inkml:trace contextRef="#ctx0" brushRef="#br0">185 0 8399,'-27'0'-136,"1"0"1,3 1-213,3 2 1,-2 3 607,4 5 0,3 2-87,2-3 0,5 0 0,0-2 449,4-1-463,4 1 1,0-3-43,3 0 1,5 1 76,5 1 0,4 3 159,4-3 1,5 3 21,2-5 0,6-1-33,5 1 1,2-2-300,6 2 0,2-3 99,3 0 1,6 2-139,6-2 0,15 1 0,15-3 95,-43 0 1,1 0 0,9 0 0,1 1-1092,6 0 0,3 0 1079,6 3 0,3 0 0,5 0 0,1 0 41,3 1 1,2 1-1,3 0 1,1 1-1140,-2 0 0,1 1 1,3 1-1,1 0 639,-30-2 1,0-1 0,-1 1 371,27 5 0,-1-1 0,5-3 0,0 0 0,-7 1 0,0 0 0</inkml:trace>
</inkml:ink>
</file>

<file path=word/ink/ink1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6:13.026"/>
    </inkml:context>
    <inkml:brush xml:id="br0">
      <inkml:brushProperty name="width" value="0.06004" units="cm"/>
      <inkml:brushProperty name="height" value="0.06004" units="cm"/>
      <inkml:brushProperty name="color" value="#FFC114"/>
    </inkml:brush>
  </inkml:definitions>
  <inkml:trace contextRef="#ctx0" brushRef="#br0">386 31 8097,'-8'12'61,"0"-3"0,1-2 0,-1-2 0,0 1 229,1 1 1,0-2 53,2 0-240,-2-3-49,6 2-247,-2-4 1,3-4 219,3-1 0,1-3 44,4-2 1,-1 2 10,-2-3 1,1 3-69,-3 0-1039,-1 0 1024,-2 1 0,-3-1 0,-2 0 0</inkml:trace>
  <inkml:trace contextRef="#ctx0" brushRef="#br0" timeOffset="182">154 131 8079,'-20'7'509,"2"-2"0,2 5-66,1 1 1,-1 2-126,1 3 1,2 2-654,0 3 1,4-1 27,-1 0 1,4 1-125,4 2 1,3 0 60,4 0 0,3 4 370,8 4 0,-1 7 0,1 5 0</inkml:trace>
</inkml:ink>
</file>

<file path=word/ink/ink1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5:32.237"/>
    </inkml:context>
    <inkml:brush xml:id="br0">
      <inkml:brushProperty name="width" value="0.06004" units="cm"/>
      <inkml:brushProperty name="height" value="0.06004" units="cm"/>
      <inkml:brushProperty name="color" value="#FFC114"/>
    </inkml:brush>
  </inkml:definitions>
  <inkml:trace contextRef="#ctx0" brushRef="#br0">3396 1538 7915,'-8'-7'1441,"3"1"1,1 1 1290,0-1-1866,2 3-391,2-1 0,0 5-388,0 2 1,0 1 66,0 4 0,0 0-53,0 3 0,0 2-26,0 4 0,0 0-139,0 1 0,0 1 118,0-2 1,0 2-152,0-1 1,0-2 127,0 2 1,0 0 252,3 0 0,-2-2-52,1 2 0,-1-5-89,-1 0 0,-1-3 123,-1 3 0,0-3-172,-3 0 1,0-1-135,-3-2 0,1-2 35,2 1 0,-2-5-256,2 2 0,1-2 73,-1-1 0,0-1-94,-3-2 1,3 2 138,0-5 0,0 1 60,-3-2 1,0-1 134,0 0 1,0 0-39,-2-3 1,0 3 68,-3-2 1,3 0-76,-3 0 1,1 0 36,0-2 1,-2 2-74,4 0 1,-1-1-106,4 1 1,0-4-104,2 1 1,1-1 51,4-2 1,4 3 21,1 0 0,4 1 45,1-4 1,7 3-12,-2 1 0,3 1 62,0-2 0,2 3 135,3-3 0,0 4-33,0-1 0,0 1 192,0 1 0,3 3-68,-1 0 1,1 4-94,-3-2 1,0 2-113,0 1 0,-2 4 69,-1 1 0,-5 4-13,0 1 0,-2 4 60,0-1 0,1 1 76,-4-2 1,-2 3-1,-3-2 0,-3 0 250,0 0 1,2 2 142,-2-2 0,1-1-173,-3 0 0,-1-1 65,-2 1 0,-1 0-225,-4 1 0,1-1-208,-1-1 0,-1-3 144,-1 2 1,-3 1-116,-5 0 0,2 2-67,-2-3 0,-2 3-275,0-3 0,-2 0-226,2-2 1,0 0 217,2-1 0,2-2-270,-2 1 1,4-5-81,2 2 0,2-2-296,0-1 0,4-4 968,1-1 0,0-5 0,-3-2 0</inkml:trace>
  <inkml:trace contextRef="#ctx0" brushRef="#br0" timeOffset="2644">1770 2015 7744,'-8'-7'-857,"0"-1"1061,0 0 0,2 3 695,1 0 1,-2 3-311,2-4 1,1 4 491,2-3-14,-3 3 0,4-2-321,-1 1 1,1 1-78,1-3 1,3 3-174,3-3 1,4 2 4,3-2 1,-1 3-243,0 0 0,1-2-35,3 2 1,-1-1-100,0 3 0,0 0-209,-2 0 1,1 1-29,-4 2 0,-1-2 124,-4 4 1,1 1-652,-3 1 0,-1 3 103,-5 1 1,-1 2-128,-4-3 0,-2 4 288,0-2 0,-4 0-67,1 1 1,-2-3 372,0 3 0,1-4 267,1-2 1,1 1 203,1-3 648,3-1-819,-3-1 0,7-3 350,4 0-206,7-3 0,3-1-130,2-1 0,-1-1-82,2 4 1,-1-1-52,0 3 1,2 0-166,-4 0 1,1 0-63,0 0 1,-3 1 50,2 1 0,-1 3 19,-1 2 0,-1 1 159,-2 0 0,-1 2-30,-1 0 1,-3 1 52,3 0 0,-6-2 213,-2 4 0,-2-4-170,-4 2 1,3 0-20,-3-1 1,0 0-300,1-2 0,-3-1 101,3-2 1,-1 1-651,1-3 1,0 0 169,-3 0 1,1-3-67,0 3 1,-2-2 57,4-1 1,-3 0-280,3 0 0,-3-3 428,2 1 1,1-3 248,3 2 1,-2-3 368,-1 1 1,1-2-234,-1-1 1,4 1 506,1-1 1,0-1-52,-3-1 1,0 1 102,1-4 0,1 0-233,1-2 0,3-3-36,-3 0 1,2-4-135,-2 2 1,3-2-258,0-2 1,1 1-124,1 0 0,0 1 141,0 2 1,3-2-192,2 4 1,2 0 77,1 3 1,0 0 83,3 2 1,0 0 75,2 3 1,4-4 89,-2 1 0,3 2 33,0 1 0,2 1 247,3 1 1,1 4-11,1 2 1,2 1-161,1 1 1,-1 4-20,-4 4 1,2 3-70,1 4 0,-1 3-161,-5 0 1,2 3 127,-4 0 1,-3 2-155,-2 3 1,-1-3 209,1 0 0,-5-1-10,-3-4 0,-2 4 325,2-2 0,-3-1-45,0-1 1,-2-1 104,-2 1 0,-2 2-58,-4 3 1,-2 0-36,-1 0 0,-3 2-187,-2 1 1,0 0-146,-4-3 0,3-1 100,-1-1 1,-1-3 53,1-6 1,-3 2-70,3-4 0,0-3 14,3-4 0,0-2 90,-1-1 0,2-4-152,1-1 1,-1-5 13,4-3 1,-1-2-132,0 0 0,3-3-335,-2 0 0,0-1-462,0 1 1,1 5-932,-1-3 0,-2 4 1750,-1 2 0,2 0 0,0 6 0</inkml:trace>
  <inkml:trace contextRef="#ctx0" brushRef="#br0" timeOffset="943">1608 1000 8373,'-12'-10'311,"2"0"0,2 1 1263,3 0 1,2 5-838,6 1 1,1 2-234,4 1 0,3 0-240,2 0 0,4 4-48,1 1 1,2 2-89,-2 0 0,0 2-187,-2 1 1,-1 0 176,0 2 1,-3 1-101,-5 3 0,0-1-270,-4 0 0,-4 4 102,-4 2 0,-6-2-61,-5 2 0,-3-1 233,-4 0 0,0 2 7,0-4 1,3-1 230,2-5 1,3-1 364,2-6 1,2-2 368,3-3 242,4 0-764,1 0 0,4-2-217,1-1 1,3 1-23,6 2 1,1-3 98,3 0 1,3 1-34,0 2 1,2-3-237,-2 1 0,3-1-219,-3 3 0,0-1-1009,-3-1 1,1 1 634,-1-2 1,-3 2-2178,-2 1 0,-1 0 332,-2 0 2375,1 4 0,0 0 0,0 4 0</inkml:trace>
  <inkml:trace contextRef="#ctx0" brushRef="#br0" timeOffset="1323">1717 1423 8192,'-19'0'369,"3"-3"1,0 0 0,3-1 189,-1 1 1,3-2-461,0 2 1,0 0 528,1 0 1,-3 0-299,3-2 1,0-1-280,2 3 1,0-3 99,-3 1 1,3-3-153,-3-2 0,3 1 67,0-4 1,0-3-177,-3-5 0,3-1 119,-2-1 0,1-4-21,1-1 1,1-3 229,-1-2 0,1 5-83,2-1 0,2 8 84,3 3 0,0 2-201,0 0 1,1 4-170,4-1 1,4 0 139,6-2 0,4-1-126,2 1 0,1 0-50,1 2 0,3 0 88,-1 3 1,4-1 239,0 4 1,1 2-36,0 3 0,-1 3 261,-1 4 1,0 3-131,3 8 1,-7 2 58,-4 3 1,-6 2-31,-4 3 0,-5-1 52,-2 3 1,-3-3-296,-3 0 1,-1-1 193,-4-1 0,-3 4-918,-2 1 0,-1-2-407,-2 0 1,1 2 1107,0 0 0,-4 2 0,-1 0 0</inkml:trace>
  <inkml:trace contextRef="#ctx0" brushRef="#br0" timeOffset="22669">2386 1670 7959,'0'-4'1610,"0"-3"-1277,0 6 1,3-3 196,-1 1-280,4 3 0,-1-4-84,2 4 0,-1 0 63,-1 0 1,0-2 27,3-1 1,-3 0 257,0 3-258,-4 0 1,4 0 280,-3 0-56,-1 0-303,3 0 246,-4 0-295,-4 0 1,2 3-54,-3 0 1,3-1-168,-3-2 0,2 1 124,-2 2 1,0-3-140,-3 3 0,0-1 77,1 0 0,-1-1 74,0 2 0,1 0-87,-1 0 1,0 2 40,1-3 1,-1 3-202,0-2 204,0 3 1,1-4-1,-1 2-6,0-1 1,1 3 132,-1 0 83,0-3 0,1 3 34,-1-4 0,1 4-60,2 0 1,-2-2 8,2 1 1,1-1-90,-1 1 1,2 2 23,-2-2-60,3 2 0,-1 1-141,3 0 1,0-1 135,0 1 0,0-3 10,0 0 32,0 0 0,2 3-14,1 0 0,2-3 15,-2 0 0,2-2-62,-3 2 0,3-3 63,-2 3 48,3 1-51,-2 1-28,0 1 0,2 0-8,-3-1 1,2 1-141,-2 0 1,-1-3 68,-2 0 1,1 0-306,2 3 112,-2-4 1,2 3-350,-3-2 364,0 2 46,0 1 51,0-1 239,0-2-190,0 1 1,0-4 116,0 3 0,-1-3-2,-1 1-123,1 1 1,-5 0-123,3 4 0,-2 0 34,2-1 30,-3 1 1,3 0 91,-2-1 1,1 1 76,1 0 0,1-3 70,-3 0 1,4-2-64,-2 2 0,2-3 9,1 3 10,-3 1-25,2 1 0,-3-2 22,4 0 1,0-2 7,0 2 0,0-2 140,0 2 7,0-3 116,0 4-303,0-5 1,1 5 9,2-3 1,-2 0 52,1 0-176,-1-2 178,-1 6-218,0-3 1,0 1-1,0 0 41,0 1 1,0-2-143,0 1 1,0 1 106,0 1 0,0 1 55,0 0 94,0 3 0,0-3 0,0 3 94,0 1 1,0-4-28,0 2-1,0-1-36,0-1 1,-2-1 403,-1 1-323,0 0-103,3-1 1,0 0-411,-3-2 161,2-1-206,-2-4 69,3 0 433,0 3 3,0-2 0,0 6-72,0-2-7,0-2 0,0 4 1,0-2-16,0 2 1,0-2-5,0 1 0,1-1-24,1 2 1,-1 1-39,2 0 77,1-1 1,-2 2-1,2 0 0,-1 2 1,3-1 108,-1-2 1,2 0-10,1 2 0,-2-1-24,2 1 0,-2-2-86,4-3 1,-2 2-4,0-2 1,0-1-57,-1-2 0,2-1-179,1-1 0,-1 0-932,1 0 0,-1-1 532,-2-1 0,2 0-1907,1-3 0,-1 0 2516,1-3 0,-1-3 0,-2-1 0</inkml:trace>
  <inkml:trace contextRef="#ctx0" brushRef="#br0" timeOffset="23550">2385 1716 7959,'-7'0'224,"2"-2"0,-1-1 0,1 1 1490,1-2-454,1 3-348,3-2-131,3 0-206,1 2-302,4-3 1,0 2 67,-1-1 0,-2 1 158,1 2 0,-4 0 350,3 0-512,0 0 0,3 0-50,0 0 0,-3 0 258,0 0-159,0 0 0,3 0-120,0 0 0,-3 0-14,0 0 1,0 0 176,3 0-313,-1 0 0,1 0-400,0 0 228,-1 0 0,1 0-320,0 0 0,-3 0 106,0 0 94,-3 0-52,5 0 27,-6 0-197,2 0-182,-3 0 127,-3 0 0,-2 0 1,-2 0-430,-1 0 0,-1 0 306,-1 0 0,1 0 323,-4 0 1,3 0 218,-3 0 43,3 0 0,-2 0 0,3 0 571,-1 0-347,-1 0 1,4 0 362,-1 0 1,3 0 164,0 0-26,3 0 89,-1 0-106,3 0-339,3 0 0,1 0-30,4 0-306,0 0 0,-1 0 1,1 0 94,0 0 1,0 0-246,-1 0 0,0 0-279,-2 3 268,2-2-4,-3 2 1,4-3-59,0 0 0,-4 1-675,-1 2-30,1-2-175,-3 2-197,2-3-1105,-3 0 1337,0 3 1,-3-1 1024,-2 3 0,-2 0 0,-1 3 0</inkml:trace>
  <inkml:trace contextRef="#ctx0" brushRef="#br0" timeOffset="25147">4533 39 8198,'0'-7'-109,"0"-1"-174,0 0 0,2 3 202,1 0-273,-1 3 457,2-1-6,-3 3 0,2 1-38,-3 1 1,-1 3-58,-1 2 1,-3 2-84,-6 1 1,2 0 62,-4 2 0,0-1-126,-2 1 1,-4 1 71,-1 3 0,-2-1-171,2 0 0,-3 1 88,3-1 1,-2 1 19,-1-1 0,0 1 125,3 2 1,-2-1 9,4 0 0,-3 0-11,1-2 0,-3 3 111,0 0 0,0 0 153,0-3 1,-3 1-185,1-1 0,-3 1 213,2-1 0,-2 0-230,2 1 0,-3-1 38,1 1 1,1 0-152,2 2 1,-2-2 40,1 2 0,0-1-79,0 1 1,2-2 70,-1 2 0,3-4-38,2-1 0,-1 0 66,-2 2 0,0 0 10,0 1 1,0-1-81,0 1 1,-4 2-95,-1 3 1,1 0 21,-2 0 0,4 1 103,-4-1 1,5-2 1,-2 2 0,3-2-44,2 2 0,-1-1 11,2-2 1,-3-2 69,0 2 0,0 1 0,0-1 0,0 0 133,0-3 1,2 0-107,-2 1 1,4-1 159,-4 0 0,4 1-109,-2-1 0,3 3-43,-2 0 1,0 1-66,0-1 1,-3-1 5,3 4 0,-2-3 15,-2 6 0,1-6-134,0 5 0,0-1 241,0 1 1,-1 0-113,-1 0 1,1-2-117,-2-1 1,-1 1 67,2 2 1,-3 1-83,2 1 0,-3-1 144,1 2 0,-2-1 0,-1 0 0,-1 0 49,-1 3 1,1 0-20,-1 0 0,-1 2 71,0-2 1,1 1-78,2-1 0,1 2-70,2-1 0,1 1-3,1 0 1,-1 1-21,-1 0 0,-2 0 58,2-1 0,-3 1-20,-2 0 1,-2 0 74,-4 0 1,-3-1 73,-1-2 1,-5 2 178,-1-2 0,-3 4-86,1 2 1,3-3-115,-1-3 0,5-1-99,-3 1 1,3 2-332,6-1 246,-3-3 0,6 5 0,-4-1-274,-2 2 0,-1 3 256,-2-4 1,2 2 104,4-5 0,-4 2 0,-2 1 0,-3 4 0,-2 1 0,-3 4 0,0-4 0,-2 1 34,-2 2 1,1-2 76,-1-1 0,4 1-149,4-4 1,0 4 37,-1-1 0,-1 5 0,-4 2 0</inkml:trace>
  <inkml:trace contextRef="#ctx0" brushRef="#br0" timeOffset="26508">2140 1901 8040,'35'-22'-1439,"-1"2"1302,-3-3 0,-4 0 598,-1 2 1,1 3-246,-2 0 0,4-1-48,0 1 1,1-3 27,0 0 1,2 0-2,1 0 0,0-1-27,3 1 0,0-1-33,2-1 1,1-1-216,-1-2 1,0 2 108,-2-5 1,3 2-97,-3-1 0,3-1-362,-3 3 1,1-2 80,-1 2 0,3 1 166,-3 1 1,1 2 91,-4 2 1,0-3-17,3 3 1,-1-2 120,1-1 1,1-3 30,-1 0 1,3-3-194,2 1 0,-2-5-130,2 0 0,-2 1 173,0 3 1,-3 0 35,0 4 1,-1-4 92,1 4 1,-3-1 20,-5 3 1,-1 1-41,-4 1 0,-4 1 195,-4 4 1,-3-1 333,-4 4 0,2 1-200,0 0 0,1-1-33,0-3 1,4 1-137,6 0 0,4-2-208,4-1 0,0 1 42,2-3 0,-1 2-200,-2-3 1,2 3 85,-1-2 0,0 2-39,-1-3 1,1 4 30,-3-1 1,-3 1 53,-3-1 1,-4 3 103,0-1 0,-2 1-127,-3 2 1,0-1-88,-1-2 1,-1 3 61,1 1 1,1 2-151,-1 0 1,4 1 82,-1 2 183,1-4 0,2 2 0,-1-2 0</inkml:trace>
  <inkml:trace contextRef="#ctx0" brushRef="#br0" timeOffset="26688">4617 23 6722,'-4'3'204,"-3"-2"1,2 6-302,-5-2 1,0 2 39,-6 1 0,2 0-221,-7 3 0,3 1 106,-2 3 1,3 0 126,-1 1 1,-1 0 44,1 2 0,-3 2 0,1 3 0</inkml:trace>
  <inkml:trace contextRef="#ctx0" brushRef="#br0" timeOffset="28064">0 3448 8230,'46'-43'-96,"1"-1"0,1 6-64,1 0-222,0-2 1,0 0-1,2-2 1</inkml:trace>
  <inkml:trace contextRef="#ctx0" brushRef="#br0" timeOffset="29328">2525 1616 8099,'-15'0'114,"3"0"0,-2 0-10,4 0 1,-1 0 443,4 0 0,-1 0-36,0 0 1,1 0 394,-1 0 61,4 0 293,-3 0-422,6 0-417,-3 0 1,8-2-4,1-1 0,3 1-122,2 2 1,2-3 1,3 0 0,1 1-130,-1 2 1,0 0-136,1 0 1,-2 0 172,-1 0 0,2 0-149,-2 0 1,-2 0-89,-1 0 0,-1 2-320,-2 1 0,0 0-229,-2 0 1,-1-1 273,-4 3 1,-1-3-34,-2 4 0,-2-4 164,-5 3 0,-2-2 182,-4 2 0,0-3-74,-2 0 1,5-1 184,-3-1 0,3 0 143,1 0 0,-2 0 386,4 0 0,0-1 522,5-1-866,-2 1 0,5-3-141,-3 1 1,4 2 68,1-1 1,4 1-30,4 1 0,2-3-73,0 1 0,4-1-165,-1 3 1,0 0 33,0 0 1,-2 0-100,-3 0 1,0 0-583,-1 0 529,-2 0 1,-2 1-79,-3 1 0,-4-1 65,-4 2 1,-1 0 96,-7 0 0,2 0 21,-7 0 1,2-2 193,-2 1 0,0-1 3,3-1 1,2 0 271,3 0 0,4 0 164,-1 0-319,5 0 1,1-1-101,4-1 0,2 0 34,3-3 1,4 0 27,6-3 1,-2 3-323,0 0 0,-1 2-394,0-2 0,0 3-202,-5 0-349,1-3 203,0 5 448,-4-4 1,-7 5-152,-4 2 1,-7 1 181,-1 4 0,-1-3 319,-2 0 1,-1-1 54,2 1 1,-1-1 251,2-4 1,4 0 276,2 0 492,-2 0-251,3 0-523,2 0 1,4 0-134,6 0 0,2-3-33,5 1 0,2-1-154,3 3 1,4 0-99,2 0 1,-2 0-410,-1 0 1,-3 0 98,-2 0 1,0 0-1169,-2 0 1269,-1 0 288,-6 0 0,-5 0 255,-6 0 0,-4 3-112,-5-1 1,-3 1 85,-1-3 0,-2 1 155,-1 1 1,3-1 372,2 2 0,3-3-137,2 0 1,2 0 1015,3 0-1436,4 0 0,0 0 23,4-3 0,4 2 11,1-1 1,5 0 44,3-1 0,2 2-139,3-1 0,-1 1-54,4 1 1,-4 0-179,1 0 0,-1 0-186,1 0 0,-4 0-341,1 0 0,-5 1-317,1 1 0,-3 0-731,0 3-219,-4-3 1178,-1 5 0,-3-5-292,0 3 0,0-3 354,-3 3 721,-1-3 0,-4 5 0,0-3 0</inkml:trace>
  <inkml:trace contextRef="#ctx0" brushRef="#br0" timeOffset="30100">2471 1786 8621,'0'-8'0,"0"0"0,0 1 2151,0-1-1412,0 0-443,3 4-330,-2 0-470,6 4-1093,-6 0 1205,2 4 1,-3 0-740,0 4 1131,0 0 0,0-1 0,0 1 0</inkml:trace>
  <inkml:trace contextRef="#ctx0" brushRef="#br0" timeOffset="30249">2517 1769 8077,'-8'0'-86,"1"0"0,-1 0-1083,0 0 873,4 0 0,1 1 296,3 2 0,-4-2 0,0 2 0</inkml:trace>
  <inkml:trace contextRef="#ctx0" brushRef="#br0" timeOffset="31136">2248 1647 8088,'-8'0'499,"0"-2"148,1-1 0,-1-2-84,0 2 0,3-2 127,0 3 0,3-2 359,0 2 62,-3 1-591,5-3 1,-3 3-171,6-1 1,-2 1-209,4-2 1,3 3 121,2 0 1,4 0 117,-1 0 0,1 0-138,2 0 1,2 0-20,0 0 1,2 0-41,-2 0 1,4 0-100,-2 0 0,2 0-36,2 0 1,-1-1-339,0-2 0,-1 2-414,-2-1 1,-1 0 102,-3-1 1,-4 3-904,-2-3 1056,-5 2 0,-5 1-95,-5 0 0,-5 0 165,-3 0 0,-5 0-63,-3 0 0,-1 1 221,-1 2 1,-3-2 123,1 4 1,0-3 52,4 1 1,-1-2 149,2-1 0,1 0 398,1 0 0,2 0 300,4 0 817,0 0-775,5 0-392,3 0 0,4 0 66,5 0 0,5 0-216,3 0 0,2 0 58,3 0 1,0 0 26,5 0 1,-1 2 53,7 1 0,-5-1-191,2-2 0,-2 0-118,-1 0 1,-3 0 22,-2 0 0,-3 0-36,-2 0-47,-2 0 56,-3 0 0,-5 0 375,-3 0-386,-3 0 0,-5-1-135,0-1 1,3 1 79,0-2 0,0 3 5,-3 0 1,3-1 17,0-2 0,2 2-91,-2-1 1,3 1 39,-3 1 1,3-1-219,-1-2-601,-1 3-529,3-4-1007,-2 4-2016,3 0 3086,3 0 0,-2 4 1246,2 1 0,1 5 0,0 2 0</inkml:trace>
  <inkml:trace contextRef="#ctx0" brushRef="#br0" timeOffset="32103">1016 2586 8007,'0'-8'-967,"7"4"1299,3 2-208,4 1 1,5 3 0,3 2-32,5 0 1,9-1-167,7 2 1,7-1 132,4 1 1,4 1 126,6-3 1,6-1-112,7-2 0,-3 3-97,3-1 1,-1 3 348,1-2 1,1 2 382,4-2 1,-10 0-433,0 0 0,-10-2-381,-6 5 1,-10-2-525,-7 1 0,-8 1 305,-11-3 0,-5-1-282,-4-2 0,-3 0 28,0 0 302,-4 0 1,0-3 406,-4-2 1,0 0 534,0 0 1611,0 0-1149,0-3-57,0 1-887,0 2 1,1-1-649,1 4-125,-1-1-747,6 3 722,-3 0 111,4 0 0,-3 0-812,0 0 289,-3 0 981,5 0 104,-7 0 119,4 0-101,-4 0 0,0-3-238,0-2 0,0-2 158,0-1 0,0-3 0,0-2 0,0-5 0,0-1 0</inkml:trace>
  <inkml:trace contextRef="#ctx0" brushRef="#br0" timeOffset="32394">2401 1739 8054,'-11'-3'369,"2"1"1,-1-2 0,1 1-59,2 1-808,2-2 1,2 4 496,3 0 0,0 3 0,0 5 0</inkml:trace>
  <inkml:trace contextRef="#ctx0" brushRef="#br0" timeOffset="32526">2403 1769 8045,'-8'-3'0,"0"-2"2003,1 1-1987,-1 1 1,4 6-2137,1 2 2120,2 2 0,1 4 0,0 1 0</inkml:trace>
  <inkml:trace contextRef="#ctx0" brushRef="#br0" timeOffset="32691">2263 2323 8054,'-9'8'158,"1"0"0,-1 0 272,4 3 1,1 0-333,2 2 0,1 1-252,1-1 0,3 1-220,2 2 0,3-2 374,2 1 0,2-5 0,4 5 0</inkml:trace>
  <inkml:trace contextRef="#ctx0" brushRef="#br0" timeOffset="32841">2332 2694 8034,'-7'0'0,"-1"-3"827,0 1 0,2-2-529,0 2 0,3 0-525,3-3 1,0 2-149,0-2 1,0 0 374,0-3 0,7-3 0,1-1 0</inkml:trace>
</inkml:ink>
</file>

<file path=word/ink/ink1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5:57.668"/>
    </inkml:context>
    <inkml:brush xml:id="br0">
      <inkml:brushProperty name="width" value="0.06004" units="cm"/>
      <inkml:brushProperty name="height" value="0.06004" units="cm"/>
      <inkml:brushProperty name="color" value="#FFC114"/>
    </inkml:brush>
  </inkml:definitions>
  <inkml:trace contextRef="#ctx0" brushRef="#br0">292 1047 8109,'-27'22'-108,"1"-1"1,2 0-561,1 0 0,6-2 618,2-1 1,2-2 547,0-4 1,-1 2-87,1-4 1,-1 1-154,1-4-765,2-2 290,7-2 1,1-3-582,6 0 797,1 0 0,7 0 0,1 0 0</inkml:trace>
  <inkml:trace contextRef="#ctx0" brushRef="#br0" timeOffset="233">100 1248 8109,'-3'11'-35,"-2"-1"1,-2 1 0,-2 1 51,-1-3 0,0 0 404,-2-2 1,1 1-154,-2 0 0,7-1-38,-2-2-120,5-2 0,1-3-242,4 0 1,6-6 142,5-2 1,5-4-44,2-1 1,2-2-155,-2 0 1,2 3 7,-1 2 0,-1-2-53,0 2 1,-2-1 78,3 1 0,-3 1 59,2-1 1,2-3 63,3-2 0,6-5-7,5-6 0,3-6 17,5-9 1,1-5 25,9-8 0,0-1 83,2 4 1,-6 8-93,-9 15 0,-2 5-393,-4 7 1,-1 4 26,-6 2 0,1 1 123,-3-2 0,3-1 245,-1-3 0,2-7 0,1-2 0,0-7 0</inkml:trace>
  <inkml:trace contextRef="#ctx0" brushRef="#br0" timeOffset="290">1255 399 8109,'28'-39'-143,"0"3"0,-2 4-486,2 4 0,0 2-20,3 3 649,0 3 0,-1-6 0,1 2 0</inkml:trace>
  <inkml:trace contextRef="#ctx0" brushRef="#br0" timeOffset="2375">485 1047 8316,'-39'20'-702,"8"-2"-7,2-6 0,12 3 709,4-2 0,3 1 0,-1 5 0,-1 1 0</inkml:trace>
  <inkml:trace contextRef="#ctx0" brushRef="#br0" timeOffset="2549">400 1170 8301,'1'-15'73,"2"3"1,1-5 178,4 1 1,4-8-33,3-1 1,8-5-139,8-4 1,6-4-200,7-6 0,5 0 13,2 0 0,-1 2-195,-2 4 1,0-3 91,1 0 166,2-4 0,2 2 0,2-4 101,2-1 0,1 1-283,3-2 1,3 0-127,1 3 0,-1 1 74,-3 3 275,-6 3 0,1-4 0,-8 2 0,0 1 0,-1-1 0</inkml:trace>
</inkml:ink>
</file>

<file path=word/ink/ink1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5:27.441"/>
    </inkml:context>
    <inkml:brush xml:id="br0">
      <inkml:brushProperty name="width" value="0.06004" units="cm"/>
      <inkml:brushProperty name="height" value="0.06004" units="cm"/>
      <inkml:brushProperty name="color" value="#FFC114"/>
    </inkml:brush>
  </inkml:definitions>
  <inkml:trace contextRef="#ctx0" brushRef="#br0">308 47 8096,'4'-4'677,"0"-1"1,-2-1 1797,1-2-1870,-1 4 1,-1-1 88,2 3-549,-2 1 49,2-3 0,-4 4-113,-1-3 1,0 2 79,-3-1 1,2 1-98,-2 1 0,0 1-246,-3 1 1,1 0 100,-1 3 1,0-2-80,0 2 1,0-3 46,-2 3 1,-2 1 136,-4 1 1,0 3 61,-2 1 1,1 2 6,-4-3 1,4 3 5,-1-3 1,0 3 24,0-3 1,0 3 5,6-3 1,1 0 80,3-2-94,4 0 1,-2-1-14,3 1 0,1-4-8,5-1 0,-1 0 86,3 0 0,-3 0 408,3 0-273,1-2 0,1 5-96,1-4 0,0 2 141,-1-2 1,1-1-155,0 2 0,-1 0-166,1 0 1,0 2 63,-1-3 0,0 4-184,-2 0 0,2-2 97,-2 1 0,2 0-183,1 3 0,-3-3 119,0 0 1,0-1-91,3 1 0,-3 2 70,0-2 0,0 0 29,0 0 0,-1-3-1,-1 4 0,-3-4 132,3 3 237,-2-3-236,-1 5-31,0-3 1,0 1-81,0 0 1,-1-3-2,-2 1-78,3-3 0,-5 3 142,3 0-2,1-1 265,-3-2 456,1 0-582,2 0 1,-3 0-24,1 0 1,2 1-102,-1 2-140,-2-3 0,2 5-253,-3-3 263,3-1 1,-4 3 37,4-1 1,-2-2-18,2 1 0,0 0-41,-3 1 0,2-2 62,-2 1 0,2 2 25,-2-2 0,3 2 13,-3-2 0,2-1 15,-2 2 0,2-2 220,-2 2-98,4-2 292,-6 2-327,6-3 21,-6 3 94,6-2-8,-2 3 94,3-4 846,0 0-883,3 0-316,1 3 0,2-1-233,-1 3 1,-3-3 83,3 0-25,0 3 74,3-1-180,0 4 258,0-1 2,-1 1 0,-2-1 256,1-2-155,-5 2 1,4-4 15,-3 2 1,-1 2-43,2-2 0,-3 0 27,0 0-27,0 0 1,-2 3-3,-1-1-144,-3 1 1,2 0 96,-4-1 0,1 1-10,-1 0 0,0 2 16,0 0 0,0 0-5,-2-2 1,1 2 13,-1 1 1,1-1 2,2-2 1,-1-1 69,0 1 1,1-1-73,-1-2 0,3 1 187,0-3 0,2 0 81,-2 0-113,3-3 96,-5 4 1,6-4-22,-2 0 1906,3 0-2227,3 0 166,-2 0 0,4 2-121,-3 1 1,0 0 23,3 0 0,-2 0 75,2 3 0,-3 0 42,3-1 0,-2 0 26,2 0 1,-2 0 8,2 3 1,-3-1 9,3 1 1,-2-3 20,2 0 1,-2 1 92,2 1-103,0 1 1,0 0-27,0-1 0,0-2-3,0 1 0,1-4 1,-4 3 0,3-2 225,-2 2-2,3-3-155,-2 5 1,4-7 200,0 3-217,-1 1 0,1-3-158,0 2 0,-1-3 0,1 1 0,0 2 0,-3-2 0,0 1 0,0-1 0,3-1 0,0 0 0,-3 0 0,0 0 0,0 0 0,3 0 0,-1 0 0,1 0 0,0 0 0,-1 0 0,2 0 0,1 0 0,-1 0 0,1 0 0,-1 0 0,-2 0 0,1 0 0,0 0 0,-1 0 0,-2 0 0,2 0 0,-3 0 0,1 0 0,0 0 0,-3 0 0,2 0 0,-1 0 0,-3 0 0,4 0 0,-4 0-666,-4 0-7404,4 0 8070,-7 0 0,-1 0 0,-4 0 0</inkml:trace>
</inkml:ink>
</file>

<file path=word/ink/ink1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5:18.981"/>
    </inkml:context>
    <inkml:brush xml:id="br0">
      <inkml:brushProperty name="width" value="0.06004" units="cm"/>
      <inkml:brushProperty name="height" value="0.06004" units="cm"/>
      <inkml:brushProperty name="color" value="#FF0066"/>
    </inkml:brush>
  </inkml:definitions>
  <inkml:trace contextRef="#ctx0" brushRef="#br0">70 408 8114,'-19'-9'106,"1"-3"0,0-2 0,7 3-106,7 5 0,8 11 0,8 3 0</inkml:trace>
  <inkml:trace contextRef="#ctx0" brushRef="#br0" timeOffset="1760">440 108 8186,'-7'-10'-113,"1"0"0,1 2 31,-1 2 1,1 2 722,0-1 1180,4-2-688,-3 3-458,4-4 0,0 3-115,0 0 0,0 2 350,0-2-232,0 4-363,0-6 1,0 5 300,0-3-31,4 3-227,-4-1-98,4 3 1,-4-1-476,0-2 66,-4 2 0,-1-2-95,-5 3 1,1 0 144,-1 0 1,-2 3-96,-1-1 1,1 4 88,0-1 0,1 0 52,-2 0 0,4-1 55,-1 1 0,1 2-37,2-2 1,-1-1 241,0 1 1,3 0 38,0 0 0,2 2 328,-2-2-457,4 2 1,-3 0 108,4 1 1,0-3-93,0 0 1,0 0 3,0 3 1,0-3-60,0 0 0,0 1 52,0 1 1,1-2 26,2 1 0,1-4-46,3 3 1,1 0-10,0 0 1,0 1-52,-1 0 0,1-2-119,0 1 1,-1-2 104,1 2 0,0-1-139,-1 1 0,1 1 4,0-3 1,-3 3 101,0-1 0,-2 1-38,2-1-34,-3 2 1,4-3-8,-4 4 0,1-3 30,-3 0 0,0-2-61,0 2 210,0-4 8,-4 6 34,0-6 1,-3 3-91,2-1 1,-2-2-107,2 1 0,-4 2 41,-2-2 1,0 2 0,1-2 0,1 2-1,-1 1 0,-1 1-13,1-4 1,-3 4 7,3-4 1,-1 4-4,0-1 1,3-1 228,-3-2 502,3 3-138,0-5-342,4 4-355,1-4 368,3 0-121,3 0 0,-1 0-26,3 0 1,0 1-57,3 1 1,-1-1-4,1 2 1,0 0-109,-1 0 1,1 0 69,0 0 0,-1-2-16,1 4 0,0-2 31,0 2 0,-1-1-17,1 2 0,-1 0 123,-2 0 114,2 0 0,-4 2-47,2 0 1,-1-1 42,-4 1-230,0 0 0,0 0 45,0-1 1,0 1-118,0 0 0,0-3 103,0 0-48,0 0 8,0 3-14,-4-1 0,3 1 15,-5 0 0,4-3 32,-3 0 1,2 0 13,-2 3 0,1 0 27,-1-1 1,-1 1 8,3 0 1,-2-1-24,2 1 0,-3 0 3,1-1 0,1 1-43,-1 0 1,3 0 3,0-1 0,-2-2-18,2 1 75,-1-1-6,3 2 32,0 1 0,0-3 407,0 0-282,0-3 30,0 5 0,3-5-136,-1 3 1,2-3 25,-2 3 0,0-3-37,3 1 165,0 1-374,3 0 1,0 3 71,-1-2 0,1-1 39,0-4 0,-1 2 52,1 1 0,0-1-12,-1-2 1,-1 0-5,-1 0 0,0 0 13,3 0 0,-1 0-8,1 0 1,-3 0-6,0 0 0,-2 0 71,2 0-123,0 0-32,3 0 25,-1 0 0,1 0-16,0 0 0,-3 0 101,0 0 0,0 0-1,3 0 0,-1-1 254,-2-1 0,2 1-102,-2-2 0,3 0-63,2 1 1,-2-4-164,3 4 0,-3-3 0,0 2 0,0-3 0,-1 3 0,1-2 0,0-2 0,-1 5 0,-2-3 0,1 3 0,-5-5 0,3 6 0,-4-2 0,0 3 0,-4 0 0,3 0 0,-2 0-919,3 0-2225,-3 0-2414,2 0 5558,-6 0 0,-1 3 0,-4 2 0</inkml:trace>
</inkml:ink>
</file>

<file path=word/ink/ink1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5:06.487"/>
    </inkml:context>
    <inkml:brush xml:id="br0">
      <inkml:brushProperty name="width" value="0.06004" units="cm"/>
      <inkml:brushProperty name="height" value="0.06004" units="cm"/>
      <inkml:brushProperty name="color" value="#004F8B"/>
    </inkml:brush>
  </inkml:definitions>
  <inkml:trace contextRef="#ctx0" brushRef="#br0">1131 69 7940,'-1'-5'1770,"-2"1"521,-2 1-1126,2-3 1,-1 4 159,4-3-607,0 3 0,0-2 47,0 1 1,0 2-284,0-5 1,1 5 305,2-2-591,1-1 1,4 0-75,-1-1 1,2 1 96,1 1 1,-1 3 13,1-3 1,-1 2-557,2 1 0,-3 0-193,2 0 1,-4 0-56,0 0 346,-1 0 1,-1 4 121,-1 1 1,-4 2-12,-4 0 1,-1 1 221,-4 0 0,1-1 35,-2 1 0,3-3 29,-2 0 1,1-3-62,1 1 1,3-3 337,0 0-417,3 0 200,-1 0-19,3-3 0,1-1-123,1-4 1,3 3 7,2 0 0,1 3-52,0-1-155,-1 3 0,1 0-21,0 0-81,-4 0 377,3 3-53,-6 1-75,2 4 0,-4-1-55,-1-2 1,0 1 29,-3-3-69,0-1 26,-3 2-82,0-4 1,2 3-403,1-6 340,1 3 0,4-7 0,1 2-181,2 1 0,-2-3 232,4 2 1,0 1-130,0-1 45,2 3 128,-3-1 218,0 3 1,0 0-14,-4 3 0,-1-1 147,-2 3 1,-1 0-59,-4 3 1,-2-1-151,0 1 0,-1-1-42,4-2-56,-1 2 1,0-6-423,1 1 180,2-1-2,2-1 1,7-3 64,4-2 0,0-5-61,5 0 1,-1 0 239,1 2 1,-1 3-6,-2 0 1,-1 2 114,1-2 0,-4 3-28,-1 0 0,0 2 559,0 2-359,-2 3 0,-6 5 68,-2 0 1,-3 0 135,-2-2 1,0 0-140,-3 0 1,3-3-48,-3 0 1,3-3-143,-3 3 1,4-3-156,-2 1 0,5-2-128,1-1 1,4-1-436,-2-2 1,2-1 181,1-4 0,4 1-245,4-1 0,2-2 278,3-1 1,2 1-24,-2 2 1,1 1 312,2-1 1,-2 4 58,-1 1 0,-2 0 121,-3 0 0,-1 1 385,1 2 165,-4 3 0,0 1-267,-4 4 1,-4-1 152,-4-2 0,-1 2-266,-4-2 1,3 2-236,-3 0 1,3-1 68,-3-1 1,4-4-412,-1 2 1,4-2-139,1-1 1,2 0 178,-2 0 69,3 0 1,-1-4-250,3-1 0,3-2 169,2 0 1,2-1 182,1 0 0,2 1 139,0 2 0,1 2-139,-4 3 0,1 0 58,0 0 0,-1 0-15,1 0 67,0 3 0,-4 2 101,-1 2 177,-3 1 0,0 0 338,-3-1 0,-1-1-104,-4-1 1,0-1-367,-3 1 1,2-1-228,-4-1 0,4-2 22,-2 1 0,3-1 4,0-1 15,0 0 1,4-3-145,2-2 0,1-2 50,1-1 0,1 0 81,1 1 0,2-1 83,4 0 1,0 1-47,-1 2 1,1-1 28,0 4 1,0-1 66,-1 3 1,0 1 166,-2 2 1,0 1-102,-3 4 0,-2 0 79,0 2 1,-2-1-49,-4 1 1,-3 1-20,1 0 1,-1-1-461,1-2 1,0-1 202,-3 1 1,3-3-821,-2 0 249,1-3 255,1 1 1,1-3 180,2-3 0,2-2 31,3-5 0,2 1 41,1-1 0,3-1 282,-1 0 1,1-1 19,-1 1 0,2 2 227,-2 4 1,1-2 570,-1 2-437,2 1 1,-5 1 223,3 3 0,-3 1 306,0 1-417,3 3 1,-5 2-275,3 1 1,-2-3 62,-1 0-699,0 0 1,0 1 233,0-1-1303,0-4 1,0 4-1375,0-3 803,0-1 1,-1 3 276,-2-4 1,3 0 1649,-3 3 0,-1-2 0,-1 2 0</inkml:trace>
  <inkml:trace contextRef="#ctx0" brushRef="#br0" timeOffset="1744">1177 93 7664,'4'-5'-1423,"0"2"2015,-1 3-177,-2-4-224,2 4 0,-2-4 263,2 4 12,-3 0-151,4-3 37,-1 2-122,-2-3 0,3 5-38,-4 2 1,0-1-53,0 3 0,0-3 224,0 3-389,0 1 0,0 4 63,0 0 1,0 0-139,0-2 1,0 2 14,0 1 0,0 0 24,0-1 1,0-1 32,0 4 0,0-1-180,0 1 0,0 1 86,0-1 0,0 1-95,0-1 0,0 1 77,0-1 0,0-1 131,0 1 1,0-3-9,0 3 1,0-1 24,0 1 0,0-1 11,0-2 0,0-1 1,0 1 0,0 1 24,0-1 0,0 1-12,0 0 1,0-3 2,0 3 0,0 0 67,0-1 1,0 1-81,0-1 1,0 0 112,0 3 0,0-2-86,0 2 0,-3 2 5,0-2 1,0-1-25,0 0 0,2 1-4,-4 3 0,3-2-7,-1-1 0,0 1-92,0-4 0,1 3-76,2-3 0,0 0 80,0-2 1,0 0 49,0-1 1,2 1 59,1 0 0,-1-3 152,-2 0 0,0 0-129,0 3 1,0 0 129,0-1 0,0 1-105,0 0 0,0 0-9,0 3 1,0-3-143,0 2 1,0-1 149,0-1 0,0 0-145,0 2 0,0-1 20,0 1 1,0 0-30,0 0 0,0-2 41,0 3 1,0-3 1,0 0 1,0 2 10,0 0 1,0 2 10,0-2 1,0-2 2,-3 3 0,2-3-2,-1 0 1,1 0 81,1-1 0,0 1-42,0 0 1,0-1 8,0 1 1,0 0 6,0 0 1,0-1 6,0 1 0,0 0-54,0-1 0,0 1 1,0 0 0,0 0-3,0 3 0,0-3 18,0 2 0,-3 1-7,1 0 0,-1 2 55,3-3 1,0 1 9,0-1 1,-2-1-5,-1 1 1,0-1 9,3-2 0,0 1-68,0 0 0,0-1 26,0 1-102,0 0 0,0-1 103,0 1 0,0 0-67,0 0 0,3-3 15,0 0 1,-1 0-13,-2 3 0,0-1 89,0 1 1,0 0 141,0-1 0,0 1-140,0 0 1,0-1 19,0 1 1,0 0-121,0 0 1,0-1 94,0 1 1,0 0 57,0-1 0,0 1-60,0 0 1,0-1 5,0 1 0,0 0-1,0 0 1,0-1-6,0 1 1,0 0 28,0-1 1,0 1 83,0 0 1,0-1-205,0 1 1,0 0 21,0 0 1,0-1-174,0 1 0,0 0 23,0-1-25,0 1 0,0 0 30,0-1 0,0 1-93,0 0 0,0-3 135,0 0 1,3 0 219,-1 3 0,1-3 333,-3 0 0,0-2 287,0 2 176,0 0-697,3 3 1,-2-1-50,2 1 1,-3-3 126,0 0-292,0 0 1,0 3-67,0 0 1,0-3-939,0 0 542,0 0 0,0 3-136,0 0 81,0-1 539,4 1 1,-3 0 743,1-1-638,-1-2-230,3 2-173,-4-7 1,6 3-985,-3-6 1258,0 3 0,0-11 0,1 3 0</inkml:trace>
  <inkml:trace contextRef="#ctx0" brushRef="#br0" timeOffset="3188">16 1747 6525,'-5'4'769,"2"-3"1,2 2 276,-2-3-619,3 0 27,-4 0-163,4 0 1,3-1-299,-1-1 158,1 1 154,-3-3 0,3 4 17,2 0 1,0 0 39,0 0-4,0 0 0,3 0 207,-1 0-471,1 0 1,0 1-1,-1 1 92,1 0 0,0 1-244,0-3 1,2 1 59,0 1 1,1-1-292,-1 2 208,2-2 0,1-1 0,0 0-176,1 0 244,0 0 0,2 0 0,-1 0 51,0 0 1,1-3 58,-1 1-100,4-4 1,-4 5 50,1-2 1,-1 0-1,-3 0 4,0 2 1,2 0 2,-4 1 1,1 0-385,0 0 233,-6 0 0,5 0 1,-5 1 30,2 1-50,1-1 0,-1 5-164,1-4 1,0 1 154,-1-3 1,1 0 75,0 0 0,2 0 109,0 0 0,3 0 256,-3 0 1,1 0-48,0 0 1,-3-3 434,3 1-517,1-1 0,-4 1 0,2-1 19,-1 2 1,-1 0 61,-1 1-218,4 0 1,-2 1-208,1 1 1,-1-1 111,-2 2 1,1 0-144,0-1 1,0 1 56,-1-3 0,1 0-39,0 0 1,-1 3 239,1-1 1,2 1-108,1-3 0,-1 0-8,-2 0 1,-1 0 110,1 0 1,0 0 173,-1 0 1,1 0-70,0 0 1,-1 0-43,1 0 1,-3 0-128,0 0 1,1 0 45,1 0 0,1 0 6,0 0 32,-1 0 0,1 0 4,0 0 0,-1 0-54,1 0 0,0 0 9,-1 0 1,1 0-21,0 0 1,-3 0 5,0 0 0,0 0-100,3 0 0,-3 0 119,0 0 0,0 0-117,3 0 0,0 0 103,-1 0 1,-1 1 35,-1 1 0,0-1-21,3 2 1,-1-3 108,1 0 0,2 0-82,0 0 1,1 0 91,-4 0 1,4 0-31,-1 0 1,3 0 115,-3 0 0,3 0-274,-3 0 1,0 0 139,-2 0 0,0 0 46,-1-3-78,1 2 1,0-2 2,0 3 1,-3 0 76,0 0 0,-3 0 451,4 0-411,-1 0 0,2 0 101,1 0 0,-3 0 190,0 0 0,-2 0 430,2 0 21,0 0-701,3 0 1,-3 0 202,0 0-313,-3 0-346,1 0-460,1 0 464,-3 0-196,2 0 162,-3 0 200,0 3 314,0-2 612,0 2-6956,0-3 4382,-3 0 0,-2 0 1682,-2 0 0,-1 0 0,0 0 0</inkml:trace>
  <inkml:trace contextRef="#ctx0" brushRef="#br0" timeOffset="6700">1139 86 8171,'-1'-4'1967,"-1"1"-1579,1 2 1,-2 0 742,3-1-368,0 1 45,0-3 2857,0 4-3136,3 0-265,-2 0 1,3 0 83,-1 0-18,-2 0-263,2 0 1,-2 0 145,1 0-319,-1 0 143,3 0 0,-4 0-42,0-3-129,3 2-56,-2-2 1,3 3-32,-1 0 211,-2 0-1,3 0 641,-1 0-309,-3 0 0,5-1 408,-3-2-406,-1 2-132,6-2-4,-6 3 1,5-1-66,-4-1-287,4 1 1,-4-3 88,3 4-199,0 0-49,3 0 225,0 0 78,-1-3 42,1 2 120,0-2 271,-1 3-85,1 0-211,0 0-46,0 0-25,-1 0 0,-2 0-114,1 0 94,-1 0 0,2 2-293,1 1 246,0-1 0,-1-2-226,1 0 224,0 4 0,0-3 14,-1 1 0,1 2 5,0-2 0,-3 1 11,0-3 0,-1 1 5,1 1 1,2-1-5,-2 2 1,0 0 8,0 0 0,-3 0-75,3 0 1,0-2-7,0 4 1,-1-2-120,-1 2 1,-2-3-194,4 0-54,-3 3 256,5-1 1,-5 3-520,3-2 290,-3 2 263,4-3 0,-4 3 40,3-2 1,-3-1 233,1-1 148,1-2-240,-3 6 0,5-6 67,-4 4 0,1-2-30,-3 2 16,3-3-38,-2 5-33,6-3 0,-5 3 19,3-2-4,-4 2-4,3-3 0,-2 1 20,1 0 5,0-3 30,-3 5 10,3-6-90,-2 5-2,2-5-45,-3 6-18,0-6-50,0 6 1,-1-4 122,-1 2 0,1 0-5,-2-3 1,3 0 71,0 3 248,-4-3-275,3 5 0,-3-6 92,1 5-52,3-5-44,-7 6 1,6-5-233,-2 3 189,-1-3-103,0 4 1,-1-5 135,-1 2 0,4 0-3,-3 0 0,3 0 40,0 0 37,-3-2-99,1 6 0,-1-6 43,0 4-76,3-3 98,-5 5-9,3-3 1,0 1-3,1 0 1,0-2 84,0 2 1,-2-2-39,2 2-35,-3 0 1,3 3-8,-2-1-40,-2 1 1,3 0-135,-4-1 0,3 1-24,0 0-25,3 0 0,-4-1 131,3 1 1,1 0-30,2-1 0,0-2 187,0 1 121,0-1 0,0 2-134,0 1 1,0 0 111,0 0 0,0-1-149,0 1 1,-1 0-62,-2-1 1,3 1-3,-3 0 1,2 2 22,1 0 1,0 1-130,0 0 1,0-3 130,0 2 0,0-1 29,0-1 12,0-1 1,0 1 118,0 0 0,0-3-12,0 0 0,1-1-158,2 1 1,-3 2 13,3-2 0,0 0 0,0 0 0,2-3-122,-2 4 0,0-4 42,0 3 1,-2-2-185,5 2 0,-4-3 53,3 4 1,-2-4-134,2 3 1,-2-3 12,2 1 1,-3 0 119,3 0 1,-2 0 142,2 0 0,-2-2-61,2 4 0,-3-3 4,3 1 1,0-2 22,0 2 1,2-2 36,-2 1-17,2 3 0,0-4 17,1 1 1,0 0 60,-1 0-49,1-1 1,0 3 0,0-1 1,-3-2-2,0 1 7,0-1 1,3-1-13,-1 0 0,1 0 16,0 0-55,-1 0 1,1 0-106,0 0 1,0 0 100,-1 0 0,-2 0 9,0 0 1,-2 0 95,2 0 0,-2 0-20,2 0 258,-3 0-228,1 0 346,-3 0-66,0 4-246,0-3 1,-1 2 417,-1-3-267,1 0 0,-4 0 252,3 0-290,1 0-108,-6 0 0,5 0-80,-3 0 1,4 1 205,-2 1-421,-1-1 85,0 3 0,-2-4 20,1 0 1,3 0 171,-3 0 164,3 0-234,-5 0 1,4 1 14,-3 1 1,2-1-23,2 2 0,0-3 22,-3 0 1,2 1-254,-2 2 1,3-2-173,-4 1 179,1 3 0,-2-1 210,-1 4 1,0-3-18,0 0 0,1-1 11,-1 1 1,0 2 139,1-2 1,-1-1-86,0 2 0,1-2 88,-1 1 1,3 2-102,0-2 0,0-1-23,0 1 0,-1-2-1,4 2 0,-3 0 82,2 3 0,0-3 113,0 0 1,1 0-87,-3 3 0,3 0 134,-4-1 1,4 1-64,-3 0 0,0-1-91,0 1 0,-1 0-194,4 0 0,-3-1 3,2 1 1,1 0 7,2-1 0,0 1 30,0 0-110,0-1 1,0 1 287,0 0 40,0 0 1,0-1-48,3 1 0,-2-3 155,1 0 1,-1 0 180,-1 3-359,4 0 1,-4-1-6,3 1 0,-2 0-52,-1-1 0,0 1-158,0 0 1,1 0 26,1 3 0,-1-3-87,2 3 1,-2-6 115,-1 1 0,2-1 14,1 2 0,0 1 621,0 0-309,-2 0 0,5-1-6,-4 1 0,2 0-105,-2-1 0,-1 1 0,2 0 0,-2-2-78,2 1 1,-2-3-231,1 4 1,2-2 3,-2 1 1,2 2-291,-2 1 1,0-1-90,3 1 1,-3-2 184,0 0 0,2 0-67,-2-1 293,4 1 1,-4 0 153,3 0 1,-2-2-113,2 0 0,-3 0 109,4 0 1,-4-2-55,3 1 0,-2-3-57,2 4-221,0-5 110,3 6-239,-1-3 328,1 4 0,-3-1-32,0-2 0,-2 2-31,2-2 1,-3-1 36,0 2 1,-1-4 119,-1 3-205,4 0 394,-3 3-92,2 0 131,0-1-197,-2 1 183,3 0-149,-4 0 0,0-3 100,0 0 0,0-3-31,0 3 1,0-2-81,0 2 1,0-2 40,0 2 0,-1-3-69,-2 4 0,2-2-9,-5 1-79,5 2-118,-6-3 1,5 1 237,-3 0-2,3-3 0,-2 4 241,1-3 0,2 0-101,-4 0 0,2-3-89,-2 3 1,2 0 173,-2 0-1,0 3 1,-3-4-179,1 3 1,2-3-138,-1 4 1,1-4 97,-2 3 0,1-3-156,1 1 0,3-2 374,-3 2-191,-1-2 361,-1 2-139,-1-3 0,0 3 86,1-1 0,2 1-143,-1-3 1,4 0-251,-3 0 0,0 0 0,-3 0 0,0 0 0,1 2 0,-1 1 0,0-1 0,0-2 0,1 0-49,-1 0 0,0 0 98,1 0 0,-1 3-49,0 0 0,1-1 0,-1-2 0,3 0 0,0 0 0,-1 0 0,-1 0 0,2 0 0,-1 0 0,4 0 0,-3 0 0,3 0 0,-5 0 0,6-1 0,-1-1 0,0 1 0,0-2 0,1 2 0,-6 1 0,5 0 0,-3 0 0,3 0 0,-2 0 0,1 0 0,3 0 0,-7 0 0,6 0 0,-6 0 0,5 0 0,-3 0 0,4 0 0,-6 0 0,6 0 0,-6 0 0,6 0 0,-6 0 0,6 0 0,-3 0 0,2 0 0,1 0 0,-3 0-2030,4 0 1232,4 0 129,-3 0 29,2 0-5765,-3 0 5232,0-3-2522,0 2 2130,0-2 1565,0-1 0,0 0 0,0-4 0</inkml:trace>
</inkml:ink>
</file>

<file path=word/ink/ink1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4:55.382"/>
    </inkml:context>
    <inkml:brush xml:id="br0">
      <inkml:brushProperty name="width" value="0.06004" units="cm"/>
      <inkml:brushProperty name="height" value="0.06004" units="cm"/>
      <inkml:brushProperty name="color" value="#004F8B"/>
    </inkml:brush>
  </inkml:definitions>
  <inkml:trace contextRef="#ctx0" brushRef="#br0">3511 400 8087,'0'-5'136,"0"0"-3,0 3 217,0-5-263,-3 6 88,2-6 97,-2 7-497,3-4-423,0 4 1,0 4 161,0 1 0,0 1 486,0 2 0,3 3 0,1 1 0</inkml:trace>
  <inkml:trace contextRef="#ctx0" brushRef="#br0" timeOffset="167">3572 671 8087,'-8'0'645,"0"-2"-593,1-1 1,2 1 6,-1 5 1,4 4-311,-3 3 1,0 4 92,0-1 1,2 5-118,3 2 1,0 2 48,0 1 1,0 1-215,0 2 0,2-1 440,1 3 0,6-3 0,0 1 0</inkml:trace>
  <inkml:trace contextRef="#ctx0" brushRef="#br0" timeOffset="274">3565 1078 8087,'-5'4'0,"0"1"0,2-1-282,-2 1 1,3 1 92,0 4 1,1 0 88,1 3 1,0-1-20,0 4 0,3-1 119,3 1 0,0 2 0,2 2 0</inkml:trace>
  <inkml:trace contextRef="#ctx0" brushRef="#br0" timeOffset="1674">771 447 7893,'-8'-3'367,"1"-2"0,0 0 1,2 0 1176,2-1-1353,6 3 1,4-3-1,4 2 314,1 0 1,1 1-446,5-2 1,-1 3-259,4-3 1,-1 2 228,4-2-253,2 3 1,0-1-1,5 2-1995,3-2 2217,6 3 0,3-7 0,3 2 0</inkml:trace>
  <inkml:trace contextRef="#ctx0" brushRef="#br0" timeOffset="1809">1564 401 7893,'12'0'741,"2"-4"0,-4 4 1,3-3-288,0 2 0,2 1-509,0 0 1,1 0-6,-1 0 1,4 0-253,1 0 1,3-1-87,3-1 0,1-3-350,4-2 1,5-1-29,0 0 0,3 0 776,-3-2 0,5 1 0,2-2 0</inkml:trace>
  <inkml:trace contextRef="#ctx0" brushRef="#br0" timeOffset="1952">2511 338 7893,'15'0'1966,"-2"-2"-1548,0-1 0,-1 1-505,4 2 1,2 0 189,0 0 0,2 0-77,-2 0 0,3 0-167,-3 0 1,1 0-1030,-1 0 940,1 0 230,4 3 0,0 1 0,0 4 0</inkml:trace>
  <inkml:trace contextRef="#ctx0" brushRef="#br0" timeOffset="2134">3334 392 7893,'16'-4'-206,"-1"0"-169,0 1 0,-2 2 249,0-1 0,-4 1 197,2 1 0,-3 0 102,0 0 0,0 0 370,-1 0 0,1 0-382,0 0 0,-1 0-101,1 0 0,0 0-341,0 0 1,0 0-596,2 0 876,-1 0 0,5 0 0,-2 0 0</inkml:trace>
  <inkml:trace contextRef="#ctx0" brushRef="#br0" timeOffset="2535">3533 400 7814,'-12'-4'0,"-1"0"0,2-4 0,2 3 398,4 0-4,-2 0 1,4-3 589,-3 1 1,2-1 212,2 0-700,1 1 0,-3-1-56,4 0-348,0 4 0,0 0 146,0 1-303,0 2 0,1-1-6,2 4 0,1 0 83,4 3 1,0 0-415,3 3 1,-2 0-51,4 3 0,-4-3-234,1 3 0,-1-3 421,-1 0 0,-1-3-81,-2 0 311,-2 0 0,-4 2 284,-1-2 1,-4 1 526,-7-3 0,-3-1-420,-7-2 1,-1-1 312,1-1 0,3-3-55,-1-6 0,5 3 76,1-2 1,3 0-249,4 0 1,4 1-27,1-1 0,7 4-114,3 1 1,5 3 34,6 0 1,-2 4 82,2 3 0,-1 6-58,1 2 0,-4-1-133,2 0 0,-5 0-166,1 1 0,-2 1-196,0-4 0,-1 0-711,-2-2 0,0-3-2674,-2 0 3517,2-3 0,-6-2 0,2-4 0</inkml:trace>
  <inkml:trace contextRef="#ctx0" brushRef="#br0" timeOffset="4670">3403 470 7922,'-7'-1'473,"0"-1"1,2-3 614,2-2 0,2-1-751,1 0 1,1 3-30,2 0 1,1-3 96,4-2 0,-1-1-6,1 1 1,0 0 22,0-2 1,2 2-136,0 0 0,0 1-3,-2 2 1,0-1 27,-1 0 0,0 3-163,-2 0 0,2 3-106,-2 0 1,0 4 113,0 3 1,-4 3-102,2 2 1,0 2-386,0 4 1,2 0 191,-2 2 1,-1-2-384,-2 2 0,0-4 259,0-1 0,-1-3 156,-1 3 0,-2-4 137,-4 1 1,-3-1 256,-2-1 1,-4-4-51,-1-2 1,-3-1 169,3-1 1,0-4-68,3-4 1,1-3-17,1-4 0,2-2-101,6-4 1,2 1-137,3-6 0,4 2-232,4 1 1,3 3 117,4 2 1,5 6-115,3 5 1,0 2 85,3 5 0,0 2 21,0 3 0,-3 4-175,-2 6 0,-7 3 16,2 0 0,-10 0 315,0-3 89,-5-3 1,-2 0 0,-2-5 716,-5 1 1,-3 0-455,-4-1 1,-1-2 155,1-3 0,-3-1-199,0-1 0,1-1-194,4-1 1,-1-3 20,4-2 1,3-4-77,1-2 1,5-5-110,-2-3 0,6-4 34,2 0 0,4-1-175,1 3 0,4 3-42,-1 2 1,-1 6-119,1 1 0,-3 6 41,3 3 1,-4 2-75,2 6 0,-5 6 60,-1 8 1,-4 3 116,2 3 1,-6-2 252,-2 1 0,-2-1-72,0-4 1,-1-1 66,0-4 1,1-3-69,-1-1 0,0-6 118,1-3 0,1-1-177,1-1 1,4-3 63,-2-2 1,2-7-289,1-3 0,0-1 85,0-5 0,3 1-287,-1-3 0,4 0-8,-1-1 1,0 5-110,0 1 0,-4 2 181,2 4 0,0 3-496,0 4 376,0 3 0,-4 6-53,-2 6 0,-4 7 330,-3 3 1,0 3-35,2 0 1,0-4-46,1-1 0,2-2 45,-1-3 0,5 0-144,-2-2 170,2-5 266,1-2 0,0-6 101,0-3 1,4-1 302,1-7 1,3 0-62,2-2 0,-2 0-167,3-1 1,-4 4-3,-2 2 1,1 4-21,-3 1-309,0 3 1,-4 0 220,-2 4 1,-2 5 83,-5 3 0,0 3-218,-2-3 0,2 3 10,0-3 0,1 1-744,2-4 0,0 1-1564,2 0-1252,-2-1 3526,6 1 0,-2 0 0,3 0 0</inkml:trace>
  <inkml:trace contextRef="#ctx0" brushRef="#br0" timeOffset="6496">70 200 7888,'-8'-8'621,"0"0"0,1 3 9,2 0 1,3 4 201,4 1-518,3 7 0,6 3 1,1 6 681,0 3-858,2 2 1,-2 1 0,4 0-265,-1-2 1,1 1-252,2 5 1,-2-5-551,2 3 0,-2-6 927,-3 3 0,5-4 0,-2 2 0</inkml:trace>
  <inkml:trace contextRef="#ctx0" brushRef="#br0" timeOffset="6782">439 316 7888,'-2'-5'794,"-2"1"1,0 0 832,-2 3 0,-1 0-1211,-1 1-288,-3 3 0,2 5 1,-3 5 68,1 1-9,-3 2 1,0-1-907,-1 0 1,-2 1 0,5-1-167,0 1 1,-2-4-1761,4 1 1462,0-3 760,5 1 422,2-7 0,4-1 0,1-6 0,3 2 0,2-2 456,1 3 1,-4 4-4,-1 4 1,-2 6 0,-1 9 2313,0 4-2089,-4 1 0,-1 11 109,-5-1 0,1-2-598,-1 3 1,4-7 0,2-2-527,0-6 1,-1-5-1905,3-6 2241,-1-2 0,3-7 0,0-1 0</inkml:trace>
  <inkml:trace contextRef="#ctx0" brushRef="#br0" timeOffset="7045">47 131 8004,'-16'-3'1225,"4"-1"1,3-4-47,3 0 1,2 3 0,4 0-60,0-1-408,7-1 0,3 0 0,8-1 613,2 0 1,6 0-125,2-3-956,2 6 1,3-5 0,2 5-17,0-2-130,0 3 0,0-1-241,-5 3 0,0 1 0,-6-2 217,-2 3-534,-8 0 0,3 0-724,-6 0 1,-4 0 1182,-2 3 0,1 1 0,1 4 0</inkml:trace>
</inkml:ink>
</file>

<file path=word/ink/ink2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4:55.824"/>
    </inkml:context>
    <inkml:brush xml:id="br0">
      <inkml:brushProperty name="width" value="0.06004" units="cm"/>
      <inkml:brushProperty name="height" value="0.06004" units="cm"/>
      <inkml:brushProperty name="color" value="#004F8B"/>
    </inkml:brush>
  </inkml:definitions>
  <inkml:trace contextRef="#ctx0" brushRef="#br0">54 0 8121,'-8'13'-4,"-3"0"1,3 1-366,-2 4 0,2-2 70,3 2 1,1 1 439,4-1 0,0 2-176,0-2 0,0 0-335,0-3 0,6 2 195,2 1 1,1-1 174,-1 3 0,0-3 0,-1 9 0,1-2 0</inkml:trace>
  <inkml:trace contextRef="#ctx0" brushRef="#br0" timeOffset="334">61 602 8016,'-12'19'234,"2"-4"174,4 0 0,3 0-124,3-5 0,0 1 29,0-1 0,0 0-277,0 3 1,1-3 119,1 3 1,3 0-715,2 2 1,1 3 70,0 0 0,2 2-142,0-2 0,1 4 313,-4-2 1,1 2-4,0-2 0,-1 2 176,-2-4 0,-2 3 143,-3-1 0,0 4 0,0 0 0,-2-1 0,-1-5 0,-2 3 0,2-3 0,0 0 0,0-3 0,2-3 233,-1-1 0,1 0 134,1-1 0,0 3 181,0-3 1,0 4-77,0-2 0,0 0 101,0 1 0,0-2-198,0 1 0,0 0-138,0 1 0,0 2-118,0-2 0,0 1-19,0 1 1,3 1-178,-1-1 1,1 4 70,-3 2 0,0-2-218,0 2 1,0-3-52,0 2 1,0-3-188,0 1 1,0-1-216,0 1 0,-1 0 63,-2 2 614,2-3 0,-2 5 0,3-2 0</inkml:trace>
</inkml:ink>
</file>

<file path=word/ink/ink2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4:51.830"/>
    </inkml:context>
    <inkml:brush xml:id="br0">
      <inkml:brushProperty name="width" value="0.06004" units="cm"/>
      <inkml:brushProperty name="height" value="0.06004" units="cm"/>
      <inkml:brushProperty name="color" value="#004F8B"/>
    </inkml:brush>
  </inkml:definitions>
  <inkml:trace contextRef="#ctx0" brushRef="#br0">192 1009 8472,'-4'-8'5,"-3"1"1,2-1 0,-1-1 68,1-1 1,-4 2 50,1-3 1,-2 0-111,-1 1 1,-1-4 124,-3 1 1,0-1-355,-1-1 1,1-2 100,-1-1 0,5-1 183,0-4 0,4-4-31,1-1 1,3-3-43,3-2 0,3-4 51,-1-2 1,7-1 39,-2 4 1,5-1 45,-1-2 0,2-1-107,0 2 1,3-2-90,1 7 0,1-1 44,2 0 1,-2 3-163,3 1 1,-5 6 101,-1 6 1,1 2 18,-4 4 0,0 1 40,-2 6 0,1-1-16,-1 4 1,0-4 237,-2 4 0,0-4 31,0 1 0,2 1 54,0-2 0,0 1-102,-2-2 1,0 0-17,-1 2 1,-1-1-64,-1 3 0,1-2 29,4 2 0,-1 1-217,1 2 0,-1 0 139,1 0 0,3 0-177,5 0 0,-1 0 25,4 0 0,-1 2-93,3 1 0,2 3 95,4-1 0,-4-1-12,6 1 1,-3 1 20,0 1 0,2-2 2,-1 1 0,-3-1 43,0 2 0,-6 1 4,-2 0 0,1 2 98,-1 0 1,-3 3-57,-2-3 1,-3 1 10,0 0 0,-1 1 20,2 3 0,-3 0 7,2 1 1,-4 0-25,-1 2 1,1 3 7,1 4 1,1 0 110,0 3 0,-3 1-113,0 1 0,-3 5 200,0 0 0,-1 0-105,-1 1 1,-1-2 15,-1 2 0,-3-1-100,-2 1 1,-2 0-120,-1-2 0,0-2 109,-2-3 0,1 0-130,-1 0 1,-1-3-416,-3 0 0,1-2 211,0-1 0,-6 3-1510,0-1 1815,-2 1 0,-1 0 0,-3 2 0</inkml:trace>
  <inkml:trace contextRef="#ctx0" brushRef="#br0" timeOffset="308">123 1162 8314,'-4'-11'238,"-2"2"0,3-1 1,2 2-1,1 0 1,2 1 525,3 2 1,6-1-443,5 3 0,3 1 138,7 2 0,3 0-317,7 0 0,3 0-180,4 0 0,3 0-549,-3 0 0,3 0 422,0 0 1,-7 0-1141,-3 0 0,-7 0 118,-3 0 1186,-2 0 0,2-4 0,2 0 0</inkml:trace>
</inkml:ink>
</file>

<file path=word/ink/ink2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4:35.155"/>
    </inkml:context>
    <inkml:brush xml:id="br0">
      <inkml:brushProperty name="width" value="0.06004" units="cm"/>
      <inkml:brushProperty name="height" value="0.06004" units="cm"/>
      <inkml:brushProperty name="color" value="#E71224"/>
    </inkml:brush>
  </inkml:definitions>
  <inkml:trace contextRef="#ctx0" brushRef="#br0">854 710 8254,'-2'-13'132,"-2"1"1,1 1 0,-1 1 0,3 0 734,0-1 0,1 4-151,0 1-149,0 5 334,0-3-530,0 4 1,0 4-330,0 1 1,0 5-66,0 3 0,0 6 133,0 4 1,0 9-176,0 9 0,0 6 39,0 9 1,-4 7-21,-1 9 1,-2 10-145,0 13 0,3-44 1,1 1 97,0 3 0,1 0 0,-1-1 1,0 0 58,1-1 1,1-1-1,-1 43 1,2-2 138,0-3 1,0-8 188,0 0 0,0 2-145,0 3-261,3 9 0,-2-43 0,-1 0 0,1 1 1,1 1 168,-2-2 1,0 1 0,0-3-1,0 1 168,0 1 1,0-1 0,0 2 0,0 0-144,-2 4 0,1 0 0,-1 0 0,1 2-69,-2 3 0,0 2 0,0 3 1,0 2-479,0 1 0,0 1 1,-1 4-1,-1 0 347,0 1 0,0 0 0,-2-5 0,1 1 9,0 0 0,2 0 0,0-3 0,0-1 95,1 0 0,1 0 0,1-3 0,0-1 44,0-3 0,0-1-31,0-5 0,1-2 0,0-2 1,0-2-1,0 42 117,0-2 1,0-3-320,0-5 1,1-6 166,1-7 0,0-4-239,3-6 1,-3 0-137,0-8 0,-1 3-239,-1-8 0,3 0 490,-1-5 0,1-11-369,-3-12 0,-4-9 567,-1-9 1,-2-9-930,0-9 890,-1-12 0,-1-6 0,-1-10 0,-2-4 0</inkml:trace>
  <inkml:trace contextRef="#ctx0" brushRef="#br0" timeOffset="332">916 594 9144,'-3'-13'0,"0"0"0,-1-1 0,1 0 1362,1-2 1,1 3-262,1 1-519,0 2 1,-4 3-160,-4 7 0,-4 13-352,-9 13 0,-7 13 56,-11 18 1,-3 8-948,-4 9 1,2 0-190,3 0 1,6-6 1008,12-7 0,8-11 0,12-16 0</inkml:trace>
  <inkml:trace contextRef="#ctx0" brushRef="#br0" timeOffset="432">801 824 8349,'16'-22'0,"0"2"0,3 3 1564,4 3-1149,0 6 1,7 6 0,-2 5-295,2 5-246,1 3 1,1 8 0,-1 1 124,-3 2 0,0 8 0,-1 2 0</inkml:trace>
  <inkml:trace contextRef="#ctx0" brushRef="#br0" timeOffset="1319">355 5258 8109,'-33'0'0,"0"0"0,3 0-545,3 0 1,11 0 0,2-2 544,2-3 0,3-1 0,-1-7 0,2 3 0,3-3 0,-4 1 176,1-1 1,-2 1 479,0 2 1,0 2-202,-3 1 277,1-1 1,-1 7 0,0-1-24,-1 1 0,3 1-149,1 0 0,1 0 416,2 0 97,2 0-822,2 0 0,4 2 1,2 1 86,5-1 0,3-1 58,4 2-218,4-2 0,2 2 77,4-3 0,3 0 12,3 0 1,5 0-135,3 0 1,2 0 0,0 0 341,2 0-684,3 0 1,6-2-9,2-1 1,1-3-76,-1 1 0,2 1 0,0-1 27,-1-1 1,-4 2 349,2 2 0,-3-2 317,1 2 0,-1-1-142,4 3 1,1-3 419,4 1-407,1-1 0,2 3 85,5 0 1,5 3-247,0-1 1,5 1 0,-5-3 228,3 0 1,7 0-334,6 0 0,-6 0-65,6 0 0,-4-1-433,4-1 0,2 1 346,3-2 0,-2 2-12,-4 1 0,3-2 105,5-1 0,3 1 53,-48 1 0,0 2 0,50-1-242,-5 0 1,4 0 328,-48 0 0,0 0 0,3-1 1,0 1 96,-1-1 1,-1-1-1,3 1 1,-1 0-89,-1-1 0,-1-1 1,2 1-1,0-1-31,1 0 0,0-1 1,0 0-1,1 0-66,-1 0 1,0 0-1,0 1 1,0 1-124,-2-1 1,-1 1-1,2 0 1,-1 0 85,1-1 1,0 0-1,-1 0 1,0 0-108,-1 2 0,-1 0 1,0-1-1,0 1-158,43 1 0,1 1-140,-2 2 1,0-2 139,-3 5 1,-4-2 132,-9 1 0,0 2 61,0-2 0,-2-1-117,-3 1 0,-3 1 3,-8 1 0,-1-2-171,-4 0 1,-3 1-161,-10 1 1,-8 0-971,-6-2 0,-9 2 629,-5-2 893,-3 2 0,-7 1 0,-2-1 0</inkml:trace>
  <inkml:trace contextRef="#ctx0" brushRef="#br0" timeOffset="1474">6251 5060 8831,'-7'-10'0,"1"0"2613,1 3 1,4 3-1888,1 4 1,7 0-303,6 0 1,5 4-102,6 4 1,2 3 171,5 5 0,1 3-101,4 4 1,-1 5-177,4 5 0,-2 2-365,-3 4 1,-3 2-483,-5 3 1,-8-3-979,-10-2 1,-16-1 1606,-12-2 0,-16 2 0,-11 0 0</inkml:trace>
  <inkml:trace contextRef="#ctx0" brushRef="#br0" timeOffset="3361">1640 3010 7846,'-23'-3'557,"2"-1"0,4 0 0,6 6 0,7 8 3411,3 10-6002,5 2 1,-1 6 2033,2-5 0,-1-5 0,-4-6 0</inkml:trace>
  <inkml:trace contextRef="#ctx0" brushRef="#br0" timeOffset="3493">2086 2511 8192,'-1'-20'2178,"-1"-1"0,0 0 80,3 4 1,10 11 0,10 12-2259,5 8 0,8 2 0,1 2 0</inkml:trace>
  <inkml:trace contextRef="#ctx0" brushRef="#br0" timeOffset="3635">2818 1663 8141,'0'-49'7583,"3"8"-5717,-1 5 0,6 16-7996,2 18 6130,5 8 0,9 2 0,-1 3 0</inkml:trace>
  <inkml:trace contextRef="#ctx0" brushRef="#br0" timeOffset="3761">3765 1009 8228,'26'-34'150,"2"5"1,6 4 0,3 13 2014,3 12-3419,3 8 1,7 3 1253,4-3 0,7-4 0,4-4 0</inkml:trace>
  <inkml:trace contextRef="#ctx0" brushRef="#br0" timeOffset="3902">4903 901 8257,'15'-3'5438,"0"-2"-4480,-2-5 1,0 5-1426,-2-1 1,3 8-144,1 3 1,4 6-412,4 5 1,0-1 367,1 3 1,-1-2 652,0 0 0,-4 3 0,0 0 0</inkml:trace>
  <inkml:trace contextRef="#ctx0" brushRef="#br0" timeOffset="4051">3433 1817 8169,'-40'-6'0,"4"1"0,13 0 538,7 9 1,8 8 0,10 12-406,6 2-133,1-2 0,13 2 0,-2-2 0</inkml:trace>
  <inkml:trace contextRef="#ctx0" brushRef="#br0" timeOffset="4185">3017 2488 8139,'-20'0'0,"4"0"692,3 0 0,5 3 1000,0 4 1,4 7-1937,4 12 0,7 1 244,3 4 0,7 0 0,3-1 0</inkml:trace>
  <inkml:trace contextRef="#ctx0" brushRef="#br0" timeOffset="4311">2749 3157 8019,'-27'0'1992,"4"0"1,7 0-1954,6 0 0,6 3-1595,7 2 1,8 2 1555,9 1 0,3-4 0,0-1 0</inkml:trace>
  <inkml:trace contextRef="#ctx0" brushRef="#br0" timeOffset="4435">2626 3450 8098,'-5'-8'0,"3"4"1380,4 2 1,15 4-603,11 3 0,13 1-2930,13-1 2152,10-5 0,13-14 0,8-7 0</inkml:trace>
  <inkml:trace contextRef="#ctx0" brushRef="#br0" timeOffset="4551">4166 2533 7956,'8'-31'0,"-3"5"37,0 3 0,1 10-7,4 8 1,9 3-31,7 2 0,3-7 0,1-1 0</inkml:trace>
  <inkml:trace contextRef="#ctx0" brushRef="#br0" timeOffset="4692">3934 1763 8244,'-25'-24'1016,"2"-4"1,5 3 3338,8-1-4594,5 9 0,12 6-2121,11 3 2360,11-3 0,16-8 0,6-5 0</inkml:trace>
  <inkml:trace contextRef="#ctx0" brushRef="#br0" timeOffset="4843">4787 1209 8154,'24'-30'0,"2"-1"2424,-2 3 1,2 14 0,-1 6-2519,3 5 0,7 5-885,6 3 0,0 0-330,-3 0 0,-3-3 589,-1 4 0,-6-1-558,-2 2 1278,-6 1 0,-1 7 0,-4 1 0</inkml:trace>
  <inkml:trace contextRef="#ctx0" brushRef="#br0" timeOffset="4960">5081 1570 8094,'-16'-3'0,"2"-1"4754,1-1-3856,-1 2 1,8 10-3658,1 3 2759,4 7 0,1 3 0,0 3 0</inkml:trace>
  <inkml:trace contextRef="#ctx0" brushRef="#br0" timeOffset="5093">4096 2056 8067,'-23'0'0,"4"-3"650,3-3 0,4 3 895,5 0 1,7 3-2138,5 0 592,12 6 0,7 3 0,7 6 0</inkml:trace>
  <inkml:trace contextRef="#ctx0" brushRef="#br0" timeOffset="5227">3426 2803 8091,'-49'18'0,"1"3"0,-11 5 0,0 1 0</inkml:trace>
  <inkml:trace contextRef="#ctx0" brushRef="#br0" timeOffset="5419">1663 3480 8074,'-37'19'-15,"1"-4"1,3 0-90,4-5 1,5 4-31,4-2 1,3 2-116,-1-1 0,5 0-581,3-6 830,5 3 0,8-13 0,6 2 0</inkml:trace>
  <inkml:trace contextRef="#ctx0" brushRef="#br0" timeOffset="5535">1941 3850 8063,'11'-6'0,"5"-5"0,8-2 215,9 1 1,10 4 763,11 5-979,7 3 0,8-4 0,4 0 0</inkml:trace>
  <inkml:trace contextRef="#ctx0" brushRef="#br0" timeOffset="5787">4980 1687 8057,'6'-25'0,"2"2"0,1 5 0,6 7 0</inkml:trace>
  <inkml:trace contextRef="#ctx0" brushRef="#br0" timeOffset="5912">4912 1733 8114,'10'-11'-8,"2"2"0,2 2 46,5 4-38,6 2 0,6 4 0,4 2 0</inkml:trace>
  <inkml:trace contextRef="#ctx0" brushRef="#br0" timeOffset="6094">4149 1886 8085,'-16'-23'501,"1"0"0,0 5 0,2 5 795,3 7 1,2 5-2443,0 3 1,3 5 1145,0 4 0,3 2 0,-2-1 0</inkml:trace>
  <inkml:trace contextRef="#ctx0" brushRef="#br0" timeOffset="6220">3734 2126 8072,'-19'9'1002,"4"-4"0,1-2 1370,6-1 0,2 5-4788,6 8 2416,7 6 0,5 13 0,8 1 0</inkml:trace>
  <inkml:trace contextRef="#ctx0" brushRef="#br0" timeOffset="8182">6282 108 8408,'7'-1'-23,"1"-1"1,0 0 0,-1-1-102,-2 0 1,2 1 378,-2-3-145,-2 3 483,0-5-322,1 6-274,-3-2 117,-1 3 1,-2 1-171,-3 1 0,1 1 47,-1 5 0,-2-2-151,2 4 1,-3-1 95,-2 1 0,0 0-141,-3 3 1,-3 0 96,-4 2 1,-4 0 174,-1 1 1,-6 2 146,-5 0 0,-2 3-102,-3 0 1,-1 3-11,-2 2 1,5 0-90,3-3 1,3 0 31,0 0 0,0 0-118,2 0 0,-2 3 82,5-1 0,-2 4-214,-1-4 0,-3 6 116,-2-3 0,-1 1 40,-2-3 1,1-2 57,3 2 0,-2-2 176,3-1 1,1-3-65,2 1 1,0 0 136,-3 5 0,-1 1-35,-3 4 1,-1 3-137,1 2 0,-2-1-154,-1 1 0,2-1 3,-2 1 1,-1 2-130,1-2 1,-4 1 152,-1 2 1,-1-4 13,-1-2 0,1-2 62,0-3 0,0 2 169,-1-2 0,7 1 10,0 0 0,5 1 274,1-2 1,0 5-486,-3 3 0,1 2 99,-4 0 1,1 1-353,-1-1 1,-2 4 44,-3 2 1,2-3 82,1-3 110,-1 1 0,-3-7 1,-3 3-96,-4-1 1,5 0 286,0-3 0,5-1-106,6 1 0,0-3 36,-1 1 0,3-4-136,0 3 0,0-2-262,-2 2 0,-2 1 208,-1 1 1,-1 1-85,-5 0 0,0 0 175,-1-1 0,-1 5-20,-5 1 1,4-2 186,-3-1 0,4 1-111,0 0 0,5-1 105,3-2 1,5-3-129,0 0 0,2 1 5,-2 1 0,0 5-13,-5 0 1,0 1-126,-2 3 1,-1-2 51,-2 7 0,-5 2-27,-1 3 0,-3 0-166,1-3 1,-1 1 148,-4 2 1,2 0-116,0-1 0,2 0 229,6-7 1,0 0 143,3-2 1,-2 2-214,2 0 0,-2 3 15,5 0 0,-4 2-116,-1 3 1,-5 0-194,-4 3 1,-4 2 149,0 0 258,-4 3 0,-5 5 0,-1 2 272,-1 3 0,0 2 201,3 0 1,3 0 289,2 0 0,3-1-340,5-4-18,3-3 0,7-8 0,4-4 25,3-5 1,6-4-475,7-9 0,1-5-255,7-5 0,3-7-1220,2-1 849,7-7 1,-1-4-1,7-6 591,0-6 0,0-6 0,0-7 0</inkml:trace>
  <inkml:trace contextRef="#ctx0" brushRef="#br0" timeOffset="9022">6442 293 8253,'0'-7'259,"1"-1"0,1 0 1967,0 1-1523,4 2-298,-5 5 0,5 5 1,-3 3 165,-2 2 1,0 5 17,-1 3 0,-3 3-441,-2 0 0,-1 0-129,1 0 0,-1 0-45,3-3 1,1 0 355,2-3-774,0 1 0,0-4 131,0-2 0,3-5-97,2-2 1,5-6 99,3-2 1,2-6-342,0-4 575,1-1 1,-1-6 0,0 1 103,1-1 1,-1 2 88,0-1 1,0 1-33,-2-4 0,1 2 537,-4 2-152,0 4 291,-2 5-740,-4 7 1,-1 7-263,-3 8 1,0 6-15,-3 3 196,2 2 1,-6 4 0,2 1 81,-2 0 0,0 2 11,-1 4 1,0 2 185,1 1 1,1 2-239,1 1 38,4-4 0,-5 7 1,2-8-3,0-3 1,2-7-258,0-1 0,-3-5 30,0-3 1,-2-3 100,0-4 0,-4-3 29,1 0 1,-4-3 113,2 0 0,-3-1 226,0-1 1,2-3-81,0-3 0,0-1 463,-2-4-373,3-1 0,1 0 0,3-1 698,0-1 0,4 0-429,2-2 0,1 1-356,1-1 1,1-2-930,1 1 394,6-1 1,4-1 0,4-1-1748,2 0 1,2-2 1096,3 2 1001,3-3 0,5-3 0,4-1 0</inkml:trace>
  <inkml:trace contextRef="#ctx0" brushRef="#br0" timeOffset="9438">6504 163 7076,'1'-7'0,"0"1"730,2 1 0,0 2 58,-3-2 0,2 2-21,1-2 1,0 1-422,0-1 0,-2-1 1,4 2 145,1 0-450,1-1 0,4 0 0,0 0-76,1-1 71,0-1 1,4-1 139,-1 0 1,1 1-1,-1-1-197,0 0-45,-3 1 0,2-1-13,-4 0 0,0 3 145,-5 0-82,2 3 1,-6-1 202,5 3-98,-5 0 1,6 3 66,-2 2 0,0 6-50,0 2 0,0 2 1,2 2 255,-2 1-287,2 3 0,-3-2 83,4 2 0,-3 0-46,0-3 1,-3 0-579,0-3 0,2 1-383,-2-1 0,1-2-760,-3 0 0,-1-3 1608,-2 3 0,-4 0 0,-5 2 0</inkml:trace>
</inkml:ink>
</file>

<file path=word/ink/ink2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4:50.339"/>
    </inkml:context>
    <inkml:brush xml:id="br0">
      <inkml:brushProperty name="width" value="0.06004" units="cm"/>
      <inkml:brushProperty name="height" value="0.06004" units="cm"/>
      <inkml:brushProperty name="color" value="#004F8B"/>
    </inkml:brush>
  </inkml:definitions>
  <inkml:trace contextRef="#ctx0" brushRef="#br0">0 185 8327,'0'-15'-219,"0"-1"0,1 0 0,2-3 0,3-4 219,3-4 0,6-7 0,5-1 0</inkml:trace>
</inkml:ink>
</file>

<file path=word/ink/ink2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9:37.055"/>
    </inkml:context>
    <inkml:brush xml:id="br0">
      <inkml:brushProperty name="width" value="0.06004" units="cm"/>
      <inkml:brushProperty name="height" value="0.06004" units="cm"/>
      <inkml:brushProperty name="color" value="#E71224"/>
    </inkml:brush>
  </inkml:definitions>
  <inkml:trace contextRef="#ctx0" brushRef="#br0">23 694 8220,'-8'0'1588,"1"-3"-31,2 2-413,2-6 1,4 6 79,1-1 0,7 1-565,6 1 0,2-3-206,3 1 1,4-3-145,4 2 0,4-2-295,4 2 0,0-2 76,5 3 0,2-1-111,0 3 0,-1 0-548,-1 0 1,-5 4-767,-3 1 1,-5 2-810,-5 0 1,-1-2 1040,-4 1 1,-3-2 1102,-5 1 0,-2-2 0,0-3 0</inkml:trace>
  <inkml:trace contextRef="#ctx0" brushRef="#br0" timeOffset="159">591 624 8077,'-7'-10'0,"1"0"3131,1 0-2263,3 2 0,-1 1 699,6 2 0,1 1-749,4 4 0,1 0-85,1 0 0,-1 1-271,4 2 0,-4-2-34,2 5 0,-2-1-221,1 2 1,-4 0 26,2-2 1,-3 5-777,0-3 1,-1 4 434,-4-1 1,-2-1-2315,-3 4 0,-1 1 2421,-7 4 0,-3 1 0,-4 5 0</inkml:trace>
  <inkml:trace contextRef="#ctx0" brushRef="#br0" timeOffset="600">1323 311 10771,'-8'-5'0,"1"4"1785,2 2 1,1 8-1345,1 6 0,2 15 451,-4 11 1,2 16-322,-2 15 1,2 6-384,-2 12 1,1-5 60,-1 0 1,1-10-335,4-9 0,0-14-829,0-8 1,0-13 667,0-8 0,0-6-3928,0-2 3016,0-6 1,0-7 1157,0-7 0,4-11 0,0-8 0</inkml:trace>
  <inkml:trace contextRef="#ctx0" brushRef="#br0" timeOffset="803">1199 386 8079,'0'-36'1214,"0"0"1,7 6-505,3-1 1,6 6 204,2 2 0,3 7-136,-3 6 1,3 2 95,-1 3 1,0 2-298,1 6 0,-4 4-164,1 6 0,-2 3 328,-1 2 0,-1 0-261,-4 3 0,1 2 289,-6 0 1,-2 1-286,0 4 0,-6-2-435,-2 2 1,-6 1 59,-5 5 0,0-1-1590,-4 5 0,-1-4-387,-2 2 0,3-5-3658,2-2 5525,2 1 0,4-7 0,1 4 0</inkml:trace>
  <inkml:trace contextRef="#ctx0" brushRef="#br0" timeOffset="1083">1669 612 10172,'-2'13'0,"-1"2"2108,1 1 0,1 6-706,-2 1 1,2 6-647,-1 4 1,-3 3 597,0-3 0,1 0-1216,-1-5 0,1-2-68,-1-6 0,-1-2-976,3-5 676,-3-2-102,5-7 0,-2-1 297,3-6 0,0-3-1044,0-6 1,4-5 233,4-6 0,0-3 364,5-2 1,-3-2 643,3-1 0,-3 3-200,3-1 0,-1 5 186,1-2 1,1 5-97,-4 0 1,4 5-452,-2 0 0,0 5 184,1 6 0,-2 2-489,1 3 0,-2 7 291,0 3 0,1 6-3079,-1 2 3491,4 3 0,-2-1 0,3 3 0</inkml:trace>
  <inkml:trace contextRef="#ctx0" brushRef="#br0" timeOffset="1333">1977 879 7910,'-10'8'4098,"0"0"-2772,0-1 85,5 4 1,-1-1-619,4 3 0,-1-1 462,3 4 0,3-4-605,3-2 1,1-1-838,3-2 1,0-2 184,3-3 1,-3-2-202,3-2 1,-4-3-65,1-2 0,2-5-291,-2 0 0,-1-3-317,-4 0 0,0-2 298,-3-1 0,-1 1-56,2-3 0,-3-1 230,-3-2 0,1 1 287,-3 1 0,0 3-77,-3 2 0,-2 5-174,0 3 1,0 6-36,2 7 1,0 4 129,1 9 1,0-1-1777,2 4 2048,1-4 0,1 5 0,-2-2 0</inkml:trace>
  <inkml:trace contextRef="#ctx0" brushRef="#br0" timeOffset="1706">2292 101 11289,'-15'-7'0,"3"1"0,4 2 3742,2 0 0,4 2-3063,-1 5 0,3 6 128,0 9 0,0 7-292,0 11 1,0 10-797,0 11 1,0 6 223,0 4 0,-3 1-190,0 1 1,-3 1 28,1-6 1,-2-3-162,0-15 0,2 0 83,-1-8 0,2 0 89,-1-10 0,2-4 351,3-11-232,0-2 0,1-7-34,1-4 1,5-7 98,3-6 0,4-6-106,-1-4 1,1-3 109,2-2 0,-1 4-147,0 4 1,0 5 67,-2 0 1,0 5-68,-2 3 458,-1 2 1,-3 7-175,-2 3 0,-2 5 177,-3 8 0,-4 1-72,-4 4 0,0 1-590,-5 2 1,3-5 236,-3 2 0,4-5-1949,-2-3 0,3-3-1652,0-4 3730,4-4 0,0-11 0,4-6 0</inkml:trace>
  <inkml:trace contextRef="#ctx0" brushRef="#br0" timeOffset="2495">2500 286 7929,'-8'0'5019,"4"3"-3737,1 5 0,0 5 378,0 13 0,-3 9-831,1 9 0,1 9-1258,-2 8 1,1-3 320,-2-2 0,0-8-586,2-7 1,0-2-1869,3-4 0,1-4 1505,-2-5 1,3-9-2337,0-4 2760,0-7 0,0-6 633,3-5 0,-1-2 0,3-1 0,-3 0 294,4 1 1,-4 2-113,3 3 1,0 0-6,3 0 0,3 0 555,2-3 0,2 2-155,3-2 1,1-3 328,2-2 1,2-1-338,0 1 1,-3-1-101,3-2 0,-5 1-162,0 2 1,-5-2 75,-2 0 1,-6-2 15,1 4 1,-6-3 160,0 3 0,-3-1-176,-5 4 1,-4 1 90,-3 1 0,0 4 202,-3 1 0,-1 5-269,1 5 1,0 5 228,3 3 1,0 3-213,2-1 0,2 3-353,3 0 1,4-3 87,1 1 0,3-4-1038,3 1 0,2-2-115,5 0 1,5-8-699,3-3 0,3-3 320,0-2 1,0-4 712,0-1 1,1-5-717,-1-3 0,0-4 629,-1-1 1,2-3-55,-4 0 1,-3 2 613,-2-2 1,-4 5 789,-2 0 2561,1 1-2036,-7 10-184,-1-2 1,-4 11-232,-4 4 0,1 3 0,1 5 2110,1-1-2323,3 0 0,-1 0-37,3-2 1,0 0-393,0-2 0,0-1-739,0-2 93,3-1 1,1-2 463,4-3 1,1-2-523,1-2 1,-2-4 257,3-4 1,0-2-113,-1-3 0,1-1 24,0-2 0,-3 1-28,2-1 1,-1 3 133,-1 2 0,-1 3 256,1 5 239,-4 1 1,0 9 343,-4 2 1,-1 7 245,-2 4 1,0 3-380,-2-4 0,-1 1-346,3-2 0,0-1 119,0 1 0,2-4-173,-1-2 12,1-2-340,4-3 0,2-3-7,2-4 1,1-3 159,0-2 1,-1-2-37,1-1 1,0-2 66,-1-3 1,4-1 408,-1 1 1,0-1-132,-2 1 1,0 3 591,-1 2-142,1 1 0,0 5 449,-1 1 0,-1 2 158,-1 1 1,-3 4-536,3 1 1,-2 4-230,2 2 0,-2 2-125,2-3 0,-3 3-2242,3-3 1,-2 3 1214,2-3 0,1 3-2627,4-3 3401,-1 0 0,9-2 0,-2 0 0</inkml:trace>
  <inkml:trace contextRef="#ctx0" brushRef="#br0" timeOffset="2818">3632 809 7832,'-10'0'1885,"-1"0"1,3 1 1823,2 1 1,3 0-3061,3 3 0,0-2-26,0 2 0,4 1-246,3 4 1,5-1-888,3 4 0,3-3 407,0 0 0,0-2-1257,-3-3 1,2-2 822,-1-3 0,1 0-697,-4 0 1,-2-4 423,-1-4 1,-2-3 682,-3-4 1,-2-1 219,-3 1 0,-1-3 315,-1 0 0,-2-1-195,-4 1 0,-3 2 304,-2-2 0,-2 3 164,0 2 0,-3 3-196,0 4 0,0 4-35,3 4 0,3 6-130,2 5 1,2 2-1039,3 3 1,2-1-376,6 1 1,4-3-997,6-2 1,5-3-1151,3-5 3239,4-1 0,6-15 0,4-2 0</inkml:trace>
  <inkml:trace contextRef="#ctx0" brushRef="#br0" timeOffset="3062">4177 87 7832,'-19'-5'2452,"1"0"0,1 4-1712,-1 1 1,4 5-284,-1 8 0,2 4 0,-1 10 111,1 4 1,1 10 365,-4 11 0,4 12-413,2 10 0,1 9 100,2 7 0,-1 0 592,0-3-842,1-3 0,2-15-183,3-5 1,0-5 0,0-10-93,0-5 1,-1-8-152,3-8 1,-2-3 131,-1 0 1,-2-4-563,2-3 0,-3-4 304,1-3 1,-4-5-2130,-1-6 0,-7-1-1597,2-4 0,-9-6 3907,-2-9 0,-6-11 0,-3-8 0</inkml:trace>
  <inkml:trace contextRef="#ctx0" brushRef="#br0" timeOffset="3192">3701 664 7832,'0'-5'8695,"1"2"-7783,2 3 0,2 0-617,5 0 0,3 1 1,5 0-413,2 2 1,3 3-411,3-1 1,5 1-705,5-1 0,5-1 1231,3-4 0,4-7 0,3-2 0</inkml:trace>
  <inkml:trace contextRef="#ctx0" brushRef="#br0" timeOffset="3536">5187 371 9473,'-11'21'0,"3"0"0,5 5 0,3 7 2724,2 10 1,0 5-2535,3 3 0,-3-2 1,0-7 1155,-1-6-1042,-1-2 0,0-10-990,0 1 0,0-3 423,0-2 0,-2-3 0,-1 1-944,1-1 1168,-2-5 1,2-1 38,-3-4 0,-3-2 0,-4-2 0</inkml:trace>
  <inkml:trace contextRef="#ctx0" brushRef="#br0" timeOffset="3842">5164 377 7836,'4'-28'1388,"6"5"278,0 5 1,5 2-901,3 1 0,4 3 1,4 2 241,-1 1-303,-1 5 1,1 0-410,1 4 1,-4 5-1,-4 1-619,-2 4 320,-4 3 0,1-3 0,-5 2-134,-4-1 0,-2 3-365,-2-2 0,-4 3 184,-4 0 0,-7 2-139,-5 1 305,-2-2 0,-5 4 201,-1-2 0,-2 0 1,-1 3-266,0-3 1035,4-2 1,1-3 0,6 0 196,2 0-416,8-1 1,4 2-1,7-1 116,4 1 0,8 3-275,10 1 1,5-2-24,5 2-260,2 2 0,1-4-67,0 2 0,2-3 0,0-3-672,-3-4 1,-3-1-1123,-4-5 1,-1 1 90,-4-3 0,-4-1 1612,-1-2 0,-5-8 0,-2-5 0</inkml:trace>
  <inkml:trace contextRef="#ctx0" brushRef="#br0" timeOffset="4058">5695 78 7836,'8'-16'1512,"3"2"1,1 1-49,3 3 1,3 1-979,0 1 1,0 4-1,-3 2 1973,1 1-2031,-4 4 0,-1 2-252,-4 5 1,1 3 13,0 5 0,-4 5-149,-1 2 1,-2 3 34,-1-2 0,0 2 0,0-2 53,0-1-679,0-5 0,3-4 318,2-3 1,6-4-530,5-1 0,2-4 322,5-4 1,4-4-3536,1-4 3974,2-7 0,4-4 0,1-4 0</inkml:trace>
  <inkml:trace contextRef="#ctx0" brushRef="#br0" timeOffset="4729">1415 1195 7958,'-10'-8'0,"0"0"2162,0 1-660,5-1-372,-2 4-769,7 0 1,-3 4-114,6 0 0,-2 1-241,4 2 0,1-2 104,5 4 1,4-2-52,6 2 0,2-3 107,6 0 1,3-1-58,9-1 1,8 0-216,10 0 1,11-4 52,15-4 1,11-3-226,-44 4 1,1-1 0,4 1 0,1 1 234,5-1 0,0 1 0,0 2 0,1 0-47,3 0 1,0 0-1,-1 1 1,0 1 193,1 0 1,0 1 0,2 1-1,2-1-256,3 0 0,1 0 0,-4 1 0,-1 2 75,2-2 0,0 2 0,-1 1 0,0 1-24,2 0 0,1 0 0,1 0 0,2 0 460,4 3 0,0-1 0,-3-2 0,2 0 306,3 1 1,1 0-1,-2-2 1,1-1 0,3 3-1,0-1-266,1 1 1,1 0-674,3 0 1,1-1 0,-4-1-1,0-1 300,2-1 0,0 0 0,-1-1 1,-1 0 63,1-1 0,-1 0 0,0-1 0,-1 0-91,-3 0 0,-1-1 0,1-1 0,1-1 0,-3 2 0,0 0 0,-2-1 0</inkml:trace>
</inkml:ink>
</file>

<file path=word/ink/ink2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5:00.784"/>
    </inkml:context>
    <inkml:brush xml:id="br0">
      <inkml:brushProperty name="width" value="0.06004" units="cm"/>
      <inkml:brushProperty name="height" value="0.06004" units="cm"/>
      <inkml:brushProperty name="color" value="#004F8B"/>
    </inkml:brush>
  </inkml:definitions>
  <inkml:trace contextRef="#ctx0" brushRef="#br0">70 215 7919,'-15'-7'1070,"0"-4"213,3 1 1,4 3-181,5 1-622,3 5 1,4-4-15,3 3 1,5 1 167,6-2 1,2 6-144,3 2 0,4 5 43,1 3 0,-1 0-110,2 2 1,-4 0-83,3 5 0,-3-2 75,1 3 0,-6-1-275,-2 0 1,-5 2-100,-3-5 0,-1 4-92,-1-3 0,-4-1-289,-1-4 1,-3 1-1388,0-4 0,-2 1 851,-1-1 1,-2-1-1666,3 1 2538,-4-5 0,1 2 0,-2-3 0</inkml:trace>
  <inkml:trace contextRef="#ctx0" brushRef="#br0" timeOffset="167">424 178 7877,'-15'-11'0,"3"6"970,2 0 0,-1 4 1237,0 3 0,-2 7-1319,0 6 1,-2 5 37,0 6 1,-4-1-726,-1 6 1,-3-1-283,0 6 1,4-6-1254,1 1 1,0-6 14,2 1 0,0-6-1830,6-5 3149,3-3 0,-3-4 0,1-1 0</inkml:trace>
  <inkml:trace contextRef="#ctx0" brushRef="#br0" timeOffset="425">39 70 7953,'-10'-3'560,"1"-2"0,1-2 0,1-1 366,4 0 1,1 3-454,2 0 0,4 3-117,4-4 0,4 4 63,6-3 1,2 3-105,3-1 1,6 0-95,2 0 1,2 1-258,0 2 0,6 0-296,4 0 0,4 0 38,0 0 0,-3 2 294,-5 1 0,-4 3 0,-1-2 0</inkml:trace>
</inkml:ink>
</file>

<file path=word/ink/ink2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6:25.961"/>
    </inkml:context>
    <inkml:brush xml:id="br0">
      <inkml:brushProperty name="width" value="0.08006" units="cm"/>
      <inkml:brushProperty name="height" value="0.08006" units="cm"/>
      <inkml:brushProperty name="color" value="#E71224"/>
    </inkml:brush>
    <inkml:brush xml:id="br1">
      <inkml:brushProperty name="width" value="0.06004" units="cm"/>
      <inkml:brushProperty name="height" value="0.06004" units="cm"/>
      <inkml:brushProperty name="color" value="#E71224"/>
    </inkml:brush>
  </inkml:definitions>
  <inkml:trace contextRef="#ctx0" brushRef="#br0">247 2077 12590,'0'-8'-1769,"0"0"476,0 0 1283,-4 4 9,0 1 0,-4 4 498,0 1 0,4 3-282,2 6 0,1-3-308,1 2 0,0-1-49,0-1 1,3-1 22,2 1 0,6 0 145,1-1 0,6-1 22,-1-1 0,6-3-65,0 3 0,1 0-42,4 0 1,0-1-92,3-1 1,3-2 118,2 1 0,-2-1 60,0-1 0,-4 0 92,-1 0 1,1 0-61,1 0 0,-1 0 67,1 0 0,2 0 205,-2 0 1,4 3-3,-1-1 1,1 1-174,-1-3 1,2 2-152,-3 1 0,3 0-82,-3 0 0,-2-2-273,-3 1 0,-3 0 238,1 0 1,0-1-154,0 2 1,-3-2 268,-2-1 1,-4 0-36,1 0 0,3 0 279,0 0 1,3 0-88,-4 0 0,5 0 115,0 0 0,7 0 9,-1 0 0,1 0-96,-1 0 1,-3-1-81,1-2 0,-3 0-107,0-2 1,-1-1 80,-7 3 0,2-3-147,-2 1 0,3-2-8,-3 0 0,-1 1 121,-5 1 0,3 0-38,-2-3 0,4-2 1,1 0 1,1-3-17,-1 3 1,1-4-10,1 1 1,2-4-16,-1-1 0,0 0-26,0 3 1,-2 0 2,-4-1 1,-1 2-196,-1 1 0,-2 2 135,-3 3 0,-3 1-319,0 2 295,-3-5 0,1 5-28,-3-6 1,0 2 18,0-1 1,0-2 0,0-4 1,0 1 40,0-1 0,0 0 165,0-2 0,0-1-7,0-1 1,0-2-119,0 1 1,-2 2-170,-1-2 0,0 3 183,0-3 0,3 4 7,-3-1 0,-1-1-13,-1-2 1,-2 2 2,-1 1 0,-1-1 58,-1-2 1,-3-1 23,-5-1 0,1 0 204,-3 0 1,2 0-103,-3 0 0,-2 2 115,-2 1 0,-2 2-114,1 0 1,-1 6-43,-4 1 0,0 5-3,-3 1 1,2 4-153,-4-2 0,2 2 190,-5 1 0,1 0-201,-9 0 0,6-2-86,-6-1 1,3 0 92,-2 3 0,-1 0-34,-2 0 1,1 0 17,-3 0 0,1 1-9,-4 2 0,-2 1-21,-8 4 0,4 0-3,-2-1 0,6 0 82,-1-2 0,5 1 132,1-3 1,6 3-10,2-1 0,0 3-156,2 2 1,-7 6 414,-1 7 0,-2 2 26,0 6 0,1 1-8,4 7 0,2 2-162,6 0 1,5 0-111,13-3 1,5 1-124,8-1 0,2 0-214,5-2 1,6-2-58,2-3 1,7-3 141,1 0 0,1-3-386,-2 1 1,1-2-56,2-1 0,0 1 568,2 1 1,4 3-1,3 3 1</inkml:trace>
  <inkml:trace contextRef="#ctx0" brushRef="#br1" timeOffset="1055">524 1086 8413,'-20'-16'-279,"1"4"279,4 2 0,-3 1-229,0 2 0,-3 2 102,3 0 1,0-1 440,3-1 1,0-1 27,-1 0 0,2-3 21,1-2 1,-1-1-271,4-2 1,-1 0-37,1-2 0,0 1 8,-3-3 1,4-1-5,-1-2 0,-2-4-13,2-1 0,-3-4 3,0-2 0,2-2-129,0 3 0,4-3 66,2 3 0,2-3-25,6 3 0,4 2-68,6 3 1,3 2-214,5-2 1,3 2-5,7-2 1,4 3 112,3-1 1,4 2-47,4 1 1,5-1 108,1 0 0,3 0-48,-4 7 1,-2-3 21,0 4 0,-3 0 31,-5 6 1,0 1 229,-5 3 1,1 0 399,2 0 1,2 0-230,0-2 0,3 0-24,0 0 1,2 2-98,3 1 0,-2-1-24,2 3 0,-6 0-25,-2 3 1,1 4 10,-1 1 1,-1 2-22,-4 0 1,1 4-7,-4-1 1,0 4-45,-5-1 1,1 4-86,-3 1 0,0 0 46,-3-3 1,-1 1-94,-2 2 1,-1-2 138,-3 2 0,-2-1-102,-1-2 0,2 3 93,-3 0 1,-1 0-18,0-3 1,-3 2 53,0 0 1,2 1 14,0 2 1,2 1-74,-2 2 0,-1 0 8,4 0 0,-3 1 29,0 2 1,1-5-44,-1 2 0,0-2-89,-2 2 1,-3 3 89,0 0 0,-3 0-14,1 0 1,-3-1 35,-3 3 0,-5-3 19,-4 0 0,0-1 112,-1-1 1,0 1-78,-2-1 1,2 1-153,0 1 1,3-3 58,0 1 1,-1-2-116,1 2 1,-7 0 123,-1 0 0,-4 0-12,-4-3 0,-6 2 3,-6-5 0,-5 4-15,-6-3 0,-1-1 182,-4-4 1,0-2-107,0-3 0,-1-4 410,-1-1 1,1-3-164,-1 0 0,0 0 22,0 0 1,3 0-434,-4-3 1,9 2-396,-1-1 1,4-2 512,4 2 0,-1-4 0,-5 1 0</inkml:trace>
</inkml:ink>
</file>

<file path=word/ink/ink2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5:41.745"/>
    </inkml:context>
    <inkml:brush xml:id="br0">
      <inkml:brushProperty name="width" value="0.06004" units="cm"/>
      <inkml:brushProperty name="height" value="0.06004" units="cm"/>
      <inkml:brushProperty name="color" value="#FFC114"/>
    </inkml:brush>
  </inkml:definitions>
  <inkml:trace contextRef="#ctx0" brushRef="#br0">2875 257 7824,'-2'-24'2250,"-1"1"-1547,1 4 0,2 3 1581,3 6-1464,1 5 1,3 2-56,-2 6 1,-1 5-263,-4 8 0,0 6-42,0 6 0,0 3-275,0 2 1,0 2-142,0 1 1,0 1 77,0-1 1,0-2 22,0-4 0,0 0-296,0-4 1,0-1 185,0-5 0,0-1-395,0-4 1,-4-5 74,-1-2 0,-2-3 29,0 0 1,-4-2 126,1-3 0,-4 0-43,2 0 1,-3-3 41,0-2 0,-1-2 2,1-1 1,-1-3-84,1-2 1,-1-2 31,-2-3 0,2-5 28,1-5 1,3-6 120,4-2 1,1-3 149,2-5 0,2 4 14,3-4 0,7 4 228,3 2 1,8 3-116,5 1 1,4 6 58,3 2 1,5 3-25,1 3 1,5 0 16,2 2 0,0 8 35,1 0 1,-2 8-176,2 5 0,-2 9-108,-4 11 0,-3 4 20,-5 6 0,-6 2-169,-6 4 1,-5 2 135,-3 0 1,-5-3-52,-2-2 0,-4-6 370,-4 1 1,-1-2-161,-7 2 1,-3-4-161,-5-4 1,-2-1-146,-2-4 0,-2 2-295,-1-2 1,1-1-429,1-4 1,2-2-922,-2-3 0,3-4 411,3-1 0,1-3-2062,4-3 3402,3-4 0,0-9 0,5-3 0</inkml:trace>
  <inkml:trace contextRef="#ctx0" brushRef="#br0" timeOffset="-3045">428 226 7857,'4'-12'1978,"-2"2"1,2-2-1443,-2 2 1,4 0 63,-4 2 1,1-2-7,-3 0 1,0-3-20,0 3 0,-4-1-540,-1 4-38,-5 2 1,-3-1 0,-6 1-188,-4 1 294,0 1 0,-10 6 1,0 3 468,-1 3 1,-5 6-156,3 3 235,0 0 1,8 0-168,3 0 0,6 0-61,6-3 0,6-2-254,10 0 0,5 0 0,9 3 289,5 2-309,8-2 0,6 5 0,4-2-96,1 1 1,0 0-333,-2 4 1,-5-4-23,-3 1 1,-8-4-831,-8 1 991,-3-2 0,-9 1 1,-4-1 312,-9-1 1,-6-2 943,-10 3 0,-1-1-498,-4 1 0,0-4 58,1 1-495,-1-7 1,0 4 0,1-8-146,2 0 1,2-2-405,6-3 0,4-3-624,3-5 0,4-2-1233,1 3 715,4 0 1,5 3 0,2 1-1477,5 1 1,7 3 2982,5 0 0,2-3 0,2 1 0</inkml:trace>
  <inkml:trace contextRef="#ctx0" brushRef="#br0" timeOffset="-2709">834 280 7875,'-9'-20'581,"-1"2"1,-3 3 2735,-2 2 1,0 3-2775,0 4 1,-2 0-836,-1 4 0,2-2 883,-2 2 1,2 1-475,1-2 1,-1 6-488,1 2 0,2 2 382,0 1 1,4 2 167,-2 0 1,6 1 140,3 0-360,1-3 1,1 7 0,2-3 362,3 0 1,1 2-70,7-1 1,0 2-145,5 0 1,-2 0-10,2 1 1,-1 2-136,1 0 0,-4 0 206,1 0 1,-2-1-75,0 1 0,-4 0-196,-4 0 0,-4 0-266,-1-2 0,-5 2 1648,-5 0 0,-5 0-583,-6-3 1,-1 0-546,-1 1 1,-3-2-464,1-1 1,2-5-1305,5-6 1028,2-1 1,4-2-1,3-2-2324,3-5 0,3-7 1442,6-8 1464,4-7 0,5-5 0,4-4 0</inkml:trace>
  <inkml:trace contextRef="#ctx0" brushRef="#br0" timeOffset="-2520">965 126 7824,'4'-12'2592,"0"-2"0,5 4-1491,1 0 0,3 3-407,5 2 1,0 0 49,5 3 1,-4 1 1026,4-2-1649,1 2 1,1 1 0,3 0-886,-2 0 0,-1 1-2598,-5 2 2550,-1-2 0,-7 6 0,-1-2-1419,-3 2 0,-4 0 512,-1 1 1718,-2 0 0,-8 3 0,-2 1 0</inkml:trace>
  <inkml:trace contextRef="#ctx0" brushRef="#br0" timeOffset="-2346">1127 157 7824,'-8'-6'2044,"1"1"1,2 4-18,-1-2-1344,5 2 0,-3 8 168,4 3 0,4 5-145,1 3 0,-1 6 283,1 6 1,-1 5-643,2 3 0,0 1-158,-4-1 1,1 1-861,-3 3 1,-4-4-261,-1 0 0,-2 0-1908,0-5 2194,-1 1 0,3-2 1,1-1-2248,0-4 2892,2-5 0,5-3 0,1-4 0</inkml:trace>
  <inkml:trace contextRef="#ctx0" brushRef="#br0" timeOffset="-2111">1758 426 7824,'0'-16'1134,"0"-1"0,1 6 0,2 3 0,1 1 1,1 3-1718,0 0 0,0 2 174,3 2 0,-3 3 409,0 2 0,0 5 0,3 2 0</inkml:trace>
  <inkml:trace contextRef="#ctx0" brushRef="#br0" timeOffset="-2005">1766 563 7824,'-8'-3'5664,"3"-1"-2205,0-4-4765,3 0 0,0 4 1306,4 2 0,2 1 0,4 1 0</inkml:trace>
  <inkml:trace contextRef="#ctx0" brushRef="#br0" timeOffset="840">419 1203 6793,'0'-8'0,"0"-2"0,0 0 1808,0 0 0,3 0-592,2-1 0,1-2-234,0 0 1,0-2-460,-4 0 0,3 3-153,-2 2 0,-1-2-381,-2 2 0,-3 0 86,-2 2 0,-6 4-153,-5 1 1,-4 3 49,-8 3 0,-1 3 0,-7 7-322,-1 5 0,-1 3 154,0 2 0,3 2-18,5-2 0,6-1 468,6-4 1,8-4-85,2 1 1,6-1 87,2 1 0,5-2 86,8 0 0,2-3 59,8 3 1,-1-1-132,6 1 1,0 2-48,3-3 0,-3 0 84,-3 1 0,2 0 90,-2 2 1,-2-2 125,-5 0 0,-6-4-89,-1 2 0,-6-3 50,-3 0 1,-6 1-60,-6 1 0,-3-1-128,-8 4 0,-2 0-246,-2 2 1,-4-2-202,4 0 0,-1-3 37,3 3 0,1-6-194,1 1 0,3-6-1800,2 1 1,4-2 949,2-1 1,5-4-1086,2-1 1,6-2 2239,2-1 0,5-3 0,2-1 0</inkml:trace>
  <inkml:trace contextRef="#ctx0" brushRef="#br0" timeOffset="1181">827 1164 7955,'0'-22'287,"-1"2"0,-1 5 1,-1 3 2862,-1 4 0,-2 4-2578,-1 1 1,-2 2-385,-1 1 0,-3 0-183,-5 0 0,1 4-285,-3 4 0,-4 3-641,-1 5 0,-1 2 639,3 0 0,3 0 156,2-3 0,6 0 394,1 1 1,6-2-196,3-1 1,1 1 179,1-4 0,1 1 179,1-1 0,6-1 261,5 1 1,1 1-195,2 0 1,-1 1 182,0-1 1,3 2-257,0-3 0,-2 3-144,-3 0 0,-3-1-114,3 1 0,-5-1 40,0 1 1,-1-1-77,-5-2 0,-3 0 22,-4 2 0,-5 0-181,-3 1 0,-5 1-451,-2-4 1,-5 4-842,-1-1 1,-3-1-59,1 0 1,2-2-2890,3 0 4266,4-5 0,7-1 0,0-4 0</inkml:trace>
  <inkml:trace contextRef="#ctx0" brushRef="#br0" timeOffset="1514">1118 1126 7916,'5'-15'631,"1"3"0,-3 3 0,0 3 0,1 8 828,-2 8 0,-2 6-190,-3 9 0,0 4-612,-3 4 0,0 3 189,0 5 0,0 5-346,-2 5 1,1 2-241,2-2 1,-1-3-178,3-7 1,1-1-186,2-7 1,0-6 16,0-6 1,0-5-115,0-3 0,0-2-1196,0-4-2326,0 1-1370,0 0 5091,-4-4 0,-3-7 0,-5-6 0</inkml:trace>
  <inkml:trace contextRef="#ctx0" brushRef="#br0" timeOffset="1834">1074 1280 7916,'8'-28'437,"0"1"0,3 0 2045,1 2 1,9 4-1624,2 0 0,5 5-92,1 1 1,1 0 76,4 5 1,-3 3-350,3 5 0,-4 8-153,-1 4 1,-4 7-249,-4 3 0,-6 5-186,-4 1 0,-6 0-25,-3 0 1,-2-2-342,-2 2 0,-6-2 122,-5-1 1,-2 0-501,-3 0 0,-4-1 511,-4-1 1,-3-2 213,1-4 1,-5-2 111,0 0 0,-3-4 289,2 1 1,2-2 612,4-3 1,7-2 710,6-3-155,5 0 0,6 0 32,9 0 1,10 0-741,8 0 1,8 5-301,7 2 1,5 0-279,6 1 0,-1 0-173,3-3 0,-1-1 0,-2 1 0,-6 0-1128,-8 3 1,-7 1 905,-4 1 222,-3 2 0,-8 7 0,-1 0 0</inkml:trace>
  <inkml:trace contextRef="#ctx0" brushRef="#br0" timeOffset="10028">1873 1148 8028,'-19'0'5922,"6"0"-4758,0-3 1,11 2-1243,4-1 1,5 4-824,3 3 0,2 2-2464,4 1 3365,-1-4 0,4 6 0,1-1 0</inkml:trace>
  <inkml:trace contextRef="#ctx0" brushRef="#br0" timeOffset="10151">1913 1350 8022,'-10'0'2213,"0"0"2931,3 0-3358,3 0-1224,4 0 0,6 0-1124,2 0 0,5 0 562,0 0 0,8 3 0,3 1 0</inkml:trace>
  <inkml:trace contextRef="#ctx0" brushRef="#br0" timeOffset="11179">2790 1205 7975,'-12'-10'900,"1"0"1,2 0 0,5 2 0,5 0 2066,4 0 1,7 1-2538,4-1 1,4 3 285,1 0 1,1 3-291,1-1 1,0 3-202,0 0 1,0 4-341,-3 4 0,-2 0-370,-5 5 0,0-3-398,-6 3 1,-1 0 511,-6 2 1,-6 1-221,-5-1 0,-3 0 390,-4 1 1,-3-1 167,-4 1 1,0-1-73,-3 0 0,3 0 250,-1-2 0,6-2 422,2-3 965,5-4-1037,5-1 0,12-3-119,6 0 0,8 0 103,5 0 0,1 0-152,4 0 1,0 0-51,3 0 1,-3 5-70,1 2 0,-3 2-14,0 4 1,-1-3 1,-8 3 0,-2 0-4,-5 2 1,-5 0 412,-2-3 0,-4 3-187,-4-2 0,-4 1 55,-6 2 0,-1 0-216,-2 2 0,-1-2-229,-1 2 1,0-2 32,2 0 1,2-3-159,-2-1 1,2-3 203,3-1 1,-1-2-65,1-3 1,-1 0-38,-2-3 1,0-1-76,-2-2 1,1 1-29,-4-3 0,3 0-7,-2-2 0,-1 1-59,-2 1 1,-1 3-13,-1-3 0,-2 0-209,-1 0 0,1-2 24,4 2 1,0-4-148,0-1 0,3-3-17,2 2 0,3-5 19,2 1 0,2-7-139,3-1 0,4-3 181,2-5 0,1-6 55,1-1 1,3-3 193,2 0 1,5 5 48,0 0 1,3 1-134,-3 1 0,4 1 0,-1 2 0,-1 4 143,0 1 0,4 2-76,2 1 1,4 3 182,1-1 1,3 7 62,2 2 0,4 3 84,-1 4 0,7-1-53,-2 3 0,4 4 130,-2 4 1,1 6-31,2 1 0,1 3 92,-1 0 0,-1 3-63,-4 0 1,-2 3-83,-3-3 1,-1 0 97,-2-3 0,-5 1 34,-5-1 0,-2 0 229,0 1 1,-4 2-13,-2 0 0,-5 2 163,-2-2 1,0 4-147,0-2 1,-1 2-42,-2 1 0,0 0-390,0 1 0,0 2 102,0 2 1,0 5-418,-3 0 0,-1 0 174,-4-2 1,3 0 14,0 0 0,-3 0-9,-2-1 1,-1 0-53,0-1 1,-1-2 166,-3-1 1,0-2 312,-1 1 0,0-2 414,-2-2 1,-2 0-330,-3-3 0,0 3 44,0-3 1,-3-1-208,1-4 1,-1 0-143,3-2 1,-3-4-60,1-2 1,-1-3-143,3 1 0,0-3 216,0-3 1,-4-1-105,-1-4 0,-1-4 106,1-3 0,-2-5-56,2-6 1,-2-1-203,2-4 0,2 0-118,3 1 0,-1-5-141,-2 0 1,6 0-124,-1 2 0,5 4-438,3 1 0,5 2 960,6-2 0,1 0 0,1-3 0</inkml:trace>
  <inkml:trace contextRef="#ctx0" brushRef="#br0" timeOffset="26977">420 2274 8070,'-33'-2'75,"3"-2"1,0 1-1,0-1 1,-2 3 1330,-1 3 0,-1 3-935,-2 6 1,1 1 140,1 3 1,6 0 158,0 1 1,10-5-327,5-3 1,8-2-85,5-3 1,7 0-53,6-3 0,4 3 107,4 2 1,7 2-230,3 1 0,5 3 61,0 2 0,1 1-340,-1 2 0,-3 1-76,-5 1 0,-1 4-152,-4-2 1,-8 3 401,-5 0 0,-5 0 271,-8 0 1,-8 0 0,-7 0 0,-5 0 276,-5 0 0,-1-2-142,-4-1 1,-1-1-59,1-1 0,2-3-619,3-8 1,6-2-331,2-3 0,6-2-651,4-2 0,5-4-168,2-4 0,9 1-3299,4-4 4637,7 0 0,6-2 0,5-1 0</inkml:trace>
  <inkml:trace contextRef="#ctx0" brushRef="#br0" timeOffset="27356">788 2450 8044,'-11'-7'476,"-1"-2"0,1 0 0,3-2 0,2 2 1119,3 0 0,-2 2-1529,2-1 0,-3 0 93,1 1 0,-2-1-143,0 0 1,-1 1-4,0 2 1,1 2 73,-1 3 1,-1 0 4,-1 0 1,2 6 49,-3 1 0,3 4 185,0-1 1,0 2 289,1 3 0,2-2-229,3 0 1,1 0 233,1 2 1,1 1-254,1 2 0,3 0-166,2 2 0,2 1-17,1 2 1,0-3-118,2 1 1,-2-2 94,0 2 0,-4-1-122,-1-2 1,-3-1 41,0 3 1,-4-3 40,-3 1 0,-5-2-251,0-4 1,-4 2 51,2-4 1,-2 0-1483,1-5 1,-1-2 327,4-3 1,0 0-1112,2-3 2339,4-5 0,0-7 0,4-5 0</inkml:trace>
  <inkml:trace contextRef="#ctx0" brushRef="#br0" timeOffset="27666">996 2404 7914,'-8'-11'564,"2"2"0,1-1 0,6 2 0,6 1 1,7 1 2165,5 1 0,3 0-2024,6 0 1,0-1-419,3 4 0,0-1-70,0 3 0,-4 1-478,-1 1 1,-3 1-228,-3 5 1,-4-2-474,-6 4 1,-5-1 34,-2 2 0,0-2-936,0 4 0,-2-1 799,-3 1 1062,-3-2 0,-6 0 0,-1 1 0</inkml:trace>
  <inkml:trace contextRef="#ctx0" brushRef="#br0" timeOffset="27878">1143 2405 7914,'-15'-10'186,"0"0"0,3 1 2051,1 3-1642,3 3 1,3 3 141,0 0 1,3 3 76,-1 2 0,-1 9-312,-1 4 1,-2 5-196,-1 5 1,1 1-49,-1 7 1,-2 1 13,-1 4 0,-1-1 122,1 4 0,5-5 191,3 0 0,2-8-150,1-5 0,4-5 0,1 0 0,2-8-158,4 0 1,1-4-48,3-4 1,1 1-627,2-4 1,-2 1 5,2-3 1,1 0-231,-1 0 1,1 0-596,-1 0 1,-2-3 1213,2-3 0,-2-4 0,0-2 0</inkml:trace>
  <inkml:trace contextRef="#ctx0" brushRef="#br0" timeOffset="28087">1081 2651 7914,'-18'-7'1528,"0"-1"1,3 0-822,5 1 1,5 1 198,2 1 1,3 3-264,0-3 1,3 2 163,2-2 1,3 1-325,2-2 1,5 0-85,6 1 1,0 0-380,2 0 1,-2 3 158,5 0 1,0 1-890,0 1 0,2 0-402,-2 0 0,0 3-2685,0 3 3797,-2 4 0,6 2 0,-3 3 0</inkml:trace>
  <inkml:trace contextRef="#ctx0" brushRef="#br0" timeOffset="28303">1813 2559 7990,'-11'-7'-14,"3"1"1797,1-7 319,2 4 1,11 0-1826,2 4 1,4 4-83,-2-2 0,4 2-623,-1 1 0,1 0 428,2 0 0,-4 4 0,-1 0 0</inkml:trace>
  <inkml:trace contextRef="#ctx0" brushRef="#br0" timeOffset="28420">1828 2712 7951,'-12'0'1944,"4"-1"2652,3-2-4349,3 3 0,2-3-1780,5 6 1533,2-3 0,4 7 0,1-2 0</inkml:trace>
  <inkml:trace contextRef="#ctx0" brushRef="#br0" timeOffset="29991">2774 2503 8141,'-8'-23'664,"2"2"1,1 2-1,4 4 3104,5 3 1,2 3-2713,7 4 0,0 1-520,5 4 1,-1 0 22,1 0 1,1 1-392,2 2 1,0 1-252,0 4 0,-2 3-867,-4 2 0,-1 2 670,-4 3 0,-3-1-788,-7 4 1,-5-1 447,-2 3 1,-8 0 276,-5 0 1,-3 1 336,-3-1 1,-1-3 438,-4 1 1,-3-1-235,1 3 0,3-6 323,4-1 1,4-7 1875,4-1-1618,4 0 0,9-8-373,3 0 0,8-1-188,4-4 0,7-3-131,4-2 0,4-3-259,4 3 1,3-3-520,1 2 1,1 2 35,-3 4 1,-4 2-676,-1 3 0,-3 4-3606,-3 3 4935,3 5 0,-11 6 0,3 2 0</inkml:trace>
  <inkml:trace contextRef="#ctx0" brushRef="#br0" timeOffset="30372">2874 3091 7930,'-31'0'0,"4"0"887,1 0 0,-1 0 1188,-1 0 0,1 0-1185,2 0 1,-3-1-69,0-1 0,-2 0-452,-1-3 1,1-3-328,2-2 0,3-5 14,4 0 0,0-2-192,3-6 1,0 0-236,2-8 0,4-3 86,2-7 0,2-6-298,3-6 0,2-6 228,3-5 1,7-5-263,3-5 1,8-1 654,5-2 0,4 13-64,7 2 0,2 15 213,5 11 1,3 5 37,7 8 1,1 7 198,4 6 1,2 7-205,1 8 0,6 8-126,1 10 0,-4 10-240,-3 8 1,-9 9-73,-6 6 1,-9 7-253,-9 12 1,-10-7 239,-6 4 0,-6-10 1906,-10-3 0,-6-4-395,-8-1 0,-3-7 66,-3-3 1,-2-5-329,-5-3 0,-7-1 166,-6-1 1,0-3-900,-3 3 1,2-4-366,1-1 1,-2-3-649,2-3 1,-2-4-2840,4-4 3565,6-3 0,-3-7 0,6-2 0</inkml:trace>
</inkml:ink>
</file>

<file path=word/ink/ink2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29:42.983"/>
    </inkml:context>
    <inkml:brush xml:id="br0">
      <inkml:brushProperty name="width" value="0.06004" units="cm"/>
      <inkml:brushProperty name="height" value="0.06004" units="cm"/>
      <inkml:brushProperty name="color" value="#E71224"/>
    </inkml:brush>
  </inkml:definitions>
  <inkml:trace contextRef="#ctx0" brushRef="#br0">177 221 8765,'-5'-4'1728,"0"1"-668,3-1 252,-1 3-858,3-2 0,0 8-200,0 5 1,-3 7 68,1 12 0,-2 3-16,2 9 0,1 8 162,-2 5 0,0 5-134,0 0 1,1-6-751,2-4 0,0-10 349,0-8 1,0-7-517,0-3 0,0-7 57,0-2-2556,3-2 3081,2-6 0,2 0 0,1-4 0</inkml:trace>
  <inkml:trace contextRef="#ctx0" brushRef="#br0" timeOffset="911">147 297 8650,'-5'0'5280,"2"0"-4440,3 0-395,0-3 0,2 1-143,1-3 1,3 3 32,-1 0 0,2 1-58,1 1 0,-1 0-67,1 0 0,2 0 36,1 0 1,1 0-132,-1 0 0,3 0 104,2 0 1,0 0 37,4 0 1,4 0-449,1 0 0,5-1 135,1-2 0,1 3-263,3-3 1,2 0 187,4 0 0,1-2-165,2 2 0,-5-2 0,-4 3-160,-1 0 349,3-2 0,-9 3 1,1-2 242,-5 2 0,0 1 26,-1 0-70,3 0 0,1 0 0,2 0-7,-1 0 1,0-2 292,3-1-219,3-3 1,-2 3 88,1-2 1,0-2-123,0 2 1,3-3 0,3-1-42,0 2 0,1-3 0,-4 5 0,1-1 14,2 1 0,-1-1 18,1 4-55,-4-1 0,2 3 0,-3 0 56,1 0 1,3 0-119,0 0 0,-2 0-46,-8 0 0,2 3 67,-2-1-163,2 4 0,-1-4 0,-1 2 471,1-1 0,4 0 77,3-3 1,4 0 12,1 0 0,4-1-11,-1-1-201,1-3 1,4 0 0,-1 0 80,0-1 1,-3 3-339,-2 0 0,-2 1 161,0 0 1,0 1-450,-3-2 128,-1 3 1,-4 0-1,1 2-516,-2 1 619,-4-1 0,1-2 0,-3 0 94,-1 0 0,2 3 357,1-1-136,2 1 0,5 0 0,2-1 1567,6 0-1465,7-1 1,15-1 682,4 0 1,8-1-670,0-2 1,6-1-468,1-4 0,5 1 1,2 0 74,-5 2 1,1 1-214,0 4 1,4 0 51,2 0 1,-7 0 102,1 0 53,-3 4 1,-2 1 0,1 4-173,3 1 421,-5 1 1,6-1-130,-5 0 0,5 0-75,0-2 0,8 0-550,-3 0 1,4-3-90,-6 0 1,5-1 834,2 1 1,-46-2-1,-1 0-107,0-1 1,0-1-1,1 1 1,-1 1-284,45-1 0,3 4 70,-3-4 0,0 4 1,-5-1-210,-6 2 1,-4 1-60,-4-1 0,-2 4-14,-2-1 1,-5 1-66,-3-1 374,-5-1 0,1 5-243,-4-4 1,2 0 67,-4-2 1,-2-1 0,-6-2-1064,-3-3 0,2-1 592,-4-1 0,-4 0-909,-3 0 1,-4-1 1679,-5-1 0,0-1 0,-7-3 0,-1 0 0,-1 1 0</inkml:trace>
  <inkml:trace contextRef="#ctx0" brushRef="#br0" timeOffset="1287">7637 396 9562,'1'-4'2369,"1"1"1,2 3-1778,4 0-69,0 0 1,0 0-1,2 3 56,0 2 1,3 5-138,-3 3 0,0 5 130,-2 3 1,-1 2-76,-2 2 0,-1 4 228,-4 4-653,-4 2 0,0 3 0,-4-2-718,0-3 0,-2-2 391,0-3 1,-4-2-300,1-2 0,-1-5 240,-2-1-2138,4-5 1,-1 1 179,3-4 2272,-1 0 0,0-5 0,-1-2 0</inkml:trace>
  <inkml:trace contextRef="#ctx0" brushRef="#br0" timeOffset="2377">131 857 7801,'-13'-5'103,"1"0"0,2 2 539,0-2 0,0 1 0,0-1-135,5-2 1,-4 5 141,6-3 259,1 3 0,2-2-402,0 1 1,3 3-158,2-3-98,2 2 0,1 1 0,3 0 19,2 0 0,1 0-44,2 0 1,2 0-27,3 0 0,1 1-134,1 2-43,4-3 0,-3 4 0,6-3-43,1 1 1,3-1-544,1 2 382,3 1 0,-3-2 0,4 2-723,-1-1 818,-3 3 1,2-5 0,-3 3 255,1-1-176,1-2 1,3 5-1,0-4 469,2 0-219,-2 2 0,7-3 26,-3 2 0,3 1 1,0 0 213,0 1 1,-2 1-133,-1-4 1,2 3-83,3-2 0,0 2 122,0-2-413,-1 3 0,-1-5 1,2 2 290,0 0-227,-4-2 1,5 5 74,-6-3 0,3 0 4,3 0 0,-2-2-71,2 5 1,-3-4-23,-2 3 0,2-2 0,-1 1-113,3 0 0,2-1 621,-1 0 0,8-3 1530,7 3-1816,14-2 1,-2-5-1,9-3-361,2-3 1,1-3-26,4 0 0,5 1 320,-2-1 1,1 4-98,-6-2 0,4 3-83,1 0 1,2 1-376,-5 2 0,-1 2 199,-6 3 0,-1 0-214,1 0 1,1 3 212,-1 2 1,1-1 139,-4 2 0,6-5 185,1 2 0,7 0-63,-1 0 1,-45-2-1,0 0-53,45-1 0,4 0-54,-48 0 0,1 0 125,2 0 1,0 0 0,-2 0 0,1 0-1,0 0 1,0 0-27,-1 0 0,0 0 0,0 0 0,-1 0-52,3 0 1,0 0 0,-2 0 0,1 0 6,1 0 0,0 0 1,-2 1-1,0-1 6,-2 2 1,0-1-1,48 1 53,-1 3 0,2-3-49,-49 1 1,0-1-1,49 1-410,-7 2 1,1-2 379,2 2 0,0-3-131,0 0 0,-3-1 39,-8-1 1,1-3-188,0-3 1,-5 2 39,-3-1 0,-7 1 132,-6-1 1,-8-1-74,-5 3-33,-10 0 1,-8 3 0,-10 0-556,-7 0 282,-4 0 1,-9 0 266,-3 0 0,-4 1-702,-6 2 1,0-2-466,-2 1 0,1-1 1369,-2-1 0,-6-3 0,-5-2 0</inkml:trace>
  <inkml:trace contextRef="#ctx0" brushRef="#br0" timeOffset="3229">7728 472 8084,'-7'-13'89,"2"1"1,3-1 0,1 0 1780,1 0-1219,0 4 1,1-2-150,1 3 0,0 0 157,3 0 0,0 4-236,3 2 1,-3-2 279,0 2 1,0 0-127,3 4 1,0 4 65,-1 4 1,0 5-259,-2 6 1,2 2 0,-3 2-92,1 0 1,-1 4-25,-1 0-65,-3-3 1,4 6 19,-4-4 1,0 4 0,0-5 244,0 0-151,-4 3 0,0-6 0,-3 1 236,2-4 1,-2-2-57,2-3-546,2-4 1,-4-1 213,2-4-957,1-2 419,-3-2 0,6-6 1,-3-2-3193,0-2 2989,-2-4 1,5-2-923,-1-5 1,1 0-66,1-5 0,1-3 1561,1-7 0,3-2 0,2-4 0</inkml:trace>
  <inkml:trace contextRef="#ctx0" brushRef="#br0" timeOffset="4153">6173 975 8084,'-5'0'631,"0"0"1,0 0 0,1 4 0,1 3 0,4 6 2890,4 4 0,2 4-2997,8 5 0,0 4-130,5 3 0,4 5-76,5-2 0,1 0-212,4-5 0,-2-1 0,3-1-348,-1-1 1,-4-6-92,-4-2 1,-4-5-393,-4-2 0,-1-3-1489,-6 3 0,-5-4 729,-3 1 0,-2-4-907,-1-1 987,0-3 200,0-9 1204,0-2 0,3-13 0,2 2 0</inkml:trace>
  <inkml:trace contextRef="#ctx0" brushRef="#br0" timeOffset="4270">6581 1373 8084,'-1'-5'2950,"-1"3"-171,1 1-1101,-2 1 0,5 1-775,1 1 0,-1 3 87,-2 2 0,0 4-311,0-1 1,0 4 749,0-2-1422,0 3 0,-4 0 0,-4 2-1370,-4 1 0,-3-1-4884,-3 3 6247,2-3 0,-7 2 0,4-3 0</inkml:trace>
  <inkml:trace contextRef="#ctx0" brushRef="#br0" timeOffset="4870">7342 1442 8084,'-7'-7'241,"-1"1"1,-1 1 3015,-1-1-2420,2 3 0,-8-1-287,1 4 1,-2 4 389,-3 1 0,-3 4-355,-3 1 1,1 4 248,5-1 1,4 1-333,6-2 1,3 3 66,1-2 1,4 4-3,4 1 0,1 0 74,5-3 1,-2 2-56,7 0 1,0 1-186,3 2 0,-1-2 46,0 3 0,1-3-112,-1 2 1,1-3-395,-1 1 0,-3-2 1,-1 0 273,0-1-389,-6-3 0,5 2 80,-8-4 1,0 0-158,-5-2 1,-2 1-13,-5 1 1,-2-2-1,-3 3-134,-1-3-93,-3 0 0,0 0 124,-4-1 0,0-2-1433,3-3 0,2-1-73,5-1 1,3-2-703,5-3 0,2-1 2574,6-7 0,4-3 0,5-4 0</inkml:trace>
  <inkml:trace contextRef="#ctx0" brushRef="#br0" timeOffset="5192">7714 1505 10565,'-16'-4'2997,"1"1"1,0-2-2551,-1 2 0,0 2-333,-2 1 0,-3 4 312,-4 1 1,-3 2-603,-2 0 1,2 1 44,3 0 0,1-3 292,4 0-136,5 0 0,7 3 125,5-1 1,6 1-131,2 0 166,2 0 0,4 2 26,2 0 0,2 4 55,3-1 1,-2 1 0,3 2 151,0-1-291,-3 0 1,3 2-15,-4 1 0,-2-2 33,0 2 0,-6-2 333,1-1 1,-6 1-107,1-1 1,-2 1-146,-1-1 0,-7 0 0,-3-2-324,-4 0 0,-4 0-40,0 2-1981,-3-3 1,4-3 1123,-1-4 0,2-3-4763,1 0 5755,3-4 0,4-6 0,5-4 0</inkml:trace>
  <inkml:trace contextRef="#ctx0" brushRef="#br0" timeOffset="5420">7944 1474 14019,'0'-8'0,"0"0"7156,3 1-6739,1 2 1,7 2 0,3 3 215,3 0 605,-1 0 0,7 0-974,-3 0 1,3 0 0,2 0-2410,1 0 1684,-1 0 0,1 0 0,-1 0-1517,-3 0 0,0 3 848,-4 3 1,0-2-802,-2 1 1,-2-2-410,-1 2 1609,-2-4 731,-3 3 0,0-4 0,-1 0 0</inkml:trace>
  <inkml:trace contextRef="#ctx0" brushRef="#br0" timeOffset="5629">8167 1529 8084,'-8'-4'7213,"0"3"-4554,4-2-1257,1 6 0,5 3 1,2 4 335,0 3-1323,-2 8 0,1 4-112,-3 8 0,0 7 0,-1 7 53,-1 6 1,0 6-1279,-3 2 0,2-2-854,-2-8 1,3-4-4667,0-6 4675,-2-5 1767,-1-6 0,-6-3 0,-1-4 0</inkml:trace>
  <inkml:trace contextRef="#ctx0" brushRef="#br0" timeOffset="6984">4896 143 10961,'-4'-12'0,"0"2"0,-1 1 0,1 2 4434,0-1-2583,2 4-1336,5 0 0,1 5-340,4 2 0,0 5 9,-1 8 0,1 6-392,0 6 0,-3 9 200,0 4 1,-3 8-224,0 5 0,-1 6 155,-1 7 1,0 3-1,-1-1-788,-1-6 654,1-8 0,-3-9 1,4-9-369,0-5 553,0-8 1,0-9-175,0-4 305,0-6 0,-3-3-202,-2-4 0,1-3-314,-2-6 384,1-4 1,-2-8-300,2-5 1,-1-9 0,4-5-536,0-5 642,1-7 1,1-4 0,0-4-155,0-3 167,4 0 0,-1-5 263,2 1 0,2 8-112,-2 7 1,5 9 683,0 12 1,-2 4 8,-3 12 33,0 5 0,2 14-211,-2 8 1,1 8 0,-3 14 158,1 9 1,-2 11-185,1 10-257,-2 6 0,-1 7-410,0 8 1,-3-8 0,0 2 196,-2-5-167,0-7 1,0-6 0,1-10 13,0-6-458,2-9 1,2-13-232,0-6 505,0-8 1,0-1 22,0-9 0,-3-4 71,1-6 1,-1-9 227,3-3 0,0-6-7,0-5 0,0-3 0,0-8 11,0-2-48,-3-5 0,2-1 238,-2-4 1,2 2 150,-2-2 0,2 3 182,-1-3 1,1 15 859,1 8-953,0 14 1,1 16-3,1 8 1,-1 14-1,2 14 369,-3 9-408,0 11 0,3 11 0,0 5 275,-2 0-334,0 2 1,-1-5-244,0 1 0,0-3-376,0-5 0,0-10-2945,0-10 1,0-8 3278,0-4 0,-3-5 0,-2-3 0</inkml:trace>
  <inkml:trace contextRef="#ctx0" brushRef="#br0" timeOffset="8651">2148 440 8558,'0'-7'1783,"0"-1"-646,0 0 1,0 3-490,0 0 0,0 0 0,-1-3 1495,-2 1-1778,3 2 1,-6-2 0,1 2 891,-2-2-966,1 0 0,-8 2 85,1-1 1,-2 5-155,-3-2 0,-5 2 0,-2 1 1,-1 4 105,3 1 1,3 2-105,-1 0 0,7 1-183,-2 0 1,7 0 223,1-1-766,4 1 0,7 0 175,2 3 1,6-3-44,5 3 1,0 0 116,5-1 1,2 1 0,2-1-38,0 3 0,-1 1-195,-1-1 329,-3 1 0,-1-4 115,-4 2 0,-1 0 107,-4 1 0,-3 1 1,-7-4 1363,0 0-977,-7 2 1,-2-4 283,-6 2 1,-3-1-863,0-1 1,-3-2-176,0 0 0,0-3 1,0-3-3099,3 0 2912,2 0 0,3-3-1196,0 1 1,7-5 191,1-1 1489,7 1 0,9-8 0,5 3 0</inkml:trace>
  <inkml:trace contextRef="#ctx0" brushRef="#br0" timeOffset="9081">2402 465 8600,'0'-11'0,"0"1"0,0 0 0,0-1 0,0 1 2008,0 1-1176,-4-3 1,4 3-319,-3-1 1,2 1-46,1 2 1,-3-1 0,-2 1-56,-2 2 1,-2 2-99,-1 3-218,-2 0 1,-6 4 0,0 3 323,1 2-266,-3 5 0,5-2 6,-1 3 0,2 1 1,4-1-67,0 0 2,5-3 1,2 3-117,3-2 1,1-1 0,2 0-2,5-1 1,0 2 228,5-3-222,3 4 0,1-5 53,1 4 0,-2-4 0,-1 2-19,1 0 1,-2-2 73,-1 1-75,-2 2 1,-6-3 50,0 1 0,-3-1-10,1 2 1,-9-3 0,-2 3 0,-3 0-1,-3-1-931,0-1 0,-2-3-602,1-1 1178,-1-3 1,1 2-2086,0-4 1,3-1 2377,1-2 0,3-5 0,0-3 0</inkml:trace>
  <inkml:trace contextRef="#ctx0" brushRef="#br0" timeOffset="9306">2586 372 7845,'-8'0'4915,"4"0"0,0 4-4316,4 4 1,0 4 0,1 6-218,2 3-224,-3 4 1,4 3-59,-4 6 1,0-2 0,0 4-90,0 1 0,0-6-409,0-3 1,0-3-1352,0-2 1,0-6 216,0-2 558,0-4 1,-1-1-1402,-2-5 0,2-3 731,-4-7 1644,3 0 0,-5-10 0,3 3 0</inkml:trace>
  <inkml:trace contextRef="#ctx0" brushRef="#br0" timeOffset="9573">2540 541 7845,'0'-30'363,"0"6"0,0 3 816,0 4 0,5 3 0,2 0-171,5 1 0,4 0-317,2-2 64,1 3 0,4 1-219,1 3 0,-2 1-331,-2 2 1,-1 2-1,-4 4-399,-3 1 1,2 3 160,-4 5-461,-3-1 1,-3 6 378,-4-3 1,0 3-163,0 0 0,-6 1 0,-3-2 653,-2-1 1,-2 2-89,-2-3-306,-4 0 0,3 2-239,-2-1 1,4 1 1741,1-2 1,3 2-817,-3-4 1,4 2 0,-1-3 418,4 1-636,3 0 9,3-2 0,1-1 0,2-1-10,5-1 0,4 0-761,6 3 1,2-4-249,6-1 0,-2-2-512,2-1 1,1-1 213,1-2 0,2-4-984,1-6 0,-1 1 1840,-2-1 0,-1 0 0,-4-2 0</inkml:trace>
  <inkml:trace contextRef="#ctx0" brushRef="#br0" timeOffset="10214">6112 417 8858,'0'-11'1225,"-3"3"0,0-3-507,-2 3 1,4 0-1,-3 0 258,1 1-509,-1 2 1,-4-1 0,-1 4 485,-1 0-694,-2 1 0,-3 1-439,-1 0 0,-2 4 188,0 1 1,-2 4 0,3 2 3,2 1 70,0-2 0,9 4 143,-2-4 1,6 3-49,-1-3 0,6 0-54,2-2 0,5 0 27,3 3 0,-1-3 1,1 2 588,0-1-460,2 2 1,0-1-12,1 2 1,-3 0-209,-1 1 1,-2 2 91,0-2 1,-1-2-1,-3 2 261,0 1-297,-3-3 1,-4 3 151,-1-4 1,-6 3 0,-5-2-190,-2 1 0,-2-5-339,-1 1 1,-3-3-1000,3 0 1085,-3-2 0,7-3-1476,-1 0 1,8-3 0,2-3-384,3-4-1923,5-5 3956,5-1 0,7-6 0,5 2 0</inkml:trace>
  <inkml:trace contextRef="#ctx0" brushRef="#br0" timeOffset="10634">6366 435 7845,'-8'0'630,"0"-3"0,1 0 334,-1-2 953,0 4-1346,1-6 1,-2 6 8,-1-2 0,1 3-330,-1 0 0,-1 0-360,1 3 0,-2 1 13,2 4 1,2 1 114,-3 1 1,6-1-149,3 4 0,1-3 58,1 3 1,2-3-44,3 3 1,2-2 60,8 1 0,-1-2 31,4 0 1,0 1 0,0-1 320,-1 0 1,0-2 92,-2 0 69,0 3 0,-3-2 1,-1 1 169,-3-1-86,0-2 0,-4-2 0,-1 1 429,-2-1-753,-1 2 1,-5-2-1,-2 0-189,-5-2 0,-5 2-343,-1-2-1502,-4 3 1,3-4 1004,-1 3 1,1-4-3757,4 2 4565,-1-2 0,4-5 0,1 0 0</inkml:trace>
  <inkml:trace contextRef="#ctx0" brushRef="#br0" timeOffset="10825">6543 411 7845,'4'-8'1913,"3"3"0,-1 1-85,3 0 1,6-1-1,4 2-463,0 2-906,2 0 1,2 1-55,0 0 1,0-3-944,0 1 1,-3-1 0,-3 3 259,-3 0-1316,-3 0 1,-4 4 856,1 1 0,-4-1-1511,-1 1 0,-8 0 2248,-3 3 0,-5-4 0,1 0 0</inkml:trace>
  <inkml:trace contextRef="#ctx0" brushRef="#br0" timeOffset="11049">6665 380 7845,'-15'0'710,"3"-4"1,0 4 717,5-3 1,2 2-1,0 2 342,2 2 1,-2 2-1114,2 5 0,-3 3 255,1 5-642,2 1 0,-4 8 54,2 1 1,-1 5 0,0 1 161,1 1-409,3-3 0,-2 2 0,5-5-172,2-1 1,2-7 110,5 0-465,2-7 1,5-4 216,0-5 0,1 1 0,2-4-766,1-3 0,-1-3 478,1-3-398,-4-4 0,3 0 329,-4-2 1,-3-1-1322,-5 4 0,-4-4 1910,-1 1 0,-2-1 0,-1-2 0</inkml:trace>
  <inkml:trace contextRef="#ctx0" brushRef="#br0" timeOffset="11173">6627 611 7845,'-4'-4'0,"2"3"2343,4-1 1,3 1-264,6 1-1783,4 0 1,2 0 0,4 0-1156,3 0 0,4 0-3739,5 0 4597,-5-3 0,6-2 0,-7-2 0</inkml:trace>
  <inkml:trace contextRef="#ctx0" brushRef="#br0" timeOffset="24613">62 726 8370,'-11'0'359,"2"0"0,-1 0 1,1 0-1,2 0 2052,-1 0-1552,4 0-668,0 0 0,5 0-204,2 0 1,1 0 102,4 0 0,3 0-155,2 0 0,2 4 158,3 1 1,4-1-202,4 1 0,4 0-12,1 3 1,0-3-122,5 0 0,1 1 220,4 5 0,2-3 4,3 2 0,0 0 78,0 0 1,1 1-157,-1 2 0,0 1-164,0-1 0,3-1 121,0 1 1,4-3-113,0 0 0,1-2 77,-1 0 0,1 0-220,-2-1 0,1-1 419,4-1 0,-5-4-72,2 2 0,-2-2 405,2-1 1,2-1-122,3-2 1,0 2 59,5-4 1,2-1-136,0-1 0,4-1-761,5 0 0,-4-2 166,3 0 1,1-3 273,-1 3 1,3-1-43,3 0 1,-6 4 56,0-1 1,0 0 185,-2 3 0,3-2-205,-1 0 0,-1-1 401,-1 0 0,-1 0-24,1 1 1,2 2 69,6 0 1,-5 2-160,2-2 0,-1 3-30,4 0 1,2 1-52,5 1 1,-4 0 32,2 0 0,0 0 107,2 0 1,5 0-166,-5 0 0,5 0-388,-8 0 0,5 0 352,-2 0 1,6-1-9,-3-2 1,0-1 121,-3-4 1,3 1 128,5-1 1,3 0-66,-47 4 1,-1 1 0,49-5-38,-4 0 0,1 3-8,-46 2 1,0 1 0,2 0-1,-1 0-9,0-1 0,1 0 0,-2 1 0,0 0 29,47 0 0,-47 1 1,0 1-82,1-2 1,1 1 0,0 1 0,0-1-1,-2 1 0,0 0 0,48 1-191,-8 2 0,0-2-383,-3 1 1,2-1 65,-4-1 1,1-1 186,-7-1 1,1-3 115,-3-2 1,-5-1 39,-2 0 1,-5 3 195,-6 0 0,-6 0-145,-4-3 1,-3 0 8,-5 1 49,-4-1 0,-3 1 0,-3 0 0,-3 0 0,-5-3 0</inkml:trace>
  <inkml:trace contextRef="#ctx0" brushRef="#br0" timeOffset="24997">6990 1860 8077,'-19'-30'1952,"4"2"0,5 5-1410,4 4-542,2 13 0,4 11 0,0 11 0</inkml:trace>
  <inkml:trace contextRef="#ctx0" brushRef="#br0" timeOffset="39097">685 1874 8018,'-9'-12'1159,"1"3"1441,1 3 0,3 0-2474,-1 3 1,0 7-36,-3 7 231,1 6 0,-5 7 1,0 7-143,-3 4 0,-1 5-74,-2 1-580,2 3 0,-6-1 317,4 3 0,1-4-240,4-3 0,-1-2 1,2-3-360,0-2 1,1-4-558,3-2 0,0-5 1313,1 0 0,-1-4 0,0 2 0</inkml:trace>
  <inkml:trace contextRef="#ctx0" brushRef="#br0" timeOffset="39371">593 1813 8018,'0'-10'602,"0"0"0,0 1 1113,0 0-862,0 5 1,1-1-220,1 3 0,0 1-65,3-2 1,0 3-150,3 0 1,1 0-114,1 0 0,-1 3-101,4 2 0,0 3 137,2 2-173,4 6 1,-3 7 0,2 5 43,-1 2 0,-2 4-298,0 2 284,-3 2 0,3 3-343,-2 0 1,-2-1 78,-1-4 1,-1 1 0,-2-3-170,1 1 1,-3-6-1037,0-1 0,-2-4 68,2-3-503,-3-3 1,4-2 904,-4-1 1,0 1 0,-5-1 798,-2 0 0,-5 1 0,-2-1 0</inkml:trace>
  <inkml:trace contextRef="#ctx0" brushRef="#br0" timeOffset="39564">554 2197 8103,'-16'-7'1933,"4"2"1,2 0 1085,1 2-1271,5 0-935,1 3 1,4-1-413,1-1 1,4 1-164,7-2 1,4 3-419,9 0 1,2 0-521,5 0 0,6 0-209,4 0 0,6 0-1171,2 0 1,3 0 2079,3 0 0,4-4 0,5 0 0</inkml:trace>
  <inkml:trace contextRef="#ctx0" brushRef="#br0" timeOffset="40139">1263 2196 8090,'-11'0'0,"1"0"1636,-3 0 1,3 0-98,-3 0-1039,4 0 0,-5 0 0,3 0 226,-1 0 0,2 0-14,-3 0 0,0 0-251,-2 0 1,2 0 3,0 0 0,3 4-212,-3 1 1,1 3-15,-1 2 1,2 2-298,3 3 1,3 1-121,0-1 1,3 0-442,0 1 521,1-4 0,4 1 0,3-1-246,4 0 1,-1-3-90,4 1 0,-3-4-251,3-1 1,0-2-39,2 2 112,4-3 0,-2 1 0,4-3-442,0 0 1,1-4 279,1-4 1,3-4-114,0-6 1,-1-2 99,-1-6 527,-1-5 1,1-3 0,0-3 75,-5 1 1,-5 4 156,-4-1 0,-5 3 313,-2 2 0,-2 7 227,-1 0 0,-4 5 743,-1 3 0,-2-1-287,0 1 1,-1 1-21,0-1 0,1 1-501,-1-1 0,3 1 174,0 2-488,3 1 1,-2-1 0,2 4 375,-1 1-102,1 3-187,2-4-542,0 5 166,0-3 0,0 5-834,0 2 386,0-2-140,0 5 436,3-5 142,-2 6 1,2-5 31,-3 3 1,3-3 26,0 4 1,-1-4 264,-2 3 1,0-2-34,0 2 354,0 0 0,0 4 0,0 0 21,0 1 1,-2 4 64,-1-1 0,0 5-173,0 2 0,1 6 389,-3 2-588,3 6 1,-2 1 0,2 3-114,0 1 0,-1-4-6,3-2 1,0-2-279,0-3 0,0-3-1031,0-7 843,4 0 0,-3-12 0,5 1-1345,0-3 0,1-2 758,4-5 976,-3-1 0,10-7 0,-2-1 0</inkml:trace>
  <inkml:trace contextRef="#ctx0" brushRef="#br0" timeOffset="40557">1749 2369 7924,'-15'-13'0,"1"0"2077,2-1 1,2 2-1247,0 0 1,0-1 0,1-3-173,-1 1 0,-3 0-343,3 3 1,-1 1 100,4 6-329,-1 2 0,0 4-101,1 1 0,2 6 49,-1 5 1,5 5 143,-2 2 1,2 2-171,1 1 1,0 0-79,0-3 1,5-1-520,2-4 257,1-3 1,4 1-51,-2-5 1,2-2 0,4-6-217,2 0 0,-1-4 70,1-4 134,-2-7 1,-1-2 0,1-4-443,2-3 644,-5-3 1,5-3-1,-6-3-18,0-3 1,2-4 174,-4-9 0,3-2 121,-3-5 1,0-3 340,-2-6 1,-1 4 543,-2-1 0,1 20-65,-3 13 0,-2 15 296,-3 11 1,0 6-491,-3 2 1,-1 9 84,-4 7 1,0 11-218,-3 9 1,4 10-43,-1 3 0,2 1-393,3-1 0,2-3 99,3-2 0,0-1-2173,0-2 1,3-5-278,2-7 0,5-6 2204,3-2 0,2-6 0,0-1 0</inkml:trace>
  <inkml:trace contextRef="#ctx0" brushRef="#br0" timeOffset="40980">2687 1811 10458,'-3'-11'0,"0"1"0,-1 3 0,2 3 1674,2 1 0,4 4-810,4 7 1,3 4 1341,2 6-1148,1 5 0,5 5-557,1 6 0,4 1 1,1 7 31,3 1 0,2-1-452,1-1 0,0-5-245,0-3 0,-1-2-493,-2-3 0,-6-2-838,-7-5 1,-3 0-1704,-7-3 0,1 0 3198,-4-3 0,4-6 0,-1-2 0</inkml:trace>
  <inkml:trace contextRef="#ctx0" brushRef="#br0" timeOffset="41179">3163 1843 9698,'-4'-15'2154,"0"-1"0,-4 5-998,1 4 0,2 2 0,-1 6-32,0 2 0,-1 5-5,-3 4 1,-3 9-390,-5 2-27,1 5 1,-6 3 0,1 5-638,-3 2 0,-3 2-257,2-2 0,-2 2-1047,3-4 1,-2 2-18,1 0 0,3-3-1092,0-1 0,4-7 854,7-4 0,4-3-1588,5-5 3081,2-3 0,12-1 0,2-3 0</inkml:trace>
  <inkml:trace contextRef="#ctx0" brushRef="#br0" timeOffset="41393">3356 2213 7863,'-15'0'2870,"3"1"0,2 1-1014,1 3-1820,5 6 0,-2 1 1,3 7-145,2 4 1078,-4 4 0,4 7 1,-1 2-398,1 2 1,1 2-572,0-2 0,0 2-250,0-7 0,0 0-580,0-2 0,0-6-1085,0-2 1,0-5 1025,0 0 887,0-9 0,3 2 0,2-7 0</inkml:trace>
  <inkml:trace contextRef="#ctx0" brushRef="#br0" timeOffset="41644">3487 2343 10035,'-5'-5'2870,"0"3"1,2-2-2652,-2 2 1,3-1 104,-4 3 0,0 4 33,-4 1-621,2 2 1,-7 4-1,2 2 140,-1 1 0,-2 5-1,1 1 1,3 0 173,2 1 0,1-1-165,1 3 0,4-1 126,2-1 0,2-2-4,2-4 1,3-2-40,6 0 0,-2-6-44,4 0 1,0-1-59,2-1 1,-2 1-211,0-4 0,0 1-558,2-3 1,0 0-104,1 0 0,-1-5-2085,0-2 3091,4-4 0,-2-5 0,1 1 0</inkml:trace>
  <inkml:trace contextRef="#ctx0" brushRef="#br0" timeOffset="41791">3619 2428 7932,'-8'0'2597,"4"0"1,1 0-1516,6 0 0,1 0-712,4 0 0,3 0-257,2 0 1,2 1-184,3 2 1,1-2-425,2 1 1,-2-1 25,-1-1 1,-2 0-1381,2 0 1848,-1 0 0,-5 0 0,-1 0 0</inkml:trace>
  <inkml:trace contextRef="#ctx0" brushRef="#br0" timeOffset="41939">3780 2335 7932,'-12'8'-1374,"-2"-1"2118,4 1 0,-1 1 1671,4 4 1,2 1-1483,-1 6 0,5 1-192,-2 2 0,3 3-821,3-1 0,-2 4-829,5 0 1,-1-3-236,2 0 0,0-5 1144,-2 0 0,6-8 0,-3 2 0</inkml:trace>
  <inkml:trace contextRef="#ctx0" brushRef="#br0" timeOffset="42090">4034 2259 7841,'-12'4'2762,"4"6"0,2 1 1,3 10-18,2 7-1974,0 9 0,1 10 0,0 6-1582,0 3 0,1-1-4579,1-3 5390,-1-6 0,2-11 0,-3-5 0</inkml:trace>
  <inkml:trace contextRef="#ctx0" brushRef="#br0" timeOffset="43122">2503 2806 9855,'-5'-2'1843,"0"-1"-1177,-1 1-328,-1-2 0,-1 3 86,0-5 0,1 1-530,-1-2 0,2-1 1,-1-1 32,-1-1 1,-2-5-113,3-6 1,-1-2 52,0-3 1,0-5-356,1-8 338,-1-6 1,4-10 0,1-6-107,2-5 1,1-3 17,0-3 0,0-2 141,0-3 1,3 9 96,-1 6-61,1 7 1,-2 14 266,1 2 1,-1 5-85,2 6 0,-2 7 189,-1 6 0,0 4 0,0 1 192,0 2-138,0 0 0,0-1 32,0-1 1,0 1-136,0-4 1,1 0 0,4-3 248,2-2 0,6 1-128,0-4-104,2 4 1,1-2-40,2 4 1,-1 3-147,3 2 0,-2 1 1,3 1 349,0 1-604,5 2 0,1 1-109,4 2 1,3 1 0,4-2-418,5 2 205,0 1 1,10 0 169,-1 0 0,4 3-748,3-1 0,4 2 416,2-2 0,-1 0-270,-3 3 1,2 1 548,1 5 1,0-2 0,0 4 449,-5 0 1,-3-1 750,-2 1-677,-1 0 1,1 2-1,-4 1 156,-4-1 0,-4 2-40,-6 0 0,3 2 389,-3 2 1,-1 0-531,-6-3 0,0 3-398,-4-3 1,0-1 277,-4-4 1,-3-2-144,-2-4 1,-3 1 896,-1 0 0,-1-1-109,2 1 1,-4 0 149,1 0 0,-4 0-263,-1 2 0,-3 3 28,1 5 1,-3 2-187,0 3 1,0 3-89,0 3 0,0 3-463,-3 2 0,1 1-486,-3-1 1,3 2-460,0-3 0,-2 6 426,2-4 1,-3 4 145,2-6 1,0 3 351,0-2 1,2 2 422,-5-3 0,1 0-134,-2-2 0,1 0 105,1 0 0,-2 2 277,-4 0 1,1 0 607,2-5 0,1 1-299,-1-3 1,-1 2-344,-1-2 0,2-4-360,-3-4 0,2-2-12,-1-1 1,-2 1-54,-4-1 0,0-3 333,-2-2 1,-5 2 232,-5 1 1,-9 1 53,-4-1 1,-7 0 522,-3-2 0,-10 0 5,-6-1 1,2-5-1179,-1 0 0,2-4 0,-1-3 0,1-4 0,-5-7 0,4-4-156,-4-9 1,1-2-1848,-1-5 1,-1-8 2002,-2-7 0,-2-4 0,-3-7 0,0 0 0</inkml:trace>
  <inkml:trace contextRef="#ctx0" brushRef="#br0" timeOffset="44868">5011 2190 7882,'-9'-23'1522,"1"3"0,2 3 3782,2 3-4789,0 6 0,4 6-126,0 4 0,0 7 0,-1 6 49,-1 5 1,-2 7-399,-1 3 1,2 5 207,3 3-472,0-3 1,1-1-1,1-3 77,3 0 0,6-4-191,2-1 1,1-6-179,1-2 0,0-4-1501,-2-1 681,-2-7 0,-3 1 1336,-1-7 0,1-7 0,0-2 0</inkml:trace>
  <inkml:trace contextRef="#ctx0" brushRef="#br0" timeOffset="45219">4911 2320 7944,'-15'0'4116,"0"0"-639,2-3-2878,6 2 0,7-6-162,8 2 1,7-2 309,5 0 0,5-4-458,1-2 0,5-2 1,0 1-386,1 1-597,3-2 1,-4 8 514,3-1 1,-6 4-418,-2 4 1,-4 5 0,-3 4-386,-4 6 494,-5 5 0,1 1 300,-6 4 0,-2-1 0,-2 3 669,2-1 1,0-5-109,2-1-326,2-2 1,-3-4 0,4-1 106,0-3-130,-1-5 0,4-1 1,-1-5-56,-1-2 0,0-1 59,-1-4 1,-3-3-48,0-2 1,-3 0-64,0 0 441,-1-2 0,-5 3-92,-4-3 0,-1 0 0,-3 0 320,-2 2 0,-1 0 551,0 2-805,0 1 0,0 5-373,2 0 0,0 3 1,2 0-701,2 4 0,4 6-1157,2 5 1,4 4 1894,4 1 0,7 6 0,8 0 0</inkml:trace>
  <inkml:trace contextRef="#ctx0" brushRef="#br0" timeOffset="45476">5989 2290 7872,'-12'-19'3317,"4"3"894,2 5-2673,4 6-1110,-1 2 0,3 6 0,0 3 396,0 4 1,0 6-567,0 7 0,0 3-290,0 5 0,0 0-340,0 0 0,0-4-647,0-1 1,0-2-2160,0-1 1,0-1 1390,0-1 0,0-6 1787,0-5 0,-4-5 0,0-1 0</inkml:trace>
  <inkml:trace contextRef="#ctx0" brushRef="#br0" timeOffset="45611">5895 2498 7872,'-10'-18'137,"0"0"1,0 0 712,2-1 0,3 3 840,3 1 142,1 0-521,1 3 0,1 1-606,1 3-306,3 4 1,2 4-1,1 3-505,0 2 1,3 2-776,2 1 0,2-3 413,3 0 0,2-3-1005,3 0 1239,3-1 234,-2-4 0,6-8 0,-2-6 0</inkml:trace>
  <inkml:trace contextRef="#ctx0" brushRef="#br0" timeOffset="46086">6221 2019 7872,'-4'-9'2771,"-1"1"-1967,2-1 0,-2 9 0,4 1 499,-2 5 0,0 9-529,0 6 0,-1 10 939,-4 5-1434,0 10 0,1 1 0,-1 7-10,0 0 0,1 1-473,-1-4 1,4-4-523,1-11 1,2-6 54,1-7 1,0-4-416,0-6-796,4-6 1456,0-3 1,4-8 398,-1-4 0,1-2-73,0-5 1,-1 1 32,1-7 13,0 1 1,-1-3 0,1 3 60,0 2 1,-3 2 228,0 0 0,-1 4 129,1 2-8,2 1-63,-6 5 1,5 2 484,-3 8 0,-1 2-496,-2 7 1,0 2 34,0 1 1,1-2-337,2 2 0,-2-2-330,5 0 1,-1-2-100,2-1 1,5 0 189,0-6 1,3 2-6,0-6 1,2-1-83,0-2 350,3 0 0,0-1 0,-2-2-15,-2-5 1,-1 0 357,1-5 1,-5 2-82,-3-1 0,-2 1 378,-3-1-412,0 2 0,-3-4 1,-1 4 121,-2 1 0,-1 1-175,-4 3 0,-2 2-16,0 3 0,-1 0 1,0 0-17,3 6 1,-3 0 0,3 6 279,0-1 1,3 3-325,0-1 1,3 2-149,0 0 0,1-2-1970,1 0 1098,3-1 1,2 0-1,6-2-1958,1-4 0,4-3 2873,2-3 0,-2 0 0,3 0 0</inkml:trace>
  <inkml:trace contextRef="#ctx0" brushRef="#br0" timeOffset="46928">6896 2469 10753,'-5'-8'0,"0"0"1916,2 1 1,0 6-399,3 3-1225,0 8 0,0 2 0,0 4 260,-3 2 0,-1-1-87,-4 4-463,0-1 0,1 0 0,0-2-7,2-2 0,-1-3-422,3 0 159,1-4 0,2-1 164,3-6-263,5-4 0,1-3 0,4-6-48,1-1 0,0-6 39,2-3 1,-1-1 209,0-1 1,1 0 55,-1 3 60,-3 1 0,2 4 1,-4 1 297,-1 4 0,3 0 370,-2 8 0,-2 0-203,-3 5 0,-4 4 277,2 6-496,-2 5 0,-1-1 0,-1 3 198,-2-1 0,0-1-23,-2-3-677,-2 0 0,4 0 1,-3-2-1057,4-3 482,-2-5-914,3 2 1265,-3-6 0,8 2 0,1-6-196,2-2 0,0-5 181,1-3 419,3-2 0,-2-1 1,2-2 51,0-3 0,-2 3 335,1 3 0,-2 1 807,0 3-505,0 1 231,-1 6 0,0 1 1,-1 6-189,-1 2 0,-2 6-207,2 4 1,-3 2-391,0 3 1,2-2-498,-2 3 231,4-4 1,-1 2 0,2-4-1430,1 0 1,1-4 999,1-3 0,2-1-203,3-4 0,1-1 664,-1-2 325,-3-3 0,3-1 1,-3-1 588,3 3 1,-1-2-204,-1 2 0,2-1 614,-2 3 1,-1 0-261,0 0-312,1 0 1,-1-1 0,-1-1 97,0-3 0,-2-2-285,1-1 1,-4 0-368,-1 1 0,-3-1 113,1 0-247,-2-3 1,-2 0 0,-2-3 141,-2 1 0,-3 1-82,-2-4 1,1 1 104,-4-1 1,3 4 341,0 2-208,2 5 0,0 1 1,0 2 172,0 0 0,3 2-155,0 5 1,1 6-452,-1 2 0,1 1-1412,4 2 1032,0-1 1,1 0-1,3 1-2377,3-1 1,4 0 3048,5-3 0,3 0 0,0-5 0</inkml:trace>
  <inkml:trace contextRef="#ctx0" brushRef="#br0" timeOffset="47644">7704 2552 7862,'-8'-7'1289,"1"-1"0,-1 4 0,0 0 763,1 1-1720,-1 2 1,0-2 0,1 3 388,2 3 1,-2 1-62,2 4-739,-2 0 1,3 2 0,2 1 53,1 1 0,1-3-141,0 2 0,0 0 2,0-1 1,3 0-244,2-5 1,5 1-230,3-4 1,0 0-552,3-5 0,-3-2-213,5-5 1041,-2-2 1,0-4 0,-1-2-117,1-3 1,-1-1 375,0-1 0,-2-4 190,0-4 1,-6-3-284,1-5 513,-6 1 0,2 0 1,-4 2 1114,0 3 0,-3 11-680,0 7 0,-3 8 363,1 4 1,-2 9-418,0 5 1,-3 8-143,-1 6 1,0 3-189,1 8 1,1 3-117,-1 2 1,2 3-408,0-3 0,1 0-984,2-3 409,1 1 1,2-4-1,0-4-586,3-4 1,2-6 148,5-8 1,1-3 721,1-5 1,-1-2 653,4-6-223,0-4 0,2-3 0,1-3 120,-1 0 0,0-2 95,-2 0 0,1-1 332,-1-2 0,1 4 390,2-1 1,-2 2-66,-1 0 1,-2 2-456,-3 3 1,0 3-171,-1 0 0,-2 2 143,-3-2-61,-1 3-313,-4-1 0,-2 3 1,-2 0-44,-1 0 0,-2 0-323,0 0 0,-4 0-98,1 0 1,1 3 28,-1 3 338,4 0 0,-2 2 1,3 1 628,0 1 0,1 1 302,2 2 1,2 1-339,3-1 1,1 4 719,1 1-992,3 0 0,6-5 0,2-1-86,4-1 0,3-1-1314,3-5 1,1-3 737,2-4 1,-2-4-3306,1-7 2585,3 0 1,-7-7-1,1 2-547,-2-2 1,-5-2 1268,-2-1 0,-2-3 430,0 0 0,-1-4 0,-5 0-125,-1-5 1,-1-3 0,-3 0 606,0 2 1,0 6 718,0 7 100,0 10 0,0 7-196,0 9 1,-3 5 317,1 5 1,-3 8-454,2 5 0,-3 5 281,1 3 1,1 6-712,-1 1 0,2 3-60,-2 2 1,2 3-1229,-2 0 1,3-1 505,0-5 1,1-4-865,1-6 0,-3 0-3421,1-5 4527,-4-3 0,2-10 0,-4 1 0</inkml:trace>
  <inkml:trace contextRef="#ctx0" brushRef="#br0" timeOffset="48103">4911 2875 7865,'-12'-8'282,"3"0"0,4 1 0,5 0 0,6 2-172,5 2 1,4 2 0,8 1 329,4 0 0,3 0 169,3 0 0,12 0 573,9 0 1,17-2-339,11-3 0,17 0-649,-44 0 1,2 0 0,6 2-1,1 0 31,2 0 0,1 1 1,4 1-1,0 0-297,0 0 1,-1 0 0,6 1 0,0 1 297,2 0 0,0 1 0,4 0 0,1 1 61,-1-2 0,0 1 0,0-1 0,-1 0-450,-2-1 0,-1 0 0,-1 0 0,1 0 137,2 0 1,-1 0 0,-2 0 0,-1 1-691,-1 0 1,-1 1 0,-3-2 0,-1 1-445,-5 2 1,-1-1-1,-3 1 1,0-1 1158,-3 2 0,-1 0 0,0 0 0,-2 1 0,-1 0 0,0 0 0,0 1 0,0 0 0</inkml:trace>
  <inkml:trace contextRef="#ctx0" brushRef="#br0" timeOffset="49361">1848 903 7971,'6'0'63,"2"0"0,8 0-98,8 0 0,23 3-656,23-1 691,23 1 0,-35-4 0,4-1 0,3-1 0,1 1 0</inkml:trace>
  <inkml:trace contextRef="#ctx0" brushRef="#br0" timeOffset="50312">5550 1103 11695,'0'-12'0,"2"0"0,4 0 0,7 1 0,10 1-179,10 1 0,12 4-101,12-2 1,9 1 278,6-2 0,12-3-215,3-2 0,-37 6 0,0-1 312,1-1 0,1 0 0,5-1 0,2 1 39,3-2 1,2 1 0,2 3-1,1 2-426,0 2 1,0 1 0,0 2 0,0 0 23,-4 2 0,0 1 1,0 1-1,-1 1 0,0 3 1,0-1-1</inkml:trace>
</inkml:ink>
</file>

<file path=word/ink/ink2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1:16.287"/>
    </inkml:context>
    <inkml:brush xml:id="br0">
      <inkml:brushProperty name="width" value="0.06004" units="cm"/>
      <inkml:brushProperty name="height" value="0.06004" units="cm"/>
      <inkml:brushProperty name="color" value="#FFC114"/>
    </inkml:brush>
  </inkml:definitions>
  <inkml:trace contextRef="#ctx0" brushRef="#br0">5872 1650 8466,'-8'0'0,"0"0"0,1 0 2149,-1 0-313,0 0-707,1 0 773,2 0-88,2 0 569,3 0-1548,0-3 0,3 1 296,2-3 1,0 3-248,0 0 1,0 1-398,3 1 1,2 0-238,0 0 1,3 0-5,-3 0 0,4 0-393,-1 0 0,1 0-106,2 0 0,-4 1-234,1 1 0,0 0-328,3 3 1,-4-2 347,1 2 1,-3-3-519,3 3 1,-3 1 407,0 1 0,-2 1-742,-3 0 1,1-3 595,-4 0 0,1 0-1399,-3 3-224,0-4-507,0 3 2853,0-6 0,-4-1 0,0-5 0</inkml:trace>
  <inkml:trace contextRef="#ctx0" brushRef="#br0" timeOffset="231">6065 1641 7257,'0'-7'0,"0"-1"-666,0 0 0,0 1 2572,0-1 230,0 0-1007,0 1 1085,0-1-1612,0 4 1,1 0 611,2 4 0,-2 3-572,4-1 0,1 3 249,1-2 0,-2 3-353,0-1 1,1 2-144,5 1 1,-3-1-172,3 1 0,-3 2-133,0 1 1,-1 1-15,1-1 0,-1 1 108,-2-1 1,-1 2 14,-4 0 1,0 2 18,0 0 0,-1 1-429,-2-1 0,-4 1 119,-3 2 1,-3-2-1256,3-1 1,-4-3-163,1-4 1,2-4 0,1-2-2382,2-1 3889,0-8 0,0-4 0,0-9 0</inkml:trace>
  <inkml:trace contextRef="#ctx0" brushRef="#br0" timeOffset="1656">6271 1482 7706,'0'-8'-1373,"0"0"1178,0 1 0,0-1 2346,0 0-835,0 1 70,0-1-83,-3 0 350,2 1-355,-3 2-248,4 2-68,0 3-895,0 3 1,0-1 87,0 3 0,0-2 74,0 2 1,0 1-51,0 4 0,0-1 1,0 5 317,0 2-379,-3 3 1,2 4-28,-2 0 1,0 4 0,0 1-89,2 2 122,-4 4 1,5 0-484,-3 2 0,0-1 217,0-5 0,0 1-526,3 0 0,0-4 329,0-1 1,-2-4-6,-1-4 1,1 0-135,2-5 51,0-2 1145,0-3-609,0-5 1,-3-7 119,1-4 1,-1 0-72,3-5 1,0-3-171,0-5 0,0-1 66,0-1 0,0-4-279,0-1 0,0-5 37,0-3 1,0 1 42,0-1 1,0 0 76,0-3 0,1 1-69,1-1 1,-1 4 396,2 2 0,0 5-118,0 2 0,-1 6 216,-2 2 0,3 5 141,0 2 906,-1 6-442,-2 2-660,0 10 0,0 2-257,0 9 1,0 4 109,0 6 1,3 2-235,-1 8 0,1 2 116,-3 7 0,0 2-496,0 2 1,0 2 42,0-2 1,0 1-124,0-3 0,0-2 120,0-6 0,2-7 102,1-8 0,0-9-32,-3-4 116,0-7 0,0-4 157,0-4 0,0-6-113,0-5 1,0-6-206,0-4 0,0-7 141,0-9 0,0-6 18,0-7 1,0-5 395,0 1 0,-1-1-170,-2 11 1,2 2 483,-1 8 0,-2 1-280,2 7 0,-2 7 451,2 11-255,1 4-76,-3 3 0,4 4-192,0 1 0,0 4-258,0 4 0,1 5 160,2 6 1,0 5 78,2 5 1,1 3 110,-3 5 1,2 2-169,-2 0 0,-1 3-123,-2 0 0,0-1 113,0 0 1,0-3-331,0-2 0,0-7-101,0-8 0,0-4-664,0-6 483,0-6 39,0-3 1,0-11 49,0-3 0,0-7 135,0-4 0,0-8 266,0-4 1,0-9-114,0-7 1,0-2 132,0-8 0,0-4 342,0-4 1,0 2 475,0 1 1,0 13 344,0 7 1,0 15-518,0 11 0,-2 8 411,-1 5 0,0 4-468,0 1 1,2 7-688,-1 6 1,1 6 167,1 4 1,1 7-263,1 9 1,-1 3 225,2 4 1,-2 5 20,-1 2 1,0 4-164,0 2 0,0 1-3,0-4 0,-1-2 60,-2-3 0,2-10 31,-1-6 0,1-9-412,1-8 0,0-8 229,0-2 0,0-6-639,0-2 0,1-5 388,1-5 0,-1-5 234,2-6 1,-2-9 15,-1-6 0,0-5 315,0-8 1,0-6 474,0-7 1,0 3-398,0-2 1,-1 1 689,-2-2 1,2 4-306,-1 2 1,1 13 930,1 10-448,0 11-691,0 15 0,0 10-183,0 7 1,1 8-90,1 5 0,-1 12-185,2 8 0,-2 6 174,2 5 1,-2 2-229,1 1 1,0 4 83,1-2 0,-2-1-274,1-10 1,-1-1 61,-1-8 1,0-1-60,0-10 1,3-7-704,-1-11 360,1-1-104,-3-5 518,0-14 0,0-5-53,0-13 0,0-7 100,3-6 0,-2-7 267,1-3 1,0-5 238,1 0 1,-2-5 381,1 5 1,0 3 162,0 12 1,-1 7-19,2 11-323,-2 7 0,-1 17-45,0 12 1,0 10-304,0 13 1,-1 6 48,-2 10 1,2 1-548,-1 1 0,1-5 58,1-3 1,0-1 0,0-8-2424,0-7-592,0-3 0,3-14-9,-1 0 3359,1-4 0,-3-8 0,0-2 0</inkml:trace>
  <inkml:trace contextRef="#ctx0" brushRef="#br0" timeOffset="5451">1931 1295 8196,'-8'-4'887,"0"-3"1,1-2 0,-1 2 0,1 1 2584,2 0-3190,2 2 1,6-5 0,3 0-8,3-2 1,7-2-181,4-5 0,6-2-363,2-3 327,2 0 1,2 2-238,1 1 1,1 2 0,3-2-197,3 1 1,0 2 210,-2 4 1,1 2 87,-1 3 1,-4 2-25,-3 1 1,-6 1-5,-4 4 0,-4 1 255,1 2 0,0 1 299,0 3 1,3 0-82,-3-2 0,7 2 142,0-2 0,4 2 69,2 1 1,3 0-164,2-1 1,5 1 24,3 0 1,4 2-516,1 0 1,0 3-843,0-3 953,-5 1 1,3-4-1,-6 0 282,-4-2 0,-5 1-282,-6-3 0,-2 3-9,-1-1 0,1-1 314,-1 1-228,2-3 0,-8 4 0,3-3-95,-1-2 1,2 0 27,0-1 1,-2-1-116,2-1 0,-3-3 333,2-6-552,1 3 1,1-7-1,-1 2 30,-3-1 0,-3-1 40,-2-1 1,0 2-260,-6 1 277,3-2 1,-8 7-38,3-3 0,-4 3 49,2 0 0,-2 0 178,-1 1 1,0 2-134,0 0 1,1 0-411,1 0 472,-1-2 1,6 3-137,-2-4 0,2 1 165,1-1 1,-1 0 119,1 1 1,0 2 176,-1 3 1,1 1-69,0 1 1,-3 1-1,0 1 755,1 3-782,1 6 1,-2 0 498,0 2 1,0 1-231,3-1 0,0 1 10,-1-2 0,5 3 0,0-3 109,3 0-422,4-1 1,4-3 0,5-1-69,2-2 0,2-2 204,1-3-501,-1 0 1,4 0-1,-1 0-7,3 0 1,-4-2-111,5-1 0,-3-2 30,0 2 133,1 1 0,-3 2 183,2 0 1,-1 0 0,-5 0 201,1 0 0,1 2-210,1 1 0,1 2 26,2-2 1,-1-1 253,-1-2-263,-3 0 1,7 0 0,-3-1-57,0-1 0,3-2 13,-2-1 1,1-4-135,2 1 0,-2-1-19,-1 1 1,1 1 82,-4 2 1,4-2 84,-1 2 1,1-2 46,-1-1 0,-1 3 147,-2 0 0,-2 3-154,0-3 118,-4 3 0,-5-2 0,0 4-23,-2 0 1,1 1 112,2 2 0,0 0-24,0 2 0,3 2 15,-1-2-323,4-1 1,-5 3 0,0-3 64,-3 0 0,-1 2 55,0-3 0,1 2 44,-3-3 1,0 4-13,-2 0 1,-2-2 33,-1 1 1,1 0 92,-4 3 0,0-1 221,-2 1 0,0 0-89,-1 0 1,-1 2 51,-1 0 0,0 0-107,3-2 1,-3 1-88,0 1 0,3-2 1,2 3 0,0-3-109,-2 0 0,0 0 49,3-1 0,-2 1-230,4 0 0,-4-3 131,1 0 1,2 0 176,-2 3 0,1-1 159,-1 1 0,-1 0 0,1 0 0,-1 0 243,-2 2 1,4 2-282,-1 0 1,0 2-193,-2-4 1,2 3-134,0-3 0,1 1-879,-4-4-87,1 1 1,-1-3-1,-1-1-2628,-1 0 3630,-3-2 0,1-2 0</inkml:trace>
  <inkml:trace contextRef="#ctx0" brushRef="#br0" timeOffset="6021">4987 673 7875,'-3'-8'515,"0"1"0,-1 1 0,1 1 2828,1-1-2776,-2 3 0,-1-1-243,-2 4 0,-4-2-211,1-1 2,0 0 1,-1 4-1,-2 2-25,-2 2 1,3 2 230,-1 1-370,3-1 0,0 1 58,5 0 36,-2-1 1,6 1 0,0 0 397,2-1 0,1 2-162,3 1 14,4-1 0,0 3-56,4-2 0,-3 1 197,3 2 0,0 1 1,2-1 57,1 2 0,-2-1-57,-1-1 1,-2 2 45,-3-2 1,-3 0-304,0 0 1,-4 1-216,-1-4 0,-3 1-213,-5-1 0,-3-1-568,-2 1 1,-2-2 185,0-3 0,-3-2-1481,0-3 1519,0 0 592,3 0 0,3-3 0,1-1 0</inkml:trace>
  <inkml:trace contextRef="#ctx0" brushRef="#br0" timeOffset="6367">5295 704 7903,'-7'-12'219,"-1"3"0,0 2 616,1 2 0,-1 2 263,0-2 0,1 4-503,-1-2 1,-1 2 418,-1 1-787,1 0 1,-5 4-1,1 1 35,-1 2 0,2 1 17,1 2 1,4-1 13,2 1 0,1 2 144,4 1-275,0-2 1,7 3-134,3-4 0,4 1 1,1-1 41,1 0 1,2 3-194,0-3 1,0 0 195,-3-2 95,-3 0 0,1-1 0,-5 1 133,-1 0 0,-4-1 238,-1 1 0,-2 0-568,-2 0 1,-6 0 10,-5 2-453,-1-1 0,-5 2 1,-2-3-744,-1-1 1,2 0 1212,2-2 0,2-1 0,1-4 0</inkml:trace>
  <inkml:trace contextRef="#ctx0" brushRef="#br0" timeOffset="6586">5442 709 7932,'-1'-8'1146,"-2"2"0,-1 0 5795,0 0-5679,0 5 1,4 1-701,0 5 0,0 6-51,0 4 0,0 5-335,0 6 1,0 1-280,0 4 0,0-3-25,0 0 0,0 1-622,0 1-82,0-2 1,0-3 0,0-4-1395,0-3 1,0-5-2140,0-3 4365,0-2 0,4-10 0,0-3 0</inkml:trace>
  <inkml:trace contextRef="#ctx0" brushRef="#br0" timeOffset="6878">5394 734 7932,'0'-15'1386,"0"-1"1,0 4-581,0 2 1,5 2 370,2 3 1,2-2-467,4 2 1,-3 2 110,3 0 1,0 3-335,2 0 1,1 0-272,-1 3 0,-3-1-675,-2 3 1,-1 0 245,-2 3-63,1 3 0,-4 1 1,-1 3 112,-2 0 1,-5 1-137,-4-1 1,-3 2 37,-5 0 0,1-1-89,0-1 394,-1 1 0,3-7 1,1 3 103,1-1 1,1-1-260,2-5 0,4-1 590,1-1 452,3-3-628,3 4 1,2-5-1,5-1 849,0 0 1,3-2-678,0 2 1,4 0-210,1-3 0,1 2-1003,-1-2 634,-2 3 1,7-4-1,-3 4-2382,2 0 1,1 1 398,-3 1 1,2 0 2084,-1 0 0,1 4 0,1 0 0</inkml:trace>
  <inkml:trace contextRef="#ctx0" brushRef="#br0" timeOffset="7169">5964 1042 7932,'0'4'7981,"0"0"-5247,0-4 0,1-5-2074,1-2-791,3-4 1,3-6-1,2-3 42,0-3 1,4-9 57,-2-1 0,3-8-156,0-5 1,0-7 226,-2-3-139,1 0 1,-8 6-1,1 5 206,-3 5 0,-1 10 744,-3 10 0,-3 5 21,-3 10 0,-1 2-214,-4 3-363,0 3 0,-3 1 0,-1 5-28,-1 1 0,-4 6-212,-1 4-155,-1 2 1,2 1 0,2 1-1466,2-1 1010,0-4 1,5 1 0,1-4-4172,4 0 2491,-1 1 0,6-9 0,0 2-262,2-4 2497,7-3 0,4-6 0,3-2 0</inkml:trace>
  <inkml:trace contextRef="#ctx0" brushRef="#br0" timeOffset="7327">6110 564 15973,'4'4'5158,"-1"3"-3946,2-2 1,2 2 213,-2 1 0,5 3-677,0 2 1,4 4-368,-2 1 0,3 0-2464,0-3 1,-2 0 1279,0 1 0,-1-2-6391,1-1 7193,-2-2 0,-3-3 0,-1 0 0</inkml:trace>
  <inkml:trace contextRef="#ctx0" brushRef="#br0" timeOffset="8544">7358 886 9385,'0'-11'0,"0"-1"0,0-1 0,0 0 0,1 1 3077,2 0-2157,1-3 0,1 6-322,0-4 0,-3 3 683,0 0-1235,3 2 1,-5 1 0,0 2 60,-5 2 1,-1 2-166,-2 1 146,-3 4 0,0 0 0,-3 4 204,1-1 1,4 1-74,-2 0 0,3-1 49,0 1-324,1 0 1,2 2 186,3 0 0,1 1 0,1-3-90,0 2 1,0 2 24,0 4 0,3-3-223,2-1 0,2 1 36,1 3 72,0-1 1,-1 0-1,0 0 78,-2-2 0,2-1 228,-2-2-175,-1-1 1,-1 2-1,-3-4 817,0 1-683,0 0 1,-3-1 0,-3 1 541,-4 0-1234,2-4 0,-7 2 1,2-2 59,-1 0-1469,-2-2 1,1 1 287,0-3 1,3 0 1596,1 0 0,3-3 0,0-2 0</inkml:trace>
  <inkml:trace contextRef="#ctx0" brushRef="#br0" timeOffset="9035">7511 833 8066,'-4'-11'1565,"0"3"0,4-4-127,0 5-476,0-1 0,1 3 1,2 1 344,2 0-507,2-2 1,1 3-1,2-2-44,0 2 0,3 0 257,-3 0-806,4 1 0,-3 2 1,2 0-134,-3 0 0,-1 0 101,-2 0 0,1 0-62,0 3 0,-3-2-243,0 1 139,-3-1 0,2 2-496,-1-1 201,-3 1 265,4-3 1,-8 0 21,-1 0-216,-2 0 1,0 0 0,-1 0-130,0 0 0,0 0 36,-3 0 245,3 0 1,-3 0 0,3 0-120,0 0 211,4 0 1,-3 0 0,2 0-147,-2 0 161,3 0 0,-3 0 1,2 1-46,-2 1 0,2-1 292,0 2-241,3-2 1,-5-1 0,3 1 5,0 1 0,0 0-26,1 3 0,1-3 2,-3 4 3,3-1 0,-4 2-12,4 1 0,-1 0 0,3 0 45,0-1-63,0 1 1,0 2-1,1 1-26,2 1 100,1-2 1,5 4-4,1-1 1,-2-1 0,4 0 3,-1-1 1,-3 0-47,2 0 0,-1-3 3,-1 2 0,-3-1 33,0-1-133,-3-1 1,0 2-1,-4 0-404,-3 1 0,-6 4-661,-2-1 0,-1 1-1108,-1-1 1,2 0 361,0-3 1874,3-3 0,-1-3 0,4-4 0</inkml:trace>
  <inkml:trace contextRef="#ctx0" brushRef="#br0" timeOffset="9228">7812 787 8082,'0'-8'1326,"0"1"1,1 0 702,2 2-990,1 1 1,4 2 0,0-1 430,3 1 1,-2 2-1168,4 0 0,0 0-649,2 0 1,0 0-311,1 0 1,-2 2-722,-1 1 1,1-1 354,-4-2 0,3 0-2637,-3 0 2552,0 0 1107,-5 0 0,-2-3 0,-3-1 0</inkml:trace>
  <inkml:trace contextRef="#ctx0" brushRef="#br0" timeOffset="9421">7921 756 8055,'-22'0'177,"1"0"1,5-1 646,3-1-337,4 1 0,-2-2 1017,3 3-906,0 0 0,4 0 191,1 3 1,0 1 82,1 4-556,-1 0 1,0 5 0,0 4 348,-1 5 1,1 3-347,-2 5 0,2 1-55,-2 0 0,4 1 142,-2 1-425,2-1 0,2-2 1,2-5-108,5-3 1,1-4-397,4-2 0,-3-2-315,3-4 1,-1-1 135,0-6-519,3-1 0,-6-3 1,3-2-329,-1-5 1548,3-3 0,-5-8 0,2 0 0</inkml:trace>
  <inkml:trace contextRef="#ctx0" brushRef="#br0" timeOffset="9560">7797 941 8031,'-15'0'804,"3"-1"2541,1-1-1483,3 1-701,3-3 1,4 4-404,6 0-445,0 0 0,10 3 0,-2 0-1242,4 2 0,0-3-418,4 3 1,0 0 1346,5 0 0,1 2 0,4-3 0</inkml:trace>
  <inkml:trace contextRef="#ctx0" brushRef="#br0" timeOffset="10063">8297 741 7942,'-7'-16'3452,"-1"1"0,1 3 112,2 2-1992,1 5-664,4 1 1,0 8-251,0 1-785,-3 5 1,2 6 0,-1 7-173,1 5 0,1 4 225,0 2-970,0 2 0,0-4 0,0 2 193,0 1-637,0-4 0,1 3 1,0-6 181,2-3 1,2-2 286,-2-2 1,-1-3 74,-2-5 291,0-2 479,0-7 1,-3 0 0,-3-4 173,-4 0 0,2-4 0,-2-1 0,1-4 0,1-2 0,1-2 0,1 0 0,1-1 34,-1 1 1,3 0 95,0 2 0,0-1 431,0 1 1,1 4 1607,2 1-736,0 5-701,0-3 1,0 5 0,0 2 667,0 2 1,1 4-438,1 2 0,0 2 606,3 0-1210,0 2 0,3 0 153,0 0 1,-1-2-1,1 0 2,0 1 1,-1-3 115,1-1-505,3-1 1,-1-2-1,2 0-21,-1-2-112,2-1 1,-1-5 0,4-2 107,-1-2 1,1-4-197,-1-1 0,0-4 36,1 1-604,-4-1 1,-1 1-210,-4 0 1,-2 6-3445,-3-1 2695,-1 2 0,-2 2-2760,-1 1 4382,-6 3 0,-4-4 0,-3 0 0</inkml:trace>
  <inkml:trace contextRef="#ctx0" brushRef="#br0" timeOffset="10873">6618 1303 7707,'8'-8'0,"0"1"0,-1 1 0,1 1 482,0-1 1,3 2 24,2-1 0,2 2 23,3-2 1,3 3-146,4 0 0,6-2-322,5 2 0,8-2-78,2 2 0,6 1-82,2-2 1,7 2 362,9 1 1,7 0-77,6 0 0,3 4 0,-1 2-1338,7 3 1209,4 0 0,-45-2 0,0 0-18,-1 0 1,0-1 0,47 9-138,-7 0 0,-5 1-225,-6-1 1,-4 1 196,-5 2 0,-6-2 228,-10 2 0,-4-1 172,-1 1 0,-7-2-101,-6-1 0,-9 0 0,-9-5 2290,-2-1-2330,-4-3 1,-3 0-1,-5-3-13,-1 1 0,-1-1-7,-4 2-76,-3-3 0,-13-2 1,-2-5-1</inkml:trace>
  <inkml:trace contextRef="#ctx0" brushRef="#br0" timeOffset="12337">6081 9 8281,'19'-4'0,"0"0"0</inkml:trace>
  <inkml:trace contextRef="#ctx0" brushRef="#br0" timeOffset="20345">1002 143 8181,'-16'-12'185,"1"4"0,-1 3 1,1 2-1,-1 4 648,-2 3 0,-2 7-589,-3 5 1,-4 0 35,-1 5 1,-2 2-37,0 2 1,-1 4-186,0 0 0,1 1 20,2 0 1,-2 7-179,2 2 0,-2 4 120,-1 1 1,-1 5-210,-1 5 0,1 3-25,-1 2 0,1 1 0,2-1 43,2 2 151,-2 4 1,3 4 0,-3 5-36,2 0 169,1 2 0,5-2-220,1 6 1,3-2-40,2-1 0,3 2 13,1-7 0,2 6 28,0 5 1,2 4 301,3 3 1,-1-1-83,3 0 0,1-1 59,2 1 1,1-9-124,1-3 0,3-6 203,2-4 0,1 1 0,1-3 256,1-2-69,-2 1 1,4-2-54,-1 5 0,3-1 0,5-1 458,1 0 1,3-4-592,2-4 1,8-2 104,0 2 1,5 0 351,3 2-521,-2 2 1,4-6 0,-2 3-65,3 0 0,4-3 62,0-3 1,1 0 69,-3-4-165,0 1 0,-2-3-146,0 1 0,-4-5 0,1-4-124,-2-4 0,1-2 301,1-1 0,-1 1 156,3-1 1,1 1-154,2-3-116,0-3 1,1 1-1,-2-4 20,-1 0 1,-5-1-115,-3-1 0,-4 1-55,2-2 0,-4 1-210,-1-3-166,-3 0 1,-6-7 0,-3 2-284,-3-3 0,-3-2-1661,-4-3 596,-2 2-281,-2-6 1479,-6 2 661,-2-10 0,-6-5 0,-1-8 0</inkml:trace>
  <inkml:trace contextRef="#ctx0" brushRef="#br0" timeOffset="20509">1555 4506 7942,'0'-5'0,"0"-1"1220,0 1 1,3 1-155,2 1 1,2 3 12,1 0 0,3 1 0,3 5 898,3 7 0,0 10-991,3 11 318,-3 4 1,2 12-702,-3 1 1,-4 2 0,-3 1 108,-3 0 0,-4-5-1045,-7-2 1,-5-5-829,-8-3 1,-6-3 1160,-7 0 0,-3-7 0,-4 1 0</inkml:trace>
  <inkml:trace contextRef="#ctx0" brushRef="#br0" timeOffset="21885">2548 4643 8573,'-1'-10'0,"-1"0"0,-1 0 3041,2 2-2450,0 3 1,0 7-182,-2 8 1,3 8 483,-3 10 0,-1 10-361,-1 11 0,0 7-247,0 3 0,4 0-199,-2 0 1,0-1 0,0-6-555,1-3 202,1-4 0,2-13 0,1-5 0,1-6-1245,-2-5 1,0-2-1496,-1-3 1979,0-5 770,0-2 0,0-18 0,0-3 0</inkml:trace>
  <inkml:trace contextRef="#ctx0" brushRef="#br0" timeOffset="22206">2617 4643 7869,'0'-12'0,"0"2"812,0 1 1,1 3 1023,1 0 0,5 0 75,3 1 0,3 1-345,-3 2-1270,4 1 0,1 2 1,3 1-390,-1 3 0,-2 3-683,-2 2 1,-2 0 521,-3 2 1,-1 1-569,-2 3 630,-2 2 0,-9 0 1,-3 5-695,-5 1 0,-1 3 211,-8-1 526,-2-1 1,-6 1-1,0 0 573,0-2-177,4-3 1,4-3 0,6-5 768,3-3 0,6-5-291,3-2 0,4-2 397,1-1 1,4 0-380,6 3 26,6 1 1,3 4-180,4 0 0,3-1 0,1 1 684,0 0-1410,1-1 1,2 1 0,-2-1 198,-2-2-1601,-2 2 1,-2-4 0,0 2-397,1-2 1,-5 0-1020,3 0 1,-7 0 2952,-4-3 0,2-7 0,0-2 0</inkml:trace>
  <inkml:trace contextRef="#ctx0" brushRef="#br0" timeOffset="22460">3001 4444 7969,'0'-15'0,"0"-1"0,1 4 2680,1 2 1,6 2-1340,5 3 1,-2 2-576,-1 3 0,1 3-305,-1 2 0,1 5-1109,-4 0 0,-1 5 460,-1 0 1,-4 1-144,2 5 1,-6-1 255,-2 3 1,-4 0 170,-1-3 1,-3 2 34,2-1 0,-1-3-100,1-3 1,2 0 667,4-5 0,-1 0-170,3-2 1,1 0 399,2-1-642,0-2 0,4-2-326,4-3 0,3 0-784,4 0 1,4-3 0,2-2-1816,4-2-2247,3-4 4885,-1 2 0,3-5 0,-3 2 0</inkml:trace>
  <inkml:trace contextRef="#ctx0" brushRef="#br0" timeOffset="22993">3924 4896 7969,'-9'-17'1632,"0"2"0,3 3 872,2 2 1,2 7-449,2 3-1417,0 7 0,0 6-228,0 5 1,2 1 0,2 4-165,0 0 1,-2 1-328,4-1 172,-1-4 0,0 3-168,0-4 1,0-1-1,2-4-794,-2-3 0,2-2 153,-2 0 1,-1-4-199,1-1 1,-2-6 456,2-2 0,0-5 233,3-3 1,-1-5 128,-2-2 0,2-2 177,-2 2 0,2-2-96,0 4 1,-1 4 205,-1 4 1,-3 4-14,3 4 1,1 2-44,1 2 1,1 7 494,0 6 1,-1 4-73,1 4 1,0-2 47,-1-1 1,1-3-283,0 1 1,-1-5-101,1-2 1,0-4-295,0-2 1,-1-1-428,1-4 1,0-1-1633,-1-2 1,4-4 1063,-1-6 0,4-3-592,-2-2 1,4 1 211,2-3 1445,-2-1 0,6-2 0,-2 0 0</inkml:trace>
  <inkml:trace contextRef="#ctx0" brushRef="#br0" timeOffset="23112">4364 4959 10207,'4'8'7546,"-4"-1"-6695,3 1 0,0 0 1026,0-1-1713,3 1 1,-4 0-1,3-1-1299,1 1-1038,-3 0-2028,1-1 4201,-4 1 0,-4-4 0,0 0 0</inkml:trace>
  <inkml:trace contextRef="#ctx0" brushRef="#br0" timeOffset="23253">4341 4851 7904,'0'4'5191,"0"3"-4679,0-2 1,3 2 82,3 1 0,4 0-832,3-1 1,1 0-835,2-2 0,2 1 374,-1-3 697,5-1 0,-2-9 0,3-1 0</inkml:trace>
  <inkml:trace contextRef="#ctx0" brushRef="#br0" timeOffset="23436">4603 4605 7904,'-8'0'0,"0"0"2698,1 0 1,2 1-1632,3 5 1,2 4-1,1 11-478,2 7 0,0 13 461,-3 7 1,0 7-731,0 2 1,0-1-606,0-2 0,2-8 14,1-5 1,0-8-209,0-8 1,0-2-2151,2-2 0,2-9-257,-2-7 1915,2-3 0,-1-13 971,2-4 0,-2-12 0,5-5 0</inkml:trace>
  <inkml:trace contextRef="#ctx0" brushRef="#br0" timeOffset="23576">4725 4674 7904,'3'-58'0,"-2"10"3715,2 12-2277,1 12 1,-3 20 15,1 6 0,-1 8-306,-1 3 1,0 5 520,0 6 0,-1 5-1053,-1 7 0,1 7-253,-2 1 1,3 3-1055,0-4 1,0-1-1108,0-1 0,0 1-551,0-1 1,2-1 2348,1-7 0,-1-3 0,-2-7 0</inkml:trace>
  <inkml:trace contextRef="#ctx0" brushRef="#br0" timeOffset="24138">5780 4967 8319,'-14'-9'0,"1"0"0,4-3 0,3 1 0,2 0 2231,1 2 1,2-2-952,-2 0 1,-1 0-236,-1 1-762,-2 1 1,-1-3-178,1 4 0,-4-1 1,-2 7-256,-2 0 0,0 7 246,-1 3 0,2 7 78,1 1 1,2 3 0,3 0 121,1 1 1,0 0 0,1 0-119,1-2 0,3-3-181,-1-2 1,2 2-73,1-2 0,4-2-28,1-1 0,3-1-309,2-2 1,2 1 188,3 0 0,1-4-190,-1-1 1,3-3 169,0 0 0,3-6-60,0-1 0,0-6 298,0 0 0,-2-2-88,-4-3 0,0-2 586,1-3 0,-4 2 63,-2 1 0,-2 5 308,-3 0 1,-2 5 173,-3-1-436,0 6 0,0 3-179,0 4 1,0 3-20,0 6 0,0 3-252,0 4 0,1 0-207,2-2 1,1-2-400,4-1 0,-1 1-233,1-4 1,3 0-957,2-2 0,5-4 1642,3-1 0,1 1 0,1 0 0</inkml:trace>
  <inkml:trace contextRef="#ctx0" brushRef="#br0" timeOffset="24453">6096 4437 9439,'-8'-17'0,"1"2"2844,2 3-1582,2 3 0,2 6-332,-2 6 1,3 9 52,-3 14 1,-1 9-446,-1 11 1,-1 7-17,0 6 1,0 2-486,4 1 0,-1-4-262,3-2 1,0-9-241,0-6 1,4-8 230,1-8 0,1-4-380,-1-3 0,2-6-305,-2-4 1,-1-2-1050,1-3 0,1 0 825,1-3 1143,4-4 0,1-7 0,4-5 0</inkml:trace>
  <inkml:trace contextRef="#ctx0" brushRef="#br0" timeOffset="24846">6249 4774 8922,'-8'0'0,"0"0"3599,1 0 0,2 8-2093,3 5 0,1 3 260,1 7 0,0-1-1329,0 6 1,3-2-520,3 2 1,0-6-68,2-2 0,0-4-210,0-3 0,-1-2-561,1-3 1,0-4 650,-1-1 0,-2-6-630,1-2 1,0-5 211,4-3 1,-2-2 204,3-3 0,-3-3 299,0-4 0,2 0 216,0-3 1,1 4 139,-4 1 0,1 4 439,0 6 0,-3 3 63,0 5-173,-3 1 1,2 11 809,-1 3 0,-3 6-511,3 2 1,0 3-256,0-3 0,3 2-333,-1-2 0,2 2-243,1-5 0,0 2 60,2-7 0,0-3-100,3-5 1,0-1 81,2-1 1,-2-1-200,0-5-87,-4 1 1,5-9 0,-4 1 107,-1-2 0,-1-3 313,-3-3 0,1 0-112,-3-2 0,-1 2 300,-2-5-381,0 2 0,0 2 0,0 2-686,0 2 1,0 2-461,0 3 1,1 2-1120,2 4 1,1 2-1324,4 3 3634,-1 1 0,1 8 0,0 1 0</inkml:trace>
  <inkml:trace contextRef="#ctx0" brushRef="#br0" timeOffset="25638">6865 4782 7943,'-12'-20'0,"4"2"2508,-2 5 1,1 2-1247,1 4 1,1 2-262,-1 3 1,0 2-584,1 2 1,-2 4-1,0 7-158,-2 5 1,1 3-150,2 2 0,1 1-245,-1 2 171,4-5 0,-2 3 0,3-6 232,2-1 0,0-1-229,1-3 0,1-2-196,1-3 1,3-4-214,5-2 1,0-1 189,3-1 0,0-6-26,2-1 1,-2-6 10,0 0 1,-1-3-237,4-1 0,-2 0 167,-1-1 1,-2 2 37,-3 1 1,0 0 97,-1 2 0,-1 2 1001,-1 3-157,-4 4 0,3 8-99,-4 6 0,0 8 486,0 5 0,0 1-281,0 4-577,0-3 1,0 3 0,0-5-1150,0-3 1,1-3 614,1-2 0,2-3-1608,4-1 1,2-6 494,1-3 1,2-8 48,0-4 0,-1-4 843,1-4 1,-1-2 261,1-3 1,-1 0 147,-2 0 1,-1 0 215,1-1 1,-5 5 637,-2 1 1,-3 8 601,0 2 375,0 5 1,0 1-355,-3 4 0,1 6-196,-3 5 0,3 4-713,0 1 0,1-1-208,1-4 1,0 1-95,0-1 0,3-2-151,-1 0 0,5-4-1141,1-2 0,0-1 786,5-4 1,0-2-882,2-3 1,1-4 413,-1-6 0,0 0 314,1-1 1,-2-2 342,-1 0 0,-2-3 239,-3 0 0,0-1-92,-1-1 0,-2 2 230,-3 3 1,-1 1 340,-1 6-5,0 5 1,-1 2-271,-1 4 0,1 2-193,-2 3 0,2 4 9,1 9 1,-3 3 85,-2 5 1,1 4-8,-2 6 1,1 3 312,-2 2 1,-4 5 475,1 5 0,-1 0 522,1 0 0,0-3-714,-2 1 0,0-1-108,-1-5 0,-2-3-333,2-12 0,-1-1-345,-2-1 0,1-7 0,0-1 0,0-5 0,2-5 0,0-4 0,2-1 0,1-3 0,2-3 0,1-5 0,-1-8 0,4-4 0,1-9 0,2 0-17,1-10 1,7-5-948,3-7 1,4 0 42,1-3 0,4 6-265,2-1 1,1 6-732,1 4 1,1 7 1916,2 1 0,1 2 0,4-2 0</inkml:trace>
  <inkml:trace contextRef="#ctx0" brushRef="#br0" timeOffset="25982">8282 4674 10015,'-20'8'881,"1"1"0,1 4 0,0 6 0,-2 6 0,-1 8 0,-2 5 0,1 0 2091,2-1-2768,1-6 0,7-6 0,2-5-14,4-5 0,3-3-4096,3-4 2596,0 0 0,3-4 1310,2-1 0,2-6 0,1-1 0</inkml:trace>
  <inkml:trace contextRef="#ctx0" brushRef="#br0" timeOffset="26087">8142 4528 7943,'-3'-23'0,"2"3"506,-2 2 1,3 6 729,3 4 0,1 4-1083,4 4 0,1 1-565,1 2 0,-1 4 450,4 6-38,0 5 0,6 2 0,0 3 0</inkml:trace>
  <inkml:trace contextRef="#ctx0" brushRef="#br0" timeOffset="26362">8335 4796 7943,'-8'13'655,"0"0"1,1 0 898,-1 2 1,0-2-522,1 0 1,0-1 368,2 1 1,-2 0 65,2-3-657,1-3-775,1-3 0,4-5-255,1-2 0,3-2-262,6-5 0,1-5 194,3-6 0,0-1-399,1-1 0,-1-3 301,1 0 0,-1 3-76,0 3 1,1 0 565,-1 0 0,-3 2-96,-2 5 0,-1 5 339,-1 5 0,-3 4-74,0 4 1,-3 8 81,0 10 0,-1 4-2,-1 4 1,0-1 84,0 1 1,0-3-76,0 1-521,0-4 1,1-2 0,2-5-1348,5 1 0,3-6 107,4 0 0,4-5-436,2-2 1,4-4 762,4-4 1070,1-6 0,0-8 0,1-3 0</inkml:trace>
  <inkml:trace contextRef="#ctx0" brushRef="#br0" timeOffset="27649">8913 4705 9267,'-11'-11'2979,"1"2"-2371,-2-1 1,1 1 111,-1 2 1,-1 2-129,-3 3 1,0 2 117,-2 2 0,2 3-285,-2 6 0,3 1-124,2 3 1,-1 4-227,4 1 1,0 5-2,5 1 1,-1-3-134,4-2 1,0-4 333,5 1-747,-3 1 0,10-5 0,-2 0-51,3-2 0,2-4-871,3-3 540,-1-3 0,3 1 0,0-3-848,-1-3 1,-1-2 615,0-5 1,-1 1 583,1-1 1,-4-1 501,1 0 0,-3-2-138,3 0 1,-1-4 137,1-1 0,-2 1 292,-3 4 0,-1-1 302,-2 4 0,1 0 1474,-4 2-1070,4 4 866,-5 0 0,2 5-872,-6 2 1,-1 4 77,-4 6 0,1 2-617,-1 0 0,1 1 1,1-1-86,1 0 0,3 0-36,0-2-786,1 1 1,1-5 153,0 1 1,0-1 18,0-2 1,1-2-94,1-3 1,2-2 27,1-2-512,2-3 0,-6-5 235,4 0 1,0-3-33,0 3 1,2-4 240,-2 1 0,2 0 47,0 0 0,1-1 167,0 4 1,-1-1-90,1 4 272,0-1 1,2 4-99,0 1 1,1 6 843,-4 2 1,4 2-362,-1 0 1,4 1 0,-2-1 578,-1-2 0,4 2-528,-2-2 1,1-1-39,2-2 0,-3-1-1157,-1-1 525,-2 0 0,1 0 0,-3 0-480,-1 0 1,-2-1 429,-3-1 1,-2-3-166,-2-2 0,-3-2-15,-2-1 286,-1 5 0,0-6 1,1 7-314,-1 0 723,-3 0 0,2 5 1,-1 2 1831,1 2-1401,2 2 1,-1 4 598,0 2 0,1 0-571,2 0 1,-1 2-437,4-2 1,-1-1 0,4 0-188,2-1 1,2-1-654,5-2 340,2-4 1,4 2-1,1-4-1350,1 0 981,4-1 1,-3-4-1,4-3-667,1-4 0,-2 1 511,-2-4 588,-1 4 1,-3-3 0,-2 2 79,-1 0 0,-2-3-46,-3 3 0,-4-3 171,-1 3-186,-3-1 1,0 4 611,0-1 0,0 4 287,-3 1 0,1 2 453,-3 1 91,0 0-959,-3 0 0,1 4 57,2 1 1,-1 2-116,4 0 0,-3-1-279,2-1 1,1 0-1,2 3 40,0-1 0,0-2 131,0 1-249,0-1 1,2 0-1,2-1-87,0-1 0,1 3-240,3-4 288,-4 4 0,3-4-46,-2 3 0,-1-2 136,1 2 0,-2-3 270,2 3 1,-3-2 38,0 2-41,-1 0 0,2 3 298,-1 0-147,1-4-448,-3 3 254,0-6-1072,0 2 499,0-3-817,-4 0 1,3 0-787,-4 0-432,3 0 920,-2 0 813,4 0 640,4 0 1,3-3 0,4-2 311,1 1 0,1-3 267,5 2 1,-1-2 400,4 0 0,-4-2 2684,1-1-2750,2 1 0,-5-2 1,1 3 1088,-5 1 0,-3 0-479,0 2-781,0-2-750,-4 3 0,-1-1 0,-3 1 0,-1 2-575,-1 0 1,-2-1 617,-4 3-682,4 0 1,-3 1 0,3 2-297,-1 2 1111,-2-2 1,4 4 358,-2-2 1,-1 2 0,2 1 1345,0-1-1049,2 1 0,-1 0-257,3-1 1,0 1 63,0 0 0,0 0-317,0-1 0,1-2 0,1-2-381,4 0 205,0-2 1,5 3-585,-1-4 0,4-4 1,1-2-1159,2-3 1253,5 0 1,-3-4-1,3 1-1168,-1 0 1193,-2 3 0,-6-5 0,-2 4 31,-3 1 0,-2 3 217,-6 1 1,-1 3 83,-1-1 1,-6 2 351,-5 1 1,0 4-251,0 1 0,-1 4 361,4 2 1,0 2-269,2-3 1,3 3-240,0-3 1,3 3-626,-1-3 1,5 4-1139,1-2 1,6 0 783,1-2 1086,4-5 0,5 2 0,0-3 0</inkml:trace>
  <inkml:trace contextRef="#ctx0" brushRef="#br0" timeOffset="36189">1962 5505 8154,'-8'-7'1298,"0"-1"0,1 2 0,2 4 1,3 8 1166,1 8 1,1 10-1768,0 9 0,0 11 81,0 12 0,0 2-462,0 3 0,3-4-306,2-5 0,3-10-6,2-6 0,0-11-218,3-7 0,-1-8 1,0-8 0,3-1 153,-2-1 1,1-4-166,2-4 0,-3-7 68,-1-5 0,2-4 83,4-4 0,-4 0-36,1-6 1,-5 3 39,1 0 0,-3-3-437,0 1 1,0 3-657,-1 4 0,-2 3-2977,1 3 4139,-1 1 0,6 7 0,1 1 0</inkml:trace>
  <inkml:trace contextRef="#ctx0" brushRef="#br0" timeOffset="36570">2531 5905 8053,'-14'-6'878,"1"-2"1,-1-2 1229,4 3 0,-3-2-1503,3-1 0,1 1-486,2-4 0,1 1 259,-5-1 1,3-1-147,0 4 0,0 3-459,1 5 0,-4 1 182,1 1 0,-4 7-29,2 3 1,-2 3 201,1 3 0,0-1-261,6 1 1,-3 1 20,5-2 1,2 1-111,0-5 0,2-1-666,1-2 581,4-1 0,1-2-46,5 1 0,-1-5 127,4 2 1,-1-3 17,1-3 1,2-1 41,-3-4 0,4-2 78,2 0 1,-5-4 38,3 1 0,-3 2 245,0 1 1,-2 1 396,0 2 1,-5-1-2,1 0 223,-1 4 0,0 1-32,-1 3 0,-4 3 141,2 2 1,-2 5-458,-1 0 1,0 0-155,0-2 1,2-1-149,1 1-346,0 0-1564,0 0 1,1-4 1744,4-2 0,3-1 0,1-1 0</inkml:trace>
  <inkml:trace contextRef="#ctx0" brushRef="#br0" timeOffset="37009">2693 5728 8567,'-5'7'2055,"0"1"1,2 0-1220,-2 3 1,2-1 96,-2 5 1,1-1-988,-1 4 1,1-2 71,1 0 1,2-2-98,-1-1 0,1 1-308,1-4 1,0-2-371,0-3 1,1-3 293,1 0 1,0-1-200,3-1 0,-1-1 406,1-1 1,2-3-61,-2-2 1,2-4 552,1 1 0,0-1-19,-1 1 1,1 1 186,0-1 1,-1 1-242,1 2 0,0-1 51,-1 0 0,2 1-59,1 2 1,-1-1-107,1 4 0,1-1-669,-1 3 0,4 0 306,-1 0 0,1 4 94,2 1 219,-1 1 0,1 2 0,-1 0 0</inkml:trace>
  <inkml:trace contextRef="#ctx0" brushRef="#br0" timeOffset="37128">2971 5835 13448,'-8'0'0,"1"0"0</inkml:trace>
  <inkml:trace contextRef="#ctx0" brushRef="#br0" timeOffset="37504">2885 5667 8049,'-4'-3'4827,"1"2"-3576,6-3 0,4 8-943,3 1 1,5 2-393,0 0 0,3 1 12,3 0 0,0-3-189,-3 0 1,0 0-141,-3 3 1,1-1 249,-1-2 1,-4-1-755,-3-1 0,-3-3 38,-2 3 670,-3-2 1,0 2 295,-5 2 0,-4 2 521,-1 1 1,-4 1-40,1 1 1,-1-2 608,2 3 0,-2 0-476,4-1 1,0 0 117,5-2-887,-2 0 138,6-1 1,1 0-538,5-2 0,3-1-59,2-4 0,2-1-442,4-2 1,-1 2 524,1-5 0,2 1 29,0-2 0,-1-4 636,-1 1 0,-1 0-192,1 2 0,-4 0 182,-2 1 1,-2 3-92,0 1 0,-1 1-428,-2 0 0,-1 1-836,-1-2-899,-2 2 2029,6 5 0,-3-3 0,4 2 0</inkml:trace>
  <inkml:trace contextRef="#ctx0" brushRef="#br0" timeOffset="38103">3339 5521 8035,'0'-28'0,"-2"-1"565,-1 4 0,1 0 822,2 4 0,0 5 1932,0 3-2510,3 7 1,-2 0-290,2 9 1,-3 3 22,0 7 1,0 7 74,0 11 1,-3 7-248,-2 9 0,-3 0-130,-2 7 1,1-3-184,-1 0 1,2-2-201,3-8 1,-1 0-906,4-3 1,-1-7-42,3-5-2115,0-9 2257,0-9 0,0-6 469,0-4 0,1-3 387,2-2 0,-2-2 0,4-1 0,1-3-8,1-1 0,1-4 67,0 0 0,-1 0 416,1 2 0,2 2-181,1 1 1,-1 2 628,-3 3 0,-1 1-310,-1 2 0,0 2 239,3 3 0,-3 1-178,0 5 0,-3 0-74,0 6 0,-1-1-285,-1 1 0,-1 1-156,-1 3 0,-2-4-1120,-1 1 0,-2-1 622,2 1 1,-3-2-1552,-2-3 0,2 0 636,-3-1 0,5-2-560,1-3 1112,3-1 556,-1-1 0,6-3 272,3-3 0,4-1 303,3-3 0,1 1-56,2-1 0,2 1-269,-1 1 1,8 1 1081,1-1 0,2-2-243,0 0 0,2 2-78,-1 3 1,0 0-475,2-3 1,-4 1-416,-4 2 1,-7-1 153,-6 3 0,-4 0-129,-4 0 52,-1 3 1,-7-7 33,-2 2 0,-5 0 205,-3 0 0,0 1 16,-5-1 0,4-2 186,-1 2 1,2 0-56,1 0 0,-1 4 172,1-2 1,3 0-133,2 0 1,1 1 167,1 2-231,1 0-259,2 0-20,2 0 0,3 0-52,0 3 1,1-2-205,1 1 0,0 2-60,3-2 0,-3 2-612,1-2 881,1-1 0,0 6 0,4-3 0</inkml:trace>
  <inkml:trace contextRef="#ctx0" brushRef="#br0" timeOffset="38628">3755 5222 8054,'-19'-12'501,"-1"1"0,3 6 524,2 3 1,1 8-781,-1 7 0,-3 9-15,0 9 0,0 11 1055,3 9 0,3 10-597,1 8 1,6-3-788,3 1 1,1-12-173,1-9 1,3-10-119,2-10 1,0-3 73,0 1 0,-3-7-111,4-2 0,-5-7-286,2-1 1,-1-4-804,0 0 0,0-3 651,3-3 1,0-2 496,3-5 0,-1-3 367,1-5 0,0 2-52,0-2 0,-1 4-40,1 1 1,-2 4 387,2-2 0,-5 4 269,5 2 1,-2-1-129,1 3 1,2 1 384,1 2 1,0 0 717,3 0 0,-3 0-732,3 3 0,-1-1-70,4 3 0,-1-4-247,1 2 0,-1-2-11,0-1 1,1 0-284,-1 0 0,-3-1-121,-2-2-55,-1-1 1,-5-4 0,-1-2-1,-3 0-446,-3 1 1,-4 0 153,-6 1 0,-3 1 82,-2-1 1,2 4-30,-2 1 0,2 3-178,1 3 0,-1 3 601,1 6 1,0 2 851,2 7 0,3-1-516,5 3 1,-1 0 151,3 0 0,1-2-373,2 0 0,4-5-58,4-1 0,0 0-1088,5-5 0,-2-3-372,5-5 0,-2-1-1018,7-1 0,-1-4 853,3-4 1,4-1-322,1-7 0,2 3 1684,1-5 0,3-5 0,1-1 0</inkml:trace>
  <inkml:trace contextRef="#ctx0" brushRef="#br0" timeOffset="38794">4118 5698 8017,'7'-15'-358,"-2"2"1,-3 3 185,-1 2 1,-5 3 1356,-4 3 1,0 2-436,-5 2 1,0 3 188,-2 2 0,-1 4-409,1-1 1,2 3-13,0 0 1,7 3-79,1 2 0,3-1-198,2 3 0,2-3 107,3 1 0,1-1 10,7 1 1,-3-1 76,3 1 0,-1-5 132,1 0 0,-2-3 351,-3 0 0,-3-2-567,0 0 0,-3-3-247,0 0 1,-5 0-4053,-5 3 3947,0 0 0,-10 0 0,2-1 0</inkml:trace>
  <inkml:trace contextRef="#ctx0" brushRef="#br0" timeOffset="39122">5111 5497 9179,'-3'-13'0,"0"2"3413,-2 2 1,4 5-2535,-2 9 0,-1 10-427,-1 11 1,-5 7 348,0 2 0,-3 3-309,3 1 1,-3 2-487,3 0 1,0-1 38,5-4 0,2-5-1771,3-6 0,0-4 516,0-3 1210,0-2 0,0-1 0,0 1 0</inkml:trace>
  <inkml:trace contextRef="#ctx0" brushRef="#br0" timeOffset="39430">4979 5752 8004,'-8'-7'5705,"0"2"-3833,1-2-655,2 6 1,5-2 71,6 3 1,3 0-653,1 0 0,7 0-290,1 0 1,4 3-362,1 2 1,5 2-365,0 1 0,7 2-164,-1 0 1,2 3-522,3-3 0,-1 0 263,-3-2 0,-5-3-766,-6 0 0,-5-3 1866,-3 1-246,-8-6 0,-2-2 446,-8-5 0,-3 0 86,-2-2 0,-2 1 565,-1-2 1,-2 3-537,-4-3 1,1 1 88,0 0 1,-1-3-465,1 2 1,0 2-340,2 1 1,-1 1-651,1 2 1,-1 2 502,-2 3 1,3 3-1615,0 4 1,4 4 402,-1 9 1,5 3 1456,2 4 0,6 3 0,1 2 0</inkml:trace>
  <inkml:trace contextRef="#ctx0" brushRef="#br0" timeOffset="39705">6226 5682 9082,'-5'-10'1650,"-1"0"0,5 4-99,-2 6 0,2 11-588,1 9 1,0 6 198,0 5 0,0 2-552,-3 1 1,0 0 41,-3-1 0,0-2-2176,4 0 0,-3-5 425,2-5 1099,1-2 0,2-4 0,0 0 0</inkml:trace>
  <inkml:trace contextRef="#ctx0" brushRef="#br0" timeOffset="39853">6119 5782 7966,'-7'-7'1550,"2"-1"291,-2 4 1,7 0-849,0 4 0,4 4 91,3 1 0,5 4-1096,4 2 0,0 1-696,4-1 0,4-1-811,5-2 0,1-3 1519,0 0 0,5-3 0,0 1 0</inkml:trace>
  <inkml:trace contextRef="#ctx0" brushRef="#br0" timeOffset="40344">6541 5497 7966,'-3'-35'0,"2"7"3203,-2 0-636,3 10-1234,0 7 0,0 11-531,0 5 0,-4 13 144,-1 8 0,-5 11-127,-3 12 0,-2 3-331,0 10 0,3-9-423,2 1 0,2-9 102,3-4 1,2-4-356,3-1 0,0-11-73,3-5 0,1-7-257,4-8 0,-3-2 126,0-3 0,0 0-381,3 0 1,0-3 249,-1-2 0,1-5 110,0-3 1,2-2 79,0 0 1,1-1 132,-4-2 1,1 1 76,0-4 1,-1 5-16,1 0 1,-4 2 117,-1 4 0,-1 2 81,0 3 597,-1 3-322,-1 5 1,-4 5 387,-4 5 0,3 2-615,0-3 0,3 2-48,0-1 1,2 1-220,2-1 0,6-2 158,5 0 0,3-3-81,4 0 1,4 1-151,7-1 0,3 1-192,2-7 1,-1 1-75,-2-3 0,-2 0-265,-3 0 0,-5-3-185,-5 1 1,-6-4 363,-4 0 0,-4 0 292,-4-2 1,-4 0 370,-1 0 0,-5-2 352,-3 0 0,0 0-268,0 2 1,-2 1 201,2 2 1,-1 1 1000,-2 1 1,1 2-556,0-1 0,2 3 279,0 2 1,4 4-407,2 1 1,0 0-180,4 5 0,1-3-476,2 3 1,6 0-342,1 2 1,9-2-813,-1 0 1,7-4-3401,1 2 4523,7-3 0,8 0 0,5 0 0</inkml:trace>
  <inkml:trace contextRef="#ctx0" brushRef="#br0" timeOffset="41198">7519 5775 7954,'-7'-28'1789,"2"3"155,1 8 1,5 6-1491,2 11 1,-1 4-275,3 3 1,-4 5 567,2 0 1,-6 7 1040,-2 4 1,-2 4-1288,0 4 1,0-1-281,2-2 0,-2-2-175,2-3 1,1-2 16,-2-1 0,4-3-165,-3-2-322,3-3-320,-1-8 1,3-1 117,0-6 1,0-1-350,0-4 1,4-3 300,4-2 0,0-2 255,5-3 1,-3 2 249,3-2 1,0-2-11,2 0 0,1 1 129,-1 1 0,0 2 110,1 0 1,-1 3 443,1 1 1,-4 6 104,-2 0 0,-2 5 658,0 1 1,-4 1 350,-1 5 1,-2 2-819,-1 7 1,0 1 138,0-1 0,0 3-653,0 0 1,0-2-483,0-4 0,-3-2-140,1 0-474,-1 2-678,3-3-2368,0-2 693,0-3 2408,0-4 1,0-4 297,0-1 1,4-2 100,1 0 1,1-2-77,2-1 0,1-2 211,1-4 0,1 1 176,2 0 1,1 0 13,-4 2 1,0 2 235,-2 3 1900,3 1-1578,-2 3 0,-2 4 958,-4 8 0,-2 1-942,-1 3 0,-3 0-807,1 1 1,-4 2-219,4-2 0,-1 0-592,3 0 0,0-2 475,0-3 1,1 0-498,2-1 0,1 1-296,4 0 1,4-4 680,3-1 0,1-3 243,5 0 0,-1 0 526,3-3 0,0 1 450,1-3 1,-5 1 156,-1-1 1,0 0 854,-2 3 0,0 1-353,-6-2 0,3 3 540,-3 0 1,3 0-676,-3 0 1,1-3 88,-4 1-944,1-1 1,0 0-179,-1 1 0,-2-4-264,-3 1 0,-1-3-66,-1-2 1,-2 0-376,-3-3 1,0 3 196,-5-3 1,-2 1-518,-1-4 1,1 2 412,-1 1 0,0 2 226,-2 3 1,0 4 345,-1 1 0,3 3 113,0 3 0,2 2 90,-2 5 1,2 2-80,3 3 0,4 1 199,1-1 0,3 0-645,3-2 0,2 1-819,5-1 0,5-2-447,6-1 1,5-2 798,2-3 0,6-1 145,4-4 684,1 0 0,3-4 0,-4 0 0</inkml:trace>
  <inkml:trace contextRef="#ctx0" brushRef="#br0" timeOffset="41829">8297 5898 7954,'23'-8'65,"0"0"0,-4 0 393,-3-2 1,-4 0 217,-5-3 0,-2 3 497,-3-3 1,-1 0-49,-1-2 0,-6 1-530,-2 1 1,-7 2-196,0 6 1,-5 2-184,2 3 1,-3 3-29,0 2 1,1 8-2,0 3 0,6 3-110,1-1 0,4 3-78,1-3 1,4 0-353,1-3 0,6 0-1122,2-2 1,6-3 690,5-5 1,2-2-1073,5-3 0,4-7 794,1-3 1,0-7 475,0-3 1,-1-5 584,1-1 0,-1-4 0,-4-1 0,-3 0 118,1-5 1,-4-3 86,1-2 1,-5 1 1033,-3 4 0,-2 0-580,-3 6 1,-2 1 1427,-3 9 1,-3 8-799,-2 7 0,-3 8-295,-2 7 1,-5 7-489,-3 8 1,0 3 12,3 2 0,0 4-384,-1-1 0,2 2-305,1-4 0,4 1-722,4-7 0,4 1 660,-2-3 1,4-3-987,4-2 1,3-6 446,8-1 0,3-3 438,1 0 0,8-4 324,3-1 1,6-2 266,1-1 1,2-1-383,3-2 1,-3-1-117,-2-4 0,-7-2-137,-8 0 1,-7-4 212,-9 1 1,0-1 244,-4-2 1,-8 4 19,-5 2 1,-8 2 150,-5 3 1,-1 2 179,-4 3 0,3 1 635,-1 1 0,2 6-527,1 5 1,4 1 187,1 2 1,5-1 403,3 0 0,2-1-521,3 2 0,6-5-732,6 4 1,6-5-140,8 1 0,4-4-275,8-2 1,-1-1 211,4-4 1,4-4-498,3-4 1,3-3-111,0-5 1,-2-2-648,-3-3 0,0-2 721,-8-3 0,-2-2 387,-3-5 0,-8 0 161,-2-3 0,-6 0 325,-7-2 0,-1-1 315,-4 1 1,-4 5 368,-1 4 1,1 11 806,-1 10 0,2 4-426,-2 7 1,0 6 625,-3 6 1,0 11 526,-2 7 0,0 5-1174,-3 6 1,4 0-645,-1 4 0,5-1-417,2 0 0,2-4-1121,1 1 1,0-6-563,0-2 1,0-5 1682,0-8 0,4 0 0,0 0 0</inkml:trace>
</inkml:ink>
</file>

<file path=word/ink/ink2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1:48.394"/>
    </inkml:context>
    <inkml:brush xml:id="br0">
      <inkml:brushProperty name="width" value="0.06004" units="cm"/>
      <inkml:brushProperty name="height" value="0.06004" units="cm"/>
      <inkml:brushProperty name="color" value="#FFC114"/>
    </inkml:brush>
  </inkml:definitions>
  <inkml:trace contextRef="#ctx0" brushRef="#br0">55 443 7850,'0'-11'1034,"0"2"128,3-1 1,1 1-182,4 2 0,2 0-457,1 2 0,1 1 193,-1 4 0,-1 4-344,-2 4 1,-1 2-270,1 5 0,-4-1 76,-1 7 0,-2-1 0,-1 0 1,-1 2-50,-2-4 0,-1 0-108,-4-3 1,1 1-1121,-1 2 0,-3-4 565,-2 1 0,1-4-1497,-1 2 1,0-6 759,-2 1 1,0-6 1268,3 1 0,0-6 0,5-1 0</inkml:trace>
  <inkml:trace contextRef="#ctx0" brushRef="#br0" timeOffset="983">116 300 7854,'0'-35'900,"1"7"1,2 1-1,1 5 667,0 7 1,4 6-602,0 3 0,-1 5-662,4-2 0,1 0-346,0 0 1,0 1-126,1 2 1,0 3-332,2 2 0,0 5-1453,-2 3 1,-2 2 1047,-3 0 1,-2 4-114,0 1 1,0 5 614,-4 1 1,0 0 438,-5-3 0,2 2 270,-5 1 1,1 2 596,-2-2 1,-2 0-155,-1-3 0,1 0 877,-1 0 0,4 0-583,1 0 0,1-4-528,-2-4 1,3 0-32,3-5 1,0 0-57,0-2-490,0-4 0,0-1 157,0-6 1,0 2-103,0-5 0,0 0-176,0-4 0,3-3-463,3-5 1,1-1-239,3-4 0,2-1 393,4-2 0,-1 1 75,1-3 1,-2 4 161,-1 1 1,1 3 259,-4 5 1,0 5-50,-2 3 201,0 4 0,-4 7 182,-2 6 1,-4 7 448,-3 4 0,-1 1-90,1 1 0,1-3-274,4 1 0,0-1-916,0 4 0,1-2 61,2-2 1,4-1-152,6-4 0,5-3-32,3-1 0,4-4-666,4-1 0,0-7 523,2-7 0,0-3 12,0-5 1,-4-2 513,-1-3 1,-6-1 2,-2-1 0,-5-4 593,-3-1 1,-4 2-142,-4 0 0,-3 5 0,-4 3 1,-3 2 226,-8 1 0,0 5 580,-2 3 0,2 4-388,-2 1 0,-2 8 220,0 4 1,1 4-290,1 4 0,-1 3-176,1 4 1,0 3-307,3 3 1,3-1-224,1 1 0,6-1-314,3-2 1,2-2 298,2-5 1,6-3-261,5-6 0,4-4-140,1-5 1,6-7-469,-1-4 0,3-7 587,-1-8 1,-1-4 198,2-3 0,0-5 639,0 0 1,0-3-145,-3-1 1,-1-3 89,-1-4 1,-1-4-57,-5-4 0,2 3 209,-7-1 1,-2 9-69,-3 2 1,-4 7 145,2 11 1,-3 9 129,-3 11 0,-1 3-420,-3 3 0,-2 3-396,-1 7 0,-1 4 143,-4 8 1,1 10-66,-4 6 1,0 6-144,0 1 1,1 2-423,4-1 0,-1-2 283,4 2 1,-1-3-190,4-3 0,3-2-561,1-5 0,6-6 424,2-7 0,4-1-117,1-7 1,4-5 315,-1-7 0,4-3 167,1-3 1,2-4 339,-2-3 0,1-4 367,-1-2 0,-1 1-37,4-3 0,-1-1 610,3 1 1,-3-1-125,-2 1 1,1 3-253,-1 0 1,0-1 110,-3 3 0,-3 2-250,-2 1 1,-4 1 560,-4 2-796,-1-1 0,-5 1-429,-4 2 0,-3-2 212,-5 2 0,1 1-144,0-1 0,-2 3-853,-1-1 0,2 3 574,-2 0 0,-1 3 151,1 2 0,1 5-55,1 0 1,2 4 498,1 2 1,2 0-29,3 5 1,3-4 103,0 4 1,3-3-119,-1 2 0,6-2-72,2 0 1,3-6-325,2-1 0,3-3 100,5 0-1,-1-4-210,3-1 0,2-2-480,4-1 0,-2-1-755,5-2 1,-5-2 583,2-5 974,-2 1 0,-1-5 0,0 2 0</inkml:trace>
  <inkml:trace contextRef="#ctx0" brushRef="#br0" timeOffset="1409">1118 390 8351,'4'-4'3068,"0"-3"0,-4 6-1787,3-2-510,-2 2 0,5 8-271,-4 4 0,1 11-18,-3 9 1,-4 7 108,-4 11 0,-1 4-305,-3 3 1,0 3-338,-1-2 1,2-4-17,3-4 0,-1-4-301,1-4 0,1-7-45,4-8 1,3-7-1479,-3-3 604,2-1-704,-2-6-1220,2-2 2422,-3-7 0,4-7-1212,0-6 2001,0-5 0,4-9 0,0-4 0</inkml:trace>
  <inkml:trace contextRef="#ctx0" brushRef="#br0" timeOffset="1586">1179 505 7918,'12'-23'0,"-1"0"0,-3 3 1478,0 3 0,0 1-309,3 3 1,-3 3-13,3 5 1,-6 1-306,1 4 1,-4 0 305,3 0 1,-3 5-872,1 2 0,-7 7-55,-4 4 0,-6 6-1043,-7-1 1,-1 3 125,-1-1 0,1-1-179,1 2 1,-1-1-262,2 1 1,-2-5-1354,2 2 1,2-5 1145,5 0 1332,2-5 0,3-6 0,0-3 0</inkml:trace>
  <inkml:trace contextRef="#ctx0" brushRef="#br0" timeOffset="2987">1201 599 7918,'17'-4'481,"1"-1"1,-2-2 696,2 0 1,2 2-357,0 3 0,2-3 257,1 0 1,0 1 123,-3-1 0,-1 1-570,-4-1 0,-2-2-655,0 2 1,-4-1-205,2 0 0,-3 0-140,0 0 0,-3 0 199,0-2 0,-3 0-65,1 1 0,-3-1-151,-3 0 0,-2 3-750,-5 0 0,0 3 682,-3 0 0,2 1 205,-4 1 0,1 3 850,-4 2 0,1 6-66,-1 1 0,2 6 266,-2-1 0,2 2-462,4-1 1,-2-2-35,4-1 0,0 0-83,5-2 1,2 1-333,3-1 1,5-2-56,5-3 1,6-4-408,7-2 1,3-2-218,2-2 1,0-6 302,0-5 0,-2-1 394,2-2 0,-4 1-70,-1 0 0,-3-3 222,-5 0 0,-1 2-85,-1 3 412,-2 4 134,-6-2 0,-5 8-207,-5 3 0,-3 4 674,-2 6 0,-2 2-240,-4 3 1,1 3-23,-1 0 0,2 0-469,1-2 0,2-2-341,3-1 0,1 1-505,-1-4-1144,4 0 1104,0-5 1,8-3 330,1-4 1,2-4-716,4-4 1,-2-2 360,4-3 0,0-1 408,2-2 0,1 0 114,-1-2 0,-1 3 124,-1-1 1,2 2 14,-2 0 0,-2 4 258,-1 2 0,-4 5 809,-1 2 1,-2 7-539,2 3 0,-3 5 251,0 3 0,0 0-348,0 1 0,3-1-320,2 1 1,2-2-238,1-1 0,0-2-401,2-3 0,5-3 210,3 0 1,-1-4-402,-1-1 1,-2-2 136,0-6 1,-2 2 168,-1-7 1,-3 0 213,-5-2 1,-1-1 88,-4 1 0,0-1 219,0 1 1,-6 0-35,-2 3 1,-4 1 105,2 6 1,-4 2-47,1 3 1,-1 1 52,-2 5 1,2 2 175,1 8 0,-1-1-105,4 0 0,0 1-278,2-1 0,4 0 11,1-3 0,2 2-132,1-4 0,1 0 5,2-5 0,4 1-180,3-3 0,6-2-31,0-3 0,2-3-237,0-6 1,0-2 353,3-5 1,1 1-3,-1-3 0,1-2 736,1-3 1,0-3-338,0-6 1,1-2 650,2-5 0,-5 1-287,2-4 0,-7 4-36,-1-1 0,-6 4 311,-1 7-178,-4 7-989,-4 16 1,-6 8 268,-1 6 0,-10 9-203,0 7 0,-6 8 170,-2 7 0,-2 7 12,-1 3 0,2-2 98,6-5 0,1 1-3,4-1 0,3-1 39,5-4 0,6-6 239,6-7 1,5-2-412,3-6 1,4 1 106,1-8 1,4-2-181,-2-6 1,2-1 45,1-2 1,3-4-57,0-3 0,-4-6-243,-4 0 1,-4-4-263,-2-1 1,-3 0 326,-1 0 0,-4 0 99,-4 3 0,-2 1 616,-3 4 1,-1 2-255,-7 3 0,3 4 544,-3 2 1,0 5-128,-2 5 1,0 0 192,-1 5 0,4 0-390,2 2 1,4-2-54,1 0 0,3-1-27,0 1 1,1-2-207,1-3 1,3-1-480,2 1 0,5-4 264,3-1 1,2-2-290,0-1 0,1-1 276,-1-2 0,0-1 301,1-4 0,-1-2 39,1 0 0,-4 0 391,1 5 0,-6-1 122,1 4 476,-6-4-681,2 5 1,-4 1-70,0 5 0,-1 2-106,-2 0 0,2 2-247,-4 1-322,3-1 0,-2 2 69,4-3 0,0-3-693,0 0 760,0-3 1,4 1-35,1-3 1,2 0 464,0 0 0,-1-3-140,-1 1 0,-1-2 314,1 2-86,2 1 1,-5 1 116,3 5 0,-3 5-297,0 0 0,-1 1-324,-1-1 1,3 1-244,-1 2 1,2-2-666,-2-3 0,2-3-133,4 0 0,0-3 561,-1 1 1,4-6 283,-1-2 1,5-5 138,0-3 0,0-3 463,3-2 1,2-1 156,0-4 0,3-4 1016,0-1-990,3-2 1,-2-3-1,2 0 1417,-2 3 1,-2 3 30,-1 4 1,-3 5-148,-6 5 606,-4 2-1817,-4 10 1,-4 1-400,0 5 1,-4 6-106,-1 5 0,-2 3 0,-1 7 0,-2-1 0,0 3 0,-3-2 0,3 2 0,-3-1-2237,3 1 1,-1-1 1013,4-4 0,-1 0-1840,0 0 1,1-1 957,-1-1 1,1-3 2104,2-5 0,-2-2 0,3-3 0</inkml:trace>
  <inkml:trace contextRef="#ctx0" brushRef="#br0" timeOffset="3134">2448 512 8121,'0'-27'0,"0"2"1487,0 3 0,1 7 1451,2 5 0,-1 5-1604,3 2 1,1 2-27,4 1 0,0 0-279,6 0 0,-3 0 495,5 0 1,1 4-2047,-1 1 0,1 2 343,-1 0 1,-3 1-2072,1 0 0,-1 2-117,-2 0 0,-3 3-4163,-2-3 6530,-4 4 0,-1-2 0,2 3 0</inkml:trace>
</inkml:ink>
</file>

<file path=word/ink/ink2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1:47.243"/>
    </inkml:context>
    <inkml:brush xml:id="br0">
      <inkml:brushProperty name="width" value="0.06004" units="cm"/>
      <inkml:brushProperty name="height" value="0.06004" units="cm"/>
      <inkml:brushProperty name="color" value="#FFC114"/>
    </inkml:brush>
  </inkml:definitions>
  <inkml:trace contextRef="#ctx0" brushRef="#br0">216 478 7841,'-19'-22'1895,"1"1"1,5 4-380,3 7-1136,1 0-238,1 9 0,0-2-95,-2 6 1,-1 2-48,-4 5 0,1 6 1108,-4 4 0,5 3-389,0 3 0,3-1-364,0 3 0,2-4-161,3-1 1,2-3-119,3-5 1,0 0 80,0-2 0,3-3-776,2-5 1,2-2 160,1-3 0,0 0-125,3-3 1,-2-2 242,4-5 0,0-2-80,2-4 0,0 1 199,-2-1 0,0 2 229,-2 1 1,2-1 219,0 4 1,-2 0-56,-1 2 0,-1 4 82,-1 1 0,-1 2 174,1 1 0,-1 7 355,-2 4 0,1 3-723,-3 4 0,3 1-438,-1 1 1,4 2-1569,1-4 1,4 0 992,-1-3 1,5 0-863,2-3 0,6-4 1137,2-5 1,4-6 676,-1-2 0,1-5 0,-4-3 0,-1-4 0,-1-1 0,-3-4 0,-3 2 0,-5-2 0,-8-1 0,-2 0 1151,-5 3 1,-5 2-6,-2 5 0,-4-1 272,-5 4 0,-2 1-730,0 4 0,0-1-304,3 3 1,-3 4-164,0 4 0,0 5-62,3 3 1,2 2 115,0 0 1,4 4 103,-2 1 0,3 3-152,0 0 1,4-3 13,1 1 0,3-4-785,3 1 0,2-3 341,5-2 0,6-5-899,4-6 0,3-4 311,3-3 0,-2-9-12,1-4 0,-1-3 472,0-3 1,-1-3 216,0-4 0,-4 1 216,-1-4 1,-1-2-140,-2-2 1,-2-5 230,0-6-137,-1 2-43,0-2 1,3 2 362,-2 1 1,-2 4 143,-1 0 1,-2 14 1112,-3 8-1156,-2 6 1,-3 13 86,0 4 0,-1 7-275,-4 5 1,-4 8-178,-6 8 0,-3 8 522,0 7 1,-3 1-378,3 4 0,1 0-328,4 0 0,0 0-305,2-3 1,5-7-697,3 0 0,2-6-4,1-2 0,1-5-919,2-2 1,2-9-361,5-4 2354,2-4 0,7-5 0,0 0 0</inkml:trace>
  <inkml:trace contextRef="#ctx0" brushRef="#br0" timeOffset="450">942 618 7841,'-10'-15'339,"-1"2"1,-1-1 346,1 1 0,4 2-209,1 1 0,1-1-70,-2 0 1,0 1 50,2 2-47,-2 1-284,3-1 1,-2 5-132,1 3 1,1 3 452,-1 5 0,-2 3 358,2 2 1,-2 1-72,-1 2 0,1-1-270,2 0 1,2 0-463,3-2 0,0 0-101,0-2 1,3-1-18,2-2 0,6-4-117,2-2 1,5-4-330,2-3 0,5-8 271,1-3 1,2-5-588,-3-2 376,1 0 445,-3-7 0,3-1-209,-1-5 0,1-7 332,-3-4 1,-4 0-3,-4 0 0,0 1 7,-5 0 1,-2 7-45,-3 3 1,-3 10 314,0 6-64,-1 9 1,-2 5 73,-1 9 1,-3 3-70,-6 7 1,1 4 132,-5 9 1,1 4 678,-4 6 0,-1 5-492,1 3 1,0 1 66,3 1 1,0 0-333,3-3 0,0 1-216,5-6 1,2 2-399,3-7 0,1-4-635,1-6 0,0-3-1991,0-5 0,1-3 2900,1-1 0,3-6 0,2-2 0</inkml:trace>
</inkml:ink>
</file>

<file path=word/ink/ink2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1:45.068"/>
    </inkml:context>
    <inkml:brush xml:id="br0">
      <inkml:brushProperty name="width" value="0.06004" units="cm"/>
      <inkml:brushProperty name="height" value="0.06004" units="cm"/>
      <inkml:brushProperty name="color" value="#FFC114"/>
    </inkml:brush>
  </inkml:definitions>
  <inkml:trace contextRef="#ctx0" brushRef="#br0">70 442 7911,'-16'-4'478,"4"4"1,3-2 0,2 4 0,3 8 0,0 8 2200,-1 9 1,1 7-387,-1 4-1905,2 4 1,3 0-1,0 1 85,0-5 0,3-7-893,2-8 1,5-4 332,0-6 0,1-6-563,-1-4 1,-1-2 268,1-1 0,-4-4-108,-1-1 1,0-3 74,3-2 1,0-2-307,-1-3 1,-2-4 399,1-1 1,-1-3 270,2 0 1,1 3 12,0-1 0,-1 5 130,1 0 1,0 2 524,0 4 0,-1 3 50,1 4 0,0 4 369,-1 4 0,1 6-475,0 7 1,-1 4 70,1-2 0,0 2-198,0 2 1,-1-5-62,1-1 0,0-5-365,-1-3 0,1-5-698,0-2 1,3-3-298,2-3 1,1-5 79,2-8 0,2-6-1031,0-6 0,2-2 1001,-2-1 1,3-3 3,0-2 0,-1-7 225,0-4 1,3-7-97,3-3 0,0 0 802,-3-2 0,-1 2 0,-2 0 0,-2 7 1230,-5 11-921,-5 9 1656,-5 18 0,-3 11-288,0 11 1,-4 7-97,-4 11 0,-3 9-809,-4 12 0,-3 5-50,0 7 0,1 0-322,4-2 1,-1-3-114,4-4 1,1-1-275,3-5 0,3-7-137,3-9 1,0-8-124,0-4 0,1-4 139,1-6 1,0-2-129,3-6 1,0-3 52,3-3 1,1-1-84,1-4 1,2-1-122,3-6 0,1-3-54,-1-5 1,3 0-193,0-2 0,0 1 301,-3 4 1,1 3 294,-1-1 1,-3 8 92,-2 3 0,-2 6 393,-3 6 1,-1 7-175,-4 6 0,0 4 334,0 4 0,-4 1-55,-1 2 1,-2-2-140,0 1 1,-1-2-1678,0-2 0,3-2-73,0-4 1,3-3-2673,0-2 2312,1-4 997,1-3 0,3-6 514,2-3 1,5-3 422,0-1 1,4-1 259,-2 4 0,4-1 569,2 0 1,1 3-73,1 0 0,5 3 69,-2-4 0,-1 4 320,-1-3 0,-2 0-878,-1 0 1,-1-1-244,-7 4 1,0-3-102,-2 2 0,-4-3-117,-1 1 1,-2 1-308,-1-1 1,-3-1 262,1-1 1,-7-1-211,1 0 1,-1 1-42,1-1 1,-2 1-128,0 2 0,-3 2 239,3 3 0,-4 3 289,1 2 1,-1 3 195,2 2 0,0 2 512,5 3 0,-1 1-275,0-1 1,4 3-209,1 0 0,3 0-166,0-3 0,6 1-527,5-1 0,2 0-96,3-2 0,3-5-593,1-3 0,2-3-1253,1 1 1,1-5 520,2-1 0,-5-5 1737,3 0 0,-7-5 0,2 1 0</inkml:trace>
  <inkml:trace contextRef="#ctx0" brushRef="#br0" timeOffset="300">1217 518 7908,'-8'0'4385,"0"0"-2868,1 0 1,-1 7 18,0 3 0,1 7-660,2 4 1,-1 2 192,4 2 0,-3 2-395,2 1 1,0-2 158,3-6 1,0 1-2174,0-6-95,0 2 433,0-12 0,4 2 523,1-7 0,3-4-563,2-4 0,2-3 531,3-4 1,1-2 331,-1-4 1,0 3 76,1-5 0,-1 2 159,1-2 1,-4 2 953,1 1 1,-3 6-39,0 1 494,-1 4 0,-5 5-454,-2 4 1,2 7-323,-2 6 1,1 2-972,-3 3 0,0-1-994,0 4 0,0-4 370,0 1 1,0 1-2178,0-1 3081,0 0 0,0-3 0,0 0 0</inkml:trace>
  <inkml:trace contextRef="#ctx0" brushRef="#br0" timeOffset="616">2140 449 7841,'-10'-1'462,"0"-1"0,1 1 1,3 5-1,4 8 3045,1 7 1,1 7-2273,0 2 1,2 1-876,1-1 0,2 1-411,-2-3 0,3 0-998,-1-3 1,2-4-1641,4-4 0,1-1 2689,3-7 0,0-4 0,1-7 0</inkml:trace>
  <inkml:trace contextRef="#ctx0" brushRef="#br0" timeOffset="784">2387 479 7841,'3'-19'949,"-2"0"0,2 7-158,-3 2 0,-1 6 391,-1 7 0,-6 9 769,-5 11 1,-5 5-622,-2 8 1,-6 4-48,-2 9 1,-5 2-723,-3 6 0,-2 0-136,0 2 0,3-6-365,1-7 1,3-3-259,3-5 0,3-4-1403,4-6 0,3-6-1936,5-9-2382,2-2 4339,7-7 1580,4-7 0,8-12 0,3-9 0</inkml:trace>
  <inkml:trace contextRef="#ctx0" brushRef="#br0" timeOffset="1354">2402 686 13915,'8'0'5150,"-1"0"-4000,1 0 1,1 0 0,1 0-30,3 0 1,4-1-1135,1-1 0,3-3-789,0-2 1,-2-2 175,-2-1 1,-2-2-520,-5-3 1,0-2 317,-8-1 0,-3 1-970,-4-3 0,-5 2 1137,-3-3 1,-1 4 262,-2-1 1,2 6 448,1 5 0,-1 2 229,4 5 1,-4 2 276,1 3 1,0 5 24,0 7 0,-1 4 763,4 5 1,1-2-626,3 5 0,3-5-40,3 2 0,2-2-359,3-1 0,3-2-275,8-1 0,3-6-188,1-1 1,3-7 109,3-4 1,1-1-76,4-1 0,-1-7-96,-2-3 1,2-4-486,-2-4 1,-1 0 395,-1-2 0,-6 3 29,-2-1 0,-5 2 165,-3 0 0,-2 2 157,-3 1 1,-2 4 596,-3 4 1,-1 3-334,-1 0 1,-2 2-116,-4 2 1,3 5 181,0 4 0,0 5 266,-3-1 1,4 2-533,1-1 0,2-2-389,1-1 1,0 1 93,0-4 1,1 0-279,2-2 0,1-4 28,4-1 0,3-3 181,1-3 1,0-1-124,1-4 1,-2-2 23,1 0 1,-1-4 75,1 1 1,-2-1-58,0-2 0,1 1-139,0 0 0,-4-1 292,-2 1 412,0 3 0,1 4 2308,-1 5-1959,-4 3 0,3 4 1403,-4 4 1,0 5-857,0 5 1,-1 3-406,-2-3 1,3 2-685,-3-2 0,2 3-559,1-3 1,0 0-785,0-3 0,1 0-4054,2-3 5344,4 0 0,5-5 0,4 1 0</inkml:trace>
</inkml:ink>
</file>

<file path=word/ink/ink2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3:12.542"/>
    </inkml:context>
    <inkml:brush xml:id="br0">
      <inkml:brushProperty name="width" value="0.06004" units="cm"/>
      <inkml:brushProperty name="height" value="0.06004" units="cm"/>
      <inkml:brushProperty name="color" value="#E71224"/>
    </inkml:brush>
  </inkml:definitions>
  <inkml:trace contextRef="#ctx0" brushRef="#br0">669 652 8304,'-18'-15'149,"0"3"166,1 1 0,1 4 654,1 2 0,-1 0-183,1 3 1,0 1 333,3-2-841,4 2 0,6-1-603,7-1 382,4 1 0,13 2-724,4 0 0,11 1 1,6 1-1244,7 3 1909,6 2 0,9 1 0,5-1 0</inkml:trace>
  <inkml:trace contextRef="#ctx0" brushRef="#br0" timeOffset="1591">3771 875 8255,'0'-8'1005,"0"0"188,0-2 0,1 2-844,2 0 1,-2 4 310,5 4-330,-1 0 1,0 0 115,0 0 58,-3 0-354,4 0-20,-5 0 0,4 0-143,-3 0 191,-1 0-31,2 0 0,-2 0 250,2 0-21,-2 0 0,2 1 141,-3 1 1,0-1 34,0 3-651,0-4-446,0-4 208,0 3-556,0-2-8,0 3 1098,4 0-160,-4 0 295,4 0 1781,-4 0-1794,3 0-189,-2 0 201,3 0-2054,-4 0 1620,3 0 39,-2 0-59,2 0 972,-3 0-991,0 3 59,0-2 112,0 3-409,0-4 301,0 3 237,0-2-56,0 2 107,0-3-10,-3 0-111,2 0 10,-2 0-2462,3 0 1,-4 0 0,0 0 0</inkml:trace>
  <inkml:trace contextRef="#ctx0" brushRef="#br0" timeOffset="3338">115 1277 7380,'-13'-14'0,"1"0"0,-1 2 0,1 0 0,1 0-536,0-1 554,2-2 0,-2 0-54,3-1 1,3-3 51,0-1 1,3-2-1,0-1 0,4-4-25,3-1 0,2-2 1,1-2 27,0-1-91,-1 1 1,1-2 74,0 3 1,-4 1-144,-2-1 1,2 0 75,-2 0 1,1 4 68,-3 1 0,0-1-27,0-1 0,3-2 1,-1 2 1,4 1 141,-1 1 0,2 4-91,1-4 1,2 8 123,0-3 1,1 6-69,-4 3 1,1 0-80,0-1 0,-3-1 42,0 4 1,0-4-86,3 1 0,-1-1 21,1-2 1,-1 1 40,-2 0 1,2-1 39,-2 1 1,2 2-65,1 0 1,-3 4 95,0-1 1,-1 1-70,1 1 1,1 1-62,-3-1 66,3 0 1,-3 0-158,2 1 1,1 2 115,-3 0 1,0 3-12,0-1 0,-1 2-4,3-2 1,0 2 10,3-1 1,-1 1 4,1 1 1,4-1-9,3-2 0,4 2 141,4-1 1,4-2-88,1-2 1,2 2 25,1-1 0,3 2-59,2-2 0,2 1 1,0-1 1,0-1 73,1 3 1,-1-3-53,1 1 1,-4 2 37,-2 0 1,-2 0-40,-3 0 1,-4 2-64,-3 3 1,-7 0 59,2 3 1,-5 0-41,2 3 1,2-1 94,3-2 1,1 1 114,-1-4 1,2 3-171,3-2 0,2 2 19,1-2 1,0 3-69,-3-1 1,-1-1 59,-2 1 1,1 0 0,-5 1 5,-1-1 0,-5 0-43,0 2 0,-2 2-257,-3 1 97,2-1 1,-6 3 88,1-2 1,-1 2-20,-1 3 0,-1 1 54,-1-1 0,-2 3 77,-4 0 1,3 4-88,0-2 0,3 2 182,-1 1 1,2 0-98,1 1 0,4 1 117,1 1 0,1 2-133,-1-2 1,2 0 18,-2 0 1,1-1-166,-1 3 0,-1 0 0,-4 3 79,0 0-50,0 0 0,-1-1 0,-3 3 51,-3 3-107,-4-4 1,-2 7-1,-1-6-71,-2 3 87,0-2 1,-2 3 0,2-5-306,1-2 362,3 1 1,2-7 91,4 2 1,3-3-69,3-3 0,0-1 204,0-3 0,0-2-76,0-1 1,0 2 0,0-3 54,0-1-43,0 4 1,-3-6 1,-3 4 1,-1-3-53,-4 0 0,-1-1 66,-3 2 0,-1-2-133,-2 4 0,-2-3 65,-3 3 0,3-3-149,-1 3 1,-2-3 66,-3 3 1,0-3 0,0 2-110,-2-1 146,-2 0 1,-2-6 108,-1 0 1,-2-2 0,-4 1 84,1-1-80,-1 0 0,0-3 120,-2 0 1,2 0-1,-1-1 98,3-2 35,3-1 0,2-1-22,-1 0 1,1 3-138,-1 0 1,4-2 4,0 2 0,4-4-21,0 4 1,2-3-24,2 2 0,2 0 29,4 0 0,0 2-94,-1-1 222,4-2-402,5 3 154,3-6 1,6 6-1624,3-2 1555,0 3 0,13-4 0,-2 0 0</inkml:trace>
  <inkml:trace contextRef="#ctx0" brushRef="#br0" timeOffset="3743">2039 1175 8410,'-3'-7'239,"-2"0"1,-2 1-1,-1 2 2320,1 0-1689,-1 2 0,3 2 368,0 0-750,0-4 1,-1 3 124,1-1-529,4 1-108,-3 1-1069,4 0 1,1 2 512,2 1 0,-1 0 580,6-3 0,-2 3 0,5 1 0</inkml:trace>
  <inkml:trace contextRef="#ctx0" brushRef="#br0" timeOffset="3997">2732 1099 7841,'-8'-7'0,"1"0"228,-1 2 229,4 1 60,0 4-701,4 0 0,0 4 0,0 0 1</inkml:trace>
  <inkml:trace contextRef="#ctx0" brushRef="#br0" timeOffset="4661">3434 461 8568,'0'-8'731,"0"0"-306,0 0-259,0 4 18,-4-3 1,2 6-334,-3-1 326,4 1-523,-3 1 377,1 0 332,2 3-200,-2-2 7,3 3-547,0-4 307,0 3 70,0-2 0,0 6 0,0-3 0</inkml:trace>
  <inkml:trace contextRef="#ctx0" brushRef="#br0" timeOffset="5270">3363 1607 8623,'-1'-7'634,"-1"-1"0,1 3 184,-2 0 41,3 3-302,0-1 0,0 3-247,3 0-65,-2 0 290,2 0 469,-3 0-1165,-3 0 5,2 0 239,-2 0 2676,3 0-2417,3 0 76,1 0-191,4 0-48,0 0 0,-3 0-72,0 0 21,0 0 0,0-1-207,0-2 0,-2 2-1333,2-1-1633,-3 1 3045,1 1 0,-3 3 0,0 2 0</inkml:trace>
</inkml:ink>
</file>

<file path=word/ink/ink2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3:52.961"/>
    </inkml:context>
    <inkml:brush xml:id="br0">
      <inkml:brushProperty name="width" value="0.06004" units="cm"/>
      <inkml:brushProperty name="height" value="0.06004" units="cm"/>
      <inkml:brushProperty name="color" value="#E71224"/>
    </inkml:brush>
  </inkml:definitions>
  <inkml:trace contextRef="#ctx0" brushRef="#br0">15 141 8257,'-3'-12'1179,"0"1"1,-1-1-1905,1 1 0,1 6 339,5 3 1,4 5 159,6 5 0,5 5-117,3 5 0,3 0 16,4-2 0,4 2 152,9 0 0,8 0 139,10 0 0,9-5 451,14 0 0,12-7-606,-41-4 0,2-1 0,4-2 0,2-1 385,7 0 1,0-1 0,0-1 0,1 0-386,4-1 1,0 0 0,2-1 0,0 0 322,3-2 1,1 1 0,2 0-1,2 1-25,5-1 1,1 1 0,-1 1-1,1 0-47,4-2 1,1 1-1,5 0 1,1-1-241,-31 2 0,1 0 0,1 0 1,3-1-1,0 1 0,2 0 328,3 0 1,1 0-1,0 0 1,-1 0-1,1 0 1,0 0-298,4 1 1,1 0-1,0-1 1,2 1 0,2-1-1,-1 1 249,4 0 1,0 1-1,1 0 1,4-1-1,1 0 1,0 1-113,-22 1 1,0 0 0,1 0 0,-1 1 0,0-1 0,0 0 0,0 0 0,1 1-39,2-1 1,0 1 0,1 0 0,0 0 0,2-1-1,0 0 1,1 1 0,0 0-214,2 0 1,1 0 0,0 1 0,1-1 0,1 0 0,2-1 0,-1 1 0,1-1 184,2 1 1,1-1 0,-1 1 0,1 0 0,-2 0 0,1 0 0,-1 0 0,2 0 77,1 1 0,1-1 0,0 1 0,0-1 0,0 0 0,-1 0 0</inkml:trace>
</inkml:ink>
</file>

<file path=word/ink/ink2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2:50.171"/>
    </inkml:context>
    <inkml:brush xml:id="br0">
      <inkml:brushProperty name="width" value="0.06004" units="cm"/>
      <inkml:brushProperty name="height" value="0.06004" units="cm"/>
      <inkml:brushProperty name="color" value="#E71224"/>
    </inkml:brush>
  </inkml:definitions>
  <inkml:trace contextRef="#ctx0" brushRef="#br0">3086 1263 7847,'11'-27'1149,"1"-3"0,3 6 1,0 2 560,-3 6 1,1 8-1025,-5 8 0,-2 9-198,-6 9 1,-8 13-16,-5 12 1,-8 13 737,-7 8-847,-2 4 0,-3 6 1,-2 0 124,0-1 1,6-3-382,1-3 1,7-8-176,3-5 1,6-16 266,4-4-961,0-8 1,7-10 406,-1-3 0,2-8-313,2-5 0,4-5 189,4-8 0,5-4-158,6-8 416,4-3 1,3-6-1,3-2-25,3-1 0,-2-2 202,4 1 1,-4 3-275,-1 5 996,-4 6 0,-8 12-353,-4 6 1,-4 6 0,-6 4 366,-2 6 0,-6 4-98,-5 9 0,-4-1-291,-6 6 1,-3-2-341,-4 2-115,1-3 1,-3 4 0,5-3-1356,2-1 0,2-7-996,8-3 236,3-5 0,12-3 1015,6-7 521,4-7 1,12-9 0,0-5 729,0-2 0,2-1 0,-6 6 0,1 1 0,-6 5 0,-1-2 710,-5 4 1,0 0 978,-1 5 0,-5 2-501,1 3 0,-1 1 793,-1 4 1,2 1-1107,-2 7 0,4-2 546,1 1-1535,4 1 1,-1-1 0,4-2-622,1-1 1,2-5 9,-2-1 0,3-6 486,-3-2 1,2-3-529,-2-2 431,0-5 0,-3-1 1,-2-3-508,-3 0 1,-2 2 619,0-4 0,-3 4 392,0-1 1,-3 3 740,1 2-786,-2 2 1,-2 8 128,-2 6 0,-5 10-77,-4 12 0,-6 7 47,-3 9 0,-1 2-92,-1 3 1,-1 4-244,-2 1 0,2 0 83,-1-2 0,2-2-142,2-9 0,1-2 1240,2-7 1,2-4 122,-2-4 0,5-9 2203,3-7-2377,2-3 1,1-3 205,2-2 1,1-4-858,4-6 0,3-7-367,4-6 0,6-4 0,12-13 0,2-3-401,4-5 1,5 0-479,0-3 0,1 6-1068,-1-1 1,0 7-4845,-2 6 6791,-1 5 0,-2 1 0,0 3 0</inkml:trace>
  <inkml:trace contextRef="#ctx0" brushRef="#br0" timeOffset="-2234">246 1870 7847,'-41'5'213,"1"1"1,2 3 0,3 4 1583,3 7 0,7 4 0,10 6-594,4-2 0,6 0-780,2-5 1,6-2-153,5-8 1,7 0-111,5-6 0,5 2-142,1-7 0,2-2-153,-3-6 0,1-4-318,-3-3 0,-4-1 148,-4-2 0,-3 1 2,-7 0 224,-2-1 1,-3-2 0,-1 0 9,-1 1 1,-3-2 218,-6 1 0,-1 4-57,-3 4 1,-1-1 308,-2 4-224,-2 1 0,0 10 0,2 5 112,2 5 1,2 1-1299,4 3 0,3 1 527,7-1 1,8-3-1081,5-5 0,9-5 674,9-2 0,7-8 348,5-5 1,2-5 415,2-8 0,1-6 317,-2-2 0,-3-4-147,-7 1 1,-5-3 23,-5-2 0,-7-2 486,-3-2 0,-5-2 74,-6 4 1,1-6 318,-3 1 1,-1-5-154,-2 3-89,0 2 0,0 9 0,-1 7 1076,-1 6-840,1 8 1,-3 10-674,4 8 0,0 10-390,0 11 299,0 11 0,-3 13 0,-2 13 296,-2 10 0,-1 9-394,-3 11 0,-1-5-110,-3 4 1,-3-4 376,0 2 0,-1-5-303,1-2 1,2-17-267,-2-9 0,5-12-379,3-9 1,-2-4-690,-1 0 0,1-11-852,-1 0 1576,4-10 0,-6-1 0,3-8-649,0-1 1,-1-10-1140,2-6 2351,-2-10 0,1-7 0,-4-8 0</inkml:trace>
  <inkml:trace contextRef="#ctx0" brushRef="#br0" timeOffset="-2109">245 1800 7847,'0'-15'1246,"0"2"0,0 3 283,0 2 0,1 3-129,2 3 1,3 1-578,7 1 0,1 1 146,9 1 0,5 3-1090,10 2 0,10 1-812,14 0 0,7-2-4808,8 0 5435,3-3 1,1-3 0,0 0-1</inkml:trace>
  <inkml:trace contextRef="#ctx0" brushRef="#br0" timeOffset="-1892">1316 1661 7847,'-11'-17'0,"3"2"1224,4 1 1,4 11 1623,0 3 0,0 7-1085,0 9 0,0 6-959,0 6 1,-4 9-185,-4 4 1,0 4-793,-5 4 1,1-1-764,-1 3 1,-1-4 389,4-1 0,0-7-359,2-8 0,0-5-2455,1-5-1547,-1-2 4906,4-11 0,-3-8 0,3-8 0</inkml:trace>
  <inkml:trace contextRef="#ctx0" brushRef="#br0" timeOffset="-1615">1169 1848 7847,'19'-51'225,"1"-2"57,6 4 0,2 2 1016,6 8 1,2 5-169,5 3 1,-3 7 114,1 6 1,-5 9-631,-6 4 1,-2 3-29,-2 2 0,-6 7-440,-2 3 1,-7 7-571,-4 4 441,-3 1 0,-3 4 0,-7 0-25,-3 2 1,-8-3-98,-4 4 0,-4-5 264,-4 2 1,1-2 448,-1-1-371,-3-3 0,2 1 1,-1-2 741,1 1 0,5-3-303,1 1 0,6-6 232,5-1 0,7 1-261,8 1-670,7-2 0,9 2 0,7-2-70,5 1 0,2 0-292,0 1 1,0 0-385,-1-5 0,0 0 553,-4-5-1916,1-1 1,0-5 0,-2-3-211,-1-3 2341,0-7 0,-4-7 0,4-4 0</inkml:trace>
  <inkml:trace contextRef="#ctx0" brushRef="#br0" timeOffset="-1285">1731 1338 7847,'3'-23'393,"2"1"0,3 5 1860,2 7 0,2 7-1025,4 8 1,-3 0-456,-1 5 0,1 2-66,3 1 1,-1 4-367,0 1 0,0 6-317,-2-1 0,-5 3-38,-2-1 0,-5-1-255,2 2 1,-3 0 142,-3-3 1,-1 1-66,-4-6 1,1-1 177,-1-4 1,-2-1 191,-1-4 0,0 1 119,1-7 1,4 1-288,-2-3 0,2 0-214,-1 0-369,2 3 0,3-2-819,4 2 1,4 0 249,7 0 0,1 3-710,6-1 1,1-2 986,2 0 0,-1 1 1121,-1 1 0,-2-1 984,-4 2 1,-1-5-600,-1 2 0,1 0 399,-4 0 0,0-1 352,-2-2 0,0 1 1355,0 2 1,2-2-2430,0 1 0,-2-1-1920,-3-1-3884,-3 3 5485,1-2 0,0 6 0,2-3 0</inkml:trace>
  <inkml:trace contextRef="#ctx0" brushRef="#br0" timeOffset="8988">1415 382 7994,'-1'-12'967,"0"2"1,-2 2-1,1 1 1,-2 2 2191,-1 2 1,1 6-2386,-1 5 0,0 8-63,-3 7 0,-2 7-279,-1 9 1,1 3-328,2 4 1,1 1-257,-1 2 0,3-6-371,0 1 0,3-7-58,-1-4 0,3-5-867,0-2 1,0-9-2843,0-4 3211,0-7 1,0-3-477,0-6 0,0-2 1554,0-5 0,3-6 0,1-3 0</inkml:trace>
  <inkml:trace contextRef="#ctx0" brushRef="#br0" timeOffset="9272">1331 437 7994,'0'-23'0,"1"1"2285,1 1 0,3 5-726,5 3 0,2 4-256,4-1 1,2 4-368,0 1 0,3 3-408,0-1 1,-3 3-629,0 3 1,-2 4 147,-3 3 1,-2 4-904,-4-2 1,-2 3 605,-3 0 0,-1 2-480,-1 1 1,-6 0 326,-2 3 1,-5 0 206,-3-3 1,0 3 328,-4-3 1,-1 2-249,-2-2 1,3 3 1070,-1-3 1,4-1-423,-1-4 1,3 3 257,5-3 0,1 0-256,6-2 1,2-3-559,6 3 1,4-3 56,6 0 1,5-1-493,3-2 0,4 1-1506,7-4 1,-2 1 1010,4-3 1,-3-4-706,0-1 0,1-2 1656,0-4 0,2-4 0,0-5 0</inkml:trace>
  <inkml:trace contextRef="#ctx0" brushRef="#br0" timeOffset="9585">1878 136 7957,'-3'-15'3294,"-2"0"-31,1 2 1,4 3-2015,5 5 0,2 2-627,1 3 0,0 0-3,-1 3 1,2 0-207,1 2 0,-1 5-903,1-2 0,-4 4-122,-1 1 1,-3 2-403,0 0 1,-1 1 21,-1-1 0,-2 0 490,-1 1 0,-2-2 332,2-1 1,-2-1-266,3-2 1923,-4-1-1271,1 2 1,0-7 1090,0-1-120,3-2-427,-1-1 1,4 0-858,1 0 0,3 0 112,6 0 1,1 0-1789,3 0 0,1 0 956,2 0 1,2 0-4649,3 0 5464,-3 0 0,2 3 0,-2 1 0</inkml:trace>
  <inkml:trace contextRef="#ctx0" brushRef="#br0" timeOffset="9792">2162 529 7957,'-8'-3'1160,"1"0"6492,2-2-6586,2 4 0,6-3 220,2 4 0,6 0-2332,1 0 1,4 0 644,2 0 1,-1 0-942,3 0 1,-2 1 891,0 2 1,-6-2 449,-1 5 0,1-1 0,0 2 0</inkml:trace>
  <inkml:trace contextRef="#ctx0" brushRef="#br0" timeOffset="9935">2163 676 7957,'-8'0'0,"1"0"0,-1 0 3377,4 0 1,1 0-1521,6 0 0,1 0-909,4 0 0,5 0-2483,3 0 1,4 0 848,1 0 0,1-3-2538,1 1 1,0-4 3223,0 1 0,4-6 0,0-1 0</inkml:trace>
  <inkml:trace contextRef="#ctx0" brushRef="#br0" timeOffset="10299">2970 106 10424,'-7'-17'0,"1"2"0,2 3 4708,1 2 0,-1 5-3158,2 0 1,-3 3-1640,-2 0 1,-1-2 127,0 2 0,0 0-1456,-3 5 0,-1 1 921,-3 4 0,0 3-1290,-1 2 1151,1 1 1,3-1 7,2 0 1,2-1 116,3 1 1,1 1 1044,4-1 0,1-1-386,2 1 0,2-3 806,5 3 1,2-3-3,4 3 0,0-4-406,2 2 1,-2-3 50,2 0 0,-2 0-197,0-1 1,-4 1-271,-2 0 1,-2-3 104,0 0 0,-4-2-132,-1 2 1,-3 0 0,-3 2-408,-5-2 1,-4 2 237,-6-2 0,1 2-1678,-4 0 1,3-2 847,-2 1 0,5-5-2335,0 2-1219,5-2 2541,2-1 1908,4-4 0,8-3 0,0-5 0</inkml:trace>
  <inkml:trace contextRef="#ctx0" brushRef="#br0" timeOffset="10621">3301 114 7957,'-15'-12'0,"-1"1"2689,1 3 1,-1 1-1158,-2 2 1,1 1-1057,-1 1 0,3 3-316,2-3 1,0 3 0,2 2-733,2 0 1,3 4-972,1-1 0,2 2 1117,-2 1 0,3 3 190,-4 2 0,2-1 696,-1 1 0,1-3-362,1 3 1,2-3 767,-1 3 1,5-1 140,5 1 0,3-2-553,4-4 0,2 2 133,1 1 0,-2-4 101,2 2-372,-2-2 0,-1-1 115,1 0 0,-4-1 14,-2 2-261,-1 0 1,-5-1-137,-2 2 1,-2-1-250,-2-1 0,-6 0-1819,-5 3 0,-2-1 1035,-3 1 0,-2-1-1018,-3-2 1,3 2 2002,-1-2 0,4-2 0,-2 1 0</inkml:trace>
  <inkml:trace contextRef="#ctx0" brushRef="#br0" timeOffset="10874">3472 99 10426,'0'-8'0,"0"1"0,-2 1 8929,-1 1-7156,1 3 1,2 2-1174,0 5-543,0 6 0,0 7-8,0 5 1,0 7-155,0 1 1,-4 5-412,-1 0 1,-1-1 437,1 1 1,-2-6 0,3 0-780,0-3 0,-2-3-643,3-6 1,0-2-73,0-8-853,2 2 1236,-2-10 799,3 4 0,0-8 0,0-1-1507,0-2 1897,-4-4 0,4-1 0,-4-3 0</inkml:trace>
  <inkml:trace contextRef="#ctx0" brushRef="#br0" timeOffset="11183">3464 54 7957,'0'-12'3377,"0"1"-2618,0 4 1,1 2 581,1-1 0,0 2 0,4-1 1794,2 2-2375,0 3 1,4 0-214,-2 0 0,2 4-936,4 4 0,-4 0-652,-2 5 1,-2-3 867,0 3 1,-1-3 0,-2 3-232,-2 1 0,-3-2-865,-3 1 760,-1-4 0,-5 5-32,-1-4 0,1 0 459,-4-2 0,0 0 164,-2-1 1,-1 4 297,1-1 1,3 0 55,2-2 1,1-1 0,2 1-177,2 0 1,2 0 553,3-1-481,0 1 1,4 0 13,4-1 1,0 0-50,5-2 1,0 1-550,2-3 1,1 2-348,2-2 0,0 0 0,2-1-460,1 0 1,1 1-2596,-2-3 2491,3 0 0,-8 0-1363,0 0 2525,-3 0 0,-1 3 0,1 2 0</inkml:trace>
  <inkml:trace contextRef="#ctx0" brushRef="#br0" timeOffset="11529">2578 652 7957,'-12'-8'1735,"1"0"1,6 1 2235,3-1-3470,4 4 1,3-1-1,6 4 104,5-2 1,4-2-1,5 2-505,3-2 0,3 3 0,4-2 368,6 0 0,3-1-214,7 2 1,4-2-1,6 2-195,5-1 1,-2 1 14,5-2 1,-4 3 35,2 0 1,-6 0 0,1 0-257,-4 0 0,-8-1-407,-11 3 0,-6 0 0,-7-1-276,-6-1 1,-6 0-1876,-4-3-175,-4 3 1961,-3-1 0,-5 0 370,-3 1 0,-3-1 548,-8 3 0,-6 0 0,-2 0 0</inkml:trace>
  <inkml:trace contextRef="#ctx0" brushRef="#br0" timeOffset="11939">3010 746 7957,'0'-10'1952,"0"0"1,0-3 0,0 3 3851,0 0-5317,0 2-237,0 0 0,0 0-455,0 0 1,-1 2-999,-2 1 0,-5 1 939,-4 4 0,-6 1 0,-3 2-417,-1 5 0,-5 1 174,-1 3 1,2 1 0,0 3-458,2-1 1608,4 4-597,2-6 0,4 6 1,3-5 60,3 0 1,6-3 590,-1 2 0,6-3-34,5 3-474,3-4 0,5 3 0,2-2 344,3 0 1,0 0-243,0-2 1,-2-1 0,-4 1-16,0 0 0,-3-3 868,-1 0-340,-6 0 104,2 0 1,-8 1-488,-2-4 1,-3 4 0,-8-2-55,-3 1 1,-3-1-2236,-1-2 1359,-1-1 0,-1 5-2547,0-3 1,3-1-318,2-2 3371,6 0 0,7-3 0,6-1 0</inkml:trace>
  <inkml:trace contextRef="#ctx0" brushRef="#br0" timeOffset="12226">3202 715 7957,'-1'-7'3971,"-1"-1"598,-4 0-4051,3 4 1,-4 1 161,2 3 0,-2-3-64,0 0 1,-4 2-1,0 3 302,-1 3-2647,-1 6 1389,-2-3 0,0 7 1,0-3-753,2 0 1,3 1 652,5-2 1,-1 2 0,3 0-261,2 2 530,0-3 1,4 1 468,2-2 1,2 1 66,1-1 0,2 0 1,0-2-275,0 2 1,1-1 1656,-1-3-1146,0 1 0,-5-3 298,1 0 1,-5 1-658,2 1 1,-2-2 0,-2 1-202,-2 0 1,-4 0-2031,-6-1 1412,-2 1 0,-1-2-2431,-2 1 0,2-1 1533,-2-1 0,5-2 1472,3 1 0,1-4 0,2-3 0</inkml:trace>
  <inkml:trace contextRef="#ctx0" brushRef="#br0" timeOffset="12441">3264 798 7957,'7'-7'5977,"1"1"-3742,0 1-1761,3 3 1,1-1-1,3 3-590,1 0 0,0 0 0,2 0 168,2 0 0,3 0-1138,0 0 0,0 0 1,-1 0-417,-2 0 0,-1 0-388,-3 0 0,-5-1 1217,-3-1 0,-5 1 673,-6-2 0,-1 2 0,-7 5 0,-1-3 0,-3 5 0,-4-1 0,-1 2 0</inkml:trace>
  <inkml:trace contextRef="#ctx0" brushRef="#br0" timeOffset="12631">3378 837 7957,'-4'0'4913,"0"-4"1,4 3-3866,-3-1 1,2 2 0,-1 3 852,1 5-1424,1-1-156,0 11 0,0-4 0,1 6-272,1-1 0,-1 2 1,2 0-407,-3 1 1,0-2-1447,0 1 1636,0-4 0,0 1-3044,0-5 0,0 1 341,0-1 2870,0-2 0,4 0 0,0-3 0</inkml:trace>
  <inkml:trace contextRef="#ctx0" brushRef="#br0" timeOffset="12939">3871 522 7957,'1'-8'619,"1"1"0,3 0 0,2 2 1,1 1-1,0 2 1956,3-1 1,0 0-1824,2 3 0,3 0 0,-3 1-432,1 2 0,0-2 0,1 2-591,1 1 1,-4-1 0,1 2 236,1-2 0,-2 0-496,1 0 1,-4-1 0,1-2-478,-1 0 1,-1 0-25,-1 0 0,-2 1-1986,1 2 2257,-5-2-1035,3 2 1795,-8-3 0,0 3 0,-4 2 0</inkml:trace>
  <inkml:trace contextRef="#ctx0" brushRef="#br0" timeOffset="13122">3917 675 9412,'-4'0'4915,"6"0"0,7 0-2410,2 0 0,2 0 0,5 0-1448,0 0-835,3 0-725,-1 0 0,0 0 1,0 0-1127,-1 0 0,-1 0 0,-3 0 389,0 0-6044,-3-4 7284,-1 4 0,-3-4 0,0 4 0</inkml:trace>
  <inkml:trace contextRef="#ctx0" brushRef="#br0" timeOffset="14055">4579 376 7957,'-4'-20'1028,"0"2"1,-1 3 3149,0 2-1783,3 5-1749,-5 5 1,6 7 109,-5 4 0,2 5-289,-1 7 0,-2 2 268,2 9 1,1 2-295,-1 5 0,3 1-302,-1-1 0,3 1-118,0-1 1,0 0 63,0 1 1,0-5-146,0-3 0,0-4 141,0-4 0,0-1-86,0-4 0,0-4-323,0-6 0,0-3-2353,0 0-131,0-3 209,-4 1 1,3-3 2602,-1-3 0,-3-1 0,1-4 0</inkml:trace>
  <inkml:trace contextRef="#ctx0" brushRef="#br0" timeOffset="14331">4725 684 7957,'-8'-12'0,"1"1"0,2 4 9180,-1 2-6967,5-2 0,1 6-185,5-2 1,2 2-1086,4 1 1,2 0-523,5 0 0,1 0-260,4 0 0,1 0-546,2 0 1,-1 0 60,3 0 1,-3 3-7,0 0 1,-3-1 241,-2-2 0,-3 0-38,1 0 1,-2 0 284,-3 0 0,-2 0-422,-4 0 871,1 0-740,0 0-849,-4 0-4598,-1 0 4153,-3 0 1,-3 0-4652,-2 0 6077,-2 0 0,-1-3 0,1-2 0</inkml:trace>
  <inkml:trace contextRef="#ctx0" brushRef="#br0" timeOffset="15532">5734 175 10439,'7'-12'0,"-1"1"0,-1 3 0,1 0 0,1 0 0,1 1 0,0-1 3439,-1 0 1,-2 1-2581,0 2 1,-3-2-370,1 2 0,0 1-209,0-1-181,-1 3 1,-3-4-334,-1 4 1,-2-1-108,-4 3 0,-1-2-268,-1-1 0,-5 0 590,-6 3 1,-2 4-570,-3 1 0,2 4 223,-1 2 1,0 1 367,-1-1 1,6 2 113,-1 0 0,5-1-152,3 1 0,2 0 279,3 2 0,4-2-59,2 0 1,1-3 140,1 3 0,7-3-74,3 3 1,4-3 242,4 3 1,2-3-102,3 0 1,-2-1 32,-1 2 1,-3-3-93,1 2 0,-2-4 89,-4-1 0,2 1-36,-4 1 0,-3-2 132,-4 1-247,-2-5 0,-2 6-159,-2-2 0,-2 0-162,-5 0 1,-5 0-254,-3 2 0,-2 1-668,2 0 0,-3 0-1235,3-1 1,-2 1 1037,2 0 1,0-3-3787,3 0 2574,3-3 2377,0 1 0,12-10 0,0-1 0</inkml:trace>
  <inkml:trace contextRef="#ctx0" brushRef="#br0" timeOffset="15884">6080 145 7957,'0'-8'3823,"0"-3"930,3 2-3690,-2-2 0,2 6-419,-6 0 1,0 3-224,-4 0 1,1 1-1046,-5 1 1,-1 0 316,0 0 0,0 3 123,-1 2 1,1 1-59,-1 0 0,-1 0 178,4 0 0,0 0-36,2 2 1,3 0 0,1-1-174,0 1 0,2 1 535,2 1 1,0-1 113,0 1 0,1 1 261,1-1 0,2 1-218,4 0 1,2-2-58,1 4 1,2-4-36,0 1 0,1-1-98,-1-1 0,-1-1-186,-2 1 0,-2-1-41,3-2 0,-5 1-66,-1-3 79,-3 3 0,0-3 58,-4 2 1,-6 2-711,-5-2 1,-1 1 124,-2-1 135,-3 2 1,2-3-391,-3 4 1,0-1-1805,-1-2 0,0 2 388,3-2 2183,0-2 0,3 4 0,-1-2 0</inkml:trace>
  <inkml:trace contextRef="#ctx0" brushRef="#br0" timeOffset="16343">6197 76 11004,'0'-8'2452,"0"4"1,1 0-1797,2 4 1,5 0 221,8 0 0,2 0-337,5 0 0,1 0-169,2 0-342,1 0 0,3 3-150,-1-1 1,0 3 301,-4-2 0,0 0-333,-4 0 1,-3-2 186,-6 1 0,2 2-2164,-4-2-300,1 1-865,-7-3 2115,-1 0-598,-10 3 1,-4-2 1775,-7 2 0,-3 1 0,1 0 0</inkml:trace>
  <inkml:trace contextRef="#ctx0" brushRef="#br0" timeOffset="16625">6358 83 7957,'-7'-5'3031,"1"1"-1233,1 0 0,3 1 562,0 0-1704,1 3 1,1-3 84,0 6 1,-1 3-248,-2 6 0,2 2-151,-5 7 1,4 0-108,-3 5 0,0 2 0,-3 5 1,0 0-15,1 3 0,-1-4 14,0 1 1,4-1-416,1-1 0,2-5 162,1-3 0,1-4 186,2-6 1,2-2 572,5-3 1,0-1-265,2-2 1,-1-2-15,2-3 0,2 0-163,3 0 0,2-3-837,-2-2 0,0 1 445,-2-2 0,-1 1-1843,1-2 0,-4-1-36,-2 0 1,-3 0-873,-1 1 0,0-1-954,-4 0 3796,1 1 0,-7-4 0,0-1 0</inkml:trace>
  <inkml:trace contextRef="#ctx0" brushRef="#br0" timeOffset="16808">6288 376 7957,'-8'-8'1839,"4"3"1,1 0 3577,2-1-4621,1 2 1,4 1 214,1 3 1,6 0-456,4 0 1,4 0-1410,4 0 0,0 0 168,0 0 1,0 0-151,0 0 0,-3 1-2307,-2 1 1,-2-1 3141,0 2 0,-4 1 0,-1 0 0</inkml:trace>
  <inkml:trace contextRef="#ctx0" brushRef="#br0" timeOffset="17361">5426 652 7957,'-10'0'490,"0"0"1,1 0 0,1-1 4514,3-2-4041,1 3-26,4-4-656,0 4 1,4 0-75,1 0 0,2 0 79,0 0 0,2 0 0,1 0 0,0 0 113,2 0 0,-1 0-43,2 0 0,-1 0-65,4 0 0,-3 0 1,-1 0-6,-1 0 1,2-1-160,0-1 0,2 1-260,0-2 1,1 2 190,2 1 1,4 0-170,6 0 0,8 1 101,10 2 0,11-2-179,10 1 0,10-1-190,10-1 1,-1 0-414,4 0 1,-8 0 957,-5 0 1,-4 0-109,-4 0 0,-13 0 539,-7 0 1,-14 0-305,-7 0 0,-9 0 703,-4 0-279,-8 0 204,0 0-501,-7 0 1,0-1-89,0-1 0,-1 1-164,-1-2 0,1 2-2109,-2-2-1242,-1 2 342,0-2 1,-8 3-2042,0 0 4881,-3 0 0,-4 3 0,0 1 0</inkml:trace>
  <inkml:trace contextRef="#ctx0" brushRef="#br0" timeOffset="18035">5710 899 7957,'0'-8'3443,"0"3"-2159,0 0 1,0 3 1339,0-4-2233,0 5-201,0-6 1,-2 5-569,-1-3 322,1 3 0,-2-1-675,-1 3 0,-5 0 368,-3 0 1,-2 0 9,-3 0 0,-2 3-8,-3 2 1,-3 5 739,0 0 0,3 1-16,3 0 0,4 0 162,0 1 1,3 2-38,5-4 1,-1 4-147,7-1 1,1-1 31,6 1 1,1 0-98,7 2 0,2-2-181,3 0 1,1-1 0,-2 1 119,1 0 0,2-4-70,-5 2 1,2-3 126,-4 0 0,-2 0-83,-1-1 1,-4-2 1075,0-3-817,-5 3 0,-1-2 27,-5 2 0,-5 1-827,-3-3 1,-4 2 267,-1-3 0,-3 4-1622,0-1 0,0 0 927,0 0 1,0-3-3769,3 4 3065,3-5 1,2 3 118,2-4 1362,4 0 0,7-4 0,5 0 0</inkml:trace>
  <inkml:trace contextRef="#ctx0" brushRef="#br0" timeOffset="18368">6026 929 7957,'-3'-8'0,"1"0"0,-4-3 0,4 5 3539,-3-1 1,-1 4-1770,-4 1 1,-2-2-1118,-4 2 1,-2 0-1378,0 4 1,-2 4 459,2 4 0,0 2-776,2 3 1,5-2 517,0 0 0,4 0 278,1 2 1,0 0 0,4 0-37,0-2 0,2 1 343,3-1 0,1-2 767,4 0 1,2 0-522,0-1 0,3 1 973,-3-1 0,1-1-232,0 1 1,-3-2-159,3-3 0,0 2-269,-1-2 1,0-1 158,-2 1-686,0-3 1,-3 4 96,0-3-9,-3-1-219,1 2 1,-6-4-185,-3 3 0,-4 0-470,-3 0 1,-1 2-446,-2-2 1,1 2-1181,0-3 0,-3 4-3084,0-4 5398,-4 1 0,6-3 0,-3 0 0</inkml:trace>
  <inkml:trace contextRef="#ctx0" brushRef="#br0" timeOffset="18652">6212 983 7957,'0'-8'0,"0"0"6414,0 1-4836,0-1 0,4 4-554,4 1 1,3 2-1,4 1-1235,0 0 1,4 1 88,2 2 0,4-2-737,0 5 1,4-5 471,0 2 0,-3-2-82,0-1-28,-6 0 1,2 0-970,-4 0 0,-1 0 582,-5 0 0,-3 0-1189,-4 0 1614,-3 0 0,0 0-413,-4 0 1,-3 0 871,-6 0 0,2 0 0,-4 0 0,0-3 0,-2 1 0,0-1 0,-1 3 0</inkml:trace>
  <inkml:trace contextRef="#ctx0" brushRef="#br0" timeOffset="18860">6426 961 9892,'-8'0'3824,"4"0"0,-2 3-3040,4 2 0,-2 3 0,2 2 212,-4 3 1,3 2-175,0 3 1,0 3-305,0 5 0,-2 1 257,3 4-483,-4-4 0,5 2-64,-2-3 0,2-3-251,1-3 1,0-2 0,0-1-756,0-4-387,0-2 0,0-3-1441,0 0 1202,0-4-1264,0 0 160,0-4 581,-3 0 1,-1 0 1926,-4 0 0,-6-4 0,-3 0 0</inkml:trace>
</inkml:ink>
</file>

<file path=word/ink/ink2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1:58.879"/>
    </inkml:context>
    <inkml:brush xml:id="br0">
      <inkml:brushProperty name="width" value="0.06004" units="cm"/>
      <inkml:brushProperty name="height" value="0.06004" units="cm"/>
      <inkml:brushProperty name="color" value="#FFC114"/>
    </inkml:brush>
  </inkml:definitions>
  <inkml:trace contextRef="#ctx0" brushRef="#br0">1 69 7776,'0'-5'184,"0"0"1,1 0 225,5-3 1,5 3-488,12 0 1,9 3 8,14 0 0,15-3 124,11 0 0,13-1-411,7 1 0,7-1 504,-48 4 1,1 1 0,3 0-1,2 1-177,4 1 1,1 0-1,7 0 1,1 0 261,4 2 1,1-1-1,6-1 1,1 1-474,2 0 1,1 1 0,5-1 0,1 1 328,4 1 0,2 0 0,-29-1 1,1 0-1,0 1-67,1-1 1,0 1 0,0-1-1,3 1 1,1-1 0,-1 0 25,0 0 1,-1 0-1,1-1 1,3 1 0,0-1-1,1 1-295,3-1 1,2 1 0,-1 0 0,3-1 0,1 1 0,0-1 253,0 1 1,0-1 0,1 1 0,3 0-1,1-1 1,-1 1-242,-2-1 0,0 1 1,1-1-1,2 1 0,0-1 1,1 0 102,3 0 0,0 0 0,1-1 0,1 1 0,0-1 0,0 0-212,0-1 0,1 0 1,0 0-1,2 0 1,1-1-1,-1 1 141,-2-1 1,-1 0 0,1 0 200,-22 1 0,0 0 0,0 0 0,0-1 0,1 0 0,-1-2 0,1 1 0,-1 0 0</inkml:trace>
</inkml:ink>
</file>

<file path=word/ink/ink2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2:46.170"/>
    </inkml:context>
    <inkml:brush xml:id="br0">
      <inkml:brushProperty name="width" value="0.06004" units="cm"/>
      <inkml:brushProperty name="height" value="0.06004" units="cm"/>
      <inkml:brushProperty name="color" value="#E71224"/>
    </inkml:brush>
  </inkml:definitions>
  <inkml:trace contextRef="#ctx0" brushRef="#br0">254 325 7847,'1'-14'298,"2"1"1,1 3 0,-1 2 0,-4 3 0,-9 4 0,-7 4 2224,-4 5 1,-8 8 0,-1 2-265,1 4-1094,-2 4 1,7 1-920,-2 1 0,7 1 0,4-4-858,7-3 0,3-2-331,5-5 0,4-3 767,1-2-2807,5-1 0,3-6 2983,5-3 0,2-10 0,3-6 0</inkml:trace>
  <inkml:trace contextRef="#ctx0" brushRef="#br0" timeOffset="122">176 140 7847,'-2'-30'703,"-1"2"753,2 5 0,0 7-665,1 6-21,0 1 1,4 1-459,4 1 1,0 2-1,6 3-1206,2 1 1,4 3-796,5 3 1,1 4 1041,5 9 647,-2 2 0,12 3 0,-2 0 0</inkml:trace>
  <inkml:trace contextRef="#ctx0" brushRef="#br0" timeOffset="340">669 241 7847,'-23'3'1484,"-1"-1"1508,-2 3-2426,2 0 1,-4 3 0,4-1 817,2 1 1,4-1-361,0-2 1,6 2 484,4-2 1,4-1-1018,4 1 1,4 1-263,4 1 0,3 4-431,5-1 0,2 1-73,-1-1 0,1 0-209,-2 2 0,-1 0 311,1 1 0,-5 1-288,-4-4 1,-2 4 64,-5-1 0,-5 1-76,-2 2 1,-7-2-580,-4-1 0,-6 1 37,1-1-483,-5-2 1,5 0 0,0-6-242,4-3 1737,9-1 0,4-11 0,6-3 0</inkml:trace>
  <inkml:trace contextRef="#ctx0" brushRef="#br0" timeOffset="606">855 270 7847,'-5'-12'2190,"-1"1"0,0 4 536,0 2 0,-2 2-2034,0 3 1,-3 1-314,-2 1 1,1 3 0,-1 3 30,0 2 0,0 0-860,3 3 0,0-1 53,8 4 1,0-1-1159,5 1 1186,4-1 1,5 0 0,4 0-1403,-1-2 1,1 0 902,2-2 1,-2-1 400,-1-2 0,-3-1 587,-4 1 1,-1 0 1213,1-1-605,-4 1 1,-1 0 80,-6 0 0,-4-3 1745,-6 0-2168,-5 0 0,1 0 0,-4-1-809,0 0 1,-1 1-551,2-3 0,5 1-2943,4-3 3915,6-3 0,12-8 0,6-6 0</inkml:trace>
  <inkml:trace contextRef="#ctx0" brushRef="#br0" timeOffset="1095">992 318 16709,'0'12'3235,"-1"3"-2615,-1 0 1,1 2 57,-2 3-574,3-3 0,0 3 0,0-3-653,0 1 373,0-4 0,3 0 1,2-4-867,2-4 0,1-1-349,3-5 1,-2-1 254,4-2 1,0-2-331,2-5 1228,1-2 0,-1-4 0,0-1 211,1-1 0,-3-3 0,-1 3 1,-1-3 97,2 0 0,-4 0-183,1 0 1198,-5 6 1,1 4 484,-3 3-736,-1 4 0,-2 5-180,0 6 0,-2 7 9,-1 4-669,-3 3 1,3-1 0,-2 2-60,2-1 1,2-2-338,1-4 0,0 0 213,0 1 1,7-4-484,3-2 355,4-5 1,5-2-1,2-6-285,4-2 0,-1-6 850,2-4 0,0-2-43,0-3 0,-1-1 86,-5-2 0,2 0-133,-4 0 1,-1-3-73,-4 1 1,-3 0 36,-5 4 0,-3 3 20,-8 6 1,1 4 180,-8 5-188,-4 2 1,1 5 0,-2 2 419,2 3 1,3 7-187,0 4 0,1 2 97,0 1 0,0 3 120,5 0-421,-1-1 0,4-4 0,1-1-94,2 2 0,6-6-311,2-1 1,5-5-550,6-2 1,3-4 177,4-4-1304,3-7 1,3-2 0,0-9-338,3-3 2250,-6-1 0,5-1 0,-6 0 0</inkml:trace>
</inkml:ink>
</file>

<file path=word/ink/ink2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2:45.362"/>
    </inkml:context>
    <inkml:brush xml:id="br0">
      <inkml:brushProperty name="width" value="0.06004" units="cm"/>
      <inkml:brushProperty name="height" value="0.06004" units="cm"/>
      <inkml:brushProperty name="color" value="#E71224"/>
    </inkml:brush>
  </inkml:definitions>
  <inkml:trace contextRef="#ctx0" brushRef="#br0">131 338 7847,'1'-15'1984,"1"3"0,0 4 0,0 8 266,-1 10 1,-5 8-1592,-1 8 269,-2 5 0,-3 0-646,0 3 1,0-5-1,3-2-1003,2-1 1,-1 2-2240,3-5 2123,0-2-2358,3-9 1,1-5 884,2-7 1621,-2-7 1,5-8 688,-4-6 0,1 3 0,-7-8 0,0 2 0</inkml:trace>
  <inkml:trace contextRef="#ctx0" brushRef="#br0" timeOffset="97">31 439 7847,'-12'-20'1031,"3"3"905,3 4 276,2 1-1711,8 12 0,3 0 1,6 8 705,2 0 1,3 0-1423,3 3 0,5-3-987,2 2 0,5-2-1396,3-3 1410,5-1 1188,2-4 0,7-11 0,0-1 0</inkml:trace>
  <inkml:trace contextRef="#ctx0" brushRef="#br0" timeOffset="518">554 69 7847,'0'-24'5333,"0"6"-2994,-3 2-1837,2 8 0,-2 5 1,2 7 450,-2 3 1,-1 12 289,-4 9 1,-4 7-553,-3 9 1,0 3 103,-3 7 1,0-2-481,0 2 1,6-9-352,-1 1 0,7-8-866,3-5 1,2-5 309,1-5 1,0-7-613,0-6 963,4-4 1,0 0 0,4-4-478,0 0 1,-1-2 243,1-3 1,0 2 223,-1-5 1,2-2-233,1-5 295,2-2 0,3 0 1,1-1 16,-1-2 0,1-2 91,-1-3 1,0 3 204,1 2 1,-2 6-173,-1 1 229,-2 6 1,0 2 0,-1 5 186,-1 3 1,-3 7 332,-1 8 1,1 2-381,5 1 0,-3-2 18,2 0-674,2-8 1,0 4-1,5-7-625,1-3 1,-2-3 58,2-4 0,-5-4 569,0-4 1,-6-3 225,1-5 1,-6 1 63,1 0 0,-2-1 201,-1 1 0,-4 0 351,-4 2 0,-2 3 797,-3 5 0,-2 2 344,2 3 1,-3 3-935,1 2 0,-1 8-529,5 2 1,1 6-878,2-1 1,1 0-1182,2 1 1,3-3 1260,4 2-2721,6-3 1,8-2 3327,7-8 0,4-2 0,4-5 0</inkml:trace>
</inkml:ink>
</file>

<file path=word/ink/ink2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2:43.637"/>
    </inkml:context>
    <inkml:brush xml:id="br0">
      <inkml:brushProperty name="width" value="0.06004" units="cm"/>
      <inkml:brushProperty name="height" value="0.06004" units="cm"/>
      <inkml:brushProperty name="color" value="#E71224"/>
    </inkml:brush>
  </inkml:definitions>
  <inkml:trace contextRef="#ctx0" brushRef="#br0">507 130 7861,'-6'-31'0,"-3"2"0,-1 4 1232,-1 4 1,-3 8 0,2 6 1611,0 3 1,-5 8 174,1 3-2388,-7 8 0,4 13 0,-6 12 1952,0 12-2125,0 16 1,5 18 0,1 10 15,10-46 1,2 1 0,0 0 0,3 0-498,-2 46 0,4-5 150,-3-7 0,3-5-381,0-11 1,-2-6-553,2-17 1,-2-4-821,2-4 1,1-4 719,-2-5-1596,-1-6 1,2-8 0,-3-5-268,-1-4 2769,-4-10 0,-2-1 0,-4-6 0</inkml:trace>
  <inkml:trace contextRef="#ctx0" brushRef="#br0" timeOffset="212">15 722 7861,'-7'-8'3973,"2"0"1,2 1-2922,6-1 1,3 4-208,7 1 0,4-1 1035,9-1-1448,4 1 0,7-2 0,8 3-281,6-1 0,8-1-469,5 0 0,-3 2-664,-5 3 1,-9 2 689,-6 3 0,-10 4-233,-10 9 0,-9 5 322,-10 5 0,-2 5 299,-2 0 0,-6 3-36,-5-2 1,-4-4-920,-1-1 1,2-7-1116,0 1 0,5-6 811,-4-2 1,2-6 1162,0-6 0,-1-9 0,2-3 0</inkml:trace>
  <inkml:trace contextRef="#ctx0" brushRef="#br0" timeOffset="337">515 476 8201,'0'-40'764,"0"8"724,0 11 5,4 9 0,0 9-706,4 3 0,-1 0 55,1 0 1,1 4-838,1 4 0,2 1 46,3 7 0,1 1-2505,-1 6 0,0 3 2454,-3 3 0,3 0 0,-3 2 0</inkml:trace>
  <inkml:trace contextRef="#ctx0" brushRef="#br0" timeOffset="557">854 660 7847,'-8'0'1699,"-2"1"4250,0 2-4256,3 1 1,3 5-779,4 1 0,1-1 0,2 4 1,1 2 0,5 4-651,1 1 1,2 0-767,3 0 0,3 4 490,0-3-2025,0-1 0,-2-2 94,-1 0 1,0-3 0,0-3-2866,-2 0 4807,-2-6 0,0 1 0,1-3 0</inkml:trace>
  <inkml:trace contextRef="#ctx0" brushRef="#br0" timeOffset="681">1062 744 7847,'-9'-19'1423,"0"4"1,-1 4 3869,0 2-4626,-2 5 1,3 1 88,-4 6 1,-3 2-1,-5 5 1766,-1 3-2462,2 2 0,-2 3 0,2 0-1313,1 2 1,0 1-245,3 2 1,5-3-4008,4 1 5504,2-4 0,5 5 0,0-2 0</inkml:trace>
  <inkml:trace contextRef="#ctx0" brushRef="#br0" timeOffset="1308">1107 897 7847,'3'-8'1948,"2"1"137,6-1 0,-1-1-1401,5-1 536,2-2 0,3-3 1,-1-2-269,0-1 1,-4-2-387,1-6 0,-4 3-412,-5 0 0,-2 3-314,-3 5 0,-5 3-481,-5 2 0,-4 5 196,-6 2 1,-2 4-94,-3 4 1,3 1 313,-1 7 0,5 0-72,1 2 0,0 3 69,5 0 1,0 3 304,2 0 1,4-1 31,1 0 0,2-2 298,1 3 0,7-4-514,3 1 1,7-6 116,4-1 1,5-4-782,5-1 1,3-5 273,5-6 0,-1-3 38,1-8 0,-1-3 199,1-1 1,-5-3 203,-3-3 1,-5 1-76,-5-3 0,-6-1 84,-5-4 1,-2-1 95,-3-4 1,-1 1 128,-4-4 0,-2 3 198,-3 2 0,-3 6 107,-5 7 0,-1 7 460,1 8 0,1 4-396,-1 4 1,1 7 22,-1 3 1,0 8-203,2 5 1,-2 4-19,0 4 0,-1 2 515,1 0-589,2 1 1,6-1 0,1 0-182,0 0 1,2-2-389,2-3 1,3-2-275,2-2 0,3-6-113,2-2 1,0-3-809,3-5 0,-1-2 658,4-6 0,-1-4-123,1-4 1,-1-5 466,0-7 1,0-2 262,-2-6 0,1-1 249,-1-4 0,-1-5-99,1-3 1,-3-4 76,3-1 1,-1-5-67,1-5 1,1-2 279,-1-1 0,-2 5 1,0 9-1,-4 8 1927,-2 8-868,2 6 0,-6 16-600,2 4 1,-2 3 248,-1 5-660,0 4 0,0 1 0,0 7 707,0 7 1,-2 8-250,-3 11 0,-4 7-23,-6 6 0,-1 4-499,1-1 0,0 2-352,-1 0 1,2 2-2703,1-4 1,3-5 1529,4-13 0,3-5 1321,3-11 0,-3 1 0,-2-6 0</inkml:trace>
</inkml:ink>
</file>

<file path=word/ink/ink2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2:41.256"/>
    </inkml:context>
    <inkml:brush xml:id="br0">
      <inkml:brushProperty name="width" value="0.06004" units="cm"/>
      <inkml:brushProperty name="height" value="0.06004" units="cm"/>
      <inkml:brushProperty name="color" value="#E71224"/>
    </inkml:brush>
  </inkml:definitions>
  <inkml:trace contextRef="#ctx0" brushRef="#br0">385 193 7983,'-15'-19'1524,"2"5"0,3 4 1,2 5 4324,0 2-5581,0 4 1,0 6 0,-3 8 1317,-5 8-1057,-3 12 0,-7 9-515,-2 10 1,-1 4-1,0 5-23,0 1 1,4-1-492,0-4 512,4-5 0,6-8-1866,5-8 1,1-3 612,1-4 0,3-5 1241,0-2 0,3-5 0,-1-3 0</inkml:trace>
  <inkml:trace contextRef="#ctx0" brushRef="#br0" timeOffset="169">176 133 7983,'5'-22'474,"-1"4"1,2 5 1718,0 1 1,1 6-1,6 1 2414,1 4-3900,4 7 0,0 6-14,5 9 0,-2 9 0,5 6 284,-2 6-822,-1 6 1,1 4 0,1 2-353,0 0 0,-2 1-1417,-2-6 109,-7 0 1,3-7-1,-7-1 1505,-1-5 0,-7 2 0,-3-3 0</inkml:trace>
  <inkml:trace contextRef="#ctx0" brushRef="#br0" timeOffset="669">191 679 8054,'-17'-12'0,"1"3"0,2 3 7922,7-1-5986,0 6 0,8-5-475,1 3 0,4-3-774,7 1 0,8-2-774,13 0 1,5 0 0,12 1-877,5 1 749,6 3 1,11-4-1592,4 4 0,0-1 1111,3 3 1,-6 0-443,-7 0 0,-12 0 533,-16 0 0,-8 3 280,-8-1 0,-7 2-141,-6-2 760,-5-1 0,-5 2-24,-5-3 0,-2 3 1,-4-1 390,-2 0 184,-5-1 0,-1-1-439,-4 0 0,0 0 0,2 0 199,1 0 1,2 3 497,1-1-889,0 4 1,2 1 12,-1 3 1,1 5 132,0 0 1,2 1-173,0 5 1,4 2-166,2 3 1,3-1-76,7-5 1,2-1 0,6-5-342,5-1-784,-1-5 1,8-5 578,0-6 1,1-8-755,4-7 1,0-8 778,0-5 0,1-4 0,-3-6-417,-2-2 824,-3-3 0,-1-6 269,-4-2 0,-2-7-284,-7-1 0,0-2 361,-2 0 0,-1 7 1186,-4 3 1,0 14-683,0 15 0,-1 8 772,-2 10 0,2 2-687,-5 5 0,4 7-418,-3 4 1,0 7-291,-3 5 0,0 10-329,0 8 0,2 10 0,0 3-480,1 4 1,0-1 297,0-1 0,2-3-550,3-7 0,0 0 272,0-3-855,3-1 1,4-10 0,3-4 1580,0-3 0,2-5 0,0-2 0</inkml:trace>
  <inkml:trace contextRef="#ctx0" brushRef="#br0" timeOffset="876">1216 604 8005,'4'-8'258,"0"-2"642,-1 0 187,2 0 1,0 2 617,0 0 0,-3 4 513,3 1-1764,-3 2 1,2 9 368,-4 5 0,-1 10 0,-2 11-25,-2 9 0,-4 9-128,-2 7 0,-1 3-34,1 2-134,-2 2 1,4 1-677,-1-2 1,2-6-1,3-11-899,2-4 100,-1-11 1,3-1 0,-2-10-34,-1-5-829,0-4 0,-4-6 1,0-3 1834,-2-4 0,-2-10 0,-4-6 0</inkml:trace>
  <inkml:trace contextRef="#ctx0" brushRef="#br0" timeOffset="1016">1100 409 8756,'2'-20'1755,"1"2"0,6 2-1192,1 0 0,8 1-133,2 0-219,2-1 1,2 5-281,2 3 1,-1 4 0,3 4-1315,1 0 0,1 4 1383,1 1 0,0 5 0,-1 2 0</inkml:trace>
  <inkml:trace contextRef="#ctx0" brushRef="#br0" timeOffset="1222">2109 225 7941,'-19'4'2288,"-1"6"0,2 8 0,2 13 0,4 12-1774,1 9 1,2 6 1601,-4 6 1,4-3-1324,2-2 1,2-6-219,5-9 1,4-3 46,1-5-2308,2-5 1,1-6 0,-2-4-2476,-1-3 0,2-5 1028,-2-3 3133,-1-5 0,3-5 0,-3-4 0</inkml:trace>
  <inkml:trace contextRef="#ctx0" brushRef="#br0" timeOffset="1498">2109 248 7868,'0'-20'2113,"3"2"1,-2 6 0,4 1-198,1 3-1485,-1 0 1,7 3-1,-3 1 1604,1 0-1783,4 2 1,-2 2 0,3 3-244,1 2 0,-1 5-627,1 3 1,-5 3 507,-4 2 0,-2 1-393,-5 4 0,-6 4 291,-4 1 0,-6 3 42,-10 2 1,-2 0 15,-5 3 1,-2-3 202,-4 3 0,5-4 200,3 2 0,9-7 636,9-4 0,5-4-298,8-6 1,8 1 75,5-1-583,5-2 0,7 1 0,2-5-79,4 1 0,6-4-436,1-1 0,-3-2 369,1-1-2457,-3-4 1,-3-3 1184,-2-3 0,0-7 1338,-5-1 0,2-7 0,-5-2 0</inkml:trace>
  <inkml:trace contextRef="#ctx0" brushRef="#br0" timeOffset="1743">2462 62 7868,'-4'-14'0,"1"1"1911,2 3 0,2 2 0,2 2 263,2 1-1205,2 3 0,3-1 0,1 4 261,1 1-1371,1 2 1,1 8-1,0 0-149,-1 3 0,-4 4-320,2 1 1,-5 3 402,-1 3 1,-4-1-466,-1 3 496,-7-3 1,-6 5 0,-5-2-546,-3 2 1295,3-3 1,-1-1-1,4-6 16,2-2 0,2-2 1283,4-3-1470,2-6 0,3-3 0,4-4 495,3 0-1999,6 0 1,1 0 0,3 0-2751,1 0 0,-1 0 192,0 0 3659,4 0 0,-3-4 0,3 0 0</inkml:trace>
</inkml:ink>
</file>

<file path=word/ink/ink2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4:18.570"/>
    </inkml:context>
    <inkml:brush xml:id="br0">
      <inkml:brushProperty name="width" value="0.08006" units="cm"/>
      <inkml:brushProperty name="height" value="0.08006" units="cm"/>
      <inkml:brushProperty name="color" value="#E71224"/>
    </inkml:brush>
  </inkml:definitions>
  <inkml:trace contextRef="#ctx0" brushRef="#br0">62 392 13475,'0'-12'5383,"0"-1"-206,0 2-3757,0 4 0,0 8-235,0 7 0,-1 12-24,-1 10-374,1 11 0,-9 18 0,3 8-787,-2 8 0,1 3 0,0 4 0,1-9 0,2-1 0,1-21 0,4-7 0,4-13 0,3-8 0,3-7-971,-1-2 1,0-8-1190,-1 2 0,-3-5-228,0-1 0,-3-2-2510,0-2 3891,-1-3 990,-1-9 1,0-2 0,0-7 0</inkml:trace>
  <inkml:trace contextRef="#ctx0" brushRef="#br0" timeOffset="332">54 546 13475,'0'-20'3298,"0"-1"-862,0 3 0,1-2 217,2 2 0,2 0-1100,5 2 0,0 2-198,6 1 0,-1-1-1355,8 4 0,-1-2 0,7 4 0,-2 0 0,1 5 0,-1 4 0,-4 4 0,-1 5 0,-1 3 0,-6 4 0,-5 1 0,-5 3 0,-2-3 0,-2 3 0,-1 0 0,-7 1 0,-3 1 0,-4 0 0,-5 0 0,0 3-135,-4 0 1,-1-1 29,1-2 1,-3 0 343,-2-3 0,-1 1-239,0-3 0,4 0 0,4-2 0,3-4 0,5-2 0,3-1 0,5-2 0,3-2 0,7 0 0,4 1 0,6 1 0,4 2 0,2 1 0,4 0 0,4 2 0,1-1 0,4 1 0,-4-2-5,1 0 0,-1 0-574,-4 0 0,-1-2-2207,-1 3 1,-5-3 0,-2-1-312,-3-2-2621,1-1 5805,-7-4 0,3 0 1,-3 0-1</inkml:trace>
  <inkml:trace contextRef="#ctx0" brushRef="#br0" timeOffset="676">584 38 20194,'9'-10'0,"1"0"-327,3 0 0,2 5 2091,3 2 1,-1 4-644,4 4 1,-4 1 419,1 4 1,-2 2-1847,0 1 1,-4 2 246,-2 3 0,-5-1-563,-2 4 0,-3-1 165,-3 3 1,-5 0 235,-4 0 0,-6-2 445,1 0 1,-4-2 413,3 2 1,1-5 409,4-3 1,2-5 2159,3 0-2883,4 0 0,1-7-326,6 5 0,5-5 0,5 2 0,4-2 0,4-1 0,1-3 0,1 1 0,0-4 0,1 4 0,1-4-1663,1 1 0,-1 0 1585,-5 0 0,2-3 0,-2-4 0</inkml:trace>
</inkml:ink>
</file>

<file path=word/ink/ink2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4:17.747"/>
    </inkml:context>
    <inkml:brush xml:id="br0">
      <inkml:brushProperty name="width" value="0.08006" units="cm"/>
      <inkml:brushProperty name="height" value="0.08006" units="cm"/>
      <inkml:brushProperty name="color" value="#E71224"/>
    </inkml:brush>
  </inkml:definitions>
  <inkml:trace contextRef="#ctx0" brushRef="#br0">516 31 13475,'-4'-7'1959,"4"2"1,-3 0 3339,2-1-3042,1 2 1187,0 1-1528,-3 3-1934,-2 0 1,-3 0 208,-2 0 1,-2 3-60,-4 2 1,-3 3 162,-1 2 0,-3 2-19,-3 4 0,-5 0-222,-5 2 0,1-2 17,-1 2 1,4 1 36,-1-1 1,-1-1 8,3-4 0,5-2-117,5-3 0,7-2 0,-2-1 0,6-1 0,3-4 0,3 0 0,5 2 0,2 1 0,1 0 0,3-3 0,1 2 0,0 1 0,0 2 0,0-2 0,2 2-195,-1-4 1,3 6-197,-2-2 0,2 2 3,4 1 0,-1-1 165,0 1 1,2 0 117,1 0 0,-2 2-53,2 0 0,1 1 124,2-1 0,2 0 11,3 3 1,-2-4-12,1 1 1,2-2 154,-2-3 0,1 1 30,-3-3 0,-1 2-4382,-1-3 0,0 1 4349,-3-3 0,0-3 1,-2-2-1</inkml:trace>
</inkml:ink>
</file>

<file path=word/ink/ink2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3:57.161"/>
    </inkml:context>
    <inkml:brush xml:id="br0">
      <inkml:brushProperty name="width" value="0.06004" units="cm"/>
      <inkml:brushProperty name="height" value="0.06004" units="cm"/>
      <inkml:brushProperty name="color" value="#E71224"/>
    </inkml:brush>
  </inkml:definitions>
  <inkml:trace contextRef="#ctx0" brushRef="#br0">225 869 6735,'0'0'0</inkml:trace>
  <inkml:trace contextRef="#ctx0" brushRef="#br0" timeOffset="984">193 963 7843,'-4'4'-49,"-1"-1"137,-1 1-31,-2 0 1,1 1 142,2 1 0,-2-5-113,2 2 1,1 0 181,-2 0-178,1-1 0,-2-2 155,-1 0-267,0 0 1,1 0-71,2-3 1,-2-2 61,2-5 1,1 0-208,-1-3 1,2 1 79,-2-4 0,0 1-56,-3-1 0,2-2 45,0-3 0,0 0-82,0-2 1,0 1 26,1-6 1,-1 1 104,4-2 1,-2 0 51,2 4 1,1-1 119,-2 3 0,2 2 128,1 1 1,0 3-84,0-1 1,1 2 71,2 0 0,-2-2-33,1 0 0,2-3-213,-2 0 1,2-1 126,-2-1 0,0 0-86,3 0 1,-1 1 78,2 1 1,-2-1-181,-2 1 1,0 2 26,3 1 1,-3 5 73,1 0 0,0 4 47,-1-2 1,2 4-46,-2 1 1,0 0 74,3 1-54,0-2 0,3-1 29,0 0 1,-3 3 10,0 0 1,0 0 0,3-3 0,-1 0 209,-2 1 1,2-1-157,-2 0 1,2 3 129,0 0 0,1 0-85,0-3 0,0 1-96,-1 2 1,1-1 72,0 4 0,-1-3-157,1 2 1,0 0-70,-1 0 0,2 2 122,1-1 1,-1 1-63,1 1 1,-1 0 64,-2 0 0,1 1-107,0 1 89,-1-1 0,1 5 170,0-3 0,-1 2-102,1-3 1,-3 2 93,0-2 0,0 0 12,0 3 0,2-2-65,-2 2 1,2-3-55,0 4 1,-2-2 38,1 1 1,-1 2-82,2-2 0,1-1 74,0 1 1,-3 0-132,0 3 1,0 0 55,3 0 1,0-2-113,-1 0 0,4 3 39,-1-1 0,0 1 33,-2-1 1,-3 2 63,0 0 1,-2 4-38,2-1 0,-3 1 49,3 2 1,-3-1-46,1 1 1,-2-1-81,-1 0 0,2 3 86,1 0 0,0 1-228,0-1 1,-2-2 31,1 2 0,2 1 33,-2-1 0,1 1 159,-3-1 1,2-2-87,1 2 1,-1 1 174,-2-1 1,3-3-107,-1-2 0,1 0 106,-3 2 0,0 1-47,0-1 1,0 0 75,0 1 0,0-1-43,0 1 0,0 0-7,0 2 0,-1-1 82,-1 3 1,-2-2-100,-1 3 1,-2 2 128,2 3 1,-4 0-78,-2 0 1,0-2-59,1 1 0,1 2 33,-4-1 1,3-3-98,-3-3 0,2-5-100,-1 0 0,-1-3-304,-3-2 1,1-3-303,0-7 733,-4 0 0,-1-7 0,-3-1 0</inkml:trace>
</inkml:ink>
</file>

<file path=word/ink/ink2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3:39.980"/>
    </inkml:context>
    <inkml:brush xml:id="br0">
      <inkml:brushProperty name="width" value="0.06004" units="cm"/>
      <inkml:brushProperty name="height" value="0.06004" units="cm"/>
      <inkml:brushProperty name="color" value="#E71224"/>
    </inkml:brush>
  </inkml:definitions>
  <inkml:trace contextRef="#ctx0" brushRef="#br0">501 16 8017,'-8'-3'1511,"0"1"1662,1-3-1153,-1 3-834,4-1-592,0 3 0,4 3-175,0 2 1,-3 6 246,-2 1 0,-2 7-226,-1 4 0,-3 6 34,-2 6 1,-5 6-44,-2 7 0,0 5-203,0 4 1,2-1 13,-3-2 1,4-3-1,-1-3 1,2-4-68,0-3 0,0-1 67,-2 1 1,0 3 55,-5 5 0,2 0-126,-5 3 0,2 1 14,1-2 1,3-2-124,2-3 1,6-11 78,5-9 1,2-9-993,5-7 1,1-5 118,2-2-617,-2-2 1,6-2 568,-2-2 0,-1-4 779,1-3 0,4-7 0,3 1 0</inkml:trace>
  <inkml:trace contextRef="#ctx0" brushRef="#br0" timeOffset="1277">678 293 8058,'1'-10'344,"0"0"1,3 0 0,-1 2-1,2 0 1,-1 1 0,1 1 3606,-1 1-1767,0 0-1599,-4 1 0,-5 1 160,-2 6 0,-4 2-283,-5 5 1,0 3 344,-2 5 1,-2 5-306,-3 5 0,3 3-122,-1 2 0,5-1-283,0 1 1,3 4 80,5-1 0,0-3-382,5-4 1,4-5 0,4 2 208,2-2-1494,0-8 0,5 1 713,0-6 0,3-2 776,0-4 0,1 5 0,-1-1 0</inkml:trace>
  <inkml:trace contextRef="#ctx0" brushRef="#br0" timeOffset="2062">924 371 9234,'-2'-5'0,"-2"1"3376,0 0-807,2-2-1697,-1 6 84,3-7 0,0 7 64,0 0-876,-4 0 1,3 10 40,-1 0 1,0 5-67,0 3 1,0 1-197,-3 5 0,0 2 112,0 2 1,-1 0-282,0 0 1,3-3 74,0 4 1,0-8-225,0 0 0,1-5-93,2-3 397,0 1 1,1-9 392,1 1-128,-1-5 0,3-4 1,-2-2 1352,1-2-1249,-1-1 1,-1-3 43,2-2 0,-2-4-36,1-1 0,2-2-641,1 2 0,0-4 306,0 2 0,0-2 193,3 2 1,-1 1-617,1 4 0,0-1 149,0 1 1,-1 0 110,1 2 1,2 2 0,0 4 223,0-1 1,-2 3 504,0 0-321,0 3 340,-1-1 1,1 3-175,0 0 0,-3 3 76,0 2 1,-3 5-210,0 3 1,-1 2-65,-1 0 1,0 4-191,0 1 0,0 2 77,0-2 0,-1 3-49,-1-3 0,1 2 43,-2-2 0,3-1-387,0-4 1,0 1 141,0-1 1,0-3-2308,0-2 1143,0-1-1124,0-1 0,0-4-141,3-2 0,0-5 921,3-5 1707,0 1 0,-1-8 0,2 3 0</inkml:trace>
  <inkml:trace contextRef="#ctx0" brushRef="#br0" timeOffset="2235">1178 553 7992,'-5'0'4903,"0"0"-3665,3 0-389,-1 0 706,10 0 1,-2 0-623,5 0 1,2 0-480,1 0 0,-1 0-764,1 0 1,-4 0-1,2 0 168,0 0-2191,-2 0 1,3 3 1320,-2 3 0,-1-2 1012,1 1 0,2-3 0,0 1 0</inkml:trace>
  <inkml:trace contextRef="#ctx0" brushRef="#br0" timeOffset="2619">1556 171 9697,'-5'-7'0,"1"1"4187,0 1-2383,2 3-504,2-1 0,0 4-624,0 1 0,0 4-272,0 4 0,0 3 253,0 5 0,0 2-193,0 6 0,-3 5-17,1 5 0,-3 1-289,2 2 0,-2 0 0,1 1-421,0 1 307,3 0 1,-3-8-530,4-2 0,0-7 40,0-1 0,0-1-916,0-7 386,4-1 172,0-6-771,3-4 552,-2-1 1,-3-2-2742,-4 2 2575,-3-2 1188,1 2 0,-3-3 0,3 0 0</inkml:trace>
  <inkml:trace contextRef="#ctx0" brushRef="#br0" timeOffset="2907">1664 446 7901,'-1'-12'0,"-1"2"3676,0 1 1,-1 4-1005,3 0 235,0 3-1297,0-1-2009,0 3 0,-3 0 323,-2 0 1,-2 4-1211,-1 4 0,-2 1 441,0 3 0,-4 1-23,1 3 0,-1 0 730,-2 2 0,1-2-224,-1 2 1,5-3 1449,0-2 0,4 2-735,1-2 1,0-2 1238,4-1 1,0-1-651,5-2 0,-2 1-196,5 0 0,0-1-328,4 1 0,-2-1 205,3-2 1,1 2-441,0-2 0,0-1-6,1 1 1,-3-3-1438,3 1 0,-2 0 819,5 0 1,-5-1-3194,4-2 0,-1 0 460,1 0 3174,1 0 0,-1-3 0,1-1 0</inkml:trace>
  <inkml:trace contextRef="#ctx0" brushRef="#br0" timeOffset="3329">1863 531 7901,'-5'-1'4454,"1"-2"-1386,0-2 0,5 2-2469,4 0 1,5 2 24,0 1 0,1 0-305,-1 0 0,1 0-155,2 0 1,2 1-1182,-2 2 1,1-2 685,2 1 0,-1 2-2010,0-2 0,3 1 1033,0-3 0,4 0-2162,-2 0 3470,2 0 0,-2-4 0,-1 0 0</inkml:trace>
  <inkml:trace contextRef="#ctx0" brushRef="#br0" timeOffset="3586">2186 409 7901,'-4'-11'3254,"2"1"101,1 7-1643,1-7 1411,0 9-1554,0-3-379,0 4 1,1 5-745,1 2 0,-1 2-113,2 4 0,-3 0-73,0 5 1,0 2-408,0 3 1,-2 0 136,-1 0 1,1 0-1,2 0-432,0 0 468,0 1 1,0-2-1716,0-2 1,0 4 799,0-3 1,0-1-2570,0-4 3458,0-1 0,0-3 0,0-1 0</inkml:trace>
  <inkml:trace contextRef="#ctx0" brushRef="#br0" timeOffset="3987">2394 325 7901,'-3'-8'4556,"2"4"0,-2 1-2864,6 3 1,1 0-1024,4 0 0,2 3-287,0 2 1,3 3 136,-2 2 0,1 2-116,-1 4 1,1 2 15,-1 3 0,-1 1-68,-2 1 1,-1 4 55,1 1 0,-4 2-219,-1 1 1,-2-3 0,-2-1-90,-2 0 1,-2 1-4257,-5-2 2830,-5-1 0,-6 1-6501,-5 0 7828,-1 3 0,-11-5 0,-1 2 0</inkml:trace>
  <inkml:trace contextRef="#ctx0" brushRef="#br0" timeOffset="4738">1618 1030 7742,'-8'0'-190,"3"0"-538,0 0 248,3 0 722,-1 0-59,-1 0 1091,3 0 470,-2 0-434,0 0-703,2 0-146,-3 0 484,4 0-685,4 0 1,-3 0-31,5 0 1,-1-1 252,2-1 1,1 1-94,0-2 0,2 2 175,0-2 0,4 2-46,-1-1 0,2-2-33,3 2 0,2-1-428,3 3 1,1 0 24,2 0 0,1 0-67,4 0 0,0 0 86,3 0 0,-3 0-359,3 0 0,1 0 126,1 0 1,0 0-160,2 0 0,-2 0 94,3 0 0,-1 0-25,-2 0 1,5 0 1009,3 0 0,-2 1-475,2 2 0,-1-2 1,1 3 240,0 0-458,-7-2 0,-1-1 0,-7 1-246,0 1 0,-7-1 434,1-2-1247,-5 0 1,0 0-1127,-5 0 423,-2 0 0,-7 1-2484,-1 2 4149,-6-3 0,-8 4 0,-5-4 0</inkml:trace>
  <inkml:trace contextRef="#ctx0" brushRef="#br0" timeOffset="5422">355 1293 7901,'0'4'1310,"0"0"-357,0-4-91,3 0-364,1 0 1,3-4 284,-2-1 1,1 1-352,-3-1 1,2 2 1,-3-2 482,4 3 283,-5-5 1,3 8-290,-4 2 1,-5 7-419,-2 13 0,-9 8-171,-7 15 0,-7 12-105,-6 14 1,-2 9-243,-3 4 0,3-3-1247,2-5 1,5-7 765,10-11 0,4-10-2743,9-16 1,4-1 3249,2-1 0,1-4 0,1 0 0</inkml:trace>
  <inkml:trace contextRef="#ctx0" brushRef="#br0" timeOffset="6106">779 1539 7934,'0'-8'183,"0"-2"1,0 0 0,0 1 0,0 0 1193,0 1 1,0 3-546,0 0 1,1 3-323,1 0 0,0 1-200,3 1 1,-2 2 0,1 3 255,-1 5-436,0 7 0,-3 3 1,0 4 66,0 1-5,-3 3 1,-1 5 148,-1 0 1,-2 1-69,2-3 1,-1-3-1,0-1 556,1 0-628,3-2 0,-4-6 19,4-3 0,-1-4-328,3-5 173,0-2 0,0-5-70,0-6 0,0-4 118,0-3-659,4-1 1,0-6 141,3-3 1,2-1-57,1-4 0,-1 0 133,1-3 1,1 3 418,-1 3 1,1 1 142,-4 1 1,4 1 214,-1 1 0,0 3 82,-2 5 0,0 2-232,-1 3 1,1 4 43,0 2 0,-1 1 33,1 1 0,0 3 1,0 2 606,-1 2-640,1 1 1,-3 3-18,0 2 1,0 2 42,3 3 0,-3 2-150,0 3 0,-3 3-235,1-1 0,-3 3 122,0-2 0,0 3-129,0-1 0,0-4 88,0-1 0,0-5-918,0 0 0,0-2-1080,0-3 1,0-2 394,0-4 0,1-2-630,2-3 1,-1-1 1140,3-1-1832,0 0 2858,2-7 0,1-1 0,0-8 0</inkml:trace>
  <inkml:trace contextRef="#ctx0" brushRef="#br0" timeOffset="6359">1218 1739 11337,'-8'-9'0,"1"0"0,2 3 4103,2-1-3110,3 3 1,2 0-394,1 1 1,3 3 664,2-3 0,0 0-917,2 0 1,2 0 0,0 3-371,0 0 73,3 0 1,-6 0-1,3 0 387,-1 0-735,3 4 0,-2-3 74,3 1 0,1 2 0,-1-2-1063,0 0 1,3-1 22,0-1 0,3 0-2532,-3 0 3074,0 0 1,-2 0 720,2 0 0,-2 3 0,3 2 0</inkml:trace>
  <inkml:trace contextRef="#ctx0" brushRef="#br0" timeOffset="6657">1756 1562 7934,'0'-7'812,"0"-1"1,0 0-1,0 0 759,0 1 0,1 0-101,2 2-1154,-2-2 0,6 6 641,-2-1 0,-1 2 591,1 2 1,-3 6-363,0 5 0,-1 2 1235,-1 3-1902,0 5 0,-1 4-150,-1 4 1,-3 0 0,-1 0 212,1 0-2746,-2-1 1,6 1 1322,-2 0 1,2-4-802,1-1 1,0-5 0,0-4 1641,0-4 0,-3 2 0,-1-3 0</inkml:trace>
  <inkml:trace contextRef="#ctx0" brushRef="#br0" timeOffset="7112">687 1439 8562,'-6'-2'0,"1"-2"0,-1 1 1197,-1-1 1,2 2-717,0 2 1,-1 0-205,-4 0 0,1 6 0,-4 2 313,-1 3 27,-1 2 1,0 7-186,0 3 0,-1 1 139,1 4 0,2 4-139,0 4 0,4 4 103,-1 1 1,4 0-381,4-3 1,1 1-1,1 0-1358,0 2-81,7-1 0,2-1 1,10-4 1283,4-1 0,7-4 0,5-3 0</inkml:trace>
  <inkml:trace contextRef="#ctx0" brushRef="#br0" timeOffset="7656">1933 1439 9935,'8'-12'0,"0"3"0,0 2 0,3 2 0,1 0 3517,0 0-3125,2 2 1,-4 4 1139,2 1 0,-1 3-735,1 2 1,-2 4 632,0 2 1,-1 2-668,-2 0 0,0 4 1,-1 2 737,-1 1 1,0 3-695,0 1 1,2 3-805,-2-1 0,2 2-3,0 1 0,1-4 0,0-1 0,-3-2 0,0-1 0,-1-3 0,1-2 0,1-5 0,-3 0 0,-1-1 0,-2 1 0,-4 2 0,-4-3 0,-4 4 0,-5 2 0,-7 2 0,-4 6 0,-5 1-639,-3 4 0,-5 0-1271,-3 0 1910,-1 0 0,-5 3 0,0 1 0</inkml:trace>
</inkml:ink>
</file>

<file path=word/ink/ink2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2:52.865"/>
    </inkml:context>
    <inkml:brush xml:id="br0">
      <inkml:brushProperty name="width" value="0.06004" units="cm"/>
      <inkml:brushProperty name="height" value="0.06004" units="cm"/>
      <inkml:brushProperty name="color" value="#E71224"/>
    </inkml:brush>
  </inkml:definitions>
  <inkml:trace contextRef="#ctx0" brushRef="#br0">169 285 8011,'-16'-20'0,"2"5"2275,1 8 1,-2 8-903,3 9 0,0 15-527,-1 16 1,3 11-71,-3 17 1,0 8 249,-3 10 1,7 1-686,1-9 1,6-9 40,-1-16 0,5-4-486,0-7 1,4-5-211,0-7 0,-2-5-1623,1-5 0,-1-6-1938,1-4 3875,-1-3 0,-1-11 0,2-2 0</inkml:trace>
  <inkml:trace contextRef="#ctx0" brushRef="#br0" timeOffset="272">170 393 8000,'23'-40'708,"0"7"0,0 7 1013,0 13 1,0 6-1010,0 4 1,-3 2-113,-2 1 0,-3 0-281,-2 0 1,-3 4-94,-5 1 1,-1 2 23,-4 0 1,-4 5 22,-4 4 0,-7 0-14,-5 5 0,-6 0 60,-2 5 0,-3-2 117,-2 5 0,1-2-115,-1 1 0,2 0-26,3-3 1,0-1 483,3 2 1,8-3-256,1-3 1,10-2-79,6-5 0,11 3-766,7-1 1,6 0-809,5 0 1,3-3 1381,1-4 1,5-1 701,1 1 0,-1-1-1117,3-2 1,2-2-941,0-3 1,0 0-663,1-3 1,-8-6 1762,-3-6 0,-5-4 0,-5-4 0</inkml:trace>
  <inkml:trace contextRef="#ctx0" brushRef="#br0" timeOffset="570">685 55 7895,'-7'-16'3930,"2"2"-2368,3 1 0,4 5 0,4 6-1572,0 1 1,5 1 1276,-1 0 0,0 3-799,-2 2 1,-1 6-688,-2 2 1,1 2-126,-4 3 1,1 2-419,-3 3 0,-6 0 552,-2 0 1,-1 0 46,1 0 0,-3-1 104,-2-1 1,2 0 35,1-3 1,-1-1 1012,0-4 1,5-2 383,3-3-600,2 0 1,3-2-245,3 0 1,1-3-13,7-3 1,3 0-587,5 0 1,1-3-553,1 1 1,0-4 289,0 1 0,1 0-350,2 0 1,0 3-5360,2-3 6039,2-1 0,-2-1 0,3-1 0</inkml:trace>
  <inkml:trace contextRef="#ctx0" brushRef="#br0" timeOffset="890">1201 778 7895,'-15'-19'1852,"7"1"0,5 6 0,9 4 0,5 5-131,4 5 0,5 0-1554,-2 3 1,1 0-1014,-2 3 0,3 3-1461,3 2 0,-2-1 1170,-1 1 1137,-3-4 0,2 6 0,-3-4 0</inkml:trace>
  <inkml:trace contextRef="#ctx0" brushRef="#br0" timeOffset="1057">1239 962 7964,'-24'-3'1949,"7"1"0,11 2 2534,12 2 0,5 4-1637,10 0 1,1-2-1772,9 1 0,2-3-1821,5 0 0,1-1-1148,2-1 1,2 0-1719,3 0 0,-1-3 3612,-4-2 0,-3-2 0,-8-1 0</inkml:trace>
</inkml:ink>
</file>

<file path=word/ink/ink2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4:03.877"/>
    </inkml:context>
    <inkml:brush xml:id="br0">
      <inkml:brushProperty name="width" value="0.08006" units="cm"/>
      <inkml:brushProperty name="height" value="0.08006" units="cm"/>
      <inkml:brushProperty name="color" value="#E71224"/>
    </inkml:brush>
  </inkml:definitions>
  <inkml:trace contextRef="#ctx0" brushRef="#br0">1 0 11222,'8'0'0</inkml:trace>
</inkml:ink>
</file>

<file path=word/ink/ink2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3:25.994"/>
    </inkml:context>
    <inkml:brush xml:id="br0">
      <inkml:brushProperty name="width" value="0.06004" units="cm"/>
      <inkml:brushProperty name="height" value="0.06004" units="cm"/>
      <inkml:brushProperty name="color" value="#E71224"/>
    </inkml:brush>
  </inkml:definitions>
  <inkml:trace contextRef="#ctx0" brushRef="#br0">16 518 8207,'-4'-15'0,"2"-1"0,1 2 1349,1 1-848,0 2 1,0 6 2438,0 0-1287,0 3-1278,3-2 0,-1 4 3,3 0 0,-3 4-151,4 1 0,-5 4 499,2 3 0,-2 6-221,-1 11 0,0 6 340,0 8 0,-4 9 0,-1 3 364,-2 5-892,3 3 1,-2 8-297,4-1 1,-1-4 0,3-8 237,0-7-703,0-5 1,0-10 348,0-5 1,3-4-506,-1-12 0,3 2 248,-2-7 0,-1 0-1105,-2-2 487,0-4-1437,0 0-861,0-4 3268,4-7 0,0-2 0,4-6 0</inkml:trace>
  <inkml:trace contextRef="#ctx0" brushRef="#br0" timeOffset="545">347 980 7921,'-15'0'1235,"0"0"5049,3 0-3049,4 0-1886,4 0 187,4 0-1002,4 0 1,0 0-435,4 0 1,3 0 53,2 0 1,1 0-2,2 0 1,2 0 78,0 0 1,3 0 6,0 0 1,0-3-8,-1 1 0,3-1 120,-3 3 1,2 0-158,-2 0 0,0 0 39,-2 0 1,-2 0 124,2 0 0,-4 0-96,-2 0 1,-2 0-18,0 0 1,-1 0-29,-2 0 1,-1 0-180,-1 0 0,-3 3-39,3-1 0,0 1 0,3-3 0,0 0 0,0 0 0,-1 0 0,-2 0 0,1 0 0,-4 0 0,3 0 0,0 0 0,0 0 0,1 0 0,-5 0 0,5-1 0,-3-2 0,-1 3 0,-1-4 0,2 4 0,-2 0-618,2 0 129,1 0 1,-3 0 0,4 1-363,-2 2 1086,0-3-68,0 4-177,1-4 294,1 0 1,-1 0-85,-2 0-1953,-1 0 705,3 0 0,-4-1 0,-1-1 1048,-2 0 0,-4-4 0,-5 2 0</inkml:trace>
  <inkml:trace contextRef="#ctx0" brushRef="#br0" timeOffset="1340">1924 205 8049,'0'-15'345,"0"1"1,0 2 308,0 1 1,0-2 0,0 2 1430,0-1-1222,0 3 0,-1-4 0,-1 4 270,-3 3-1086,-2 0 0,-2-1 0,-1 1 155,-3 1 0,-5 3-146,-2-1 116,-3 3 0,0 0 0,-3 0 958,-2 0-570,1 0 0,-2 0-136,3 3 1,1 1 369,2 4 1,0 0-316,3-1 0,4 4-112,3-1 1,3 4-108,-3-2 1,3 6-325,0-1 0,5 1-5,2-2 1,2-2-30,1 1 1,4-4 193,1 4 1,8-4-142,2-1 0,7-1-119,1 2 1,0-3 39,2 2 0,0-2-120,1-3 1,-5 2 94,2-2 1,-2 2 258,-1 1 0,-4-1-137,-6 1 1,-2 0 775,-3 0 1,-2-1-102,-6 1 0,-5 0 154,-5 3 1,-2 0-511,-3 2 0,-2 1-45,-6-1 0,2 1-1057,-2-1 1,2 0 585,1-2 1,4-1-1401,1-3 1,2-2 765,3-3 1,2-2-1252,4-2 1,2-5 311,3-3 0,2-5-334,2 0 0,3-1 2131,6-2 0,1-1 0,3-1 0</inkml:trace>
  <inkml:trace contextRef="#ctx0" brushRef="#br0" timeOffset="1773">2225 119 7934,'-2'-10'0,"-1"-1"1193,2 2 1,0-2-663,1 1 1,0-1 0,1 4 26,1-1 1,-1 0 397,2 0-383,-3 1-212,-3-1 1,-2 4-49,-5 1 1,-5 3 9,-3 3 0,-4 2-103,-1 5 0,0 2 133,-3 4 1,-1 2-134,2-1 0,3 4 120,4-3 1,2 0-53,3-3 0,3 1 97,5-1 0,2-2-155,3 0 1,0-3-28,3 3 0,1-3-39,4 3 1,3-3 55,2 3 0,4-3-167,1 3 1,3-1 33,0 1 0,-2-2-101,-1-3 0,0-1 48,-3 1 1,1 0 200,-5 0 0,-2-3 672,-4 0 1,-2 0-226,-6 3 0,-5-1 393,-4 1-757,-6 3 1,1-2-689,-4 1 1,0-1 264,-2 2 0,1-3-2423,2 2 0,-3-1 558,3-1 0,-1-3-2208,3 0 4178,4-3 0,16-2 0,4-5 0</inkml:trace>
  <inkml:trace contextRef="#ctx0" brushRef="#br0" timeOffset="2248">2365 79 7934,'-5'-2'580,"1"-2"1,0 0 920,2-2 0,5 3-530,2 0 0,3 1 197,2 0 0,3 1-19,5-2 1,1 3-572,1 0 0,2 0-8,-1 0 0,4 0-137,0 0 1,1 0-480,-3 0 1,-1 2 73,-1 1 0,0 3 0,-3-2-128,-1 0-396,0 3 1,-5-6-575,1 2 1,-3-3-3634,0 0 3537,-5 0 1,-2 0-234,-3-3 0,-4 2 0,-3-1 1399,-5 1 0,-6-3 0,-2 0 0</inkml:trace>
  <inkml:trace contextRef="#ctx0" brushRef="#br0" timeOffset="2548">2526 27 9385,'-1'-7'0,"-2"0"4170,-2 2-1839,2-2-1746,-4 6 0,5 2 287,-3 7 1,1 3-1,-3 6 176,-1 3-254,2 4 0,-8 9-253,4 3 1,-3 1-318,3 6 1,-2-2-1,4 3 271,1 0-100,4-2 1,0-3-290,3-6 1,3-6-440,2-3 0,5-5 235,0-3 0,3-4 137,-3-2 0,4-2-384,-1 0 1,-1-3 95,0 0 1,1-3 44,3 1 1,-4-3 102,1 0 1,-3-2-50,3-1 1,-3-3 0,0 1-52,-1-2-836,-2 0 1,1-1 0,0-1-1991,-1-1 2549,-2 2 1,-1-4-1924,-2 5 0,-1-1 360,2 0 2041,-2 1 0,-1-4 0,0-1 0</inkml:trace>
  <inkml:trace contextRef="#ctx0" brushRef="#br0" timeOffset="2746">2433 379 7934,'-3'-8'2721,"2"0"475,-2 0-1822,3 4 0,3 1-610,2 3 0,5 0-53,3 0 1,4-3-387,1 1 1,4-1 0,-2 3-14,2 0 0,0 0 46,1 0-619,-5 0 0,7 0 0,-7 0-1767,-1 0 0,-1 1 12,-1 1 1,0 0 2015,-2 3 0,-2 0 0,-4 3 0</inkml:trace>
  <inkml:trace contextRef="#ctx0" brushRef="#br0" timeOffset="3678">1449 895 8012,'-8'-2'0,"1"-1"480,-1 1 1,0-1-11,1 0 0,1 1 47,1 2 0,0-1 72,-3-2 0,3 3 103,0-3 83,0 2 0,0 1 524,0 0-761,0 0 1,0-1 323,3-1 15,1 1-480,1-3 0,1 4 112,1 0 1,0 0-275,3 0 1,0 0 105,3 0-265,3 0 0,-1 0 105,2 0 1,4 0 0,3 0-102,0 0 1,3-2 93,3-1 0,3-2-134,2 3-8,5-4 1,2 4-216,4-3 1,4 1-20,-2-2 1,2 0-1,-1 4-135,-3 0 0,-2 1 32,-1 1 1,-1 0 98,2 0 1,-7 0-66,2 0 1,-3 0 126,-3 0 1,5 0-7,0 0 0,4 0 37,-1 0 0,3 0 146,5 0 0,3-2 91,7-1 1,0 1 326,0 2 1,3 0-208,2 0 1,3 0-60,0 0 0,4 0 170,-5 0-262,9 0 1,-2 0 0,5 0-34,-3 0 0,-2 0-5,-4 0 0,1 0-9,2 0 1,4 0-162,-2 0-113,2-4 1,2 2 79,1-3 1,1 3 0,-2-3-14,-3-1 1,-4-2-77,-12-2 1,-4 1 174,-4-1 0,-5 1 206,-8 2 0,-3-1-81,-7 0 0,-3 3 507,-2 0-383,-2 3-236,-4-5 0,-3 7 58,-4-3-866,-3 2 0,0 1-1197,-4 0 1,-4 1 792,-7 2 1261,-7 1 0,-7 7 0,-4 1 0</inkml:trace>
  <inkml:trace contextRef="#ctx0" brushRef="#br0" timeOffset="4266">1824 1242 9538,'4'-11'0,"0"1"0,-2 1 749,1 0 0,3 1 0,-2 1-254,1-1 310,1 0 0,-5 3-33,2 0 1,0 0 348,0-3-845,-1 1 0,-3 0 229,-1 2 1,-2-1-428,-4 3 0,-2 0 0,-2 3-64,-3 0 0,0 0-191,-8 0 0,0 2 231,-5 3-18,-3 0 1,-1 9 141,-1-4 0,1 4 0,2-1 666,2 1 1,5 2 77,5-1 0,2 1-5,4-1-849,0 4 1,8-3 159,2 2 1,5 1-284,5-1 1,4 0 118,6-3 1,2 1-1,6-1 0,1-3 80,4-2 1,2-1-33,1-2 1,-4 0 22,-5-2 0,-4 2 0,-4-2 205,-3 2 0,-7 2 171,-4 1 0,-7-1 63,-3 4-174,-4 0 1,-8 3 0,-2 1-204,-1 1 0,-1 0-197,0-2 0,-1-1 0,-2 1 0,2-1-61,-1 0-718,1-3 1,1-3 0,4-5-3925,3 0 2429,1-2 0,10-6 491,0-4 1,10-4 1782,5-6 0,11-5 0,3-4 0</inkml:trace>
  <inkml:trace contextRef="#ctx0" brushRef="#br0" timeOffset="4692">2179 1180 8017,'-7'-8'707,"0"1"0,1-1 0,1 0 4420,2 1-4197,0-1-1184,3 4 0,0-2-147,-3 3 1,-2 0 282,-5 3 1,-2 4 224,-4 1 0,0 3 316,-2 2-208,-2 2 1,-3 3 0,1 1 458,2-1 0,1-2-421,3 0 1,4-1-140,2 1 495,2-2 1,3-1 415,3 0 1,2 0 0,3-2-306,5 0 1,3 2-588,4 0 0,4 1-309,2-4 0,1 4 249,1-1-189,0 0 1,2-2 0,-1 0-165,-2-1 1,-5 1-550,-1 0 1,-2 0 502,-4 2 0,-3-3 190,-4 4 0,-6-5 772,-2 5 1,-8 0-243,-2-1 1,-6 4 166,1-1 0,-6-1-293,-2 0 0,-1 0 101,1 1-387,1 2 0,7-8 0,2 2-1512,2-3-3717,4-4 3851,5 1 0,5-4-2600,7-1 2108,4-6 1888,6-4 0,4-7 0,0-1 0</inkml:trace>
  <inkml:trace contextRef="#ctx0" brushRef="#br0" timeOffset="4942">2271 1233 8017,'0'-8'0,"0"1"3337,0-1-2328,3 0 1,4 1 0,5 1 1885,2 1-2494,0 3 1,8-1-1,-1 2 128,1-1 1,1 1-359,0-2 1,-2 2-108,-1 1 0,-3 1 207,1 2-259,-1-2 1,-2 3 0,0-2-902,1 0 1,-3 3-395,-1-2 0,0 0-932,1 0 0,1-2 890,-4 1-1034,4-1 2359,-6-1 0,4 4 0,-5 0 0</inkml:trace>
  <inkml:trace contextRef="#ctx0" brushRef="#br0" timeOffset="5405">2518 1225 10260,'-3'-7'0,"0"0"3649,-1 2-2871,2-2 0,-2 6-68,1-2 456,2 2 0,-3 3-468,1 3 1,3 4-337,-3 6 1,2 5 299,1 3 1,-1 6-154,-1 4 0,1 7 16,-2-2 1,2 7-98,-2 1 1,2-3 123,-1 0 0,1-3-23,1-4 228,0 1 1,0-11-544,0-1 0,2-6 1,2-1-215,0-2 0,-2-1 0,0-2 0,2-2 0,-2-3 0,1-3 0,-3 0 0,3 0 0,-2 0 0,2 0 0,-3-3 0,4 1 0,-3-2 0,1 2 0,-1-2 0,-1 2 0,4-3 0,-4 0 0,5 0 0,-3 0 0,-1 0 0,3 0 0,-4 0 0,0-3 0,0 1 0,0-3 0,2 2 0,1-2 0,-1 3-4004,-2-4 0,0 4 1598,0-3 2406,0 0 0,-3-6 0,-1-1 0</inkml:trace>
</inkml:ink>
</file>

<file path=word/ink/ink2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2:51.230"/>
    </inkml:context>
    <inkml:brush xml:id="br0">
      <inkml:brushProperty name="width" value="0.06004" units="cm"/>
      <inkml:brushProperty name="height" value="0.06004" units="cm"/>
      <inkml:brushProperty name="color" value="#E71224"/>
    </inkml:brush>
  </inkml:definitions>
  <inkml:trace contextRef="#ctx0" brushRef="#br0">447 230 8018,'0'-27'323,"0"1"0,0 4 3022,0 4-1952,0 3 0,-2 8 116,-3 2 0,-2 4-748,-9 9 1,-1 10-64,-9 15-518,-1 9 0,-9 14 0,-1 6 167,-3 4 1,-1 7-67,2-4 0,4 1-558,2-3 1,4-5-1514,6-8 664,1-8 0,17-17 0,0-6-1217,3-7 0,4-2 1055,3-7 1,4-2 564,6-11 0,4-10 723,1-12 0,6-12 0,1-7 0</inkml:trace>
  <inkml:trace contextRef="#ctx0" brushRef="#br0" timeOffset="157">260 312 8018,'8'-62'571,"0"5"0,2 5 0,1 10 0,1 12 0,0 7 1533,0 8 0,0 7-1272,-1 5 0,-2 7-97,4 6 47,0 9 1,2 14 0,0 9 61,1 8 1,-3 6-83,0 3 0,-3 1-888,3-4 0,-3-1-577,3-1 0,-4-9-810,1 1 0,-1-7 221,-1-3 0,-4-6-1300,-2 4 1,-2-10 2591,-2 1 0,-6-2 0,-4 0 0</inkml:trace>
  <inkml:trace contextRef="#ctx0" brushRef="#br0" timeOffset="826">68 584 8133,'-21'-22'880,"4"2"1,7 5 0,5 4 2393,5 2 1,5 1-1540,5 1-575,5-5 1,13 7 0,3-2-404,7 2 0,8 3-632,8 2 0,3 4-348,5 4 1,4 3-548,3 4 0,5 0 243,3-2 0,-1-3-2170,-7-5 594,-7-2 1,-2-3 0,-11-4 898,-8-3 0,-10-2 1220,-13-4 0,-5 1 243,-3-1 1,-5 2 575,-2 4 1,-6-1-247,-2 0 0,-6 0 616,-5 1 1,-2-1 32,-6 0 0,1 3-231,0 0 0,-2 4 22,-1 1-773,-7 7 1,9 8 0,-5 6-11,1 1-70,8 5 0,-6 0 1,7 3 160,2-2 1,3-1-355,9-4 1,4-1-288,6-1 1,7-4-106,8-7 0,6-4-1052,2-9 981,5-4 0,3-10 0,5-6-542,0-4 0,-3-7 59,-2-5 0,-3 0 409,0-5 0,-2-2-320,-3-3 569,-5-3 0,-5 2 457,-5-4 0,-3 0 328,-5 0 0,-1 11 0,-4 8 279,0 10 1,-4 12 772,-1 8 1,-5 5-647,-3 5 0,-2 9-30,-3 11-685,1 6 1,-4 11-1,3 1-528,1 3 137,4 0 1,5 0 0,3 1-1157,2 2 1,1-5-1306,5-1 0,4-6 1285,6-4 0,3-2 127,2-3 0,-2-5 632,2-8 1,-2-6 416,-1-7 0,3-5 262,0-5 1,0-7-8,-2-5 1,-2-3 422,-1-3 0,2 1 462,-3-3 0,0 6-47,-2-1 1,-2 5 1056,0 0 1,-3 5-684,0 3 1,-3 6-442,1 4 1,-3 11 60,-3 9 0,-5 14-277,-5 13 0,-2 10 123,-3 12 1,2 8-517,-2 8 0,2 0 842,0 5 1,3-15-93,2-5-1026,1-13 1,7-12 0,-3-6-1767,1-5 1100,-1-9 1,0-6-1,0-10-1726,0-3 1,1-3 703,-2-3 1,-4-7 1766,1-6 0,0-2 0,2-4 0</inkml:trace>
  <inkml:trace contextRef="#ctx0" brushRef="#br0" timeOffset="974">1261 106 7909,'0'-12'2866,"0"2"0,4 2-1576,1 3 0,5-1-1574,3 3-27,2 4 1,0 4-1,0 5-422,1 3 1,2 2-473,0 0 0,0 1 1205,-3 2 0,0 2 0,1 3 0</inkml:trace>
</inkml:ink>
</file>

<file path=word/ink/ink2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4:47.937"/>
    </inkml:context>
    <inkml:brush xml:id="br0">
      <inkml:brushProperty name="width" value="0.06004" units="cm"/>
      <inkml:brushProperty name="height" value="0.06004" units="cm"/>
      <inkml:brushProperty name="color" value="#E71224"/>
    </inkml:brush>
  </inkml:definitions>
  <inkml:trace contextRef="#ctx0" brushRef="#br0">262 710 7852,'-7'-10'486,"-2"0"1,-1 1 0,-3 3 0,-2 3 1479,0 3 0,-4 1-995,-1 4-677,-6 4 1,2 7 281,-2 2 0,3 2 0,4 3-268,3 0 0,5 0 63,6 0-490,2 4 1,3-4 0,3 0-13,2-4 1,3-3-306,2-1 0,2-4 77,3-3 1,2-4-374,1-4 1,0-4 299,5-4 0,-4-3-37,4-7 1,-5-2 217,3-3 1,-3-1 339,2-2 0,-5 2 538,0-1 0,-4 3-80,-1 2 1,-2 3 248,0-1 0,-4 5-341,-1 3 0,-3 5 90,-3 5 1,0 8 96,-2 7-489,-2 4 1,4 5 0,-3 2-75,0 2 1,5 1-60,-2-1 0,2 0-1437,1-4 0,4 0-154,1-7 1,5 1-698,3-2 0,4-8 2268,1-2 0,7-5 0,-1-1 0</inkml:trace>
  <inkml:trace contextRef="#ctx0" brushRef="#br0" timeOffset="419">1056 648 7852,'-1'-10'317,"-1"-1"1,-3 1 263,-2 1 1,-2 1 190,-1 5 0,-3 1 273,-5 5 1,-2 2-402,-3 5 0,0 0-130,0 3 1,3-1-123,2 0 0,6 2-127,1-4 0,6 3-144,3-3 0,4 1-110,3-4 1,3 1-20,2 0 1,3-1-173,5-2 1,-2 2-271,2-2 1,-1 1 210,-2-1 0,-3 2 41,-2-2 0,-2 0 180,-3 3 0,-2-2 333,-3 4 1,0-1-211,-3 2 0,-1-3 100,-4 2 0,-2 2-359,0-2 0,-1 0-448,4-2 1,-1-1-3731,0-2 2411,4 2 1921,1-7 0,13 0 0,3-4 0</inkml:trace>
  <inkml:trace contextRef="#ctx0" brushRef="#br0" timeOffset="583">1217 641 7852,'0'-4'2897,"0"4"1,0 5-1865,0 8 1,-4 4 80,-1 9 1,1 2-396,-1 6-1125,0-3 1,0 3-1,3-7 90,1-4 1,1-4-150,0-6 1,0-5-1729,0-3 0,3-4 764,2-1 1,1-7 251,0-9 1,0 0 1176,-4-5 0,4 1 0,-5-3 0,2 0 0</inkml:trace>
  <inkml:trace contextRef="#ctx0" brushRef="#br0" timeOffset="1083">1156 573 7852,'-15'-23'132,"-1"4"0,1 3 158,0 5 1,3 6 761,1 2 0,3 3-205,0 3 1,3 1-27,0 4 0,3 0-579,0-1 0,2 4-314,2 2 1,6-1-143,5 1 0,5-1-376,6 1 0,-1 1-331,6-4 1,-2 3 580,1-3 1,1-1-1189,-3-4 0,2 2 937,-2-2 0,-1-1 591,-5-2 0,-1-1 17,-4-1-9,-3-3 107,-4-1 0,-5-3 321,-6 2 1,-2 1 452,-5 4 0,-1 1-349,-2 2 1,-2 1-91,2 4 0,-1 2-299,-2 0 1,4 3-140,2-3 1,2 3 30,0-3 0,1 3-207,2-3 0,2 1 122,3-4 0,0-2-1,0 1 1,1-5-52,4 2 0,1-2 110,4-1 0,2-4 80,1-1 0,-1-2-20,0 0 0,-1-4 109,2 1 0,-4 0-125,1 2 0,-2 3 8,-3 0 1,-1 3 90,-1 0 0,-3 5 114,0 5 1,-4 5 132,-7 7 0,-2 5-30,-4 8 1,-3 6 18,-3 4 0,0 5-94,0 1 0,2 1 81,1-2 1,0-1-43,-1-1 0,0-4 40,3-6 1,0-3-281,3-5 1,-4-1-233,-2-4 1,2-7 433,2-3 0,0-6-34,2-2 1,0-4-408,3 2 1,0-6-53,5-5 0,2-3-202,3-5 0,2-3 88,2-4 0,7-6-208,6-7 0,8-4-420,5-8 1,5-3-822,3-3 1,3 4-902,2 1 2469,1 5 0,5 2 0,-1 4 0</inkml:trace>
  <inkml:trace contextRef="#ctx0" brushRef="#br0" timeOffset="1351">1556 672 7606,'-7'0'-1501,"2"0"1501,-1 0 0,4 0 0,-3 0 0,2 0 0,-2 0 0,3 0 0,-5 3 0,3 1 0</inkml:trace>
  <inkml:trace contextRef="#ctx0" brushRef="#br0" timeOffset="2185">1541 655 8396,'-4'-3'1289,"1"3"1,2 4-844,1 6 0,-2 2 82,-1 4 1,-2 0-208,2 2 1,-2-1-282,3 4 1,-3-2 73,2 2 1,-2-2-213,2-4 1,1-3 145,2-2-247,0-1 175,0-5 0,3-5-115,2-7 1,6-3-276,1-4 0,0-4 178,1-1 1,0 0 102,2-1 1,-2 1 78,0-3 0,-1 2 94,1 1 0,-2 6-82,-3 1 187,-1 4-150,-2 5 1,-2 5 23,-3 9 0,-3 3 185,-2 8 1,0-1-58,0 0 0,3 1-123,0-3 0,1 0-116,1-2 0,0-2-475,0-1 281,0-2 1,3-4-185,3-2 0,1-1 5,4-4 0,1-5-209,3-2 0,0-4 125,1-5 0,-1 1 231,0-1 0,2-2 146,1 0 1,-2-2 312,2 2 0,-3 3 63,-2 5 1,-4 5 142,-4 2 0,-3 3 478,0 3 0,-1 5-241,-1 5 1,-1 4 363,-1 1 1,-2 0-735,-1-3 1,1-3-226,1-2 0,2-1 0,-2-2-411,-1 1 0,3-4-474,-4-1 0,2-6 207,-2-2 0,0-5 689,-3-3 0,0-1 0,1-2 0</inkml:trace>
  <inkml:trace contextRef="#ctx0" brushRef="#br0" timeOffset="2292">1795 541 8259,'0'4'3219,"1"2"-2963,1-3 0,4 2-976,4-3 1,3 3 282,5-2 437,1 0 0,8-3 0,0 0 0</inkml:trace>
  <inkml:trace contextRef="#ctx0" brushRef="#br0" timeOffset="2509">2211 156 7852,'-4'-20'1319,"1"2"1834,-2 5-2661,1 6 1,3 8-304,-1 6 0,-2 10 234,-4 8 0,-1 10 290,-1 11 1,-1 11-480,-2 7 0,-2 11-152,-1 7 0,1 5-315,-3 3 1,5-6 201,3-9 1,0-10-166,2-16 1,-2-3 27,5-8 0,-1-4-300,1-3 1,-2-6-286,2-5 0,-2-3-678,0-2 0,-1-3-1166,0-4 2597,4-4 0,1-7 0,3-6 0</inkml:trace>
  <inkml:trace contextRef="#ctx0" brushRef="#br0" timeOffset="2676">1948 663 7852,'-8'-16'0,"1"2"1090,2 1 0,2 2 1454,3 3 1,1 4-1558,1 1 0,3 3-257,6 0 0,1 0-807,6 3 1,3 1 141,5 4 0,4 0-2308,3-1 1,0 1 496,-2 0 0,0-1-1584,0 1 3330,-4-4 0,-1 0 0,-2-4 0</inkml:trace>
  <inkml:trace contextRef="#ctx0" brushRef="#br0" timeOffset="2832">2318 594 7852,'-4'-6'2322,"2"1"-1917,1 4 1,-2-2 208,1 6 0,-1 1 43,3 4 1,0 2 240,0 0 1,0 3-1269,0-3 0,0 3 293,0-3 0,0 3-1355,0-3 0,0 1-549,0-4 995,0 1 1,-1-1 985,-1-2 0,1-2 0,-3-3 0</inkml:trace>
  <inkml:trace contextRef="#ctx0" brushRef="#br0" timeOffset="2975">2303 478 7852,'-1'-10'0,"-1"0"839,1-1 140,1 7 0,4 1-1048,4 3 1,0 3-23,2 2 1,2 3-1140,4 2 1,0 2 491,2 4 0,0-1 738,5 0 0,-2-3 0,9-1 0,-2-3 0</inkml:trace>
  <inkml:trace contextRef="#ctx0" brushRef="#br0" timeOffset="3702">2648 556 7852,'-5'-8'1081,"0"1"1,0 2-344,-3 3 0,0 1-201,-3 1 1,-1 1-92,-6 1 0,-2 6 171,-3 5 1,1 5-245,1 2 1,2 2-128,4-2 1,3 3 33,2-3 1,5 2-27,2-2 0,3-5-407,3-4 0,2-3-93,5 0 0,2-4-349,3-1 1,4-3 76,2-3 1,-2-1-453,2-4 1,1-3 474,1-2 1,1 1 17,-6-1 0,0 1 213,-3-4 0,3 4 156,-3 2 1,-2 1 230,-8 2 1387,-2 3-611,-3 0 0,-4 10-411,-4 2 0,1 4 162,-4-2 0,4 3-224,2-3 0,-1 0 100,3-2-550,0 0 86,3-1 0,4-2-573,1-3 0,4-1 49,2-1 1,2-1-193,0-1 0,2-5 243,0-3 1,0-1-61,1 0 0,-3-1 196,0-3 0,-3 2 193,3 0 0,-4 1 128,1-1-146,-5 2 674,-1 7 0,-5 2-4,-2 7 0,2 1 224,-4 7 0,-1 0-363,-1 2 1,0-2 25,2 0 0,-1-3-331,3 0 0,1-2-320,2 0-70,0 0 0,1-1-445,1-2 0,1-3 10,4-4 0,-1 0 113,5-3 0,-2-3-145,1-2 1,0-1 420,3 1 0,-3 0 141,3-3 1,-3 4 102,3-1 0,-4 1 169,1 1 1,-4 2 1416,-1 0-1174,-3 3 1,2 10 554,-4 3 0,-1 4-342,-2 1 1,1 1-117,-3 2 0,4-1-316,-2 1 1,2-2-266,1-1 0,1-3-288,2-2 0,2-2-582,5-3 0,-1-1-465,4-4 0,1-2 666,4-3 1,-2-1 280,2-7 1,-2-2 307,0-3 1,-1-3 178,1 3 0,-2-3 83,-1 0 1,3-3 379,-3-2 0,3-2-151,-3 2 1,-2 1 1048,-1 5 569,2 1-1316,-6 10 1,0 6 153,-6 8 1,0 5-259,-3 3 0,-1 5-27,-4 3 1,-2 1-262,-1 1 1,-1 0-226,1 0 1,1 0-252,2 0 1,-2 0-554,0-3 0,0 1-1633,2-3 1,0 0 2478,1-2 0,-5-1 0,0 1 0</inkml:trace>
  <inkml:trace contextRef="#ctx0" brushRef="#br0" timeOffset="3858">3095 610 7852,'0'-12'1706,"1"-2"1,1 4 0,3 1 759,2 0 0,4 4-1612,2 0 0,2 3-332,0 0 0,4 1 92,1 1 1,0 0-1836,1 0 0,-4 2 782,1 1 1,-2 3 438,-1-1 0,4 2 0,1 1 0</inkml:trace>
  <inkml:trace contextRef="#ctx0" brushRef="#br0" timeOffset="5182">3880 496 7852,'8'-12'825,"-1"0"1,3-2-452,-3 1 1,2 2-45,-7 3 0,0 1 14,-4 2 0,-4 2 131,-4 3 1,-5 0-152,-6 0 1,-5 7-27,-5 3 0,-2 7-191,-3 4 1,0 2 76,5 2 0,0-1 61,8 2 1,1 0-132,9 0 1,1-4-134,10-4 0,0-1 24,4-2 0,7-4-157,6-3 0,2-4-720,3-4 1,1 0 459,5 0 0,-2-3-454,2-2 1,-2-6 446,-1-2 1,0 1 450,0 0 0,-3 3 88,-2 1 0,-3 2 304,-2 3 0,-2 1-260,-3 5 0,-2 1 226,0 4 1,-3-1 1385,-3 1-574,3 0-454,2 0-732,2-4 1,1-1-262,0-3 0,2-3 145,0-2 1,1-5-96,-4 0 1,0-4 139,-2 2 1,1-2 10,-3 1 1,-1-2 145,-2-1 1,-3 1-164,-2-3 1,-3 4 351,-2 1 0,-2 7-58,-3-2 1,-3 5-74,0 1 0,-3 5-126,3 5 0,1 0-160,4 5 0,-1-1 111,4 1 1,1 1-123,4-4 0,1 3 70,4-3 0,0 0-159,0-2 0,4 0 95,1-1 0,3 0 19,2-2 0,3 1-106,5-3 0,-1-1 11,3-2 0,1 0-198,2 0 1,2-3 86,1-2 1,-1-4-84,-5-2 1,3-2 410,-3 3 0,-1-3-47,-1 3 0,-5-3 151,-3 3 1,-2 2 564,-3 3 15,-2 3 0,-7-1-312,-4 3 1,0 3 175,-5 3 0,3 0-300,-3 2 1,3 0-95,0 0 1,-1-1-332,1 1 1,0 0-108,5-1 0,-1-2-279,4 1 0,-2-4 232,2 3-121,1-3 276,-3 1 0,8-3-44,1-3 0,3-1 113,2-4 0,-1 0 145,4 1 1,-3-2-53,3-1 1,0 0-19,3-2 0,-4 2 186,1 0 1,-1 1-10,1 2 1,-2 2 62,-3 3-52,0 1 1,-4 4 216,-2 2 1,-1 6-47,-1 2 0,0 1 87,0 2 1,0-2-333,0-1 0,0 1 54,0-4 1,0 0-451,0-2 0,4-1-377,1-2 1,2-2-715,4-3 1,-2-3 595,4-2 0,0-5-171,2 0 0,0-4 394,-2 1 1,0-2 80,-3-3 0,1 1 495,-4-4 0,1 4 0,0-4 0,0 0 439,-1-2 1,1 0 121,0 0 1,-1 2 1697,1 3-626,0 0 331,-4 13-1470,3-2 1,-6 14 9,1 3 0,-4 7-47,-3 4 0,-2 1-140,-1 1 1,0 3-498,1-1 0,-1 1-253,0-3 1,1-1-487,2-1 0,-2-2-153,2-4 0,-2 0-1057,0 1 1,2-4 2128,-1-2 0,1-1 0,-2-2 0</inkml:trace>
  <inkml:trace contextRef="#ctx0" brushRef="#br0" timeOffset="5512">4296 543 7852,'-2'-15'926,"-1"2"1,1 2 1691,2 4-1921,0 2 1,4-1 562,4 4 0,0-1-537,5 3 0,1 0-248,4 0 1,-1 0-704,3 0 1,1-2-729,2-1 0,-2 0 207,-1 3 1,-2 3-698,3 0 1,-2 2 122,2-3 0,-2 3 638,-4-2 0,-2 2 507,0-2 0,-4 3 188,1-1 0,-4 2 276,-1 0 1,-4 2-17,-1 1 1,-1 2 322,-4 4 1,-1-1-151,-4 0 0,1 1 456,-1-1 1,2 0-895,0-3 0,0 0-125,1-5 1,1-2-240,1 1-185,4-5-102,-3 3 0,4-10 360,0-2 0,4-2 46,1-1 1,-1 2 259,1-4 0,-1 3 364,2-3 1,0 3-179,-4-3 0,4 4-446,-1-2 1,-1 3-1245,-2 0 1484,2 0 0,1 1 0,2-1 0</inkml:trace>
  <inkml:trace contextRef="#ctx0" brushRef="#br0" timeOffset="5911">4703 601 7892,'-2'-8'339,"-1"-2"0,1 0 1158,-2 1 0,3 3 241,-1 1-958,1 3-257,1-2-1255,0 4 612,3 0 1,2 0-38,2 0 0,-1 3-714,-1 0 0,0-1 311,3-2 1,-3 1-1238,0 2 1143,0-3 0,3 6 23,-1-3 0,-2 2 631,1-2 0,-5 3 0,6-6 0,-3 4 0</inkml:trace>
  <inkml:trace contextRef="#ctx0" brushRef="#br0" timeOffset="6070">4834 594 8775,'-7'0'2640,"2"3"-2239,2-2-174,3 6 1,-1-4-514,-2 2 0,3 2-1435,-3-2 1721,2-1 0,-2 3 0,-2-3 0</inkml:trace>
  <inkml:trace contextRef="#ctx0" brushRef="#br0" timeOffset="6617">4843 163 8036,'4'-16'104,"2"2"1,-2 0-1,1 1 641,3-1 0,1 0-233,4-1 1,0 0 81,2 2 0,3-1-28,0 4 1,-1 3-167,-4 5 0,0 1-272,-2 1 0,-1 4 23,-2 4 1,-4 5 23,-1 7 1,-3 5-28,0 8 0,-4 6-145,-4 5 0,0 1 94,-5 1 1,4-1-157,-2-1 1,0 1-78,1-1 0,1-6 66,3-2 1,0-7-51,4-3 1,-1-3-70,3-2 0,0-3-269,0-6 111,0 0-159,0-8 446,0-1 0,3-4 156,-1-1 0,4-3-259,-4-6 0,4 2 58,-1-4 1,5 0-28,0-2 0,4-3 32,-2 0 0,0 0 63,1 3 0,-1 0 45,1 2 0,2 0 130,-3 2 1,0 2 53,-2 4 49,2 1 0,-5 5 28,1 2 1,-1 2-58,-4 5 1,-2 2 295,-3 4 0,-3-1-151,-2 0 1,-2 1-113,-1-1 1,1 0-441,-1-2 0,1 0-621,-2-2 0,3-4-48,-2-2 1,4-3-2633,1 1 2358,3-3 0,-2-4 1138,4-3 0,4-5 0,0-3 0</inkml:trace>
  <inkml:trace contextRef="#ctx0" brushRef="#br0" timeOffset="7260">5236 425 8865,'-6'7'1837,"1"3"0,-1 7-1141,-4 4 0,1 2 105,-4 3 0,3 0-847,0 2 1,2-2 86,3-5 0,1-3-883,1-2 409,3-4 0,-3-4-270,6-6 1,1-1 365,4-1 1,-1-4-187,1-4 1,0-1 42,3-3 1,0-1 195,2-3 1,1 1 484,-1 0 1,-1-1-213,1 1 1,-1 2 541,1 0 1,-2 4-60,-4-2 467,1 6-575,-4 2 1,-1 7-25,-6 4 1,-1 3-129,-4 4 1,1 0-191,-1-2 0,3 0-671,0-2 0,3-1 362,0-2 1,1-1-1231,1 1 63,0-4 519,0 0 0,3-5 478,2-2 0,1-1 457,-1-4 0,2-3 0,-2-2 0,2-1 0,1-1 0,0-1 0,-1 1 0,1-4 0,0-2 0,3-1 0,2-1 0,-1 0 195,0 0 1,-2 4 1186,0 4-924,-1-1 1,-3 12 21,0 1 0,-3 7-11,-3 6 0,-4 6-2,-4 4 0,0 0-374,-2 0 0,-1 0 54,1 0 0,-1 2-698,0-4 1,3 0-168,-2-3 0,1-2-557,1 0 1,1-4 787,2 1 0,1-4 487,1-4 0,3-1 0,-4-1 0</inkml:trace>
  <inkml:trace contextRef="#ctx0" brushRef="#br0" timeOffset="7443">5343 518 8014,'3'-9'-207,"-1"-1"1,4 4 571,-4-2 0,4 5 569,-1-2 1,-1 3-343,2-1 0,1 2 76,4 1 1,0 0-520,-1 0 1,-1 0 45,4 0 0,-3 3-293,0 0 1,1 3 93,-1-1 0,-2-1 93,-3 1 1,-1 3 32,1 2 0,-1 3-183,-4-3 1,0 5-274,0 0 1,-1-2-410,-2 2 0,-1-2-809,-3 0 1,-1-1 720,0-2 1,1-4 146,2 2 684,-2-6 0,3 2 0,-4-4 0</inkml:trace>
  <inkml:trace contextRef="#ctx0" brushRef="#br0" timeOffset="7620">5558 402 8014,'0'-19'818,"0"2"1187,0 4-1017,0 4-503,0 1 0,-1 5 409,-2 3-314,3 0 0,-4 3-1279,4 2 0,-2 3 475,-1 2 1,0 2-1663,3 4 1,1-1 806,2 1 0,-2 2 556,1-1 0,2 4 523,-2-3 0,4 0 0,-2-3 0</inkml:trace>
  <inkml:trace contextRef="#ctx0" brushRef="#br0" timeOffset="8100">5590 578 8014,'-8'4'-1425,"3"-4"1140,0 3 0,2 0 3405,-2 0-577,3 0-277,-1-3-1630,3 0-576,3 0 0,1-3-121,4 0 0,-3-2-651,0 3 1,1-4 529,1 1 0,1-2-619,0-1 0,-1 0 234,1 1 0,2-4 160,1 1 0,-1 0 304,-2 2 1,-3 3 640,0 0 322,-3 3 13,1-1 0,-6 7-153,-3 4 0,0 0-231,-2 5 0,0-3-96,0 3 0,2-3-288,0 0 1,0 1-218,4-1 0,-1-2-388,3-3-132,0 0 0,1 2 102,2-2 0,1-1-496,4-4 1,3-1 232,2-2 0,-1 2 310,1-5 0,-1 0 219,4-4 0,2 2 216,0-3 1,-4 3 256,-4 0 1,-1 4 35,-1 1 0,-3 2 336,0 1 1,-3 1-137,0 2 1,-4 2 378,-3 5 1,-1-1-382,0 1 0,0-1-189,0-2 1,2 1-195,-1 0 1,3-3-41,0 0 0,1-2-336,1 2 109,0-4 0,1 3-225,1-4 1,3-4 164,2-1 1,4 1-99,-1-1 0,4 2 228,-2-2 0,-1 3 230,0 0 1,-3 1 277,0 1 0,0 1-136,-1 1 1,-2 3 82,-3 2 1,-1 1-203,-1 0 0,-1 0-146,-1 3 1,-3-4-540,-2 1 1,-1 0-2132,0-3 2700,-3-2 0,-1 4 0,-3-3 0</inkml:trace>
</inkml:ink>
</file>

<file path=word/ink/ink2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4:45.967"/>
    </inkml:context>
    <inkml:brush xml:id="br0">
      <inkml:brushProperty name="width" value="0.06004" units="cm"/>
      <inkml:brushProperty name="height" value="0.06004" units="cm"/>
      <inkml:brushProperty name="color" value="#E71224"/>
    </inkml:brush>
  </inkml:definitions>
  <inkml:trace contextRef="#ctx0" brushRef="#br0">23 396 7958,'-7'-8'1492,"2"0"0,3 1 1875,1-1-2882,1 4 0,2 7 0,1 8 171,-1 5 1,-2 5-545,0 5 1,0 1-161,0 4 0,0 0-531,-3-1 447,2 1 1,-3 0 0,2-1-584,0-2 0,-1-6-120,3-6-811,0-4 908,0-8 556,0-8 0,1-5 0,1-10 276,4-4 1,1-4-25,4-7 0,-2 0 84,4-2 0,-3 2-114,3 3 407,-4 4 1,5-1-1,-4 6-72,0 4 0,1 9-79,-1 6 0,0 3-339,-2 3 0,-3 6 99,0 6-134,-3 4 1,1 4-1,-3 0 123,0 0 1,0-1 16,0-1 1,0 0-86,0-3 1,0-1-12,-3-4-2,2 2 1,-5-9-361,4 1 114,-1-4 169,3-3 0,0-5 0,1-6-439,1-1 508,3-6 0,5 1 0,0-4-58,0 0 1,2-2-108,0 0 423,0-3 0,1 5-121,-3 1 0,3 4 186,-2 3 1,-1 2 0,-2 6 167,-1 3 0,0 2-180,-2 2 1,-1 4 91,-1 7 1,-2 1 81,1 6-425,-1 4 1,-1 0 0,0 3-124,0-1 1,0-2-476,0 2 1,4-6 160,1-2 1,2-1-340,0-2 1,5-3-1335,0-2 1,3-5 2093,0-2 0,4-13 0,1-2 0</inkml:trace>
  <inkml:trace contextRef="#ctx0" brushRef="#br0" timeOffset="310">648 410 7958,'-8'-8'354,"0"1"1,0 0 1675,-3 2 1,2 1-1177,-4 4 1,0 7 83,-2 3 0,-1 6-448,-2 4 1,2 2-19,1 6 0,0 0-335,2 3 1,2 2-233,0 1 1,6-4-42,3-5 1,1-5-13,1-5 0,1-3-96,1-4 1,2-4-28,4-1 1,1-6-301,1-2 1,2-8 167,3-2 0,1-6-41,-1 1 1,0-2 368,-2-2 1,0 1 418,-3 0 0,3 4 62,-2 1 1,-2 2 53,-4 3-233,2 6 0,-6 7-10,1 5 0,0 8 93,1 2 0,-3 5-361,3-2 0,-1-1-392,0-4 0,0 0 232,3-2-939,0-1 1,3-3 0,0-2-951,-1-3 0,1-2 1207,0-6 1,-1 0 892,1-6 0,0-5 0,0-2 0</inkml:trace>
  <inkml:trace contextRef="#ctx0" brushRef="#br0" timeOffset="492">778 59 7947,'0'-20'2858,"0"3"-106,0 4-2051,4 5-352,-3 8 1,2 11-1,-3 9 796,0 6 1,0 9-827,0 9 1,-1 5-342,-1 2 1,0 2 58,-3 1-146,0 0 0,0-1 1,0-3-783,2-4 1,0-7-35,3-8 0,0-7-981,0-6 1,4-6 710,1-1-420,-2-6 1615,4-5 0,1-8 0,4-4 0</inkml:trace>
  <inkml:trace contextRef="#ctx0" brushRef="#br0" timeOffset="1141">963 325 7947,'-8'0'515,"1"0"483,-1 0 1,0 1 574,1 2 1,-1 5-599,0 4 1,-2 3-301,0 0 1,-3 3-520,3 0 0,-1 3-396,4-3 1,-1 2 135,0-2 1,4-2-43,1-4 1,3-2 155,0 0 1,0-1-54,3-2 1,1-2-105,4-3 1,2 2-5,1-2 0,0 1 138,-1-3 0,-1 0-54,4 0 0,0-4 102,2-1 1,-2 1-411,0-1 0,-1 0-756,1-3 0,1-1 442,-1-1 1,2 2-224,0-3 0,1-1 199,-1-1 0,0 2-165,1-2 1,-4 3 877,-2 0 0,-2-1 0,-3 1 0,-2-1 0,-3 4 0,0-1 0,0 3 0,-1 1 0,-1 0 0,-2-1-54,-4 2 0,0-2-25,0 3 0,3-3 265,0 2-6,0-3 1,0 2 167,0-4 0,3 3 36,-1 0 0,2 3 342,-2 0 0,2 0-229,-1-1 1549,1 2-1391,-2-2 1,-1 4 310,-1 1-810,-2-1 1,5 5 110,-3-3-221,4 3 0,-4-3 207,3 2-325,1 2 63,-3-3 0,4 2-450,0-1 174,0-4 239,0 3 258,0-1 0,0-1-55,0 3 0,0-3 73,-3 0-113,2 3 1,-3-2 104,1 2 1,2 2-77,-1-2 1,-2 2 25,2 1 0,-3-1-32,2 1 1,-2 2-6,3 1 1,-1 5-59,3-1 0,0 5-321,0-2 1,0 0-106,0-3 0,1 1 49,1-1 1,5 0-141,3-3 1,3-4-112,-2-5 0,2-2-499,0-1 1,2-4 548,0-1 0,-2-4 79,0-2 0,-4-2-59,1 0 1,-1-2 195,-1 0 0,-2 0-47,0-1 332,-3 1 0,0-1 0,2 1 0</inkml:trace>
  <inkml:trace contextRef="#ctx0" brushRef="#br0" timeOffset="1423">1371 435 7852,'-15'-20'865,"3"5"1,1 6 0,3 2 0,-1 3-1,0 1-351,-1 4 1,-4 1-463,1 5 1,2-1 318,1 5 0,5 0-420,2-1 1,2 3-371,1-3 1,4 4-2,1-2 0,5 0 163,3 1 0,1-2 144,2 1 0,-2-1 361,-1 1 0,1-1 545,-4 2 1,-3-4-543,-4 1 763,-3-1 1,0 1 0,0 1-700,-3 1 1,-5-2-1035,-5 0 0,-1-2-1722,-1 0 2441,-4 0 0,-1-4 0,-3-1 0</inkml:trace>
</inkml:ink>
</file>

<file path=word/ink/ink2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4:34.811"/>
    </inkml:context>
    <inkml:brush xml:id="br0">
      <inkml:brushProperty name="width" value="0.06004" units="cm"/>
      <inkml:brushProperty name="height" value="0.06004" units="cm"/>
      <inkml:brushProperty name="color" value="#E71224"/>
    </inkml:brush>
  </inkml:definitions>
  <inkml:trace contextRef="#ctx0" brushRef="#br0">0 62 8035,'0'-12'125,"0"1"0,0 1 1215,0 0-917,0 3 1,1 1 245,2 3-119,1 1 0,4 3-167,-1 4 0,5 5 0,3 8 248,2 2 1,4 9-316,0 5 1,1 0-73,1 2 1,0-3 100,1 3-247,-1-3 0,0 1 0,0-4-276,0-2 0,-3-4-42,1-4 0,-4-2-542,1 3 638,-2-4 0,-4 2-1440,-2-4 1,2 0-1,-1-2 1564,1-3 0,1-5 0,2-2 0</inkml:trace>
  <inkml:trace contextRef="#ctx0" brushRef="#br0" timeOffset="210">556 85 7965,'-8'-10'639,"0"0"1,0-2 849,1 4 1,-1 2-856,0 6 1,1 0 37,-1 0 1,-3 7-285,-2 3 1,-5 8-141,-2 5 0,-4 7-139,-1 6 0,-3 5-247,-2 3 0,-1 2-531,0 3 1,4-3 267,1 0-514,-1 0 1,6-10 0,2-1-243,4-5 1157,4-3 0,3-4 0,0 0 0</inkml:trace>
  <inkml:trace contextRef="#ctx0" brushRef="#br0" timeOffset="550">717 414 9489,'-2'-10'0,"-2"0"2189,0 0-1758,2 5 1,-4 9 59,4 9 0,-4 7 338,1 8 1,0 1-135,0 7-585,0 0 0,-2 5 1,1 0-182,1-1 0,3-1-221,0-3 0,1-2-551,1-3 1,0-6 600,0-2-1522,0-9 0,1 3 303,1-6 0,3-5 1461,2-6 0,4-11 0,1-5 0</inkml:trace>
  <inkml:trace contextRef="#ctx0" brushRef="#br0" timeOffset="769">855 513 8396,'-1'-7'919,"-2"-1"0,2 3-245,-5 0 1,1 3-410,-2-1 0,-2 7-389,-1 3 1,-1 5 265,-2 3-322,-5 0 1,5 1 183,-5-1 0,4 2 0,3 0 253,-1-3 1,2-1-214,2 0 741,4-2 0,1-3-370,3-1 0,3 1-328,2 0 0,3-4 92,2-2 0,2 2-84,4-2 0,-1 1-265,0-3 0,2 0-424,1 0 1,-2 0-1033,2 0 1,1 0 1625,-1 0 0,0-3 0,-3-2 0</inkml:trace>
  <inkml:trace contextRef="#ctx0" brushRef="#br0" timeOffset="952">1001 591 10119,'-1'-7'0,"-1"-1"3000,0 0-2880,3 0 0,4 4 84,5 2 0,0 1 0,2 1 134,2 0 0,1 2-406,3 1 1,-1 3-346,1-1 1,-2-1-878,-1 1 0,0 1 239,-2 1 1,-3 4-1232,-5-1 2282,2 0 0,-3-2 0,4-1 0</inkml:trace>
  <inkml:trace contextRef="#ctx0" brushRef="#br0" timeOffset="1117">1117 459 7922,'-7'-2'325,"-1"-1"0,0 2 2071,1 3 0,2 6-1580,3 5 0,-2 5-77,2 2 0,-1 7-688,3 3 1,0-1-766,0 1 0,4 0-945,1 0 0,-2-1 914,0-1 745,1-3 0,0-2 0,4-5 0</inkml:trace>
  <inkml:trace contextRef="#ctx0" brushRef="#br0" timeOffset="1302">1364 483 7922,'-4'-7'0,"1"-1"2949,-2 0 1,2 6-740,6 4-1588,-2 6 0,5 12 1,-1 3-373,-1 4 0,-1 10-808,-3 4 1,0 4-166,0 4 0,0 2-2059,-3 2 2782,-1 5 0,-11-7 0,-1 2 0</inkml:trace>
</inkml:ink>
</file>

<file path=word/ink/ink2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4:32.929"/>
    </inkml:context>
    <inkml:brush xml:id="br0">
      <inkml:brushProperty name="width" value="0.06004" units="cm"/>
      <inkml:brushProperty name="height" value="0.06004" units="cm"/>
      <inkml:brushProperty name="color" value="#E71224"/>
    </inkml:brush>
  </inkml:definitions>
  <inkml:trace contextRef="#ctx0" brushRef="#br0">27 298 7909,'-8'-11'522,"1"1"0,0 1 1,3 1-1,4 5 1025,4 5 0,3 4-892,0 10-431,1 1 0,-3 7 0,0 1-37,1 4-194,-2 0 1,2 1 0,-3-1-140,1-4 0,-1 1 299,2-3-463,0 2 0,0-10 0,0 1-2,1-5-208,-2-3 0,3-3 138,-2-3 1,2-2-8,0-2 340,1-6 1,-3-5 0,0-4-64,1-1 0,0-4 199,-1-1 1,2 0-25,-2-3 1,0 3 328,0 2-301,-3 2 1,4 8 0,-3 0 413,1 3-350,1 3 22,3 5 0,0 11 1,-1 5 169,-2 3-293,2 1 0,-3 3 0,4 0-74,-1-3 1,1 2 68,0-5 1,0-2-110,2-5 1,-1-2 154,1-3-116,2-1 1,0-9 0,3-3-482,-2-7 0,1-4 208,-1-4 1,-2-1-994,-1-1 1,-4 0 130,-1-3-5,-3-4 1161,2-3 0,-1-7 0,1-1 0</inkml:trace>
  <inkml:trace contextRef="#ctx0" brushRef="#br0" timeOffset="557">496 1 7909,'0'7'0,"0"4"769,0-1 1,0 7-249,0 1 0,0 7-32,0 3 0,0 3-282,0 2 0,0-2 0,0 0 7,0-1 0,0-2-335,0 3 1,-1-7-113,-2-1 1,1-4-280,-3 2 0,3-4 299,-3 1-170,3-2 1,-4-4-431,3-2-382,1-1 858,2-5 1,3-1 18,2-6 425,2-1 1,1-7-94,0-2 0,-1-2 0,1 0 158,0 0 0,-1-3 104,1 0 1,0 0 589,-1 2-698,1 1 0,0 0 1,0 0 552,-1 2-315,1 2 1,-3 7 120,0 1 1,-1 7-328,2 3 1,-3 5-170,-3 6 1,-1 4-216,-1 4 1,1 0-112,-2-3 1,2-3-356,1-2 0,0-2 323,0-1 1,4-3-134,1-2 1,3-4 246,2-4 0,4-4 70,4-4 1,4 0 270,-2-2 0,2-1-34,2-1 1,-2-1 302,-2-2 1,3-1-215,-3 1 344,-1-2 1,-4 2-1,-4 1 49,-3 1 0,-1-2 232,-2 0-606,-2 2 1,-3-3 0,0 3-18,-3-1 1,-1 2-283,-4 0 0,0 4 298,1 1-474,-4 3 0,2-1 170,-1 3 1,-1 0-1,0 2-138,2 3 0,0 1 240,-2 7 1,2 2 249,-4 3 0,6 3 282,0 0-265,1-2 0,1 3 1,3-2-28,1-1 1,4 0-202,2-4 1,7-2-154,3 0 0,1-7-174,5-1 0,-3-3-509,2-2 1,1-6-147,2-2 0,-4-5-2208,-1 1 3152,-1-6 0,1-2 0,2-3 0</inkml:trace>
  <inkml:trace contextRef="#ctx0" brushRef="#br0" timeOffset="948">1082 276 7822,'-8'3'381,"0"2"0,0 3 1,1 3-1,-1 4 1,0 5 1443,1 2 1,0 1-1516,2 0 0,-1-2-284,3 0 0,1-7-378,2 1 0,0-4-722,0-1 0,3-5 524,2-2 1,-1-2-643,2-1 944,-1 0 1,2-6 0,1-3 145,0-2 0,-1-1 219,1-1 0,0-4-43,0 2 1,-1-3 467,1 3-460,0 0 0,-1 2 1,1 1 307,0 1 0,-1-2 12,1 3 0,0 0 216,-1 5 1,1 2 135,0 3 1,-1 1-223,-2 5 1,1 2-13,-4 8 0,4 1-359,-4 1 1,2 3-258,-2-3 1,-1 0-367,2-3 1,-3 0-648,0-2 0,1 0 437,2-2 0,-2-4-1556,1-2 2228,-1-3 0,-8-2 0,-1-4 0</inkml:trace>
</inkml:ink>
</file>

<file path=word/ink/ink2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4:28.425"/>
    </inkml:context>
    <inkml:brush xml:id="br0">
      <inkml:brushProperty name="width" value="0.06004" units="cm"/>
      <inkml:brushProperty name="height" value="0.06004" units="cm"/>
      <inkml:brushProperty name="color" value="#E71224"/>
    </inkml:brush>
  </inkml:definitions>
  <inkml:trace contextRef="#ctx0" brushRef="#br0">301 438 8083,'-12'-3'3966,"3"2"-3581,4-2 1,4 7-152,-2 3 85,-1 4 0,2 12 1,-4 3 85,-2 6-431,-4 10 0,-4 9 0,-2 11-239,-2 4 0,-6-1 116,-2 2 1,1-9-257,2-4 0,4-8-66,3-10 1,4-3-176,2-8 1,6-3-532,1-9-351,3-6 943,5-3 585,-2-4 0,9-7 0,-1-2 0</inkml:trace>
  <inkml:trace contextRef="#ctx0" brushRef="#br0" timeOffset="184">247 515 8041,'8'-13'598,"0"0"1,-1 5-292,1 0 1,0 8-58,3 8 0,-3 5 153,3 7 66,-3 11 1,2 9 0,1 10-37,-2 4 0,3 9-225,1 6 1,1 1-520,-2-6 0,3-8 214,-2-10-628,1-6 1,-1-10 0,-1-5 149,-1-3 1,-1-1-467,-5-3 1041,-2 0 0,-3 1 0,0 0 0</inkml:trace>
  <inkml:trace contextRef="#ctx0" brushRef="#br0" timeOffset="375">200 955 7966,'-20'-10'2636,"2"3"-563,5-3-1648,6 6 1,4-3-91,6 2-76,1-2 1,11 6-1,3-1 27,3 1 0,5 1-225,3 0 0,4 0-194,3 0 1,2 1-927,3 1 217,2-1 0,3 5 842,1-3 0,2-1 0,2-2 0</inkml:trace>
  <inkml:trace contextRef="#ctx0" brushRef="#br0" timeOffset="897">939 769 7966,'-19'0'295,"3"0"0,-2 0 836,2 0 0,-2 1-732,0 1 188,-4 3 0,3 7 0,-5 2 393,-2 3-732,2 5 0,1-3 0,5 5 33,2 2 0,4-2-86,2 2 1,4-6-130,4-2 0,4-5-91,4-3 1,1-1-230,3-2 1,2-2-124,4-3 1,2-3-432,0-4 1,3-4 263,0-9 0,1-2-285,1-3 0,-2-6 343,-1-2 0,1-5 181,2-3 0,-4 0 205,-1-5 50,-1-3 1,-5-7 257,-2-5 0,-3-3-202,-1 0 1,-3 11 1297,-3 12-977,0 11 1,-1 19 0,-1 12 797,-4 13-844,-4 13 1,1 13 163,-4 6 1,1 10-385,-1 4 0,0 3 0,5-3-425,1-1-108,4-4 1,2-2 262,6-6 0,2-5-1323,8-8 1,-1-7 855,4-6 0,-5-12 0,0-4-286,1-4 962,0-6 0,2-3-76,-1-7 1,1-2 123,-1-8 1,0 1-53,1-6 0,-3-1 519,-1-5 0,0 3-299,1-3 0,-2 7 372,-3 4 0,0 3-182,-1 5 1,-1 6 307,-1 4 0,-4 8-223,2 4 0,-2 13-32,-1 11 0,0 5 0,-1 11 366,-2 5-695,-1 4 0,-1 7 0,1-1-475,0 0 291,2-2 0,-1-11 0,1-3-652,0-4 659,1-6 0,1-6-865,0-7 0,-3-4 1,0-7-431,-1-4 150,-5-4 1192,1-4 0,-10-10 0,1-3 0</inkml:trace>
  <inkml:trace contextRef="#ctx0" brushRef="#br0" timeOffset="1017">1040 584 7923,'2'-19'362,"2"1"1,0 3 0,3 5 671,2 5 0,3 3 0,4 3-1121,-1 1 1,4 3 140,2 2-54,1 5 0,4 0 0,2 3 0</inkml:trace>
  <inkml:trace contextRef="#ctx0" brushRef="#br0" timeOffset="1385">1764 601 7897,'-7'0'375,"0"1"1,2 1 0,2 3 968,2 2 1,1 5-703,0 3 0,0 5-206,0 6 1,1 2 2,2 5 0,-2 2-266,5 4 1,-4-7-162,3-1 1,-3-5-420,1 0 0,0-3 114,0-3 1,0-4-582,0-6-482,-3-5-1170,7-2 2526,-6-3 0,3-3 0,-4-1 0</inkml:trace>
  <inkml:trace contextRef="#ctx0" brushRef="#br0" timeOffset="1670">1756 569 7897,'2'-11'331,"1"-2"1,3-1 536,-1 1 0,5 0-416,3 3 1,-1-1 5,1 4 1,0 2-342,2 3 0,0 1-148,1 1 1,-2 0-197,-1 0 0,1 0 198,-4 0 0,0 3-41,-5 2 1,1 2 97,-4 1 1,-3 2-164,-4 0 1,-2 4 454,-4-1 1,-1 4 99,-3 1 1,0 3 486,-1-3 1,3 0-275,1-3 0,5-1-61,-1-1 1,3 2-203,0-2 0,1 0-128,4 0 0,5 1 83,2-4-307,4 4 0,6-6-334,1 3 0,4-3 0,4-1-208,2-2 1,-3-1-1474,0-1 0,-1-2-163,-1 1-367,-3-4 2527,-1-2 0,-4-11 0,0-1 0</inkml:trace>
  <inkml:trace contextRef="#ctx0" brushRef="#br0" timeOffset="1994">2156 247 7839,'-7'-16'0,"2"2"0,2 0 747,3 1 0,6 4-255,5-1 0,2 1 162,3 1 0,-1 1-511,1 2 0,-1 2-126,0 3 1,1 2-240,-1 3 1,-4 4-375,-3 9 0,-1 2 199,-5 3 0,0 0 119,-5 0 1,-1 0 302,-3 0 0,-2-3 231,-1-2 1,4-2 395,-2 0 0,2-5 385,-2 0 714,4-3-1151,1-3 1,3-2 72,3-3 1,-1-1-596,3-1 1,3-3 56,2-2 1,1 1 180,-1 1-292,-1 0 1,4-2 0,-1-1-766,0 0 202,0 0 1,3 1-1,-1-1-4397,-2 0 4936,-2 1 0,4-1 0,-2 0 0</inkml:trace>
  <inkml:trace contextRef="#ctx0" brushRef="#br0" timeOffset="3312">3003 1055 11521,'15'-4'657,"2"-1"0,5-6-152,6-4 1,9-6-117,10-7-191,9-7 1,0-9-1,5-4-498,-3 0 164,-5-4 1,-3 3 0,-5-4-869,-1-2 886,-6-4 1,-6 4 0,-5-1-327,-4 1 635,-1 5 1,-11 7 0,-2 8 414,-3 5 0,-5 4-159,2 6 0,-2-2 41,-1 4 0,0 0 777,0 3-892,-4 0 0,3 2-8,-1 0 0,1 4 0,0-1-82,-1 4 1,1-1-20,-2 2-513,2 2 167,-2-1-148,-5 4 1,-2 2 0,-5 3-279,-1 5 0,-4 5-1063,-1 3 1164,-1 2 1,-4 3 0,0 0-1304,2 0 1369,3 0 0,2-3 0,4-2-238,0 1 0,3-5-242,1 1 0,6-4 53,3-1 1,1-4-759,1-1 1526,7-3 0,1 1 0,8-3 0</inkml:trace>
  <inkml:trace contextRef="#ctx0" brushRef="#br0" timeOffset="3855">3750 123 9873,'5'3'1861,"1"-2"-1118,-1 1-284,2 3 1,1-4-1,0 4 59,-1 1 1,2 2-66,1 2-291,-1 2 1,2 4-1,-3 0 250,-1 2-243,1 2 0,-1 0-152,-2 1 0,1-2 0,-3 2-542,2-3 353,-4-2 0,5-1 0,-2-3-388,0-1 0,-2-3 340,0 0 0,0-4-284,1-1 168,-3-2 622,4-1 179,-4 0 405,0-4-451,0 3 46,0-2-273,0 0 1,-1 2-256,-2-2 0,3 1-60,-3 0-363,2 1 222,1-2 237,0 3-1,0-4-693,-3 3 420,2-2-835,-3 3-2823,4 0 2819,0-4-124,0 4 814,0-4 450,-3 4 0,2 0 0,-2 0 0</inkml:trace>
</inkml:ink>
</file>

<file path=word/ink/ink2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5:04.994"/>
    </inkml:context>
    <inkml:brush xml:id="br0">
      <inkml:brushProperty name="width" value="0.06004" units="cm"/>
      <inkml:brushProperty name="height" value="0.06004" units="cm"/>
      <inkml:brushProperty name="color" value="#E71224"/>
    </inkml:brush>
  </inkml:definitions>
  <inkml:trace contextRef="#ctx0" brushRef="#br0">139 421 8311,'8'-21'0,"0"2"0,-1 1 0,-1 2 1555,-1 3 1,-4 0-946,2-3 1,-2 4-6,-1-1 0,-1 3-320,-2-3 1,2 1-61,-4-1 0,-3 2-255,-2 3 0,-1 4 25,4 1 0,-2 2 22,-1 1 0,0 7-11,-2 3 1,-1 6-257,-3 4 1,2 2 141,1 6 0,2-3 98,3 0 1,1-1-17,2-1 1,2-1 33,3-4 1,1-1-114,1-7 1,3 0 41,6-5 0,1-2-63,6-3 0,2-7-25,3-3 1,1-7-248,2-4 0,-5 2 106,2-2 0,-5 1-116,0-3 1,-2 0 38,0-1 0,-4 4 109,-2-1 1,-2 1 336,-3-3 0,1-4 142,-4-1 1,2 2 222,-2 0 1,0-1-194,3 2 1,-2 2 615,2 5 66,-3 6-108,1 4 0,-3 12-225,0 9 0,-1 7-196,-1 8 0,-3 4-238,-6 10 0,-1 0-162,-3 4 1,2-4-311,0-3 1,5-4-224,0-4 0,0-1-686,3-2 1,2-5 506,0-5 0,3-6-301,3-4 0,1-2-44,4-3 0,-1-1 503,1-5 1,0-1 122,0-4 0,-1-3 429,1-2 0,-3 2 7,0 1 1,-1-1 407,2 0-69,0 1 1,-4 5 142,3 0 135,-3 3 1,5-1 809,-2 3 0,-1 0-410,1 0 0,3 1-151,2 1 1,4-1-319,-1 2 0,1-3-22,2 0 0,0 0-187,2-3 0,-2 0-89,2-2 0,-2-2-169,-4 2 1,1 0-177,-5 0 0,1 0-89,-4-3 1,-1 1 29,-2-1 0,-2 0-463,-2 1 1,-1-1 81,-4 0 1,1 3-197,-5 0 0,0 3 289,1 0 1,-4 1 6,2 1 0,-4 6 433,-2 1 1,2 6 265,-2 0 0,3 4 94,2 1 0,0 0-237,5-3 0,0 1 630,5-1 0,1 1-217,2-1 0,4 0-38,3-3 0,7 0-353,4-5 1,4 0-519,-2-2 0,2 1-438,1-3 0,4-1-1002,1-2 0,2-1 1808,1-1 0,3-2 0,1-4 0</inkml:trace>
  <inkml:trace contextRef="#ctx0" brushRef="#br0" timeOffset="1329">872 369 7984,'-13'-20'0,"0"2"344,4 2 0,-6 4 385,2 2 1,1 4 446,-1 1 1,1 0-604,-4 0 0,3 2-462,0 3 102,4 0-190,-2 0 0,3 1-163,1 1 1,-1 6 215,0 5 0,0 2 23,1 3 0,-1 2 158,0 3 1,3 0 213,0 0 0,3-2-382,0-1 0,1-3 43,1 1 0,6-4-650,2-1 1,5-5-142,-1 0 0,6-4-499,3-4 1,1-3 541,1-2 1,0-3-174,0-2 1,0-2 241,-3-4 1,1 1-22,-3 0 0,0-1 509,-6 1 0,2-3-70,-4 0 0,0 0 824,-5 3 1,1 3 488,-4 1-168,1 3 1,-3 4-228,0 4 1,-1 5 303,-1 5 1,0 2-537,-3 3 1,2 3-69,-2 0 1,1 3-220,-1-3 1,-1 0-125,3-3 1,-2 0-189,2-3 1,0 0 213,0-5 0,3-2-599,-3 1-8,2-5-447,1 3 597,0-11 0,1-1-75,2-5 0,1-1-198,3 1 0,5-4 36,0-1 1,2-3-57,-1 3 0,1 0 221,-4 3 1,3 0 110,-3 3 1,0-1 77,-2 5 1,0 0-167,-1 5 212,1 0 1,-1 4 200,-2 2 0,-2 1 199,-3 4 0,1 0 56,2 3 0,-2-2 309,1 4 1,0-4-328,1 2 1,1 0 61,4-1 0,-1 0-172,1-2 1,3-1-203,2-2 1,0-2-58,2-3 1,-4 0 63,5 0 1,-3 0-47,3 0 1,-4-3 17,-2-2 0,-2-2-112,0-1 0,-4-2 42,-1 0 0,0-1 41,0 4 0,-1-2 88,-5-1 1,1 1 81,-3-1 1,0 2-59,-3 0 1,1 1 11,-1 2 1,-2 1 126,0 4 1,-1 0-40,4 0 0,-4 4 83,1 1 1,-1 4-51,1 2 0,1 2 182,-1 0 0,2 3-251,3 2 0,-1-2-161,3 2 1,1-1-118,2 1 1,0-2-453,0 2 1,6-4-401,2-1 0,8-4 420,2 1 0,7-5 139,3-2 1,3-3 128,5-3 1,1-2 206,7-5 1,-7-2-80,-2-3 1,-3-1 67,-4 1 0,-1-4 62,-4-2 1,-7 3 23,-3 0 0,-7-1 492,-3 1 1,-6 1 43,-2 4 1,-5 2 163,-3 3 0,-1 4-307,1 1 0,-1 2 84,1 1 1,-2 4-48,0 1 1,2 5 49,0 3 0,1 2-68,0 0 1,-2 1-158,4 2 0,0-2-151,5 2 1,-1-1-150,3-2 1,1 0-165,2 1 0,2-4 4,3-2 1,1-2-378,7-3 1,-3-2 311,3-3 1,-1 0-103,4 0 0,-2-4 58,-1-4 0,1 1 31,-4-4 0,0-1 547,-2 0 1,0 0-5,0-1 1,-3 3 183,0-3 1,-3 3-214,4 0 1,-5 1 462,2 2-469,-2 3 0,-1 1-31,0 6 1,0 4 149,0 6 1,0 2 136,0 0 0,0 0-364,0 1 0,0-2-289,0-1 1,0-2-385,0-3 0,3-1 135,2-2 0,2 1-405,1-4 0,-1 0 289,1-4 0,3-4-243,2-4 0,-1 1 331,1-4 1,-3 0 139,3-2 1,-4-1-84,2 1 1,-3-1 247,0-2 1,-1 2 204,-2-2 0,-2 1 12,-3 2 1,0 0 267,0 3 0,0 0-52,0 5 1,-1 2 959,-1 3-576,1 1 0,-2 2-251,3 1 1,0 4 47,0 4 0,0-1-49,0 4 0,0-3 150,0 3 0,0 0 0,3 2 1,-2 1 4,1-1 0,2 1-182,-2-1 0,1 0 56,-3 1 1,0-2-197,0-1 1,0 1 14,0-4 0,0 0-61,0-2-298,0-4-188,0 3 0,-1-6-434,-1 2 0,-3-3-2529,-2-3 1974,-1 2 0,0-5-2047,0 4 3344,4-4 0,1-2 0,3-4 0</inkml:trace>
  <inkml:trace contextRef="#ctx0" brushRef="#br0" timeOffset="1655">1857 415 7984,'0'-8'0,"3"1"1613,2-1 0,0 4-396,0 1 0,2 2-32,4 1 1,2 0-745,0-3 0,3 2-207,2-1 0,-1 1-106,3 1 1,-2-1-217,3-2 1,-7 2 23,2-5 1,-6 4-193,0-3 0,-2 0-470,-3-3 0,-2 0 332,-3 1 0,-2-2-23,-1-1 0,-5 1 137,0-1 1,-2 1 102,0 2 0,-2 2 118,-4 3 1,1 1 328,-1 1 0,0 3 508,-2 2 0,2 6-369,-2 2 0,2 5 752,0 2 0,4 0-333,2 0 1,2 1-165,3 2 1,2-1-371,3-1 1,3-3-273,2-2 1,6-2 36,1-1 1,3-3-271,0-4 1,3-3-2157,0-3 0,3 0 1164,-3 0 1,3 0-3252,0 0 4454,-2-3 0,-1-2 0,-2-2 0</inkml:trace>
</inkml:ink>
</file>

<file path=word/ink/ink2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4:58.317"/>
    </inkml:context>
    <inkml:brush xml:id="br0">
      <inkml:brushProperty name="width" value="0.06004" units="cm"/>
      <inkml:brushProperty name="height" value="0.06004" units="cm"/>
      <inkml:brushProperty name="color" value="#E71224"/>
    </inkml:brush>
  </inkml:definitions>
  <inkml:trace contextRef="#ctx0" brushRef="#br0">269 404 9016,'-31'-15'969,"2"3"0,3 2 0,5 6-15,4 7 0,-1 8-649,-3 9 0,-1 9-324,-1 5 0,3 3 641,2 4 0,6-1-148,4 1 1,5-6-640,6-4 0,5-5-68,8-5 0,0-6-244,4-5 1,1-5 159,2-2 0,0-6-170,0-5 1,1-7 208,2-5 1,-3-3-158,0-3 0,-3-1 230,-5-4 0,-3 0-73,-2 0 0,-5 3 702,-2 0 0,-4 3-97,-4-1 0,-5 2 93,-7 1 1,-3 5-141,-3 2 1,1 5 142,1 6 0,0 1-214,3 4 1,1 7-31,4 4 1,-1 6-556,4 3 0,2 6 224,3 2 1,4 2-920,1 1 1,4-4 15,7-1 1,1-3-310,6-3 0,6-4 1364,4-6 0,5-8 0,2-3 0</inkml:trace>
  <inkml:trace contextRef="#ctx0" brushRef="#br0" timeOffset="148">616 234 8024,'0'-23'0,"0"6"572,0 5 0,0 6 844,0 6 0,-1 8-643,-2 7 1,-1 9 102,-3 6 0,-4 8-328,1 6 1,-3 1-349,3 1 0,2 0-332,3 0 0,3-3-331,0-2 1,1-4-677,1-6 1,3-4 1138,-1-11 0,4 1 0,-2-5 0</inkml:trace>
  <inkml:trace contextRef="#ctx0" brushRef="#br0" timeOffset="317">477 525 8057,'-7'-4'0,"0"-3"4842,2 2-3669,-2 2 0,9-1 240,1 4 0,6 0-721,4 0 0,5 0-465,3 0 1,2-1-833,2-1 1,3 0-1131,3-3 0,3 2 994,2-2 741,-2 0 0,4-6 0,-3-1 0</inkml:trace>
  <inkml:trace contextRef="#ctx0" brushRef="#br0" timeOffset="917">907 16 7963,'-14'-7'2855,"1"2"1,2 2-2180,3 3 1,1 7-319,-1 6 1,0 12 15,0 8 0,0 12 205,-2 6 1,1 3-345,-1 5 1,4-1-166,1 1 0,3-5-499,-1-5 1,3-11 318,0-5 1,0-7-436,0-3 0,0-4-517,0-3-226,0-1 632,0-3 175,0-4 144,0-5 302,0-3 0,0-3 297,0-2 0,0-5-145,3 0 0,1-7-79,4-1 0,2-3 13,0-3 0,2 1 116,-2 0 1,-2 0 33,3 0 1,0 0-127,-1 0 0,0 3-8,-2 2 0,0 5 307,-1 3-164,1 5 0,-4 6-161,-1 7 0,-3 6-157,-3 7 0,-1 4-145,-4 4 0,1 0-387,-1-1 1,4-2-1,1-3 1,0 1-536,0-1 1,1-6 607,2-2 1,3-5 96,2-3 1,2-2 410,1-5 1,3 0 211,2 0 0,-1-4 161,0-1 1,2-2-14,4-1 0,-2-2 324,2 0 0,2-1-242,0 1 1,2-2 190,-2-4 0,2 1-94,-4-1 0,0 1 108,-3 0 1,-3-1 93,-2 1 1,-5 0-232,-2 2 0,-2 0-24,-1 2 1,-4-1-195,-4 1 1,-2 5-36,-3 3 1,-2 2-69,2 1 1,-1 1-210,-1 2 1,2 4 172,0 6 1,3 4 67,0 1 1,0 3 236,2-3 0,0 3-205,5 0 0,1-2-65,2 2 0,0-4-147,0 1 1,4-3-197,4-2 1,3 0-353,4-5 0,0 0-768,1-5 1,3-4 662,1-4 671,2-6 0,1-4 0,1-5 0</inkml:trace>
  <inkml:trace contextRef="#ctx0" brushRef="#br0" timeOffset="1758">1308 425 8163,'-11'0'566,"-1"-2"178,0-1 0,0-2-296,5 2 1,2 1-137,-1 2 0,5 1-7,-2 1 0,2 0 124,1 3 1,1 0-274,2 3 0,-2 0 48,5-1 0,-1 2-101,2 1 1,1 1 98,0 2 0,-1 2 6,-2-3 1,1 0-93,-4 1 0,4-1-176,-4 1 1,1 1 50,-3-1 0,0-2-136,0 0 0,0-3 56,0 0 1,-1-1-391,-2-2 257,2 2 1,-5-6 18,4 5 197,-4-5 1,2 4 84,-1-3 1,1 0 235,1 3 1,2-2-160,-4 2 0,3 0 125,-1 3 1,0 2-133,0 0 1,-2 0 129,3-2-366,-1 0 324,3-1-92,0 1 1,1-4-140,1-4 1,3-7-18,2-6 0,4-3-50,-1-2 0,4-1-161,-2-4 0,4-3 112,2 0 0,-2-2 105,2 3 0,-2 1-51,0 4 0,-1 3-38,0-1 1,-2 8-127,0 2 1,-3 5 230,0 1 1,-2 4 15,0 3 1,0 2 16,-1 1 0,0 0-6,-2-1 0,2 1-148,-2 0 0,0 2 15,0 0 1,-3 1-2810,4 0 2904,-1-3 0,2 10 0,1-2 0</inkml:trace>
  <inkml:trace contextRef="#ctx0" brushRef="#br0" timeOffset="2269">1617 525 8174,'-3'-15'403,"0"0"1,-1 2 0,1 1 0,2 0 2952,3 3-2574,-2 4-484,7 5 0,-5 8 0,2 5-10,0 4 1,-2 1-72,-2 2 1,0 1-58,0 2 1,3-1-125,-1-2 0,1-1 7,-3-3 0,1 1-166,1-2 0,-1 1-391,2-5 1,0-1 241,0-2 1,3-4-122,-1-2 0,2-2 57,0-2 1,1-7-38,0-6 1,-1-1 141,1-5 1,0 1 36,0-3 1,-1 0 25,1 3 1,-1-2 45,-2 4 1,-1 4 78,-1 4-156,-2 1 215,2 5 0,-3 5 30,0 6 0,3 4 239,-1 5 0,1 2 141,-3 0 1,0 0-188,0-3 0,2 1 183,1-1 0,2-3-122,-2-2 1,3-1-110,-1-2 1,-1 0-176,1-2 0,0-1-420,3-4 0,0 0-253,-1 0 0,2-1-743,1-2 0,0-2 1400,2-5 0,1-2 0,3-3 0</inkml:trace>
  <inkml:trace contextRef="#ctx0" brushRef="#br0" timeOffset="2385">1962 570 8134,'0'8'1255,"0"0"0,1-1-151,1 1 1,-1 3-502,2 2 0,-2 2-274,-1 0 0,0 0-589,0 1 0,0-2-582,0-1 1,0 1 700,0-4 141,0 0 0,-4 2 0,0-1 0</inkml:trace>
  <inkml:trace contextRef="#ctx0" brushRef="#br0" timeOffset="2552">1970 309 8088,'-8'-11'3008,"0"1"-1329,4 3-948,0 4-378,11 10-1037,2 1 0,6 8 0,1-1-171,-1 0 0,3 1-567,0-1 1,1 1 597,-1-1 824,-2 0 0,6 4 0,-2 1 0</inkml:trace>
  <inkml:trace contextRef="#ctx0" brushRef="#br0" timeOffset="2741">2131 564 8088,'-5'0'2019,"0"0"-1032,3 0-132,-1 0-102,3 0-503,3 0 0,-1 1-119,3 1 1,0 0 171,3 3 0,0-3 104,-1 4 1,0-4-118,-2 3 1,1-2 124,-3 2 1,-1 0-234,-2 3 1,0 0-152,0-1 1,0 2-1133,-3 1 1,-1 1 645,-4 2 0,-2 2-792,-1-3 0,1 0 1247,3 1 0,-1-3 0,0 1 0</inkml:trace>
  <inkml:trace contextRef="#ctx0" brushRef="#br0" timeOffset="3244">2246 647 10053,'7'4'2809,"4"-3"-2417,2 1 1,5-1-91,3-1 1,2 0-131,3 0 1,0-4-120,2-4-9,2 0 1,-9-5 0,-1 2-399,-3-1 1,-6 1-75,-3-2 1,-1 4 187,-4-1 1,-2 0 22,-3 2 1,-5-3 140,-3 6 1,-4-4 309,1 4 1,-1 2-97,-2 0 0,1 3 200,-1 3 0,-2 2-68,0 5 1,1 2 78,5 3 1,-2 1 303,4-1 1,-1 3-202,4 0 1,2 3-213,3-4 1,2 4-249,2-3 0,6 0-375,5-3 0,2-4-226,3-3 1,-2-1-834,2-4 1,-1-1 413,-2-2 0,0-1-476,-3-1 0,0-3 260,-5-6 1244,-2 3 0,-2-7 0,-3 3 0</inkml:trace>
  <inkml:trace contextRef="#ctx0" brushRef="#br0" timeOffset="3495">2277 463 8070,'-18'-4'709,"1"0"1,-1 0 40,2 1 0,1 4-190,-1 4 0,0 1 217,-2 7 1,2 0-288,-2 2 1,5 1-187,3 2 0,2-1-136,3 1 0,2-2-135,3-1 1,6 0 46,1-2 1,6-2-153,0-4 1,2 0-62,0-2 0,-1 1-377,-1-3 1,-2 0-1446,-3 0 1423,0-2 1,-4 6-967,-1-2 0,-7 2 153,-3 0 1345,-5 4 0,-6-2 0,-2 2 0</inkml:trace>
</inkml:ink>
</file>

<file path=word/ink/ink2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5:07.752"/>
    </inkml:context>
    <inkml:brush xml:id="br0">
      <inkml:brushProperty name="width" value="0.06004" units="cm"/>
      <inkml:brushProperty name="height" value="0.06004" units="cm"/>
      <inkml:brushProperty name="color" value="#E71224"/>
    </inkml:brush>
  </inkml:definitions>
  <inkml:trace contextRef="#ctx0" brushRef="#br0">21 59 8274,'-7'0'-104,"1"-2"0,2-2 46,1 0 0,4 0 183,4-1 0,5 1 24,3 4 0,5-2-85,2-1 0,3 1 105,3 2 1,5 0-113,5 0 0,6 0-45,4 3 1,3 1-50,5 4 0,5 2-134,5 0 0,1 1 254,6-4 1,5-2-58,6-3 1,10-2 127,-42-1 1,0 0-1,0-2 1,1-1-287,3-1 1,0 0-1,2-2 1,1 0 242,1 0 0,2 1 0,1 0 0,0 1-62,2 0 1,0 0 0,-2 1 0,-1 0 14,2 1 1,-1 1-1,0-1 1,1 0-27,0 1 1,1 1-1,1 1 1,1 1-91,-1 1 1,0 1-1,1 1 1,0 0 18,-2 1 0,0 0 0,0 0 1,1-1-150,2 1 0,2 0 1,1 1-1,1-1-6,-1 1 1,0-2 0,3 1 0,-2-2-216,-2 0 0,0-1 0,3 0 0,0 1 335,0-1 1,1 1 0,3 0 0,0 0 26,-1-2 1,1 0 0,2 1 0,0-1 47,-3-1 0,0 0 0,3 0 0,-1 0-39,2 0 0,1 0 1,2 0-1,0 0 23,-1 0 1,1 0 0,3 0 0,-1-1-13,-2 0 1,0-1 0,2 2 0,0-1-290,5-2 1,1 1 0,4-1-1,1 0 208,2 0 0,0-1 0,-29 1 0,0 1 1,0-1-129,0 0 1,-1 1 0,1-1 0,2 1 0,0-1 0,1 1 230,2-1 0,1 0 0,0 1 0,3 0 0,-1 1 0,1 0 3,0 0 1,0 0-1,0 0 1,3 1-1,0-1 1,0 1 41,-2 0 1,0 0 0,0 0 0,3 1 0,1 0 0,0 1 63,1-1 1,0 1 0,0 0-1,2 1 1,0 1 0,-1 0 167,-2 1 1,1 0 0,-1 0 0,1 1 0,0-1 0,-1 1-381,-3 2 0,0 0 1,0-1-1,0 1 1,1-2-1,0 2 102,-1 0 0,1 1 0,0 0 0,-1-1 0,0 2 0,0-1 0,-1 0 0</inkml:trace>
</inkml:ink>
</file>

<file path=word/ink/ink2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5:03.684"/>
    </inkml:context>
    <inkml:brush xml:id="br0">
      <inkml:brushProperty name="width" value="0.06004" units="cm"/>
      <inkml:brushProperty name="height" value="0.06004" units="cm"/>
      <inkml:brushProperty name="color" value="#E71224"/>
    </inkml:brush>
  </inkml:definitions>
  <inkml:trace contextRef="#ctx0" brushRef="#br0">131 22 7996,'-10'-7'724,"0"0"1,0 2 464,2 2 0,0 3-539,0 3 1,1 5 15,-1 8 1,-1 6-296,-1 6 1,2 4-148,-3 4 1,4-5-148,2 3 0,-1-6-172,3-5 0,0-3-124,3-2 0,3-8-372,0-2 0,0-6 39,0 1 1,-2-2 200,4-1 0,-2-4-471,2-1 0,-2-5 243,2-3 0,0-2 237,3 0 1,2-3 222,0 0 1,0-1 132,-2 1 1,3 0 349,2-3 1,-1 0-277,1 3 1,-4 0 539,2 2 1,0 4-225,-1 2 0,0 5-42,-2 2 1,-4 7 47,-1 3 1,-2 5 86,-1 6 0,-1 2-141,-2 3 0,-1-2-109,-4-1 0,0-3-513,1 1 0,2-1 225,0-2 0,2-3-1287,-2-2 413,3-1 411,-1-5 0,4-1 171,1-6 0,2-3-21,4-7 1,3 0 192,2-8 0,2 0 97,0-2 0,0-2 414,1-1 1,-3 0-251,-1 3 1,-2 4 324,0 1 0,-4 5 80,-1 3-317,-3 4 0,1 6-21,-3 6 1,0 1 8,0 4 0,0 3 22,0 4 1,0 3-31,0 0 1,0 0-152,0 0 1,1 1-107,2-1 0,-1-2-551,6 2 1,-1-4 57,6 1 0,0-4-224,2-2 0,7-5 274,4 1 0,3-6-103,2-2 1,-1-7 296,1-6 1,-3-2 217,-3-3 1,-5 2 382,-5 1 1,-4-1-260,-5 4 1,-3-3 746,-3 0 0,-2-1-123,-3 1 0,-1 3 157,-7 2 1,-2 4-359,-3 1 1,0 3-113,3-1 1,0 6-106,2 2 0,0 4 0,2 2 0,0 2-27,1 0 1,4 2 56,-2 0 1,3-2-114,0 0 0,2-3-74,3 3 0,0-4-150,0 1 0,6-2 85,1-3 0,4 1-92,-1-3 1,1-1 19,2-2 0,2 0-198,1 0 0,-1-3 43,3-2 0,-2-5 25,0 0 1,-1-3 29,0 0 1,0 1 156,-2-1 0,-2 1 132,-4-1 1,-1 1 24,-1 2 465,-4 1-215,3 2-114,-4 3 1,-3 8 128,1 4 1,-3 3-89,2 5 1,-2 0-85,2 2 1,1-2-144,2 2 1,0-4-131,0-1 1,0-1-242,0 0 1,3-3-519,2-4 1,3-3 130,2 0 0,2-2-541,4-2 0,-1-5-19,0-3 0,3-4 596,0 1 1,0-1 641,-2-2 0,-2 3 0,-1 1 0,2-1 0,-3-3 0</inkml:trace>
  <inkml:trace contextRef="#ctx0" brushRef="#br0" timeOffset="412">892 114 7996,'-1'-5'2333,"-1"0"-1846,-2 3 0,-2 3 48,1 6 0,3 4 282,-3 1 0,3 3-346,-1-2 0,3 1-226,0 2 1,0-4-371,0-2 1,4-1 168,3-2 1,2-2-552,4-3 1,2-2 238,3-2 0,1-5-105,-1-4 0,-2-2 128,2 0 0,-2-2-118,0 0 1,-3-1-4,0-2 1,-4 2 145,1-2 0,-2-1 230,-3 1 0,-2 3-76,-3 5 42,0 1 0,0 6 29,0 3 1,-3 7 94,-2 6 0,-2 5-57,-1 6 1,0 6 85,-2 5 0,-2 7 257,-4 5 1,-2 0 467,0 4 1,-2 0 402,2 3 0,-4 1-583,2 1 0,-2-8-107,2-2 1,1-5-180,4-2 0,-1-4-176,1-2 1,0-8 145,3-4 1,-2-9 212,4-4 0,-3-4-272,3-4 0,-3 0-81,2-3 1,0-5-303,1-5 1,2-5-143,1-2 0,0-6-231,4-2 0,4-4 251,4-2 0,5 0-127,0 1 1,4 1-284,2-1 1,3 1-627,4 1 0,4 0 344,4-3 1,3 3-201,5-3 0,4 5 1098,6 1 0,8-4 0,9-3 0</inkml:trace>
</inkml:ink>
</file>

<file path=word/ink/ink2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5:02.178"/>
    </inkml:context>
    <inkml:brush xml:id="br0">
      <inkml:brushProperty name="width" value="0.06004" units="cm"/>
      <inkml:brushProperty name="height" value="0.06004" units="cm"/>
      <inkml:brushProperty name="color" value="#E71224"/>
    </inkml:brush>
  </inkml:definitions>
  <inkml:trace contextRef="#ctx0" brushRef="#br0">47 152 7941,'0'-8'1243,"0"1"141,0-1 1,0 5-599,0 3 0,0 5-316,0 8 0,0 5-94,0 10 1,-3 1-201,-2 7 0,0 0-116,0 2 0,3 0-602,-4-2 0,5-5 433,-2-2 0,2-7 109,1 1 0,0-9 0,0 1 0</inkml:trace>
  <inkml:trace contextRef="#ctx0" brushRef="#br0" timeOffset="140">39 60 7941,'-11'-16'249,"4"4"0,-2 0 2685,3 4-2749,4 2-19,-1 6-688,6 7 1,5 0 259,5 6 262,1-2 0,5-3 0,1 0 0</inkml:trace>
  <inkml:trace contextRef="#ctx0" brushRef="#br0" timeOffset="298">270 0 7948,'-7'0'3029,"0"1"-2378,2 2 1,-1 5 118,3 8 1,-3 7 324,1 7 0,-1 8-615,1 6 1,-1 1-82,3 1 1,1-3-799,2-2 1,0-6-430,0-4 1,1-5-901,1-9 1,-1 1 432,2-8 0,-3 2 1295,-3-5 0,-1 3 0,-4-6 0</inkml:trace>
  <inkml:trace contextRef="#ctx0" brushRef="#br0" timeOffset="440">171 230 8067,'-1'-8'0,"-1"1"0,1 2 1059,-2-1 0,3 5 1427,3-2 0,1 2-1208,4 1 1,4 1-702,3 2 1,2-2-2889,3 5 1,4-2 2310,4 1 0,6 5 0,1-1 0</inkml:trace>
</inkml:ink>
</file>

<file path=word/ink/ink2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0:56.111"/>
    </inkml:context>
    <inkml:brush xml:id="br0">
      <inkml:brushProperty name="width" value="0.06004" units="cm"/>
      <inkml:brushProperty name="height" value="0.06004" units="cm"/>
      <inkml:brushProperty name="color" value="#E71224"/>
    </inkml:brush>
  </inkml:definitions>
  <inkml:trace contextRef="#ctx0" brushRef="#br0">3110 133 8312,'15'-8'0,"0"0"-457,1 0 1,-1 2 67,1 0 0,0 0 371,2 4 1,2-2-18,6 2 1,6 0-43,6-3 0,6 0 19,7-3 0,1 1 157,7-1 0,1 0-79,4 0 1,4 4-105,6 2 0,-5 1 15,6 1 0,-5 0 73,4 0 0,4 3-48,4 2 1,2-1-23,1-2 0,0-1-14,3-1 0,4 0 105,5 0 0,-1-1-222,-1-1 0,-1 0 395,1-3 1,3 2-114,-45 1 0,0-1 0,46 1 62,-48 1 0,0 0 0,1 0 0,-1 1-59,2 0 0,-1 0 0,3 0 0,-1 0-126,0 0 0,0 0 0,-1 1 0,1 1 28,-3 1 0,0 0 0,0 0 1,-1 0-112,1 1 1,1 0-1,-1-1 1,0-1 80,0 1 1,-2-1 0,49 1-104,-8 2 0,1-3 238,-1 0 0,2-1 203,-2-1 1,0 0 69,-8 0 0,1 3-142,-1-1 1,-3 4 133,-7-4 0,-7 4-256,-9-1 0,-5 1-183,-5-1 0,-5 2-41,-8-2 1,-5 2-180,-10 1 0,-1 0-478,-10-1 1,1 1 776,-8 0 0,-2 3 0,-5 1 0</inkml:trace>
  <inkml:trace contextRef="#ctx0" brushRef="#br0" timeOffset="1518">3448 63 8278,'-38'-11'-364,"3"0"-46,1-2 0,3 3 203,0 5 1,-1 1 185,-1 4 0,-1 0-236,-2 0 0,-2 0 257,2 0 0,-5 4 0,-2 0 0</inkml:trace>
  <inkml:trace contextRef="#ctx0" brushRef="#br0" timeOffset="2277">0 124 8179,'11'-11'-252,"-1"2"311,2-1 0,2 2 7,4 3 1,3-1-27,4 4 1,6-2-224,5 2 1,6-2 171,4-1 1,7-2-92,6 2 1,3-1-12,2 1 0,2-2 179,3 2 1,4-1-36,1 1 1,-2-1-112,-3 3 1,0 1 107,-5 2 1,1 2-35,2 1 0,-4 3-6,4-1 1,3-1-14,2 1 0,9-2-8,6 2 0,0-3-379,8 0 0,2-1 411,-45-1 0,1 0 0,2 0 0,1 1 67,3 0 0,0 1 1,3-2-1,1 0-45,-1 2 1,2-1 0,2 0 0,1-1-190,2 0 0,1 0 0,1 0 1,0 0 189,1 0 1,0 0 0,0 0-1,1 0-248,-4 0 0,0 0 0,2-1 0,0-1 293,2 1 0,0 0 1,2-1-1,1 1-2,-2 1 1,1 0-1,0-1 1,1 0 105,-3-1 1,0 1 0,3 0 0,1-1-33,3 2 0,-1 0 1,3 2-1,1 0-94,-3 0 1,1 1-1,2 1 1,0 0 22,-3 1 0,-1 0 0,2 1 0,1 0-228,2 1 0,1 1 1,1 0-1,1 0-84,1-1 0,1 1 0,1 0 0,0 0 244,0-1 0,0 1 0,1 0 0,1-1 0,4 1 0,0 0 0</inkml:trace>
</inkml:ink>
</file>

<file path=word/ink/ink2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0:56.929"/>
    </inkml:context>
    <inkml:brush xml:id="br0">
      <inkml:brushProperty name="width" value="0.06004" units="cm"/>
      <inkml:brushProperty name="height" value="0.06004" units="cm"/>
      <inkml:brushProperty name="color" value="#E71224"/>
    </inkml:brush>
  </inkml:definitions>
  <inkml:trace contextRef="#ctx0" brushRef="#br0">31 347 8294,'-8'-11'244,"1"-2"1,0-2 1037,2 0-1644,1 3 0,6 4 100,3 6 0,5 1 34,8 1 0,5 0 136,5 0 0,5 0 123,3 0 1,10-3-207,5 1 0,12-1-152,9 3 0,7-3 173,6-3 0,8-1-107,-44 2 1,2 0 0,1 0-1,2 1 263,1-1 1,0 0 0,1 0 0,-1 1-68,0 0 1,0 0-1,2 1 1,-1-1 67,3 0 1,0 0 0,3 0 0,1 0-13,1 0 1,1 1 0,0 0-1,1 1-128,-2-1 1,0 0-1,5 2 1,0 0 197,3-2 0,0 1 0,-1 1 1,1 0-201,1 0 1,0-1 0,1 1 0,1-1 246,1 1 0,2-1 0,2 1 1,1-1 29,4 1 0,0-1 1,0 2-1,0-1-17,2-2 1,0 1-1,4 0 1,0 1-379,2-1 0,1-1 0,5 1 1,1 0 230,-31 0 0,0 0 1,1 1-1,0-2 0,-1 1 1,2 0-181,1 0 1,1 0 0,0 1-1,1-2 1,0 1 0,1 0 131,2-1 1,1 1 0,0-1 0,1 0 0,1 1 0,0-1-1,3 1 1,2-1 0,-2 1 0,-2-1 0,-1 0 0,1 0-93,3 0 1,0-1 0,0 1 0,-1 0-1,-1 0 1,2 0 52,1 0 0,1-1 1,-1 1-1,1 0 0,-1 0 1,1 0 112,1 1 0,1-1 0,-2 1 0,-3-1 0,-2 1 0,1 0 0,0 0 0,0 0 0,0 1 0,-2-1 0,0 1 0,0 0 0,0 1 0</inkml:trace>
</inkml:ink>
</file>

<file path=word/ink/ink2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7:50.560"/>
    </inkml:context>
    <inkml:brush xml:id="br0">
      <inkml:brushProperty name="width" value="0.06004" units="cm"/>
      <inkml:brushProperty name="height" value="0.06004" units="cm"/>
      <inkml:brushProperty name="color" value="#E71224"/>
    </inkml:brush>
  </inkml:definitions>
  <inkml:trace contextRef="#ctx0" brushRef="#br0">103 76 8179,'-16'-12'-23,"-2"1"0,2 4 0,0 2 0,3 2 370,2 3-204,1 0 1,7 0-392,6 0 140,1 0 13,11 3 0,-1-2 0,4 1 0,7 0 56,1 1 0,3-2-10,5 5 0,1-4 17,3 3 0,3-3-128,2 1 0,5 0 54,9 0 1,1 0 38,3 0 1,4-3 127,2 3 1,6 0-37,4 0 0,0 3-196,2-1 1,0 3 173,0 2 0,1 2 8,5 3 1,-3 1-6,6-1 0,-1-2 7,3 0 0,6-7-81,-43-3 0,1-1 0,-2-1 0,1-1-132,3-1 0,1-1 0,-1-1 0,1-1 190,2 0 1,0-2-1,3 0 1,1-1 24,0 2 0,0 0 1,-1 0-1,-1 0 59,1 1 0,-1 0 0,0 1 0,0-1-34,0 1 1,1 1 0,1 0 0,1 1 79,2 0 0,-1 2 1,-2-1-1,1 0-52,1 0 0,0 0 1,0-1-1,0-1-197,3 1 1,2 0 0,2-2 0,2 0 119,3 0 1,2 0 0,-1 0 0,0 0-255,2-1 0,1 0 0,3-1 1,0 0 144,3 0 0,0-1 0,5 0 0,2-1-76,5 0 0,0 1 0,-3-1 0,1-1 194,-30 3 0,1 0 0,0 0 0,30-4 0,1 0 0,-32 3 0,1 0 0</inkml:trace>
</inkml:ink>
</file>

<file path=word/ink/ink2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7:20.639"/>
    </inkml:context>
    <inkml:brush xml:id="br0">
      <inkml:brushProperty name="width" value="0.05995" units="cm"/>
      <inkml:brushProperty name="height" value="0.05995" units="cm"/>
      <inkml:brushProperty name="color" value="#E71224"/>
    </inkml:brush>
  </inkml:definitions>
  <inkml:trace contextRef="#ctx0" brushRef="#br0">64 74 8281,'-14'-3'110,"2"-1"1,2 0 1515,1 0-925,4-3 45,-3 6 0,7-4 314,-2 2-581,2 2 1,2-3-72,2 4 0,2 0 142,4 0 1,1 0-8,2 0 1,-1 0-160,4 0 1,-3 1-89,3 2 1,-1-2-27,1 2 1,2-2-124,-2-1 0,-1 0 31,1 0 0,0 3-139,3 0 1,0 0-230,0-3 0,1 0 173,2 0 0,3 3-183,6 0 1,-1 0 98,4-3 0,3 0 0,5 0-104,3 0 165,-1 0 0,6 0 0,-5 0-435,-2 0 343,2 0 1,-4-3-1,3 0-166,-4 1 0,-5 1-131,-1 1 326,0 0 1,2 0 0,-1 0-232,-1 0 1,-3 1 106,3 2 1,-2-2-7,5 2 0,-5-2-51,5-1 141,-2 0 1,2 0-1,0 0-32,0 0 151,-4 0 1,2 0 59,-4 0 1,1 0-1,-1 0-90,3 0 0,2 0 144,1 0 1,0 0-111,0 0 1,1 0 107,2 0 1,-1 0-59,4 0 1,-3 0 45,3 0-77,0 0 0,2 0 1,0 1-57,-2 2 0,-3-2-318,3 2 336,-4 2 1,5-4 0,-4 3-333,-1 0 327,-1-3 1,-1 3 0,0-3-117,0 2 127,-4-2 0,2 3 0,-4-4 23,-1 0 1,-3 0 0,-1 0-2,0 0 1,0 0 0,-5 0 112,1 0 1,3 0-86,-3 0 1,0 3 11,-3 0 1,0 0-30,0-3 99,-4 0 0,2 0 1,-3 0-44,1 0 1,-3 0 97,1 0 1,1 0-186,-1 0 0,0 0 59,-3 0 0,0 0 7,0 0 1,1 0-42,2 0 0,-2 0-9,2 0 1,2-1-4,1-2 1,1 2-127,-1-2 0,1 2 65,-4 1 0,4 0-164,-1 0 1,-1 0 178,1 0 1,-3 0 89,3 0 1,-4 0 43,1 0-81,2 0 0,-4 0 0,2 0 33,-1 0 0,-2 0-13,0 0 0,0 0 140,0 0 1,0 0-130,0 0-63,0-4 0,1 3 1,1-2-110,1 2 1,3 1 15,-3 0 0,3 0 32,-3 0 1,3-3 53,-3 0 24,0 0 1,0 3 0,0 0-24,-1 0 1,2 0 62,-1 0 0,0-3-25,-3 0 0,-3 0 58,0 3-76,-4 0 0,3 0-220,-2 0-257,-2 0 381,7 0 0,-6 0-137,4 0 183,-4 0 1,3 0-19,-2 0 1,-1 0 36,4 0 1,-3 0 272,3 0 124,-4 0-115,6 0 1,-6 0 335,4 0-183,-4 0 138,2 0-225,0 0 16,1 0-214,4 0 0,0 0-156,0 0 0,0 0-28,0 0 1,-3 0 27,0 0 1,1-3 41,5 0 1,-5 0 33,2 3 0,-2 0 1,2 0 1,0 0-470,0 0 0,-3-3 458,0 0 0,0 0 0,3 3 0</inkml:trace>
  <inkml:trace contextRef="#ctx0" brushRef="#br0" timeOffset="1068">4729 100 8343,'-12'-9'357,"0"0"0,1 0 1138,1 0-836,1 4 1059,4-3-627,1 7-397,4-3-107,0 4-573,0 0 126,4 0 1,1 0 219,4 0 1,1 3-122,2 0 1,2 0 103,4-3 1,4 0-161,2 0 0,3 0-77,3 0 1,7 0 79,8 0 1,8-3 0,8-1-92,4-1 1,6 2-366,4-3 1,2 3-32,-5-3 1,-6 4-179,-9-1 1,-3-1 249,-3 1 1,-3 0-76,-6 3 1,-2 0 117,-4 0 0,-3-1 1,0-2 227,0 2 0,3-3 0,-2 4 74,-1 0 1,3 0-62,3 0 1,6 0-56,-3 0 1,4 0 247,-4 0-229,2 0 1,2 3 0,0 0 155,-1-1 0,3-1-191,-3-1 0,0 3 12,3 0 1,-2 1 41,-1-1-148,0-2 1,-1 4-1,-2-3 51,-3 1 0,1 1 56,-1-1-26,0-2 0,-3 4 0,0-3 38,0 1 0,0 0 3,1-3 0,-1 0 54,0 0 1,0 0 163,0 0 1,3 3-141,0 0 0,0 0 5,-3-3 1,0 0 0,-4 0 0,-2 0 38,-2 0 0,-2 0-37,-2 0 0,2 0-24,-2 0 1,-2 0 16,-1 0-26,-2 0 0,-1 0 0,1 0 77,2 0 1,-2 0-76,2 0 0,-2 0 28,-1 0-68,0 0 1,0 0-19,0 0 1,0 0 0,0 0 20,0 0 0,1 0-67,2 0 1,-2 0-181,2 0 1,1 0 144,-1 0-297,4 0 1,-2 0-1,5 0-502,2 0 1,-1 0 871,4 0 0,4-4 0,4-1 0</inkml:trace>
  <inkml:trace contextRef="#ctx0" brushRef="#br0" timeOffset="2232">8314 137 8749,'-6'-3'0,"0"-1"1341,-1-1 0,3 2-441,1-3-394,-2 4 136,4-6-42,-3 7-562,4-3 114,4 4 1,-2 0 0,4 1-53,1 2 0,1-2 354,1 2-335,0 2 1,4-4-1,2 2 524,2-2-543,1 3 1,4-3-1,1 2-109,1-2 159,6-1 1,-2 0-69,8 0 0,1 0 0,2 0-119,3 0 1,6 0 0,-2 0 0,3 0-173,0 0 0,-2 0 42,4 0-148,0 0 0,3-1 79,0-2 0,0 1 37,0-4 1,2 3 137,4-3 1,1 1-1,9-2-77,3 1 283,7 0 0,8-3 0,3 1 400,-1 2-599,-6 2 1,-8 5 69,-4 2 1,0-2-188,0 2 0,-4 1 139,-2-1 0,1 0-181,-1-3 0,0 0 134,-3 0 1,-4 0-74,-2 0 0,-2 0 108,-1 0 1,4 0 0,2 0-36,-1 0 105,-1 0 0,-1 1 2,0 2 0,0-2 0,-4 2 70,-2-2 1,-2 2-22,-4 0 1,5 0 360,4-3 0,4 0-290,5 0 30,0 0 0,0 1-75,0 2 1,5-2-20,-2 2 0,2 1 1,-8-1-87,2-1 88,2-1 1,2-1-155,0 0 1,-3 0 136,-3 0 1,5 3 9,7 0 0,6 1 0,4-2 10,-2 1-105,3 8 1,0-5-87,4 6 1,-2-2-39,-1-1 1,-6-1-1,-12-2-312,-5-3 365,-13-2 1,-1-1-925,-8 0 1,0 0 28,-3 0 982,8-8 0,-4 3 0,8-6 0,2 1 0,2-1 0</inkml:trace>
</inkml:ink>
</file>

<file path=word/ink/ink2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7:15.397"/>
    </inkml:context>
    <inkml:brush xml:id="br0">
      <inkml:brushProperty name="width" value="0.05995" units="cm"/>
      <inkml:brushProperty name="height" value="0.05995" units="cm"/>
      <inkml:brushProperty name="color" value="#E71224"/>
    </inkml:brush>
  </inkml:definitions>
  <inkml:trace contextRef="#ctx0" brushRef="#br0">28 82 8129,'-9'-4'119,"1"-2"14,2-2 290,2 3 0,4 2-190,0 6 1,1-1 121,2 4 0,0-4-113,6 1 1,-2 1-231,5-1 0,2 3 64,1-3 1,2 3-4,1-3 1,1 1-79,2-1 0,2-2 81,4 2 0,0-1 0,1 0-172,2 1 126,2 0 1,7-3-79,0 0 1,3 0 0,-3 0 62,-1 0-67,-1 0 0,-1 0 89,0 0 1,-3 0 0,-1 0 1,-1 0 0,5-1 186,-2-2 1,7 2 71,-2-2-154,4 2 1,7 1 0,3-1 54,3-2 1,4 1 140,-3-4 0,4 0-12,-1-3-421,6 0 1,-6 1 85,0 2 0,-5 1-73,-4 2 1,-1 2 0,-4-2-155,-1 2 235,-2 1 1,-7 0 0,1 0-40,2 0 14,2 0 1,-3 0 0,-2 0-29,0 0 1,0 0 16,3 0 108,-2 0 1,2 0-32,-6 0 1,2 0 61,-2 0 1,2 0 0,1 0 4,0 0-91,-4 0 1,0 0-1,-3 0 5,1 0 0,3 0 27,-3 0-138,0 0 1,1 3-1,2 0 85,2-1-136,5-1 0,1-1 1,4 0 20,0 0 1,4 0 15,2 0-115,6 0 1,-3 0-1,1 0 162,-3 0 0,-5 0 260,1 0 1,1 0-154,-4 0 0,-1 0 203,-5 0-233,2 0 1,3 0-1,-2 0 343,-3 0-336,-2 0 0,-1 0 0,0 0 88,0 0 37,-4 0 0,-5 1-46,-6 2 1,-2-2 130,-1 2 0,-1-2 0,-2-1 102,-3 0-93,-6 4 21,2-3 297,-3 3-344,0-4-53,-1 0-1196,-4 0 0,-1 0 1028,-2 0 0,-10 0 0,-6 0 0</inkml:trace>
  <inkml:trace contextRef="#ctx0" brushRef="#br0" timeOffset="1480">5019 45 8406,'-12'0'0,"0"0"0,1-1 0,1-1 579,1-1 0,3 0-71,0 3 621,4 0-548,-2 0-558,4 0 233,4 0 0,1 0 231,4 0-336,0 4 1,0-2-1,0 3 216,0-1-278,0 3 0,1-5-73,2 4 0,-1-3 4,4 3 0,0-4 28,3 1 0,1 1 1,1 0-149,1 1 75,8-3 0,-4 5 0,9-3-161,3 1 194,3-3 0,6 2 0,1-4-23,1 0 48,0 0 1,0 0 95,0 0 1,1 0 7,-1 0 0,-3 0-62,0 0 1,0-3 0,-2 0 242,1 1-254,1-3 1,0 3 242,0-4 1,0 1-106,0-1 0,4-2-15,2 2 1,-2 1 0,-1 0-111,-2 1-69,-1-3 0,1 5-227,2-4 0,-5 4 135,2-1 0,-6 2 0,1 1-34,0 0 1,-2 1 18,4 2 1,-3-2-199,3 2 0,1 1-30,5-1 0,-2 1-105,2-1 1,-1-2 708,-2 2 1,0-2-104,0-1 1,0 0 136,0 0-242,0-4 0,0 3 4,0-2 0,-1 1 0,-1 0-101,-1-1 0,-3 0 25,3 3 0,0 0 73,3 0-234,-4-4 0,-1 3 87,-4-2 0,3 2-33,0 1 1,4 0 191,-1 0 0,-1 0-125,1 0 1,-3 0 101,3 0 1,0-3-87,3 0 1,0-1 46,1 1 0,-1 2-31,0-2 1,-1-1 0,-2 1-63,-3 1 42,-2 1 1,2 1-9,0 0 1,3-3 87,-3 0 0,3 0-66,-3 3 0,1 0 126,-1 0 1,-2 0-63,2 0 0,-3 0 0,-2 0 279,-1 0-300,-4 0 1,5 0 108,-4 0 0,0 0 0,-2 0 99,2 0 10,-2 0 1,7 0-23,-2 0 1,2 0-92,1 0 0,-2 0-537,2 0 0,-5 0 229,5 0 1,-6 0 396,-3 0 1,-4 0-165,-5 0 1,-1 0 0,-2 0-126,-3 0 1,-2 0 262,-1 0-112,0 0 1,0 0 196,0 0 0,-3 0 24,0 0 120,0 0 0,3 0-134,0 0 1,-3 0-128,0 0-67,0 0 0,0 0 1,-1 1-13,-1 2-100,3-2 0,-5 3-217,4-4-1389,-4 0 1,3 0 1622,-2 0 0,2-4 0,4-1 0</inkml:trace>
  <inkml:trace contextRef="#ctx0" brushRef="#br0" timeOffset="3098">10468 108 7986,'-9'0'-103,"0"0"1143,0 0-396,4 0 541,1 0-526,4 0-167,0 0-207,4 0 1,-2 0-15,4 0 0,-3 0 33,3 0 1,0 3-86,3 0 0,0 0-174,0-3 0,0 0 64,0 0 0,3 0-168,0 0 76,4 0 0,-2 0 158,4 0 0,3 0 0,2 0-104,3 0-11,-1 0 1,11 0 0,-1 0-134,3 0 161,1 0 1,-3 0-329,0 0 0,0-1 0,-2-1-2,-1-1 1,-5 0-35,-1 3 0,0 0 2,-3 0 76,2-4 0,4 3 172,0-2 1,0 2 0,-2 0 73,2-2-3,2 2 1,7-3-70,0 4 0,4-1 290,-1-2 0,5 2-168,1-2 0,6 2 0,-2 1-400,0 0 342,-4 0 0,5 0-353,-2 0 0,1 0 32,-1 0 1,1 0 0,-4 0-132,-1 0 1,-3 0-32,2 0 317,-7 0 0,2 0 83,-8 0 0,-3 0-186,3 0 0,-4 0 400,1 0 0,-2 0-131,-1 0 0,-3 0 276,0 0 1,2 0 0,2 0 702,-2 0-739,3 0 0,0 0 1,5 0 628,3 0-669,-1 0 1,8 0-19,-2 0 0,7 0 31,5 0 0,-3 0-285,3 0 0,-2 0 78,2 0 0,2 0-225,4 0 1,-3 0-39,6 0 1,-4 0 15,1 0 1,-4 0-19,1 0 1,-7 0 59,-5 0 0,-4 0 133,-5 0 0,0 0-33,0 0 1,-1 0 145,-2 0 1,1 0-86,-4 0 0,1 0 407,-1 0 0,-3-3-100,0 0 1,-1 0 50,-5 3 0,0 0-174,-3 0 1,0 0-35,0 0 1,-1 0-132,-2 0 1,-2 0 130,-4 0 1,0 0-155,0 0 0,-3 0 109,0 0 0,-3 3-152,3 0 1,-3 0 38,3-3 0,-3 0-263,3 0-62,0 0 241,3 0 89,0 0 0,-3 0-42,0 0 401,-4 0-129,2 0 19,-4 0-1381,0 0 1750,4 4-164,-3-3 153,3 3-334,0-4 0,-2 0-106,4 0 0,-3 0-173,3 0 103,0 0 0,3 0-145,0 0 0,0 0 31,0 0 1,0 0-80,0 0 0,0 0 63,0 0 1,0 0 3,0 0 0,0 0 16,0 0 0,0 0 28,0 0 0,0 0-187,0 0 1,3 0 97,0 0 1,0 3-111,-3 0 1,3 0 74,0-3 0,0 0-76,-3 0 146,0 0 1,0 3-58,0 0 101,-3 0 1,-1-3-135,-2 0 304,-2 0-227,3 0 123,-4 0 1,-1 0-87,-2 0 245,2 0 466,-3 0-256,4 0 214,-4 0-91,3 0-99,-4 0-140,5 0-1963,0 0 0,0 0 0</inkml:trace>
  <inkml:trace contextRef="#ctx0" brushRef="#br0" timeOffset="3642">15286 198 8193,'-14'-9'0,"2"1"0,2 2 0,4-1 3151,0 4-886,4 0-433,-6 3-924,7 0-635,-3 0 0,8 0-228,2 0 0,0 0 80,3 0 0,-1 1 396,7 2 0,0-2-129,3 2 0,0-2 225,0-1 0,0 0-38,0 0 0,0 0-258,0 0 1,4 0-75,2 0 0,2 0 29,1 0 0,8 0-442,4 0 0,8 0 205,4 0 1,6 0-716,3 0 1,9-3 378,3 0 1,3-4-826,-3 1 1,3-5 193,0-1 0,-3-3 378,-9 3 0,-8 0 430,-16 3 1,-6 0-92,-12 0 0,-1 1 393,-8 2 1,-3-1-245,-3 4 501,-4-4 0,1 3-235,-6-2 0,0-1-672,-6 4 0,1-3-1875,-7 3 1,3 0 361,-3 3 1981,-4 0 0,-8 4 0,-5 1 0</inkml:trace>
</inkml:ink>
</file>

<file path=word/ink/ink2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0:05.576"/>
    </inkml:context>
    <inkml:brush xml:id="br0">
      <inkml:brushProperty name="width" value="0.06004" units="cm"/>
      <inkml:brushProperty name="height" value="0.06004" units="cm"/>
      <inkml:brushProperty name="color" value="#E71224"/>
    </inkml:brush>
  </inkml:definitions>
  <inkml:trace contextRef="#ctx0" brushRef="#br0">16 1340 8547,'-1'-8'0,"0"0"1419,-2 0-508,-3 1-167,5 2 171,-2 2-379,3 3-311,0 0 1,1 3 229,1-1-28,-1 4 1,5-4-162,-3 3 0,2-2 0,-2 1 574,1-1-596,2 0 1,5-3 176,2 0 1,2 2-439,3 1 1,2 0 111,6-3 1,9 2-474,9 1 1,9 0 109,8 0 1,15-2 0,9 1-1980,7-1 1775,-42-1 0,1 0 0,48 0 472,-2 0 0,-1 3 0,-7 2 0</inkml:trace>
  <inkml:trace contextRef="#ctx0" brushRef="#br0" timeOffset="1350">416 2109 8107,'4'-13'833,"3"1"400,5 1 1,6 4 0,12 5-992,11 1 1,12 1-119,16 0 1,5 3-125,11 3 0,3-3 0,1 0 0</inkml:trace>
  <inkml:trace contextRef="#ctx0" brushRef="#br0" timeOffset="16022">1640 1255 8049,'-5'-3'-159,"0"1"0,-1-1 1,-1 1-736,-1-1 941,1 0 7,-1 3-30,0 4 1,2-2 475,0 3-383,3-4 1,2 3 745,-1-4-422,1 3 1,-6-2 57,2 2 1,0-2-16,0-1 1,-1 0-172,-4 0 1,2 0 21,-3 0 1,-1 0-76,-1 0 1,-1 0-91,-1 0 0,0-3 61,2 0 1,-1-3-209,1-2 1,-3-1-75,0-3 0,0-5-112,6-3 1,-1-6-102,4-2 0,0-8 116,2-3 0,1-3 34,4 1 0,0 0 57,0 2 1,4 4 9,1 2 1,2 4-1,0 4 0,1 3-114,0 2 1,-1 0 112,1 0 0,1 0-20,1 2 0,-1 1 64,4-4 1,-3 0-41,3-5 1,3 2 59,2-5 1,3-1-62,0-4 0,0 2 3,-1 4 0,3 1 11,-3 4 0,-1 4-107,-1 4 0,-3 4 51,-2 5 1,-1 3-17,-2 3 1,-1 0 91,1 0 0,1 3-52,0-1 0,2 1 194,0-3 0,4 0-63,1 0 1,4 0 117,-2 0 1,6 0-50,2 0 0,3-4-18,2-1 0,2-2-46,4 0 0,-1-1 20,1 0 1,0 1-123,2-1 1,-4 1 58,1 2 0,-3-2-103,0 2 0,-1-1 106,2 1 0,-6-1-154,0 3 0,-4 1 78,0 2 1,-2 0 16,-1 0 1,0 0 53,0 0 1,0 0 2,0 0 0,0 2 163,0 1 1,0 2-116,1-2 1,-1 3 98,0-1 0,0 1-67,0 2 1,-3 0 145,1 0 1,-3 0-7,2 2 1,0 2-64,1 0 0,-5 3-95,-3-2 0,-1 2 12,0 3 0,2-1-131,-4 4 0,-2-2 93,-3 2 0,0 1-14,3-1 0,0 1 32,-1 1 1,1-3-266,0 1 1,2-1 77,0 0 1,2 2-89,-2-1 1,-2-1 26,3 0 1,0 1-370,-1 2 1,0-1 645,-2-1 1,-4-3-64,-1-2 0,-2 2 333,-1 0 0,-2 3-199,-3 0 0,0-2 29,-6 2 0,-1 2 1,0 3 104,-3 2-387,0 0 1,-1 0 40,1 0 0,-4-2-167,-1 2 1,-3 1 0,0 0 155,0 0-31,-3 1 1,-2-6 424,-3 5 0,-2-5-173,0 2 0,-4-5 453,1 0 0,-5-4-210,-3 1 1,-6-2 60,-1 0 0,-4-3 1,4-2 385,-2 1-573,-5-2 0,-2-2 0,-5-1 11,2 1 0,1-1 20,0-2 116,4-2 1,-1-3-75,5-3 0,2-2-274,6-5 0,0-1 135,-1-4 0,8 1-209,3-4 0,5 2-121,6 1 0,1 0-177,8 2 0,3 0-1728,5 2 1,1 1 992,2 2 0,2-3-2165,3-2 3173,0-8 0,10-10 0,3-8 0</inkml:trace>
  <inkml:trace contextRef="#ctx0" brushRef="#br0" timeOffset="17350">3734 1401 8190,'-10'4'0,"-1"0"0,2 1 0,0-1 492,2 0 0,-1 2-2,0-1 1,1-1-32,-1 1 0,1-2-16,2 2 1,-5-3-106,3 0 0,-3 2-114,-1-2 1,2 1 201,-4-3 0,-1-1-75,-4-2 1,-1-1 33,-4-4 1,-3-2-94,0 0 0,-4-6-132,0 0 1,-1-4-1,-3 2 289,3-2-397,0-1 1,3-2 100,0 0 0,4 1 29,1 2 0,4-4-224,6 1 1,-1-1 4,4-4 1,1 3-1,3-4-103,0 0 1,2-1 150,-1-1-111,-2 1 0,5 0 10,-3 2 1,3-2-123,-3 1 1,2-3 8,-2-1 1,2-1 112,-2 3 1,4-2 65,-2 0 0,2-3-28,1 2 1,0 2-28,0 4 1,4 1 19,1 4 1,4 0-44,1 0 0,7 0 55,-2 0 1,5 0-88,1 0 0,5-1-13,2 1 0,0-2 66,3-1 0,-1 0 119,6 3 1,0 0-75,2 0 0,1 3 94,3 2 1,-2 2-117,3 1 0,4 0-17,1 2 0,2 2 2,-1 4 0,-1 2 7,3-1 0,2 5-106,1-2 0,4 2 111,-4 1 0,5 1-143,0 2 0,3 0 108,0 2 0,-2 3-205,-6 0 1,-4 0 42,-1 5 0,-4 3 457,-4 5 0,-2 1-5,-8 1 1,1 1-1,-6 2 164,2 2 0,-3 1-451,0-1 20,-4-1 1,-2 0 491,-4 4 0,0 0 0,-3 3 70,-1 0 0,-2 1-91,1 4 0,-1-3 95,1-2-592,-1-1 1,-2-8 0,1 2 15,0 0 1,-1 0 192,1-4 0,-3 1 98,0-6 0,0 0-1,0-2-53,-2-1 0,-3-2 0,0 0 146,0 0 1,-1 2 171,-1 0 0,-9 4 10,-7 2 1,-8 2 578,-5 2-804,-6 6 1,-14 8-1,-8 5 54,-6 4 1,-8 2 326,-3 4-554,-1 0 1,-1-7 753,3-3 1,14-11-436,2-5 1,8-5 0,3-4 76,4 0 0,-1-2-359,4-4 0,4-3-187,3-5-165,3-1 0,3-5-490,-1-2 0,7-2 0,-1-6-1689,1-4 0,2-4 599,0-4 0,2-4 1811,0-4 0,2-10 0,1-6 0</inkml:trace>
  <inkml:trace contextRef="#ctx0" brushRef="#br0" timeOffset="18626">4565 1333 8604,'-8'0'0,"1"0"1376,-1 0 1,1 1-698,2 1 1,2 0-251,3 3 1,0-2 12,0 2 0,0 0-153,3 3 1,1-2 50,4 1 1,1-1-128,1 5 1,-1-2 148,4 1 0,1 0 39,4 2 1,-2-1 137,2 2 0,2-3-31,0 3 1,2-1-152,1 4 0,5-2 43,3-1 0,4 2-111,6-2 0,2 1 145,6 2 1,-2-2-414,2-1 0,-3 1 65,-2-4 1,-2 3-154,-1-3 0,-8 3 103,-2-3 1,-9 0-1391,-4-2 678,-2 3-560,-4-2-31,-4-2 1,-6-3-315,-4-4 0,-2 0 727,-4 0 0,0-2 0,0-2-2652,-3-4 2777,3-5 0,-6 0 729,4-5 0,-1 2 0,0-2 0,3-1 0,-3-1 0</inkml:trace>
  <inkml:trace contextRef="#ctx0" brushRef="#br0" timeOffset="18770">5266 1587 7866,'5'-5'-38,"0"0"0,0 1 0,0 1 1065,0-1-562,0 2 0,3 2 514,0 0 1,-1 3-447,1 2 1,2 3 84,1 2 1,-1 2-235,-2 4 1,-3-1 558,0 0 1,-3 4-391,0 2 0,-2 1 282,-2 1 1,-6-1-643,-5-1 0,-2 0 1,-3-3 0,-3 3-2085,-5-3 0,2-3 527,-5-2 1364,1-4 0,-6 2 0,-1-3 0</inkml:trace>
  <inkml:trace contextRef="#ctx0" brushRef="#br0" timeOffset="19371">5758 1710 7870,'-5'-8'1946,"0"1"806,3 2-1882,-5-2 0,6 8 0,-1 3 307,1 8 1,-2 10-509,1 9 0,-3 10-178,2 8 1,-3 4-151,1 6 1,-3 4-102,0 6 1,-1-1-255,7-4 0,-1-11 1,4-12-646,2-6 0,-2-7 504,4-2 1,0-9-871,0-4 0,-2-4-188,-3-1-912,4-4 779,-3 0-327,2-4 1,-6-5 1672,1-2 0,-8-4 0,2-5 0</inkml:trace>
  <inkml:trace contextRef="#ctx0" brushRef="#br0" timeOffset="19570">5781 1748 7870,'0'-14'0,"0"1"0,0 3 2028,0 1 0,1 2-634,2 2 1,2 2 0,4 3-568,1 0 1,4 2-231,-1 3 1,-2 3-193,-1 8 1,-1 0 55,-1 2 1,-4 2-444,-2 3 1,-2-2 50,-2 2 1,-3-1-798,-6 3 543,-4 3 1,-1-5-2226,-2 3 1,2-3 1143,0-2 1,1-2-2416,-1-1 3681,8-5 0,-2-2 0,5-7 0</inkml:trace>
  <inkml:trace contextRef="#ctx0" brushRef="#br0" timeOffset="19747">6058 1865 11119,'-7'0'6109,"-1"0"-5617,4-3 1,4 2-64,5-2 1,5 1 174,3 0 0,1 1-2108,2-2 1,0 3 713,2 0 1,-2 0-1580,2 0 1,1 2 382,-1 1 1986,0-1 0,1-2 0,0 0 0</inkml:trace>
  <inkml:trace contextRef="#ctx0" brushRef="#br0" timeOffset="20085">6320 1747 7868,'-8'-9'2687,"1"1"0,1 2 2219,1 2-4338,4 1 0,3 10 0,6 4-496,0 5 1,1 4 0,-2 3-67,-2 0 0,1 1 228,-3 1-74,3-1 0,-3 3-210,2-4 1,2 0 91,-2 0 1,-1-4-62,1-4 1,1-3 594,1-4 0,1-4-302,0-1 1,-1-7 262,1-3 0,0-4-60,-1-5-317,5-3 0,-4 0 53,2-4 0,-1 0-1039,-1-1 0,0 1 534,2 0 0,-1 1-2253,1 1 1,-1 3-1324,-1 2 0,2 2 3868,0 1 0,4 2 0,-2 3 0</inkml:trace>
  <inkml:trace contextRef="#ctx0" brushRef="#br0" timeOffset="21127">6805 1840 7843,'-18'-10'2152,"0"2"1,1 2-1,1 1-1235,0 0 1,1 4-565,-1-2 1,1 2 52,0 1 0,3 0 1,1 1-1049,3 2 424,-3-2 1,5 6-269,-2 1 0,3 1 412,0 3 0,-1 1 140,3 3 0,0-1 0,1 0 201,0 1 0,-1-2-209,3-1 0,1 1 33,1-4 0,3 0 0,2-5 19,1-3 1,3 2 54,2-2 1,-1 0-181,1-5 1,0-2 0,2-4-187,0-1 126,-3-4 0,3 4 73,-2-2 0,-2 2-239,-1 0 0,1 1 14,0 2 0,-1 0-24,-2 2 1,-3-1 339,0 3 0,-1 1-81,1 5-203,-1 1 148,-4 7 1,2-4 0,2 2-977,0-2 1,-2 0 467,4-4 0,-1 2-254,2-2 0,4-2 0,-1-3-60,-1-3 0,2-6 237,0-1 210,-1-6 281,1-2 0,-2-4 1,1-2 146,-2-2 1,0-5-82,0-3 0,-3-4 330,0-1 0,-3 0 0,1 2 780,1 1 1,-3 2-199,5 0-341,-5 7 727,3 2 1,-4 13-399,3 6 0,-2 4-203,1 7 1,-1 5-191,-1 5 0,-1 9 0,-1 7-53,-3 8 1,-2 5 131,-1 4 0,1 0 82,-1 0 1,-2-1 78,3-1-653,-3-2 0,7-7-108,-2-2 1,1-1-301,4-1 0,0-7-611,0-4 1,1-3-664,2-5 1,1-3 783,4-4 0,0-3 257,3 0 0,-2-2 0,5-3-345,2-5 1,-1-5 487,3-5 0,-1-5 309,-2 0 1,-3 3-69,-2-3 1,-1 2 793,-2 1 0,-2 2 45,-3 5 0,-1 2 1426,-1 3-877,0 4-312,0 0-227,0 4 1,-2 6 48,-1 2 1,0 6-305,0 1 1,2 1 63,-1 5 1,-2-4-148,2 1 1,-1-2-234,3 0 1,0-4-145,0 1 0,3-3 70,3 0 1,0-5 0,2-2 0,0-3-845,-1 0 0,1 0 553,0-3 0,0-1-785,-1-4 690,1-3 1,0-1 28,-1-3 0,1-1 46,0 1 0,-1-1 482,-2 1 0,2 0-185,-2 3 1385,-2 0-1087,1 8 1,-4 2 381,0 8 0,0 2-139,0 8 0,-1-1 0,-1 0 13,-1 1 1,1-1-868,2 1 1,1-4-83,1 1 0,0-3-975,3 0 1028,0-5 1,4-2-187,1-3 1,-1 0 368,4 0 1,3-3 0,2-3-55,-1-3 0,2-3 203,-1-4 1,2 1-111,-2-1 0,0 1 206,-3 0 1,-3-2-46,-1-1 1,-3 1 263,0-3-190,-4 3 1,0-2 250,-4 3 0,-1 5-151,-2 0 0,-2 6 252,-5 3 1,0 1-46,-3 1 1,3 6 134,-3 1 0,1 9-136,0-1 1,0 3 28,5 0 1,2-2 69,0 2 0,0 1-141,0-1 0,2-1 40,3-4 0,0 1-80,0-4 0,3 3-526,2-3 0,6 0 0,2-3 0,3-2-2377,2-2 0,5-2-1912,0-1 4524,0-4 0,3 0 0,-3-4 0</inkml:trace>
  <inkml:trace contextRef="#ctx0" brushRef="#br0" timeOffset="21896">5595 2286 7926,'-15'3'181,"0"-1"1,0 1 0,2 0 0,3 0 0,2 0 1961,0 1-1573,4 2 0,0-5-261,4 5-106,0-5 1,4 3-72,4-4 0,4 2 11,6 1-2,-2-1 0,11-2 58,1 0 0,8 0 265,10-3 1,7 1-211,14-3 0,16-1 0,-33 2 0,3-1 96,7 0 1,3 0-1572,12-2 0,2 0 1216,6 2 0,1 1 0,8 0 0,-1 1 0,-1 1 1,-1 1-277,0 0 0,-2 1 1,-4 0-1,-2 0-82,-3 0 0,-2 0 0,-12 0 1,-2 0-1,-6 0 0,-1 0-4797,39 0 5160,-11-3 0,-2-5 0,-4-4 0</inkml:trace>
</inkml:ink>
</file>

<file path=word/ink/ink2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0:02.268"/>
    </inkml:context>
    <inkml:brush xml:id="br0">
      <inkml:brushProperty name="width" value="0.06004" units="cm"/>
      <inkml:brushProperty name="height" value="0.06004" units="cm"/>
      <inkml:brushProperty name="color" value="#E71224"/>
    </inkml:brush>
  </inkml:definitions>
  <inkml:trace contextRef="#ctx0" brushRef="#br0">16 92 8026,'-3'-7'693,"-2"1"0,1 1 1304,2-1-906,1 3 1,4-3-537,2 3 0,5 0 344,3 0 0,5 2-346,3-1 0,2-2 487,3 2 1,9-1-460,12 3 0,13-2 65,16-1 1,15-2-441,-37 4 0,2-1 0,4 0 0,0-2-395,5 2 1,1-1 0,-1 1 0,1 0-544,1-1 1,-1 1-1,-6 1 1,-2 0 386,-2-1 0,-1 2 0,43 3-918,-8 5 0,-12 2 1263,-12 3 0,-6 1 0,-3-2 0</inkml:trace>
</inkml:ink>
</file>

<file path=word/ink/ink2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9:47.307"/>
    </inkml:context>
    <inkml:brush xml:id="br0">
      <inkml:brushProperty name="width" value="0.06004" units="cm"/>
      <inkml:brushProperty name="height" value="0.06004" units="cm"/>
      <inkml:brushProperty name="color" value="#E71224"/>
    </inkml:brush>
  </inkml:definitions>
  <inkml:trace contextRef="#ctx0" brushRef="#br0">370 2062 7804,'-5'-2'1127,"0"-2"0,1 1 1966,0-1-2635,2 2 1,-2 3-141,1 1 1,1 4-125,-3 7 0,-1 1 26,-4 6 0,2 1-99,-3 2 0,-1 2-149,-1 1 1,-1 4 98,-1 1 0,-1-3-239,1 3 0,2-6 122,0-2 1,4-1-412,-2-4 1,5-4 6,1-3-472,4-6 157,-3-2 0,4-4-1480,0-1 2245,0-2 0,0-4 0,0 0 0</inkml:trace>
  <inkml:trace contextRef="#ctx0" brushRef="#br0" timeOffset="486">263 2139 8036,'5'-11'255,"0"-2"1,-3 2 2580,0 1-1233,-1 5 713,-1 1-1103,0 4-965,0 4 1,3 0-76,-1 4 1,1 3-1,-3 2 1,3 4-71,-1 4 1,1 5 103,-3 2 0,1-1-179,1 1 0,-1-3 97,2 1 1,1 0 151,1 0 1,-1-1-176,1-5 0,1-3-46,1-4 0,1-5 0,0 0 0,-1-4-102,1-4 0,1-3-59,1-3 1,-2-1 84,3-3 1,-4-2-543,-2-4 0,2-3 266,-2-1 1,0-2-297,0-2 1,-3 1 197,4 0 0,-5 0 200,2 0 1,0-2-51,0 2 0,-1 4 422,-2 7 1,0 2 1369,0 0-654,0 5 4,0 1-446,0 4-98,0 4 1,0 0-3,0 4 0,0 3 5,0 2 1,0 4-192,0 1 1,0 3 13,0 0 0,0 1-6,0 1 1,0 0 32,0 0 1,1 0-135,2 0 1,-2-2 113,5-1 1,-4-2-597,3-1 1,0-1 271,0-3 1,2-2-2722,-2-3 2028,2-4 0,0-1 0,1-3-2406,0 0 1404,-1-3 0,1-5 870,0-5 1,-1-1 221,1-2 0,0 1 740,0 0 0,3-1 0,1 1 0</inkml:trace>
  <inkml:trace contextRef="#ctx0" brushRef="#br0" timeOffset="808">762 2201 7804,'-5'-7'2532,"0"2"1,2-1-1243,-2 3 0,3 0-249,-3 0-721,3 2 1,-5-5-49,2 4 1,1-1-1147,-2 3 0,1 1 119,-2 2 1,-4-2 229,1 4 1,-1 1 225,1 1 1,1 4 503,-1-1 0,1 0-236,2-2 1,0 2 251,2 0 0,-1 1 41,3-4 0,1 1 307,2 0 0,0-1 178,3 1 1,1 0-262,4-1 1,2 1-40,1 0 0,1-1-189,-1 1 1,1-3-201,-1 0 1,2 0 124,-3 0 1,0 2-106,-2-2 1,-1-1 0,0 1 279,-2 1-102,2-2 1,-6 2-17,2 0 0,-3 0 0,-4 2 124,-3 0-981,-1 3 1,-7-2 405,3 1 0,0-2-2225,-1 0 0,2 0-151,-1-1 2587,-1-2 0,1-5 0,1-5 0</inkml:trace>
  <inkml:trace contextRef="#ctx0" brushRef="#br0" timeOffset="1070">832 2178 7814,'-5'-1'4709,"3"-2"0,4 2-3488,3-1 0,6 1-1232,1 1 1,4 0 54,2 0 1,-1-3 0,3 1-1,2 0 112,-3 1 0,2-1-387,-3-1 0,1 0 226,-1 3 0,-5 0-1263,-1 0 1,0-2-1285,-1-1 877,-1 1 1,-3 1-191,-2-2 1,-3 2 1864,-4-5 0,-2 5 0,-4-3 0</inkml:trace>
  <inkml:trace contextRef="#ctx0" brushRef="#br0" timeOffset="1384">946 2116 7811,'-8'0'0,"1"0"3270,-1 0 1,3 0-37,0 0-2237,3 0 125,-2 0-237,4 3 1,0 3-928,0 4 0,0 2 81,0 3 1,0 4-101,0 1 0,0 4 107,0 1 1,0 0 79,0 3 0,0 0 15,0 0 1,0-2 169,0-3 1,0-3 0,0-1 1167,0 0-1010,0-6 1,3 1 15,0-6 0,3-1 0,-1-1 277,2-1-866,-3 0 1,3-1 26,-2-1 0,2-2 0,1-1-1072,2 0 1008,-1 0 1,3 0 0,-3-1-1061,2-2 403,2-1 1,-1-4 0,3 1 0,-1-1-1,-2 0-3145,-1 0 1,0 0 2622,-1-2 0,-4 1-1547,2-1 2867,-6 1 0,2-2 0,-4-1 0</inkml:trace>
  <inkml:trace contextRef="#ctx0" brushRef="#br0" timeOffset="1618">885 2355 7811,'-7'-1'376,"-1"-1"1,0-1 4627,1-2-3554,2 4 1350,-2-3-2115,7 4 0,3 0-761,7 0 0,8 0-517,5 0 0,1 0 495,5 0 1,-4-1 0,3 0 99,-2-2 64,0-3 1,-3 4-920,0-3 1,-3 3 342,-2-3 1,-5 2-3186,0-2 3695,-7 3 0,1-5 0,-7 3 0</inkml:trace>
  <inkml:trace contextRef="#ctx0" brushRef="#br0" timeOffset="2070">370 2179 8395,'-8'4'0,"0"-2"0,1-1 952,-1-1 0,3 3-468,0-1 0,2 1-17,-2-3 1,0 3-340,-3 2 1,3 3 36,0 2 1,-1 5 7,-4 3 1,-2 7 33,0 0 1,-3 2-291,2 1 1,-1 3 141,-2 2 1,-2 1-2254,0-4 2194,0 1 0,0-3 0,-2-2 0</inkml:trace>
  <inkml:trace contextRef="#ctx0" brushRef="#br0" timeOffset="-10323">747 547 9104,'-8'0'3927,"4"0"-2793,0-4-304,4 4-133,0-4 0,1 4-244,2 0 1,1-1 1,4-1 1,0 0-161,3-3 1,-2 2 65,4-2 1,0 0-78,2-3 0,1 1-272,-1-1 0,-2 1-321,0 2 0,-3-2-453,3 2 1,-4 1-1277,1-1 1069,-1-1-2474,-1 2 3443,-4 1 0,-1 6 0,-3 1 0</inkml:trace>
  <inkml:trace contextRef="#ctx0" brushRef="#br0" timeOffset="-9978">839 647 8021,'-7'4'919,"-1"-1"0,1-2 0,1 1 1217,1 1-1433,3-1 392,-1-2-436,3 0-201,3 4-352,1-3 0,7 2 110,-1-3 1,0-1 139,-2-1 0,0 0-127,3-3 0,-3 2 152,3-2 1,0 1-154,-1-1 1,0-2-53,-2 2 0,0 0 34,-1 0 0,1 3 26,0-4-192,-1 5 0,1-5 200,0 3-720,-4 1 301,3-2-1042,-6 3 643,2-2-336,-3 3-2364,0 0 969,0-3 2305,0 2 0,0-6 0,0 3 0</inkml:trace>
  <inkml:trace contextRef="#ctx0" brushRef="#br0" timeOffset="-8846">1339 108 8028,'0'-5'420,"0"0"0,2-1 960,1-1-871,3 3 0,-6-1-64,3 3 1,0 0 49,0-3 1,0 3 265,0 0 248,-2-3-209,2 5-374,1-7-207,-3 6-399,2-3 132,-3 4 1027,0 0-831,-3 0-364,2 0 286,-6 0 1,5 0-869,-3 0 587,0 4 1,-3-2-92,1 3 0,-1-4 77,0 2 1,0 1 204,1 1 0,-1 0-147,0 0 1,1-1 274,-1 1 0,0 2 76,1-2 0,-1 1-93,0-1 0,3 2-1,0-2 1,2 1 58,-2-1 33,3 2 1,-1-2 27,3 2 64,0-2 1,1 1-47,1-4 0,3 3 103,2-2 0,1 0-21,0 0 0,0-2-125,-1 1 0,4 2-139,-1-2 0,1 1 98,-1-3 1,-1 2-384,1 1 1,1 2 155,-1-2 1,1 0-176,-4 0 0,-2-2 7,1 4 1,-2-2-90,1 2 329,-2 0 1,-3 3-117,0 0 61,-3-1 1,-1 1-1,-4 0-47,0-1 1,-2 1-56,0 0 124,0-1 0,-1-1 0,1-1-171,1 1 106,0-3 1,1 1-334,1-4 164,-1 0 1,3 0-964,0 0-356,3 0-561,-5 0 2158,6 0 0,-2-4 0,3 0 0</inkml:trace>
  <inkml:trace contextRef="#ctx0" brushRef="#br0" timeOffset="-8384">1577 92 7985,'-2'-5'1463,"-1"-1"1,0 4-755,3-3 1,0 2-549,0-2 0,0 2 125,0-2 1,1 0-96,2-3 0,0 3-558,2 0 1,1 0 48,-3-3 871,3 4-318,-5-3 0,2 6-185,-3-5 1,-1 5 9,-1-2 0,-2 3-95,-4 3 1,0 0 60,0 2 1,1 5 75,-1-3 1,-2 3-7,0-3 0,-1 2-72,4 1 0,0-1 26,2 1 1,-2-1 117,2-2 1,1 1-204,2 0 1,1-1 176,1 1 79,0 0 0,0 0-88,0-1 0,3-2 77,2 1 1,2-4-35,1 3 1,0-2-67,-1 2 0,1-3-154,0 4 0,-1-4 118,1 3 1,0-2-149,-1 2 0,0-2 99,-2 2 1,1-3 7,-3 3 0,2-2 54,-2 2 0,0-2 345,0 2-619,-3 0 0,0 3 50,-5-1 1,-1 1 0,-2 0-613,0-1 626,-3 1 1,0 0 122,-2-1 0,-1 5 0,2 0 0</inkml:trace>
  <inkml:trace contextRef="#ctx0" brushRef="#br0" timeOffset="-7461">1124 485 7958,'-4'0'1985,"-3"-3"-1192,6 2-232,-2-2-428,-1 3 189,3-4 43,-2 3 136,3-2-91,0 3-233,3 0 0,-2-1 185,2-2-296,1 3 0,-2-4 54,3 4 1,-3 0-112,4 0 87,-1 0-191,2 0 1,1 0 20,0 0-53,-1 0 1,1 0-70,0 0 0,0 0-20,-1 0 0,2 0 186,1 0 0,2 0 155,3 0 1,2-2-63,1-1 1,2-3-93,6 1 1,0 0-21,4-3 1,1 2 44,8-4 0,-3 1 750,5 2 1,1-1-311,-1 0 1,1 3-1,-2 0 1179,-2-1-1642,-1 2 1,-10 0 0,-1 2 67,-2 0 0,-5-3-415,-1 2 435,-8 1-191,0 2 41,-9 0 327,2 0 1,-3 0 340,-3 0 50,2 0-930,-2 0-831,3 0 371,-4-4 536,3 3 0,-3-3-2568,2 2 2793,1 1 0,-6-6 0,3 3 0</inkml:trace>
  <inkml:trace contextRef="#ctx0" brushRef="#br0" timeOffset="-6721">1346 708 9280,'-2'-5'0,"-2"0"956,0-1-521,2-1 0,-1 0-90,3-1 0,0 3-250,0 0 80,-4 0 49,4-3 0,-5 0-234,3 0 158,1 4-112,-6-3-3,3 3 0,-3-1-185,2 0 0,-2 3 68,2 0 1,1 1-158,-2 1 196,1 0 1,-2 0-112,-1 0 1,3 0 56,0 0 1,-1 3 57,-1 2 0,2 2 88,-1 1 0,2 0-76,-1 3 0,-2-2 110,2 4 1,2-1-103,0 1 1,0 1 56,0-1 0,1 1-26,2-2 1,0 0-197,0-5 0,0 1 42,3 0 0,-1-1-70,3-2 1,0-2 230,3-3 1,0 0-93,2 0 0,0-3 189,3-2 1,-1-6-126,1-2 0,1-4 311,-1-1 1,-2 0-95,-1 0 1,1-1 16,-4-2 1,3-1-97,-5 2 1,1-1 88,-1 3 1,-2 1-103,-3 7 0,0-1 115,0 4-251,0-1 0,-1 4 208,-1 1-320,1 2 187,-2 1-776,-1 0 483,3 4 1,-2 0-2,3 4 1,-3 2 219,1 0 0,-2 4-72,2-1 0,1 1 81,-2 2 0,0-1-72,0 0 0,1 3-404,2 0 1,0 0 203,0-2 0,3-2-816,2-1 1100,-1 2 0,6-3 0,-1 3 0</inkml:trace>
  <inkml:trace contextRef="#ctx0" brushRef="#br0" timeOffset="-6367">1609 478 7914,'-8'-8'887,"1"0"1,-1 0 0,0 1 812,0-1-1407,1 0 143,2 4-1670,2 1 658,3 3-205,0 0 683,0 3 0,0 1 220,0 4 0,-3 3-336,1 2 0,-3 2 741,2 0 1,-2 1-133,3 2 0,-4-1-16,4 4 1,-2-1 80,2 3 1,1 0-48,-2 1 1,3-1-359,0 0 1,0 1 39,0 1 0,0-4-497,0-1 0,0-3 259,0-1 1,0-1-255,0 1 1,0-4-244,0-2 279,-4-2 0,0 0 70,-4 0 1,3-1 83,0-2 0,-3 1-495,-2-4 0,-4 4-60,1-4 762,-1 4 0,-2-5 0,1 2 0</inkml:trace>
  <inkml:trace contextRef="#ctx0" brushRef="#br0" timeOffset="-6161">1417 655 9101,'-3'-1'1914,"3"-2"1,4 2-1440,7-1 1,1 0 120,6-1 1,3 2-391,5-4 0,0 2-534,2-2 1,4 1 0,-4-2-2588,-1 0 2515,-6 5 1,-2-6 399,-4 2 0,4-5 0,1-2 0</inkml:trace>
  <inkml:trace contextRef="#ctx0" brushRef="#br0" timeOffset="-5786">1348 478 7941,'-2'-6'0,"-1"1"310,1-1 1,2 2 457,0-1-237,0 3-122,0-1-184,0-1 1,-3 4-300,0 0 0,0 5-11,0 5 1,0 5 134,-2 6 1,-2 1-621,2 1 0,-2 4 570,-1 1 0,1 5 0,-1 2 0</inkml:trace>
  <inkml:trace contextRef="#ctx0" brushRef="#br0" timeOffset="-2960">85 1308 7871,'-4'-4'5016,"-3"4"-4269,3-4-471,-1 4 0,3 0-188,4 0 1,3 0 138,2 0 0,2 0 194,1 0 0,2 0-143,3 0 1,4 0 2,2 0 1,3 0-342,4 0 0,1 0-390,7 0 1,1 0-463,4 0 0,0-3 0,3-2 0,1-2 0,1-1 912,-5 0 0,0-6 0,-3-2 0</inkml:trace>
  <inkml:trace contextRef="#ctx0" brushRef="#br0" timeOffset="-2409">208 1455 7887,'0'-8'3467,"-1"1"-1453,-1 2-803,1-1-715,-3 5 0,1-2-155,-2 6 1,-2 2-247,-1 5 1,0 3 132,-3 5 1,-1-1-14,-3 3 1,1 1 13,1 2 0,-2 0-1,2 0 1,2-3-565,1-2 1,0-2-1296,2 0 0,-1-2 560,3-1 1,0-2 547,1-3 0,1-4-68,2-1 1,1-2-886,-2 2 715,2-2 1,1-4 760,0-5 0,7-8 0,2 0 0</inkml:trace>
  <inkml:trace contextRef="#ctx0" brushRef="#br0" timeOffset="-1967">131 1463 7887,'0'-8'3580,"0"0"-1759,0 4-533,0 1-518,0 3-468,0 3 1,0 5-75,0 5 1,0 5-142,0 2 0,0 2 141,0 1 1,3 3-465,-1 0 1,3-1 57,-2-2 1,3 0-206,-1-3 0,2-1 170,1-4 0,-1-3-83,1-1 426,0-3 0,-1-4-119,1-1 79,0-2 0,-1-5-40,1-4 0,2-1 122,1-3 0,-1-4-45,-2-2 0,-1-3-247,1 0 0,0-1-18,-1-1 0,0 3-50,-2 2 0,1 2 309,-3 1 0,2 0-104,-2 2 0,-1 5 264,-2 3 1,0 2 79,0-2 1122,0 3-422,0-1-739,0 3 0,0 3-333,0 2 0,0 3-85,0 2 1,0 0-1,0 3 67,0 0-260,0 2 0,0 3 141,0 0 1,1 2-412,2-2 1,-3 0 55,3-2 1,0-1-103,0 0 1,2-2-365,-2 0 1,3-4 434,-1 2 0,2-4-908,0-2 0,2 1 703,1-3 0,-1-1 739,1-5 0,2-5 0,0-3 0</inkml:trace>
  <inkml:trace contextRef="#ctx0" brushRef="#br0" timeOffset="-1615">624 1547 7887,'-8'-6'3187,"0"0"0,3 0-1241,0 4-1599,3-4 1,-2 5 380,1-2-297,3-1-1584,-7 3 0,3-2 592,-4 3 0,0 0-173,0 0 0,0 3 397,-2 2 1,1 2 322,-1 1 0,1-3 83,2 0 0,1 0-171,1 3 1,4 0 807,-2-1-527,2 1 1,1 0 473,0 0 0,1-1-240,2 1 0,1 0 185,4-1 0,0-2-180,2 1 1,0-2-179,3 1 0,-4 1-130,1-3 1,-1 2 82,-1-3 1,-1 3 279,1-2-270,0 3 1,-3-3 243,0 3 1,-3-2-106,0-2 0,-2 2-598,-2 1 1,-3 2-442,-2-2 0,-5 2-824,0 0 0,-3 0-1075,0-2 1,0 2 2595,2-2 0,-5 2 0,2 1 0</inkml:trace>
  <inkml:trace contextRef="#ctx0" brushRef="#br0" timeOffset="-1266">768 1494 7857,'-8'0'0,"1"-1"3808,2-2-1488,2 2-893,3-2-1466,0 3 1,0 6 93,0 2 0,2 2 185,1 0 1,0 3-29,-3 5 0,0 1 102,0 1 1,0 2-128,0-1 0,0 1-124,0 1 1,0-2-84,0-1 0,0-5-244,0 0 0,0-5-276,0 1 1,0-3 135,0 0-1461,0-4 773,3 0-1361,-2-4 1174,2 0 603,-3-4 0,0 0 9,0-4 667,0 4 0,0-3 0,0 3 0</inkml:trace>
  <inkml:trace contextRef="#ctx0" brushRef="#br0" timeOffset="-710">777 1540 7857,'0'-11'0,"0"2"1633,0 0 0,0 2-235,0 2-294,0 0 0,0 0-102,3 3-852,5 1 0,0-2 71,3 1 0,-2-1-9,1 3 1,0 0-97,2 0 0,-1 3 47,2-1 0,-1 4 1,0-1 126,-1-1-104,-3 3 0,0-3-287,0 4 0,-4-1 44,-2 1 0,2-3-73,-2 0 1,1 0-86,-3 3 1,-1 0-99,-1-1 0,-5 1-154,-4 0 1,-2 0 183,0-1 0,1 1-387,-1 0 0,4-1-306,-2 1 1042,-1 0 1,4-3-136,-2 0 2014,5-3-291,-2 1 483,6-3-792,-3 0-571,4 0-654,0 4 1,0-3 272,0 4-388,-3-3 169,2 5-680,-2-3 436,3 4 0,0-3 493,0 0 854,0-3-753,0 5 329,0-6-502,3 5 1,1-4 110,4 3 0,-3-2-188,0 2 1,1-2-124,1 2 1,1-4 0,0 3 24,-1-1-180,1-2 0,1 5 0,0-2-142,1 0 1,0-2 172,-2 3-375,0-3 0,0 2 0,-1-2 73,1 1 1,-3 0-284,0 0-300,0-2-330,3 2-1042,0-3-207,-4 0-844,-1 0 2328,-3 0-3003,0-3 3956,0 2 0,-6-6 0,-3 3 0</inkml:trace>
  <inkml:trace contextRef="#ctx0" brushRef="#br0">369 2062 7804,'-5'-2'1127,"0"-2"0,1 1 1966,0-1-2635,2 2 1,-2 3-141,1 1 1,1 4-125,-3 7 0,-1 1 26,-4 6 0,2 1-99,-3 2 0,-1 2-149,-1 1 1,-1 4 98,-1 1 0,-1-3-239,1 3 0,2-6 122,0-2 1,4-1-412,-2-4 1,5-4 6,1-3-472,4-6 157,-3-2 0,4-4-1480,0-1 2245,0-2 0,0-4 0,0 0 0</inkml:trace>
  <inkml:trace contextRef="#ctx0" brushRef="#br0" timeOffset="486">262 2139 8036,'5'-11'255,"0"-2"1,-3 2 2580,0 1-1233,-1 5 713,-1 1-1103,0 4-965,0 4 1,3 0-76,-1 4 1,1 3-1,-3 2 1,3 4-71,-1 4 1,1 5 103,-3 2 0,1-1-179,1 1 0,-1-3 97,2 1 1,1 0 151,1 0 1,-1-1-176,1-5 0,1-3-46,1-4 0,1-5 0,0 0 0,-1-4-102,1-4 0,1-3-59,1-3 1,-2-1 84,3-3 1,-4-2-543,-2-4 0,2-3 266,-2-1 1,0-2-297,0-2 1,-3 1 197,4 0 0,-5 0 200,2 0 1,0-2-51,0 2 0,-1 4 422,-2 7 1,0 2 1369,0 0-654,0 5 4,0 1-446,0 4-98,0 4 1,0 0-3,0 4 0,0 3 5,0 2 1,0 4-192,0 1 1,0 3 13,0 0 0,0 1-6,0 1 1,0 0 32,0 0 1,1 0-135,2 0 1,-2-2 113,5-1 1,-4-2-597,3-1 1,0-1 271,0-3 1,2-2-2722,-2-3 2028,2-4 0,0-1 0,1-3-2406,0 0 1404,-1-3 0,1-5 870,0-5 1,-1-1 221,1-2 0,0 1 740,0 0 0,3-1 0,1 1 0</inkml:trace>
  <inkml:trace contextRef="#ctx0" brushRef="#br0" timeOffset="808">762 2202 7804,'-5'-7'2532,"0"2"1,2-1-1243,-2 3 0,3 0-249,-3 0-721,3 2 1,-5-5-49,2 4 1,1-1-1147,-2 3 0,1 1 119,-2 2 1,-4-2 229,1 4 1,-1 1 225,1 1 1,1 4 503,-1-1 0,1 0-236,2-2 1,0 2 251,2 0 0,-1 1 41,3-4 0,1 1 307,2 0 0,0-1 178,3 1 1,1 0-262,4-1 1,2 1-40,1 0 0,1-1-189,-1 1 1,1-3-201,-1 0 1,2 0 124,-3 0 1,0 2-106,-2-2 1,-1-1 0,0 1 279,-2 1-102,2-2 1,-6 2-17,2 0 0,-3 0 0,-4 2 124,-3 0-981,-1 3 1,-7-2 405,3 1 0,0-2-2225,-1 0 0,2 0-151,-1-1 2587,-1-2 0,1-5 0,1-5 0</inkml:trace>
  <inkml:trace contextRef="#ctx0" brushRef="#br0" timeOffset="1070">832 2178 7814,'-5'-1'4709,"3"-2"0,4 2-3488,3-1 0,6 1-1232,1 1 1,4 0 54,2 0 1,-1-3 0,3 1-1,2 0 112,-3 1 0,2-1-387,-3-1 0,1 0 226,-1 3 0,-5 0-1263,-1 0 1,0-2-1285,-1-1 877,-1 1 1,-3 1-191,-2-2 1,-3 2 1864,-4-5 0,-2 5 0,-4-3 0</inkml:trace>
  <inkml:trace contextRef="#ctx0" brushRef="#br0" timeOffset="1384">946 2116 7811,'-8'0'0,"1"0"3270,-1 0 1,3 0-37,0 0-2237,3 0 125,-2 0-237,4 3 1,0 3-928,0 4 0,0 2 81,0 3 1,0 4-101,0 1 0,0 4 107,0 1 1,0 0 79,0 3 0,0 0 15,0 0 1,0-2 169,0-3 1,0-3 0,0-1 1167,0 0-1010,0-6 1,3 1 15,0-6 0,3-1 0,-1-1 277,2-1-866,-3 0 1,3-1 26,-2-1 0,2-2 0,1-1-1072,2 0 1008,-1 0 1,3 0 0,-3-1-1061,2-2 403,2-1 1,-1-4 0,3 1 0,-1-1-1,-2 0-3145,-1 0 1,0 0 2622,-1-2 0,-4 1-1547,2-1 2867,-6 1 0,2-2 0,-4-1 0</inkml:trace>
  <inkml:trace contextRef="#ctx0" brushRef="#br0" timeOffset="1618">884 2355 7811,'-7'-1'376,"-1"-1"1,0-1 4627,1-2-3554,2 4 1350,-2-3-2115,7 4 0,3 0-761,7 0 0,8 0-517,5 0 0,1 0 495,5 0 1,-4-1 0,3 0 99,-2-2 64,0-3 1,-3 4-920,0-3 1,-3 3 342,-2-3 1,-5 2-3186,0-2 3695,-7 3 0,1-5 0,-7 3 0</inkml:trace>
  <inkml:trace contextRef="#ctx0" brushRef="#br0" timeOffset="2070">370 2179 8395,'-8'4'0,"0"-2"0,1-1 952,-1-1 0,3 3-468,0-1 0,2 1-17,-2-3 1,0 3-340,-3 2 1,3 3 36,0 2 1,-1 5 7,-4 3 1,-2 7 33,0 0 1,-3 2-291,2 1 1,-1 3 141,-2 2 1,-2 1-2254,0-4 2194,0 1 0,0-3 0,-2-2 0</inkml:trace>
  <inkml:trace contextRef="#ctx0" brushRef="#br0" timeOffset="5443">1623 2031 7948,'-7'0'-529,"-1"0"521,0 0 0,3-1-496,0-1 0,3 0 240,0-3 1,1-3 263,1-2 0,-4-4 0,0 2 0</inkml:trace>
  <inkml:trace contextRef="#ctx0" brushRef="#br0" timeOffset="5902">1570 1924 7948,'-7'0'-140,"2"0"1,-1 0 160,0 0 1,2 0 276,-1 0 0,3 0-49,-4 0 0,1-3 173,-2 0 1,-1 1 91,0 2 0,0-3-136,-3 1 0,0-2 353,-2 2 0,0 1-241,2-2 0,0 2 127,1 1 1,2 0-198,-3 0 0,5 0 232,1 0-177,3-3-391,-1 2 179,3-2 1,1 3-25,1 0 1,4 2 180,4 1 1,-1-1-118,4-2 0,1 3 113,4 0 0,-2 2-134,2-3 1,1 1-116,-1-3 1,4 0-107,1 0 1,2 0 55,6 0 1,-1 0-29,9 0 1,5 0 80,10 0 1,5 0-292,8 0 1,4 0-29,8 0 0,0 0-497,3 0 1,-9-1 311,-1-2 1,-7 2-93,-1-4 1,-4 1 213,-1-4 1,-11 2 216,-5-4 0,-6 1 468,-6-1 1,-5 1-279,-3-1 1,-4 5 266,-6 2 1,-1 2 150,-2 1 732,-1 0-501,-1 0 109,-5 0-3362,-3 0 751,0-3 0,0-2-1860,0-2 0,-3-1 3518,-3 0 0,-4-6 0,-2-2 0</inkml:trace>
</inkml:ink>
</file>

<file path=word/ink/ink2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9:34.419"/>
    </inkml:context>
    <inkml:brush xml:id="br0">
      <inkml:brushProperty name="width" value="0.06004" units="cm"/>
      <inkml:brushProperty name="height" value="0.06004" units="cm"/>
      <inkml:brushProperty name="color" value="#E71224"/>
    </inkml:brush>
  </inkml:definitions>
  <inkml:trace contextRef="#ctx0" brushRef="#br0">1779 108 8024,'-3'6'-22,"1"-1"236,-1-4 269,3 3-1144,0-4 664,4 0 1,-3 0 34,5 0 1,-4 0 55,3 0-146,0 0 1,3 0 91,0 0 0,0 0-222,-1 0 1,3 0 127,1 0 0,2-1-133,-3-2 0,4 3 42,-2-3 0,4 1 36,2 0 1,-2 1 44,2-2 0,-1 2-31,1 1 1,1 0 75,1 0 0,2-2-62,-4-1 0,3 1 107,0 2 1,-2 0-69,2 0 1,-4 0 167,1 0 1,1-3-94,-1 1 0,0-2-47,-3 2 0,0 0 152,1-3 0,0 0 245,2 0 0,-2-1-215,2 4 0,-2-4-72,0 1 1,-1 0-92,1 0 0,-1 3 84,0-3 1,-2 3-146,0-1 0,0 0 111,2 0 1,1 0-155,-1 0 1,-2 2 20,0-1 1,-1-2-1,1 2-83,0 0 142,-3 1 1,1 1 1,-4 0 1,1 0-53,0 0 13,-1 0 88,1 0-72,0 0 242,-4 0-120,0 0-485,-4 0-22,0-3-34,0 2-52,0-2 511,0 3 0,-4 0 0,0 0 0</inkml:trace>
  <inkml:trace contextRef="#ctx0" brushRef="#br0" timeOffset="1228">39 123 6888,'-7'5'0,"1"-1"270,1 0-355,-1-2 1,1-2-35,0 0 16,3 0 209,-1 0 859,3 0-1029,3 0-30,-2 0 142,6 0 0,-5 3 0,3-1-163,1 0 0,1 1-43,1 0 0,-1 2-19,1-2 0,0 2 72,3-3 1,-2 4-1,4-3 28,1 1 0,0-2 53,2 1 1,3 0 185,4-1-202,0 1 0,5-4-8,-3-1 1,-1 0 177,2-3 0,0 2-82,-3-2 1,1 3 25,-6 0 1,0 0-60,-3 0 0,0 1 0,1-2 1,-3 2 0,0 1-29,0 0 0,2 0-71,0 0 0,1 1 90,-1 2 1,3-2-184,0 1-18,0 2 179,1-3 0,-2 3 1,3-4-9,2 0 0,0 0 63,1 0 1,3 0-73,-1 0 1,2-3 83,-2 1 0,0-4-71,3 4 1,-3-1 0,0 3 5,-4 0 1,-2 0-186,-3 0 1,-2 0 117,-1 0 1,-3 1 80,-5 2 0,2 1 0,-2 4 0</inkml:trace>
</inkml:ink>
</file>

<file path=word/ink/ink2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9:28.212"/>
    </inkml:context>
    <inkml:brush xml:id="br0">
      <inkml:brushProperty name="width" value="0.06004" units="cm"/>
      <inkml:brushProperty name="height" value="0.06004" units="cm"/>
      <inkml:brushProperty name="color" value="#E71224"/>
    </inkml:brush>
  </inkml:definitions>
  <inkml:trace contextRef="#ctx0" brushRef="#br0">177 600 9239,'-14'-3'0,"0"0"0,2-1 0,1 1 0,2 0 2906,0 0-2452,-2 2 1,2-5-31,-1 3 1,2-3-187,0 1 1,0-2-104,1 0 1,-1-1-107,0 0 0,0-4-144,1-3 1,2-1 121,-1-5 0,5-3 0,-2-6-70,2-5 1,5 2 56,1-6 80,2 6 1,0 2 0,2 5 1,1-1 178,-1 7 0,3 0-90,-2 7 1,-1 1-112,4-1 0,3-1 0,3 2-207,0 0 242,5-3 1,4 6-180,6-4 1,8 4-25,6-2 1,5 4-1,4 2-371,2 2 1,2 4 125,0 4-455,-10 4 1,-5 7 450,-13 2 1,-8 1 0,-5 5 228,-2-1 1,-6 0 294,-2 0 1,-3 0 179,-1 0 0,-3 1 1181,-3 2-1103,0 1 0,-3 0 0,-3-1 1228,0-2 1,-5 0-734,-2 2 1,-2-5 82,0 2 1,-3-5-260,0 0-456,-4 2 0,4-4 1,-4 2 555,2-2-583,3-4 0,-2-1-40,3-3 0,2-1-12,1-2 1,1-2-1159,2-3 0,-3-1 627,-5-1 1,1-1-1612,-4-4 1,0 1 76,-5-5 1,-4 3 1862,-6 0 0,-9-3 0,-2-1 0</inkml:trace>
</inkml:ink>
</file>

<file path=word/ink/ink2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9:14.689"/>
    </inkml:context>
    <inkml:brush xml:id="br0">
      <inkml:brushProperty name="width" value="0.06004" units="cm"/>
      <inkml:brushProperty name="height" value="0.06004" units="cm"/>
      <inkml:brushProperty name="color" value="#E71224"/>
    </inkml:brush>
  </inkml:definitions>
  <inkml:trace contextRef="#ctx0" brushRef="#br0">2126 2244 7712,'-4'-4'98,"3"1"1,-2 2 110,3-2-68,0 2 1,0-3 12,0 1 33,0 3 1,1-4 77,1 4 226,-1-3-351,6 2-144,-3-3-161,4 4 1,0 0 65,-1 0 0,2 0-69,1 0 0,0 0 0,2 0-54,-1 0 149,6 0 1,-4 0-2,5 0 0,1 0-270,2 0 1,4 0 69,4 0 1,1 0 1,4 0 0,2 0 29,5 0 1,3 0 242,8-3 0,-1-1 0,5-4 0,-1 3 0,-1 0 0,0 3 343,0 0 1,-4 1 108,-1 1 1,-3 0 280,-2 0 1,1 1-267,-1 1 1,-6 0-210,-2 3 1,-1-3-1,-2 0-88,0-1-203,2 3 1,-6-4 0,1 3-837,-3-2 853,-1-1 1,-1 0-891,-2 0 0,-2 0-16,-9 0 922,-1 0 0,-6-4 0,-2 0 0</inkml:trace>
  <inkml:trace contextRef="#ctx0" brushRef="#br0" timeOffset="-9231">993 982 8088,'7'-1'549,"-2"-1"1,3 1-159,0-2 0,0 2-94,5 1 0,-1 0-108,1 0 1,4 0 60,-2 0 0,3 0-254,0 0 0,-2 0 86,2 0 1,-1 0-374,-2 0 0,0 0 244,1 0 0,-4 0-1737,-2 0-409,-1 0 2193,-2 0 0,1 0 0,0 0 0</inkml:trace>
  <inkml:trace contextRef="#ctx0" brushRef="#br0" timeOffset="-9023">1193 913 8088,'0'-8'810,"4"4"0,-3-2-211,5 3 1,-1 1-60,2 2 1,2 0-432,1 3 0,0 1 54,2 4 0,-1 3-182,2 2 1,-4 1 97,1-2 1,-4 5-1,-2-4-111,0 1 134,-2 0 0,-5 1-365,-2 1 0,-9 2-496,-4-1 0,-5 1 759,-5-6 0,-4 3 0,-6-3 0</inkml:trace>
  <inkml:trace contextRef="#ctx0" brushRef="#br0" timeOffset="-6587">476 705 8164,'6'-3'-257,"-1"1"1,-3-3 309,3 2 1,-2-3 168,2 1 0,-2 2 110,2 0 0,-3 0 165,4 0 0,-4-2 385,3 2 0,-3 0-342,1 0 0,-2 2 1339,2-1-786,-2 1-363,2 1-183,-3 0-520,0 3 1,0 6 0,-1 6 27,-1 5 76,1 6 1,-6 1-429,2 4 1,-1 3 173,1 2 1,-1 8-897,3 2 1,-2 3 448,2-2 0,1-6 320,2-8 0,0-7 89,0-3 0,1-6 398,1-2-72,-1-6-386,6-6-225,-6-3 333,2-3 0,-3 1-1905,0-3 1110,0 3 908,0-5 0,4 0 0,0-5 0</inkml:trace>
  <inkml:trace contextRef="#ctx0" brushRef="#br0" timeOffset="-5977">700 883 8127,'0'-8'4949,"0"1"-2680,0 2-1018,0 2 244,0 3-1241,-4 0 1,0 3-325,-4 2 1,0 2-945,-3 1 0,2 0 19,-4-1 0,3 2 468,-3 1 0,3-1 92,-3 1 0,1-2 699,-1 0 0,0 0-182,2 0 0,1-1 232,2 1 1,1-3 388,-1 0 555,0-3-444,4 5-261,1-6 10,3 5-298,0-5 0,3 5-3,2-3 1,-1 2 156,2-2-172,-1 3 1,2-3-67,1 2 0,-1 2-111,-2-2 1,2-1 71,-2 2 0,4-1-163,2 2 0,-1-2-110,-2 1 0,-1-1 113,1 2 0,0-1-74,-1-1 0,1-3 31,0 3 1,0-2-38,-1 2 84,1-3 423,0 5 583,-4-7-415,3 4 219,-6-4-77,2 0-279,-3 0-660,-3 0 14,2 0 29,-3 0-145,4 0 240,0-4 0,-1 4 63,-1-3-47,1 2 405,-2 1-1375,3 0 1,-4 0 0,0 0-1</inkml:trace>
  <inkml:trace contextRef="#ctx0" brushRef="#br0" timeOffset="-4123">1901 1729 8087,'6'0'-218,"-1"0"311,0 0 586,3 0-363,-1 0 0,1-1 125,0-2-88,-1 2-246,1-2 0,0 3 0,-1 0-256,1 0 97,0 0 0,-1 2 0,1 1-112,0-1 156,0 2 0,3-3-181,2 1 1,1 0 69,1 1 0,4-2-93,2 1 1,5-1 34,5-1 1,3 0-30,5 0 0,4 1 54,1 1 0,3-1-152,-3 2 1,-2-2 73,2-1 1,-7 0 139,-1 0 1,-4 0 0,-2 0 242,-2 0-239,2 0 0,-3 0 293,1 0 0,2 0-97,-2 0 1,6 0 17,1 0 1,3-3 31,1 1 1,2-2 58,0 2 1,1 1-225,-1-2 1,-5 2 81,0 1 1,-7 0-42,-4 0 1,-3-2 24,-2-1 1,-6 1 243,-1 2 0,-4 0-93,-1 0 1,-3 0 443,0 0 64,-3 0-140,1 0 131,-3 0-2243,-3 0 939,2-4 593,-6 3 0,-1-2 0,-4 3 0</inkml:trace>
  <inkml:trace contextRef="#ctx0" brushRef="#br0" timeOffset="-2546">23 1405 8303,'-2'-5'441,"-1"0"0,1 2 418,2-2-226,0 4-422,0-3 0,0 3 145,0-1-351,0 1 65,0-2 281,0 3-133,0 3 1,0 1-54,0 4 1,0 0-144,0-1 1,-1 4 130,-2 2 1,2 2-124,-1 0 0,1 3 101,1 0 1,-3 3-219,1-3 0,-1 0-334,3 0 0,0-1 213,0 1 1,0-3-31,0-2 0,0-2-107,0-3 89,0-1 18,0-2 384,0-2 1,0-4-37,0-1 1,0 0-113,0-3 0,0 0 66,0-3 0,0 0 10,0 1 0,0-1 51,0 0 0,0 0-82,0 1 1,0-2 57,0-1 0,0 1-57,0-4 1,3 1 113,-1-1 1,4-2-45,-4 3 0,4 0 29,-1-1 1,2 1-80,1-1 0,-3-1 22,0 4 1,0 0-62,3 2 0,-3 1 142,0 2-253,0-2 117,3 6 1,0-2 78,-1 3-76,-2 0 1,1 1 7,-4 1 1,3 0-52,-2 3 0,2 0 48,-2 3 0,2 0-208,-3-1 0,3 2 68,-2 1 0,0 0-219,0 2 1,-2-1 74,1 2 0,-1-1-56,-1 0 0,0 2 20,0-4 1,0 3 75,0-3 0,0 3-176,0-3 1,0 1 50,0-4 0,-2-1-555,-1-1 160,1-4-501,2 3 1226,0-4 0,0-4 0,3 0 0,1-4 0</inkml:trace>
  <inkml:trace contextRef="#ctx0" brushRef="#br0" timeOffset="-2376">231 1506 9006,'0'-4'4687,"0"1"-4793,4 3 133,0 0 1,4 0-165,-1 0 0,1 0 137,0 0 0,-1 2-1264,1 1 1,2-1 196,1-2 1,-1 0 1066,-2 0 0,3 0 0,1 0 0</inkml:trace>
  <inkml:trace contextRef="#ctx0" brushRef="#br0" timeOffset="-2082">439 1282 8009,'0'-14'0,"0"1"2722,0 3-1073,0 4-731,0 0-258,0 5-991,0 4 1,0 6 268,0 6 1,0 0-234,0 1 1,0 5 211,0 2 1,0 6-147,0-1 0,-3 2 0,0 1-80,-1 3 0,1-5 133,-2 2 1,3-3 48,0 0 108,1-1 0,1-5 0,0-2 159,0-2-234,0-2-494,0-4 161,0 0-1267,0-8 1694,0-1 0,0-3 0</inkml:trace>
  <inkml:trace contextRef="#ctx0" brushRef="#br0" timeOffset="-1792">585 1436 8009,'-5'-7'0,"1"1"3539,0 1-2578,2 0 1,-1 0-500,1 0-235,-4 3 1,1-1-1003,-2 3 1,-1 3 298,0 2 1,-2 5 90,0 0 0,-3 3 0,3-2 264,0 1 123,2-3 1,1 5-52,2-4 1,-1 0-163,3-2 1,1 0 831,2-1 0,0-1 57,0-1 129,0 0 1,1 3-256,1-1 0,2-2-278,4 1 1,0-4-353,-1 3 1,2-2 127,1 2 0,-1-3-202,1 0 0,-1 0 1,-1 0 59,2 0-1336,-1 1 1,2-3 613,-3 0 1,0 0 813,3 0 0,-3 0 0,3 0 0</inkml:trace>
  <inkml:trace contextRef="#ctx0" brushRef="#br0" timeOffset="-1534">693 1483 11454,'0'-4'1716,"0"1"-1465,0 3 1,3 0-627,3 0 0,0 0 299,2 0 1,0 0-170,-1 3 1,4-2-199,-1 1 1,1 0-563,-1 1 1,-1-2-285,1 1 0,1-1 422,0-1 867,-1 0 0,1-3 0,1-2 0</inkml:trace>
  <inkml:trace contextRef="#ctx0" brushRef="#br0" timeOffset="-1223">954 1368 7897,'-5'-5'858,"-1"0"1075,0 2-1295,3-3-408,0 5 0,3 1 467,0 5 1,0 2-244,0 1 0,0 3-72,0 2 1,0 1-35,0 2 0,0 2-93,0 0 1,0 3-41,0 0 1,-1 1 14,-2 1 0,2-1-111,-1-1 0,-2-3 110,2-2 1,-1-2-418,3-1 0,0-2-1198,0-3 0,0-3 156,0 0 153,0-3 0,1 1-257,2-3 1334,-3 0 0,7 4 0,-2 0 0</inkml:trace>
  <inkml:trace contextRef="#ctx0" brushRef="#br0" timeOffset="2777">253 1891 8535,'-4'-3'2802,"1"-1"-1086,3-1-425,0-2-221,0 7-821,3-7 0,1 6 91,4-2-237,-4 6 0,2 2 1,-2 4 90,0 2 0,-2 2-177,0 0 0,-1 5 262,-1 3-539,0-3 1,0 4 181,0-4 0,0 2 0,-1-1-166,-1 1 0,1-3 5,-2 1 1,0-5-544,0-3 332,1-1 137,2-2 832,0-3-413,0 0 1,0-5 0,-1-1 771,-2 0-740,2-4 1,-2 2-116,3-4 1,0-1 0,0 0 36,0-1 0,0-3-312,0 3 1,0-4 2,0 1 1,1 1 63,1-1-10,-1 4 1,6-6 0,-3 2 63,1-1 0,1 1 72,0 0 1,1 4-141,4-1 341,-3-2 0,3 3-47,-3-1 0,0 4 0,-1 1 397,1-1-178,0 2 1,-1-2-56,1 4 0,-3-1 246,0 3-104,-3 0-380,2 0 0,-4 1 1,0 2 88,0 2 1,0 2-165,0 4 1,0-2-97,0 4 112,0 0 1,2 0-1,1 1-191,-2 0 0,0 2 48,-1-3 0,0 1 40,0-2 1,1 3 75,2-2-144,-3-2 0,4 0 1,-4-3-106,0-1 1,2 1-445,1 0 259,0-1 1,-3-1-818,0-1 15,0-4 0,0 4 1301,0-3 0,0-1 0,0 3 0</inkml:trace>
  <inkml:trace contextRef="#ctx0" brushRef="#br0" timeOffset="3043">516 1998 7905,'0'-4'756,"0"-1"189,0 3 1,0 0 89,0-3-371,0 3-184,0-1-236,0-1 0,1 4-27,1-3 0,3 2-132,2 1 1,1 0-260,0 0 0,2 0 117,0 0 1,3 0 89,-3 0 0,4 0-416,-1 0 0,1 0 219,2 0 0,-1 0-673,1 0 1,-1 0-1,0 0 837,1 0 0,-1 0 0,1 0 0</inkml:trace>
  <inkml:trace contextRef="#ctx0" brushRef="#br0" timeOffset="3380">901 1806 7929,'-3'-8'2033,"0"1"770,-1 2-2206,2-2-541,-2 6 1,4 1 60,0 5 0,0 6 0,0 1 117,0 3 1,0 0-24,0 1 0,0 2 174,0 0-98,4 3 1,-3-2-117,1 1 0,-1 3 1,-1-3 120,0 2 1,0 1-286,0-3 0,0 2-464,0-5 283,0 1 0,0-2 0,0-2-1209,0-1 0,0-2-270,0-3 1653,0 0 0,0 3 0,0 1 0</inkml:trace>
  <inkml:trace contextRef="#ctx0" brushRef="#br0" timeOffset="5176">1147 1505 7858,'1'-4'-88,"2"2"269,-3-3 589,4 4-491,-4-5 0,0 4 146,0-3 273,0 3 1,0-2-170,0 1 1007,0 2-881,0-2 1,1 3 201,1 0-627,-1 0 1,6 0-160,-2 0 1,4 0 102,2 0 0,2 0-355,0 0 1,-1 0 222,1 0 1,-3 2-1406,3 1 0,-3 0 1363,0-3 0,2 3 0,0 1 0</inkml:trace>
  <inkml:trace contextRef="#ctx0" brushRef="#br0" timeOffset="5370">1315 1406 7858,'-4'0'4103,"1"1"-2885,3 2 0,3-2-118,2 5-774,2-1 1,0 2-281,-2 1 0,2 2 73,-2 1 0,2 0-581,1-1 0,-4-1 1,-2 4 203,-1 1-1827,-4 0 1,-2 5 2084,-5 2 0,-6 1 0,-4 1 0</inkml:trace>
  <inkml:trace contextRef="#ctx0" brushRef="#br0" timeOffset="5827">1186 1914 8577,'0'-4'5636,"0"1"-4547,0 3-1039,3 0 0,0 3-690,3 2 1,3-1 455,-1 2 1,1-2-1,0 2-859,1-1 358,-2-3 1,4 4-691,-5-4 0,4 1 391,-1-3 1,1 0 983,-1 0 0,-1 0 0,1 0 0,-4-3 0,-1 0 0,1-1 0,-2-2 0,-1-1 0,-3-1 0,0 0 140,0 1 1,0 1 88,0 1 1957,0 4-156,0-3-930,0 4 0,1 4-192,1 1 0,-1 2-560,2 4 1,-2-2-1,1 3-250,1-1 0,-1 2-483,-2-3 0,0 3-1718,0-3 1731,-3 4 0,-1-5 1,-3 1 371,2-2 0,-2 0 0,3 0 0</inkml:trace>
  <inkml:trace contextRef="#ctx0" brushRef="#br0" timeOffset="6612">738 697 8258,'-15'-1'250,"0"0"741,2-2-655,-1-3 1,3 4 32,-2-3 0,2 3-125,3-3 0,-2-1 154,0-5 0,0 2-110,5-4 1,-2 0-168,2-2 0,1-3 116,-1 0 0,2-3 11,-2 0 0,3 1 27,0 0 1,1-1 4,1-2 0,3-2-32,2-1 1,5-1-21,0 2 1,5 0-117,0-3 1,4-1 123,4-1 1,4-1-277,4 0 1,4 1 102,6 2 0,8-1 113,5 3 0,5 5-244,0 5 0,4 5 152,1 6 1,1 9-369,-6 6 1,-5 11 173,-13 7 1,-7 7-451,-11 6 1,-5 4 285,-8 4 0,-4 2 204,-9-2 1,-3 0 273,-7-3 0,-3-2 0,-7-4 596,0-6-17,0-6 1,-4-7-1,-1-1 206,-2 1 134,-4-2 1,2-2-445,-4-5 0,0 1-40,-3 3 1,-2-4-205,0-2 1,4-2-305,3 0 1,6-4-39,2-1 1,4-2-194,4-1 1,1-4-1173,7-1 0,-1-2 689,0-4 1,3 2-2271,-2-4 1,4 0 2852,4-2 0,-2-4 0,-1-1 0</inkml:trace>
  <inkml:trace contextRef="#ctx0" brushRef="#br0" timeOffset="7755">2648 628 8110,'-13'-3'0,"0"0"494,0-1 0,1 2-70,-1-1 1,0 3 27,-2 0 0,1 0-135,-1 0 1,3 0 48,-3 0 0,2 0-57,0 0 0,-1 0-41,1 0 1,-1-3-47,2 0 1,-3-3 18,2 1 0,-4-2 1,-2-1 587,0-2-576,-2-2 1,-1-4 40,1 1 1,-1-1-59,2 1 0,1-4 199,1-1 0,2-3-51,0 0 1,5 0-283,3 0 1,4 3-73,4-1 0,2 4-129,3-1 0,4 0-461,9 3 1,5-5 325,6 5 1,5-2 64,4 1 1,8-2-40,5 0 1,2-2 98,1 2 0,3 1-59,2 4 1,4 3 32,-2 4 1,-5 5-24,-10 6 1,-8 8-76,-7 10 1,-3 6 498,-7 4 1,-4 7-132,-9-2 1,-4 5 507,-1-2 0,-3 2-322,0-1 0,-4-5 247,-4-3 0,-3-6-179,-4-3 1,-6 2 810,-3-1 0,-5-1-403,-1-2 1,-4 0-105,-2-3 0,0-2-253,2-5 0,2-3-138,3-5 1,3-1-1409,3-4 1,1-5 731,1-2 0,2-2-2838,4-4 1,-1-3 3211,1-4 0,0-6 0,-1-1 0</inkml:trace>
</inkml:ink>
</file>

<file path=word/ink/ink2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8:58.466"/>
    </inkml:context>
    <inkml:brush xml:id="br0">
      <inkml:brushProperty name="width" value="0.06004" units="cm"/>
      <inkml:brushProperty name="height" value="0.06004" units="cm"/>
      <inkml:brushProperty name="color" value="#E71224"/>
    </inkml:brush>
  </inkml:definitions>
  <inkml:trace contextRef="#ctx0" brushRef="#br0">232 91 7871,'2'-8'0,"2"1"0,0 2 0,-2-2 0,4 2 3338,-5 2 315,6-4-2070,-6 6-354,6-6-820,-6 7 0,2-5 23,-3 3 0,-1 1-157,-1-2 1,-3 2-292,-2 1 1,-1-2 75,0-1 0,-3 1-108,-2 2 1,-1 1 131,-2 1 0,-2 2-241,0 1 0,0 2-101,0 1 0,1 0 138,-1 2 0,3-1 0,2-2 1,0 4 54,2-1 0,2 0-106,4-2 1,-1-1 89,3 1 0,1 0 10,2 0 0,3-1 192,2 1 1,3 0 247,2-1 1,2 1-40,4 0 0,-1-1-91,0 1 0,3 0-284,0 0 0,0-1 121,-2 1 0,-4 0-173,1-1 0,-3 1 140,0 0 1,-2 0-188,0 3 1,-4-3 152,-1 2 0,-2 1 279,-1 0 1,-4 2 2,-4-3 1,-3 3-103,-5-3 1,1 3 80,0-3 0,-1 1-60,1-1 1,-1-4-125,1 2 0,2-5 123,0 3 1,4-5-498,-1 2 0,4-3-738,1-3-954,3 2-2501,-2-5 3385,4 1 1,0-2-2609,0-1 3704,7 0 0,2-6 0,6-3 0</inkml:trace>
  <inkml:trace contextRef="#ctx0" brushRef="#br0" timeOffset="442">586 138 7880,'-8'-3'2305,"0"-2"1,1 0-1902,2 0 1,1 3 107,1 0-483,3-2 0,-6 2-395,3-3 403,-3 3 0,2-4-75,-4 4 0,0-1 126,1 3 0,-2-1 278,-1-1 1,0 1-226,-2-2 1,0 3 171,-1 3 1,-2-2-139,2 5 0,0-1 238,0 2 1,-1 1-154,4 0 0,0-1-244,2 1 0,3 0-78,0 0 1,3-1 59,-1 1 0,3-3-389,0 0 0,3 0 167,2 3 0,2 2 59,1 1 0,3-1 62,2-2 0,-1-3 228,0 0 0,-1 0 25,2 3 1,-4-2 242,1 0 0,-4 0 27,-1 0 1,0-2 166,0 1-5,-2 0 1,-3 3-126,0-1 0,-1 1-374,-1 0 1,-3-3 70,-2 0 1,-4 0-523,1 3 0,-1-3-256,1 0 1,1-3-618,-1 1 0,-1-3-1313,1 0 0,-3 0 457,3 0 2097,-1 0 0,4-3 0,-1-1 0</inkml:trace>
  <inkml:trace contextRef="#ctx0" brushRef="#br0" timeOffset="1232">655 30 7257,'2'-5'1323,"1"0"0,0 3 625,-3-4 375,0 5-1120,0-3-263,0 4-589,0 4 0,0 1 252,0 5 1,0 6-178,0 4 0,-3 3-28,0 3 0,1 1-177,2 4 1,-3 0-175,1 0 0,-1 0-83,3 3 1,0-6-114,0 0 1,0-7-539,0-3 0,0-2 98,0-3-504,0-2 401,0-7-402,4-1 271,-4-3-114,4-3 1,-7-2-182,1-5 0,-3 0 1118,2-3 0,-3-3 0,2-4 0</inkml:trace>
  <inkml:trace contextRef="#ctx0" brushRef="#br0" timeOffset="1741">639 115 7905,'5'-11'686,"-2"2"181,-3-1 0,1 2 436,2 0 1,0-2-643,2-1 0,3 1 541,0 2 0,0 2-537,5 0 0,-3 0 131,3 4 0,0-3-313,2 2 1,-2 1-185,0 5 0,-3 1-82,3 4 0,-4 3-174,-2 2 1,0 1-121,-4 2 0,2-2-195,-3-1 1,1 2-359,-3-2 0,-1-1 322,-2 0 1,-1-2-240,-3 0 0,-1 1 190,0-1 0,-3 1 215,-2-4 0,-1 1-7,-2 0 1,3-3 89,1 0 0,2-2 602,0 2-243,-2-4 71,3 3-95,2-4 815,3 0-729,4 3 0,4 1 516,1 1 0,2 2-293,0-2 1,1 2-1,1 0 598,1 1-785,-2-4 1,7 3-57,-2-2 1,-1 2 29,1 1 1,-3-1-77,3-2 1,0 2-66,2-2 0,-2-1 0,0 1 0,-3-2-207,3 2 1,-3-3-22,3 0 0,-4 2-4,1-2 0,-4 1 197,0-3-191,-1 0-95,2 0 1,-2 2 81,1 1 88,-5-1 31,3-2-9942,-4 0 9022,-4 0 1,0 0 0,-4 0 0</inkml:trace>
  <inkml:trace contextRef="#ctx0" brushRef="#br0" timeOffset="2449">340 699 7818,'3'-8'362,"-1"1"0,0-1 1,-1 3 625,-1 0 1,1 2-155,1-2 1,-1 2-406,2-2 0,-2 3-387,-1-3 0,0 2 66,0-2 1,-1 2 0,-2-2 1,2 3 98,-5 0 1,0-2-147,-4 2 1,1-1 2,-4 3 0,-1 0-72,-4 0 0,1 1 28,-3 2 51,-1 1 1,1 5 14,3 1 1,0-2 15,2 3 0,2-3-117,0 0 1,6 0-206,0-1 0,4 1 38,1 0 1,1-1-181,1 1 1,1 0 187,1 0 1,5-1 58,3 1 1,4 0 230,-1-1 1,1 1-184,2 0 1,-2 2 248,-1 0 0,2 0-75,-3-2 1,0 0 271,-2 0 0,-3-1 75,-1 1 0,0-3 195,-4 0 0,1 0 97,-3 3 0,0-3-277,0 0 1,-6 0-239,-2 0 0,-2 2-24,0-2 1,-2-1-264,-4 1 1,3-2 110,0 2 0,3-3-782,-3 0 0,4-1 37,-1-1 0,1 0 0,1 0-948,1 0 1,3-1-2015,1-1 3651,2-3 0,8-6 0,1-1 0</inkml:trace>
  <inkml:trace contextRef="#ctx0" brushRef="#br0" timeOffset="2852">693 622 8398,'-7'0'0,"-1"0"0,0 0 3582,1 0-2440,-1-3-983,0 2 1,0-3 179,1 1-1703,3 2 1162,-3-2 0,2 0 180,-2 1 0,-1-1 310,0 3 1,-2 0 245,0 0 0,-3 3 457,3-1 1,-4 4-530,1-1 0,-1 5 11,-2 0 0,3 0-132,1-2 1,2 2-328,0 0 1,5 3 63,2-3 0,2 4-21,1-1 1,1 2-75,2 0 1,4-2-120,3 0 0,4-4-302,-2 1 0,3 0 217,0 0 0,-2-2 3,0-1 1,-4 0 23,2-4 1,-5 2 1386,-1-3-613,-4 4 279,3-1 0,-5 2-340,-2-2 0,-3 1-264,-5 0 1,-2-2-956,0 1 0,-1-1 519,1 1 0,0 1-1997,2-3 0,-1 0 23,5 0 2155,-3-2 0,6-1 0,-4-4 0</inkml:trace>
  <inkml:trace contextRef="#ctx0" brushRef="#br0" timeOffset="3092">841 631 7787,'-11'0'1924,"1"0"4822,1 0-6116,4 0 0,3 0-1292,7 0 0,1 0 477,7 0 1,1 0-544,2 0 1,1 0 519,-4 0 0,1 0-618,2 0 0,-4 0 454,1 0 1,-3 0-350,0 0 0,-2 0 227,0 0 1,-3 0-1324,0 0 1319,-3 0 0,1 0 498,-6 0 0,-1 0 0,-4 0 0</inkml:trace>
  <inkml:trace contextRef="#ctx0" brushRef="#br0" timeOffset="3378">833 585 9572,'-8'0'3664,"4"0"-1929,1 3-1252,-1-2 0,1 6 362,-2-2 0,0 6-322,3 4 1,-2 4-417,-1 4 1,-1 5-39,4 2 1,-4 1-49,4 3 1,-1-1-122,3-2 1,0-2 39,0-6 1,1-4-17,2-4 0,1 0 5,4-5 1,0-1 186,3-4 1,-2-1-116,4-4 0,-3 0 167,3 0 0,-4 0-61,2 0 1,-2 0-166,1 0 0,-1-1-240,1-2 0,-1 2-413,-2-4 1,-1 2-1064,2-2 0,-5 1 852,5-2 1,-3 0-884,0 0 0,2 0 12,-2-2 1793,-1 0 0,-1-3 0,-3-1 0</inkml:trace>
  <inkml:trace contextRef="#ctx0" brushRef="#br0" timeOffset="3657">801 800 9356,'-8'0'4486,"4"-3"-3544,1 2 83,3-3 1,3 4-462,2 0 1,6 0-537,1 0 1,3 3-57,0 0 1,1 0 133,-1 0 0,1-3-141,2 3 1,-1-2 88,1-1 0,-5 0 116,0 0 0,-1 0 4,1 0-73,-2 0 0,-3 0 53,-1 0-917,-2 0-1418,-2-4 1183,-3 4-88,0-4 1,-3 4 427,-3 0 0,-1 3 658,-3-1 0,-2 8 0,-4-2 0</inkml:trace>
  <inkml:trace contextRef="#ctx0" brushRef="#br0" timeOffset="4376">332 1153 7787,'0'-8'3625,"0"4"-2672,0-3-247,0 6 1,0-3-32,0 2-514,0 1 1,-1-3-63,-2 4 0,1 0 79,-3 0 0,0 0-149,-2 0 0,-1 0 83,0 0 0,-3 0 90,-2 0 0,-1 3-17,-2-1 1,1 4 188,-1-4 1,1 3-62,0-2 1,-1 2-51,1-2 1,3 3-212,2-1 0,-1-1 246,4 1-769,-3 0 0,9 3 344,-1 0 1,1-1-422,1 1 0,0-3 250,0 0 0,4 3 11,4 2 1,1 1 82,3-4 1,1 3 93,3 1 1,2-1-98,-1-2 1,3 2 126,-4 0 1,1 0 100,-5-2 1,0-3 0,-2 0 404,-2 1 0,-1 1 42,-2 1 226,-1 0 1,-4-1-332,0 1 0,-4 0-49,-1-1 0,-5 1-36,-3 0 0,1 0-280,-1 3 1,1-3 72,-4 2 1,2-1-23,1-1 0,-1-1-770,4-2 0,0 1 400,2-4 1,3 1-2182,0-3 1076,3 0-1841,-2 0 2241,4 0 0,2-4 1026,3-1 0,4-2 0,6 0 0</inkml:trace>
  <inkml:trace contextRef="#ctx0" brushRef="#br0" timeOffset="4770">593 1154 9478,'-7'-7'1628,"-1"2"1,4 1-1145,1 1 384,-1 2-253,0-2-2935,-1 3 1068,-2 0 1139,3 0 1,-4 1 139,1 1 1,-4 0 194,1 3 1,-3 0 718,3 3 0,-4 0-542,2 0 1,0-1 293,-1 1 1,3 0-266,0 3 1,2-5-258,3 1 0,-1 0 15,4 4 0,-1-3-253,3 2 0,1-1 123,2-1 0,1 2-84,4 0 0,0 1-153,2 0 0,0-3-148,3 2 0,-3-1 88,3-1 1,-4-1 51,1 1 1,-1-3 588,-1 0 0,-3 0-190,0 0 0,-3-1 1928,0-2-1547,2-1 0,-4 5-130,0-3 1,-3 0-332,-5 0 1,-2 0-343,0 2 0,-3 1-1924,3-3 0,-3 2 1173,3-2 0,-1-1-3520,4-2 4483,-1 0 0,0-3 0,1-1 0</inkml:trace>
  <inkml:trace contextRef="#ctx0" brushRef="#br0" timeOffset="5138">693 1171 8100,'0'-8'4740,"0"4"-3876,0 0 562,0 4-760,0-3 101,0 2-449,0-3 1,4 4 28,1 0 1,-1 0-31,1 0 0,1 0 53,5 0 1,-2 0-312,4 0 0,-3 0 112,3 0 0,0 0-115,2 0 1,1 0 95,-1 0 1,3 0-772,0 0 1,0 0 344,-3 0 0,0 3-1121,-2 0 1,0-1 105,-3-2 1,2 0-1641,-2 0-52,-2 0 1940,0-3 1041,-4 2 0,-8-3 0,0 4 0</inkml:trace>
  <inkml:trace contextRef="#ctx0" brushRef="#br0" timeOffset="5794">886 1147 7809,'-5'0'1264,"0"0"1,2 0 1821,-2 0-2291,3 0 1,-2 0 1705,1 0-1179,2 0-1494,-2 4 0,3 0 158,0 4 1,0 0 22,0 3 1,0 1 121,0 6 0,0 2 60,0 3 0,0 0 106,0 0 1,0 0-149,0 1 1,0-1 245,0 0 1,0-4-100,0-1 0,0 1 27,0-1 1,0-3-64,0-5 0,0-1-50,0-2 41,0 1-246,0 0-858,0-4 565,0-1-2084,0-3 2653,3 0-115,-2 0-376,3 4 209,-4-3 0,0 3-235,0-2 97,0-1 262,0 3-64,0-4 75,0 3-149,0-2 147,0 2-76,0-3 152,3 0-141,-2 0-123,2 0-2402,-3 0 0,-3-3 1,-1-1-1</inkml:trace>
</inkml:ink>
</file>

<file path=word/ink/ink2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8:48.759"/>
    </inkml:context>
    <inkml:brush xml:id="br0">
      <inkml:brushProperty name="width" value="0.06004" units="cm"/>
      <inkml:brushProperty name="height" value="0.06004" units="cm"/>
      <inkml:brushProperty name="color" value="#E71224"/>
    </inkml:brush>
  </inkml:definitions>
  <inkml:trace contextRef="#ctx0" brushRef="#br0">355 1063 7921,'-7'1'-447,"1"0"1,1 2 85,-1-1 1,1-2 902,0 0-142,4 4 139,-3-3 1,3 2 240,-1-3 778,1 0-1073,-6 0 0,5 3 488,-3-1-219,0 1 166,-3-3 20,1 0-291,-1 0-475,0 0 231,4 0 13,1 0 46,3 0-315,3 3 1,-1-2 42,3 2 0,0 0-10,3 0 1,2 2-167,0-3 1,1 2 81,0-2 1,1-1-75,3 2 0,1 0 89,2 0 0,3-1-162,4-2 0,4 3 99,7-1 1,5 1-188,7-3 1,4 0 55,4 0 1,2-3-94,4 1 0,0-1 43,2 0 1,-1 2 120,1-1 0,-2 0 0,0 0 272,0 0-265,6-1 0,-6 0 1,1 1-128,-10 0 128,-7-2 1,-14 3-510,-4-2 1,-7 3 15,-3 0 0,-5 0 1,-3 2-830,-1 1 434,2-1 1,-5-2-22,2 0 911,-6 0 0,2 0 0</inkml:trace>
  <inkml:trace contextRef="#ctx0" brushRef="#br0" timeOffset="1569">201 1178 8129,'-12'-2'0,"2"-1"835,1 1 1,-1 1-99,-1-2 0,1 2-288,2-1 1,1 0 229,-1-1 1,-2 3 139,0-3-592,-1-1 1,4-1 12,-1-2 1,1 1-163,2-2 1,1 1 42,1-6 1,2 1-22,-1-4 1,-2-3-43,2-1 0,-2-5 80,2-1 1,0-4-203,-3 0 0,2-1 34,-2-2 0,1 2 6,-1 3 1,-1 0 110,3 2 1,1 5-150,2-2 1,0 5 78,0 0 0,0 2 0,0 1-222,0 2 0,0 0-173,0 3 268,0-1 1,0 0 115,0-2 1,0-1-47,3-2 1,-2 1 194,1 0 0,0-3-68,1 0 0,-2-3 21,5 3 1,-4-1-86,3 1 0,-2 2 103,2-2 0,-3 2-155,0 1 0,2 3 91,-2 1 0,2 0-123,-2 1 0,-1 0 97,2 2 1,-2 0-122,-1 1 0,2-2 54,1-1 0,-1 4-276,-2-2 246,4 2 1,-3-2 34,4 1 0,-3 2 166,1-1 0,0 4-108,0-3 1,0 0 97,0 0 0,-2-1-78,5 4 0,-4-3 85,3 2 0,-2-2-23,2 2-32,-3-3 1,2 5-73,-1-4 1,-2 3-22,4-1-4,-3-1 1,5 1 48,-2-3 0,-1 0-61,1 4 1,1-4 41,1 1 0,1 1-14,0-2 1,-1 2 5,1-1 0,0-1-199,-1 3 0,1 0 76,0 0 1,2 3 53,0-3 1,1 2 52,-4 1 1,4 0-39,-1 0 0,4 0 183,-2 0 1,5 0-118,1 0 1,4 0 232,-2 0 0,6 0-70,2 0 0,2 0-58,1 0 1,3-2-87,2-1 1,2 0-162,0 0 1,1 2 197,-1-1 0,-2 1-333,0 1 1,-1 0 68,1 0 1,-2 0 93,-3 0 0,1 0-151,1 0 1,2-3 75,4 1 0,-4-2 237,1 2 0,-1-2-11,1-1 0,0-2 128,-5 2 0,-5 2 1,-8 0 77,-2 2 0,-2-1-152,-1-1 37,-2 1 0,-3 2-19,0 0 118,-1 0 0,-1 0-146,-1 0 0,0 0-53,3 0 76,-1 0 1,2 0 112,1 0 1,-1 0-182,4 0 1,0 2 0,3 1 29,-1-2 1,0 0-29,1-1-12,-4 0 0,1 0 0,-2 0-2,-2 0 23,-4 0 1,-1 0-282,-1 0 0,-2 1-274,1 2 352,-1-2 1,-1 3-202,0-2 258,0-1 0,0 4-383,0-3 309,0-1 167,0 6 0,1-5-174,2 3 235,-2 0 0,5 0 77,-4 0 1,3-2 0,-1 1 233,0-1 1,-1 2 153,2-2 0,-1 0-72,1 0-169,2-2 0,-3 5 0,4-4 64,0 0 0,-1 2-218,1-2-107,0 4 0,-1-2 216,1 1-258,0 1 0,-3-4 0,-1 3-145,0 1 0,1-1-11,-3 0 0,3 0 74,-2 3 0,2 0-153,-2 2 243,-1-1 1,-1 3-41,2-2 1,-2 2 50,1 4 1,-1 0 0,-1 1 100,0 1-83,3 3 0,-2-1 99,2 3 1,-2 0 0,-1 1 245,0 2 1,0-2-180,0 5 1,0-4 105,0 4 1,0-4-28,3 3-262,-2 1 1,5-2 0,-3 0 113,2-1 1,0 1-210,2 4 0,-1-3 58,-1 1 1,-3-2 141,3 1-139,-3 2 1,2 0-1,-4 3 1,0 0-1,0-2 219,0-3 1,-1 2-79,-2-2 1,1-2 299,-3-3-299,4-3 1,-4-5 0,4 0 190,-2 1 212,0-4-20,3-1 98,0-7-110,0 0 631,0-4-1088,0-4 0,0 2-37,-3-3 0,-1 4 0,-4-6 0,-1 5 0,0-2 0,-1 0 0,-1-1 0,0 3 0,2-2 0,-4 2 0,4 1 0,-1-2 0,1 2 0,1 1 0,0 0-144,-3 0 1,5 0-828,-5 0 624,5 0 0,-7 0-364,0 0 0,-1 0-765,-6 0 0,-5 0 727,-6 0 1,-6 3-2194,-9-1 1,-3 1 2941,-10-3 0,0 0 0,-2 0 0</inkml:trace>
</inkml:ink>
</file>

<file path=word/ink/ink2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7:47.004"/>
    </inkml:context>
    <inkml:brush xml:id="br0">
      <inkml:brushProperty name="width" value="0.06004" units="cm"/>
      <inkml:brushProperty name="height" value="0.06004" units="cm"/>
      <inkml:brushProperty name="color" value="#E71224"/>
    </inkml:brush>
  </inkml:definitions>
  <inkml:trace contextRef="#ctx0" brushRef="#br0">1637 1094 8039,'0'-6'5582,"0"1"-126,0-1-3510,0 3-1336,0-1 1,4 4-381,1 0 0,5 0-73,3 0 1,5 0 25,2 0 0,6 0-357,2 0 0,3-2 186,2-1 0,2 1-478,0 2 1,-1-3 218,-6 1 1,-2-1-1776,-6 3 1,-4 0 832,-6 0 1,-2 0 1188,0 0 0,-4 0 0,0 0 0</inkml:trace>
  <inkml:trace contextRef="#ctx0" brushRef="#br0" timeOffset="594">1590 770 8055,'-8'-15'1175,"4"0"249,1 2 0,0 5-263,0 3-379,1 3-550,2-1 0,0 4 0,0 1 1,0 3 764,0 5 1,0 6-434,0 4 0,-1 9-293,-2 5 1,3 4-178,-3 6 1,2 0-238,1 8 0,0-4-640,0 4 1,0-5 488,0-1 0,0-2-439,0-5 0,0-3 279,0-8 1,1-5-1220,2-5 0,-2-2 204,4-4 1469,-3-1 0,5-3 0,-3 0 0</inkml:trace>
  <inkml:trace contextRef="#ctx0" brushRef="#br0" timeOffset="876">2068 662 7975,'-7'-7'4215,"-1"-1"-1357,4 4-617,0 0-66,4 4-2651,0 0 428,0 4 1,0 1-27,0 5 0,0 6 168,0 4 0,0 10-34,0 6 0,0 3-27,0 8 0,-3 0-486,-2 7 1,0 0 79,0 0 1,3-8-34,-4-5 0,5-6 0,-2-6-767,2-4 954,1-4 1,0-2-1016,0-4 0,0 0 1,1 1 1233,2-1 0,-2 1 0,2-1 0</inkml:trace>
  <inkml:trace contextRef="#ctx0" brushRef="#br0" timeOffset="1198">2261 1318 13567,'-8'7'0,"0"-1"0,1-1 0,1 1 2422,1 1 0,4 0-2446,-2 1 1,2 2 1346,1 0 1,0 3-1478,0-2 0,4 1 51,1-1 0,4-1-415,1-2 1,1-2-934,-4 0 1,2-3 116,1-3 890,-1 0 1,4-1 1262,-6-1 0,2-4-190,-7-4 0,3 2 176,-2-3 1,0 2-25,-3-1 1,0 0-282,0-3 0,-3 1-327,0 0 0,-3-3 47,1 2 0,-1 2-824,-2 1 0,3 1 358,0 2-4317,-1-1 2372,-1 4 2191,2 0 0,-1 11 0,1 2 0</inkml:trace>
  <inkml:trace contextRef="#ctx0" brushRef="#br0" timeOffset="1545">2637 1309 7882,'-8'3'4491,"4"-2"1,0 4-1753,4-3-2137,0-1 1,4 5-2420,1-3 1,2 0 1092,0 0 0,1-3-3568,0 3 4292,-4 1 0,6 1 0,-1 2 0</inkml:trace>
  <inkml:trace contextRef="#ctx0" brushRef="#br0" timeOffset="6549">298 293 8045,'0'-10'0,"0"0"0,0-1 985,0 4 0,0-1-402,0 0 1,-1 1 698,-2 2 0,2-1 107,-4 4 1,0-1-742,-3 3 1,-4 3-118,-4 3 1,0 7-120,-4 5 0,-1 7 38,-2 3 1,3 8-89,-1 3 1,5 4-346,0 1 0,3 3 68,5-1 0,2 0-399,6-7 0,7-2-608,3-7 1,6-4 525,2-5 0,5-9-353,0-10 1,1-3 270,4-4 0,0-8 71,3-10 0,-4-7 117,-1-6 1,-2-4 522,-1-1 0,-4-5-218,-4 2 1,-1 1 975,-7 4 0,-1 1-142,-6-1 0,-3 1 279,-2-1 1,-5 4-232,-3 2 0,-3 5-372,-2 2 0,2 9-281,-2 4 0,5 7 1,0 3 1,1 3-458,-1 0 1,-1 4 213,4 4 1,0 4-1054,2 6 0,1 5-60,2 5 0,2 2-556,3 1 1,0-1-698,0 1 1,6-4 1251,1-1 1,7-5-247,1-3 1,4-6 1357,4-5 0,7-2 0,2-5 0</inkml:trace>
  <inkml:trace contextRef="#ctx0" brushRef="#br0" timeOffset="6782">583 301 12127,'4'4'2121,"-1"4"1,-2 6-1426,2 7 1,0 5-94,2 5 0,2 1-205,-2 4 0,1-4-349,-1 1 0,2-4 78,-2-4 0,2-5-117,1-5 1,-3-3 214,0-7-202,0-2 0,2-4 22,-2-1 0,2-6 213,-2-5 0,2-5-19,1-2 1,0-6-86,-1-2 0,1-1-353,0 0 1,-2 0 148,0 4 0,0 0-1229,0 4 0,-2 3 635,1 2 1,-2 3-3501,2 2 4144,0 1 0,3 2 0,-1-4 0</inkml:trace>
  <inkml:trace contextRef="#ctx0" brushRef="#br0" timeOffset="7376">837 401 7979,'-5'0'5765,"2"1"-4766,3 1 0,1-1-453,1 2 1,5-2-280,4 2 1,2-2-32,0 1 1,2-1-484,3-1 1,-1-3 231,4-2 1,-4-2-391,1-1 0,-2 0-213,0 1 1,-4-1 335,-2 0 1,-1 1 70,-2-1 1,-3 0-76,-1 1 0,-2 1 665,-1 1 1,-4 4-245,-4-2 0,-3 0 51,-5 0 1,1 4-39,0 4 1,-3 3-248,0 2 0,-3-1 19,3 4 1,3 0 120,2 2 1,4 3-136,-2 0 1,4 4 42,2-2 1,2 0 149,6 0 0,1 0-157,3 1 0,2-3 237,1-2 1,2-4-97,4-2 0,-1-2-302,0-3 0,3-2-208,0-3 1,4-3-327,-2-2 0,3-6-389,0-5 0,0 0 518,0-5 1,-3 4 137,1-4 0,-3 3 1,1-3-235,-3 0 604,-2-1 0,-7 2-119,1 2 0,-4 5 1158,-1 3 1348,-2 2-1816,-5 3 0,3 2 447,-5 3 0,5 3-332,-2 2 1,2 2 214,1 1 0,0 3-316,0 2 1,0 1-81,0 2 0,0-1-158,0 1 0,0-1-179,0 0 0,0-2-163,0 0 0,0-3 88,0 0 0,0-4-7,0-1 39,0-3 507,0 1-391,0-3 0,0-4 30,0-4 0,4-3-44,1-4 0,1-1-69,-1 1 0,3-3 0,-2 0-1335,4 1 865,0 0 0,1 2-1424,2 0 0,2 0 879,0 2 0,1 2-654,2 4 1,2 0 474,3 2 1152,0 1 0,4 1 0,0-2 0</inkml:trace>
  <inkml:trace contextRef="#ctx0" brushRef="#br0" timeOffset="7898">1599 347 7920,'-8'-1'-3,"0"-2"1,3 3 1534,0-3 0,0 2-285,-3 1 0,-2-2 1,0-1 0,-1 1-613,4 2 0,-4 0-208,1 3 1,-3 4-79,3 3 1,-3 4-90,3-1 1,-3 4-213,3 1 0,1 2 103,3-2 0,0 0-561,4-3 1,-1 0 60,3-2 0,4-2-336,1-3 1,2-3 260,0 0 0,1-3 92,0 0 0,2-2 133,0-2 1,3-3-62,-3-2 0,4-4 329,-1 1 0,-1-4-87,1 2 0,-4 0 181,1-1 1,-1 3-64,-1-3 0,-1 6 196,1-1-152,-4 2 124,3 2 36,-6 0 0,2 11-115,-3 4 1,0 2 49,0 3 1,0-2-255,0-1 0,3 1 0,0-4-1262,2-1 1124,0 0 1,2-2-928,1-2 1,1-2-162,1-3 0,-1-3 631,4-2 0,0-6-23,2-5 0,-2 0 216,0-5 0,-3 0 111,3-5 0,-3 2 90,0-5 0,-4 0 295,-1-4 1,-3-2-124,0-4 1,-1 5 774,-1 3 0,0 6 1079,0 7 1,0 3 24,0 8-853,0 2 0,0 3-427,0 4 0,-1 3-265,-1 6 0,1 5-74,-2 7 0,0 4 435,0 3 1,-3 5-211,1 0 0,2 0-617,0-2 1,0-1-1330,0-2 0,1-1 884,2-1 1,0-7-1528,0 0 0,0-5 1201,3-3 1,-1 0-1,3-6-915,1-2 1506,1-7 356,0-9 0,5-5 0,0-7 0</inkml:trace>
  <inkml:trace contextRef="#ctx0" brushRef="#br0" timeOffset="8050">1860 207 7894,'5'-27'2740,"-2"2"-1167,-3 7 694,0 0-1064,0 13 61,0-2 1,1 8-670,2 2 0,-3 1-391,3 4 0,-2 6 500,-1 4 0,0 7-258,0 3 1,-4 5-946,-1 0 0,2 3 399,0-3 1,0 3-3075,0-2 1,1 2 3173,2-3 0,3 0 0,1-2 0</inkml:trace>
  <inkml:trace contextRef="#ctx0" brushRef="#br0" timeOffset="8726">2838 338 7776,'-8'4'0,"1"2"2075,2 3 0,-2 3 0,2 4-572,-2 2 0,2-2-967,0 2 0,3-1 167,-4-2-451,5 0 0,-3-3-3432,4-1 659,0 1-2005,0-7 3489,0 2 1037,4-11 0,0-7 0,4-5 0</inkml:trace>
  <inkml:trace contextRef="#ctx0" brushRef="#br0" timeOffset="8859">2792 123 7776,'-5'-3'3474,"-1"1"-2535,1-1 1,0 0-59,0 1-632,3-1 0,-1 10-278,3 3 1,1 5-2015,1 3 1,7 4 286,6 4 1756,1-1 0,9-1 0,-1-1 0</inkml:trace>
  <inkml:trace contextRef="#ctx0" brushRef="#br0" timeOffset="9215">3014 357 7776,'-3'-6'0,"-3"2"1604,0 1 1,0-1-741,1 2 0,0 1-171,-3-2 1,1 3 0,-1 0-764,0 0-10,1 0-624,-1 0 1,1 3 549,2 2 0,1 2 1,2 1-223,-1-1 388,1 1 0,2 0-492,0-1 1,2 2 0,2 0-316,0 2 711,-2-5 0,5 1 1,-3-2 198,0 2 1,3 0 100,-2-2 0,-1 1 83,2-3 0,-4 3-88,3-1 31,-3 2 1,1 4-58,-3 2 1,0 5 57,-3 2 0,-2 9-65,-5 5 0,-3 3 117,-5 4 0,-1-1-69,-1 4 0,-2-2-215,4-1 0,0-4 0,4-9 1,0-4 182,1-5 1,1-3 168,-1-8 1,2-2-73,4-6 0,-1-4 137,0-1 0,1-6-80,2-4 0,2-5-1217,3-6 1,7-4-208,3-6 1,8-7-746,5-1 0,1-2 357,4 5 1,-2 0 1463,2 3 0,0-4 0,3-1 0</inkml:trace>
  <inkml:trace contextRef="#ctx0" brushRef="#br0" timeOffset="9656">3137 346 7776,'-8'1'6276,"1"1"-5229,2-1 1,-1 7-320,4 0 1,-3 0 899,2 5-1395,-3 0 0,5 5 0,-2 1-218,-1 0-383,4-2 1,-4 1-360,4-5 1,0 1 158,0-4 0,0-2-1740,0-3 1375,0-3 0,1 0 447,2-4 0,1-4 445,4-4-112,-1-2 0,4-4 13,-1-2 1,3 1 0,-2-3-5,1 1 0,-3 4 205,1 2 1,-2 4 285,-3-1 0,2 4-216,-2 4 723,-1 1 0,-1 2-422,-3 1 1,0 6 523,0 5 1,-1 4 0,-1 1 218,0-1-811,-4-1 1,5 0-708,-1-1 0,1 0 247,1-2 1,1-2-343,1-4 0,2 0 357,4-2 0,0-1-1464,-1-4 1,5-1 635,0-2 1,0-4-448,1-3 0,-1-3 672,1 0 0,2-4 163,-3-1 1,0-1 474,1 1 0,-4 5 1080,-2 0 13,1 4-758,-7 5 0,2 1 0,-3 6 2197,0 2-1899,0 5 1,0-1 162,0 4 0,0 0-555,0 2 0,0-2 0,0-1-1249,0-1-405,0 3 11,0-5 1,0 2-940,-3-4 2387,2-2 0,-6-2 0,3-3 0</inkml:trace>
  <inkml:trace contextRef="#ctx0" brushRef="#br0" timeOffset="9826">3415 192 10581,'-5'-3'0,"0"0"5652,-1-1-4863,3 2-380,-1-1 1431,4 3-1325,0 0 0,4 3-1876,1 2 1,1 5-1454,2 0 0,2 1 1634,1-1 0,2 1-991,0 2 2171,2 2 0,4-3 0,0 3 0</inkml:trace>
  <inkml:trace contextRef="#ctx0" brushRef="#br0" timeOffset="10228">3799 39 8542,'-10'-8'0,"0"1"0,3 0 0,1 1 1327,0 1 0,1 3-369,0-1 1,3 3-510,-3 0 1,0 3 0,-2 3-181,0 3 1,1 8-516,-4 6 295,1 3 1,-1 8-82,-1 2 0,0 6 0,2 4 239,-1 5 68,-1 2 1,4-3-84,-1-1 0,0-2 117,1-1 0,0-6-185,2-4 1,-1-7 22,3-4 1,-2-4-157,2-3 1,1-3 203,2-2-2169,0-2 1021,0-7-893,0 0 1,-4-6 172,-1-3 1673,-2-4 0,0-9 0,-1-2 0</inkml:trace>
  <inkml:trace contextRef="#ctx0" brushRef="#br0" timeOffset="10508">3538 447 7776,'-7'0'4571,"2"-3"-4382,2 2 0,9-3 782,2 4 1,7 0-1517,0 0 0,6 0 0,-1 0 115,3 0 1,1-1-731,1-1 721,-1 1 0,2-5 238,-6 3 0,-1 1-4,-3 2 1,-2-3 1502,-1 1-862,-2-1 1,-7 4 77,-1 2 0,-2 2 406,-1 5 1,-1-1-354,-2 4 0,0-3-462,-2 3 1,-2-2-6,2 1 1,1-2-1337,2 0 1,-2-1 762,2-2 1,-2 1-3880,2 0 4352,1-4 0,-2-1 0,3-3 0</inkml:trace>
  <inkml:trace contextRef="#ctx0" brushRef="#br0" timeOffset="10663">3815 293 8542,'-6'-3'0,"0"-2"4215,0 1-3353,5 1-2959,-3-1 1592,4 3 1,5 1-1,2 5-163,5-1-523,3 3 0,0-3 239,1 4 952,-1-1 0,0 1 0,1 0 0</inkml:trace>
  <inkml:trace contextRef="#ctx0" brushRef="#br0" timeOffset="11490">4069 355 7776,'-7'0'3172,"0"-1"-2456,2-2-376,-2 2 1,3-2-28,-4 3 1,0 0-119,1 0 1,-2 1-177,-1 1 0,1 1 58,-1 5 1,-1-2-50,1 4 0,-1 1 96,4-1 0,-1 4 130,0-1 1,3 0 0,1 1-29,0-1-237,2-4 1,2 5-304,0-4 1,1 1 0,2-4-718,5 1-242,3-4 1,5 2 0,2-3-188,3-2 819,1 0 0,1-4 641,0-2 0,3-2 0,-1-1 0,0 1 0,-4-5 0,0 3 0,-3-4 0,-1 1 61,-4-1 0,-3 0 99,-5 2 1,1-1 1007,-3 1 1,-4-1-547,-4 1 1,-3 2 240,-2 4 0,-1-1-317,-2 3 1,-2 1-175,3 2 0,-3 3 1,0 3 195,-1 3-289,1 3 1,3 1-127,2 0 0,1 0-102,1 2 1,2 1 71,0-1 0,0-2 0,4-1-530,0-1 1,4 2-207,0-3 0,7-2 263,-1-3 1,2-3-550,0 0 582,2-1 0,4-2 0,-1-1-713,0-4 1,1-3 513,-1-1 1,1-1-128,-1 0 727,0-1 0,1-3 4,-1 0 1,-3 2-1,-2 1 1174,-1 1-1059,-5 4 1916,0 0-1519,-4 6 1,-1 1 20,-2 5 0,-1 3 0,-3 1 329,2 2-528,-2 2 1,5-3-392,-3 3 0,4-4 30,-2 1 1,2-1-826,1-1 0,0-3 416,0 0 0,1-3 0,2 0-1779,2-1 1732,2-1 1,0 0-268,1 0 1,0-3 224,3-3 1,-3 0 51,3-2 0,0-1 485,-1-1 0,0 1 3,-2-1 1,-3 3-1,-1 1 1002,0 0-566,2 1 678,-5 1-977,2 1 0,-3 3 423,0 3 1,0-1-236,0 3 0,-1 0-300,-1 3 1,1-1-258,-2 1 0,2-3-36,1 0 1,0-2-1141,0 2 881,0 0-944,0-1 1012,4 0 0,-1-5 0,3-1-444,-1 0 684,-3-1 1,4 0 15,-3-2 1,3-2 3,-1-1 1,1 1-241,2 2 413,0-5 1,0 5-33,-1-6 790,1 3-626,0 0 1,-3 1 469,0 2 0,-3 3 53,0 4 1,-1 2-111,-1 4-532,-3 3 0,2-1 138,-2 3 1,0-3-1110,0 3 0,1-1 536,2 0 1,1 0-1367,1-5 1,2 0 172,4-2 1538,3-1 0,1-1 0,4 1 0</inkml:trace>
  <inkml:trace contextRef="#ctx0" brushRef="#br0" timeOffset="11833">4700 401 7776,'-8'0'0,"-1"-3"0,-1 1 0,2-1 979,-3 3 1,3 0-259,0 0 1,0 1-72,1 2 1,-1 1-523,0 3 0,1 4 35,2-1 0,-1 3 1,4-3 1,-1 4 39,3-1 0,0-1-93,0 0 0,4-2 68,4 0 0,1-1-567,3-2 0,4-2 6,2-3 0,3-1-222,0-1 0,1-3 168,1 1 0,0-7 123,0 2 1,-2-3 41,-1 3 0,-3-4 65,1 1 1,-2-4 128,-3 2 1,-3-3-82,-5 0 1,-2 2 141,-3 0 1,-6 4 50,-5-2 1,-6 5 76,-3 1 1,-3 4 583,0 1 1,3 4-387,-1 3 0,4 5 524,-1 0 1,3 3-358,2 0 1,2 2 743,3 0 0,4 1-570,1 2 0,3-4-87,3 0 1,5-2-244,4-3 1,6-2-312,3-4 0,2-1-1910,3-4 0,1-7 1188,4-4 1,0-3 711,3-4 0,-6-2 0,2-3 0</inkml:trace>
  <inkml:trace contextRef="#ctx0" brushRef="#br0" timeOffset="12399">5555 94 7864,'3'-8'5090,"5"4"-4805,5 1 0,5 3-291,2 0 0,5 0-521,1 0 0,0 0 184,0 3 0,-1-1-316,3 3 0,-7-3 242,0 3 0,-5 1-713,-3 1 1,-4-2 1129,-4 1 0,-4-1 0,3 2 0</inkml:trace>
  <inkml:trace contextRef="#ctx0" brushRef="#br0" timeOffset="12567">5677 94 7864,'-15'-4'0,"2"-2"632,0 3 0,6 1 883,0 2 0,3 1-950,-1 4 1,2 6 251,-2 9 1,0 8-13,-3 11 1,1 10-327,-1 7 0,0 8-417,1 0 0,2-3 84,-1-12 1,5-5-322,-2-8 0,2-2-500,1-6 1,0-5-830,0-5 1,0-3-2207,0-2 3710,-3-5 0,-1-1 0,-4-3 0</inkml:trace>
  <inkml:trace contextRef="#ctx0" brushRef="#br0" timeOffset="12743">5546 501 7864,'-3'-7'2179,"-1"1"2297,-1 1-1582,2 3-2172,3-1 1,1 0-254,1 1 1,6-1-277,5 3 0,5-1-421,2-1 1,3 1 0,3-3-635,2 1 1,6 1 754,2-3-1895,5 0 1,4 0-52,4 0 2053,6 0 0,-7-3 0,5 0 0</inkml:trace>
  <inkml:trace contextRef="#ctx0" brushRef="#br0" timeOffset="13009">6540 224 7863,'-10'-15'7048,"0"2"-3876,-1 2-3315,4 7 1,2 1 508,3 6 1,-2 3 1099,-2 7 1,-1 7-1501,-4 11 0,0 3 67,-1 5 1,0 0-1140,5 2 1,2-5 621,-1 0 1,5-4-515,-2-4 0,5-5 489,0-5 1,2-5-2894,-2-3 1644,3-5 752,2-1 0,-2-8 127,-3-1 0,2-5 879,-2-3 0,1-2 0,-3 0 0</inkml:trace>
  <inkml:trace contextRef="#ctx0" brushRef="#br0" timeOffset="13159">6393 355 7863,'-4'-8'3859,"-2"3"-2823,3 0 1,-2 2 1403,2-2-1187,1 3-459,2-1 0,1 3-512,1 0 1,3 0-372,6 0 1,4 0-1054,6 0 0,2 0 748,2 0 1,3 0-1916,2 0 1,1 0 534,0 0 1774,0 0 0,0 0 0,-1 0 0</inkml:trace>
  <inkml:trace contextRef="#ctx0" brushRef="#br0" timeOffset="13695">6632 462 7863,'-5'0'4439,"2"0"-2184,3 0-1413,3 0 0,5 0-643,5 0 1,5 0-553,2-3 1,3-1 10,3-4 1,-2-2 294,2-1 1,-3 1-146,-3 2 1,-4 0-399,-6-2 1,-5 1 102,-2-1 1,-3 1 85,0 2 0,-6-2 318,-1-1 0,-6 4 145,0-2 0,-1 6 220,-2-1 0,1 2-54,-1 1 1,1 4-101,0 4 0,-1 4 422,1 6 0,0 2-188,2 3 0,0 1 195,2 1 0,2-1-165,4 2 0,2-2-191,3-1 1,4-2-175,3-1 1,5-6-272,3-1 0,5-7-313,3-4 1,2-4 348,5-4 0,0-5-200,6-4 0,-2-4 119,1-4 1,-2 0-167,0 0 1,-5 0 67,-5 0 1,-4 3 297,-3 2 0,-5 2 160,-3 0 1,-4 4 282,-4 2 1,-4 5 132,-4 2 1,-1 3-248,-3 0 0,0 0 98,-1 3 1,-1 1-100,4 4 0,-3 1-48,3 1 1,0-2 1,5 3 0,2-2-160,3 1 0,0 0 89,0 3 0,1-4 84,1 1 0,5 1 240,3 0 1,4 0-106,-1-1 0,4-1-129,1 1 0,-3-2 25,-2 0 0,-1-3-101,1 0 1,-5-2 307,-2 2-453,-5-3 0,2 2 60,-6-1 1,-4-3-1469,-3 3 0,-3 0-1373,3 0 1,-3 0 300,3-3 435,3 0 2054,4-7 0,6-2 0,1-6 0</inkml:trace>
  <inkml:trace contextRef="#ctx0" brushRef="#br0" timeOffset="13894">7278 185 12941,'0'9'1851,"0"2"-5,0 4 1,0 8-916,0 8 0,0 4-83,0 6-563,0 2 1,0-3-642,0-1 1,0-7 0,0 0 294,0-3-1693,0-8 1,0 2 787,0-8-3855,0-3 3553,0-1 1,-4-7 1267,-4-1 0,-3-9 0,-4-3 0</inkml:trace>
  <inkml:trace contextRef="#ctx0" brushRef="#br0" timeOffset="14052">7155 348 12931,'8'0'3328,"1"0"-1888,4 0 0,3 2-1373,7 1 1,5 3-720,2-1 0,2-1-2257,4-2 2060,-4-1 1,6-1 0,-3-1-2408,0-1 3256,-4-6 0,-1-4 0,-3-3 0</inkml:trace>
</inkml:ink>
</file>

<file path=word/ink/ink2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8:10.190"/>
    </inkml:context>
    <inkml:brush xml:id="br0">
      <inkml:brushProperty name="width" value="0.06004" units="cm"/>
      <inkml:brushProperty name="height" value="0.06004" units="cm"/>
      <inkml:brushProperty name="color" value="#E71224"/>
    </inkml:brush>
  </inkml:definitions>
  <inkml:trace contextRef="#ctx0" brushRef="#br0">39 1131 7933,'-4'8'482,"1"1"1,-3 0 0,2 2 400,0 1 1,2-2-1,2 3 1,0 0-30,0-1 1,0-1-12,0-3-468,0-4-142,0-1 1,0-3-12,0-3 0,0-5 12,0-4 0,0-7 555,0-4 0,0-5-234,0-5 0,-3-3-59,1-5 0,-1-3 0,2-5 347,-1-5-678,1-3 0,-3-6-112,4-1 1,0 1 71,0-4 1,1 9 27,2 4 1,0 7 93,2 8 1,1 5-38,-3 3 0,3 3 49,-1 3 1,6-3-22,4-3 1,2-1-637,3 1 1,0 2 262,0 6 1,0 3-95,-2 2 0,-2 3 114,2 2 1,-5 2 20,-3 3 0,-1 3 74,-1 0 0,-1 3 1,1 0 1,-3 2-32,0 2 0,-3 3-86,1 2 0,0 4-80,-1-1 1,1 6 142,-3-1 0,-1 6-497,-1-1 0,-3 3 236,-2 0 1,-2-3-559,-1 1 0,0-1 323,-2 3 0,-1 0 150,-3-3 1,4 2 199,-1-4 1,0-1 138,-2-5 0,0 1 962,2-5-772,-1 1 0,6-9 336,0 0 0,1 0 19,5-6-366,-1 1 0,8-2 61,2 2 1,4 2-216,5 3 0,0-3 34,2 1 0,1-1-100,1 3 1,2 3-35,-4-1 0,2 3 51,-2-2 1,-1 3 252,-4-1 0,1 2-76,-4 1 0,-3-1 1033,-5 1 0,-1 2-500,-1 1 1,-7 2 407,-6 0 1,-4 3-631,-6 1 1,1 2-499,-6 2 0,2 0-1505,-2-3 0,4-2 1011,1-4 0,2-3-2351,4-1 1509,4-4 1450,2-8 0,4-3 0,2-5 0</inkml:trace>
  <inkml:trace contextRef="#ctx0" brushRef="#br0" timeOffset="1597">477 630 8899,'0'-8'0,"0"1"0,1-1 0,1 0 1519,1 1 1,0-1-991,0 0 0,0 0 271,2 1 1,1-1-333,-3 0 0,0 3 537,0 0-225,-2 3-228,2-1 1,-3 4-131,0 1 1,0 7-169,0 6 0,-1 2-377,-1 3 1,-2 1 138,-1 5 1,-1-2-724,3 2 1,-2-3 399,3-3 0,-2 0-666,2-2 1,1-2 361,-2 2 1,2-2 610,1-4 0,-3 3 0,-1-3 0</inkml:trace>
  <inkml:trace contextRef="#ctx0" brushRef="#br0" timeOffset="2081">947 299 7872,'-5'-1'2738,"0"-1"0,4 1-2261,1-2 0,3 2 293,5 1 1,1 0-303,1 0 0,2 0-219,3 0 0,1 0 0,-1 0-508,0 0 204,4 0 1,-3 0-939,2 0 0,-1 3 613,-2-1 1,0 1-1801,-3-3 1,2 0 119,-4 0 2060,4 0 0,-5-3 0,2-2 0</inkml:trace>
  <inkml:trace contextRef="#ctx0" brushRef="#br0" timeOffset="2281">1015 452 7907,'-7'-1'3537,"-1"-1"-1137,4 1 770,-3-3-1716,6 1-733,-3 2 1,5-2-275,2 3 1,1 0-514,4 0 0,3 0 1,3 0 213,3 0-318,-1-4 1,5 2-383,-3-3 0,4 3-598,-2-3 0,3 0-2025,0 0 0,0-2 3175,0 2 0,3 2 0,2-1 0</inkml:trace>
  <inkml:trace contextRef="#ctx0" brushRef="#br0" timeOffset="2883">1708 1247 7859,'0'5'2203,"1"0"794,1 1-389,-1-3-1818,6 1 1,-5-6-252,3-3 0,-3-1-522,0-7 0,2 0 42,-2-5 0,1-3-427,-3-5 0,0-2 231,0-5 0,-3-3-202,1-5 0,-4-4 180,1-6 0,-1-4-259,0-6 1,2-2 75,2-1 1,1 2 532,-2-2 1,2 3 426,1 4 0,1 8-338,2 8 1,1 5 102,4 2 1,3 5-89,2 3 0,2 1-209,3 7 1,-1 0 163,4 3 0,-3 3-485,2 2 1,-3 4 19,1 4 0,-2 2-168,0 2 1,-4 3 151,-2 2 1,-2 1 55,-3 0 1,-2 3 107,-3 2 0,-1 1-71,-1 2 0,-6 2-86,-5 0 0,-1 2 62,-2-2 1,-2 3-118,-3-3 0,2 0 125,1-3 0,-1-1 68,2-1 0,-1 1 271,6-4 0,0-3-41,5-4-288,3-3 1,2 0 74,7-3 0,3-1 151,4-4 1,6 0-19,-3 1 0,2 2 21,-2 3 1,1 1 3,-1 1 1,1 1 125,-1 1 1,-4 4 341,-3 4 1,-1-1-225,-5 4 0,1-2 152,-3 5 1,-4-3-106,-1 5 1,-5-2-310,-3 0 1,-1-1-240,-2 1 1,3-2-1,1 0 1,0-2-2719,0-1 1,3-1 1730,-1-2 1,1-4-1541,2-1 2695,-1-2 0,0-1 0,0 0 0</inkml:trace>
  <inkml:trace contextRef="#ctx0" brushRef="#br0" timeOffset="3164">2017 498 7733,'0'-5'206,"1"1"0,1 0 953,3 3 1,0 0 0,0 1 262,1 0 1,3 0-858,1 0 1,1 0-398,-4 0 1,1 3-2,0 2 1,-1 0-459,-2 0 1,1 0 269,-4 3 1,1 2-447,-3 0 0,0 1-280,0-1 0,-3 2 348,-3 4 1,0-1 290,-2 1 0,0-2-112,0-1 0,1 2 325,-1-3 1,4 0-77,1 1 1,0-3 893,0 0-428,1-2 273,2-3 0,3 1-285,2-4 1,5 1-326,0-3-1,4-1-690,-2-2 0,3-2-926,0-5 1,1 1-2100,-1-4 3558,1 3 0,2-8 0,2 2 0</inkml:trace>
  <inkml:trace contextRef="#ctx0" brushRef="#br0" timeOffset="3392">2578 337 8974,'-8'-3'0,"2"0"3414,4 2 0,3 0-2932,9 1 1,2 0-790,4 0 232,-1 0 0,1 0 140,-1 0 0,3 0-1792,0 0 1,-1 1-2337,-4 1 4063,1-1 0,-5 6 0,2-3 0</inkml:trace>
  <inkml:trace contextRef="#ctx0" brushRef="#br0" timeOffset="3565">2585 497 7733,'-7'0'4877,"0"-1"-4141,2-1 1,2 1-385,6-2 0,4 2 203,6 1 0,2 0-1271,0 0 0,1 0 480,-1 0 1,3 0-2013,0 0 0,1-2 2248,-1-1 0,-2-3 0,3 2 0</inkml:trace>
  <inkml:trace contextRef="#ctx0" brushRef="#br0" timeOffset="3722">3186 407 7733,'-15'0'0,"2"0"2325,3 0-2513,5 0 0,6 0 188,7 0 0,3 0 0,4 0 0</inkml:trace>
  <inkml:trace contextRef="#ctx0" brushRef="#br0" timeOffset="3839">3341 414 7733,'-5'0'16,"-1"0"-1157,5 0 1141,-3-3 0,11 2 0,2-2 0</inkml:trace>
  <inkml:trace contextRef="#ctx0" brushRef="#br0" timeOffset="3964">3673 413 7733,'-5'4'2105,"-1"-3"-1597,5 2-2808,-3-3 2300,8 0 0,3 0 0,5 0 0</inkml:trace>
  <inkml:trace contextRef="#ctx0" brushRef="#br0" timeOffset="4088">3880 413 7733,'-5'4'1176,"-2"-3"1,4 3 124,-2-1-1684,1-3 0,8 4-380,1-4 0,2 0-1611,1 0 2374,-1-4 0,4 0 0,1-4 0</inkml:trace>
  <inkml:trace contextRef="#ctx0" brushRef="#br0" timeOffset="4892">4565 1331 7733,'-6'-6'942,"2"0"0,0 0 1035,0 0 0,2-1-1437,-1-3 0,0 0-126,0-3 0,-3-3 191,1-4-513,2-6 0,-3-5 0,3-7-610,2-4 197,-4-12 0,4-7-351,-1-8 1,2-2 288,2-6 1,7-5 199,6-5 0,4 4 1,5 0 311,2 6-253,1 11 1,1 13 243,-3 12 0,-7 15 1,-3 12-38,-3 6 548,-2 1 1,-2 5-143,3-3 0,0 3 23,2 0 1,-2 1-291,-4 1 1,4 4-212,-1 4 0,-3 1 0,-4 4-176,1 3 0,-3 1 129,1 3-63,-8 1 0,0-1-10,-7 1 1,0-3 10,-5 2 1,-3 1 24,-5 2 1,0-3 284,-2-2 0,0-2 134,4-1 1,0-3 612,3-2-1070,6-1 1,4-6 97,8-3 0,10-6-36,6-4 0,8-4 40,7 2 1,3 0-51,2-1 0,-1 4 0,1 1-104,-4 2 1,-4 4-59,-4-1 398,-6 3 0,-2 3 251,-5 2 0,-2 3 0,-7 2 1154,-2 3-1379,-4 1 0,-6 2 0,-4 0-223,-1 2 0,-4-2 244,2 2-812,-2-1 0,-1-3-639,3-1 1,2 1-3834,5-4 5060,2 0 0,7-2 0,0 0 0</inkml:trace>
  <inkml:trace contextRef="#ctx0" brushRef="#br0" timeOffset="5085">5011 437 10573,'-8'0'3017,"4"0"1,1 3-1780,3 2 0,0 2-595,0 1 0,0 5 134,0 3 0,0 5-816,0 2 49,0 0 0,0 7 0,0-2-738,0 2 1,0-5-341,0-2 1,0-5-861,0 0 0,0-2 950,0-4-1264,0 0 0,0-8 268,3-2 1974,-2-1 0,9-8 0,-1-1 0</inkml:trace>
  <inkml:trace contextRef="#ctx0" brushRef="#br0" timeOffset="5328">5150 561 7733,'0'-8'1037,"0"0"3159,0 1-2773,0 2 0,0 1-696,0 2 0,-1 1-442,-2-2-255,2 2 1,-6 2 0,2 3-15,-2 3 0,-4 3 103,-1 5 0,-3-1-26,0 4 0,3-1 256,1 1 27,-1-2 0,6 2 0,0-4 857,1-2-876,3-2 0,2 2 1,1-4 802,1 0-900,2 1 1,5-7-220,1 3 1,1-3 0,3 1-176,-1-3 0,0 0-815,2 0 382,0 0 1,1-2 0,-1-2-5222,1 0 5788,-1-1 0,0-6 0,1-1 0</inkml:trace>
  <inkml:trace contextRef="#ctx0" brushRef="#br0" timeOffset="5583">5456 368 7733,'-12'-10'1104,"0"0"0,4 0 0,5 3 2912,3 2 1,7 1-3168,3 4 1,7-2-366,-2-1 0,8 0-222,0 3 1,2 3-1162,-2 0 0,-2 3 629,-1-1 0,2 1-535,2-1 0,0 1-145,-7-4 0,1 1-653,-2-3 1,-2 0 251,-1 0 1,-3-1 380,-4-2 1,0 2 969,-4-4 0,-6 3 0,-5-1 0</inkml:trace>
  <inkml:trace contextRef="#ctx0" brushRef="#br0" timeOffset="5799">5542 491 9700,'-10'0'0,"0"0"4228,0 0-2541,2 0-352,3 0 0,3 0-644,4 0 1,3 0-97,6 0 0,1 0-231,3 0 1,1 0-778,2 0 1,-1 0 328,4 0 1,-1 0-1090,4-3 0,-4 1-185,1-3 1,-3 3-953,2-4 0,-2 4 599,3-3 0,-3 2 1711,2-2 0,1 0 0,2-3 0</inkml:trace>
  <inkml:trace contextRef="#ctx0" brushRef="#br0" timeOffset="6123">6227 340 11113,'-20'0'0,"2"0"3350,2 3 1,4 5-2701,2 4 0,5 6 1,2 0 500,2 2 1,1 1-613,0 2 1,2 0-747,3 0 0,4-3 42,6 1 0,3-7 1,1-2-1357,1-2 1290,4-6 1,0-2 0,5-6-867,0-4 0,-3-6 409,0-1 1,-2-3 273,-1-3 0,-1-4 957,-1 2 0,-6 0-214,-5 0 0,-2 2-40,-3-5 1,-1-1 492,-4-1 1,-5-2-417,-2-1 0,-9 1 0,-8 2 68,-6 2 1,0 7-277,-4 6 1,3 6-172,3 7 109,2 10 1,3 4-831,3 11 1,2 9 416,5 4 0,3 5-5723,5-2 6040,-2 0 0,6-6 0,-2-1 0</inkml:trace>
</inkml:ink>
</file>

<file path=word/ink/ink2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8:25.453"/>
    </inkml:context>
    <inkml:brush xml:id="br0">
      <inkml:brushProperty name="width" value="0.06004" units="cm"/>
      <inkml:brushProperty name="height" value="0.06004" units="cm"/>
      <inkml:brushProperty name="color" value="#E71224"/>
    </inkml:brush>
  </inkml:definitions>
  <inkml:trace contextRef="#ctx0" brushRef="#br0">62 85 8021,'-9'0'762,"1"0"0,-1-2 1,2-1 5257,1 2-4601,-1-4-1252,-1 4 24,4-2 0,0 6-151,4 3 1,0 8 75,0 7 0,1 6-65,2 9 1,-2 7 44,1 8 1,-1 3 72,-1 2 0,0-4-213,0-1 0,0-5-26,0-5 1,0-8-513,0-13 1,0-4 82,0-9-854,0-2 374,4-2 1,-3-6-645,4-3 0,-2-1-609,2-4 2232,0-7 0,3-6 0,0-7 0</inkml:trace>
  <inkml:trace contextRef="#ctx0" brushRef="#br0" timeOffset="175">48 362 8021,'-5'0'1945,"3"-3"0,0 2 1362,-1-1-1708,3 1 89,-4 1-1241,4 0 0,4-3 0,3 1 516,3 0-699,3 1 0,3 1-160,4 0 1,5 0-1,2 0-138,3 0 1,0 0-413,6 0 0,2 0-534,3 0 0,0 0 474,-5 0-2079,-2 0 0,-4-1 2585,1-1 0,-3-6 0,-2-4 0</inkml:trace>
  <inkml:trace contextRef="#ctx0" brushRef="#br0" timeOffset="409">586 16 7967,'-13'-1'798,"1"0"0,1-2 0,2 0 5444,3 0-4262,0 2-1386,5-2 0,-3 7-240,4 4 0,0 4-117,0 9 1,0 3-522,0 7 0,3 6 267,-1 4 1,1 5-329,-3 3 0,0-2-51,0 1 1,0-5-1,0-4-956,0-5 586,0-3 1,0-4 127,0-4 0,0-4 0,0-6-1970,0-3 1947,0-2 661,0-3 0,3-2 0,2-3 0</inkml:trace>
  <inkml:trace contextRef="#ctx0" brushRef="#br0" timeOffset="874">1232 362 7852,'-8'0'9830,"5"0"-7367,3 0 0,3 0-6078,5 0 0,-1 0 3615,1 0 0,0 4 0,-1 0 0</inkml:trace>
  <inkml:trace contextRef="#ctx0" brushRef="#br0" timeOffset="1004">1262 570 7818,'-4'4'4915,"1"0"0,3 1-4807,0 0 0,3-3-97,2 1 1,2-3-5464,1 0 5452,0 0 0,-1-3 0,1-1 0</inkml:trace>
</inkml:ink>
</file>

<file path=word/ink/ink2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2:33.043"/>
    </inkml:context>
    <inkml:brush xml:id="br0">
      <inkml:brushProperty name="width" value="0.06004" units="cm"/>
      <inkml:brushProperty name="height" value="0.06004" units="cm"/>
      <inkml:brushProperty name="color" value="#E71224"/>
    </inkml:brush>
  </inkml:definitions>
  <inkml:trace contextRef="#ctx0" brushRef="#br0">15 8 9923,'-5'-2'3190,"0"-1"-1885,3 1 0,-1 5-165,3 2 1,0 6-579,0 1 1,0 4-193,0 2 1,0 2-146,0 6 1,1 2-476,1 6 1,-1 1 229,2 3 0,-2 1-896,-1-1 0,0 1-186,0-1 0,0-4 0,0-2 1102,0-3 0,-4-1 0,0 3 0</inkml:trace>
</inkml:ink>
</file>

<file path=word/ink/ink2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1:05.303"/>
    </inkml:context>
    <inkml:brush xml:id="br0">
      <inkml:brushProperty name="width" value="0.06004" units="cm"/>
      <inkml:brushProperty name="height" value="0.06004" units="cm"/>
      <inkml:brushProperty name="color" value="#E71224"/>
    </inkml:brush>
  </inkml:definitions>
  <inkml:trace contextRef="#ctx0" brushRef="#br0">1 329 7711,'37'-15'0,"2"-1"0,4 2 0,5 1-571,5 3 1,1 4 613,5 0 1,5 0-98,5-4 0,5-2 94,5-3 1,2 0-546,4 2 0,3 0 790,2 3 1,6-1-230,-46 7 0,0 1 1,0 0-1,0 1-62,1 1 1,0 0 0,2 0 0,-1 1-71,0 0 0,1 0 0,2 0 0,-1 0 57,1 0 0,1 0 1,1 0-1,-1 0-18,1 0 1,-1 0 0,5 0 0,0 0-148,1 0 1,2 0 0,3-1 0,1-1 176,1 1 0,0 0 1,2-2-1,0 0-191,1 0 1,0 1 0,3-3 0,0 0 194,4 0 1,1 0-1,3 0 1,-1 0 99,1 1 1,-1 0 0,1-1 0,0 1-29,-2 0 0,0 0 1,1-1-1,1 0 39,2 3 0,-1-1 0,3 1 0,-1 1 1,-1 0 1,0-1 0,2 2 0,1-1-54,-5 0 0,1-1 1,2 0-1,1 0 39,0-2 0,1 0 1,1 1-1,0 1 57,-1-1 1,1 1 0,0 1 0,0 0-357,-1 0 1,-1 0 0,1-1-1,-1 0 308,0 1 0,1 0 1,-2 1-1,0 0-113,-3 2 0,-1 2 0,-1 0 0,-1 1-58,-5 0 1,-1 0-1,-1 2 1,-1-1-441,-3-1 1,0 0 506,1 2 0,-1 0 0,-4-2 0,1-1 0,-1 3 0,0-1 0,-1 1 0,-1 0 0,-1 0 0</inkml:trace>
</inkml:ink>
</file>

<file path=word/ink/ink2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8:30.922"/>
    </inkml:context>
    <inkml:brush xml:id="br0">
      <inkml:brushProperty name="width" value="0.06004" units="cm"/>
      <inkml:brushProperty name="height" value="0.06004" units="cm"/>
      <inkml:brushProperty name="color" value="#E71224"/>
    </inkml:brush>
  </inkml:definitions>
  <inkml:trace contextRef="#ctx0" brushRef="#br0">208 502 7958,'-4'4'7528,"-3"0"-5929,7-4 1,-5 0-971,3 0 1,1-1-253,-2-2 0,2 2-367,-2-4 1,1-1 67,-3-1 1,1-1-55,-1 0 1,-2-2-52,2 0 1,-2 0-107,-1 2 0,-2 1-320,0 2 0,-1 1 181,0 1 0,2 3-149,-4 0 1,4 8 115,-2 7 0,0 6 186,1 7 1,0 4-19,2 6 1,1 3 107,2 0 1,2 0 42,3-2 1,1-5 184,1-3 1,2-7-149,4-6 0,3-8-97,2-3 0,2-5 0,0-3-125,0-5 156,4-6 0,-2-7-86,4-4 0,-2-4 1,2-5-1,-3-1 270,-2 1 1,-4-2 21,-2 3 1,-1 5 72,-1 3 1,-4 7 721,-1 5-656,-3 6 0,-2 6-205,-1 7 0,-3 7 71,1 8 1,1 5-328,-1 5 1,3-1 95,-1 1 1,3-1-819,3-2 0,-1-1 188,3-1 1,3-9-93,2-1 0,3-10-497,-3 0 0,1-6 583,-1 1 1,1-6-1567,2-2 2237,2-8 0,-3-4 0,3-6 0</inkml:trace>
  <inkml:trace contextRef="#ctx0" brushRef="#br0" timeOffset="185">470 310 8250,'0'-20'1118,"0"2"-759,0 5 2428,0 2-2041,0 7 0,0 4 733,0 5 1,0 10-598,0 5 0,0 7-273,0 6 1,0 5-344,0 6 1,-1 3-48,-1-1 1,1 2-202,-2-4 1,2-2 160,1-1 1,0-4-1420,0-3 0,1-6 752,2-10 0,-2-4-3973,1-6 4461,3-4 0,-1 0 0,4-4 0</inkml:trace>
  <inkml:trace contextRef="#ctx0" brushRef="#br0" timeOffset="358">410 547 7930,'-8'-4'0,"0"1"5792,1 3-2919,-1 0-1144,4 0 1,2 0-865,7 0 1,1 0-434,7 0 1,0 0-166,2 3 1,4-1-889,1 3 0,2-3-604,-2 0 1,3-1-1030,0-1 1,1-1 2253,5-1 0,2-6 0,4-4 0</inkml:trace>
  <inkml:trace contextRef="#ctx0" brushRef="#br0" timeOffset="763">1140 70 7968,'-8'-20'926,"1"3"1,2 4-1,3 3 3185,4 4-3732,-1 3 1,6 11 670,-2 4 0,-1 11-446,1 11 0,-3 12-480,1 13 0,-3 6-100,-3 7 0,1 4-223,-3 3 1,1 2-64,-1-7 1,1-13 261,4-15 0,1-12-1427,2-9 1,1-5 0,4-8 1426,0-4 0,3-8 0,1-4 0</inkml:trace>
  <inkml:trace contextRef="#ctx0" brushRef="#br0" timeOffset="1630">1271 579 7968,'0'8'1598,"0"-1"0,1-1 165,1-1 1,2 0-249,4 3 0,3-2-786,2 0 0,3 0-383,5-4 1,0 1-125,7-3 0,0-1-545,0-2 1,-2-1 294,-2-4 0,-3 1-323,-3-1 1,-4 0-522,-6 0 658,-4 1 0,0-1-74,-4 0 1,-1 1 67,-2-1 0,-1 0 234,-4 1 1,-2-1-62,0 0 0,-4 1 135,1 2 0,-1 1 62,-2 1 1,0 3 0,-1 0-51,-1 5 0,0 5 289,3 3 0,-2 2-36,1 3 1,0 0 95,6 5 0,0-1-477,2 3 1,4 3-24,1 0-38,6-2 1,3-3-1,6-5-226,6-1 314,7-5 0,3-5-1580,2-4 1,5-7-499,0-3 1,4-9 1147,2-7 1,-2-2 821,2-4 1,-5 0-14,-2 4 1,-5 0 624,-1 4 0,-11 3 298,-4 6 0,-5 0-143,-5 5 1,-4 0 235,-4 2 0,-4 1-217,-2 4 0,-5 1 607,1 2-875,-2 4 1,1 5 104,1 4 1,0 2-133,2 0 0,2 3-273,4 0 0,-1-2 0,1 1 283,2-1-380,2-1 0,3-3 0,0 0 301,3-3-963,1 0 1,5-8 397,1-2 0,2-2-160,3-2 0,1-3-303,-1-6 1,1-3 230,-1-4 1,0-3 60,1 0 1,-2-1 136,-1-1 0,0 1 317,-5 1 1,1 0-86,-4 6 1,-1 1 784,-2 7-359,-1 2 0,-1 4-166,0 6 0,3 4 0,-1 9 365,0 3 0,1 4-273,0 0 1,2 1-65,-2-3-271,3 0 0,-2-3 0,4-2-1508,3-2 1355,-3-4 0,4-4-1139,-2-2 1,0-6 0,3 0-1542,0-4 2334,2-6 0,-2-3 0,-1-5-150,-1-2 1,2-3 208,-3 0 572,0 0 1,-2 1-1,-1 1-295,-2 0 979,-2 0 1,-3-1-425,0 2 1,0 2 0,-1 5 945,-1 3 0,0 2-357,-3 3 0,0 1-92,-3 4-575,0 0 1,1 4 0,0 1 12,2 2 1,-1 1-209,3 3 6,1-3 1,2 4 0,1-2-291,1 0 258,2 4 0,4-5-356,0 4 1,0-4-1,3 2 335,1 0 115,0-2 1,-1 2 0,-1-2 822,0 1-791,4-2 1,-6 4 285,-1-5 1,0 1-103,-4 0 1,-1-1-303,-2 1 0,-1-3 99,-1 0 0,-3 0-1469,-6 0 1,0 2-1647,-2-2 0,0-2 545,3 0 2407,3-2 0,0-8 0,3-2 0</inkml:trace>
  <inkml:trace contextRef="#ctx0" brushRef="#br0" timeOffset="1792">2317 410 8508,'-3'7'1470,"2"-1"568,-1 2 0,1 2-1079,1 5 0,0 4 1,0 1 1627,0 3-1941,0 3 0,2-1-7,1 3 1,3-6 0,-2 1-2473,0-4 814,3-1 0,-6-6 1,2-2-5792,-2-1 6810,2-5 0,-2-4 0,2-4 0</inkml:trace>
  <inkml:trace contextRef="#ctx0" brushRef="#br0" timeOffset="1933">2311 502 7948,'-5'0'5722,"-1"0"-4261,1-3 1,2 2-327,3-2 0,2 3 0,4 2 108,3 1 0,5 0-364,1 0-1652,1-3 1,3 4-1,-2-4 556,1 0 1,4-1 216,-2-2 0,2-1 0,1-4 0</inkml:trace>
  <inkml:trace contextRef="#ctx0" brushRef="#br0" timeOffset="2703">3242 393 7853,'0'-11'1013,"0"2"232,0-4 0,4 2-41,1-5 1,2 3-604,4-5 1,1-2 170,3 0 0,0-3-295,1 0 0,-2 4-376,-1 1 0,-2 2 84,-3 3 0,-1 2-542,-2 4-623,-2 2 833,-3 2-155,0 10 1,0-1 108,0 7 1,0 0 177,0 5 1,0 6-96,0 7 0,-2 4 126,-1 6 1,1-1 1,2 4 0,0 0 17,0 2 0,0-4-348,0 0 0,0-7 128,0-1 0,0-3-533,0-3 0,0-6-129,0-7 199,0-3 1,-1-5 244,-2-2 1,2-1 653,-5-4 0,3 0-67,-5 0 0,2-3 103,-4 1 0,1-2 1183,2 2 0,-1 1-676,0-2 1,1 0 2709,-1 0-1742,0 1 524,4-2-1701,-3 3 0,7-2-92,0 3 1,2 0-254,6 0 0,-2 0-350,7 0 1,0 0-124,2 0 0,4 0-289,2 0 0,4-3-2692,0 1 0,8-3 1488,0 2 0,6-3 1726,4 1 0,4-5 0,7-2 0</inkml:trace>
  <inkml:trace contextRef="#ctx0" brushRef="#br0" timeOffset="3316">4342 1574 7853,'0'15'1244,"0"2"1,0-1 0,0-1 670,0-3 0,3-3-866,2-4 592,2 2-1148,1-6 0,-4-2-641,-1-7 1,-2-6 158,-1-7 0,-1-5-53,-2-2 0,1-6-340,-3-5 1,1-6 330,-1-6 1,-1-9-447,3-4 0,1-16 109,2-10 0,0 39 1,1-2 291,-1-4 0,2-1 0,2 1 0,2 1 12,1 1 1,2 2 0,11-42 322,1 13 1,1 12 95,1 19 0,-1 10 135,-1 18 1,1 0-229,-1 3 1,0-3-105,0 0 1,1 6-455,-2 2 0,-2 5 225,-2 3 1,-2 3-70,-3 7 1,-2 5-70,-4 4 0,-1 6 44,-4 3 0,-7 5 135,-4 2 0,-6 2 137,-3 0 1,-3 2 40,-3 1 0,-1-1-68,-4 1 1,4-4 187,1-4 1,2-2-39,1-2 1,1-3 221,4-5-386,4-6 0,11-7 0,6-8-539,6-4 394,8-3 0,3 0-72,3 0 0,3 2-72,0 0 0,2 4 145,-3-2 0,1 5 0,-4 2 421,-1 1-325,-2 0 1,-5 4 878,-1 1 1,-3 6-446,-5 5 0,-1 2 979,-4 0 0,-4 3-584,-4 0 1,-2 1-278,-5-1 0,1-2-687,-4 2 1,0-2 141,0-1 1,-3 0-1468,3-2 1,0-1 945,3-2 1,0-4-5947,2 2 3656,2-6 2806,4 2 0,2-4 0,2 0 0</inkml:trace>
  <inkml:trace contextRef="#ctx0" brushRef="#br0" timeOffset="3560">4743 641 7853,'5'-8'2589,"0"0"0,3 1-1270,2 2 0,4-2 530,-1 2 0,4 1-1133,1-1 1,-3 3 0,-2 0 46,1 1 1,-3 2-369,-1 1 1,-5 3-137,-2 6 1,-3 1 244,-3 6 1,-2 5-134,-5 2 1,-2 4-267,-4 0 0,4-3 0,2 1-824,2-1 1,3-5 489,3-1 1,1-4-531,1-3 1,3-2 344,3-3 1,4-5-1326,3-3 0,-1-6 259,0-7 1,1-5-219,3-3 0,-4 1-517,1-3 0,-4 1 616,-1-3 1599,-1 1 0,-2-3 0,2 0 0</inkml:trace>
  <inkml:trace contextRef="#ctx0" brushRef="#br0" timeOffset="3687">4866 517 7853,'-14'-14'3124,"1"3"1068,3 3-3263,4 5 0,3 1 1023,3 4 1,3 0-1251,3 3 1,0 0-901,2 0 0,2 2-737,1-2 1,1-1 373,-1 1 606,2 0-45,-4 3 0,5 0 0,-2-1 0</inkml:trace>
  <inkml:trace contextRef="#ctx0" brushRef="#br0" timeOffset="4127">5482 365 9305,'0'-8'0,"-1"1"2578,-2 2 1,2 7-1911,-4 8 0,0 6-47,0 10 1,-2 5-202,2 4 0,2 0-685,0-2 1,2-4 251,1-1 1,1-5-1775,2 0 0,1-9 1018,4-1 0,-3-4 769,0-4 0,-3-2 0,1-3 0</inkml:trace>
  <inkml:trace contextRef="#ctx0" brushRef="#br0" timeOffset="4277">5428 323 7853,'-8'-32'0,"4"0"1436,1 6 0,3 1-403,0 5 0,0 2 669,3 5-2071,1 2 1,4 7 281,0 1 0,-1 3-1625,1 3 0,3 5 984,2 8 0,4 3 728,1 4 0,7 3 0,-1 2 0</inkml:trace>
  <inkml:trace contextRef="#ctx0" brushRef="#br0" timeOffset="4531">5759 395 7853,'-19'5'0,"-1"1"537,1-1 0,0 2 763,4 1 1,0 0-259,2 0 1,2-1-485,3 1 0,1 0-405,-1-1-44,4 1 1,4 0-168,5-1 0,5 1 37,3 0 0,4-3 192,1 0 0,4-1-47,1 1 0,0 1-19,0-3 0,-1 3 628,-4-1 0,-3-1-295,-2 2 1,-4-1 473,-2 2 1,-2 2-357,-5 1 0,-7 0-680,-3 2 1,-5 1-1,-3 3-650,-2-1 0,-5-2-2219,-1 0 1774,0-4 1,7-1 1218,1-6 0,2-4 0,0-2 0</inkml:trace>
  <inkml:trace contextRef="#ctx0" brushRef="#br0" timeOffset="5549">6435 419 7853,'0'-14'-751,"0"1"1,0 3 2585,0 1 1,0 2 390,0-1-1397,0 4 0,0 4-125,0 5 1,0 8 132,0 5 0,-1 5-329,-1 2 0,-2 5-146,-1 4 0,-1-1-246,0-2 0,2-4 60,-1-1 0,3-2-550,0-1 1,1-4 299,1-1 0,0-5-1332,0-3 1049,0-4 0,1-3-150,1-3 1,-1-1 171,2-1 1,1-5 71,1-3 0,-1-5 432,2 0 0,-1-2-140,6-3 0,-3-2 375,3-3 0,1 1-193,0-2 1,0 2 353,1 1 0,0 1-195,2 1 0,-2 3 5,0 6 1,-4 1-174,2 6 1,-3 3 0,-1 8 0,-2 5-11,-2 5 1,-2 4-209,-1 6 0,-4-1 0,0 2-1231,0 0 1090,-3 2 0,6-5-2050,-2 2 1,3-6 488,0-2 0,0-2 67,0 0 1,3-4 1232,2-2 0,2-5 418,1-2 0,2-3 0,0-3 0,0-1 0,-2-4 0,1 0 0,1 1 0,-1-4 0,1 1 1505,-2 3 0,0 3 33,0 1 0,2 3 1,1-2 714,1 4 1,1-1-1091,2 4 1,4-2-632,2 2 1,2-3 182,2 0-478,-1-1 1,5-5 0,-3-3 229,-1-2 1,-2-4-150,-3 3-528,-1-4 1,-4 3 0,-3-3 227,-4 1-411,-4 4 0,-5-5 0,-2 3-1332,-2-1 1098,-5 3 0,-5-6 133,-3 2 1,-3 2 0,1 1-322,1 1 564,-3 5 0,3 1 39,-2 3 0,3 1 308,5 1 1,0 6-44,2 5 1,1 2 2,2 3 1,4-1-476,2 4 1,1-2 117,1 2 1,3-2-1151,2-4 0,8-1 662,3-4 0,7-1-375,0-6 0,8-1 157,-1-5 1007,6-1 0,-1-11 0,4-1 0</inkml:trace>
  <inkml:trace contextRef="#ctx0" brushRef="#br0" timeOffset="5756">7437 194 7853,'-18'0'0,"0"0"2148,3 0 1,5 7-1,5 5 277,3 7-1219,-3 5 0,4 9 0,-1 1-339,1 1 1,1 1-153,0 3-470,0-4 0,3-4-678,-1-6 0,3-2-404,-2-2 0,2-1-1557,-3-2 1,1-6-3525,-3 1 4473,0-3 1445,0-6 0,0-1 0,0-3 0</inkml:trace>
  <inkml:trace contextRef="#ctx0" brushRef="#br0" timeOffset="5929">7144 463 7853,'-12'-11'1540,"-1"2"4665,3-1-4785,-1 1-304,7 1 0,4 4 1088,5 2 0,8-2-1503,2 2 1,9-2-1,2 2-565,3 0 49,5-1 1,5 1-2383,4-1 0,6 0 1325,2 0 1,5 2-6313,0-5 7184,8 1 0,-5-6 0,6-1 0</inkml:trace>
  <inkml:trace contextRef="#ctx0" brushRef="#br0" timeOffset="6318">8160 401 7853,'-26'6'884,"3"2"1,5 3 0,4 3-1,4 5 3404,1 4 1,5 0-3338,2 3 1,1-2 201,1-1 0,7 0 0,6-1-696,6-1 0,4-2-838,3-4 0,-1-4-632,3-3 0,-3-4 726,4-4 1,-2-4 319,1-4 1,1-6-609,-3-7 0,0-2-2067,-3-3 2120,-4-1 1,-1-4 467,-5 1 1,-3-1-1,-4 0 52,-4 0 0,-2-5 247,-2 0 1,-8-6 168,-8 4-279,-5-2 0,-8 1 137,-3 1 0,0 7-46,-2 5 1,5 13-64,6 7 0,4 10-92,3 6 1,4 7-416,2 12 0,2 6 161,0 8 0,1 3-1390,2 0 1,2-1-205,3-1 1,1-2 1776,1-4 0,3 1 0,2-1 0</inkml:trace>
  <inkml:trace contextRef="#ctx0" brushRef="#br0" timeOffset="7380">216 947 8010,'-8'0'181,"1"0"1,-1 0 0,1 0 426,2 3 0,3-1 1,4 2-154,3-1-332,2 3 1,5-4-1,3 2 10,5 0-117,9-2 1,3-2 0,7 0-91,2 0 0,9-1 189,6-1 1,13-5 83,8-3-583,3-4 0,12 6 415,-3-3 1,5 4-397,1 1 1,1 3-1,-4 4 165,-3 1 0,-3 5 441,6 4-202,-1 2 0,-40-7 0,1-1 63,-2 2 1,1-1 0,1 0 0,1 0 118,-2 0 1,0-2-1,4 0 1,0-1-162,5 2 1,0 1-1,3-3 1,1 0 0,3 2-1,-1 1-140,1-2 1,-1 0 0,0 0 0,1 0 125,-1 0 1,1 0-34,0 0 0,1-1 0,5 1 0,1-1 0,1 0 0,0 0 95,0 0 1,1-1-1,3 1 1,1-1-395,2 2 0,0 0 0,1-1 0,0-1 393,2 1 0,0-1 0,-4-1 0,-1 0-345,2 0 1,1 1-1,0-1 1,1 1 315,2-1 0,0 1 0,2-1 0,1 1-104,0-1 1,-1 1-1,2-2 1,1 0-121,-2 2 1,1-1-1,2 0 1,2-1 76,3 0 1,1 0 0,-32 0 0,1 0 0,0 0-69,-1 0 1,1 0 0,0 0 0,2 0 0,0 0-1,0 1-119,-2 0 1,-1 0 0,1-1 0,2 1 0,0-1 0,1 0 164,0 1 0,0 0 0,0 0 0,1 0 0,-1 0 1,0 1-136,-2-1 1,-1 1 0,0 0-1,1 1 1,-1 1 0,-1-1-121,30 4 0,-2-1 0,2 1 1,-1 1 345,0-1 0,0 1 0,0 0 0,-1 1 0,-3 1 0,0 1 0</inkml:trace>
</inkml:ink>
</file>

<file path=word/ink/ink2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2:29.774"/>
    </inkml:context>
    <inkml:brush xml:id="br0">
      <inkml:brushProperty name="width" value="0.06004" units="cm"/>
      <inkml:brushProperty name="height" value="0.06004" units="cm"/>
      <inkml:brushProperty name="color" value="#E71224"/>
    </inkml:brush>
  </inkml:definitions>
  <inkml:trace contextRef="#ctx0" brushRef="#br0">154 148 8136,'-2'-8'1400,"-2"2"1,1 0 1661,0 0 0,0 8-1984,3 1 0,0 4 0,1 3-469,1 3 0,-1 5-623,2 6 194,-2 2 0,0 9-249,1 4 1,-1 3-105,2 7 1,-3 2-120,0 2 1,0 0 119,0-5 0,0-3 0,0-9-188,0-3-109,0-5 0,0-5 10,0-8 1,0-3-323,0-4 195,0-4-137,0-1-1800,0-3 643,0-3 1,0 1 1879,0-3 0,-3 3 0,-1-1 0</inkml:trace>
  <inkml:trace contextRef="#ctx0" brushRef="#br0" timeOffset="1100">16 78 8064,'-7'-1'4085,"2"-2"0,1 2-3662,4-4 0,5 2-987,2-2 0,9 2 2469,7-2 1,3 0-38,5-3-1421,7 1 0,-1 2 1,5 0 162,0 2 1,3-2-311,-2 2 0,1 0-712,-3 0 1,-3 2-810,-8-1 1,-2 1 577,-3 1 0,-4 0-1840,-3 0 2483,-5 0 0,-2 3 0,-3 2 0</inkml:trace>
  <inkml:trace contextRef="#ctx0" brushRef="#br0" timeOffset="1342">154 41 8230,'-4'-11'3876,"-3"3"-1640,3-3-1622,0 6 0,0 4-100,4 6 0,0 11 78,0 12 1,-2 11-221,-1 9 1,-2 11 92,2 10 0,-2 7-423,3 6 1,-1-6-267,3-4 1,4-10-2402,1-8 1992,2-7 1,0-6 0,1-6-3406,0-4 4038,-1 0 0,-2-7 0,-2 2 0</inkml:trace>
  <inkml:trace contextRef="#ctx0" brushRef="#br0" timeOffset="1525">124 502 8095,'-1'-7'1441,"-2"2"0,2-2 4442,-1 2-4866,1 2 1,8-3-1,4 3 707,5 2 1,4-3 195,3 2 1,4-1-1187,4 3 1,2 0-735,5 0 0,-1 3-548,4-1 0,1 1-1365,-1-3 1,0 0 958,-3 0 1,-3 0-1965,-1 0 2918,1 0 0,-7-4 0,2 0 0</inkml:trace>
</inkml:ink>
</file>

<file path=word/ink/ink2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0:14.247"/>
    </inkml:context>
    <inkml:brush xml:id="br0">
      <inkml:brushProperty name="width" value="0.06004" units="cm"/>
      <inkml:brushProperty name="height" value="0.06004" units="cm"/>
      <inkml:brushProperty name="color" value="#E71224"/>
    </inkml:brush>
  </inkml:definitions>
  <inkml:trace contextRef="#ctx0" brushRef="#br0">145 478 7824,'-16'-3'609,"2"1"0,0 1 1,2 3 1210,1 6 1,-3 5 0,2 7-621,0 6-691,-2 7 0,6 2 355,0 6 1,2 0-632,3 2 0,5-7-24,5-2 0,5-10-448,6-9 1,3-4 229,4-6 1,-1-2-481,2-6 0,-5-5 354,0-4 1,-3-6-156,2-3 1,-5-2 194,0-3 0,-4-1 248,-1-4 1,-5 0 343,-2 1 0,-3 1-222,0 1 1,-4 3-159,-3-4 1,-5 5 65,-3-2 1,-4 4-354,-1 4 0,-3 1 164,0 10 0,0-2-82,0 7 0,1 3-131,1 7 0,3 3-82,6 5 1,0 2-3,5-1 0,3 5-124,1-2 0,6 0-769,2 1 0,2-4 559,4 1 0,1-3-354,6-2 1,3-3 424,5-5 1,2-2-271,5-6 0,2-3 449,4-7 0,0-3 327,2-7 0,-2 0 540,2 0 0,-6 1-379,-7 1 1,-3 6 796,-10 4-766,-1 6 0,-11 10 1709,-3 7 0,-6 7-735,-4 7 0,-4 4 114,1 3 0,0 3-482,0-3 1,2 3-126,3-2 0,1-3-680,2-5 1,2-1 84,3-7 1,0-4-97,0-3 167,0-3-248,3-4 0,1-1 89,1-6 0,4-4-258,-1-6 0,2-3 58,0-5 1,2-1 0,4-8 1,-1-2 0,0-4 420,1 1-147,-1-3 0,2 0 0,0 3 478,1 4-378,0 4 1,-6 11 69,1 3 1,-3 7-20,3 3 1,-7 4 536,-1 4 0,0 6-49,-3 9 1,0 5-82,-5 8 0,-1 0 0,-4 2-178,1-1-314,2-1 1,-1-2-1572,0 0 1,2-4 883,-1-1 0,3-6-1237,0-5 0,1 0 42,1-5-307,0-3 0,3-5 1019,-1-4 0,4-6 0,-2-5 1099,1-1 0,1-5 0,-1-1 0</inkml:trace>
  <inkml:trace contextRef="#ctx0" brushRef="#br0" timeOffset="486">799 609 8507,'-7'3'0,"2"2"5995,2 2-4192,2 1 1,6-1-981,2 1 0,5-3-345,3 0 1,0-3-1,2 1 184,1-3-743,1 0 1,4-3 54,0-2 1,1-5 0,-1-3-319,0-2 1,-4 2 110,-1 1 0,-1-4 271,-2-2-860,-3 0 1,-4 3 356,-6 0 0,-1-1 0,-2 2-128,-1 1 1,-6 2 160,-5 3 552,-5 4 1,1 0 102,-3 4 0,-4 6 0,-1 4 291,0 3 1,1 2 203,1 5-555,3 4 1,-1 3 715,3 1 0,3 3-415,5 0 1,4-1-1,3 3 55,2-4 0,3-3-472,9-6 0,2-1-335,4-4-215,3-3 0,4-1-665,2-6 1,-2-2-786,1-3 1,3-3 941,0-2 0,-1-6-53,2-1 0,-5 0 0,2-2 1064,-2-2 0,2 0 0,2-3 0</inkml:trace>
  <inkml:trace contextRef="#ctx0" brushRef="#br0" timeOffset="669">1316 647 11353,'-4'0'4146,"4"0"1,4 0-3685,7 0 0,1 0-447,3 0 1,4 0 302,1 0-2045,3 0 1,1-1-1,1-1 1727,3 0 0,2-7 0,1 0 0</inkml:trace>
  <inkml:trace contextRef="#ctx0" brushRef="#br0" timeOffset="1436">2078 279 7849,'-4'-12'244,"0"1"1,-4 4-1,1 3 1,1 7 4111,1 6 1,1 12-2551,-1 4 1,-5 9-495,3 4-1157,-3 4 0,0 10 0,0 1-170,0 0 0,2 0-390,0-5 1,1-5-86,2-4 0,2-10-1492,3-4 1359,0-4 1,1-10 0,0-3-4028,2-2 3429,3-4 1,-3-3 333,2-6 0,1-5-719,-3-6 1366,0-2 1,-3-3 0,0-1 239,0-2 0,-3-1 0,0-4 0,-3 3 0,1 0 0,-4 3 0,-1-1 0,-4-1 0,2 6 0,-3-1 1056,-1 5 0,2 1-64,1 6 38,-2 3 1,7 3 70,-3 4 708,6 0 1,2 1-783,3 2 1,7 1 262,3 4-1018,4-1 0,5-1 0,4 1 156,5 2-560,2 0 1,4-1 0,2-1-432,1-2 1,5 1-136,-1-4 1,2 1 429,-2-3 1,-3-1-605,-5-2 552,-1-1 0,-6-3 1,-6-1-259,-6 0 1,-6 0 480,-3 1 428,-1-1 1,-8 1 946,-4 2-853,-3-2 0,-5 6 1,-2-1 605,-3 1 1,-1 7-414,-1 2-211,0 4 0,0 3 0,3 4 288,2 0-489,2 2 0,1 0 1,2 0-87,3 3 0,5-2-272,2 1 0,3-3-811,3-5 1,4-2 146,3 0-91,4-7 0,-2 1 502,3-7 0,0-4 0,1-2 157,-1-3 0,1-3 139,-1-3 0,0-2 201,-3-1-95,3 2 0,-7-3 0,3 4 313,-3-1 1,0 2 516,0 1 0,-1 2 689,-2 3 28,-2 4-1050,-3 1 1,0 9 39,0 5 0,0 2-399,0 3 1,0-1-199,0 1 0,0-1 291,0 0-1735,0-3 0,3-1 1,3-3-2072,0 0 1,2-4 1768,0-1 1,2-4 1808,0-4 0,7-4 0,0-6 0</inkml:trace>
  <inkml:trace contextRef="#ctx0" brushRef="#br0" timeOffset="1576">2554 524 7849,'-1'-8'5405,"-2"1"-3514,-1 2 0,-1 6-209,0 7 1,3 3-1169,0 4 0,0 1-245,-1-1-437,2 0 1,-2 1 0,3-2-1334,0-1 1,0-2 414,0-3 0,0-3-2436,0 0 2345,3-3 0,-2-2 1177,2-5 0,-2-5 0,-1-2 0</inkml:trace>
  <inkml:trace contextRef="#ctx0" brushRef="#br0" timeOffset="1702">2515 325 7849,'0'-16'0,"1"2"0,2 1 1534,1 5 0,1 2 0,0 4-541,1 0 0,2 1-756,2 1 1,0 0-1025,2 0 1,0 3-2963,1-1 3749,2 4 0,-3-1 0,3 2 0</inkml:trace>
  <inkml:trace contextRef="#ctx0" brushRef="#br0" timeOffset="1968">2825 93 7849,'-8'-23'1024,"4"3"128,2 2 1,1 5-260,1 3-55,0 5-7,0 2 0,0 3 1,0 5 35,0 5 1,-1 6-415,-2 10 1,-2 9-151,-5 8 0,1 6 80,-4 5-276,0 0 0,0 2 0,1 2-78,1 0 1,1-8-229,2-3 0,1-8-412,2-8 0,2-7-1817,3-4 1060,0-6 0,0-3-721,0-3 0,-1-4 1086,-2-2 1003,2-1 0,-5-1 0,1 0 0</inkml:trace>
  <inkml:trace contextRef="#ctx0" brushRef="#br0" timeOffset="2677">2777 547 7849,'-7'1'4488,"2"1"-3240,2 4 0,6 0-267,2-1 1,3 1-681,2-4 0,5 1 1,3-3-629,2 0 1,0-1 270,0-2-134,3-1 1,-6-4 231,3-3 0,-3 2 0,0-3 35,-3 1 1,-4-2-96,-5 3 0,-1-4-41,-4 1 1,-2-1-34,-3 2 1,-3 1 63,-8 3 1,-3 4 115,-1 1 1,-2 2-33,-2 1 1,5 7-30,1 3 0,0 4 145,2 1 1,-1 4 219,5 2 1,3 1-251,1 1 0,6 0-19,-1 0 1,3 2-475,3-2 33,8-2 1,3-6-1,7-2-1149,3-3 1,5-5 657,4-2 0,4-7-338,-1-3 0,1-5 362,-1-6 937,1-5 1,-6-1 0,0-2 190,-5 2 1,-5 0 378,-3-2 0,-5 3-205,-3-3 0,-5 3-125,-2 2 286,-6 2 0,-2 2 0,-5 3 30,-3 4 1,-2 5-299,0 5 0,0 2-289,-1 3 1,3 5-218,0 7 101,4 3 1,-2 6 0,4 0-180,2 2 1,-1-4-428,3 2 396,1-2 1,5-2 0,2-1-328,2-3 0,4-5 120,2-3 1,5-5-249,3-2 1,1-7 387,1-4 0,0-6 118,0-7 0,0-1 89,0-1 0,-3-3 208,-2-3 0,-3 2-43,-2-1 1,-2-1-106,-3-5 1,-1-2-86,-2-5 0,-2 2 22,-3-2 116,0 2 0,0 4 0,0 2 375,0 4 93,-3 9 1,2 11 76,-1 11 0,-2 7-2,2 9 260,-4 2 0,2 10 0,-3 4 26,0 5 0,1 5-84,-5 5 0,0-3-409,1 0 1,-3 0-100,3-2-490,0 1 1,3-1 0,2-2-1641,2-7 1,2-6 1844,1-6 0,4-7 0,0-5 0</inkml:trace>
  <inkml:trace contextRef="#ctx0" brushRef="#br0" timeOffset="3086">4085 193 7849,'-8'0'1658,"-1"1"0,-2 3 1,1 7-1,-1 10 1855,-2 8-3180,-1 8 1,-5 9 0,-2 2 1063,-1 0 1,3-4-2392,4-3 0,6-8 608,7-5 1,1-7-1319,1-3 906,3-5 1,1 1 0,4-5-4713,0-2 5510,0-6 0,3-6 0,1-2 0</inkml:trace>
  <inkml:trace contextRef="#ctx0" brushRef="#br0" timeOffset="3686">3856 470 7849,'-8'-3'861,"0"1"1,3-3 2691,0 2-1623,3-3-1020,-1 5 0,6-2 0,3 3 301,4 0 0,6 0-863,7 0 0,2 0-273,6 0 0,-2 0-112,7 0 1,0 0-328,3 0 0,-1 0-121,1 0 1,-2 0-564,-1 0 1,1-1-731,-4-1 1320,-3-3 1,-4-3-1,-5-2 99,-3 0 0,-4-1 375,-4 1 1,0 1 284,-8-1 1,0 1-331,-5 2 188,-4-5 1,-3 5 0,-3-2 232,0 3 0,-4 5 283,-1-2 0,-3 3-93,3 3 1,-2 2 57,2 5-327,0 2 0,2 3 1,1 2 196,0 0 0,3 1-260,1 2 1,3 0-114,0 0 1,4 4-223,1-3 104,2 3 1,5-8-1,2 2-93,3-2 1,6-4-615,3-2 0,3-2 15,0-3 1,3-1-1029,2-4 1276,3-4 0,-2-3 1,2-7-618,-1-3 1,0-1 596,3-5 1,2 1 167,-3-3 1,-1 1 168,-6 1 0,-3 0 129,-2-1 0,-3 2 127,-5 2 0,-3 4 632,-7 6 0,-4 2-22,-1 3 0,-5 2-204,-3 3-35,-1 0 1,-2 3 0,1 2-37,-1 2 0,4 3-447,2 1 1,2 0 76,0-1 0,4 1-216,1 2 64,2 2 0,5-3 1,2 2 19,3-1 1,3 2-170,3 1 1,3-3 281,0 2 1,3-1 447,-3 1 1,0 0-15,-3 1 1,-3-4 309,-2-2 1,-2-1-266,-3-2 0,-1 1 70,-4 0 1,-1-1-369,-2 1 0,-4-3-241,-6 0 1,-5 0-1633,-3 0 1,0 1-514,0-4 0,0 3-4217,3-2 6328,3 0 0,4-10 0,4-2 0</inkml:trace>
  <inkml:trace contextRef="#ctx0" brushRef="#br0" timeOffset="3867">4956 155 8851,'5'4'5663,"1"5"-4698,-4 9 1,1 7 190,-3 11 1,0 3-346,0 7 0,-3 1-659,1-1 0,-2-4-489,2-4 1,1-4-479,-2-5 0,1-4-903,0-4 0,0-3 1079,-3-5 639,0-2 0,-3-4 0,0 1 0</inkml:trace>
  <inkml:trace contextRef="#ctx0" brushRef="#br0" timeOffset="4040">4833 362 7849,'0'-7'3552,"0"-1"0,7 0-2537,3 0 1,6 4 546,4 2-1251,4-3 0,7 5 0,0-3 217,3 2 1,-2 5-907,4 1 1,-2 1-901,0 2 1,-1-1-1444,-5-2 0,-1 1 393,-1-3 2328,-2-1 0,-5-5 0,0-1 0</inkml:trace>
  <inkml:trace contextRef="#ctx0" brushRef="#br0" timeOffset="4716">246 1179 7946,'-16'0'-103,"3"-2"0,2-1 0,-1 0 148,3 0 0,3 1 137,1-3 1,3 0-56,0-3 1,1 3 163,1 0 1,3 0 199,2-3 0,5-1-165,0 1 0,4-1 64,2 4 1,0-1-239,5 1 1,3-1-22,4 3 0,3-2-134,2 2 0,6 0 156,7 0 1,11 2-115,7-5 1,15 1 74,8-2 1,-37 3 0,1 0-140,3 0 1,2 0 0,5 2 0,1 0 39,0 0 1,1 1-1,4 1 1,1 0-365,0-1 0,0 2 0,6-1 0,2 0 611,4 0 1,2 0 0,5-2 0,3 1-123,3 0 0,1-1 0,3 1 1,0 0-420,0 1 0,1 0 0,-31 0 0,1 0 0,0 0 342,1 0 0,2 0 0,-1 0 0,3 0 0,1 0 1,-1 0-45,-1 0 0,0 0 1,-1 0-1,3 0 1,0 0-1,-1 1-17,-2-1 1,-1 1 0,-1 0 0,2 0 0,-1 1 0,0 0-65,0 0 1,0 1-1,0-1 1,0 0-1,-1 0 1,-1-1-195,31 2 1,0-1 0,-1 1 0,-2-1 290,-8 0 0,-2 1 1,-2 0-1,-1 0 93,-3-2 1,-3 0 0,-13 2 0,-2 0 59,-6-2 1,-4 0-189,25 2 0,-7 0 0,-15 1 0</inkml:trace>
</inkml:ink>
</file>

<file path=word/ink/ink2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0:13.347"/>
    </inkml:context>
    <inkml:brush xml:id="br0">
      <inkml:brushProperty name="width" value="0.06004" units="cm"/>
      <inkml:brushProperty name="height" value="0.06004" units="cm"/>
      <inkml:brushProperty name="color" value="#E71224"/>
    </inkml:brush>
  </inkml:definitions>
  <inkml:trace contextRef="#ctx0" brushRef="#br0">23 100 7839,'-7'0'0,"-1"0"2633,4-3 0,0-1-1296,4-4 1,7 0-568,3 0 1,8 0-349,5-2 0,6 1-324,7-1 0,4 1 25,8 2 0,4 2-79,4 3 0,5 1 33,3 1 0,0 1 0,-4 1-88,-3 3 1,-5 0-514,-9 0 478,-4-3 0,-5 4-782,-3-4 1,-7 1 0,-4-3-202,-3 0-927,-5 0 1,-1 0-552,-3 0 1482,-4 0 0,-1 0 1025,-6 0 0,-2-1 0,-5-2 0,1-1 0,-1-4 0,2 3 0,0 0 2709,0 0-2150,4 1 1,1 0 1297,6 4 0,5 0-429,5 0 1,1 0 47,1 0 0,2 1-665,1 2 1,-2 1 0,2 4 390,-2 3 0,-1 2 22,-3 5-1017,-4 1 1,-2 5 0,-4 1-516,-3 1 336,-2 3 1,-9-3-2090,-4 2 1,-3 2 1255,-4-1 1,-2-3-5583,-1 0 6387,-3-2 0,-2-1 0,-4 0 0</inkml:trace>
</inkml:ink>
</file>

<file path=word/ink/ink2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39:55.060"/>
    </inkml:context>
    <inkml:brush xml:id="br0">
      <inkml:brushProperty name="width" value="0.06004" units="cm"/>
      <inkml:brushProperty name="height" value="0.06004" units="cm"/>
      <inkml:brushProperty name="color" value="#E71224"/>
    </inkml:brush>
  </inkml:definitions>
  <inkml:trace contextRef="#ctx0" brushRef="#br0">1798 1140 7859,'-24'0'3276,"4"0"1,10 0 0,8 0-4562,5 0 1434,7 0 1,3 0 0,5 1-3,3 2 1,2-2 130,3 1 0,-2-1-842,5-1 1,-2 0-1791,1 0 1159,2-3 0,-6 1 0,3-3 1195,-1-1 0,-5-5 0,1-1 0</inkml:trace>
  <inkml:trace contextRef="#ctx0" brushRef="#br0" timeOffset="192">1821 1347 7903,'-15'4'2357,"3"2"335,2-3 1,5 0-1396,2 0-641,6-2 1,2 3 0,4-1 499,1 2 1,7-2 336,-2 0 1,6 0-1034,-1 0 1,1-1-270,0-2-437,1 0 0,-3 0 1,2 0-1210,0 0 0,-1 0-2728,0 0 3118,-1-3 0,-5 2 0,-1-2 1065,-2-1 0,1 3 0,-1-2 0</inkml:trace>
  <inkml:trace contextRef="#ctx0" brushRef="#br0" timeOffset="752">3045 449 7836,'-8'-8'1938,"1"0"0,0 0-370,2 1-1208,-2 2 1,5 2-30,-3 3 1,0 4 290,-3 4 1,1 4-1,-2 6-109,-1 2 0,0 7-175,-3 4-181,1 3 1,-3 4-48,2 1 0,0 0 0,1 1-1119,1 2 671,-2-1 0,0-4 0,0-1-977,-1-3 929,3-1 1,-2-4-1,2-2-1033,2-5 0,1-4-93,3-9 607,2-4 0,6-4 292,2-8 613,5-7 0,2-8 0,4-4 0</inkml:trace>
  <inkml:trace contextRef="#ctx0" brushRef="#br0" timeOffset="1170">2859 726 7836,'5'-35'-373,"-2"0"1,-3 5 0,0 2 372,0 3 931,0 1 1,0 0-1,0 3 593,0 3 0,1 1-520,2 7-363,-3 0 1,7 2-254,-2 0 1,2 3-1,2 1 144,1 0 1,-1 3-184,4 3 1,-1 7 251,1 6-372,2 4 0,-6 6-29,4 3 0,-3 4 23,3 9 0,-4 2-67,2 3 0,-3-3-228,0-2 1,2-1 14,0-2 1,3-4 0,-2-3-450,1-4 0,1-7 324,2-2-308,1-9 0,-3-2 0,0-7-200,0 0 400,-2-7 1,4-1 0,-3-8-441,0-2 519,2-2 1,-5-6 0,1-3 51,-1-1 112,-2 0 1,-1-5 556,-1-1 0,-4-1-356,2-2 1,-2-2 588,-1 0 0,0 4-350,0 3 1,0 7 603,0 4-229,0 3 64,0 12-489,0 1 0,1 11 1,0 4-1,3 5 364,0 4 1,1 7-408,3 6 1,-3 5-325,0 3 0,0 1 94,3-1 0,-3 0-629,0-2 0,0 0 91,3-2 1,2-5-288,1-6 0,0-2 0,-2-4-2519,1-3 2580,4-4 0,-5-2 0,3-5-1326,0-3 1,0-4 1021,-1-4 998,-1 1 0,1-11 0,1 2 0</inkml:trace>
  <inkml:trace contextRef="#ctx0" brushRef="#br0" timeOffset="1501">3792 441 7852,'-12'-11'1149,"0"3"1,3-1 1978,2 3-2228,-3 5 1,6-5-381,-4 3 0,-3 1 0,-2 2-172,-1 0 1,-2 4-276,1 4 99,-4 3 0,-1 5-410,-3 2 0,1 1 272,2 1 1,1 2-1,5-4 197,4-1 0,0-1-264,8-1 1,0 0-178,5-2 346,4 1 0,5-2 0,4 3 20,-1-2 7,1-2 1,1-1-1,2 1-39,1 1 0,0-2-378,4 3 120,-5-3 1,0 2 0,-4-3 48,-3 1 1,2 3 528,-4-3-285,-3 4 1,-3-5 0,-4 3 783,0-1-821,0 3 0,-5-2 0,-2 4-258,-5-1 308,-3 0 0,-4 2-1809,-1 1 1,-2-5-118,-2 3 0,5-6-2652,1 0 4406,2-5 0,4-1 0,1-4 0</inkml:trace>
  <inkml:trace contextRef="#ctx0" brushRef="#br0" timeOffset="1727">4022 464 9531,'-8'0'5956,"0"0"-5052,1 0 1,2 1-369,3 1 1,1 6-123,1 5 0,0 5 0,0 4 1910,0 5-2002,0 5 0,0 7 0,1 2-10,1 3 0,-1-2-899,2-1 283,-2-5 1,-1-2-1,0-3-902,3 0 0,-1-7 55,3-4 1,-3-4-1053,4-3 1,-4-2 957,3-6-55,-3-2 0,4-5 1,-3-3-337,2-5 1636,-4-7 0,6-3 0,-3-3 0</inkml:trace>
  <inkml:trace contextRef="#ctx0" brushRef="#br0" timeOffset="2071">3984 484 7852,'-7'-20'0,"2"2"1521,-2 6 0,7 0 0,0 2-238,5 0 0,2-3 323,4 3-1260,4-4 0,3 5 0,5-3 330,4 1 0,2 1-568,1 5 1,0-1-365,-1 4 1,-4 2-676,-4 6 707,1 4 1,-10 2 0,-2 3-504,-6 1 567,-3 2 1,-2-1 0,-4 4-552,-2 0 395,-6-2 0,-2 3 402,-3-1 0,-3 1 1,0 1-192,-4 0 447,1 0 1,-2 1-169,6-1 0,-2-4 891,4-1 0,4-2-281,3-4 0,6-3 139,3-4-575,4-3 0,3 4 254,6-4 1,1 4 106,3-4 1,4 4-265,1-1 0,4 2 69,1 1 1,0-1-1,3 0-430,1-2 1,3 2-146,-1-2-1493,1-1 1,-7-1 891,3-3 1,-3 3 0,1-1-2282,-2 0 2005,-5-1 0,2-1 1,-6-1 937,-3-1 0,-2-3 0,-3-2 0</inkml:trace>
  <inkml:trace contextRef="#ctx0" brushRef="#br0" timeOffset="2729">2807 1046 8252,'-16'0'0,"1"0"0,0 0 2709,2 0-2260,-1 0 1,4 0 0,-4 0 1093,0 0-1219,-2 0 0,7 0 158,-4 0 1,1 2-178,-1 1 1,2 0 0,3-3 474,0 0-26,4 3-245,-3-2 33,6 2-66,-2-3-1066,6 0 597,-2 0-301,6 0 1,-6 1-59,2 2 66,-3-2 43,4 2 83,-3-3 218,2 0 0,-2 0-31,2 0 0,-2 1 484,4 1-397,0-1 1,3 3 0,0-4 159,0 0-280,3 0 0,1 0 0,4 0-47,2 0 20,2 0 1,7 0 0,4 0 153,4 0-242,6 0 1,9 0 82,9 0 0,8-3-258,10 1 1,-2-1 0,7 3-198,-3 0-136,1 0 1,0 0 275,5 0 0,-5 0 533,5 0 0,-2 1 170,5 1 1,2 3-198,8 2 1,-7 0 0,3-1 938,-4-1-891,-3-3 0,-7 1 14,-6-3 0,-11 0-112,-12 0 1,-7 0 0,-7 0-414,-5 0 0,-8 0-305,-6 0-445,-9 0 61,-2 0 1,-8-2 63,-1-1 1,-10 1 934,-9 2 0,-8-4 0,-6 0 0</inkml:trace>
  <inkml:trace contextRef="#ctx0" brushRef="#br0" timeOffset="3511">3107 1402 7812,'-11'0'846,"0"1"1,0 1 447,0 3-408,1 2 1,2 6-372,0 5 0,-3 6 0,-2 10 376,-1 5 1,-1 5-49,-1 5 0,2 0-17,1-3-863,-2-3 1,7-8 0,-3-7-233,3-3 1,0-3-493,0-1 0,2-3 37,1-2 0,-2-5-1932,2-3 1858,1-4 0,0-4-245,1 0 1,2-8 105,-1-5 0,1-6 937,1-6 0,3-8 0,-1-3 0,4-3 0,-2 4 0,2-3 0,-1-1 0,0-1 0,2 1 0,1-1 0,0 8 0,0-3 0,-1 4 804,1-2 1,-1 14 0,-1 2 1100,-1 7-953,0 6 1,4 6-12,1 3 0,-1 8-303,4 10 0,0 3 1,2 12-1,1 3 125,-1 3 0,1 2-80,-1 1 0,0-1-344,1 0 1,-1-7-239,0-3-167,1-7 0,-1-3 1,1-5-203,-1-4 0,-2-7 28,0-5 1,-3-3-185,3-2 1,-1-5-1292,1-2 1302,1-4 1,-4-8 0,2-3-967,-1-2 1157,-1-4 1,-3-3 0,-1-2 204,-1 0 1,-3-1 623,0 0-500,-1-1 0,-1-2 1,0 4 193,0 5 0,0 5 30,0 5 1,0 3 1033,0 8-839,0 2 372,0 2 1,0 9-306,0 2 0,0 5-280,0 3 0,3 3 64,-1 7 1,4 1 64,-1 4-551,2 0 1,-1 0-1,1-1 11,1 1 0,3-3-194,-1 1 1,-1-5-496,4 2 1,0-5-2248,2-3 2079,1-2 1,-1-2 0,1-1 954,-1-3 0,0-4 0,1-3 0</inkml:trace>
  <inkml:trace contextRef="#ctx0" brushRef="#br0" timeOffset="3858">3853 1425 7859,'-7'-8'1717,"-5"3"0,1 1 0,-1 1-80,1 1 1,2 1-2827,-1 1 0,-2 1 2642,-4 1 1,1 3-810,-1 2 1,1 4-788,0 2 0,-3 3 293,0 2 1,1-1 177,4 3 1,-1 2-219,4 3 1,0-2-12,5 0-41,2 1 0,4-8 1,2 2-123,5-2 1,3-1-11,4 1 1,4-4-18,2-2 0,1-1-25,1-2 0,-1 1 146,-1 0 1,-2-3 146,-4 0 0,0 0-22,1 3 1,-4-1 268,-2 1 1,-4-3-51,-1 0 223,-3 1 1,1 4 0,-4 1-28,-1 1 0,-6-2-171,-5 3 0,-1 0-770,-2 2 0,1 1 184,0-1-1482,-1-3 0,2 2 0,0-4-2574,1-1-821,4-4 5064,1-5 0,1-11 0,3-5 0</inkml:trace>
  <inkml:trace contextRef="#ctx0" brushRef="#br0" timeOffset="4088">4129 1401 7859,'-4'-5'4915,"2"0"0,4 3-4048,3-1 1,6 3-1,4 0-473,2 0 1,4 0 1801,0 0-2066,5 0 1,1 0 0,3 0-611,-2 0 62,2 0 0,-3 0 0,1 2-238,-3 1 1,-4 2 111,-3-3 0,-3 4-3521,-2-4 97,-2 1 2844,-6-3 1124,-5 0 0,-8 0 0,-4 0 0</inkml:trace>
  <inkml:trace contextRef="#ctx0" brushRef="#br0" timeOffset="4373">4178 1371 7859,'-12'0'436,"1"0"1,3 1 2030,0 2 0,3 2-1403,0 5 222,3 2 1,-5 8-1,3 6-378,0 7 1,-2 7-486,3 3 0,-3 6-49,1 2 0,-1 4 71,1-1 0,2-5 105,3-8 1,0-3-160,0-2 0,6-3-202,1-8 0,6-2-59,0-8 0,4 0-89,1-3-52,3 3 1,-1-10 0,3 0-310,0-3 1,0-2 205,0 0 1,0-1-203,-3-1 1,-1-2-1393,-4-1 1231,-3-2 0,-1 4 0,-4-3-2513,-2 1 1373,2-1 1,-6-1-792,2-1 1,0-2 2407,0 0 0,-4-8 0,-4 2 0</inkml:trace>
  <inkml:trace contextRef="#ctx0" brushRef="#br0" timeOffset="4580">4015 1801 7859,'-8'-8'0,"1"3"0,2 0 1925,3-1 1,9 2-1014,5-1 0,7 0 0,8-3 1620,3 0 0,8 1-1962,6-1 1,2 1-538,3 2 0,-2 1 235,1 1-576,-4 2 0,-9-2 0,-7 3-1187,-3 0 1,-3 0 340,-1 0 0,-6 0-1681,-4 0 2835,-3 0 0,-4-4 0,0 0 0</inkml:trace>
</inkml:ink>
</file>

<file path=word/ink/ink2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1:12.054"/>
    </inkml:context>
    <inkml:brush xml:id="br0">
      <inkml:brushProperty name="width" value="0.06004" units="cm"/>
      <inkml:brushProperty name="height" value="0.06004" units="cm"/>
      <inkml:brushProperty name="color" value="#E71224"/>
    </inkml:brush>
  </inkml:definitions>
  <inkml:trace contextRef="#ctx0" brushRef="#br0">360 504 8124,'-8'-13'0,"1"0"0,-1 4 576,0-1 0,-3 1 805,-2 1 0,-2 4-814,-3 2 1,-2 1-97,-6 1 0,-2 3 21,-6 2 1,5 3-162,-2 2 1,6 0-34,-1 3 1,6-4 84,5 1 1,4-1 179,6-2 0,3 1-510,7 0 0,2 2-57,9 0 1,-2 1-3,7-4 0,0 4 83,5-1 1,-2 4-195,1-2 0,-2-1 143,-2 0 1,-3-2 58,-5 1 1,-2-1-15,-4 1 1,-2 0 124,-3 0 1,-5-1 35,-5 4 0,-6-3-98,-7 3 1,-4 0-1134,0 2 0,-1-2-333,3 0 0,4-4-912,4-2 1,3 0 1130,4-4 1,5-2 1112,3-7 0,10-6 0,6-7 0</inkml:trace>
  <inkml:trace contextRef="#ctx0" brushRef="#br0" timeOffset="150">453 519 8124,'4'-3'2494,"-1"2"1,-3 3-1526,0 8 0,-3 4 163,-2 9 1,-5-2-552,0 5 0,-3 0-786,3 0 1,0-1-842,2-5 1,3 2 19,0-4 1,2-3-3376,-2-2 3472,3-7 1,-1-1-551,3-10 1479,3-4 0,2-13 0,2-2 0</inkml:trace>
  <inkml:trace contextRef="#ctx0" brushRef="#br0" timeOffset="293">368 381 8124,'0'-27'376,"0"1"0,1 3 604,1 2 0,0 3-436,3 5 1,0 5 62,3 3 1,0 0-577,-1 0 0,4 2 21,-1 3 0,6 4-500,0 4 0,1 7-244,1 8 1,-1 5-668,1 5 1,-5 2 762,0 4 596,-7-1 0,8 1 0,-6-1 0</inkml:trace>
  <inkml:trace contextRef="#ctx0" brushRef="#br0" timeOffset="675">560 621 8124,'-3'5'2584,"1"-2"-1079,-3-3-669,3 0 2,-5 0-213,3 0 1,-3-1-440,2-1 1,1 1-472,1-2-485,3 2 522,-7-2 141,6 2-194,-6-2 55,6-1 1,-1 4 36,4-3 1,0 0 81,3 0 1,-2 0 28,2 3 0,-3 0-7,3 0 0,-2 0 192,2 0-71,0 0 0,0 0 145,0 0 1,-3 4-63,1 1 0,-2 6 164,-1 4 0,-4 5-80,-1 6 0,-6 5 83,-4 8 1,-5 7 328,-6 8 1,-1 3-182,-4 5 0,0-4 57,0-2 0,4-6-51,1-6 0,3-6-77,3-7 0,1-5-168,4-2 0,-1-3-128,1-6 0,0 2 85,2-7 1,-1-1-258,1-4 0,2 1 59,1-3 0,2-1 138,3-5 1,-1-1-370,3-4 1,1-4-256,2-3 1,1-6-474,5-7 0,3-4 24,9-6 0,3-4-601,8-2 0,0-1 616,7-1 1,2-3 985,3 0 0,7 4 0,-1 3 0</inkml:trace>
  <inkml:trace contextRef="#ctx0" brushRef="#br0" timeOffset="1259">752 551 8124,'-8'-3'1279,"0"-1"0,1 0 1,2 5 692,-1 6 0,0 8-1267,-4 8 1,2 1-318,-3 4 0,3-2-136,0 2 0,1-3-412,2 1 0,2-4-555,3-4 0,0-3-163,0-8 29,0-3 1,3-1 521,2-6 1,5-2 80,3-5 0,0-4 180,3-4 1,-3-4-132,5 2 0,-2 0 168,0-1 0,-1 1 61,1-3 0,-1 1 47,0 1 0,-3 3 292,-1 5-231,-3 2 1,-4 9 336,-1 4 1,-3 6 21,-3 7 0,-1 5 206,-4 3 0,1 0-422,-1 3 0,1-3-45,2-3 1,1 2-405,1-4 0,2 0-748,-1-3 0,4-3-520,0-2 1,5-5 699,1-2 1,3-3-79,4-3 0,1-4 277,-1-6 0,3-2 674,0-3 1,1-2 88,-1-3 0,-2 0 165,2 0 1,-2 3-104,0 2 614,-5 2-225,1 7 0,-8 4-207,-2 10 1,-4 4-193,-3 6 1,-2 1 33,-1-1 1,1 3-1374,-1 0 0,0-3-153,0-2 0,-2-1-1974,0 1 3186,-4-2 0,6-3 0,-3-1 0</inkml:trace>
  <inkml:trace contextRef="#ctx0" brushRef="#br0" timeOffset="1412">990 427 8124,'-2'-15'5942,"-1"-1"-2996,1 4-2241,2 5 0,2 7-624,1 5 0,3 4-560,-1 1 1,4 7-945,2-2 0,0 3 52,-1 0 1,-1-2-2774,4 2 4144,0-2 0,2 0 0,1-1 0</inkml:trace>
  <inkml:trace contextRef="#ctx0" brushRef="#br0" timeOffset="1654">1421 38 8124,'-10'-13'661,"0"2"1,0 2 594,-2 5 0,4 5-118,-2 6 0,-2 8-68,-1 13 0,-5 11 217,-3 13 0,-1 9-720,-1 11 1,-3 6-282,-3 9 0,0 1-54,1 2 1,3-16-206,7-9 1,1-13-78,7-9 0,2-4 4,3-8 1,2-5-10,-2-3 1,4 0-689,-2-6 0,2 1-3309,1-6 1553,0-4 1947,0-4 0,0-18 0,0-3 0</inkml:trace>
  <inkml:trace contextRef="#ctx0" brushRef="#br0" timeOffset="1983">1029 612 8124,'-7'-13'3043,"2"0"-233,2-1 0,7 4-2782,3 2 0,5 3 362,6 3 0,-1 1 216,4-2 1,4 3-608,6 3 0,-1-1-546,4 3 0,-1-1-1402,-2 1 1,-2 2 1151,-6-2 0,-3-1-854,-2-2 0,-3 2-266,-2-2 903,-2 1 1232,-3-3-64,-4-4 1,-1 1-160,-6-2 0,0 0-15,-3 3 0,0 1 246,0-2 1,0 3-82,-2 0 1,3 0 220,0 0 1,2 0 111,-2 3 0,2 1 149,-2 4 0,3 2-122,-3 1 0,2 2 43,-2 0 1,3 2-312,0 0 1,0 0-115,-1 1 1,2-1-1036,-1 1 1,0-4 578,0 1 1,1-3-1172,-2 0 1,1-2 1503,0-3 0,-2-2 0,-4-3 0</inkml:trace>
  <inkml:trace contextRef="#ctx0" brushRef="#br0" timeOffset="2148">1392 397 8124,'-4'-15'2090,"3"0"0,-1 3-300,1 1 1,4 6-1671,2 3 1,3 1-138,2 1 0,0 3 117,3 2 0,-1 3-835,4 2 0,-1 5-575,1 3 0,-2 2 1310,-1-2 0,2 7 0,-3-1 0</inkml:trace>
  <inkml:trace contextRef="#ctx0" brushRef="#br0" timeOffset="3214">1723 613 7862,'-12'-16'476,"-2"4"1,3 0 0,-1 0 0,-2 4 0,-1 1 794,-3 2 0,-1 3-853,-2 0 0,0 3 256,3 4 0,-2 3-293,2 8 1,0 2-181,6 3 0,1 1-144,3 1 1,1-2 129,2-1 1,1 0-414,4 1 1,5-4 28,2-4 0,5 1-184,6-4 1,3 1 209,5-4 1,-1-3-1091,6-1 0,-2-6-369,4-2 1,2-2 464,-2-4 0,-2 0 823,-3-2 1,-3-2 341,0 0 0,1-2 102,-3-3 1,-4 3 182,-6-1 1,-6-1 283,0 1 0,-5 1-284,-2 4 1,-4 2 320,-6 3 1,-6 1-30,-4 2 0,-3 2-48,0 3 0,0 6-87,0 2 0,3 4-139,-1 1 1,4 4 127,-1 1 1,3 1-86,2-1 0,2-2-105,3 2 1,4-1-129,1-2 1,2-2-150,1 0 0,5-7 126,2 2 1,4-5-132,5-1 0,0-1-794,2-1 0,2-6 425,3-2 0,0-4-258,0-1 1,-3-2 208,1 0 1,-1-1 94,0-2 1,2 1 371,-5-1 0,-2 6 270,-5 1 0,-4 4-188,-1 2 0,-4 1 86,-1 4 0,-3 7 827,-5 3 0,-3 5-416,-2 3 0,2-2 140,1 2 0,1-2-464,2 0 0,1-1-387,1 0 0,4 0 91,-2-2 0,3-3-60,3-5 1,-2-1 12,4-1 1,1-2-135,5 1 0,-2-4-97,4-3 1,-3-6 95,3-1 1,-1 0-527,1-1 1,1 0 111,-1-2 1,2-2-69,0-1 0,0 2 422,-3-2 1,2 3 286,-4 2 1,3 2 85,-2 3 0,-4 4 722,-2 1-253,-3 2 0,1 5-294,-3 1 1,-3 5 1035,-2 3 1,-1 1-493,1-1 0,-2 0-355,2-3 0,-1 2-407,1-2 0,0-2-291,3 3 1,1-5-270,-2-1-629,3 0-444,0-1 1046,0 0 1,3-8 12,2-1 1,2-2 55,1 0 1,0-4 217,3 1 0,0-6 101,1 0 0,3-1 77,-2 2 1,3-3 30,-1 0 0,2 3 165,-7 2 0,0 4 394,-2 1 1,0 2-64,-1 3 267,-2 1 0,-2 3-184,-3 4 0,0 1 10,0 7 0,-1 3-103,-1 2 1,-2 2-38,-1-2 1,-1 3-262,4-4 1,-1 1-178,3-2 0,0-1-324,0 1 0,3-4 302,2-2 0,3-5-601,2-2 0,2-3 118,4-3 0,2-1-40,0-4 0,1-3 108,-1-2 1,-2-1-128,2-2 0,1-3 269,-2-1 0,4-6 116,-3-2 1,3-2 61,0-1 1,1-2 413,1 0 1,-4 6 686,-4 6-304,-3 8-4,-7 5 1,-2 8-200,-3 5 1,-2 9 200,-3 4 1,-1 3-134,-7 2 1,3 4 14,-3 1 0,1 2-780,-4 1 0,4-1 191,2-2 1,1-2-1188,2-2 0,2-1 148,-1 0 1,5-4-385,-2-1 1,2-5 742,1-3 0,3-4-373,-1 0 1107,1-5 0,0-1 0,2-4 0</inkml:trace>
  <inkml:trace contextRef="#ctx0" brushRef="#br0" timeOffset="3395">2368 513 7860,'-4'-16'0,"0"2"1296,4 1 0,1 3 1713,2 5 0,2 1-1620,5 4 1,4-2 55,6-1 1,5 0-1208,9 3 1,4 0-565,6 0 0,4 4-598,4 1 1,0 0 371,-1 3 552,-1-2 0,-7 8 0,-2-2 0</inkml:trace>
  <inkml:trace contextRef="#ctx0" brushRef="#br0" timeOffset="3571">3170 997 7893,'-8'-17'560,"-1"4"0,0 8-560,-1 2 0,-1 2 0,4 1 0</inkml:trace>
</inkml:ink>
</file>

<file path=word/ink/ink2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1:09.582"/>
    </inkml:context>
    <inkml:brush xml:id="br0">
      <inkml:brushProperty name="width" value="0.06004" units="cm"/>
      <inkml:brushProperty name="height" value="0.06004" units="cm"/>
      <inkml:brushProperty name="color" value="#E71224"/>
    </inkml:brush>
  </inkml:definitions>
  <inkml:trace contextRef="#ctx0" brushRef="#br0">224 154 8124,'-5'-7'256,"2"-1"0,0 0 902,1 1 1,-1 2-369,3-1-428,0 5 0,0-4-4,-3 3 0,1 1 1,-3-2-200,3 3 1,-4 0 0,0 0 633,0 0-565,-2 0 0,0 6 0,0 2 0,-3 3 0,-1 5 291,-3 3 0,0 5-293,-1 7 0,1 3 133,-1 2-229,1 5 0,2 2 0,2 3 115,3 0 1,2-4-266,6-3-113,3-4 0,5-8 0,4-3-500,3-5 249,4-8 0,-2-8 0,3-3 92,2-3 1,3-5-176,0-4 463,1-10 0,-3-3 1,-1-8 418,-1-3 1,0-1-16,-3 1 0,-3 0 354,-5 2 0,-1-3-356,-2 2 0,-3-3-217,-1-1 0,-2 1-479,-1-1 313,0 1 1,-4 2 0,-4 5-260,-4 8 0,-3 10 184,0 5-169,0 4 0,-4 6 0,-1 5-210,0 6 200,-2 10 0,3-1 1,-2 9-1115,1 3 957,6 3 1,-3 1-569,6 1 1,5 2 369,3 0 0,2 2-1010,1-5 0,7 1 1604,3-9 0,11 0 0,3-7 0</inkml:trace>
  <inkml:trace contextRef="#ctx0" brushRef="#br0" timeOffset="331">454 432 9686,'-16'-4'3513,"7"2"-2171,1-3-605,6 0 0,-1 1-146,6 1 1,-2 2 0,4 1 0,1 4-304,1 1 1,-2 6-89,1 5 1,-5 2-198,2 5 0,-2 1 30,-1-1 0,0 0 43,0 0 0,0-1 112,0-1 0,0-3-177,0-6 0,1-1 180,1-3 0,0-4 421,3-1-425,-3-2 0,4-8 1,0-3 444,0-4 1,5-6-545,-1-3 0,4-1-238,-2-7 1,3 2-276,0-5 1,0 0-134,-2 1 1,0 3-690,-2 4 0,-1 6 300,-2 2 0,-1 5-479,1 3 0,-3 4-2437,0 4 2008,-3 4 1855,1 3 0,1 6 0,0 1 0</inkml:trace>
  <inkml:trace contextRef="#ctx0" brushRef="#br0" timeOffset="672">661 478 8862,'-7'0'5079,"-1"0"-4003,4 0 1,1 0 1897,6 0-2550,1 0 0,5 0 1,1 0-362,3 0 0,1 0-101,2 0 0,2-1 147,0-2 1,0-1-144,-3-4 1,0-2 38,1 0 0,-3-4-14,-1 1 1,-2 2 29,0 1 0,-5-1-212,-2 1 1,-2-1-49,-1 4-58,-4-1 0,-4 4 1,-4 1-498,-3 2 1,-1 2 413,-2 2 0,1 3 46,-4 5 0,4 2 8,-1 0 494,2 2 1,1 3 0,3 0 132,1-1 1,3-1 512,0-1 1,3 4-272,0 2 1,3-2 400,0-1 0,4-2-515,3-1 1,3-2-191,2 0 0,2-6-458,4 0 0,0-4-604,2 0 1,-1-3-1047,3 0 1,1 0 238,2-3 1,-2-1 1629,-1-4 0,1-3 0,2-1 0</inkml:trace>
  <inkml:trace contextRef="#ctx0" brushRef="#br0" timeOffset="1082">963 424 8124,'0'-8'748,"0"0"0,0 1 0,0-1 0,0 0 3648,0 1-3399,3 2-177,-2 2-711,2 3 1,-3 4-195,0 4 0,-3 7 342,-2 5 1,-2 3-19,-1 3 0,1-2 72,2 1 1,-2-1 107,2-1-364,-2 1 0,2-5 0,1-1 75,1-2 1,0-4-96,3-1 429,0-6-248,0-2 1,1-10-1,2-3-120,2-4 0,1-4-51,2 0 0,1-3-114,1 1 1,-1-2-261,1 2 1,2-2-57,1 4 1,-1-2-258,0 2 0,1 1 88,3 4 0,-4 3-405,1 5 1,-1 1-318,1 4 1,1 6 1275,-4 2 0,4 5 0,-2-1 0</inkml:trace>
  <inkml:trace contextRef="#ctx0" brushRef="#br0" timeOffset="1883">1218 470 8124,'-12'-12'486,"1"2"1,3 4 1400,0 1 0,3 2-266,0-2-827,0 3-453,-3-1-293,0 3 1,3 1-1,0 1-316,-1 3 1,-1 3 541,0 2 1,1 0 399,1 3 1,0-1-107,-2 0 0,1 3 194,1-2 1,3-1-336,-3 1 0,3-3-195,-1 3 0,2-4-175,1 1 1,1-2 160,2-3-606,1 2 0,5-6 1,0 1-42,1-1 1,1-2-408,0-1 1,-2-2 279,4-4 1,-3-2-240,3-1 1,-3-2 407,3 0 0,-3 1 362,0-1 0,-2 1 238,0-1 1,0 0 17,-1 2 261,-2 1 398,2 6 41,-7 0 1,4 10-374,-4 2 1,0 5 136,0 0 1,0 1-1185,0 2 196,0-1 1,1-2 0,1-1-892,3-1 0,1-2 752,1-4 0,-1-1-210,4-4 0,2-1-95,-2-2 1,3-2 38,-3-5 0,1-3 210,-1-5 0,-1 1-21,1-3 0,0-2 18,-2-3 1,2-4 183,-5-4 0,1-3 142,-1-5 0,2-2 146,-2-3 1,-1 3 274,1 2 1,-2 6-107,2 4 0,-3 8 636,0 8-319,-1 6 1,-2 7 1069,-1 4 1,0 7-202,-3 6 1,-1 6-641,-5 7 0,2 5 139,-4 8 1,3-1-311,-3 4 0,4-2-198,-2 2 0,2 2-360,-1 0 1,4-4-373,-2-1 0,6-6 183,-1-7 0,2-2-112,1-5 1,1-7-1209,2-6 0,1-4 605,4-4 1,0-3 89,2-2 1,0-9-371,3-4 1,-3-4 38,3-4 1,-1-5 632,4-5 0,-3-5 545,0-2 0,-3-3 0,3 0 0,-1-3 0,0-3 0,0 4 388,-5 5 0,-2 9-161,-3 10 1506,-1 8 1,-1 9-277,0 7 1,-1 5-40,-1 5 0,0 6-512,-3 7 18,0 4 1,-6 4-1,1 3 62,1 2 1,0 5-55,1 2 0,2-3-332,0-2 1,0-4-175,4-1 0,-1-4-799,3-1 0,0-6-398,0-2 0,4-7-711,1-5 0,2-2-12,0-3 1,-1 0-3617,2-3 5110,-2-7 0,9-2 0,-3-6 0</inkml:trace>
</inkml:ink>
</file>

<file path=word/ink/ink2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0:40.461"/>
    </inkml:context>
    <inkml:brush xml:id="br0">
      <inkml:brushProperty name="width" value="0.06004" units="cm"/>
      <inkml:brushProperty name="height" value="0.06004" units="cm"/>
      <inkml:brushProperty name="color" value="#E71224"/>
    </inkml:brush>
  </inkml:definitions>
  <inkml:trace contextRef="#ctx0" brushRef="#br0">100 415 7884,'-15'-3'0,"3"2"2204,-3-6 1,8 11-1460,-1 4 0,3 9 0,2 16 91,-2 10 0,1 11 972,-1 13-1557,-1 6 0,2 10 0,2 2-303,1-4 1,1-16-72,0-8 0,1-12-168,1-7 1,2-2-833,4-2 0,-1-6-71,-2 0 0,1-4-366,-3-3 1,2-5 53,-3-3 1506,1-7 0,-6-3 0,-2-7 0</inkml:trace>
  <inkml:trace contextRef="#ctx0" brushRef="#br0" timeOffset="209">0 592 7884,'3'-19'0,"4"-3"310,4 4 0,6-1 0,2 2 1611,4-1 1,5-1-956,3 3-60,3 3 0,-3 9 0,3 4 318,-3 4-1057,-3 10 0,-5 2 0,-7 7 29,-5 1 1,-4-1 95,-7 3 1,-7 1 74,-3 4 1,-5 0-46,-2 0-484,-3 0 1,-6 0 0,0 1-1238,-2-1 1,4-2-79,1-6 1,2-3-2106,6-2 3582,1-6 0,10-1 0,0-3 0</inkml:trace>
  <inkml:trace contextRef="#ctx0" brushRef="#br0" timeOffset="436">494 629 7915,'-12'-11'4144,"4"2"1,5-1-3948,6 5 1,5 0 356,5 3 0,1 1 783,1-2 0,4 2-964,2 1 0,1 0-410,1 0 0,1 0-631,2 0 0,-2 3-2208,1 0 1,2 2 2875,-2-3 0,5 1 0,-3-3 0</inkml:trace>
  <inkml:trace contextRef="#ctx0" brushRef="#br0" timeOffset="719">970 432 7861,'-12'0'2651,"1"0"1,4 0-1685,2 3 0,1 2-680,4 5 0,0 7 2158,0 6-1805,0 3 1,1 8 0,1 2-200,1 2 1,2 0-383,-3 1 0,3-4-165,-2-2 0,3-4-185,-1-4 1,2-8-381,1-4 1,0-4 323,2-4 0,0-2-943,3-3 1183,-4-3 1,6-6 0,-3-6-27,0-5 0,4-5 194,-3-4 1,3-3 9,-3-1 1,1-7 55,2 2-280,-1-6 0,0 8 1,1 0-1012,-1 4 1,-2 8 19,0 3 0,-1 8-2519,1 6 3663,-2 2 0,-4 12 0,1 2 0</inkml:trace>
  <inkml:trace contextRef="#ctx0" brushRef="#br0" timeOffset="1726">1471 506 7861,'-15'-8'3927,"0"3"-3012,2 0 1,0 3-576,2-1 1,-2 2 138,0 1 1,-2 4 516,0 1 1,0 4-565,-1 2 1,1 3 194,-1 2-509,4-1 1,1 7 0,4-1-66,-1 1 0,4 2-232,1 2 0,2-5-63,1 2 0,3-5-335,-1 0 0,7-3 263,-1-2 0,1-3-189,-1-4 0,-1-3 182,1-3 1,2-1 57,1-1 0,2-4 35,-3-4 0,3-3 130,0-5 1,1-1 313,-1-4 0,1-1-152,-1-2 1,-1 2 148,1-2 1,-4 2 369,2 1 0,-5 6 371,-1 2-570,-4 5 1,3 7 171,-4 11 1,-1 10-182,-2 10 1,2 4 12,-4 2 0,3 1-706,-1-4 1,2 0 271,1-5 1,5-5-1553,2-5 1,5-8 138,3-5 1,4-7-1696,1-7 2565,-1-8 1,3-9 0,-1-4-1364,1-2 1769,-2-2 0,-1 1 0,-5-5 183,-1-1 0,-2-2 0,-3-3 0,-1-4 0,1-4 0,0 3 0,0-3 0,-4 3 0,-2 3 0,2 4 0,-2 11 0,1 9 1102,-3 13 1,-3 15 0,0 6-1,-1 4 0,-1 5-354,-3 4 0,-1 8 660,-1 8 1,1 6-202,-4 6-785,3-1 1,-1 2 0,4-3-77,-1-1 0,0 3-434,1-2 0,2-3-146,3-10 1,1-3-396,1-4 0,3-5 98,2-6 0,3-7-674,2-8 1,-1-3 402,1-3 1,2-5 323,1-8 1,1-3 95,-2-7 0,3-1 211,-2-4 0,1-5 214,-2 0 0,0-2 124,-1 4 1,-5 3 365,1 5 0,-4 5 131,-1 8 0,-1 6 734,-1 7 1,-3 8-46,-2 10 1,-3 6-711,-2 6 0,4 5-172,-2 0 0,5 0-388,1-2 0,1 0-506,1-2 0,1-5 73,1-8 0,4-6-374,4-5 1,-1 0 358,4-4 0,-3-5-773,3-6 843,0-6 1,2-3 0,0-4 23,-2 0 1,0-1 110,-2-1 0,-1-1-26,-2 1 1,-1-1 182,-2 1 1,-2-1 67,-3 9 1,0-1 621,0 6-413,0 3 1,-2 8 55,-1 6 0,-2 6 1226,2 8-1121,1-1 0,-1 7 0,1-4 163,0 0 1,1 0-376,1 0 1,3-4-166,3-4 0,1-1-135,4-6 1,0 0-400,5-5 1,3-2-104,1-7 0,2-3-723,2-9 1,-1-2 341,3-3 1,-4 0 565,1 0 0,-5 0 352,0 0 1,-6-1 78,-1-2 1,-6 6 258,-3-1 1,-2 6-167,-2 5 1,-6 0 187,-5 8 1,-1 0 350,-2 4 0,1 6 661,0 5 0,2 6-526,0 4 1,1 1-367,-1 4 1,-1 0 251,4 3-407,0 0 0,3 0 1,2-1 295,2-2 0,3-2-335,3-3 0,5-3-118,4-2 0,4-6 193,2-4-478,-2-4 0,6-5 1,-1-2-692,1-5 1,0-4-408,-1-6 0,-2-2-961,-4-3 0,0 3 515,-3-1 0,-1 1 1703,-6-3 0,-2 0 0,-3-1 0</inkml:trace>
  <inkml:trace contextRef="#ctx0" brushRef="#br0" timeOffset="2776">3140 330 9032,'3'-5'0,"0"1"1328,2 1 1,-3-2-384,3 2 4,-3 0-774,-2 3 0,-8 1 0,-4 2-214,-3 2 1,-5 5 249,-3 3 0,-4 2 264,-6 0 1,-3 4-75,-5 1 1,-2 2 124,-3-2 0,0 2-123,3-1 0,1-1-10,3 0 0,9-6 142,7-1 0,7-6-87,8-2-125,4-4 1,4 3-1,6-4 77,3 0 1,7 3-19,4 2 1,7 0 18,4 0 1,4 0-131,6 3 1,-1-3-318,4 0 0,-2-3-239,4 4 1,-5-4-306,2 3 0,0 0-1182,-2 3 1,-2 1 1771,-3 1 0,-7-2 0,1 4 0</inkml:trace>
  <inkml:trace contextRef="#ctx0" brushRef="#br0" timeOffset="3277">3772 151 7861,'4'-18'2104,"3"2"0,4 5 1485,3 3-3685,0 3 0,5 3 217,-4 4 1,1 4-1,-1 7 601,0 5 0,-3 8-576,-1 5-5,-6 3 1,-2 5 0,-4 3-219,-1 4 1,-7 3 94,-6 2 0,-4-2 247,-4-5 0,0-4-20,0-7 1,0 0 106,0-8 1,2-3-227,1-7 1,-1-3 17,-2-4 0,-2-4-75,2-1 0,-1-6-47,6-2 1,0-8-284,3-2 1,3-7-57,2-1 0,4-2-310,4-5 0,2 0 283,2-6 0,4 1-87,4-1 0,2 2 261,3 3 0,1 3 271,2 3 0,1 8 116,2 7 0,1 6-188,-2 7 1,5 2-54,1 8 1,0 4 388,0 6 0,-2 2 1444,2 1 0,-3 4-1006,-3 1 0,-1-3-410,-3 3 1,-1-6-640,0 1 0,-3-5-591,-1 0 1,0-5-447,-1 0 0,0-4 636,-2-5 0,2-2-2099,0 1 0,2-6 2746,-2 0 0,2-6 0,3-6 0</inkml:trace>
  <inkml:trace contextRef="#ctx0" brushRef="#br0" timeOffset="3411">4250 660 12558,'0'-7'211,"0"2"0,1 2-2698,1 3 1487,2-3 1000,4-2 0,0-2 0,0-1 0</inkml:trace>
  <inkml:trace contextRef="#ctx0" brushRef="#br0" timeOffset="4395">4958 336 7861,'5'4'-995,"0"-1"2722,-3-2 597,1-1-660,1 0 48,-3 0-1209,5 0 1,-1 0 300,2 0-539,-2 0 1,2 0 0,-2 0 302,1 0 1,2 4-339,0 4 0,-1 3-49,-2 4 0,1 4-181,-4 2 38,1 1 1,-6 1-1,-1 0 197,-3 0 0,1 0-340,-4 0 0,1-1-538,2-4 0,-1-1 316,0-7-584,4-3 676,-3-4 0,6-4 175,-1-4 1,2-7-228,2-9 1,6-2 42,5-3 0,1-2 93,2-5 0,0 1 97,2-1 0,1 2 125,1 3 1,2 2-243,-4 6 0,1 2-17,-1 5 0,-5 2-227,3 6 0,-4 2-364,1 3 1,2 6-757,-2 2 0,-2 2 759,-1 0 0,-1-1 776,-2 1 0,4 2 0,1 0 0</inkml:trace>
  <inkml:trace contextRef="#ctx0" brushRef="#br0" timeOffset="4854">5296 424 7861,'-8'0'1864,"3"0"941,0 0-1325,3 0-857,-2 0 1,5 0 97,2 0 1,5 2-421,4 1 0,3 0-313,0-3 0,4-1 57,2-2 0,1-1-121,1-4 1,0 0-265,0 1 0,-3-4 186,-2 1 0,-3-3-101,-2 3 1,-3-3 65,-5 3 0,-1 0 48,-4 2 0,-4 1-28,-4 2 0,-3 2-56,-5 3 0,-2 4 187,0 4 1,-3 4 2,1 6 1,-3 1 42,0 4 1,4 0 74,1 1 0,2-1 218,3 0 1,3-1-220,5-2 1,2-3 52,6-4 1,5-5-107,5 0 0,4-4 25,4-4 0,1-2-72,1-3 0,1-3-170,2-8 0,1 0 34,4-2 1,0 1-95,0-4 0,-4 2-269,-1-2 1,-3 0 99,-3 3 1,-3 3-60,-5 2 0,-5 3 268,1 0 0,-3 1 450,0 2-70,-1 3 1,-4 1 390,0 6 1,0 2 589,0 5 1,-4 6-374,-1 7 1,-2 5 0,0 8 1,-4 4-294,1 6 1,-1 4 38,1 1 0,0 2-435,-3 1 1,5-5-352,0-2 0,0-8-186,3-6 0,2-5-490,0-5 1,0-5-1252,0-5 0,-3-5 549,1-5 0,-2-4 133,0-4 0,-1-5 1504,0-8 0,-3-5 0,-1-4 0</inkml:trace>
  <inkml:trace contextRef="#ctx0" brushRef="#br0" timeOffset="4994">5558 267 7861,'4'-23'895,"1"0"896,5 0-1393,2 3 0,6-1 1,1 3 889,1 4 1,-3 2-717,4 4 1,0 4-12,5 1 1,-1 3-1981,3 0 1,-3 4-47,1 4 0,-3 3 1465,1 4 0,-5 0 0,0 1 0</inkml:trace>
  <inkml:trace contextRef="#ctx0" brushRef="#br0" timeOffset="5604">5929 399 7861,'-8'0'2534,"4"-1"410,1-2 0,3 2-2302,3-1 1,1 1-380,4 1 1,4-3-103,3-2 1,3-5-309,3 0 1,1-4-466,-2 1 0,-1 1 292,-1 0 0,-5 0-259,-3-1 0,-5 2 340,-2 3 1,-7 3-520,-3 0 0,-8 4 382,-5 1 1,-3 4 205,0 6 1,0 2 394,0 4 0,3 0 75,-1 2 0,1 1 418,0 1 0,4 2-303,3-1 204,3 1 1,2 1-1,4 0-81,0-3 0,3 1-327,7-3 0,3-3-299,9-5 0,2-2-905,3-3 363,3-2 0,2-4 0,6-4 260,2-6 0,1-3 112,2-4 1,-3-1-725,0-1 0,-6-2-799,0 4 1,-2-2 776,-3 2 624,-2 0 0,-11 5 0,-3 1 380,-3 1 0,-3 1 0,-3 2 0,-3 4 59,-2 1 0,-3 2 373,-2 1 0,0 0 1295,-2 0 0,1 4-757,-1 1 0,1 5-71,-2 3 1,4 1-497,-1 2 0,2-1-60,3 1 0,-1 2-185,3-1 0,2 1-149,3-2 1,3-4-562,6-2 0,1-2 188,6-3 0,1-2-223,2-3 0,4-7-132,-2-3 1,1-4-597,0-4 1,-2 1 577,-2-4 0,2 1-36,-4-4 0,0 1 773,-3-3 0,-3 2 0,-2-2 0,-2 5 652,-3 0 0,-2 8 387,-3 0-361,0 3 0,0 10 221,-3 2 1,-1 10 790,-4 4 0,3 5-894,0 2 0,1 1 9,-2 4 1,0 0-545,0 3 1,3-3-404,0-3 1,3-3-1001,0-2 1,0-3-1345,0 1-2008,0-2 4494,0-4 0,-4-7 0,0-6 0</inkml:trace>
  <inkml:trace contextRef="#ctx0" brushRef="#br0" timeOffset="5744">6374 368 7861,'-8'-3'0,"4"2"2609,-3-6 0,7 6 0,1-2-630,6 3 0,5 0-1395,6 0 1,2 0-2277,6 0 1,2 0-269,6 0 1,-2 0 1959,4 0 0,3-4 0,4 0 0</inkml:trace>
  <inkml:trace contextRef="#ctx0" brushRef="#br0" timeOffset="6020">7266 13 7861,'-8'-7'2126,"1"2"0,1 13-1811,1 13 0,3 10 1165,-3 12 1,-1 7-785,-5 6 0,3 3-16,-2-2 0,1-2-538,1-7 0,1-1-499,-1-11 1,3-5-262,0-10 1,2-3-645,-2-2 1,2-2-1073,-2-4 0,3-1 326,-3-6 2008,3-1 0,-5-8 0,3-3 0</inkml:trace>
  <inkml:trace contextRef="#ctx0" brushRef="#br0" timeOffset="6346">7160 314 7861,'0'-8'2285,"1"2"290,2 0 1,4 3-1519,6 3 1,5 3-524,3-1 0,4 4 277,4-1-815,0-1 0,6 2 0,1-4-1071,1 0 0,-2-1 207,-1-1 1,-7-3-818,-4 1 1,-3-4-282,-5 1 0,-1-5 1034,-4 0 1,0-5 931,-4 0 0,-3-4 3,0-4 0,-3 0 30,0 0 1,0-4 363,0-1 0,0-1 635,0 1 1,1 6 2259,2 6-2332,-2 8 1,2 5 30,-3 6 1,0 8-294,0 7 0,-4 10 453,-4 5 1,-3 7-531,-4 4 1,-1-1-118,1 0 1,0-3-396,2-2 0,0 1-277,2-3 1,1-5-1679,3 0 0,0-8 1169,2 0 0,-1-5-2172,3 0 0,1-8 49,5-2 2800,1-5 0,7-7 0,1-4 0</inkml:trace>
  <inkml:trace contextRef="#ctx0" brushRef="#br0" timeOffset="6586">7636 460 15097,'6'4'4461,"-1"1"-4071,0 2 1,5 0 0,1 2 161,1 1 1,4-1-820,2 1 0,0-2 245,0-3 1,-1 1-614,1-4 0,-5 1 129,0-3 0,-4-3-235,-2-3 0,-2-1 305,-5-4 1,-1 0-113,-2-5 0,-2 3 147,-5 0 0,0 1 40,-2 0 0,0 1 55,-1 3 0,1 1-167,1 2 0,3 1 34,-2 4 1,2 1-124,3 2 1,-2-1-221,2 6 0,1-2 101,2 4 681,1 2 0,-2 0 0,-2 4 0</inkml:trace>
  <inkml:trace contextRef="#ctx0" brushRef="#br0" timeOffset="6962">8161 382 7861,'-5'-6'4100,"0"0"-3134,2 0 0,1 5-3535,5-2 2569,-2 6 0,2-2 0,-3 2 0</inkml:trace>
  <inkml:trace contextRef="#ctx0" brushRef="#br0" timeOffset="7999">8074 368 9115,'-9'-3'0,"2"-3"0,3 0 0,3-2 2415,3 0 0,0 0 1,6 1-870,3-1-607,6 0 0,4 1 0,4-1 290,3 0-1308,2 1 0,4 1 148,-1 1 1,0 4-261,-2-2 1,-2 3-1,-2 2-2458,-4 0 1894,-9 4 0,4-2-5036,-8 1 3071,0 2 954,-6-6 1766,0 2 0,-8-3 0,0 0 0</inkml:trace>
  <inkml:trace contextRef="#ctx0" brushRef="#br0" timeOffset="8162">8445 214 7861,'0'-8'712,"0"1"1,2-1 0,2 1 0,2 2 0,4 2 4067,1 3-4262,2 0 1,2 0-1,1 0 2363,2 0-2387,2 3 1,1 4 150,-1 3 1,-4 4 0,1-1 210,-4 1 1,-6 2-529,1 2 1,-6 2-337,1 3 0,-9 0-572,-4 0 0,-8 4-865,-5 1 0,-4 5-371,-4 0 0,0 0 1816,-3-2 0,3 0 0,-3 0 0</inkml:trace>
  <inkml:trace contextRef="#ctx0" brushRef="#br0" timeOffset="43808">163 1661 8244,'0'-28'676,"0"-4"1,0 2 0,1 1 0,0 4 0,3 6 1183,0 6 0,-1 5-1076,2 3 1,-4 2-302,2 6 1,-3 6 51,-3 9 0,-1 9-145,-4 12 1,2 8-69,0 9 1,0 7-288,0 9 1,3 0-340,0 3 0,3-3-190,0-6 0,3-2-608,2-5 0,2-3-109,1-7 1,-1-11 447,1-9 0,-3-6-1971,0-5 2734,-3-4 0,1-10 0,-3 0 0</inkml:trace>
  <inkml:trace contextRef="#ctx0" brushRef="#br0" timeOffset="44008">209 1630 8244,'0'-15'861,"0"3"1,3-1 1186,2 5 1,3-1-1244,2 7 1,0-1-192,3 3 1,-1 1-72,0 2 1,3 2-270,-2 5 1,-2 2-324,-1 4 1,-2 2 179,-3 3 1,-2 2-34,-3 3 0,-3-1-162,-2 6 1,-2-4-490,-1 3 1,-3-1-187,-2-1 0,-1 2-885,-2-2 0,1-2 1624,0 0 0,-1-2 0,1-1 0</inkml:trace>
  <inkml:trace contextRef="#ctx0" brushRef="#br0" timeOffset="44225">577 1837 8341,'-10'-11'-9,"0"1"5989,3 3-4446,4 4 0,9 3-1014,1 0 0,7 0-632,1 0 1,4 0-627,4 0 0,4 0 245,1 0 0,-2 0-95,0 0 0,1-3-958,2 1 1,0-2 1545,-1 2 0,-1 1 0,-4-2 0</inkml:trace>
  <inkml:trace contextRef="#ctx0" brushRef="#br0" timeOffset="44557">1155 1661 8232,'-31'-16'0,"7"3"1156,3 2 0,8 5 4219,2 6-4561,6 0 1,2 3-426,3 2 1,0 6-340,0 5 1,3 3-96,2 7 0,2-1-247,1 3 1,0 2 308,-1 1 0,1-2 107,0-6 0,-1-1-35,1-1 1,0-3-406,0-6 0,-2 0 94,-1-5 1,2-3 79,-2-1 7,2-2 0,1-3 128,0-3 1,-1-2 159,1-8 0,2-1-193,1-7 1,-1-2-120,-2-9 0,2-2 17,0-5 0,0 2-127,-2-2 0,0 5-79,-1 3 1,-1 5-589,-1 5 256,-4 7 0,2 13 680,-6 11 0,-1 14 0,-4 9 0</inkml:trace>
  <inkml:trace contextRef="#ctx0" brushRef="#br0" timeOffset="45507">1487 1714 8052,'-15'-21'3061,"2"1"0,2 7-1530,3 2 0,3 5-1002,0 4 1,0 1-378,-3-2 1,1 7-272,-1 4 0,0 1 113,1 6 0,-2 3-175,-1 5 1,4 1 40,-2 1 1,5-1-170,-3 2 0,5-2 80,-2-1 0,2-3-38,1-3 0,1-4 5,2-2 0,1-3-18,4 0 1,0-4 167,3-1 0,-2-6 60,4-2 0,-1-5 103,1-3 1,-1-3-104,-2-1 0,-2-1-11,3-2 1,0 1 109,-1 1 1,-2 0-107,-3 5 0,0 3 371,3 2-245,-1 1 1,1 9 373,0 1 0,-3 6-343,0 4 1,0 2-359,3 0 0,0-2 125,-1 0 1,1-5-180,0 0 0,2-1-170,0-5 1,3 0 48,-3-5 1,3-4-12,-3-6 0,3-2 185,-3-3 1,1-3 239,-4-5 0,1-4-199,0-3 1,-1-6 145,1 0 0,-4-4 42,-1-1 0,0 2 162,0 1 0,0 7 185,-3 6 0,-1 11-185,-2 12 1,2 4 733,-1 4 1,0 5-67,-1 4 1,-1 11 232,-4 5 0,2 9-402,1 6 0,-2 2-20,2-2 0,-1-2-338,0-5 1,3 1-227,3-3 0,0-2-59,0-4 0,1-3-196,1-7 1,4-1-1099,4-7 0,-1-3 425,4-4 0,0-7 14,2-3 1,-2-5 470,0-6 0,-1 1 381,1 0 0,-2-2-153,-3 1 1,-2 0 114,0 2 0,-3 4 450,-3 2-315,0 2 79,0 3 63,0 2 0,0 9 29,0 2 1,1 4-111,1 1 1,0 2 121,3 0 1,0 0-113,3-2 0,0-1-20,-1-2 1,1-4 133,0 1 0,0-4-84,-1 0 1,1-3 41,0 0 1,-2-3-137,0-2 0,0-3-11,0-2 1,-2 1-80,1-4 1,-3 3-192,0 0 1,2 1 62,-2 2 0,3 2-208,-2 0 1,0 3 784,0-1-319,1 2 1,4 5 145,0 1 1,-1-1-33,1 1 0,-3 0-19,0 0 0,0 1-225,3-4 0,0 3-127,-1-2 1,1 0-71,0-3 0,2 0-388,0 0 0,3-3-417,-3 0 1,4-3 350,-1 1 0,1-4-224,-2-1 1,2-4 343,-4 1 1,3-1-20,-2-2 1,-2-3 240,-4-1 0,-2 1 257,-3 1 0,0 5 168,-3 3 0,-5 5 496,-4 2 1,-3 7 29,0 3 0,-1 7 909,1 4 0,0 5-89,2-2 1,2 3-793,4-4 0,2-1-411,3-1 1,1 1-218,1-1 1,3-3-242,2-2 1,6-5-22,2 0 0,5-1-336,2-4 0,2-2-1614,1-3 0,4-3-39,1-2 2212,5-1 0,6-3 0,4-1 0</inkml:trace>
  <inkml:trace contextRef="#ctx0" brushRef="#br0" timeOffset="45946">3041 1430 8036,'-19'0'0,"3"0"2201,6 0 0,6 0-1051,4 0 1,5 3-413,8 2 0,3 5-114,7 0 0,8 1 108,5-1 0,5 0-485,5 3 1,4-3-331,1 3 1,2-3-107,1 3 1,-8-3-311,-5 3 1,-13-5 181,-10 0 1,-8 0 154,-8-3 1,-9-1 778,-5 1 0,-11 4-73,-7 4 0,-10 2 271,-9 3 0,-1-2-561,-6 2 0,1 1-36,1-1 1,2 0-487,3-3 1,15-5-699,13-2 1,13-5 965,10 2 0,9 0 0,9 3 0</inkml:trace>
  <inkml:trace contextRef="#ctx0" brushRef="#br0" timeOffset="46401">4011 1476 8022,'-11'-31'1902,"6"5"338,0 3 1,4 6-1626,4 7 1,5 5-572,7 2 0,2 3 461,3 0 0,0 4 490,0 4 1,3 6-399,-3 7 0,-2 9-216,-2 5 0,-5 6-635,-6 6 0,-3 1 270,-8 1 0,-4 5 6,-10-3 1,-4-3-93,-7-7 0,0-4 259,0-1 1,3-8-269,0-2 0,3-6-10,-1-8 1,2-4-213,1-5 0,5-4 142,2-4 1,2-4-194,3-6 1,2-4 150,4-2 0,1-5-42,4-5 0,7-4-375,3-6 1,4-4 145,2-4 1,2 1 607,3 4 1,1 4-150,1 7 0,1 4 116,2 8 1,-2 9-85,1 7 0,-1 9 911,-1 6 1,1 6-87,-1 10 1,-4 4 169,-1 6 0,-1-1-486,-2 1 0,-2-3-106,0 0 0,-3-3-158,3-4 1,-3-1-1078,3-4 0,0-2-975,5-1 0,-1-3 476,1-2 1312,1-2 0,-2-3 0,1 0 0</inkml:trace>
  <inkml:trace contextRef="#ctx0" brushRef="#br0" timeOffset="46509">4557 1930 8031,'-16'-3'872,"1"-2"0,3-1 3217,2 0-2934,1 3-1155,1 3 0,-3 0 0,-1 0 0</inkml:trace>
  <inkml:trace contextRef="#ctx0" brushRef="#br0" timeOffset="47548">5111 1491 8116,'-8'-12'947,"1"-1"0,3 3 1,4 3-1,6 4 0,5 3 926,5 3 0,1 2-1266,1 5 1,0 5-161,2 6 0,0 2 150,0 3 0,3 2-625,-3 5 0,-1-2 56,-1 0 1,-2-1-796,-1-5 0,1 1 561,-1-3 0,0-1-837,-2-1 0,-2 0 1043,-4-3 0,1 4 0,0-3 0</inkml:trace>
  <inkml:trace contextRef="#ctx0" brushRef="#br0" timeOffset="47651">5498 1467 9018,'-8'-23'2028,"0"4"-1264,1 4 0,1 4 567,1 6 0,3 1 177,-3 4 0,0 2-759,-3 3 0,-3 2 207,-2 8 0,-3 3-561,-1 8 1,-2 2-448,-2 6 1,-1-2-458,1 4 1,-1 1-823,-1 4 1,1-2 156,1 2 1,3-1-1370,6-2 1,-1 0-263,5-2 2805,-1-9 0,8-5 0,-3-6 0</inkml:trace>
  <inkml:trace contextRef="#ctx0" brushRef="#br0" timeOffset="48269">6012 1514 8194,'0'-11'3346,"0"3"-2068,0-3 1,3 10-503,0 3 0,-1 11 120,-2 5 0,0 4-445,0 4 1,0 1-217,0 4 0,-1-1-456,-1-2 1,-2 1 248,-1-3 0,-1-1-569,4-5 0,-4-2 111,4-5 1,-2-5-1087,2-5 1166,1-3 0,-2-4 103,3-4 1,0-6-9,3-7 1,1-2 208,4-2 1,0 0 80,-1-3 0,4 0-27,-1 0 0,4-1-2565,-2 3 2557,3 1 0,4 5 0,0 1 0</inkml:trace>
  <inkml:trace contextRef="#ctx0" brushRef="#br0" timeOffset="48727">6197 1639 8194,'-8'3'2069,"1"-2"365,2 6 1,9-6-1510,6 1 0,7-1-285,4-1 0,2-1-978,3-1 1,-2-6 286,5-5 1,-2-1-366,1-2 0,-2 0-35,-6-2 1,-2 2-375,-5-2 0,-3-1 433,-5 1 0,-5 0-212,-8 3 1,-3 3 321,-5 5 1,-2 3 510,-3 4 1,-2 7 210,-3 6 1,2 6-220,-5 7 1,5 1 46,-2 4 0,5-3 73,3 0 1,6-2 120,5 2 0,2-7-314,5 0 1,8-5-383,5-3 1,3-2 159,7-3 0,0-4-170,5-1 1,0-9-367,3-5 0,0-2 285,-1-3 1,0-3 57,-2-1 0,1-2 164,-6-1 1,2-1-28,-5-2 0,-2 2 99,-3-2 1,-3 5 247,-7 1 1,1 6 176,-4 1 0,0 6 405,-5 2 1,2 3 64,-4 0 1,2 8-333,-2 4 1,2 8 180,-2 5 1,-3 8-248,-2 7 1,-1 8-71,1 5 1,0 5-221,-2 0 0,2 3-104,0-3 1,2 1-82,3-3 0,-1-8-338,4-5 1,-4-8-163,4-8 0,-2-2-679,2-2 0,0-6-760,-3-5 0,0-4 290,-3-4 1658,1-1 0,-1-8 0,0-1 0</inkml:trace>
  <inkml:trace contextRef="#ctx0" brushRef="#br0" timeOffset="48877">6482 1352 8052,'-4'-23'1959,"4"3"375,-3 2 1,6 3-1583,2 2 0,5 5-341,3 6 1,4-2-896,1 2 1,7 1 300,0 6 1,4 1-2250,2 7 0,0 0 2432,0 5 0,0 2 0,-1 3 0</inkml:trace>
  <inkml:trace contextRef="#ctx0" brushRef="#br0" timeOffset="49430">6705 1607 8028,'-8'-4'5788,"1"-1"-5037,2-2 0,4 2 37,6 0 1,3 0-332,8-3 0,3 1-182,1-1 0,2 0-1290,1 1 0,0-1 21,-3 0 0,-1 1-1844,-4 2 1722,-3-2 794,0 7 0,-10-6 189,-4 3 1,-4 1 131,-10 5 1,2 1 193,-7 4 1,1 3-230,0 2 1,-1 1 815,3 2 0,0-1-8,2 0 0,2 1 284,1-1 1,3 3-578,4 0 1,3 0-249,3-2 0,1-1-241,1 0 1,9-3-285,4-1 0,6-6-405,-1-3 0,5-2 385,1-2 0,-1-3 66,-2-6 1,0-2 93,1-5 0,-5 2 197,-1-2 1,-5 3 45,-3 2 1,-1-1 745,-1 4-45,-4 3 498,-1 0-864,-6 7 0,-1 0-56,-1 5 0,-1 4-347,4 1 1,-1 3 80,3-3 1,1 3-415,2-2 0,4-1-267,6-2 1,5-2-569,3-1 1,2-1 299,2-4 1,-1-6-411,2-2 0,-1-5 531,0 1 0,-4-6 312,-1 1 0,-3-5 380,-5 2 0,2-3 49,-4-3 0,-2-1 32,-3-1 0,-3 2 173,1 3 0,-3 6 1418,0 4-964,0 7 0,0 7 385,0 7 0,0 5 128,0 7 0,-2 2-569,-1 6 1,-2 0-493,3 3 0,-4-1-427,4-2 0,-2 1-532,2-3 0,1-1 477,-2-5 0,2 2-1056,-2-4 1412,2-4 0,-6 1 0,3-3 0</inkml:trace>
  <inkml:trace contextRef="#ctx0" brushRef="#br0" timeOffset="49578">7151 1538 8028,'-12'-12'1414,"4"0"1,4 6 1321,1 1 1,3 1-1766,0 4 1,7 0-430,6 0 0,6 1-1280,4 2 0,1-3-1472,4 3 0,1 0 1111,4 0 0,9 2-1380,7-2 2479,0 3 0,7-2 0,-1 4 0</inkml:trace>
  <inkml:trace contextRef="#ctx0" brushRef="#br0" timeOffset="49785">7936 1352 7957,'-23'-8'2486,"5"1"422,3 2 0,7 3-1773,1 8 0,3 6-227,-1 12 1,3 2-262,-4 5 1,4 4 170,-3 3 1,3-2-956,-1 3 0,3-6-218,0 0 1,0-3-1697,0-2 0,2-4 129,1-1 1,-1-4 1921,-2-7 0,4 0 0,0-5 0</inkml:trace>
  <inkml:trace contextRef="#ctx0" brushRef="#br0" timeOffset="50080">7890 1513 7957,'0'-7'416,"0"-1"1,0 0 1972,0 1 0,2 2-1200,3 3 0,2 1 315,9 1 1,-2 3-1416,7 3 1,3-2-19,4 1 1,3-3-178,2 0 0,-1-1-1143,1-1 1,-2 0-270,-3 0 0,-3-1 400,-7-1 1,-1-3-985,-7-2 0,-1-2 1561,-3-1 0,-3-1 541,-3-2 0,0-4 397,0 1 0,-1-3-351,-1 1 0,1-2 1184,-2 5 0,1 1 407,0 6-367,1 4-1,-3 2-429,1 8 1,-1 3 50,-4 9 1,-2 6-42,0 7 1,-4 3-279,1 4 0,1 1-1064,-1-1 1,3-2 402,-3 0 1,4 2-2557,-1 0 0,2 2 312,3-7 2333,1-3 0,4-7 0,0-4 0</inkml:trace>
  <inkml:trace contextRef="#ctx0" brushRef="#br0" timeOffset="50288">8314 1715 7957,'-4'-5'3834,"4"2"1,-3 3-2588,6 0 0,1 0 59,3 0 0,2 0-560,1 0 0,1 0 49,2 0 1,2 2-1319,-2 1 1,0 0 294,0-3-1656,2 0 1177,-7-4 1,0 0-512,-6-4 0,-5-2 432,-5 0 0,-2 2 189,-3 3 1,-1 3 96,1 0 1,2 1-47,1 1 0,1 1-44,1 1 0,3 2-153,0 4 743,3 0 0,2 3 0,5 1 0</inkml:trace>
  <inkml:trace contextRef="#ctx0" brushRef="#br0" timeOffset="50611">8814 1514 10380,'-7'-7'0,"3"0"2053,4 2 1,7 2-1489,6 6 0,3-1-170,4 3 0,2-1-871,6 1 1,0 1 126,3-3 0,0 2-69,0-3 0,-1 3-350,1-2 0,-2 2 768,-3-2 0,0-1 0,-7-2 0</inkml:trace>
  <inkml:trace contextRef="#ctx0" brushRef="#br0" timeOffset="50744">9183 1469 8017,'0'-4'1194,"3"1"0,-1 3-243,3 0 0,-3 3 461,4 2 0,-4 5 662,3 0 1,-1 6-1074,2-1 0,-3 3-225,-3-3 0,0 3-332,0 0 1,-4 3-3807,-4 0 3362,-3-2 0,-11 6 0,-2-1 0</inkml:trace>
</inkml:ink>
</file>

<file path=word/ink/ink2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1:42.089"/>
    </inkml:context>
    <inkml:brush xml:id="br0">
      <inkml:brushProperty name="width" value="0.06004" units="cm"/>
      <inkml:brushProperty name="height" value="0.06004" units="cm"/>
      <inkml:brushProperty name="color" value="#E71224"/>
    </inkml:brush>
  </inkml:definitions>
  <inkml:trace contextRef="#ctx0" brushRef="#br0">609 344 8012,'1'-7'285,"1"2"1,-1-2 325,2 2 0,-3 1 79,0-1-402,0 3 0,1-2 329,2 1 151,-2 2-480,2-2 1,-3 2 346,0-1-286,0 1 29,0-3 2962,0 4-3387,0-3 43,0 2 5,0-2 35,0 3-259,4 0 51,-4 0-425,4 0-5292,-4 0 5275,0 3 386,0-2 196,0 2 1755,0-3-1189,0 4 95,0-3 196,0 2 3249,0-3-4184,0 3 1,-1-1 210,-2 3-318,3-3 0,-5 8 0,3 1 27,-3 6 0,-3 7 2,-2 10 1,-3 5 80,-5 10 1,-2 5 45,-3 5 0,3 1-165,-1 2 1,7-12-8,1-6 1,5-11-143,3-7 1,1-9-224,4-4 1,1-7-551,2-3 1,-2-3 355,5-3 0,-1-3-184,2-7 1,2-1 482,1-9 0,-1-3 493,1-7 0,-1 0 0,-2-3 0,1 1 0,0-1 0,-3-1 0,0 1 0,-2-2 73,2-1 0,-1 2 182,1 1 1,2 2 376,-2 3 1,-1 4 596,1 1 1,1 6-17,1 5 1,-2 6-580,1 7 1,-4 1 21,3 1 0,-2 1-150,2 1 1,0 6 76,3 5 1,-1 8-234,1 5 1,0 5 48,0 5 1,-2 3-114,1 7 1,-1 5 115,5-3-333,0 3 0,1-13 0,4 1 35,-1-5 0,3-5 16,0-6 1,0-5 122,-2-10 0,-1-4-4,0-1 0,1-4 13,-1-4 0,0-2 214,-3-9 0,3-1-155,-2-6 1,1-6-69,-2-2 1,0-5-395,-1 0 0,-5-5-85,1-2 0,-1-5-239,2-1 0,-4 4 141,-1 4 0,-2 6-309,2 4 0,-2 4 1,1 7 0,-1 5-1534,-1 4 826,4 3 648,-3 3 1,2 4-1201,-3 6 1,0 4 206,0 9 1695,-3 5 0,-2 8 0,-2 4 0</inkml:trace>
  <inkml:trace contextRef="#ctx0" brushRef="#br0" timeOffset="292">1055 742 7904,'-4'4'2901,"-2"-2"470,3 3 1,2-2-2402,3 5 1,2-2-629,4 4 1,3-1 273,2-2 1,2 0-483,3-2 0,0 1-482,2-3 0,0-1-7,0-5 1,2-2-361,-4-5 0,-1-3 436,-4-5 0,0 1-132,-3-4 1,-2 1 49,-3-3 0,-3-1 14,1 1 0,-6 0 158,-2 0 0,-5 3 50,-3-1 1,-2 7 158,0 2 0,-1 6-126,-2 3 1,1 6-49,-4 5 0,4 4-229,-1 6 1,5 4-89,3 4 0,2 0-1015,3 0 1,2-2 725,3 2 1,4-6-954,4-2 1713,3-5 0,8-2 0,0-3 0</inkml:trace>
  <inkml:trace contextRef="#ctx0" brushRef="#br0" timeOffset="441">1309 619 7904,'19'-26'0,"-3"-2"0,-2-2 443,0-1 0,0 0 978,1 0 1,0 7-219,-2 4 1,-2 7-560,-3 5 0,-4 8 54,-1 8 0,-3 7-213,0 8 1,0 7-66,0 6 0,-3 2-246,-2 0 0,-1 0-139,1-2 0,-1 1-1165,3-4 1,-2-2-86,2-3 1,0-4-3297,0-1 4511,3-3 0,-4-8 0,4-1 0</inkml:trace>
  <inkml:trace contextRef="#ctx0" brushRef="#br0" timeOffset="590">1355 559 7904,'-5'-3'8018,"0"1"-7021,3-4 0,0 5-379,4-2 0,3 2-179,6 1 0,1 0 26,3 0 1,4 0-1848,1 0 0,3 0 859,0 0 1,2 0 522,1 0 0,3 0 0,-1 0 0</inkml:trace>
  <inkml:trace contextRef="#ctx0" brushRef="#br0" timeOffset="1001">2394 389 7857,'-18'-7'1437,"0"0"0,1 2-630,1 2 1,1 3-561,-1 3 1,1 2-303,0 5 1,-4 2 327,-2 3 1,3 1 270,3-1 1,0 1-257,5-1 1,1 0-113,4 1 0,1-2 21,4-1 1,4-1 22,1-2 0,2-1-109,4 1 0,1-1 4,3-2 1,3 0-96,0-2 0,0 2 87,-3-2 0,0 1-143,-2 0 0,-2 0 197,-4-1 1,-2 2-33,-3 1 0,-1 0 36,-1-1 1,-4 4 18,-4-1 1,-4 4-818,-6-2 0,1 2-8,-3-1 1,2 1-298,1-4 0,1 0-1249,3-2 2187,6-4 0,7-7 0,4-6 0</inkml:trace>
  <inkml:trace contextRef="#ctx0" brushRef="#br0" timeOffset="1142">2463 535 12794,'0'11'2915,"0"1"-1546,0 3 1,-3 4-673,1 1 1,-1 3-1556,3 3 0,-3-4-509,1 1 0,-1-5-1112,3 0 0,0-3 1280,0-2 1199,-3-6 0,2-3 0,-2-4 0</inkml:trace>
  <inkml:trace contextRef="#ctx0" brushRef="#br0" timeOffset="1644">2393 351 8806,'-7'-11'2136,"0"5"-1465,2-2 0,1 5 1465,4-3-958,0 5-792,4 4 1,3 3-1142,6 7 0,2-3-183,0 3 1,5-1-687,3 1 1,-1 1 781,1-1 1,0 2-98,-2 0 0,-1 1 939,0-1 0,-6 1 0,-1 2 0,-7-2 0,-4-1 0,-1 0 0,-1-2 0,-6-2 554,-2 0 0,-4-3 60,2 0 1,-4-2 466,2 2 0,-3-2-521,0 4 0,0-2-100,2 0 0,0 0-250,2-1 0,1 0 90,2-2-276,4 2 1,2-6 80,4 2 0,3-6-235,5-2 0,2-2 61,4-1 1,-3-2-42,0 0 1,-2 0 200,2 2 1,1 1 112,-4 2 1,1-1-86,-4 3 1,1-2 167,0 3 0,-3-1-37,0 3 0,-3 4-89,0 4 1,-2 5 53,-2 7 0,-6 6-97,-5 10 0,-2 5-121,-3 10 0,-2 1 59,-3 4 0,2-2-147,1-3 0,-2 1 192,-1-6 1,-2-2 28,4-5 1,-1-5 106,-1-3 0,-2-2-101,2-6 0,-1-2 87,6-9 1,0-1-96,3-3 1,0-1-121,2-2 0,5-2-43,3-6 1,3-5-251,-1-4 0,3-5-84,0-3 0,6-5-343,5-8 0,7-8-771,5-6 0,3-6 711,5 2 1,2 0-1268,1 5 1867,6-1 1,-1 5 0,7 0 0</inkml:trace>
  <inkml:trace contextRef="#ctx0" brushRef="#br0" timeOffset="2082">2748 559 7832,'-5'-5'3368,"1"4"-1522,1 2 0,-3 5-1372,4 4 0,-1 2 73,3 3 1,0 1-434,0-1 1,0 1-390,0 2 0,0-4 172,0 1 1,0-5-110,0 1-1243,0-3 842,0 0 1,1-5 18,2-3 1,1-4 111,4-6 1,-1 0 223,1-2 0,2-4 137,1-2 0,0 0 151,-1 3 1,-1 0 79,4-1 1,-2 1 379,1-1 1,-2 4 101,0 2 0,1 2-273,-1 3 0,-2 2 703,-3 3 1,0 7-291,3 3 1,-4 4-160,-1 1 1,-2 4-445,-1 1 0,0 0-391,0 1 1,2-3-542,1 2 1,-1-3-996,-2 1 1,3-4-47,0-1 1,3-7 1843,-1-1 0,2-4 0,0-1 0</inkml:trace>
  <inkml:trace contextRef="#ctx0" brushRef="#br0" timeOffset="2217">3080 558 7832,'-7'0'3934,"0"1"-2910,2 1 1,1 7-294,4 6 0,0 4-166,0 4 1,0 0 80,0 0 0,0 3-1017,0-1 1,0-2-1112,0-5 0,0-3-931,0-2 2413,0-5 0,0-5 0,0-3 0</inkml:trace>
  <inkml:trace contextRef="#ctx0" brushRef="#br0" timeOffset="2342">3073 366 7832,'-8'-4'6076,"4"1"-5709,0 3 0,4 4-270,0 4 0,4 1-170,1 6 0,4-1 328,2 4-255,2 2 0,3-1 0,3 4 0</inkml:trace>
  <inkml:trace contextRef="#ctx0" brushRef="#br0" timeOffset="2594">3511 68 7819,'-28'-3'3593,"0"-2"0,7 1-2832,4 2 1,4 8-407,5 7 0,-1 9 190,-1 9 0,2 8 390,-3 7 1,4 11-189,2 10 0,-1 6 293,3 10 0,0-9-924,3 0 0,0-6 106,0-7 0,1-6-1408,2-3 1,-2-15-68,1-6 0,-1-6-718,-1-5 1,0-2-550,0-5 1079,0-2 0,-1-7 672,-1-1 1,-3-4 820,-6-4 0,-1-7 0,-3-8 0</inkml:trace>
  <inkml:trace contextRef="#ctx0" brushRef="#br0" timeOffset="2860">3188 558 7815,'-3'-7'2447,"3"2"1,7-1-2044,5 3 1,6 1-287,3 2 0,5 0-413,2 0 0,8 0-379,2 0 0,2-1-244,-5-2 0,0 1 383,-5-3 0,-3 4 112,-4-2 1,-8 3 585,-7 3 1,-4 3 574,-4 6 1,0 5-84,-3 6 0,0 1 689,-3 1 1,0-1-710,4 2 0,-3-3 114,2-2 0,1-3-1553,2-6 0,-1-1-436,-2-3-257,2 0 610,-2-4 0,0-5 887,1-6 0,-4-8 0,2-5 0</inkml:trace>
  <inkml:trace contextRef="#ctx0" brushRef="#br0" timeOffset="2983">3550 396 7815,'0'-8'904,"0"1"230,0-1 0,0 3-805,0 0 1,1 3-305,1-1 0,3 3-227,2 3 1,4 1-467,-1 4 1,4 2-724,-2 0 0,3 5 1391,0 0 0,1 1 0,-1 3 0</inkml:trace>
  <inkml:trace contextRef="#ctx0" brushRef="#br0" timeOffset="3720">3857 506 7815,'-8'0'1044,"0"0"-477,1 0 1,-4 0 102,-2 0 0,-3 3-203,-2 2 1,1 3-16,-3 2 0,0 2-12,0 4 0,3 2 199,5 0 1,5 3-298,-1-1 0,5-1-153,1-1 1,5-4-398,5-1 0,1-4 214,3 1 1,2-2-1276,4-3 0,1-1 6,1-4 0,3-1-450,-3-2 0,1-4 1093,0-3 1,-2-1 619,-4 1 0,1-2 0,2-4 0,-5 1 0,0 0 0,-4-1-209,-1 1 1,-1-1 571,-2 1 0,-2 1 350,-6 1 0,-2 5-71,-5 5 0,-2 3 497,-4 0 0,1 4-524,0 4 1,2 4-38,0 5 0,4 1-272,-2 2 0,5-3-115,1 1 0,3-2-178,0 0 1,4-3-161,4-1 1,1-5-146,4 1 1,1-5 75,3-1 1,3-2-330,0-2 0,2-4 204,-2-4 1,3-2-89,-3-3 0,0-1 173,-3 1 0,-2 0 23,0 3 1,-5-3 227,0 2 1,-1 2 53,-5 1 778,1 1-431,-3 5 1,-1 2 246,-1 8 0,-2-1-209,-1 5 1,-1 1 217,4-1 0,-1 3-336,3-3 1,0 1 58,0-4-306,0 1 1,1-1-277,1-2-191,3-2 1,2-3-11,1 0 1,2-3-533,1-2 1,-1-1 272,-2 1 1,0-5-281,2 3 1,-1-3 628,1 3 0,-1-3 110,-2 2 0,0-1 459,-2 4 561,2-2 75,-6 3 1,2 1-228,-3 6 1,-2 1 567,-1 4 0,-3 2-647,1 0 1,2 1-319,0-4 1,2 1-627,1 0 1,0-1 234,0 1-539,0-4 0,4 2 199,1-3 1,3-1-138,2-2 1,-2-3 68,3-2 1,0-1-177,-1 1 1,0-2 354,-2 2 1,0-2 167,-1-1 0,-1 1 375,-1-1-267,-4 4 423,6-3 0,-6 7-215,2 0 1,-2 1 360,-1 4 1,0 0-215,3 3 0,-1-1-10,3 1 1,-3-1 114,4-2-480,-1 2 1,2-6-2038,1 1 0,1-1 715,1-1 1423,-2-3 0,7-5 0,-3-4 0</inkml:trace>
  <inkml:trace contextRef="#ctx0" brushRef="#br0" timeOffset="3876">4502 420 7815,'-4'4'3310,"-2"1"-1906,4 5 0,-4 5 171,0 6 1,0 4-1009,1 0 0,-2 4-299,2 0 1,1 0-295,-1-1 0,2-2-351,-2-6 1,4-2-1291,-2-5 0,2-2 506,1-3-2842,0-4 4003,0-1 0,-3-6 0,-2-1 0</inkml:trace>
  <inkml:trace contextRef="#ctx0" brushRef="#br0" timeOffset="4034">4365 536 7815,'-3'-15'3499,"1"2"0,-3 0-2409,2 2 0,1 1 241,5 2 1,1 4-492,4 1 1,2 0 168,0 0 1,4-2-541,-1 3 1,2-1-179,3 3 1,-2 0-2262,2 0 1,-1 3 522,-2-1 1447,0 4 0,1 2 0,-1 4 0</inkml:trace>
  <inkml:trace contextRef="#ctx0" brushRef="#br0" timeOffset="4761">5280 405 7815,'0'-16'240,"0"1"1,0 0 0,0 3 1259,0 1 1,-1 6-302,-2 3-450,2 1-62,-2 4-443,3 1 1,0 2 72,0-1 1,-1-3 693,-1 3-640,1-3 1,-3 4-32,1-3 1,1 3-99,-3-1 0,3 2-70,-4 4 0,2 1-76,-1 3 0,-1 1-142,3-1 1,0 0 116,0 1 1,3-3-113,-3-1 0,2 0-154,1 1 0,0 1 85,0-4 1,1 0 156,2-2 0,2 0-117,5-1 1,3 0-100,5-2 1,4-1 36,4-4 1,3-4-218,-1-1 0,1-6 195,-1-4 0,-2-1-76,-6-2 1,-1 0 27,-3 0 1,-5-3 13,-4 3 1,-2-1-42,-5 1 0,-5 2 5,-6-2 0,-4-1 212,-8 1 0,-4 0 52,-1 3 1,-2 3 125,-1 2 0,1 2 21,2 3 0,4 2 205,4 3 1,3 6-91,-1 5 0,5 3-56,3 4 1,4 2 247,1 3 0,3 1-485,-1 2 0,2-3-539,1 3 0,5-2-334,2-1 0,8 0-1079,5 0 0,6-5 791,2-5 1,5-5 1151,0-8 0,7-4 0,0 0 0</inkml:trace>
  <inkml:trace contextRef="#ctx0" brushRef="#br0" timeOffset="5012">5589 404 7815,'0'-8'2057,"0"0"1942,0 1-3261,0 2 0,0 2 455,3 3 0,-2 3-242,1 2 0,-1 7 77,-1 3 0,3 4-481,-1 4 1,2 1-3,-2 2 1,0-5-412,3 2 0,-2-2-323,2-1 0,-2-1-236,2-4 0,0 0 333,3-2 0,-3-6-82,0-4 1,1-2 58,4-1 1,-1-7-79,1-3 0,2-5-2,1-3 1,1-2-95,2-6 0,-4 1-345,1-3 0,-3 1-627,0-2 0,0 0-559,-2 4 0,-2 1 54,-6 6-2150,3 0 2472,-2 13 1444,3-2 0,-4 14 0,0 1 0</inkml:trace>
  <inkml:trace contextRef="#ctx0" brushRef="#br0" timeOffset="5509">5812 436 9027,'-4'7'1288,"1"1"1,2-3-197,1 0 1,4 0-239,1 3 1,2-3 83,4 0 1,0-2-572,2 2 1,1-3-189,-1 0 1,2-1-163,0-1 0,0-1-212,1-1 0,-4-3-435,-2-2 0,-2 1 483,-3-2 0,-2 2-784,-3-4 1,-3 1 159,-2 2 0,-6-1 90,-1 0 0,-3 1 337,0 2 0,2-1 194,0 4 0,1-1 103,-1 3 0,-1 3 176,4 3 0,-3 4 887,0 3 1,2 2-523,0 3 1,3 2 447,0 3 1,1 2-437,2 1 0,3-1-424,4-5 1,6-1-92,5-3 0,2-5-301,3-4 1,1-2 241,1-5 0,3-1-68,0-2 0,-2-4-250,2-6 1,-2-2 97,-1 0 1,2-1 101,-5-2 1,1-2 84,-6-3 1,2 2 186,-4 1 1,1 0-7,-4 0 0,-2 2 557,-3 5-362,-1 2 1,-1 7 32,0 4 0,-1 7 192,-1 6 1,-3 5-160,-2 2 0,0 4 314,2 1 0,-2-3-284,2 1 1,0-3-154,0 1 0,4-2-147,-2-4 0,1-3-332,0-2 137,1-5-79,-3-1 1,7-5-41,0-2 1,3-4 85,-1-6 0,4-3-49,1-2 1,4-1-37,-1-4 1,2 0-31,3-1 1,-2 4-43,2-1 0,-1 4-196,-2-1 1,-2 6-419,0 5 0,-4 2-704,1 5 1,-1 2-1190,-1 3 2821,-1 4 0,1 10 0,0 0 0</inkml:trace>
  <inkml:trace contextRef="#ctx0" brushRef="#br0" timeOffset="6255">6512 530 7815,'-15'-16'0,"-1"2"0,-1 1 395,-1 3 1,-3 0 585,3 2 0,-2 2 494,2 6 0,-1 0-710,1 0 0,2 4 67,-2 4 1,2 3-302,3 4 1,3 1-55,5-1 1,-1 2-328,3-1 1,1 1-208,2-4 0,3-1-65,2 0 1,6-2-351,2 0 0,1-5-704,1-2 0,3-2 505,0-1 0,3-4 157,-3-1 1,0-2 315,-3 0 1,0-4 378,-2 1 1,0-3-141,-2 3 1,-1 0 28,-3 2 1,0 0 410,-2 1 148,2-1 1,-6 4 57,2 4 0,-2 5-227,-1 5 1,0 2-92,0 3 0,0 3-399,0 0 1,0 0-431,3-2 1,1-4 181,4-2 0,0-2-295,-1-3 0,2-2 23,1-3 0,-1-2-446,1-3 1,1-3 473,-1-8 1,1-2 173,0-3 1,-3-1 548,3-1 0,-3-1 28,0-2 1,0-1 221,-1-4 1,1-1-110,0-1 1,-3 0 282,0-3 0,0 4-134,3-1 0,-3 5 890,0 5-193,-3 7 0,1 9-405,-3 7 0,0 5-128,0 8 0,0 7-167,0 8 1,-3 9 27,-2 4 0,-5 3-318,0 2 0,0-2-151,2 0 1,1-3-151,2 2 0,-1-8 137,3-2 1,2-7-929,3-3 1,3-7 411,2-6 0,1-5-1108,0-2 0,0-6 410,2-2 1,-1-6 147,1-4 1,-1-4 363,-2-4 0,1-1-183,0-2 1,-3-3 309,0-7 1,0 2-72,3-7 1,1 2 362,1-8 0,2-1 40,3-5 1,1 0 336,2 1 1,-1 3 264,1 6 0,-6 6 554,-1 9 0,-5 12-168,-1 10 1,-4 6 647,2 6 1,-6 3-555,-2 9 1,-1 7 64,-2 8 0,-3 6 277,-2 10 0,-2 4-513,0 4 1,0-1-193,-1-2 0,2 2-322,1 1 1,3 1-311,4-4 0,3-6-502,3-10 0,1-3-766,1-7 0,4 0-321,4-5 0,-2-2 1711,3-9 0,-3 0 0,0-5 0</inkml:trace>
  <inkml:trace contextRef="#ctx0" brushRef="#br0" timeOffset="7035">1 1329 8107,'0'-23'609,"0"1"-29,3 2 1,6 4-1072,6 6 0,4 2-660,4 3 1,3 1 901,3 1 0,1-1 249,0-4 0,1 1-112,0 2 1,1-1 111,1 4 0,-1-3 0,4 2 0,0-3 2,3 1 1,-2-2-43,-1-1 1,2 1 437,-2-1 1,4 0 570,1 1 0,4 0 62,-2 2 0,9 0-429,5 3 1,12 0-82,5-3 1,15 0-507,6-3 0,-42 4 0,0 0 150,5 1 1,0-1 0,3-1 0,2-1-109,1 1 1,0 0-1,2 0 1,0 0-86,-2 1 1,0 0 0,3 0-1,0 0 87,0 1 0,2-1 0,1 0 1,1 0-47,0 0 1,0 0-1,1 1 1,-1-1-304,-1 0 0,-1 0 1,2 1-1,1 1 325,4-1 1,0 1 0,3 1-1,1 0 111,2 0 1,0-1 0,4 2 0,-1 0-13,0 1 1,0 1 0,2 0 0,3 1-369,3 2 1,1 0 0,3 1 0,2 0 229,-1 2 0,1 0 0,-31-2 1,0 0-1,-1 0-79,30 2 0,1 2 0,-31-3 0,1 0 1,0 1 36,1 0 0,0-1 1,0 1-1,31 2 1,-2 1-447,0 0 0,-1 1 0,-2-2 0,0 0 287,-3 0 0,1 1 0,-2 0 0,1-1 60,-3-1 0,-1 0 1,-5 0-1,0 1 62,-3-1 1,-1 0 0,-3-1 0,-1 0 25,-3 1 0,0 0 0,-3 1 0,-1 0-561,-2 0 1,-1 0-1,-6-1 1,-1-2 617,-3 1 0,-2 0 0,-3 0 0,-1 0 0,46 10 0,-2 0 0</inkml:trace>
</inkml:ink>
</file>

<file path=word/ink/ink2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2:56.014"/>
    </inkml:context>
    <inkml:brush xml:id="br0">
      <inkml:brushProperty name="width" value="0.06004" units="cm"/>
      <inkml:brushProperty name="height" value="0.06004" units="cm"/>
      <inkml:brushProperty name="color" value="#FFC114"/>
    </inkml:brush>
  </inkml:definitions>
  <inkml:trace contextRef="#ctx0" brushRef="#br0">5790 3878 7894,'-12'-12'1620,"0"1"0,6 3 1,2 1 780,7 2-2452,8 2 1,11-1-1,5-1 2040,0-2-1873,5 3 0,4-3 0,6 2-741,2-2 1,2 0 220,-5-1-943,0 4 0,-8 0 0,-5 4-259,-6 0 1606,-5 4 0,-12 0 0,-2 4 0</inkml:trace>
  <inkml:trace contextRef="#ctx0" brushRef="#br0" timeOffset="173">5858 4001 7894,'-16'0'4481,"1"0"-3173,3 0 1,6 1 449,9 2-1267,4-3 1,13 6 0,3-3 841,4-1 0,8-2-1114,3 0 1,2 0-415,3 0 0,1 0-617,2-3 1,-4-2-1015,-4-5 0,-3 1-159,-7-1 1,-3 0 1984,-7 0 0,-1-2 0,-5-3 0</inkml:trace>
  <inkml:trace contextRef="#ctx0" brushRef="#br0" timeOffset="350">6121 3623 7894,'-19'-19'3730,"6"7"-2017,0 2 1,5 9 0,1 10-840,-1 9 1,2 5 612,-4 11 0,-1 4-708,0 6 1,-2 6-683,0 3 1,1 0-258,-1 1 1,4-4-312,-2-6 1,4-5-794,2-3 0,-1-7-3823,3-1 5087,0-3 0,7-2 0,0 0 0</inkml:trace>
  <inkml:trace contextRef="#ctx0" brushRef="#br0" timeOffset="662">6536 4077 10293,'0'-3'9721,"1"3"-9479,2 4 0,4 5 94,6 2 0,2-2 287,0-4 1,4 1-512,1-3 0,9-1-497,1-2 1,4-6 307,-1-1-700,-1-6 0,-1 0 1,-7-4 564,-2-1 1,-5-4-82,-7 2 1,0-2 500,-8-1 0,0-1-431,-5-2 5,-4 2 0,-6-6 1,-6 2 7,-4-2 1,-7 0 77,-6 2 0,2 2 72,0 6 0,4 2-652,1 5 800,6 5 0,5 9 1,5 8-393,0 5 0,3 9-431,-3 8 334,0 7 1,-2 1 0,2 3-2102,0 0 1842,7 1 660,-4-1 0,5 4 0,-2-4 0</inkml:trace>
  <inkml:trace contextRef="#ctx0" brushRef="#br0" timeOffset="-601">4443 5340 7762,'-15'5'602,"2"-3"1,3-1 0,2-2 0,3-2 0,3-6 1250,1-5 0,1-6 0,0-6-1654,0-2 0,2-3-276,1-2 1,-1-4-248,-2-6 1,0-2 268,-3-6-58,2-4 1,-6-7 0,3-9-107,0-8 0,0-4-523,4-9 0,0-3 386,0 44 0,0-1 1,1-1-1,-1-2-23,1-1 0,1-1 372,1 3 1,1 1-1,1-1 1,1 2 328,9-46 1,3 8 0,9 7 1229,3 8-1314,1 21 0,7 11 1,-2 20 469,1 7-492,-2 4 1,-1 8-1,-7 1 462,-4 3-507,-3 3 0,-11 2-171,-1 5 0,-6 7 0,-3 6-385,-6 4 512,-8 6 1,-8 3-1,-6 5-382,-3 3 1,0-3 14,-1-2 212,1-4 0,2-3 0,0 1-31,-1-1 4,9-9 0,-3 2 0,13-13 78,1-4 1,8-5-13,6-6 1,5-2-218,10-5 1,5 2 20,5-3 259,2 6 1,4 2-47,-1 3 1,-3 1 0,-4 0 326,-2 2 1,-4 4 125,1 0 0,-9 1 1082,-1 2-1223,-6-1 1,-5 2 0,-2 1 414,-3 0 0,-4 5-309,-6-2 1,-4 5-484,-1-2 1,-2 3-998,2-3 982,-2 3 1,5-5-1946,-1 2 1,1-4 1014,-1-1 1,5-3-1382,1 3 1,2-4 409,2 1 1953,4-1 0,-3-1 0,3-1 0</inkml:trace>
  <inkml:trace contextRef="#ctx0" brushRef="#br0" timeOffset="-385">4758 4124 7872,'28'-17'856,"-3"2"-570,3 4 0,-4 0 0,1 5 2040,-1 0-1740,-4 3 1,-2 3 0,-5 0 481,-3 0 1,0 3-251,-2 3 1,-2 4-329,-6 3 1,0 1 453,0 2-679,0-1 0,-4 3 1,-1 1 667,-2 0-752,0-2 1,0 6-1,1-4-136,1 1-362,3-5 1,-1-1-336,6-4 0,1-2 42,4-3 0,2-3 0,1 0-503,1-4 0,-1-6-764,1-5 1,-1-2 829,2-3-1641,-4 2 2688,2-6 0,-3-2 0,-1-3 0</inkml:trace>
  <inkml:trace contextRef="#ctx0" brushRef="#br0" timeOffset="-252">5035 3823 7894,'-10'-3'-419,"0"1"419,-1-4 4898,4 5-3387,3-2 1,0 6-413,4 2 1,1 2-2259,2 1 1,2 2 583,5 0 0,3 3 0,6-2 575,4 1 0,3-2 0,5 1 0</inkml:trace>
  <inkml:trace contextRef="#ctx0" brushRef="#br0" timeOffset="-2445">824 3763 7996,'-17'-36'761,"2"4"1,3 11 0,6 12 2476,6 13 0,4 13-3091,4 8 1,-4 12 917,-2 7 1,-2 8-676,-2 7 1,-2 10 0,-4 6-732,0 2 371,4-2 0,0-14 259,4-8 1,1-10-50,2-9 1,4-10-909,3-6 0,3-5 0,-3-3-538,-1-5 1,-3-1 506,0-4 1,-4-1 157,3-2 1,3-2 40,2-5 534,1-5 0,-1-5 0,1-4-302,1-2 439,-3-1 1,2-6-53,-3-1 1,0 2 0,-1 4 324,-2 2-161,2 2 0,-3 5 250,4 4 0,2 4-127,0 6 0,1 5-78,-1 8 0,5 4 51,3 6 0,0 3-36,-3 4 0,-2-1-87,0 2 1,0 0-25,2 0 1,0-4-93,-2-4 1,1-5-151,-1-3 0,4-2 31,1-3 1,0-2 0,-2-7-58,2-3 23,-2-8 1,6-5 0,-5-4-185,-3-1 0,1 0 121,-5-3-760,1-4 0,-5-3 1,0-3-1757,-1-1 0,1-4 1017,1-3 1,2-5 1574,1-8 0,2-4 0,3-6 0</inkml:trace>
  <inkml:trace contextRef="#ctx0" brushRef="#br0" timeOffset="-1933">1601 3345 7996,'-7'0'1863,"0"1"185,2 1-1048,-2 3 1,5 7-393,-3 3 0,3 12 642,-4 12 0,2 8-580,-1 12 0,-2 7-432,2 8 1,-2-5-13,-1-2 0,1-5-257,-1-6 0,0-3 0,1-8-219,-1-4 0,0-4 141,1-6 1,2-1-134,3-2 1,1-2 144,1-6-505,0-4 1,3-8 0,2-3-101,2-2 1,1 0 58,0-3 0,2-5-65,0-2 781,4-5 1,0-6-30,4-3 1,3-5-13,-3-2 0,2-3 1,-1-1 466,1-1 0,0-2-227,0 4 1,-2 3 330,-5 7-258,-2 6 1,-3 4 469,-1 6 0,-2 10 4,-3 7 1,-1 10-283,-1 6 1,-1 5 72,-1 3-375,1 2 0,-5-2-567,3 0 0,1-6 283,2 0 0,3-7-314,2-3 1,3-4 0,2-4 110,3-4-1665,2-4 0,0-4 807,0 0 1,4-6-668,2-5 1,1-3 449,1-4 0,-1-3 733,-1-4 1,0 1 738,-3-2 0,3-1 79,-3 2 1,-3 0 0,-3 5 2202,-1 5-2215,-1 3 769,-5 8 1,-2 5-153,-3 6 1,0 4 0,0 6 1080,0 1 0,0 1-990,0 4 0,0-2-744,0-1 1,0-2-935,0 3 419,0-4 1,0-1 0,1-4-1497,1-1 1,0 0 1164,3-4-2076,-3-2 0,2-2 2746,-1-3 0,-2-7 0,2-1 0</inkml:trace>
  <inkml:trace contextRef="#ctx0" brushRef="#br0" timeOffset="-1770">2031 3876 7939,'-7'-38'0,"-1"4"3180,0 6-2063,4 5 1,1 11 296,3 2 1,0 4-740,0 0 0,1 5 452,1-2 0,2 2-534,4 1 1,4 0-1501,3 0 1,5 7 608,6 3 1,1 4-1348,4 1 1,1 4-1,0 2 157,1 1 0,7 0-1940,-2-1 3428,6-2 0,-1-4 0,3 0 0</inkml:trace>
  <inkml:trace contextRef="#ctx0" brushRef="#br0" timeOffset="-1593">2670 3945 9233,'-2'5'0,"-3"0"806,-1 1 0,-5 2-541,-7 2 1,-6 3 482,-6 5 0,-5 2 60,-6 3 51,1 0 0,2 2 1,6-1 176,6-2 1,7-4 145,8 0 1,7-3-436,4-2-699,4-2 1,8-3-415,3 0 1,5-3-1,5-1-1248,4 0 0,4-5-2163,3-4 3021,-2-6 1,4-2-1,-2-4-2323,1-1 3079,2-3 0,-1-2 0,1-4 0</inkml:trace>
  <inkml:trace contextRef="#ctx0" brushRef="#br0" timeOffset="-1268">2987 3422 7846,'-1'-42'0,"-2"3"1101,3 15 1138,-4 9 0,2 19-892,-1 9 0,-3 10-286,1 11-281,-5 11 1,-2 17 0,-4 10-197,1 6 1,0-1-379,3 0 0,0-4-28,5-7 0,2-5-112,3-7-41,1-10 0,4-11 0,0-10-421,1-4 1,1-4-576,3-2 1,0-3 419,0-5 1,-1-1-1221,1-4 1250,0-4 0,3-4 0,2-7-100,1-5 1,5-4 403,1-4 0,3-1 52,0-7 0,-4 3-152,-1 0 464,-1 5 1,-3 3 1414,-1 7-22,-2 0 1,-7 20 70,-1 6 1,-6 9-610,-2 9-600,2-2 0,-3 2 0,3-3-807,2 1 0,0-4-1200,1 1 1,3-7 717,2 2 0,3-7 887,2-1 0,2-4 0,4-4 0</inkml:trace>
  <inkml:trace contextRef="#ctx0" brushRef="#br0" timeOffset="-3543">12178 1999 7833,'-8'0'0,"1"0"1263,-1 0 0,0 1-822,1 1 0,1 6 566,1 5 0,0 5-574,-3 2 0,2 6 732,1 2 0,-1 6-523,3 1 1,0 3-625,3 1 1,4-2-80,1-1 0,6-6 6,4-7 1,4-5 0,5-7 39,2-3 40,1-6 1,4-2 0,0-6-439,0-6 1,-1-2 187,1-7 1,-4 1-55,-4-3 0,-4 0-46,-3 0 386,-4 0 0,-2-3 0,-5-1 8,-2 0 1,-3-2-201,-3-4 0,-5-3-256,-8-5 282,-6-2 0,-6 0-451,-6 2 0,3 3 195,-3 5 0,7 5 764,4 10 1,3 8-251,5 10 0,0 7-310,-1 9 1,0 6-21,-2 6 0,2 5 1,-2 0-277,1 0-1317,2 2 0,1-1 187,1 2 1583,-2 1 0,7-5 0,-3 2 0</inkml:trace>
  <inkml:trace contextRef="#ctx0" brushRef="#br0" timeOffset="-3429">12601 2444 7795,'-7'-7'0,"-4"-5"0,-1 1 0</inkml:trace>
  <inkml:trace contextRef="#ctx0" brushRef="#br0" timeOffset="-5280">9722 2231 7817,'-4'-16'3637,"3"2"-2426,-1 1 0,2 10-582,2 8 0,-1 5 774,2 5 0,-2 4-539,-1 2-985,0 1 1,0 0-1,0-1 45,0-3 1,0 1-128,0-2 1,-1-1-743,-2-3 1,2-4-2933,-1 1 3877,-2-5 0,-1-1 0,-2-4 0</inkml:trace>
  <inkml:trace contextRef="#ctx0" brushRef="#br0" timeOffset="-5113">9692 2030 7817,'-3'-23'1174,"1"0"1,0 3 0,1 3 4162,1 3-3633,0 6-1318,4 5 1,-3 3-55,5 0 1,-1 3 0,7 2-2391,3 2 1597,4 4 1,7-1-1,3 2-2331,4-1 1,5 1 457,6-4 2334,1-2 0,2-3 0,-1 1 0</inkml:trace>
  <inkml:trace contextRef="#ctx0" brushRef="#br0" timeOffset="-4913">10083 2060 7817,'-25'8'1164,"-1"0"1,4 0-663,4-1 0,-1 4 946,1-1-1089,0 0 1,9-2-1,2-1 507,3 1 0,1 1-675,3 1 1,4-2-460,4 3 0,1 1 262,4 1-187,-1-2 1,1 1 0,-1-3 106,-1 1 1,0 1 261,-4-4 1,-2 1 218,0 0 0,-3-3 394,1 0 62,-2-3 0,-7 4-668,-2-4 1,-5 1-354,0-3 1,-4 0-2400,-1 0 0,-3 0 2569,0 0 0,-1 0 0,-1 0 0</inkml:trace>
  <inkml:trace contextRef="#ctx0" brushRef="#br0" timeOffset="-4298">10539 2060 11113,'-4'-11'3693,"-1"4"-3420,2 9 1,-1 8-255,4 11 1,-3 0 1206,-2 8 1,-1 1-596,1 4 1,-4 2-295,4-3 1,-4-3-463,4-4 0,1-4-434,-1-4 0,0-1-1975,0-7 1434,2-3 315,0-4 1,2-6 287,-2-2 0,2-3 158,1-2 0,1-2 118,2-3 0,1 1 148,4-2 0,2 3-75,0-5 0,5-2-45,0 0 0,0 0 289,3-1 1,1 3-73,-1-2 0,1 4 457,-1 0 1,-3 5-51,1 6 513,-1 2 1,-7 7-433,0 4 0,-4 3 161,-4 4 1,0 1-227,0 2 1,-3-1-213,1 1 0,-1-2-501,3-1 0,0 1 250,0-1 0,1 0-438,2 1 0,1-2 302,4-1 1,2-2-215,0-3 1,5-4 56,0-1 1,1-2-156,5-1 0,-3-5 89,2-2 0,-3-4 90,1-5 0,-2 1 510,-3-1 0,-3 1-173,-5 0 1,-1-2 292,-1-1 1,-3 1-191,0-3 0,-4 3 191,-3-1 1,-2 1-139,-1 2 0,1 4-5,-1 3 0,1 4 3,2 4 1,-1 2 37,0 3 1,0 4 197,-2 9 1,1-1-117,-1 4 1,1-1 524,2 3 1,1-3-331,1-2 0,4 1-401,-2-1 1,3-1-19,3-4 1,4-3-1345,6-5 0,5-1-450,3-4 1,4-2-1312,3-3 1,6-4 3002,2-6 0,1-4 0,2-1 0</inkml:trace>
  <inkml:trace contextRef="#ctx0" brushRef="#br0" timeOffset="-4128">11200 1991 7817,'0'-8'2289,"-4"4"0,0 2 0,-4 8-1379,0 4 129,1 7 0,-2 6-434,-1 5 0,1 3-238,-1 2 0,2 4 619,0 2 1,4-3-662,1-5 0,2-1-587,1-2 1,0-4-646,0-7 1,1-1-1374,2-3 0,-2-2-44,4-3-1110,-3-4 3434,2-1 0,-4-3 0</inkml:trace>
  <inkml:trace contextRef="#ctx0" brushRef="#br0" timeOffset="-3977">11062 2161 7817,'-7'-8'0,"2"0"0,2 0 4572,3 1 1,0 2-734,3 3 1,1 1-2400,4 1 1,3 0-1960,2 0 0,5 0 346,2 0 0,4 0-3584,1 0 0,6 1 932,5 1 2825,8 3 0,7-1 0,7-1 0</inkml:trace>
  <inkml:trace contextRef="#ctx0" brushRef="#br0" timeOffset="-5887">8035 3085 7722,'-12'24'1018,"2"1"0,5-8 0,2-2 0,2-3 1,2-2 2217,2 0-2625,-2 0 0,5-5 19,0-3 1,-2-3 69,1-4 0,-1-1-378,1-7 1,1-3-235,-3-4-7,3-3 0,-5-4 1,2-4-187,1-4 0,-4-7 194,3-4-629,1-4 0,1-13 1,2-10-1102,1-12 1443,7-13 0,-9 45 1,1-1-134,3-3 0,1 1 0,0 0 0,1 1 100,0-1 1,1 1 0,14-39 202,-1 10 1,-2 16-71,1 14 0,-2 12 348,-2 14 1,1 8 0,-2 11-280,-1 3 19,4 2 0,-8 2-162,0-1 0,-3 4 0,-7 5-55,-3 4 413,-1 2 0,-8 6 0,-3 0-416,-4 2 491,-8 4 0,1 1 1,-7 3-21,2 1 0,0-2 525,3-2-559,0-1 1,3-4-15,2-2 0,3 0 0,3-3-310,4-3 0,5-5 22,5-2 0,6-2-687,5 2 654,2-3 1,3 5-1,3 0-240,1 2 1,-1 5 180,-1-1 0,-5-1 22,0 1 0,-6-1 1522,-1 1-860,-4 1 0,-5 1 0,-4 3 838,-6-1 1,-3-1-848,-4-1 0,-2 1-250,-3-1 0,1 0 71,1-2-719,-1-2 0,6-4-28,-2 1 0,2-1 0,4-2-3957,1-2 4395,6-3 0,-2 4 0,3 0 0</inkml:trace>
  <inkml:trace contextRef="#ctx0" brushRef="#br0" timeOffset="-5634">8605 2268 7817,'10'-7'3446,"1"-1"-1902,1 0 0,1 4 1,2 1-407,1 2 1,-1 1-425,0 0 1,-3 0 298,-1 0 0,-4 6-693,-2 2-181,-1 5 0,-4 2 0,-2 7-112,-3 3 1,-3 1-55,-8 2 0,3 2 35,0-2 1,4-2 275,-1-3-1103,5 0 0,1-7 0,5-1-272,2-4 1,1-3-415,4-3 1,2-2 594,0-6 0,3-2-1082,-3-5 1403,1-2 0,-4-7 0,1-2-433,0-1 1,-1-1-227,1 0 1248,-4-4 0,3-3 0,-3-5 0</inkml:trace>
  <inkml:trace contextRef="#ctx0" brushRef="#br0" timeOffset="-5530">8789 2176 7817,'0'-23'346,"-2"1"0,-2 2 3646,0 5-1335,-1 6-714,1 6-1177,-3 3 1,7 0-1032,0 3 1,3 1-890,5 4 1,3 2 861,2 0 292,1 4 0,9-2 0,1 4 0</inkml:trace>
  <inkml:trace contextRef="#ctx0" brushRef="#br0" timeOffset="1125">7820 3506 7894,'4'-31'455,"-1"3"0,2 5 0,3 5 0,8 6 2220,9 5-1984,3 3 0,10 8 0,0 2 1027,5 3 0,5 3-907,1 4 0,-6 0 6,-5 2-596,-8 1 1,3 2-1,-9-1 8,-1 2 1,-5-3-268,-8 2 0,-3-3-305,-7 3 1,-5 0 312,-2 5 23,-8-3 0,-5 7 0,-6-2-93,-2-1 1,-1 2-70,0-3 0,6-1 63,5-5 771,2-4 0,5-3-431,3-2 1,4-4-299,4-2 0,3-3 14,3 1 0,3-2-861,1-1 0,4 0-3077,-1 3 3988,-2-2 0,3 9 0,-2-1 0</inkml:trace>
  <inkml:trace contextRef="#ctx0" brushRef="#br0" timeOffset="-17027">5580 528 8972,'3'1'2286,"2"6"0,-1 10-369,-2 11 1,-1 10-1149,-1 11 0,0 6-153,0 1 0,-2-1-302,-1-6 0,0-7-90,3-11 1,1-9-580,2-11 1,-1-6 254,3-3 1,1-2 22,4-6 1,-1 0-584,4-10 0,-3-1 303,3-6 1,0-4-362,3-1 1,-5-2 267,0 0 0,-3 0 21,0 1 1,-3 3 203,0 3 1,-2 7-1050,2 3 683,-3 7 1,4 3-24,-4 6 0,4 8 264,-1 7 1,2 4 96,1 4 1,0 0 585,-1 2 1,-2-4-280,1-3 1,-1-7 645,2-2 0,1 0 0,0-5-70,-1-2 802,1-7 1,0-3-526,0-6 0,2-1-505,0-6 0,1 1-525,-1-4 1,0 0 0,2-4 192,-1-1-1324,-1 0 1,1 3 0,1 1 98,0 2-3344,3 1 3337,-7 7 1,3 6 932,-6 8 1,-1 4 0,-2 9 228,0 1 206,4 1 0,-3-2 370,5-2 0,-2 1 231,7-1 1,0-2 0,3-1 464,2-4 0,4-3 104,6-3-650,4 0 1,3-7-1,0-3 283,0-4-1109,-2-5 1,-3 3 0,-3-2-36,-4 2 1,-5 1-303,-7 3 1,-4 0 236,-7 5 1,-2-1 72,-3 0 66,-4 4 1,-7 1 0,-1 3-53,-1 0 0,-6 4 258,1 4 0,-2 3 67,2 4 0,2 4 983,1 1-692,-1 3 1,2 0 0,2 1 316,3 1 1,4 2-329,4 1 0,3 1-465,3-3 0,4-1-397,4-5 0,4-2 113,6-5 1,2-5-267,6-6 0,3-4 304,7-3 219,3-9 0,14-6 0,2-7 0</inkml:trace>
  <inkml:trace contextRef="#ctx0" brushRef="#br0" timeOffset="-16116">6598 645 7906,'-8'-2'0,"0"-2"0,1 0 498,-1 2 411,4-1 834,0-1-1408,4 4 0,1-4-126,2 4 0,-2-1 119,5-1 1,-4 1-113,3-2 1,-2 2 627,2 1-477,-3 0 1,2 0 661,-2 0 32,-1 0 101,3 0-880,-1 0 56,-2 0-709,6 0 0,-5 0 280,3 0 1,-3 0-34,3 0 1,-2 0 14,2 0-846,0 0 636,3 4 0,0-3 40,-1 1 1,-2-1 21,1-1 6,-1 0 96,2 0 0,1-1 65,0-1 0,-3 0-32,0-3 17,-3 0 0,4-3-18,-4 0-52,1 4 73,-3-3 1,0 7 473,0 0 0,-4 8-186,-1 7 1,-2 8 708,-4 8 0,-1 11-430,-3 9 0,0 11 494,-1 10 0,1 4-490,-1 6 0,1-2 340,0-8 1,5-7-316,3-16 1,1-2 30,1-8 1,-2-1-805,2-7 1,-2-6 84,0-10 0,-1-3 0,0-5-1474,1-2 1508,2-2 1,-1-3-1734,0 0 1,-1-6 871,-4-1 1,2-7-2261,-4-1 3281,4-8 0,-6-7 0,3-5 0</inkml:trace>
  <inkml:trace contextRef="#ctx0" brushRef="#br0" timeOffset="-15927">6659 343 7982,'0'-22'0,"0"2"0,0 5 5078,0 3-2479,4 4-2060,0 4 0,6 4-689,1 5 0,0 5-633,-1 3 0,-2 2-228,3 0 0,0 0 708,-1 1 1,0-1 302,-2 1 0,0-1 0,-1 0 0</inkml:trace>
  <inkml:trace contextRef="#ctx0" brushRef="#br0" timeOffset="-18278">3587 689 7860,'-3'-12'377,"0"2"1,4 8 0,6 14 272,3 10 0,-2 7-652,-6 2 1,-4-1 655,-3 1 1,-5-3-511,-3 1 0,-2-5-372,0-1 1,3-7-188,2-6 415,4-5 0,0-8 0,1-6 0</inkml:trace>
  <inkml:trace contextRef="#ctx0" brushRef="#br0" timeOffset="-18118">3573 398 11846,'-4'3'197,"1"2"0,2 3-389,1 2 0,4 2 422,1 4 1,2 2-65,4 0 0,5 0-1246,7-3 1,7-4 75,6-3 1004,5-11 0,9-16 0,4-9 0</inkml:trace>
  <inkml:trace contextRef="#ctx0" brushRef="#br0" timeOffset="-17935">4095 54 8027,'-14'-18'1129,"1"3"0,3 4 1167,1 4 0,1 5-1537,1 4 1,-1 7-332,0 6 0,3 10 630,0 11 0,0 13-445,-3 21 0,0 18-411,2-35 0,1 1 0,1 6 1,0 0-278,-1 3 0,0 0 0,0-4 0,1 0 128,0-2 1,0-1 0,0 42-142,1-16 1,3-7 140,0-19 0,2 2-1792,1-4 0,-2-4 816,-3-12 0,-5-2 923,-3-10 0,-6-4 0,0-4 0,-1-2 0</inkml:trace>
  <inkml:trace contextRef="#ctx0" brushRef="#br0" timeOffset="-17794">3825 767 7928,'4'0'3272,"0"0"-2536,-1 0 0,1 0 224,4 0 1,2 0-398,0 0 1,7 0-412,-2 0 0,6 0 0,3 0-1415,3 0 1263,10 0 0,9-6 0,9-3 0</inkml:trace>
  <inkml:trace contextRef="#ctx0" brushRef="#br0" timeOffset="-19422">1087 259 8019,'-16'-4'3449,"1"2"-3202,3 1 697,1 4 1,3 6-326,0 9 0,-1 14 145,-4 14 0,-4 9-229,-9 12 1,-1 5-148,-4 8 0,1-3-1056,2-3 1,6-13 463,7-5 0,3-9-1715,4-6 0,3-2 1029,0 0 1,3-5 889,-1-3 0,6-4 0,1-4 0</inkml:trace>
  <inkml:trace contextRef="#ctx0" brushRef="#br0" timeOffset="-19162">1000 167 8198,'4'-12'0,"2"1"1246,-3 3 1,2 9-686,-2 7 0,3 14 308,-1 14 0,2 15 660,0 11 1,1 14-759,0 11 1,-1 7-837,-3-42 0,0-1 0,8 44 112,3-16 0,3-16 1,4-25-278,2-8 330,0-12 0,-1-1-525,-3-7 0,1-3 1,-5-5 486,-1-4-94,2-9 0,-1-7 109,2-10 1,-2-8 23,0-10 1,-1-6 314,0-5 0,-3-8-142,-1 1 0,0-5-162,-1 2 0,-1 0 92,-4 0 0,1 8-2019,-3 10 427,0 14 1,-3 21 271,0 11 1,-4 23 0,0 9 0</inkml:trace>
  <inkml:trace contextRef="#ctx0" brushRef="#br0" timeOffset="-18597">1586 998 8046,'3'19'506,"1"-3"0,2-3 0,2-3 0,2-2 1651,1-2 1,-2-5-1391,4-1 1,-1-8 296,1-7 0,2-5-545,-3-5 1,-1-4-311,0-4 1,-6 4-398,-3-2 0,-2 5 224,-2 1 0,-6 0-227,-5-1 1,-2 7 223,-3 1 1,1 6-209,-4 7 0,4 1-18,-1 4 1,5 2-553,0 3 0,3 1 186,0 7 0,4 2 14,1 3 1,3 0 65,0-2 1,2 1 107,2-2 1,3 2 29,6-4 0,1-2 111,6-1 1,2-2-254,3-3 1,4-1 95,1-4 0,2-7 104,1-3 1,-1-7 304,-2-1 1,-2-2 333,-3 2 0,-6 2 805,-4 4 1,-5 5-114,-3-1-833,2 5 1,-6 4 113,1 7 0,-1 3 877,-1 5 0,1 0-555,2 2 0,0-1-172,2 3 0,2-3-293,-2 1 1,3-4-352,2-1 1,-1-7-33,1-1 1,2-3 101,1-2 1,-1-7-130,1-3 0,-1-5 11,4-3 0,-3 2-13,0-2 1,-4 0 148,1 3 1,-2-2-145,-3 7 133,2 0 0,-3 6-308,4 1 1,-3 6 521,0 5 1,-1 7-84,1 5 0,2 2 564,-2 2 1,2-1-327,1 0 0,0-4 207,-1-1 0,1-2-215,0-3 1,-1-5 625,1-3 0,0-4-111,0-1 0,2-7-22,0-6 0,0-5-588,-2-5 0,0-1 0,-1-4 279,1 2-1755,0-3 0,-1 5 231,-2-2 0,-1 5 0,-2 0 1067,0 0 0,1-2 0,-3 0 0</inkml:trace>
  <inkml:trace contextRef="#ctx0" brushRef="#br0" timeOffset="-14577">5682 582 7982,'-10'-13'887,"-1"0"1,-2 4-487,3-2 1,0 5-126,2 1-275,4 3 1,-3-1 713,2 3 1,-2 1-238,-1 1 1,4 4-414,2 4 0,-2 6 0,2 7 300,0 5 1,-2 8-124,2 5 1,-3 4 2,2 1 1,-3-1-81,1-1-93,-2 5 1,0-12 143,-1 1 0,3-9-243,0-6 1,0-1 80,0-7 567,-2-5 15,7-6 1,-4-5 0,4-2-108,0-2 0,4-6-177,1-4 1,5-5 6,3-6 1,1-1 311,2-4-323,-1 0 0,4-2 145,1 0 0,2-3-221,-2 2 1,3 4-235,-3 1 0,2 5 103,1 1 0,0 2-787,1 6 0,-1 1-1338,0 6 0,0 1 1064,0 2 0,-1 2-576,-1 3 1,0 1 724,-3 1 0,0 3 771,-3 6 0,1 1 0,-1 3 0</inkml:trace>
  <inkml:trace contextRef="#ctx0" brushRef="#br0" timeOffset="-13608">6858 789 7982,'-7'0'5972,"2"0"-4404,-1 0-838,5 0 360,-3 0-223,11 0 0,3 0-592,8 0 0,1 0-51,4-3 1,0 1-414,1-3 1,-2 1-85,-2-1 1,2-2-1,-5 2-98,-3-2 1,-2-1-105,-4 1 0,-3-1 183,0 0 1,-4 3 327,-1 0 0,-3 0 0,-6-3 324,-1 0 1,-1 2-203,-2 0 1,-2 3-46,3 3 0,-6 1-35,0 1 0,-2 4 1,2 4 42,1 3 0,1 4 7,0 1 0,4 4 66,2 1-287,5-3 1,1 5-212,4-8 1,5 3-203,2-4 0,6 0 220,8-6 1,0-3-278,7-5 1,1-2 185,5-6 1,1-2-322,3-7 0,0-4 0,-2-2 169,-3-1 1,-1-1 289,-1 0 1,-5 3 724,-3 2-412,-3 2 1,-8 0 1365,-2 1-928,-5 7-88,-1 1 0,-10 8 1,-2 2 353,0 5 0,-4 3-358,-1 4 0,1 4 527,-1 2-608,4 1 0,-2-3-165,6-1 1,2-1-204,3-2 0,1 0-184,5 1 0,3-7 0,10-2 100,4-3-679,3-1 0,9-7 424,0-4 1,3-4-345,1-6 1,-2 1 183,-1-4 0,-2 1-624,-3-3 0,-4 2 548,-4 1 1,-4-1 231,-3-2 1,-3 0 1032,-1 0 1,-2 1-301,0 1 1743,-1 2-1613,-5 7 1,-1 9 385,-6 8 0,-1 12-300,-4 9 0,-3 7 110,-2 6 1,-1-2-378,2 2 1,0-2-249,5-7 0,0 2 141,2-6 1,1-4-1350,4-4 0,1-6-1977,2-4 0,4-4 3123,3-4 0,4-10 0,-2-3 0</inkml:trace>
  <inkml:trace contextRef="#ctx0" brushRef="#br0" timeOffset="-13458">7637 652 7902,'-5'0'7980,"0"0"-5105,-1 0-1840,2 0 1,5 0 64,7 0 0,1 0-911,7 0 1,-2 2-14,7 1 0,2 2-1917,2-2 1,4-1 0,0-2 1740,4 0 0,5 0 0,5 0 0</inkml:trace>
  <inkml:trace contextRef="#ctx0" brushRef="#br0" timeOffset="-12791">8990 298 10927,'0'-15'0,"0"5"1835,3 7 1,-2 15-1472,1 17 1,-2 11 47,-2 9 0,-3 7-77,-6 6 0,2-1-233,-4 3 0,5-9-217,0-6 1,4-10-795,4-8-2579,0-7 1813,0-12 12,0-5 0,-1-12 1039,-2-2 0,-1-2 624,-4-4 0,1 1 0,-1-4 0,0 1 0,0-1 0,1 1 0,-1 0 0,3-1 0,0 1 0,3 0 1003,0 2 0,1 2-445,1 4 0,1 1 727,1 1 0,6 4-594,5-2 0,5 2 238,6 1 0,5 0-401,7 0 1,3 0-342,2 0 1,4 0 46,4 0 0,5 0-739,-3 0 0,0-3-767,-8-2 0,-4 0 799,-6 0 0,-3-2-619,-4-4 0,-5-2 433,-8 0 0,-2-2 809,-3 0 0,-4-3-127,-1 0 1,-3-1 395,0 1 1,-3-2 357,-2-3 1,-1 1 931,1 2 0,-2 4 59,2 6 0,0 2-925,0 3 1,1 3-517,-1 8 0,-2 4-119,2 10 0,-4 9-55,-2 9 1,-2 7 54,0 3 0,-1 4-987,1-4 0,0-1-403,2-4 1,1-4 600,2 0 0,4-7-2234,2-7 0,2-5 1417,2-5 1,6-4 1397,5-5 0,5-6 0,1-5 0</inkml:trace>
  <inkml:trace contextRef="#ctx0" brushRef="#br0" timeOffset="-12584">9546 813 8903,'7'0'0,"1"0"0,1 0 2908,1 0-2169,-2 0 0,4 0-213,-1 0 0,-2 0 1327,4 3 0,-3-1-918,3 3 1,-1-3-74,1 0 0,1-1-373,-4-1 0,0 0-418,-2 0 0,-1 0-381,1 0 1,-4-1-284,-1-1 139,-6-3 0,-2-2 0,-5 0 282,-3 2-310,-1-2 1,-4 3 31,0-1 0,0 2-171,2 3 1,2 0 223,1 0 1,2 0-500,3 0 1,3 1-123,0 1 1,3 0-1838,0 3 711,1 0 2144,4 3 0,8-4 0,6 0 0</inkml:trace>
  <inkml:trace contextRef="#ctx0" brushRef="#br0" timeOffset="-11968">10823 467 7875,'-7'4'0,"-1"-2"1735,0 6 1,3 2-704,0 8 1,0 6-576,-3 7 0,-2 6 0,0 5 1498,0-1-1925,2-4 0,3-7-454,-1-2 0,5-5-4543,-2-5 3737,2-5 0,4-7 1230,-1-8 0,4-6 0,-1-7 0</inkml:trace>
  <inkml:trace contextRef="#ctx0" brushRef="#br0" timeOffset="-11834">10784 429 7875,'0'-16'0,"0"1"0,0 3 3261,0 2-1457,0 5-1446,0 1 0,3 5-3118,2 2 1960,6 4 0,-2 5-1259,4 4 2059,0-1 0,6 0 0,0 1 0</inkml:trace>
  <inkml:trace contextRef="#ctx0" brushRef="#br0" timeOffset="-11582">10960 698 7875,'-11'15'571,"3"1"1,0-2 3534,2-1-3444,4 2 1,-4-7 2839,3 3-1805,1-3-1329,2-4 1,0-1-128,0-6 0,4-2-726,4-5 0,0-5-11,5-2 0,0-5-231,2 2 0,1-5 76,-1-1 1,1-2 191,-1 2 0,3-2 263,0 2 0,0 2-39,-3 3 0,-3 7 519,-2 6 0,-2 4-254,-3 7 0,-1 9 326,-4 8 0,-6 7 101,-2 6 1,-5 2 271,0 4 0,3-4-1541,2-2 0,4-5 134,4-5 0,3-1 0,4-5-4240,9-2 3717,8-3 1201,6-8 0,9-4 0,4-4 0</inkml:trace>
  <inkml:trace contextRef="#ctx0" brushRef="#br0" timeOffset="-11351">11861 168 7910,'0'-16'0,"0"-2"1037,0 5 1,5-1 3274,2 1-3336,5 2 1,6 4 0,4 2 1121,3 3-2140,2 1 0,5 1 0,0 1-464,1 1 0,0 3-29,-5 2 1,-2 1-281,-6 0 0,-2-1-2517,-5 1 2841,-2 0 1,-6-3 490,-3 0 0,-1-3 0,-1 1 0</inkml:trace>
  <inkml:trace contextRef="#ctx0" brushRef="#br0" timeOffset="-11164">12031 153 7910,'-18'0'0,"0"0"0,3 0 0,7 0 1122,3 0 1,3 3-486,-1 2 0,0 6 115,0 5 1,0 8-61,0 9 1,-1 10-301,-4 11 1,1 6 429,-1 7 1,0-3-294,-3-2 1,3-3-147,-3-8 0,3-6-129,0-12 0,0-6-600,1-4 0,2-3-294,0-5 1,3-3-604,-1-1 0,2-5-4361,1-1 5604,0-4 0,4-4 0,0-5 0</inkml:trace>
  <inkml:trace contextRef="#ctx0" brushRef="#br0" timeOffset="-11008">11992 513 7857,'-4'-3'7459,"1"-1"-7011,3-4 0,0 4 160,3 1 0,5 0 393,5 0 0,4 1-2726,1 2 1,6 0 875,2 0 1,3 0-3630,2 0 4478,3 0 0,5-4 0,3 0 0</inkml:trace>
  <inkml:trace contextRef="#ctx0" brushRef="#br0" timeOffset="-10823">12570 382 7882,'-8'0'0,"0"0"1840,1 3 0,1 2-1154,1 5 0,0 6 1342,-3 4 0,3 3-766,0 3 0,3-2-745,0 2 1,1-2-1055,1-1 0,0-3 406,0 1 0,0-8-3571,0 0 2038,0-3-2417,3-3 4081,-2-2 0,3-5 0,-4-5 0</inkml:trace>
  <inkml:trace contextRef="#ctx0" brushRef="#br0" timeOffset="-10228">12501 436 12662,'5'-4'1180,"1"2"0,0-2-1243,4 2 1,0-2 1306,6 2 1,-2 1-925,7-2 0,3 2 0,3 1-2195,0 0 1652,3 0 0,-2 0-1246,2 0 0,-2 1 325,-3 2 0,-5 0 619,-5 2 0,-3 1 348,-4-3-30,-4 3 324,0-2 0,-5 0-162,-2-1 1,2 0 527,-4 0 0,-1-1-55,-1-2 0,-1 0 196,0 0 1,3-2-177,0-1 1,1 0-83,-1 0 0,-1 2-93,3-4 0,-2 2-55,2-2 0,0 3-127,0 0 0,2-2 219,-4 2-319,-1-1 0,-1 4 171,-1 1 0,1 4 221,2 4 0,-2 0-74,2 5 0,-1-1-16,1 4 0,-1 2-201,3 0 1,1 2 71,2-2 0,1-1-640,1-4 0,3-3 347,2-1 1,4-4-427,2-2 0,4-2-6,1-6 0,3-2-302,-3-5 1,0 1 367,-3-4 0,0 1 147,-3-1 0,2-1 398,-4 4 1,-2 0-148,-3 2 522,-3 0-413,1 1 1,-3 2 432,0-1-146,0 5 910,0-3 277,0 4-1060,0 4 0,0-3-168,0 5 1,3-4-28,-1 3 0,2 0-188,-2 3 0,-1 0 72,2 0 1,0 2-136,0 0 0,-1 3 29,-2-3 1,1 4-36,2-1 0,-2-2-204,1-1 1,2-1 93,-2-2 0,4 0-970,-1-2 1,0-1 513,0-4 0,0 0-1499,3 0 0,-3-4 271,0-1 1820,0-5 0,3-2 0,-1-3 0</inkml:trace>
  <inkml:trace contextRef="#ctx0" brushRef="#br0" timeOffset="-10038">13239 290 9821,'-3'-4'3891,"2"2"-3097,-2 7 1,-1 7-305,-1 9 1,-5 8 688,-3 4 0,1 8-551,-1 5 0,4 0-482,-2 0 0,4-5 23,2-8 1,1-6-978,4-9 0,0-5-4149,0-3 2683,0-2 296,0-3 0,0-3 1978,0-4 0,0-6 0,0-4 0</inkml:trace>
  <inkml:trace contextRef="#ctx0" brushRef="#br0" timeOffset="-9881">13062 498 7880,'5'-1'4124,"0"-1"1,3-2-3651,2-1-284,8 2 282,-6 3 0,11 0 1,0 0 504,1 0 0,2 0-2147,-3 0 1,0 0 0,0 2-620,1 1 1,-2 2 1788,-2-3 0,-1 4 0,-4-1 0</inkml:trace>
  <inkml:trace contextRef="#ctx0" brushRef="#br0" timeOffset="-9764">13492 744 7880,'-7'-1'0,"-1"-1"0,-3-6 0,-1-4 0</inkml:trace>
  <inkml:trace contextRef="#ctx0" brushRef="#br0" timeOffset="-8964">2426 2300 7880,'-15'-19'5680,"-3"0"-4253,0-5 1,4 5-1279,6 1 0,1 2 13,1 4 0,2 1 988,-1 6 1,0 3-597,-3 4 0,-3 8-355,-2 8 0,-2 9-280,-3 11 0,-1 2 110,-1 3 0,4-3-165,6-2 1,2-3 178,3-4 1,2-7-487,3-3 0,4-10 227,4-4 1,0-4-244,5 0 0,1-3 60,4-3 1,1-3 11,4-7 0,1-1-21,2-10 0,-3 2 126,0-6 0,0 1 784,-2-2 1,-2 0-291,-1 4 1,-4 0 0,-3 5 1063,-3 5-1054,-5 6 1,0 7 152,-3 4-179,0 9 0,0 8 92,0 7 1,0 2-921,0-2 0,1-1 87,1-1 1,3-5-1,3-2-3434,2-3 3270,2-6 0,5-6-977,1-4 1,2-8 1685,6-8 0,1-5 0,4-8 0</inkml:trace>
  <inkml:trace contextRef="#ctx0" brushRef="#br0" timeOffset="-8822">2788 2185 7880,'2'-28'326,"1"3"1,-1 1 0,-2 4 3625,0 2-3061,4 5 1,-3 6 802,1 7-1338,-4 11 0,-3 8 1,-2 11 212,-1 5 0,0 5-267,1 6-242,-1 0 1,3-1 0,1-2-685,0-4 309,-2-4 1,5-5 0,-1-1-1521,1-1 0,1-10 880,0-3 955,3-8 0,5-4 0,4-3 0</inkml:trace>
  <inkml:trace contextRef="#ctx0" brushRef="#br0" timeOffset="-8682">2733 2277 7880,'-4'-20'1506,"-3"5"1,6 1-364,-2 4 0,2 2 1587,1 3-2126,0 3 1,4-1-1,2 3-509,3 0 1,4 0-1256,5 0 0,3 3 925,4-1-2379,6 1 2614,4-3 0,7 0 0,1 0 0</inkml:trace>
  <inkml:trace contextRef="#ctx0" brushRef="#br0" timeOffset="-8448">3895 1722 9994,'-20'-7'7340,"2"2"-6228,2 1 0,3 7-856,1 5 0,1 9 67,-2 14 1,4 9 0,-2 11 2034,0 10-1955,2 16 1,1-5-207,3 8 1,3-8-1310,-1-3 0,2-11 740,1-9 0,0-12-1796,0-9 1,0-4 1065,0-4 1,0-2-4063,0-5 5164,0-2 0,4-6 0,0-2 0</inkml:trace>
  <inkml:trace contextRef="#ctx0" brushRef="#br0" timeOffset="-7554">3941 2306 7867,'13'0'0,"0"0"0,3 0 802,5 0 0,4-1 45,4-2 0,1 0 594,4-2 0,-5-3-975,2 0 1,-7 1-284,0-4 1,-6 3-143,-5 0 0,-5-2-231,-6 0 0,-2-3 187,-6 3 1,-3-1-21,-9 4 0,0 2 386,-5 3 1,1 2 100,-6 2 1,3 6 305,-1 5 0,1 5-152,0 2 1,4 3 143,1 0 1,3-1-77,5-2-689,0 3 0,6-2-38,0 2 0,7 2 1,7-5-11,4-1 1,6 0-672,2-4 0,4-3 233,1-5-248,3 1 0,0-8 1,1-1-423,2-6 1,-2-5-416,1-6 1,-1-4 847,-1-4 1,-2 1 56,-2 2 0,-6 0 439,-2 0 0,-4 2 644,-5 0 1,0 2 254,-2-2 0,-2 3-638,-6 6 0,-1 0 68,-4 5 1,-2 2 910,0 3 1,-3 3 391,3 4 1,-3 2-571,3 8 0,-1 0-19,4 5 0,0-2-530,2 3-186,1-1 0,4 1 0,0-2-158,0 0 1,1-3-71,2-4 0,2-2-102,5 0 0,0-2 91,2-3 1,2-3-129,4-4 0,-1-6-295,4-5 1,-4-1-317,1-2 0,-2 0 377,-1-2 0,-3 2-229,-1-2 504,1 2 0,-6 0 0,0 1 165,-1 0 1,-3 3 585,-2 1-409,0 3 1,-1 4 596,-1 1-650,-2 6 0,-4 4 0,0 7 89,0 3 0,1 2 331,-1 1 1,3 2 427,0-4 1,3 2-1204,0-2 8,4-3 1,2-2-1,5-5-1065,1-1 0,2-5 471,4 1 1,0-4-500,2-4 0,1-3 761,5-8 0,-5-2 101,-1 0 1,-4 0 199,-1 3 1,-4-1 317,1 1 0,-5 3 161,-2 2 0,-3-1-205,-3 0 309,3 1 0,-7-1 0,3-1-162,-1 0 1,2-2 136,3 4 0,0-3-18,0 3 0,1 0 149,1 2-228,3 4 0,5 0 0,1 4 43,1 0 0,-3 4 222,2 1 0,-3-1 64,0 1 108,-1 1 1,0 2-224,-2 2 1,1-1 0,-3 2 181,-1 0 0,-1 1-233,-1 3 1,0 1-53,3-1 0,-2 1-74,1-1-23,3 0 1,-4-2-1,2-1-145,0-1 0,-1 0-57,3-4 0,-3 1-30,1 0 0,-3-1 52,0 1-31,0-4 0,0 3 0,-3-2-96,-2 2-74,-2 1 0,-1-1-220,1-2 1,1-1 66,1-1 58,4-2 1,-4 2 0,4-4-434,-2-1 0,0 0-387,3-3 1,0-4 416,0-4 722,0-1 0,4-5 0,0-1 0</inkml:trace>
  <inkml:trace contextRef="#ctx0" brushRef="#br0" timeOffset="-7289">4989 1914 7759,'4'-13'0,"0"1"1370,-1 1-674,-2 4-478,6 4 1,-6 5 33,1 3 375,-1 3 0,-1 12-175,0 3 1,0 5 83,0 8 0,-1 0 0,-1 6 876,-3 0-1100,1 1 0,0 3 32,1 0 0,3-6-188,-3-5 0,0-3 0,0-5 85,1-3 1,1-6-252,-2-5 0,2-2-541,-1-3-1800,-3-4 1589,1 0 0,-1-4-3414,0 0 4176,0-4 0,-7-7 0,1-5 0</inkml:trace>
  <inkml:trace contextRef="#ctx0" brushRef="#br0" timeOffset="-7133">4980 2153 10010,'-4'-1'9830,"2"-2"-9518,4 3 0,2-4-162,4 4 0,3 0 0,3 0 551,3 0 0,4 0-1625,4 0 1,5 0 287,3 0-5342,4-3 5978,2-2 0,0-9 0,3-2 0</inkml:trace>
  <inkml:trace contextRef="#ctx0" brushRef="#br0" timeOffset="-6514">6619 2215 10080,'2'-15'0,"2"0"0,0 2 1594,2 0 0,4 0-951,0-2 0,3-3 470,-3 0 1,0 0-597,-2 2 0,0 1-393,-1 0 1,3-1 190,1 1-358,-4 3 0,-1 3 1,-3 5 72,1 1-230,1 0 1,3 4 46,0 2 1,-1 2-619,-2 5 752,2 5 1,-7 8 0,3 6-37,-2 4 288,-8 5 0,1 5 0,-6 3-64,1-3 1,0-1-47,1-3-46,1-1 0,-5 0-37,4-2 1,0-6 41,2-4 0,0-3 1,1-2-213,-1-3 1,3-6 316,0-1-51,0-3 1,0-1 1613,-1-2-830,5-1 0,-3-5 1573,4-2-1697,0 2 39,0-5 1,0 4-303,0-3 0,5 2-276,2-2 1,2 2-258,4-2 0,3 0 0,4-3 0,3 0-579,3-2 0,2 1-1105,6-1 0,-3-1-2069,3 0 0,1 0 3753,1 1 0,1-2 0,2-3 0</inkml:trace>
  <inkml:trace contextRef="#ctx0" brushRef="#br0" timeOffset="-5887">8036 3085 7722,'-12'24'1018,"2"1"0,5-8 0,2-2 0,2-3 1,2-2 2217,2 0-2625,-2 0 0,5-5 19,0-3 1,-2-3 69,1-4 0,-1-1-378,1-7 1,1-3-235,-3-4-7,3-3 0,-5-4 1,2-4-187,1-4 0,-4-7 194,3-4-629,1-4 0,1-13 1,2-10-1102,1-12 1443,7-13 0,-9 45 1,1-1-134,3-3 0,1 1 0,0 0 0,1 1 100,0-1 1,1 1 0,14-39 202,-1 10 1,-2 16-71,1 14 0,-2 12 348,-2 14 1,1 8 0,-2 11-280,-1 3 19,4 2 0,-8 2-162,0-1 0,-3 4 0,-7 5-55,-3 4 413,-1 2 0,-8 6 0,-3 0-416,-4 2 491,-8 4 0,1 1 1,-7 3-21,2 1 0,0-2 525,3-2-559,0-1 1,3-4-15,2-2 0,3 0 0,3-3-310,4-3 0,5-5 22,5-2 0,6-2-687,5 2 654,2-3 1,3 5-1,3 0-240,1 2 1,-1 5 180,-1-1 0,-5-1 22,0 1 0,-6-1 1522,-1 1-860,-4 1 0,-5 1 0,-4 3 838,-6-1 1,-3-1-848,-4-1 0,-2 1-250,-3-1 0,1 0 71,1-2-719,-1-2 0,6-4-28,-2 1 0,2-1 0,4-2-3957,1-2 4395,6-3 0,-2 4 0,3 0 0</inkml:trace>
  <inkml:trace contextRef="#ctx0" brushRef="#br0" timeOffset="-5634">8605 2268 7817,'10'-7'3446,"1"-1"-1902,1 0 0,1 4 1,2 1-407,1 2 1,-1 1-425,0 0 1,-3 0 298,-1 0 0,-4 6-693,-2 2-181,-1 5 0,-4 2 0,-2 7-112,-3 3 1,-3 1-55,-8 2 0,3 2 35,0-2 1,4-2 275,-1-3-1103,5 0 0,1-7 0,5-1-272,2-4 1,1-3-415,4-3 1,2-2 594,0-6 0,3-2-1082,-3-5 1403,1-2 0,-4-7 0,1-2-433,0-1 1,-1-1-227,1 0 1248,-4-4 0,3-3 0,-3-5 0</inkml:trace>
  <inkml:trace contextRef="#ctx0" brushRef="#br0" timeOffset="-5530">8790 2176 7817,'0'-23'346,"-2"1"0,-2 2 3646,0 5-1335,-1 6-714,1 6-1177,-3 3 1,7 0-1032,0 3 1,3 1-890,5 4 1,3 2 861,2 0 292,1 4 0,9-2 0,1 4 0</inkml:trace>
  <inkml:trace contextRef="#ctx0" brushRef="#br0" timeOffset="-5280">9722 2231 7817,'-4'-16'3637,"3"2"-2426,-1 1 0,2 10-582,2 8 0,-1 5 774,2 5 0,-2 4-539,-1 2-985,0 1 1,0 0-1,0-1 45,0-3 1,0 1-128,0-2 1,-1-1-743,-2-3 1,2-4-2933,-1 1 3877,-2-5 0,-1-1 0,-2-4 0</inkml:trace>
  <inkml:trace contextRef="#ctx0" brushRef="#br0" timeOffset="-5113">9692 2030 7817,'-3'-23'1174,"1"0"1,0 3 0,1 3 4162,1 3-3633,0 6-1318,4 5 1,-3 3-55,5 0 1,-1 3 0,7 2-2391,3 2 1597,4 4 1,7-1-1,3 2-2331,4-1 1,5 1 457,6-4 2334,1-2 0,2-3 0,-1 1 0</inkml:trace>
  <inkml:trace contextRef="#ctx0" brushRef="#br0" timeOffset="-4913">10083 2060 7817,'-25'8'1164,"-1"0"1,4 0-663,4-1 0,-1 4 946,1-1-1089,0 0 1,9-2-1,2-1 507,3 1 0,1 1-675,3 1 1,4-2-460,4 3 0,1 1 262,4 1-187,-1-2 1,1 1 0,-1-3 106,-1 1 1,0 1 261,-4-4 1,-2 1 218,0 0 0,-3-3 394,1 0 62,-2-3 0,-7 4-668,-2-4 1,-5 1-354,0-3 1,-4 0-2400,-1 0 0,-3 0 2569,0 0 0,-1 0 0,-1 0 0</inkml:trace>
  <inkml:trace contextRef="#ctx0" brushRef="#br0" timeOffset="-4298">10539 2060 11113,'-4'-11'3693,"-1"4"-3420,2 9 1,-1 8-255,4 11 1,-3 0 1206,-2 8 1,-1 1-596,1 4 1,-4 2-295,4-3 1,-4-3-463,4-4 0,1-4-434,-1-4 0,0-1-1975,0-7 1434,2-3 315,0-4 1,2-6 287,-2-2 0,2-3 158,1-2 0,1-2 118,2-3 0,1 1 148,4-2 0,2 3-75,0-5 0,5-2-45,0 0 0,0 0 289,3-1 1,1 3-73,-1-2 0,1 4 457,-1 0 1,-3 5-51,1 6 513,-1 2 1,-7 7-433,0 4 0,-4 3 161,-4 4 1,0 1-227,0 2 1,-3-1-213,1 1 0,-1-2-501,3-1 0,0 1 250,0-1 0,1 0-438,2 1 0,1-2 302,4-1 1,2-2-215,0-3 1,5-4 56,0-1 1,1-2-156,5-1 0,-3-5 89,2-2 0,-3-4 90,1-5 0,-2 1 510,-3-1 0,-3 1-173,-5 0 1,-1-2 292,-1-1 1,-3 1-191,0-3 0,-4 3 191,-3-1 1,-2 1-139,-1 2 0,1 4-5,-1 3 0,1 4 3,2 4 1,-1 2 37,0 3 1,0 4 197,-2 9 1,1-1-117,-1 4 1,1-1 524,2 3 1,1-3-331,1-2 0,4 1-401,-2-1 1,3-1-19,3-4 1,4-3-1345,6-5 0,5-1-450,3-4 1,4-2-1312,3-3 1,6-4 3002,2-6 0,1-4 0,2-1 0</inkml:trace>
  <inkml:trace contextRef="#ctx0" brushRef="#br0" timeOffset="-4128">11200 1991 7817,'0'-8'2289,"-4"4"0,0 2 0,-4 8-1379,0 4 129,1 7 0,-2 6-434,-1 5 0,1 3-238,-1 2 0,2 4 619,0 2 1,4-3-662,1-5 0,2-1-587,1-2 1,0-4-646,0-7 1,1-1-1374,2-3 0,-2-2-44,4-3-1110,-3-4 3434,2-1 0,-4-3 0</inkml:trace>
  <inkml:trace contextRef="#ctx0" brushRef="#br0" timeOffset="-3977">11062 2161 7817,'-7'-8'0,"2"0"0,2 0 4572,3 1 1,0 2-734,3 3 1,1 1-2400,4 1 1,3 0-1960,2 0 0,5 0 346,2 0 0,4 0-3584,1 0 0,6 1 932,5 1 2825,8 3 0,7-1 0,7-1 0</inkml:trace>
  <inkml:trace contextRef="#ctx0" brushRef="#br0" timeOffset="-3543">12178 1999 7833,'-8'0'0,"1"0"1263,-1 0 0,0 1-822,1 1 0,1 6 566,1 5 0,0 5-574,-3 2 0,2 6 732,1 2 0,-1 6-523,3 1 1,0 3-625,3 1 1,4-2-80,1-1 0,6-6 6,4-7 1,4-5 0,5-7 39,2-3 40,1-6 1,4-2 0,0-6-439,0-6 1,-1-2 187,1-7 1,-4 1-55,-4-3 0,-4 0-46,-3 0 386,-4 0 0,-2-3 0,-5-1 8,-2 0 1,-3-2-201,-3-4 0,-5-3-256,-8-5 282,-6-2 0,-6 0-451,-6 2 0,3 3 195,-3 5 0,7 5 764,4 10 1,3 8-251,5 10 0,0 7-310,-1 9 1,0 6-21,-2 6 0,2 5 1,-2 0-277,1 0-1317,2 2 0,1-1 187,1 2 1583,-2 1 0,7-5 0,-3 2 0</inkml:trace>
  <inkml:trace contextRef="#ctx0" brushRef="#br0" timeOffset="-3429">12601 2444 7795,'-7'-7'0,"-4"-5"0,-1 1 0</inkml:trace>
  <inkml:trace contextRef="#ctx0" brushRef="#br0" timeOffset="-2445">824 3763 7996,'-17'-36'761,"2"4"1,3 11 0,6 12 2476,6 13 0,4 13-3091,4 8 1,-4 12 917,-2 7 1,-2 8-676,-2 7 1,-2 10 0,-4 6-732,0 2 371,4-2 0,0-14 259,4-8 1,1-10-50,2-9 1,4-10-909,3-6 0,3-5 0,-3-3-538,-1-5 1,-3-1 506,0-4 1,-4-1 157,3-2 1,3-2 40,2-5 534,1-5 0,-1-5 0,1-4-302,1-2 439,-3-1 1,2-6-53,-3-1 1,0 2 0,-1 4 324,-2 2-161,2 2 0,-3 5 250,4 4 0,2 4-127,0 6 0,1 5-78,-1 8 0,5 4 51,3 6 0,0 3-36,-3 4 0,-2-1-87,0 2 1,0 0-25,2 0 1,0-4-93,-2-4 1,1-5-151,-1-3 0,4-2 31,1-3 1,0-2 0,-2-7-58,2-3 23,-2-8 1,6-5 0,-5-4-185,-3-1 0,1 0 121,-5-3-760,1-4 0,-5-3 1,0-3-1757,-1-1 0,1-4 1017,1-3 1,2-5 1574,1-8 0,2-4 0,3-6 0</inkml:trace>
  <inkml:trace contextRef="#ctx0" brushRef="#br0" timeOffset="-1933">1601 3345 7996,'-7'0'1863,"0"1"185,2 1-1048,-2 3 1,5 7-393,-3 3 0,3 12 642,-4 12 0,2 8-580,-1 12 0,-2 7-432,2 8 1,-2-5-13,-1-2 0,1-5-257,-1-6 0,0-3 0,1-8-219,-1-4 0,0-4 141,1-6 1,2-1-134,3-2 1,1-2 144,1-6-505,0-4 1,3-8 0,2-3-101,2-2 1,1 0 58,0-3 0,2-5-65,0-2 781,4-5 1,0-6-30,4-3 1,3-5-13,-3-2 0,2-3 1,-1-1 466,1-1 0,0-2-227,0 4 1,-2 3 330,-5 7-258,-2 6 1,-3 4 469,-1 6 0,-2 10 4,-3 7 1,-1 10-283,-1 6 1,-1 5 72,-1 3-375,1 2 0,-5-2-567,3 0 0,1-6 283,2 0 0,3-7-314,2-3 1,3-4 0,2-4 110,3-4-1665,2-4 0,0-4 807,0 0 1,4-6-668,2-5 1,1-3 449,1-4 0,-1-3 733,-1-4 1,0 1 738,-3-2 0,3-1 79,-3 2 1,-3 0 0,-3 5 2202,-1 5-2215,-1 3 769,-5 8 1,-2 5-153,-3 6 1,0 4 0,0 6 1080,0 1 0,0 1-990,0 4 0,0-2-744,0-1 1,0-2-935,0 3 419,0-4 1,0-1 0,1-4-1497,1-1 1,0 0 1164,3-4-2076,-3-2 0,2-2 2746,-1-3 0,-2-7 0,2-1 0</inkml:trace>
  <inkml:trace contextRef="#ctx0" brushRef="#br0" timeOffset="-1770">2031 3877 7939,'-7'-38'0,"-1"4"3180,0 6-2063,4 5 1,1 11 296,3 2 1,0 4-740,0 0 0,1 5 452,1-2 0,2 2-534,4 1 1,4 0-1501,3 0 1,5 7 608,6 3 1,1 4-1348,4 1 1,1 4-1,0 2 157,1 1 0,7 0-1940,-2-1 3428,6-2 0,-1-4 0,3 0 0</inkml:trace>
  <inkml:trace contextRef="#ctx0" brushRef="#br0" timeOffset="-1593">2670 3946 9233,'-2'5'0,"-3"0"806,-1 1 0,-5 2-541,-7 2 1,-6 3 482,-6 5 0,-5 2 60,-6 3 51,1 0 0,2 2 1,6-1 176,6-2 1,7-4 145,8 0 1,7-3-436,4-2-699,4-2 1,8-3-415,3 0 1,5-3-1,5-1-1248,4 0 0,4-5-2163,3-4 3021,-2-6 1,4-2-1,-2-4-2323,1-1 3079,2-3 0,-1-2 0,1-4 0</inkml:trace>
  <inkml:trace contextRef="#ctx0" brushRef="#br0" timeOffset="-1268">2987 3422 7846,'-1'-42'0,"-2"3"1101,3 15 1138,-4 9 0,2 19-892,-1 9 0,-3 10-286,1 11-281,-5 11 1,-2 17 0,-4 10-197,1 6 1,0-1-379,3 0 0,0-4-28,5-7 0,2-5-112,3-7-41,1-10 0,4-11 0,0-10-421,1-4 1,1-4-576,3-2 1,0-3 419,0-5 1,-1-1-1221,1-4 1250,0-4 0,3-4 0,2-7-100,1-5 1,5-4 403,1-4 0,3-1 52,0-7 0,-4 3-152,-1 0 464,-1 5 1,-3 3 1414,-1 7-22,-2 0 1,-7 20 70,-1 6 1,-6 9-610,-2 9-600,2-2 0,-3 2 0,3-3-807,2 1 0,0-4-1200,1 1 1,3-7 717,2 2 0,3-7 887,2-1 0,2-4 0,4-4 0</inkml:trace>
  <inkml:trace contextRef="#ctx0" brushRef="#br0" timeOffset="-601">4443 5340 7762,'-15'5'602,"2"-3"1,3-1 0,2-2 0,3-2 0,3-6 1250,1-5 0,1-6 0,0-6-1654,0-2 0,2-3-276,1-2 1,-1-4-248,-2-6 1,0-2 268,-3-6-58,2-4 1,-6-7 0,3-9-107,0-8 0,0-4-523,4-9 0,0-3 386,0 44 0,0-1 1,1-1-1,-1-2-23,1-1 0,1-1 372,1 3 1,1 1-1,1-1 1,1 2 328,9-46 1,3 8 0,9 7 1229,3 8-1314,1 21 0,7 11 1,-2 20 469,1 7-492,-2 4 1,-1 8-1,-7 1 462,-4 3-507,-3 3 0,-11 2-171,-1 5 0,-6 7 0,-3 6-385,-6 4 512,-8 6 1,-8 3-1,-6 5-382,-3 3 1,0-3 14,-1-2 212,1-4 0,2-3 0,0 1-31,-1-1 4,9-9 0,-3 2 0,13-13 78,1-4 1,8-5-13,6-6 1,5-2-218,10-5 1,5 2 20,5-3 259,2 6 1,4 2-47,-1 3 1,-3 1 0,-4 0 326,-2 2 1,-4 4 125,1 0 0,-9 1 1082,-1 2-1223,-6-1 1,-5 2 0,-2 1 414,-3 0 0,-4 5-309,-6-2 1,-4 5-484,-1-2 1,-2 3-998,2-3 982,-2 3 1,5-5-1946,-1 2 1,1-4 1014,-1-1 1,5-3-1382,1 3 1,2-4 409,2 1 1953,4-1 0,-3-1 0,3-1 0</inkml:trace>
  <inkml:trace contextRef="#ctx0" brushRef="#br0" timeOffset="-385">4757 4123 7872,'28'-17'856,"-3"2"-570,3 4 0,-4 0 0,1 5 2040,-1 0-1740,-4 3 1,-2 3 0,-5 0 481,-3 0 1,0 3-251,-2 3 1,-2 4-329,-6 3 1,0 1 453,0 2-679,0-1 0,-4 3 1,-1 1 667,-2 0-752,0-2 1,0 6-1,1-4-136,1 1-362,3-5 1,-1-1-336,6-4 0,1-2 42,4-3 0,2-3 0,1 0-503,1-4 0,-1-6-764,1-5 1,-1-2 829,2-3-1641,-4 2 2688,2-6 0,-3-2 0,-1-3 0</inkml:trace>
  <inkml:trace contextRef="#ctx0" brushRef="#br0" timeOffset="-252">5034 3822 7894,'-10'-3'-419,"0"1"419,-1-4 4898,4 5-3387,3-2 1,0 6-413,4 2 1,1 2-2259,2 1 1,2 2 583,5 0 0,3 3 0,6-2 575,4 1 0,3-2 0,5 1 0</inkml:trace>
  <inkml:trace contextRef="#ctx0" brushRef="#br0">5790 3877 7894,'-12'-12'1620,"0"1"0,6 3 1,2 1 780,7 2-2452,8 2 1,11-1-1,5-1 2040,0-2-1873,5 3 0,4-3 0,6 2-741,2-2 1,2 0 220,-5-1-943,0 4 0,-8 0 0,-5 4-259,-6 0 1606,-5 4 0,-12 0 0,-2 4 0</inkml:trace>
  <inkml:trace contextRef="#ctx0" brushRef="#br0" timeOffset="173">5857 4000 7894,'-16'0'4481,"1"0"-3173,3 0 1,6 1 449,9 2-1267,4-3 1,13 6 0,3-3 841,4-1 0,8-2-1114,3 0 1,2 0-415,3 0 0,1 0-617,2-3 1,-4-2-1015,-4-5 0,-3 1-159,-7-1 1,-3 0 1984,-7 0 0,-1-2 0,-5-3 0</inkml:trace>
  <inkml:trace contextRef="#ctx0" brushRef="#br0" timeOffset="350">6121 3623 7894,'-19'-19'3730,"6"7"-2017,0 2 1,5 9 0,1 10-840,-1 9 1,2 5 612,-4 11 0,-1 4-708,0 6 1,-2 6-683,0 3 1,1 0-258,-1 1 1,4-4-312,-2-6 1,4-5-794,2-3 0,-1-7-3823,3-1 5087,0-3 0,7-2 0,0 0 0</inkml:trace>
  <inkml:trace contextRef="#ctx0" brushRef="#br0" timeOffset="662">6535 4077 10293,'0'-3'9721,"1"3"-9479,2 4 0,4 5 94,6 2 0,2-2 287,0-4 1,4 1-512,1-3 0,9-1-497,1-2 1,4-6 307,-1-1-700,-1-6 0,-1 0 1,-7-4 564,-2-1 1,-5-4-82,-7 2 1,0-2 500,-8-1 0,0-1-431,-5-2 5,-4 2 0,-6-6 1,-6 2 7,-4-2 1,-7 0 77,-6 2 0,2 2 72,0 6 0,4 2-652,1 5 800,6 5 0,5 9 1,5 8-393,0 5 0,3 9-431,-3 8 334,0 7 1,-2 1 0,2 3-2102,0 0 1842,7 1 660,-4-1 0,5 4 0,-2-4 0</inkml:trace>
  <inkml:trace contextRef="#ctx0" brushRef="#br0" timeOffset="1125">7820 3506 7894,'4'-31'455,"-1"3"0,2 5 0,3 5 0,8 6 2220,9 5-1984,3 3 0,10 8 0,0 2 1027,5 3 0,5 3-907,1 4 0,-6 0 6,-5 2-596,-8 1 1,3 2-1,-9-1 8,-1 2 1,-5-3-268,-8 2 0,-3-3-305,-7 3 1,-5 0 312,-2 5 23,-8-3 0,-5 7 0,-6-2-93,-2-1 1,-1 2-70,0-3 0,6-1 63,5-5 771,2-4 0,5-3-431,3-2 1,4-4-299,4-2 0,3-3 14,3 1 0,3-2-861,1-1 0,4 0-3077,-1 3 3988,-2-2 0,3 9 0,-2-1 0</inkml:trace>
  <inkml:trace contextRef="#ctx0" brushRef="#br0" timeOffset="1265">8175 4346 7821,'-5'5'1917,"0"-2"0,1 1 919,0 1 1,2 2 0,-1 0 127,3 1 0,3-3-1625,2 0-2536,2-3 1,3 2 0,1-2-272,1 0 1,-1 0 1467,1-4 0,-2-6 0,1-4 0</inkml:trace>
  <inkml:trace contextRef="#ctx0" brushRef="#br0" timeOffset="2917">431 6008 8111,'-67'7'0,"4"-1"0,6-2 1848,7 0 1,5-1 0,6-1 136,6 0-118,9 1 1,2-3-305,7 0-158,6 0 69,2 0-1182,11 0 1,7 0 0,9 0-159,6 0 1,8 2 281,9 1-313,8-1 1,7-2 0,5 0 70,4 0 0,5 0-214,10-3 0,10 0-70,-42 0 0,3-1 0,8-1 0,3-1 633,4-4 0,2-1-687,6 1 0,2 0 0,7-5 0,0 1 0,2 1 0,-1 1-202,-1 0 0,-2 2 1,-2 0-1,-3 1 354,-8 2 0,-2 1 0,-2 0 1,-1 2-1,-4 1 0,-1 0 1,-3 2-1,-2 0-712,43 0 226,-12 4 1,-21 3 0,-11 3-1998,-8 1 1,-10 3 1001,-10-3 1,-5 3-2199,-11-3 3691,-3 1 0,-7-4 0,0 1 0</inkml:trace>
  <inkml:trace contextRef="#ctx0" brushRef="#br0" timeOffset="3119">2494 5824 7931,'-19'-23'1100,"-2"-1"0,6 0 1,4 0 920,4 2 1,3 2-1017,4 2 0,7 1 349,3 4 0,8 2-681,2 0 0,6 4-63,2 1 0,5 7-25,3 7 1,2 8 191,0 10 0,2 12-215,-4 10 0,-5 8 44,-10 3 0,-6 2-138,-5 4 1,-6-7-412,-7-2 0,-11-2-76,-12-5 1,-7 3-1039,-6-1 1,-4-1-1419,-5-1 0,-4-2 2166,-7-1 0,-7 7 1,-8 2-1</inkml:trace>
</inkml:ink>
</file>

<file path=word/ink/ink2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8.017"/>
    </inkml:context>
    <inkml:brush xml:id="br0">
      <inkml:brushProperty name="width" value="0.06004" units="cm"/>
      <inkml:brushProperty name="height" value="0.06004" units="cm"/>
      <inkml:brushProperty name="color" value="#FFC114"/>
    </inkml:brush>
  </inkml:definitions>
  <inkml:trace contextRef="#ctx0" brushRef="#br0">0 139 7815,'0'-33'3645,"0"2"0,5 3-1245,6 8 1,8 7-517,12 5-653,7 5 1,-1 0 0,3 4-585,-3 1 1,3 2-770,-4 1 1,-1 2-1014,1-2 1,0 1-1544,2-1 0,-3-1 1574,-2-4 1104,-1 0 0,2-4 0,1 0 0</inkml:trace>
</inkml:ink>
</file>

<file path=word/ink/ink2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7.850"/>
    </inkml:context>
    <inkml:brush xml:id="br0">
      <inkml:brushProperty name="width" value="0.06004" units="cm"/>
      <inkml:brushProperty name="height" value="0.06004" units="cm"/>
      <inkml:brushProperty name="color" value="#FFC114"/>
    </inkml:brush>
  </inkml:definitions>
  <inkml:trace contextRef="#ctx0" brushRef="#br0">0 61 7815,'23'-26'1419,"1"6"0,-2 8-1066,-2 9 1,2 10 273,-4 6-180,0 8 0,-10 14 0,-4 7 316,-4 8 0,-8 6-586,-5 11 0,-5-1-724,-2 3 0,1-10-2096,1-7 1662,2-4 981,0-9 0,1-1 0,-1-8 0</inkml:trace>
</inkml:ink>
</file>

<file path=word/ink/ink2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7.700"/>
    </inkml:context>
    <inkml:brush xml:id="br0">
      <inkml:brushProperty name="width" value="0.06004" units="cm"/>
      <inkml:brushProperty name="height" value="0.06004" units="cm"/>
      <inkml:brushProperty name="color" value="#FFC114"/>
    </inkml:brush>
  </inkml:definitions>
  <inkml:trace contextRef="#ctx0" brushRef="#br0">30 216 7815,'-12'14'-846,"2"-1"1,5 1 1948,2-4 0,3 0 1591,3-2 1,2 2-1476,5 1 0,6-2-87,4-4 0,6-1-994,2-4 0,3-5-89,2-2 1,1-4-46,2-5 1,-5-2 30,-5 0 1,-7-2-99,-3 2 1,-2-3-13,-7 3 1,-1 0-214,-6 3 0,-1 2 193,-1 0 0,-6 2 59,-5 1 0,-2 0 503,-3 8 0,-2 0-9,-3 5 153,-3 1 0,2 8 1,-2 3 12,2 2 0,4 5-56,-1 1 0,4 3-285,-1 2 0,6 4-98,4-1 0,4 5-298,4 0 0,1-3-431,1-2 1,9-7-918,4-6 1,7-3 258,4-5 1,2-3-72,8-7 0,1-8 634,4-5 0,2-6 10,3-6 0,-1-3 79,-1-2 0,-3-1-136,-5 0 1,-5 0 603,-6 0 0,-4-2-12,-3 0 1,-6-2 628,-5 2 0,-3 2 240,-7 1 0,-2 6 732,-5 9 0,-2 4-555,-3 6-193,-1 1 0,-1 11 1,2 3-174,3 4 1,3 5-332,4 2 0,-1 2-259,3 2 1,2 0-295,3 3 1,3-2 7,2 2 1,4-2 361,2 2 1,2 0 37,0 3 0,0-3 115,-3 1 0,2-4 321,-4 3 0,0-6-189,-5-2 1,-2-3 119,-3-1 1,0-3-339,-3-1 0,-2-3 69,-5-1 0,-3-1-1800,-5-5 1,1 1-459,-4-3 1,3 0-1135,-2 0 1,3-2 3183,-1-3 0,1-4 0,2-6 0</inkml:trace>
</inkml:ink>
</file>

<file path=word/ink/ink2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7.224"/>
    </inkml:context>
    <inkml:brush xml:id="br0">
      <inkml:brushProperty name="width" value="0.06004" units="cm"/>
      <inkml:brushProperty name="height" value="0.06004" units="cm"/>
      <inkml:brushProperty name="color" value="#FFC114"/>
    </inkml:brush>
  </inkml:definitions>
  <inkml:trace contextRef="#ctx0" brushRef="#br0">38 177 7815,'-14'-14'0,"2"0"1600,4 1 0,4 3 2075,4-3 1,1 3-2040,1-3 0,6 3-866,5-3 0,5 1-267,2-1 1,6-1-917,2 4 1,5 1-883,0 4 0,3 1 29,-3 4 0,-3 4-1225,-4 1 0,-2 5 1045,-1 3 0,-2 1-1779,-3-2 3225,0 3 0,-9-3 0,2 3 0</inkml:trace>
</inkml:ink>
</file>

<file path=word/ink/ink2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7.033"/>
    </inkml:context>
    <inkml:brush xml:id="br0">
      <inkml:brushProperty name="width" value="0.06004" units="cm"/>
      <inkml:brushProperty name="height" value="0.06004" units="cm"/>
      <inkml:brushProperty name="color" value="#FFC114"/>
    </inkml:brush>
  </inkml:definitions>
  <inkml:trace contextRef="#ctx0" brushRef="#br0">147 0 7815,'-8'4'3392,"-2"1"1,-1 8-2111,-1 7 1,-1 16-1098,-2 18 1,-2 13 464,-1 10 1,3-3 536,0-5 1,6-13-801,7-10 1,1-12-1114,1-5 1,2-5-1185,1-4 1,2-2-1177,-2-5-1870,-1-5 4956,-5-5 0,-2-6 0,-2-2 0</inkml:trace>
</inkml:ink>
</file>

<file path=word/ink/ink2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6.516"/>
    </inkml:context>
    <inkml:brush xml:id="br0">
      <inkml:brushProperty name="width" value="0.06004" units="cm"/>
      <inkml:brushProperty name="height" value="0.06004" units="cm"/>
      <inkml:brushProperty name="color" value="#FFC114"/>
    </inkml:brush>
  </inkml:definitions>
  <inkml:trace contextRef="#ctx0" brushRef="#br0">55 124 7811,'-16'-12'0,"3"-2"0,1 4 6688,6 3-4657,-1 0 1,8 6-137,1-1 0,7-2-838,6 2 0,5-4 1163,5 4-1762,3-4 1,9 3 0,1-3-155,1 0 1,4 4-635,1-3 0,2 3-708,3-1 1,-1 0-2940,3 0 3462,-3 1 1,1-1 514,-2 1 0,2-4 0,2 1 0</inkml:trace>
</inkml:ink>
</file>

<file path=word/ink/ink2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6.351"/>
    </inkml:context>
    <inkml:brush xml:id="br0">
      <inkml:brushProperty name="width" value="0.06004" units="cm"/>
      <inkml:brushProperty name="height" value="0.06004" units="cm"/>
      <inkml:brushProperty name="color" value="#FFC114"/>
    </inkml:brush>
  </inkml:definitions>
  <inkml:trace contextRef="#ctx0" brushRef="#br0">78 1 7811,'-7'3'902,"1"5"0,1 9 0,2 16 0,0 21 2476,0 21 1,-1 11-2765,-4 12 0,-2-14-1001,0-9 614,-1-18 1,7-10 0,1-13 57,3-3 1,0-8-1972,0 0 0,0-8 531,0-3 0,0-6 1155,3-3 0,1-6 0,4-1 0</inkml:trace>
</inkml:ink>
</file>

<file path=word/ink/ink2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5.934"/>
    </inkml:context>
    <inkml:brush xml:id="br0">
      <inkml:brushProperty name="width" value="0.06004" units="cm"/>
      <inkml:brushProperty name="height" value="0.06004" units="cm"/>
      <inkml:brushProperty name="color" value="#FFC114"/>
    </inkml:brush>
  </inkml:definitions>
  <inkml:trace contextRef="#ctx0" brushRef="#br0">292 39 9069,'-8'-5'949,"-3"-1"-108,-2 4 1,-5-1-283,-2 3 1,-6 1 146,-2 2 0,-1 4 450,1 6 1,1 5-180,4 3 0,3 4-53,2 4 0,6 0-461,5-1 1,3-2-241,7-3 0,5-3-334,4-2 1,6-5-462,3-3 0,5-5-43,2-2 0,2-7-788,0-3 1,3-4 520,-2-5 0,0 1-324,-5-1 1,1-2 491,-2-3 0,-5 1 500,-2 0 0,-5-1 350,-6-2 1,-2 3 31,-3-1 0,-5 8 233,-5 0 0,-3 7 70,-4 3 0,-1 7 702,1 3 0,0 5-269,2 6 1,1 2-383,4 3 1,-1 0-430,7 0 0,-1-3-334,3-2 0,4-2-409,4-1 0,3-5 245,5-2 1,0-7-490,2-1 0,1-4 390,1-6 1,0-2-57,-2-4 1,-5 1 402,0 0 1,-4 2 19,-1 0 1,-1 0 72,1-2 1,-4-1 77,-1 1 1,-2 0 325,-1 3 1,0 3 715,0 4 78,0 3 0,-4 2-414,-1 5 1,1 6 183,-1 1 0,3 3-739,-1 0 0,3 0 70,0-2-786,0 1 1,0-5-1,0 1 210,3-1 0,2-5-82,5-2 0,2-1-144,4-1 1,-2-3-648,-1-2 0,1-5 763,-4 0 0,3-3 448,-3 3 86,0 0 1,-2-1-1,-1 1-59,-2 1 0,1 0 451,-3 1 0,0 4 159,0 2 295,-2 1 1,-1 2-267,-6 1 1,2 6 0,-1 5 1,0 0-325,-3 0 0,3 2-302,0-2 1,3-2-1385,0-1 976,1-1 0,1-2 0,1 0-993,1-2 0,2-2 691,1-6 1,2 2 88,-2-5 0,2-1 304,0-4 1,1 1 228,0 2 0,-3-2-60,0 0 0,0-3 218,3 3 1,-1-3 62,1 3 1,-3-1 568,0 4 874,-3-1-994,5 4 1,-6 1 313,1 6 1,-2 2-762,-2 5 0,1 0-438,-2 2 0,3-2 154,0 0 1,3-1-104,2-2 0,5 0-1639,0-2 1,6-1 519,-1-4 0,6-1 247,-1-2 0,3-1 1086,0-4 0,-3-2 0,1 0 0,-5-4-21,-1 1 1,-3 1 2,-4 0 0,-4 0-77,-1-1 0,-3-1 91,-3 4 0,-1 0 903,-4 2 0,1 4-197,-1 1 0,0 3-121,1 3 0,-1 4 35,0 6 1,1 2 236,-1 3 1,0 1-352,0 2 0,1 1 61,-1-1 1,3-2-210,0 2 1,3-4-128,0 1 1,4-5-136,3-3 0,10-2-226,5-3 0,7-3-362,6-4 0,2-9 333,4-4 0,2-5-224,0 2 1,-4-2 221,-7 2 0,-6-1 49,-6 1 1,-2 2 45,-3-2 1,-7 2 175,-6 0 1,-7 3 383,-9 2 1,-3 2-36,-4 6 1,1 5 155,2 6 0,-2 6-180,4 7 0,3 2 104,2 3 1,4-2-895,2 1 0,0-1-867,4-1 1,1-1 864,2-1 361,7-6 0,5-3 0,7-5 0</inkml:trace>
</inkml:ink>
</file>

<file path=word/ink/ink2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4.957"/>
    </inkml:context>
    <inkml:brush xml:id="br0">
      <inkml:brushProperty name="width" value="0.06004" units="cm"/>
      <inkml:brushProperty name="height" value="0.06004" units="cm"/>
      <inkml:brushProperty name="color" value="#FFC114"/>
    </inkml:brush>
  </inkml:definitions>
  <inkml:trace contextRef="#ctx0" brushRef="#br0">30 16 7845,'-12'-5'3001,"0"-1"-3377,8 5 0,2-3 0,8 4 0,2 5 141,8 2 0,3 4-322,4 5 0,1 2-282,5 0 1,-1 0 838,3-3 0,3 4 0,1 1 0</inkml:trace>
</inkml:ink>
</file>

<file path=word/ink/ink2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4.824"/>
    </inkml:context>
    <inkml:brush xml:id="br0">
      <inkml:brushProperty name="width" value="0.06004" units="cm"/>
      <inkml:brushProperty name="height" value="0.06004" units="cm"/>
      <inkml:brushProperty name="color" value="#FFC114"/>
    </inkml:brush>
  </inkml:definitions>
  <inkml:trace contextRef="#ctx0" brushRef="#br0">9 107 7845,'-4'-20'0,"3"5"1492,-1 5 1598,1 5-2316,4 1 1,2 4 0,7 0-172,3 0 1,5 0-1045,5 0 1,6 0 147,5 0 1,4-1-327,1-1 0,0-3-115,-2-6 0,-2 3-867,-1-2 1,-6 2 1015,-7 3 0,-6 2-12,-7 6 0,-5 2 2160,-2 5 1,-3 2-952,0 4 0,-3-1 1912,-2 0 1,-2 3-1050,-1 0 0,4-1-529,2-4 1,1 1-781,1-4 1,0 0-713,0-2 637,0-4 357,0 0-105,0-11-343,0-2 0,0-6 0,0 0 0</inkml:trace>
</inkml:ink>
</file>

<file path=word/ink/ink2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4.591"/>
    </inkml:context>
    <inkml:brush xml:id="br0">
      <inkml:brushProperty name="width" value="0.06004" units="cm"/>
      <inkml:brushProperty name="height" value="0.06004" units="cm"/>
      <inkml:brushProperty name="color" value="#FFC114"/>
    </inkml:brush>
  </inkml:definitions>
  <inkml:trace contextRef="#ctx0" brushRef="#br0">431 308 7845,'0'-39'-528,"-3"0"-66,-2-2 1,-5 4 1599,0-1 1,-3 5 1905,3 2 0,-3 8-1141,3 8 1,0 6-1007,2 7 1,-2 8-147,-1 7 0,0 17-114,1 14 1,-5 19 498,-3 17-957,-6 16 1,14-45 0,2 1-1,-4 4 1,1 2 182,-1 0 1,1 0 0,0 1 0,0 1-323,-1 2 0,1-1 0,1-3 1,1-1 91,1-3 0,1-2 0,-5 35-675,4-23 1,3-9-332,0-9 0,2-8-1017,-2-7 0,3-8 814,-3-7 0,2-8-187,-2-5 1,2-4 398,-2-4 0,1-8-1318,-1-10 2315,-2-4 0,-1-3 0,-4-1 0</inkml:trace>
</inkml:ink>
</file>

<file path=word/ink/ink2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4.359"/>
    </inkml:context>
    <inkml:brush xml:id="br0">
      <inkml:brushProperty name="width" value="0.06004" units="cm"/>
      <inkml:brushProperty name="height" value="0.06004" units="cm"/>
      <inkml:brushProperty name="color" value="#FFC114"/>
    </inkml:brush>
  </inkml:definitions>
  <inkml:trace contextRef="#ctx0" brushRef="#br0">24 153 7845,'-8'-26'0,"1"2"606,2-2 0,2 1 850,3 5 0,0 3-450,0 9 0,3 4-463,2 1 1,6 3 35,2 3-788,1 4 1,6 3 0,3 2-1594,4-1 0,6-1 1192,0-2 610,4-4 0,-2-1 0,3-3 0</inkml:trace>
</inkml:ink>
</file>

<file path=word/ink/ink2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3.489"/>
    </inkml:context>
    <inkml:brush xml:id="br0">
      <inkml:brushProperty name="width" value="0.06004" units="cm"/>
      <inkml:brushProperty name="height" value="0.06004" units="cm"/>
      <inkml:brushProperty name="color" value="#FFC114"/>
    </inkml:brush>
  </inkml:definitions>
  <inkml:trace contextRef="#ctx0" brushRef="#br0">124 354 7845,'11'-4'1188,"3"1"1,-4 7-1,-1 4-56,-3 7 0,-3 7-444,-3 6 586,0 2 0,-6 1 0,-1-1-400,-2-2 1,1-2-384,0-5-756,0-3 1,3-7-2643,0-3 1546,3-4 0,-4-10 1,3-5-2511,-1-2 3041,-2-10 1,1 2 0,0-8 829,-1-3 0,-1 2 0,0-6 0,-1 3 0,0 1 0,0-5 0,-3-3 0,3-1 0,-3-5 1127,3 3 0,4 2 91,1 8 0,2 2 87,1 11 0,0 3 0,1 10-432,2 2 0,4 1-253,6 4-662,2 4 1,4 0 131,1 4 1,7 4-1128,3 3 0,6 6 675,5 5 0,-2 4-1905,2 1 1,-3 2 2266,-2 3 0,-1 5 0,-5-2 0</inkml:trace>
</inkml:ink>
</file>

<file path=word/ink/ink2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3.224"/>
    </inkml:context>
    <inkml:brush xml:id="br0">
      <inkml:brushProperty name="width" value="0.06004" units="cm"/>
      <inkml:brushProperty name="height" value="0.06004" units="cm"/>
      <inkml:brushProperty name="color" value="#FFC114"/>
    </inkml:brush>
  </inkml:definitions>
  <inkml:trace contextRef="#ctx0" brushRef="#br0">514 77 7784,'-19'-20'786,"-1"1"0,-3 3 1,-2 4-1,-2 6 0,-1 3-110,-3 2-1149,-7 1 1,-4 0 1387,-2 0 1,1 4 0,4 4 367,4 4-503,3 3 1,6 3-264,6 0 1,5 2 177,10-2 1,3-3-248,7-2 0,5 0-228,8 3 1,0-1 0,3-1-151,0-1 0,3 1 25,-3-4 163,-2 0 1,-4-2-1,-5 0 0,-1 0-235,-1-1 1,-4 1-19,-2 0 0,-4-1 0,-4 1-534,-4 0-159,-5 3 0,-2-3-780,-4 3 1,1-1 761,-3-2 0,1 1 0,4-5-1001,6 1-276,6-2 1,7-7 937,10-4 0,8-5 1045,12-7 0,7-8 0,4-7 0</inkml:trace>
</inkml:ink>
</file>

<file path=word/ink/ink2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2.680"/>
    </inkml:context>
    <inkml:brush xml:id="br0">
      <inkml:brushProperty name="width" value="0.06004" units="cm"/>
      <inkml:brushProperty name="height" value="0.06004" units="cm"/>
      <inkml:brushProperty name="color" value="#FFC114"/>
    </inkml:brush>
  </inkml:definitions>
  <inkml:trace contextRef="#ctx0" brushRef="#br0">132 501 7355,'-11'-4'-1141,"2"-3"3059,-1 2 0,1 2-162,1 0-1372,1 2 0,-1 2 311,0 2 0,-2 2-50,0 5 0,0 3 171,2 5 0,3 1-198,0 1 0,0 3-218,0-3 0,2 1-483,3 0 1,3-3 144,2-5 0,2 0-968,1-6 0,3-1 615,2-6 0,1-1-704,2-5 1,-1 0-364,1-6 1,-2-1 683,-1-3 1,1 1 602,-4 0 1,0 0-1,-2 1 96,0 2 0,-4 0 225,-2-1 0,0 2 1069,1 3-1063,-2 0 1,1 6 1077,-4 4-660,1 6-234,-6 7 1,6 3 0,-2 1 499,3 1 1,0-3-650,0 1 0,1-2-78,4 0 0,1-5-619,7-4 1,1-2 0,4-6-1214,2-2 0,3-7 900,0-5 0,0-6-416,0 0 1,-3-1 510,1-1 1,-7-1 236,2-1 0,-6 0-19,0-3 407,-1-4 0,-5-3 20,-1-4 1,-2-2 153,-1 0 0,0-3-286,0 0 1,2-3 484,1 1 1,3 7 309,-1 10 0,-2 6 1697,0 8-1125,1 6 1,-3 9-606,2 11 1,-3 7-65,0 5 1,0 5-1,-3 9 312,-2 6 1,-2 6 250,-1 5 0,3 2-114,0 1 0,0-3-498,-3-3 0,4-3-761,1 1 0,3-5 144,0-5-3350,0-3 1,4-15 1996,4-1 1,0-7 1431,5-5 0,3-7 0,4-6 0</inkml:trace>
</inkml:ink>
</file>

<file path=word/ink/ink2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2.183"/>
    </inkml:context>
    <inkml:brush xml:id="br0">
      <inkml:brushProperty name="width" value="0.06004" units="cm"/>
      <inkml:brushProperty name="height" value="0.06004" units="cm"/>
      <inkml:brushProperty name="color" value="#FFC114"/>
    </inkml:brush>
  </inkml:definitions>
  <inkml:trace contextRef="#ctx0" brushRef="#br0">15 358 7863,'-5'-27'468,"1"7"0,2 7 82,0 4 1,0 4 267,5 3 1,-1 2-267,6 2 1,-1 4-136,6 4 1,0 2-1808,5 3 0,-1 5 709,1 3 1,2 1-540,3 4 0,0-3 761,3 1 1,4-4 458,1-4 0,3-1 0,2-7 0,-4-3 0,4-4 0,-7-3 0,-4 0 0,-4-3 22,-2-1 0,-10-4 634,-4 0 0,-3 3 1,-4 1 610,-3 0 1,-4-1-214,-6 3 1,-4-1-360,-1 3-145,1 0 1,-4 4-136,3 1 0,1 4 169,1 1 1,5 5 0,0 0 366,-1 5-343,-1 6 1,4-2-96,4 5 1,2-2 0,5 2 306,0-1-1216,4-3 0,1-3 331,5-6 1,2-5-723,4-6 0,0-2 529,2-6 1,1-6-516,1-6 1,2-7-44,-1-6 0,-1-6-257,0-2 1,-2-1 640,3-2 0,-4 0 192,1-2 1,-3-4 293,-2-4 0,1-4-107,-4-1 0,2 0 209,-5-2 0,3 0-167,-5 5 0,-2 7 703,0 13-118,-2 11 1,-2 9 455,-2 11 0,2 7-210,-4 6 1,-1 9-325,-1 7 1,-1 7-12,0 8 1,1 4-140,-1 1 0,1 3-212,2-1 0,-1 4 43,3-1 1,1-2-852,2-6 0,1-4 101,1-4 1,3-1-358,2-6 1,4-6-1086,-1-10 0,4-4 964,2-6 1,3-1-125,4-4 1,0-7 569,0-3 0,-1-7 188,-1-4 0,-1 0 417,-5 0 0,2 0 0,-7 3 0,0-3 0,-2 3 0,-1-1 0,-2 3 0,-2 0 2035,-3 6-1525,0 0 0,-3 3 1242,-2 2 0,-2 2-847,-1 6 1,1 4 622,-1 6 1,1 5-771,2 3 0,-1 1-4,3 1 0,-2-1-358,3-1 0,-1 0-289,3-3 0,3 0-86,3-3 0,0-3 82,2-5 1,3-3-926,2-4 1,2-3 581,0-2 1,-2-5-839,0-3 1,-1-2 349,0 0 0,0-1 10,-5-2 1,2 1 138,1-4 0,-4 4 206,2-1 0,-5 2 470,2 0 0,-3 4-161,1 2 266,-3 5 0,0 6-221,0 7 0,0 6 1278,0 7 1,0 3 91,-3 2 0,2 0-815,-1-3 1,1 0-1,2-1-977,1-1 0,1-4 280,4-7 1,0-1-1903,6-6 0,0-5 310,2-5 0,3-8-389,0-5 1,3-3 1162,-3 0 979,0 0 0,-3 3 0,1 2 0</inkml:trace>
</inkml:ink>
</file>

<file path=word/ink/ink2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1.389"/>
    </inkml:context>
    <inkml:brush xml:id="br0">
      <inkml:brushProperty name="width" value="0.06004" units="cm"/>
      <inkml:brushProperty name="height" value="0.06004" units="cm"/>
      <inkml:brushProperty name="color" value="#FFC114"/>
    </inkml:brush>
  </inkml:definitions>
  <inkml:trace contextRef="#ctx0" brushRef="#br0">62 1 7863,'-3'23'-1220,"0"1"915,-3 2 1,0 1 3396,0 4 0,2 1-1047,-1-1 0,3-5-380,0-8 1,1-3-1135,1-2-195,0-2-1922,0-7 1,0-1 1015,0-6 0,0-4-2488,0-6 0,-1-5 581,-1-3 2477,-3-1 0,-2-8 0,-1-1 0</inkml:trace>
</inkml:ink>
</file>

<file path=word/ink/ink2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1.239"/>
    </inkml:context>
    <inkml:brush xml:id="br0">
      <inkml:brushProperty name="width" value="0.06004" units="cm"/>
      <inkml:brushProperty name="height" value="0.06004" units="cm"/>
      <inkml:brushProperty name="color" value="#FFC114"/>
    </inkml:brush>
  </inkml:definitions>
  <inkml:trace contextRef="#ctx0" brushRef="#br0">24 0 7351,'-8'20'-1172,"1"-1"5018,2-4-2804,1 7 1,4 0 0,0 6 2040,0 1-2269,0 1 1,4-3-1,2-1 2118,3-2-2495,0-4 1,2-2 0,-3-5 324,-1 0 1,1-6 113,0 1-456,-1-6 1,1 2 133,0-4-406,-4-4 1,3 0 0,-2-5 97,2-1 1,1-3 58,3-5-458,-3 2 0,4-9 0,-2 2 195,0-1-1471,0 0 0,-2 1 1,0 0-853,3 0 0,-3 3-1187,3 2 1,0 0 3467,-1 0 0,4 0 0,-2 2 0</inkml:trace>
</inkml:ink>
</file>

<file path=word/ink/ink2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1.014"/>
    </inkml:context>
    <inkml:brush xml:id="br0">
      <inkml:brushProperty name="width" value="0.06004" units="cm"/>
      <inkml:brushProperty name="height" value="0.06004" units="cm"/>
      <inkml:brushProperty name="color" value="#FFC114"/>
    </inkml:brush>
  </inkml:definitions>
  <inkml:trace contextRef="#ctx0" brushRef="#br0">69 223 7872,'0'-4'3552,"0"1"0,0 4-2372,0 4 1,-2 8-568,-1 10 1,-3 5 214,1 5 0,1 0 0,-1 2 137,2-1 0,0-4-1464,3-5-1875,0-1 1,0-7 480,0-5-107,0-6 0,0-6 1,0-6 639,-3-3 1,2-6 292,-1-6 1067,1-1 0,-2-2 0,0-2 0,-2-2 86,4-5 1,-5-2-1,3-4-4,2 1 1113,-4-4 1,4 6-747,-1 0 1,2 7 912,2 3 1,3 7-548,2 3 1,1 4-860,0 4 0,0 4 77,3 2 0,1 1-734,3 1 0,-1-1 279,-1-2 422,2 2 0,0-2 0,5 3 0</inkml:trace>
</inkml:ink>
</file>

<file path=word/ink/ink2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0.754"/>
    </inkml:context>
    <inkml:brush xml:id="br0">
      <inkml:brushProperty name="width" value="0.06004" units="cm"/>
      <inkml:brushProperty name="height" value="0.06004" units="cm"/>
      <inkml:brushProperty name="color" value="#FFC114"/>
    </inkml:brush>
  </inkml:definitions>
  <inkml:trace contextRef="#ctx0" brushRef="#br0">293 589 7872,'-1'-5'0,"-1"0"0,0-1 2562,-1-1 1,2-2 0,-1 0 213,-3-1-1561,-2 0 0,-2-1 0,-1 1 260,-3 1-1374,-5 0 0,-2 5-113,-3 1 0,-3 4 0,-2 5-341,1 7 0,1 8-510,6 7 724,1 2 0,7 5 0,3 0-1223,3 0 1126,2-1 1,5-4-133,2-2 1,2-2 0,5-7-30,3-3 1,5-8 24,2-5 127,6-6 0,-2-5-143,2-8 1,0-3 198,0-7 0,-1-1-19,-1-4 0,-2-3 1,-1-2-292,0-2 338,-4-4 1,2-2 63,-4-7 0,0-4-69,1-7 0,-4-2 679,-2 0 1,-4 1 5,-1 7 1,-3 6 1098,0 15-781,-1 12 0,-4 21-314,-2 9 0,-3 6 402,-2 8 1,0 7-406,-2 10 1,2 8 47,0 5 0,1 5-319,2 0 1,2-3 0,0-4-307,2-2-789,0-4 1,3 1-1,1-4-1880,2-5 870,1-5 0,4-7-116,3-3 1972,1-1 0,7-10 0,0-3 0</inkml:trace>
</inkml:ink>
</file>

<file path=word/ink/ink2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0.354"/>
    </inkml:context>
    <inkml:brush xml:id="br0">
      <inkml:brushProperty name="width" value="0.06004" units="cm"/>
      <inkml:brushProperty name="height" value="0.06004" units="cm"/>
      <inkml:brushProperty name="color" value="#FFC114"/>
    </inkml:brush>
  </inkml:definitions>
  <inkml:trace contextRef="#ctx0" brushRef="#br0">24 30 7892,'-7'21'0,"2"2"2081,2-1 0,3 5-1277,0-1 0,0 1 0,0 5 907,0 1-1241,0-5 1,0 2 528,0-7 1,0-3 165,0-2-652,-4-2-586,3-4 94,-2-4 1,3-5 0,0-7-969,0-4 704,0-3 1,3-11-383,2-4 0,5-6 0,1-4-187,1-2 660,1 0 1,5 4-5,0 3 0,0 1 1,-3 4 1321,0 2-616,1 6 0,-1 5 524,1 8 1,-4 3 166,-2 7 0,-2 7-576,0 9 0,-4 4-208,-1 3 0,-2 2-134,-1 1 0,0 0-423,0 0 0,0-4 132,0-1 0,0-6-2378,0-2 0,2-2 2346,1-4 0,6 0 0,0-5 0</inkml:trace>
</inkml:ink>
</file>

<file path=word/ink/ink2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0.079"/>
    </inkml:context>
    <inkml:brush xml:id="br0">
      <inkml:brushProperty name="width" value="0.06004" units="cm"/>
      <inkml:brushProperty name="height" value="0.06004" units="cm"/>
      <inkml:brushProperty name="color" value="#FFC114"/>
    </inkml:brush>
  </inkml:definitions>
  <inkml:trace contextRef="#ctx0" brushRef="#br0">24 92 7892,'-12'-15'0,"4"3"2406,6 2 0,1 1-1192,1 1 0,6 1 135,2 2 1,4-2-647,1 2 0,2 1-561,0-1 1,0 3-804,1 0 0,-1 3-1035,1 4 1,2 3-129,0 8 0,0 6 1824,0 3 0,-1 5 0,1 0 0</inkml:trace>
</inkml:ink>
</file>

<file path=word/ink/ink2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09.912"/>
    </inkml:context>
    <inkml:brush xml:id="br0">
      <inkml:brushProperty name="width" value="0.06004" units="cm"/>
      <inkml:brushProperty name="height" value="0.06004" units="cm"/>
      <inkml:brushProperty name="color" value="#FFC114"/>
    </inkml:brush>
  </inkml:definitions>
  <inkml:trace contextRef="#ctx0" brushRef="#br0">1 162 7973,'3'-8'1394,"2"0"1,3 0-95,2-2 0,7-3-694,6-5 0,3 1-125,5-4 1,-1 4-69,-2-1 0,-1 6 27,-4 4 0,-4 4-359,-1 4 0,-5 7 90,-2 3 1,-6 7 197,-3 4 0,-1 2-88,-1 3 1,0-2-482,0 5 0,-4-2-294,-4 1 1,0 2-635,-2-2 0,-1-1 355,1-1 0,-1-2-1184,0-1 1957,3-4 0,-3 4 0,3-4 0</inkml:trace>
</inkml:ink>
</file>

<file path=word/ink/ink2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8.674"/>
    </inkml:context>
    <inkml:brush xml:id="br0">
      <inkml:brushProperty name="width" value="0.06004" units="cm"/>
      <inkml:brushProperty name="height" value="0.06004" units="cm"/>
      <inkml:brushProperty name="color" value="#FFC114"/>
    </inkml:brush>
  </inkml:definitions>
  <inkml:trace contextRef="#ctx0" brushRef="#br0">65 193 7929,'-22'-23'2136,"1"0"1,7 4-2178,6 4 1,8 3-907,8 4 0,6 0 578,7-2 0,5 1 270,2-1 1,4 1-13,2 1 1,6 2 143,1 0 0,11 3 43,7 3 1,9 0 43,9 0 1,14 3-130,-42-2 0,2 0 0,7 1 0,1-1 138,2-1 1,1 0 0,5 0 0,1 0-226,-1 0 1,2 0 0,4 0 0,3 0 254,2 0 0,3 0 1,4 1-1,2 0-1,2 1 1,2-1-1,6-1 1,2-1-326,-33 0 1,1-1-1,0 0 1,4 0 0,2-1-1,0 1 291,3 0 0,1-1 1,1 0-1,3 1 1,0 0-1,1 0-64,0 0 1,1 0-1,1 0 1,1 1-1,1 0 1,-1 0 0,-2 1 1,0 0 0,0 0 0,4 0 0,1 0 0,1 0-36,3 0 1,1 0 0,-1 0 0,0 1-1,0 0 1,1 0-209,1-1 1,1 1 0,0 0 0,2 1 0,-1 0 0,1 0 358,-21-1 1,-1 0-1,1 1 1,0-1-1,1 1 1,1 1 0,-1 0-1,2-1-57,1 1 1,1 1-1,0-1 1,0 0-1,-2 1 1,0-1-1,1 1 1,-1-1-11,2 0 0,1 0 0,-1 1 0,1-1 0,-1 0 0,0 1 0,-1-1 0,1 1-110,1-2 0,0 1 0,1-1 1,-1 1-1,0 0 0,-1-1 1,1 1-1,0 0-99,0 0 1,0-1 0,-1 1-1,0-1 1,-3 0 0,-1 1-1,0-1 1,0 1-435,-1 0 0,1 0 1,-1 0-1,0 0 1,22 2-1,0-1 1,-1 0 146,0 1 0,0 0 0,-1 1 1,-2-1-1,-2 0 0,0 0-98,-2 0 1,-1 0-1,-1 0 1,-6 0-1,-2 0 1,-1 0 483,-3-1 0,-1 0 0,0 1 0,-2 0 0,-1 0 0,-1 0 0,-4-1 0,-1-1 0</inkml:trace>
</inkml:ink>
</file>

<file path=word/ink/ink2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3:14.240"/>
    </inkml:context>
    <inkml:brush xml:id="br0">
      <inkml:brushProperty name="width" value="0.06004" units="cm"/>
      <inkml:brushProperty name="height" value="0.06004" units="cm"/>
      <inkml:brushProperty name="color" value="#FFC114"/>
    </inkml:brush>
  </inkml:definitions>
  <inkml:trace contextRef="#ctx0" brushRef="#br0">631 199 7845,'-20'8'0,"2"-1"0,2-1 715,0-1 0,4-3 2250,-1 0-1967,0-1 0,1-1 0,2 0 340,1 0 0,2-3-705,2-3-614,2 0 0,4-6 1,1 0-564,3-3 0,3 0 349,2-1 0,0 1-172,2 0 0,0-1 289,1 1-1132,2 3 1,-7 1 178,3 6 1,0-1 646,-1 4 1,-3 3 614,-5 4 1,2 5-35,-2 3 0,0 6 235,-5 4 0,-3 8-131,-5 7 1,-5 9 256,1 10 1,-7 9-206,-1 14 1,-3 9-690,11-40 0,-1 2 472,0 1 1,1-1 0,1 0 0,1-2 0,-13 46 186,2-6 1,4-11-242,-1-6 111,4-5 0,-4-13 0,3-3 523,1-6-485,-3-6 0,3-6 0,-3-6 312,1-4 0,-1-4-223,2-6 0,-3-3 356,3-5 0,-2-1-1025,2-4 363,0-4 1,6-1 0,2-6-933,1-4 1,5-6 393,1-7 1,8-6-710,5-12 1,10-7 246,10-14 0,11-9-103,8-9 1,-22 38-1,1-1 669,2-1 0,1-2 0,3-4 0,1-1-163,5-5 0,2-1 1,-1-1-1,1 0 358,0 1 0,1 1 0,-6 8 1,-1 2 224,21-26-15,-15 18 1,-15 20 0,-10 12 373,-3 5 1,-3 0 594,-4 4 1,1-2 933,0 2 1669,0 3-2760,-4 7 1,-1 7 0,-3 7 688,0 7 1,0 8-266,0 7 0,0 6-747,0 1 0,-3 3 217,-2 1-596,-2-1 1,2-3 0,0-2-405,-1-4 1,1-3-5,0-3 0,3-3-357,0-2 0,2-9-27,2-4 0,3-3-829,2-2 0,5-7 447,4-3 0,0-8 552,5-5 0,-1-3 146,3-5 0,-3 3-17,-2-1 680,-2 8 0,-1-3 0,-3 9 585,-1 3-19,-6 2 0,-2 8 617,-3 4 0,0 3-635,0 8 0,0-3-484,0 3 1,1 0-576,2 2 0,1-3-568,4-1 1,2-1 426,0-2 1,4 0-743,-1-5 696,5-1 0,-1-2 0,2-1-1329,0-1 0,2-5 1140,-3-3 0,0-1 195,-3 0 1,0 2 711,-3-4 1,0 4 18,-5-1 1,1 1 694,0 1-791,-1 4 0,-2 7 246,-3 4 1,-2 7-172,-2 1 1,-4 1-391,-4 2 1,2-2-366,-3-1 1,3-2-1144,0 0 0,0-7 1598,-3-1 0,-1-3 0,-3-2 0</inkml:trace>
</inkml:ink>
</file>

<file path=word/ink/ink2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7:52.239"/>
    </inkml:context>
    <inkml:brush xml:id="br0">
      <inkml:brushProperty name="width" value="0.06004" units="cm"/>
      <inkml:brushProperty name="height" value="0.06004" units="cm"/>
      <inkml:brushProperty name="color" value="#FFC114"/>
    </inkml:brush>
  </inkml:definitions>
  <inkml:trace contextRef="#ctx0" brushRef="#br0">82 70 8182,'-11'-1'251,"-2"-1"0,-1-1 577,2-2 0,1 4-79,3-2-240,4 2 0,-1 1 335,3 0-628,1 0-2,4 0 0,6-3-5,6-2 0,4 0-62,2 0 1,1 0-137,1-3 0,3 3-18,3 0 0,-2 3 119,1-3 0,0 3 27,3-1 0,1 2-65,1 1 1,-1 0-234,1 0 1,-1 3-1,-1 0 13,-1 2 0,0-3 193,-1 3 1,-3-3-68,-3 1 1,0-2 60,0 2 79,4-2 1,-2 2 0,2-2-19,0 2-484,5-3 0,-2 6 0,7-3-105,0-1 1028,2-1 0,-7-1-252,4 0 0,0 0-163,3 0 0,-4 0-67,-2 0 1,-1 0 10,-1 0 1,-1-1-67,1-2 0,-1 2-2,-2-1 1,0 1-22,-3 1 0,2-3 0,2 1 71,-1 0 1,0 1-175,3 1 138,0 0 1,2 0-18,1 0 1,-1 0 0,-2 0-2,0 0 1,3 0 4,2 0 1,-5 0 20,0 0 1,-2 3-5,2-1-70,0 1 1,1-1 0,0 2 9,-2 0 0,-1-1-18,2 2 1,3-1 25,2 1 1,-1-1-7,1-4 0,-3 2 22,3 1 0,1-1-1,4-2 1,-3 0 9,1 0 0,-1-1-21,-5-1 0,1 1 8,-1-1 1,-1 1 54,1 1 0,0 0 5,0 0 0,-1 0-47,1 0 1,-1 0 3,-1 0 1,-1 0-4,1 0 1,0 0 1,0 0 0,0-3 9,-1 1 1,4-2-4,-1 2 0,0 1-10,-2-2 1,-1 2 46,-2 1 0,2 0 86,-1 0 0,0 0-62,-1 0 1,1 0 121,-3 0 1,-1 0-99,-2 0 1,0 0 89,1 0 1,-1 0 48,0 0 1,0 0-119,0 0 0,0 0-40,0 0 0,1 0 21,2 0 1,-2-1 10,5-1 0,-2 1-73,1-2 1,1 0-149,-3 0 0,2 1 144,-2 2 0,2 0-160,-2 0 0,-1 0 26,-5 0 1,2 0 103,-1 0 0,0 0-24,0 0 1,1 0 17,-1 0 0,1 0-11,1 0 0,0 0 78,0 0 0,1 0 147,2 0 1,0-1-127,2-2 0,5 0 83,-2-2 1,1 1-323,-1 1 0,1 2 44,1-1 1,-1-2-117,1 2 1,-4-1 127,-1 3 1,-2 0-66,2 0 0,-3 1 84,1 1 0,-3-1-4,-3 2 0,2-2 1,-1-1 0,0 0 159,0 0 1,1 0 121,-1 0 0,1 0-61,1 0 0,0 0 7,0 0 0,-1 0 0,0-1 0,-2-1-73,2 0 0,-1-1 0,0 3 0,-1 0-3,-1 0 0,2 0-43,0 0 0,-2 0-136,2 0 0,-1 3 79,0-1 0,2 1-13,-1-3 0,1 0 222,1 0 1,0 0-39,0 0 0,1 0 86,-1 0 1,-1 0-65,-2 0 1,-1-1-1,-3-1 1,-1 0 221,0 0 0,-3-1-43,-1 0 1,-3 0 3,0 3 0,2 0-260,0 0 1,4 0-327,-1 0 1,1 0 191,-2 0 0,3 0-6,-2 0 0,1 0 4,2 0 0,-2 0-146,-1 0 0,2 1 90,-3 2 0,2-2-104,-1 1 0,2-1 113,-3-1 1,0 1 126,1 1 1,-3-1 149,0 2 0,1-2-73,-1-1 1,3 1 95,-3 1 0,4-1-230,-1 2 1,-1-3 13,1 0 1,-1 1-52,4 2 1,-3-2-175,0 1 0,-1-1 41,4-1 1,-3 1 103,3 2 0,-5-3-45,4 3 0,-4-1 85,-1 0 0,1-1 99,-1 2 0,1 0 2,0 0 0,-3-1 188,2-2 1,2 0-71,-2 0 0,3 0 83,0 0 0,1 0-225,-1 0 0,4 0 54,-2 0 1,2 0 16,-5 0 1,3 0-98,-2 0 1,3 0-194,-1 0 0,3 0 123,-6 0 0,0 0 22,1 0 1,0 1 27,2 2 85,1-2 1,-2 3 0,0-2 119,-1 0 1,0 1 4,2-3 1,-2 0 33,0 0 0,-1 0-161,0 0 1,3 0 9,-2 0 0,1 0-107,2 0 0,-3 0-203,-1 0-1,1 0 107,3 0 1,-1 0-351,0 0 357,1 3 1,-1-2 0,1 1 19,-1-1 0,-2 0 218,0 2 0,-3-2-125,3 1 0,-3-1 185,3-1 0,-3 0-86,3 0 0,-3 3 147,3-1 1,0 1-117,2-3 1,1 0-84,-1 0 1,0 0-66,1 0 1,3 0-58,1 0 1,-1 0-141,-1 0 1,1 0 95,-1 0 249,0 0 1,-3 0-153,0 0 1,1-1 40,-1-2 0,1 2-47,-1-1 1,0 1 238,1 1 0,-2 0 45,-1 0 1,3 0 79,-3 0 0,1 0-298,-4 0 0,-1 0 1,2 0-5,0 0 0,-2 1-503,1 1 394,2-1 0,-4 5 0,3-2-34,1 0 142,0-2 1,0 4-1,-1-4-17,0 0 1,-2 0 307,4 0 1,0-1-118,2 2 0,-2-2-126,0-1 1,0 0-5,2 0 1,1 0-97,-1 0 0,1 0-41,2 0 1,-2 0-264,2 0 1,-1 0 60,1 3 103,-1-2 1,-1 3-1,-2-2-65,2 0 236,-4 1 0,6-3 0,-5 0 535,1 0-478,2 0 0,1 0 445,-2 0 0,3 0-241,-3 0 0,1 0-120,2 0 1,1 0 15,-2 0 1,2 0-105,-1 0 0,-1 0-59,4 0 1,-3-3 53,2 1 0,-3-1-208,1 3 1,-4 0 41,-1 0 0,-4 1-65,2 2 0,-3-3 128,0 3 0,0 0 168,-1 0 0,0 0-115,-2 0 1,2-2 1,-2 1 0,2-1 532,1-1 1,-1 0-220,1 0 0,-3 0-254,0 0 0,-2-2 187,2-1-316,0 1 0,3-1 150,0 0 0,-2 0-431,0 0 0,0 3-26,0-3-158,0-1 0,1 2-1292,-2-3 713,-1 3-453,-4-1 0,-2 0 748,-3 1 1,-4-1 830,-6 3 0,-4 4 0,0 0 0</inkml:trace>
</inkml:ink>
</file>

<file path=word/ink/ink2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7:47.103"/>
    </inkml:context>
    <inkml:brush xml:id="br0">
      <inkml:brushProperty name="width" value="0.06004" units="cm"/>
      <inkml:brushProperty name="height" value="0.06004" units="cm"/>
      <inkml:brushProperty name="color" value="#FFC114"/>
    </inkml:brush>
  </inkml:definitions>
  <inkml:trace contextRef="#ctx0" brushRef="#br0">43 86 8074,'-12'0'1170,"0"0"-484,0 0-118,6 0 1,6 0 0,5 0 54,2 0 0,4 0-337,1 0 0,3-1-62,0-2 0,2 2 39,1-5 0,-1 2-81,3-1 1,-3-1 51,1 3 0,1-2-193,-1 3 1,3-3-101,-3 2 1,2 0-1,-1 3-51,1-3 0,-2 2-5,2-1 0,1 1 99,2 1 0,0 1-143,0 1 56,-3-1 1,4 2 88,-1-3 1,2 0-1,-1 0 58,2 0 0,-1 0 174,3-3 1,-6 1-58,1-3 1,-2 1-108,-1-1 1,2 1-22,-1 1 1,-2 2 42,-1-1 1,-2 1-2,-1 1 0,1 0 32,-1 0 1,1 0-13,2 0 1,0 0-43,2 0 57,-3 0 0,7 0 1,-3 0 63,1 0 0,0 0-134,4 0 1,-1 0-3,3 0 1,-3 0 112,0 0-207,-1 0 1,2 0-1,0 0 123,2 0-182,-3 0 0,1 0 1,-2 0 72,2 0 0,1-1-15,4-2 51,0 2 0,-1-2 0,1 3-28,0 0 0,0 0 17,0 0 0,-3 3-8,0-1 21,-3 4 1,2-4 24,-1 3 0,-1-2 0,2 1 158,-1-1-175,4 0 0,-2-1 1,4 1 3,2-1 0,-1 1 32,-2 0-35,0-1 1,3-1 0,1 1-10,0 0 4,-1 1 1,-3-2-1,0 0-17,-1 2 1,3 0 25,-2-3-25,1 3 1,-7-2 0,2 1 65,0-1 0,2-1 9,-1 0 1,0 0-53,0 0 1,-3 0 12,4 0-42,-1 0 1,-1 0 0,-1 0 44,-2 0 0,-2 0-3,-1 0 1,0 0-2,-3 0 174,0 0 0,-4 0-111,-1 0 0,1 0 0,-3 0 24,1 0 1,-3 0 139,2 0-109,-3 0 1,3 0 48,-1 0 1,0 3-106,-2-1 0,2 1 0,0-3 117,0 0-154,2-3 1,-1 2-1,2-3-280,0 1 304,0 2 0,3-5-3,-1 3 0,0-2 0,1 3-139,-1 0 1,-2-1 35,0 0 1,-4 0 20,1 3 20,-1-3 0,-1 2-45,-1-1 1,1 1 0,1 1 8,1 0 0,-1 0-97,4 0 0,0 0 28,2 0 1,2-1-290,1-2 175,-2 2 0,5-2 0,-2 3-444,1 0 637,0-3 0,2 2-70,-1-2 0,0 2 1,-2 1 123,1 0-93,-3-3 1,2 2-1,-5-1 91,-1 1 0,2 1-34,-3 0 1,0 0 121,-2 0 0,-2 2 82,0 1-197,0-1 1,2-1 0,0 1 75,0 1-81,-2-1 0,3-1 0,2 1-18,2 0 1,0 1 14,1-3-24,2 0 0,-1 0 1,5 1-42,2 1 1,-1-1-15,3 2 0,-2-3-110,-1 0 1,0 0-9,0 0 336,-4 0 0,-1 0 0,-4 0-135,-1 0 282,0 0 0,2 0-150,1 0 0,-2 0 0,0 0 13,-1 0-87,-1 0 0,1 1-12,0 2 1,-3-2 0,3 2-476,1 1 1,3-4 98,1 3 1,0 0-282,-3 0 431,4 3 1,-2-5 0,4 2-63,0 1 1,-2-3 122,-1 1 1,-2-1 9,0-1 0,-2 0-117,-1 0 267,-2 0 1,-3 0 362,-1 0-183,5 0-48,-4 0 0,3 0-67,-3 0 1,2 0-46,0 0 1,2 0-18,-2 0 0,-1 0-3,4 0 0,0 3-5,2-1 0,1 1-14,-1-3 1,-1 0-51,1 3 0,-1-2 62,4 1 1,-1 2 0,1-2 0,-1 2 0,3-2 1,0-1 31,1 2-4,1-2 1,-5-1-1,3 0 284,-2 0 0,4 0-146,-2 0-273,3-4 0,-3 1 64,1-2 0,-1-2 46,3 2 0,-2-2-200,-1-1 0,0 3 0,1 1 22,0 0 33,-4-2 0,2 6 56,-4-3 1,0 2 15,-2 1 0,1 0 2,-1 0 0,-1 0 0,0 0 143,-1 0 1,3 3 4,-1-1-114,1 1 1,1-2-90,1 1 1,0-1 0,1 2 113,1-2 0,3 1-12,-3 1 0,0-1 45,0-2 0,-1 0 3,1 0 1,-2 3 45,-1-1 1,2 1 179,0-3 1,0 0-250,1 0 0,1 0-3,-2 0 1,1-3 11,-2 1-14,-1-1 0,3 3 1,0 0-173,-1 0 1,-1-2 78,0-1 1,-2 1 5,1 2 0,-4 0 50,4 0-71,-4 0 0,3 0 0,-1 0 16,2 3 1,0-2-3,0 1 27,1 3 0,-1-4 0,1 1-24,-1-1-49,4 2 0,-2-2 1,3 2 64,-2-2 1,5-1 22,0 0 1,-3 0-36,3 0 1,-1 0-28,1 0 60,-4 0 0,6 0-23,-2 0 1,2 0 92,-2 0 1,0-3-84,0 1 1,1-4 44,-1 4 0,-1-3-18,-2 2 0,3 0 0,-4 1 21,1-1-44,-1 1 1,-4 2 0,1 0-262,-1 0 223,0 0 1,2-1-109,1-2 0,-1 3 234,3-3 0,-2 1 0,3 1 23,0-2 0,0-2 364,0 2-337,1-3 1,-3 5-63,2-4 0,-1 3 1,-4-1 195,-1 2 0,-1-1 214,1-1 0,0 1-90,1 2 1,-2 0 181,-1 0-498,2 0 1,-3 0-1,2 0 306,-1 0-477,2 0 0,-4 1 133,1 1 0,3-1-22,-2 2 0,1 0 43,2 0 0,-1 0-269,1-1 0,0-1 46,2 2 1,-3 0 121,1 0 0,-1-1 235,-2-2 0,1 3-112,2 0 0,-1-1 143,0-2 0,1 0-79,-1 0 1,1 1-92,-1 2 0,0-3-86,1 3 1,0 0 136,2 0 1,-1 0-260,4 0 1,-4-1 61,1 3 0,-2-3-98,-1 4 0,1-4 37,-1 3 0,3-2-5,0 2 1,3-3 59,-3 4 0,3-4 100,-1 3 1,-1-3-9,-1 1 1,1-3 135,-1 0 0,0 0 480,-3 0 0,0 0-336,-2 0 1,1 0 0,-1 0 229,2 0 1,0 0-122,0 0 0,1 0-95,-1 0 0,-1 0-433,1 0 123,-1 0 0,5 0-364,-4 0 1,1 0 269,-1 0 1,0 0-7,1 0 1,-4 0 0,-1 0-246,0 0 293,-2 0 71,2 0 1,-4 0-1,1 0 1,0 0-1,-1 0 272,1 0-125,0 0-80,-4 0 0,3 0 0,-2 0 31,2 0 1,1 0 0,-1 0-58,1 0 1,0 0-5,-1 0 17,1 0 1,2 0 15,1 0 0,-1 0 0,-2 0 61,-1 0 1,2 0 141,1 0 0,-1 0 71,1-3-418,-2 2 1,1-2-194,1 3 1,-1 0 100,1 0 1,-1 0 91,-2 0 0,2 0 52,1 0 1,-1 0 3,1 0 0,-1 0-6,2 0 1,-2 0-39,4 0 0,-3 0 69,3 0 1,-3 0-128,3 0 0,-3-3-99,3 1 1,-3-1-52,0 3 1,1 0 123,-1 0 1,4 0 225,-1 0 0,0-1-81,0-1 1,3 1 0,-2-2-211,3 2 123,1 1 197,-2 0 1,-4 0 0,0-1-46,0-1 0,0 1 0,0-2-79,-1 3 7,-1-4-47,4 3 0,-2-3 0,5 2-700,1 0 1,2-3 0,6 1-3534,2 0 2466,5-1 1852,2-3 0,18-3 0,2-1 0</inkml:trace>
</inkml:ink>
</file>

<file path=word/ink/ink2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7:41.331"/>
    </inkml:context>
    <inkml:brush xml:id="br0">
      <inkml:brushProperty name="width" value="0.06004" units="cm"/>
      <inkml:brushProperty name="height" value="0.06004" units="cm"/>
      <inkml:brushProperty name="color" value="#FFC114"/>
    </inkml:brush>
  </inkml:definitions>
  <inkml:trace contextRef="#ctx0" brushRef="#br0">12 39 8740,'-5'-8'1242,"0"0"-1090,3 1 0,2 2 386,5 3-357,2 1 1,2 1 0,0 0 25,2 0 1,1 0 0,-1 0-36,1 0 1,2 0 0,3 0 85,1 0 1,4 0 0,1 0 307,1 0-533,6 0-180,-3 0 0,4 0 1,0-1 41,3-2 1,-2 3 0,4-3 0,1 2 83,-3 1 0,0 0 95,-3 0 0,2 0-181,1 0 1,0 0 0,-1 0 20,0 0 0,1 0 0,-1 0 242,3 0 1,-1 0-123,1 0 0,1 0 0,3 0 109,1 0 1,6 1 0,-4 1-55,-1 0 0,1 3 0,-1-1-19,0 0 0,2 0-4,2 2 0,-3 0 0,-1-3-93,0 1 1,1-2-1,5 0 146,1-1 1,1 2-97,-2-1 0,-1 1 1,3-3 11,0 0 0,-2 0 0,2 0-104,0 0 0,-2 0 6,-1 0 1,-1 0 0,-1 0 17,-1 0 0,-3 0-7,-5 0 1,1 0 0,-2 0 222,0 0-90,0 0 1,-8 0 112,-1 0 0,-5 0-139,0 0 0,-1 0 1,2 0 207,-1 0 0,1 0-365,-1 0 164,1 3 1,1-2 39,0 2 1,1-1-137,2 0 0,1-1-145,4 2 0,2-3 0,1 0 67,1 0 0,-1 3-14,2 0 1,-4-1-1,2-2 145,-3 0 1,0 0-94,0 0 0,1 0 169,-1 0 1,2 0-1,-3 1-20,3 2 0,2-3-80,1 3-8,-4-2 0,9-1 20,-5 0 0,2 0-164,0 0 0,3 2 115,0 1 1,-2 0-1,-4-3-204,-1 0 217,3 0 87,-2 3 1,1-2 0,-1 1-72,-1-1 1,0-1 8,-4 0 0,1 0 0,-1 0 87,-2 0 1,2 0 0,-2 0 68,-1 0 1,5 0 0,-3 0 17,0 0 0,-1 0 0,1 0-98,-1 0 0,2 0 0,2 0 36,-2 0-35,-1 0-114,2 0 1,3 0-1,1 0-59,0 0 0,2 0 0,-4 0 52,0 0 0,2 0-12,1 0 46,1 0-30,-2 0 1,4 0 0,-2 0 0,4 0 1,0 0 27,-3 0 0,1 0 0,-1 1-246,1 2 226,3-3 14,-3 7 0,3-6 1,-4 2-13,1-2 0,-1-1 0,1 0 130,-1 0 25,1 0-31,-1 0 1,3 0 0,0-1-45,0-2 1,-6 2-1,-1-1 51,-3 1-117,4 1 0,-2 0 0,5 0 28,1 0 0,1 0-158,-1 0-30,-1 0 194,1 0 0,1 0 0,-1 0-30,-1 0 1,-4 0 0,1 0 85,-1 0-91,3 0 1,-6 2 120,0 1 0,-1 0 0,-2-1-3,-1 1-81,6 3 0,-8-5-44,4 5 0,-1-5 0,-1 2 94,0-2-118,3 2 1,-5-2 10,3 2 0,-3-3 1,2 0 118,-1 0-91,2 0 60,-1 0 0,2 0 1,-3 0 165,-1-3 0,2 2-39,1-1-144,-5 1 0,3 1 0,-6 0 42,3 0 0,-3 0-181,1 0 147,-4 0 0,2 0 0,-3 0-63,2 0 1,-1 1 0,3 0-31,-2 2 0,4 2 0,-2-2-28,3 2 1,0-3 0,0 3-43,0-2 1,0 2 0,1-2 57,1-2 0,-1 0 144,2-1 0,-2 0 117,-1 0 0,0-1 0,0 0 203,0-2 1,0 0-1,-2 3 8,0 0 1,-4-2-178,4-1 1,-1 1-185,0 2 1,0 0 244,-2 0-335,-2 0 1,6 0 0,-1 0 0,1 0-54,1 0 0,-2-1 0,-2-1-2,0 0 1,3-3 101,-2 2 0,-1 0 39,-1 0 1,-2 2 0,0-2-22,2-1 1,-1 3 0,3-1 0,-1 1 6,-2 1 1,3 0-1,0-1-20,2-1 14,2 1 0,2-3 1,3 3-145,4-1 0,-2 0 77,3-3 0,-7 3 313,-4 0 0,-3-2 0,-6 2 206,-1 0 0,-2 0-42,-3 0 0,0 1 320,-1-2-317,-2 3-237,-2 0 0,0 0 297,3 0 0,-2 0-227,1 0 1,0-1 151,3-2-196,0 2 0,-1-2 285,1 3-463,-4 0-520,3 0-793,-6-4 951,2 4 1,-4-4-1,-1 3-603,-3-1 0,-2 1 0,-1-2 0,1 2-160,-1 1 1,-3 0-1,-2 0 1,-2 0 1079,0 0 0,-4 0 0,-1 0 0</inkml:trace>
</inkml:ink>
</file>

<file path=word/ink/ink2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4:23.948"/>
    </inkml:context>
    <inkml:brush xml:id="br0">
      <inkml:brushProperty name="width" value="0.06004" units="cm"/>
      <inkml:brushProperty name="height" value="0.06004" units="cm"/>
      <inkml:brushProperty name="color" value="#E71224"/>
    </inkml:brush>
  </inkml:definitions>
  <inkml:trace contextRef="#ctx0" brushRef="#br0">2279 6834 8026,'-8'3'0,"-1"-1"881,-1 0 0,2-1-298,-3-1 1,4-1-92,2-2 0,-2-2-190,2-5 1,-2-2-78,-1-3 0,3-7 18,0-1 1,1-6-198,-2-2 0,0-5 28,4-5 0,-2-7-67,2-1 1,1-5-42,-2-5 0,2 2 50,-2-7 0,2 3-48,-1-3 0,-3-2 66,0-1 0,1 6 89,-1 5 0,1 1-8,-1 4 1,-2 0 9,2 0 1,1 2 102,2-2 1,-2 2-73,2-2 1,-1-4 142,3-4 0,0 5-99,0 0 1,0 2-152,0 1 1,0-2 116,0 2 1,0 1-145,0 1 0,0 2-60,0 1 0,0 2 114,0-2 0,1 4-110,1-5 0,0 0 63,3-5 1,-2 1 162,2-3 0,-2 4-127,2-3 1,-1 0 18,1-4 0,2 1 7,-2-3 1,1 6 93,-1 0 1,2 3-98,-2-1 0,2 2 32,1-2 1,-3 5-198,0 0 0,0-1 129,3-2 0,-4-1-6,-1 4 1,-3-2-11,0 4 0,0-5 0,-3-2-130,-2-2 1,-2 3 249,-1 1 1,1 3-111,-1 2 0,-2-1-123,-1 1 1,1 1 88,2 0 1,2 3-504,1-1 289,-2 1 0,6 3-106,-2 1 0,2 1 159,1 5 1,2-1-162,3 0 0,0-2 15,6-1 0,-2-2 72,1 0 0,-1-3 342,1-2 0,-2 2-111,-3-2 0,1 5 0,-4 2 9,0 3 0,-1 3 13,-1-1 0,0 5 150,0-2 1,0 3 36,0 2 1,-3-1-47,1 2 0,-3 0-88,2-1 1,1 2 0,2-2 19,0-1-175,0-1 0,0-2 0,1-3 55,1-1 0,-1-2 45,2-2 0,-3-2 89,0-1 1,0 3-100,0 5 1,0 1 172,0 4 0,0 1-116,0 1 0,0 4-35,0 4 1,0 1 0,0 1-180,0-1 1,4-3 116,1 0 0,2-2-322,0-1 1,5 1 46,0-3 1,3-1 40,0-2 0,0 3 238,-2-1 0,0 4-168,-6-1 409,3 5 0,-10 2 477,3 3 1,-3 1-386,-3-1 1,-3 0 157,-5 1 1,1-1-359,2 0 0,1 3 114,-1 0 0,0 1-340,1-1 0,2 1 137,-1 4-100,5-3-17,-3 2-367,4-6 369,0 6 0,0-3-36,0 1 317,0-1 1,1-3-115,2 2 1,-2 1-383,1 1 0,2 2-92,1-1 0,2-2-160,1 2 1,3-1 166,2 3 0,4 0-131,1 0 372,7 0 0,-4 0-125,7 0 1,0 0 372,0 0 1,5 0-132,1 0 1,0-2 294,2-1 1,0 0-133,2 0 1,5-1 81,3-4 1,-2 3-99,2 0 0,-2 0-84,3-3 1,1-2 0,1 0 29,-1 0 1,-1 2-18,-1 0 1,2 0 149,3 1 1,-3-2-18,4-1 1,-3 4-114,-3-2 0,2 3-164,-7 0 0,-4 1 200,-3 4-48,-3 0 0,-1 0 25,-2 0 0,1 0-28,-3 0 0,1 3-16,-2 0 0,-2 3-152,0-1 0,-1 1 130,-7 2 0,-1-1-230,-6-2 1008,-4 2-271,-1-6-162,-3 2-225,0-3 1,-1 3-77,-1-1 1,1 4-301,-2 0 1,0 0 126,0 2 1,1 1-229,2 1 0,0-2 130,0 3 0,0 1-308,0 1 0,0 0 255,0 0 1,1 4 0,0-1 15,2 3 0,3-1 68,-1 3 1,1-1 11,-1 3 1,2 4-67,-2 1 98,-1-1 1,0 2 174,-2-4 0,-1 4-108,2 0 1,-2 4 177,-1 3 0,-3-1-124,1 1 1,-1 3-41,3 5 1,0 1-83,0 1 0,3 3 71,3 0 0,1 0 69,4 0 0,-3-2-64,2 2 0,2-5 203,-2 0 0,0-3-140,-2 3 1,-3-2 389,0 2 0,-3 1-205,0-4 1,2 0-133,-2 1 1,2-3-116,-2 2 0,-1 2 138,2 0 0,0 9-457,0 5 0,-1 2 70,-2 0 1,-1-2-60,-1-3 0,-2-3 78,-1 1 1,-2-4 408,2 0 0,0 3-101,-3 0 0,2 0 292,-4 0 0,2-6-146,0 1 1,3-4 0,1 3-27,0 2 0,-1 2-279,2 2 0,-2-1-38,3-1 1,-1 2 154,3 2 0,0 1 219,0 0 1,-2-3-153,-1-3 1,-2 0 138,2 1 1,-4 1-170,0 4 1,-1-2-65,-2-1 1,0 3 106,0 2 0,2 2-95,-3-4 0,5-1 115,1-4-235,4-2 1,-5 5 111,3-3 0,-2 1-29,2-2 1,-3-3 167,1 1 0,1-5 213,-1 0 1,2-1 89,-2-2 0,2 0-128,-2 1 0,4-1 44,-2 1 0,1-1-34,0-3 1,1 2-143,-2-3 1,3 2 70,0-3 0,0 0-223,0-2 0,0-1 77,3-2 0,-2 4-88,1-4 0,3 3-62,0-5 1,-1 2-150,1-3 0,0 1-44,3-3 1,-1 0 86,-2 0 0,2 0 300,-2 0 1,-1 3-108,1 0 0,-3 0 218,1 0 1,-3-1-1,1 4 26,2 2-143,-2-3 0,2 5-95,-3-5 0,3 0-47,-1 0 1,1-1-94,-3 2 0,2-5 116,1-4 0,0-2-98,0 3 0,-1-2 85,3 2 1,-3-2 223,0-1 1,0-1-159,0 1 1,-1-3 159,2-2 0,-2-2 1,-1-3 333,0-1-346,0 4 1,-1-1 231,-2 3 1,2-4-68,-5 1 0,4 0-286,-3 0 1,2-4 101,-2 2 0,2-5 8,-2 2 1,0-3 16,-3 1 1,-2 0 316,0 0 1,-4 3-109,1-1 1,-5-1 3,-2 1 0,-3 3-70,-3 2 1,-5 3-86,-4-3 1,-7 6-97,-5 0 0,-3 4 82,-6 1 1,-3 1 368,-2 1 0,-1-1-178,1-1 1,6-9 295,4-7 1,2-4-460,0-4 1,0 2-255,-5-1 0,3 2 0,-3 2 0,2 7 0,1 6 0,-1 4 0,-7 4 0,7 0 0,4-3 0,6-2 0,8-5 0,4-5 0,7-6 0,4-3-492,1-4 0,2-3-3767,3-8 1,0-6 2270,2-4 0,5-4 1988,3-3 0,-1 1 0,0-2 0</inkml:trace>
  <inkml:trace contextRef="#ctx0" brushRef="#br0" timeOffset="927">2901 630 8176,'-5'-15'533,"0"0"1,0 0-1,0 1 1,0 2 2130,-1 1 0,-1-1-1291,-1 1 1,-4 1 0,-3 2-524,-5 1 1,-2 2-687,-1 3 0,-4 2 23,-1 2 0,-2 3 159,-1 6-234,7 1 0,2 0-82,7-2 1,6-1 243,4 2 1,3-3-385,2 2 1,4 2 23,1-2 0,5 3 3,3 0 0,4 2-12,1 0 1,1-1 92,-1 1 0,-1-1-426,3 4 1,1 2 272,2 0 0,-6-1 1,-2 0 376,-3 0 1,-3-3 269,-4 2 0,-2 1-233,-6-1 0,-5 0 642,-8-3 0,-1 0-4,-6 1-1331,2-4 0,-6 1 304,4-2-1670,0-1 0,2-6 0,3-1 527,1-2 1,4-2-1,6-4 1,2-5 1272,5-7 0,11-8 0,5-2 0</inkml:trace>
  <inkml:trace contextRef="#ctx0" brushRef="#br0" timeOffset="1105">2995 600 8176,'0'-5'2665,"0"-1"420,3 4 0,1-3-1317,4 2 0,0-2-964,3 2 1,1 0 81,3 0 0,1 3-1137,2-3 1,-1 2 0,3 1-480,-1 0 0,1 0-1444,-2 0 0,-2 0 1317,-3 0 0,-4 0-3620,1 0 2200,-1 0 145,-1 0 2132,-4 0 0,-4 0 0,-4 0 0</inkml:trace>
  <inkml:trace contextRef="#ctx0" brushRef="#br0" timeOffset="1322">3124 530 8176,'-15'-4'1678,"0"2"1,3 0 127,1-1 588,3 2-1608,0 1 0,1 2 208,2 3 1,-2 4-442,2 4 1,-2 5 145,0 6 0,-1 5-307,0 4 0,1 4-322,2-1 0,2 1 0,3 2-575,0-1 1,0-6 374,0-4 1,3-4-382,2-3 1,3-3-270,2-2 517,-1-1 1,5-5-50,-1-3 0,4-4-44,1-1 0,3-1 121,-3-1 0,0-1-660,-3-1 1,1-5-808,-1-3 1,0-4 0,-3 1-136,-1-1 1837,-3-2 0,3-3 0,1 0 0</inkml:trace>
  <inkml:trace contextRef="#ctx0" brushRef="#br0" timeOffset="1514">3048 762 8176,'-12'0'2305,"2"0"1,4 0-1,2-1 1022,1-1-1026,0 1 1,10-2-1496,3 3 0,5 0 1,3 0-447,2 0 1,2 0-493,1 0 0,3 0 1,-1-1 216,-3-2 1,1 2-1412,-2-1 1,-2 1-227,2 1 1,-5 0-3199,0 0 3815,-1 0 1,-6 0-3371,4 0 4305,-3 0 0,1 0 0,-4 0 0</inkml:trace>
  <inkml:trace contextRef="#ctx0" brushRef="#br0" timeOffset="2049">301 1577 8324,'-16'-8'1186,"1"1"1,5 2-4,3 0-781,4 3 0,1-2 161,4 4 1,3 0 97,6 0 0,5 0-193,7 0 0,9 4-102,9 1 0,9-1 0,14 0-268,10 0 0,16-2-433,-36-1 0,3-2-553,7 2 1,4-2 560,10-3 1,2-2 0,5 1 0,2-3 0,2-3 0,2-1 111,-1 1 1,0-1 214,-1 1 0,0-1 0,3 1 0,0-1 0,-1 0 0,-1 1 0</inkml:trace>
  <inkml:trace contextRef="#ctx0" brushRef="#br0" timeOffset="4977">4111 6805 8071,'-16'-8'365,"2"-2"0,1-1 214,3-1 0,0-4-735,0-4 0,1-4 201,-1-1 0,4-3-101,1-2 1,2-4-307,-2 1 1,4-5 89,-2 0 1,0-4 122,0-4 0,0-6 61,0-2 1,2-10 63,-1-2 1,-2-4 0,2-4 64,0-1 1,-2-1-223,-1-1 0,1-2 248,2 2 1,-2 4-64,2 7 0,-4-1 175,4-2 1,-3 1 333,2 4-335,-3 0 1,4 5-96,-3-5 1,3-4-36,-3-6 1,3 1 30,-1-7 0,0 1-218,0-6 1,1-4 61,2-3 0,0 4-317,0 1 1,1 3 325,1 7 0,2 2 40,4 5 1,0 11-326,0 5 0,-4 8 47,-2 3 0,-1-2 190,-1-4 0,-3 2 0,-2-5 151,-2 0 0,-1-5-103,0-5 0,4-8 197,2-4 1,-2-1 70,2 6 1,-1 1 126,3 1 1,1 9 316,2 6-311,-3 11 1,6 5-201,-3 7 0,0 3 440,0 3-500,-2-4 0,2 2 1,-2-3 23,2-1 1,-3 0-81,3 1 0,-2-3 91,-1 0 1,-3-3-260,1-4 1,-1-7 37,3-1 1,1-3 38,2 0 1,2 2 65,5-1 0,1 2 249,2 5 1,-1 8-144,-2 10 0,-5 3 76,0 5 0,-3 0 154,-2 2 1,-2 2-174,-3 4 0,0-5 189,-5 0 0,1-3-101,-2 0 0,5-3-377,-1 0 1,1-4 144,1-2 1,2-2-251,3-5 1,0 3 136,0 0 1,1 0 116,1 0 0,0 2 164,3 6 0,-2 2-225,2 5 251,-3-1 1,4 5-113,-4-1 0,1 4-91,-3 1 0,0 2 1,0-2 0,2 0-133,1-3 0,2 0 0,-2-3-111,2-2 0,0-1 57,2-1 0,0-1 226,-2 1 0,2-1-127,-2 1 0,1 0 157,0-1 0,0 1 253,-1-1 1,1 1-141,0 0 1,0 0 110,0 2 0,-3 2-44,0 3 1,-2 2 405,2 0-213,-2 0-605,2 5-228,-3-3-355,0 4 217,0 4 182,0-3 527,4 2 0,1-6-103,5-3-57,-2 0 0,4-3 224,-1-1 0,-2 1-152,4-1 1,0-1 29,2 1 1,4-4-253,2 1 0,1 2 143,1 1 1,3 1-188,3 1 0,1 4 43,4 2 1,1-2-207,3 2 0,5-1 207,3 3 0,5-3 25,5-2 0,-1-5 0,2 0 173,0 0 1,-1 2-106,3 0 1,-2 4 104,0 1 0,-4 3-141,-7 3 49,-3 1 1,0 5 12,-2 1 0,-8 1-24,0 2 1,-3-1 188,1-2 0,-3-1-123,0 1 1,-5-2 205,0-3 0,-3 2 0,2-2-77,-2 2 0,-3-2-39,1 0 0,-2-1 16,-4 1 0,0 0 76,-5-3-202,-2-1 65,-2 6 0,-3-5-20,0 3 1,0-2-38,0 5 1,0-1-98,0 6 0,0 2 80,0 3 0,0 2-286,0-2 0,0 3 117,0-3 1,1 1 0,1-2 86,0 1 1,4 2 59,-1-2 0,0 4-79,0 2 37,0 2 1,-1 7 82,-1 1 0,-3 0-282,0-1 0,3 0 120,0 3 1,-1 2 138,-2 3 0,0 0 1,-1-2-9,-1-1 0,1 2 2,-2 4 1,0 0-129,0 4 1,-2 0 63,3 1 1,-1-1-155,3 3 181,0-3 0,6-2-223,2-5 1,0-1 113,-3-2 1,1 6 27,-3-1 1,-1 7 12,-5-4 1,-4 6 56,-3-1 1,-4 4-132,2-1 1,0 0 260,2-5 1,2 3 34,0-1 0,3-1-143,0-1 0,3 0-247,-1 0 0,5 4 0,1 0 132,-2 3 0,0-1-180,-1-3 0,0-3 572,0-3 1,0 4-176,0 1 0,0 0 296,0 0 0,-3 0-201,-2 3 0,-2 0 17,-1 0 1,4-3-65,1 1 0,2-5-157,1-1 0,0 2-29,0-5 0,0 2 152,0-4 0,1 2-144,2 3 0,-2-2 54,1-3 1,0 1 438,1-7 1,-3 3-220,3 1 1,-2 2 82,-1 0 1,0 0 0,-1-3 0,-1 2 269,0 1 0,-1 0-408,3 3 0,0-5-187,0-3 0,1 0 11,2 3 1,-3-2 86,3-1 0,0-1-394,0-1 0,2-2 134,-2 4 1,0 2-228,0 0 1,-3 5 189,3-4 0,-2 7 231,-1 0 1,0 4-128,0-1 0,-3 3 767,1 0-466,-4-3 0,4 4 0,-2-2 326,0-1-646,2-4 0,2-4 171,0-3 1,0 1-457,0-2 0,0-2 210,0-8 1,0 1 6,0-6 1,1 3 119,1-5 0,-1-1 447,2-4 1,0 0-246,0 2 1,-1-1 302,-2 4 0,0-4-206,0 1 1,0 0-1,0 0 107,0 0 0,0-2-420,0-1 0,-2 1 145,-1 2 1,-2 0-380,2 2 234,1-6 0,-1 4 265,1-5 0,-1 1-100,3 1 0,0 3 358,0-3 0,0 2-167,0-4 1,-1 1 235,-1-2 1,-3 2-159,-2-4 0,-1 3 283,0-3 1,-2 1-367,0-4 1,-4 1-35,1 0 1,1-1-214,-1-2 0,1 4 112,-4-1 0,-2 5 257,0 0 1,-3 1-128,0 1 1,-3 4-126,-2 2 0,-3 1-4,1 1 0,-3-1-111,-2-1 1,-9-2-573,-7-4 1,-10-4 357,-5-3 1,-9-4-565,-6-4 1,-10-2 378,39 1 1,0-3-1,-3-1 1,-1-3 76,-1-2 0,0-3 0,1-4 0,0-2 82,1-3 0,1-3 1,1-2-1,1-2-387,-1-3 1,2 0 0,7 3 0,2-1 623,-29-32 0,8 2 0,7 2 0</inkml:trace>
  <inkml:trace contextRef="#ctx0" brushRef="#br0" timeOffset="7968">5872 6891 7923,'-7'8'1379,"-1"-1"631,0 1-1755,0-4 0,4-1 10,2-6 1,1-1-47,1-4 0,-1 0-438,-2-2 1,2-2 245,-1-4 1,-2 0-338,2-2 1,-3-2-123,2-6 0,-3-2 202,1-6 0,1-8 177,-1-6 0,2-9-27,-2-4 0,1-9 97,-1-7 0,-2-5-235,2-2 1,0 2 341,0 7 1,3 7-174,-4 6 0,4 3-91,-3 8 1,2-1 12,-2 9 1,1-2 99,-1-2 0,-2-5 38,2-2 1,-2-1-62,-1 1 1,4-3 38,1-2 0,0-7-44,0-1 1,1-4 193,2 2 0,0-4-170,0-4 0,1-2 163,1-1 0,-1 4-175,2 4 0,-3 4 73,0 3 0,0 4 57,0 10 1,0 6-77,-3 12 0,2 2-126,-1 3 0,-2-4 105,2 4 1,-1-6-14,3 3 1,0-6 44,0-1 0,0-1 69,0-2 0,3 1 57,-1-1 0,4-3-92,-1-5 1,1 2-27,-1-5 1,2 1-73,-2-3 0,0-1 1,-1 1 24,-1 0 0,0 2-87,-3 5 0,0 2 62,0 1 1,-1 4 101,-1 7 0,0 0-17,-3 8 0,2-1 3,-2 3 0,3-4 104,0-1-65,1 2 0,1-2-66,0 3 1,0-3 20,0-6 0,0-1-46,0-3 0,1-8-8,1-2 0,3-5-72,2-4 0,-2 2 99,1-1 0,-5 5-16,2 2 0,-3 8 2,-3 2 0,0 10 232,-2 4 0,-2 4-23,2 6 1,-2-1 26,-1 1 0,1-1-268,2 1 1,1-4 114,1-1 1,3-3-1,-3-3-80,2-2 1,1-2 46,0-1 1,0-1-57,0-1 1,0-1 16,0-2 0,-3 4-27,-2 4 0,0 4 211,0 1 0,0 1-100,-3 4 1,1 3 174,-1 5 1,3 1-108,0-2 0,0 3-61,0-2 0,2 1 27,3 1 1,0-3-179,0-2 0,0-4-91,0-1 1,0-4 180,0-1 1,0-7 127,0-6-140,0 2 1,0-3 185,0 4 1,0 0-1,0 5 536,0 2-422,0 9 1,1 3 175,1 6-210,-1 0 23,3 4-207,-4-3-48,3 3 1,0-4-296,2 1 1,3-4 111,0 1 1,0-5-95,5 0 0,0 0 124,2-3 1,1 1 54,-1 2 1,1 3-131,-1 2 1,0 0 124,-3 2 0,2-1-249,-4 7 0,4-1 117,-1 3 1,1 0 73,2 0 1,0 3-35,2-1 0,3 3-39,4-2 1,5 0 372,3-3 1,8 0-115,0 0 1,4-4-42,4-1 1,0-1-79,3 1 0,0 1-236,-3 1 0,-1 2 159,-1-1 0,0 2-75,0 2 1,0-1 92,-6 2 0,1-2 1,-1 2 0,-6-2 226,-2 1 1,-5-1-106,-5-1 1,-2 0 377,-1 0 1,-2 0-171,0 0 1,-2 0 234,-1 0 0,1 0-140,-1 0 1,-2 0-178,0 0 1,-4 0-95,1 0 0,0 1 98,0 2 1,-1-2-192,1 4 1,-2 0 0,1 1 157,1-1 0,2-1 209,4 1 1,0 0-217,2-3 0,-2 0 6,2 3 57,-2-3 0,-1 1 0,-2-2 20,-3 2 1,-2-2-122,-3 4 79,1 0 1,-5 6-379,2-1 0,-2 4 89,-1-1 1,-1 4-84,-2 4 0,-2 0-37,-5 2 0,1-2-57,-1 5 1,2 0-121,3 0 278,-2-1 0,6-1 0,-4-1 109,2 0 1,0-1-35,3-1 0,0 0-201,0-3 0,0 2 83,0-2 0,0 3 515,0-3 1,3 2-108,0-2 0,0 1 21,0-1 1,-3 1-28,3 1 1,0 3-121,0-3 1,0 3-346,-3 3 0,2 0 110,1 3 0,-1 1 80,-2-2 1,0 3 46,0 2 0,0 1-157,0 2 0,0 2 198,0-2 1,0 2 127,0 3 0,-2-5-195,-1 0 0,1-1 15,2-2 0,0 4 17,0-1 0,0-1 12,0 1 1,0-1 132,0 1 1,0 2-88,3-2 1,-1-2 287,3-1-319,-3-1 0,4 2 180,0 2 0,-3 2-207,0 0 1,0-2-61,-1 0 1,1 0-1,-3 2 1,0 4-9,0 2 0,-3 2-105,1 3 0,-4 1 116,1 4 0,1 2 61,-2-2 0,5-2-264,-2-6 0,2-1-14,1-1 0,0 3 88,0-3 0,3-1 1,-1-4 2,0-1 0,2 1 284,-2 3 1,1-1-134,-3 3 0,0-1 157,0-2 1,0 2-46,0 6 0,0-3 87,0 1 1,-3-2-71,1-4 1,-1 2-56,3-5 1,0 2-215,0-7 0,0 0-28,0-2 68,3 3 0,-2-6 69,2 1 0,0-2 281,0-1 1,-1 0-105,-2 0 1,3-1 72,-1 3 0,1-2-109,-3 2 0,0 0-54,0 3 0,0 0 42,0-1 1,0 1-70,0 0 0,0 0 75,0 0 0,0-2-521,0 0 1,3-3-59,-1-3 1,2 0 244,-2 0 0,-1-2 322,2 0 1,-2-4-134,2 4 1,-2-2 511,1 4 0,-1-2-217,-1 5 0,0 1 166,0 2 1,0 4-145,0 3 1,0-2-56,0-1 0,0-1-559,0-1 1,0 0 238,0-1 1,1-2-482,2-3 1,-3-1 303,3-1 0,0-2 28,0-1 0,0 1 64,0 2 0,-2 0 632,1 0 1,-1 0-234,-1 0 1,3 1-31,-1-1 1,2 1 57,-2 1 1,-1 3-32,2 2 0,0-1-230,0-1 0,0-1 133,0 1 0,-2 2-435,1-5 1,0 0 144,0-5 1,-1-1-134,2-3 1,0-2 94,0-1 1,0-4 59,0-4 1,-2 0 240,1 3 1,-1 0-84,-1 2 1,3 2 519,-1 4 1,1 0-259,-3 2 1,0-1 56,0 4 1,1-4-69,1 1 1,-1-2-533,2-1 1,0 0 200,0-2 1,-1-2-268,-2-4 1,0 1 399,0 0-164,0-4 300,0 3 1,-1-5-146,-1 3 1,0 0 694,-3 3 1,3-1-308,0 1 0,-2 2 173,2 1 1,-3 2-229,2 0 1,-2-1-303,2 1 1,-2 0-83,3 2 0,-4 1 84,4-1 1,-3-2 18,2 0 1,-2-4 13,3 1 1,-4-1 156,0-2 1,-1 0-157,-4-2 1,2 0 671,-4-3 0,0 3-151,-2 2 0,0 1 30,-1 0 1,-2 0-378,0 2 1,-2 3-41,2 5 1,-4-1-80,2 4 0,-2-3 93,-1 2 0,-1-2-142,1 3 0,-4-7 99,-4 2 0,-5-6-76,-7 0 1,-6-5-193,-10-2 1,-5-6-6,-11-5 0,-8-7-337,-15-5 1,4 1 450,44 10 1,0 0-1,-48-7-87,0 0 1,1 1-75,0 0 0,13 3 1,5 2-1,11 4 0,9 4-461,7 1 0,7 3 181,6 1-665,6 0 0,16-3-2846,5 0 3931,6-4 0,2 7 0</inkml:trace>
  <inkml:trace contextRef="#ctx0" brushRef="#br0" timeOffset="9619">7559 1503 8253,'-8'-8'-61,"0"1"1,1-1 0,-1 0-61,0 1 533,4-4 1,-3 2-23,2-1 1,-2 1-177,0 2 1,-2-1-165,-1 0 0,0-3 113,-2-2 0,2 0-228,0-2 1,-1 0 131,0-5 1,1-2 38,3-7 1,0 1 66,2-5 0,-1-1-3,3 0 1,0-2 99,3 3 1,1 1-104,2 3 0,1 3-76,4 3 0,3 0 53,2 3 0,2-2-172,3 1 0,3 2 53,4-2 1,5-1-115,4-1 0,3-1-170,2 6 0,6-3 84,6 3 1,2-1-162,1 3 1,0 0 76,0 6 0,-1-1-55,-2 4 0,1 0 47,-6 2 0,-2 0 225,-5 3 1,-1 1-146,1-1 0,4-3 586,1 0 0,6-4 263,-4-2 0,9-1-405,1 1 1,7-4 723,4 2 0,1-3-397,2 3 0,-1 2-607,0 1 1,0 5 107,-3 2 0,-3 2-106,-4 1 0,0 4 149,2 1 1,1 1-202,-1 2 1,1 0-45,0 0 1,0-2-50,2 0 1,1 0-9,2-4 1,-2 3 149,-4-2 0,-2 2-150,-3-2 1,-4 2 137,-6 1 0,-5 0-9,-10 2 1,0 3 5,0 2 0,-4 2 515,-1 0 0,-5 1-221,0 2 0,-4-1 83,1 4 0,0-4 77,-3 1 0,3-2-103,-2 0 1,0 2 458,4 0 0,2 2-240,3-2 1,2 3-395,1 0 1,2 1 63,-2 1 1,-1-1-161,-2-1 1,-4-3 98,-3-5 0,-2 0-719,0-2 1,-7-1-1384,-1-2 0,-6 3-154,1 2 1,-5 2 2115,-6 3 0,-8-2 0,-11 3 0</inkml:trace>
  <inkml:trace contextRef="#ctx0" brushRef="#br0" timeOffset="10232">7766 6711 8191,'-26'-1'502,"1"-1"0,4-3 1,5 1 1677,4 2-2308,7 1 0,4 1-125,6 0 0,1 3 0,7 1 31,4 1 680,-2 5 0,8-4 0,0 7 246,5 0-224,5 5 1,2 5 0,4 7 58,2 2 1,3 9-58,5 5 1,6 11-201,4-1 0,6-1-1146,-3-6 1095,5-6 1,3-5 0,6-9 183,3-8 0,8-9-212,3-9 1,9-9 72,-46 2 1,2-2-142,5-4 0,1-1 1,-2-1-1,1-1-132,3-2 1,0-3-1,0-2 1,-1-2-1,2-2 1,0-2-348,-1 0 0,1-2 1,1-2-1,0 0 289,-3-1 0,-1 0-493,-2-1 0,-1 1 0,-6 3 0,-2 1 0,-1-1 0,-2 0-898,-1 0 0,-2 1 589,37-27 1,-19 5 0,-12 2-2543,-9 5 3399,-9 7 0,-9 0 0,-5 5 0,-2-1 0</inkml:trace>
  <inkml:trace contextRef="#ctx0" brushRef="#br0" timeOffset="10882">9828 138 7849,'-6'-15'1555,"0"2"1,0 3-126,1 2 1,0 0-639,0 0 0,3 3-276,-4 0 0,1 1 0,-2-2-208,-1 1 1,-2 0-98,-1 0 1,1-1-60,2 4 0,3-3 129,0 2 1,-3 0-262,-2 0 0,0 2 90,2-1 0,0 1-98,-3 1 0,2 0-116,-4 0 1,3 1-68,-3 1 0,0 3 67,-2 5 1,0 3 140,2 5 0,0-1-30,3 4 1,0-1 19,5 4 0,2-1 48,3 0 0,0 0-37,3 0 130,5 0 0,7 3-71,6-1 1,1-2-351,1-2 0,3-7 0,0 1-1231,1-3 0,1 0 762,0-4 1,-1 0-1673,-4-5 1,2-1 2393,1-2 0,3-7 0,-2-1 0</inkml:trace>
  <inkml:trace contextRef="#ctx0" brushRef="#br0" timeOffset="11379">10037 54 8057,'-15'-14'3511,"1"1"499,4 3-3889,3 4 0,11 3 388,1 3 0,6 0-238,4 0 1,4 0-934,4 0 1,3 0 0,0 0-524,2 0 0,-3 0 623,3 0 0,-2 0-1529,2 0 1400,-6 0 0,0-1-518,-7-1 140,-3 1 1211,-1-3 1,-11 4-198,-5 0 1,-6 0 0,-6 1 714,-1 2 0,-2-2 34,2 5 1,0-4-372,2 3 0,1 0 929,0 3-755,3 0 0,0-1-238,5 1 1,2 1-420,3 1 1,2 3-415,2 5 0,4 1 385,4 5 1,2-1-505,3 0 0,0 2 288,-2 1 0,-1 0-65,-4-3 0,1-1 162,-7-1 1,1 0 0,-3-3 6,0-1 0,-6-2 333,-2-2 0,-5-2-93,0-3 1,-1-1 580,-1-2 1,-2-2 202,-1-3 1,2 0 596,-2 0 0,5 0 2900,3-3-2100,1 2-1229,5-6 1,2 4-87,8-2-99,-1 1 1,10 1 448,1-2 1,3-1-1054,7 1 1,1-2 5,4 2 0,1-2-1451,1-1 1,1 0 859,2 1 0,-3 2-2552,-4 3 1,0 2 3034,-4 2 0,-2 6 0,-5 4 0</inkml:trace>
  <inkml:trace contextRef="#ctx0" brushRef="#br0" timeOffset="12249">762 2009 8510,'-10'-11'317,"1"-2"1,1 0 0,3 0 1255,2 2-1020,0 3 1,7 0-69,4 1 0,9-1 266,11 0 1,9 1-717,14 2 0,16 2 44,15 3 1,17 7-330,-42-1 1,2 1 0,8 3 0,2 2 0,5 1 0,0 1 0</inkml:trace>
  <inkml:trace contextRef="#ctx0" brushRef="#br0" timeOffset="83081">2610 1316 8372,'-31'0'0,"1"0"0,2-1 2592,2-2-2146,6 3 1,-3-4 250,3 4 1,-2-4-270,2-4 0,1-1 52,4-7 1,0-2-144,2-7 1,3-7-435,5-6 0,2-5 59,3-6 0,0-1 131,0-1 0,2 2-138,1 2 1,2 5 86,-3 1 0,1 2-247,-3 3 0,0 3 68,0 5 1,0-2-38,0 1 1,0 3 50,0 0 1,1 6 65,1 2 1,-1 2-20,2 0 0,1 4 56,1 2 0,3-2-177,2-1 1,3-1 79,5-2 0,2-3 157,6-1 0,2-2-108,6-2 1,5 2 4,7 2 0,4 1-2,4 4 1,0 3-375,3 1 1,-2 3-101,1 0 1,0 3 187,-2 0 0,-3 3 143,-10 0 1,-2 1-39,-8 1 1,1 2 290,-7 1 1,0 3-22,-4-1 0,0 2 0,-2 0 877,0 1-623,-1 0 1,0 0 166,-2-1 0,-1 4-6,1 2 0,-2 3-127,-1 2 1,-2 1-224,-3 4 1,-1 4 44,1 1 1,-1 1 0,-2 0-99,-2-1 1,-2 1 144,-1 1-361,0 1 0,-5-3 38,-2-3 1,-2 2 19,-4-2 1,-2 2-20,-3-1 0,-2-6-235,5 1 1,-2-4-733,4-2 1,2-2 102,0 0 1005,3 0 0,0-1 0,1-1 0</inkml:trace>
  <inkml:trace contextRef="#ctx0" brushRef="#br0" timeOffset="83534">3526 46 8251,'-4'-10'0,"0"-1"1772,0 2 2466,0 4-3797,4 1-375,0 4 0,1 5 347,2 2 1,-2 9-97,5 7 1,-4 8-368,3 7 1,-3 8 91,0 8 0,-1 4-691,-1 6 1,1 1 150,2 4 1,-2-5 38,1 3 0,-1-7 1,-2-6-1450,-1-8 1208,-3-5 0,-3-2 1,-2-1-1550,-3 1 2032,-2-7 1,2-4 195,0-10 0,3-5 21,-3-7 0,4 0 54,-1-4 1,-1 0 146,0-5 0,0-1 1,2-4 395,-1 1 1,0-1 84,5 0 1,2 3-243,3 0 634,0 3 0,0 0-270,0 4 1,0 3-56,0 2 1,3 3-74,2 1 1,2 2 721,1-3-704,3-3 1,1-1 0,3-4 427,1 0 1,0-2-700,2-3 1,5-5-659,5-8 0,3-7-1441,2-7 1522,-1-5 0,5-5-4151,-4-3 4305,0-1 0,2-16 0,0 1 0</inkml:trace>
  <inkml:trace contextRef="#ctx0" brushRef="#br0" timeOffset="84839">2994 7049 8235,'7'39'-323,"0"-2"238,-2-1 1,2-3 0,-2-5 571,2-5 0,1-4-126,-1-6 1,1-1 169,0-2 0,-3-5 854,0 0 108,-3 0 681,5-4-713,-7 2-583,4-3 1,-4-1-65,0-4-777,-4-1 0,4-11 0,-3-3 190,2-7 1,1-5-148,0-9 0,0-5-3,0-6 0,3-5 183,-1-5-244,4 1 0,-4-9 0,2 4 289,0 3 0,-2 7 546,-2 10-428,0 1 463,0 24 0,-1 3-389,-1 15 0,-2 7-263,-4 4 1,-1 4-70,-1 5 0,-2 10-112,-3 6 0,-4 6-265,-2 4 1,-1-2 243,-1 6 1,1-6-501,1 0 0,-1-4 239,2-2 1,0-4-1021,-1-3 1,7-3-170,-2-9 0,6-2-445,0-4 1,4-4-3401,1-1 5263,3-4 0,-1-7 0,3-3 0</inkml:trace>
  <inkml:trace contextRef="#ctx0" brushRef="#br0" timeOffset="84994">3063 6734 8235,'19'0'2865,"1"0"0,2 1-1822,1 2 1,6 5 38,-1 4 0,4 3-95,-4 0 0,2 1 537,1-1 0,-1 0-1057,1-3 0,-1 0-396,-2-5 1,0 1-579,-4 0 1,0-1-1016,-7-2 0,-3-1-3565,-6-1 5087,-4-3 0,-4 7 0,0-3 0</inkml:trace>
  <inkml:trace contextRef="#ctx0" brushRef="#br0" timeOffset="85238">3187 6691 10056,'-31'-3'3873,"5"-1"-3061,3-1 0,4 2 176,6 3 1,4 1-345,4 1 0,1 10 268,-1 9-708,1 15 0,2 12 1,-1 19-332,2 12 1,1 2-1343,2 9 1120,2-4 0,8-9 349,0-5 0,6-2 0,2-4 0</inkml:trace>
  <inkml:trace contextRef="#ctx0" brushRef="#br0" timeOffset="87924">5681 1447 8090,'-9'-5'2145,"0"0"-1703,-1 2 1,2-2 104,3 2-350,3 1-107,-1 2-297,3 0 1,3 0-2697,2 0 2903,2 3 0,4-2 0,1 2 0</inkml:trace>
  <inkml:trace contextRef="#ctx0" brushRef="#br0" timeOffset="88258">5558 1269 8176,'-8'-12'2131,"0"1"-1411,1 3-1054,-1 4-689,4-3 861,0 6 0,5-3 0,2 4 490,2 0-285,2 4 1,3 4-187,0 4 0,3 7 1,-2 4-113,1 5 0,-3 9 99,2 7 0,-3 9-103,0 8 1,0 10 66,-1 6 19,1 2 0,0-2 0,-1-1-110,-2-1 0,1-1-74,-4-5 1,3-1 396,-2-7 0,0 0 86,0-2-982,-2 5 856,2-8 0,-3 5 0,0-8 0</inkml:trace>
  <inkml:trace contextRef="#ctx0" brushRef="#br0" timeOffset="90235">4240 6688 8056,'-12'0'-95,"1"0"1,1 0-1,0 1-73,0 2 1,-1-2-1,0 5 277,-1 0 257,3 0 0,-5 3-53,4 1 0,0-1-331,2 1 1,0-2 23,1-3 0,1-2 1,2-4-497,1-1 272,-3-13 1,5-10-54,-2-16 0,-1-14 116,-1-14 1,-3-20-1,3 37 1,0-2 46,-1-4 0,-1-2-204,-1-4 1,-2-1 0,-1-4 0,-1 0 0,-2-3 0,1 1 0</inkml:trace>
  <inkml:trace contextRef="#ctx0" brushRef="#br0" timeOffset="90355">3764 3294 8107,'3'-50'-198,"-1"0"0,1-1 1,0 1-1,1-1 1,0 1 197,1 0 0,-1 0 0,2-1 0,-1 0 0,2-45 0</inkml:trace>
  <inkml:trace contextRef="#ctx0" brushRef="#br0" timeOffset="92142">3880 2010 8412,'7'-37'-56,"1"-2"1,6-2 0,2 0-12,3-2 3,1-3 0,3-2 128,-3 2 0,1 2-236,-6 5 0,-1 3 1,-7 0 63,-2 0 87,-2 5 1,-3-1-51,0 9 0,0 3 310,0 7 502,-3 2-538,2 6 0,-3-2-207,4 2 1,1 0 73,2-2 0,1 0 93,4-6 0,0 0-53,3-2 0,-2-3-90,4 0 1,-3 0 22,3 2 0,0-2-164,2-3 1,0 2 14,-2 1 1,1 2 126,-1 1 0,1 0-17,2 2 1,-4 5 10,-2 3 0,-1 3-31,2-1 0,-2 2 17,4 1 0,0 0 42,2-3 1,4 1 53,2-3 0,1 0 185,1-3 1,1 1-89,1-1 1,1-2-118,5-1 0,-1 0-76,6 1 1,-3 1 87,3-1 0,-3 2-235,0 0 0,-4 3 74,-1 0 1,-3 3-128,1-1 0,-2 3 116,-1 3 0,0 1 61,0 4 0,-1 0 25,-1-1 1,1 1 109,-2 0 0,3-3 96,0 0 1,0 0-56,0 3 1,0-1 40,0-2 0,3 4-106,-1-1 1,0 1-170,-4-1 1,1 3 178,-2 2 1,-1 2-211,-1 3 1,-1 2-7,-2 3 1,1 3 0,1 0 73,1 2 56,0-4 1,-2 3-35,2-4 0,-1 0 98,1 0 1,0 2-1,0-1-100,-1-2 170,0 0 0,-4 1-107,-1 0 1,0 2 2,1 1 0,-3 1-106,-4-2 0,0 3 0,-4 2 53,0 1 0,-1 3-31,-1-1 1,-3 1 0,1-1 0,-1 3-236,3 5 196,0-1 0,0 2 0,0-5-380,0-1 0,3 3 233,3-1 0,-2 2 157,1 3 0,-3-3 271,0 1-255,-1 2 0,-1-1 0,0 2 260,0-3-182,-3 1 1,1-1 0,-2 3-11,0 3 0,4-4 75,3 1-259,-1-8 1,1 2 0,0-2 24,-2 1 0,0 2-71,-1-1 1,0 4 107,0-1 0,0 2 62,0-2 1,0 3 184,0-3-168,0 3 1,-3-1 0,-2 3 34,-2 0 0,2-2 103,-1 0 1,1-1 169,-2 4-242,-1 6 1,0-5-37,1 6 1,2-4-1,3 1-298,1 1 1,1 3 191,0-1-102,3 1 0,-1-7 151,3 4 0,-2-1 1,1 1 56,-1-3 1,2-4-25,-2-6 1,0-1 165,0 1 1,-2 5-101,1 2 0,-1 2 1,-2-1-1,0 2 238,-2 2 1,-2 1 34,2 0 0,1-6-33,2-5 1,1-2-56,1 0-288,-1-1 1,5-2 0,-2 0 167,0 1-130,1-3 0,0 5 0,-1-2-35,0 3-3,-2-2 0,-1-3 311,2-1 0,-2-2 1,1 3 22,-1-1 1,-3 0 338,-1-4-411,-3 5 1,4-2-1,-2 4 604,1 0-690,0 2 1,3-7 0,0 0-114,0-3 64,0 1 0,1-9 0,1 2-88,0-4 0,3-1-293,-2-2 268,-1-4 1,-2 2 0,0-1 79,0 2 0,0 0 36,0 0 0,0 3 5,-3 0 0,2 3-36,-1-3-21,-3 3 1,4 1 0,-4 4 12,2-1 0,-3 1-88,1 0 0,-1 3-121,1-1 0,-2 0-79,2 0 304,1-3 1,-3 1 0,3-3-37,0 0 0,-2 0 19,3 1 1,-3-4-58,1 1 65,-2-4 1,2 4-66,0-3 0,3 3 0,-3-3 3,2-1 1,-3-1 20,1-1 1,0 3-1,0 0 0,0 0-10,-3-2 29,1-1 1,-4 0-1,0 1 57,-1-1 0,0 1-14,-4-1 1,0 0 142,-2 1 1,-1-2 195,-1-1-253,-3 2 1,5-7 0,-4 3 134,2 0 0,-1-2-107,-2 1 0,0-1-10,0-2 0,-4 4 68,-1-1-101,2 4 1,-4-2 0,1 3 139,0 0 0,-1-2 108,0 0 1,4-4-280,-2-2 1,2 0 231,0-4-578,3-1 0,-4-6 174,4-4 1,-3 0-21,1-5 1,-2 1-1,2-2-40,0 1 0,-1 4-270,3-1 266,0 5 1,0-2 0,0 2-33,3-2 1,-1-1 186,3 0-59,-4 4 1,6-5 0,-2 0-1,2-2 6,0-2 1,1-3 0,-1-3-40,-2-4 1,2-3 56,-2-5 1,1-3-7,2-2 1,0-2-62,-1 0 157,1-1 0,3 4-6,2 2 1,1 4 0,1 5-102,1 2-124,-1 0 1,0 5-1,0-3 45,1 1-37,3-2 1,-3 1 0,2-6-12,-2-2 1,-1-6-76,0-2 1,3-5 116,0-2 1,3-8-52,0 0 167,-3 0 1,5 1 0,-3-1-41,2-2 0,-2-3 59,-2 2 0,0 3-74,0 7 1,-2 2-33,-4 4 54,1-7 0,0 4-18,0-2 1,0 3 0,4 1-143,1 1 0,0-1-21,-3 1 159,4 3 1,0-3-8,4 2 0,-2 2 1,-1 0 97,2-1 1,1 2-145,2-5 138,-1-3 0,5-11-82,-3-2 0,0-6-128,0-1 0,-3-4 81,3-4 0,-3-2-101,-3 5 0,2 8 158,-4 14 1,0 6 161,0 7 0,1 3-36,1 3 1,2-3-94,-1 0 1,1-3 47,1-2 0,1-5-50,1-3 0,0-5-43,3-3 1,0-5 74,0-11 1,2-10-528,-2-7 1,-2-11-141,0-5 0,-3 46 0,1-2 475,-1-2 1,0-1-1,0 2 1,0-1-4,0 3 0,0 1 1,-4-41-124,-1 18 0,-2 12 496,-1 14 1,1 7-161,-1 13 0,1 1 104,2 8 0,2-3-102,3-3 0,1-4-301,1-3 0,7-8 263,6-3 0,3 0 0,3-8 0,-3-1 0</inkml:trace>
  <inkml:trace contextRef="#ctx0" brushRef="#br0" timeOffset="94935">3001 6897 7788,'-10'8'0,"1"-1"-218,2 1 0,2 2-204,5 1 1,0 2 112,0 0 0,0 2 439,0 0 1,3-3-78,0-2 0,2-1 44,-3-1-38,4-1 285,-5-2-85,3-2 0,-5-3-114,-2 0 1,-1 0 104,-4 0 0,0 0-82,-3 0 1,2 0-137,-4 0 0,0-3 87,-2 1 1,-1-4-154,-2 1 1,-1-2 23,-2-1 0,-1 1 26,2-1 0,-5-2-63,-1-1 1,-2-5 73,2 1 1,-3-6 36,1 1 1,-2-6-49,-1-2 1,1-2 57,2-1 0,1-3-32,1-2 0,2-4-104,-2-1 1,3-4 38,3 2 0,0-6-136,2-2 1,2-11 116,-2-2 1,2-10 0,1 0 0,2-7-251,0-2 0,1-4 0,-2 3-7,1 2 146,4 4 1,-2 4 35,3 2 0,0 4 226,1 4 1,1 6-22,1 10 1,0-4 0,-3-2-161,1-4 1,-1-6-459,0-3 179,1-4 1,-2-11-1,-1-7 351,6 38 0,-1 0 0,-1-1 0,0-1 0,1-3 0,0 0 0,-1-2 0,0 1 0</inkml:trace>
  <inkml:trace contextRef="#ctx0" brushRef="#br0" timeOffset="95018">2094 3340 8154,'6'-69'0,"2"0"-452,0 3 1,4-4-151,1 3 110,-2-3 0,0-3 0,-3-5 1</inkml:trace>
  <inkml:trace contextRef="#ctx0" brushRef="#br0" timeOffset="95696">2079 1718 8387,'0'-20'0,"4"-1"-193,4 3 0,1-2 107,6 2 0,0-5-217,5 0 1,1-2 431,2-4 1,-2-3-34,-1 1 0,-4 1 67,0 2 1,-7 7-101,-4 0 0,-3 6 12,1 3 0,-3 2-57,-3 0 0,2-1 37,-1 1 0,-2-3 14,2 2 1,-1-1-9,3 1 1,1-1 21,1 1 1,3-2-41,2 0 0,8-3-52,3-5 0,4 2 49,4-6 0,2 1-87,5-4 0,2 3 63,4-4 1,-3 2-5,0-1 0,-4 0 29,2 3 0,-6 3-13,-2-1 0,-6 9 21,-2 1 1,-5 6-28,-3 2 1,-1 3-188,2 0 1,-3 2 112,3 2 0,1-1 51,4 2 0,3 0-6,7 0 0,1 0 34,4 0 0,4-3 16,4 3 0,3-2-64,4-1 0,-2 0 166,-1 0 0,1 0-127,2 0 1,2-1 14,-2-2 0,-5 3 6,-8-3 0,-2 3-132,-3 3 0,1 1 117,-6 4 0,-2-1-132,-5 1 1,-1 0 99,0-1 0,0 4-6,-2 2 1,1-1 162,-1 1 0,1 0-101,-1 2 1,4 0-119,-2-2 1,3 1 79,0-1 0,-1-1 26,4 1 1,-2-3-14,2 3 1,-2-4-181,-4 2 1,-2 0 61,0-1 1,-5 3 37,0-3 1,-4 4 96,-4-1 0,-1 5-75,-1 2 0,-2 5 22,-1 1 1,-1 3-20,4-1 1,-1 2-148,3 1 0,4-1 95,1 1 0,5-3-39,3 1 0,5-1 42,2 3 1,2 3-11,2 2 0,-5 0 79,-1 2 0,-2 0-83,-4 5 1,1 4 247,-5 1 0,0 4-124,-5 0 0,0 4 81,-3 3 0,2 5-54,1 3 0,3 3 199,-1 5 0,4 14-422,-4-37 0,1 2 0,-1 1 0,0 1 89,-1 4 0,-1 0 0,0 2 1,-1 1-56,-1 2 1,0 1 0,0 4 0,-1 2 44,1 3 1,-2 1-1,-2 1 1,-1 0-319,0 2 1,-2 1 0,-2 7-1,0 1 366,-1 4 1,0 3 39,3-25 0,0 0 0,0 1 0,0 2 0,1-1 0,-1 2 0,-1 3 0,0 1 0</inkml:trace>
  <inkml:trace contextRef="#ctx0" brushRef="#br0" timeOffset="98228">11914 7149 7971,'-30'-14'148,"0"1"0,2 2 0,5 3 1534,4 0 0,3 1-899,1 2 0,0-1-122,2 4 454,6-1 448,0 0-1213,6 2 1,1-3-96,5 4 1,3 1 198,2 2-331,2-2 1,2 5 0,0-3-35,2 1 0,2 1 44,0 0 0,1 2 37,2-2 0,1 2-337,-2 0 0,0 1-25,1 0 1,-1-1-146,3 1 1,0 2 106,0 1 1,5 3-67,3 2 0,4-1-92,6 3 1,3-2-216,8 0 1,1-2 349,8-1 1,3-3 266,8-5 1,3 1-3,4-3 1,11 3 167,-41-4 1,2 1 0,6 0 0,2 1 208,5 0 1,1 0 0,4-1-1,1 1-477,1 0 1,2 0-1,5 0 1,3 0 498,3 0 1,1-1-1,7 0 1,2-1-340,0 1 1,1 0-1,2-2 1,0 1-620,-2 2 1,0 0 0,2-1 0,1 1 593,-30-1 1,-1 2-1,1-1 1,3 2 0,0-1-1,-1 1-13,0 2 0,-1 0 0,0 0 1,-1-2-1,-1 1 0,-1-1-677,26 5 1,-2-1 0,-3-1 0,-1-1 39,-4 0 1,-2-1 0,-7 1 0,-2 0 272,-4-1 0,-1 1 0,-4-1 1,-1 1 329,-3-2 0,-1 0 0,1 2 0,0-1 0,-2-1 0,0 0 0</inkml:trace>
  <inkml:trace contextRef="#ctx0" brushRef="#br0" timeOffset="101297">0 8629 8811,'1'-10'0,"3"-1"0,5 1 0,10 0 0,13-1 0,15-1 232,18-2 1,18-1-257,-33 6 0,2 0 0,5-1 1,2 0-362,4-1 1,2-1 0,4 0 0,1 1 462,5-1 1,2 1 0,1-1-1,1 1-440,6-1 1,2 1 0,4 0 0,3 2 372,-28 3 1,2 0-1,0 0 1,4 0 0,1 1-1,1 0-77,6-1 0,1 1 0,-1 0 0,1 1 0,0 1 0,1-1-296,5 1 0,0 1 0,1 0 0,0 0 0,1 0 0,1 1 214,2 1 1,2 0 0,-1 0 0,3 0 0,-1 1 0,2-1-184,-23 1 0,2-1 0,-1 1 0,0 0 331,22 1 0,0 1 0,1-1 0,-23 1 0,1-1 0,-1 0 0,0 1 0</inkml:trace>
  <inkml:trace contextRef="#ctx0" brushRef="#br0" timeOffset="104123">7674 7776 7944,'0'-8'1142,"0"0"-706,0 0 1,1 2 721,2 0 1,-2 5-150,5 6-134,-5 7 0,3 11-335,-4 5 0,0 9-271,0 4 0,-3 3-48,1 3 0,-4-5-28,0-1 1,0-2-31,1-3 0,-1-4-156,4-6 1,-2-8-42,2-10 203,1-4 1,-2-5 114,3-1 1,0-6-175,0-5 1,3-5-159,2-2 0,3-5 75,2-1 0,1-6-535,2 2 1,2-5 159,-3 1 0,3 2-114,0 4 0,0 3 1,-2 6-1947,0 4 1868,-3 8 0,4-3-966,-1 8 0,-1-1 201,1 3 1305,0 0 0,6-3 0,0-2 0</inkml:trace>
  <inkml:trace contextRef="#ctx0" brushRef="#br0" timeOffset="104501">8012 8036 8572,'-8'0'3038,"4"1"-1018,1 2 0,7-2-1004,4 1 0,0 0-94,5 0 0,1-1-378,4 2 1,-1-2-1024,3-1 0,0-4 154,0-1 1,3-3 0,-3-2-2176,2-3 1722,1-1 0,-4-2-465,-3 1 0,-4 0 805,-5-1 0,-2 2 1,-3 1-429,-1 3 1039,-1 1 0,-4 2 1,-3 2-281,-2 2 727,-5 3 0,1 0-490,-5 3 0,1 5 458,-4 5 1,0 3-72,-5 4 0,2 2-10,-1 6 1,-1 0 79,3 3 1,-1 1-151,6 1 1,7-1-347,6 1 0,5-6 103,5-4 1,6-3-533,7-5 0,6-5 210,-1-2 0,2-7-162,-2-1 0,4-3-8,1-5 0,-2-6-312,0-4 1,0-5 0,0-1-2276,-1-2 2389,2-7 0,-5 8-927,1-6 0,-5 3 386,0 0 1037,-2-2 0,-4 6 0,-1-3 0</inkml:trace>
  <inkml:trace contextRef="#ctx0" brushRef="#br0" timeOffset="104764">8421 7927 7984,'-4'0'1898,"4"-3"0,6 1-1921,5-3 1,0 1-1,-2-2 301,2 1-343,-1 0 1,-5 0 200,0 3-87,0-2 1,-1 4 105,-1 3 1,-3 6-1,-3 10 87,-2 7-64,-5 5 0,-2 14 227,-3 4 0,-3 11-36,0 5 0,-3 4 211,3-2 1,3-3-483,2-3 0,5-4 58,0-8 1,1-11-328,4-10 0,1-7 219,2-6 1,-1-1-2095,-2-6 1570,3-3 1,-7-8-586,2-2 1,-2-9 168,-1-4 892,0-7 0,1-5 0,-1-5 0</inkml:trace>
  <inkml:trace contextRef="#ctx0" brushRef="#br0" timeOffset="104898">8312 7812 7984,'-2'-15'502,"-1"-1"0,1 2 4633,1 1-4473,8 2 1,2 2 0,7 1 254,2 0 1,2-1-1062,3 7 1,1 0-849,1 5 0,-1 2 716,2 5-2378,1 2 1,-6 7 2653,-1 1 0,1 3 0,-1 0 0</inkml:trace>
  <inkml:trace contextRef="#ctx0" brushRef="#br0" timeOffset="105535">8659 8060 7984,'-17'0'0,"3"1"980,6 2 1,1-2 3685,2 5-3722,2-1 0,9 2-140,1-2 0,7-2-782,1-3 1,2-1-161,3-1 1,-3-3-831,1-2 0,-2-1 353,0 0 0,-2-2-135,-1 0 0,0-1 437,-5 0 1,0 2-267,-5-4 1,-1 1 399,-2-1 1,-3 2 335,-2 4 0,-6 0-258,-5 2 567,1 1 1,-7 6-1,1 3 558,-1 5 0,-2 7-347,-2 4-347,6 5 0,-5-2 1,8 4 745,2-2 1,3 1-636,5-2 0,2-1-314,3-1 0,5-4-343,5-3 113,3-4 1,8-1 0,1-4-719,3-2 0,3-5-1187,2-5 0,3-7 646,3-3 1,0-6-344,2-5 1424,1-3 1,-5 5 0,2-2 35,0-1 1,-5 3 121,-1-2 1,-7 6 138,-3 2 1,-5 2-280,-3 0 889,-5 8 0,-2 1 0,-6 7 1031,-2 0 1,-2 1-577,-4 1 0,-3 6-335,-4 5 1,-1 5-285,1 2 0,2 3-75,-2 3 0,4-5-224,1 3 0,7-3-110,-2 2 0,5-1-4,1-1 0,5-2-278,5-4 0,6-6-376,7-1 0,3-6-125,4-2 0,0-7-727,6-6 1,-3-5 360,0-2 0,2-5-1319,-3-1 2005,3-3 1,-9 4 0,1-3 409,-4-1 0,0-1 0,-3-1 0,-3 0 0,-5-3 0,-1 3 324,-2-3 1,0 4 1444,-2 5 34,-1 9 0,-5 11-541,-2 10 0,-2 8 182,-5 10 1,1 5-565,-1 5-124,-2 5 1,4 3-1,-3 1-591,3 0 0,1-1-141,2-2 0,1-5-630,4-3 1,0-1 255,0-5-1523,4-6 0,-1-4 1,3-8-328,-1-2 2200,0-2 0,3-10 0,0-1 0</inkml:trace>
  <inkml:trace contextRef="#ctx0" brushRef="#br0" timeOffset="105689">9267 8013 7984,'-11'0'6643,"1"0"-4808,3 0 0,8 0 209,7 0 0,3 1-1603,4 2 1,5-3-1181,3 3 0,3-2 286,2-1 1,-1-4-337,-1-1 1,-1-2-603,3 0 1,-1-1 1390,2 0 0,-3-3 0,-3-1 0</inkml:trace>
  <inkml:trace contextRef="#ctx0" brushRef="#br0" timeOffset="106135">10245 7614 7984,'-8'-15'1736,"-1"3"282,1 1 0,2 8-897,6 5 1,-3 15-323,-2 13 0,-6 12 296,-1 12 1,-3 9-634,0 3 1,-3 4-188,0-6 0,3-4-331,5-6 1,5-9-416,2-9 1,3-5 103,3-8 1,1-4-990,4-1-889,0-5 0,2-5 0,0-6 572,-1-1 0,3-6-43,-2-5 1716,0-6 0,-2-7 0,0 0 0</inkml:trace>
  <inkml:trace contextRef="#ctx0" brushRef="#br0" timeOffset="106278">10144 7958 7984,'-3'-7'4984,"-3"-1"-3983,3 0 1,4 4 214,7 1 1,4 3-426,9 3 1,3 1 147,7 4 1,6-1-1354,4-2 1,6 1-85,4-4 0,-1 2-277,4-2 1,-1-1-405,-4 2 0,-4-6-3314,-4-2 4493,-12-2 0,-3-7 0,-11-3 0</inkml:trace>
  <inkml:trace contextRef="#ctx0" brushRef="#br0" timeOffset="106449">10745 7760 7984,'-7'-26'798,"-1"3"0,0 4 1078,1 6 1,-1 5-885,0 6 1,1 8 153,-1 4 1,-4 8-376,-4 5 1,0 8 197,-4 7 1,2 5-688,-3 6 1,1 2-206,-3 5 0,4-4-1023,3-1 0,3-4 313,5-3 0,2-6-274,6-4 1,0-10 657,0-3-1878,3-4 1,3-5-1,3-3-273,1-3 2400,0-6 0,5-4 0,1-4 0</inkml:trace>
  <inkml:trace contextRef="#ctx0" brushRef="#br0" timeOffset="106674">10645 8182 7984,'1'-5'3750,"2"0"-3109,-2 4 0,5-2 0,-3 6 1009,1 2 0,2 2-50,5 4 0,-2-3-831,4 2 1,-3 2-91,3-2-601,-4 0 1,6-5-1,-3-1-277,0 0 0,1-2 207,-2-2 47,-1 0 1,-3-3 203,-2-2-614,-2-2 0,-3-3 1,-4-1-471,-4-1 1,0 0 367,-5-1 0,1-1 248,-1 4 1,0 1-277,2 3 1,-2 0-315,3 4 0,-3 0-165,3 5 0,1 4-651,4 6 0,-1 1 1615,3-1 0,-3 5 0,2-2 0</inkml:trace>
  <inkml:trace contextRef="#ctx0" brushRef="#br0" timeOffset="106848">11129 8158 7984,'-7'-6'110,"2"3"0,3-5 609,1 1 1,2 4-1765,1 0 1045,3-1 0,2 3 0,1-2 0</inkml:trace>
  <inkml:trace contextRef="#ctx0" brushRef="#br0" timeOffset="106941">11161 8236 7984,'-8'0'1067,"3"3"1074,0 0-2141,3-1 0,-1-5 0,3-2 0</inkml:trace>
  <inkml:trace contextRef="#ctx0" brushRef="#br0" timeOffset="108886">11799 1809 8195,'-16'-23'417,"1"1"0,1 2 0,1 5 1360,2 4-2693,6 6 654,2 1 1,6 4-180,2 0 1,9 0 178,4 0 1,9 0 194,6 0 1,6-1 418,10-1 0,7-5-314,8-3 0,13-4 662,13 1 1,5-4-745,-44 8 1,1 0-1,0 0 1,1 0 217,2 1 1,0 1-1,0 0 1,0 1 62,1-1 1,1 1 0,-4 1 0,1 1-101,0-1 1,-1 0 0,2-1-1,0 0-26,1 1 0,1 0 0,3 0 0,0 0-17,4 1 0,1 0 1,-3 0-1,1 1 21,4-1 1,0 0 0,0 0 0,0 1 75,2 0 0,1 1 0,0-1 0,0 0 23,3 1 1,0 1 0,-3 0-1,-1 0-377,1 1 1,1 0-1,-1 0 1,0 0 253,1 0 1,-1 0 0,1 0 0,0 0-10,0 0 1,-1 0 0,-5 1 0,-1 0-113,0 1 1,-2-1 0,-2 0-1,-2 0-22,-1 0 0,-1-2 1,-2 1-1,0 0 124,-2-1 1,-2-1-1,38-2 314,-9-4 0,-13 0-131,-7 1 1,-10-2 549,-6-1 1,-13 1 100,-7-1 0,-5-1-90,-6 1 1,-3-1 197,-4 4 1,-2 2-789,2-1 1,-4 4 511,2-3-980,1 3-1374,-3-1 1011,3 3-780,-4 0 904,0-4 0,-4 3 481,-1-1 0,-12-3 0,-4 1 0</inkml:trace>
  <inkml:trace contextRef="#ctx0" brushRef="#br0" timeOffset="110337">11969 2978 8125,'-12'0'302,"1"0"0,2-1 3230,1-1-3502,2 1 1,9-2-1097,3 3 0,1 3 862,4 2 1,1-1 467,3 2 0,3-1 23,0 2-214,3 1 1,0 0 0,4 0-34,0-1 0,4 1 0,-1 0 0,6 2 22,2 0 1,2 0-66,3-2 248,2 0 1,8-1 0,2 0-109,2-2 1,2 1-237,-4-3 0,0 3-40,-1-1 1,2 2 125,-6 1 1,3 0-200,-8 2 1,4-1 1,1 1 1,5-2 96,4-3 1,0 1 110,0-3 0,2-1 124,5-2 1,8 0 4,5 0 1,3 0 59,2 0 0,3-2 95,5-1 0,2-2-53,-5 2 1,-1 0-127,-9 0 0,-2 2-8,-3-4 1,-2 2-211,-9-2 0,3 3 292,-5 0 0,5 0 98,3-1 0,7 2-134,3-4 1,3 2-184,2-2 0,7-1 13,9-4 1,-48 3 0,1-1 20,-1-1 0,0 0 0,47-12-88,-7 0 0,-4-2 206,-4-3 0,-10-1-33,-3-4 0,-4-3-10,-1-2 1,3-2 221,5 0 0,-6 0-128,1-1 1,-5 3 111,-3 0 1,-6 3-239,-6-3 1,-12 7 344,-10 1 1,-10 4 138,-7 3 0,-6 0-161,1 3 0,-2-3-163,-1 3 25,-4-3 0,-4 0 1,-5-3-624,-4-2 0,0-1 252,-4 2 0,4 1-224,-1-2 0,2 5 175,0 0 1,4 4-57,2-1 1,1 5 138,-2 3 1,-1-1-39,-6 1 1,1-1 39,-4 4 1,-3-2 66,-4-1 1,-6 1 37,-5-1 1,0-1 0,-5 1 1,-3-4-25,-4 1 1,-6-4-194,-5-1 1,1 0 87,0 3 1,-1-2 43,3 1 1,-2-1 19,0 4 1,3 2 5,1 1 0,2 1-10,2 2 0,0-3 0,0-1 0,3 0-77,-4 1 226,2 1 0,-5-3 0,-2 3-84,1-1 9,1-1 0,1 6 1,-1 0 281,1-1-264,-2 3 1,6-1 0,-3 4 218,0 0 0,-3 0-346,-6 0 0,-7 0-238,-4 0 0,0 0-875,3 0 1022,-1 0 1,-4-1 166,0-1 0,6-1 1,5-3-563,2 0 957,6 5 1,1-6-1,4 3-374,2-1 308,-2 2 1,5 2 0,-4-1-31,-3 0 1,-5 0-173,-4 5 1,-4 2 57,2 5 1,-3-1 228,0 4-409,0-3 0,3 4 0,2-2 500,5 0 0,2 3-210,6-3 1,2 0 106,5 1 1,2-2-60,1 1 1,-3 5-173,-5 7 0,-5 3 1,-5 7-1,-2 5 246,-3 7-480,1 3 1,1 4 261,3 0 1,11-7-128,4 0 0,9-8 0,9-5 608,3-1-619,8 2 1,1-5 224,9 2 0,2-2-90,3 2 1,7 3 583,3 2 1,11-2-200,4-1 0,9 0 0,8 0 1525,9 3-1488,2-2 0,10 4 162,-1-2 1,3 1-736,0 2 1,-4-1 37,-7 1 1,-3-4-1498,-10-2 0,0-2 960,-2-3 0,-1-2-1674,-2-6 0,2-2 10,0-5 2155,8-2 0,5-1 0,6-1 0,2 1 0,1 0 0</inkml:trace>
  <inkml:trace contextRef="#ctx0" brushRef="#br0" timeOffset="110617">13801 3116 7959,'0'-27'332,"2"3"0,4 7 0,8 9 0,14 5 1665,14 7 0,20 1-2054,20 0 1,16 1 66,-45-5 1,1 0 0,4 3 0,2-1-150,1 1 1,1 0 0,4 2 0,2 1 153,1 2 1,1 2-310,4 1 1,0 0 0,1 5-1,1 0 1,5 1 0,0 0 0</inkml:trace>
  <inkml:trace contextRef="#ctx0" brushRef="#br0" timeOffset="120767">12584 8234 7906,'-5'-2'5806,"0"-1"-4490,3 1 117,-1 2 575,3 0-2730,3 0 519,-2 0-538,6 0 1,-6 0 339,5 0-1342,-5 0 1278,6 0 0,-5 1-508,3 1 159,-3-1 770,4 2 0,-4 0 196,3 0 878,-3-1 717,1-2-1039,1 0-118,-3 0-131,2 0-610,-3 0-463,4 3 8,-4-2-1272,4 3-113,-4-4-53,-4 0 816,0 0 647,-4 0-14,1 0 595,-1 0 0,0 3 0,1 1 0</inkml:trace>
  <inkml:trace contextRef="#ctx0" brushRef="#br0" timeOffset="27331">670 7760 8000,'-8'0'898,"2"2"0,0 3 1077,4 5 1,1 13-844,1 7 1,0 16-694,0 13 0,-3 8 1,0 9-135,-1 6 1,-1-10-151,0 3 0,2-10-103,3-4 74,0-6 1,0-5-387,0-6 0,1-1 0,0-11-714,2-2 1,2 0-17,-2-4 1,0-2-342,0-6 0,-2-1 453,1-7-1432,-1-3 2310,2 0 0,-2-6 0,3 2 0</inkml:trace>
  <inkml:trace contextRef="#ctx0" brushRef="#br0" timeOffset="27580">631 7960 8000,'0'-27'609,"1"0"0,4 4 0,6 0 0,3 1 1633,4 1 1,-2 4-1674,2 4 0,-1 5 10,1 5 0,-1 6-171,1 2 0,-3 8-235,-2 2 1,1 8 0,-4 1 298,-1 3-251,-4-2 1,-1 4 0,-4-3 221,0 2 0,-4-1-15,-4 1-772,-3 2 0,-5-5 1,0 2-313,-2 0 1,-1 0-862,-1-4 0,2-1 301,5-7 1,2-3-2122,3-2 3337,0-1 0,1-1 0,-1-1 0</inkml:trace>
  <inkml:trace contextRef="#ctx0" brushRef="#br0" timeOffset="27765">1092 8058 11860,'12'1'2481,"0"2"0,3-2-1860,0 1 0,7-1-607,1-1 0,2-1-596,1-1 0,-1 1-161,3-2 0,-3 0 0,1-1-1607,-3 0-28,-3 2 2378,-1-1 0,0 6 0,0 2 0</inkml:trace>
  <inkml:trace contextRef="#ctx0" brushRef="#br0" timeOffset="28150">1648 8005 7922,'-12'-14'168,"1"1"1,4 3 0,2 1 3983,2 2-2639,2 2-116,1 2 0,0 4-1148,0 1 0,3 6-207,-1 5 0,3 5 133,-2 2-66,3 9 0,-4 0 0,3 4-70,1-1 0,-2-2 106,1-2 1,-1 1-139,2-3 1,0-2-169,0-3 62,-3-2 0,3-5 298,-4-1 1,4-5 294,0-6 0,-2-3 63,1-4 0,0-3-13,3-8-534,0-2 1,2-6 0,1-7 142,1-4 1,1-5-269,2-2 1,1 2-930,-1 4 1,-1 2 210,-1 3-523,2 7 1,-9 4-977,1 10 1,-1 4-1170,-1 8 3501,-2 2 0,1 8 0,0 0 0</inkml:trace>
  <inkml:trace contextRef="#ctx0" brushRef="#br0" timeOffset="28489">2079 8012 7900,'-12'-8'533,"-3"1"0,3-1 0,0 1 0,1 1 1,1 2 2382,0 1 1,-4-3-1546,1 4 1,1 0-868,-1 5 0,0 3-71,-2 7-444,0 3 1,0 10 77,2 3 0,0 0 0,6 1 1,2-1 0,4 1-119,1-2 0,1-4-300,5-1 1,0-8-1041,6 1 896,1-6 0,3-2 15,-1-6 0,0-2 0,1-3-40,-1-5 0,1-3 99,-1-5 336,0-2 0,-2-2 259,0-3 0,-3 0 1,3 0 84,1 0 0,-3 3 334,-1 2 0,-4 3 382,-1 2-563,-3 2 1,4 9 289,-3 7 0,2 7-289,-3 11 1,2 4-173,-2 4 0,0-3 84,3 0-1234,0-3 0,4-3 1,1-2-482,3-5 0,2-6-990,3-7 0,2-6 404,3-6 0,0-12 1976,0-9 0,0-5 0,0 1 0</inkml:trace>
  <inkml:trace contextRef="#ctx0" brushRef="#br0" timeOffset="29248">2370 7691 7900,'-9'-42'0,"0"4"0,2 7 0,2 9 4435,0 7-873,2 8-2703,3 4 1,-1 15 34,-2 8 0,1 11-543,-3 10 1,0 8 0,-2 8-139,2 1 0,-1 0 112,4-2-600,-1-3 0,3-9 0,1-2 244,2-3-1351,1-6 1,4-5-56,-1-8 1,3-6 0,2-5-225,0-3 1484,0-2 0,0-8-40,-1-1 1,0-5 540,-1-3 1,1-4-249,-1-1 1,-4-4-1,1 3 286,-3-1 93,-1 1 1,-2 5 0,1 1 1387,0 3-186,1 5-988,-3 1 0,0 11 158,0 3-749,0 7 1,0 3 0,0 3-282,0 0 194,0 0 0,3-2 0,2-2-144,2-3 1,1 0-1150,0-6 923,-1-3 1,1-3-1,0-4-122,-1 0 1,2-1 290,1-2 0,-2-1-5,0-4 53,-1-3 0,-3 3 256,1-3 1,1 0 0,-3 1 106,1 1 1,-2 3 434,1 0-190,-2 5-217,-1-3-76,0 4 1,2 5 0,2 2 37,0 5 1,1 0-364,3 1 1,3 0 28,2 2 1,5-2-499,2 0 417,2-7 1,2 1-1,2-8-1174,2-2 1050,-1-1 1,1-10-33,-5-1 0,-2-2 249,-5 1 1,-4 1-73,-2 0 0,-5-1 363,-2 1 1,-3 2 0,-4 1-130,-3 1 518,-1 1 0,-6 3-267,4 2 0,-1-1 269,1 3 0,1 2-239,-1 3 1,1 3 0,2 5-70,-1 3 0,0 2-51,0 0 0,3 1 126,0-1-310,3 4 1,-4-3 32,4 2 1,-1 1-1,4-1-433,2-1 334,1-1 1,5-1-586,1-2 1,2-2-1,3-5-447,1 0 1,-1-4 230,0-4 506,1-3 0,-1-3 1,1-2 24,-1-3 1,0-1 161,-3 1 0,-1-1 53,-3 1 0,0-1 222,0 1 1,-4 0 33,-2 2 0,-1 1 940,-1 2-929,0 1 707,0 2 0,-1 2-447,-1 3 1,1 1-310,-2 1 0,3 0-225,0 3 1,0-2 289,0 2-157,0 0 1,0 3 0,0-1 107,0 1 0,0 0 171,0 0 1,0 2-1154,3 0 1,-2 0 126,1-2 734,3-4 0,-1 3 0,4-3 0</inkml:trace>
  <inkml:trace contextRef="#ctx0" brushRef="#br0" timeOffset="30268">4995 7628 7849,'-8'-14'903,"1"1"0,2 3 0,3 2 0,4 3 0,4 2 195,3 2 0,1 1 1147,3 0-1605,0 4 0,2 4 1,0 4-246,1 3 0,-2 4-305,-1 1 1,-1 6-168,-2 2 0,-5 5 3,1 0 1,-6 4-139,-2-1 1,-6 5 216,-5 2 0,-5-2-12,-2-2 1,-5-4 275,-1-4 0,1-3-95,2 0-36,0-6 0,-1-4 1,1-8 113,0-4-757,4-3 0,1-5 0,4-2 460,1-3 0,1-9 906,-1 1-743,-1-9 0,5 0 0,-1-8-346,1-1 1,5-2-413,2-4 432,1 4 1,2-1 56,1 6 1,6 1 73,5 9 1,1 3-1,2 6 96,2 3 1,0 6 94,2 2 1,1 4 294,2 7-308,3 1 1,1 3 171,1 0 1,-2 2-110,-2 1 1,-2-2-67,-2 2 0,-2-2-42,-5-1 0,1 1 0,-4-1-166,-1 1 0,0-2-399,-1-1 0,-1 2-659,1-3 0,0 3-1326,-1 0 1,0-3 1174,-2-1 1319,-1-6 0,10-2 0,3-3 0</inkml:trace>
  <inkml:trace contextRef="#ctx0" brushRef="#br0" timeOffset="30554">5573 8198 7768,'-20'2'1379,"3"2"6384,4 0-6801,5 1 0,4 0-44,4 1-101,0-5 339,4 3-1562,0-4 333,4 3-351,0-2 1,-4 3 0,-1-2-99,1 1-266,-3-1-555,2-2-1014,0 0 1603,-2 0-1,3 0-803,-1 0 1253,-2 0-9,2 0-2398,-3 0 2712,-3 0 0,-1-3 0,-4-2 0</inkml:trace>
  <inkml:trace contextRef="#ctx0" brushRef="#br0" timeOffset="31040">6480 7921 7976,'-15'0'3843,"2"0"-1537,5 0 0,18 0-1155,13 0-917,7 0 0,-3-3 0,4 1 241,0 0-379,3 1 1,-1 1 0,7 0-188,4 0 1,6 1-1028,6 2 1,-5 0 684,1 2 1,-7 2-3154,-6-2 1659,-6-2 1927,-17 4 0,-1-6 0,-8 3 0</inkml:trace>
  <inkml:trace contextRef="#ctx0" brushRef="#br0" timeOffset="31207">7050 7804 7952,'0'-7'3412,"0"-1"1,1 4-2489,1 1-386,-1 6 0,6 2 0,-3 6 2996,1 4-2954,1 4 1,-4 2-1,2 0 584,0 3 0,-2-1-1319,-2 3 1,-1-1-1031,-1 0 1,-6 0-3355,-5 3 4539,-1-3 0,-8 2 0,-2-4 0</inkml:trace>
  <inkml:trace contextRef="#ctx0" brushRef="#br0" timeOffset="125891">3133 8538 7846,'-13'0'781,"1"2"1,1 1 3688,2-2-4103,4 0 1,5-3 30,5-1 0,4-4-125,1 0 0,4-1-187,-1-2 1,4-1 78,1 0 0,0 1 49,-3 2 1,1 1-26,-1-1 0,-3 1-85,-2 2 1,-1 1 191,-1 4 0,-2 1 107,0 2 1,-3 2-124,-3 5 1,-3 3 0,-3 5 177,0 3-451,-5-3 0,1 7 153,-3-2 1,1 3-121,-1 0 1,0 0 50,3 2 0,-1-1 303,4-4 0,0-3-166,2-2 1,1-3-53,4-2 0,1-5-213,2-2 198,1-5 0,4 3-161,-1-4 0,2-3 128,1 1 0,-1-2-821,4 2 1,-2-3-332,1-2 1,-2 1-737,0 1 1,-1 0-728,-2-3 0,1 1 1353,0-1 1,-1 0 1133,-2-3 0,5-1 0,-1-3 0</inkml:trace>
  <inkml:trace contextRef="#ctx0" brushRef="#br0" timeOffset="126138">3218 8282 8006,'-9'0'2152,"0"0"1,-1-1 5663,4-2-6159,1 2-962,9-2 0,0 3-345,4 0 0,2 3 0,1 2-195,1 2 0,-2 1-880,3 0 0,-3-1 304,3 1-1834,-3 0 0,2-3 1056,-2 0 0,-2 0-4080,3 3 5279,-3-4 0,0 3 0,0-3 0</inkml:trace>
  <inkml:trace contextRef="#ctx0" brushRef="#br0" timeOffset="128001">185 9067 7425,'-13'6'0,"1"0"0,1-1 0,2-2 0,0-1-19,2-1 413,-1-1 1,3 0 144,0 0 0,2-3-181,-2 1 0,3-4 85,0 0 1,1 0-178,1-2 1,0 0-46,0 1 0,2-1-118,1 0 0,3 0 90,-1 1 1,-1 2-144,1 0 1,1 0-76,1 0 0,1-1-88,0 4 0,0-2 44,2 2 0,-1 1-84,1-2 0,1 2 122,0 1 1,2 0 35,0 0 0,1 0 69,-1 0 0,4 0-17,-2 0 1,3 0 4,0 0 0,2 0-59,3 0 1,0 0 9,0 0 1,1 0-37,2 0 0,1 0-12,4 0 0,0 0-6,-1 0 0,5 3-132,4-1 1,-2 1 247,4-3 0,-3 0-101,6 0 0,0 0 120,5 0 0,-3-1-57,0-1 0,1 1-27,0-2 1,1 0-33,4 0 1,-3 1 7,-2 2 1,0 0 1,1 0 0,1 0 7,0 3 1,-1-1-49,-7 3 0,2 0 38,-2 3 0,6-1-135,-4 1 1,1 0 147,-6-1 1,2-1-22,1-1 0,1-4 49,5 2 0,0-2 5,1-1 0,3 0-8,3 0 0,2 0 24,1 0 1,3 0-73,-1 0 0,1 2-8,2 1 0,2 3-59,0-1 1,5 3 120,0 2 1,8-1-123,7 4 0,7 1 159,4 4 1,-1 5-190,-4 5 0,1 2 276,-4 1 1,-2-7 131,-5-4 1,-7-5 596,-6-2 1,-4-3-288,2 3 1,-1-4-276,-3 2 1,-4-3-619,-9 0 0,-8-4-1064,-7-1 1362,-8-2 0,-9-1 0,-3-2 0,0-4 0</inkml:trace>
  <inkml:trace contextRef="#ctx0" brushRef="#br0" timeOffset="129369">2971 9098 8343,'-7'4'47,"-1"-3"1,0 1-1,1 0 1,-1 0 368,0 0 1,1 3-80,-1-2 1,0 0 152,0-3 1,3 0 157,0 0-357,0 0 0,0-6-158,0-2 0,3-5 118,0 0 0,1-5-258,1-2 0,0-6-27,0-2 1,2-6-8,1-5 1,5-6 198,0-7-629,5-4 1,-2 0-1,3-2 85,-1 1 1,-1-1-265,4 4 432,-1 2 0,0 8-102,-2 1 1,1 5 464,-1-1 0,1 7-102,2 1 0,-3 7 70,-1 6 0,-1 5-33,2 0 0,-3 3 33,3 0 0,-1 2-79,4 0 0,3 0 12,1 0 1,2 1 27,2-1 0,-1 3 0,3 1 97,2 0 0,2 3 104,1 3-195,0 6 0,-3 7 1,0 7-180,1 2 0,-2 4 115,-1 2 0,-2 2-116,-1 1 0,-1 3 93,-2 5 1,-5 2-166,-7 3 1,-6 5 198,-7 3 1,-7 3-3,-8 5 1,-6-4 184,-2-2 1,0-7 513,0-3 1,-1-7 684,-4-1 1,-2-5-558,-4 1 0,-3-7 137,-1-4 1,-6-2-481,-2-3 0,-2-5-254,2-1 1,-1-1-2803,3-1 2547,0 2 0,3 3 0,0 1 0</inkml:trace>
  <inkml:trace contextRef="#ctx0" brushRef="#br0" timeOffset="131349">12253 8004 7900,'-15'-5'0,"3"0"0,2-1 0,3 0 2054,2 1 1,4 1 1205,-2 1-2576,2 2 1,5-1-18,1 4 0,3 4 0,4 4 129,4 3 0,4 5 28,1 2 0,3 3-113,2 3-419,0-2 0,-3 6 1,1-2 161,1 2 1,2 2-280,1-1 0,-2 1-156,-6-7 1,2-2 281,-4-5-381,0 1 0,-6-6 0,-2 0 160,-2-4 0,-2-3-172,-1-1-807,-4-4-809,6 3-1462,-6-4 627,3 0 0,-5-2 264,-2-3 0,2-4 983,-1-6 1296,1-7 0,-3-2 0,0-7 0</inkml:trace>
  <inkml:trace contextRef="#ctx0" brushRef="#br0" timeOffset="131617">12730 7913 7900,'0'-15'0,"0"0"2311,0 2 0,0 2 417,0 4-1622,4-1 119,-4 4 1,3 2-143,-6 7-1194,-4 4 0,-6 8 1,-6 4 351,-4 7 0,-7 6 259,-6 7 1,-5 3-322,-2 5 0,-3-1-260,0 3 129,0-3 1,4-3 0,3-6 151,5-5 1,6-6-131,2-2 0,7-8-82,3-3-271,4-5-166,8-2-1343,1-4 1534,3-4 1,0 0-1225,3 0 1,2-1 99,5-2-535,2-1 1,5-2 1916,1-2 0,5-1 0,4-7 0</inkml:trace>
  <inkml:trace contextRef="#ctx0" brushRef="#br0" timeOffset="131960">12761 8382 7900,'0'-11'466,"1"0"1,1 0 0,1 1 1025,1 3 1,2-1-1,5 4 172,1 0-1279,3-3 0,0 6 0,1-2 585,-1-1 0,2 4-862,-1 0 0,-3 4-72,-5 3 1,-4 8 10,-1 3 0,-4 7 79,-4 3 1,-4 4 39,-6 2 1,-3 2 92,0-3 0,0 3-167,3-3 0,3-3-124,1-4 0,4-3-46,2-3 0,-1-2-892,3-5 1,4-2-52,4-6 0,2-3-562,0-4 0,5-3 357,0-6 0,0-2-1877,1-5 3103,0-1 0,2-11 0,1-2 0</inkml:trace>
  <inkml:trace contextRef="#ctx0" brushRef="#br0" timeOffset="132115">12907 8221 7900,'-12'-12'841,"3"2"0,2 2 0,3 2 6084,0 1-6115,2 3 1,3-1-473,1 3 1,2 0-284,4 0 1,3 0-958,2 0 0,2 3-1459,0 2 0,0 2 2361,1 1 0,-1 0 0,1-1 0</inkml:trace>
  <inkml:trace contextRef="#ctx0" brushRef="#br0" timeOffset="132588">13592 8197 7900,'-4'-16'191,"-2"2"0,3 1 0,2 3 1427,0 1 1,2 5-63,1 1-517,3-1 1,2 5-102,1 2 1,-4 6-55,-1 12-393,-2 2 1,-5 12 0,-2 1-43,-3 1 0,0 2-315,-1-1 1,1 0-303,2-2 1,2-3-481,0-5 1,0-1-2188,0-4 0,-1-2 210,4-3 2625,-1-3 0,3-11 0,0 0 0</inkml:trace>
  <inkml:trace contextRef="#ctx0" brushRef="#br0" timeOffset="132772">13631 7967 7900,'-20'-11'0,"2"-2"1791,5 2 2454,2 3-3051,7 5-762,0 3 0,5 3 0,2 3-1165,2 4 1,3 2-369,2 6 0,2 0-781,3 2 0,3 0 1009,0 0 873,4 2 0,-3-2 0,4 3 0</inkml:trace>
  <inkml:trace contextRef="#ctx0" brushRef="#br0" timeOffset="133020">13946 8205 8381,'-18'2'932,"0"1"0,0 0-571,3 0-358,-4 1 1,0 6 196,-5 1 0,2 1 0,1-1 262,0-2 0,8 0 221,0-2 0,4 4-372,4-1 1,3 0-338,4-2 0,7-1 143,6-2 0,4 2-63,4-2 1,-1 1 237,-1-1 0,0 2 207,-3-2 1,0 1 652,-3-1 1,-3 1-540,-1-4 0,-6 4 461,-3 0-381,-1 0 0,-8 3-128,-3 1 1,-7-1-761,-3 1 0,-6 2-837,-2 1 0,-5 1-419,0-2 1,-1 2 1450,4-4 0,-1 4 0,0-2 0</inkml:trace>
  <inkml:trace contextRef="#ctx0" brushRef="#br0" timeOffset="134857">14731 8251 7900,'5'-11'728,"-2"-1"0,0-1 0,-1 1 0,1 1 184,0 1 0,-2 4-623,2 1 1,-3 1-28,-3-1 1,-5 1-436,-4 4 0,-6 0 222,1 0 0,-5 4-116,2 1 1,-2 2 122,2 0 1,1 2 157,3 1 0,3-1-172,3 1 0,0-1 238,8-2 1,-1 1-58,3 0 0,1 2 165,1 0 1,6 1-68,5-4 1,1 2 21,2 1 0,-1-1-111,1 1 0,-1-2-16,0 0 1,0 0-163,-2 0 0,1-1-43,-4 1 0,-3 0-144,-5-1 0,-1 2 31,-1 1 0,-4 0-122,-4 2 1,-4-1-266,-6 1 0,-2-1 205,-3 2 0,0-1-1082,0 0 1,4-1 132,1-3 0,5-4-150,2-1 0,7-2 1383,4-1 0,10-10 0,7-3 0</inkml:trace>
  <inkml:trace contextRef="#ctx0" brushRef="#br0" timeOffset="135006">14909 8274 7900,'4'-4'4873,"-3"0"-3990,2 4 0,-3 7 57,0 3 0,-1 4-674,-1 1 1,-2 4-37,-1 2 0,1 0-597,1 0 1,2 0-577,-1-3 0,-2 1-1036,2-1 0,-3-3 1979,2 0 0,-3-3 0,2-4 0</inkml:trace>
  <inkml:trace contextRef="#ctx0" brushRef="#br0" timeOffset="135173">14902 8058 7900,'-12'-19'1391,"2"2"1,2 3 4197,3 4-4375,1 4-1317,4 3 0,0 4-827,0 1 0,4 6 244,1 5 0,3 2-546,2 3 0,-1 5 477,4 6 755,0-3 0,6 4 0,0-3 0</inkml:trace>
  <inkml:trace contextRef="#ctx0" brushRef="#br0" timeOffset="135664">15147 8345 7900,'-8'-23'1483,"1"3"0,2 2 0,0 3-112,2 2-1257,-3 2 0,2 3 661,-1 1 0,-2 0-283,2 2 0,-2 1-1168,0 4 0,-3 4 353,-1 1 1,1 2 22,2 0 0,1 2 130,2 1 0,-1-1-8,4 1 0,-1-1 207,3-2 1,0 1-157,0 0 0,4-1 361,1 1 1,2-3-121,0 0 1,2 0 49,1 0 1,0-2 13,2-3 0,-1 0-109,1 0 1,-2 0-151,0 0 0,1-1-139,-1-1 1,1-2 0,-4-3-305,1 0 0,0 1 167,0-4 1,-2 1 3,0 1 1,0 3-190,-4 0 282,1 3 0,-8 3 337,-2 7 1,-3 7 425,-5 8 1,-1 8 49,-7 8 0,-1 7-267,-7 8 0,0 3 776,0 5 1,0 0-305,-3 2 1,6-9-158,0-4 0,6-7-107,4-8 1,5-6 42,0-4 1,4-6-104,-2-5 1,3 0 85,0-5 0,1-2-388,2-3 0,-2-3 32,2 0 1,1-1-133,-1-1 1,0-3-58,-3-3 1,1-1-73,2-4 1,-1-1 55,3-3 0,1-2-135,2-4 0,4 0-72,4-7 0,6-4-113,7-4 1,5-2-194,5-3 1,4 1-359,6-4 1,5 1 168,6 0 0,2-2-1109,2 4 1667,-8 3 1,4 4 0,-9 3 0</inkml:trace>
  <inkml:trace contextRef="#ctx0" brushRef="#br0" timeOffset="136278">15387 8236 7900,'0'-5'1438,"-1"1"1881,-2 1-2597,2 0 1,-2 7-157,3 4 1,-3 4-4,1 6 0,-4 2-181,1 3 0,0 0-88,0 0 0,1-1-225,-1-1 0,-1-3-185,3-2 0,0-2-361,0-1 465,3-2-397,-4-6 1,8-3 21,1-4 1,1-4-63,2-4 1,3-2 162,2-3 1,-1-1 49,1-2 1,0-1 203,2-2 0,1 0 228,-1 3 1,-1-3 363,-1 3 1,1 1-108,-4 4 1,1 2 722,-4 4-848,-3 2 1,0 3 2,-4 4 0,0 7 32,0 6 0,-4 4-99,-1 4 0,-1 1-325,-2 2 1,3-2 123,0 1 1,3-3-941,-1-2 0,2-3-93,1 1 1,0-4-508,0-1 0,4-6 653,1 0 0,4-4 8,2 0 0,5-7 343,-1-4 0,6-5 112,-1-5 0,0-4 320,1 2 1,-4-5-132,4-1 1,-1-2 514,0 3 0,-1 0 97,-4 4 0,-3 4 1248,-1 7-1217,-3 0 1,-1 13 127,-2 2 0,-4 5-94,-4 6 0,-3 3 38,1 1 1,-1 0-477,-2 0 0,1-3 101,2 1 1,-1-1-1263,3-2 1,1-2-225,2 0 0,0-6 1318,0 0 0,0-4 0,0 0 0</inkml:trace>
  <inkml:trace contextRef="#ctx0" brushRef="#br0" timeOffset="136467">15764 7967 8019,'-12'-20'572,"2"3"0,4 4 5911,0 2-4537,5 6-1228,-3 2 0,5 4-264,2 1 1,1 3-46,4 6 0,0 0-814,3 5 1,3 0-988,4 2 0,0-2-4357,-3 2 5749,1-1 0,3 1 0,0 2 0</inkml:trace>
  <inkml:trace contextRef="#ctx0" brushRef="#br0" timeOffset="136884">16187 7792 8016,'-1'-18'383,"0"0"0,-3 2 0,0 1 0,-1 3 2449,0 1-2134,-5 1 0,4 6 0,-6 1 55,1 2 0,-3 5-190,2 4 1,-4 10 21,-2 8-326,2 10 0,1 7 0,4 11 281,3 4 1,-2 7-219,-1 5 0,2-1-341,4 3 0,-1-3 78,3-2 1,-2-1-230,3-2 1,-4-9-94,0-1 0,0-9-434,1-7 1,-4-2 201,1-3 0,-1-4-320,1-1 1,0-4 191,1-4 0,0-1 195,2-3 1,-1-7-901,3-1 517,1-6 1,-1 1-1638,0-6 2448,1-1 0,5-11 0,2-1 0</inkml:trace>
  <inkml:trace contextRef="#ctx0" brushRef="#br0" timeOffset="137066">15948 8266 8022,'-8'-14'1396,"0"0"0,1 2 4056,2 1-5032,2 4 1,6 4 49,2 3 1,6 0 236,1 0 1,7 0-715,4 3 1,3-1-627,2 3 1,5-1-458,-3 1 0,3 2-1381,-2-2 1,-1-1 2470,-2-2 0,2-1 0,-3-1 0</inkml:trace>
  <inkml:trace contextRef="#ctx0" brushRef="#br0" timeOffset="137214">16294 8219 8022,'0'-4'2874,"0"7"0,0 3-2167,0 7 0,0 0-305,0 2 1,1 1-503,1-1 1,-1 0-385,2 1 0,0-1-191,0 1 1,-1-5-877,-2 0 0,0 0 1551,0-1 0,0 0 0,0-2 0</inkml:trace>
  <inkml:trace contextRef="#ctx0" brushRef="#br0" timeOffset="137389">16372 7989 9457,'0'-20'1338,"0"5"1,0 5 0,0 1 914,0 1-1744,0 4 1,1 2-14,1 4 1,3 0-396,2 3 1,2 1-923,1 4 1,2 2-1189,3 4 1,2 0 2008,1 2 0,5 5 0,4 4 0</inkml:trace>
  <inkml:trace contextRef="#ctx0" brushRef="#br0" timeOffset="137637">16733 8135 7946,'-9'-7'290,"0"0"0,-2 2 0,-1 2 1,-2 2 867,-1 1 0,-3 0-562,-3 0 1,-4 4 42,0 4 0,-4 3-213,4 5 0,0 3-90,4 1 0,3 2-160,6 1 0,0 0-63,5-3 0,2 2 129,3-5 0,2 1-21,2-6 1,4 2-84,4-4 0,-1 0-314,4-5 0,1-2-558,4-3 0,1 0 472,5 0 262,2 0 0,1-3 0,4-1 0</inkml:trace>
  <inkml:trace contextRef="#ctx0" brushRef="#br0" timeOffset="138685">16887 8219 7955,'-7'-15'0,"2"3"0,0-2 2044,3 4-1085,1-1 1,-3 6 780,4 0-1192,-3 3 0,-1-1 47,-4 3 1,-3 2-218,-2 3 0,-2 1-125,-3 7 1,-1 0 143,-2 5 1,3-1-108,2 4 0,1-3-105,-1 2 1,5-2-11,4-1 0,2 0-81,5-2 1,1-2-99,2 0 1,4-5-373,6 0 0,5-1-327,3-5 0,2 0 26,3-4 0,-3-4 146,0-4 1,0 1 97,-3-4 1,-1 0 49,-1-2 0,-2-1 423,-4 1 1,-1 0 336,-3-1 0,-1 1-136,-2-1 315,-1 4-115,-4 1-133,-4 7 1,0 4 82,-4 5 1,0 5-115,1 3 1,0 2-160,2 0 0,-1 1-75,3-1 0,-2-1-171,3-1 0,-1 2 73,3-2 0,0-2-158,0-1 0,1-1-55,1-2 1,4 1-290,4 0 1,-1-4-757,4-1 1,0-3 366,2-3 1,1-2 213,-1-5 0,-2 0 378,0-3 0,-4 1 219,1-4 0,-2-2 156,-3 0 1,2 0 304,-2 3 0,-1-3-14,2 0 1,-5 1-243,2 4 1,0 2 2195,0 3-1431,-1 4 0,-2 1-206,-3 6 0,0 2-218,-3 5 0,0 2-1,0 4 1,0 2-248,-2 0 1,3-1-119,0-4 1,2 1-309,-2-1 0,1-1 230,-1 1 1,1-4-387,4 1-21,0-1-363,0-1 476,0-4 0,4-1-24,1-3 1,2-3-4,0-2 0,2-6-98,1-1 1,-1-3 335,4 0 0,3-4-24,2-2 0,0 2 177,-3-2 1,0 2-105,1-2 0,-2 2 785,-1 4 0,-2 4 484,-3 3 326,-4 4-1022,3 4 1,-6 4 113,1 4 0,-3 4-176,-2 6 1,-3 1-23,1 4 0,-1 0-225,1 1 0,2-1-40,3 0 0,0-3-133,0 1 1,0-5-54,0-1 1,3 0-271,2-5 0,5 0-153,0-5 1,3-2-430,0-3 1,2-1-641,0-1 0,1-3 709,-1-6 1,-2-1-235,0-3 0,-1-1 411,4-2 1,-1 0 161,1-5 0,-1 1 247,0-7 1,2 0 170,1-4 1,-2 0 118,2-3 0,-1 4 343,1-1 1,-2 1 801,2 1 1,-5 11 93,-3 4 1671,-5 6-1984,-1 6 1,-4 4-172,0 5 1,-1 5-276,-2 3 0,-1 8-36,-4 5 1,-3 3-184,-2 2 1,-1 3 56,-1 2 1,-1 2-775,1 3 1,3-4 299,1 2 1,3-6-937,0 0 0,1-3-66,-1-2 1,4-4-552,1-1 1,2-7 711,1-6 1,4-2-27,1-3 1,-1-1 297,1-4 661,0 0 0,3-7 0,0-2 0</inkml:trace>
  <inkml:trace contextRef="#ctx0" brushRef="#br0" timeOffset="138888">17302 8174 7985,'-2'-11'0,"-1"-1"1594,1 0 0,5 1 1,3 6-178,3 3-118,3 1 0,8 4 0,3 2-275,4 2 0,8 4-600,3-1 1,3 4-172,3-2 1,3-1-506,-4 0 1,0-3-1319,-7 0 1570,-2 0 0,-3 3 0,0 1 0</inkml:trace>
  <inkml:trace contextRef="#ctx0" brushRef="#br0" timeOffset="139785">12077 8883 8303,'-13'-15'0,"1"2"0,0 1 1456,0 1-1131,3 0 1,-5 4 203,4-1 0,-4-1-141,1-1 0,3 2 495,2-3 0,2 5-228,3 1 1,0 3-317,3-3 0,6 3-309,2-1 0,8 2 281,-1-2 1,8 0 211,0-3 0,5 0-283,1 4 1,3-4-134,1 1 1,8 0 16,0 0 0,4 4-172,4-2 1,5 2 47,5 1 0,3 4-157,0 1 1,1 4-709,-4 1 0,-1 3 191,1-2 0,-2 1-81,0-1 0,-1-2 417,-4-4 0,1-1 102,4-4 0,4-4 302,3-1 1,4-2 383,1-1 0,8 1-303,8-1 0,6 1 717,4 2 1,0-1-260,0 4 1,4-1-311,-47 3 0,1 0 0,46 3-425,-47 0 1,-1 0 0,45 3 193,2 2 1,0-3-137,-46-2 1,-1-1 0,44 1-34,0 2 0,-4-3-204,2 0 1,-4 2-256,1-2 0,-8 1 46,-2-3 1,-2 1 82,-4 1 0,0-1-29,0 2 0,-6-2 412,2-1 0,-3-3 120,3 0 0,-3 0 233,2 0 1,-1 2 100,4-4 0,1 3 400,2-1 0,6 2-164,6 1 0,-4 1 333,4 2 1,0 2-424,0 5 0,-3-1-157,-5 1 0,-4-2-133,-3-3 0,-5 1 204,0-4 1,-2 4-418,4-4 0,-5 1-20,3-3 0,-5-4-159,-3-1 0,1-2 145,-3 0 1,-5-1-588,-6 0 0,-10 1 492,-8-1 1,-11 3-311,-6 0 0,-9-1-196,-10-5 0,-13-1-200,-17-6 1,-24 1 789,-20-1 0,-2 2 0,-11 1 0</inkml:trace>
  <inkml:trace contextRef="#ctx0" brushRef="#br0" timeOffset="150423">2771 9945 8008,'-7'0'1804,"-1"0"-299,0 0-524,4 4 0,1 0-280,3 3 1,1 0 152,4-2 1,1 2-468,7-2 0,3-1-180,5-2 0,1-2-89,1-2 0,3-2 73,0-4 0,-1-3-159,-2-2 0,0 1-59,-3-1 1,-2 4-52,-5-2 0,-3 5 403,-5 1 368,-1 0-543,-4 1 1,-1 1 53,-2 3 1,2 0-356,-5 0 1,5 3 125,-2 2 0,1 4-525,0 2 1,1 5 174,-2-1 1,2 7 1,-2 1 0,2 2 237,-1 5 1,-2 3 136,-2 5 1,1 3 210,-2 1 0,0 2 576,-6 0 0,0 1 441,-2 1 0,-1-3-538,1-2 1,-1-5-94,1-3 0,-2-3-318,2-4 0,0-5-312,5-8 1,1 0-59,-1-5 1,1 0-344,2-5 0,-4-1-116,-2-2 1,-2-1-776,0-1 0,-1-6-1501,1-5 1,0-3 2824,-1-4 0,4-8 0,1-7 0</inkml:trace>
  <inkml:trace contextRef="#ctx0" brushRef="#br0" timeOffset="150582">2995 9658 8066,'4'-15'585,"4"0"0,3 3 2737,4 1 1,3 6-2136,0 3 1,0 2-78,-3 6 1,-3 0-1329,-1 6 1,-3 1-1112,0 3 1,-3 2-3889,0 0 5217,-3 3 0,1-1 0,-3 3 0</inkml:trace>
  <inkml:trace contextRef="#ctx0" brushRef="#br0" timeOffset="151957">6073 9697 8136,'-23'0'841,"4"0"0,1-3 0,5 0 483,3-1 0,4 1 165,4-2-788,1 3 0,5-1-132,4 3 1,6 0 42,7 0 1,7 0-59,3 0 0,8 0 40,-1 0 1,6 0-304,-1 0 1,3-4-89,0-1 0,3 1-1186,3-1 0,-5 0 671,-1-3 1,-7 0-1982,-3 1 1,-3 1 795,-10 1 1,-5 4-866,-8-2 1524,-5 2 838,-2 1 0,-3-3 0,0-2 0</inkml:trace>
  <inkml:trace contextRef="#ctx0" brushRef="#br0" timeOffset="152140">6643 9576 8048,'-4'-16'641,"4"1"215,-3-1 0,4-2-426,4-3 0,2 2-199,8 1 0,-1 0 578,4 3 1,1-1 658,-1 5 1,0 5-489,-3 3 0,0 6 347,1 2 1,-2 8 21,-1 2 0,1 6-458,-4 2 0,-2 1-45,-3 5 0,-3-2-475,0 1 1,-1-1-307,-1-4 0,-1-1-25,-1-1 1,-3 3-304,-2-4 1,-5 3-647,-4-5 0,0 3-1321,-4-3 1,-4 3 2229,-1 0 0,-4-3 0,1 1 0</inkml:trace>
  <inkml:trace contextRef="#ctx0" brushRef="#br0" timeOffset="152935">7496 9390 7907,'-2'-18'814,"-1"1"0,1 2 0,2 6 0,3 5 3110,2 7-2628,5 10 1,3 4-687,5 9 0,2 2 0,3 5 676,0 3-1070,4 2 0,-4-1 0,3 0-32,-2-1 0,0-3-7,2 0 0,-6-6-121,1-4 1,-7-3-614,-1-5 0,-3-2-315,0 0 1,-5-3-898,-3 0 1,0-3 338,1-1 1,-2 0-2409,1 0 3838,-4 0 0,-6 2 0,-4 0 0</inkml:trace>
  <inkml:trace contextRef="#ctx0" brushRef="#br0" timeOffset="153182">8021 9322 7907,'-13'-20'302,"1"3"0,1 4 0,1 5 5698,2 5-5117,0 2 1,0 1 0,0 1 44,-2 1 0,0 4-587,-3 4 1,0 5-98,-5 6 1,-2 2-28,-3 3 0,-4 4 315,-4 6 1,-3 3 433,-5 2 0,1 3-775,-1 2 1,4-1-486,2-7 1,4-6 312,4-4 1,5-4-118,5-3 1,4-6-217,6-5-191,1-4-277,4-3 423,0-3-932,4 0 1,1 0 0,6-1-2030,4-1 0,5-3 3320,5-2 0,6-8 0,4-1 0</inkml:trace>
  <inkml:trace contextRef="#ctx0" brushRef="#br0" timeOffset="153687">8358 9513 8003,'-7'-13'2229,"-1"2"0,1 2-595,2 2 0,2 6-1359,3 4 1,-1 4 647,-2 9 1,2 2-447,-1 3 0,1 4-389,1 0 1,0 1 0,0-3-690,0 0 630,0 0 0,0 0-167,0-3 1,0-2 0,0-5 112,0-3-118,0-1 0,-1-2-32,-2 1-3,-1-4 398,-4 0-173,1-4-29,2-4 0,-1 0 0,4-4 118,0-3-283,1-1 0,2-6 1,2-3 17,2-1-14,2-5 1,1 2 39,3-3 0,1 3 0,4-3-31,2 2 0,-1-2 287,3 5 0,-3 2-312,1 5 0,-1 5-288,-2 4 1,0 2-418,1 5 1,-2 4-794,-1 1 0,3 5 620,-1 3 1037,0 2 0,8-3 0,-4-1 0</inkml:trace>
  <inkml:trace contextRef="#ctx0" brushRef="#br0" timeOffset="154266">8621 9583 7989,'-12'0'2106,"1"0"2859,3 0-4369,4 0 1,1 0 0,6 0 164,2 0 0,9 1 308,4 2 0,4-2-971,4 1 1,-2-1-993,1-1 757,3-3 0,-6 1 1,2-2-564,-2 0 0,-1-2-190,-6 1 0,-3-1 393,-2 1 1,-2-2-248,-3 2 433,-2-2 1,-3 0 86,-3 2 1,0-2 53,-4 2 0,0 2 0,-6 0-173,-1 2 145,0 1 1,-4 4 187,0 1 1,-3 5 148,0 3 0,-1 2 58,-1 0 1,0 3 0,4 0 268,3-1 0,3 2-244,5-1 0,-1 2 62,7-2 0,1-1-35,6-4 1,2 0 24,8-5 1,0 0-140,5-5 0,1-1-342,2-2 1,0-4-443,0-4 0,1-3 359,2-4 1,-2-1-219,1-2 0,-1 1 290,-4-1 1,-1 2 304,-4 1 1,-3 0-130,-1 2 0,-4 5 255,-2 3 127,2 0 670,-6 0-13,2 2-264,-3 3-578,-3 0 269,2 0-29,-2 0-699,3 0-268,3 0 1,-1 0-12,3 0 400,-3 0 0,4 1 305,-4 1 1,1 6 397,-3 5 0,-1 8 430,-2 5 1,-3 7-180,-5 6 1,-1 6 15,1 6 1,-2 2-325,0 1 1,2-4-60,0-4 0,3-1-217,0-7 0,1-7-78,2-8 1,-1-6-1613,4-2 1050,-1 1-947,0-11 1,-2-2-142,-2-8 0,-1-4-495,0-1 0,1-8 893,-1 1 1143,-3-8 0,-1-6 0,-4-4 0</inkml:trace>
  <inkml:trace contextRef="#ctx0" brushRef="#br0" timeOffset="154409">8928 9275 7989,'0'-10'464,"0"0"1,0 1 4201,0 0-4102,3 5 0,5 0 0,6 5-349,3 2 1,2 4-646,5 6 1,2 3-725,2 2 1,1 1 1153,0 4 0,-6 4 0,-4 0 0</inkml:trace>
  <inkml:trace contextRef="#ctx0" brushRef="#br0" timeOffset="155072">9190 9582 7989,'-21'1'1892,"1"2"335,6-2 0,3 5-1490,8 0 1,8-2-339,3 1 0,5-1-244,0 1 1,5 1 83,2-3 1,3-1-930,3-5 0,0-1-82,3-4 0,-3-2 233,-3 0 0,-3-4 378,-2 1 1,-5-1 86,-3-2 1,-5 1-43,-2-1 1,-6 4 358,-2-1 1,-8 7-94,-2 1 1,-8 3 198,0 2 0,-5 6-34,3 2 0,-1 7-13,3 0 0,1 6-36,1-1 1,5 3-136,3 0 0,4 0-26,-2 0 1,6-3-79,3 1 0,4-6 1,3 0 0,2-5 51,1 0 0,3-4 28,2-4 0,2-1-236,3-1 0,-1-3-22,4-3 0,-1-1-213,3-4 1,3-1 19,0-3 1,-1 0-176,-2-1 0,-2 1 192,-1 0 1,-2-3-74,0 3 1,-6 1 320,-5 7 0,-3 2 441,-4-1 0,0 6 410,-3 0 0,-5 4-207,-4 6 0,-3 2 101,0 3 0,3 3-527,1 0 1,4 0-339,2-2 1,1-1 382,4 0 1,4 0-1207,1-2 0,8-3 184,2-5 0,8-2-215,0-6 0,8-2-799,0-5 0,1-6 1020,-1-4 0,-3-5 832,0-1 0,0-3 0,0 1 0,-2-2 0,-6-1 0,-1 0 274,-4-3 0,-4 3 279,-3-3 0,-1 10 44,-4 3 260,-1 11 0,-3 3 432,-1 7 1,0 5-361,-3 5 0,0 6 1,-3 7 0,0 3-345,1 3 0,-4 1 112,1 4 0,0-3-347,2 3 0,0-3-307,1 0 1,0-3-195,2-3 0,-1-3-488,3-2 0,1-6-1164,2-1-1148,0-4-1676,0-5 4627,0 0 0,0-11 0,0-2 0</inkml:trace>
  <inkml:trace contextRef="#ctx0" brushRef="#br0" timeOffset="155207">9652 9552 7989,'-3'-8'0,"0"0"1421,-3 0 0,9 4 1874,5 2 1,5 3-2633,3 2 0,3 3-1006,4-1 1,3-1-2988,2 1 1,7 1 3329,7 1 0,4 1 0,8 0 0</inkml:trace>
  <inkml:trace contextRef="#ctx0" brushRef="#br0" timeOffset="155481">10514 9239 7989,'-15'-15'3560,"3"6"0,4 11-4051,6 13 1,-5 8 1185,-1 11 0,-1 5 1369,1 7 0,-2 7-1100,0 6 1,-3 1-486,3-1 0,2-9-696,3-6 0,2-8 224,-2-5 0,3-2-1290,-4-6 0,5-3-121,-2-7 0,1-2-3386,0-3 3643,1-4 0,-5-1 1147,3-6 0,-3-8 0,2-5 0</inkml:trace>
  <inkml:trace contextRef="#ctx0" brushRef="#br0" timeOffset="155652">10406 9476 7989,'-4'-12'0,"3"0"5548,-1 5-4163,1 3 0,3 0 16,3 4 0,3 0-612,8 0 0,3 1-272,5 2 0,2-2-712,5 4 0,4 0-674,3 3 0,-2-3-17,3 0 1,-3-2-935,0 2 1,-1-3 252,-2 0 1,-5-1 709,1-1 1,-8-3-1195,-3-2 2051,-5-2 0,5-4 0,-2-1 0</inkml:trace>
  <inkml:trace contextRef="#ctx0" brushRef="#br0" timeOffset="155825">10952 9346 7989,'-3'-23'205,"-1"0"1,-1-1 1036,3-2 1,1 2-557,1-2 0,2 7 122,1 3 405,3 1-775,-2 10 0,3 2 61,-2 11 0,-2 10 277,-6 8 1,-5 9 300,-4 6 1,-6 5-409,-3 3 1,-4-2 149,0 1 1,1-1-697,1 0 0,5-6-594,-3-2 0,5-2-500,3-6 1,-1 0-474,4-5 1,3-1-1333,5-5 0,1-2 2776,1-5 0,0-2 0,0-3 0</inkml:trace>
  <inkml:trace contextRef="#ctx0" brushRef="#br0" timeOffset="156077">10937 9643 7825,'-8'0'1192,"1"1"2206,2 1 1,2 5-1688,3 3 0,0 3-954,0-2 0,1 1-58,1-1 0,3 1-396,6-1 0,-2-1-262,4-2 0,-3-1-1,3-2 1,-1-2-195,1-3 0,-1-3-90,-2-2 1,-4-3-369,2-2 1,-3 0-325,0-3 1,-2-2 311,-3-3 0,-1 0 139,-1 3 1,0 0-122,-3 2 0,0 3-199,-3 5 1,-2 1 222,0 4 1,-1 1-110,0 2 1,3 5 56,-3 4 634,3 3 0,0 4 0,1 0 0</inkml:trace>
  <inkml:trace contextRef="#ctx0" brushRef="#br0" timeOffset="156252">11360 9636 7825,'-3'-7'1473,"2"-4"1,-2 1-35,2 1 1,4 4-1852,0 5 0,3 1-2276,-1 4 2688,2 0 0,0 7 0,1 0 0</inkml:trace>
  <inkml:trace contextRef="#ctx0" brushRef="#br0" timeOffset="156371">11392 9767 7825,'-8'-12'2151,"3"2"2898,0 5-4909,3-2-3073,-5 6 2933,7-2 0,-4 3 0,4 0 0</inkml:trace>
  <inkml:trace contextRef="#ctx0" brushRef="#br0" timeOffset="157026">12092 9499 7834,'-3'-8'799,"2"3"0,-1 2 0,5 5 1754,5 7 0,3 4-1399,4 5 1,1 3-628,2 4 0,-1 0-105,1 3 1,1-2-494,2 2 0,-2 0 120,-1 3 1,-3-3-1118,-2-3 0,-6-2 176,-4-2 1,0 0-1514,0-3 1,0 0 549,-3-2 1855,-4-8 0,3 2 0,-2-5 0</inkml:trace>
  <inkml:trace contextRef="#ctx0" brushRef="#br0" timeOffset="157209">12439 9559 7929,'0'-36'1516,"0"0"0,0 6-707,0 1 1,0 10 1974,0 8-1382,0 6 0,-1 2-718,-2 3 0,-2 4-410,-5 4 0,-4 11-83,-6 9 1,-5 6-28,-8 7 0,0 5-146,-3 2 1,4 1-225,-2-3 0,3 2-488,3-2 0,3-5-933,4-7 0,6-5 1627,4-1 0,3 0 0,0 3 0</inkml:trace>
  <inkml:trace contextRef="#ctx0" brushRef="#br0" timeOffset="157746">12508 9870 7970,'-4'-8'2552,"-1"-2"1,4 0-622,-2 1 1,1 0-1275,2 1 1,2 3-6,1 0 0,3 1-441,-1-1 0,4-2-312,2 2 0,0-2-768,-1-1 0,1 0 582,2 1 1,1-1-319,-4 0 1,0 1 358,-2 2 1,-1 1-59,-2 1 374,2 3 374,-7-4 1,4 8-234,-4 1 1,0 2 230,0 4 1,0-1 363,0 5 0,0 0-243,0 5 0,0 4 183,0 5 1,0 4-66,0 3 0,-4 2 122,-1 3 1,-2 3-166,-4 5 0,3 0 19,-2 3 1,-2-6-231,2-5 0,0-3-279,2-2 1,0-2-149,1-6 0,-1-5 0,0-5 0,3-5 0,0-3 0,1-1 0,-1-2 0,-3-2-549,0 1 1,-3-5 311,-4 2 0,-4-2 169,-2-1 1,-2-4-782,-2-1 1,-1-2-1063,-5 0 0,2-5-51,-4-4 0,5 0 367,5-5 1595,0-3 0,7-6 0,-3-5 0</inkml:trace>
  <inkml:trace contextRef="#ctx0" brushRef="#br0" timeOffset="158017">12646 9582 7848,'0'-12'385,"2"-1"0,2 2 0,0 2 0,2 0 0,1 3 2382,0 0 0,1 2-1295,0 2-1077,-1 1 1,1-2-140,0 6 0,0 1 102,-1 4 0,-2-1-559,0 1 1,1 1-545,1 1 1,4-1 744,-1 4 0,0 0 0,-2 2 0</inkml:trace>
  <inkml:trace contextRef="#ctx0" brushRef="#br0" timeOffset="158378">13577 9645 7848,'-12'-4'1329,"2"-1"0,1-1 1,1 2-63,1 4 1,2 7-520,-1 6 0,-1 5 612,-4 2 0,4 5-749,2 1 1,0-1-211,0-2 1,2 2-1400,3-2 1,0-1-264,0-7 0,1 1-755,1-1 1,0-3 519,3-2 1496,-3-5 0,5-1 0,-3-4 0</inkml:trace>
  <inkml:trace contextRef="#ctx0" brushRef="#br0" timeOffset="158545">13578 9520 7848,'1'-36'346,"1"2"0,3 3 1648,-1 6 0,3 8-378,-2 7-601,-2 1-26,1 5-1226,-4 0 1,2 9-727,1 2 0,3 5 114,-1 3 1,5 4-832,3 1 0,2 2-124,0 2 1804,4-5 0,-3 3 0,3-2 0</inkml:trace>
  <inkml:trace contextRef="#ctx0" brushRef="#br0" timeOffset="158800">13885 9605 7848,'-8'0'446,"0"-3"1,3 1 650,0-3 0,-1 3-473,-4 0 0,0 1-273,-6 1 1,3 0-302,-5 0 0,-1 6 21,1 2 1,0 2-192,2 0 1,4 1 66,2 2 1,6 2-68,4-2 1,4 1-158,6 1 1,6-2 70,4 0 1,2-1 608,-2 1 0,0 1 278,-2-4 1,-4 3 1425,1-3-1633,-5 0 0,-2-2 0,-5 1 591,1 1 1,-5-2-437,-2 3 0,-4-3 222,-9 0 0,-3 0-786,-1-1 1,-5 1-489,-1 0 0,-3-1-2038,1 1 1,1 2 505,-1 1 1955,6-5 0,0-2 0,7-4 0</inkml:trace>
  <inkml:trace contextRef="#ctx0" brushRef="#br0" timeOffset="159514">14554 9598 7848,'-12'-5'1240,"2"-1"1760,5 0-2644,-2 3 1,4 4-1,-2 7 1,-2 4 193,2 6 1,-2 2-242,-1 6 1,0-1-123,1 3 0,-1-1 1,0 1 1,1 0-74,2-3 0,-1-4 7,0-1 0,2-6 102,-1-4 1,2-1-393,-2-1 1,3-4-7,-3-2 60,3-1 0,-2-2-218,4-1 0,1-5-296,2-3 1,2-6 137,5 0 1,2-7-319,4 0 0,-1-3 388,0 1 0,1 1 45,-1-2 0,1 0 529,-1 3 1,0 2 29,-3 6 0,-1 3 170,-3 1 1,0 6-182,0 3 0,-4 2 131,-2 2 0,-1 5 250,-1 3 1,0 5 353,0 0 1,-1 1-312,-1 2 1,0 0-177,-3 0 1,1 4-724,-1-2 1,-2-1-291,2-1 0,-1-1-603,1 1 1,-2-2 491,2 2 1,-1-2-412,0-4 1,3 2-641,3-4 1754,0 1 0,7-10 0,1-2 0</inkml:trace>
  <inkml:trace contextRef="#ctx0" brushRef="#br0" timeOffset="159789">14717 9790 7848,'0'-4'2759,"0"0"0,0 10-1281,0 2 0,0 4-689,0-2 0,3 4-123,-1-1 0,5-2-318,1-1 0,0-1-158,5-1 1,0-2-89,2-1 1,3-2-151,0-6 0,3-2 153,-3-5 0,0-2-90,-3-3 1,-2-2-407,0 0 1,-6-1 134,0-6 0,-5 3-522,-2-5 0,-7 2 231,-6 1 1,-2 3 77,-3-1 1,-2 8 174,-3 0 0,0 7 126,0 3 0,2 4-12,1 4 1,3 5 102,-1 8 1,5 5 150,3 5 1,5 2-29,2 1 0,2-3-549,1 0 0,8-4-336,5-1 1,6-1-429,6-4 1,3-4 486,2-6 780,5-4 0,0-4 0,3 0 0</inkml:trace>
  <inkml:trace contextRef="#ctx0" brushRef="#br0" timeOffset="159986">15156 9598 7848,'0'-23'0,"-3"3"807,1 2 1,-1 8 3012,3 2-2367,0 5 1,0 3-762,0 6 1,-1 5-201,-1 4 0,0 6-179,-3 7 1,1 4-165,-2 6 1,0-2-334,0 0 0,0-1-469,-2 1 0,1 1-100,2-4 1,-2-3-922,2-4 1,-2-3-451,-1-3 0,3-2 1154,0-5 0,0-5 970,-3-6 0,4-4 0,1-3 0</inkml:trace>
  <inkml:trace contextRef="#ctx0" brushRef="#br0" timeOffset="160136">14962 9721 7848,'-12'-16'3089,"1"4"-966,4-1-1033,-1 3 1,4 2-217,1 3 1,3 3 414,3-1 1,2 3-930,5 3 0,3 0-362,5 3 1,5 0-847,5 0 1,5 0-156,3 2 1,3 0-4013,2-1 5015,-2-2 0,3 5 0,-3-1 0</inkml:trace>
  <inkml:trace contextRef="#ctx0" brushRef="#br0" timeOffset="160555">15856 9605 7848,'0'-15'0,"0"0"0,0 0 1125,0 2 1,-1 6-578,-1 4 0,-3 2-279,-6 1 0,-1 2-68,-6 3 0,-3 4 111,-5 6 0,2 5-192,-5 3 1,5 0-3,-2 2 1,5-4 173,3-3 1,9-5 239,4-3 1,3-1-170,2 2 0,8-6-108,5 0 0,8-1-195,7-1 0,1-1-16,1-2 1,-3 0-155,4 0 0,-7 1 197,0 2 1,-2-1 8,-4 3 0,-4-3 21,-3 3 1,-6-2-8,-3 2 1,-3 0 149,-4 3 0,-2-3 4,-8 0 1,1 1-250,-4 4 0,-1-1-427,-2 1 1,2-1-628,1-2 1,2 1-44,1 0 1,1 0-2946,4-1 4027,0-3 0,16 0 0,-1-4 0</inkml:trace>
  <inkml:trace contextRef="#ctx0" brushRef="#br0" timeOffset="160705">16110 9644 7848,'-8'0'6493,"1"1"-5232,-1 1 0,3 6-680,0 5 1,0 4 141,-3 1 0,1 5-683,2-2 0,-1 2-615,3-2 1,1-2-200,2-1 0,-3-3-2571,1-2 2825,-1-5 520,3-5 0,-3-3 0,-1 0 0</inkml:trace>
  <inkml:trace contextRef="#ctx0" brushRef="#br0" timeOffset="160862">16055 9506 7848,'0'-30'0,"3"6"2017,-1 3 1,1 7-957,-3 4 1,0 4 1920,0 1-2460,0 3 0,-1 0-672,-1 4 0,1 3-13,-2 6 1,2 1-242,1 3 0,3 3-2033,-1 0 1,7 3 370,-1 0 2066,5-2 0,2 3 0,5-2 0</inkml:trace>
  <inkml:trace contextRef="#ctx0" brushRef="#br0" timeOffset="161374">16293 9644 8229,'-4'-4'2350,"0"0"-1515,-3 4 1,-1-2-452,0-1 1,-2 1-266,0 5 0,-1 1 29,4 4 1,-3 0-185,3-1 0,-2 4-435,6-1 0,1 0 295,2-2 1,0-1 44,0 1 1,1 0 168,1 0 1,5-1-12,3 1 1,1-4 22,0-1 0,-2-2 219,4-1 0,0 0-139,2 0 1,-2-1-11,0-2 1,-3 2-66,3-5 1,-4 1-117,2-2 0,-3 0-409,0 2 181,0-2 1,-3 6-34,0-2 1,-4 7 275,-1 3 1,-7 6 306,-6 8 1,-6 7 132,-4 11 0,-9 6 527,-3 6 1,-5 5 677,4 0 1,0 0-755,0-5 1,5 0-22,5-8 0,6-3-226,2-12 0,2-5 15,3-5 1,0-3-378,3-2 0,-1-3-283,4-5 0,-1-1 10,0-4 0,0 0-269,1 0 1,2-4 0,-1-1 0,5-5 203,-2-3 0,3-6-183,3-4 1,5-4-294,8-6 1,6-4-408,6-7 1,0 3-116,0-5 0,1 1-1884,4-1 2984,2-3 0,11-5 0,1-4 0</inkml:trace>
  <inkml:trace contextRef="#ctx0" brushRef="#br0" timeOffset="161824">16503 9636 7999,'-4'4'5299,"-1"-1"-4365,2 1 1,-3 1 0,3 3-206,1 2 1,-2 2 398,-1 4-806,2-1 0,-4 1 1,3 2 78,-1 0 1,-1-3-906,4-2 0,-1-4 287,3 1-2216,0-4 1430,0-3 1,4-3-185,1 0 0,2-6 785,0-2 0,4-5 439,2 1 1,-1-3-54,1 0 1,-3-1 125,3 1 0,-4 2 962,2 0 0,-3 6-538,0 0 0,-3 2 385,0-1 1,-3 4 150,1 4-736,-3 3 0,0 6-39,0 2 1,0 1-683,0 2 0,0-1 0,0 0 1,0-3 0,0 2-373,0-4 0,3 3-1245,0-3 1,3-2 947,-1-3 1,1-3 298,2 0 0,0-4 508,0-3 1,2-3 374,0-2 0,1 0 23,-1-2 0,2-4 374,4-2 0,-1 0-129,1 3 0,-4 3 582,1 2 1,-3 2 252,0 3-726,-5 1 1,-1 11-173,-4 4 0,-5 3-329,-2 4 1,-2 2-280,-4 3 0,4-1-224,-2-1 0,0-1-709,1-5 1,1 2 291,4-7 1,-2-1-1508,2-4 2425,1-1 0,-3-4 0,3 0 0</inkml:trace>
  <inkml:trace contextRef="#ctx0" brushRef="#br0" timeOffset="161962">16726 9599 7999,'0'-12'2642,"0"1"467,0 3-2149,0 0-659,0 4 0,0 4 1,1 5 98,1 2 0,3 2-727,2 1 1,2-2-1272,1 3 0,0-3 917,2 0 681,1-4 0,6 3 0,1-3 0</inkml:trace>
  <inkml:trace contextRef="#ctx0" brushRef="#br0" timeOffset="162213">17018 9430 7999,'8'-30'0,"0"-1"0,0 0 1166,-1 0 0,1 4 1,-1 1 712,-2 2 0,2 2-543,-2 2-220,-2 4 0,2 6-608,-3 5 0,-1 6-429,2 10 1,-7 6 259,-4 11 1,-3 8 133,-4 10 0,-4 5-140,-1 5 0,-3 3-49,0 5 0,1-7 327,1-1 1,6-3-179,5 1 0,5-3-349,2 1 1,2-9-454,1-2 0,4-7-606,1-8 1,2-1 419,0-7 1,1-2-456,0-6 0,-1 0-1335,1-8-1362,0 1 2674,0-3 1,-4-7 1032,-2-3 0,-1-7 0,-1-3 0</inkml:trace>
  <inkml:trace contextRef="#ctx0" brushRef="#br0" timeOffset="162478">16888 9636 7982,'-3'-7'1982,"0"-1"-235,1 0-1163,2 0 0,3 4 112,2 2 1,2-2-257,1 2 1,4-1-551,3 3 1,2 1-430,3 1 1,3 0-683,3 3 1,3-3 180,-1 1 0,2-3 417,1 0 1,-4 0 0,-1 0-7,-2 0 1,-3 0 648,-3 0 339,-3 0 1,-11 1-211,-1 2 0,-3 1 127,-3 4 0,-4 3 1210,-3 2 0,-1 1-511,1 2 1,1-1-416,-1 0 1,4 0-499,1-2 1,2 1-428,-2-4 1,2 2-857,-2-5 1221,3 3 0,-1-9 0,3 2 0</inkml:trace>
  <inkml:trace contextRef="#ctx0" brushRef="#br0" timeOffset="162645">17287 9483 8429,'0'-14'866,"0"1"0,0 1 155,0 2 1,0 4 326,0-2-233,0 5-1169,0 0 0,2 4-530,1 1 0,3 4-54,-1 4 0,4 2-779,2 3 1,2 1 657,0-1 0,2 3 759,0 0 0,1 3 0,-1-1 0</inkml:trace>
  <inkml:trace contextRef="#ctx0" brushRef="#br0" timeOffset="163266">17519 9604 7982,'12'0'82,"0"0"0,-3 0 848,1-3 932,-3-1-1408,-3-4 0,-5 4 0,-3 0 1277,-3 1-1396,-4 2 1,-8-1-79,-2 4 1,-1 3 0,0 5-129,1 3 0,0-1 37,3 1 0,0 0-110,2 2 1,4 0-103,-1-2 0,7 1-344,1-1 1,3-2-82,2-1 0,4-1-362,4-1 0,4-4 276,6-1 0,1-3-116,1 0 1,2-3 633,-4-2 0,2-2 154,-2-1 0,0 1 183,-3-1 0,-3-2-137,-1-1 1,-3 1 284,0 2 249,-4 1 619,0-1-876,-4 4 0,-4 4-174,-1 5 0,-2 3-102,0 2 1,-1-1-93,0 4 1,0-1-280,1 1 0,2-2 117,3-3 0,-2-1-169,2 1-231,-1 0 68,3-4 1,1-1-232,2-3 1,1 0 212,4 0 0,0-3 75,3-2 0,-2-2 230,4-1 0,-1-2 272,1 0 0,1-1 70,-1 0 0,-1 3 406,1-2 1,-4 1-354,1 1 613,-1 4-354,-5 1 1,0 4 219,-4 5 1,-4 1 122,-1 6-635,-2 2 0,0-2 0,0 4-177,2-3 0,-1-1-84,3 0 0,0-1-378,3-2 1,0-4-6,0 2 9,0-6 1,1 2-892,2-4 873,1 0 0,4-4 103,0-1 0,-1-2 234,1 0 0,0-1 256,-1 0 1,1-2 9,0 0 1,0-1 269,3 4 1,-4 2-223,1-1 1,0 5 93,-3-2 1,-1 1 292,1 0-381,-3 1 1,1 1-96,-3 5 0,0 2-209,0 1 0,-2 2-343,-1 0 0,0 0-201,0-2 1,2 0-572,-1 0 0,1-1 288,1 1 1,1-3-404,1 0 1,1-3 772,5 0 1,-2-1 531,4-1 0,2-3 0,0-1 0,3-4 0</inkml:trace>
  <inkml:trace contextRef="#ctx0" brushRef="#br0" timeOffset="163448">17865 9713 7982,'11'-19'-397,"2"-1"0,-1 0 891,1 0 0,0 3 858,2-1 0,0 1 1457,1 2-1954,-4 3 0,-1 2 920,-3 5-1260,-4 1 1,-1 8-180,-3 4 0,-4 6 0,-4 5 22,-4 4 0,-2 1-118,-2 4 0,1 1-16,0-3 1,0 2 169,2-2-473,-1 3 0,5-5-143,-1 1 0,2-3 0,3-3-3287,3 0 1,1 1 1558,1-5 1,3-1 822,2-7 1,3-2 332,2-3 794,-1-1 0,5-1 0,-2 0 0</inkml:trace>
  <inkml:trace contextRef="#ctx0" brushRef="#br0" timeOffset="163696">17842 9659 8021,'0'-15'2336,"0"0"1,0 3 811,0 1-2070,0 6-649,3-2 0,2 6 0,3-1 0,3 1 2287,5 1-2394,3 0 0,7 3 0,2 3-53,2 0 0,0 2-442,-2 0 165,2 0 0,-2-1-635,2 1 1,-2 2 501,-2 0 1,-5 1-656,-1-4 0,-3 1 318,-2 0 1,-3-1-504,-4 1 0,-1-3-817,-2 0 911,-2 1 0,-4-2 326,-1-2 0,-3-1-498,-2-1 1059,-4 0 0,-5 4 0,-3 0 0</inkml:trace>
</inkml:ink>
</file>

<file path=word/ink/ink2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6:20.572"/>
    </inkml:context>
    <inkml:brush xml:id="br0">
      <inkml:brushProperty name="width" value="0.06004" units="cm"/>
      <inkml:brushProperty name="height" value="0.06004" units="cm"/>
      <inkml:brushProperty name="color" value="#E71224"/>
    </inkml:brush>
  </inkml:definitions>
  <inkml:trace contextRef="#ctx0" brushRef="#br0">243 127 8033,'-34'4'0,"2"0"0,0-4 0,2 0-2,7 0 0,1 0 144,2 0 0,2 0 1137,2 0-429,4 0 1,9 0-467,3 0 0,5-1-333,8-2 1,1 0 201,9-2-145,2-2 1,7 4 0,1-3 545,3 0-669,5 5 1,6-3 0,7 4 203,4 0 0,18 0-18,8 0-221,-33-1 1,2-1-1,11 0 1,4 0-1,10-2 1,2-1 176,8 0 0,2 0 1,-23 1-1,1 0 0,1 0-301,2-1 0,0 0 0,0-1 0,1 1 0,0 1 0,-1-1 321,-3 0 1,0 1 0,-1 0-282,33 0 1,-1 0 0,-1 2-1,-1 0 124,-4 0 0,-1 1 0,-2 1 0,-2 0-289,-7 0 1,0 0-1,-1 3 1,0 0 269,-2 3 1,0-1-1,-5-1 1,-1-1-1,-9-2 1,-2 1-559,-6 0 0,-4-1 1,38 3 586,-15 1 0,-6 1 0,-12-3 0,-3-1 0</inkml:trace>
</inkml:ink>
</file>

<file path=word/ink/ink2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5:07.392"/>
    </inkml:context>
    <inkml:brush xml:id="br0">
      <inkml:brushProperty name="width" value="0.06004" units="cm"/>
      <inkml:brushProperty name="height" value="0.06004" units="cm"/>
      <inkml:brushProperty name="color" value="#E71224"/>
    </inkml:brush>
  </inkml:definitions>
  <inkml:trace contextRef="#ctx0" brushRef="#br0">2010 1201 7855,'0'16'0,"-2"-1"1704,-1 0 0,1-3-789,2-1 0,0-3 593,0 0-690,0 0 1449,0-1-1349,0-2 1,-1-2-402,-2-3 0,2-3 22,-1-3-380,-3 0 0,2-8-269,-2-1 0,-2-9 53,2-2 0,-1-7 0,1-6-857,2-4 544,-1-5 0,3-10 0,-1-7-713,1-5 831,4-7 1,1-8-198,4-4 0,3 1 482,2 6 1,4 7-211,1 16 0,1 9 371,-1 6 0,1 3-117,1 5 1,2 1 78,-1 9 1,-1 2-26,0 6 1,-4 2-157,0 8 0,-2 2-36,-3 6 0,0 0 238,-1 0 1,-1 4-297,4 1 0,-6 2 47,1 1 1,-5 3-25,2 2 1,-3 1 35,1 1 1,-9 3 52,-1 0 0,-6 4-52,0-2 0,-2 3 127,-3 0 1,2-1-96,-2-2 0,1 1-112,2-6 0,0 5 102,3-5 1,-2-2 7,4-5 0,2-1 88,3-5-100,3 1 1,-1-7-327,3-1 1,3-1 160,2 1 0,5-1 111,3 4 1,-1-2 283,1 2 1,0 1-115,2-2 0,0 2 145,-2 1 0,-2 1-90,-3 2 1,-1 1 428,1 4 0,-4 2-194,-1 0 1,-3 7 114,-3-2 0,-5 5-395,-4 1 1,-4 4-619,-2 0 1,1 1-1534,-3-3 1,2 0 1036,-3 0 1,7-4-2364,-2-3 3392,6-1 0,-1-6 0,3 2 0</inkml:trace>
  <inkml:trace contextRef="#ctx0" brushRef="#br0" timeOffset="275">2402 460 15925,'3'5'2293,"2"-2"0,2-3-2706,1 0 1,0 3 332,-1-1 0,2 4-695,1-1 1,-4 2 551,2 1 1,-6 0 75,1 3 1,-2 1-78,-1 3 0,0 0-170,0 1 0,-3-1 436,1 1 1,-2-1-139,2 0 1,1-3 307,-2-1 0,2-3-73,1 0 0,1-3-340,2 0 0,-1-3 116,3 0 1,0-1-1310,3-1 0,-1 0 225,1 0 0,0-4 1169,3-4 0,-3-3 0,3-4 0</inkml:trace>
  <inkml:trace contextRef="#ctx0" brushRef="#br0" timeOffset="444">2503 337 7855,'-8'-8'9830,"1"4"-7196,2-3-2604,2 6-898,3-2 1,1 4-572,1 1 1,3 0 767,2 3 1,4 0 670,2 3 0,5 0 0,2 0 0</inkml:trace>
  <inkml:trace contextRef="#ctx0" brushRef="#br0" timeOffset="787">3089 284 7855,'-8'-3'3165,"4"2"0,0-2-1005,1 3-647,2 0 21,-2 0-1619,10 0 1,1 0 111,8 0 0,-1 0-763,0 0 1,4-1 0,1-1 304,0-1-1438,2 1 0,-6 2 736,2 0 0,1-1-53,-1-2 0,-1 3 1186,-4-3 0,1 2 0,-2 1 0</inkml:trace>
  <inkml:trace contextRef="#ctx0" brushRef="#br0" timeOffset="1013">3089 460 7855,'-8'-3'6473,"3"2"-3226,0-2-1102,3 3-91,-1-4-1513,3 3 1,3-2-876,2 3 1,5 0 220,0 0 1,4 0 0,-1 0-441,4 0 561,0 0 1,2-1-1155,-4-2 1,4 3 532,1-3 0,3 2-1691,0 1 0,0-2 332,0-1 1972,3-3 0,5-2 0,4-4 0</inkml:trace>
  <inkml:trace contextRef="#ctx0" brushRef="#br0" timeOffset="1404">3758 291 7855,'-8'0'0,"0"0"0,0 0 0,3 0 2262,0 0 1,3 1-1097,-4 1 0,4 2 73,-3 1 0,3 5-671,-1 0 0,0 4-369,1 2 1,-1 2-179,3-1 1,1 5 140,1-2 0,3 0-28,2 1 0,4-4 78,2 1 1,2-6-142,0-1 0,4-4 0,1-1 108,-1-4-806,4-1 1,-3-5 723,6-4 0,-2-4 797,1-6 0,-4 1-610,-3-4 0,-5 1-105,-3-3 0,-2 0-439,-3 0 0,-2-1 197,-3-2 1,-4-1-355,-4-4 0,-6 3 243,-7-1 0,-2 5-1057,-3 1 0,-1 7 19,-4 6 1,1 2-334,2 3 0,2 8-1911,3 8 3456,-1 6 0,-2 9 0,-1 6 0</inkml:trace>
  <inkml:trace contextRef="#ctx0" brushRef="#br0" timeOffset="2239">1649 1068 7855,'5'0'433,"0"0"1,1 3 198,4 0 1,10 2-198,8-3 1,17 3 79,14-2 1,18-1-254,18-2 1,-39-1-1,2-1-713,6 0 1,3-1-1,6-2 1,3 0 508,3-2 0,3 1 0,7-1 0,3-1-126,-27 3 0,2 0 0,1 0 0,2 1 0,0 0 0,1 0-425,1 0 0,1 1 0,0 0 0,1 1 0,-1 0 0,1 1-699,-2 1 1,0 0 0,-1 0 1191,-1 2 0,-1 1 0,1-1 0,1 1 0,1 0 0,-1 0 0,-3 0 0,0 1 0,0 0 0</inkml:trace>
  <inkml:trace contextRef="#ctx0" brushRef="#br0" timeOffset="4516">487 1484 8005,'-10'0'618,"0"-1"1,1 0-1,3 2 1,4 5-1,1 8 1,1 8-1,0 10 2637,0 6 1,-3 6-2831,1 5 1,-1 1-250,3 4 0,-1-2-279,-1-3 0,1-8-906,-2-10 0,2-5 738,1-5 0,0-1-1604,0-4 836,0-3-2780,0-8 2853,0-2 0,0-11 966,0-5 0,4-8 0,0-6 0</inkml:trace>
  <inkml:trace contextRef="#ctx0" brushRef="#br0" timeOffset="4680">449 1808 8500,'-1'-7'1845,"-2"-1"-1464,3 0 0,-6 0 471,3 1 1,0 2 172,3 0 1616,0 3-1766,0-2 1,5 2-142,2-1 1,5 1-124,6 2 1,2 0-183,3 0 1,0 1-316,0 1 0,4 0 127,1 3 1,-1-2-512,2 2 1,-5-1 240,2 1 1,-3 2-2070,-2-2 0,-3 2 70,-2 1 1,-4-2-2435,-2 0 4462,-1 0 0,-2-5 0,1 3 0</inkml:trace>
  <inkml:trace contextRef="#ctx0" brushRef="#br0" timeOffset="4871">940 1484 7919,'-7'-8'5174,"-1"1"-2846,0-1-506,1 4 1,2 0-903,-1 4 1,5 2 364,-2 3 1,2 4-628,1 9 0,0 6-374,0 4 0,0 3-213,0 2 0,0 1-216,0 2 0,0 1-723,0-4 0,0 3 603,0-3 1,0-3-1980,0-4 1,-2 1 924,-1-2 0,1 1 1319,2-3 0,0 0 0,0 0 0</inkml:trace>
  <inkml:trace contextRef="#ctx0" brushRef="#br0" timeOffset="5165">1165 1892 7826,'-8'0'4669,"0"0"0,1 1-3661,2 1 0,1 4-598,1 4 0,3 3-188,-3 5 1,2 4-1176,1 3 0,0 4 633,0-4 1,0 4-931,0-4 0,0 1 278,0-3 972,0 0 0,0-3 0,0-1 0</inkml:trace>
  <inkml:trace contextRef="#ctx0" brushRef="#br0" timeOffset="5406">1541 1869 7855,'-12'-8'4820,"2"0"1,1 1-3116,1-1-1469,4 4 1,4 0-71,5 4 1,5 0-1981,3 0 0,-1-2 112,1-1 1702,0 1 0,-1 2 0,-1 0 0</inkml:trace>
  <inkml:trace contextRef="#ctx0" brushRef="#br0" timeOffset="5540">1565 1993 7843,'-7'1'0,"2"1"4160,-2-1 0,5 3-84,-3-4-2946,4 3 1,-2-2-597,6 2 1,-1 0-3409,6 0 0,-2-1 465,4-2 2409,-1 0 0,-2 0 0,1 0 0</inkml:trace>
  <inkml:trace contextRef="#ctx0" brushRef="#br0" timeOffset="7008">2050 2547 7822,'-8'10'0,"0"1"3737,1-1-1291,2-2-1403,2-1 304,3-2-413,0-2-908,0-13 0,0 0 26,0-11 1,0 0-85,0-2 1,0-6 121,0-1 1,0-12-74,0-2 1,0-7-93,0-3 0,3-8-161,3-7 0,0-6 93,2-5 0,3 2 28,2 7 0,2 6 538,0 11 0,0 7-171,1 8 0,-3 7 88,-1 11 0,1 2-44,3 4 0,-4 3-190,1 2 0,-3 4-63,0 1 1,-1 3-120,-2-1 0,1 6-244,0 2 0,-3 6 200,0 4 0,-3 4-91,0 4 0,-4 4 60,-4 1 1,-1 2-317,-4 1 1,0-1 143,-5-2 1,1 1 91,-1-3 0,1-1 132,0-2 1,-1-3-13,1-2 0,0-5 336,2-3 0,2-5-168,4-2 0,2-6 178,3-2 1,2-4-108,2-1 0,6-4 176,5 1 0,1-1-97,2 1 1,-2 2 382,-1 4 0,2 2-112,-3 3 1,0 1 43,1 1 0,-3 1-137,0 1 1,-2 6-164,-3 5 0,-2 1 115,-3 2 1,-1 0-91,-1 2 0,-3 1-336,-6 1 1,-1 3 123,-3-3 1,-1-1-1179,-2-1 1,2-2-293,-2 0 1,-1 0-798,1 2 1,0-5-140,2-1 0,5-2 508,0-2 1863,3-4 0,3 3 0,2-3 0</inkml:trace>
  <inkml:trace contextRef="#ctx0" brushRef="#br0" timeOffset="7249">2327 1977 7813,'4'-5'5595,"0"1"-4191,-1 1 0,1 3-231,4-3 1,0 2-481,-1 1 0,4 3-172,-1-1 1,0 4-760,-2-1 1,-1 5 217,-2 0 0,-2 4-180,-3-1 0,0 2 229,0 3 1,-1-1-165,-1 4 1,0-4-16,-3 1 0,3-2-841,0-1 0,1-3-45,1-1 1,1-4-302,1-2 533,-1-1 0,6-8 245,-2-4 1,5-1-969,0-4 1,-3 0 212,-1-5 1314,-1 2 0,2-10 0,1 2 0</inkml:trace>
  <inkml:trace contextRef="#ctx0" brushRef="#br0" timeOffset="7390">2488 1730 7813,'-16'0'4655,"4"-1"-3482,2-1 0,4 1-247,1-2 1,3 3-397,-1 3 0,3-1-167,0 3 0,4 0-1676,4 3 0,-1 0 862,4 3 1,1-2-4255,0 4 4705,3-4 0,0 2 0,1-3 0</inkml:trace>
  <inkml:trace contextRef="#ctx0" brushRef="#br0" timeOffset="7692">2997 1785 7813,'-8'0'3560,"0"-3"1,1 1-2512,2-3 1,3 3 34,4 0 0,3 1-517,6 1 0,1 2-93,3 1 1,4-1-117,1-2 0,2 0-827,2 0 1,0 0 365,1 0 1,0 0-279,3 0 1,-3 0-1,1 0-210,-2 0 0,-5 0-1282,-1 0 0,-2 0-1448,-4 0 2702,3 0 1,-6 0-1409,1 0 2027,-5 0 0,-2-3 0,-3-1 0</inkml:trace>
  <inkml:trace contextRef="#ctx0" brushRef="#br0" timeOffset="7891">3035 1962 7813,'-9'0'0,"0"0"7216,-1 0-3354,3 0-1859,4 0-1097,13 0 0,3 0-407,10 0 1,1-1-867,1-1 1,3 0 283,2-3 1,1 3-297,0 0 1,-1-3-453,-2 0 1,-1 2-982,-4 0 1,-1 0 343,-1 0 1,-3-2-2300,-2 3 3767,-4-4 0,2 1 0,-2-2 0</inkml:trace>
  <inkml:trace contextRef="#ctx0" brushRef="#br0" timeOffset="8107">3280 1662 7813,'0'-15'4601,"0"-1"-2241,0 1 299,0 6-1304,0 2-291,0 7 0,-1 0-270,-1 0 1,0 7-360,-3 4 1,-2 10-301,-6 7 0,0 6 30,-8 7 0,1 2-607,0 3 1,-1 1 363,3 2 1,1-5-1780,4-1 1,2-7 363,3-5 0,4-4-139,1-3 1,3-3-2303,3-3 3934,1-4 0,7-6 0,1 0 0</inkml:trace>
  <inkml:trace contextRef="#ctx0" brushRef="#br0" timeOffset="8477">3665 1885 7813,'-20'3'0,"-1"-1"0,1 8 3467,0 0 1,2 7-1994,5 4 1,3-3 0,5 0 2061,2-1-2514,2-2 1,3 1-426,3 2 1,4-1-1102,6 1 1,4-5 233,1 0 0,3-7 0,1-1-1467,1-3 1637,-1-2 1,6-4-1353,-2-4 0,-1-4 670,-1-6 0,-3-2 402,-3-3 1,1 0 584,-6 0 0,-1-4-206,-7-1 0,-2 0 409,-3-3 1,-3 1 0,-4-5-138,-5 1 42,-10 1 0,-4 3 0,-8 2 9,-1 2-197,1 9 0,-2 6 0,4 9 110,2 4-145,4 5 1,4 9-558,5 4 0,1 5 209,6 1 1,4 2-246,1-2 0,2 1 217,1-4 1,1 1-1151,2-6 1,-1-1-30,3-4 1,0 3-1810,3-3 3274,-1 0 0,4-2 0,1 1 0</inkml:trace>
  <inkml:trace contextRef="#ctx0" brushRef="#br0" timeOffset="8942">4242 2161 7813,'-7'0'-737,"-1"0"1,0 0 736,1 0 0,-1 0 0,0 0 0,1 0 0</inkml:trace>
  <inkml:trace contextRef="#ctx0" brushRef="#br0" timeOffset="10201">733 4370 7813,'-20'0'0,"-1"0"-1,3 0 0,-1 0 0,1 0 108,-3-3 1,2 0 1070,-2-4-771,1 1 1,-1-10 0,1 1 793,-2-5-929,3-5 1,-2-4-1,3-4 13,1-3 0,2-6-165,0-4 38,5-4 0,-8-2-104,5-2 0,-2 2 104,0-4 0,-3-4 0,-1 1 200,0 2-238,-2-2 1,1 1 241,2-1 1,3-3 13,2 3 1,7-4-147,9 1 0,4 0 238,9-2 0,3 0-222,1 3 0,5 5 0,1 11-167,2 9 0,0 5 294,3 8-82,0 3 0,-4 5-198,-1 4 1,-2 4 0,2 2-243,2 2 0,-1 2-112,-1 1 0,2 0 159,3 0-65,3 4 0,7 0 0,1 4-107,0-1 0,5 1-240,5 0 1,7-1 200,2 1 1,7-1-52,1-2 303,4-2 0,6-3 0,1 0-132,2 0-105,0 0 0,-4 0 152,2 0 1,-2 0-28,4 0 1,-6 3 58,1 0 1,-1 3-112,1-1 1,0 2 86,3 0 1,-6-2-94,1-3 0,-5 2 129,-3-2 0,-2 1 156,0-3 0,-6 0 0,0 0 15,-4 0 0,2-3-73,-1 1 0,6-4 111,-3 0 1,1 0-72,-4-2 1,2 0 53,4 0-92,3 1 0,-7 3 141,-2 1 0,-5 2-46,-8 1 1,-1 4 0,-4 1 144,-2 1-101,-2 2 1,-6 0 0,0 0 13,-2 3 1,0-3 21,-3 3 6,-3-3 1,-2 1 0,-1 0-128,1 1 0,-2 1 82,2 0 1,-4-2-11,-2 4 0,0-3 85,1 3 1,1 0-153,-4 2 1,0 1-93,-2-1 0,-3 0 185,0 1 0,-3-1 131,1 1 0,-3 0-171,-3 2 1,1 1 6,-3 5 1,0 0-110,-3 1 1,3 3-180,0 6 0,3 1 118,-4 3 1,5 4-91,-2 2 1,6 2 24,2 3 1,4 3-104,1 7 1,1-3-308,-4 3 1,-2-4 283,-3-1 1,-1-3 231,-1 1 0,0-5-2,0-1 1,-3-3 224,-2-5 0,-5 1-99,0-1 0,-6-5-119,0-3 1,-8-3 194,-1 1 0,-6-3 43,-5 1 0,-4-3 24,-9-3 1,1-1 148,-3-4 1,-1 0 202,-5-2 1,6-3-237,0-5 0,3-1 14,2-4 0,-4 0-1019,-1 0 0,-2-4 634,-1-1 0,-4-2 0,0-1 0</inkml:trace>
  <inkml:trace contextRef="#ctx0" brushRef="#br0" timeOffset="12029">47 5140 7956,'-12'-3'1605,"1"-2"0,3 0 2114,0 0-2723,4 3-375,0-1 1,8 3 15,1 0 0,5 0 133,3 0 1,5-3 239,3 1 1,4-3-477,3 2 0,3-2 0,3 2 1335,5-2-1542,6 0 1,7 0 0,3 1 64,2 0 0,2-1-245,-3 3 0,0-3-135,-2 2 1,-8 0-199,-8 3 0,-6 0-397,-9 0 1,-6 0-1145,-2 0 0,-7 3-250,0 0-427,-6 3 0,2-2 415,-4 3-1765,-4 1 3754,0-4 0,-7 3 0,-1-2 0</inkml:trace>
  <inkml:trace contextRef="#ctx0" brushRef="#br0" timeOffset="12284">548 5203 7941,'-11'-8'1064,"0"3"1,-2 1 0,3 1 2317,1 4 1,1 3-2339,1 6 1,-1 3-219,0 5 1,1 4 358,2 6 0,-2 8-369,2 10-635,2 14 0,-1 3 0,4 9-164,0-2 0,0-5-72,0-3 1,0-3-58,0-8 1,4-7 221,1-10-112,-2-6 0,3-2 0,-3-4-68,-1-4 0,-1-1-648,2-7-854,-2 0-1270,2-2 336,-3-4 1,-1-4 2505,-1-5 0,1-8 0,-2-4 0</inkml:trace>
  <inkml:trace contextRef="#ctx0" brushRef="#br0" timeOffset="12528">1010 5571 7869,'-16'-15'4520,"4"3"0,1 1-2878,4 6 0,3 2-925,4 3 0,4 0-343,3 0 1,5 3 255,4 2 1,1 0-627,6 0 1,-1-3-647,6 0 1,-3-1-1647,1-1 1,-2 0 352,-1 0 1,-1 0-273,-2 0 1,-2-1 2206,-5-1 0,-2-3 0,-3-2 0</inkml:trace>
  <inkml:trace contextRef="#ctx0" brushRef="#br0" timeOffset="12701">1064 5702 7843,'-15'0'1577,"2"0"7279,3 0-7638,5 0 0,2 0-469,6 0 1,5 3 132,8-1 0,3 1-1345,7-3 1,1 0-1297,4 0 1,3-4-87,-1-1 1,-1-4 1844,-3-2 0,1-2 0,-3 1 0</inkml:trace>
  <inkml:trace contextRef="#ctx0" brushRef="#br0" timeOffset="14939">2149 5626 8778,'-4'3'2261,"-1"-2"-1801,3 2 1,1-1 642,-2 0-285,2-1-317,1 2 122,0-3 171,0 4-222,0-3-221,0 2 1,1-3 234,2 0 247,-2 0-40,2 0-1312,-3 0 399,0-3 38,0 2-4,0-3-1419,0 4 0,4 0 0,0 0 1</inkml:trace>
  <inkml:trace contextRef="#ctx0" brushRef="#br0" timeOffset="15688">2234 4749 7843,'-8'-4'1493,"3"1"0,0-3 133,2 1 0,0 2 160,3-2-680,0 3 127,0-1 537,0 3-1491,0 3 1,0 1 502,0 4-458,0 0 0,1 2 182,2 0 0,-2 1-42,1 0 0,-1-2 159,-1 4 1,0 1 102,0 4 0,-1 0-263,-1 5 1,0-1-82,-3 6 0,2 0-200,-2 3 1,0 3-178,-3 2 1,1-1-6,2 1 0,-1-3-55,0 0 0,0-1-193,1-1 0,-1-5-380,4-3 0,-1-7-147,3-5 0,0-3-119,0 0 100,0-4 450,4 0 366,-4-8 0,6 0-129,-3-4 1,2-2 72,-2 0-96,3-4 0,-3 1 1,3-4-330,-1-1 0,0-1 194,3 1 0,0 0-103,-1-3 0,-1 5 87,-1 3 1,0 1 53,3-1 1,0 0 30,2 6 1,-1-2 58,1 6 0,1 1 84,0 2 1,2 1 87,0 1 1,-1 3 268,1 6 1,-3 1 550,3 3 0,-4 3-232,2 0 0,-4 3 110,-2-4 1,-1 4-24,-4-3-386,0 3 0,-4-2 1,-4 3 82,-4-2 0,-6-2-15,-3 3 0,-4-2-325,-3 2 1,0 0-180,0-3 1,1-1-524,-2-4 0,3 0-177,3-5 0,7 0-552,3-5 1,4-2-150,4-3 1,2-3-928,6-6 1,2-1 1186,5-6 0,6-1 1253,4-2 0,6-4 0,1 1 0</inkml:trace>
  <inkml:trace contextRef="#ctx0" brushRef="#br0" timeOffset="16055">2448 5394 8934,'-4'-6'1036,"1"-2"1,3-1-157,3 1 0,1 1-128,4-1 1,0 0 57,3 0 0,-2 2-450,4 1 0,-3-1-133,3 3 0,-4 0 152,2 3-176,-3 0 0,-4 4 30,-1 1 0,-2 5 33,-1 3 0,-6 2 123,-2 3 1,-1 0-47,1 2-271,0-3 0,1 3 0,0-3 42,2 1 0,-1-2-266,3 0 0,1-6-22,2 3 0,0-4-218,0-1 1,3-3-85,2 0 0,4-3 198,2 0 1,0-5-1052,-1-5 0,0 0-28,2-5 0,-2 2-363,0-1 1,-4-1 1719,-1-3 0,-3-2 0,1-2 0</inkml:trace>
  <inkml:trace contextRef="#ctx0" brushRef="#br0" timeOffset="16220">2548 5125 7843,'-11'-4'1864,"2"0"2331,-1-4-1035,2 4-1397,3 1-1087,2 3 1,5 3-637,3 2 1,0 2-543,5 1 1,2-1-597,1 1 0,-1 2-1524,1 1 0,-1-1 2622,1-2 0,1 3 0,-2 1 0</inkml:trace>
  <inkml:trace contextRef="#ctx0" brushRef="#br0" timeOffset="17220">1771 5672 7946,'-8'-3'147,"-1"1"0,0-2 0,-1 0 2225,0 3-1986,2 0 0,3 1 0,0 0 312,-1 0 1,-1 0-393,-1 0 0,1 1-141,2 1 0,-1 0-52,4 3 1,-4-2 135,4 2 0,-2-4 529,2 2 116,1 1 369,-2-3-772,3 6 1,-1-6 593,-2 1-246,2-1-380,-2-1 45,3 0-474,3 0 0,-1 0-62,3 0 0,-2 0-9,2 0 1,-3 0-34,4 0 4,-1 0 25,2 0 14,1 0 1,-3 0-7,0 0 0,-2 3-32,2-1 21,-3 1 26,5-3 37,-3 0-6,4 0 1,-3 0 37,0 0-12,0 0 1,3 0 93,-1 0 1,1 0-35,0 0 0,-1 0 124,1 0 1,3 0 151,2 0 1,2-1-178,0-1 1,4 0-348,1-3 86,3 3 1,3-4 0,3 3-377,4 2 0,-1-3 210,4 2 0,1-2-49,4 2 0,2 1-286,6-2 1,-2 0 161,2 0 1,-2 1-250,-1 2 1,1-3 487,2 1 1,1-1 438,4 3 1,4 0-162,1 0 0,7-2 105,5-1 1,-1 0-291,5 3 1,-4 3 218,-2 0 0,1 2-63,2-3 1,-9 3-204,-1-2 1,-6-1-155,-5-2 0,-2 0 46,-2 0 1,-8 0-9,-3 0 1,-7 0 215,-3 0 0,-7-2 516,-3-1-289,-4-3 1,-8 5 1086,-1-4-1074,-3 3 1,-4-4-88,-4 3 1,-3-2-2533,-4 3 1,-4-1 2399,-1 3 0,-10 0 0,-1 0 0</inkml:trace>
</inkml:ink>
</file>

<file path=word/ink/ink29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5:03.451"/>
    </inkml:context>
    <inkml:brush xml:id="br0">
      <inkml:brushProperty name="width" value="0.06004" units="cm"/>
      <inkml:brushProperty name="height" value="0.06004" units="cm"/>
      <inkml:brushProperty name="color" value="#E71224"/>
    </inkml:brush>
  </inkml:definitions>
  <inkml:trace contextRef="#ctx0" brushRef="#br0">77 78 8069,'-3'-20'0,"-2"2"0,1 3 0,2 2 5901,1 5-3805,1 5 1,0 7-1280,0 4 0,2 6-375,1 7 1,-1 6-40,-2 7 0,0 1-493,-3 6 1,1-1 149,-3 1 1,-1 3 81,-4 8 1,1-4 90,-1 3 1,2-7-779,3-6 0,1-6-749,1-7 0,3-10 16,-3-5-601,2-6 0,4-2 907,-1-4 0,1-3-55,-3-2 0,2-5 1027,1 0 0,3-6 0,-2-2 0</inkml:trace>
  <inkml:trace contextRef="#ctx0" brushRef="#br0" timeOffset="167">31 348 8027,'0'-10'1515,"0"0"-891,0 0 417,0 2 0,2 0-407,1 0 1,4 1 890,1-1 0,3 3-474,4 0 1,5 3-72,3-1 1,1 3-556,4 0 0,0 0-196,3 0 0,2 2-1136,1 1 0,-1 3 633,-2-1 0,-1 2-1816,-2 0 0,-4-2 996,-4 1 0,-2-2-418,0 1 1,-6 1 267,-1-3 1244,-3-1 0,0-2 0,0 0 0</inkml:trace>
  <inkml:trace contextRef="#ctx0" brushRef="#br0" timeOffset="342">547 47 7975,'-8'-14'3387,"0"1"1410,0 2-3722,1 6 1,3 4-159,1 6 0,-1 4-408,-1 9 1,-2 6-338,-1 7 1,1 3 43,2 4 0,-2 3 8,2-3 1,1 2-463,-1-7 0,3 3-1635,-1-3 1,3 0-1382,0-2 0,0-3 633,0-3 2621,3-1 0,1-4 0,4-1 0</inkml:trace>
  <inkml:trace contextRef="#ctx0" brushRef="#br0" timeOffset="601">585 477 7884,'-4'0'9830,"0"3"-8458,4 2 0,4 2-1075,1 1 1,3 0-531,2 0 1,2-1-121,3 1 1,0-1 302,-2-2 0,1-2-575,-1-3 0,2 0 493,0 0 0,-1-4-722,-1-4 0,-2 0 269,-6-5 0,-2 0 749,-3-2 0,-1-1 404,-1 1 0,-3 3-404,-6 2 1,-1 2-64,-3 3 0,0 1 44,-1 4 0,1 2-1377,-1 3 1,2 2 229,1 9 1002,-2-3 0,7 9 0,-3-2 0</inkml:trace>
  <inkml:trace contextRef="#ctx0" brushRef="#br0" timeOffset="784">1101 268 7886,'-17'-3'9830,"1"-2"-4793,6-2-4581,-1 3-1009,7 0 0,4 4 159,5 0 0,6 0-1643,4 0 1,1 4 280,2 1 1756,1-2 0,-2 7 0,1-1 0</inkml:trace>
  <inkml:trace contextRef="#ctx0" brushRef="#br0" timeOffset="918">1085 469 7855,'-5'0'0,"0"0"8816,3 0-5734,-1-3-4615,3 2 1,4-2 62,4 3 1470,3 0 0,4-7 0,1-2 0</inkml:trace>
</inkml:ink>
</file>

<file path=word/ink/ink29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4:48.369"/>
    </inkml:context>
    <inkml:brush xml:id="br0">
      <inkml:brushProperty name="width" value="0.06004" units="cm"/>
      <inkml:brushProperty name="height" value="0.06004" units="cm"/>
      <inkml:brushProperty name="color" value="#E71224"/>
    </inkml:brush>
  </inkml:definitions>
  <inkml:trace contextRef="#ctx0" brushRef="#br0">293 400 7913,'-4'-22'0,"0"1"0,0 0 2228,1 0 1,6 2-1016,5 1 0,3 4-602,5 1 0,-1 2-141,0-2 1,1 2 27,-1 6 0,1 3-747,-1 4 1,4 7 211,1 6 1,-1 6-110,-1 7 0,-2 4 179,0 6 0,-4 4-520,-2 2 0,-2-2 207,-3 2 0,-3-4 58,-4 1 1,-6 4 546,-5-2 1,-5 4-176,-2-6 0,-6 2 253,-2-2 1,-5 3-169,0-3 0,-1-3 207,1-5 0,1-5-36,-1-2 1,2-7-143,3-3 1,4-5-17,3-6 1,3-2-380,-2-6 1,2-5-11,0-4 0,3-6 122,2-3 0,2-8-93,3-4 0,2-10 39,0-3 1,3-6 126,3 1 1,1 1-44,1-2 0,6 4 147,5 1 0,2 7-112,3 12 1,2 7 106,3 6 1,4 8 0,1 2-204,2 3-19,1 9 1,-1 6-16,1 10 0,2 4 80,-3 7 1,0 2 90,-7 5 0,0-2-84,0 2 1,-1 0 93,-1-2 0,0-3-219,-3-8 1,-3-2-196,-2-3 0,0 0-1556,2-3 0,-2-4 893,0-3 0,0-3 980,2 0 0,1-1 0,-1-2 0</inkml:trace>
  <inkml:trace contextRef="#ctx0" brushRef="#br0" timeOffset="182">955 623 7865,'-7'-11'2436,"-1"0"1,12 4 0,5 1 640,6 4-2813,7 1 0,-2 0 187,6-1 0,-2 1-190,1-2 0,2 2-2383,-1 1 1,-1 1 992,-2 2 1,-3 1-2711,-2 4 3839,-5-1 0,-2 5 0,-3-1 0</inkml:trace>
  <inkml:trace contextRef="#ctx0" brushRef="#br0" timeOffset="340">1064 777 7839,'-7'0'7188,"-5"0"-5893,7 0 0,-1 0-684,9-3 0,5 2 156,8-1 1,0 1-621,5 1 0,-1-1-517,3-2 0,4 2-756,1-5 1,2 4-1588,1-3 1,2 1 2712,0-2 0,8-4 0,-2 2 0</inkml:trace>
  <inkml:trace contextRef="#ctx0" brushRef="#br0" timeOffset="718">2102 269 7760,'-15'-19'2712,"3"2"3593,2 6-5478,1 1 0,5 13-765,1-1 89,-1 11 1,-1 2 158,-5 8 1,-2 2 0,-3 5-311,2 1 1,0 0-865,2 0 643,1-1 0,6-2 0,1-3-2017,2-4 1651,8-2 0,-1-7 0,8-1 161,2 0 1,0-6 631,5 0-171,-4 0 1,5-3-1,-1 3 752,1 1-716,-2 1 1,1 1 658,-3-1 1,1 2-71,-1 1 0,-5 2-267,3 4 1,-7-1 291,-1 0 1,-4 2-326,-4 1 1,-1-1 0,-5 2 99,-4 0 0,-4 2-354,-4-3 0,-2 1-208,-3-3 1,-1 1-1750,-2-4 0,-1-2 1025,-4-1 1,0-5-4621,-3-2 5446,6-2 0,-9-8 0,6-2 0</inkml:trace>
  <inkml:trace contextRef="#ctx0" brushRef="#br0" timeOffset="877">1979 363 7760,'0'-8'0,"0"0"2468,0 4 1,1 1-975,2 3 0,2 4-301,5 4 0,3 0-719,5 5 0,5-3-2025,5 3 0,6-1-1489,5 1 1,0-2 694,5-3 2345,-4-4 0,2-4 0,-4-4 0</inkml:trace>
  <inkml:trace contextRef="#ctx0" brushRef="#br0" timeOffset="1291">2627 346 11684,'0'-7'1766,"0"2"1327,0-1-2319,0 1 1,4-2 435,4-1 0,4-1-558,6-1 1,1-2-585,4-3 0,0-5 74,1-3 1,-2-1-829,-2-4 1,-2 0-383,-5-3 1,-5 3 735,-6 3 1,-8 7-360,-4 2 1,-8 7 318,-5 1 1,-1 5 0,-5 6 230,-3 5 1,2 1 59,-4 7 1,3-2 181,3 7 0,5-1-202,5 3 742,2 1 1,5 1 0,3 1 137,5-1 0,5-4-265,3 0-495,9-4 0,3 1 0,9-6 396,2-5-1339,2-2 0,4-6 550,2-2 0,4-5-411,-2-4 1,2-5 30,-4-1 0,2-4-195,0 2 0,0-4 801,-2 1 0,-3-1-10,-5 6 0,1 1 1427,-6 4-1084,1 5 1,-12 12 705,-1 6 1,-11 8 1130,-11 5 1,-6 11-1314,-11 10 1,-11 13 0,-13 15-322,22-30 0,0 1 0,-6 9 0,0 2-540,-4 5 0,0 2 0,-2 4 0,-1 2 308,-1 1 0,1 0 0,3-4 0,2-1-42,3-2 0,3-1 0,5-9 0,2-2-1793,-8 23 1382,9-16 0,13-22-2310,4-6 1,2-2-2161,3-3 4767,1-10 0,1 1 0,0-10 0</inkml:trace>
  <inkml:trace contextRef="#ctx0" brushRef="#br0" timeOffset="1606">2887 994 7783,'-23'3'8762,"5"0"-5257,2 5-3565,4-2 1,8 11 0,2-2-1285,4 1 1990,-1 1 0,6-5 1397,1 1 1,3-3-2773,5 0 0,3-2 124,4 0 1,3-4-1,2-2-115,-2-4 0,-2-3 286,-1-5 1,-1-2 139,-1-3 1,-3-4 686,-5-2 0,-3 0-370,-5 0 0,-2-3 646,-3 1 0,-4 1-316,-4 4 616,-3 2 0,-5 5-390,-2 3 0,-2 4-427,-3 4 0,0 7-29,0 3 1,3 5 0,0 2-186,1 1 0,2 2-1796,4-2 1,0 0 907,6-3 1,-2 2-2214,7 1 0,-1-3 3163,3 0 0,3 1 0,2-4 0</inkml:trace>
  <inkml:trace contextRef="#ctx0" brushRef="#br0" timeOffset="2040">317 1447 7783,'-23'-7'58,"2"1"1,2 2 0,3 1 0,4 1 222,3 1 1,3 1-102,1 0 733,4 0-658,-3 0 0,6 0 0,3 0 763,5 0-706,4 0 0,6 0-19,3 0 0,11 0 396,10 0 1,9-3-88,12 1 0,11-3 0,19 2-145,-39 2 1,3 0-1693,14 1 1,4 0 1398,5 0 1,4 0 0,13 0 0,1 0 0,-32 0 0,-1 0 0,0 0-149,2-1 0,1 1 0,-1 1 0,-1-1 1,0 1-1,0 0-311,32 0 1,-3 1 0,-10 1-1,-2 0 1,-6-1 0,-2 1-761,-7 0 0,-2 1 0,-7 0 0,-1 1-224,-4-1 1,-2 0 741,-2 1 1,-2-1-1,32-3-185,-10 2 1,-11-6 721,-7-2 0,-4-2 0,-4-1 0</inkml:trace>
</inkml:ink>
</file>

<file path=word/ink/ink30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5:45.449"/>
    </inkml:context>
    <inkml:brush xml:id="br0">
      <inkml:brushProperty name="width" value="0.06004" units="cm"/>
      <inkml:brushProperty name="height" value="0.06004" units="cm"/>
      <inkml:brushProperty name="color" value="#E71224"/>
    </inkml:brush>
  </inkml:definitions>
  <inkml:trace contextRef="#ctx0" brushRef="#br0">0 16 7995,'16'5'220,"3"1"0,2-4 1,5 0-1,6-1 172,8-1 1,7 0-810,6 0 1,3-4 416,-2-1 0,2-5 0,-6-2 0</inkml:trace>
</inkml:ink>
</file>

<file path=word/ink/ink30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5:32.700"/>
    </inkml:context>
    <inkml:brush xml:id="br0">
      <inkml:brushProperty name="width" value="0.06004" units="cm"/>
      <inkml:brushProperty name="height" value="0.06004" units="cm"/>
      <inkml:brushProperty name="color" value="#E71224"/>
    </inkml:brush>
  </inkml:definitions>
  <inkml:trace contextRef="#ctx0" brushRef="#br0">616 161 8032,'3'-18'483,"3"0"0,-2 4 704,1 4 0,-2-1-669,2 0 1,-4 1-91,2 2 1,-2 1 644,-1-1 0,-1 0-449,-2 1 0,-2-1-188,-5 0 0,-3 3-49,-5 0 1,-3 3 126,-7 0 0,-5 2-132,-8 6 1,-5 2 58,-5 8 0,-2 3-82,-1 4 1,1 0 67,1 3 0,10-3 22,9-2 0,9-3-249,9-2 1,6-3-219,7 0 0,2-3 42,6 3 1,6-1-127,8 4 1,6-1-114,2 1 1,3-1-380,2 0 0,-1 1 235,1-1 0,1-2-153,0 0 1,-2-4 190,-4 2 1,-5 0-9,-8-1 1,-4 1 513,-6-1 1,-6 2 434,-6 4 1,-8 2 728,-5 3 0,-7 1-598,-4 1 1,1 0 242,-4 1 1,-1-2-667,-1-2 1,0-1-349,3-4 0,0-3-396,8-5 1,0-2-310,4-5 0,4-1-833,7-2 1,3-1-73,7-4 0,5-5-1245,2-3 1,11-7 1366,8 0 1508,3-5 0,5-3 0,1-4 0</inkml:trace>
  <inkml:trace contextRef="#ctx0" brushRef="#br0" timeOffset="559">694 425 7925,'-3'-8'612,"2"1"2971,-2-1-2253,2 0-766,1 4 1,0 4-110,0 5 0,0 4 48,0 4 0,-1 4 76,-1 8 1,-2 7-73,-4 6 0,0 5 71,1 6 0,-2-2-176,-1 2 0,1-1 34,-1-1 1,2 0-216,3-6 0,-1-7-14,4-6 1,-4-6-310,4-4 0,-1-3-121,3-2 1,0-5-539,0-3 118,0-3 0,0-5 272,0-8 0,4-3-227,1-4 1,2-5 49,0-5 1,4-1-94,2 0 0,2 2 342,0 1 1,1 5 152,-1-2 0,0 6 142,1 1 1,-2 5-4,-1 6 0,2 2 207,-2 3 0,-2 1 38,-1 1 0,-2 5 372,-3 3 1,-2 4-179,-3-1 1,0 4 223,0 1 0,-4 1 373,-4-1 0,0 0-490,-5 3 0,0-1-298,-2-2 0,-1-2-350,1 2 0,-1-2-472,1-1 1,2-4-119,0-3 1,1-1-954,0-4 1,0 2 77,5-3 1,2 0 810,-1-5 1,5 2 762,-2-4 0,6-1 0,1-1 0</inkml:trace>
  <inkml:trace contextRef="#ctx0" brushRef="#br0" timeOffset="801">893 900 7925,'1'-7'2737,"2"-1"0,-2 1-2076,4 2 0,1-1 631,1 3-556,1 1 0,-1 3 371,-2 1 1,-2 3-1200,-3 2 1,0 4 56,0 2 0,-1 5 55,-1 3 0,-2-2-161,-1 2 1,1-1-450,1 0 1,3-1 161,-3-4 0,2 0-1418,1-2 1348,4 1 1,0-6 13,4 0 1,-1-4-454,1-4 0,-3-1 166,0-2 1,0-2-719,0-5 1489,2 1 0,-3-5 0,3 2 0</inkml:trace>
  <inkml:trace contextRef="#ctx0" brushRef="#br0" timeOffset="943">962 731 7925,'-4'-12'372,"1"1"1,3 3 0,0 0 2777,0 1 1,3 3-2364,2 1 1,0 2-425,0 1 1,0 1-2646,2 2 1,1 1 212,0 3 2069,0 5 0,-1-4 0,1 3 0</inkml:trace>
</inkml:ink>
</file>

<file path=word/ink/ink30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5:00.134"/>
    </inkml:context>
    <inkml:brush xml:id="br0">
      <inkml:brushProperty name="width" value="0.06004" units="cm"/>
      <inkml:brushProperty name="height" value="0.06004" units="cm"/>
      <inkml:brushProperty name="color" value="#E71224"/>
    </inkml:brush>
  </inkml:definitions>
  <inkml:trace contextRef="#ctx0" brushRef="#br0">500 7 8114,'8'-2'758,"0"-1"0,-1 2 0,0 1 1021,-2 2 0,1 0-524,-3 3 0,0-2-406,-3 2 0,0 0-374,0 3 0,-5-1-39,-2 1-326,-5 0 0,-6 0 0,-4 2-200,-3 0 1,-3 4 306,-5-2-327,-6 3 1,-2 1 0,-4 1 323,-2 1-426,2 0 1,4-2 103,6-1 0,3-2 43,4 0 0,10-4 229,2 1 1,9-4-96,5-1-31,1 1 39,1 1 0,3 1 69,3 0 1,1 0-73,4 2 1,-2 0 280,4 3 0,3-3 39,5 3 0,2 1 24,2 3 1,3 1 0,3 1-78,3 0 0,-2-1-175,4-3 1,-1 0-255,1-2 141,2 1 1,-8-5-1,1 1 1,-5-1-1,-5-2-804,-3-2 1,-7 1-1088,-4-4-1459,-4 1 2881,0-3 1,-10-4 0,-1 0 0</inkml:trace>
</inkml:ink>
</file>

<file path=word/ink/ink30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6:46.858"/>
    </inkml:context>
    <inkml:brush xml:id="br0">
      <inkml:brushProperty name="width" value="0.06004" units="cm"/>
      <inkml:brushProperty name="height" value="0.06004" units="cm"/>
      <inkml:brushProperty name="color" value="#E71224"/>
    </inkml:brush>
  </inkml:definitions>
  <inkml:trace contextRef="#ctx0" brushRef="#br0">193 335 8058,'-22'-18'2327,"5"2"1,2 4-1664,7 4 1,3 4 155,0 2 1,3 2-236,0 2 0,-2 7 21,2 6 1,-1 7-57,3 7 1,0 10-233,0 5 1,0 11-273,0 7 1,0 7 136,0 11 1,0 4-1375,0 1 1241,-3-4 1,2-17 0,-2-6-89,2-8 1,-1-7-278,-1-7 0,1-6-418,2-4 0,-3-3 6,1-2 0,-1-3-1283,3-5 345,0-6 0,0-4 1971,0-6 1,0-4 0,0-5 0</inkml:trace>
  <inkml:trace contextRef="#ctx0" brushRef="#br0" timeOffset="226">7 520 8049,'-1'-13'853,"-1"0"0,1 3 1150,-2-3 1,8 3-1206,3-3 1,8 4-155,-1-1 0,6 1-60,2 1 0,0 4-215,3 1 1,1 3-237,-2 3 0,1 5 64,-3 5 0,-4 5-113,-4 2 0,-4 3 230,-6 3 0,-3 1 136,-7 4 0,-3 1-284,-8 1 0,-3-1-129,-1 1 0,-2-1-1185,-2-2 0,4-3-396,-1-4 1,7-3-2886,-2-5 4429,10-3 0,-5-1 0,7-3 0</inkml:trace>
  <inkml:trace contextRef="#ctx0" brushRef="#br0" timeOffset="509">485 542 7980,'-7'-5'0,"-1"0"3598,0 0 563,4 0-3081,4 2 0,7 3 0,4 0-405,1 0 0,4 0-459,5 0-34,1 0 1,4 0-226,-1 0 0,1 0-308,-3 0 1,0 0-325,0 0 0,0-1-1672,0-1 1,-3 0 991,-2-3 1,1 0 1354,-1-3 0,0 0 0,-3 1 0</inkml:trace>
  <inkml:trace contextRef="#ctx0" brushRef="#br0" timeOffset="818">946 357 8008,'-8'0'2833,"2"0"0,0-2-2076,0-1 1,5 2-949,-2 3 1,2 3 2729,1 6-1582,0 4 0,3 5-389,-1 3 0,4 0-792,-4 0 0,4 3 36,-1-1 0,0 0 1,0-4 245,1-4 1,-2-1 180,1-3-41,0-2 25,0-3 0,1-4 0,-1-2 184,2-1 1,0-4 86,-2-2 0,4-3-194,-4-2 1,4-5 0,-4-4 190,2 0 0,3-5-1013,0-4 0,1-2 407,-1-1 0,-1 1-1492,1 2 1,0 0 810,0 3 1,-1 4-4139,4 1 3373,0 6 0,2 3 1561,-3 3 0,6 0 0,-1 1 0</inkml:trace>
  <inkml:trace contextRef="#ctx0" brushRef="#br0" timeOffset="1780">1370 420 8008,'-3'-15'1416,"-1"3"1,-1 2 1077,0 4 1,2-1-1848,-2 2 0,0 2 1479,-3 0-2059,0 2 0,0 2-620,-3 2 0,3 2 504,-2 5 0,0 5-157,0 3 0,1 3 13,-1 0 0,4-2 0,2 1 106,1-1 0,0-2 329,3-4 0,0 0-166,0-2-189,0-1 0,3-5 220,-1 0 1,7-3 57,-2 0 1,3-2-163,-3-2 0,4-3-102,-1-5 0,3 0 1,-3-3-15,-1 0 0,1 1 53,0-1 0,-4 3-383,2 0 24,-2 2 111,1 0 1,0 4 296,-2 4 1,1 5 541,-3 5-452,0 2-2,0 7 0,-1-3 0,2 2-167,-1-2 0,3-4-56,0-2 1,0-2 0,3-3-859,1-2 0,1-7 113,2-3-81,5-8 1,-5-5 369,5-6 0,1-5 102,-1-5 0,0-1 328,-3-2 0,0-3 0,1-2 102,-1-4 1,-4 2 877,-3 0-620,0 3 1,-7 9 314,1 3 0,-1 5-2,-1 8 1696,0 7-1398,0 11 1,-1 9 232,-1 6 0,-3 8-282,-2 8 1,-2 7-1,0 7-157,-2 5 1,-1 1-416,1 3 0,0-4 0,3-5 28,0-1 0,-2-1-246,5-7 1,2-4-411,0-9 0,3-6 394,3-5 0,1-3-956,4-4 1,0-2 434,-1-6 0,4-2-90,2-5 1,-1-6 217,1-4 1,-3-2 193,3-2 0,-3-1 396,0-1 0,0 1 0,-1 5-210,-3 2 1,-2 2 150,1 4 0,-3 3 152,0 4-91,-1 3 0,-1 6 632,0 6 1,-1 4-98,-1 4-338,-3 2 0,0 6 195,0-1 1,1 1-306,-1-3 1,1-1-419,4-1 1,0-3 16,0-5 0,0-2 193,0-3 0,4-2-413,1-1 0,2-2 0,0-6-393,1-2 1,3-1 371,2-2 0,2-3-442,0-2 497,-3 2 1,3-4 195,-3 2 0,2 1 617,-1 0-54,1 2 1,-4-1 0,2 3-55,-1 1 1,3 0 34,-2 2 1,3-2-136,0 2 1,3-2 120,0-1 0,0 0-664,-2-3 1,-2 3 291,-1-2 1,1-2 0,-4 1-290,-1-1 0,0 0 131,-1 0 0,-4-3-39,-2 2 1,-1 0 300,-1 0 1,-3 2 371,-2 3 1,-3 1 163,-2 2-445,1-2 1,-5 6 49,1-1 1,-1 7 253,1 2 1,0 7-184,2 2 0,-1 0-199,1 4 1,1 1 350,2 2 0,2 0 58,0 0 1,0-1 51,4-1 1,-1 1-219,3-1 1,4-2-162,1 2 1,2-4 0,1 0-241,2-3 0,0-3 103,3-3 0,-3-2 168,3-1 1,-3-1-1,3-4 1,-1 0-8258,1 0 8030,1 0 0,-2-7 0,4-1 0</inkml:trace>
  <inkml:trace contextRef="#ctx0" brushRef="#br0" timeOffset="3218">3249 356 8008,'-8'0'2145,"0"0"1,6 0-1016,4 0 1,3 4 445,8 1 1,3 2-793,5 1 0,2-1 73,3 1 0,4-2-328,6 2 0,3-5 207,2 5-566,-2-2 1,6 1-32,-4 1 1,1-3-1,-4 0-213,-5-2 1,-6 0 128,-6 0 199,-3-2-426,-6 6 1,-4-3 0,-8 4 32,-7-1 0,-4 5 112,-12 4 1,-6 0 79,-10 4 1,-1 4-47,-6 1 1,-2 2 22,-6-2 0,5-2-93,2 1 0,6-3-445,5-6-109,5 2 1,9-11-880,6 2 1,9-5-627,7-1 0,6-3 615,7-2 1,9-4 1506,7-1 0,11-10 0,7-6 0</inkml:trace>
  <inkml:trace contextRef="#ctx0" brushRef="#br0" timeOffset="3850">4310 98 8008,'7'-20'1107,"1"2"0,1 4 0,1 2 0,3 1 122,1 2 0,-1 4-426,0 2 0,-3 2 48,3 1 0,0 6 1,2 4-153,1 3 0,-2 5-44,-1 5-353,2 0 0,-5 3-82,0 2 1,0 6-1,-8 2 312,0 1 1,-2 6-164,-3 3-305,-4 4 1,-6 1 0,-4 0 51,-1-2 0,-4 0 73,2-3 1,1-6 51,1-5 0,2-5-30,0-5 0,-2-1-32,0-1 1,0-4-67,3-4 1,0-3-223,-1-4 124,4-4 0,-5 2 0,2-3-410,-1-1 0,-3-5-299,1-2 1,-3-5 360,3-3 1,-2-5-494,2-3 509,3-4 1,4-3-195,3-2 0,2-6 258,0 0 0,3-4 0,4 5 269,1 0-115,6-2 1,4 6 495,4 0 1,2 7-24,3 6 0,1 5 217,1 3 0,3 5 247,-1 2 0,5 3-366,-2 3 0,3 5 424,2 8 0,-1 6-368,1 6 0,-5 6-176,-2 2 0,-3 1-352,-3 2 0,2-2 0,-4-1 0,-1-5 0,-4-5 0,0-6 0,-2-2 0,-1-2 0,-2-4 0,-1-1 0,1-5 0,0-1 0,-1-3 0,-1 1 0,-1-3 0,0 0 0,2 0 0,-2-3 0,1 1-1526,-4-3 1,0 2-705,-5-2 2230,-1 0 0,-10-6 0,-3-1 0</inkml:trace>
</inkml:ink>
</file>

<file path=word/ink/ink30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8:30.052"/>
    </inkml:context>
    <inkml:brush xml:id="br0">
      <inkml:brushProperty name="width" value="0.06004" units="cm"/>
      <inkml:brushProperty name="height" value="0.06004" units="cm"/>
      <inkml:brushProperty name="color" value="#FFC114"/>
    </inkml:brush>
  </inkml:definitions>
  <inkml:trace contextRef="#ctx0" brushRef="#br0">363 248 8143,'-8'-8'2507,"0"4"1,0 2-1190,1 4 1,-1 7-2,0 9 0,0 9-644,-2 9 0,-3 10 33,-5 8 0,-5 13 0,-6 11-135,0 5-375,-2-3 0,1 4-385,2-4 1,2-12 262,5-4 0,7-14-642,6-6 0,1-7 453,5-4 1,-3-8-1448,2-5 0,0-3 591,0-1 0,2-4-1978,-1-2 1734,1-5 1,1-2-34,0-6 1,1-10 1247,1-10 0,2-14 0,4-10 0</inkml:trace>
  <inkml:trace contextRef="#ctx0" brushRef="#br0" timeOffset="297">132 525 8118,'6'-37'2139,"0"1"-1352,0 8 1,-1 9 11,2 9 1,-1 5-348,-1 2 1,0 5 235,3 1 1,-1 4-240,1 0 1,0 3 413,-1 5 0,4 6-318,-1 7 1,4 12 113,-2 6 1,4 9-170,2 4 1,-1 2-194,3 0 0,2 1-457,3-1 0,0-7 191,3-5 1,1-10-393,1-8 1,-2-7 300,-3-6 1,-4-6-110,-3-4 0,-2-4-7,0-4 1,-2-3 419,-1-3 0,-1-5 331,-2-4 1,3-9 541,5-9 0,-1-13-676,4-10 0,-4-8-187,1-6 1,-2 2-199,-1-1 0,-3 3 88,-1 9 0,-4 7-142,-2 14 0,1 5 171,-3 6 0,2 2-1088,-2 2 0,2 6-514,-3 4 1,1 5-993,-3 1 1,1 4-3129,1-2 5549,-1 9 0,6 6 0,-3 8 0</inkml:trace>
  <inkml:trace contextRef="#ctx0" brushRef="#br0" timeOffset="565">923 1056 10687,'-4'8'0,"2"0"2616,1 3 0,1 0-790,0 2 1,1-1-330,1-2 0,3-2-812,6 3 0,4-3-877,5 0 0,3-4 181,0-1 1,2-4-250,1-4 0,-1-1 249,-5-7 0,-2-1-84,-5-4 1,-2 1 141,-3-3 0,-4-1-515,-1-2 0,-3 0 51,-3 0 0,-4 0 45,-6 0 0,-3 4 319,-2 4 1,-1 1-28,-4 6 0,0 2-481,-1 6 1,5 0 176,1 0 1,5 4-1386,3 1 0,5 4 210,2 1 1559,2 4 0,8-2 0,2 3 0</inkml:trace>
  <inkml:trace contextRef="#ctx0" brushRef="#br0" timeOffset="740">1494 611 10730,'-8'5'0,"1"1"0,-1 3 3999,0 6 1,1 8-2875,-1 8 0,-3 10-333,-2 8 639,-2 3 1,4-4 0,4-4 260,3-4-2353,3-3 0,1-5 0,0-1 328,0 0-2245,0-5 1,0-7 252,0-4 1,0-3 2324,0-2 0,-3-5 0,-1-1 0</inkml:trace>
  <inkml:trace contextRef="#ctx0" brushRef="#br0" timeOffset="896">1239 811 7896,'-8'0'3327,"1"0"0,0-1 524,2-2-2621,1 3 1,8-4-595,1 4 1,5 0-530,3 0 1,2 0-836,3 0 1,3 0 0,4 0-1321,0 0 0,3 0 2048,-2 0 0,3 4 0,-1 0 0</inkml:trace>
  <inkml:trace contextRef="#ctx0" brushRef="#br0" timeOffset="1151">1555 1018 7896,'0'4'2277,"0"0"0,0-1-1066,0 2 1,0-1 794,3 1-1577,5 1 1,4-2 0,4-2 432,2-1 0,2-2-544,6-1 0,-1-3-253,3-6 0,-6-1-337,1-3 185,-5 3 0,-2-2 1,-7 3-182,-3-1 1,-2 0 251,-4-1 0,-4 2-67,-1 4 0,-8 0-96,-2 2 316,-6 1 1,2 9 0,-4 2 315,3 5 0,1 3-26,4 0-137,-1 4 1,5 0 0,3 2 649,5 0-1153,2-4 1,3 4-853,3-3 1,7-1-1,9-4-1744,4-3 1,9-2 2808,7-3 0,11-8 0,2-6 0</inkml:trace>
  <inkml:trace contextRef="#ctx0" brushRef="#br0" timeOffset="1342">2717 712 7851,'-22'1'3060,"1"2"1,4 5 0,4 5-2019,5 4 1,1 3-1,2 6-2062,1 2 4011,-3 6 0,6-2-2857,-1 4 0,1-4 0,1 2-2333,0-3-102,3-7 0,-2 1 0,3-7-219,-1-1 2520,-2-1 0,2 3 0,-3 1 0</inkml:trace>
  <inkml:trace contextRef="#ctx0" brushRef="#br0" timeOffset="1858">2556 843 7844,'-8'0'9830,"1"0"-6389,3 0-3304,4 0 0,5 0-225,5 0 0,5 2-1134,6 1 1,1 3 0,2-1 127,2 2 1,-2 0-178,5 1 1,-4 1 786,4 1 1,-2 2 245,1 3 0,-2 1 366,-6-1 1,2 1 111,-4-1 1,-1-3 276,-4-2 0,-2-2-510,-4-3 534,1-2 0,0-3-177,0 0 0,-2 0 1,0-3 525,-1-2 1,-2-3-503,2-2 1,-3-2-158,0-3 0,-1-4-236,-1-2 59,-3 2 0,-1 1 0,-4 2 309,0 1 1,1 3-179,-1 2 0,0 2-146,0 3 1,1 1 169,-1 4 13,0 0 0,1 0 0,-1 1 47,0 2 1,1 1-42,-1 4 0,0-1-42,0 1 1,1 3 157,-1 2-258,-3 2 0,5 1 0,-2 1 42,1 1 1,1 0-193,1-3 71,-2 1 1,7-1-1,-3 0-193,2 1 169,1-1 1,1-2 0,2-1 117,2-1 1,-1-1 151,1-2 1,-1 0-107,2-1 1,0 0 5,0-2-185,-3 2 0,1-5-718,-1 3 592,1-3-847,4 1 0,-3 0-55,0-1-538,0 1 1,3 0-781,0-1 0,2 1 639,0-3 1739,0-4 0,1-7 0,1-5 0</inkml:trace>
  <inkml:trace contextRef="#ctx0" brushRef="#br0" timeOffset="2549">3903 773 7839,'-15'0'1411,"-3"0"1,0 0-632,1 0 1,0 0 39,2 0 1,-3 1-181,0 2 438,-3-2 1,4 6-454,-4-2 0,5 4-157,1 1 1,3 1 0,4-4 2,0 1-314,4 0 1,1 2-286,6 0 0,1 5 121,4 0 1,0 1-1,3 2-309,1 1 364,0-3 0,1 6 0,-2-4-110,-2-1 0,-3-1 35,-1 0 279,-3-5 0,1 4-198,-3-2 0,-1-2 1,-1 0-556,-3 0 111,-2-2 1,-4 2-1,-1-3-762,0-1-3068,-3-2 4220,3-2 0,-3-6 0,-1-2 0</inkml:trace>
  <inkml:trace contextRef="#ctx0" brushRef="#br0" timeOffset="2841">3903 997 7839,'5'0'1248,"0"0"3222,1 0-3691,1 0 1,4 0-1,3 0 974,3 0 0,4 0 182,4 0-1565,3 0 0,0-5 0,0-1-474,1-4 1,0-4 3,0 2 1,-7-3-88,-7 0 0,-3-1 255,-4 1-538,-4-1 0,-2 1 0,-6 1 12,-4 1 1,-6 2-586,-1 3 1,-1 4 874,-5 1 1,0 4-50,-2 4 592,4 0 1,-5 12-1,2-1-124,1 0 439,3 4 0,-1-1 1,5 4-76,1 0 0,3 1 222,4-1-649,3-4 1,7 4 0,4-4-169,4 1-434,6-5 0,4-1 0,6-5-821,1-2-1274,1-3 0,7-4 262,-1-3 2247,2-5 0,7-10 0,2-6 0</inkml:trace>
  <inkml:trace contextRef="#ctx0" brushRef="#br0" timeOffset="3185">4680 265 10178,'-12'-8'0,"1"-1"0,4 1 0,1 2 0,0 1 3488,1 0-2961,1 4 0,0-3 176,1 4 0,2 0-543,-5 0 1,4 5 0,-3 2 266,-1 5-382,-1 3 1,-1 8 0,0 6 313,1 8 83,-1 5 0,0 11 0,-2 7 274,0 8 0,2 5 60,3 4 1,2 0-241,-2 3 1,3-4 105,-3 4-352,3-11 1,-4 2 0,3-13-102,-2-4 0,4-4-334,-2-4 1,2-10-369,1-5 0,0-6-1585,0-4 1019,0-6 1,1-5-3813,2-5 4891,-3-8 0,0-12 0,-4-9 0</inkml:trace>
  <inkml:trace contextRef="#ctx0" brushRef="#br0" timeOffset="3551">4973 265 7807,'-12'-10'315,"2"0"0,1 1 3333,2 3-2736,-1 3-687,0 6 1,0 5-1,0 7 452,-2 4-509,1 9 1,-2 11 77,3 7 1,1 9 0,-1 10 168,0 8-129,0 7 1,1 9 0,-1 1 325,0-1 0,2-7 215,0-13 1,0-7-109,4-5 0,-3-7-75,2-7-775,1-4 1,2-9-1,-1-2-324,-2-3 1,1-1-629,-3-4 0,3-5-40,-3-4 1,-1-6-2928,-5-3 4050,-1-1 0,-6-8 0,-2-1 0</inkml:trace>
  <inkml:trace contextRef="#ctx0" brushRef="#br0" timeOffset="3719">4450 959 9639,'7'-8'3977,"3"1"-3006,3-1 0,5 3 312,10 0 0,4 0-601,9-3 1,4 1 34,6 2 0,1 1-978,7 1 0,2-1-1970,6-4 1199,3 0 1032,7-3 0,-4-4 0,0-5 0</inkml:trace>
  <inkml:trace contextRef="#ctx0" brushRef="#br0" timeOffset="4035">6173 303 13350,'1'12'0,"3"6"0,7 11 0,10 14 3851,8 11-3864,1 9 0,7-4 1158,-3 0 1,-2-8 0,-5-6-1991,-4-9 1,-3-5-816,-4-8 1,-4 0 1659,1 0 0,0 1 0,2-1 0</inkml:trace>
  <inkml:trace contextRef="#ctx0" brushRef="#br0" timeOffset="4193">6665 287 7907,'-38'3'6848,"-1"3"-5150,1 7 1,-5 14-1495,-3 14 1,-4 8-1,-7 7 416,-2 3 1,-1 1 471,1-1 1,4-7-2597,6-8 1036,7-5 1,9-10-2404,4 0 0,7-6 2871,7-5 0,3-5 0,4-2 0</inkml:trace>
  <inkml:trace contextRef="#ctx0" brushRef="#br0" timeOffset="4316">6288 78 7905,'7'-27'0,"-1"5"2869,-1 6 0,0 7-1407,3 7 0,0 1-916,-1 1 1,-1 0-265,-1 0 0,-1 6-675,1 1 1,2 7 392,-2 1 0,2 8 0,1 4 0</inkml:trace>
  <inkml:trace contextRef="#ctx0" brushRef="#br0" timeOffset="4476">5749 501 8051,'-41'0'4915,"6"0"0,5 0 1429,11 0-8167,9 3 0,8 2 0,4 2-5,3 1 0,7 2 703,6 1 429,5 2 1,19-5 0,9 1 695,10-3 0,12-5 0,8 3 0</inkml:trace>
  <inkml:trace contextRef="#ctx0" brushRef="#br0" timeOffset="4590">6728 509 8003,'5'0'2899,"0"0"1,-2 0-906,2 0 1,-3 2 217,4 1-1620,-5 3 1,5-2-595,-3 4 1,-1 0-532,-2-1 0,0 1 521,0 0 12,-3 3 0,-8 4 0,-5 5 0</inkml:trace>
  <inkml:trace contextRef="#ctx0" brushRef="#br0" timeOffset="4718">6235 1017 7812,'-22'4'0,"2"-1"1885,4 1 1,8 0 0,8 4 4502,4 0-5631,4-1 0,10-2 0,1 0-554,1-2 0,3 0-1473,3-3 1,6-1 924,1-2 345,4-1 0,5-7 0,1-1 0</inkml:trace>
  <inkml:trace contextRef="#ctx0" brushRef="#br0" timeOffset="4892">7297 710 10336,'-8'-19'6105,"1"4"-6519,2-1 1,6 5-88,6 6 0,4 2-673,1 3 1,2 0 1173,-4 0 0,4 3 0,-2 1 0</inkml:trace>
  <inkml:trace contextRef="#ctx0" brushRef="#br0" timeOffset="5007">7351 964 7837,'-8'0'3692,"-2"0"1,4 1-1153,1 1-3111,4-1 0,4 3-467,2-4 1,5-2 1037,3-3 0,5-7 0,2-8 0</inkml:trace>
</inkml:ink>
</file>

<file path=word/ink/ink30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8:53.896"/>
    </inkml:context>
    <inkml:brush xml:id="br0">
      <inkml:brushProperty name="width" value="0.06004" units="cm"/>
      <inkml:brushProperty name="height" value="0.06004" units="cm"/>
      <inkml:brushProperty name="color" value="#FFC114"/>
    </inkml:brush>
  </inkml:definitions>
  <inkml:trace contextRef="#ctx0" brushRef="#br0">9 433 7847,'0'-20'1009,"-3"1"1873,0 4 0,1 8-1125,2 7-1250,3 7 0,2 15 0,1 5 728,-1 4 0,2 8-767,-2 4 0,0-1-192,0-1 1,0-2-19,3-3 0,-1-3 0,1-5 0,-1-5 234,-2-8-164,2-7 1,-4-5 85,2-6 1,1-4-213,-3-6 1,4-2-286,1-3 0,0-3-329,5-5 1,0 0-741,2-2 0,1-1-326,-1 3 0,1-1-1360,2 2 0,4 2 2838,4 0 0,7-1 0,-2 5 0</inkml:trace>
  <inkml:trace contextRef="#ctx0" brushRef="#br0" timeOffset="378">610 565 7847,'-12'0'1196,"-2"0"1,3-1 988,-1-2 1,3 2-882,-2-1 0,-1-2-192,0 2 1,-3-4-756,0 1 0,-1-1-340,1 1 0,0-2 13,-1 2 1,1-1-243,-1 0 0,-2 3 216,0 3 0,1 1 243,5 1-98,-6 3 0,8 6 1,-3 3-7,4 3 1,2 0-74,2 3 0,-1 0-20,3 0 0,5-1-35,6-3 1,4-4-66,6 1 1,4-7-603,4-1 0,3-4 230,-1-3 1,2-3-294,1-6 0,-1-1 358,-2-3 275,-5 0 0,-5 2 0,-5 0 203,-3-1 1,-2 3 192,-3 1 97,-2 1 0,-6 5-199,-2 1-107,-2 6 0,-1 5 0,1 5 67,2 4 0,-1 2-341,4 2 1,0 0-394,4-3 1,3 0-132,2-2 1,5-5-475,0 0 1,4-6 142,2-3 1,-2-8-425,2-4 0,-1-4 676,1-4 0,-3-5-477,1-2 1249,-1-4 0,-3 1 0,4-2 0</inkml:trace>
  <inkml:trace contextRef="#ctx0" brushRef="#br0" timeOffset="968">771 550 7847,'0'-12'1640,"-3"-1"0,0 2 0,2 4 458,0 3 0,2 5-1347,1 7 1,0 3 344,3 2 0,-3 1-973,0 2 0,-1-1-149,-1 0 0,3 1-63,-1-1 0,1 0-162,-3-2 1,0-2-316,0-4 0,0 1 211,0 0 1,-1-1-1319,-2-2 844,3-2 629,-4-3 0,5-3 195,2-2 1,2-6 0,5-2-1,3-4-281,1-1 0,5-2 106,2 2 0,1-3-48,1 3 1,0 0-169,0 3 1,-2 4-414,-1 3 0,-3 4 154,1 4 1,-4 0-119,-1 0 0,-4 6 84,2 2 1,-3 1 412,0-1 0,-1-1 384,-2 1 1,2 0-72,-2 0 0,-1-3 139,1 0 1,-1 0 194,2 3 1,-2-1 601,-2 1 0,-1 4 495,2 3 0,-2 2-705,-1 3 0,-1 0-321,-2 0 0,2-1-425,-1-3 0,1-2-838,1-1-230,0-2-161,0-7 0,3-2 345,-1-7 0,1-4-1631,-3-6 2498,0 0 0,0-4 0,0-1 0</inkml:trace>
  <inkml:trace contextRef="#ctx0" brushRef="#br0" timeOffset="1370">1086 449 7847,'-8'-3'0,"1"-1"0,-1-1 0,3-1 1634,0 4 297,3-4 0,-1 5-719,6-2 1,2 2-1291,5 1 0,6 4-1108,4 1 1,6 3 195,2 2 1,0-2-964,3 3 0,-2-2 1324,5 1 1,0-1 628,-1 1 0,-3-1 0,-1 0 0,-4 0 0,-3-2 0,-5-5 163,-7 1 132,-5 1 0,-3-3 948,-4 1-854,-2-1 0,-10-3 0,-2-1 1097,-3 1 0,-4 5-957,-3 2 1,-3 3-57,1 2 1,0 3 412,0 5 0,7-1-371,0 3 1,8-2-118,2 3 1,4-3-259,2 2 1,2-3-140,6-2 1,4-4 231,6-6-478,5-1 1,-1-4 0,5-2-96,1-3 1,1-3-335,1-5 1,-1-4 397,-1 2 1,0-2-14,0 1 0,-3-2 113,-2 0 1,-2 1 125,0 4 0,-4 3 234,-2 5 0,-2 3-77,-3 8 0,-2 3 122,-3 9 1,0 2-281,0 3 1,0-3-324,0 1 1,0-5-417,0-1 0,4-1-857,1-6 1,5-3 1646,3-8 0,1-4 0,2-5 0</inkml:trace>
  <inkml:trace contextRef="#ctx0" brushRef="#br0" timeOffset="1736">1734 104 8951,'3'-31'2484,"-2"4"-1181,1 4-367,-1 7 1,-1 9-273,0 7 1,-1 7 229,-1 6 1,0 9-227,-3 6 1,-1 11-266,-4 10 0,-1 2-357,-2 8 1,-1 3-25,4 2 0,-3-4 138,3-3 0,2-7 21,3-4 1,3-4-138,0-9 1,1-5 109,1-10 1,3-4-201,2-9-123,2 2 1,1-7-113,0 0 0,-1-5 118,1-5 1,2 0-143,1-5 1,3 0-289,2-6 1,1-2 341,6-6 1,-4 3 54,4 0 0,-3 3-68,1 3 1,-3 2 38,-2 5 1,-4 5 1075,-2 5 0,-5 8-509,-2 5 0,-7 6 1318,-3 10 0,-4-1-579,-1 3 1,-3-3-338,2 0 1,1-1-878,-1-1 1,4-3-1832,-1-2 1427,1-5 0,2-5-356,2-2 1,-1-6-2415,4 0 0,-1-4 528,3-6 2779,0-2 0,0-3 0,0-1 0</inkml:trace>
  <inkml:trace contextRef="#ctx0" brushRef="#br0" timeOffset="2165">2057 180 7847,'8'-20'938,"-2"5"1,0 6 1320,0 6 0,-5 4-1086,2 10 1,-6 4-209,-2 6 0,-4 5 438,-2 5 0,-2 3-910,0 5 1,1 0-266,-1 2 1,6-2-383,0 2 0,4-5-431,0-2 1,3-4-137,3-1 1,1-9-9,4-4 1,0-7-630,-1-1 1,4-1 615,-1-5 1,0 1 198,-2-3 0,0-1 346,3-2 1,0 2 326,2-5 0,1 4-17,-1-3 1,4 0 124,1 0 1,3 1 0,0 1 0,0 2 100,2-4 0,-5-1 207,6-1 0,-1-2-233,0-1 0,1 1 26,-6-4 0,-3 0-339,-2-3 0,-5 1-330,0 0 0,-4-1-295,-4 1 0,-6 0 317,-5 3 1,-5 0 68,-2 5 0,-2 2 233,2 3 1,-3 4 83,3 4 0,-2 4 214,2 3 1,0 2 532,6 3 0,-3 1-235,2 1 0,2 5 400,1-2 0,2 2-540,3-2 0,2-1-170,3-1 1,7 0-901,3-3 207,3-3 1,6-5-1,3-5-1432,2-2 0,4-3 874,3-3 1,2-5-499,0-4 0,3-3 507,-2 0 962,-1-1 0,1-6 0,1-2 0</inkml:trace>
  <inkml:trace contextRef="#ctx0" brushRef="#br0" timeOffset="2438">2679 395 7847,'-7'0'0,"-1"0"1141,0 0 0,3 0 181,0 0-237,0 0 0,-2 4-435,2 1 1,1 2-187,4 0 0,0 2-95,0 1 0,-2 0 130,-1 2 1,1 2-162,2 4 0,-3-1 49,1 4 1,-3-3-99,2 2 1,0-2-66,3 3 1,0-2-309,0 2 1,1-2-76,2-4 1,2-2-114,5 0 0,0-4 133,2 1 0,1-5-176,3-2 0,-4-2-57,1-1 3,-3 0 502,-3 0 1,-5 0-158,-7 0 0,-8 0-21,-10 0 0,-5 0-782,-8 0 1,-8 0-2563,-10 0 3389,-10 3 0,-6 2 0,-7 2 0</inkml:trace>
</inkml:ink>
</file>

<file path=word/ink/ink30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8:48.695"/>
    </inkml:context>
    <inkml:brush xml:id="br0">
      <inkml:brushProperty name="width" value="0.06004" units="cm"/>
      <inkml:brushProperty name="height" value="0.06004" units="cm"/>
      <inkml:brushProperty name="color" value="#FFC114"/>
    </inkml:brush>
  </inkml:definitions>
  <inkml:trace contextRef="#ctx0" brushRef="#br0">143 229 7847,'-5'-14'1411,"1"3"1,1 6 0,1 7 109,1 9 1,1 10 201,0 10 1,-1 7-816,-1 5 1,1 3-815,-2 0 0,2-3 1,1-2 223,0-2-1607,0-7 1,0-6 832,0-8 1,1-8-2867,2-5 0,1-4 3322,4-4 0,-1-8 0,1-5 0</inkml:trace>
  <inkml:trace contextRef="#ctx0" brushRef="#br0" timeOffset="147">43 392 7847,'-11'-8'3423,"3"4"-1654,-4-3 0,6 7-444,1 0-303,5 3 1,5 5-435,5 0 0,2-1-144,3-2 0,4 2 0,2-3-546,4 0 0,0 0-1582,3-4 1151,1 0 1,1-5-1,2-2-3888,1-5 793,-4-3 3628,4-4 0,-6-4 0,4-4 0</inkml:trace>
  <inkml:trace contextRef="#ctx0" brushRef="#br0" timeOffset="742">436 38 7847,'-4'-12'1751,"1"1"1,1 4-811,0 2 1,1 2 857,-2 6 1,2 5-916,-2 8 0,1 7 77,-3 7 0,3 6-439,-4 8 1,4 0 74,-3 4 0,0-1-196,0 0 0,-1-1-261,4 0 1,-1-8-545,3-4 1,0-9-1,0-7 343,0-2-1819,0-4 1246,4-5 0,0-3-704,4-4 1047,-4-4 0,3 0 103,-2-4 0,2-3-37,0-1 1,4-6 129,-1-3 0,3-1 76,-3-1 0,3 0 1,-3 0 57,0 3 467,2-2 0,-4 8-263,2-1 0,-1 5 0,-2 2 846,-2 2-765,2 4-68,-6 2 0,2 7 0,-3 4 366,0 1-419,-3 4 1,2 0-187,-2 2 1,0-1-85,0-2 1,0 0-1,1 0-719,-1-2 1,1 1 473,2-1-833,0-2 0,1 3 144,1-4 0,3 0-1382,6-2 1788,-3-4 0,4 0-90,-2-4 0,0 0-78,3 0 0,0-4 275,2-1 1,0-2 791,1 0 0,-1-1 1,1 0 329,2 1 0,-1-1 1671,1 0-1724,1 0 1,-2 3-1,4 0 1666,0-1 1,1 0-1071,2 1 1,-2-2-679,-2 2 0,-1-2-207,-3 0-203,-1-5 0,-3 4 1,-3-3-228,-3 0 0,-3 2-4,-6-1 1,-2 1-512,-5 2 624,-6 2 1,-1 2-220,-3 3 1,0 1 0,-1 1 578,0 4-220,1 0 0,0 5 0,3 3 270,3 3 1,0 0-43,1 4 299,5-1 1,-1 3 0,6 1 357,2-1-1204,3-4 1,3 2-1,6-5 178,5-1-2528,3-8 1,5-1 1314,1-6 0,2-4 1243,1-4 0,2-6 0,-3-6 0</inkml:trace>
</inkml:ink>
</file>

<file path=word/ink/ink30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8:46.608"/>
    </inkml:context>
    <inkml:brush xml:id="br0">
      <inkml:brushProperty name="width" value="0.06004" units="cm"/>
      <inkml:brushProperty name="height" value="0.06004" units="cm"/>
      <inkml:brushProperty name="color" value="#FFC114"/>
    </inkml:brush>
  </inkml:definitions>
  <inkml:trace contextRef="#ctx0" brushRef="#br0">0 69 7929,'0'-14'881,"1"1"0,1 3 1,1 1 3667,1 1-3289,1 1 0,3 2-469,0 3 147,0 8 1,-3 3-384,0 9 1,-1 9-328,1 6 1,-1 5 0,-4 3 247,0 2-632,0-1 0,0 3-135,0-4 1,0-1-177,0-4 0,-1-4-426,-2-6 1,2-5-97,-1-8 9,-2-5 562,-1-5 1,1-9 359,1-5 1,3-6-81,0-3 1,0-9 490,0-1 0,3-6-15,2 0 1,5 2 213,0 0 0,3 4-110,-3 5 1,4 1-166,-2 8 0,0 0-316,1 6 1,3-2 0,2 3 150,-1 2-1592,-1 5 1,-1-2 328,1 1 1,-1 2-156,0-1 1,0 3-2049,-2 2 3354,-2 3 0,0-2 0,1 4 0</inkml:trace>
  <inkml:trace contextRef="#ctx0" brushRef="#br0" timeOffset="353">301 263 7929,'0'-5'6448,"0"2"-4852,0 3 1,4 0 419,1 0 1,2 0-1051,0 0 1,5 0-726,4 0 0,0 0-436,4 0 0,1 0 214,2 0 0,3-3-914,-1-3 0,-2-3 646,-2-1 0,-4-4-661,1 1 0,-5 1 244,-3 0 1,-5 2-20,-2 0 1,-6-1 346,-2 0 0,-5 4 283,-3 2 1,-1 2 9,-2-2 0,-3 3-126,-1 0 1,-2 4 129,-2 3 0,1 3-9,0 2 0,0 3 550,0 5 0,3-1-245,2 4 0,5 2 554,0 2 0,4 5-77,2-2 0,2 1 181,5-1 0,7 0-214,4-5 1,2 1-295,3-6 1,3-3-389,4-5 1,1-2 85,5-3 1,-2-3-1988,1-4 0,2-3 1047,-2-5 0,1-3-5272,0-5 6109,1-2 0,-7-6 0,4-2 0</inkml:trace>
  <inkml:trace contextRef="#ctx0" brushRef="#br0" timeOffset="1446">678 165 7847,'-7'-5'1614,"-1"0"1,1 1 830,2 0 0,2 3-1343,3 1 0,3 4-368,2 6-833,2 6 1,-3 4 168,-1 6 0,-2 2-6,-1 6 0,0-2 1,0 4 1,-1-3-72,-2 3 1,2-5-285,-1 2 1,-2-10 183,2 1 1,-3-7-538,2-5 410,1-4 0,2-6 148,0-7 1,3-5-49,2-8 1,5-5-257,3-5 286,2-2 1,-2-4 0,0-1-89,4 0 276,-2-3 1,4 7-110,-4-3 1,1 6 378,-1 2 0,0 6 1,0 3 118,-2 3 1,-2 7 110,-3 7 0,-4 8-124,-2 7 246,-1 4 0,-2 10-288,-1 2 0,-2 1 1,-2-1-130,1 0 0,1 0 0,-2-2-281,1-3 0,3-2 0,0-6-876,1-1 323,1 0-457,0-9 1,1-2 620,1-8 1,0-4-195,3-4 430,4-2 0,-1-4 156,2-2 1,0-5 19,0-5 1,1 0 2,2 0 1,-1 1-1,-2-2 387,3 0 1,-2 6-205,-1-1 271,2 5 0,-3 7 260,1 2-372,-1 1 1,-2 8 0,0 5 152,-2 4 0,1 7 62,-3 6-570,0 5 1,-3-2 143,0 5 0,0-2-357,0 1 0,0 1-145,0-3 1,-3 0-1,0-4-3030,2-2 2524,0-1 0,1-7 1,1-2-1900,1-4 0,3-3 786,2-3 0,4-7 523,2-3 1256,-2-7 1,3 0 175,-4-4 0,3 2 0,-3-2 0,0 3 0,-2 5 2026,0 2-1709,0 7 1521,-1 4 1,-1 7 0,-1 4 2055,1 1-3175,0 1 1,3 2-1,0 0 823,2-3-1304,2 3 0,0-10 0,4 0 14,1-3 1,3-3-102,-3-2 1,0-2 12,-3-5 1,-2-2-121,0-3 1,-5 2-446,0 0 60,-4 0 0,-4-2 0,-1-1-688,-1 1 0,-6-3-719,-5 0 1363,-1 0 0,-2 2 0,-2-1-771,1-1 897,-1 3 1,3 2 284,2 2 0,2 4 1,3 5-231,1 1 47,2 1 1,2 1 0,3 2-355,0 5 352,0 3 1,0 4-382,0-2 0,1 1 103,1-1 1,3-2 0,3-1-1240,2-1 1352,-1-1 0,6-4-215,-3-2 0,4-2 1,1-2 113,1-3 1,0-6 418,-3-1 318,1-3 0,-4 2 0,0 1 0,0 1 2137,-3 2 1,-1 1-997,0 3 0,-4 6 42,-1 6 1,0 9-653,0 7 0,0 7 913,-3 6-1382,0 1 1,0-2 0,0-1 381,0-3 1,3-3-352,2-3 0,5-4-293,0-3 0,1-9-194,-1-3 135,-1-5 1,5-4 0,-2-3 12,0-4 1,2-5-100,-4-6 1,3-1-263,-3-1 0,4-6 158,-1-2-925,-2-1 1,0 0-1,-3 0-1600,-1-2 0,1 5 693,0 6-1121,-4 3 2228,3 8 1,-3 2-1444,4 5 2305,-4 2 0,3 10 0,-3 1 0</inkml:trace>
  <inkml:trace contextRef="#ctx0" brushRef="#br0" timeOffset="1717">1763 232 8972,'-7'8'0,"1"-1"0,2 2 1762,0 1 1,2 2-1073,2 4 1,0-4-37,0 1 772,3 0 1,2-1-646,5-2 1,3-2-403,5-3 1,4-2-169,4-3 0,2-4-234,-2-3 0,2-5-262,-2-3 1,-2 0-364,-6-1 1,-1 2-313,-7 1 0,0-2 480,-5 2 0,-2 0-30,-3 0 0,-3-1 63,-2 4 1,-6 0 459,-2 2 1,-4 4-39,-1 1 1,-2 3 705,2 3 0,-1 5 87,1 8 1,2 3 549,-2 4 0,2 1 288,0 1 1,5 3-941,3 2 0,2 3 1,3-2 604,1-4-990,8-6 0,3-3-6,6-5 1,1-3-65,2-4 1,3-7-1450,5-7 1,-1-7 0,5-8-2945,2-1 1,0-5 4181,-1 0 0,3-1 0,1 0 0</inkml:trace>
</inkml:ink>
</file>

<file path=word/ink/ink30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8:37.105"/>
    </inkml:context>
    <inkml:brush xml:id="br0">
      <inkml:brushProperty name="width" value="0.06004" units="cm"/>
      <inkml:brushProperty name="height" value="0.06004" units="cm"/>
      <inkml:brushProperty name="color" value="#FFC114"/>
    </inkml:brush>
  </inkml:definitions>
  <inkml:trace contextRef="#ctx0" brushRef="#br0">38 200 8111,'-8'0'1155,"2"-1"0,1-1 2440,5 0 0,5-1-2075,8 3 1,1 0-797,6 0 0,1 0-59,2 0 0,1 0-23,2 0-539,1 0 0,4 0 1,0 0-51,-1 0 1,-1 1-350,-1 2 1,-6-2-1063,1 4 902,-8-3-101,-1 5 19,-9-6 1357,-5 2 0,-6-3-500,-4 0 1,2 3 140,-3-1 1,0 3-152,1-2 1,0 4-44,2 1 0,-1 4-520,-1 6 0,2 2 0,0 7 189,2 3-684,1 5 0,-3 7 345,0 4 0,1 0-1361,-1 0 0,4-4 761,1-6 0,2-2-816,1-3 1,0-6 11,0-4 881,0-2 0,-1-11 319,-1-1 0,-3-3 81,-5-4 0,-2-3 1162,-4-2 1,0-2-463,-2-1 1,2 4 1729,-2 2 0,1 0-969,2-1 1,0 2 1750,-1-1 1,7 1-44,1 1-1749,6 3 1,-1-1-482,6 3 1,4 0-176,6 3 1,6-1-287,4-2 1,7-2 119,6-3 1,2 0-2280,3 0 1,0-3 1192,2-2 1,-2-2-4806,3-1 5820,0-3 0,-2 3 0,0-3 0</inkml:trace>
  <inkml:trace contextRef="#ctx0" brushRef="#br0" timeOffset="291">608 637 8048,'-8'-6'2359,"0"1"0,3 4 70,0-2 465,3 2-1679,-5 1 0,7 1-638,-3 2 0,0 2-851,0 5 1,1-1 218,2 4 0,0 0-413,0 2 0,-3 0 407,0-2 0,1 1-1006,2-1 1,0-2-109,0 0 0,0-3-1739,0 0 2364,0-1 1,1-2 258,1-3 0,2-5 330,1-5 1,4-3-92,-1-4 0,1-5 97,-1-3 0,2 1-140,1-1 1,1 0 890,-1 2 0,1 2-293,-1 1 0,0 5 510,-1 3 0,-1 2 151,1 0 0,-2 4-589,0 4 1,0 5 145,0 5 0,-2 2-279,0 3 1,-2 1-1940,-2-1 1,0 3 485,3 0 1011,0 3 0,3-1 0,0 3 0</inkml:trace>
  <inkml:trace contextRef="#ctx0" brushRef="#br0" timeOffset="935">1994 192 7979,'0'-31'763,"0"1"1,0 0 823,0 5 1,-1 3-583,-1 10 1,-1 0-432,-5 5 0,-1 0 908,-6 2 0,-4 3-708,-2 7 1,-4 5-365,-4 8 1,-4 10-187,-3 10 1,-1 9-178,-2 9 0,1 0 99,3 3 0,3 1 412,9 2 0,6-4-184,12-9 1,3-2-195,7-9 1,4 1-1,9-8-89,3-4 0,2-3-142,3-4 1,2-1-757,5-3 547,-1-4 0,3-5 0,-3-5-1942,2-4 1617,-1-5 1,0-9 0,0-5-2840,-3-4 2168,-3-6 0,-11-3-295,-3-2 0,-4 0 0,-5 5 407,-4 4 0,-9 6 1144,-7 6 0,-8 4 0,-1 6 0,-4 1 0,-3 5 380,-1 2 1,4-1-52,-2 3 0,6-3 1241,2 3 1,7-3 0,6 1 2965,4 1-3475,3-3-908,10 2 1,5-3 84,8 0 1,6 0-280,2 0 0,5-3-30,3-2 0,2-2 1,0-1-956,1 0 37,3 1 1,-7-1-1,-2 1-2616,-5 2 1994,-4-2 0,-7 6 1611,-2-1 0,-8 1 0,0 1 0</inkml:trace>
  <inkml:trace contextRef="#ctx0" brushRef="#br0" timeOffset="1067">2178 509 8220,'-15'7'957,"3"1"-611,0-4 1,2 3 0,0-2 1353,0 2-857,2 1 0,1-2 611,2 2 0,-1-2-421,3 4 1,1 3 0,3 1 155,1 3-760,-1 1 0,6-2 0,-3 0 355,0 2-1333,3-2 1,-3 2 450,1-5 0,1 1-543,-4-4 0,4 0-676,-4-2 1,3-1 1316,-2 1 0,-1 0 0,-2 0 0</inkml:trace>
  <inkml:trace contextRef="#ctx0" brushRef="#br0" timeOffset="1223">2447 761 7950,'-7'0'2605,"-1"0"0,0 0-1761,0 0-2023,4 3 1,-2-1 1178,4 3 0,-4-3 0,1 1 0</inkml:trace>
  <inkml:trace contextRef="#ctx0" brushRef="#br0" timeOffset="1576">3033 215 10140,'-18'-35'0,"-1"2"0,0 1 0,-3 2 0,-1 2 0,-3 4 2698,-5 5 1,-4 8-1781,-6 9 0,-1 2-439,-2 6 1,1 6-286,4 8 1,3 6 20,5 2 0,0 2-106,0 1 0,5-1 57,3 1 1,6-3 414,7 1 0,5-1-204,2 3 0,10 2-162,6 0 0,9 2-182,9-2 0,8-1 78,7 1 1,3-5-285,5-2 1,-1-5 174,-1 0 0,-4-3-1703,-4 2 1,-6-5 1044,-8 0 1,-9-2 0,-9 0-178,-5-3 2150,-4 2 0,-11-3-869,-4 1 1,-6-2 795,-6 0 0,-3 0-795,-4-1 0,-2 0 0,-4-1-313,1-1 38,4-3 1,0 2-1894,4-4 0,10-3 1719,3 0 0,4-3 0,4 2 0</inkml:trace>
  <inkml:trace contextRef="#ctx0" brushRef="#br0" timeOffset="2386">16 885 8283,'-5'4'103,"1"0"498,0-1-405,2-2 1,2 6 10,0-2 0,4-1-363,4 1 0,0-1 90,5 2 0,0 0 7,2-4 1,1 2 95,-1-2 1,0-1-157,1 2 1,-1-3 152,1 0 0,2 0 120,3 0 1,2 0 116,3-3 1,2 2-73,5-1 0,7 1 251,9 1 1,3 0-82,10 0 0,3 0-531,9 0 1,9 0-188,7 0 1,7 1 316,-2 1 1,-44 1-1,0 1 71,3 1 0,0 0 0,3 0 0,1 0-76,1-2 0,1-1 0,1 0 0,1-2 2,-3 0 0,0-2 0,3 0 0,1-1-190,0-2 0,2-1 1,2 2-1,0-1 161,0-1 0,0-1 0,-3 2 0,1 1 54,-5-1 0,0 0 0,-1 0 0,-1 2-689,2 0 1,-2 1 698,-1-2 0,-1 1 0,1 1 0,-2 0 0,-1 0 0,-1-1 0,0 2 0,-1 0 0,-1 0 0,1 1 0</inkml:trace>
  <inkml:trace contextRef="#ctx0" brushRef="#br0" timeOffset="2620">3657 731 7881,'-4'8'2154,"3"-3"1,-4 0 0,2 2-212,1 2-1669,-2 3 0,2 6 599,-3 0 0,1 1 0,-3-1-643,-1 2 0,0 2-1517,-5-2 1287,-5-1 0,2 0 0,-7 1 0</inkml:trace>
</inkml:ink>
</file>

<file path=word/ink/ink30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8:49.755"/>
    </inkml:context>
    <inkml:brush xml:id="br0">
      <inkml:brushProperty name="width" value="0.06004" units="cm"/>
      <inkml:brushProperty name="height" value="0.06004" units="cm"/>
      <inkml:brushProperty name="color" value="#FFC114"/>
    </inkml:brush>
  </inkml:definitions>
  <inkml:trace contextRef="#ctx0" brushRef="#br0">115 533 7847,'-11'0'1787,"3"3"1,-2 3-1,4 5 1,3 7-150,-1 7 1,3 8-624,-5 3 1,4-1-1,-3-1 186,-1-3-1304,2 2 0,1-13 0,3 0 227,0-5-4243,0-4 2051,0-7 0,-3-1 2068,1-6 0,-4-5 0,2-4 0</inkml:trace>
  <inkml:trace contextRef="#ctx0" brushRef="#br0" timeOffset="156">8 488 7847,'0'-20'2603,"-2"1"-2017,-1 4 0,1 3 422,2 2 1,3 1-445,2 1 1,3 3-437,2 0 0,2 3-438,4 0 1,0 1-610,2 1 1,2 3-1191,6 2 1,1 3 1087,4 2 0,0-1 1021,0 1 0,0 2 0,-1 0 0</inkml:trace>
  <inkml:trace contextRef="#ctx0" brushRef="#br0" timeOffset="398">355 594 7847,'-15'23'539,"2"1"0,1 0 1,1 1 3695,1 3-3111,2 6 0,-3-3-491,1 3 1,-3-6 431,3-2 1,3-7-1,4-2 220,-1-4-1328,3-7 146,-2 1 1,3-8-430,0-1 0,3-6 1,3-5 0,0-2 1,2-4-358,0-4 361,3-4 1,0-4 4,2 1 0,1-5-31,-1 0 1,3-3-21,2-1 0,-2 4 579,2 2 0,-5 5-165,0 2 1,0 8 431,3 3 0,-5 9-190,0 3 0,-4 13-40,-1 8 0,-3 6-805,-3 5 1,0 1 277,0 0 1,0 0-823,0-1 0,0-2 507,0-1 0,3-3 593,3 0 0,7-4 0,3-3 0</inkml:trace>
  <inkml:trace contextRef="#ctx0" brushRef="#br0" timeOffset="665">994 579 7847,'-15'-15'0,"2"3"874,-5 0 1,5 6 637,-8 1 0,-3 1 1,-5 4 195,-3 0 1,-3 1-463,0 2-607,0 4 1,5 3-182,2 2 1,9 0-201,9 1 0,5 1 174,5-4 1,5 3-370,5-3 1,4 3 85,9-3 0,-1 3-491,7-3 1,-2 4-234,1-1 1,-4-1 0,-4 1 175,-1 0 0,-5 2 236,-4 0 0,-2 1 70,-3-1 0,-3 1 308,-7-1-288,-4-3 1,-7 2-1,-2-2-305,-2 0 0,-3-1-462,0-6 0,4 1-2454,4-4-619,6 1 3913,6-10 0,13-8 0,3-9 0</inkml:trace>
  <inkml:trace contextRef="#ctx0" brushRef="#br0" timeOffset="815">1085 572 7847,'0'-4'6885,"0"-3"-5887,0 10 1,0 1 0,0 10 3559,0 3-4016,0 2 0,-1 7 1,-1 1 15,0 0 0,-3 0-1224,2 2 1,1-4-2578,2-4 1566,0-2 1,0-7-867,0-2 1,1-7 2542,1-5 0,2-9 0,4-9 0</inkml:trace>
  <inkml:trace contextRef="#ctx0" brushRef="#br0" timeOffset="948">1008 457 7847,'-8'-15'1884,"1"2"0,2 3-469,-1 5 0,5 1 1435,-2 1-2385,2 2 1,5-2 13,1 3 0,5 0-615,3 0 1,2 3 0,3 3-1913,3 0 1,1 3 2047,1 1 0,4 6 0,0 3 0</inkml:trace>
  <inkml:trace contextRef="#ctx0" brushRef="#br0" timeOffset="1356">1340 650 7847,'-15'-7'1789,"-1"-1"1,3 1-1033,1 2 1,-1-2-1,-2 3 1254,2-1-1623,-1 2 1,5 1-1,-2 0 529,0 3 0,3 3-252,-3 6-713,6 2 0,-2 4 0,3 2-585,0 3 544,0-2 0,4 2 0,1-4-190,2-2 0,1-1-1318,4-3 774,3-1 1,1-6-1,3-1-400,1-3 919,-1-3 0,3-2 0,0-4 43,-1-2 1,-3-2 250,-1 3 14,-1-4 0,3 5-31,-2-4 1,-2 5-979,-3 0 901,-4 4 1,-2 15 271,-4 7-116,-9 10 1,-4 12-1,-8 11 409,-3 9-226,-4 5 1,0 9 0,-1-3 1065,0 1 0,4-3 1908,1-2-2294,6-14 0,1-2 1,3-15 458,1-3 1,0-5-900,-1-5 1,2-5-205,1-8 1,2-1 45,3-6-575,0 0 0,1-7 0,0-2 77,2-3 1,-1-4-18,3-5 0,2-7-1417,6-8 1,5-7-61,8-8-566,5-3 1,4-3 1128,4 1 0,0-4 1,0 1 1111,3 0 0,-3 1 0,4 1 0</inkml:trace>
  <inkml:trace contextRef="#ctx0" brushRef="#br0" timeOffset="1799">1571 579 8459,'0'4'1775,"0"1"0,0-2 1185,0 5-2463,-3 3 1,-4 11 790,-4 4 0,-2 3 0,1 2-400,0 3 1,-2-6-280,4 0-770,0-3 1,4-6 341,1-4-785,4-6 0,-2-6 0,5-5 9,0-3 0,7-2-521,-1-8 0,4 1 318,1-7 0,2 0-954,0-2 1387,1-3 1,2-1 0,-1-2-220,1 1 699,-2 3 0,-1 1 30,1 4 1,-4 6 1186,-2 1-1269,-5 7 0,-2 10 1381,-3 6 1,0 8-611,-3 5 1,0 4 0,-3 3 660,0 1 0,2-1-705,-1-2-632,2-5 1,3-1-473,0-4 1,3-3 268,2-2 1,3-7-1113,2-1 1,2-4-1,4-4 144,-1-2-1368,4-5 1,-3-2 1319,2-3 1,-1-1-1,0 1-425,1-1 0,3-2 934,-3-3 1,0-1 551,-3-1 406,0-4 0,-3 5 0,-1 1-258,-3 4 973,-4 7-1074,0 2 1591,-4 8 1,-1 8-596,-2 5 1,-1 6-280,-4 4 1,2 0-1,0 2-931,0-4 0,4 0 2,-3-3-1789,3-3 0,-1-1 306,3-4 1648,0-3 0,0-7 0,0-5 0</inkml:trace>
  <inkml:trace contextRef="#ctx0" brushRef="#br0" timeOffset="1951">1847 440 7847,'-4'-4'4712,"-3"-3"-3121,6 6 0,-2-1-444,3 4 0,1 4-1240,1 4 0,3-1 1,5 3-4718,3-1 3826,2 0 984,4-4 0,4 1 0,4 0 0</inkml:trace>
  <inkml:trace contextRef="#ctx0" brushRef="#br0" timeOffset="2198">2410 42 7847,'-9'-14'0,"0"1"2596,-1 3 0,-1 5-695,4 5 1,-2 8-1137,-1 7 1,-3 12 697,-5 9 0,-2 10-841,-3 10 0,0 10 1,0 12 767,0 6-1207,-3 7 0,8-1 0,1-2 630,7-6-642,4-10 1,6-7-761,0-3 0,4-11 300,1-5 0,2-5 344,0-6 1,4-4-1369,-1-5 1,1-9 374,-1-4 0,-1-7 0,0-4-1603,-3-4 1,1-7 1366,-2-6-2407,-2-7 3581,1-9 0,-11-4 0,-1-4 0</inkml:trace>
  <inkml:trace contextRef="#ctx0" brushRef="#br0" timeOffset="2375">2025 688 7847,'-7'-12'3378,"2"2"339,3 1-2774,1 5 1,4-1-353,2 3 0,6 1 194,1-2 0,7 3 1,4 0 202,5 0-1282,5 0 1,3 0 265,5 0 0,-2 0-2301,2 0 0,-1-1 549,-2-2 0,0-4 0,-3-3-2181,-4 1 3961,-7-3 0,-6 0 0,-2-4 0</inkml:trace>
  <inkml:trace contextRef="#ctx0" brushRef="#br0" timeOffset="2490">2547 549 7847,'0'5'0,"-3"1"1435,-2 3 1,-2 3-1,-1 7 274,1 4-862,-1 3 0,-1 4 0,0-1-214,2-1 0,2-5-290,0 0-2176,-2-9 0,6 1-1029,-1-7 718,-3-4 1,2-5 2143,-2-7 0,-2-3 0,3-4 0</inkml:trace>
  <inkml:trace contextRef="#ctx0" brushRef="#br0" timeOffset="2617">2478 450 7847,'0'-13'0,"0"0"1995,0 4 1,1 1-768,2 2-1277,1 1 1,4 1 0,2 2-759,0 4 0,6 3 45,0 5 0,5 2-2068,2 4 2830,4-1 0,7 1 0,1-1 0</inkml:trace>
  <inkml:trace contextRef="#ctx0" brushRef="#br0" timeOffset="3396">2933 549 7847,'-12'-1'1890,"-1"0"-977,-1-2 0,-2-2 0,-4 2 935,-3 2-1557,-5 0 0,3 5 0,-2 3 1372,0 2 0,2 5-791,5-1 0,4 1-235,6-2-231,5 3 1,2-2-158,3 5 1,0-2 0,1 2-74,4-2 1,4-1-213,6-3 1,3 2-369,0-4 1,4 1 447,-2-4-1233,6-2 1,-1-2-1,3-3-187,1 0 1,-3-4-191,0-4 0,-3 0 834,-2-5 1,0 0 140,-3-2 749,-3-1 0,-5 1 0,-5-1 75,-2 1 0,-3 0 319,0 3 1,0 0-212,-3 5 1,-1 2 936,-4 3-671,0 1 0,-2 8 1,0 3 989,0 4-1212,2 1 1,1 1-145,2-1 0,1 0 0,4 0-52,0-2-4,0-2 0,5-3-525,2-1 0,2-2 276,4-3 0,-1-2-647,1-2 1,1-3 0,-1-3-1088,1-3 1354,-2 0 1,3-2 0,-2 0-197,1-1 1,-1 0 324,0-2 0,-1 1-98,1-1 228,-2 4 1,-2 1 797,-1 4-231,1 2 0,-8 6 474,2 7 0,-6 3 1106,-2 4-1286,-2 4 1,-3-2-374,0 0 1,0 2 0,2-2-335,0-2 1,4-3-831,1-4 697,2-1-452,1 1 534,0-4 0,5-4-658,2-5 0,1-5 0,3-3 86,0-1 1,-1-2 541,3 1 0,-1-1 106,4 1 0,-4 0 24,-2 3 0,-1 0 401,-2 5-219,1 2 0,-4 3 541,-1 4-602,-2 3 0,-1 9 352,0 4 0,-3 0-69,1 0 0,-1 1-83,3-1 0,0 0 1,0-4-253,0-1 0,3-2 0,4-6-1031,4-3 1,5-1-1,0-2-4,3-1 0,1-3-254,3-6 1,-2-2 314,0-5 521,-1 2 0,0-6 199,-2 1 0,0-2 1,0-1 325,-4-2 0,3-6 545,-4 2-591,3-3 1,-5 2-1,2 1 849,-2 2-657,-3 5 568,0 11 0,-4 8-310,-1 11 0,-6 6 28,-2 10 0,-3 4 25,-2 1 0,1 3 119,-1 2 0,-1-1-596,1 1 1,0-2 24,5-3 0,-2 0-986,2-4 0,2 0 0,0-5 282,2-2-5046,1 1 5586,0-13 0,-3 2 0,-1-7 0</inkml:trace>
  <inkml:trace contextRef="#ctx0" brushRef="#br0" timeOffset="3567">3371 589 16331,'0'-8'0,"1"1"0,1 1 3406,4 1 0,4 3-1663,3 0 0,5 1 1,3 2-1446,4 1-298,2-1 0,7 3 0,2-4 0,2 0-283,-3 0 1,2-1 0,-4-3-4634,0-3 1,-2-2 4561,0-4 1,-4-3 0,0-4 0</inkml:trace>
</inkml:ink>
</file>

<file path=word/ink/ink3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9:04.296"/>
    </inkml:context>
    <inkml:brush xml:id="br0">
      <inkml:brushProperty name="width" value="0.06004" units="cm"/>
      <inkml:brushProperty name="height" value="0.06004" units="cm"/>
      <inkml:brushProperty name="color" value="#FFC114"/>
    </inkml:brush>
  </inkml:definitions>
  <inkml:trace contextRef="#ctx0" brushRef="#br0">5534 258 7896,'-15'-27'393,"0"1"0,-1 5 0,1 1 735,-1 1 1,1 0-465,0 1 0,-7 0 27,-1-3 0,-2 3 255,2 5 1,1 2-225,1 3 0,0 4-307,3 2 0,3 2 7,2 6 1,0 3-125,-2 9 1,-3 8-13,0 8 1,0 11-71,2 9 0,1 11 456,0 12 0,1 10-589,4 8 1,4-45 0,2 1 154,3 0 0,0 1 1,-1-1-1,1-1 259,1 48 0,1-3-354,2-10 0,1-9-251,4-20 1,2-4 156,0-8 1,-1-1-989,-3-7 0,0-4 551,-4-9 0,1-4-1586,-3-4 0,0-3 550,0-4 1,-4-4-562,-1-1 0,-3-7 2060,-2-3 1,-2-8 0,-3-4 0</inkml:trace>
  <inkml:trace contextRef="#ctx0" brushRef="#br0" timeOffset="367">4934 803 7897,'0'-15'1852,"0"2"0,2 1-1019,3 2 1,4-2 236,9-3 1,5-1-1,6 2 256,0 1-467,2-2 0,0 6-731,0-4 0,0 4 0,-1-2-815,1 3 1,2 0-1396,-3 0 1901,3 1 1,-10 2 0,1 3-1421,-3 1 627,-4 1-287,-1 0 0,-6 7 581,-5 3 1,-1 5 853,-4 3 1,0 1 70,0 4 0,0 0 153,0 1 1,0 0 265,0 1 1,0-4 0,0-1 228,0-3 260,0-1 0,0-3 253,0-1-134,0-6-859,-4 1 1,3-7 169,-5 0 1,5-3-80,-2-2 0,0-2-29,0-1 0,1 0-287,2-3 1,0 2 27,0-4 1,0 0-507,0-2 0,0-1 0,3-2-574,2 1 0,3-2-2407,2 1 2592,2-2 1,7-3 0,2 0-939,4 0 0,0 2-116,3 1 0,-1 3 1733,2 2 0,-3 3 0,-3 4 0</inkml:trace>
  <inkml:trace contextRef="#ctx0" brushRef="#br0" timeOffset="990">5673 625 9366,'-10'23'0,"0"-2"0,3 0 2095,1 3-1628,4 0 1,-2 1 0,5-3 1001,2-2 1,1-3-532,4 1 0,3-5-93,2-3 1,2-5-242,3-2-209,-2-2 1,4-3 0,-3-3-102,1-5 0,0-5-298,-3-3 1,-2 1-41,0-3 1,-4 0-538,-2-1 437,1-1 1,-7 6-1,1-3-464,-1 0 0,-2 0-296,-5-1 1,1 1 355,-5 4 1,-3 2-386,-2 0 732,-1 4 1,-3 1-1,2 6 75,-1 4 1,-3 3 6,3 5 0,4 2 178,3 4 1,4-1-525,2 0 117,1 1 1,5-1 0,2 0-656,2-2 0,6-3 433,4-5 1,4-2-571,4-6 830,0-1 0,1-8 304,2-4 1,-1 1 0,2-4 193,0 0 1,-4 7 966,-3-1-440,-6 3 1,0 6 795,-6 1 1,-1 5-1019,-2 6 1,-2 2-1,-6 12 628,-2 1 1,-2 1 1315,-1 1-2047,1-1 1,0-3 0,1-2 255,1-3-682,3 1-1170,-1-9 935,3 0 1,0-6-64,3-7 1,1-1-1,5-8-479,1-2 655,-1 0 0,4-6 1,-2 2 31,1 1 0,-1-3 165,2 4 1,-4 1 790,1 5-698,-1 0 0,-4 8 83,0 2 1,-3 5-227,0 5 0,-1 4 0,-1 5-465,0 1 94,0 3 1,-1-2 177,-1 1 1,1-1-97,-2-3 0,2-2 39,1-1 1,0-2 112,0-3 0,1-4-84,2-1 1,-1-2 417,3-1 1,0-1-68,3-2 0,0-5 0,2-4 81,0-3 1,3-1-100,0-2-59,2-2 1,0-3 0,1 0 388,-1 0-293,0 3 1,0 2 0,-1 5 284,-2 3 1,-2 5 256,0 2 1,-4 7 602,-1 4 0,-3 6 967,1 7-1992,-3 4 1,0 3-1,0 2-1386,-3-2 0,2 1-945,-1-3 0,1-2-5962,1-3 8035,3-6 0,5 0 0,4-3 0</inkml:trace>
  <inkml:trace contextRef="#ctx0" brushRef="#br0" timeOffset="1407">7373 379 7942,'4'-25'808,"-1"4"0,-2 7 0,-2 6 0,-1 5 1357,0 8 1,-4 9-1162,0 14 0,-4 5-474,-3 8 0,1 2 0,0 4 448,1 1 0,1-3-197,2 1-1287,4-5 1,1-4 45,3-9 1,2-6 0,2-9-3382,0-3 775,1-5 3066,3-1 0,-1-14 0,1-3 0</inkml:trace>
  <inkml:trace contextRef="#ctx0" brushRef="#br0" timeOffset="1583">7188 625 7942,'-12'0'1717,"1"-3"0,4 1 1234,2-3-2409,-2 4 1,7-3-1,0 4 443,5 0 0,5 0-426,3 0 0,5 0 325,6 0-615,-1 0 1,6 0-804,-4 0 1,4-1 0,0 0-3207,1-2 2714,0-3 1,1 2-1422,0-4 1,1-6 667,-1-1 1779,-2-6 0,-6-2 0,1-4 0</inkml:trace>
  <inkml:trace contextRef="#ctx0" brushRef="#br0" timeOffset="2100">7627 295 7942,'-13'-28'1231,"0"3"0,5 1-48,0 0 177,0 5 0,7 3 132,-5 6-107,5 5 0,-3 6-639,4 7 1,-2 7-267,-1 8 0,-2 10 0,2 9-33,-2 5 0,0 2-185,-2 5 0,1-5 69,1 2-166,4-7 1,-5 0 36,3-5 1,0-1-1,3-8 240,0-5-1481,0-5 0,3-8-125,0-1-865,3-6 0,-5-3 1283,4-4 0,1-3 0,1-3 345,1-2 1,2-3 228,0-5 6,1-2 1,-1-4 189,0-1 1,4-3 47,-1-3 0,-2 1 1,0 0 621,0 1 1,-2 4-265,1 4 1,-4 7 666,-1 6-856,-3 7 1,0 11 361,-4 8 0,-5 8-379,-3 10 0,-3 1 0,3-1 71,0-3-130,5-1 1,-1-5-395,4-1 0,0-7 0,4-2-3809,3-4 3345,6-7 0,1 1 156,3-7 1,5-3-1,3-3-318,4-4 1168,3-2 0,0-3 0,-1 0-22,-1-1 0,-3 3-25,1 1 0,-3-1 420,-3-3 1,-4 3-235,-6 1 111,-1 2 0,-4-1 0,-1 3 38,0 1 1,-5-1-246,-4 0 1,-2 1 29,-1-1-244,-3 0 1,-1 4 299,-3 1 0,2 3-107,0 3 1,0 2 0,-2 5 659,-1 3-670,4 5 1,-1-1 0,2 4 1239,2 0-1316,4 1 0,1 1 0,5 1-127,2-1 0,4 0-633,6 0 1,6-4-2192,4-4 931,0-3 0,10-9-1657,-2-3 1,4-7 3427,-2-9 0,0-9 0,-2-7 0</inkml:trace>
  <inkml:trace contextRef="#ctx0" brushRef="#br0" timeOffset="2482">9337 196 8959,'0'-42'0,"0"2"0,0 7 0,0 8 2772,0 8 0,-1 8-1544,-2 4-366,-1 6 0,-6 5 1,-2 13 67,-3 8 1,1 15 520,-7 12-1152,1 7 0,-1 13 0,2 1 230,3-3 1,0 0-545,6-5 0,0-8-641,5-13 0,2-7-1899,3-9 1815,0-2 0,1-9 0,4-4-2577,6-4 1,7-3 3316,5-3 0,7-5 0,5-4 0</inkml:trace>
  <inkml:trace contextRef="#ctx0" brushRef="#br0" timeOffset="3089">9598 595 7988,'-7'-23'665,"-1"0"0,0 3 3119,1 2 0,-4-1-2172,1 1-1107,-4 0 1,2 6 0,-6 3 287,0 3 0,-3 2-540,1 4 0,-2 7-377,2 3 169,-3 8 0,7 6 1,-2 5-15,2 4 0,4 3-25,2-3 0,4-2-397,1-3 315,3-3 0,2-2-722,5-5 1,5-3 251,3-2 1,4-5-1,2-5-118,1-3 0,0-3 236,3-2 1,-2-5 11,-1-3 373,1-2 0,-1 0 1,-2-1-43,-2 1 1,-1 0 261,1-1 0,-4 0 153,-2-2 1,-2 2 934,-3-2-643,-2 5-40,-3 2 1,-1 7 245,-1 4 0,-2 7-484,-1 6 1,-1 4-253,4 1-195,-1 0 1,3-1-1,1 0-1164,1-3 1,3-4-677,2 1 1,4-6 902,2-3 1,2-2-666,0-2 1328,4-6 0,-3-5 1,2-4 182,-1-1 1,0-2 59,1 2 1,-3-1 173,-5 1 0,1 2-272,0-2 555,-5 1 1,3-1-1,-4 1 1705,-1 3-1443,1 2 0,-4 8-13,1 4 0,-1 7 100,-1 6-382,-3 8 0,1 1 1,-3 6 113,-1 1 1,1-2 13,0-2 0,4-4-154,-2-3 1,2 0 95,1-3 242,0-1-25,0-10 0,0-1 80,0-6 1,0-2-286,0-5 0,0-3 28,0-5-297,4 2 0,0-6 0,4 4-123,3-2 1,-2-1 104,4-2 1,-1 0-149,1 0 0,0 3 286,-2 2-1242,2 2 0,-1 2 0,4 1-1297,-1 3 0,1 4 804,-1 4 1,0 1-707,1 1 1,1 1 2217,-2 1 0,-1 6 0,-6 4 0</inkml:trace>
  <inkml:trace contextRef="#ctx0" brushRef="#br0" timeOffset="3585">10214 526 7905,'-8'-7'431,"1"0"1,0 1 0,1 1 0,1-1 527,-1-1-399,2-1-180,-2 1-201,5-1 1,-6 4-77,2 1 1,-2 3 281,-1 3 1,-3 5-1,-1 7 197,0 2 0,-2 4 136,4 0 1,-3 1-40,3 1-322,0-3 1,6-2-160,1-6 0,2 2 0,1-4-308,0 0 0,1-5-487,2-2 576,4-3 0,5-3 0,4-2-44,-1-2-75,0-4 1,2-1 0,0-4-523,1 1 0,0-1 309,-3-2 0,-2 2-39,0 1 1,-3 0 100,3 2 61,-7 2 1,3 0 331,-6 3 1,-1 5 279,-2 3 1,-7 10 301,-3 8 1,-4 11-276,-4 7 0,-3 9 171,-4 9 1,-3 5 227,-3 8 0,1-3 267,-1 5 1,3-6-679,3-1 0,1-6 233,1-7 0,6-10 486,1-11 1,3-5-728,1-5 1,0-1-283,5-7 1,-1-3-17,0-4 0,-2-2-216,0-1-18,0-4 0,2 0 0,0-5-1386,0-1 1,2-5-1662,1-6 0,1-5 1690,4-2 1,7-7 1499,3-6 0,7-5 0,3-8 0</inkml:trace>
  <inkml:trace contextRef="#ctx0" brushRef="#br0" timeOffset="4145">10230 672 12351,'3'-5'3684,"2"3"-3990,5 1 1,3-2 498,5 1 0,3-5 219,4-1 1,3-1 0,3-6-1672,3-1 0,-4-2 663,1 0 0,-2-1-793,-6-1 1135,-5 1 0,-7 5 0,-6 0-73,-3 1 0,-1 1 285,-1-1 1,-3 0 219,-2 2 1,-6 2-2,-1 4 0,-3-1-186,0 3 1,-1 1 74,1 5 0,-3 6 643,0 6 0,-3 4 782,3 4 0,0 3-500,3-1-347,0 8 0,0-5 1,3 5-40,4-1 0,2-5-338,3-1 0,1-2-472,5-1 0,5-4 204,4-4 0,4-6-260,2-7 0,2-3-414,6-4 1,-1-2-898,3-8 0,0 1 344,3-7 0,0 0-1850,0-5 2524,-1 2 1,-2-3-1,-3 4-240,-1 0 1,-3-3 1010,-1-2 1,-6 4 4,-1 1 0,-7 5 455,-4 3-383,-1 3 1,-7 8-1,-2 1 1,-3 2-1,-3 2 1275,-1 2 0,0 4-230,0 6 1,2-1-521,0 1-599,4 3 1,-2 1 0,5 1-48,1-2 1,3-1-67,0 1 0,2-1-152,2 0 1,3 0 287,2-2-39,5 1 0,0-5 0,3 1 72,0-1 1,-2-2-126,0 1 1,-1 0 78,1-1 1,-3-1 466,-5-1-370,2-4 1,-6 6-1,1-2 142,-4 2 0,-3-1-225,-6 2 0,0-2-319,-5 4 1,-2-1-794,0-2 102,0 1 1,3 0 0,-1-1-7111,1-2 7876,3-2 0,1 1 0,3 0 0</inkml:trace>
  <inkml:trace contextRef="#ctx0" brushRef="#br0" timeOffset="4309">10944 326 12387,'0'12'2001,"0"5"-1414,0 5 1,0 5 298,0 6 1,0 3-1030,0 2 1,-1 2-1738,-1-1 1487,1-3 0,-5-9 1,3-3-2040,-2-3 2432,0-7 0,-2 1 0,-1-8 0</inkml:trace>
  <inkml:trace contextRef="#ctx0" brushRef="#br0" timeOffset="4474">10875 541 7905,'-3'-11'1389,"1"-2"0,0 2 1778,5 1 1,4 4-2078,3 0 0,4 5-235,-2-2 1,6 1-1041,-1 0 1,5 1-907,-2-2 1,3 3-1253,0 3 1,-4-1 2342,-1 3 0,2-3 0,0 1 0</inkml:trace>
  <inkml:trace contextRef="#ctx0" brushRef="#br0" timeOffset="4949">12031 387 7905,'-12'-8'560,"-3"-2"1,3 1-1,0 3 1208,2 5 0,-1 10-1361,1 12 0,-4 11 457,1 17 0,-2 12 750,-3 14 0,1 6-1275,-1 4 0,6-7-76,1-12 0,5-8-212,1-12 0,4-6-213,-2-9 1,2-3-1281,1-10-1,0 2-6,0-2 1,3-3-3330,-1-5 3762,4-5 1,-2-2 1015,1-6 0,2-8 0,-3-5 0</inkml:trace>
  <inkml:trace contextRef="#ctx0" brushRef="#br0" timeOffset="5159">11860 587 7905,'12'-58'0,"3"8"674,-2 9 1,4 10 952,1 7 0,3 8-615,0 6 1,-5 2-483,-1 3 1,-4 2 667,2 3 1,-3 6-484,0 1 0,-2 7-193,-3 1 0,-2 2-248,-3 3 0,-1 1-62,-1 2 1,-3-3-106,-2 1 1,-4-4-153,-2 1 1,-2 2-336,0 0 1,-3-1-741,0-1 1,-3 1-278,3-1 0,-2 0-177,2-3 1,0-2-2260,3 0 3833,3-4 0,4 2 0,4-3 0</inkml:trace>
  <inkml:trace contextRef="#ctx0" brushRef="#br0" timeOffset="5342">12268 587 7905,'0'-8'1728,"0"1"1,1-1-1,2 0 574,5 1 0,1 1-1798,4 1 1,3 3 204,4-3 1,3 0-513,3 0 1,-1-2-392,3 2 0,0 2-244,3 0 1,-4 2-576,-1 1 1,-5 0-127,-3 0 1,-3 0-3053,-2 0 4191,-2 4 0,0 0 0,1 4 0</inkml:trace>
  <inkml:trace contextRef="#ctx0" brushRef="#br0" timeOffset="5770">12793 425 7905,'0'-11'1152,"0"3"1,0-3 891,0 3 0,0 8-979,0 5 1,0 6-557,0 7 0,-1 5-61,-2 5 1,1 2-155,-3 1 0,3-3-46,-3 1 0,2-5-10,-2 2 0,3-5-8,0-3 1,2-3-302,2-2 1,0-3 75,3-5 1,0-1 141,3-4 0,2-1-94,0-2 0,4-5-149,-1-4 0,-1-3 0,1 0 0,0-4-123,5-2 0,-4-1-133,1-1 1,-1-3 153,2 1 0,-4-2-943,1 2 1,-3 1-179,0 1 1,-4 4-570,-1 3 1,-2 4 1887,2 2 0,0 1 0,3 2 0</inkml:trace>
  <inkml:trace contextRef="#ctx0" brushRef="#br0" timeOffset="6741">13184 544 7905,'-12'-20'5250,"1"2"-3898,3 5 0,4 0-1222,2 2 0,0 4 52,-1 2 62,-1-1 1,-4 0-80,1 0 0,-1 3-1,0 3 1,-3 4-134,-2 4 1,-1 3-295,-2 5 1,3 2 323,1 3 1,0 1 51,-1 1 0,-1-1 162,4-1 1,0-2-52,2-4 0,4 0-160,1-2-121,-1 1 1,4-9-94,0 0 0,3-3 145,5-2 0,3-1-399,2-1 0,2-3-130,3-6 0,-2 2 38,2-4 1,-1-2 256,-2-3 0,0 2 173,-3 3 1,2 1 106,-4 0 0,1-2-107,-4 4 129,-2 3 0,-2 5 247,-3 7 1,-3 7 458,-2 9 0,-2 4 16,-1 0 1,1 4-297,2 0 0,-1-6-725,3 1 1,1-7-214,2-2 0,4-4-514,4-6 0,3-2 460,4-6 1,4-5-280,2-8 0,4-3-27,0-7 1,3-1-184,-2-4 0,0-3 348,-3-2 0,0-4-129,0-3 0,-3 2 280,-2-5 0,-3-1 547,-2-2 0,-1-1 8,-2 1 0,-2 6 270,-1-1 0,0 6 445,-4 4 0,-1 9 371,-2 9-48,0 8 0,-3 9 166,-2 6 1,-5 9-611,-3 7 0,-2 8 416,0 10 0,-1 7-373,-2 8 1,-2 2-140,-3 4 0,1-4-171,1-2 1,2-2 29,4-3 1,4-2-412,3-5 1,4-10-291,4-8 0,1-7 100,1-6 0,3-4 234,2-4 0,3-3-817,1 0 1,0-2-97,-1-2 1,2-4-293,3-4 0,1-2 427,-1-3 1,0-1-93,-2-2 0,1-3 291,-1-5 0,2 3 58,0-3 0,-2-1 355,0 2 0,-4 0 5,1 4 1,-4 6 1060,-1 5-585,-3 5 0,2 2 253,-4 6 0,-4 2 71,-1 5 0,-3 3 598,-2 5 1,-1 1-566,-2 5 1,1-1-33,2 0 0,1-3-340,-1 1 1,2-2-186,3 2 0,-1-2-144,4-4 1,-1-3-91,3-2 0,1 2-155,1-2 0,4-3 43,4-1 1,1-5-248,2 2 0,4-3 8,-2-3 0,3-2-274,0-5 0,-1 1-13,4-4 0,-3-3 263,2-2 0,-3-3 46,1 0 0,-2 2 177,-3-2 0,1 2 175,-1-2 1,-2 2-101,-1 4 1,-2 0-63,-3 2 1,1 2 325,-3 4 332,-1 2 0,-3 3 406,-1 4 0,-2 5-434,-4 3 0,0 5 533,1 0 1,-1 2-342,0 3 1,3 1-217,0 2 1,1-3-195,-2 1 0,3-1-160,3 0 0,0-1-95,0-4 0,2 0-320,3-2 1,1-2-1214,7-4 0,0-2 737,5-3 1,2-1-1174,3-1 0,-1-6 693,1-2 0,-5-2-503,2 0 1828,-3-2 0,-1-7 0,-1-1 0</inkml:trace>
  <inkml:trace contextRef="#ctx0" brushRef="#br0" timeOffset="7062">13878 642 7905,'-8'0'1875,"0"-4"656,4 4-1802,1-7 0,6 6 115,2-2 1,5 6-229,0 2 1,4 2 198,-1 1 1,2-3-1004,3 0 0,-2 0 163,2 3 0,1-3-611,-1 0 1,3-3 118,0 0 1,-2-1-376,-1-1 0,-3-1 357,-2-1 1,0 0-97,-2-3 1,-4-1 307,-5-4 1,-1 0 237,-1-3 1,-3 3 123,-3-3 1,-1 4-95,-4-1 0,2-1 510,-4 4 1,0-2 87,-2 6 1,2 1 315,0 2 0,1 2-37,-4 3 0,1 3 424,-1 8 0,1 1-556,0 3 0,0 1 104,2 5 0,0 0 157,6 0 0,1 1-398,6-4 0,1 1-345,5-6 1,5 2-623,10-5 1,2-5-789,3-7 1,1-2 5,4-1 0,0 0-1395,-1 0 1,-2-3 946,-2 1 1644,-3-4 0,1 1 0,-1-2 0</inkml:trace>
  <inkml:trace contextRef="#ctx0" brushRef="#br0" timeOffset="8376">0 1327 8103,'8'-12'-231,"2"-2"1,1 4-1,1 1 493,2 0 0,1 2 1,3 2 1,-1 2-269,4 3 1,0 0-1,5 0 189,2 0 0,5-3 71,0 1-249,4-1 0,-1 3 1,5 1-48,2 1 1,3 3-86,0 2 0,0 4 240,0 2 0,6 3 62,4 2 0,4-5 82,9 3 0,4-3 84,9-1 1,10-3-216,-40-6 1,1-1-1,-1-1 1,1 0-266,3 0 0,1 0 0,1 0 0,0-1 46,1 0 1,0 0-1,2 0 1,1 0 59,2 0 0,1 0 0,-3 0 0,1 0 74,2 0 0,1 0 0,1 0 1,0 0-236,1 0 1,2 0 0,2-1 0,0 0 199,3-1 1,1 1 0,-2 0 0,1-1-339,2 2 0,0 0 1,-1 0-1,1 0 299,1 0 0,0 0 1,3 1-1,1-1-10,3 1 1,-1 1 0,-1 0-1,0 0-61,0 2 1,1 0 0,1 0 0,0 0-64,1-1 1,0 1 0,4 0 0,0 0 36,-1 0 1,1 0 0,1 0 0,0-1-173,-2 1 1,-1 0 0,4-1-1,0-1 254,3 1 1,0-1-1,3-1 1,0 0 63,-1 0 0,1 1 0,-31-2 0,0 0 1,0 0-37,32-1 0,0-1 1,-31 1-1,1-1 0,0 1 7,1-1 1,1-1 0,1 0-1,0 0 1,0-1 0,0 1 33,0-1 0,0 1 1,-1 0-1,2-2 1,-1 1-1,1 0 65,-2 0 0,0 1 0,0-1 0,1 1 0,0-1 0,1 1 49,-1 0 0,1 1 1,0-1-1,1 1 0,0-1 1,-1 1-54,-1-1 0,0 0 0,0 1 1,1 0-1,0 1 0,0 0-167,-3 0 0,0 0 0,0 0 0,1 1 0,-1 0 0,1-1 87,-1 1 0,2 0 0,-2 0 0,1 1 1,-1 0-1,0 1-72,-1-1 1,1 1 0,-1 0-1,0-1 1,-1 1 0,1-1 44,30 2 0,-1-1 0,2 1 0,0-1-22,-34 1 0,1 0 0,0-1 1,0 0-1,0 0 0,0-1-69,31 2 0,1-1 0,-32-1 0,0 0 0,0-1 92,31 1 0,-1 1 1,2-1-1,0 1 114,0-1 1,-1 1 0,2 0 0,0 1-56,-4-2 0,0 0 0,1 2 0,-2 0 64,-3 0 1,-1 0-1,1-1 1,0 0 5,0 0 1,-1 1 0,0-2-1,0 1-75,-6 0 0,-1 1 1,2-2-1,0 0 27,-5 2 0,0-1 0,-1-1 0,-1 0 1,0 0 1,-1 1 0,-3-1-1,0 1 110,-3-1 1,-1 1-1,-1-1 1,-2 0-102,-3-1 0,-2 0 1,0 1-1,-1 1 334,-2-1 1,-2 0 0,-3 1 0,-1 0-392,41 0 1,-9 2-273,-14 1 0,-11 1 261,-13-4 0,-2 1 0,-8-3 0,-1 0 0</inkml:trace>
  <inkml:trace contextRef="#ctx0" brushRef="#br0" timeOffset="8536">15001 1204 7891,'7'-23'0,"1"6"2364,0 5 0,-1 8-1481,1 9 0,-4 11-1134,-1 12 1,-6 5-166,-5 3 0,-4 2-1219,-6 0 1635,-5 1 0,-5-1 0,-2 1 0</inkml:trace>
</inkml:ink>
</file>

<file path=word/ink/ink3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8:57.484"/>
    </inkml:context>
    <inkml:brush xml:id="br0">
      <inkml:brushProperty name="width" value="0.06004" units="cm"/>
      <inkml:brushProperty name="height" value="0.06004" units="cm"/>
      <inkml:brushProperty name="color" value="#FFC114"/>
    </inkml:brush>
  </inkml:definitions>
  <inkml:trace contextRef="#ctx0" brushRef="#br0">189 408 7983,'-28'7'2943,"0"1"1,4 4-2177,1 3 0,3 8 601,5 8-985,3 7 1,-2 5 0,4 3 495,0 0 0,6-5 85,4-5-778,3-5 0,9-12 0,3-2-744,2-3 541,4-3 1,0-6-636,5-3 0,0-5 339,2-5 1,2-7 0,-2-5-1927,-1-2 1749,-4-5 0,-5 0 45,-5-4 0,-2 2 406,-3-2 0,-4 5 0,-2-2 249,-4 3 496,-6 2 1,-4-2 0,-3-2-105,-1 0 129,1 2 1,-3 1 0,-1 5 407,0 3-806,2-1 0,-2 9 0,3 1 272,1 7-961,0 6 1,2 11 61,0 6 0,3 7-261,0 6 1,2 0-374,3 0 1,3 1 408,4-4 1,4-4-1462,7-5 1,2-6 1063,8-5 1,0-5 0,7-6-1515,1-1 2015,2-11 0,-1-4 52,1-11 1,-4-3 349,2-2 0,-6 1-47,-2 1 0,-4 4 633,-3 1 1,-4 1-481,-2 4 0,-2 3 3692,-3 5-2648,-2 5 1,0 2 182,-1 6 1,1 5 0,-3 6-294,0 6 0,0 2-302,0 9 0,-1-2-51,-1 4-391,1-1 0,-5-4-491,3 0 1,1-4 0,1-1 69,-2-4 0,2-3-176,-1-4 55,1-4-1140,1-1 740,0-6 250,3-5 0,-1-4 1,3-8 26,1-2 332,4-2 1,0-6 271,3 1 1,-1-6-137,0 3 1,3-3 216,-2 5 1,1 1-112,2 1 0,1 3 0,-1 3 811,-1 5-722,-2 4 0,2 5 145,-2 4 1,0 7-97,-2 6 1,-5 9-154,-3 3 1,-2 5 0,-1 3-101,0 0-12,0 0 0,0-3-1843,0-2 0,0-1 917,0-4 1,0-1-1061,0-1 1,1-6 1920,1-4 0,3-3 0,2 0 0</inkml:trace>
  <inkml:trace contextRef="#ctx0" brushRef="#br0" timeOffset="503">836 554 7896,'-5'0'0,"2"0"5144,3 0-1997,3 0-2470,-2 0 1,6 0 75,-2 0 0,2 0-325,1 0 0,-1 0-222,1 0 1,0 0 194,0 0-472,-1 0 182,1 0 0,-3 2-334,0 1-43,-3-1-100,5-2 1,-6 1-282,5 2 475,-5-2 1,4 2 404,-3-3 0,0 0-96,3 0 0,0 0-48,3 0 1,-1 0-128,1 0 1,1 0-195,1 0 0,1 0-473,2 0 1,2-2 327,1-1 1,-1-3-83,3 1 0,-2-2 115,0-1 1,-3-2-109,-1 0 1,-2 0 176,0 2 0,-5-2 286,-2-1 1,-2 1-1,-3 2-282,-3 1 622,-4-1 1,-6 1 84,-1 2 1,-2 2-262,-3 3 0,-3 6 101,1 1 1,-2 9-23,5-1 1,1 3 0,2 0 902,3 3-874,3 1 1,4 3 228,2 1 1,2 2-167,3-2 1,4 1 0,4-4 537,4-3-938,2-3 0,5-2-385,1-2 0,3-3-2577,0-5 1,1-2 1556,1-3 0,3-4 1459,3-4 0,6-6 0,2-6 0</inkml:trace>
  <inkml:trace contextRef="#ctx0" brushRef="#br0" timeOffset="740">1489 623 7896,'-13'-1'1107,"1"-1"1,2-1 0,4 0 6796,5-1-7347,4 2 1,11 2-367,1 0 0,9 0 0,2 0 295,3 0-1508,2 0 0,1 0 0,0 0 176,1 0-4185,4-4 5031,-2 3 0,4-9 0,-1 2 0</inkml:trace>
  <inkml:trace contextRef="#ctx0" brushRef="#br0" timeOffset="1194">2067 47 13244,'-3'-16'0,"-2"2"0,-1 3 4299,4 6-4523,-1 8 0,8 13 1,-4 9-112,2 8 1440,-1 5 0,-2 15 0,0 4-459,-3 2 0,-1 9-710,-4 1 111,0-1 1,1-11 0,0-8-87,2-6-1,1-11-274,4-4 1,0-7 159,0-6 1,0-5-327,0-5 217,0-4 1,1 2-1,2-6-625,2-2 0,2-6 305,0-4 1,4-4-170,2-4 0,-1-3 55,1 1 502,0-4 0,2 4 0,1-3 167,-1 2 0,-2 4-21,0 4 0,-4 6 122,1 4 0,-1 4-303,-1 4 1068,-1 3 0,-2 6 0,-3 6 276,-1 5 0,-1 3 481,0 2 0,-3-1-602,-2-1 0,-3 0 96,-2-3-1234,1-1 1,-6 2-1,4-5-621,-1-2 0,-2-2-896,4 0 0,-1-2-279,4 0-1099,-1-5 2103,4-1 937,0-8 0,8-4 0,0-4 0</inkml:trace>
  <inkml:trace contextRef="#ctx0" brushRef="#br0" timeOffset="1622">2305 494 7896,'-1'8'0,"-1"0"1147,0 3 1,-1 1 0,3 5 1045,0 3 0,0 1-221,0 4 1,0-3-1035,0-2 0,3-3-493,3-2 1,1 0-499,4-5 1,-3-1-172,2-4 0,2-2 1,-1-6-1,0-2-205,0-2 89,3-4 0,-5-2 1,3-4-359,-1-1 1,2-3-93,-3 0 0,0-1 222,-2-1 1,-3 0 69,0 0 400,0 0 0,2 1 0,-1 1 121,-1 3 1,-3 5-227,1 3 277,-2 2 0,-4 10 5,0 6 107,-6 11 0,3 10 0,-7 9 2253,0 5-1908,-2 6 1,0 2-1,-1 6 1016,1 5 1,-1 2-751,-2 3 3,1-2 1,-1-5 0,2-1-240,1-2 1,0-10-474,2-6 1,0-6-39,2-7 0,0-2 181,1-6-361,2-4 1,-6-6 0,4-5 144,0-2 0,2-3-70,0-3 1,0-2-121,1-5 18,-1-2 0,0-4 64,0-2 0,4-5 1,2-3 128,1-1 1,1-2-131,0-1 1,4-2-160,4-1 1,3 3-766,4 0 315,1 1 0,5-2 0,4-1-2045,4-1 1,0 0 980,4-3 0,0 3 1767,0-3 0,2 0 0,4-2 0</inkml:trace>
  <inkml:trace contextRef="#ctx0" brushRef="#br0" timeOffset="1833">2713 570 7896,'-8'-3'3941,"7"2"0,5-3 688,4 1-4312,4 2 1,7-2 0,1 3-1080,-1 0 1,3 0-818,-1 0 1,1-1-85,1-2 1,0 2 1662,1-1 0,-1-6 0,0 0 0</inkml:trace>
  <inkml:trace contextRef="#ctx0" brushRef="#br0" timeOffset="2689">3382 485 7896,'-14'6'1220,"0"-1"1,2 1 0,1 1 3471,2 4-4129,3 4 0,0 2 0,4 4 415,0 0-399,1-2 1,5-3 0,2-4 4,3-1-606,3 0 0,6-7 0,1-2-778,1-1 0,-2-2 711,2-5-462,-3-2 1,2-8 0,-4 1-291,-3 0 562,-1-1 1,-6-3-58,-3-1 0,-2 0 1,-2 0 87,-3-2 251,-6 4 0,-1-5-192,-3 3 1,-4 1 107,-1 1 0,-2 3 252,2 2 0,-2 3 0,4 4 1391,1 4-1283,4 1 1,2 8 0,4 4 302,-1 5 1,-1 5 81,1 4-386,-2-1 1,10 4-256,-3-3 0,3-3-153,3 1 1,4-5-1,7-2-1090,3-5 1,6-1 309,5-8 0,5-1-1892,0-6 2210,1-4 0,-1-7-284,0-2 1,-2-2 593,-3-3 0,-4 4 637,-1 1 0,-6 1 0,-7 3 2232,-2 1-2306,-3 2 474,-2 7 1,-3 4 0,-1 6 615,-1 3 1,0 6-11,-3 6 1,0 2-529,-3 3-192,0-2 0,3 5-376,0-4 0,3 1 0,-3-4-431,2-1 1,0-3-984,3-5 800,0-2-323,0-7 552,0-1 0,3-6 0,0-3-248,2-3 0,0-3 114,2-4 0,1-3 127,0-1-30,3-2 0,-2-1 288,4-1 1,-3-1 0,3-1 95,1 1 0,0 1-20,-2 1-41,3 4 0,-7 3 0,3 7 49,-3 3-57,0 2 0,-3 6-106,0 3 0,-3 4 392,1 6 0,-3 4-176,0 2 1,0 3-1,0 2 325,0-1-1026,0-1 0,0 1 0,0-1-537,0-2 1,0-5-2250,0-2 2072,0 1 0,4-8-2394,1 2 2734,2-4 1,0-3-1,1-4 807,0-1 0,0-6 0,-1-4 0</inkml:trace>
  <inkml:trace contextRef="#ctx0" brushRef="#br0" timeOffset="3163">4006 493 13490,'-4'0'2174,"4"0"1,4 0 0,4 0-1418,3 0 0,1 1-528,3 2 0,4-3-417,1 3 114,3-2 0,0-2 1,0-1-221,0 0 1,0-4-203,0 1 0,-3-2-36,-2-1 0,-6 0-1368,-1 1 1336,-3-1 0,-1-2 62,-2-1 0,-2-1 0,-6 1 37,-2-1 0,-5 0 326,-3-1 0,-2 2 123,0 3-83,-4 0 0,0 4 158,-1 1 0,-1 3 0,3 3 46,0 2 1,0 5 601,0 3-564,0 5 1,2 0 431,1 5 1,3-1 0,2 3 217,1-1 0,4 2 103,0 0-461,3-1 1,0-3 0,4-1 777,3-3-881,2 2 0,2-7 0,0 2 61,1-3 0,4-3-122,-1-4 1,1 1 52,-2-3-354,3-1 1,-3-2-39,3 0 0,1 0 0,-2 0-89,-1 0-131,2 0 1,-4-2-1,2-2-473,-3 0 1,1 2-45,-1 0 572,0-2 1,-4 3 0,-1-3-283,1 1 0,0 1-283,-1-3 233,-2 3 187,-3-1-126,0-1 1,-1 4-422,-1-3 1,-1 2 0,-4 1 924,-1 0 0,-5-3 0,1-1 0</inkml:trace>
  <inkml:trace contextRef="#ctx0" brushRef="#br0" timeOffset="3365">4592 715 7896,'-20'-10'9830,"2"0"-9548,9 3 0,-2 1-282,6 3 0,-5-6 0,-2 1 0</inkml:trace>
</inkml:ink>
</file>

<file path=word/ink/ink3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9:36.710"/>
    </inkml:context>
    <inkml:brush xml:id="br0">
      <inkml:brushProperty name="width" value="0.06004" units="cm"/>
      <inkml:brushProperty name="height" value="0.06004" units="cm"/>
      <inkml:brushProperty name="color" value="#E71224"/>
    </inkml:brush>
  </inkml:definitions>
  <inkml:trace contextRef="#ctx0" brushRef="#br0">7 180 11504,'-3'-5'891,"1"0"0,1 0 1,2 0-1,6 0 1,4-1-1,6-1 39,1-1 0,7 3-583,6 0-314,3 3 0,11-1 0,1 3 1,2 1-541,1 1 0,-2 3 0,0 5 0,-5 0-451,-2-1 1,-3-1 0,-8-2-1,-1-2 134,-5 0 1,-2 1 0,-5-2-2798,-4-2 3621,-6 0 0,-3 3 0,-3 0 0</inkml:trace>
  <inkml:trace contextRef="#ctx0" brushRef="#br0" timeOffset="226">429 235 8046,'-12'-5'0,"2"0"0,1 2 5245,2-2-3566,2 4 1,-1-1 0,4 7-969,0 5 0,0 8 1,1 7-1,-3 8-333,0 10 0,-1 10 0,-3 10 1,0 4-684,1 4 1,2 0 0,0-5-640,2-4 1,0-6-1,3-9-925,0-8 1,0-9 0,0-9 759,0-3 1,3-5 0,0-4-2097,2-3 3205,-4-6 0,6-8 0,-3-4 0</inkml:trace>
  <inkml:trace contextRef="#ctx0" brushRef="#br0" timeOffset="593">729 11 8046,'0'-5'2422,"0"0"0,0 5 0,0 2-1634,0 8 1,0 12 0,0 11 0,-1 13 0,-1 14-628,-3 13 0,-5 8 1,0 4-352,1 0-767,0-6 1,2-15 998,2-10 0,2-11 1,3-12-249,0-5 1,2-5-209,1-3-792,3-5 809,-2-6 0,4-4 1,0-7-1,2-4 686,0-7 0,3-7-215,-3-6 1,3-2 514,-3-1 0,3 4-356,-3 1 1,1 2 364,0 1 0,-3 4 17,2 4-375,-1 3 1,-1 5-1,-1 2 1,1 2 226,0 3 0,-1 7 0,-1 6 0,-2 6-127,-1 3 1,2 5-1,-2 0 1,-1 1-612,-1 0 0,-1-3 0,0 1 241,3-2-1792,-2-4 1,2-4 0,-2-4-616,2-1 1,-2-4-743,5-5 3179,-1-1 0,6-8 0,1-1 0</inkml:trace>
  <inkml:trace contextRef="#ctx0" brushRef="#br0" timeOffset="727">1130 558 14005,'0'8'0,"0"4"855,0 6 0,0 9 1,-2 12-1,-2 5-12,0 3 0,3 2 0,-2 0 0,2-6-2327,1-6 0,0-8 0,0-8 846,0-7 0,1-8-4093,2-4 3261,1-8 1,1-7 1469,0-10 0,0-3 0,3-5 0</inkml:trace>
  <inkml:trace contextRef="#ctx0" brushRef="#br0" timeOffset="876">1123 395 9979,'-7'-8'355,"2"1"1,1 1 3674,1 1-3329,2 4 1,-2-2-1,4 6 1,1 2-2243,3 2 0,5 0 1,1 2 109,1 1-1554,1-1 1463,2 5 1522,0-5 0,1 5 0,-1-2 0</inkml:trace>
  <inkml:trace contextRef="#ctx0" brushRef="#br0" timeOffset="1095">1330 573 8046,'-6'3'0,"1"0"716,-1 1 0,0-1 62,1 2 1,-2-1 0,2 2-1,-2-1 205,0 1 1,0 1 0,1 1-346,1 0 0,3-1-243,-1 1 1,3 0 0,0-1 0,0 1-215,3 0 1,1 0-1,4 2 1,1 1-1,0 1 376,1 1 0,3-1 0,-3 1 200,0 1-48,-2 0 1,-1-1-442,-2 0 1,1-3-1,-3 1-821,-1 0 1,-2-5 0,0 1 0,-4-1 0,-4-1-7784,-4-3 8336,-2-1 0,-5-1 0,-1 0 0</inkml:trace>
</inkml:ink>
</file>

<file path=word/ink/ink3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9:47.982"/>
    </inkml:context>
    <inkml:brush xml:id="br0">
      <inkml:brushProperty name="width" value="0.06004" units="cm"/>
      <inkml:brushProperty name="height" value="0.06004" units="cm"/>
      <inkml:brushProperty name="color" value="#E71224"/>
    </inkml:brush>
  </inkml:definitions>
  <inkml:trace contextRef="#ctx0" brushRef="#br0">1 222 7800,'0'-7'550,"1"-1"1,1 0-1,3 0 1311,2-3 1,4 0-1111,2-1 0,5-6-95,3 3-472,-2-2 1,-1 2 34,-2-1 1,-2 0-460,-1-2 1,-2 5 194,-3 0-211,-4 4 116,0 5 0,-4 1-43,0 6 156,0 1 1,0 4-45,0-1 0,0 5 363,0 4 1,0 5-117,0 5 1,0 6-1,0 1 359,0 1-408,0 3 0,0-1 0,0 5-4,0 3-110,-4-5 0,3 1 0,-4-7-38,2 0-120,-3-2 0,2-4 0,-4-4-302,0-4 1,3-4-1065,0-2 824,0-5 95,-3-2 0,0-5 1,1 2 919,-1-2-227,0-5 1,-2 3 0,0-4 3545,0 2-2354,2 0 0,3 3 1,0-1 4046,2-1-3514,-3 1-976,5-2 1,1 3-813,5 3 0,3-1-38,2 3 0,5-3 0,3 4 0,3-5 0,1 3 0,4-4 0,3 0 0,-2-1 0,1-2-489,-2 2 0,-1-5 0,-1 4-1339,-2 0 1,-4-1-2245,0 0 4072,-2 1 0,3-2 0,1 0 0</inkml:trace>
</inkml:ink>
</file>

<file path=word/ink/ink3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9:48.514"/>
    </inkml:context>
    <inkml:brush xml:id="br0">
      <inkml:brushProperty name="width" value="0.06004" units="cm"/>
      <inkml:brushProperty name="height" value="0.06004" units="cm"/>
      <inkml:brushProperty name="color" value="#E71224"/>
    </inkml:brush>
  </inkml:definitions>
  <inkml:trace contextRef="#ctx0" brushRef="#br0">208 241 7800,'-8'0'1298,"1"0"0,-1 0 0,1-1 2388,2-1-3116,1 1 1170,4-3 0,0 9-447,0 2 1,0 1-781,0 2 0,0 2-165,0-2 0,0 3-169,-3 0 0,2-1-95,-1 1 0,1-3-11,1 0 0,-1-3-292,-2-1-285,2 0-148,-5-5 1,4 3-505,-3-4-873,3 0 1497,-1-4 1,0 3 15,1-5 474,-1 5 0,2-3 105,-1 4 0,-3 5 279,-2 6 1,-5 8-42,0 12 0,-3 8 323,0 7 0,2 1-96,0 4 1,4-5-185,-2-2 0,4-6-695,2-7 0,1-8-576,4-5 99,0-5 1,0-9-368,0-4 0,1-4-1144,2-4 0,3-6 1088,5-4 1251,2-7 0,-1-6 0,4-4 0</inkml:trace>
  <inkml:trace contextRef="#ctx0" brushRef="#br0" timeOffset="163">138 131 7800,'-15'-21'1184,"2"3"578,3 5 1,1 5 0,2 3-808,-1 2 1,3 2-120,0 1-309,3 0-547,-1 0 1,6 4-341,2 1 0,5 4-183,3 1 1,5 4-487,3-1 0,1 5-3097,1 2 4126,4-1 0,0 3 0,4-2 0</inkml:trace>
  <inkml:trace contextRef="#ctx0" brushRef="#br0" timeOffset="423">500 347 7800,'-15'-7'1156,"0"1"0,-1 2 1105,1 0 1,-1 2-1916,-2 2 0,1 1 39,-4 1 1,1 0 536,0 3-717,4 0 1,5 0-1,4 1-27,-1 0 1,4 0-130,1 2 1,6 2 104,5 1 0,4 1-33,6-1 0,2 2-195,3 0 0,-3-1-118,1 1 0,-4-4 371,1 2 1,-5 0 395,-3-1 0,-5 0-52,-2-2 1,-2 1 231,-1 1 1,-7-2-629,-3 3 1,-8-2 45,-2 1 0,-5-1-1828,-1 1 1,1-1 392,2-2-4913,3 1 6175,5-4 0,3-4 0,5-4 0</inkml:trace>
  <inkml:trace contextRef="#ctx0" brushRef="#br0" timeOffset="827">669 332 7800,'-8'0'586,"0"-3"0,1 0 0,-1 2 1306,0 0 0,1 5-1143,-1 4 1,3 0-592,0 5 0,2-1 38,-2 1 0,3 2-514,0-3 1,1-1-34,1 0-48,0-3 434,3 0 64,1-4-24,4 0-48,0-8 1,-1 0-137,-2-4 0,-1 1-344,-1-1-81,-2 0 1,3 1-324,-2-1-424,-1 4 330,3-3-194,-4 6 540,0-3 605,0 4 0,0 0 0</inkml:trace>
  <inkml:trace contextRef="#ctx0" brushRef="#br0" timeOffset="1443">369 411 7800,'-3'-13'355,"0"1"0,2 1 1,0 1 3209,1 2-2608,0 3 52,0 2-667,0 10 1,0 2-1,0 9 212,0 3 1,2 2-261,1 2 0,0 0 52,-3 3 1,-3-2-151,0 2 1,-3-3-14,1 1 1,-2-2 48,0-1 1,-1-1-27,0-1 1,1-6-206,-1-5 1,3-5-971,0-2 418,3-2 1,-1-3 242,3-3 1,3-2-139,2-8 0,5 0 116,3-5 0,2-1 111,0-2 1,3-3 592,0 1 1,3-3-16,-3 2 1,3 0 174,-1 3 0,0 1-259,1 1 1,-4 1 86,1 4 0,-5 4 427,0 6 235,-3 3-642,1 3 1,-7 3-116,-1 3 1,-3 5 104,0 4 0,0 4-222,-3 4 0,1-1-202,-3-1 1,3 1-172,-4-1 1,5 0-538,-2-1 0,2-2 378,1-5 1,0 1-314,0-4 0,0 0-1485,0-2-1575,4 0-41,0-4 3796,7 0 0,-2-1 0,2 1 0</inkml:trace>
  <inkml:trace contextRef="#ctx0" brushRef="#br0" timeOffset="1827">884 394 7800,'-3'-11'257,"-1"2"0,-5-1 1,0 3-1,-2 1 1871,2 4 0,-4 3-1153,-2 4 0,-1 1-506,-2 7 0,2-3-60,1 3 1,3 0-255,1 2 1,6 0-199,3 1 0,2-2-107,2-1 0,3 1-315,6-4 0,1 1 13,3-1 0,0-4 194,1 2 0,-2-3-222,-1 0 0,1 0 415,-4-3 604,-3 2 0,-4 4-185,-3 0 1,-1-3 408,-4 0 0,-1 0-760,-7 3 1,-1 0-457,-4-1 1,3 3-1759,-1-3 0,2 3 365,4-5 1846,-1 2 0,4-3 0,-1 0 0</inkml:trace>
  <inkml:trace contextRef="#ctx0" brushRef="#br0" timeOffset="1973">1054 354 7800,'-6'0'1981,"2"1"0,0 4-68,0 6 1,-2 9-1300,-1 6 1,2 0-308,0 3 1,3-5-180,-1 2 0,2-3-2608,1-2 0,1-4 586,2-7 1894,-2 0 0,6-9 0,-3 3 0</inkml:trace>
  <inkml:trace contextRef="#ctx0" brushRef="#br0" timeOffset="2140">1000 193 7800,'-11'-20'0,"2"2"0,4 3 1141,1 2 1,2 5 4143,2 2-4646,0 5 0,2 4-1313,3 7 0,3 5-1368,8 3 1,-1 2 977,0 3 1064,1 3 0,-1-2 0,1 3 0</inkml:trace>
  <inkml:trace contextRef="#ctx0" brushRef="#br0" timeOffset="2574">1254 402 7800,'-16'-15'2465,"1"2"0,0 2-1852,3 4 0,-3 2-340,2 3 1,-1 4 145,-2 4 1,4 1-156,2 3 1,1 2-253,2 4 0,2-1 11,3 1 1,1-1-122,1 0 0,4-2 171,4 0 0,0-4 13,2-2 1,-1-2 73,2-5 0,-2 0-60,4 0 1,-3-1 195,3-2 0,-4 0-99,2-2 0,0-4-253,-1 4 1,0-4-102,-2 4 1,0-2-357,-1 0 0,1 2-258,0 3 20,-4-2 0,-1 6 488,-3 1 1,-1 10 223,-4 5 0,-5 10 249,-8 5 1,-2 7 292,-6 4 1,-1 4 672,-4 1 0,0-2-388,0-3 1,4-5 398,1-6 0,3-3-570,3-5 0,1-3 35,4-9 1,0-2-353,2-4 0,-1 0-296,4-2 1,0-1-198,2-4 0,3-1 196,0-2 1,3 2-10,0-4 0,1-1 94,1-1 0,0-2-180,0-1 0,3-2-55,2-3 1,6-2-205,1-1 0,6-4-1396,3-3 1,5-7 846,2 1 0,5-5-1878,3 0 1,5-2 2777,3-3 0,8-5 0,3-5 0</inkml:trace>
  <inkml:trace contextRef="#ctx0" brushRef="#br0" timeOffset="3966">1369 393 7800,'4'-1'-3,"-1"-1"0,-2 0 106,-1-3 421,3 3-305,-2-1 1,3 0 471,-1 1-322,-2-1-58,2 3 755,-3 0-1003,4 0 240,-3 0 13,2 0-510,-3 0-128,-3 0 49,2 0 226,-3 0 180,4 0-50,0-3 367,0 2-252,0-3 1316,0 4-1443,0 4 0,0 0-9,0 4 1,-1 2-17,-1 0 0,0 4-89,-3-1 1,2 1 35,-2 2 0,1-2 65,-1-1 0,-2 2-199,2-3 0,1 0-192,-2-2-271,5-2 282,-6 0-130,6-4 298,-2 0 95,3-4 1,3-4-65,2-1 1,2-4-15,1-1 0,-1-4-60,1 1 0,1-2 107,1 0 1,-1 0-5,4-1 0,-1 1 49,1 0 0,2-1 100,-3 1 0,2 0 1,-1 2 0,1 1 577,-4 4 25,0 2-103,-2 6 0,-4 7-84,-1 3 0,-6 5-122,-2 2 0,-1 3-13,1 3 0,-2-1-376,2-1 0,1-2-319,2-4 1,1 1-173,1-1 1,1-3-624,1-2 1,3-2-202,2-3 0,5-2 657,0-3 1,3 0 248,0-3 1,0-5 408,-2-4 1,1 0-35,-1-1 1,-1 0 239,1-3 0,-4 0 62,1-2 1,-1 2 80,-1-2 0,-1 5 1258,-2 3-144,2 5-966,-7 1 1,0 11-32,-5 4 0,-2 6-206,0 3 1,-1 2-161,0 1 1,1-2-301,-1 0 0,1-4-604,2 1 1,2-6-587,3-1-783,0-3 2213,0-3 0,3-2 0,1-3 0</inkml:trace>
  <inkml:trace contextRef="#ctx0" brushRef="#br0" timeOffset="4123">1678 231 7800,'-3'-18'0,"2"5"2969,-2 0-926,2 4-1258,1 4 1,0 3-427,0 4 1,0 6-168,0 5 0,3 4-646,-1 1 0,7 2-876,-1-2 1,2 0 1329,0-2 0,6-1 0,3 1 0</inkml:trace>
  <inkml:trace contextRef="#ctx0" brushRef="#br0" timeOffset="4378">1970 77 7800,'-6'-18'1361,"1"0"1,4 3 577,-2 5-910,-1 1 1,2 5-542,-3 1 1,2 7-35,-2 4 0,0 7-154,-3 8 0,0 9-43,-2 9 0,-2 5-1,0 8 0,-5 3-121,4 2 1,-2-1-160,5 1 1,-1-4 47,0-1 1,5-3-229,-1-7 0,3-5 151,-1-11 0,4-5-49,-2-5 0,2-2 2,1-3-167,0-2-458,0-4 281,0-2-2626,0-2 1638,-3-10 1432,-2-1 0,-6-8 0,-1 1 0</inkml:trace>
  <inkml:trace contextRef="#ctx0" brushRef="#br0" timeOffset="4670">1740 415 7946,'-1'-15'1364,"-2"-1"1,2 2 1816,-1 1 1,4 2-1392,3 3 1,6 1-997,2-1 0,5 3-356,2 0 0,7 3-847,3-1 0,2 2-914,4 1 1,-4 0 209,2 0 1,-3 0-1062,0 0 1,-7 0 1221,-3 0 1,-5 0-884,-3 0 2372,-2 0-469,-7 0 1,0 1 1026,-4 2 0,-3 1-516,0 4 0,-3 3 4,1 2 1,-1 2-65,1 3 1,-2 2 158,2 3 0,2-1-609,0-1 0,0-3-557,0-2 0,1 1-113,2-2 1,0-1-2180,0-6-735,0-1 3515,0-2 0,-4-2 0,0-3 0</inkml:trace>
  <inkml:trace contextRef="#ctx0" brushRef="#br0" timeOffset="4829">2155 178 7946,'0'-20'1555,"0"2"0,0 5 1717,0 3-2142,0 5 0,4 1-660,1 4 0,2 5-1369,0 2 1,4 4-1736,2 5 1,2 3 1241,0 1 1392,1-1 0,2 3 0,2-2 0</inkml:trace>
  <inkml:trace contextRef="#ctx0" brushRef="#br0" timeOffset="5606">2393 308 7921,'0'-8'0,"0"-1"2009,0-2-1400,0 1 0,-1 5 1039,-2 0-1172,-1 3 0,-6-1-133,0 3 1,-5 4-50,0 4 1,-1 3 111,-2 4 0,0 0 8,0 1 1,0 2 227,2 0 0,4 1-177,2-1 1,2-3-174,3 0 1,-1 1-122,4-3 1,0-3-193,4-2 0,4-2-285,4-3 0,3-1-291,5-2 0,1-3-764,4-2 0,0-3 137,1-2 0,0-2 573,1-3 1,-4-1 261,-1 1 0,0-1 202,-2 1 1,-3 0 171,-2-1 0,-6 2 315,1 1 200,-6 2 0,-2 6-175,-5 3 0,-2 5 482,0 5 1,-2 3-88,-1 5 1,1 0 331,-1 2 0,1-2-547,2 2 1,2-3-323,-1-2 0,5 2-237,-2-2 1,2-2-223,1-1 0,1-4-504,2-1 0,1-3-89,4 0 0,-1-1-980,1-1 1,0-3 827,-1-2 1,4-3 102,-1-2 0,3 0 804,-3-3 0,3 1-72,-3-4 1,3 1 988,-3-1 1,3 2-297,-3 1 1,1-1 28,-4 4 1,1 0 754,0 2 1688,-4 4-2044,-1 0 1,-3 9-462,0 2 0,-3 2-24,-2 4 1,-2 0-319,-1 2 0,1 0-306,2 1 1,-1-2 103,4-1 0,-2-2-149,2-3-245,1 3-207,-3-2 0,5-2 79,2-4 0,-1-2 191,3-1 0,-3-4 59,3-1 1,1-2 75,1 0 0,4-4 47,-1 1 1,1-4 62,-1 2 0,1-3 53,2 0 1,1-1 0,-4 1 0,3 0 105,-3-1 1,3 2 143,-3 1 1,1-1 394,-4 4 0,-3 2 1580,-1 3-1338,-2 3 1,-1 0-29,0 4 0,-1 3-280,-2 2 1,-1 4-71,-3 2 1,-2 2-228,-1 0 0,1 1-66,-1-1 0,1 0-65,2 1 0,2-2 60,-1-1 1,5 1-392,-2-4 0,2 0 95,1-2-657,0 0 0,4-1-113,1-2 0,4-2-427,1-3 1,1 0 392,-4 0 0,1 0-366,0 0 0,0 0 1358,-1 0 0,4-3 0,1-2 0</inkml:trace>
  <inkml:trace contextRef="#ctx0" brushRef="#br0" timeOffset="6001">3001 269 7921,'0'-8'1321,"-1"1"-14,-2 2 0,2-1-457,-4 4 1,0-1 127,-3 3 1,-1 1-612,-1 2 0,1 1-238,-4 4 1,1-1-42,-1 1 1,-1 3-182,4 2 1,-3 1 157,3 2 1,0-2-103,2-1 1,0 2 18,1-2 0,2 1-117,3 2 0,2-4-65,2 1 1,3-3-19,6 0 1,2-2 2,4 0 0,1-4-68,2-1 0,3-2-288,3-1 0,0 0 179,-3 0 1,0-4-27,0-1 1,-1-2 357,-1 0 1,-1-4 18,-5-2 0,2 1 1,-7-1 1,-2 0-49,-3-2 1,-3-1 276,0 1 0,-3 3-98,-4 2 1,-1 2 48,-7 3 1,0 1-175,-2 4 0,0 1-114,-1 2 1,0 2 898,-2 5 1,1 3 32,-4 5 0,4-1 347,-1 4 0,6-3-552,1 2 0,4 0-131,1 0 1,5-1-255,6-3 1,4-2-125,9-1 1,4-2-1668,4-3 0,2-4 1008,-2-1 0,2-3-4332,-2 0 4921,3-3 0,-2-5 0,4-4 0</inkml:trace>
</inkml:ink>
</file>

<file path=word/ink/ink3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9:44.984"/>
    </inkml:context>
    <inkml:brush xml:id="br0">
      <inkml:brushProperty name="width" value="0.06004" units="cm"/>
      <inkml:brushProperty name="height" value="0.06004" units="cm"/>
      <inkml:brushProperty name="color" value="#E71224"/>
    </inkml:brush>
  </inkml:definitions>
  <inkml:trace contextRef="#ctx0" brushRef="#br0">8 69 9317,'5'-7'0,"0"2"0,1 3 3804,1 1-2674,1 1 1,0 7-455,-1 3 1,0 7 330,-2 3 0,-2 5-621,-6 1 1,-1 2 0,-4-1-100,1 0 0,-1-3-785,0-1 0,1-3 38,-1-5 1,3-3-896,0-2 1007,3-5 0,-2-2-336,4-6 1,0-2 390,0-5 1,2-2 362,3-3 0,1-3-295,7 0 237,-3-4 0,4 3 0,-2-3 159,0 1 0,3 2-594,-3 4 0,3 2-1719,0 0 1766,1 4 1,3-3 375,1 1 0,2 3 0,1-3 0</inkml:trace>
  <inkml:trace contextRef="#ctx0" brushRef="#br0" timeOffset="308">324 123 14610,'3'5'1888,"2"0"1,6-3-1270,1 1 506,3-3 0,4 0-1114,1 0 1,3 0-55,0 0 0,1-3 0,0-3-469,2-3 524,-4 0 0,-3-5-709,-4 4 1,-3-1 0,-5 2-47,-3-2-257,-3 1 1,-3 0 0,-3-1 413,-6 2 1,-2 3 359,-3 1 0,-2 3 907,-3 0 1,-1 2-225,-1 2 0,0 6 209,0 5 0,0 1 131,3 2 1,1 3 2202,4 1-2444,-4 6 1,6-2 0,1 2 444,5 1 0,4-3-863,3 5 1,4-5-19,4-1-423,3-4 1,8-7-708,1-1 1,7-6 0,3-3-1729,5-1 1,4-5 1566,2-4 1,-2 0-1044,2-5 2214,-1 0 0,-5-2 0,-1-1 0</inkml:trace>
  <inkml:trace contextRef="#ctx0" brushRef="#br0" timeOffset="1229">816 24 7800,'-7'0'1227,"-1"0"244,0 0 0,1 0-547,-1 0-305,0 7 0,0 5 0,-2 9 135,0 4 1,-3 2-76,3 4 1,0-1-856,2-2 1,4-1 42,1-4 1,2-4-826,1-4 472,0-3-24,0-4 274,0-4 0,1-1 1,1-6-1059,0-2 895,4-2 1,-1-2 293,2-1 0,2-2 44,1-3 0,-1-1 131,1 1 1,-1 0 56,2-1 0,-3-2 201,2 0 0,2 0 182,-2 3 1,1 2-214,-1 0 1,0 4 58,2-1 0,-2 5-57,0 2 0,-2 4 253,-3 4 0,-2 4-138,-3 9 0,0 2-21,0 3 1,-3 0-499,-2 0 1,1-3 37,-2-2 1,5-3 0,-2-2-862,2-3 823,-2-1-469,2-5 389,-2 0 1,3-8-393,0-1 1,3-4 169,2-2 1,3-3 46,2-2 1,-1 0 355,4-4 1,0-1-40,3-2 0,-1 0 560,0 0 1,0 2-238,-2 1 1,0 4 0,-2 0 1295,-2 5-1301,0 6 1,-5 2 291,-2 6 0,-1 5-189,-1 4 1,-1 6 0,-1 4 450,-3 3-1335,-2-1 0,-1 5 404,0-4 0,3 0-1517,0-4 1,4-3 833,-2-2 1,2-2-1477,1-1 0,1-3 1382,2-4 0,1-3 0,3-3-484,1 0 1363,3-7 0,1-1 0,4-8 0</inkml:trace>
  <inkml:trace contextRef="#ctx0" brushRef="#br0" timeOffset="1720">1109 223 8429,'3'8'5467,"2"-1"-4380,2 1 1,-1-3-164,2 0-640,-2-3 0,8 4 1,-2-3 500,0-2-706,3 0 1,-3-1 0,2-1-134,-1-1 0,1-3-115,-4-6 0,0 2-249,-5-4 0,1 3 97,-4-3 1,1-1-551,-3-4 1,-1 2 356,-2-2 1,-1-1 171,-4 1 1,-2 0 278,0 3 1,-4 4 96,1 3 1,0 4 302,0 4 0,-2 1-12,3 1 0,0 6 928,-1 5-1032,3 5 0,2-1 1,4 3 1,0-1 0,2-2-666,2-1 1,0-2 105,0-1 0,3 1-108,2-4 1,5 0-42,3-2 0,2-4-867,0-1 1010,4-2 1,1-5-1,3-2-306,0-3 557,-4-3 0,4-4 0,-4-1 263,1-1-95,-1 0 1,-6 2-1,-1 1 827,-1 0 1,-2 3 1175,-4 1-1477,-1 3-285,-4 4 0,0 1 1,0 6 568,0 5-766,0 3 1,0 5 111,0-1 1,-3 3-136,1 0 0,-1 0 148,3-3 0,3 0 0,0-2 787,1 0-427,1-3-447,3 1 1,0-7-1,0-1 514,-1-2-552,1-1 1,0-1 0,-1-2 21,1-2 0,2-3 194,1-2-729,2 1 1,-3-5-333,2 1 0,-1-2-797,2-3 1,-1 1 264,0 0 0,0-2 0,-2 1-2136,0 1 3393,-3 4 0,3-5 0,-1 2 0</inkml:trace>
  <inkml:trace contextRef="#ctx0" brushRef="#br0" timeOffset="2042">1625 130 7800,'0'7'831,"-1"1"2157,-2 0-1980,2-1-369,-2 1 0,6-1 1,2-1 11,2-1 1,2-3-146,1 0 1,2-1-314,3-1 1,2 0 30,1 0 0,0-3-13,3-2 0,1-2-74,-1-1 0,-2-2-169,-1 0 0,-3-1-21,-2 0 1,0 2-245,-6-4 1,4 4 100,-5-2 1,-1 0-89,-5 1 0,-1 0-57,-2 2 266,-1 0 1,-7 1-100,-2 2 0,-4 2 0,-2 5-66,-1 3 0,1 1 62,-2 7 122,-1-1 1,7 7 480,-1 2 1,1 1 0,3 2 109,0 2 1203,4-2 1,5 5 0,3-4-251,0 0 0,3-2-987,2-2 1,6-6-114,1-5-466,3-1 1,4-6 0,1-3-972,2-4 0,4-7-305,0-4 0,2-4-1602,-2-4 1,-2-1 1208,-3-2 1747,-2 2 0,-4-9 0,1 1 0</inkml:trace>
</inkml:ink>
</file>

<file path=word/ink/ink3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9:42.465"/>
    </inkml:context>
    <inkml:brush xml:id="br0">
      <inkml:brushProperty name="width" value="0.06004" units="cm"/>
      <inkml:brushProperty name="height" value="0.06004" units="cm"/>
      <inkml:brushProperty name="color" value="#E71224"/>
    </inkml:brush>
  </inkml:definitions>
  <inkml:trace contextRef="#ctx0" brushRef="#br0">0 350 7776,'4'-4'3477,"-3"1"-2705,4 6 0,-3 6-177,1 6 1,-2 5 62,2 5 1,-2 3-303,1 2 1,-1 1-135,-1 0 0,0 0-101,0 0 1,1-7-190,2-4-251,1-6 184,4-3 1,-2-8 0,0-2 0,-1-4-679,-2-4 0,2 0 310,-2-6 1,2 0 254,-2-2 0,3-1 24,-1-2 1,1-1 140,-1-2 1,2 3 219,-2 2 0,2 3 4,0 1 1,1 5-26,0-1 0,-3 6 513,0 2 0,0 8-38,3 7 1,-3 4 190,0 4 0,-1 0-250,1 1 1,2-1 92,-2 0 0,2-2-323,1-3 0,0-1-132,-1-7 0,2-3-469,1-4 1,0-4 238,2-4 0,1-5-404,3-8 0,-4-2-430,1-6 1,-1 0-961,1-2 1,-2-2 541,-3 1 1,1-4-399,-1-3 1,3-5 1709,-6-3 0,7-4 0,-3-3 0</inkml:trace>
  <inkml:trace contextRef="#ctx0" brushRef="#br0" timeOffset="291">507 11 7776,'0'-5'3239,"0"-1"-2694,0 8 0,-1 7 1,0 11 2072,-2 7-2195,-3 9 1,4 5 0,-2 7 262,1 0 1,-3 4-311,4-4 0,-3 1-75,2-3 0,-2-7-253,3-6 1,-4-6-97,4-6 0,-4-2-711,1-4 221,1-3-813,1-4 621,3-5 1,4-9 328,4-1 0,0-10 209,5-1 0,-3-4-38,3-3 0,-1 1 242,1-2 1,1 2 443,-4 1 1,3 6-107,-3 1 1,0 6 59,-2 0 0,0 5 344,-1 2 1,-1 7 26,-1 3 1,-4 9-318,2 7 1,-3 3-806,-3 5 1,2-3-751,-4 1 1,0-2-1237,0 1 1,-1-2 1111,4-6 0,-1-1-1196,3-4 2411,0-6 0,0 1 0,0-5 0</inkml:trace>
  <inkml:trace contextRef="#ctx0" brushRef="#br0" timeOffset="836">661 559 7776,'8'-5'1226,"-1"0"1,1 2-583,0-2 1,3 3 198,2-4 0,1 5-255,2-2 0,3 0 192,1 0 0,5-3-164,1 1 1,2-2 102,-3 0 0,-2-2-928,-2-1 1,-5 0 165,0-2 0,-5 1-534,-6-2 0,-2 1 239,-3 0 1,-3-2-200,-2 4 0,-6-1 192,-5 4 0,0 0-403,-5 2 412,1 1 583,-3 8 0,1 1-253,1 5 1,1 3 345,2 5 1,3 2 1023,0 3 1,0 1-268,5 1 1,2 0-704,3 3 1,3 0-425,0 0 235,4-2-386,6-6 0,4 1-341,3-6 1,3 0-148,0-7 0,4-2 330,-2-6 0,2-2-923,2-3 0,-1-6 372,0-7 1,-1-3 199,-1 0 0,-3-1 358,-2-1 0,-1-3 187,1 1 0,-5-1 127,0 3 1,-3 0 206,0 0 1,-1 4 1499,-2 3-1312,-2 8 1,-3 5 286,0 6 1,0 3-12,-3 7 1,-2 6 148,-5 6 1,1 5-544,-1 1 0,1-4-276,2 2 0,1-3-200,1-3 0,4-2-446,-2-5 1,2-4 194,1-2 0,4-6-550,1-4 1,4-4 400,1-6 0,4-5 183,-1-3 1,1-3 423,2 0 1,-1-4 72,1-3 0,2-2 21,-1-1 1,4 1 165,-3 2 0,0 2 453,-3 6 1,-3 5 587,-1 7 0,-5 6-566,-1 7 0,-4 7 848,2 8 0,-6 7-676,-2 4 0,-1-1-266,1 0 1,-1 0-737,4-4 1,-1-1-725,3-5 1,0-2 675,0-5 153,3-5 0,2-1 0,2-3 0</inkml:trace>
  <inkml:trace contextRef="#ctx0" brushRef="#br0" timeOffset="1150">2078 389 7814,'-4'3'770,"1"2"0,0 3 1,0 2-1,2 4 1449,0 3 1,2 2-1895,1 1 0,0 3 0,3-4-413,1 1 1,1-1-1281,1-4 257,3-3 0,-2-4 1111,4-6 0,3-4 0,4-2 0</inkml:trace>
  <inkml:trace contextRef="#ctx0" brushRef="#br0" timeOffset="1353">2372 266 9443,'-4'7'0,"-1"3"1380,-2 3 0,-2 11 1,-4 12 1271,-5 9-2100,-7 8 0,-2 8 1,-4 3 997,0-1 1,1-3-1000,-1-1 1,4-10 122,1-3-666,2-9 1,1-3 0,0-6-205,0-2-215,0-9 1,3-1 335,2-8 0,2-2-1137,0-6 1,1-1 0,0-3-364,3-3-555,0-4 1,8-9 186,2-3 1943,1-11 0,11-5 0,3-7 0</inkml:trace>
  <inkml:trace contextRef="#ctx0" brushRef="#br0" timeOffset="1980">2409 566 7845,'-3'7'2947,"-2"-1"1,-1 0-632,1 2 1,1 3-2559,4 5 290,0-1 1,1 0 968,2 1 1,3-4-401,5-2 0,5-2-1336,-1-3 0,3-2-177,0-6 0,2-5-387,3-5 0,-3-5 0,-3-2-2170,-4-2 2875,2-1 0,-9 0 35,2-1 0,-6 2 267,1 2 0,-7-3 549,-3 3 1,-5-2-250,-6-1 1,-2 4 688,-3 3 0,0 5-338,0 6 1,0 2 0,0 5 2711,0 6-1720,3 5 1,1 13-600,4 3 1,2 4-359,0 3 0,7-2 0,2-1-120,5-1 1,7-5-315,8-4-28,2-4 0,9-7 0,1-2-1547,2-4 884,1-6 0,0-5-721,3-6 1,-3-5 714,-1-7 0,-2 0 321,-5-3 0,-3 2 620,1 1 0,-7 3 0,-2 3 180,-6 0 0,0 3 848,-3 1-926,0 2 257,-3 6 0,0 4 1,-1 6 320,-2 5 0,1 5-606,-3 3 1,3 1-321,-3 4 0,3 0-49,-1-3 0,2 2-667,1-1 631,0-6 0,1 2 0,2-6-503,2-2 0,4-1 178,2-3 151,2-5 0,-3-4 1,3-5-139,0-1 1,-1-3 288,1-5 1,-3 2 252,3-2 1,-3-2-188,0 0 1,1-2 88,-1 2 1,0-2-45,-2 1 0,1-2 225,1-3-158,-1 6 1,-1 1 542,-3 9-355,-3 5 0,1 5 312,-3 8 427,0 7 1,0 5-1,-3 5 83,-2 1 0,-1 2-74,1-3 0,0 4-566,3-4 1,1 1-172,-2-3 0,5-1-644,1-1 1,3-3-1731,-1-5 408,5-6 1,-1-1 0,1-3-3856,-2-1 5578,0-8 0,3-6 0,1-8 0</inkml:trace>
</inkml:ink>
</file>

<file path=word/ink/ink3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9:39.399"/>
    </inkml:context>
    <inkml:brush xml:id="br0">
      <inkml:brushProperty name="width" value="0.06004" units="cm"/>
      <inkml:brushProperty name="height" value="0.06004" units="cm"/>
      <inkml:brushProperty name="color" value="#E71224"/>
    </inkml:brush>
  </inkml:definitions>
  <inkml:trace contextRef="#ctx0" brushRef="#br0">99 26 10859,'-10'-8'0,"0"1"0,0 1 0,3 3 1277,2 2 1,1 8-323,4 11 1,-2 7-511,-1 14 1,0 3-217,3 12 0,0 8 111,0 10 1,0 6 0,-2 0 0,-1-6 396,2-7-577,0-9 1,-2-11 0,1-6-198,0-5 42,1-6 0,0-5 0,-1-6-611,0-3 1,-1-3 95,3-3-1794,-3-4 1686,2 0 1,-2-9-543,3-2 0,0-5 119,0-3 754,0-4 0,0-3 0,2-4 0,2 2 98,0 0 1,-2 4-1,4 2 750,0 2-499,0 0 1,2 2 0,0 0 450,-1 1 0,2 4 1,2-1-1,5 1 1,3 2 381,3 2 0,6 2 0,3 3 0,5 0-265,4 0-566,-1 0 1,0 2 0,-4 1 0,-1-2 0,-3 0-270,-2-1-401,-8 0 0,-2 0 615,-9 0 0,-6 0 0,-4 0 0,-4 0 0,-4 0-31,-2 0 1,-2 3 0,-3 0 0,-1 2-217,1 1 1,0-3 0,0 0-417,2 1 487,-5-3 0,8 3 122,-5-1 1,2-3 0,0 3 214,3-2 0,-2-1 0,0 0 0,0 0 248,2 0 1,1 2-1,0 2 1,0 0 527,-1 2 0,0 1 1,4 1 78,1-1 1,4 1-372,-2 0 1,3-4-246,3-1 1,1-3-483,4 0 0,-3 0 55,0 0-2573,0 0-715,3 0 0,-1 0 1590,1 0 0,0-2 0,-1-1 0,1 2 1716,0 0 0,-1 1 0,1-4 0,0 0 0</inkml:trace>
  <inkml:trace contextRef="#ctx0" brushRef="#br0" timeOffset="249">430 617 8046,'0'-5'2175,"0"0"1,4 3-821,1-4 1,2 5-1,0-2-995,1 2 0,-3 1 0,0 0 102,1 0-460,-2 0 1,2 4 109,-4 1 1,1 4 0,-3 3 215,0 3 1,-4-1-1,-2 6 1,-3 0-1,-4-1 180,-1 3 0,-6 3-278,-3 0 1,-6 3 0,-5-2 0,-3-1-195,-2-5 0,1 1 107,-3-6 0,1 1-307,4-9 1,3-1-421,10-6 1,4-4-723,4-4 0,4 0 448,6-5 1,2 3-434,6-3 0,8-3 1291,7-5 0,7-1 0,2-1 0</inkml:trace>
  <inkml:trace contextRef="#ctx0" brushRef="#br0" timeOffset="727">522 679 7798,'-8'1'4759,"0"1"-3759,4-1-492,1 6 1,6-3-199,2 1 0,5-2-293,3-3 0,2 0-7,0 0 0,1 0-261,2 0 0,-1-1 92,1-1 1,-3 0-163,-2-3 0,0 0-169,-2-3 1,-1 0 191,-2 1 0,-2-1 346,0 0 1,-3 1 9,-3-1 0,0 0 120,0 0 0,-4 1-1,-4-1 0,0 1 288,-5 2 0,0 2-196,-3 3 1,0 1 95,-2 1 0,-1 3 126,-1 5 1,-1 2-122,3 4 1,0 2 46,2 0 1,2 3-184,1 0 1,4 1-211,4 1 1,3-2 98,0-1 1,7-3-97,3 1 0,5-3-404,3-5 1,3-1-752,4-6 1,3-1-592,2-2 0,2-3 186,1-2 0,3-6 301,2-5 0,2 1 426,0-3 806,4 2 0,-2-3 0,2-1 0</inkml:trace>
  <inkml:trace contextRef="#ctx0" brushRef="#br0" timeOffset="923">1131 671 7798,'1'-7'0,"0"-1"0,2 0 988,-1 1 0,-5-3-72,-2 2 1,-3-1 160,-2 4 0,0-1-512,-2 1 1,-4-1-45,-2 3 1,-3 1-147,0 2 1,2 6-80,-2 1 0,-2 6-40,-3 0 1,3 5-38,3 2 0,3 0 157,-1 1 1,5-2-331,3 2 1,5 0-306,2-3 0,4 0-363,4-2 1,4-4-839,9-2 1,4-3 195,6-1 0,1-3-747,7-3 0,-3-6 2011,3-2 0,-3-8 0,1 0 0</inkml:trace>
  <inkml:trace contextRef="#ctx0" brushRef="#br0" timeOffset="1408">1269 695 7798,'-1'-7'393,"-1"-1"1,-2 3 566,-4 0 0,0 3-390,0-1 0,0 3 377,-2 3 0,0 2 16,-3 5 0,1 2-497,0 4 0,0 2-11,5 0 1,0 1-271,2-2 0,-1-1-182,3-1 0,2 0-54,3-5 0,2 0-246,4-2 0,2-4-430,1-1 1,2-2 352,0-1 1,-1-4-99,1-1 0,-1-3 105,1-2 0,0 1-111,-2-4 0,0 3 176,-1-3 1,-1 1 149,1-1 1,-2-1 48,0 1 0,0-1 289,-1 1 930,-2 2-896,2 3 0,-7 8 294,3 2 1,-2 8-6,-1 2 0,0 4 222,0 2 1,0-3-564,0 0 1,3 0-398,2-5 1,0 1-162,0-4 0,1-2-558,4-3 1,-1-2-769,4-2 1,-2-6 787,1-5 0,-1-2 112,2 0 0,-4-3 475,1 0 0,-1-2 341,-2 2 0,0-3 0,-2 3 0,0-2 0,-3 2 0,-1 2 189,2 3 1,-2 7 133,-1-2 1,0 6 906,0 2 1,-3 5-388,0 5 0,-2 4 271,3 4 1,-3 4-465,2 2 1,0-1-120,3 2 1,0-2-323,0-2 1,0-2-184,0-4 1,1 0-101,2-2 1,1-3-409,4-5 1,0-2-1099,3-3 0,-3-1 726,2-4 0,2-1-636,-2-7 1,3 0 938,-3-3 1,1 1 550,-1 0 0,-1-4 0,5 3 0,-2-3 0</inkml:trace>
  <inkml:trace contextRef="#ctx0" brushRef="#br0" timeOffset="1834">1693 601 7798,'-8'0'0,"3"0"1963,0 0-1303,-1 0 0,1 0 486,0 0-690,3 0-601,-1 0-349,3 0 317,0 3 1169,0-2-540,0 6 0,-1-3 76,-1 4 0,1-3-254,-2 0 1,2 1-155,1 1 0,0 1 25,0 0 0,0-3-106,0 0 79,0 0 16,0 3 1,1-1-144,2-2 0,-2 2-4,1-2 0,-1 1 170,-1 2 1,3 0-33,-1 0 1,1 2 126,-3 0 0,1 1-249,1-1 1,-1-1-185,2 1 1,-2-1-99,2-1 0,-1-3 130,3 0 1,-3-3-100,3 0 90,1-1 0,1-2-118,1-1 1,0-5-70,-1-4 1,-2-2-144,1 0 0,-2-4 40,1-1 1,1-3-107,-3 3 0,2-1-623,-3 3 0,2-1 1177,-2 4 0,-1-1 0,3-2 0</inkml:trace>
  <inkml:trace contextRef="#ctx0" brushRef="#br0" timeOffset="2151">1876 647 7736,'-7'-2'2802,"-1"-1"-1043,0-3-482,0 5-958,1-6 0,-1 7-227,0-3 1,3 5 74,0 0 0,3 4-92,0-1 0,1 5-27,1 0 0,0 0-178,0-2 1,1 1-270,1 1 0,3-2 167,2 3 1,1 0 106,0-1 1,-3 1 266,0-1 1,0-1 444,3 1 0,-4-1-262,-1-2 0,-2 2 140,2 1 1,-2-1-119,1 1 0,-4-1 73,-3-2 0,-2 1-1468,-1 0 1,-3-3-353,-2 0 1,1-1-2846,-1 1 3017,4-1 1228,-6-4 0,7-4 0,-3 0 0</inkml:trace>
  <inkml:trace contextRef="#ctx0" brushRef="#br0" timeOffset="2450">1938 733 7719,'0'-4'1606,"2"-1"271,1 3 1,6 0-1095,-2-3 0,6 0-90,0-3 1,4-2-709,1 0 1,2-4 45,-2 1 0,0-1-188,-6 2 1,-1-3 29,-3 2 1,-4 2-85,-1 1 0,-6-1 168,-2 0 0,-4 2 15,-1 4 73,-4-2 0,3 6 1,-3-1 439,1 4 0,4 5 48,-1 3 0,1 7-173,1-2 1,1 6 671,-1 2 1,0 4-223,1 4 0,2-4 67,-1-1 1,5-1-473,-2-2 1,3 1-113,3-6 1,2-3-548,5-5 1,2-5-541,3-2 0,3-4-1608,0-4 1,1-5 731,-1-7 1,-1-3 38,4-3 1,-4 0 1630,1 0 0,-2-1 0,-1 1 0</inkml:trace>
</inkml:ink>
</file>

<file path=word/ink/ink3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9:38.206"/>
    </inkml:context>
    <inkml:brush xml:id="br0">
      <inkml:brushProperty name="width" value="0.06004" units="cm"/>
      <inkml:brushProperty name="height" value="0.06004" units="cm"/>
      <inkml:brushProperty name="color" value="#E71224"/>
    </inkml:brush>
  </inkml:definitions>
  <inkml:trace contextRef="#ctx0" brushRef="#br0">85 254 8954,'-7'8'0,"-1"1"0,0 2 2523,1 4 0,-1 8 1,-1 8-944,-1 4 1,1-1-1360,-1 0 1,5-4-1,3-1 1,1-5-1976,1-6 0,1-3 1,1-8-3804,3-2 5557,2-5 0,1-11 0,-1-5 0</inkml:trace>
  <inkml:trace contextRef="#ctx0" brushRef="#br0" timeOffset="152">39 16 12980,'-8'-5'3168,"1"0"643,-1 3-4685,0-2 0,8 5 0,2 2 0,5 2-2879,3 2 1,2 3 3752,4 0 0,2 4 0,2-2 0</inkml:trace>
  <inkml:trace contextRef="#ctx0" brushRef="#br0" timeOffset="401">371 208 8046,'-15'11'2498,"-1"-1"-1823,1 3 0,0-1 1,-1 4-1,0 0-130,-2 2 0,2-2 1,-1 2-1,3-2-197,4-4 1,3 0 0,5-6-167,7-1 0,5 1 0,7-2 74,1 0 0,-1 1 11,3 3 0,-3-3 382,1 0 1,-1 0-125,-2 3 0,-3 0 50,-2-1 1,-5 2-452,-2 1 0,-2 0 39,-1 3 0,-4-3-870,-4 3 0,-4-1 0,-5 1 0,-2 0 1,0-1-6003,0-2 6709,-2 0 0,1-9 0,-3 2 0</inkml:trace>
</inkml:ink>
</file>

<file path=word/ink/ink3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0:16.620"/>
    </inkml:context>
    <inkml:brush xml:id="br0">
      <inkml:brushProperty name="width" value="0.06004" units="cm"/>
      <inkml:brushProperty name="height" value="0.06004" units="cm"/>
      <inkml:brushProperty name="color" value="#E71224"/>
    </inkml:brush>
  </inkml:definitions>
  <inkml:trace contextRef="#ctx0" brushRef="#br0">123 567 8079,'7'-11'284,"4"-1"1,-2-3-1,-1 3 1,-2 5 1052,0 3 0,-3 4-757,0 3 0,-6 4 29,-2 6 0,-6 5 239,-5 3 0,0 1-274,-4 1 1,2-1-161,1-1 1,1 0-84,3-3 0,0-1-230,2-4-459,1-2 483,6-6 1,1-2 108,6-3 1,5-7-717,4-3 1,3-4-1063,0-1 1,3-4 939,0-2 0,0 2 316,-2-2 0,-1 3 266,0-2 1,1 0-33,-1 0 1,-3 2 137,-2 5 1,-1 3 67,-1 4 75,-1 3 1,-2 7-25,1 4 1,-5 4 61,2 6 0,-3-1 93,-3 4 1,2-5-118,-1-1 0,-2 0-147,2-5 0,-2 3-7,2-3 0,1-2 82,-2-3-153,3-3 0,-1 1-436,-2-3 155,2 0-63,-2-3 1,5-3 58,1-4 0,3 2-90,-1-3 0,5-1 158,3 0 1,3-6 223,2 1 1,1-4 245,4 3 1,1-3-89,2 0 1,-3 2 107,0 1 1,-1 6 172,-7 1 0,1 6 321,-6 3 1,-3 6-228,-4 6 0,-7 6 171,-3 10 0,-5 1-99,-6 4 1,2 0-335,-2 0 1,2-4-245,3-1 1,2-5-237,4 0 0,2-5-1305,3-1 1058,1-3 1,1-7-414,0 1 1,4-5-1327,4 2 0,0-3 771,5-3 0,3-1-339,5-4 1,-1-2 1739,0 0 0,1-4 0,2 2 0</inkml:trace>
  <inkml:trace contextRef="#ctx0" brushRef="#br0" timeOffset="883">715 605 8079,'4'-7'259,"1"-1"1,-3 0 0,3 1 1151,-1-1 1,-1 0 80,-3 1 0,3-1-695,-1 0 0,0 0 89,-4 1 0,-4 2-737,-4 0 0,-2 0 23,-3 0 0,-4 2-166,-2 3 0,2 4-97,-2 4 0,1 5-164,-3 5 0,3 4 65,2-2 0,5 2-271,3-2 0,2-1 127,3-4 1,2 0-45,3-2 1,1-3 155,5-5 0,0 1 307,10-3 0,-3-1-84,5-2 0,2-3-53,1-2 0,1-5 35,1 0 0,-3 0 21,1 2 1,-4-2-1,1-1 1,0-2 74,-3 0 0,2-1 190,-7 1 1,0 2-107,-2 4 0,-4-1 445,-1 0-641,-2 4 1,-2 2 108,-2 7 1,-1 4 164,-4 6 1,0 2-247,-3 1 0,3-2-180,-2 2 1,2-2-53,3-1 1,1 0-306,4-2 1,0 0 19,0-2 1,2-2-196,3-4 1,1-1 3,7-4 0,3-1 255,5-2 1,-2-2 358,2-5 0,-1-2 34,0-4 1,2 0 129,-1-2 1,-2 1 103,-1-3 1,-3 2 417,-2-3 0,1 5 47,-4 1 0,-3 3 1449,-5 4-699,-1 4-941,-1 0 0,-2 5-299,-1 2 1,0 1 61,3 4 1,0 2-96,0 0 0,0 3 2,0-3 0,0 3-194,0-3 0,0 3-33,0-3 0,3 1-178,0-4 0,3 1-100,-1 0 1,1-3 5,2 0 1,3-3-179,2 0 0,-1-2 261,1-2 0,0-5-28,2-3 1,0-3 154,-2 2 1,0-3 53,-3-1 0,2-1 95,-2-2 0,-2-1 388,3 1 1,-2-2 49,1 2 1,0-3-105,3 3 0,-3 0 51,3 3 1,-7 4 125,2 3-200,-2 1 0,1 7-99,-2 0 0,-1 4 3,-4 6 1,-4 6 109,-1 4 0,-5 3 230,-3 3 0,-2 2 99,-3 5 0,-2 5-203,-3 3 1,-3 1 362,1-1 1,-2 2-272,1 3 0,2 3-250,-1-1 1,2 0-33,2-4 1,2 0 28,4-3 1,3-1-75,2-7 1,2-1-1,3-9 0,-1 1 49,3-6 0,-3-1-4,1-4 1,-2-2-249,0-3 0,2-1-74,-1 1 1,0-4-41,-4-1 0,2-2 91,-3-1 1,-1-4-42,0-1 1,-2-3 233,1-2 1,-1 0 167,4-6 0,-2 3-47,4-5 1,0-4-246,5 2 0,1-4-207,2 3 1,3-3 128,2-2 1,6-2-189,5 2 1,3-2-297,7 2 0,3-2-464,7 2 1,3-4-1385,8 1 1,-1 1 1215,0 5 1,0 0-515,0 0 0,1 3 1676,-3 2 0,3-1 0,-8-1 0</inkml:trace>
  <inkml:trace contextRef="#ctx0" brushRef="#br0" timeOffset="2849">1924 68 8079,'0'-20'3245,"0"2"-2292,0 2 0,-1 7-379,-2 4 0,-1 12 19,-4 8 1,-3 9 127,-2 12 1,-2 8-67,-3 10 0,-4 7 190,-4 9 0,0 4-879,3 3 0,4-10 69,4-10 0,4-10-196,6-9 0,-1-3-121,3-7 0,1-6-334,2-7 1,0-3 64,0-4-251,0-4 492,0 0 469,0-11 0,-3 1 1,1-7 0,-4 3-163,4-3 1,-1-3 91,3-5 1,1 2 17,2-2 1,1-2-47,4-3 1,3 0 52,2 0 1,0 3-48,0 0 0,2 4-66,-2 6 1,4 0-25,1 2 1,-1 5 262,-4 3 0,0 8-37,-3 3 0,-2 6 58,-3 1 1,-3 1-157,1 5 1,-6-3-125,-2 2 0,-3-3-192,-2 1 1,1-1-457,-4-2 0,-1-1 438,-4-1 0,-1 1 81,-1-4 0,-3 0-1206,3-2 0,1-1 591,1-2 0,2-1-166,1-4 1,5 0-897,2 0-581,6 0 2406,12 0 0,4-4 0,16 0 0,-3-4 0</inkml:trace>
  <inkml:trace contextRef="#ctx0" brushRef="#br0" timeOffset="3116">1923 667 8079,'23'-8'0,"0"1"1000,0-1 0,-3 1-139,-2 2 0,-1-1 55,1 3 0,-2-2-169,2 3 0,-3-4 274,-2 1 0,1 0-624,-4 0 1,0 0-205,-2-3 0,-4 3-345,-1 0 0,-2 0 223,-1-3 0,0 3-180,0 0 0,-4 0-84,-1-3 0,-1 0-200,1 1 1,-2-1 93,2 0 0,-2 2-86,-1 0 0,1 0 204,-1 4 1,-3-1 365,-2 3 1,-1 6 169,-2 2 0,-3 4-181,-1-2 1,-2 4-52,2-1 0,1 1-139,4 2 1,0-4 26,2 1 0,1-1-256,4 1 1,2 1-477,6-4 0,4 3-29,4-3 1,6 0-538,7-2 1,8-4-126,4-1 0,4-2 1412,2-1 0,6 0 0,2 0 0</inkml:trace>
  <inkml:trace contextRef="#ctx0" brushRef="#br0" timeOffset="4619">2486 575 8079,'2'-13'0,"1"0"0,-1 1 986,-2-1 1,-1 0-88,-1 2 0,-1 0 132,-4 1 0,1 1-526,-5-1 1,2 2-6,-1 3 1,0 2-112,-3 3 0,1 1 70,-4 1 0,0 7-154,-2 6 1,2 1-57,-2 5 0,1-3-433,2 2 1,3-2-72,2-1 1,1 0-324,2-2 0,2 0 195,3-3 1,4 0-255,3-5 0,6 0 278,2-2 0,1-1-75,1-4 1,4-1-355,2-2 0,-2-4 284,2-3 1,-1-1 380,0 1 0,0 1 53,-2-1 0,-2-1 135,2 1 0,-2-3 41,0 3 0,-4-3 297,-2 2 0,-2 0-204,-3 1 1,1 4 105,-4-2 0,0 6 507,-5-1 0,-1 2-315,-4 1 0,-2 1 415,0 2 0,-1 1-302,1 4 0,1 0-116,-1 3 0,1-3-255,2 2 1,0 0-122,2 0 0,-1-1-79,3 1 0,-2-2-514,2 0 128,1 3 0,3-2 206,1 1 0,3-5-1022,6-2 0,-2-2 188,4-1 0,0 0-60,2 0 1,-2-4 379,0-1 0,-4-2-161,1 0 0,-1-2 285,-1-1 0,-4 1 15,-2-1 1,2 0 315,-2 0 1,4 2 256,-4-3 1,2 3 274,-2 0 1,-1 0 53,2 1 1,0 2 1399,-1 0-326,1 3-190,-3-2 1,0 5-529,0 2 0,-1 1-41,-1 4 1,-2 0-288,-1 3 0,-2 0-180,2 2 1,1 0-252,-1-3 1,3 2-104,-1-2 1,0-2-170,0 3 0,1-3 22,2 0 0,0-3-947,0 0 792,3 0 1,2 0-163,2-3 0,1-1 337,0-1 0,-1-3 14,1-3 0,-1 2 201,-2-1 1,1 0 76,-3-3 1,2 1 130,-3-1 0,2 0-47,-2 0 1,-1 3 363,2 0-299,-2 0 205,-1-3-247,0 1 0,0 2-152,0-1 1,0 4 11,0-3 1,0 3 143,3-1-84,-2-1 0,3 3 131,-1-1 221,-2-3-356,2 5 1,-3-5 1,0 3 0,0 0 443,0-3-360,0 3 0,0-2-257,0 1 0,1 2 121,1-1 0,-1 0 68,2 0-45,-2 1 0,1-3 17,1 1 75,-1 2 241,-2-2-297,0 3 68,0-4-282,0 3 0,-1-2 17,-1 3 1,0 0-398,-3 0 201,3 0-194,-4 3 114,5-2 48,-6 6 456,6-3 1,-3 2 24,1-1 0,2-3 287,-1 3-153,1 0-14,1 3 0,-1-1-46,-2-2 0,3 2-41,-3-2 0,2-1 0,1 2-167,0-1-355,0 2 251,0 1 0,1-3-289,2 0 1,-2-3 120,4 1 1,-2-3 4,2 0 1,0 0 149,3 0 1,-3 0 31,0-3 0,0 1 57,3-3 1,-3 0-96,0-3 0,0 1 239,3-1 0,-1 0 56,-2 1 1,2-1 76,-2 0 1,-1 3 7,1 0-25,-3 3 1,2-1-93,-1 3 0,-2 1 163,1 1 0,-2 2-331,-2 4 1,-2 1-196,-1 1 1,-2-1-41,2 1 1,1-2 116,-1 0 0,2 0-344,-2-1 1,3 0-401,-3-2-235,3 2 646,-2-6 0,5 3 50,2-4 1,1-1 237,4-2 1,2-1 130,0-4 0,1 0 332,0-3 0,-2 3-225,4-2 0,-4-2 242,2 2 1,-1 0 416,-2 2 547,1 0-517,-5 4-306,1 1 1,-5 4-162,-2 1 1,-4 0-235,1 3 0,1 0-155,2 3 1,1 0 106,1-1 0,0-2-28,0 1 1,3-1-25,2 2 0,3-2-116,2 1 0,3-5 66,5 2 0,-1-2-109,4-1 0,-1 0 268,3 0 1,-2-3-40,-1 1 1,0-4 200,1 0 0,-5 0-13,-3-2 0,-3-2 143,3-1 1,-5-1-148,0 1 0,-4-1 50,-4 1 0,0-2 49,0 0 0,0 2 79,-3 0 0,-1 4-91,-4 2 1,-1-1-46,-1 3 1,1 1 230,-4 5 0,3 2-57,-3 5 1,-3 3 166,-2 5 0,1 2-105,1 3 1,3 0-102,0 0 1,7 1-148,1 2 1,4-3-15,4 3 0,6-4-486,6-2 0,7-5 265,6 0 1,6-6-2474,2-1 1,2-4 253,3-4 2237,2 0 0,7-3 0,0-1 0</inkml:trace>
</inkml:ink>
</file>

<file path=word/ink/ink3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0:12.765"/>
    </inkml:context>
    <inkml:brush xml:id="br0">
      <inkml:brushProperty name="width" value="0.06004" units="cm"/>
      <inkml:brushProperty name="height" value="0.06004" units="cm"/>
      <inkml:brushProperty name="color" value="#E71224"/>
    </inkml:brush>
  </inkml:definitions>
  <inkml:trace contextRef="#ctx0" brushRef="#br0">55 329 8636,'-11'-23'732,"2"4"1,0 4-1,2 5 2242,2 4-2468,3 2 0,-1 12-93,3 5 1,-1 8 501,-2 7 1,2 8-341,-1 3 0,1 3-368,1-4 0,0 1-16,0-9 0,0 0-88,0-7 0,0-5 115,0-2-280,3-8 145,2-4 0,2-8-127,1-1 1,1-5-199,1-3 0,1-5 79,2-2 0,1-1-370,-1-2 1,1 3-160,-1-5 1,1 3-450,-1-4 1,2 3 30,0 2 0,1 0-619,2 3 1,2 2 1728,3 5 0,0 1 0,0 6 0</inkml:trace>
  <inkml:trace contextRef="#ctx0" brushRef="#br0" timeOffset="357">516 445 7944,'-8'-1'997,"0"-2"1,-2 0-328,0-2 1,-1-1 588,0 3 1,2-3-282,-4 1 0,-2-2-409,-3 0 1,-1 1-302,1 1 0,1 4-20,-4-2 1,4 2-272,-1 1 1,5 2-31,0 3 1,3 2-18,0 8 0,2-1 99,3 4 1,1-2-162,1-1 1,3 1-8,-3-1 0,6 0-48,2-2 0,2-5-290,4-3 1,1-3 186,3 1 1,1-3-1,2 0 0,2-3 18,3-2 1,3-4-157,-1-2 1,1-2 130,-3 0 0,-2-2 53,-1 0 1,-3-3 325,1 0 1,-5 0-99,-3 3 1,-5 3 916,-2 1-620,-2 6 1,-5 3-8,-1 4 0,-4 7 209,-1 6 0,-1 1 409,4 5 1,0-4-409,2 1 1,-1-3 85,3-2 1,1 2-993,2-2 387,3-2 0,4-1-941,3-5 0,4-2-460,-1-3 1,1 0-1063,2-3 1,0 1 2497,2-3 0,1-3 0,4-4 0</inkml:trace>
  <inkml:trace contextRef="#ctx0" brushRef="#br0" timeOffset="743">800 368 7944,'-11'-4'1049,"5"3"1,-1-4 1134,0 2 1,3 1-1620,-2 5 1,4 4-127,-3 3 0,0 6 63,-3 0 1,0 4-464,0 1 1,1 3-417,-1-1 1,0 1 209,1-6 1,0-1-9,2-1 1,-1-2-2059,3-1 800,1-5 973,2-5 1,0-4 212,3-1 1,0-2 237,4-4 1,-1-2-175,5-1 1,0-2-16,2 0 1,3-2 87,2-3 1,-1 1 47,3-1 0,0 0 117,0 0 0,2 2-156,-4 3 1,2 4 91,-2-1 0,3 2 35,-3 3 0,0 1 142,-3 4 1,-3 1 33,-2 2 1,-1 1 299,-1 4 1,-4 2-128,-2 0 0,2 3 59,-2-3 1,1 3-205,-3-2 1,0-1-2,0-3 1,0 1-1315,0 0-196,0 0-811,0-1 592,0-2-254,0-2 1754,0-3 0,0 0 0</inkml:trace>
  <inkml:trace contextRef="#ctx0" brushRef="#br0" timeOffset="1022">1116 476 8720,'-5'4'2227,"0"1"1,2 3-1677,-2 2 1,2-1 71,-2 4 0,3-2-465,-3 1 0,0 0-398,0 1 0,-1 1-2028,4-4-117,-4 0 2385,5-2 0,1-4 0,4 0 0</inkml:trace>
  <inkml:trace contextRef="#ctx0" brushRef="#br0" timeOffset="1184">1093 299 7944,'-7'-20'674,"2"-1"1,-1 5 2553,3 1-2410,1 3-393,2 8-312,3-3 1,-1 7-557,3 0 0,-2 7-853,2 5 1,-3 4 1295,3 2 0,4 1 0,3 4 0</inkml:trace>
  <inkml:trace contextRef="#ctx0" brushRef="#br0" timeOffset="1710">1402 38 8079,'-5'-9'0,"0"1"1395,-1 0 1,2 3-628,2 7 1,1 7-513,1 6 1,-3 8-55,1 5 0,-4 5 13,0 3 0,0 3 474,-2 5 0,-2-1-434,-1 3 1,4-4-310,2-6 0,-1-5 57,-1-2 0,2-11 20,-1 0 1,5-6 33,-2-2 0,0-4-415,0-1 61,1-3-74,-2 1 423,3-3 107,-2-3 0,3-2-383,0-2 1,0-2-33,0-1 1,3 0-58,2-2 1,5 1-131,0-1 1,1-1-435,0-3 0,0 3 451,1 1 0,2 2 4,-4 0 1,2 1 342,-2 2 0,-1 0 226,4 2 1,-4 1 372,2 4 0,-3 1-331,0 2 0,-3 2 539,0 5 1,-3 2-176,1 4 0,-5-1 103,-1 0 0,-3 0-53,1-2 0,-4 0 111,-2-2 0,-1 1-350,1-5 1,-2 3-151,0-5 1,-2 1-402,0-1 0,0 1 196,3-3 0,-2-1-2327,4-2-174,-1 0-1328,4 0 2679,2 0 1141,2 0 0,10 3 0,1 2 0</inkml:trace>
  <inkml:trace contextRef="#ctx0" brushRef="#br0" timeOffset="1984">1508 483 8079,'-6'-1'-997,"1"-1"997,-1-3 0,-1-2 0,0-1 0</inkml:trace>
  <inkml:trace contextRef="#ctx0" brushRef="#br0" timeOffset="2405">1231 491 8079,'0'-12'63,"0"1"1,0 3 0,0 0 0,0-2 340,0 0 1,0 0-7,0 2 1,0 1-161,-3 2 1,1-1-85,-3 3 1,3 1-123,-4 2 1,1 0 147,-2 0 1,0 3-11,2 2 1,-2 3 90,2 2 0,-5 0-23,0 3 1,2-4-151,3 1 0,1 1-133,-1 0 0,1-1-285,4-2 1,0-1-24,0 1 0,4-3-256,1 0 0,2-3 340,0 1 1,2-3-64,1 0 0,0 0-4,3 0 0,-4-3 84,1-2 1,-1-2 412,-2-1 0,1-2-174,0 0 0,-4-1 1121,-1 4-262,-2-1 65,-1 0-655,0 4 1,-3 4 55,0 5 0,1 3-322,2 2 1,0 0-486,0 2 1,3-2-1849,2 0 2343,6-1 0,1-2 0,3 1 0</inkml:trace>
  <inkml:trace contextRef="#ctx0" brushRef="#br0" timeOffset="3065">1616 68 8079,'0'-19'444,"0"3"0,0 1 0,0 4 1,0 5-1,1 7 722,2 9 1,-2 8-657,1 8 1,-4 5 79,-4 8 1,0-1-330,-2 3 1,-1-1-137,1-2 1,-3-2 58,6 0 0,-4-4-15,4-2 1,1-5-74,2-4 0,1-5-397,1-1-331,0-3-179,0-4 80,0-4 1,3 0 200,3-4 1,0 0-270,2 0 0,0 0 394,0 0 1,-1-4 153,1-1 0,0-2 426,3 0 0,-2-1-191,4 0 1,-3 0 608,3 1 0,-1-1-379,1 0 0,1 1 255,-1-1 1,-1 3-13,1 0 0,-1 2 181,1-2 1,-1 1-252,-2-1 1,-1 0-121,1 3 0,-4 0-402,-1-3 187,0 3-303,-1-5 1,-1 4 84,-6-2 0,-1-1-83,-4 3 1,1-2 111,-1 3 1,-1-1 41,-1 3 1,1 0 115,-4 0 0,3 3 226,-3 3 0,3 4 412,-3 3 0,3 1-284,0 2 1,2-1 236,0 0 0,4 2-218,1 1 1,3-2-267,3 2 0,5-3-140,8-2 1,3-2-272,7-3 0,5-1 237,5-2 46,1-2 0,5-6 0,1-1 0</inkml:trace>
</inkml:ink>
</file>

<file path=word/ink/ink3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0:08.346"/>
    </inkml:context>
    <inkml:brush xml:id="br0">
      <inkml:brushProperty name="width" value="0.06004" units="cm"/>
      <inkml:brushProperty name="height" value="0.06004" units="cm"/>
      <inkml:brushProperty name="color" value="#E71224"/>
    </inkml:brush>
  </inkml:definitions>
  <inkml:trace contextRef="#ctx0" brushRef="#br0">100 547 8041,'-1'-8'-253,"0"1"1,-3 0 3845,0 2 1,1 2-2344,-2 6 0,1 4-247,-1 6 1,-2-1-1588,2 1 1,-2 0-485,-1 2 1,1 1-934,-1-1 0,0-2 1219,0 0 782,4-4 0,-3 2 0,3-3 0</inkml:trace>
  <inkml:trace contextRef="#ctx0" brushRef="#br0" timeOffset="142">46 416 8041,'3'-20'261,"0"0"1,1 1-1,2 3 1,2 2 1686,2 4 0,0 1-1925,3 2 1,-3 2-700,3 0 1,0 3-854,2-1 1,4 3 1528,1 3 0,3 1 0,0 4 0</inkml:trace>
  <inkml:trace contextRef="#ctx0" brushRef="#br0" timeOffset="442">300 500 8041,'-19'11'733,"4"2"0,0 5 999,2 2 0,1 3-753,-1 0 0,4-3 207,-2 1 1,4-7-477,1 2 1,0-6 112,4 0-1438,-1-1-28,3-5 128,0-1 0,0-3 261,0-3 1,0-1-460,0-4 0,1-3 232,2-2 1,1-1-135,4-2 0,0-3 220,3-1 0,1-2 150,3-2 1,0 2 225,1 2 0,-2-2 197,-1 4 1,1 1 225,-4 4 0,3 2-126,-3 4 0,0 0 262,-2 2 1,-1 5-134,-2 8 0,1 4 229,-3 6 0,2-1-195,-3 4 1,2-2-146,-2 2 1,0 0-355,3-3 1,0 3 97,3-3 0,0 0-1987,-1-3 1,1 0 257,0-3 1689,-1 3 0,1-6 0,0 2 0</inkml:trace>
  <inkml:trace contextRef="#ctx0" brushRef="#br0" timeOffset="750">671 493 8041,'-16'-15'135,"0"4"1,-1 3 0,-2 5 0,0 3-1,0 2 2935,2 3 1,-1 3-2382,0 2 0,2 1-480,3 2 0,7 2 261,1-2 0,4 0-551,4 0 1,5 2-471,4-3 0,6 0 28,3-2 1,4-3-423,0-1 0,4 0 444,-4-4 0,0 1 129,-4-3 0,-3 0 371,-6 0 1,0 0 534,-5 0 0,-2 1 1010,-3 1 1,-3 0-826,-4 3 0,-4 0 208,-9 3 0,-2 0-1024,-3-1 0,0 3-964,0 1 0,2 2 416,1-3 0,6 0-1567,1-2 2212,7-1 0,6 1 0,5 0 0</inkml:trace>
  <inkml:trace contextRef="#ctx0" brushRef="#br0" timeOffset="891">824 561 8041,'-8'0'3571,"0"0"0,3 0-2744,0 0 0,3 4-342,0 1 1,0 2-397,-1 1 0,3-1-816,-3 1 0,2 0-2514,1-1 2752,0 1 489,0-4 0,4 3 0,0-3 0</inkml:trace>
  <inkml:trace contextRef="#ctx0" brushRef="#br0" timeOffset="1060">778 378 8041,'-10'-15'0,"0"2"0,0 3 4832,2 2-2294,4 3-1361,-3 2 1,6 4-872,-2 1 0,3 3-629,3 2 0,4 4-617,3-1 0,7 3-1175,1 0 0,4 1 1029,1-1 1086,3 1 0,5-5 0,4 2 0</inkml:trace>
  <inkml:trace contextRef="#ctx0" brushRef="#br0" timeOffset="1425">1071 433 8041,'-4'-8'840,"0"1"159,-3 2 1,-4 2-498,1 3 1,-6 0 84,0 0 1,-2 3-590,0 2 1,2 5 53,-2 3 1,3 1-216,2-1 1,4 1-215,4-1 1,4 2-275,-2 0 1,3-3 571,3-2 0,-2-1 78,4-2 0,3 0 66,2-2 1,2 1 249,-2-3 0,-2 2-144,3-2 1,0 0 241,-1 0 0,-1-2-202,-3 5 1,0-4-115,-1 3 1,-1-1 32,-2 3 0,-2 0-5,-2 6 1,-3 1-59,-5 4 0,-3 5 114,-5 5 1,-3 5 125,-4 3 1,0 4 274,-3 1 1,3 1-186,-1-4 0,5-6 246,0-4 1,4-7-142,-1-3 0,4-2 1,2-4 1,1-4-222,-2-5 0,4-2 754,-1-1-569,1 0 1,2-4-60,2-1 0,2-4-394,3-2 0,8-6 92,4-1 1,7-4-991,7-4 1,6-4-695,6-6 0,2-6-1357,6-4 1,2-1 1585,6-5 1,3 1 1032,2-3 0,6 0 0,0 0 0</inkml:trace>
  <inkml:trace contextRef="#ctx0" brushRef="#br0" timeOffset="2192">1178 477 7896,'4'-4'0,"-1"0"0,0-1 0,-1 0 351,0-1 1,2 2 316,-2-2 0,1 4 230,-3-3 1,2 2 215,1-2 97,-1 3-744,-2-1 1,0 4 20,0 1 1,0 5-266,0 3 0,0 4-149,-3-1 1,1 1-109,-3 2 0,0-1 97,-3 1 0,2-2-11,0-1 1,0 1-68,0-4 1,2 0-491,-1-2 36,3 0-214,-5-1 397,7-2 1,-4-3-51,4-4 1,4 0-155,1-3 0,2-3 137,0-2 1,1-1-23,0 0 0,0 0 149,2-2 0,0 0 147,3 3 0,-3-2-23,3 2 1,0 2 248,2-3 1,-3 3-34,-2 0 0,1 3 256,-4 0 0,3 4 439,-5 1 1,-2 4-368,0 7 0,-6 3 339,-2 4 0,-2 3-297,0 0 0,0 0-284,2 0 0,-1-2-450,3-4 0,0 0-645,3 1 1,6-5 70,2-3 1,6-2-879,1-3 0,3-4 308,3-4 1,1-6 869,-2-4 0,3-2 467,0-3 0,-1 0 290,-1 0 0,-3-3 187,-2 3 1,-1-2-291,1-2 0,-5 5 644,0 1-102,-6 8 1,-3 4 653,-4 9 1,-5 6-597,-3 6 0,-3 4-69,3 4 0,-3 0-433,3 0 1,-1 0-325,4 0 1,0-3-408,2-2 0,0-5 41,3-3-847,1 2 375,-2-7 1,5 1-2136,1-9 3069,3-1 0,-2-7 0,4-1 0</inkml:trace>
  <inkml:trace contextRef="#ctx0" brushRef="#br0" timeOffset="2334">1533 354 8041,'-8'-3'1151,"0"1"0,3-4 692,0 0 714,3 3-2355,-1 0 0,4 3-598,1 0 0,4 3-521,7 2 1,1 1-1142,6-1 1,3-1 2057,3-4 0,7 0 0,-2 0 0</inkml:trace>
  <inkml:trace contextRef="#ctx0" brushRef="#br0" timeOffset="2551">1879 93 8041,'-8'-23'0,"2"1"737,0 1 1,2 7 2748,2 6-2573,1 4 1,-3 4-350,4 3 0,-1 5-39,-1 5 1,-1 10-163,-4 7 0,-1 10 73,-7 11 0,0 5-220,-6 8 0,1 2-188,-3 3 1,0-1 113,0-1 1,2-5-155,1-6 1,3-9-467,2-6 1,4-8 307,6-8 0,-2-2-197,2-2 0,1-6-256,2-4 0,-2-3-1591,2 0-288,-1-4 2502,0 0 0,2-11 0,-2-2 0</inkml:trace>
  <inkml:trace contextRef="#ctx0" brushRef="#br0" timeOffset="2803">1639 477 8041,'-7'-13'2951,"-1"0"1,4 4-80,1-2-2447,2 3 0,8 4-194,3 1 0,6 2 28,4 1 1,4 3-344,7-1 0,1 1-394,1-3 0,1 1-122,2 1 1,-2-1-795,-6 2 1,-5 1 318,-5 1 0,-6-1 302,-4 2 0,-4 1 1140,-4 4 1,-1 2-2,-2 0 1,-1 2 110,-4 0 1,1 3-397,-1 0 1,1-3 137,2-2 1,-2-3-325,2 0 0,-1-2-1515,1 0 1620,-2 0 0,6-4 0,-2-1 0</inkml:trace>
  <inkml:trace contextRef="#ctx0" brushRef="#br0" timeOffset="2926">1962 324 8041,'0'-12'973,"-3"-2"223,1 4 1,-1 2-1185,3 3 1,4 3-848,4 0 1,1 4 173,3 4 0,1 1 661,3 3 0,2 2 0,2 4 0</inkml:trace>
  <inkml:trace contextRef="#ctx0" brushRef="#br0" timeOffset="3686">2287 478 8041,'-23'-4'176,"0"1"44,0-2 1,2 1 1703,1 4 0,-2 5-917,-3 2 0,4 2 361,1 4 0,6-3-637,4 3 0,1 0-292,1 2 0,4 0-463,2 1 0,4-3-304,3 0 0,3-4-574,2 1 1,3-2 644,5-3 0,3-2-616,4-3 1,3 0-81,2-3 1,0-1-275,-1-4 1,0 0 828,-4 1 0,1-4 220,-3 1 1,-1-3 250,-1 3 0,-3-3 365,-5 3 0,-5 0-19,-3 2 1,-4 1 612,-1 2 0,-4 2 282,-6 6 1,-2 1-628,0 4 0,-2 1-436,4 1 0,0-2-218,5 3 1,-1 0-312,4-1 1,-1-2 34,3-3 0,3-1-241,3 1 0,0-1 102,2-4 0,2 0-326,1 0 1,2 0-384,0 0 1,1-4 415,-1-1 0,1-2 163,-1 0 1,2-2 63,0-1 0,-1 1-114,-1-1 1,-2 1 595,-3 2 412,-4-1 1,2 3-68,-3 0 0,-1 3 475,-5-1 1,1 6 726,-3 2 0,1 2-698,-1 1 1,-2-1 532,2 1-1012,1 0 1,-2-1-85,4 1-474,-1 0 0,3-3-1056,0 0-81,4-3 0,0 1 662,4-3 1,-1-1-401,1-1 1,2-2 559,1-1 0,0-4 373,-1 1 0,-1-1-63,4 1 0,-3 0 180,0 1 1,-2 0 66,0 2 263,0 1 0,-4 5 194,-1 2 1,-2 2 515,-1 5 1,-1 1-346,-2 2 0,2 1-662,-1-4 0,1 3-614,1-3 0,0 0 36,0-2 0,3-4-693,2-1 0,6-2 593,2-1 0,1-1-203,1-2 0,1-1 372,-1-4 0,1-2 455,-1 0 0,3-4-210,0 1 1,0-1 383,-3-2 1,1 1 56,-1 0 1,-1-3 163,1 0 1,-4 0 649,5 2 0,-7 2 550,-1 1-510,-1 2 1,-6 7-538,2 4 1,-3 7-171,-3 6 1,-1 2 54,-4 3 0,-2 2-90,0 3 1,0-2-652,2-1 0,0-2-138,0 3 0,1-5-445,-1-1 1,4 0-14,1-5 0,2 1-2534,1 0 2306,0-6 1132,4 2 0,0-7 0,4 0 0</inkml:trace>
  <inkml:trace contextRef="#ctx0" brushRef="#br0" timeOffset="3853">2787 492 7944,'0'-15'2619,"0"0"451,0 2 1,1 2-1724,2 4 0,2 2-4,5 3 0,2 1-676,4 1 0,2 0-65,3 0 0,1 3-2522,1 2 0,0 0 1186,0 0 0,2-3 734,-2 4 0,2-1 0,-5 2 0</inkml:trace>
</inkml:ink>
</file>

<file path=word/ink/ink3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0:07.025"/>
    </inkml:context>
    <inkml:brush xml:id="br0">
      <inkml:brushProperty name="width" value="0.06004" units="cm"/>
      <inkml:brushProperty name="height" value="0.06004" units="cm"/>
      <inkml:brushProperty name="color" value="#E71224"/>
    </inkml:brush>
  </inkml:definitions>
  <inkml:trace contextRef="#ctx0" brushRef="#br0">132 442 8006,'-17'-7'391,"0"2"0,4 3 0,1 2 0,1 4 0,0 6 0,-1 7 2215,0 5 1,-1 2-2115,6 1 0,1 2 0,6 1-187,0-2 1,4-7-351,4-3 0,4-5-327,6-6 1,-1-3 105,3-4 0,-3-3-213,1-6 1,1-1 190,-1-3 1,0-3-155,-2 0 1,-5-2 139,0 2 1,-4 0 167,-1 2 0,-3 0 239,-3-2 1,-1 2 93,-1-2 1,-4 5 270,-4 3 0,-2 1-219,-3 2 0,-1 2 87,1 3 1,3 2-702,2 2 0,1 5 216,2 3 1,2 3 185,3-2 0,2 1-901,2-1 0,6 1-1296,5-1 1,2-4 1298,3-5 1,3-1 349,4-1 0,4-4 509,4-4 0,2-7 0,3-5 0,-2-4-28,-3-4 1,-5-1 473,-2-7 1,-7 1 509,-3-1 1,-4 2-331,-5 6 1,-2 5 455,-3 5 1,-2 9-169,-2 4 0,-3 7 209,-2 6 0,-3 10-420,-1 7 1,-2 9 160,0 4 1,-2 7-457,0 4 1,2-1-182,0-2 1,5-4-1031,0-3 1,1-4 233,5-4 1,-1-2-155,3-4 1,0-6-1282,0-8-187,0-3 0,3-4 945,2-1 1246,-1-2 0,3-8 0,-3-2 0</inkml:trace>
  <inkml:trace contextRef="#ctx0" brushRef="#br0" timeOffset="154">278 451 8006,'-8'-8'1308,"0"0"4341,1 1-4383,3 2 1,4 3-756,8 4 0,7 3-301,5 2 1,6-1-307,2-1 1,3-1-377,2 1 1,5 1-599,3-3 1,0-1-3303,-3-2 4372,1 0 0,-1-7 0,1-1 0</inkml:trace>
  <inkml:trace contextRef="#ctx0" brushRef="#br0" timeOffset="990">770 58 8041,'-3'-17'797,"-1"2"0,-1 3 2764,0 2-2683,3 6 0,-2 7-202,1 8 0,1 7 53,-3 5 1,-1 8-411,-4 7 0,0 7-256,-2 7 0,-1 2-30,-3 2 0,2-5-8,1 1 1,2-6-111,3-5 0,1-3-30,-1-8 0,1-6-295,2-3 1,1-8-74,4-2-266,0-3 87,0-3 308,0-2 1,4-3-176,1 0 1,0-4-175,3-4 0,-1-3-241,6-5 0,-3-3 369,3-4 1,-1-1-48,4-4 0,-2 3 365,-1-1 1,-1 2 310,-2 1 0,-4 6 279,2 2 696,-5 4-646,0 4 1,-6 7 709,-2 8 0,-2 3-288,-1 5 1,0 2-324,1 3 1,2-2-98,3-1 0,1-2-267,1-1 1,1 1-242,1-1 0,6-3 112,5-2 0,2-2-155,3-3 0,2-1 20,3-4 1,0-4-59,0-1 0,0-5 80,0-3 0,2-1 123,-2-2 1,-2 1 114,-8-1 0,0 2-231,-2 1 1,-1-4-157,-3 1 1,-2 2 129,-3 1 0,-2 4-109,-2-2 1,-3 4 161,-2 2 0,-2 1-8,-1 4 0,-1 1 316,-2 2 0,-2 3 46,3 5 1,-2 3 17,1 2 1,-1-1 197,4 3 0,-3-1 411,3 1 0,0-2-316,2 2 0,3-1 114,0-2 0,3 2-623,0-2 1,4 2 36,3-7 1,6-2-675,1-3 0,6-4-18,3 2 1,1-6-385,1-2 1,1-2 469,2-4 0,-2-1-90,1-6 0,-1 1 167,-1-1 1,1 0 25,-1 0 0,-1-3 530,-2 3 0,-3-2 183,-5 2 1,-2 3 1178,0 5-600,-5 1-171,-1 5 1,-7 5-218,1 7 0,-4 3 140,0 4 0,0 3-183,-2 0 0,0 3-52,1-4 1,-1 1-321,0-2 0,4-2 109,1-1 0,0 1 292,0-4-106,1-3-256,2-4 0,1-3 22,1 0 1,0-3-101,3-2 1,3-5 39,2 0 0,1-4 11,-1 2 0,2-3-183,4 0 1,-1-3 28,0 0 1,3 0-18,0 2 0,0 4-1,-2 2 1,-4 3-229,-2 1 1,-1 3-143,-2 3 0,0 1-382,-2 1 0,1 5 81,-3 4 0,0 0-400,0-1 1,-2-2 1141,5 3 0,2-3 0,4 0 0</inkml:trace>
</inkml:ink>
</file>

<file path=word/ink/ink3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0:05.250"/>
    </inkml:context>
    <inkml:brush xml:id="br0">
      <inkml:brushProperty name="width" value="0.06004" units="cm"/>
      <inkml:brushProperty name="height" value="0.06004" units="cm"/>
      <inkml:brushProperty name="color" value="#E71224"/>
    </inkml:brush>
  </inkml:definitions>
  <inkml:trace contextRef="#ctx0" brushRef="#br0">120 170 7995,'-2'-8'0,"-1"1"527,1-1 1,1-1 0,1 0 393,0-1-310,0-1 1,0 4 57,0-1 0,1-1 163,2-1 0,-1 2 85,3-3 13,-4 6-662,6-2 1,-5 6 325,3-4 269,-3 3-228,5-2-353,-3 1 0,1 2-30,0-1 1,-2 0 194,2-1-108,-3 2 56,1-2-110,0 3 54,-2 0-620,3 0-1325,-4 0 1474,3 0 0,-2-1-170,2-1-238,-3 1 231,0-3 109,4 4-75,-3 0 5,2 0-13,-3-3 98,0 2 0,-1-2-190,-1 3-26,1 0 113,-6 0 1,5 0-135,-3 0 1,0 1 281,-3 1 0,1 2-56,-1 4 74,0 0 0,0-1 0,-2 1 187,0 0 1,0 0-43,2-1 0,1 1 187,2 0 1,-1-1 329,4 1-385,-1 0 0,3-1 0,0 1 339,0 0-452,3-1 0,2-1 0,5-1 44,0 1 0,4 1-85,-1 0 1,1 1 22,2 0 1,-4-1 105,-2 1 1,-2 2 121,0 1 0,-1 1 391,-2-1 0,-2 2-190,-6 0 1,-4 2 2,-3 0 0,-6 1-440,0-1 1,-3 0-839,1 1 790,-4-1 1,5-3-1174,-3-2 0,3-1 1,-1-1-1175,5-1 31,2-2 2348,6-2 0,9-10 0,4-1 0</inkml:trace>
  <inkml:trace contextRef="#ctx0" brushRef="#br0" timeOffset="335">313 216 7995,'-16'0'382,"2"0"1,1 1 0,3 2 2873,4 5 1,0 1-2012,4 4 0,-1-3-18,3 3 1,4-4-664,1 1 0,5-1-459,3-1 1,1-2-521,2-1 1,2-1 469,0-4-453,3-4 1,-4-1 0,3-5 74,-1-3 1,-1-2-330,-3-3 1,0 1 216,-3-4 267,3 1 0,-10-1 0,0 2 60,-3 0 1,-4-2-110,-3 3 263,-3-3 1,-9 5 0,-1-1-105,-2 3-81,-6 6 1,2 2 0,-1 4 18,1 3 1,1 4-127,3 5 1,4 2-120,3 3 0,7 1 54,1-1 1,3 3-728,2 0 610,0 3 1,2-2-1,2 3-1067,4-2 1024,4-3 1,1 2 0,5-5 470,3-1 0,1-2 0,1-3 0</inkml:trace>
  <inkml:trace contextRef="#ctx0" brushRef="#br0" timeOffset="1120">596 171 7992,'-1'-9'1501,"-1"-1"300,1 5 0,-3 0-877,1 10 0,2 4 61,-5 6 0,5 0-534,-2 1 0,-1 2-169,-1 0 0,1 0-56,2-3 0,1 0-176,1-3 1,0 2-513,0-4-378,0 1-195,0-7 1,1-1 555,1-3 0,3-3 116,2-2 0,2-5 330,1 0 1,-1-6 35,4 0 0,-3-1 110,0 2 0,2-3-28,1 0 0,-1-2 120,1 2 1,-4 0-23,1 2 48,-1 4 1,-4 5 33,0 4 1,-4 10 40,-1 6 0,-4 5 413,-7 8 1,2 1-391,-4 4 1,4-3-338,-2-3 0,3-1-112,0-1 1,1-3-613,2-2 1,2-5 193,3-3-256,0-5 583,0-1 0,2-9 8,1-2 0,6-3-92,-2-5 0,3 1 130,1-4 1,0-2 134,2 0 1,1-3-14,-1-3 0,2 1 179,0-3 1,0 3 73,1 0 0,-3 4 716,-1 3-304,-2 5-224,-2 6 1,-5 11 134,-3 9 1,-1 5-161,-1 5 1,-5 3-22,-4-1 1,-1 3-653,1-2 0,1-1-757,2-5 0,3 2-21,0-4 0,3 0-3137,0-3 3258,1-3 0,4-4 105,3-6 0,1-1 606,3-1 0,3-6 406,5-1 0,0-7 77,5-2 1,0 0-120,5-4 1,0 0 108,3-1 0,1 0 64,-1 3 0,2-1 478,-2 1 1,-3 3 198,0 0 0,-7 0-401,-3 5 0,-4-3 121,-1 3 0,-7-1-170,-1 4 0,-4 2 46,-4-1 0,-5 4-64,-4-3 0,-6 3 164,-3-1 1,-2 4-209,-3 4 0,2 1-6,-5 7 0,4 1 339,0 4 0,4 1-268,3 1 1,2 6 134,1 0 0,4-1-221,3 1 0,4 0 0,4-3 1,3 1-377,2-6 0,5-4-240,3-4 0,2-2-392,0-3 1,4-1-775,2-4 1,1-4-283,1-1 0,0-4 1629,0-2 0,4-6 0,0 1 0</inkml:trace>
</inkml:ink>
</file>

<file path=word/ink/ink3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0:01.717"/>
    </inkml:context>
    <inkml:brush xml:id="br0">
      <inkml:brushProperty name="width" value="0.06004" units="cm"/>
      <inkml:brushProperty name="height" value="0.06004" units="cm"/>
      <inkml:brushProperty name="color" value="#E71224"/>
    </inkml:brush>
  </inkml:definitions>
  <inkml:trace contextRef="#ctx0" brushRef="#br0">8 357 8683,'-2'-25'0,"-1"4"0,1 4 3819,1 5-2588,1 3-189,0 4 1,0 3 406,0 4-1107,0 6 1,0 11 138,0 6 1,3 9 0,0 3-125,2 4 1,-3 6-310,3-1 1,-2 1-108,2-4 0,0-4-610,3-6 303,0-4 0,-1-5 0,1-7-393,0-6 1,-1-6 369,1-5 0,0-7 294,-1-3 0,1-8 819,0-5-695,3-4 1,-2-6 359,1-1 1,-2-2-168,0 0 0,0 2 104,-1 0 1,1 0-1,0 1-133,0 0-152,-1 8 0,0 1-864,-2 6 0,2 4 466,-2 6 1,2 1-661,1 5 1,-1 0 423,1 5 0,0 2-2490,0 5 3083,3 2 0,-3 7 0,3 1 0</inkml:trace>
  <inkml:trace contextRef="#ctx0" brushRef="#br0" timeOffset="384">585 465 8022,'-7'-15'842,"-1"2"1,0 0 0,1 0 2522,-1 1-2713,0 1 0,0 3-169,-3 1 0,0 1 5,-2 1 1,-1 5 0,1 3-187,-1 6 1,-2 8-351,1 4 12,-1 8 0,2-1 25,1 6 1,-1-4-147,4-1 1,2-3 146,3-3 1,4-3-482,-2-2 0,6-6 237,2-4 0,1-4 19,2-4 1,3-1 57,2-2 1,2-5 0,1-8-238,2-3 0,-2-3 229,2-2 1,-2 2 202,0 2 0,-3-3 503,-1 3-411,1 1 0,-3 1 0,-4 5 670,-1 3-406,-3 5-242,-2 1 0,0 11 1,-1 4 86,-1 6 1,0 2 19,-3 4 1,3 0-349,0-3 1,1 2-219,1-4 0,2-1-305,1-5 0,4 1 188,1-5 0,-1 1-306,4-7 0,1 1 17,0-3 1,4-6-1141,2-2 1262,-2-8 611,3 3 0,0-13 0,0 2 0</inkml:trace>
  <inkml:trace contextRef="#ctx0" brushRef="#br0" timeOffset="610">785 396 12787,'0'15'1758,"-3"1"-965,0 2 0,0 3-283,0 4 1,2 0 1,-4 4-417,3-5 0,-2 2 0,2-6-162,-1-2 1,0-2 44,0-3-374,2-2 287,-2-7 0,0-4-216,1-5 0,0-5-116,5-3 0,1-3 53,4-5 126,-1 1 0,4-7 0,0 4-85,1 0 0,-2 2-143,3 1 355,-4 3 1,6-2-854,-2 3 1,1 5 13,2 0 974,-1-1 0,4 0 0,0-3 0</inkml:trace>
  <inkml:trace contextRef="#ctx0" brushRef="#br0" timeOffset="734">1039 388 8022,'-1'13'0,"-2"0"660,2-1 1,-6 7 471,2 2 0,1 1 0,0 1-108,0 0 1,2-1-944,2-1 0,0 0-743,0-3 1,0-3-93,0-5 1,1-5-2187,1-2 2940,-1-2 0,6-5 0,-3 0 0</inkml:trace>
  <inkml:trace contextRef="#ctx0" brushRef="#br0" timeOffset="884">1008 181 8038,'-8'-1'1682,"0"-1"1799,4 1-3086,1-3 1,3 5 0,1 2-429,4 2 1,1 3-492,7 2 1,3 2-433,2 3 0,3 3-2908,0 0 3864,1 0 0,4-2 0,2-1 0</inkml:trace>
  <inkml:trace contextRef="#ctx0" brushRef="#br0" timeOffset="1178">1386 404 8036,'-19'0'1154,"0"0"-845,-1 0 0,-3 4 0,3 1 431,-2 2 0,1 1 1168,1 3-1338,3 1 0,-1 6 0,5 0 185,3 2 0,4 0-579,4 0 0,1 2-351,1-4 1,1 0-26,1-3 1,3-3-209,2-2 0,1-5-386,0-2 581,3-2 1,-2-1 0,4-1-437,1-2 361,0-4 0,2-5 0,-1-4-496,1 1 626,-1-1 1,0 1-1,1 1 425,-1 1-146,-3 2 1,-1 0-1,-3 2 1111,0 2-998,-1-1 1,4 7 75,-1-1 1,-3 4-1451,-5 4 1,2 0 247,-2 2 0,3 0-122,-2 0 1,3-4 1013,-1-2 0,2-4 0,1-2 0</inkml:trace>
  <inkml:trace contextRef="#ctx0" brushRef="#br0" timeOffset="1645">1577 50 8029,'-3'-15'0,"2"3"1871,-2 2 1,3 4-874,0 1 0,0 4-569,0 1 1,0 5 3,0 8 1,0 5 19,0 10 0,-1 4 0,-1 9 4,-1 3 0,-3 2-55,1 3-45,-5 5 1,2 0-18,-3 0 1,3-5-272,0-5 1,1-3-108,2-5 1,2-10-236,3-8 1,0-5-92,0-5 0,0-4-263,3-1 1,0-6-1,4-3 202,1-3 0,-1-3-105,6-4 434,0-6 1,-1 2-200,1-6 1,-3 2 286,3 1 0,0-3 81,2 1 1,-2 0 0,-1 4 154,-1 3 137,3 5 1,-5 5-114,1 3 0,-5 7 0,-2 3 939,-3 7-983,0 9 0,0 0-443,-3 8 0,-1-5 153,-4 2 0,0-3-318,-3-2 0,3 0-377,-3-3 0,3-4-731,0-3 1,0-3-1278,1 0 1730,3-4 938,0 0 1,4-8-238,0-1 446,4-2 0,0 0-121,3 2 0,1-1 124,0 4 1,2-3-120,0 2 0,4-3-30,-1 1 24,1-2 1,5-1 0,2-2 19,1 0-566,1-4 1,3 0 575,-1-4 0,5-4 0,-3 3 0</inkml:trace>
  <inkml:trace contextRef="#ctx0" brushRef="#br0" timeOffset="2095">1970 134 7923,'-8'8'761,"0"0"0,1 3 0,0 2 0,1 4 0,1 4 910,-1 1 1,2 2-927,-2 2-581,1 1 0,-2 4-497,2 0 1,-2 0 0,0 2-78,-3 0 1,0 0-94,2-5 1,2-2-1,0-3 1,1-1-1085,2-4 954,-3 0 415,5-10 0,1 0 152,5-5 0,2-3 75,1-3 1,2-1 320,0-4 1,6 0-98,0 1 0,1-1 170,-2 0 0,1 1 36,-1-1 0,3 3 164,0 0 0,-1 3-64,-4-1 0,1 2-98,-4-2 1,3 2-340,-3-1 16,0-3-21,-2 1 1,-1-5-23,-2-1 0,-2 2-213,-3-3 0,0-1 109,-3 0 1,0-3-94,-3 0 1,0-1 118,0 1 0,0 0-58,1 3 1,-2 0 73,2 5 0,-2 2 365,-4 3 0,2 5 616,-4 5 0,1 7-381,-1 5 1,1 6 355,2 2-671,5 2 0,-4 1-181,6-1 1,0 0-1,3-1-236,0-4 1,6-4-192,2-3 1,4-4-457,-2-3 1,4-5 292,-1-6 1,1 0-302,2-3 0,-3-2 103,-1-5 0,0-2-220,1-4 0,1 3 243,-4 1 648,0 2 0,-2-4 0,0 2 0</inkml:trace>
  <inkml:trace contextRef="#ctx0" brushRef="#br0" timeOffset="2321">2456 688 7923,'-8'0'1154,"1"1"0,1 2 0,1 3 0,-2 3-1946,-2 4 1,-3 1-119,-4 2 910,1 3 0,-4-3 0,0 3 0</inkml:trace>
</inkml:ink>
</file>

<file path=word/ink/ink3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49:57.107"/>
    </inkml:context>
    <inkml:brush xml:id="br0">
      <inkml:brushProperty name="width" value="0.06004" units="cm"/>
      <inkml:brushProperty name="height" value="0.06004" units="cm"/>
      <inkml:brushProperty name="color" value="#E71224"/>
    </inkml:brush>
  </inkml:definitions>
  <inkml:trace contextRef="#ctx0" brushRef="#br0">1170 520 7887,'-7'6'138,"-1"-1"0,4 0 673,1-3-1050,2-1 1,1 2-750,0-6 1,4 1 430,1-3 557,-2 0 0,8-6 0,-3-1 0</inkml:trace>
</inkml:ink>
</file>

<file path=word/ink/ink3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0:22.122"/>
    </inkml:context>
    <inkml:brush xml:id="br0">
      <inkml:brushProperty name="width" value="0.06004" units="cm"/>
      <inkml:brushProperty name="height" value="0.06004" units="cm"/>
      <inkml:brushProperty name="color" value="#E71224"/>
    </inkml:brush>
  </inkml:definitions>
  <inkml:trace contextRef="#ctx0" brushRef="#br0">373 431 7980,'-11'-8'2060,"0"1"1,-2 2 0,1 2-1923,0 3 1,-2 3 78,-1 2 0,-8 2 1160,-5 1 0,-3 3-851,-2 2 1,-2 4-229,-4 1 1,6 0 73,5-3 1,8-4 13,10-3 0,6-1-743,4-5 1,4 2 190,6-2 0,6 0 27,4 3 0,2-2 105,1 2 1,3 0-205,0 3 0,-1-1 53,-2 1 1,-2 0 55,-1-1 1,-3 0 246,-2-2 0,-3 2-125,-4-2 1,-4 0 604,-1 0 0,-7 0-266,-3 3 0,-7 2-208,-4 0 1,-6 0-440,1-2 0,-2 2-660,2 1 0,0-2 128,0-4 1,4 1-2384,4-3 1854,-1-1 0,13-2 254,3 0 1122,10-7 0,13-5 0,4-7 0</inkml:trace>
  <inkml:trace contextRef="#ctx0" brushRef="#br0" timeOffset="156">557 439 12152,'0'12'3063,"-3"4"-1834,-2 7 0,-5 4 107,0 7 1,-3-3-834,3 3 1,0-7-258,2-4 0,4-4-1152,1-6-1729,2-2 99,1-7 1,4-4 1311,1-5 0,4-9-1589,1-4 2813,4-3 0,-2-6 0,3 0 0</inkml:trace>
  <inkml:trace contextRef="#ctx0" brushRef="#br0" timeOffset="290">519 306 7980,'-11'-24'1105,"3"1"1,1 5-293,4 2 0,-2 4 563,3 4-248,-1 1-464,3 3 0,4 0-410,1 4 1,2 4-346,0 4 1,4 3-261,-1 5 0,4 3-595,2 4 1,-1 4 945,3 4 0,-2 3 0,0 1 0</inkml:trace>
  <inkml:trace contextRef="#ctx0" brushRef="#br0" timeOffset="728">841 438 7954,'-24'-2'811,"-2"-1"1,2 1 1139,-5 2 1,2 3-1196,-1 2 1,2 2-182,6 1 0,2-1-131,5 1 1,3 0-31,4 0 1,4-1-1197,4 1 0,6 0 562,5-1 1,2 0-520,3-2 0,-1 0 104,4-3 0,2-1-369,3 2 1,-1-3 472,-2-3 0,0 1 85,-3-3 0,-1 1 175,-4-1 0,0-1-125,-2 3 501,-2-3-147,-3 5 249,-4-5 1,-4 6 44,-5 0 1,-5 4 253,0 6 0,-4 5-172,2 3 0,-3 4 114,0 1 1,-2 4-99,-1 7 0,1 1 92,-3 3 1,2 3 67,-3 0 1,0 4-139,-5-2 0,2 2-73,-1-2 1,-2-1-25,1-3 1,0-1 79,0 1 1,2-8-103,-1-2 0,1-5 14,1 0 1,0-2-113,-1-2 1,2-2 66,2-5 0,0-2-242,2-3 0,1 0 98,-4-1 1,8-2 205,0-3-181,4-1 0,3-2-89,1-1 0,4-4-611,1-4 0,8-6-986,7-7 0,12-11 763,9-10 820,8-8 0,10-6 0,4-4 0</inkml:trace>
  <inkml:trace contextRef="#ctx0" brushRef="#br0" timeOffset="1262">1011 491 8089,'0'-5'611,"0"0"0,3 2 1069,-1-2-893,1 4 1,-3-2 161,0 6 0,0 4-472,0 6 0,0 3-188,0 1 0,-3 3-92,1 3 0,-4 0-48,1 0 1,1 0-144,2-3 1,-2-2-287,2-5 0,-1 1-1319,3-4 1109,0 0 0,1-6 96,2-1 1,2-6-11,5-5 1,2-6-106,3-4 1,1-3 194,-1 0 1,1-1 80,2-1 0,-4 3 301,1 2 0,-3 2-75,0 1 0,-2 4 311,0 3 0,-4 1 9,-1 5 1,-3 2 133,0 6 0,2 1-235,-2 3 0,2 2 79,-2 0 0,-1 2-315,2-4 1,1 3-414,1-3 1,0 1 112,0-4 0,0 4-615,3-1 939,-1 0 0,1-2 0,0 0 0</inkml:trace>
  <inkml:trace contextRef="#ctx0" brushRef="#br0" timeOffset="1400">1426 507 8089,'-8'0'4852,"1"3"-3943,2 2 0,1 2 76,1 1 0,2 0-1034,-4 3 0,3-2-749,-1 4 0,2-1-3266,1 1 4064,-3 1 0,2-5 0,-2 2 0</inkml:trace>
  <inkml:trace contextRef="#ctx0" brushRef="#br0" timeOffset="1565">1395 298 8089,'-7'-17'1902,"1"1"1,2 4 906,1 3-1718,0 5 101,3 0-873,3 15 1,3-2-150,4 9 0,-1 1-769,4-1 0,0 3-1125,2 0 0,1 1 1724,-1 1 0,4-3 0,1-2 0</inkml:trace>
  <inkml:trace contextRef="#ctx0" brushRef="#br0" timeOffset="1823">1866 116 8014,'-16'-27'0,"1"2"0,0 4 882,3 3 1,0 6 1202,5 4 1,2 4-1080,-1 4 0,1 4 72,-2 4 1,-1 8-572,0 10 0,-2 12-210,0 13 1,-5 10-172,0 8 1,-1 10-195,-2 6 1,0 0 261,0-3 0,-1-1-65,1-4 0,2-14-185,-2-7 1,5-9-643,3-6 0,-2-5 354,2 0 0,2-9-785,3-1 1,4-9-1398,-2-1-847,2-4 3031,1-8 0,1-5 342,2-6 0,4-11 0,5-6 0</inkml:trace>
  <inkml:trace contextRef="#ctx0" brushRef="#br0" timeOffset="2092">1565 513 7994,'-7'-7'1554,"-1"2"0,3-1 2414,0 4-3388,3-1 1,0 3-216,8 0 1,2 3-149,7-1 0,5 4-464,3-4 0,4 3-639,4-2 0,2-1 504,0-2 0,1 0-166,-4 0 1,-2 3-184,-3 0 1,-1 0-304,-4-1 1278,-1 3 1,-8 2 275,-3 1 0,-4 0 639,-4 0 0,-3-1-619,-3 1 1,2 0 1150,-1-1-1444,0 1 1,0-1-700,0-2-2918,3 2 1905,-2-3 1465,4 0 0,-3 3 0,-1-2 0</inkml:trace>
  <inkml:trace contextRef="#ctx0" brushRef="#br0" timeOffset="2265">1935 336 7997,'-8'-7'2798,"-3"-1"-852,6 0-760,-5 4-406,9 1-487,-3 3 0,5 4 134,2 4 0,4 0-1812,3 5 0,4 0 873,-2 2 1,4 3-2484,2 0 1476,-2 0 990,6-6 1,1 3 160,2-3 0,7-1 368,-1 0 0,8-3 0,0 0 0</inkml:trace>
  <inkml:trace contextRef="#ctx0" brushRef="#br0" timeOffset="2476">2359 498 7997,'-11'0'907,"3"-1"-379,-3-1 1,-1 1 350,0-2 0,-3 0-138,0 0 0,-4 0 298,-2 0 1,0 2-479,0-1 1,0 1 33,3 1 0,-1 2-364,1 1 0,5 6-5,1-2 1,2 5-168,2-1 0,4 2-90,2 0 0,1 1-107,1-1 0,3 1 23,2-1 1,5-1-243,0 1 0,4-4-411,-1 1 1,4-1-812,1-1 1,4-3 43,1 0 0,1-3 320,4 0 0,1-1 710,5-1 1,-1 0 504,5 0 0,-1-3 0,2-5 0,-5-4 0</inkml:trace>
  <inkml:trace contextRef="#ctx0" brushRef="#br0" timeOffset="3312">2589 544 7997,'-11'-10'1028,"-2"0"0,-2-1-416,-3 4 0,1 2 411,-4 3 1,0 1-450,-5 1 0,3 1 134,0 1 0,3 4 367,5 4 0,0-1-603,-1 4 0,4 0-262,2 2 1,5 1-33,2-1 1,2-2-655,1 0 1,2-1 379,3 0 0,2 0-851,8-5 0,0-2 11,6-3 1,-4-1-236,4-1 1,0-1 516,2-1 1,-1-3 86,-2-2 1,-1-2 327,-3-1 1,-4 1 237,1-1 0,-3-1 183,0 1 1,-2-2-230,-3 2 0,-2 4 2007,-3-1-1199,0 1 1,-1 1 118,-1 3 1,-3 1-325,-2 1 1,-1 3-131,0 2 1,4 5-245,2 0 0,-2 0-94,2-2 17,-1 0 1,3-1-77,0 1 0,1-4-534,1-1 0,0 0 31,3 0 0,-2 0-141,2-3 0,0-1 184,3-2 0,-1 1-149,-2-3 0,2 0 137,-2-3 0,4 1 2,1-1 0,2-1 246,-2-1 0,-2 2 0,3-3 1,-3 4 169,0 2 0,-3-1 525,0 3 89,-3 0 1,1 7-106,-3 1 0,-1 5 484,-1 3 1,-2-1-428,-1 1 1,-1-3 32,4 3 0,-3-4-830,2 2 346,0-3-940,3 0 206,0-4 159,0 0 0,4-7 60,1 0 1,2-3-296,1-2 0,-3 0 296,0-2 1,0-1 154,3 1 0,-1-2 336,1 2 0,0 2-132,-1-3 1,1 3 564,0 0 1,-3 1 179,0 2 53,-3-2 219,5 6 373,-7-2-858,4 3 0,-4 1 617,0 1-766,0-1-78,0 6 1,0-5 84,0 3-51,0-3-254,0 5 147,0-7-154,0 7-14,0-6-110,0 6 39,0-6 73,3 2-150,-2 1 54,3-3 0,-4 3 44,0-2 1,0-1-58,3 2-36,-2-2 88,2 2-10,-3-2 167,0 6 1,0-6-131,0 5 0,0-4 218,0 3 0,0-2-110,0 2 1,0-2-54,0 2 0,0-3-76,0 3 1,0-2-389,0 2 339,0 0 0,0 3-82,0 0 0,0-3-126,0 0 0,3-3 51,-1 4 0,2-4-532,-2 3 0,0-2-488,3 2 0,-2-3-2320,2 0 3596,0-1 0,6 3 0,1 0 0</inkml:trace>
  <inkml:trace contextRef="#ctx0" brushRef="#br0" timeOffset="3711">3089 392 7997,'0'-7'1389,"-3"-1"0,2 2 1,-1 4-227,1 7 0,-2 12-152,1 6 1,-4 6-604,1 1 1,-1 2-169,0 4 1,0-3-937,4 0 0,-3-2 283,2-3 0,-2-1-5,2-1 0,-2-6-435,3 1 0,-4-5-1183,1-3 0,-2-2 627,-1-3 1409,4-4 0,-3 0 0,3-4 0</inkml:trace>
  <inkml:trace contextRef="#ctx0" brushRef="#br0" timeOffset="3911">2882 536 7997,'-8'-7'3573,"0"-1"-1873,1 0-983,2 1-265,2 2 1,5 2 464,3 3 0,2 0-386,8 0 1,2 0 49,6 0 1,4 0-1024,1 0 1,4 0-242,2 0 0,-1 0-551,-2 0 0,0 0 86,-1 0 1,1 0-2623,0 0 3770,-7 0 0,2 0 0,-7 0 0</inkml:trace>
  <inkml:trace contextRef="#ctx0" brushRef="#br0" timeOffset="4250">3613 915 7992,'-11'-23'1888,"3"7"1,0-1 570,2 8-2459,0 4 0,-5 9 0,-1 0 0</inkml:trace>
</inkml:ink>
</file>

<file path=word/ink/ink3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5:03.261"/>
    </inkml:context>
    <inkml:brush xml:id="br0">
      <inkml:brushProperty name="width" value="0.06016" units="cm"/>
      <inkml:brushProperty name="height" value="0.06016" units="cm"/>
      <inkml:brushProperty name="color" value="#E71224"/>
    </inkml:brush>
  </inkml:definitions>
  <inkml:trace contextRef="#ctx0" brushRef="#br0">1 52 8148,'12'-26'0,"1"0"0</inkml:trace>
</inkml:ink>
</file>

<file path=word/ink/ink3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4:23.339"/>
    </inkml:context>
    <inkml:brush xml:id="br0">
      <inkml:brushProperty name="width" value="0.06016" units="cm"/>
      <inkml:brushProperty name="height" value="0.06016" units="cm"/>
      <inkml:brushProperty name="color" value="#E71224"/>
    </inkml:brush>
  </inkml:definitions>
  <inkml:trace contextRef="#ctx0" brushRef="#br0">875 1217 10220,'0'-13'0,"1"3"2678,2 3-2258,2-1 1,7 4 469,2-1 0,6 1 62,3 4 1,1 0 383,-1 0 0,5 4-520,-3 1 0,0 6-363,-2 0 1,-4 4 1,1-4 1,-3 4-187,-2 0 1,-6 1-2567,-3 1 0,-4 1 663,1 2 1634,-10 6 0,-6 4 0,-9 5 0</inkml:trace>
  <inkml:trace contextRef="#ctx0" brushRef="#br0" timeOffset="877">9 2333 7944,'-4'-13'4171,"0"-4"-3086,4 3 0,1-2-152,2-1 1,5-4-419,6-2 0,7-6 127,5-2 0,8-7-223,6-5 1,12-8-173,5-6 0,9-2-776,3-1 1,-1 2 547,4 3 1,-5 3-482,-7 9 1,-14 4 338,-14 10 1,-5 3-127,-5 8 0,-2-1 227,-5 5 1,-3 3-244,-3 2 1260,-5 0-472,0 9 562,-4-4-397,0 4-2471,0 0 22,4 0 0,-2-1 937,4-2 1,2-2-352,4-3 1,0-2 535,0-1 0,-2 0 114,4-3 1,-4 3 156,-2 0 1,0 4-753,-5 1 792,0 5 1,-7-3 327,-2 4 0,-2 4 0,-4 1 0,-1 3 0,-4 0 0,1 1 0,1 0 0,0-4 0,4 1 0,-1-4 0,7 2 0,2-5 0,3-2 0,0-2 0,0-3 0,3-2 448,3-1 1,2-2-115,0-1 1,1 2 1114,-1 3 1,4 1-659,-1 3 0,1-2 445,-4 4 1,1 0-443,0 3 1,-1 1-388,1 2 1,-1-1-1266,1 4 1,-3-1 583,-1 4 0,-3 0 274,1-1 0,-2 5 0,-1 0 0</inkml:trace>
  <inkml:trace contextRef="#ctx0" brushRef="#br0" timeOffset="1958">2017 823 7940,'-8'-8'1656,"-1"2"0,1 4 293,-1 4 1,0 4-1268,1 6 1,-2 6 326,-1 7 0,-2 10-543,-5 8 0,1 7-202,0 7 0,1 2-392,2-2 0,1-7 201,5-7 1,3-6 112,2-8 0,2-8-1017,1-10-524,0-1 1,1-5 871,2-2 1,-1-3 153,3-3 0,1-4 459,3-7 1,0-4-117,3-8 1,1-5 17,4-3 0,0-4-3,1-5 1,2 4 190,0 2 1,0 1 59,-3 2 0,0 3 92,0-1 1,-1 8 51,-1 1 0,0 9-128,-4 6 1,-2 3-105,-3 5 0,-2 4-14,2 1 0,-2 7 135,-4 2 0,-1 3-27,-2 3 0,1 1-271,-4 2 0,2-1-343,-2-2 1,-2-1 254,3 4 1,-3-4-547,-1 1 1,2-1 340,1 1 1,-2-4-119,3 4 1,-2-7 118,1 1 0,2-4 111,1-5 0,2 0 86,-2-2 390,2-2 0,1 2 1163,0-6-1157,0-2 1,1-2 643,2 1-66,-2-2-713,2 3 0,0 0 62,0-1-138,0 4-353,-3-2 205,0 4 0,1-1-448,2-2 211,-2 3-42,3-4 124,-4 4 408,0 0-64,3 0 351,-2 0-319,3 0 1,-3 0-73,2 0-180,-2 0 246,3 0-991,-4 0-360,0 0 971,0 4 0,0-3 72,0 5 1,0-3 673,0 3-398,0-4-21,0 5 1,0-5-108,0 4 1,-1-4 12,-2 1 16,2 1 0,-3-2-496,4 4 181,0-4 98,0 2 90,0-4 10,-4 0-106,3 0 14,-2 0 1,4-4 41,1-2 1,0-5-86,4-4 0,0-1-87,2-1 1,5-1 64,1-2 1,0 1 7,4-4 0,-3 1 59,5-1 0,1-1 91,-1 4 0,3 0-76,-3 3 0,0 7 174,-3 1 0,-4 6-58,-1 0 1,-3 2 56,0 1 1,-4 5 138,-3 4 1,-1 3-150,-1 5 0,-2 5-140,-3 4 0,-1 0 106,-5 2 1,-2 2-983,2-1 1,-1-4 331,4-2 0,3-2 0,2 0 672,2-4 0,-3-1 0,0 1 0</inkml:trace>
  <inkml:trace contextRef="#ctx0" brushRef="#br0" timeOffset="2706">2454 1073 9388,'-6'2'0,"1"2"0,2 2 2571,1 3 1,1 1-1352,1 4 1,1-2-600,2 2 1,1-2 104,5 2 0,0-4-264,-1 2 0,2-3-508,1 0 1,0-4-204,3-3 0,-1-1 293,2-1 1,1-3-278,-2-3 0,-2-6 246,0-2 1,-3-3-822,0-3 0,-3-2 310,-1-4 1,-4 3-27,-1 1 0,-3 2 158,-6-3 1,-3 4 330,-3-1 0,-1 6 196,-1 6 0,1 3-159,1 5 0,-1 1-181,2 2 1,2 5 112,0 7 0,6 1-293,3 1 1,3 0 120,0 0 1,3-1-822,3-1 0,6-3 226,2-3 1,3-5 132,3-1 1,2-3 472,4-3 1,2-5 146,1-6 0,2-3 0,-2 0 912,-1 0-792,-2 0 0,-1 1 386,-2 1 1,-3 4-74,-6 5 1259,-1 2 0,-6 8-398,-1 2 1,-2 8-215,-4 3 0,0 3-385,0 0 0,0-1-183,0 1 0,-4 0-433,-2-3 0,2 1 87,-2-7 1,1 1-356,-1-4 1,-1 0 222,1-2 1,1-2-574,-1-4 283,1 0-591,0-4 1,1-2-234,4-5 0,0 0 558,0-3 0,4-1 296,2-2 1,4 0 74,2 0 0,3-4 90,-1-2 1,3 2-78,3 1 1,-1 2 201,1 1 1,1 6 11,-1 3 1,2 2 33,-2 0 1,1 6 846,-1 6 0,2 2-406,4 0 1,-3 1 346,0-1 0,-4 1-309,1 0 0,-2-2-253,-1-1 1,-1-2-40,-1-4 1,-3 0-484,-3 0 0,-4-1 91,1-2 1,-4-2 176,1-3 1,-6-4-310,-3 1 1,-2-4 92,-4 4 0,-2 0 181,-6 2 0,1 4-66,-4 2 1,3 2 563,-3 1 1,4 4-172,-1 2 0,2 5 63,1 4 0,1-1-55,1 3 0,4-2-96,5 5 1,3-2-153,6 0 0,6 2 161,5 0 0,6-4-1025,3-5 1,3-1 450,2-2 0,3-3-2303,3-2 0,4-2 359,2-1 2303,6 0 0,2-4 0,3-1 0</inkml:trace>
  <inkml:trace contextRef="#ctx0" brushRef="#br0" timeOffset="3034">4067 977 7822,'-11'-8'771,"0"-1"1,3 0 0,1 1 0,0 0 1547,0 2 1,-2 3-1805,1 3 0,-1 0-162,0 0 1,1 3-583,-1 3 1,3 2 244,1 0 1,2 2-63,-3 1 0,4-1-20,-1 1 0,3-1-92,3-2 1,-1 4 77,4-1 0,0 1 48,2-4 1,-2 0 711,0-2-472,-1 5 1,3-5 427,-2 5 1,-2-1-236,-4-2 0,-1 1-136,-2 0 1,-5-1-487,-3 1 0,-5-1-613,2 1 0,-5 0-224,-1-1 0,3-2-3413,3 0 1358,7-5 3113,-1 3 0,16-11 0,1-3 0</inkml:trace>
  <inkml:trace contextRef="#ctx0" brushRef="#br0" timeOffset="3179">4205 1004 7822,'5'0'3340,"-1"0"0,-4 4-1785,0 1 1,0 6-781,0 0 1,0 5-1175,0-2 0,0 2-552,0 1 1,0 0-863,0 1 0,0-5-1486,0-2 2140,0-1 1159,0-5 0,4-5 0,1-5 0</inkml:trace>
  <inkml:trace contextRef="#ctx0" brushRef="#br0" timeOffset="3719">4170 823 7822,'-8'-6'1629,"-1"0"1,3 3-642,1-2-295,3 3 372,-2 2 1,4 7-465,0 5 1,1 0-590,2 0 0,1 0-351,5 2 1,1 2-421,1-5 1,-1 3-815,5-2 0,-2 0 958,1 0 0,3-3-432,-3 3 1,1-6 439,-1 0 0,2-4 607,-5 1 0,1 2 0,-5-4 0,-1 5 0,-2-3 0,-4 3 0,-4 1 0,-2 2 0,-1 4 349,-2-4 1,-2 5-74,-1 1 0,-2 1 614,2 1 1,1 0-346,2 0 1,1 0-33,-1 1 0,4-2 166,-1-2-521,4-2 225,-2-3-343,4-4 0,4-2-468,2-6 0,1-3 349,2-5 0,-1 0-377,1-3 1,0 0 219,-1 0 0,4-2-4,-1 2 1,1-3 26,0 0 1,-4 4 300,1 2 0,-1 1 89,-5 1 80,3 5 1,-6 6 704,0 9 0,-7 10-431,-8 10 0,-4 10 436,-1 5 0,-5 5-437,0 3 0,-1 2-20,-3 4 0,0 2-158,0-2 1,3-2-202,3-10 0,3-1-39,-2-4 0,0-4-179,-1-2 1,-1-2-133,4 0 0,-3-4 214,3 1 1,0-8-142,3-2 0,3-6 14,3-5 1,2-4-246,0-2 0,3-4 133,0-1 0,2-4-425,-2-8 1,2-2 246,4-6 0,1-3-121,2-6 0,7-6-669,7-8 1,5-3 556,6-6 1,0-2-1479,3-1 1894,5 1 0,3-1 0,4-2 1</inkml:trace>
  <inkml:trace contextRef="#ctx0" brushRef="#br0" timeOffset="4245">4462 1090 9833,'-9'0'3301,"4"3"-2270,-1-1 0,4 5-157,-1-1-473,-2 1-120,4 2 1,-3 0 0,1-1-203,-3 1 0,2-1-620,1 1-1316,-1 0 1302,3-1-686,-3-3 0,8-2 491,1-6 0,4-3-91,2-5 1,3-3 347,3-3 1,0 0 344,0 0 0,-2 4 0,-2 0 543,-1 1 0,0 5-237,-4-2 786,1 7 0,-1-1-476,-3 6 1,-1 1 766,-4 5 0,1 3-420,2 3 1,-2 1-392,2 1 0,-1-3-477,0 1 1,2-5 72,2 2 0,2-4-1142,-3-2 1,6-2 279,0-4 56,5 0 0,-6-4-945,4-2 1,0-5 862,0-4 0,1-4 868,-3-1 0,-1 0-132,-2 3 1,-1 4 11,1 1 1622,-4 3-1075,2 4 1,-7 6 143,0 8 0,-5 7 544,-6 7 0,1 1-446,-1 2 1,2-3-809,0 0 0,3-1 142,0 1 1,5-5-1340,-2-4 0,2-6 558,1 0 778,0-5 0,4-10 0,0-8 0</inkml:trace>
  <inkml:trace contextRef="#ctx0" brushRef="#br0" timeOffset="4396">4789 849 7822,'-9'0'3028,"1"0"0,3 4-2551,2 2-268,2 2-309,1 4 1,1-2-1,2 4 203,3-2 0,5 0-1983,4-4 0,5 0 1880,2-2 0,7-3 0,2-3 0</inkml:trace>
  <inkml:trace contextRef="#ctx0" brushRef="#br0" timeOffset="4636">5312 386 7822,'-8'-17'4415,"-1"1"-2175,1 1-1927,-1 7 0,3 5 1,2 7-36,0 4 1,-6 10 818,2 11 0,-8 10-54,-1 13-720,-4 11 1,-5 11-421,-3 12 0,-1 7 267,12-43 0,1 0 0,1-1 1,1 1-32,-1-2 1,0 1-1,-11 42-104,-2-8 0,6-8 130,3-18 1,5-6-434,1-5 0,2-4-661,-2-5 1,3-3 509,0-9 0,1-3-689,2-2 1,-1-5 430,1-4 0,-1-5-1040,0-3 1,4-11 1716,-1-6 0,4-3 0,-2-4 0</inkml:trace>
  <inkml:trace contextRef="#ctx0" brushRef="#br0" timeOffset="4878">4848 1108 7822,'-9'-1'4328,"1"-2"-941,3 2-2018,1-3 0,9 3-803,4-2 0,4 3-1062,7-3 1,6 1 0,6-1-1136,4-3 1,1-1 1119,3-2 0,-4 0-201,1 1 0,-5 3 208,-4 2 407,-5 2-396,-6 1 1,-5 4 0,-7 4 1339,-2 5 1,-3 4-518,-3 6 0,-1 5 799,-5-3 1,-2 2-513,-1-4 0,1 1-561,2-4 0,-2 0-538,-1-3 1,1-5 0,2-2 415,1-3 0,2-5-3762,0 0 3828,1-4 0,-4-7 0,0-4 0</inkml:trace>
  <inkml:trace contextRef="#ctx0" brushRef="#br0" timeOffset="5010">5208 884 7822,'-8'-4'3631,"3"3"-4044,1-3 1,6 8 178,4 2 0,1 2-1138,7 4 0,1 1 1372,5 4 0,2 0 0,4 1 0</inkml:trace>
  <inkml:trace contextRef="#ctx0" brushRef="#br0" timeOffset="5798">5629 1021 7822,'-9'-9'1676,"1"2"-88,-1 1 0,-2-1-811,-1 5 1,-4-1-61,-1 3 0,-3 1 1,-4 3-159,1 4 1,4 4-288,-1 6 1,2 0 67,1 2-428,3-2 1,3 6-253,5-4 1,3-1-104,3-5 0,3 1 127,3-3 1,3-1-263,2-2 1,3-4-68,6-3 0,-1-1 317,1-1 1,1-3 0,-1-4-72,-1-4 1,2 2 162,-1-3 1,0 0 26,-3 1 0,0-4 92,0 4 52,-4-1-41,4 0 1,-8 3 442,3-3 560,-3 6 1,-5 3-474,-4 3 0,-4 3 572,-4 3 1,-4 6-586,1 2 1,-1-2 0,4 1-139,-1-1 1,1-2-365,3 1 0,1-1 159,4-2-1081,0-3 743,0 3 1,5-8-1034,3 3 0,2-5 584,4 0 1,-1-5 34,2 1 1,1-4 277,-2-2 1,0 1 724,0 2 1,-5 1-50,0-1 0,0 0 99,-4 1 1,-1 2 2428,-1 0-1146,-2 5-921,-1-3 1,0 5-51,0 2-800,0-3-167,0 8-322,0-3 658,0 3 1,0-2-1152,0 0 214,0-4 390,0 2 0,0-3-582,0 1 634,0-1 1,1 3-969,2-4 326,-2 0 724,6-4 1,-2 0 215,4-5 100,-1 0 0,1 1 45,-1-1 0,1-1 245,0 1 1,-2-1 137,-1 4 0,1 1-118,-4 0 1745,3 3-1218,-5-2 0,2 8-44,-6 1 1,1 3-488,-3 1 0,2-1-51,-3 1 1,4-1-945,-1 1 446,2-4-298,-3 2 339,3-2-506,-2 0 1,4-1 288,1-4 0,0 0 46,4 0 0,0-1 1,2-2 163,1-3 1,2-2 46,1 0 0,0-4 241,0 1 1,-3 0-66,3 2 349,-3 0 0,-1 4-110,-2-1 58,1 4 0,-6-1-104,2 6 0,-3 2 398,-3 3 0,-1 2-421,-1 1 1,0-1-1,3 1-98,-1-1 0,1-2-1281,5 1 1,0 0 645,5-1 0,3-3-1324,6-2 1358,0-2 1,5-1 561,4 0 0,3-8 0,6-1 0</inkml:trace>
  <inkml:trace contextRef="#ctx0" brushRef="#br0" timeOffset="6078">6231 1030 8700,'-10'-1'0,"0"-1"2389,-2-1-1909,1 0 0,2 4-93,1 2 1,-1-1 851,0 4 1,1 0-474,-1 6 1,2 1-472,1 4 0,-1 0 1,3 1-40,0 2-100,2-1 1,-2 4-652,4-3 1,4-1 399,1-4 1,7 0-946,2-4 0,2 0 544,2-5 1,3-2-359,1-4 1,3 0 372,1 0 0,0-5 0,-2-3 119,-1-2 0,-2-3-439,-3 2 0,1-4 145,-2-5 0,-2-1-482,-6-5 1138,-1 0 0,-3 1 17,-2 2 1,-9 3-70,-3 6 0,-6 5 299,-2 7 0,-1 2-234,-5 2 0,4 7 599,-1 5 1,2 3-363,1 0 1,2 4 0,1 1 55,-1 0 0,2 1-1590,2-3 1284,1 4 0,2-6 0,-1 3 0</inkml:trace>
  <inkml:trace contextRef="#ctx0" brushRef="#br0" timeOffset="7170">6376 745 7822,'0'-5'605,"0"-1"1948,0-1-1153,0 4-1003,0-1 1,0 5 596,0 2 0,-5 6 1,-4 10-59,-4 9 1,-7 10-312,-3 11-188,-2 5 1,-1 2 0,2 3 771,1-2-1095,2-5 1,5-6 107,1-6 0,4-9-1111,5-5 1,-1-10-1,5-2-1393,0-3-1757,1-6 1653,1-1 1,3-5 673,-1-2 1712,1-6 0,1-8 0,1-5 0</inkml:trace>
  <inkml:trace contextRef="#ctx0" brushRef="#br0" timeOffset="7346">6032 1107 7822,'-7'-1'6162,"1"-2"-5014,2 2 0,5-3-125,2 4 0,5 1-64,7 2 0,10-2 0,7 2-1366,9-2 1,8-1-1960,8 0 1,3 0 1624,6 0 1,-4-3-1,-8-1-676,-5-1 0,-7 0 1417,-2-4 0,-8 1 0,1-1 0</inkml:trace>
  <inkml:trace contextRef="#ctx0" brushRef="#br0" timeOffset="8070">1502 1492 7822,'-13'-9'0,"-1"-2"2728,5 0-822,-1-1-683,9 7-484,-3 2-276,4 3 1,1 0-102,2 0 0,2 0-470,7 0 0,2 2 0,6 2 44,3 1 1,6-2 114,2 3-20,6-5 1,7 3-250,8-4 0,5 0-478,9 0 1,9-4 61,14-5 0,8-1 548,-45 3 0,2 0 0,3 1 0,1 1 0,2-2 0,1 0 323,5 1 0,1 0 0,7 0 1,2 0-542,7 2 1,0 0 0,2 1 0,1 1 601,6 0 1,2 1-1488,3 1 1,1-1 1232,-28 1 1,0 0 0,1 0 0,5 1 0,1-1-1,0 1 1,2 1 0,1-1 0,0 2 40,1 0 0,1 1 0,-1 0 0,2 1 0,-1 1 0,0 1-245,-3 0 1,-1 1-1,0-1 1,-2 1 0,1-1-1,-1 1 1,-2 1 0,-1 1-1,0 0-613,-1-1 0,-1 0 0,-2 0 0,24 0 0,-2 0-25,-8-1 0,-1-2 486,-5-2 0,-3-1 0,-7-3 0,-2-2-96,-2-3 0,0-2 0,-5-2 0,-2-3 408,-5-2 0,-2-3 0,-1 1 0,-2-1 0,40-18 0</inkml:trace>
  <inkml:trace contextRef="#ctx0" brushRef="#br0" timeOffset="8890">1793 1314 11357,'-29'6'0,"-2"-2"0,2 0 0,2-1 0,4 1-1644,2 2 1377,1 5 0,3-2 0,0 2 574,0-4 0,2-4-266,1-3 0,3-1 0,0-4 1138,1-4-768,6-5 1,0 1 213,4-5 1,0-6-334,0-5 1,5-1 0,3-5 249,6-3 0,-1-3-719,1-2 79,1-4 113,-2 0 1,2-1-1,-3 1-16,-2 1 0,2 1-176,0-4 1,0 7 98,0-1 0,2 2 0,6-3-164,3-1 0,3 4-58,2-2 176,7 2 0,5-2 30,5 0 0,7 2-14,5 4 1,3 3 102,3 9 1,2 0 0,5 2-74,5 3 1,-5 5 95,5 0-1136,-1 5 1016,-4-2 0,7 3 0,-2 1-116,2 3 0,2-2 160,-5 4 1,7-1 0,7 2 161,8 0 1,-46-1 0,0 0 1,4 1 0,1 1-276,1-2 1,0-1-1,4 2 1,0 0 251,1 0 0,1-1 1,4 0-1,0 2-22,0 1 0,0 0 1,3 0-1,1 0-37,0 0 0,0 0 0,3 0 1,0 0-1,5 0 0,0 0 34,3 0 1,-1 0 0,-5 0 0,-1 0-249,2 0 1,0 0-756,-6-1 1,-2 2 920,-1 2 1,-1 2-1,-6-3 1,-1 1-1,-4 3 1,-2 0-564,46 3 0,-14 0 410,-17-1 1,-4 0-1,-6-1-215,-1-2 0,-11 0 425,-3 1 0,-10 2 0,-4-4-33,-2 1 1,-5 3 498,-2-3 1,-2 6-1,-1 0 378,0 0 451,-3 2 1,1 1-863,-4 3 1,4 1-152,-4 2 1,0 0 37,-2 6 1,0-2-19,-1 8 1,0 2 0,-2 5 49,0 3 1,-4 3-14,1 7 1,-6 3 313,-3 2-376,-1 2 1,-1 2-42,2 2 1,-1-3-248,1 0 1,1 0-368,0-2 0,-1-2 310,-3 1 1,1-7-114,-1-2 0,1-4 1,-1-4 34,0-3 1,0 0-341,-3-2 0,-2-6-476,-6-6 1,-6-3 9,-5 3 662,-10 0 0,0-2 258,-8-4 0,-3-4 0,-4-4 0</inkml:trace>
</inkml:ink>
</file>

<file path=word/ink/ink3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3:55.718"/>
    </inkml:context>
    <inkml:brush xml:id="br0">
      <inkml:brushProperty name="width" value="0.06016" units="cm"/>
      <inkml:brushProperty name="height" value="0.06016" units="cm"/>
      <inkml:brushProperty name="color" value="#E71224"/>
    </inkml:brush>
  </inkml:definitions>
  <inkml:trace contextRef="#ctx0" brushRef="#br0">9 447 8307,'-3'-17'533,"0"1"1,1 1 480,1 4 0,5-2 2235,2 2-2372,2 0 1,0 3 406,1 2 1,-3 6-499,3 6 1,-1 6-330,6 5 1,-3 8 0,3 9 23,-2 5 0,6 9-224,-1 12 0,3 6 284,0 9-421,2 3 0,4 9 1,2-4-223,3-9 1,4-15 48,8-19 0,9-14-209,5-15 0,3-18-683,6-16 519,4-14 0,3-23 1,-34 25-1,0-3-389,2-4 0,-2-2 0,-1-3 0,-1-1-123,0-4 1,0-2-1,-3-3 1,-1-2-832,-1-3 1,-1-2 1768,-2-7 0,-1-1 0,0-2 0,-1 0 0,-1-5 0,0 0 0</inkml:trace>
</inkml:ink>
</file>

<file path=word/ink/ink3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3:11.123"/>
    </inkml:context>
    <inkml:brush xml:id="br0">
      <inkml:brushProperty name="width" value="0.06016" units="cm"/>
      <inkml:brushProperty name="height" value="0.06016" units="cm"/>
      <inkml:brushProperty name="color" value="#E71224"/>
    </inkml:brush>
  </inkml:definitions>
  <inkml:trace contextRef="#ctx0" brushRef="#br0">1569 1055 8056,'-16'-1'0,"2"-2"2842,5 2-2042,2-3 0,7 1-371,0 0 1,7-3-48,8 0 1,2-5-72,3-4 1,8-9-435,7-4 0,8-7 0,2-6 196,8-7-164,5-6 0,13-12-440,1 0 1,-1 4 0,-7 9-784,-4 3 1,-5 4 228,-9 6 1,-8 5 264,-10 3 462,-5 5 0,-2-6 131,-4 5 1,-1 0 0,-4 6 226,-3 5 0,-7 4 0,1 8 50,-6 2 0,1 2-41,-3 1 0,-1-3 445,-3 0 1,4-3 1877,-1 0-1994,4-2 0,-2-1 1,5-2 952,2 0-977,2-1 0,7 1 0,3-1 43,1-2 0,5 4-79,2-2 0,1 6-61,2 0 0,-4 4 0,-2-1 1,-2 3-1,-2 3 0,-1 3 625,-4 1 1,-2 5-342,-4-1 0,-1 2 251,-4-2 0,0 2-37,0 5-690,-4-1 1,0-3 0,-5 1-470,1 3 1,-5 1-2019,-1 3 2462,-2 1 0,-9 11 0,-2 1 0</inkml:trace>
  <inkml:trace contextRef="#ctx0" brushRef="#br0" timeOffset="1542">77 1364 8152,'-11'-8'294,"-1"1"0,2 3 0,0 0 0,2 2 858,-1 1 0,3 1-938,1 0 1,3 1-210,-1 2 1,2-1 47,1 3 1,0-2-361,0 3 518,4 0 1,1-1-51,3 1 0,-2-3-83,0 3 121,-1-4-300,4 1 330,-1 1-1174,1-3-79,-4 3 0,-1-3 39,-4 2-596,3-2 413,-2 3 1129,3-4-90,-4 0 2205,0 0-1159,-4 3-61,3-2 1,-5 4-325,3-2 0,-1-2 269,1 2-514,2 1 1,-3 1-361,4 4 1,0-3 178,0-1-445,0 1 178,0 3 122,0-1 1,1 0 85,2-2 1,2-2 255,4-1 0,-1-2-37,1 2 1,2 1-95,1-1 0,3 2-199,-1-2 0,2 4 175,-2-1 1,2 1-201,-2 2 0,2 2 100,-2 1 0,1-1-247,-3-2 1,2-2 6,-3-1 1,2 1 128,-2-4 1,-4 2 153,1-2 1,-1 0-119,2-3 0,2 0 248,1 0 0,-1 0-133,-2 0 1,2-1 83,0-2 1,5 2-60,-2-2 0,3 2-114,3 1 0,-4 0-84,4 0 1,-6 0-1,3 1 117,-1 2-69,-3 2 1,-1 4 48,-3-1 1,-1-2-105,1 0 0,-1-2 69,1 2 0,-1 1 110,1-4 0,1 0-33,1-3 0,-1 0 156,5 0 1,-1 0-37,3 0 1,1-4-120,2-2 0,-1 1-21,4 0 1,0 0 48,3-1 0,0-1-372,-1 4 0,1 1 116,0 2 0,1-1-6,1-2 1,-2 2 60,0-2 0,-2 2 271,-3 1 1,2-3 118,0 0 0,-1-3-136,1 0 0,-4 1-55,1-1 0,-1 1-17,1-4 0,-3 2-20,1 1 0,-1-1 80,-3 4 1,-1-2-230,2 2 1,-2-1 74,1 1 1,-1 2-176,-5-2 1,2 1-479,1-1 455,-1 2 1,1-3-59,-5 1 82,2 2 266,-7-3-180,2 0 32,-3 3-79,0-3 24,0 4-1949,0 0 0,0 4 2090,0 2 0,0 2 0,0 0 0</inkml:trace>
  <inkml:trace contextRef="#ctx0" brushRef="#br0" timeOffset="3101">256 1544 8756,'-4'-4'2912,"0"3"-2360,4-3 1,0 3 308,0-2-149,0 2-424,0-2 0,0 4-255,0 1 1,0 0-211,0 4 1,0-3-211,0 3 0,0-3-2093,0 2 1259,0-3-293,0 6 1514,4-3 0,0 3 0,5 1 0</inkml:trace>
  <inkml:trace contextRef="#ctx0" brushRef="#br0" timeOffset="3506">584 1560 7974,'-8'-1'0,"2"-2"1500,-1 2-1000,6-3 1,-4 2 761,2-1-406,2 0-154,-3 3-264,4 0-274,4 0 1,-2 0-214,4 0 217,-4 0 0,2 0-691,-1 0 323,-2 0-1763,3 0 1406,0 0 1,-2 0 556,3 0 0,-3 4 0,2 0 0</inkml:trace>
  <inkml:trace contextRef="#ctx0" brushRef="#br0" timeOffset="4203">720 1535 10000,'-5'0'1463,"1"0"-982,4 0-1416,0 0 1,0 4 0,0 1 0</inkml:trace>
  <inkml:trace contextRef="#ctx0" brushRef="#br0" timeOffset="4611">1003 1552 8071,'-9'-5'97,"2"-1"1,0 0 831,1 1-668,4 2-1095,-1 3 218,3 0-450,0 0 774,3 0 0,-1 3 120,4-1 0,-4 2 504,1-1-251,-2-2 917,3 3-570,-3-4 414,2 0-229,-3 4 782,0-3-421,0 2-22,0-3-4920,0 0 3665,0 4-1465,0-3 1768,0 3 0,0 0 0,0 1 0</inkml:trace>
  <inkml:trace contextRef="#ctx0" brushRef="#br0" timeOffset="5104">223 1585 8213,'-8'0'0,"0"-1"703,2-2 333,-1 2-485,2-3 114,0 0-119,1 3-547,4-2 0,1 2-191,2-2 0,-1 2-294,4-2 0,-3 2-654,2 1 1,1 0 1139,3 0 0,3-4 0,1-1 0</inkml:trace>
  <inkml:trace contextRef="#ctx0" brushRef="#br0" timeOffset="5340">917 1508 8042,'-8'3'200,"-1"0"-820,0-1 240,5-1-445,0-1 825,4 0 0,4-4 0,0-1 0</inkml:trace>
</inkml:ink>
</file>

<file path=word/ink/ink3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2:58.005"/>
    </inkml:context>
    <inkml:brush xml:id="br0">
      <inkml:brushProperty name="width" value="0.06016" units="cm"/>
      <inkml:brushProperty name="height" value="0.06016" units="cm"/>
      <inkml:brushProperty name="color" value="#E71224"/>
    </inkml:brush>
  </inkml:definitions>
  <inkml:trace contextRef="#ctx0" brushRef="#br0">121 619 8150,'-13'-9'215,"1"0"0,3 1 0,0 0 0,0 2 0,1 0 1,0-1 906,2 0 1,-1-2-806,1 0 1,-1 1 121,2-1 0,-2 1 105,4-1-372,-3 1 0,5-1 0,-2-1 163,2-1 1,1 1-149,0-1 1,0-1-94,0 0 0,4-3 299,1 1-450,3 1 1,3-3 0,2 2 62,0-3 0,5-3-167,5 0 1,0-2-144,3 2 1,-2 0-47,4 2 205,3 1 1,-1 0 49,5 0 1,-1 4-172,0 1 0,0 0 90,-3 0 0,1 2 0,-3 3-34,-1 1 150,-2 1 1,-1 0-1,0 2 110,1 2 0,-5-2-32,4 0 0,-1 0-83,2 3 0,4 0-2,1 0 21,2 0 0,3 0 0,2 0-56,5 0 0,2 0 38,4 0-18,2-3 0,-7 2 0,4-2-115,-1 2 191,2 1 1,-6 0 0,1 0-114,-3 0 0,-5 0 105,2 0 0,1 0 14,1 0 0,2 0-77,1 0-26,-1 0 0,2-1 1,2-1 44,3-1 0,-2 0 9,2 3 1,0-1-110,2-2 0,3 3-287,-3-3 263,-1 2 1,-8 1-1,-2 0 20,-3 0 1,-3 0 207,-2 0 1,-2 0-108,-1 0 1,-3 0 280,3 0-254,-2 0 1,-2 0-1,1 0 29,0 0 1,0 0 34,-1 0 0,5 0 98,1 0 0,2-3-260,-2 0 1,3-3 121,-3 3 0,3 0-15,0 0 1,-4 1-51,-1-4 0,-2 4-11,-2-1 1,0 0 12,-2 0 157,-6 0 0,-1 3 0,-1 0-42,1 0 1,1 0 1,0 0 1,1 0 180,2 0 1,0 0-82,6 0 1,-2 0-120,5 0 1,0 0-38,0 0 0,0 0-148,0 0 0,-2 1 100,1 2 0,-1-2-111,-1 1 1,-1 0 147,1 1 0,-4-2-20,-2 2 0,-3 1 146,-2-1 0,0 3 86,-4 0 1,4-1 500,-4 1-531,0-1 1,-2 4 0,1-1 204,1 1 0,0 0-277,3-1 0,-1 1-82,1-1 1,3 2 244,-3 1-334,2-1 0,-2 2 0,0-2-81,-2 1 0,3-1 177,-4 1 0,0 2 24,-2-2 1,-3 1 100,-1 0 1,-3-2 230,1 5 1,-2-4-214,-1 3 0,0-2-21,0 2 1,0-2-92,0 2 1,0-4 117,0 2-154,0 1 0,0-3 0,0 1-66,0-1 1,-1-2 54,-2 1 0,0-1-9,-3 1 0,-3 0-288,1-1 215,-1 1 0,-4-1 1,2 1-353,0 0 0,-4-1 129,0 1 1,0-2-80,1-1 0,-3 2 224,3-3 0,-2 2 162,-1-1 0,0-1 238,-1-3 0,1-1-230,0 2 0,-3 1 123,0-1 1,0 1-228,3-1 267,0-2 1,-3 5 0,0-3-189,1-1 0,-2 2-125,1-1 0,0 0 44,2 0 1,1-2 120,0 2 1,0-2 165,0-1 0,0 0-112,-1 0 1,-2 0 146,0 0 1,0 0-197,3 0 0,-3 0 37,0 0 0,-4 0-219,1 0 0,-4 3 169,-2 0 1,1 0-62,2-3 1,-3 3 64,1-1-193,-1 1 0,0 0 118,1 0 1,-2 4 0,2-3 23,-4 1 1,3 2-21,0-4 0,0 2 3,0-2 0,-4 0-197,2-3 154,1 0 0,-3 0 1,2 0-232,-3 0 1,-3 0 182,0 0 0,0 0 310,2 0 1,2 0-225,2 0 210,-7 0 1,11 0-1,-5-1-62,5-2 1,-3 2-42,-1-1 0,1-2 33,1 1 0,0-4 4,0 1 1,-3 2-82,0-2 1,0 1 191,1-1 0,1-1 210,4 1 1,0 1-319,-3 0 0,6 3-61,0-1 8,4 2 1,2-2-1,0 0-143,0 1 0,-1 1-313,1 1 1,0 0 198,0 0 1,-4 0-58,-2 0 0,-3 0 20,-2 0 1,1 0 61,-2 0 0,0 0 158,0 0 1,1 3 230,2 0 1,1 1-255,2-1 171,-2-2 1,4 2-1,-2-2 128,0 2 1,3-2-148,-3 2 0,-1-2-54,-5-1 1,-1 0 52,-4 0-122,-5 4 0,1-2 1,-4 3 204,-1-2 1,6 4 215,-3-1 0,0 1-120,0 2 0,-2 1 403,-1 1-424,8-2 1,2 3-1,8-5 492,2-2 0,-1-2-393,4 3 1,0-4-151,3 1 1,0-2 81,0-1-142,-4-4 0,-1 2 1,-5-3-80,-2 1 1,-1 1-84,-4 3 0,-1 0-347,1 0 1,4 0-1736,5 0 723,6 0 1382,7 0 0,15 4 0,3 1 0</inkml:trace>
</inkml:ink>
</file>

<file path=word/ink/ink3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2:34.679"/>
    </inkml:context>
    <inkml:brush xml:id="br0">
      <inkml:brushProperty name="width" value="0.06016" units="cm"/>
      <inkml:brushProperty name="height" value="0.06016" units="cm"/>
      <inkml:brushProperty name="color" value="#E71224"/>
    </inkml:brush>
  </inkml:definitions>
  <inkml:trace contextRef="#ctx0" brushRef="#br0">5320 1037 9740,'-6'-13'0,"2"1"2049,0 3-302,1 0 0,0 3 104,0 1-192,0 3 1,0-5-792,-3 4 0,-2 0-245,0 3 1,-1 0-545,0 0 1,-2 1 13,0 2 0,-1-1 1,4 3 12,-1-1 69,0-2 0,4 1-220,-1 0 391,4 0-845,-2 1 296,4-3 0,1 3 178,2-4 1531,-2 3-652,3-2 208,-4 3-192,0-4-1052,0 0-181,-4 0 0,2 1 210,-4 2 0,3 0-52,-2 5 0,-2 1 133,-4 8 0,0 4-73,-3 11 1,-3 4 88,-3 10 1,-1 1-125,1 5 1,4-1 30,-1 1 1,7-6-174,1-6 1,4-10 12,5-10 1,1-6 153,2-2 1,2-6 147,4-4 0,-1-1-111,1-1 1,-1 0 187,1 0 0,2 0-49,1 0 1,2 0-117,-2 0 1,2 0 30,-3 0 0,1-1-159,-4-1 0,4-2-144,-1-2 0,1-2 116,-4 3 0,1-4-130,-1-2 1,0-2 31,-2-1 0,1-5 81,-1 2 0,1-1 21,-2 3 1,0 0 307,-2 4 1,-2-1-15,2 4 0,-6 0-3,-3 2 1,2 1-41,-2 3 1,0 1-34,-2-2 0,-1 3-344,0 3 0,1-1 133,-1 3 0,3-2-54,1 3 147,-1-4 0,-3 2 299,1-4 0,-1 0 3,1 0-93,-1 0 1,1-1-417,-1-2 0,3 2-56,1-2-1382,-1-2 1,0 0 151,0-3 1640,4-1 0,-1-3 0,3-1 0</inkml:trace>
  <inkml:trace contextRef="#ctx0" brushRef="#br0" timeOffset="675">5672 1184 7918,'-1'-16'379,"-1"0"1,-1 3-1,1 1 1,1 1 1092,1 2 1,0-3-687,0 1 1,1-4-358,2 4 1,-2 0-608,2 2 0,-2-1 184,-1-1 0,0 4-216,0-1 0,-4 2 164,-2 0 1,-1 2 35,-2 4 1,-2 4-13,-1 2 0,-3 5-117,1 4 0,-3 1 346,-3 1 1,4 3-90,-1 0 1,6 3 226,-1-3 0,4 3-43,2-3 1,2 3-312,4-3 1,0 0 110,0-3 0,4-2-187,2 2 0,5-5 2,3 2 0,3-3-12,0-3 1,0 1-144,0-1 0,0 0 64,0-2 0,-2 1-133,-1-1 0,-3 2 0,-1 0-234,-3 1 663,-4 0 1,-3 0-131,0 2 1,0 0 289,-3 3 0,-3-3-148,-5 0 1,-3 2 337,-3-2 0,2-2-197,-2-4 0,2-2-90,-2 3 1,0-4 340,3 1 1,0-6-118,0-3 0,4-2 34,-2 0 1,6-4-88,3-3 1,3-1-311,0-1 1,3-1-79,3-2 0,3 1-340,2-4 0,3 0 1,5-3-2050,1 0 2087,4 4 0,-5-1-965,4 3 0,4-3-37,4 3 1336,-1 3 0,3-3 0,-2 2 0</inkml:trace>
  <inkml:trace contextRef="#ctx0" brushRef="#br0" timeOffset="916">5911 1381 8754,'-13'0'0,"1"1"0,3 1 0,1 2 1584,3 1 1,0-3-739,2 4-630,2 0 0,-3 3-1338,4-1 0,3-2 347,0 0 775,4-1 0,1 0 0,5-1 0</inkml:trace>
  <inkml:trace contextRef="#ctx0" brushRef="#br0" timeOffset="1234">6006 1071 7955,'-14'-1'3567,"4"-2"-1947,3-2 1,7 1-1328,6 1 0,6 2-81,5 1 0,4-3-984,5 0 0,0 0 419,0 0 0,-4 2-527,1-2 0,-4-1 412,1 1 0,-2 0 430,-4 3 1,-2 0-388,-3 0 924,-4 0 0,-2 4 444,-3 2 1,0 3-574,0 6 0,-4 3 54,-5 8 1,0 7-11,-6 4 1,1 8-97,-3 4 0,2 0-96,1 0 0,4-3-765,-2-6 0,7 0 386,2-6 0,2-6-1451,1-11 1,0-4 71,0-4 1536,4-5 0,0-4 0,5-4 0</inkml:trace>
  <inkml:trace contextRef="#ctx0" brushRef="#br0" timeOffset="1500">6427 1012 7955,'0'-8'0,"0"-1"4437,-4 4-3091,3-2 1,-3 7-17,1 0-1087,2 3 0,-4 11 0,3 3 104,-1 5 1,0 3-536,3 0 1,0 0-30,0-2 1,0 2-562,0-2 716,4-2 0,1 2 0,3-5-100,1-2 1,1-2-50,1 1 264,-1 1 0,2-4 0,-4 2-365,-3-2 772,3-3 1,-7 0-1,2 1 1,-2 0-194,-1 1 1,-3 1-669,0-3 0,-7-4-216,2 1-1,-3-4-675,3 1 0,-5-2 483,-1-1 810,2 0 0,-5-4 0,4-1 0</inkml:trace>
  <inkml:trace contextRef="#ctx0" brushRef="#br0" timeOffset="1972">6470 1064 11482,'-3'-6'0,"1"1"1708,3 1 0,4 1-1675,6 0 1,0 2-69,3-2 0,0 2 75,4 1-1195,3 0 1,-2 0 0,3 0 187,-1 0 0,1 0-216,-2 0 959,4 0 0,-7 0 41,1 0 0,-2-4 269,-5-2 1,2 1-56,-2-4 1,-5 2 0,0-5 582,-5 0-628,-1-2 1,-1-2 1004,-1 2 1,-3-2-398,-4 1 1,-3 3 410,-2 0 0,0 3-392,0 0 0,0 5-297,-4 1 0,4 2 0,1 1-58,0 0-91,-2 4 1,6 1-520,-3 7 0,6-3 316,0 3 0,4 1-854,-1 1 0,2 0 434,1 0 0,1-1-216,2 2 0,3-3 0,5-3-33,3-1 0,3-3 104,0-2 407,4-2 0,-2-2-30,4-2 1,-4-2 303,1-3 1,0-1 0,-1 0 25,0 1 1,-6 0 331,4 3 1,-5 1-85,-1 4 1,-4 0 764,-1 0-637,-4 7 0,0 7 107,-4 9 0,-8 9 0,-7 7 49,-5 8 0,-6 5-195,0 8-346,-5 0 1,8-1 153,-1-1 1,2-5-871,7-7 0,3-8 0,7-10 619,1-5 0,4-2 0,-2-3 0</inkml:trace>
  <inkml:trace contextRef="#ctx0" brushRef="#br0" timeOffset="2175">6847 1432 14545,'0'5'2242,"3"1"1,2-4-1699,4 1 1,-1-2 31,1-1 1,3-1-459,3-2 1,1-2-215,1-3 1,-3-1-568,1 1 0,-2-4 60,1 1 1,-2-4-1110,-7 4 1074,3-4 0,-8 1 0,0-3-3594,-5 0 3254,-2 4 978,-6 0 0,-8 8 0,-6 2 0</inkml:trace>
  <inkml:trace contextRef="#ctx0" brushRef="#br0" timeOffset="3570">5413 94 8027,'-2'-9'0,"-1"1"1685,-4-1 1,6 4 134,-2-1-754,-2 0 1,1-2-598,-5-1 0,1 4-563,-1 2 171,4 6 0,-2 6-224,1 5 0,-2 3 113,0 3 1,-1 6-9,1 5 0,-1 8-115,0 4 1,4 0 50,-1 6 0,1 0 242,-1 2 1,0 3-140,3-3 1,-4 1 150,1-6 0,2-5-18,-2-6 1,3-3-630,-3-6 1,5-6-795,-2-9-905,-2-1 1064,0-2 1,-3-3 1133,-1-2 0,0-2 0,1-1 0</inkml:trace>
  <inkml:trace contextRef="#ctx0" brushRef="#br0" timeOffset="4018">5106 506 8027,'-4'-5'3297,"3"1"-2374,-3 1 0,6 2 117,4-2 1,1 2-595,10 1 0,2 0-384,7 0 0,4-1-1077,1-2 1,4-2 701,2-3 0,-2-1-213,2 0 0,0 0 379,-2-3 0,-4 3-913,-8-3 0,-6 6-485,-5 0 1714,-7 4 0,-2-1 1503,-6 6-1194,-1 6 1,-2 4 735,0 4 1,1 1-512,0 2 1,-2-1-401,4 4 0,0-5-79,3 0 0,1-2-255,2-5 0,2 1 106,3-4 1,1-3-246,0-2 0,-1-2 92,1-1 1,-1-1-120,1-2 0,0-2-10,-1-3 1,1-2 0,0-1-59,3-4 0,-3 0-166,3 1 313,-3-2 0,0 2 0,-1-3-42,1 0 1,-1 1 31,1 2 183,-4 1 0,-1 7 1,-3 2 483,1 0-221,-1 1-80,3 3 1,-4 4-139,0 1 0,0 3 0,0 2-390,0 1 357,0-1 1,0 2-591,0-3 0,0 2 13,0 0-1008,0 1 1040,4-4 1,1 0 0,3-2-533,1-3-379,-4-2 1389,2-5 0,2-1 0,4-3 0</inkml:trace>
  <inkml:trace contextRef="#ctx0" brushRef="#br0" timeOffset="4321">5894 153 9499,'-8'-6'0,"2"2"1643,0 0 1,3 1-966,-3 3 0,4 4-238,-4 1 0,3 8-63,-3 4 1,4 8-161,-1 6 0,0 4-438,0 2 0,-3 4 205,3 2 1,-1 1-747,2-7 1,1-4-20,-2-4 0,2-4-451,1-2 0,0-6-138,0-5 1,1-3 1369,2-4 0,1-1 0,5-4 0</inkml:trace>
  <inkml:trace contextRef="#ctx0" brushRef="#br0" timeOffset="4504">6040 102 7908,'-9'-3'0,"1"0"1863,-1 0 342,4 3 1,-1 4-1482,3 2 1,-1 9 214,1 5 0,1 5-895,-3 3 1,0 6-6,-1 3 0,1 3-912,2-3 1,2 0 612,-1-2 1,1-2-1642,1-2 1,0-2 396,0-6 1504,0-2 0,7-4 0,3 0 0</inkml:trace>
  <inkml:trace contextRef="#ctx0" brushRef="#br0" timeOffset="5185">6400 343 7913,'-13'-3'899,"2"-1"1,1 0 1818,1 1 0,2 1-2369,1 5 1,1 1 719,2 5 0,2 3-467,-1 3 1,1 1-1727,1 1 0,0 0 552,0 0 0,0 0-622,0 1 0,0-5-97,0-2-461,0-1 1306,0-2 1,1-3 70,1-2 350,-1-6 1,6-2 0,-3-4-93,1-2 1,-1 0 246,2-3-207,6-4 1,-7 0 46,7-3 1,-2 3 44,2 1 0,-3 3 142,3 0 0,-3 3 505,0 0 1,-3 5-329,-1 3 1,-2 2 164,3 1 0,-4 1-211,1 2 0,-2 5 562,-1 3 0,0 1-398,0 0 1,0-2-400,0 5 1,-1-6-1008,-2 0 1,2-1 598,-2-2-730,2 2 1,2-4-799,2-1 1055,-2-2 248,6-1 420,-6-4-30,7 0 185,-3-5-73,3 1 1,1 0-101,-1 2 0,-2 0 335,0 3 1,-3-1 531,2 1-394,-3 2-161,6-3 0,-6 4 333,4 0 1,-1 0-193,4 0 1,-3 0 183,-1 0 0,1 0 433,3 0 0,-1 1-477,1 2 1,-1-2 0,1 2 264,0-2 0,-1-1-252,1 0 0,-1 0-394,1 0 0,-1 0-459,1 0 1,0-1 369,-1-2 1,1-2-219,-1-3 0,-3-1 102,-2 0-235,2-3 1,-4 3-452,2-3 0,-3 3 350,-3 0 1,1 1-1,-4 3 120,-1 2 0,3 2 447,-2 1 1,0 1 198,-2 2 0,0 1-266,2 5 1,0 1-895,3 1 561,0-2 0,3 4-91,0-5 1,0 1-469,0 0 899,4-1 0,4 1 0,6-1 0</inkml:trace>
  <inkml:trace contextRef="#ctx0" brushRef="#br0" timeOffset="5690">6890 360 7913,'26'-8'-820,"-1"2"0,-3 1 742,-5 1 1,-4-2 277,-4 4 186,0-5-185,-5 6 1,-1-3-10,-6 4 0,-4 0 155,-5 0 1,-2 1-101,3 2 0,-1-1 88,3 4 1,1-2 255,-1 2-410,1 2 1,2-4 80,0 1 0,4 0 7,0-2-118,1-2 1,2 3-290,1-4 1,0 0-38,4 0 0,0-1-32,2-2 0,5-5-401,1-3 0,-1-5 94,2 2 347,-5-2 1,5-2-85,-3-2 0,-1 1 171,-2-4 0,-1 1 268,1-1 1,-3-2 118,-1 2 1,-3-1-219,1-2 1,-2 4 131,-1 2 0,0 6 128,0 2-98,0 6 0,-1 4 14,-2 4 0,-1 7-151,-5 5 0,3 7 0,1 5-91,-2 5 1,-1-2 38,0 0 1,2-3-259,0 0 1,4 2-23,0-2 0,1-3 0,1-6 98,0-3 0,3-2 87,3-3 1,5-4-23,0-2 0,5-3 176,1-3 0,1-3-91,2-6 1,-2 2-30,-1-4 0,-3-1-482,0-2 1,-2-1 205,2-2 0,-4 3-54,-2 0 0,-3 3 78,-5 6 1,0 2 405,0 0 0,-4 4 0,-2 1 129,-5 2 1,2 7-248,-3 4 0,3 3 791,0-1-393,4 2-207,-2-2 0,6 1 0,-2-3 197,2 2 1,1-4-573,0 2 0,4-6-426,1 0 1,4-4 0,2 1-364,4-2 1,1-9 16,1-3 919,4-5 0,1-1 0,4 0 0</inkml:trace>
  <inkml:trace contextRef="#ctx0" brushRef="#br0" timeOffset="5847">7405 9 7913,'-5'0'1830,"-1"0"0,4 1-1491,-1 2 0,-1 3 1,1 5 1678,1 3-1406,2 10 0,0 3-419,0 7 1,0 4-1311,0 3 1,0 0 0,0-1 633,0-3 0,0-3-2720,3-2 3203,-2-3 0,3-3 0,-4 0 0</inkml:trace>
  <inkml:trace contextRef="#ctx0" brushRef="#br0" timeOffset="6338">5106 806 7850,'-10'0'388,"0"0"0,-2 0 0,2 0 2177,0 0-1928,5 0-446,1-4 1,9 3-1,5-4-97,6 1 1,5-2-1,7 2-253,3 0 91,4-2 7,16-3 0,6 0 1,14-2 102,8 0 1,16-3 0,-39 7-1,2 1 149,4-1 1,2 1-1395,9 0 1,2 1 1214,1-1 0,1 0 0,5 0 0,2 1 0,-4-2 0,0 1-230,1-1 0,0 1 0,-1 2 0,-1 0 68,1 0 1,-3 0 0,-8 1 0,-2 0 0,-5 0 0,-2 0-765,-5 1 1,-2 1-43,42 0 604,-13 1 1,-11-4 0,-17 0-42,-13-1 1,-11-3-1,-14 3-745,-5-3 1138,-3-1 0,-8-3 0,0-1 0</inkml:trace>
  <inkml:trace contextRef="#ctx0" brushRef="#br0" timeOffset="7830">52 2076 7850,'-13'-4'111,"2"-1"0,1-2 0,2 0 2163,3 2-1769,1 3 1,5-2 437,2 4-785,1 0 1,6 0-106,1 0 0,6 3 132,3 0 0,6 0-117,0-3 0,6 0 95,-1 0 1,6 0-208,3 0 1,9 0-20,2 0 0,7 0-176,-1 0 1,5-3-1,2 0-316,0 1 1,-5 1 269,-2 1 45,-4-4 1,-2 3-1,-2-2 123,0 2 1,-3-2 291,2 1 1,1-2 37,2 1 1,7-1 803,5-2-669,1-1 0,16-1 1,1-3 58,2 0 0,8 2-1481,3 0 1257,-3 4-1,5-2 1,-5 2-157,2 0 80,0 1 1,-40 4 0,1 0 0,-2 0 0,0 0 39,1 0 0,0 0 1,1 2-1,0 0-175,3 1 1,0 0 0,1 1-1,-1 0 287,3 0 0,0 0-240,-4 0 1,-1 1-1,0-1 1,-1-1-23,41 3 1,-5 1 123,-4-4 0,-3-1 91,-6-2 1,-6 0 0,-15 0 212,-4 0 0,-6 0-85,-6 0-125,-5-3 1,-10 2 0,-5-2 919,-1 2 1,-6-2-563,-2 0 0,-5-1 99,-3 1 1,-2 2-220,-1-5-1789,0 4 1,-5-5 0,-4 3 1336,-4 0 0,-11-2 0,-2-3 0</inkml:trace>
</inkml:ink>
</file>

<file path=word/ink/ink3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2:10.209"/>
    </inkml:context>
    <inkml:brush xml:id="br0">
      <inkml:brushProperty name="width" value="0.06016" units="cm"/>
      <inkml:brushProperty name="height" value="0.06016" units="cm"/>
      <inkml:brushProperty name="color" value="#E71224"/>
    </inkml:brush>
  </inkml:definitions>
  <inkml:trace contextRef="#ctx0" brushRef="#br0">155 4437 8087,'-9'6'1176,"1"-1"-1017,-1-2 1,4-1 0,2-4-16,3-4 1,0-6 100,3-2 1,-2-6 46,2-3 1,-2-3-104,-1-2-31,0-7 0,-3-2 0,-1-6 6,0-3 1,1-5 9,-3-3-90,0 1 1,-1-7 0,0-1-148,1-6-97,1 2 1,-1-7 0,1 6-435,1-1 412,1-6 1,1 2 0,-1-2 70,1 5 0,1 4 87,1-2-79,0 4 0,1-5 227,2 4 0,-2 0-85,2 3 1,-3 0 107,-3 0 1,-1 1 7,-2 2 0,-2-1-94,3 3 1,-3-3-28,0 1 1,3-7 0,1-1 85,0 1-237,3 4 0,-3-7 0,5-1 71,2-5 231,-2 6 1,4-5-123,-2 12 1,-1 0 210,3 0 1,-3 1 25,1 2 1,1 4 33,-1 5 1,0 4-132,-3 1 0,3 2-35,-1 7 0,1-3-82,-3 6 0,0-6 125,0-3 0,0-2-324,0-1 0,0-3 27,0 0 1,0-3 0,0 2-507,0 2 479,0-1 1,1 11-90,2-2 1,-1 6 306,4 2 0,-1 7-98,0 5 0,-1 1 41,-4 4 1,3 4-95,0 2 151,0 4-52,-7-2 58,3 4-86,-3 0 0,4-4 1,0-1-50,0-3 1,0-2-9,0-1 0,0 1 39,0-5 13,0 1 1,0-3-15,0 0 0,0 2 211,0 1 0,0 1-67,0-2 0,0 2 41,0 2 0,0 4-21,0-2 1,3 5 415,0-1-667,0 3 1,-2-2 145,1 4 1,0-3-180,4 0 0,0-3 108,2 0 0,1-2 1,0 0-119,-1-1 1,1 0 88,-1-3 1,4 2-96,-1-5 106,1 5 1,-4-3-20,1 5 0,-1-1 46,1 1 0,-3 0-19,-1 2 0,-2 3 9,3 3 1,0 0-7,2 0 0,2 1 61,1 1 0,0 0-52,3 4 1,3-1-76,3 0 0,1-1 0,0-4-31,5 0 93,0 0 1,7 0-53,-2 0 1,4-4 37,2-1 1,2-3 147,4 0 1,3-4-96,0 1 0,3-4 31,0 4 1,1 0-57,2 2 1,-2 1 137,-1 3 0,-6 1-103,-6 4 1,-2 4 145,0 1 1,-2 3-121,-2 0 1,-1 2-5,-4 1 1,2-1-41,1 1 1,0 1 0,-4-3 85,1-1-50,-4-1 1,2 0 5,-4-1 0,3 1-48,-3-4 0,2 3 1,-4-1 152,-2 0-124,-1 2 1,1-2-47,-1 4 1,-3 0 56,-3 3 1,-2-2-55,-1 5 1,4-1 45,-5 3 0,5-4-86,-4-1 0,4 1 68,2 1 1,0 0 28,-1 0 0,-1-3-68,1 0 1,-1-1 22,-2-2 1,1 2 0,-1 0 70,-3 2 1,-1 3-41,-4-1 1,0 3 28,0 3-36,0 2 1,-4 9-1,-2 3 51,-5 5 1,1 7-105,-5 3 1,5 1 10,-2 2 0,1 2 78,2 0-54,-1 4 1,9-6-282,-2-1 1,2 1-1,1-4-58,0-1 402,4 4 1,-3-7-137,2 1 1,1 2 211,-1-1 1,-1 4-69,-2 2 1,-1-1 0,-1 5 183,-4-1 1,-2 2-218,0 6 0,-1 1 60,0 2-283,1 2 0,0-6 0,2 3 120,0 2-263,4 1 1,-2-6 115,4-2 1,0-6-1,1 0-350,2-5 345,-2 5 0,3-11-131,-4 6 1,3-5 306,-1 4 1,1 5 0,-3 4 253,0 2 0,-3 1 320,1 0-462,-5 4 0,2-1 105,-3 6 1,2-5-47,0 4 0,4-1-177,-1 2 1,2-3 0,2-4 245,2-7-344,2-7 1,6-12 0,2 0-943,0 1 867,-2 0 1,0-6 0,-5-3 300,-3-1 0,-2 3-293,-1 1 737,0-1 0,-1-1 1,-2-3-51,-3 0 1,-2-1 499,0 1-759,3-4 0,-3 2 0,4-3 306,-1 1-934,-3-3 1,4 1 0,-5-5 175,0 0 1,-1-4-155,-4 3 416,-5-3 1,-8 4 0,-5-4 1230,-5 0-894,-8-1 1,-6 1-1,-7 0 1203,-4 0 1,0 2-694,-4 2-289,0 1 0,-1 4 0,0 1 735,1 1-1224,8-3 0,0 1 0,9-7-877,3-4 1,1-6 710,0-5 59,5-11 0,-14-20 0,6-12 0</inkml:trace>
</inkml:ink>
</file>

<file path=word/ink/ink3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2:02.276"/>
    </inkml:context>
    <inkml:brush xml:id="br0">
      <inkml:brushProperty name="width" value="0.06016" units="cm"/>
      <inkml:brushProperty name="height" value="0.06016" units="cm"/>
      <inkml:brushProperty name="color" value="#E71224"/>
    </inkml:brush>
  </inkml:definitions>
  <inkml:trace contextRef="#ctx0" brushRef="#br0">61 198 9684,'-18'5'0,"2"0"6309,2-1-4550,5-1-1023,6-3 1,10 0 191,5 0 1,4 0-288,4 0 1,7-4-226,7-2 0,12 1-976,8-4 1,14 0 433,9-8 0,9-2 207,-38 7 0,1-1 0,2 1 0,2 1 137,2-1 1,1 1-1,-1 1 1,0 2-269,3-1 0,-1 0 0,41-1-236,-4 4 1,-18 4-37,-13-1 1,-13 3 193,-10 0 1,-12 3 71,-8 3 1,-6 1 560,-5-2 0,-1 3 129,1-2 628,-5-2-693,0-1 0,-4-3-671,0 0 1,-5 0-418,-3 0 0,-5 0-1386,-7 0 0,-6-2 986,-6-1 0,-5 1-503,-3 5 0,-9-1 703,-2 3 1,-3 1 143,-1 3 1,-1-1 286,-4 1 0,-8-1 0,-2 0 183,-3-2 296,1-2 1,4-2 203,2 1 1,4 1 853,8-1 0,8-2-659,12 2 1,5 1 2380,9-2-2186,4 5 0,12-6-153,4 2 0,10-2-213,10-1 0,7 0 191,13 0 1,6-4 61,11-2 1,12-2 274,11-4 0,7 0-1139,2-2 1,3-2 349,0 5 1,1 0-114,1 6 0,2 1-37,-5 4 0,-4 0-411,-13 0 0,-2 3 304,-6 0 1,-1-1-1293,-8-2 1,-5 0 657,-12 0 1,-2-4 0,-7-4-1366,-2-2-527,-10-2 1,-7 4 2624,-9-1 0,-4 4 0,-5 2 0,-3 2 0</inkml:trace>
</inkml:ink>
</file>

<file path=word/ink/ink3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1:53.886"/>
    </inkml:context>
    <inkml:brush xml:id="br0">
      <inkml:brushProperty name="width" value="0.06016" units="cm"/>
      <inkml:brushProperty name="height" value="0.06016" units="cm"/>
      <inkml:brushProperty name="color" value="#E71224"/>
    </inkml:brush>
  </inkml:definitions>
  <inkml:trace contextRef="#ctx0" brushRef="#br0">782 1065 7836,'-20'4'180,"0"-1"1,2-2 903,2-1 0,1 0-655,4 0 1,-5 1-181,2 2 1,0-1 140,-3 4-219,1-5 1,-9 7 0,0-3 248,-3 0 1,-1 2-58,0-1 1,-1-1 217,-5 0 0,-1-2-36,2 3-124,1-4 0,5 2-40,-1-4 1,3-4-152,3-2 1,4-2 0,-1-4-135,2-2 1,4-5 160,0-1-367,-1-8 1,-1 4 0,2-7 279,2-2 38,-1 0 1,4 1-61,-3-3 1,6 6-175,4-6 0,-2 3 140,1-2 0,0 1-232,3-1 1,0 5 29,0-2 0,3 0 46,0 3 1,3-2 71,0 2 0,2 2-154,0 0 0,4 0 0,1 3-237,3-1 227,0-2 1,7 3-35,-3 0 0,7 0 96,-1-2 1,5 0 15,1 2 0,1-1 33,1 4 0,5 0-5,1 3 0,4 1 5,2 1 1,0 3-40,-3 3 0,3 1 21,-1-1 0,7 2-3,-3 1 0,-1-1 74,-5 4 0,0 0-70,0 3 1,3 0 0,-1 0-45,0 0 69,-1 4 0,2 4 93,0 3 0,6 6 1,-1-1 1,-2 3-69,3 1 0,-8-2 1,1 2 75,-1 3-50,-9-2 0,-1 4 0,-8-2 195,-1 1 1,-2 6-56,0 1 0,-4 2 144,1-2 1,-3 3-39,-2-3-213,-3-1 0,-1 2 0,0-3 38,-3-2 0,-1-1-44,-4-3 1,0 3-8,-3-1 0,0 1-7,0 3 0,-4-2-91,-2 2 0,-6-1 64,-5 3 1,-4-3-9,-5 0 0,-1-1 112,-1-1 0,-6 0 156,-3 3 1,-3-2 205,3 1 0,-4-1-40,1-1 0,-4-1 87,1-3 0,-4-1-126,4-3 1,-3-2-48,0-2 0,-2-1-7,-3-5 1,-1-2 172,-3 0 1,2-5 249,-4 2 1,-3-2-668,0-1 0,3-4-112,9-1 0,-3-3 0,4 0 0,0-1 0,4 0 0,1-2 0,5-1 0,3-3 0,4 5 0,1-5 0,7 4 0,2-3 0,6 2 0,5-2 0,2 3 0,1-3 0,3 2 0,2 0 0,1 4 0,1-1 0,2 1 0,-2-1 0,6 1-176,-1 3 0,-2-3-5879,-1 2 4655,2 3 1400,-4-1 0,6 0 0,-2-1 0</inkml:trace>
</inkml:ink>
</file>

<file path=word/ink/ink3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1:48.909"/>
    </inkml:context>
    <inkml:brush xml:id="br0">
      <inkml:brushProperty name="width" value="0.06016" units="cm"/>
      <inkml:brushProperty name="height" value="0.06016" units="cm"/>
      <inkml:brushProperty name="color" value="#E71224"/>
    </inkml:brush>
  </inkml:definitions>
  <inkml:trace contextRef="#ctx0" brushRef="#br0">412 755 8150,'-26'-8'3062,"-2"-1"-2126,8 1 1,0-1-247,3 0 0,2 1 0,2-1 491,1 1-854,-4-9 0,3 2 216,-4-8 1,4 1-131,1-1 1,4 0 52,2 3 0,2-1-140,4 1 1,2 1-436,4-4 1,1 3 154,10-3 1,3-3-36,5-3 1,2-2-416,2 2 0,-2 1 229,5 2 1,-4 0-111,4 0 1,-5 5 0,3 1-210,0 5 290,0 3 1,2 2 64,3-1 0,0 2 88,5 1 1,2-1-3,-2 3 1,5-1 7,1-2 1,-1 3-15,-2 1 1,3 0-9,0-1 1,1 0 122,-2 3 0,-2-3-109,0 3 0,1-3 139,-1 4 1,2-4-75,6 3 0,-5 0 170,3 3 1,-1 0-129,1 0 1,2 0-64,4 0 0,0 0 37,2 0 1,5 3-4,-2 0 0,10 0-24,1-3 0,1 1-108,-1 2 1,-1-3-78,-1 3 0,0-1 99,3 1 1,-6-2-120,-1 2 1,1 1 35,0-1 1,0 0 61,-3 0 0,-3-1 214,-6 4 0,-1-3-137,5 2 0,-2-2 61,1 3 1,-2-3-78,-3 3 0,-1-4 200,1 4 0,-2-3-82,-1 3 1,-3-4 0,-5 2 307,-1-1-373,0-2 1,5 4 0,-1-3 73,-3 1-52,4 3 0,-2-4-76,0 4 0,-1-3-93,-5 3 1,-2-1 123,-4 4 1,-3 0 172,0-1 1,2 2-129,-2 1 1,0 0 120,-5 3 1,2-3-1,-3 4-28,0 0 0,-1-2-68,-4 2 1,-1-2 2,-2 1 1,0 2 98,-3-1-282,-1 1 1,2 0 0,-4-1 77,-3 0 0,3-4-14,-2 3 83,-2-3 0,-1 2 50,-3-1 8,0-3 0,-1 4 62,-1-5 0,-4 1 0,-6-1-97,-2 1 0,-3 2-105,-3 1 1,-2 2-334,-4-2 246,-3 3 0,1-3 0,-3 4-409,-2-2 1,3-1 105,-2 1 174,1 3 1,-4-4-69,1 4 0,-1-3 68,-2-3 0,0 1 340,-3 0 0,-1 0-105,-4 0 1,0-3 187,-4 3 1,-1-4-70,-4-2 1,-7 2-135,-8-3 0,5 0 0,-2 0 190,4-1 1,3-1 426,2 0-455,-3-2 0,12 4-67,-1-2 0,4-2 164,2 2 0,-4-2-100,-5-1 1,4 0 80,-4 0 0,3 0 0,-5 0-53,-3 0 0,-4 1-243,-8 1 207,5-1 1,-4 4-289,2-2 0,-2-1-5,0 4 0,8-4 0,4 0 12,6-1 0,2-1 251,-1 0-59,-5 0 0,6 0 0,-8 0 345,1 0 1,-2 0-265,-6 0 138,-6 0 0,-4 4 26,-5 2 0,-4 2 21,-3 0 0,-3 2 206,-6 1 0,13-4-103,0 1 1,14-5-353,7 0 0,2-2 129,4-1 0,5-4 169,1-2 0,3-1 0,3-3 293,2-1 0,-4 0 268,4-3 1,-1 4-251,4-2 304,6 3 0,-6-3 34,9 1 1,3-2-971,5 2 0,5 1 142,0-1 0,6-1-142,0 0 0,4 0 0,5 0 0,1 1 0,2-6 0,3 0 0,5-5 0,8-2 0,6-5 0,6-2 0,3-3-674,3 0 0,-1 3-6918,1 3 7592,2 5 0,0-6 0,4 3 0</inkml:trace>
</inkml:ink>
</file>

<file path=word/ink/ink3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4:57.757"/>
    </inkml:context>
    <inkml:brush xml:id="br0">
      <inkml:brushProperty name="width" value="0.06016" units="cm"/>
      <inkml:brushProperty name="height" value="0.06016" units="cm"/>
      <inkml:brushProperty name="color" value="#E71224"/>
    </inkml:brush>
  </inkml:definitions>
  <inkml:trace contextRef="#ctx0" brushRef="#br0">36 6 7850,'-14'0'1969,"3"0"0,3 0 732,5 0-2124,12 0 1,9 4-164,8 1 0,-2 4-171,1 2 1,0 3 31,7 3 0,-1 2 1,4 3 504,-1 3 1,3 7-169,0-1-560,0 3 1,-1-3 0,0-1 803,1-3-583,-4-4 0,-3-5 0,-5-2-196,-2-2 0,-3-3 42,-6-5-1974,-2 2 717,-3-7 0,-3 3-2534,-1-4 2572,-3 0 0,2-4-186,-4-2 1,-3-5 424,0-4 0,1-4 117,2-1 663,0-4 1,0 3 0,0-1 150,0 1 0,0 4 458,0 3 1,0 4 15,0 5 0,1 3 712,1-1 0,0 3-256,4 3 1,-3 0 442,3 5 0,-1 0-450,4 6 1,-3 1-193,-1 2 1,-2 1 53,3 2-650,-4 2 0,2 4 0,-4-1-87,0 1 0,-4 4-608,-2 1 0,-2-1-908,-4-2 1,2-4 999,-5-1 398,-3-4 0,-4 6 0,-3-3 0</inkml:trace>
  <inkml:trace contextRef="#ctx0" brushRef="#br0" timeOffset="1102">1366 451 9857,'-8'-1'682,"2"-2"0,3 1 1232,3-4-1250,0 5-201,0-7 0,1 7 1,1-1 338,0 4 1,4 8-139,-3 7-405,4 4 0,-6 8 0,2 4 75,1 3 1,-3 2-98,2 2 1,-2 2 159,-1-2-565,4-2 1,-2-2 180,3-7 1,-2-5-47,3-10 0,0-2-91,2-7-528,1-5 1,0-6-1,2-9-1326,0-5 1520,5-4 0,-4-6 0,2-4 16,-2-5 0,-3-2 420,0 1 1,-1-1 324,1 3 0,-3 2-291,-1 5 709,-3 5 0,5 5 25,-4 4-350,0 7 0,-3 4 65,0 12 1,0 5 146,0 9-576,0 2 1,1 10 0,1 3 209,0 3 0,2 3-176,-1 1 1,-1-2-127,4-3 1,0-3-483,2-3 420,1-1 1,-1-8 0,1-3-197,-1-4 1,4-6-458,-1-6 0,1-3-76,-4-3 1,1-6-360,-1-5 0,1-6 220,0-3 0,-1-2-442,1 0 1,-3-1 1431,-1 0 0,1 0 0,3 1 0</inkml:trace>
  <inkml:trace contextRef="#ctx0" brushRef="#br0" timeOffset="1415">1932 407 7930,'-12'-5'1505,"-1"1"1,-1 4 273,3 0 1,1 0-1511,2 0-64,-1 4 0,0 0 1,1 3 656,-1-2-705,1 1 1,-1 6 0,0 0-219,1 1 1,0 2 242,3 2 1,-2 0 50,4 0 0,0 0-87,3 0-43,4 1 0,1-1 0,4-1-92,3-2 0,1 2-77,4-5 1,0 0-239,1-2 1,-4-3 284,0-1 1,-3 1 94,0 3 1,-1-2 317,-2-1 0,-3 3 458,-2-1 0,-2 1-134,-1 2 1,-4 0-13,-2 0-1286,-5-1 1,0 3-1,-3-2 5,-1 0 1,-1 0-425,-2-6 1,4-1-508,0-4 0,3-1 1506,0-2 0,1-5 0,2-6 0</inkml:trace>
  <inkml:trace contextRef="#ctx0" brushRef="#br0" timeOffset="2930">2129 530 7955,'-4'-8'4608,"-1"-1"-3475,0 0 1,1 4 294,4-1-556,0 4-420,0 10 0,0 3-208,0 12 0,0 4-175,0 4 1,0 3 45,0 0 1,0 0-147,0 1 0,0-4-89,0 0 1,1-7-412,2-1 0,-1-6-139,4-5 1,2-2 315,4-7 1,2-5 57,-2-6 1,2-9 29,-3-5 353,1-3 0,-1-5 0,1-1 24,-2-3 1,-1 0 274,-4 0 1,3-1-94,-2 1 1,-2 4 402,-2 5-347,-1 7 0,-1 5 138,0 5 0,0 4-138,0 4 1,-1 7-175,-1 8 1,0 6-190,-4 4 0,4 5 34,-1 4 0,2 0-137,1-3 1,3 2-296,0-5 1,4 0-535,-2-5 1,4-3-1729,2-6 1744,-1-2 1,5-4-456,-3-2 0,2-3 1,-2-6 451,2-3 0,-1-4 933,1-2 0,-1-4 0,-5-1 0,5 0 0,-3-5 0,4 3 0,-2-1 0,-1-3 0,-2 3 0,0 0 0,-1 3 0,0 0 0,-3 3 2011,-1 2 0,-5 3 1112,-2 0-1971,-1 1 1,-5 3-711,1 2 0,-1 2-27,0 1-313,-3 0 0,2 4 0,-1 2-117,1 1 1,5 3 153,-1 1 0,1 3 83,0 3 1,-2-3-206,4 1 0,0-1 108,3 3-304,0 0 1,0-3 0,0-2-48,0 0 1,1-3-93,2-1 0,2 0 89,3-5-307,1 0 0,-1-4 1,1-2-150,0-3 1,-1-2 267,1-4 0,-1-1 207,1-4 1,-1-1 496,-3-2 0,3 2 324,-2 1 0,-2 1 303,2 5 868,-4-1-1245,6 7 1,-7 9 166,1 8 1,0 4-301,1 4 0,-2-2-294,2 2 1,1-2-862,-1-1 1,3-3-197,0-3 1,2-5-2335,0-3 2586,5-6 1,-4-7 0,4-7-950,-1-5 1,-2-5 1201,1-2 0,-1-3 231,-2 0 1,0-2 345,-3-3 0,2-2 211,-4-1 0,0-4 362,-3 1 0,1-7-84,2-1 1,-2 8 820,2 3 1,-3 12-368,0 11-481,0 7 1,3 7 0,0 7 143,-1 5 1,-1 5-61,-1 9 1,-1 8-284,-2 12 0,1 4-65,-3 5-529,3-1 0,-3 1 0,3-1-416,-1 1 0,0-7-804,3-5 1,1-3 270,2-12 0,2-1-2142,3-7 2706,-3-7 1,3-3-1,-2-11-396,1-5 0,2-4 977,-1-7 0,1-5 0,0-4 0,-4-4 0,1-1 0,-1-5 29,0-7 0,3-2 55,-2-3 1,1-6 501,2-3 0,1 0 887,1-3 1,-1 12-476,1 8-210,-5 15 0,-2 16 1,-2 10 768,1 4 1,0 7-864,-3 9 1,0 11 24,0 11 1,-4 12-616,-1 5 1,-2 3-523,1-6 0,-1 4 46,5-4 0,-4 2-485,3-4 1,0-5-284,3-10 0,1-7-1493,2-10 1,2-4 1307,3-4 1,-2-6 926,0-8 0,0-8 398,2-7 0,1-4 80,-1-5 0,1-1 19,-1-1 1,0 1 271,-2-1 0,1 2 1831,-1 3 196,-2 6-735,4 8 1,-5 11-280,3 9 0,-1 7-842,-2 7 0,-1 1-498,3 0 1,0-1-314,1-2 0,1-3-522,-1-6 0,3-3 590,2-5 1,-1-3-176,1-6 0,-1-6 67,-2-5 0,1-6-79,-1-3 1,1 1 417,0-1 0,-4 1 1257,1-4-376,-4 0 0,5 1 0,-5 3 560,0 5-1003,-1 8 0,-1 6-138,0 6 1,-1 10 87,-1 10-293,1 5 1,-6 11-1,3 3 84,-1 5 1,1 3-243,-2 7 0,-2 1 111,2 5 0,0-4 79,0 4 1,-2-11 108,3-1 0,-3-6 290,0-5 0,-4 1-103,1-4 0,-6-3 86,0-6 0,0-2-79,-3-3-264,-2-6 1,5-6-1,1-6 312,6-5 0,3-5-637,4-6 1,0-7-1018,3-8 1,1-3 780,2-6 61,2 1 1,4-3 0,2 0 39,4 0 1,-2 2 197,1 1 1,0 2-749,0 1 1,2-1-694,-1-2 0,1 0-2653,1-1 4160,0-3 0,4-1 0,1-4 0</inkml:trace>
  <inkml:trace contextRef="#ctx0" brushRef="#br0" timeOffset="3381">4232 338 7882,'-26'-8'896,"-2"3"1,2 2 0,1 2 0,-1 2 0,-1 2-862,-5 3 0,-1 2 1032,-2 4 0,6-2-460,3 5 1,5-5-261,7 1 0,2-1-159,7-1 1,2-1-31,6 1 0,4-1-50,5 1 1,3 2-136,-1 1 0,3 3 171,0-1 0,-1 0-180,-2 0 0,1 0 179,-3 3 1,-3-2 5,-4-1 0,-3 0 180,1 4 1,-6-4-208,-3 0 0,-4-2-21,-2 2 0,-3-1-120,1 2 0,-2-3-337,-1-3 1,-1-2-2553,1-1 1940,4-2 0,-1-5 968,5-2 0,-1-6 0,5-4 0</inkml:trace>
  <inkml:trace contextRef="#ctx0" brushRef="#br0" timeOffset="4331">4259 419 7823,'-9'3'0,"3"2"982,1 4 0,2 6 1332,-3 2 1,0 10-1056,-2 1 0,0 2-688,2 1 0,-1-3 238,1 1 0,2-3-314,1 0 0,0-8-1525,0-3-421,0-5-1044,3-5 1893,4-1 0,0-12-367,5-3 1,1-5 650,1-1 0,-2-3 397,3 0 0,-2-4 2,2 1 1,-3 1-157,3 0 0,-3 3 520,0-1 1,0 4-12,-1 2 1,1 3 934,-1 0-884,1 5 0,-2 3 83,-1 6 1,-2 6-256,-4 5 0,0 3-137,0 3 0,0-2-503,0 3 0,-1-1 50,-2-3 1,2 1-133,-2-7 0,1 3 48,0-6 1,1 3-1138,-2-6 756,2-1-60,1 0 677,0-12 1,3-1 173,0-8 1,3 0 258,0-1 1,2 0-225,0-2 1,0 3 246,-2 0 1,0 3 48,-3 2 18,4 3-262,-2 0 0,2 6 117,-1 6 0,-1 6-86,-3 5 1,2 2 145,2 1 1,2 0-360,-3 1 0,4-1-99,2 0 1,0-4-209,3-1 0,0-7 190,4-2 0,3-2-9,2-1 0,-3-6 4,1-3 1,-3-5-10,-1-1 1,-1-1 32,-2-1 1,-1 0 47,-5 0 1,-2 0-213,0-1 0,-4 1 134,0 0 1,-5 4 174,-6 1 1,0 4-73,-6 2 0,4 2 75,-3 4 0,2 5-21,-2 4 1,0 3 175,0 5 1,2 0 85,3 0 1,2 1 359,1-1 0,1 0-270,2 0 1,2-1-66,-2-1 0,5-3-53,1-3 0,7-2-199,-2-1 1,6-2-292,-3-4 1,4-4 209,0-2 1,1-5 80,1-4 1,-1-1 19,-2-1 1,2 3 115,-5-1 1,1 5 150,-4-1 0,1 2-17,-1 3 1,-2 2-120,0 4 1,-1 4-215,0 2 0,3 2-263,-2 0 1,-2 4-245,2-1 1,0 0-682,2-2 0,1-1 211,0-3 0,-1-1 437,1-4 0,-1-2-339,1-3 0,-1-2 419,1-7 0,-1-2 366,-3-4 1,3 1-45,-2-4 0,0 0 234,0-2 1,-1-4 43,-2 1 0,-2-5 44,2 2 0,-2-3 145,-1 0 1,2 3 461,1 3 1,0 2 722,-3 3 93,0 2 593,0 12-1574,0 1 0,0 13 43,0 3 0,0 9-193,0 6 0,-3 9-49,0 5 0,-3 5-607,0 4 1,1-1 242,0 3 0,3-3-896,-1 1 1,-1-6 232,1-3 0,0-5-269,3-4 1,0-6-838,0-5 431,4-3 0,0-13 630,2-4 1,1-9 168,-1-5 0,2-4 521,0-5 0,1-7 0,-1-2 0</inkml:trace>
  <inkml:trace contextRef="#ctx0" brushRef="#br0" timeOffset="4498">5056 83 7823,'-1'-8'1092,"-1"2"2614,-1 0-2867,0 4 1,3-1 472,0 6 0,0 4-774,0 7 1,-1 2-515,-2 10 1,1 4 71,-3 8 0,2 3-50,-3-1 1,1 5-199,0 4 1,-2-2-401,4-1 1,-3-6-879,3-3 1,1-5-342,2 0 0,0-9-964,0-3 2735,0-2 0,0-9 0,0 4 0</inkml:trace>
  <inkml:trace contextRef="#ctx0" brushRef="#br0" timeOffset="5123">5047 485 7791,'-5'4'1946,"-1"-2"0,3 4 0,1 0-422,1 2 0,5 0-503,1-3 1,7 2-442,2-4 0,3 0-1333,3-3 0,-1-1 401,1-2 1,-1 1 178,1-4 0,-5-2 118,2-4 0,-6 0-119,1 0 1,-3 3-99,0-3 0,-4 0-67,-2 1 0,-2-1 98,-1 4 1,-7 0 355,-2 2 0,-5 2 12,0 4 0,-5 2 53,-1 4 0,-3 4 61,3 7 0,1 1-98,4 2 1,1-1 143,6 4 0,-2-1-231,7 1 1,0-2-126,3-4 1,4-1-21,2-2 0,4-1 98,2-5 1,3-3-136,-1-2 0,3-4-25,3-5 0,0 0 59,2-9 0,-2 0-57,3-5 1,0-2-158,3-4 0,-1 1 214,-2-1 1,-2 1 32,-4 2 0,-4 6 664,-1 6-464,1 1 0,-7 7 310,-1 6 1,-3 6-106,-2 8 1,-4 4 52,-1 2 1,-3 1 88,0 2 0,0 0 233,2 0 0,-1-4-457,1-2 0,-1-3-321,1-3 0,3-2-258,3-3 352,0-4 1,1-3-390,1-8 0,7-4 112,5-7 1,5-4-106,1-2 1,4-4 139,-1-2 0,-1 3 46,1 4 0,-4 3 193,1 2 0,-3 5 185,-3 6 0,-1 2-378,-5 4 1,-2 4 81,0 2 0,-4 1-1181,1 2 1,-1-1-129,0-3 1,-1 3-2436,2-2 2755,-2-2 1066,-1 3 0,0-6 0,0 3 0</inkml:trace>
</inkml:ink>
</file>

<file path=word/ink/ink3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0-22T04:54:39.965"/>
    </inkml:context>
    <inkml:brush xml:id="br0">
      <inkml:brushProperty name="width" value="0.06016" units="cm"/>
      <inkml:brushProperty name="height" value="0.06016" units="cm"/>
      <inkml:brushProperty name="color" value="#E71224"/>
    </inkml:brush>
  </inkml:definitions>
  <inkml:trace contextRef="#ctx0" brushRef="#br0">1 112 8025,'14'-4'827,"2"-2"1,5-1-1,9 2 1,10 2 386,11 2 0,14 5-1061,15 1 0,15 2-291,-42-4 0,3 0 1,3-1-1,2 0 280,4-2 1,1 0 0,-1 0 0,1 0-291,2 0 0,1 0 0,0-2 0,-1-1 70,4-1 1,-1-1 0,2 1 0,-1-1 44,6-2 0,-1-1 1,-4 2-1,-1-1 33,1 0 0,0 0 0,0-1 0,0 0 0,-2 0 0,1 1 0,-2-1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97CA21-FA1B-4035-828B-2A78BD37A9F1}">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111</TotalTime>
  <Pages>1</Pages>
  <Words>2085</Words>
  <Characters>11891</Characters>
  <Application>Microsoft Office Word</Application>
  <DocSecurity>4</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Shang</dc:creator>
  <cp:keywords/>
  <dc:description/>
  <cp:lastModifiedBy>Ce Shang</cp:lastModifiedBy>
  <cp:revision>216</cp:revision>
  <dcterms:created xsi:type="dcterms:W3CDTF">2024-10-22T10:32:00Z</dcterms:created>
  <dcterms:modified xsi:type="dcterms:W3CDTF">2024-10-22T04:55:00Z</dcterms:modified>
</cp:coreProperties>
</file>