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95A14" w14:textId="77777777" w:rsidR="0071357C" w:rsidRDefault="00000000">
      <w:pPr>
        <w:jc w:val="center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Name _______________________________________________ ID __________________________</w:t>
      </w:r>
    </w:p>
    <w:p w14:paraId="04218AA9" w14:textId="77777777" w:rsidR="0071357C" w:rsidRDefault="00000000">
      <w:pPr>
        <w:jc w:val="center"/>
        <w:rPr>
          <w:rFonts w:ascii="Sarabun" w:eastAsia="Sarabun" w:hAnsi="Sarabun" w:cs="Sarabun"/>
          <w:b/>
        </w:rPr>
      </w:pPr>
      <w:r>
        <w:rPr>
          <w:rFonts w:ascii="Sarabun" w:eastAsia="Sarabun" w:hAnsi="Sarabun" w:cs="Sarabun"/>
          <w:b/>
        </w:rPr>
        <w:t>Assignment December 9/16, 2022</w:t>
      </w:r>
    </w:p>
    <w:p w14:paraId="15D11D42" w14:textId="77777777" w:rsidR="0071357C" w:rsidRDefault="00000000">
      <w:pPr>
        <w:jc w:val="center"/>
        <w:rPr>
          <w:rFonts w:ascii="Sarabun" w:eastAsia="Sarabun" w:hAnsi="Sarabun" w:cs="Sarabun"/>
          <w:b/>
        </w:rPr>
      </w:pPr>
      <w:r>
        <w:rPr>
          <w:rFonts w:ascii="Sarabun" w:eastAsia="Sarabun" w:hAnsi="Sarabun" w:cs="Sarabun"/>
          <w:b/>
        </w:rPr>
        <w:t xml:space="preserve">Web-database programming in PHP  </w:t>
      </w:r>
    </w:p>
    <w:p w14:paraId="125C38BB" w14:textId="77777777" w:rsidR="0071357C" w:rsidRDefault="0071357C">
      <w:pPr>
        <w:jc w:val="center"/>
        <w:rPr>
          <w:rFonts w:ascii="Sarabun" w:eastAsia="Sarabun" w:hAnsi="Sarabun" w:cs="Sarabun"/>
          <w:b/>
        </w:rPr>
      </w:pPr>
    </w:p>
    <w:p w14:paraId="76F929E8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1440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Job advertisement</w:t>
      </w:r>
    </w:p>
    <w:p w14:paraId="4FC9B087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ind w:left="1440" w:hanging="1440"/>
        <w:jc w:val="center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1EF9B5AD" wp14:editId="6CBB7541">
            <wp:extent cx="3832812" cy="4735946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812" cy="4735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5FFA4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ขออนุญาตประชาสัมพันธ์นะคะ</w:t>
      </w:r>
    </w:p>
    <w:p w14:paraId="3AACECD4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ใครที่กำลังมองหางานและอยากร่วมงานกับองค์กรที่มีความหลากหลายทางวัฒนธรรม ภาษา และมีทีมที่เปิดรับความไอเดียใหม่ๆเสมอ เรากำลังมองหาคนรุ่นใหม่ที่พร้อมพัฒนาไปด้วยกันค่ะ</w:t>
      </w:r>
    </w:p>
    <w:p w14:paraId="170647FA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บริษัท ลูม่าแคร์ จำกัด</w:t>
      </w:r>
    </w:p>
    <w:p w14:paraId="6703F5D2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สถานที่: ติดบีทีเอส เพลินจิต</w:t>
      </w:r>
    </w:p>
    <w:p w14:paraId="1DFA5561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ตำแหน่ง: PHP Web Developer (40K up)</w:t>
      </w:r>
    </w:p>
    <w:p w14:paraId="27AA26C8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noProof/>
          <w:color w:val="050505"/>
          <w:sz w:val="28"/>
          <w:szCs w:val="28"/>
        </w:rPr>
        <w:lastRenderedPageBreak/>
        <w:drawing>
          <wp:inline distT="0" distB="0" distL="0" distR="0" wp14:anchorId="6E8E336D" wp14:editId="6057BD54">
            <wp:extent cx="152400" cy="152400"/>
            <wp:effectExtent l="0" t="0" r="0" b="0"/>
            <wp:docPr id="11" name="image2.png" descr="📷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📷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Sarabun" w:eastAsia="Sarabun" w:hAnsi="Sarabun" w:cs="Sarabun"/>
          <w:b/>
          <w:color w:val="050505"/>
          <w:sz w:val="28"/>
          <w:szCs w:val="28"/>
        </w:rPr>
        <w:t>Key Deliverables</w:t>
      </w:r>
    </w:p>
    <w:p w14:paraId="459E9781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Develops front end website architecture.</w:t>
      </w:r>
    </w:p>
    <w:p w14:paraId="70270953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Designs user interactions on web pages.</w:t>
      </w:r>
    </w:p>
    <w:p w14:paraId="249DB0B6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Develops back-end website applications.</w:t>
      </w:r>
    </w:p>
    <w:p w14:paraId="5090FDD3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Creates servers and databases for functionality.</w:t>
      </w:r>
    </w:p>
    <w:p w14:paraId="65665AF8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Ensures responsiveness of applications.</w:t>
      </w:r>
    </w:p>
    <w:p w14:paraId="22BCDBB3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Overviews through a project from conception to finished product.</w:t>
      </w:r>
    </w:p>
    <w:p w14:paraId="42452251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Designs and developing APIs.</w:t>
      </w:r>
    </w:p>
    <w:p w14:paraId="7142516B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Meets both technical and consumer needs.</w:t>
      </w:r>
    </w:p>
    <w:p w14:paraId="183A6777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Stays abreast of developments in web applications and programming languages.</w:t>
      </w:r>
    </w:p>
    <w:p w14:paraId="13A001CC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noProof/>
          <w:color w:val="050505"/>
          <w:sz w:val="28"/>
          <w:szCs w:val="28"/>
        </w:rPr>
        <w:drawing>
          <wp:inline distT="0" distB="0" distL="0" distR="0" wp14:anchorId="21072C8A" wp14:editId="2B4468A0">
            <wp:extent cx="152400" cy="152400"/>
            <wp:effectExtent l="0" t="0" r="0" b="0"/>
            <wp:docPr id="10" name="image2.png" descr="📷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📷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Sarabun" w:eastAsia="Sarabun" w:hAnsi="Sarabun" w:cs="Sarabun"/>
          <w:b/>
          <w:color w:val="050505"/>
          <w:sz w:val="28"/>
          <w:szCs w:val="28"/>
        </w:rPr>
        <w:t>Qualifications / Experience / Skills</w:t>
      </w:r>
    </w:p>
    <w:p w14:paraId="7C71A01C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Experience in Web development field</w:t>
      </w:r>
    </w:p>
    <w:p w14:paraId="2E184A6F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Proficiency with fundamental front-end languages such as CSS, and JavaScript.</w:t>
      </w:r>
    </w:p>
    <w:p w14:paraId="74EC4C54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Familiarity with JavaScript frameworks is a plus.</w:t>
      </w:r>
    </w:p>
    <w:p w14:paraId="283921B6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Proficiency with PHP language, familiarity with Node.js and others is a plus.</w:t>
      </w:r>
    </w:p>
    <w:p w14:paraId="32CF0BE0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Familiarity with database technology such as MySQL and MongoDB.</w:t>
      </w:r>
    </w:p>
    <w:p w14:paraId="4C075229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Familiarity with server configuration (Apache, PHP, MySQL)</w:t>
      </w:r>
    </w:p>
    <w:p w14:paraId="4FE7DB2A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Developing with coding standard.</w:t>
      </w:r>
    </w:p>
    <w:p w14:paraId="0CCFC628" w14:textId="77777777" w:rsidR="0071357C" w:rsidRDefault="00000000">
      <w:pPr>
        <w:shd w:val="clear" w:color="auto" w:fill="FFFFFF"/>
        <w:spacing w:after="120" w:line="240" w:lineRule="auto"/>
        <w:ind w:left="426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Able to communicate in English.</w:t>
      </w:r>
    </w:p>
    <w:p w14:paraId="19F1B597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 xml:space="preserve"> Good problem-solving skills.</w:t>
      </w:r>
    </w:p>
    <w:p w14:paraId="68D01926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ymbol" w:eastAsia="Symbol" w:hAnsi="Symbol" w:cs="Symbol"/>
          <w:color w:val="050505"/>
          <w:sz w:val="28"/>
          <w:szCs w:val="28"/>
        </w:rPr>
        <w:t>∙</w:t>
      </w:r>
      <w:r>
        <w:rPr>
          <w:rFonts w:ascii="Sarabun" w:eastAsia="Sarabun" w:hAnsi="Sarabun" w:cs="Sarabun"/>
          <w:color w:val="050505"/>
          <w:sz w:val="28"/>
          <w:szCs w:val="28"/>
        </w:rPr>
        <w:t>Attention to detail.</w:t>
      </w:r>
    </w:p>
    <w:p w14:paraId="1261C8F5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b/>
          <w:color w:val="050505"/>
          <w:sz w:val="28"/>
          <w:szCs w:val="28"/>
        </w:rPr>
        <w:t>Benefits</w:t>
      </w:r>
    </w:p>
    <w:p w14:paraId="4C672609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· Competitive package</w:t>
      </w:r>
    </w:p>
    <w:p w14:paraId="2C2B089A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· 12 days of Annual leave per year</w:t>
      </w:r>
    </w:p>
    <w:p w14:paraId="09F5D3EA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· 2 Days WFH</w:t>
      </w:r>
    </w:p>
    <w:p w14:paraId="36CF74ED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· Social Security</w:t>
      </w:r>
    </w:p>
    <w:p w14:paraId="4FC5756C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lastRenderedPageBreak/>
        <w:t>· Provident Fund</w:t>
      </w:r>
    </w:p>
    <w:p w14:paraId="65369B74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· Medical Insurance</w:t>
      </w:r>
    </w:p>
    <w:p w14:paraId="7AF6AE91" w14:textId="77777777" w:rsidR="0071357C" w:rsidRDefault="00000000">
      <w:pPr>
        <w:shd w:val="clear" w:color="auto" w:fill="FFFFFF"/>
        <w:spacing w:after="120" w:line="240" w:lineRule="auto"/>
        <w:rPr>
          <w:rFonts w:ascii="Sarabun" w:eastAsia="Sarabun" w:hAnsi="Sarabun" w:cs="Sarabun"/>
          <w:color w:val="050505"/>
          <w:sz w:val="28"/>
          <w:szCs w:val="28"/>
        </w:rPr>
      </w:pPr>
      <w:r>
        <w:rPr>
          <w:rFonts w:ascii="Sarabun" w:eastAsia="Sarabun" w:hAnsi="Sarabun" w:cs="Sarabun"/>
          <w:color w:val="050505"/>
          <w:sz w:val="28"/>
          <w:szCs w:val="28"/>
        </w:rPr>
        <w:t>บริษัทเราทำงานแบบ Hybrid ทั้งที่ออฟฟิศและที่บ้านค่ะ หากสนใจ สามารถส่งเรซูเม่มาที่ hr@lumahealth.com พร้อมแจ้งเงินเดือนและวันที่สามารถเริ่มงานค่ะ</w:t>
      </w:r>
    </w:p>
    <w:p w14:paraId="6493F36C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ind w:left="142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  <w:highlight w:val="yellow"/>
        </w:rPr>
        <w:t>What is the position that the advertisement is looking for? ____________________________</w:t>
      </w:r>
    </w:p>
    <w:p w14:paraId="1AEE7517" w14:textId="77777777" w:rsidR="0071357C" w:rsidRDefault="0071357C">
      <w:pPr>
        <w:jc w:val="center"/>
        <w:rPr>
          <w:rFonts w:ascii="Sarabun" w:eastAsia="Sarabun" w:hAnsi="Sarabun" w:cs="Sarabun"/>
          <w:b/>
        </w:rPr>
      </w:pPr>
    </w:p>
    <w:p w14:paraId="490EBAB0" w14:textId="77777777" w:rsidR="0071357C" w:rsidRDefault="00000000">
      <w:pPr>
        <w:jc w:val="center"/>
        <w:rPr>
          <w:rFonts w:ascii="Sarabun" w:eastAsia="Sarabun" w:hAnsi="Sarabun" w:cs="Sarabu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A6E8854" wp14:editId="7D710648">
                <wp:simplePos x="0" y="0"/>
                <wp:positionH relativeFrom="column">
                  <wp:posOffset>1955800</wp:posOffset>
                </wp:positionH>
                <wp:positionV relativeFrom="paragraph">
                  <wp:posOffset>190500</wp:posOffset>
                </wp:positionV>
                <wp:extent cx="1847850" cy="927100"/>
                <wp:effectExtent l="0" t="0" r="0" b="0"/>
                <wp:wrapNone/>
                <wp:docPr id="6" name="Speech Bubble: 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8425" y="3322800"/>
                          <a:ext cx="1835150" cy="914400"/>
                        </a:xfrm>
                        <a:prstGeom prst="wedgeEllipseCallout">
                          <a:avLst>
                            <a:gd name="adj1" fmla="val 20756"/>
                            <a:gd name="adj2" fmla="val 69444"/>
                          </a:avLst>
                        </a:prstGeom>
                        <a:noFill/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FEDABC" w14:textId="77777777" w:rsidR="0071357C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เว็บเซิฟเวอร์ยี่ห้อ </w:t>
                            </w:r>
                            <w:r>
                              <w:rPr>
                                <w:color w:val="000000"/>
                                <w:u w:val="single"/>
                              </w:rPr>
                              <w:t xml:space="preserve">Apache </w:t>
                            </w:r>
                            <w:r>
                              <w:rPr>
                                <w:color w:val="000000"/>
                              </w:rPr>
                              <w:t>web server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6E8854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6" o:spid="_x0000_s1026" type="#_x0000_t63" style="position:absolute;left:0;text-align:left;margin-left:154pt;margin-top:15pt;width:145.5pt;height:7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" adj="15283,25800" filled="f" strokecolor="#42719b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CFEDABC" w14:textId="77777777" w:rsidR="0071357C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4"/>
                        </w:rPr>
                        <w:t xml:space="preserve">เว็บเซิฟเวอร์ยี่ห้อ </w:t>
                      </w:r>
                      <w:r>
                        <w:rPr>
                          <w:color w:val="000000"/>
                          <w:u w:val="single"/>
                        </w:rPr>
                        <w:t xml:space="preserve">Apache </w:t>
                      </w:r>
                      <w:r>
                        <w:rPr>
                          <w:color w:val="000000"/>
                        </w:rPr>
                        <w:t>web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551CC8C7" w14:textId="77777777" w:rsidR="0071357C" w:rsidRDefault="0071357C">
      <w:pPr>
        <w:jc w:val="center"/>
        <w:rPr>
          <w:rFonts w:ascii="Sarabun" w:eastAsia="Sarabun" w:hAnsi="Sarabun" w:cs="Sarabun"/>
          <w:b/>
          <w:sz w:val="24"/>
          <w:szCs w:val="24"/>
        </w:rPr>
      </w:pPr>
    </w:p>
    <w:p w14:paraId="4C4F6823" w14:textId="77777777" w:rsidR="0071357C" w:rsidRDefault="00000000">
      <w:pPr>
        <w:rPr>
          <w:rFonts w:ascii="Sarabun" w:eastAsia="Sarabun" w:hAnsi="Sarabun" w:cs="Sarabun"/>
          <w:b/>
          <w:sz w:val="36"/>
          <w:szCs w:val="36"/>
        </w:rPr>
      </w:pPr>
      <w:r>
        <w:rPr>
          <w:rFonts w:ascii="Sarabun" w:eastAsia="Sarabun" w:hAnsi="Sarabun" w:cs="Sarabun"/>
          <w:b/>
          <w:sz w:val="36"/>
          <w:szCs w:val="36"/>
        </w:rPr>
        <w:t>Web architecture</w:t>
      </w:r>
    </w:p>
    <w:p w14:paraId="1D5AEB7F" w14:textId="77777777" w:rsidR="0071357C" w:rsidRDefault="00000000">
      <w:pPr>
        <w:jc w:val="center"/>
        <w:rPr>
          <w:rFonts w:ascii="Sarabun" w:eastAsia="Sarabun" w:hAnsi="Sarabun" w:cs="Sarabun"/>
          <w:b/>
          <w:sz w:val="28"/>
          <w:szCs w:val="28"/>
        </w:rPr>
      </w:pPr>
      <w:r>
        <w:rPr>
          <w:noProof/>
        </w:rPr>
        <w:drawing>
          <wp:inline distT="0" distB="0" distL="0" distR="0" wp14:anchorId="740AFD73" wp14:editId="64AA2A5F">
            <wp:extent cx="5320683" cy="3288477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683" cy="328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F28799E" wp14:editId="7ECE8CF1">
                <wp:simplePos x="0" y="0"/>
                <wp:positionH relativeFrom="column">
                  <wp:posOffset>4356100</wp:posOffset>
                </wp:positionH>
                <wp:positionV relativeFrom="paragraph">
                  <wp:posOffset>2057400</wp:posOffset>
                </wp:positionV>
                <wp:extent cx="2089150" cy="1384300"/>
                <wp:effectExtent l="0" t="0" r="0" b="0"/>
                <wp:wrapNone/>
                <wp:docPr id="3" name="Speech Bubble: 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07775" y="3094200"/>
                          <a:ext cx="2076450" cy="1371600"/>
                        </a:xfrm>
                        <a:prstGeom prst="wedgeEllipseCallout">
                          <a:avLst>
                            <a:gd name="adj1" fmla="val -14377"/>
                            <a:gd name="adj2" fmla="val -131019"/>
                          </a:avLst>
                        </a:prstGeom>
                        <a:noFill/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322009" w14:textId="77777777" w:rsidR="0071357C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ฐานข้อมูลยี่ห้อ </w:t>
                            </w:r>
                            <w:r>
                              <w:rPr>
                                <w:color w:val="000000"/>
                                <w:u w:val="single"/>
                              </w:rPr>
                              <w:t>MySQL ซึ่งเป็น Relational database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8799E" id="Speech Bubble: Oval 3" o:spid="_x0000_s1027" type="#_x0000_t63" style="position:absolute;left:0;text-align:left;margin-left:343pt;margin-top:162pt;width:164.5pt;height:10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" adj="7695,-17500" filled="f" strokecolor="#42719b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7322009" w14:textId="77777777" w:rsidR="0071357C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ฐานข้อมูลยี่ห้อ </w:t>
                      </w:r>
                      <w:r>
                        <w:rPr>
                          <w:color w:val="000000"/>
                          <w:u w:val="single"/>
                        </w:rPr>
                        <w:t>MySQL ซึ่งเป็น Relational 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44092660" w14:textId="77777777" w:rsidR="0071357C" w:rsidRDefault="0071357C">
      <w:pPr>
        <w:jc w:val="center"/>
        <w:rPr>
          <w:rFonts w:ascii="Sarabun" w:eastAsia="Sarabun" w:hAnsi="Sarabun" w:cs="Sarabun"/>
          <w:b/>
          <w:sz w:val="28"/>
          <w:szCs w:val="28"/>
        </w:rPr>
      </w:pPr>
    </w:p>
    <w:p w14:paraId="2E121667" w14:textId="77777777" w:rsidR="0071357C" w:rsidRDefault="0071357C">
      <w:pPr>
        <w:jc w:val="center"/>
        <w:rPr>
          <w:rFonts w:ascii="Sarabun" w:eastAsia="Sarabun" w:hAnsi="Sarabun" w:cs="Sarabun"/>
          <w:color w:val="000000"/>
          <w:sz w:val="36"/>
          <w:szCs w:val="36"/>
        </w:rPr>
      </w:pPr>
    </w:p>
    <w:p w14:paraId="06F24BFB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arabun" w:eastAsia="Sarabun" w:hAnsi="Sarabun" w:cs="Sarabun"/>
          <w:color w:val="000000"/>
          <w:sz w:val="36"/>
          <w:szCs w:val="36"/>
        </w:rPr>
      </w:pPr>
      <w:r>
        <w:rPr>
          <w:rFonts w:ascii="Sarabun" w:eastAsia="Sarabun" w:hAnsi="Sarabun" w:cs="Sarabun"/>
          <w:b/>
          <w:color w:val="000000"/>
          <w:sz w:val="36"/>
          <w:szCs w:val="36"/>
        </w:rPr>
        <w:t>Static web</w:t>
      </w:r>
      <w:r>
        <w:rPr>
          <w:rFonts w:ascii="Sarabun" w:eastAsia="Sarabun" w:hAnsi="Sarabun" w:cs="Sarabun"/>
          <w:color w:val="000000"/>
          <w:sz w:val="36"/>
          <w:szCs w:val="36"/>
        </w:rPr>
        <w:t>  ข้อมูลจ้างโปรแกรมเมอร์เสร็จแล้ว จะไม่เปลี่ยนแปลง   HTML </w:t>
      </w:r>
    </w:p>
    <w:p w14:paraId="18599881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arabun" w:eastAsia="Sarabun" w:hAnsi="Sarabun" w:cs="Sarabun"/>
          <w:b/>
          <w:color w:val="000000"/>
          <w:sz w:val="36"/>
          <w:szCs w:val="36"/>
        </w:rPr>
        <w:lastRenderedPageBreak/>
        <w:t>Dynamic web</w:t>
      </w:r>
      <w:r>
        <w:rPr>
          <w:rFonts w:ascii="Sarabun" w:eastAsia="Sarabun" w:hAnsi="Sarabun" w:cs="Sarabun"/>
          <w:color w:val="000000"/>
          <w:sz w:val="36"/>
          <w:szCs w:val="36"/>
        </w:rPr>
        <w:t xml:space="preserve"> ข้อมูลมีการเปลี่ยนแปลง  โดยที่ไม่ต้องไปเรียกโปรแกรมเมอร์   HTML+PHP</w:t>
      </w:r>
    </w:p>
    <w:p w14:paraId="403C48CE" w14:textId="77777777" w:rsidR="0071357C" w:rsidRDefault="0071357C">
      <w:pPr>
        <w:jc w:val="center"/>
        <w:rPr>
          <w:rFonts w:ascii="Sarabun" w:eastAsia="Sarabun" w:hAnsi="Sarabun" w:cs="Sarabun"/>
          <w:b/>
          <w:sz w:val="28"/>
          <w:szCs w:val="28"/>
        </w:rPr>
      </w:pPr>
    </w:p>
    <w:p w14:paraId="63C1ECA9" w14:textId="77777777" w:rsidR="0071357C" w:rsidRDefault="0071357C">
      <w:pPr>
        <w:jc w:val="center"/>
        <w:rPr>
          <w:rFonts w:ascii="Sarabun" w:eastAsia="Sarabun" w:hAnsi="Sarabun" w:cs="Sarabun"/>
          <w:b/>
          <w:sz w:val="28"/>
          <w:szCs w:val="28"/>
        </w:rPr>
      </w:pPr>
    </w:p>
    <w:p w14:paraId="21A109D4" w14:textId="77777777" w:rsidR="0071357C" w:rsidRDefault="0071357C">
      <w:pPr>
        <w:jc w:val="center"/>
        <w:rPr>
          <w:rFonts w:ascii="Sarabun" w:eastAsia="Sarabun" w:hAnsi="Sarabun" w:cs="Sarabun"/>
          <w:b/>
          <w:sz w:val="28"/>
          <w:szCs w:val="28"/>
        </w:rPr>
      </w:pPr>
    </w:p>
    <w:p w14:paraId="3A02DC36" w14:textId="77777777" w:rsidR="0071357C" w:rsidRDefault="00000000">
      <w:pPr>
        <w:jc w:val="center"/>
        <w:rPr>
          <w:rFonts w:ascii="Sarabun" w:eastAsia="Sarabun" w:hAnsi="Sarabun" w:cs="Sarabu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5020524" wp14:editId="498C1F34">
                <wp:simplePos x="0" y="0"/>
                <wp:positionH relativeFrom="column">
                  <wp:posOffset>355600</wp:posOffset>
                </wp:positionH>
                <wp:positionV relativeFrom="paragraph">
                  <wp:posOffset>177800</wp:posOffset>
                </wp:positionV>
                <wp:extent cx="5016500" cy="2901950"/>
                <wp:effectExtent l="0" t="0" r="0" b="0"/>
                <wp:wrapNone/>
                <wp:docPr id="1" name="Clou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4100" y="2335375"/>
                          <a:ext cx="5003800" cy="2889250"/>
                        </a:xfrm>
                        <a:prstGeom prst="cloud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9A87E1" w14:textId="77777777" w:rsidR="0071357C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Sarabun" w:eastAsia="Sarabun" w:hAnsi="Sarabun" w:cs="Sarabun"/>
                                <w:color w:val="000000"/>
                                <w:sz w:val="36"/>
                              </w:rPr>
                              <w:t>Web-database application   CRUD</w:t>
                            </w:r>
                          </w:p>
                          <w:p w14:paraId="2B5B66DB" w14:textId="77777777" w:rsidR="0071357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Sarabun" w:eastAsia="Sarabun" w:hAnsi="Sarabun" w:cs="Sarabun"/>
                                <w:b/>
                                <w:color w:val="000000"/>
                                <w:sz w:val="40"/>
                              </w:rPr>
                              <w:t>C = Create / Insert</w:t>
                            </w:r>
                          </w:p>
                          <w:p w14:paraId="6C85A829" w14:textId="77777777" w:rsidR="0071357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Sarabun" w:eastAsia="Sarabun" w:hAnsi="Sarabun" w:cs="Sarabun"/>
                                <w:b/>
                                <w:color w:val="000000"/>
                                <w:sz w:val="40"/>
                              </w:rPr>
                              <w:t>R = Read / Retrieve</w:t>
                            </w:r>
                          </w:p>
                          <w:p w14:paraId="5E912D78" w14:textId="77777777" w:rsidR="0071357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Sarabun" w:eastAsia="Sarabun" w:hAnsi="Sarabun" w:cs="Sarabun"/>
                                <w:b/>
                                <w:color w:val="000000"/>
                                <w:sz w:val="40"/>
                              </w:rPr>
                              <w:t>U = Update</w:t>
                            </w:r>
                          </w:p>
                          <w:p w14:paraId="028A491C" w14:textId="77777777" w:rsidR="0071357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Sarabun" w:eastAsia="Sarabun" w:hAnsi="Sarabun" w:cs="Sarabun"/>
                                <w:b/>
                                <w:color w:val="000000"/>
                                <w:sz w:val="40"/>
                              </w:rPr>
                              <w:t>D = Delete</w:t>
                            </w:r>
                          </w:p>
                          <w:p w14:paraId="0E237BF6" w14:textId="77777777" w:rsidR="0071357C" w:rsidRDefault="0071357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20524" id="Cloud 1" o:spid="_x0000_s1028" style="position:absolute;left:0;text-align:left;margin-left:28pt;margin-top:14pt;width:395pt;height:2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f79646 [3209]" strokeweight="1pt">
                <v:stroke startarrowwidth="narrow" startarrowlength="short" endarrowwidth="narrow" endarrowlength="short" joinstyle="miter"/>
                <v:formulas/>
                <v:path arrowok="t" o:connecttype="custom" o:connectlocs="543584,1750738;250190,1697434;802461,2334073;674123,2359554;1908625,2614370;1831252,2497997;3338994,2324174;3308068,2451850;3953118,1535182;4329677,2012443;4841408,1026888;4673688,1205861;4439019,362895;4447822,447432;3368067,264313;3454012,156501;2564563,315677;2606146,222713;1621602,347245;1772179,437400;478025,1055981;451732,961077" o:connectangles="0,0,0,0,0,0,0,0,0,0,0,0,0,0,0,0,0,0,0,0,0,0" textboxrect="0,0,43200,43200"/>
                <v:textbox inset="2.53958mm,1.2694mm,2.53958mm,1.2694mm">
                  <w:txbxContent>
                    <w:p w14:paraId="089A87E1" w14:textId="77777777" w:rsidR="0071357C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Sarabun" w:eastAsia="Sarabun" w:hAnsi="Sarabun" w:cs="Sarabun"/>
                          <w:color w:val="000000"/>
                          <w:sz w:val="36"/>
                        </w:rPr>
                        <w:t>Web-database application   CRUD</w:t>
                      </w:r>
                    </w:p>
                    <w:p w14:paraId="2B5B66DB" w14:textId="77777777" w:rsidR="0071357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Sarabun" w:eastAsia="Sarabun" w:hAnsi="Sarabun" w:cs="Sarabun"/>
                          <w:b/>
                          <w:color w:val="000000"/>
                          <w:sz w:val="40"/>
                        </w:rPr>
                        <w:t>C = Create / Insert</w:t>
                      </w:r>
                    </w:p>
                    <w:p w14:paraId="6C85A829" w14:textId="77777777" w:rsidR="0071357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Sarabun" w:eastAsia="Sarabun" w:hAnsi="Sarabun" w:cs="Sarabun"/>
                          <w:b/>
                          <w:color w:val="000000"/>
                          <w:sz w:val="40"/>
                        </w:rPr>
                        <w:t>R = Read / Retrieve</w:t>
                      </w:r>
                    </w:p>
                    <w:p w14:paraId="5E912D78" w14:textId="77777777" w:rsidR="0071357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Sarabun" w:eastAsia="Sarabun" w:hAnsi="Sarabun" w:cs="Sarabun"/>
                          <w:b/>
                          <w:color w:val="000000"/>
                          <w:sz w:val="40"/>
                        </w:rPr>
                        <w:t>U = Update</w:t>
                      </w:r>
                    </w:p>
                    <w:p w14:paraId="028A491C" w14:textId="77777777" w:rsidR="0071357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Sarabun" w:eastAsia="Sarabun" w:hAnsi="Sarabun" w:cs="Sarabun"/>
                          <w:b/>
                          <w:color w:val="000000"/>
                          <w:sz w:val="40"/>
                        </w:rPr>
                        <w:t>D = Delete</w:t>
                      </w:r>
                    </w:p>
                    <w:p w14:paraId="0E237BF6" w14:textId="77777777" w:rsidR="0071357C" w:rsidRDefault="0071357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1AC6E76D" w14:textId="77777777" w:rsidR="0071357C" w:rsidRDefault="0071357C">
      <w:pPr>
        <w:jc w:val="center"/>
        <w:rPr>
          <w:rFonts w:ascii="Sarabun" w:eastAsia="Sarabun" w:hAnsi="Sarabun" w:cs="Sarabun"/>
          <w:b/>
          <w:sz w:val="28"/>
          <w:szCs w:val="28"/>
        </w:rPr>
      </w:pPr>
    </w:p>
    <w:p w14:paraId="5BA8F1F9" w14:textId="77777777" w:rsidR="0071357C" w:rsidRDefault="0071357C">
      <w:pPr>
        <w:jc w:val="center"/>
        <w:rPr>
          <w:rFonts w:ascii="Sarabun" w:eastAsia="Sarabun" w:hAnsi="Sarabun" w:cs="Sarabun"/>
          <w:b/>
          <w:sz w:val="28"/>
          <w:szCs w:val="28"/>
        </w:rPr>
      </w:pPr>
    </w:p>
    <w:p w14:paraId="7B57D231" w14:textId="77777777" w:rsidR="0071357C" w:rsidRDefault="0071357C">
      <w:pPr>
        <w:jc w:val="center"/>
        <w:rPr>
          <w:rFonts w:ascii="Sarabun" w:eastAsia="Sarabun" w:hAnsi="Sarabun" w:cs="Sarabun"/>
          <w:b/>
          <w:sz w:val="28"/>
          <w:szCs w:val="28"/>
        </w:rPr>
      </w:pPr>
    </w:p>
    <w:p w14:paraId="7327A1DA" w14:textId="77777777" w:rsidR="0071357C" w:rsidRDefault="0071357C">
      <w:pPr>
        <w:ind w:left="360"/>
        <w:rPr>
          <w:rFonts w:ascii="Sarabun" w:eastAsia="Sarabun" w:hAnsi="Sarabun" w:cs="Sarabun"/>
          <w:b/>
          <w:sz w:val="28"/>
          <w:szCs w:val="28"/>
        </w:rPr>
      </w:pPr>
    </w:p>
    <w:p w14:paraId="5279125E" w14:textId="77777777" w:rsidR="0071357C" w:rsidRDefault="0071357C">
      <w:pPr>
        <w:ind w:left="360"/>
        <w:rPr>
          <w:rFonts w:ascii="Sarabun" w:eastAsia="Sarabun" w:hAnsi="Sarabun" w:cs="Sarabun"/>
          <w:b/>
          <w:sz w:val="28"/>
          <w:szCs w:val="28"/>
        </w:rPr>
      </w:pPr>
    </w:p>
    <w:p w14:paraId="09C288D4" w14:textId="77777777" w:rsidR="0071357C" w:rsidRDefault="0071357C">
      <w:pPr>
        <w:ind w:left="360"/>
        <w:rPr>
          <w:rFonts w:ascii="Sarabun" w:eastAsia="Sarabun" w:hAnsi="Sarabun" w:cs="Sarabun"/>
          <w:b/>
          <w:sz w:val="28"/>
          <w:szCs w:val="28"/>
        </w:rPr>
      </w:pPr>
    </w:p>
    <w:p w14:paraId="0707D6FB" w14:textId="77777777" w:rsidR="0071357C" w:rsidRDefault="0071357C">
      <w:pPr>
        <w:ind w:left="360"/>
        <w:rPr>
          <w:rFonts w:ascii="Sarabun" w:eastAsia="Sarabun" w:hAnsi="Sarabun" w:cs="Sarabun"/>
          <w:b/>
          <w:sz w:val="28"/>
          <w:szCs w:val="28"/>
        </w:rPr>
      </w:pPr>
    </w:p>
    <w:p w14:paraId="52CF03DE" w14:textId="77777777" w:rsidR="0071357C" w:rsidRDefault="0071357C">
      <w:pPr>
        <w:ind w:left="360"/>
        <w:rPr>
          <w:rFonts w:ascii="Sarabun" w:eastAsia="Sarabun" w:hAnsi="Sarabun" w:cs="Sarabun"/>
          <w:b/>
          <w:sz w:val="28"/>
          <w:szCs w:val="28"/>
        </w:rPr>
      </w:pPr>
    </w:p>
    <w:p w14:paraId="6AD44DB0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6DB5444F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Start Xampp</w:t>
      </w:r>
    </w:p>
    <w:p w14:paraId="5E0A6FC7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Check port </w:t>
      </w:r>
    </w:p>
    <w:p w14:paraId="516F007B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Check ว่าสามารถเรียก PHPMyadmin ได้หรือไม่</w:t>
      </w:r>
    </w:p>
    <w:p w14:paraId="2A724AB2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1F95E1AA" wp14:editId="53FEED14">
            <wp:extent cx="5943600" cy="305943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86A99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410E6AEA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61286C3F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66CD9389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77A1E920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19796238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60B9BFE8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Import SQL script customerdb.sql  </w:t>
      </w:r>
    </w:p>
    <w:p w14:paraId="5103FEA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/* </w:t>
      </w:r>
    </w:p>
    <w:p w14:paraId="214CF834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* MySQL Script - customerdb.sql</w:t>
      </w:r>
    </w:p>
    <w:p w14:paraId="20DAAAD3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*/</w:t>
      </w:r>
    </w:p>
    <w:p w14:paraId="7FD82283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</w:p>
    <w:p w14:paraId="21B0EED5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CREATE DATABASE business </w:t>
      </w:r>
      <w:r>
        <w:rPr>
          <w:rFonts w:ascii="Sarabun" w:eastAsia="Sarabun" w:hAnsi="Sarabun" w:cs="Sarabun"/>
          <w:sz w:val="28"/>
          <w:szCs w:val="28"/>
          <w:highlight w:val="yellow"/>
        </w:rPr>
        <w:t>CHARACTER SET utf8 COLLATE utf8_general_ci</w:t>
      </w:r>
      <w:r>
        <w:rPr>
          <w:rFonts w:ascii="Sarabun" w:eastAsia="Sarabun" w:hAnsi="Sarabun" w:cs="Sarabun"/>
          <w:sz w:val="28"/>
          <w:szCs w:val="28"/>
        </w:rPr>
        <w:t>;      -- สร้างฐานข้อมูล business</w:t>
      </w:r>
    </w:p>
    <w:p w14:paraId="1BC722F2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USE business;</w:t>
      </w:r>
      <w:r>
        <w:rPr>
          <w:rFonts w:ascii="Sarabun" w:eastAsia="Sarabun" w:hAnsi="Sarabun" w:cs="Sarabun"/>
          <w:sz w:val="28"/>
          <w:szCs w:val="28"/>
        </w:rPr>
        <w:tab/>
      </w:r>
      <w:r>
        <w:rPr>
          <w:rFonts w:ascii="Sarabun" w:eastAsia="Sarabun" w:hAnsi="Sarabun" w:cs="Sarabun"/>
          <w:sz w:val="28"/>
          <w:szCs w:val="28"/>
        </w:rPr>
        <w:tab/>
      </w:r>
      <w:r>
        <w:rPr>
          <w:rFonts w:ascii="Sarabun" w:eastAsia="Sarabun" w:hAnsi="Sarabun" w:cs="Sarabun"/>
          <w:sz w:val="28"/>
          <w:szCs w:val="28"/>
        </w:rPr>
        <w:tab/>
        <w:t xml:space="preserve">                         -- เรียกใช้ฐานข้อมูล business</w:t>
      </w:r>
    </w:p>
    <w:p w14:paraId="41944EEB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</w:p>
    <w:p w14:paraId="71A45F44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CREATE TABLE country (                                       -- สร้างตาราง country</w:t>
      </w:r>
    </w:p>
    <w:p w14:paraId="49E7A1FF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CountryCode varchar(2) NOT NULL,</w:t>
      </w:r>
    </w:p>
    <w:p w14:paraId="563E9BDC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CountryName varchar(20) NOT NULL,  </w:t>
      </w:r>
    </w:p>
    <w:p w14:paraId="3AEE3A2A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PRIMARY KEY  (CountryCode)  </w:t>
      </w:r>
    </w:p>
    <w:p w14:paraId="603A1EAB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);  </w:t>
      </w:r>
      <w:r>
        <w:rPr>
          <w:rFonts w:ascii="Sarabun" w:eastAsia="Sarabun" w:hAnsi="Sarabun" w:cs="Sarabun"/>
          <w:sz w:val="28"/>
          <w:szCs w:val="28"/>
        </w:rPr>
        <w:tab/>
      </w:r>
      <w:r>
        <w:rPr>
          <w:rFonts w:ascii="Sarabun" w:eastAsia="Sarabun" w:hAnsi="Sarabun" w:cs="Sarabun"/>
          <w:sz w:val="28"/>
          <w:szCs w:val="28"/>
        </w:rPr>
        <w:tab/>
      </w:r>
    </w:p>
    <w:p w14:paraId="30B775EA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INSERT INTO country VALUES ('TH', 'ไทย');  </w:t>
      </w:r>
    </w:p>
    <w:p w14:paraId="09336C2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INSERT INTO country VALUES ('PK', 'ปากีสถาน'); </w:t>
      </w:r>
    </w:p>
    <w:p w14:paraId="14C8B4F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lastRenderedPageBreak/>
        <w:t xml:space="preserve">INSERT INTO country VALUES ('BD', 'บังคลาเทศ');  </w:t>
      </w:r>
    </w:p>
    <w:p w14:paraId="72D416D0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INSERT INTO country VALUES ('AT', 'ออสเตรีย');     </w:t>
      </w:r>
    </w:p>
    <w:p w14:paraId="4D7C1FA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                                                </w:t>
      </w:r>
    </w:p>
    <w:p w14:paraId="2DD7075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CREATE TABLE customer (                                       -- สร้างตาราง customer</w:t>
      </w:r>
    </w:p>
    <w:p w14:paraId="2D413487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CustomerID varchar(6) NOT NULL,</w:t>
      </w:r>
    </w:p>
    <w:p w14:paraId="3988E10E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Name varchar(40) NOT NULL,</w:t>
      </w:r>
    </w:p>
    <w:p w14:paraId="532EB0E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Birthdate date NOT NULL,</w:t>
      </w:r>
    </w:p>
    <w:p w14:paraId="41454717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Email varchar(40) NOT NULL,</w:t>
      </w:r>
    </w:p>
    <w:p w14:paraId="19C5078A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CountryCode varchar(2) NOT NULL,</w:t>
      </w:r>
    </w:p>
    <w:p w14:paraId="36BEE5DE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OutstandingDebt  float NOT NULL,</w:t>
      </w:r>
    </w:p>
    <w:p w14:paraId="548539FB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PRIMARY KEY  (CustomerID),</w:t>
      </w:r>
    </w:p>
    <w:p w14:paraId="160E4534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FOREIGN KEY (CountryCode) REFERENCES country(CountryCode)</w:t>
      </w:r>
    </w:p>
    <w:p w14:paraId="3C81886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);  </w:t>
      </w:r>
      <w:r>
        <w:rPr>
          <w:rFonts w:ascii="Sarabun" w:eastAsia="Sarabun" w:hAnsi="Sarabun" w:cs="Sarabun"/>
          <w:sz w:val="28"/>
          <w:szCs w:val="28"/>
        </w:rPr>
        <w:tab/>
      </w:r>
      <w:r>
        <w:rPr>
          <w:rFonts w:ascii="Sarabun" w:eastAsia="Sarabun" w:hAnsi="Sarabun" w:cs="Sarabun"/>
          <w:sz w:val="28"/>
          <w:szCs w:val="28"/>
        </w:rPr>
        <w:tab/>
      </w:r>
    </w:p>
    <w:p w14:paraId="505A86D9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INSERT INTO customer VALUES ('Cus001', 'Nittaya Pinthong', '1976-12-23','n.pinthong@hotmail.com', 'TH', 8000);                                                            -- เพิ่มข้อมูลลูกค้าในตาราง customer</w:t>
      </w:r>
    </w:p>
    <w:p w14:paraId="3BF40BD9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INSERT INTO customer VALUES ('Cus002', 'Thanit Boonchu', '1978-11-03','t.boonchu@gmail.com', 'TH', 15000);</w:t>
      </w:r>
    </w:p>
    <w:p w14:paraId="1C775595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INSERT INTO customer VALUES ('Cus003', 'Imran Haider', '1989-02-04','i.haider@hotmail.com', 'PK',0);</w:t>
      </w:r>
    </w:p>
    <w:p w14:paraId="291AEF20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INSERT INTO customer VALUES ('Cus004', 'Ariful Russell', '1966-11-20','a.russell@gmail.com', 'BD', 20000);</w:t>
      </w:r>
    </w:p>
    <w:p w14:paraId="095468BC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INSERT INTO customer VALUES ('Cus005', 'Emanuel Reiterer', '1977-12-03','e.reiterer@gmail.com', 'AT', 5000);</w:t>
      </w:r>
    </w:p>
    <w:p w14:paraId="06429A11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noProof/>
        </w:rPr>
        <w:drawing>
          <wp:inline distT="0" distB="0" distL="0" distR="0" wp14:anchorId="75DA0C8D" wp14:editId="492079D4">
            <wp:extent cx="2057400" cy="140017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D2045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EE968C" wp14:editId="45128593">
            <wp:extent cx="5943600" cy="161925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Sarabun" w:eastAsia="Sarabun" w:hAnsi="Sarabun" w:cs="Sarabun"/>
          <w:sz w:val="28"/>
          <w:szCs w:val="28"/>
        </w:rPr>
        <w:t xml:space="preserve">                               </w:t>
      </w:r>
    </w:p>
    <w:p w14:paraId="2C6BC358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3D31DD5D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ลงโปรแกรม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visual studio code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และลง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extension prettier-code formatter </w:t>
      </w:r>
    </w:p>
    <w:p w14:paraId="3D05FCD2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   ลองทดสอบโดย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ctrl+s 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ถ้าไม่จัดฟอร์แมตให้  กด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Ctrl , </w:t>
      </w:r>
    </w:p>
    <w:p w14:paraId="29C0DB6F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29B3709" wp14:editId="479B3DEB">
            <wp:extent cx="5943600" cy="107823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EEE50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5FF96DB8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29A33EB5" wp14:editId="76A97387">
            <wp:extent cx="5943600" cy="199707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5DC1F0B6" wp14:editId="743C5AE5">
                <wp:simplePos x="0" y="0"/>
                <wp:positionH relativeFrom="column">
                  <wp:posOffset>3213100</wp:posOffset>
                </wp:positionH>
                <wp:positionV relativeFrom="paragraph">
                  <wp:posOffset>558800</wp:posOffset>
                </wp:positionV>
                <wp:extent cx="609600" cy="254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41200" y="3776825"/>
                          <a:ext cx="609600" cy="63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558800</wp:posOffset>
                </wp:positionV>
                <wp:extent cx="609600" cy="25400"/>
                <wp:effectExtent b="0" l="0" r="0" t="0"/>
                <wp:wrapNone/>
                <wp:docPr id="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A77E8CB" wp14:editId="752A9945">
                <wp:simplePos x="0" y="0"/>
                <wp:positionH relativeFrom="column">
                  <wp:posOffset>2425700</wp:posOffset>
                </wp:positionH>
                <wp:positionV relativeFrom="paragraph">
                  <wp:posOffset>419100</wp:posOffset>
                </wp:positionV>
                <wp:extent cx="736600" cy="34290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4050" y="3614900"/>
                          <a:ext cx="723900" cy="3302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C37AF4" w14:textId="77777777" w:rsidR="0071357C" w:rsidRDefault="0071357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7E8CB" id="Rectangle 4" o:spid="_x0000_s1029" style="position:absolute;left:0;text-align:left;margin-left:191pt;margin-top:33pt;width:58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66C37AF4" w14:textId="77777777" w:rsidR="0071357C" w:rsidRDefault="0071357C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E46F0FC" wp14:editId="0297FCBF">
                <wp:simplePos x="0" y="0"/>
                <wp:positionH relativeFrom="column">
                  <wp:posOffset>3771900</wp:posOffset>
                </wp:positionH>
                <wp:positionV relativeFrom="paragraph">
                  <wp:posOffset>1016000</wp:posOffset>
                </wp:positionV>
                <wp:extent cx="2355850" cy="6921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4425" y="3440275"/>
                          <a:ext cx="2343150" cy="6794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7A93E5" w14:textId="77777777" w:rsidR="0071357C" w:rsidRDefault="0071357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6F0FC" id="Rectangle 7" o:spid="_x0000_s1030" style="position:absolute;left:0;text-align:left;margin-left:297pt;margin-top:80pt;width:185.5pt;height:5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C7A93E5" w14:textId="77777777" w:rsidR="0071357C" w:rsidRDefault="0071357C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EF312F1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4E2AA55B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55166CFF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586063C7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04E0ADC7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3A774EA9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New file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แล้วเขียนโปรแกรม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connect.php</w:t>
      </w:r>
    </w:p>
    <w:p w14:paraId="0E11790C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&lt;?php</w:t>
      </w:r>
    </w:p>
    <w:p w14:paraId="4F5D780E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$serverName = 'localhost';</w:t>
      </w:r>
    </w:p>
    <w:p w14:paraId="4FD3A1DA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$userName = 'root';</w:t>
      </w:r>
    </w:p>
    <w:p w14:paraId="04F51033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$userPassword = ''; //Lab room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408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 or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409 - 12345678</w:t>
      </w:r>
    </w:p>
    <w:p w14:paraId="487B2C80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lastRenderedPageBreak/>
        <w:t>$dbname = 'business';</w:t>
      </w:r>
    </w:p>
    <w:p w14:paraId="3866F847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</w:p>
    <w:p w14:paraId="614F8419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try {</w:t>
      </w:r>
    </w:p>
    <w:p w14:paraId="428B97C9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    $conn = new PDO(</w:t>
      </w:r>
    </w:p>
    <w:p w14:paraId="004AD8A8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        "</w:t>
      </w:r>
      <w:r>
        <w:rPr>
          <w:rFonts w:ascii="Sarabun" w:eastAsia="Sarabun" w:hAnsi="Sarabun" w:cs="Sarabun"/>
          <w:color w:val="000000"/>
          <w:sz w:val="28"/>
          <w:szCs w:val="28"/>
        </w:rPr>
        <w:t>___________:host=___________;dbname=____________;charset=UTF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8"</w:t>
      </w:r>
      <w:r>
        <w:rPr>
          <w:rFonts w:ascii="Sarabun" w:eastAsia="Sarabun" w:hAnsi="Sarabun" w:cs="Sarabun"/>
          <w:color w:val="000000"/>
          <w:sz w:val="28"/>
          <w:szCs w:val="28"/>
        </w:rPr>
        <w:t>,</w:t>
      </w:r>
    </w:p>
    <w:p w14:paraId="52666851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         ____________,</w:t>
      </w:r>
    </w:p>
    <w:p w14:paraId="3DBCC99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         ____________ </w:t>
      </w:r>
    </w:p>
    <w:p w14:paraId="0E8F5A43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    )</w:t>
      </w:r>
      <w:r>
        <w:rPr>
          <w:rFonts w:ascii="Sarabun" w:eastAsia="Sarabun" w:hAnsi="Sarabun" w:cs="Sarabun"/>
          <w:color w:val="000000"/>
          <w:sz w:val="28"/>
          <w:szCs w:val="28"/>
        </w:rPr>
        <w:t>;</w:t>
      </w:r>
    </w:p>
    <w:p w14:paraId="2C868818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</w:p>
    <w:p w14:paraId="401FCCB2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    $conn-&gt;setAttribute(PDO::ATTR_ERRMODE, PDO::ERRMODE_EXCEPTION);</w:t>
      </w:r>
    </w:p>
    <w:p w14:paraId="1EFCA98C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    echo 'You are now connecting to database!';</w:t>
      </w:r>
    </w:p>
    <w:p w14:paraId="5E013461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</w:p>
    <w:p w14:paraId="6F4342E1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} catch (PDOException $e) {</w:t>
      </w:r>
    </w:p>
    <w:p w14:paraId="0269A32F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    echo 'Sorry! You cannot connect to database: ' . $e-&gt;getMessage();</w:t>
      </w:r>
    </w:p>
    <w:p w14:paraId="29A5F5DA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}</w:t>
      </w:r>
    </w:p>
    <w:p w14:paraId="5ED57361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?&gt;</w:t>
      </w:r>
    </w:p>
    <w:p w14:paraId="3DB83026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5E1BE876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6FB1DBB8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Run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บน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browser </w:t>
      </w:r>
      <w:r>
        <w:rPr>
          <w:rFonts w:ascii="Sarabun" w:eastAsia="Sarabun" w:hAnsi="Sarabun" w:cs="Sarabun"/>
          <w:color w:val="000000"/>
          <w:sz w:val="28"/>
          <w:szCs w:val="28"/>
        </w:rPr>
        <w:t>ดูผลลัพธ์</w:t>
      </w:r>
    </w:p>
    <w:p w14:paraId="15470E6B" w14:textId="77777777" w:rsidR="0071357C" w:rsidRDefault="00000000">
      <w:pPr>
        <w:ind w:left="360"/>
        <w:rPr>
          <w:rFonts w:ascii="Sarabun" w:eastAsia="Sarabun" w:hAnsi="Sarabun" w:cs="Sarabun"/>
          <w:b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  ระบุ </w:t>
      </w:r>
      <w:r>
        <w:rPr>
          <w:rFonts w:ascii="Sarabun" w:eastAsia="Sarabun" w:hAnsi="Sarabun" w:cs="Sarabun"/>
          <w:b/>
          <w:sz w:val="28"/>
          <w:szCs w:val="28"/>
        </w:rPr>
        <w:t xml:space="preserve">URL </w:t>
      </w:r>
      <w:r>
        <w:rPr>
          <w:rFonts w:ascii="Sarabun" w:eastAsia="Sarabun" w:hAnsi="Sarabun" w:cs="Sarabun"/>
          <w:sz w:val="28"/>
          <w:szCs w:val="28"/>
        </w:rPr>
        <w:t>ที่ใช้เรียกดูผลลัพธ์</w:t>
      </w:r>
    </w:p>
    <w:p w14:paraId="6200D9F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36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b/>
          <w:sz w:val="28"/>
          <w:szCs w:val="28"/>
        </w:rPr>
        <w:t>http://localhost/business/</w:t>
      </w:r>
    </w:p>
    <w:p w14:paraId="55B7A4D0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360"/>
        <w:rPr>
          <w:rFonts w:ascii="Sarabun" w:eastAsia="Sarabun" w:hAnsi="Sarabun" w:cs="Sarabun"/>
          <w:b/>
          <w:sz w:val="28"/>
          <w:szCs w:val="28"/>
        </w:rPr>
      </w:pPr>
    </w:p>
    <w:p w14:paraId="013A9A9B" w14:textId="77777777" w:rsidR="0071357C" w:rsidRDefault="00000000">
      <w:pPr>
        <w:ind w:left="36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  หรือ กรณีที่ระบุเป็น IP address</w:t>
      </w:r>
    </w:p>
    <w:p w14:paraId="4049D405" w14:textId="45E02F34" w:rsidR="0071357C" w:rsidRDefault="002B7C2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36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127.0.0.1</w:t>
      </w:r>
    </w:p>
    <w:p w14:paraId="6B57A7FF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360"/>
        <w:rPr>
          <w:rFonts w:ascii="Sarabun" w:eastAsia="Sarabun" w:hAnsi="Sarabun" w:cs="Sarabun"/>
          <w:b/>
          <w:sz w:val="28"/>
          <w:szCs w:val="28"/>
        </w:rPr>
      </w:pPr>
    </w:p>
    <w:p w14:paraId="1CD4C153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1146"/>
        <w:jc w:val="center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1BC7CEFB" wp14:editId="5B5C3160">
            <wp:extent cx="4209820" cy="2673236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820" cy="2673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93EFB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เขียนโค้ด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select0.php</w:t>
      </w:r>
    </w:p>
    <w:p w14:paraId="62C1F501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&lt;?php</w:t>
      </w:r>
    </w:p>
    <w:p w14:paraId="45E10EB0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require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"</w:t>
      </w:r>
      <w:r>
        <w:rPr>
          <w:rFonts w:ascii="Sarabun" w:eastAsia="Sarabun" w:hAnsi="Sarabun" w:cs="Sarabun"/>
          <w:color w:val="000000"/>
          <w:sz w:val="28"/>
          <w:szCs w:val="28"/>
        </w:rPr>
        <w:t>connect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.</w:t>
      </w:r>
      <w:r>
        <w:rPr>
          <w:rFonts w:ascii="Sarabun" w:eastAsia="Sarabun" w:hAnsi="Sarabun" w:cs="Sarabun"/>
          <w:color w:val="000000"/>
          <w:sz w:val="28"/>
          <w:szCs w:val="28"/>
        </w:rPr>
        <w:t>php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"</w:t>
      </w:r>
      <w:r>
        <w:rPr>
          <w:rFonts w:ascii="Sarabun" w:eastAsia="Sarabun" w:hAnsi="Sarabun" w:cs="Sarabun"/>
          <w:color w:val="000000"/>
          <w:sz w:val="28"/>
          <w:szCs w:val="28"/>
        </w:rPr>
        <w:t>;</w:t>
      </w:r>
    </w:p>
    <w:p w14:paraId="65FD6248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// ลองให้โชว์ข้อมูล </w:t>
      </w:r>
      <w:r>
        <w:rPr>
          <w:rFonts w:ascii="Sarabun" w:eastAsia="Sarabun" w:hAnsi="Sarabun" w:cs="Sarabun"/>
          <w:color w:val="000000"/>
          <w:sz w:val="28"/>
          <w:szCs w:val="28"/>
        </w:rPr>
        <w:t>customer</w:t>
      </w:r>
    </w:p>
    <w:p w14:paraId="44B05705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$sql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= "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SELECT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* </w:t>
      </w:r>
      <w:r>
        <w:rPr>
          <w:rFonts w:ascii="Sarabun" w:eastAsia="Sarabun" w:hAnsi="Sarabun" w:cs="Sarabun"/>
          <w:color w:val="000000"/>
          <w:sz w:val="28"/>
          <w:szCs w:val="28"/>
        </w:rPr>
        <w:t>FROM customer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"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; </w:t>
      </w:r>
    </w:p>
    <w:p w14:paraId="3C07461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$stmt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= </w:t>
      </w:r>
      <w:r>
        <w:rPr>
          <w:rFonts w:ascii="Sarabun" w:eastAsia="Sarabun" w:hAnsi="Sarabun" w:cs="Sarabun"/>
          <w:color w:val="000000"/>
          <w:sz w:val="28"/>
          <w:szCs w:val="28"/>
        </w:rPr>
        <w:t>$conn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-</w:t>
      </w:r>
      <w:r>
        <w:rPr>
          <w:rFonts w:ascii="Sarabun" w:eastAsia="Sarabun" w:hAnsi="Sarabun" w:cs="Sarabun"/>
          <w:color w:val="000000"/>
          <w:sz w:val="28"/>
          <w:szCs w:val="28"/>
        </w:rPr>
        <w:t>&gt;prepare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(</w:t>
      </w:r>
      <w:r>
        <w:rPr>
          <w:rFonts w:ascii="Sarabun" w:eastAsia="Sarabun" w:hAnsi="Sarabun" w:cs="Sarabun"/>
          <w:color w:val="000000"/>
          <w:sz w:val="28"/>
          <w:szCs w:val="28"/>
        </w:rPr>
        <w:t>$sql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)</w:t>
      </w:r>
      <w:r>
        <w:rPr>
          <w:rFonts w:ascii="Sarabun" w:eastAsia="Sarabun" w:hAnsi="Sarabun" w:cs="Sarabun"/>
          <w:color w:val="000000"/>
          <w:sz w:val="28"/>
          <w:szCs w:val="28"/>
        </w:rPr>
        <w:t>;</w:t>
      </w:r>
    </w:p>
    <w:p w14:paraId="7E19A491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$stmt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-</w:t>
      </w:r>
      <w:r>
        <w:rPr>
          <w:rFonts w:ascii="Sarabun" w:eastAsia="Sarabun" w:hAnsi="Sarabun" w:cs="Sarabun"/>
          <w:color w:val="000000"/>
          <w:sz w:val="28"/>
          <w:szCs w:val="28"/>
        </w:rPr>
        <w:t>&gt;execute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()</w:t>
      </w:r>
      <w:r>
        <w:rPr>
          <w:rFonts w:ascii="Sarabun" w:eastAsia="Sarabun" w:hAnsi="Sarabun" w:cs="Sarabun"/>
          <w:color w:val="000000"/>
          <w:sz w:val="28"/>
          <w:szCs w:val="28"/>
        </w:rPr>
        <w:t>;</w:t>
      </w:r>
    </w:p>
    <w:p w14:paraId="38CB4D4E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</w:p>
    <w:p w14:paraId="6A61824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$result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= </w:t>
      </w:r>
      <w:r>
        <w:rPr>
          <w:rFonts w:ascii="Sarabun" w:eastAsia="Sarabun" w:hAnsi="Sarabun" w:cs="Sarabun"/>
          <w:color w:val="000000"/>
          <w:sz w:val="28"/>
          <w:szCs w:val="28"/>
        </w:rPr>
        <w:t>$stmt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-</w:t>
      </w:r>
      <w:r>
        <w:rPr>
          <w:rFonts w:ascii="Sarabun" w:eastAsia="Sarabun" w:hAnsi="Sarabun" w:cs="Sarabun"/>
          <w:color w:val="000000"/>
          <w:sz w:val="28"/>
          <w:szCs w:val="28"/>
        </w:rPr>
        <w:t>&gt;fetchAll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()</w:t>
      </w:r>
      <w:r>
        <w:rPr>
          <w:rFonts w:ascii="Sarabun" w:eastAsia="Sarabun" w:hAnsi="Sarabun" w:cs="Sarabun"/>
          <w:color w:val="000000"/>
          <w:sz w:val="28"/>
          <w:szCs w:val="28"/>
        </w:rPr>
        <w:t>;</w:t>
      </w:r>
    </w:p>
    <w:p w14:paraId="39CFA892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print_r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(</w:t>
      </w:r>
      <w:r>
        <w:rPr>
          <w:rFonts w:ascii="Sarabun" w:eastAsia="Sarabun" w:hAnsi="Sarabun" w:cs="Sarabun"/>
          <w:color w:val="000000"/>
          <w:sz w:val="28"/>
          <w:szCs w:val="28"/>
        </w:rPr>
        <w:t>$result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)</w:t>
      </w:r>
      <w:r>
        <w:rPr>
          <w:rFonts w:ascii="Sarabun" w:eastAsia="Sarabun" w:hAnsi="Sarabun" w:cs="Sarabun"/>
          <w:color w:val="000000"/>
          <w:sz w:val="28"/>
          <w:szCs w:val="28"/>
        </w:rPr>
        <w:t>;</w:t>
      </w:r>
    </w:p>
    <w:p w14:paraId="6E82CD84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2B13310C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  <w:highlight w:val="yellow"/>
        </w:rPr>
        <w:t xml:space="preserve">** </w:t>
      </w:r>
      <w:r>
        <w:rPr>
          <w:rFonts w:ascii="Sarabun" w:eastAsia="Sarabun" w:hAnsi="Sarabun" w:cs="Sarabun"/>
          <w:color w:val="000000"/>
          <w:sz w:val="28"/>
          <w:szCs w:val="28"/>
          <w:highlight w:val="yellow"/>
        </w:rPr>
        <w:t xml:space="preserve">ศึกษาหาความรู้เพิ่มเติมเกี่ยวกับภาษา </w:t>
      </w:r>
      <w:r>
        <w:rPr>
          <w:rFonts w:ascii="Sarabun" w:eastAsia="Sarabun" w:hAnsi="Sarabun" w:cs="Sarabun"/>
          <w:b/>
          <w:color w:val="000000"/>
          <w:sz w:val="28"/>
          <w:szCs w:val="28"/>
          <w:highlight w:val="yellow"/>
        </w:rPr>
        <w:t xml:space="preserve">PHP  </w:t>
      </w:r>
      <w:r>
        <w:rPr>
          <w:rFonts w:ascii="Sarabun" w:eastAsia="Sarabun" w:hAnsi="Sarabun" w:cs="Sarabun"/>
          <w:color w:val="000000"/>
          <w:sz w:val="28"/>
          <w:szCs w:val="28"/>
          <w:highlight w:val="yellow"/>
        </w:rPr>
        <w:t xml:space="preserve">ได้ที่ </w:t>
      </w:r>
      <w:hyperlink r:id="rId19">
        <w:r>
          <w:rPr>
            <w:rFonts w:ascii="Sarabun" w:eastAsia="Sarabun" w:hAnsi="Sarabun" w:cs="Sarabun"/>
            <w:b/>
            <w:color w:val="0563C1"/>
            <w:sz w:val="28"/>
            <w:szCs w:val="28"/>
            <w:highlight w:val="yellow"/>
            <w:u w:val="single"/>
          </w:rPr>
          <w:t>https://www.w3schools.com/php/</w:t>
        </w:r>
      </w:hyperlink>
    </w:p>
    <w:p w14:paraId="1A4D6903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26C24ECA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075565CA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Run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บน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browser </w:t>
      </w:r>
      <w:r>
        <w:rPr>
          <w:rFonts w:ascii="Sarabun" w:eastAsia="Sarabun" w:hAnsi="Sarabun" w:cs="Sarabun"/>
          <w:color w:val="000000"/>
          <w:sz w:val="28"/>
          <w:szCs w:val="28"/>
        </w:rPr>
        <w:t>ดูผลลัพธ์</w:t>
      </w:r>
    </w:p>
    <w:p w14:paraId="722EB804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เอาโค้ดขึ้น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git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 โดยสมัคร account GitHub  ที่ </w:t>
      </w:r>
      <w:hyperlink r:id="rId20">
        <w:r>
          <w:rPr>
            <w:rFonts w:ascii="Sarabun" w:eastAsia="Sarabun" w:hAnsi="Sarabun" w:cs="Sarabun"/>
            <w:color w:val="0563C1"/>
            <w:sz w:val="28"/>
            <w:szCs w:val="28"/>
            <w:u w:val="single"/>
          </w:rPr>
          <w:t>https://github.com/</w:t>
        </w:r>
      </w:hyperlink>
      <w:r>
        <w:rPr>
          <w:rFonts w:ascii="Sarabun" w:eastAsia="Sarabun" w:hAnsi="Sarabun" w:cs="Sarabun"/>
          <w:color w:val="000000"/>
          <w:sz w:val="28"/>
          <w:szCs w:val="28"/>
        </w:rPr>
        <w:t xml:space="preserve">  (ถ้ามีแล้วจากที่สร้างเมื่อเทอมที่แล้วให้ใช้ account นั้นได้เลย ไม่ต้องสร้างใหม่นะคะ)</w:t>
      </w:r>
    </w:p>
    <w:p w14:paraId="05567628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ดาวน์โหลดโปรแกรม git ที่ </w:t>
      </w:r>
      <w:hyperlink r:id="rId21">
        <w:r>
          <w:rPr>
            <w:rFonts w:ascii="Sarabun" w:eastAsia="Sarabun" w:hAnsi="Sarabun" w:cs="Sarabun"/>
            <w:color w:val="0563C1"/>
            <w:sz w:val="28"/>
            <w:szCs w:val="28"/>
            <w:u w:val="single"/>
          </w:rPr>
          <w:t>https://git-scm.com/downloads</w:t>
        </w:r>
      </w:hyperlink>
      <w:r>
        <w:rPr>
          <w:rFonts w:ascii="Sarabun" w:eastAsia="Sarabun" w:hAnsi="Sarabun" w:cs="Sarabun"/>
          <w:color w:val="000000"/>
          <w:sz w:val="28"/>
          <w:szCs w:val="28"/>
        </w:rPr>
        <w:t xml:space="preserve">  (ถ้าใช้ห้อง lab 408 or 409  จะมีติดตั้งอยู่แล้ว ให้ข้ามขั้นตอนนี้ไปได้เลย)</w:t>
      </w:r>
    </w:p>
    <w:p w14:paraId="60FF8404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บน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GitHub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ให้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Create new repository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ชื่อว่า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business265 </w:t>
      </w:r>
      <w:r>
        <w:rPr>
          <w:rFonts w:ascii="Sarabun" w:eastAsia="Sarabun" w:hAnsi="Sarabun" w:cs="Sarabun"/>
          <w:color w:val="000000"/>
          <w:sz w:val="28"/>
          <w:szCs w:val="28"/>
        </w:rPr>
        <w:t>ไว้ใช้สำหรับวิชานี้</w:t>
      </w:r>
    </w:p>
    <w:p w14:paraId="45788317" w14:textId="77777777" w:rsidR="0071357C" w:rsidRDefault="00000000">
      <w:pPr>
        <w:ind w:left="720"/>
        <w:rPr>
          <w:rFonts w:ascii="Sarabun" w:eastAsia="Sarabun" w:hAnsi="Sarabun" w:cs="Sarabun"/>
          <w:b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lastRenderedPageBreak/>
        <w:t xml:space="preserve">ระบุ </w:t>
      </w:r>
      <w:r>
        <w:rPr>
          <w:rFonts w:ascii="Sarabun" w:eastAsia="Sarabun" w:hAnsi="Sarabun" w:cs="Sarabun"/>
          <w:b/>
          <w:sz w:val="28"/>
          <w:szCs w:val="28"/>
        </w:rPr>
        <w:t xml:space="preserve">URL </w:t>
      </w:r>
      <w:r>
        <w:rPr>
          <w:rFonts w:ascii="Sarabun" w:eastAsia="Sarabun" w:hAnsi="Sarabun" w:cs="Sarabun"/>
          <w:sz w:val="28"/>
          <w:szCs w:val="28"/>
        </w:rPr>
        <w:t xml:space="preserve">ของ </w:t>
      </w:r>
      <w:r>
        <w:rPr>
          <w:rFonts w:ascii="Sarabun" w:eastAsia="Sarabun" w:hAnsi="Sarabun" w:cs="Sarabun"/>
          <w:b/>
          <w:sz w:val="28"/>
          <w:szCs w:val="28"/>
        </w:rPr>
        <w:t xml:space="preserve">new repository </w:t>
      </w:r>
      <w:r>
        <w:rPr>
          <w:rFonts w:ascii="Sarabun" w:eastAsia="Sarabun" w:hAnsi="Sarabun" w:cs="Sarabun"/>
          <w:sz w:val="28"/>
          <w:szCs w:val="28"/>
        </w:rPr>
        <w:t xml:space="preserve">ที่เพิ่งสร้าง  เช่น </w:t>
      </w:r>
      <w:r>
        <w:rPr>
          <w:rFonts w:ascii="Sarabun" w:eastAsia="Sarabun" w:hAnsi="Sarabun" w:cs="Sarabun"/>
          <w:b/>
          <w:sz w:val="28"/>
          <w:szCs w:val="28"/>
        </w:rPr>
        <w:t>https://github.com/iamsenpru1/business265.git</w:t>
      </w:r>
    </w:p>
    <w:p w14:paraId="3B49E9F0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b/>
          <w:sz w:val="28"/>
          <w:szCs w:val="28"/>
        </w:rPr>
      </w:pPr>
    </w:p>
    <w:p w14:paraId="1DA07B33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b/>
          <w:sz w:val="28"/>
          <w:szCs w:val="28"/>
        </w:rPr>
      </w:pPr>
    </w:p>
    <w:p w14:paraId="30A3134B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7B27EDD3" w14:textId="77777777" w:rsidR="00713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ใน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Visual studio code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ให้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save file </w:t>
      </w:r>
      <w:r>
        <w:rPr>
          <w:rFonts w:ascii="Sarabun" w:eastAsia="Sarabun" w:hAnsi="Sarabun" w:cs="Sarabun"/>
          <w:color w:val="000000"/>
          <w:sz w:val="28"/>
          <w:szCs w:val="28"/>
        </w:rPr>
        <w:t>ทั้งหมด แล้วทำขั้นตอนดังนี้</w:t>
      </w:r>
    </w:p>
    <w:p w14:paraId="45DB9FBA" w14:textId="77777777" w:rsidR="0071357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New terminal</w:t>
      </w:r>
    </w:p>
    <w:p w14:paraId="158B87F4" w14:textId="77777777" w:rsidR="0071357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&gt; git init</w:t>
      </w:r>
    </w:p>
    <w:p w14:paraId="24EB45E7" w14:textId="77777777" w:rsidR="0071357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&gt; git add .</w:t>
      </w:r>
    </w:p>
    <w:p w14:paraId="70E5737A" w14:textId="77777777" w:rsidR="0071357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&gt; git commit –m “first commit”</w:t>
      </w:r>
    </w:p>
    <w:p w14:paraId="2D8BF0E1" w14:textId="77777777" w:rsidR="0071357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&gt; git branch –M main</w:t>
      </w:r>
    </w:p>
    <w:p w14:paraId="6CA4AE65" w14:textId="77777777" w:rsidR="0071357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&gt; git remote add origin </w:t>
      </w:r>
      <w:hyperlink r:id="rId22">
        <w:r>
          <w:rPr>
            <w:rFonts w:ascii="Sarabun" w:eastAsia="Sarabun" w:hAnsi="Sarabun" w:cs="Sarabun"/>
            <w:b/>
            <w:color w:val="0563C1"/>
            <w:sz w:val="28"/>
            <w:szCs w:val="28"/>
            <w:u w:val="single"/>
          </w:rPr>
          <w:t>https://github.com/</w:t>
        </w:r>
      </w:hyperlink>
      <w:hyperlink r:id="rId23">
        <w:r>
          <w:rPr>
            <w:rFonts w:ascii="Sarabun" w:eastAsia="Sarabun" w:hAnsi="Sarabun" w:cs="Sarabun"/>
            <w:color w:val="0563C1"/>
            <w:sz w:val="28"/>
            <w:szCs w:val="28"/>
            <w:u w:val="single"/>
          </w:rPr>
          <w:t>ชื่อ</w:t>
        </w:r>
      </w:hyperlink>
      <w:hyperlink r:id="rId24">
        <w:r>
          <w:rPr>
            <w:rFonts w:ascii="Sarabun" w:eastAsia="Sarabun" w:hAnsi="Sarabun" w:cs="Sarabun"/>
            <w:b/>
            <w:color w:val="0563C1"/>
            <w:sz w:val="28"/>
            <w:szCs w:val="28"/>
            <w:u w:val="single"/>
          </w:rPr>
          <w:t>username/</w:t>
        </w:r>
      </w:hyperlink>
      <w:hyperlink r:id="rId25">
        <w:r>
          <w:rPr>
            <w:rFonts w:ascii="Sarabun" w:eastAsia="Sarabun" w:hAnsi="Sarabun" w:cs="Sarabun"/>
            <w:color w:val="0563C1"/>
            <w:sz w:val="28"/>
            <w:szCs w:val="28"/>
            <w:u w:val="single"/>
          </w:rPr>
          <w:t>ชื่อ</w:t>
        </w:r>
      </w:hyperlink>
      <w:hyperlink r:id="rId26">
        <w:r>
          <w:rPr>
            <w:rFonts w:ascii="Sarabun" w:eastAsia="Sarabun" w:hAnsi="Sarabun" w:cs="Sarabun"/>
            <w:b/>
            <w:color w:val="0563C1"/>
            <w:sz w:val="28"/>
            <w:szCs w:val="28"/>
            <w:u w:val="single"/>
          </w:rPr>
          <w:t>reporsitory.git</w:t>
        </w:r>
      </w:hyperlink>
    </w:p>
    <w:p w14:paraId="04C33D8D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   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ตรงนี้ถ้าทำครั้งแรกต้องใส่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username password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หรือใส่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code</w:t>
      </w:r>
    </w:p>
    <w:p w14:paraId="511CEA37" w14:textId="77777777" w:rsidR="0071357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&gt; git push –u origin main</w:t>
      </w:r>
    </w:p>
    <w:p w14:paraId="5D522F53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***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หมายเหตุ ถ้ามีปัญหาตรง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origin exists 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ให้ใช้คำสั่ง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git remote rm origin</w:t>
      </w:r>
    </w:p>
    <w:p w14:paraId="34EE59D8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36F99361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--------------------------</w:t>
      </w:r>
    </w:p>
    <w:p w14:paraId="1F97B6E6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 xml:space="preserve">หลังจากนี้ ไม่ต้องทำทุกขั้นตอน 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>a-g</w:t>
      </w:r>
      <w:r>
        <w:rPr>
          <w:rFonts w:ascii="Sarabun" w:eastAsia="Sarabun" w:hAnsi="Sarabun" w:cs="Sarabun"/>
          <w:color w:val="000000"/>
          <w:sz w:val="28"/>
          <w:szCs w:val="28"/>
        </w:rPr>
        <w:t xml:space="preserve">  ทำแค่</w:t>
      </w:r>
    </w:p>
    <w:p w14:paraId="1A50540C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git add .</w:t>
      </w:r>
    </w:p>
    <w:p w14:paraId="16B51692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git commit –m “second commit”</w:t>
      </w:r>
    </w:p>
    <w:p w14:paraId="3C2F9A15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git push</w:t>
      </w:r>
    </w:p>
    <w:p w14:paraId="0936F691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---------------------------</w:t>
      </w:r>
    </w:p>
    <w:p w14:paraId="1C9DD179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กรณีมีปัญหาเรื่อง</w:t>
      </w: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 config username and email </w:t>
      </w:r>
      <w:r>
        <w:rPr>
          <w:rFonts w:ascii="Sarabun" w:eastAsia="Sarabun" w:hAnsi="Sarabun" w:cs="Sarabun"/>
          <w:color w:val="000000"/>
          <w:sz w:val="28"/>
          <w:szCs w:val="28"/>
        </w:rPr>
        <w:t>ให้ใช้คำสั่งนี้</w:t>
      </w:r>
    </w:p>
    <w:p w14:paraId="6D79DCA8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git config --global user.name "John Doe"</w:t>
      </w:r>
    </w:p>
    <w:p w14:paraId="771300BB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 xml:space="preserve">git config --global user.email </w:t>
      </w:r>
      <w:hyperlink r:id="rId27">
        <w:r>
          <w:rPr>
            <w:rFonts w:ascii="Sarabun" w:eastAsia="Sarabun" w:hAnsi="Sarabun" w:cs="Sarabun"/>
            <w:b/>
            <w:color w:val="0563C1"/>
            <w:sz w:val="28"/>
            <w:szCs w:val="28"/>
            <w:u w:val="single"/>
          </w:rPr>
          <w:t>johndoe@example.com</w:t>
        </w:r>
      </w:hyperlink>
    </w:p>
    <w:p w14:paraId="2F0FEEC2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  <w:r>
        <w:rPr>
          <w:rFonts w:ascii="Sarabun" w:eastAsia="Sarabun" w:hAnsi="Sarabun" w:cs="Sarabun"/>
          <w:color w:val="000000"/>
          <w:sz w:val="28"/>
          <w:szCs w:val="28"/>
        </w:rPr>
        <w:t>และเช็คโดย</w:t>
      </w:r>
    </w:p>
    <w:p w14:paraId="114766D1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color w:val="000000"/>
          <w:sz w:val="28"/>
          <w:szCs w:val="28"/>
        </w:rPr>
        <w:t>git config --global --list</w:t>
      </w:r>
    </w:p>
    <w:p w14:paraId="7B400756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Sarabun" w:eastAsia="Sarabun" w:hAnsi="Sarabun" w:cs="Sarabun"/>
          <w:b/>
          <w:color w:val="000000"/>
          <w:sz w:val="28"/>
          <w:szCs w:val="28"/>
        </w:rPr>
      </w:pPr>
    </w:p>
    <w:p w14:paraId="62665CE9" w14:textId="77777777" w:rsidR="007135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Sarabun" w:eastAsia="Sarabun" w:hAnsi="Sarabun" w:cs="Sarabun"/>
          <w:b/>
          <w:noProof/>
          <w:color w:val="000000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7ADF1793" wp14:editId="5B984B3A">
                <wp:extent cx="6019800" cy="657860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6578600"/>
                          <a:chOff x="0" y="0"/>
                          <a:chExt cx="6026150" cy="658760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6019800" cy="6578600"/>
                            <a:chOff x="0" y="0"/>
                            <a:chExt cx="6019800" cy="6578600"/>
                          </a:xfrm>
                        </wpg:grpSpPr>
                        <wps:wsp>
                          <wps:cNvPr id="18" name="Rectangle 18"/>
                          <wps:cNvSpPr/>
                          <wps:spPr>
                            <a:xfrm>
                              <a:off x="0" y="0"/>
                              <a:ext cx="6019800" cy="657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39F8DA" w14:textId="77777777" w:rsidR="0071357C" w:rsidRDefault="0071357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Arrow: Chevron 19"/>
                          <wps:cNvSpPr/>
                          <wps:spPr>
                            <a:xfrm rot="5400000">
                              <a:off x="-347400" y="351284"/>
                              <a:ext cx="2316001" cy="1621200"/>
                            </a:xfrm>
                            <a:prstGeom prst="chevron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rgbClr val="599BD5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A9AF7D2" w14:textId="77777777" w:rsidR="0071357C" w:rsidRDefault="0071357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1" y="814483"/>
                              <a:ext cx="1621200" cy="6948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94EEB1" w14:textId="77777777" w:rsidR="0071357C" w:rsidRDefault="00000000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46"/>
                                  </w:rPr>
                                  <w:t>working area</w:t>
                                </w:r>
                              </w:p>
                            </w:txbxContent>
                          </wps:txbx>
                          <wps:bodyPr spcFirstLastPara="1" wrap="square" lIns="14600" tIns="14600" rIns="14600" bIns="14600" anchor="ctr" anchorCtr="0">
                            <a:noAutofit/>
                          </wps:bodyPr>
                        </wps:wsp>
                        <wps:wsp>
                          <wps:cNvPr id="22" name="Rectangle: Top Corners Rounded 22"/>
                          <wps:cNvSpPr/>
                          <wps:spPr>
                            <a:xfrm rot="5400000">
                              <a:off x="3067800" y="-251520"/>
                              <a:ext cx="1505400" cy="4398599"/>
                            </a:xfrm>
                            <a:prstGeom prst="round2SameRect">
                              <a:avLst>
                                <a:gd name="adj1" fmla="val 16667"/>
                                <a:gd name="adj2" fmla="val 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599BD5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17E1B37" w14:textId="77777777" w:rsidR="0071357C" w:rsidRDefault="0071357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1621201" y="1268567"/>
                              <a:ext cx="4325111" cy="13584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5EFC57" w14:textId="77777777" w:rsidR="0071357C" w:rsidRDefault="00000000">
                                <w:pPr>
                                  <w:spacing w:after="0" w:line="215" w:lineRule="auto"/>
                                  <w:ind w:left="360" w:firstLine="200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40"/>
                                  </w:rPr>
                                  <w:t>git add &lt;file&gt; or git add .</w:t>
                                </w:r>
                              </w:p>
                            </w:txbxContent>
                          </wps:txbx>
                          <wps:bodyPr spcFirstLastPara="1" wrap="square" lIns="142225" tIns="12700" rIns="12700" bIns="12700" anchor="ctr" anchorCtr="0">
                            <a:noAutofit/>
                          </wps:bodyPr>
                        </wps:wsp>
                        <wps:wsp>
                          <wps:cNvPr id="24" name="Arrow: Chevron 24"/>
                          <wps:cNvSpPr/>
                          <wps:spPr>
                            <a:xfrm rot="5400000">
                              <a:off x="-333490" y="2566823"/>
                              <a:ext cx="2316001" cy="1621200"/>
                            </a:xfrm>
                            <a:prstGeom prst="chevron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rgbClr val="599BD5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7863B2D" w14:textId="77777777" w:rsidR="0071357C" w:rsidRDefault="0071357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Text Box 25"/>
                          <wps:cNvSpPr txBox="1"/>
                          <wps:spPr>
                            <a:xfrm>
                              <a:off x="13911" y="3030022"/>
                              <a:ext cx="1621200" cy="6948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845949" w14:textId="77777777" w:rsidR="0071357C" w:rsidRDefault="00000000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46"/>
                                  </w:rPr>
                                  <w:t>staging</w:t>
                                </w:r>
                              </w:p>
                            </w:txbxContent>
                          </wps:txbx>
                          <wps:bodyPr spcFirstLastPara="1" wrap="square" lIns="14600" tIns="14600" rIns="14600" bIns="14600" anchor="ctr" anchorCtr="0">
                            <a:noAutofit/>
                          </wps:bodyPr>
                        </wps:wsp>
                        <wps:wsp>
                          <wps:cNvPr id="26" name="Rectangle: Top Corners Rounded 26"/>
                          <wps:cNvSpPr/>
                          <wps:spPr>
                            <a:xfrm rot="5400000">
                              <a:off x="3067800" y="1897842"/>
                              <a:ext cx="1505400" cy="4398599"/>
                            </a:xfrm>
                            <a:prstGeom prst="round2SameRect">
                              <a:avLst>
                                <a:gd name="adj1" fmla="val 16667"/>
                                <a:gd name="adj2" fmla="val 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599BD5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559300D" w14:textId="77777777" w:rsidR="0071357C" w:rsidRDefault="0071357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1621201" y="3417929"/>
                              <a:ext cx="4325111" cy="13584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8B4095" w14:textId="77777777" w:rsidR="0071357C" w:rsidRDefault="00000000">
                                <w:pPr>
                                  <w:spacing w:after="0" w:line="215" w:lineRule="auto"/>
                                  <w:ind w:left="360" w:firstLine="240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48"/>
                                  </w:rPr>
                                  <w:t>git commit -m "xxxxx"</w:t>
                                </w:r>
                              </w:p>
                            </w:txbxContent>
                          </wps:txbx>
                          <wps:bodyPr spcFirstLastPara="1" wrap="square" lIns="170675" tIns="15225" rIns="15225" bIns="15225" anchor="ctr" anchorCtr="0">
                            <a:noAutofit/>
                          </wps:bodyPr>
                        </wps:wsp>
                        <wps:wsp>
                          <wps:cNvPr id="28" name="Arrow: Chevron 28"/>
                          <wps:cNvSpPr/>
                          <wps:spPr>
                            <a:xfrm rot="5400000">
                              <a:off x="-347400" y="4609998"/>
                              <a:ext cx="2316001" cy="1621200"/>
                            </a:xfrm>
                            <a:prstGeom prst="chevron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rgbClr val="599BD5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3F797DE" w14:textId="77777777" w:rsidR="0071357C" w:rsidRDefault="0071357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1" y="5073197"/>
                              <a:ext cx="1621200" cy="6948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769C94" w14:textId="77777777" w:rsidR="0071357C" w:rsidRDefault="00000000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46"/>
                                  </w:rPr>
                                  <w:t>Git repository</w:t>
                                </w:r>
                              </w:p>
                            </w:txbxContent>
                          </wps:txbx>
                          <wps:bodyPr spcFirstLastPara="1" wrap="square" lIns="14600" tIns="14600" rIns="14600" bIns="14600" anchor="ctr" anchorCtr="0">
                            <a:noAutofit/>
                          </wps:bodyPr>
                        </wps:wsp>
                        <wps:wsp>
                          <wps:cNvPr id="30" name="Rectangle: Top Corners Rounded 30"/>
                          <wps:cNvSpPr/>
                          <wps:spPr>
                            <a:xfrm rot="5400000">
                              <a:off x="3067800" y="3626600"/>
                              <a:ext cx="1505400" cy="4398599"/>
                            </a:xfrm>
                            <a:prstGeom prst="round2SameRect">
                              <a:avLst>
                                <a:gd name="adj1" fmla="val 16667"/>
                                <a:gd name="adj2" fmla="val 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599BD5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A429DD8" w14:textId="77777777" w:rsidR="0071357C" w:rsidRDefault="0071357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1621201" y="5146687"/>
                              <a:ext cx="4325111" cy="13584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1D8499" w14:textId="77777777" w:rsidR="0071357C" w:rsidRDefault="00000000">
                                <w:pPr>
                                  <w:spacing w:after="0" w:line="215" w:lineRule="auto"/>
                                  <w:ind w:left="360" w:firstLine="240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48"/>
                                  </w:rPr>
                                  <w:t>git push</w:t>
                                </w:r>
                              </w:p>
                            </w:txbxContent>
                          </wps:txbx>
                          <wps:bodyPr spcFirstLastPara="1" wrap="square" lIns="170675" tIns="15225" rIns="15225" bIns="152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DF1793" id="Group 2" o:spid="_x0000_s1031" style="width:474pt;height:518pt;mso-position-horizontal-relative:char;mso-position-vertical-relative:line" coordsize="60261,65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">
                <v:group id="Group 5" o:spid="_x0000_s1032" style="position:absolute;width:60198;height:65786" coordsize="60198,6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18" o:spid="_x0000_s1033" style="position:absolute;width:60198;height:6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Gl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2DlFxlAr/4BAAD//wMAUEsBAi0AFAAGAAgAAAAhANvh9svuAAAAhQEAABMAAAAAAAAAAAAA&#10;AAAAAAAAAFtDb250ZW50X1R5cGVzXS54bWxQSwECLQAUAAYACAAAACEAWvQsW78AAAAVAQAACwAA&#10;AAAAAAAAAAAAAAAfAQAAX3JlbHMvLnJlbHNQSwECLQAUAAYACAAAACEAqRCBp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4539F8DA" w14:textId="77777777" w:rsidR="0071357C" w:rsidRDefault="0071357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55" coordsize="21600,21600" o:spt="55" adj="16200" path="m@0,l,0@1,10800,,21600@0,21600,21600,10800xe">
                    <v:stroke joinstyle="miter"/>
                    <v:formulas>
                      <v:f eqn="val #0"/>
                      <v:f eqn="sum 21600 0 @0"/>
                      <v:f eqn="prod #0 1 2"/>
                    </v:formulas>
                    <v:path o:connecttype="custom" o:connectlocs="@2,0;@1,10800;@2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rrow: Chevron 19" o:spid="_x0000_s1034" type="#_x0000_t55" style="position:absolute;left:-3474;top:3512;width:23160;height:162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" adj="14040" fillcolor="#599bd5" strokecolor="#599bd5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A9AF7D2" w14:textId="77777777" w:rsidR="0071357C" w:rsidRDefault="0071357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5" type="#_x0000_t202" style="position:absolute;top:8144;width:16212;height:6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" filled="f" stroked="f">
                    <v:textbox inset=".40556mm,.40556mm,.40556mm,.40556mm">
                      <w:txbxContent>
                        <w:p w14:paraId="7494EEB1" w14:textId="77777777" w:rsidR="0071357C" w:rsidRDefault="00000000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46"/>
                            </w:rPr>
                            <w:t>working area</w:t>
                          </w:r>
                        </w:p>
                      </w:txbxContent>
                    </v:textbox>
                  </v:shape>
                  <v:shape id="Rectangle: Top Corners Rounded 22" o:spid="_x0000_s1036" style="position:absolute;left:30678;top:-2516;width:15054;height:43985;rotation:90;visibility:visible;mso-wrap-style:square;v-text-anchor:middle" coordsize="1505400,43985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" adj="-11796480,,5400" path="m250905,l1254495,v138571,,250905,112334,250905,250905l1505400,4398599r,l,4398599r,l,250905c,112334,112334,,250905,xe" fillcolor="white [3201]" strokecolor="#599bd5" strokeweight="1pt">
                    <v:fill opacity="58853f"/>
                    <v:stroke startarrowwidth="narrow" startarrowlength="short" endarrowwidth="narrow" endarrowlength="short" joinstyle="miter"/>
                    <v:formulas/>
                    <v:path arrowok="t" o:connecttype="custom" o:connectlocs="250905,0;1254495,0;1505400,250905;1505400,4398599;1505400,4398599;0,4398599;0,4398599;0,250905;250905,0" o:connectangles="0,0,0,0,0,0,0,0,0" textboxrect="0,0,1505400,4398599"/>
                    <v:textbox inset="2.53958mm,2.53958mm,2.53958mm,2.53958mm">
                      <w:txbxContent>
                        <w:p w14:paraId="617E1B37" w14:textId="77777777" w:rsidR="0071357C" w:rsidRDefault="0071357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23" o:spid="_x0000_s1037" type="#_x0000_t202" style="position:absolute;left:16212;top:12685;width:43251;height:13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" filled="f" stroked="f">
                    <v:textbox inset="3.95069mm,1pt,1pt,1pt">
                      <w:txbxContent>
                        <w:p w14:paraId="635EFC57" w14:textId="77777777" w:rsidR="0071357C" w:rsidRDefault="00000000">
                          <w:pPr>
                            <w:spacing w:after="0" w:line="215" w:lineRule="auto"/>
                            <w:ind w:left="360" w:firstLine="20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40"/>
                            </w:rPr>
                            <w:t>git add &lt;file&gt; or git add .</w:t>
                          </w:r>
                        </w:p>
                      </w:txbxContent>
                    </v:textbox>
                  </v:shape>
                  <v:shape id="Arrow: Chevron 24" o:spid="_x0000_s1038" type="#_x0000_t55" style="position:absolute;left:-3335;top:25668;width:23160;height:162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" adj="14040" fillcolor="#599bd5" strokecolor="#599bd5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7863B2D" w14:textId="77777777" w:rsidR="0071357C" w:rsidRDefault="0071357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25" o:spid="_x0000_s1039" type="#_x0000_t202" style="position:absolute;left:139;top:30300;width:16212;height:6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" filled="f" stroked="f">
                    <v:textbox inset=".40556mm,.40556mm,.40556mm,.40556mm">
                      <w:txbxContent>
                        <w:p w14:paraId="52845949" w14:textId="77777777" w:rsidR="0071357C" w:rsidRDefault="00000000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46"/>
                            </w:rPr>
                            <w:t>staging</w:t>
                          </w:r>
                        </w:p>
                      </w:txbxContent>
                    </v:textbox>
                  </v:shape>
                  <v:shape id="Rectangle: Top Corners Rounded 26" o:spid="_x0000_s1040" style="position:absolute;left:30678;top:18978;width:15054;height:43985;rotation:90;visibility:visible;mso-wrap-style:square;v-text-anchor:middle" coordsize="1505400,43985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" adj="-11796480,,5400" path="m250905,l1254495,v138571,,250905,112334,250905,250905l1505400,4398599r,l,4398599r,l,250905c,112334,112334,,250905,xe" fillcolor="white [3201]" strokecolor="#599bd5" strokeweight="1pt">
                    <v:fill opacity="58853f"/>
                    <v:stroke startarrowwidth="narrow" startarrowlength="short" endarrowwidth="narrow" endarrowlength="short" joinstyle="miter"/>
                    <v:formulas/>
                    <v:path arrowok="t" o:connecttype="custom" o:connectlocs="250905,0;1254495,0;1505400,250905;1505400,4398599;1505400,4398599;0,4398599;0,4398599;0,250905;250905,0" o:connectangles="0,0,0,0,0,0,0,0,0" textboxrect="0,0,1505400,4398599"/>
                    <v:textbox inset="2.53958mm,2.53958mm,2.53958mm,2.53958mm">
                      <w:txbxContent>
                        <w:p w14:paraId="6559300D" w14:textId="77777777" w:rsidR="0071357C" w:rsidRDefault="0071357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27" o:spid="_x0000_s1041" type="#_x0000_t202" style="position:absolute;left:16212;top:34179;width:43251;height:13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" filled="f" stroked="f">
                    <v:textbox inset="4.74097mm,.42292mm,.42292mm,.42292mm">
                      <w:txbxContent>
                        <w:p w14:paraId="618B4095" w14:textId="77777777" w:rsidR="0071357C" w:rsidRDefault="00000000">
                          <w:pPr>
                            <w:spacing w:after="0" w:line="215" w:lineRule="auto"/>
                            <w:ind w:left="360" w:firstLine="24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48"/>
                            </w:rPr>
                            <w:t>git commit -m "xxxxx"</w:t>
                          </w:r>
                        </w:p>
                      </w:txbxContent>
                    </v:textbox>
                  </v:shape>
                  <v:shape id="Arrow: Chevron 28" o:spid="_x0000_s1042" type="#_x0000_t55" style="position:absolute;left:-3474;top:46099;width:23160;height:162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" adj="14040" fillcolor="#599bd5" strokecolor="#599bd5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3F797DE" w14:textId="77777777" w:rsidR="0071357C" w:rsidRDefault="0071357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29" o:spid="_x0000_s1043" type="#_x0000_t202" style="position:absolute;top:50731;width:16212;height:6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" filled="f" stroked="f">
                    <v:textbox inset=".40556mm,.40556mm,.40556mm,.40556mm">
                      <w:txbxContent>
                        <w:p w14:paraId="37769C94" w14:textId="77777777" w:rsidR="0071357C" w:rsidRDefault="00000000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46"/>
                            </w:rPr>
                            <w:t>Git repository</w:t>
                          </w:r>
                        </w:p>
                      </w:txbxContent>
                    </v:textbox>
                  </v:shape>
                  <v:shape id="Rectangle: Top Corners Rounded 30" o:spid="_x0000_s1044" style="position:absolute;left:30678;top:36266;width:15054;height:43985;rotation:90;visibility:visible;mso-wrap-style:square;v-text-anchor:middle" coordsize="1505400,43985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" adj="-11796480,,5400" path="m250905,l1254495,v138571,,250905,112334,250905,250905l1505400,4398599r,l,4398599r,l,250905c,112334,112334,,250905,xe" fillcolor="white [3201]" strokecolor="#599bd5" strokeweight="1pt">
                    <v:fill opacity="58853f"/>
                    <v:stroke startarrowwidth="narrow" startarrowlength="short" endarrowwidth="narrow" endarrowlength="short" joinstyle="miter"/>
                    <v:formulas/>
                    <v:path arrowok="t" o:connecttype="custom" o:connectlocs="250905,0;1254495,0;1505400,250905;1505400,4398599;1505400,4398599;0,4398599;0,4398599;0,250905;250905,0" o:connectangles="0,0,0,0,0,0,0,0,0" textboxrect="0,0,1505400,4398599"/>
                    <v:textbox inset="2.53958mm,2.53958mm,2.53958mm,2.53958mm">
                      <w:txbxContent>
                        <w:p w14:paraId="2A429DD8" w14:textId="77777777" w:rsidR="0071357C" w:rsidRDefault="0071357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31" o:spid="_x0000_s1045" type="#_x0000_t202" style="position:absolute;left:16212;top:51466;width:43251;height:13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" filled="f" stroked="f">
                    <v:textbox inset="4.74097mm,.42292mm,.42292mm,.42292mm">
                      <w:txbxContent>
                        <w:p w14:paraId="301D8499" w14:textId="77777777" w:rsidR="0071357C" w:rsidRDefault="00000000">
                          <w:pPr>
                            <w:spacing w:after="0" w:line="215" w:lineRule="auto"/>
                            <w:ind w:left="360" w:firstLine="24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48"/>
                            </w:rPr>
                            <w:t>git push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C073B6D" w14:textId="77777777" w:rsidR="0071357C" w:rsidRDefault="0071357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arabun" w:eastAsia="Sarabun" w:hAnsi="Sarabun" w:cs="Sarabun"/>
          <w:color w:val="000000"/>
          <w:sz w:val="28"/>
          <w:szCs w:val="28"/>
        </w:rPr>
      </w:pPr>
    </w:p>
    <w:p w14:paraId="0C7F83D7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C8ACE67" wp14:editId="741D398E">
                <wp:simplePos x="0" y="0"/>
                <wp:positionH relativeFrom="column">
                  <wp:posOffset>457200</wp:posOffset>
                </wp:positionH>
                <wp:positionV relativeFrom="paragraph">
                  <wp:posOffset>165100</wp:posOffset>
                </wp:positionV>
                <wp:extent cx="5864225" cy="84772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8650" y="3360900"/>
                          <a:ext cx="5854700" cy="838200"/>
                        </a:xfrm>
                        <a:prstGeom prst="rect">
                          <a:avLst/>
                        </a:prstGeom>
                        <a:solidFill>
                          <a:srgbClr val="BBD6EE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811B5C" w14:textId="77777777" w:rsidR="0071357C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56"/>
                              </w:rPr>
                              <w:t>Remote repository (e.g. GitHub, GitLab, Bitbucket)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ACE67" id="Rectangle 32" o:spid="_x0000_s1046" style="position:absolute;margin-left:36pt;margin-top:13pt;width:461.75pt;height:6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" fillcolor="#bbd6ee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0811B5C" w14:textId="77777777" w:rsidR="0071357C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56"/>
                        </w:rPr>
                        <w:t>Remote repository (e.g. GitHub, GitLab, Bitbucket)</w:t>
                      </w:r>
                    </w:p>
                  </w:txbxContent>
                </v:textbox>
              </v:rect>
            </w:pict>
          </mc:Fallback>
        </mc:AlternateContent>
      </w:r>
    </w:p>
    <w:p w14:paraId="12F18E46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57EBCBA0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0BEF9BCF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02391025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622D1AE7" w14:textId="77777777" w:rsidR="0071357C" w:rsidRDefault="00000000">
      <w:pPr>
        <w:jc w:val="center"/>
        <w:rPr>
          <w:rFonts w:ascii="Sarabun" w:eastAsia="Sarabun" w:hAnsi="Sarabun" w:cs="Sarabu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35EB68" wp14:editId="4F94C122">
            <wp:extent cx="4200599" cy="3486212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99" cy="3486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E0A5A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&lt;?php</w:t>
      </w:r>
    </w:p>
    <w:p w14:paraId="539007E5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require</w:t>
      </w:r>
      <w:r>
        <w:rPr>
          <w:rFonts w:ascii="Consolas" w:eastAsia="Consolas" w:hAnsi="Consolas" w:cs="Consolas"/>
          <w:color w:val="D4D4D4"/>
          <w:sz w:val="21"/>
          <w:szCs w:val="21"/>
        </w:rPr>
        <w:t> </w:t>
      </w:r>
      <w:r>
        <w:rPr>
          <w:rFonts w:ascii="Consolas" w:eastAsia="Consolas" w:hAnsi="Consolas" w:cs="Consolas"/>
          <w:color w:val="CE9178"/>
          <w:sz w:val="21"/>
          <w:szCs w:val="21"/>
        </w:rPr>
        <w:t>"connect.php"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578BB6EE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 </w:t>
      </w:r>
      <w:r>
        <w:rPr>
          <w:color w:val="6A9955"/>
          <w:sz w:val="21"/>
          <w:szCs w:val="21"/>
        </w:rPr>
        <w:t>ลองให้โชว์ข้อมูล</w:t>
      </w:r>
      <w:r>
        <w:rPr>
          <w:rFonts w:ascii="Consolas" w:eastAsia="Consolas" w:hAnsi="Consolas" w:cs="Consolas"/>
          <w:color w:val="6A9955"/>
          <w:sz w:val="21"/>
          <w:szCs w:val="21"/>
        </w:rPr>
        <w:t> customer</w:t>
      </w:r>
    </w:p>
    <w:p w14:paraId="25F5A107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$sql = 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</w:rPr>
        <w:t>SELECT</w:t>
      </w:r>
      <w:r>
        <w:rPr>
          <w:rFonts w:ascii="Consolas" w:eastAsia="Consolas" w:hAnsi="Consolas" w:cs="Consolas"/>
          <w:color w:val="CE9178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E9178"/>
          <w:sz w:val="21"/>
          <w:szCs w:val="21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</w:rPr>
        <w:t>FROM</w:t>
      </w:r>
      <w:r>
        <w:rPr>
          <w:rFonts w:ascii="Consolas" w:eastAsia="Consolas" w:hAnsi="Consolas" w:cs="Consolas"/>
          <w:color w:val="CE9178"/>
          <w:sz w:val="21"/>
          <w:szCs w:val="21"/>
        </w:rPr>
        <w:t> customer </w:t>
      </w:r>
      <w:r>
        <w:rPr>
          <w:rFonts w:ascii="Consolas" w:eastAsia="Consolas" w:hAnsi="Consolas" w:cs="Consolas"/>
          <w:color w:val="569CD6"/>
          <w:sz w:val="21"/>
          <w:szCs w:val="21"/>
        </w:rPr>
        <w:t>where</w:t>
      </w:r>
      <w:r>
        <w:rPr>
          <w:rFonts w:ascii="Consolas" w:eastAsia="Consolas" w:hAnsi="Consolas" w:cs="Consolas"/>
          <w:color w:val="CE9178"/>
          <w:sz w:val="21"/>
          <w:szCs w:val="21"/>
        </w:rPr>
        <w:t> CustomerID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'Cus005' "</w:t>
      </w:r>
      <w:r>
        <w:rPr>
          <w:rFonts w:ascii="Consolas" w:eastAsia="Consolas" w:hAnsi="Consolas" w:cs="Consolas"/>
          <w:color w:val="D4D4D4"/>
          <w:sz w:val="21"/>
          <w:szCs w:val="21"/>
        </w:rPr>
        <w:t> ; </w:t>
      </w:r>
    </w:p>
    <w:p w14:paraId="5B2F57D7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$stmt = $conn-&gt;prepare($sql);</w:t>
      </w:r>
    </w:p>
    <w:p w14:paraId="4249CC31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$stmt-&gt;execute();</w:t>
      </w:r>
    </w:p>
    <w:p w14:paraId="242B3BA9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299C7D4A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$result = $stmt-&gt;fetchAll();</w:t>
      </w:r>
    </w:p>
    <w:p w14:paraId="737F50E1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print_r($result);</w:t>
      </w:r>
    </w:p>
    <w:p w14:paraId="764EAF23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43A1C508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30108C5D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&lt;?php</w:t>
      </w:r>
    </w:p>
    <w:p w14:paraId="05E59811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require</w:t>
      </w:r>
      <w:r>
        <w:rPr>
          <w:rFonts w:ascii="Consolas" w:eastAsia="Consolas" w:hAnsi="Consolas" w:cs="Consolas"/>
          <w:color w:val="D4D4D4"/>
          <w:sz w:val="21"/>
          <w:szCs w:val="21"/>
        </w:rPr>
        <w:t> </w:t>
      </w:r>
      <w:r>
        <w:rPr>
          <w:rFonts w:ascii="Consolas" w:eastAsia="Consolas" w:hAnsi="Consolas" w:cs="Consolas"/>
          <w:color w:val="CE9178"/>
          <w:sz w:val="21"/>
          <w:szCs w:val="21"/>
        </w:rPr>
        <w:t>"connect.php"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54077434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 </w:t>
      </w:r>
      <w:r>
        <w:rPr>
          <w:color w:val="6A9955"/>
          <w:sz w:val="21"/>
          <w:szCs w:val="21"/>
        </w:rPr>
        <w:t>ลองให้โชว์ข้อมูล</w:t>
      </w:r>
      <w:r>
        <w:rPr>
          <w:rFonts w:ascii="Consolas" w:eastAsia="Consolas" w:hAnsi="Consolas" w:cs="Consolas"/>
          <w:color w:val="6A9955"/>
          <w:sz w:val="21"/>
          <w:szCs w:val="21"/>
        </w:rPr>
        <w:t> customer</w:t>
      </w:r>
    </w:p>
    <w:p w14:paraId="3D01D94A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$sql = 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</w:rPr>
        <w:t>SELECT</w:t>
      </w:r>
      <w:r>
        <w:rPr>
          <w:rFonts w:ascii="Consolas" w:eastAsia="Consolas" w:hAnsi="Consolas" w:cs="Consolas"/>
          <w:color w:val="CE9178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E9178"/>
          <w:sz w:val="21"/>
          <w:szCs w:val="21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</w:rPr>
        <w:t>FROM</w:t>
      </w:r>
      <w:r>
        <w:rPr>
          <w:rFonts w:ascii="Consolas" w:eastAsia="Consolas" w:hAnsi="Consolas" w:cs="Consolas"/>
          <w:color w:val="CE9178"/>
          <w:sz w:val="21"/>
          <w:szCs w:val="21"/>
        </w:rPr>
        <w:t> customer"</w:t>
      </w:r>
      <w:r>
        <w:rPr>
          <w:rFonts w:ascii="Consolas" w:eastAsia="Consolas" w:hAnsi="Consolas" w:cs="Consolas"/>
          <w:color w:val="D4D4D4"/>
          <w:sz w:val="21"/>
          <w:szCs w:val="21"/>
        </w:rPr>
        <w:t> ; </w:t>
      </w:r>
    </w:p>
    <w:p w14:paraId="0AF9C307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$stmt = $conn-&gt;prepare($sql);</w:t>
      </w:r>
    </w:p>
    <w:p w14:paraId="2ABBA089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$stmt-&gt;execute();</w:t>
      </w:r>
    </w:p>
    <w:p w14:paraId="7B0A7C10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5C4658EA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$result = $stmt-&gt;fetchAll();</w:t>
      </w:r>
    </w:p>
    <w:p w14:paraId="11CDE074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 print_r($result);</w:t>
      </w:r>
    </w:p>
    <w:p w14:paraId="222874A5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050FA1C1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foreach</w:t>
      </w:r>
      <w:r>
        <w:rPr>
          <w:rFonts w:ascii="Consolas" w:eastAsia="Consolas" w:hAnsi="Consolas" w:cs="Consolas"/>
          <w:color w:val="D4D4D4"/>
          <w:sz w:val="21"/>
          <w:szCs w:val="21"/>
        </w:rPr>
        <w:t> ($result as $r) {</w:t>
      </w:r>
    </w:p>
    <w:p w14:paraId="43BD2B5A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   print $r[</w:t>
      </w:r>
      <w:r>
        <w:rPr>
          <w:rFonts w:ascii="Consolas" w:eastAsia="Consolas" w:hAnsi="Consolas" w:cs="Consolas"/>
          <w:color w:val="CE9178"/>
          <w:sz w:val="21"/>
          <w:szCs w:val="21"/>
        </w:rPr>
        <w:t>'CustomerID'</w:t>
      </w:r>
      <w:r>
        <w:rPr>
          <w:rFonts w:ascii="Consolas" w:eastAsia="Consolas" w:hAnsi="Consolas" w:cs="Consolas"/>
          <w:color w:val="D4D4D4"/>
          <w:sz w:val="21"/>
          <w:szCs w:val="21"/>
        </w:rPr>
        <w:t>].</w:t>
      </w:r>
      <w:r>
        <w:rPr>
          <w:rFonts w:ascii="Consolas" w:eastAsia="Consolas" w:hAnsi="Consolas" w:cs="Consolas"/>
          <w:color w:val="CE9178"/>
          <w:sz w:val="21"/>
          <w:szCs w:val="21"/>
        </w:rPr>
        <w:t>'--'</w:t>
      </w:r>
      <w:r>
        <w:rPr>
          <w:rFonts w:ascii="Consolas" w:eastAsia="Consolas" w:hAnsi="Consolas" w:cs="Consolas"/>
          <w:color w:val="D4D4D4"/>
          <w:sz w:val="21"/>
          <w:szCs w:val="21"/>
        </w:rPr>
        <w:t> . $r[</w:t>
      </w:r>
      <w:r>
        <w:rPr>
          <w:rFonts w:ascii="Consolas" w:eastAsia="Consolas" w:hAnsi="Consolas" w:cs="Consolas"/>
          <w:color w:val="CE9178"/>
          <w:sz w:val="21"/>
          <w:szCs w:val="21"/>
        </w:rPr>
        <w:t>'Name'</w:t>
      </w:r>
      <w:r>
        <w:rPr>
          <w:rFonts w:ascii="Consolas" w:eastAsia="Consolas" w:hAnsi="Consolas" w:cs="Consolas"/>
          <w:color w:val="D4D4D4"/>
          <w:sz w:val="21"/>
          <w:szCs w:val="21"/>
        </w:rPr>
        <w:t>] .</w:t>
      </w:r>
      <w:r>
        <w:rPr>
          <w:rFonts w:ascii="Consolas" w:eastAsia="Consolas" w:hAnsi="Consolas" w:cs="Consolas"/>
          <w:color w:val="CE9178"/>
          <w:sz w:val="21"/>
          <w:szCs w:val="21"/>
        </w:rPr>
        <w:t>'&lt;br&gt;'</w:t>
      </w:r>
      <w:r>
        <w:rPr>
          <w:rFonts w:ascii="Consolas" w:eastAsia="Consolas" w:hAnsi="Consolas" w:cs="Consolas"/>
          <w:color w:val="D4D4D4"/>
          <w:sz w:val="21"/>
          <w:szCs w:val="21"/>
        </w:rPr>
        <w:t> ;</w:t>
      </w:r>
    </w:p>
    <w:p w14:paraId="4B34E50D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4743F6E5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?&gt;</w:t>
      </w:r>
    </w:p>
    <w:p w14:paraId="15637A7F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245F22AB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Program: select1.php</w:t>
      </w:r>
    </w:p>
    <w:p w14:paraId="70C1CD5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lastRenderedPageBreak/>
        <w:t>&lt;!DOCTYPE html&gt;</w:t>
      </w:r>
    </w:p>
    <w:p w14:paraId="55F0616B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&lt;html lang="en"&gt;</w:t>
      </w:r>
    </w:p>
    <w:p w14:paraId="01D630CC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&lt;head&gt;</w:t>
      </w:r>
    </w:p>
    <w:p w14:paraId="111ABD4E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&lt;meta charset="UTF-8"&gt;</w:t>
      </w:r>
    </w:p>
    <w:p w14:paraId="49DD1FD8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&lt;meta http-equiv="X-UA-Compatible" content="IE=edge"&gt;</w:t>
      </w:r>
    </w:p>
    <w:p w14:paraId="431B8F64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&lt;meta name="viewport" content="width=device-width, initial-scale=1.0"&gt;</w:t>
      </w:r>
    </w:p>
    <w:p w14:paraId="1358B4B7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&lt;title&gt;ดูข้อมูลselect0.php&lt;/title&gt;</w:t>
      </w:r>
    </w:p>
    <w:p w14:paraId="4D198B99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&lt;/head&gt;</w:t>
      </w:r>
    </w:p>
    <w:p w14:paraId="680D527B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&lt;body&gt;</w:t>
      </w:r>
    </w:p>
    <w:p w14:paraId="62223A15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561B2C11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&lt;?php</w:t>
      </w:r>
    </w:p>
    <w:p w14:paraId="6B766C5A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require 'connect.php';</w:t>
      </w:r>
    </w:p>
    <w:p w14:paraId="3927B347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</w:p>
    <w:p w14:paraId="43158AE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// ทดสอบเรียกดูข้อมูลจากฐานข้อมูล แบบ Loop</w:t>
      </w:r>
    </w:p>
    <w:p w14:paraId="2C7F81A9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$sql = 'SELECT * FROM customer';</w:t>
      </w:r>
    </w:p>
    <w:p w14:paraId="329E08E3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$stmt = $conn-&gt;prepare($sql);</w:t>
      </w:r>
    </w:p>
    <w:p w14:paraId="73C7B3CB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$stmt-&gt;execute();</w:t>
      </w:r>
    </w:p>
    <w:p w14:paraId="4F496FF3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echo '&lt;br/&gt;';</w:t>
      </w:r>
    </w:p>
    <w:p w14:paraId="4F58AB32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$result = $stmt-&gt;fetchAll();</w:t>
      </w:r>
    </w:p>
    <w:p w14:paraId="17AC88EA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//print_r($result);</w:t>
      </w:r>
    </w:p>
    <w:p w14:paraId="510D3420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</w:p>
    <w:p w14:paraId="02959588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foreach ($result as $r) {</w:t>
      </w:r>
    </w:p>
    <w:p w14:paraId="3F963715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print $r['CustomerID'] . '--' . $r['Name'] . '&lt;br&gt;';</w:t>
      </w:r>
    </w:p>
    <w:p w14:paraId="00CBEEB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}</w:t>
      </w:r>
    </w:p>
    <w:p w14:paraId="2A916A93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?&gt;</w:t>
      </w:r>
    </w:p>
    <w:p w14:paraId="27B2548F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7F62B80B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ผลลัพธ์</w:t>
      </w:r>
    </w:p>
    <w:p w14:paraId="093B6823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212B7" wp14:editId="6854B664">
            <wp:extent cx="3467100" cy="1847850"/>
            <wp:effectExtent l="0" t="0" r="0" b="0"/>
            <wp:docPr id="3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6B266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4CC6C8EC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b/>
          <w:sz w:val="28"/>
          <w:szCs w:val="28"/>
          <w:u w:val="single"/>
        </w:rPr>
        <w:t>Exercise</w:t>
      </w:r>
      <w:r>
        <w:rPr>
          <w:rFonts w:ascii="Sarabun" w:eastAsia="Sarabun" w:hAnsi="Sarabun" w:cs="Sarabun"/>
          <w:sz w:val="28"/>
          <w:szCs w:val="28"/>
        </w:rPr>
        <w:t xml:space="preserve"> ลองปรับโปรแกรมให้ได้ผลลัพธ์ดังนี้</w:t>
      </w:r>
    </w:p>
    <w:p w14:paraId="0116E5B9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noProof/>
        </w:rPr>
        <w:drawing>
          <wp:inline distT="0" distB="0" distL="0" distR="0" wp14:anchorId="14E61836" wp14:editId="5A3B8916">
            <wp:extent cx="2600325" cy="1885950"/>
            <wp:effectExtent l="0" t="0" r="0" 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79178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14148955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Source code ที่ปรับ</w:t>
      </w:r>
    </w:p>
    <w:p w14:paraId="72E52D8F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&lt;?php</w:t>
      </w:r>
    </w:p>
    <w:p w14:paraId="5D11C32E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require</w:t>
      </w:r>
      <w:r>
        <w:rPr>
          <w:rFonts w:ascii="Consolas" w:eastAsia="Consolas" w:hAnsi="Consolas" w:cs="Consolas"/>
          <w:color w:val="D4D4D4"/>
          <w:sz w:val="21"/>
          <w:szCs w:val="21"/>
        </w:rPr>
        <w:t> </w:t>
      </w:r>
      <w:r>
        <w:rPr>
          <w:rFonts w:ascii="Consolas" w:eastAsia="Consolas" w:hAnsi="Consolas" w:cs="Consolas"/>
          <w:color w:val="CE9178"/>
          <w:sz w:val="21"/>
          <w:szCs w:val="21"/>
        </w:rPr>
        <w:t>"connect.php"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D799BD9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 </w:t>
      </w:r>
      <w:r>
        <w:rPr>
          <w:color w:val="6A9955"/>
          <w:sz w:val="21"/>
          <w:szCs w:val="21"/>
        </w:rPr>
        <w:t>ลองให้โชว์ข้อมูล</w:t>
      </w:r>
      <w:r>
        <w:rPr>
          <w:rFonts w:ascii="Consolas" w:eastAsia="Consolas" w:hAnsi="Consolas" w:cs="Consolas"/>
          <w:color w:val="6A9955"/>
          <w:sz w:val="21"/>
          <w:szCs w:val="21"/>
        </w:rPr>
        <w:t> customer</w:t>
      </w:r>
    </w:p>
    <w:p w14:paraId="0D5C8909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$sql = 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</w:rPr>
        <w:t>SELECT</w:t>
      </w:r>
      <w:r>
        <w:rPr>
          <w:rFonts w:ascii="Consolas" w:eastAsia="Consolas" w:hAnsi="Consolas" w:cs="Consolas"/>
          <w:color w:val="CE9178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E9178"/>
          <w:sz w:val="21"/>
          <w:szCs w:val="21"/>
        </w:rPr>
        <w:t> </w:t>
      </w:r>
      <w:r>
        <w:rPr>
          <w:rFonts w:ascii="Consolas" w:eastAsia="Consolas" w:hAnsi="Consolas" w:cs="Consolas"/>
          <w:color w:val="569CD6"/>
          <w:sz w:val="21"/>
          <w:szCs w:val="21"/>
        </w:rPr>
        <w:t>FROM</w:t>
      </w:r>
      <w:r>
        <w:rPr>
          <w:rFonts w:ascii="Consolas" w:eastAsia="Consolas" w:hAnsi="Consolas" w:cs="Consolas"/>
          <w:color w:val="CE9178"/>
          <w:sz w:val="21"/>
          <w:szCs w:val="21"/>
        </w:rPr>
        <w:t> customer"</w:t>
      </w:r>
      <w:r>
        <w:rPr>
          <w:rFonts w:ascii="Consolas" w:eastAsia="Consolas" w:hAnsi="Consolas" w:cs="Consolas"/>
          <w:color w:val="D4D4D4"/>
          <w:sz w:val="21"/>
          <w:szCs w:val="21"/>
        </w:rPr>
        <w:t> ; </w:t>
      </w:r>
    </w:p>
    <w:p w14:paraId="3201D066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$stmt = $conn-&gt;prepare($sql);</w:t>
      </w:r>
    </w:p>
    <w:p w14:paraId="0AA4A064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$stmt-&gt;execute();</w:t>
      </w:r>
    </w:p>
    <w:p w14:paraId="68A9CCCE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5522E8AE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$result = $stmt-&gt;fetchAll();</w:t>
      </w:r>
    </w:p>
    <w:p w14:paraId="37453FFE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 print_r($result);</w:t>
      </w:r>
    </w:p>
    <w:p w14:paraId="76B4B283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0D31311F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foreach</w:t>
      </w:r>
      <w:r>
        <w:rPr>
          <w:rFonts w:ascii="Consolas" w:eastAsia="Consolas" w:hAnsi="Consolas" w:cs="Consolas"/>
          <w:color w:val="D4D4D4"/>
          <w:sz w:val="21"/>
          <w:szCs w:val="21"/>
        </w:rPr>
        <w:t> ($result as $r) {</w:t>
      </w:r>
    </w:p>
    <w:p w14:paraId="33362A89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   print $r[</w:t>
      </w:r>
      <w:r>
        <w:rPr>
          <w:rFonts w:ascii="Consolas" w:eastAsia="Consolas" w:hAnsi="Consolas" w:cs="Consolas"/>
          <w:color w:val="CE9178"/>
          <w:sz w:val="21"/>
          <w:szCs w:val="21"/>
        </w:rPr>
        <w:t>'CustomerID'</w:t>
      </w:r>
      <w:r>
        <w:rPr>
          <w:rFonts w:ascii="Consolas" w:eastAsia="Consolas" w:hAnsi="Consolas" w:cs="Consolas"/>
          <w:color w:val="D4D4D4"/>
          <w:sz w:val="21"/>
          <w:szCs w:val="21"/>
        </w:rPr>
        <w:t>].</w:t>
      </w:r>
      <w:r>
        <w:rPr>
          <w:rFonts w:ascii="Consolas" w:eastAsia="Consolas" w:hAnsi="Consolas" w:cs="Consolas"/>
          <w:color w:val="CE9178"/>
          <w:sz w:val="21"/>
          <w:szCs w:val="21"/>
        </w:rPr>
        <w:t>'--'</w:t>
      </w:r>
      <w:r>
        <w:rPr>
          <w:rFonts w:ascii="Consolas" w:eastAsia="Consolas" w:hAnsi="Consolas" w:cs="Consolas"/>
          <w:color w:val="D4D4D4"/>
          <w:sz w:val="21"/>
          <w:szCs w:val="21"/>
        </w:rPr>
        <w:t> . $r[</w:t>
      </w:r>
      <w:r>
        <w:rPr>
          <w:rFonts w:ascii="Consolas" w:eastAsia="Consolas" w:hAnsi="Consolas" w:cs="Consolas"/>
          <w:color w:val="CE9178"/>
          <w:sz w:val="21"/>
          <w:szCs w:val="21"/>
        </w:rPr>
        <w:t>'Name'</w:t>
      </w:r>
      <w:r>
        <w:rPr>
          <w:rFonts w:ascii="Consolas" w:eastAsia="Consolas" w:hAnsi="Consolas" w:cs="Consolas"/>
          <w:color w:val="D4D4D4"/>
          <w:sz w:val="21"/>
          <w:szCs w:val="21"/>
        </w:rPr>
        <w:t>] .</w:t>
      </w:r>
      <w:r>
        <w:rPr>
          <w:rFonts w:ascii="Consolas" w:eastAsia="Consolas" w:hAnsi="Consolas" w:cs="Consolas"/>
          <w:color w:val="CE9178"/>
          <w:sz w:val="21"/>
          <w:szCs w:val="21"/>
        </w:rPr>
        <w:t>'--'</w:t>
      </w:r>
      <w:r>
        <w:rPr>
          <w:rFonts w:ascii="Consolas" w:eastAsia="Consolas" w:hAnsi="Consolas" w:cs="Consolas"/>
          <w:color w:val="D4D4D4"/>
          <w:sz w:val="21"/>
          <w:szCs w:val="21"/>
        </w:rPr>
        <w:t>.$r[</w:t>
      </w:r>
      <w:r>
        <w:rPr>
          <w:rFonts w:ascii="Consolas" w:eastAsia="Consolas" w:hAnsi="Consolas" w:cs="Consolas"/>
          <w:color w:val="CE9178"/>
          <w:sz w:val="21"/>
          <w:szCs w:val="21"/>
        </w:rPr>
        <w:t>'OutstandingDebt'</w:t>
      </w:r>
      <w:r>
        <w:rPr>
          <w:rFonts w:ascii="Consolas" w:eastAsia="Consolas" w:hAnsi="Consolas" w:cs="Consolas"/>
          <w:color w:val="D4D4D4"/>
          <w:sz w:val="21"/>
          <w:szCs w:val="21"/>
        </w:rPr>
        <w:t>].</w:t>
      </w:r>
      <w:r>
        <w:rPr>
          <w:rFonts w:ascii="Consolas" w:eastAsia="Consolas" w:hAnsi="Consolas" w:cs="Consolas"/>
          <w:color w:val="CE9178"/>
          <w:sz w:val="21"/>
          <w:szCs w:val="21"/>
        </w:rPr>
        <w:t>'--'</w:t>
      </w:r>
      <w:r>
        <w:rPr>
          <w:rFonts w:ascii="Consolas" w:eastAsia="Consolas" w:hAnsi="Consolas" w:cs="Consolas"/>
          <w:color w:val="D4D4D4"/>
          <w:sz w:val="21"/>
          <w:szCs w:val="21"/>
        </w:rPr>
        <w:t>.$r[</w:t>
      </w:r>
      <w:r>
        <w:rPr>
          <w:rFonts w:ascii="Consolas" w:eastAsia="Consolas" w:hAnsi="Consolas" w:cs="Consolas"/>
          <w:color w:val="CE9178"/>
          <w:sz w:val="21"/>
          <w:szCs w:val="21"/>
        </w:rPr>
        <w:t>'CountryCode'</w:t>
      </w:r>
      <w:r>
        <w:rPr>
          <w:rFonts w:ascii="Consolas" w:eastAsia="Consolas" w:hAnsi="Consolas" w:cs="Consolas"/>
          <w:color w:val="D4D4D4"/>
          <w:sz w:val="21"/>
          <w:szCs w:val="21"/>
        </w:rPr>
        <w:t>] .</w:t>
      </w:r>
      <w:r>
        <w:rPr>
          <w:rFonts w:ascii="Consolas" w:eastAsia="Consolas" w:hAnsi="Consolas" w:cs="Consolas"/>
          <w:color w:val="CE9178"/>
          <w:sz w:val="21"/>
          <w:szCs w:val="21"/>
        </w:rPr>
        <w:t>'&lt;br&gt;'</w:t>
      </w:r>
      <w:r>
        <w:rPr>
          <w:rFonts w:ascii="Consolas" w:eastAsia="Consolas" w:hAnsi="Consolas" w:cs="Consolas"/>
          <w:color w:val="D4D4D4"/>
          <w:sz w:val="21"/>
          <w:szCs w:val="21"/>
        </w:rPr>
        <w:t> ;</w:t>
      </w:r>
    </w:p>
    <w:p w14:paraId="400A8D0E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6FD23045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?&gt;</w:t>
      </w:r>
    </w:p>
    <w:p w14:paraId="6D92AD44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2F0E009E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473A6B10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272A3176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18B83DE2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6F2ABB8C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5569EFC1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5C1FAFBB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b/>
          <w:sz w:val="28"/>
          <w:szCs w:val="28"/>
          <w:u w:val="single"/>
        </w:rPr>
        <w:t>Exercise</w:t>
      </w:r>
      <w:r>
        <w:rPr>
          <w:rFonts w:ascii="Sarabun" w:eastAsia="Sarabun" w:hAnsi="Sarabun" w:cs="Sarabun"/>
          <w:sz w:val="28"/>
          <w:szCs w:val="28"/>
        </w:rPr>
        <w:t xml:space="preserve"> ลองปรับโปรแกรมให้ได้ผลลัพธ์ดังนี้</w:t>
      </w:r>
    </w:p>
    <w:p w14:paraId="46A572FF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noProof/>
        </w:rPr>
        <w:drawing>
          <wp:inline distT="0" distB="0" distL="0" distR="0" wp14:anchorId="3906F70C" wp14:editId="5B4049F8">
            <wp:extent cx="3400425" cy="209550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98736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Source code ที่ปรับ</w:t>
      </w:r>
    </w:p>
    <w:p w14:paraId="3E051602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&lt;?php</w:t>
      </w:r>
    </w:p>
    <w:p w14:paraId="642A1A13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require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"connect.php"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E373274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color w:val="6A9955"/>
          <w:sz w:val="21"/>
          <w:szCs w:val="21"/>
        </w:rPr>
        <w:t xml:space="preserve">ลองให้โชว์ข้อมูล </w:t>
      </w:r>
      <w:r>
        <w:rPr>
          <w:rFonts w:ascii="Consolas" w:eastAsia="Consolas" w:hAnsi="Consolas" w:cs="Consolas"/>
          <w:color w:val="6A9955"/>
          <w:sz w:val="21"/>
          <w:szCs w:val="21"/>
        </w:rPr>
        <w:t>customer</w:t>
      </w:r>
    </w:p>
    <w:p w14:paraId="66976707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9CDCFE"/>
          <w:sz w:val="21"/>
          <w:szCs w:val="21"/>
        </w:rPr>
        <w:t>sql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</w:rPr>
        <w:t>SELECT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customer.CustomerID, customer.Name, customer.OutstandingDebt, country.CountryName </w:t>
      </w:r>
      <w:r>
        <w:rPr>
          <w:rFonts w:ascii="Consolas" w:eastAsia="Consolas" w:hAnsi="Consolas" w:cs="Consolas"/>
          <w:color w:val="569CD6"/>
          <w:sz w:val="21"/>
          <w:szCs w:val="21"/>
        </w:rPr>
        <w:t>FROM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customer, country </w:t>
      </w:r>
      <w:r>
        <w:rPr>
          <w:rFonts w:ascii="Consolas" w:eastAsia="Consolas" w:hAnsi="Consolas" w:cs="Consolas"/>
          <w:color w:val="569CD6"/>
          <w:sz w:val="21"/>
          <w:szCs w:val="21"/>
        </w:rPr>
        <w:t>where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country.CountryCode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customer.CountryCode"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; </w:t>
      </w:r>
    </w:p>
    <w:p w14:paraId="59585E0B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9CDCFE"/>
          <w:sz w:val="21"/>
          <w:szCs w:val="21"/>
        </w:rPr>
        <w:t>stmt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$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-&gt;</w:t>
      </w:r>
      <w:r>
        <w:rPr>
          <w:rFonts w:ascii="Consolas" w:eastAsia="Consolas" w:hAnsi="Consolas" w:cs="Consolas"/>
          <w:color w:val="DCDCAA"/>
          <w:sz w:val="21"/>
          <w:szCs w:val="21"/>
        </w:rPr>
        <w:t>prepare</w:t>
      </w:r>
      <w:r>
        <w:rPr>
          <w:rFonts w:ascii="Consolas" w:eastAsia="Consolas" w:hAnsi="Consolas" w:cs="Consolas"/>
          <w:color w:val="D4D4D4"/>
          <w:sz w:val="21"/>
          <w:szCs w:val="21"/>
        </w:rPr>
        <w:t>($</w:t>
      </w:r>
      <w:r>
        <w:rPr>
          <w:rFonts w:ascii="Consolas" w:eastAsia="Consolas" w:hAnsi="Consolas" w:cs="Consolas"/>
          <w:color w:val="9CDCFE"/>
          <w:sz w:val="21"/>
          <w:szCs w:val="21"/>
        </w:rPr>
        <w:t>sql</w:t>
      </w:r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2E1CB86B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9CDCFE"/>
          <w:sz w:val="21"/>
          <w:szCs w:val="21"/>
        </w:rPr>
        <w:t>stmt</w:t>
      </w:r>
      <w:r>
        <w:rPr>
          <w:rFonts w:ascii="Consolas" w:eastAsia="Consolas" w:hAnsi="Consolas" w:cs="Consolas"/>
          <w:color w:val="D4D4D4"/>
          <w:sz w:val="21"/>
          <w:szCs w:val="21"/>
        </w:rPr>
        <w:t>-&gt;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r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1EDBB458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6DA254C7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$</w:t>
      </w:r>
      <w:r>
        <w:rPr>
          <w:rFonts w:ascii="Consolas" w:eastAsia="Consolas" w:hAnsi="Consolas" w:cs="Consolas"/>
          <w:color w:val="9CDCFE"/>
          <w:sz w:val="21"/>
          <w:szCs w:val="21"/>
        </w:rPr>
        <w:t>stmt</w:t>
      </w:r>
      <w:r>
        <w:rPr>
          <w:rFonts w:ascii="Consolas" w:eastAsia="Consolas" w:hAnsi="Consolas" w:cs="Consolas"/>
          <w:color w:val="D4D4D4"/>
          <w:sz w:val="21"/>
          <w:szCs w:val="21"/>
        </w:rPr>
        <w:t>-&gt;</w:t>
      </w:r>
      <w:r>
        <w:rPr>
          <w:rFonts w:ascii="Consolas" w:eastAsia="Consolas" w:hAnsi="Consolas" w:cs="Consolas"/>
          <w:color w:val="DCDCAA"/>
          <w:sz w:val="21"/>
          <w:szCs w:val="21"/>
        </w:rPr>
        <w:t>fetchAll</w:t>
      </w:r>
      <w:r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079B5B12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print_r($result);</w:t>
      </w:r>
    </w:p>
    <w:p w14:paraId="6E016FEB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482F74EB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foreach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($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as $</w:t>
      </w:r>
      <w:r>
        <w:rPr>
          <w:rFonts w:ascii="Consolas" w:eastAsia="Consolas" w:hAnsi="Consolas" w:cs="Consolas"/>
          <w:color w:val="9CDCFE"/>
          <w:sz w:val="21"/>
          <w:szCs w:val="21"/>
        </w:rPr>
        <w:t>r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5FA54099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'&lt;br&gt;'</w:t>
      </w:r>
      <w:r>
        <w:rPr>
          <w:rFonts w:ascii="Consolas" w:eastAsia="Consolas" w:hAnsi="Consolas" w:cs="Consolas"/>
          <w:color w:val="D4D4D4"/>
          <w:sz w:val="21"/>
          <w:szCs w:val="21"/>
        </w:rPr>
        <w:t>.$</w:t>
      </w:r>
      <w:r>
        <w:rPr>
          <w:rFonts w:ascii="Consolas" w:eastAsia="Consolas" w:hAnsi="Consolas" w:cs="Consolas"/>
          <w:color w:val="9CDCFE"/>
          <w:sz w:val="21"/>
          <w:szCs w:val="21"/>
        </w:rPr>
        <w:t>r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'CustomerID'</w:t>
      </w:r>
      <w:r>
        <w:rPr>
          <w:rFonts w:ascii="Consolas" w:eastAsia="Consolas" w:hAnsi="Consolas" w:cs="Consolas"/>
          <w:color w:val="D4D4D4"/>
          <w:sz w:val="21"/>
          <w:szCs w:val="21"/>
        </w:rPr>
        <w:t>].</w:t>
      </w:r>
      <w:r>
        <w:rPr>
          <w:rFonts w:ascii="Consolas" w:eastAsia="Consolas" w:hAnsi="Consolas" w:cs="Consolas"/>
          <w:color w:val="CE9178"/>
          <w:sz w:val="21"/>
          <w:szCs w:val="21"/>
        </w:rPr>
        <w:t>'--'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. $</w:t>
      </w:r>
      <w:r>
        <w:rPr>
          <w:rFonts w:ascii="Consolas" w:eastAsia="Consolas" w:hAnsi="Consolas" w:cs="Consolas"/>
          <w:color w:val="9CDCFE"/>
          <w:sz w:val="21"/>
          <w:szCs w:val="21"/>
        </w:rPr>
        <w:t>r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'Name'</w:t>
      </w:r>
      <w:r>
        <w:rPr>
          <w:rFonts w:ascii="Consolas" w:eastAsia="Consolas" w:hAnsi="Consolas" w:cs="Consolas"/>
          <w:color w:val="D4D4D4"/>
          <w:sz w:val="21"/>
          <w:szCs w:val="21"/>
        </w:rPr>
        <w:t>] .</w:t>
      </w:r>
      <w:r>
        <w:rPr>
          <w:rFonts w:ascii="Consolas" w:eastAsia="Consolas" w:hAnsi="Consolas" w:cs="Consolas"/>
          <w:color w:val="CE9178"/>
          <w:sz w:val="21"/>
          <w:szCs w:val="21"/>
        </w:rPr>
        <w:t>'--'</w:t>
      </w:r>
      <w:r>
        <w:rPr>
          <w:rFonts w:ascii="Consolas" w:eastAsia="Consolas" w:hAnsi="Consolas" w:cs="Consolas"/>
          <w:color w:val="D4D4D4"/>
          <w:sz w:val="21"/>
          <w:szCs w:val="21"/>
        </w:rPr>
        <w:t>.$</w:t>
      </w:r>
      <w:r>
        <w:rPr>
          <w:rFonts w:ascii="Consolas" w:eastAsia="Consolas" w:hAnsi="Consolas" w:cs="Consolas"/>
          <w:color w:val="9CDCFE"/>
          <w:sz w:val="21"/>
          <w:szCs w:val="21"/>
        </w:rPr>
        <w:t>r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'OutstandingDebt'</w:t>
      </w:r>
      <w:r>
        <w:rPr>
          <w:rFonts w:ascii="Consolas" w:eastAsia="Consolas" w:hAnsi="Consolas" w:cs="Consolas"/>
          <w:color w:val="D4D4D4"/>
          <w:sz w:val="21"/>
          <w:szCs w:val="21"/>
        </w:rPr>
        <w:t>].</w:t>
      </w:r>
      <w:r>
        <w:rPr>
          <w:rFonts w:ascii="Consolas" w:eastAsia="Consolas" w:hAnsi="Consolas" w:cs="Consolas"/>
          <w:color w:val="CE9178"/>
          <w:sz w:val="21"/>
          <w:szCs w:val="21"/>
        </w:rPr>
        <w:t>'--'</w:t>
      </w:r>
      <w:r>
        <w:rPr>
          <w:rFonts w:ascii="Consolas" w:eastAsia="Consolas" w:hAnsi="Consolas" w:cs="Consolas"/>
          <w:color w:val="D4D4D4"/>
          <w:sz w:val="21"/>
          <w:szCs w:val="21"/>
        </w:rPr>
        <w:t>.$</w:t>
      </w:r>
      <w:r>
        <w:rPr>
          <w:rFonts w:ascii="Consolas" w:eastAsia="Consolas" w:hAnsi="Consolas" w:cs="Consolas"/>
          <w:color w:val="9CDCFE"/>
          <w:sz w:val="21"/>
          <w:szCs w:val="21"/>
        </w:rPr>
        <w:t>r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'CountryName'</w:t>
      </w:r>
      <w:r>
        <w:rPr>
          <w:rFonts w:ascii="Consolas" w:eastAsia="Consolas" w:hAnsi="Consolas" w:cs="Consolas"/>
          <w:color w:val="D4D4D4"/>
          <w:sz w:val="21"/>
          <w:szCs w:val="21"/>
        </w:rPr>
        <w:t>] ;</w:t>
      </w:r>
    </w:p>
    <w:p w14:paraId="61AC16A1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21ED11A8" w14:textId="77777777" w:rsidR="0071357C" w:rsidRDefault="00000000">
      <w:pPr>
        <w:shd w:val="clear" w:color="auto" w:fill="1E1E1E"/>
        <w:spacing w:after="0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?&gt;</w:t>
      </w:r>
    </w:p>
    <w:p w14:paraId="1ECB147A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6FDD59DE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19CD99C7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Program: select2.php</w:t>
      </w:r>
    </w:p>
    <w:p w14:paraId="7F913225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&lt;html&gt;</w:t>
      </w:r>
    </w:p>
    <w:p w14:paraId="003DA0E5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lastRenderedPageBreak/>
        <w:t>&lt;head&gt;</w:t>
      </w:r>
    </w:p>
    <w:p w14:paraId="5752109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&lt;title&gt;Show Customer Information&lt;/title&gt;</w:t>
      </w:r>
    </w:p>
    <w:p w14:paraId="02532875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&lt;/head&gt;</w:t>
      </w:r>
    </w:p>
    <w:p w14:paraId="4B43C9D3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&lt;body&gt;</w:t>
      </w:r>
    </w:p>
    <w:p w14:paraId="02A27BC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&lt;?php</w:t>
      </w:r>
    </w:p>
    <w:p w14:paraId="2E73166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try {</w:t>
      </w:r>
    </w:p>
    <w:p w14:paraId="10300F9F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require 'connect.php';</w:t>
      </w:r>
    </w:p>
    <w:p w14:paraId="1ED3FDD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$sql = "________________________________________________________";</w:t>
      </w:r>
    </w:p>
    <w:p w14:paraId="45BDC1A0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$stmt = $conn-&gt;prepare($sql);</w:t>
      </w:r>
    </w:p>
    <w:p w14:paraId="1BB9EA8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$stmt-&gt;execute();</w:t>
      </w:r>
    </w:p>
    <w:p w14:paraId="4666D086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</w:p>
    <w:p w14:paraId="715A8735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//แบบที่ 1</w:t>
      </w:r>
    </w:p>
    <w:p w14:paraId="3901F6F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while ($result = $stmt-&gt;fetch(PDO::FETCH_ASSOC)) {</w:t>
      </w:r>
    </w:p>
    <w:p w14:paraId="1B6D0FC5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    echo '&lt;br&gt;' .</w:t>
      </w:r>
    </w:p>
    <w:p w14:paraId="4202B37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        'รหัสลูกค้าของฉันแบบที่ 1 : ' .</w:t>
      </w:r>
    </w:p>
    <w:p w14:paraId="7CAB86DC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        $result['CustomerID'] .</w:t>
      </w:r>
    </w:p>
    <w:p w14:paraId="5B61B3AF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        ' วันเกิด : ' .</w:t>
      </w:r>
    </w:p>
    <w:p w14:paraId="4E3733E3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        $result['Birthdate'] .</w:t>
      </w:r>
    </w:p>
    <w:p w14:paraId="36CE7A36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        ' ยอดหนี้ : ' .</w:t>
      </w:r>
    </w:p>
    <w:p w14:paraId="2A332EE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        $result['OutstandingDebt'];</w:t>
      </w:r>
    </w:p>
    <w:p w14:paraId="089C149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}</w:t>
      </w:r>
    </w:p>
    <w:p w14:paraId="66CF8EB2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</w:p>
    <w:p w14:paraId="43A21D54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} catch (PDOException $e) {</w:t>
      </w:r>
    </w:p>
    <w:p w14:paraId="3D4BF11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    echo 'ไม่สามารถประมวลผลข้อมูลได้ : ' . $e-&gt;getMessage();</w:t>
      </w:r>
    </w:p>
    <w:p w14:paraId="256DB7F5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}</w:t>
      </w:r>
    </w:p>
    <w:p w14:paraId="7D370459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</w:p>
    <w:p w14:paraId="42AEBC13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$conn = null;</w:t>
      </w:r>
    </w:p>
    <w:p w14:paraId="4471F48D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?&gt;</w:t>
      </w:r>
    </w:p>
    <w:p w14:paraId="62BFA248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</w:p>
    <w:p w14:paraId="6CC194EC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&lt;/body&gt;</w:t>
      </w:r>
    </w:p>
    <w:p w14:paraId="597B09BC" w14:textId="77777777" w:rsidR="007135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&lt;/html&gt;</w:t>
      </w:r>
    </w:p>
    <w:p w14:paraId="60314FA1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5EC8C7A0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ผลลัพธ์</w:t>
      </w:r>
    </w:p>
    <w:p w14:paraId="579F33CB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29B4A" wp14:editId="7DEC4ACF">
            <wp:extent cx="3356843" cy="1760296"/>
            <wp:effectExtent l="0" t="0" r="0" b="0"/>
            <wp:docPr id="3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6843" cy="1760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2D774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&lt;?php</w:t>
      </w:r>
    </w:p>
    <w:p w14:paraId="49603569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require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"connect.php"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AEDE6CC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color w:val="6A9955"/>
          <w:sz w:val="21"/>
          <w:szCs w:val="21"/>
        </w:rPr>
        <w:t xml:space="preserve">ลองให้โชว์ข้อมูล </w:t>
      </w:r>
      <w:r>
        <w:rPr>
          <w:rFonts w:ascii="Consolas" w:eastAsia="Consolas" w:hAnsi="Consolas" w:cs="Consolas"/>
          <w:color w:val="6A9955"/>
          <w:sz w:val="21"/>
          <w:szCs w:val="21"/>
        </w:rPr>
        <w:t>customer</w:t>
      </w:r>
    </w:p>
    <w:p w14:paraId="63BBD7EE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9CDCFE"/>
          <w:sz w:val="21"/>
          <w:szCs w:val="21"/>
        </w:rPr>
        <w:t>sql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</w:rPr>
        <w:t>SELECT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FROM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customer"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; </w:t>
      </w:r>
    </w:p>
    <w:p w14:paraId="3857ABAA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9CDCFE"/>
          <w:sz w:val="21"/>
          <w:szCs w:val="21"/>
        </w:rPr>
        <w:t>stmt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$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-&gt;</w:t>
      </w:r>
      <w:r>
        <w:rPr>
          <w:rFonts w:ascii="Consolas" w:eastAsia="Consolas" w:hAnsi="Consolas" w:cs="Consolas"/>
          <w:color w:val="DCDCAA"/>
          <w:sz w:val="21"/>
          <w:szCs w:val="21"/>
        </w:rPr>
        <w:t>prepare</w:t>
      </w:r>
      <w:r>
        <w:rPr>
          <w:rFonts w:ascii="Consolas" w:eastAsia="Consolas" w:hAnsi="Consolas" w:cs="Consolas"/>
          <w:color w:val="D4D4D4"/>
          <w:sz w:val="21"/>
          <w:szCs w:val="21"/>
        </w:rPr>
        <w:t>($</w:t>
      </w:r>
      <w:r>
        <w:rPr>
          <w:rFonts w:ascii="Consolas" w:eastAsia="Consolas" w:hAnsi="Consolas" w:cs="Consolas"/>
          <w:color w:val="9CDCFE"/>
          <w:sz w:val="21"/>
          <w:szCs w:val="21"/>
        </w:rPr>
        <w:t>sql</w:t>
      </w:r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1661694F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9CDCFE"/>
          <w:sz w:val="21"/>
          <w:szCs w:val="21"/>
        </w:rPr>
        <w:t>stmt</w:t>
      </w:r>
      <w:r>
        <w:rPr>
          <w:rFonts w:ascii="Consolas" w:eastAsia="Consolas" w:hAnsi="Consolas" w:cs="Consolas"/>
          <w:color w:val="D4D4D4"/>
          <w:sz w:val="21"/>
          <w:szCs w:val="21"/>
        </w:rPr>
        <w:t>-&gt;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r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3211B94B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6CFE318F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$</w:t>
      </w:r>
      <w:r>
        <w:rPr>
          <w:rFonts w:ascii="Consolas" w:eastAsia="Consolas" w:hAnsi="Consolas" w:cs="Consolas"/>
          <w:color w:val="9CDCFE"/>
          <w:sz w:val="21"/>
          <w:szCs w:val="21"/>
        </w:rPr>
        <w:t>stmt</w:t>
      </w:r>
      <w:r>
        <w:rPr>
          <w:rFonts w:ascii="Consolas" w:eastAsia="Consolas" w:hAnsi="Consolas" w:cs="Consolas"/>
          <w:color w:val="D4D4D4"/>
          <w:sz w:val="21"/>
          <w:szCs w:val="21"/>
        </w:rPr>
        <w:t>-&gt;</w:t>
      </w:r>
      <w:r>
        <w:rPr>
          <w:rFonts w:ascii="Consolas" w:eastAsia="Consolas" w:hAnsi="Consolas" w:cs="Consolas"/>
          <w:color w:val="DCDCAA"/>
          <w:sz w:val="21"/>
          <w:szCs w:val="21"/>
        </w:rPr>
        <w:t>fetchAll</w:t>
      </w:r>
      <w:r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6EC02771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print_r($result);</w:t>
      </w:r>
    </w:p>
    <w:p w14:paraId="5CB61ADA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51310053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foreach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($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as $</w:t>
      </w:r>
      <w:r>
        <w:rPr>
          <w:rFonts w:ascii="Consolas" w:eastAsia="Consolas" w:hAnsi="Consolas" w:cs="Consolas"/>
          <w:color w:val="9CDCFE"/>
          <w:sz w:val="21"/>
          <w:szCs w:val="21"/>
        </w:rPr>
        <w:t>r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5FE655E7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'&lt;br&gt;'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color w:val="CE9178"/>
          <w:sz w:val="21"/>
          <w:szCs w:val="21"/>
        </w:rPr>
        <w:t xml:space="preserve">รหัสลูกค้า :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.$</w:t>
      </w:r>
      <w:r>
        <w:rPr>
          <w:rFonts w:ascii="Consolas" w:eastAsia="Consolas" w:hAnsi="Consolas" w:cs="Consolas"/>
          <w:color w:val="9CDCFE"/>
          <w:sz w:val="21"/>
          <w:szCs w:val="21"/>
        </w:rPr>
        <w:t>r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'CustomerID'</w:t>
      </w:r>
      <w:r>
        <w:rPr>
          <w:rFonts w:ascii="Consolas" w:eastAsia="Consolas" w:hAnsi="Consolas" w:cs="Consolas"/>
          <w:color w:val="D4D4D4"/>
          <w:sz w:val="21"/>
          <w:szCs w:val="21"/>
        </w:rPr>
        <w:t>].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 </w:t>
      </w:r>
      <w:r>
        <w:rPr>
          <w:color w:val="CE9178"/>
          <w:sz w:val="21"/>
          <w:szCs w:val="21"/>
        </w:rPr>
        <w:t xml:space="preserve">วันเกิด :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. $</w:t>
      </w:r>
      <w:r>
        <w:rPr>
          <w:rFonts w:ascii="Consolas" w:eastAsia="Consolas" w:hAnsi="Consolas" w:cs="Consolas"/>
          <w:color w:val="9CDCFE"/>
          <w:sz w:val="21"/>
          <w:szCs w:val="21"/>
        </w:rPr>
        <w:t>r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'Birthdate'</w:t>
      </w:r>
      <w:r>
        <w:rPr>
          <w:rFonts w:ascii="Consolas" w:eastAsia="Consolas" w:hAnsi="Consolas" w:cs="Consolas"/>
          <w:color w:val="D4D4D4"/>
          <w:sz w:val="21"/>
          <w:szCs w:val="21"/>
        </w:rPr>
        <w:t>].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 </w:t>
      </w:r>
      <w:r>
        <w:rPr>
          <w:color w:val="CE9178"/>
          <w:sz w:val="21"/>
          <w:szCs w:val="21"/>
        </w:rPr>
        <w:t xml:space="preserve">ยอดหนี้ :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.$</w:t>
      </w:r>
      <w:r>
        <w:rPr>
          <w:rFonts w:ascii="Consolas" w:eastAsia="Consolas" w:hAnsi="Consolas" w:cs="Consolas"/>
          <w:color w:val="9CDCFE"/>
          <w:sz w:val="21"/>
          <w:szCs w:val="21"/>
        </w:rPr>
        <w:t>r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'OutstandingDebt'</w:t>
      </w:r>
      <w:r>
        <w:rPr>
          <w:rFonts w:ascii="Consolas" w:eastAsia="Consolas" w:hAnsi="Consolas" w:cs="Consolas"/>
          <w:color w:val="D4D4D4"/>
          <w:sz w:val="21"/>
          <w:szCs w:val="21"/>
        </w:rPr>
        <w:t>]  ;</w:t>
      </w:r>
    </w:p>
    <w:p w14:paraId="227A7262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4E82EFEB" w14:textId="77777777" w:rsidR="0071357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?&gt;</w:t>
      </w:r>
    </w:p>
    <w:p w14:paraId="103AEDCE" w14:textId="77777777" w:rsidR="0071357C" w:rsidRDefault="0071357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3FC1ACBC" w14:textId="77777777" w:rsidR="0071357C" w:rsidRDefault="0071357C">
      <w:pPr>
        <w:rPr>
          <w:rFonts w:ascii="Sarabun" w:eastAsia="Sarabun" w:hAnsi="Sarabun" w:cs="Sarabun"/>
          <w:sz w:val="28"/>
          <w:szCs w:val="28"/>
        </w:rPr>
      </w:pPr>
    </w:p>
    <w:p w14:paraId="040C8B48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 xml:space="preserve">Exercise ให้ลองเปลี่ยนจาก PDO::FETCH_ASSOC เป็น PDO::FETCH_NUM </w:t>
      </w:r>
    </w:p>
    <w:p w14:paraId="7047FA9B" w14:textId="77777777" w:rsidR="0071357C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sz w:val="28"/>
          <w:szCs w:val="28"/>
        </w:rPr>
        <w:t>คำถาม  ต้องเปลี่ยน source code อย่างไรบ้าง</w:t>
      </w:r>
    </w:p>
    <w:p w14:paraId="14660805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294E5719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3D702529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124E6FE3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662710B5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03B8E745" w14:textId="77777777" w:rsidR="0071357C" w:rsidRDefault="007135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Sarabun" w:eastAsia="Sarabun" w:hAnsi="Sarabun" w:cs="Sarabun"/>
          <w:sz w:val="28"/>
          <w:szCs w:val="28"/>
        </w:rPr>
      </w:pPr>
    </w:p>
    <w:p w14:paraId="678CEAAD" w14:textId="77777777" w:rsidR="0071357C" w:rsidRDefault="0071357C">
      <w:pPr>
        <w:jc w:val="center"/>
        <w:rPr>
          <w:rFonts w:ascii="Sarabun" w:eastAsia="Sarabun" w:hAnsi="Sarabun" w:cs="Sarabun"/>
          <w:sz w:val="28"/>
          <w:szCs w:val="28"/>
        </w:rPr>
      </w:pPr>
    </w:p>
    <w:p w14:paraId="2413D9EC" w14:textId="77777777" w:rsidR="0071357C" w:rsidRDefault="0071357C">
      <w:pPr>
        <w:jc w:val="center"/>
        <w:rPr>
          <w:rFonts w:ascii="Sarabun" w:eastAsia="Sarabun" w:hAnsi="Sarabun" w:cs="Sarabun"/>
          <w:sz w:val="28"/>
          <w:szCs w:val="28"/>
        </w:rPr>
      </w:pPr>
    </w:p>
    <w:p w14:paraId="289BFBDE" w14:textId="77777777" w:rsidR="0071357C" w:rsidRDefault="0071357C">
      <w:pPr>
        <w:jc w:val="center"/>
        <w:rPr>
          <w:rFonts w:ascii="Sarabun" w:eastAsia="Sarabun" w:hAnsi="Sarabun" w:cs="Sarabun"/>
          <w:sz w:val="28"/>
          <w:szCs w:val="28"/>
        </w:rPr>
      </w:pPr>
    </w:p>
    <w:p w14:paraId="031A31EB" w14:textId="77777777" w:rsidR="0071357C" w:rsidRDefault="0071357C">
      <w:pPr>
        <w:jc w:val="center"/>
        <w:rPr>
          <w:rFonts w:ascii="Sarabun" w:eastAsia="Sarabun" w:hAnsi="Sarabun" w:cs="Sarabun"/>
          <w:sz w:val="28"/>
          <w:szCs w:val="28"/>
        </w:rPr>
      </w:pPr>
    </w:p>
    <w:sectPr w:rsidR="0071357C">
      <w:pgSz w:w="12240" w:h="15840"/>
      <w:pgMar w:top="1440" w:right="1440" w:bottom="567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arabun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27449"/>
    <w:multiLevelType w:val="multilevel"/>
    <w:tmpl w:val="D946FAF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197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57C"/>
    <w:rsid w:val="002B7C29"/>
    <w:rsid w:val="0071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997D4"/>
  <w15:docId w15:val="{522439B3-4C02-425A-BB4C-EACD2F5CB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="Angsana New" w:hAnsi="Angsana New" w:cs="Angsana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%E0%B8%8A%E0%B8%B7%E0%B9%88%E0%B8%ADusername/%E0%B8%8A%E0%B8%B7%E0%B9%88%E0%B8%ADreporsitory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-scm.com/downloads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22.png"/><Relationship Id="rId25" Type="http://schemas.openxmlformats.org/officeDocument/2006/relationships/hyperlink" Target="https://github.com/%E0%B8%8A%E0%B8%B7%E0%B9%88%E0%B8%ADusername/%E0%B8%8A%E0%B8%B7%E0%B9%88%E0%B8%ADreporsitory.git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20" Type="http://schemas.openxmlformats.org/officeDocument/2006/relationships/hyperlink" Target="https://github.com/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%E0%B8%8A%E0%B8%B7%E0%B9%88%E0%B8%ADusername/%E0%B8%8A%E0%B8%B7%E0%B9%88%E0%B8%ADreporsitory.git" TargetMode="External"/><Relationship Id="rId32" Type="http://schemas.openxmlformats.org/officeDocument/2006/relationships/image" Target="media/image14.png"/><Relationship Id="rId5" Type="http://schemas.openxmlformats.org/officeDocument/2006/relationships/image" Target="media/image1.png"/><Relationship Id="rId23" Type="http://schemas.openxmlformats.org/officeDocument/2006/relationships/hyperlink" Target="https://github.com/%E0%B8%8A%E0%B8%B7%E0%B9%88%E0%B8%ADusername/%E0%B8%8A%E0%B8%B7%E0%B9%88%E0%B8%ADreporsitory.git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s://www.w3schools.com/php/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2" Type="http://schemas.openxmlformats.org/officeDocument/2006/relationships/hyperlink" Target="https://github.com/%E0%B8%8A%E0%B8%B7%E0%B9%88%E0%B8%ADusername/%E0%B8%8A%E0%B8%B7%E0%B9%88%E0%B8%ADreporsitory.git" TargetMode="External"/><Relationship Id="rId27" Type="http://schemas.openxmlformats.org/officeDocument/2006/relationships/hyperlink" Target="mailto:johndoe@example.com" TargetMode="External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1520</Words>
  <Characters>8666</Characters>
  <Application>Microsoft Office Word</Application>
  <DocSecurity>0</DocSecurity>
  <Lines>72</Lines>
  <Paragraphs>20</Paragraphs>
  <ScaleCrop>false</ScaleCrop>
  <Company/>
  <LinksUpToDate>false</LinksUpToDate>
  <CharactersWithSpaces>10166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C409</cp:lastModifiedBy>
  <cp:revision>2</cp:revision>
  <dcterms:created xsi:type="dcterms:W3CDTF">2022-12-26T02:37:00Z</dcterms:created>
  <dcterms:modified xsi:type="dcterms:W3CDTF">2022-12-26T02:40:00Z</dcterms:modified>
</cp:coreProperties>
</file>