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899A" w14:textId="2F0DA2AE" w:rsidR="00BE1EA6" w:rsidRDefault="00BE1EA6" w:rsidP="00BE1EA6">
      <w:pPr>
        <w:jc w:val="center"/>
        <w:rPr>
          <w:sz w:val="40"/>
          <w:szCs w:val="40"/>
        </w:rPr>
      </w:pPr>
      <w:r w:rsidRPr="00BE1EA6">
        <w:rPr>
          <w:sz w:val="40"/>
          <w:szCs w:val="40"/>
        </w:rPr>
        <w:t>Initial Team Meeting</w:t>
      </w:r>
    </w:p>
    <w:p w14:paraId="3926AF99" w14:textId="1C2B57E0" w:rsidR="00BE1EA6" w:rsidRDefault="00BE1EA6" w:rsidP="00BE1EA6">
      <w:pPr>
        <w:jc w:val="center"/>
        <w:rPr>
          <w:sz w:val="40"/>
          <w:szCs w:val="40"/>
        </w:rPr>
      </w:pPr>
    </w:p>
    <w:p w14:paraId="3444FC01" w14:textId="6E168B6B" w:rsidR="00BE1EA6" w:rsidRDefault="00BE1EA6" w:rsidP="00BE1EA6">
      <w:pPr>
        <w:rPr>
          <w:sz w:val="24"/>
          <w:szCs w:val="24"/>
        </w:rPr>
      </w:pPr>
      <w:r>
        <w:rPr>
          <w:sz w:val="24"/>
          <w:szCs w:val="24"/>
        </w:rPr>
        <w:t>Members and roles:</w:t>
      </w:r>
    </w:p>
    <w:p w14:paraId="001CF923" w14:textId="06892018" w:rsidR="00BE1EA6" w:rsidRDefault="00BE1EA6" w:rsidP="00BE1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Nathan – Project Manager</w:t>
      </w:r>
      <w:r w:rsidR="00AD0758">
        <w:rPr>
          <w:sz w:val="24"/>
          <w:szCs w:val="24"/>
        </w:rPr>
        <w:t>/ Developer</w:t>
      </w:r>
    </w:p>
    <w:p w14:paraId="2A2AF20A" w14:textId="3731CB79" w:rsidR="00BE1EA6" w:rsidRDefault="00BE1EA6" w:rsidP="00BE1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Brad – Developer</w:t>
      </w:r>
    </w:p>
    <w:p w14:paraId="735FD6D8" w14:textId="20E3D5C0" w:rsidR="00BE1EA6" w:rsidRDefault="00BE1EA6" w:rsidP="00BE1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 – Tester</w:t>
      </w:r>
    </w:p>
    <w:p w14:paraId="2E61A440" w14:textId="65DE0EA7" w:rsidR="00BE1EA6" w:rsidRDefault="00BE1EA6" w:rsidP="00BE1EA6">
      <w:pPr>
        <w:rPr>
          <w:sz w:val="24"/>
          <w:szCs w:val="24"/>
        </w:rPr>
      </w:pPr>
    </w:p>
    <w:p w14:paraId="12E50532" w14:textId="21BA334E" w:rsidR="00BE1EA6" w:rsidRDefault="00BE1EA6" w:rsidP="00BE1EA6">
      <w:pPr>
        <w:rPr>
          <w:sz w:val="24"/>
          <w:szCs w:val="24"/>
        </w:rPr>
      </w:pPr>
      <w:r>
        <w:rPr>
          <w:sz w:val="24"/>
          <w:szCs w:val="24"/>
        </w:rPr>
        <w:t>Chosen project language:</w:t>
      </w:r>
    </w:p>
    <w:p w14:paraId="02804B7D" w14:textId="0460625B" w:rsidR="00BE1EA6" w:rsidRDefault="00BE1EA6" w:rsidP="00BE1EA6">
      <w:p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00A9E932" w14:textId="1163D61E" w:rsidR="00BE1EA6" w:rsidRDefault="00BE1EA6" w:rsidP="00BE1EA6">
      <w:pPr>
        <w:rPr>
          <w:sz w:val="24"/>
          <w:szCs w:val="24"/>
        </w:rPr>
      </w:pPr>
    </w:p>
    <w:p w14:paraId="3E1A0428" w14:textId="130404A0" w:rsidR="00BE1EA6" w:rsidRDefault="00BE1EA6" w:rsidP="00BE1EA6">
      <w:pPr>
        <w:rPr>
          <w:sz w:val="24"/>
          <w:szCs w:val="24"/>
        </w:rPr>
      </w:pPr>
      <w:r>
        <w:rPr>
          <w:sz w:val="24"/>
          <w:szCs w:val="24"/>
        </w:rPr>
        <w:t>User stories:</w:t>
      </w:r>
    </w:p>
    <w:p w14:paraId="1C322CD8" w14:textId="7B9BE828" w:rsidR="0098034C" w:rsidRDefault="0098034C" w:rsidP="00BE1EA6">
      <w:pPr>
        <w:rPr>
          <w:sz w:val="24"/>
          <w:szCs w:val="24"/>
        </w:rPr>
      </w:pPr>
      <w:r>
        <w:rPr>
          <w:sz w:val="24"/>
          <w:szCs w:val="24"/>
        </w:rPr>
        <w:t>User Story 1 -</w:t>
      </w:r>
    </w:p>
    <w:p w14:paraId="65E94BB5" w14:textId="77777777" w:rsidR="002455EE" w:rsidRDefault="00BE1EA6" w:rsidP="00BE1EA6">
      <w:pPr>
        <w:rPr>
          <w:sz w:val="24"/>
          <w:szCs w:val="24"/>
        </w:rPr>
      </w:pPr>
      <w:r>
        <w:rPr>
          <w:sz w:val="24"/>
          <w:szCs w:val="24"/>
        </w:rPr>
        <w:t xml:space="preserve">Chris is the finance manager of a start-up company who wishes to have a banking application to keep accounts organised. </w:t>
      </w:r>
    </w:p>
    <w:p w14:paraId="7F4F89DD" w14:textId="416F04D4" w:rsidR="00BE1EA6" w:rsidRDefault="00BE1EA6" w:rsidP="00BE1EA6">
      <w:pPr>
        <w:rPr>
          <w:sz w:val="24"/>
          <w:szCs w:val="24"/>
        </w:rPr>
      </w:pPr>
      <w:r>
        <w:rPr>
          <w:sz w:val="24"/>
          <w:szCs w:val="24"/>
        </w:rPr>
        <w:t xml:space="preserve">He has multiple areas of the business that needs to have </w:t>
      </w:r>
      <w:r w:rsidR="002455EE">
        <w:rPr>
          <w:sz w:val="24"/>
          <w:szCs w:val="24"/>
        </w:rPr>
        <w:t>its</w:t>
      </w:r>
      <w:r>
        <w:rPr>
          <w:sz w:val="24"/>
          <w:szCs w:val="24"/>
        </w:rPr>
        <w:t xml:space="preserve"> own account, ranging from </w:t>
      </w:r>
      <w:r w:rsidR="00354E86">
        <w:rPr>
          <w:sz w:val="24"/>
          <w:szCs w:val="24"/>
        </w:rPr>
        <w:t xml:space="preserve">the current account, loan account, savings account, etc… </w:t>
      </w:r>
    </w:p>
    <w:p w14:paraId="78AF044E" w14:textId="7DB3C4A8" w:rsidR="00354E86" w:rsidRDefault="00354E86" w:rsidP="00BE1EA6">
      <w:pPr>
        <w:rPr>
          <w:sz w:val="24"/>
          <w:szCs w:val="24"/>
        </w:rPr>
      </w:pPr>
      <w:r>
        <w:rPr>
          <w:sz w:val="24"/>
          <w:szCs w:val="24"/>
        </w:rPr>
        <w:t xml:space="preserve">An investor has given a sum of money to the company which needs to be deposited to the savings account. This money will then need to be separated and divided between the </w:t>
      </w:r>
      <w:r w:rsidR="002455EE">
        <w:rPr>
          <w:sz w:val="24"/>
          <w:szCs w:val="24"/>
        </w:rPr>
        <w:t>accounts in order to aid in each of the account’s purposes.</w:t>
      </w:r>
    </w:p>
    <w:p w14:paraId="6A5A1FB9" w14:textId="5CF0F846" w:rsidR="002455EE" w:rsidRDefault="002455EE" w:rsidP="00BE1EA6">
      <w:pPr>
        <w:rPr>
          <w:sz w:val="24"/>
          <w:szCs w:val="24"/>
        </w:rPr>
      </w:pPr>
    </w:p>
    <w:p w14:paraId="0334DFA7" w14:textId="7F74BA21" w:rsidR="0027711D" w:rsidRDefault="00C95602" w:rsidP="00BE1E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944BA" wp14:editId="3C15858A">
                <wp:simplePos x="0" y="0"/>
                <wp:positionH relativeFrom="margin">
                  <wp:align>left</wp:align>
                </wp:positionH>
                <wp:positionV relativeFrom="paragraph">
                  <wp:posOffset>13225</wp:posOffset>
                </wp:positionV>
                <wp:extent cx="2790190" cy="2033752"/>
                <wp:effectExtent l="0" t="0" r="1016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2033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BB83E" w14:textId="3BD6D640" w:rsidR="0027711D" w:rsidRDefault="0027711D" w:rsidP="0027711D">
                            <w:r>
                              <w:t xml:space="preserve">Task </w:t>
                            </w:r>
                            <w:r w:rsidR="00C95602">
                              <w:t>1</w:t>
                            </w:r>
                            <w:r>
                              <w:t xml:space="preserve">: </w:t>
                            </w:r>
                            <w:r>
                              <w:t>Creating other accounts</w:t>
                            </w:r>
                          </w:p>
                          <w:p w14:paraId="311CEA06" w14:textId="0274E568" w:rsidR="0027711D" w:rsidRDefault="0027711D" w:rsidP="0027711D">
                            <w:r>
                              <w:t>Having multiple accounts under your bank is standard, whether its only a checking and savings account.</w:t>
                            </w:r>
                          </w:p>
                          <w:p w14:paraId="59917024" w14:textId="2B21508E" w:rsidR="0027711D" w:rsidRDefault="0027711D" w:rsidP="0027711D">
                            <w:r>
                              <w:t>As per standard with banks an initial deposit has to be made to this account, this needs the ability to take £0.01 up to whatever number is suitable for the user</w:t>
                            </w:r>
                            <w:r w:rsidR="00C95602">
                              <w:t xml:space="preserve"> and can have infinite amount of these accounts if wanted.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44B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.05pt;width:219.7pt;height:160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vuPAIAAIQEAAAOAAAAZHJzL2Uyb0RvYy54bWysVE2P2jAQvVfqf7B8LwkBlhIRVpQVVSW0&#10;uxJb7dk4DonqeFzbkNBf37ETPnbbU9WLM/aMn2fevMn8vq0lOQpjK1AZHQ5iSoTikFdqn9HvL+tP&#10;nymxjqmcSVAioydh6f3i44d5o1ORQAkyF4YgiLJpozNaOqfTKLK8FDWzA9BCobMAUzOHW7OPcsMa&#10;RK9llMTxXdSAybUBLqzF04fOSRcBvygEd09FYYUjMqOYmwurCevOr9FiztK9YbqseJ8G+4csalYp&#10;fPQC9cAcIwdT/QFVV9yAhcINONQRFEXFRagBqxnG76rZlkyLUAuSY/WFJvv/YPnjcaufDXHtF2ix&#10;gZ6QRtvU4qGvpy1M7b+YKUE/Uni60CZaRzgeJtNZPJyhi6MviUej6STxONH1ujbWfRVQE29k1GBf&#10;Al3suLGuCz2H+NcsyCpfV1KGjdeCWElDjgy7KF1IEsHfRElFmozejSZxAH7j89CX+zvJ+I8+vZso&#10;xJMKc74W7y3X7lpS5VjWmZgd5Cfky0AnJav5ukL4DbPumRnUDvKA8+CecCkkYE7QW5SUYH797dzH&#10;Y0vRS0mDWsyo/XlgRlAivyls9mw4Hnvxhs14Mk1wY249u1uPOtQrQKKGOHmaB9PHO3k2CwP1K47N&#10;0r+KLqY4vp1RdzZXrpsQHDsulssQhHLVzG3UVnMP7RvjaX1pX5nRfVsdKuIRzqpl6bvudrH+poLl&#10;wUFRhdZ7njtWe/pR6kE8/Vj6Wbrdh6jrz2PxGwAA//8DAFBLAwQUAAYACAAAACEA2zc6oNsAAAAG&#10;AQAADwAAAGRycy9kb3ducmV2LnhtbEyPMU/DMBSEdyT+g/WQ2KjTNEJpmpcKUGFhokXMbvxqW43t&#10;yHbT8O8xE4ynO919125nO7CJQjTeISwXBTByvZfGKYTPw+tDDSwm4aQYvCOEb4qw7W5vWtFIf3Uf&#10;NO2TYrnExUYg6JTGhvPYa7IiLvxILnsnH6xIWQbFZRDXXG4HXhbFI7fCuLygxUgvmvrz/mIRds9q&#10;rfpaBL2rpTHT/HV6V2+I93fz0wZYojn9heEXP6NDl5mO/uJkZANCPpIQyiWwbFardQXsiLAqywp4&#10;1/L/+N0PAAAA//8DAFBLAQItABQABgAIAAAAIQC2gziS/gAAAOEBAAATAAAAAAAAAAAAAAAAAAAA&#10;AABbQ29udGVudF9UeXBlc10ueG1sUEsBAi0AFAAGAAgAAAAhADj9If/WAAAAlAEAAAsAAAAAAAAA&#10;AAAAAAAALwEAAF9yZWxzLy5yZWxzUEsBAi0AFAAGAAgAAAAhAA4mO+48AgAAhAQAAA4AAAAAAAAA&#10;AAAAAAAALgIAAGRycy9lMm9Eb2MueG1sUEsBAi0AFAAGAAgAAAAhANs3OqDbAAAABgEAAA8AAAAA&#10;AAAAAAAAAAAAlgQAAGRycy9kb3ducmV2LnhtbFBLBQYAAAAABAAEAPMAAACeBQAAAAA=&#10;" fillcolor="white [3201]" strokeweight=".5pt">
                <v:textbox>
                  <w:txbxContent>
                    <w:p w14:paraId="668BB83E" w14:textId="3BD6D640" w:rsidR="0027711D" w:rsidRDefault="0027711D" w:rsidP="0027711D">
                      <w:r>
                        <w:t xml:space="preserve">Task </w:t>
                      </w:r>
                      <w:r w:rsidR="00C95602">
                        <w:t>1</w:t>
                      </w:r>
                      <w:r>
                        <w:t xml:space="preserve">: </w:t>
                      </w:r>
                      <w:r>
                        <w:t>Creating other accounts</w:t>
                      </w:r>
                    </w:p>
                    <w:p w14:paraId="311CEA06" w14:textId="0274E568" w:rsidR="0027711D" w:rsidRDefault="0027711D" w:rsidP="0027711D">
                      <w:r>
                        <w:t>Having multiple accounts under your bank is standard, whether its only a checking and savings account.</w:t>
                      </w:r>
                    </w:p>
                    <w:p w14:paraId="59917024" w14:textId="2B21508E" w:rsidR="0027711D" w:rsidRDefault="0027711D" w:rsidP="0027711D">
                      <w:r>
                        <w:t>As per standard with banks an initial deposit has to be made to this account, this needs the ability to take £0.01 up to whatever number is suitable for the user</w:t>
                      </w:r>
                      <w:r w:rsidR="00C95602">
                        <w:t xml:space="preserve"> and can have infinite amount of these accounts if wanted.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AE130" wp14:editId="7115C4F2">
                <wp:simplePos x="0" y="0"/>
                <wp:positionH relativeFrom="margin">
                  <wp:posOffset>3136112</wp:posOffset>
                </wp:positionH>
                <wp:positionV relativeFrom="paragraph">
                  <wp:posOffset>2759</wp:posOffset>
                </wp:positionV>
                <wp:extent cx="2790190" cy="2033752"/>
                <wp:effectExtent l="0" t="0" r="1016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2033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0E510" w14:textId="0750668D" w:rsidR="00C95602" w:rsidRDefault="00C95602" w:rsidP="00C95602">
                            <w:r>
                              <w:t>Task</w:t>
                            </w:r>
                            <w:r>
                              <w:t xml:space="preserve"> 2</w:t>
                            </w:r>
                            <w:r>
                              <w:t xml:space="preserve">: </w:t>
                            </w:r>
                            <w:r>
                              <w:t>Transferring between</w:t>
                            </w:r>
                            <w:r>
                              <w:t xml:space="preserve"> accounts</w:t>
                            </w:r>
                          </w:p>
                          <w:p w14:paraId="65C7FEAC" w14:textId="2DD38DA6" w:rsidR="00C95602" w:rsidRDefault="00C95602" w:rsidP="00C95602">
                            <w:r>
                              <w:t>There’s no real point in having multiple accounts if you can’t organise them by transferring funds between them.</w:t>
                            </w:r>
                          </w:p>
                          <w:p w14:paraId="27EDF7CB" w14:textId="3D38B5E7" w:rsidR="00C95602" w:rsidRDefault="00C95602" w:rsidP="00C95602">
                            <w:r>
                              <w:t>So have the potential to transfer any money as long as the account sending the funds has enough in the account to do this.</w:t>
                            </w:r>
                          </w:p>
                          <w:p w14:paraId="0A3F40C9" w14:textId="17B458A2" w:rsidR="00C95602" w:rsidRDefault="00C95602" w:rsidP="00C956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E130" id="Text Box 7" o:spid="_x0000_s1027" type="#_x0000_t202" style="position:absolute;margin-left:246.95pt;margin-top:.2pt;width:219.7pt;height:1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Q7PQIAAIQEAAAOAAAAZHJzL2Uyb0RvYy54bWysVE2P2jAQvVfqf7B8LwkBlhIRVpQVVSW0&#10;uxJb7dk4DonqeFzbkNBf37ETPnbbU9WLM/aMn2fevMn8vq0lOQpjK1AZHQ5iSoTikFdqn9HvL+tP&#10;nymxjqmcSVAioydh6f3i44d5o1ORQAkyF4YgiLJpozNaOqfTKLK8FDWzA9BCobMAUzOHW7OPcsMa&#10;RK9llMTxXdSAybUBLqzF04fOSRcBvygEd09FYYUjMqOYmwurCevOr9FiztK9YbqseJ8G+4csalYp&#10;fPQC9cAcIwdT/QFVV9yAhcINONQRFEXFRagBqxnG76rZlkyLUAuSY/WFJvv/YPnjcaufDXHtF2ix&#10;gZ6QRtvU4qGvpy1M7b+YKUE/Uni60CZaRzgeJtNZPJyhi6MviUej6STxONH1ujbWfRVQE29k1GBf&#10;Al3suLGuCz2H+NcsyCpfV1KGjdeCWElDjgy7KF1IEsHfRElFmozejSZxAH7j89CX+zvJ+I8+vZso&#10;xJMKc74W7y3X7lpS5RkdnYnZQX5Cvgx0UrKaryuE3zDrnplB7SAPOA/uCZdCAuYEvUVJCebX3859&#10;PLYUvZQ0qMWM2p8HZgQl8pvCZs+G47EXb9iMJ9MEN+bWs7v1qEO9AiRqiJOneTB9vJNnszBQv+LY&#10;LP2r6GKK49sZdWdz5boJwbHjYrkMQShXzdxGbTX30L4xntaX9pUZ3bfVoSIe4axalr7rbhfrbypY&#10;HhwUVWi957ljtacfpR7E04+ln6XbfYi6/jwWvwEAAP//AwBQSwMEFAAGAAgAAAAhAIfhTOXcAAAA&#10;CAEAAA8AAABkcnMvZG93bnJldi54bWxMj8FOwzAQRO9I/IO1SNyoQ40gCXEqQIULJwrivI1d2yK2&#10;I9tNw9+znOA2qxnNvO02ix/ZrFN2MUi4XlXAdBiicsFI+Hh/vqqB5YJB4RiDlvCtM2z687MOWxVP&#10;4U3Pu2IYlYTcogRbytRyngerPeZVnHQg7xCTx0JnMlwlPFG5H/m6qm65RxdoweKkn6wevnZHL2H7&#10;aBoz1JjstlbOzcvn4dW8SHl5sTzcAyt6KX9h+MUndOiJaR+PQWU2SrhpRENREsDIboQQwPYSxLq6&#10;A953/P8D/Q8AAAD//wMAUEsBAi0AFAAGAAgAAAAhALaDOJL+AAAA4QEAABMAAAAAAAAAAAAAAAAA&#10;AAAAAFtDb250ZW50X1R5cGVzXS54bWxQSwECLQAUAAYACAAAACEAOP0h/9YAAACUAQAACwAAAAAA&#10;AAAAAAAAAAAvAQAAX3JlbHMvLnJlbHNQSwECLQAUAAYACAAAACEAcZR0Oz0CAACEBAAADgAAAAAA&#10;AAAAAAAAAAAuAgAAZHJzL2Uyb0RvYy54bWxQSwECLQAUAAYACAAAACEAh+FM5dwAAAAIAQAADwAA&#10;AAAAAAAAAAAAAACXBAAAZHJzL2Rvd25yZXYueG1sUEsFBgAAAAAEAAQA8wAAAKAFAAAAAA==&#10;" fillcolor="white [3201]" strokeweight=".5pt">
                <v:textbox>
                  <w:txbxContent>
                    <w:p w14:paraId="3810E510" w14:textId="0750668D" w:rsidR="00C95602" w:rsidRDefault="00C95602" w:rsidP="00C95602">
                      <w:r>
                        <w:t>Task</w:t>
                      </w:r>
                      <w:r>
                        <w:t xml:space="preserve"> 2</w:t>
                      </w:r>
                      <w:r>
                        <w:t xml:space="preserve">: </w:t>
                      </w:r>
                      <w:r>
                        <w:t>Transferring between</w:t>
                      </w:r>
                      <w:r>
                        <w:t xml:space="preserve"> accounts</w:t>
                      </w:r>
                    </w:p>
                    <w:p w14:paraId="65C7FEAC" w14:textId="2DD38DA6" w:rsidR="00C95602" w:rsidRDefault="00C95602" w:rsidP="00C95602">
                      <w:r>
                        <w:t>There’s no real point in having multiple accounts if you can’t organise them by transferring funds between them.</w:t>
                      </w:r>
                    </w:p>
                    <w:p w14:paraId="27EDF7CB" w14:textId="3D38B5E7" w:rsidR="00C95602" w:rsidRDefault="00C95602" w:rsidP="00C95602">
                      <w:r>
                        <w:t>So have the potential to transfer any money as long as the account sending the funds has enough in the account to do this.</w:t>
                      </w:r>
                    </w:p>
                    <w:p w14:paraId="0A3F40C9" w14:textId="17B458A2" w:rsidR="00C95602" w:rsidRDefault="00C95602" w:rsidP="00C95602"/>
                  </w:txbxContent>
                </v:textbox>
                <w10:wrap anchorx="margin"/>
              </v:shape>
            </w:pict>
          </mc:Fallback>
        </mc:AlternateContent>
      </w:r>
    </w:p>
    <w:p w14:paraId="65D14899" w14:textId="48088C3C" w:rsidR="0027711D" w:rsidRDefault="0027711D" w:rsidP="00BE1EA6">
      <w:pPr>
        <w:rPr>
          <w:sz w:val="24"/>
          <w:szCs w:val="24"/>
        </w:rPr>
      </w:pPr>
    </w:p>
    <w:p w14:paraId="75786D5D" w14:textId="553DEB28" w:rsidR="0027711D" w:rsidRDefault="0027711D" w:rsidP="00BE1EA6">
      <w:pPr>
        <w:rPr>
          <w:sz w:val="24"/>
          <w:szCs w:val="24"/>
        </w:rPr>
      </w:pPr>
    </w:p>
    <w:p w14:paraId="6A59A535" w14:textId="4454C82C" w:rsidR="0027711D" w:rsidRDefault="0027711D" w:rsidP="00BE1EA6">
      <w:pPr>
        <w:rPr>
          <w:sz w:val="24"/>
          <w:szCs w:val="24"/>
        </w:rPr>
      </w:pPr>
    </w:p>
    <w:p w14:paraId="54973800" w14:textId="4555BBB9" w:rsidR="0027711D" w:rsidRDefault="0027711D" w:rsidP="00BE1EA6">
      <w:pPr>
        <w:rPr>
          <w:sz w:val="24"/>
          <w:szCs w:val="24"/>
        </w:rPr>
      </w:pPr>
    </w:p>
    <w:p w14:paraId="2CA847B8" w14:textId="28C3ED56" w:rsidR="0027711D" w:rsidRDefault="0027711D" w:rsidP="00BE1EA6">
      <w:pPr>
        <w:rPr>
          <w:sz w:val="24"/>
          <w:szCs w:val="24"/>
        </w:rPr>
      </w:pPr>
    </w:p>
    <w:p w14:paraId="3EC2223D" w14:textId="65635C65" w:rsidR="0027711D" w:rsidRDefault="0027711D" w:rsidP="00BE1EA6">
      <w:pPr>
        <w:rPr>
          <w:sz w:val="24"/>
          <w:szCs w:val="24"/>
        </w:rPr>
      </w:pPr>
    </w:p>
    <w:p w14:paraId="2FDC7412" w14:textId="4A337B72" w:rsidR="00C95602" w:rsidRDefault="00C95602" w:rsidP="00BE1EA6">
      <w:pPr>
        <w:rPr>
          <w:sz w:val="24"/>
          <w:szCs w:val="24"/>
        </w:rPr>
      </w:pPr>
    </w:p>
    <w:p w14:paraId="1EE2BAD2" w14:textId="22788F6C" w:rsidR="00C95602" w:rsidRDefault="00C95602" w:rsidP="00BE1EA6">
      <w:pPr>
        <w:rPr>
          <w:sz w:val="24"/>
          <w:szCs w:val="24"/>
        </w:rPr>
      </w:pPr>
    </w:p>
    <w:p w14:paraId="7315EC8D" w14:textId="51CC55E9" w:rsidR="00C95602" w:rsidRDefault="00C95602" w:rsidP="00BE1EA6">
      <w:pPr>
        <w:rPr>
          <w:sz w:val="24"/>
          <w:szCs w:val="24"/>
        </w:rPr>
      </w:pPr>
    </w:p>
    <w:p w14:paraId="029CAA3D" w14:textId="549B7BF6" w:rsidR="0098034C" w:rsidRDefault="0098034C" w:rsidP="00BE1EA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 Story 2 - </w:t>
      </w:r>
    </w:p>
    <w:p w14:paraId="1825DE22" w14:textId="7B4F2A4E" w:rsidR="002455EE" w:rsidRDefault="002455EE" w:rsidP="00BE1EA6">
      <w:pPr>
        <w:rPr>
          <w:sz w:val="24"/>
          <w:szCs w:val="24"/>
        </w:rPr>
      </w:pPr>
      <w:r>
        <w:rPr>
          <w:sz w:val="24"/>
          <w:szCs w:val="24"/>
        </w:rPr>
        <w:t>Susan is a mother of two who needs a banking application to keep track of all her finances.</w:t>
      </w:r>
    </w:p>
    <w:p w14:paraId="589DC1D8" w14:textId="0A3AEB23" w:rsidR="002455EE" w:rsidRDefault="002455EE" w:rsidP="00BE1EA6">
      <w:pPr>
        <w:rPr>
          <w:sz w:val="24"/>
          <w:szCs w:val="24"/>
        </w:rPr>
      </w:pPr>
      <w:r>
        <w:rPr>
          <w:sz w:val="24"/>
          <w:szCs w:val="24"/>
        </w:rPr>
        <w:t xml:space="preserve">Every week one of her children attends scouts which takes cash payment weekly for attendance, so she needs to withdraw money every week to be able to do this. </w:t>
      </w:r>
      <w:r w:rsidR="0098034C">
        <w:rPr>
          <w:sz w:val="24"/>
          <w:szCs w:val="24"/>
        </w:rPr>
        <w:t>She has a side business that sells crafts which are mostly paid in cash so weekly she will deposit this money into her accounts.</w:t>
      </w:r>
    </w:p>
    <w:p w14:paraId="52A0AFA8" w14:textId="7E82044A" w:rsidR="00212214" w:rsidRDefault="0027711D" w:rsidP="00BE1E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F4217E" wp14:editId="27D67462">
                <wp:simplePos x="0" y="0"/>
                <wp:positionH relativeFrom="margin">
                  <wp:align>right</wp:align>
                </wp:positionH>
                <wp:positionV relativeFrom="paragraph">
                  <wp:posOffset>309070</wp:posOffset>
                </wp:positionV>
                <wp:extent cx="2773767" cy="1654810"/>
                <wp:effectExtent l="0" t="0" r="2667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767" cy="1654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474EE" w14:textId="6AE9BE2D" w:rsidR="0027711D" w:rsidRDefault="0027711D" w:rsidP="0027711D">
                            <w:r>
                              <w:t xml:space="preserve">Task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r>
                              <w:t>Withdrawing and depositing funds</w:t>
                            </w:r>
                          </w:p>
                          <w:p w14:paraId="16F39FB6" w14:textId="300634D4" w:rsidR="0027711D" w:rsidRDefault="0027711D" w:rsidP="0027711D">
                            <w:r>
                              <w:t>Being able to take money out of the account and put funds in is vital to any bank.</w:t>
                            </w:r>
                          </w:p>
                          <w:p w14:paraId="792582DA" w14:textId="7F067C8E" w:rsidR="0027711D" w:rsidRDefault="0027711D" w:rsidP="0027711D">
                            <w:r>
                              <w:t>The bank account will need to reflect this by either adding the funds to an account or removing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217E" id="Text Box 2" o:spid="_x0000_s1028" type="#_x0000_t202" style="position:absolute;margin-left:167.2pt;margin-top:24.35pt;width:218.4pt;height:130.3pt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YaOgIAAIQEAAAOAAAAZHJzL2Uyb0RvYy54bWysVEtv2zAMvg/YfxB0XxyneXRBnCJLkWFA&#10;0BZIh54VWYqFyaImKbGzXz9KeXc7DbvIpEh9JD+Snjy0tSY74bwCU9C806VEGA6lMpuCfn9dfLqn&#10;xAdmSqbBiILuhacP048fJo0dix5UoEvhCIIYP25sQasQ7DjLPK9EzXwHrDBolOBqFlB1m6x0rEH0&#10;Wme9bneYNeBK64AL7/H28WCk04QvpeDhWUovAtEFxdxCOl061/HMphM23jhmK8WPabB/yKJmymDQ&#10;M9QjC4xsnfoDqlbcgQcZOhzqDKRUXKQasJq8+66aVcWsSLUgOd6eafL/D5Y/7Vb2xZHQfoEWGxgJ&#10;aawfe7yM9bTS1fGLmRK0I4X7M22iDYTjZW80uhsNR5RwtOXDQf8+T8Rml+fW+fBVQE2iUFCHfUl0&#10;sd3SBwyJrieXGM2DVuVCaZ2UOAtirh3ZMeyiDilJfHHjpQ1pCjq8G3QT8I0tQp/frzXjP2KZtwio&#10;aYOXl+KjFNp1S1R5Rcwayj3y5eAwSt7yhUL4JfPhhTmcHaQI9yE84yE1YE5wlCipwP362330x5ai&#10;lZIGZ7Gg/ueWOUGJ/maw2Z/zfj8Ob1L6g1EPFXdtWV9bzLaeAxKV4+ZZnsToH/RJlA7qN1ybWYyK&#10;JmY4xi5oOInzcNgQXDsuZrPkhONqWVialeUROjYm0vravjFnj20NOBFPcJpaNn7X3YNvfGlgtg0g&#10;VWp95PnA6pF+HPXUneNaxl261pPX5ecx/Q0AAP//AwBQSwMEFAAGAAgAAAAhAM9jSHzbAAAABwEA&#10;AA8AAABkcnMvZG93bnJldi54bWxMj8FOwzAQRO9I/IO1SNyoA6lKGrKpABUunFoQ523s2haxHcVu&#10;Gv6e5QTH0Yxm3jSb2fdi0mNyMSDcLgoQOnRRuWAQPt5fbioQKVNQ1MegEb51gk17edFQreI57PS0&#10;z0ZwSUg1Idich1rK1FntKS3ioAN7xzh6yixHI9VIZy73vbwripX05AIvWBr0s9Xd1/7kEbZPZm26&#10;ika7rZRz0/x5fDOviNdX8+MDiKzn/BeGX3xGh5aZDvEUVBI9Ah/JCMvqHgS7y3LFRw4IZbEuQbaN&#10;/M/f/gAAAP//AwBQSwECLQAUAAYACAAAACEAtoM4kv4AAADhAQAAEwAAAAAAAAAAAAAAAAAAAAAA&#10;W0NvbnRlbnRfVHlwZXNdLnhtbFBLAQItABQABgAIAAAAIQA4/SH/1gAAAJQBAAALAAAAAAAAAAAA&#10;AAAAAC8BAABfcmVscy8ucmVsc1BLAQItABQABgAIAAAAIQAOIsYaOgIAAIQEAAAOAAAAAAAAAAAA&#10;AAAAAC4CAABkcnMvZTJvRG9jLnhtbFBLAQItABQABgAIAAAAIQDPY0h82wAAAAcBAAAPAAAAAAAA&#10;AAAAAAAAAJQEAABkcnMvZG93bnJldi54bWxQSwUGAAAAAAQABADzAAAAnAUAAAAA&#10;" fillcolor="white [3201]" strokeweight=".5pt">
                <v:textbox>
                  <w:txbxContent>
                    <w:p w14:paraId="417474EE" w14:textId="6AE9BE2D" w:rsidR="0027711D" w:rsidRDefault="0027711D" w:rsidP="0027711D">
                      <w:r>
                        <w:t xml:space="preserve">Task </w:t>
                      </w:r>
                      <w:r>
                        <w:t>2</w:t>
                      </w:r>
                      <w:r>
                        <w:t xml:space="preserve">: </w:t>
                      </w:r>
                      <w:r>
                        <w:t>Withdrawing and depositing funds</w:t>
                      </w:r>
                    </w:p>
                    <w:p w14:paraId="16F39FB6" w14:textId="300634D4" w:rsidR="0027711D" w:rsidRDefault="0027711D" w:rsidP="0027711D">
                      <w:r>
                        <w:t>Being able to take money out of the account and put funds in is vital to any bank.</w:t>
                      </w:r>
                    </w:p>
                    <w:p w14:paraId="792582DA" w14:textId="7F067C8E" w:rsidR="0027711D" w:rsidRDefault="0027711D" w:rsidP="0027711D">
                      <w:r>
                        <w:t>The bank account will need to reflect this by either adding the funds to an account or removing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2D220FB" wp14:editId="73684DB4">
                <wp:simplePos x="0" y="0"/>
                <wp:positionH relativeFrom="margin">
                  <wp:align>left</wp:align>
                </wp:positionH>
                <wp:positionV relativeFrom="paragraph">
                  <wp:posOffset>305501</wp:posOffset>
                </wp:positionV>
                <wp:extent cx="2790497" cy="1654810"/>
                <wp:effectExtent l="0" t="0" r="1016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497" cy="1654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8EB14" w14:textId="27A1CB71" w:rsidR="00212214" w:rsidRDefault="00212214">
                            <w:r>
                              <w:t>Task 1: Tracking account details</w:t>
                            </w:r>
                          </w:p>
                          <w:p w14:paraId="4E29DCE9" w14:textId="282BDC04" w:rsidR="00212214" w:rsidRDefault="00212214">
                            <w:r>
                              <w:t>Keeping track of your finances requires the function to be able to check accounts balance.</w:t>
                            </w:r>
                          </w:p>
                          <w:p w14:paraId="35A4400C" w14:textId="3E2094ED" w:rsidR="00212214" w:rsidRDefault="00212214">
                            <w:r>
                              <w:t>Store account details including their balances then have the option to select</w:t>
                            </w:r>
                            <w:r w:rsidR="0027711D">
                              <w:t xml:space="preserve"> which account to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20FB" id="Text Box 1" o:spid="_x0000_s1029" type="#_x0000_t202" style="position:absolute;margin-left:0;margin-top:24.05pt;width:219.7pt;height:130.3pt;z-index:251636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OSOQIAAH0EAAAOAAAAZHJzL2Uyb0RvYy54bWysVN+P2jAMfp+0/yHK+2jLgDsQ5cQ4MU1C&#10;dydx0z2HNKHV0jhLAi376+eE8uu2p2kvqR07n+3PdqcPba3IXlhXgc5p1kspEZpDUeltTr+/Lj/d&#10;U+I80wVToEVOD8LRh9nHD9PGTEQfSlCFsARBtJs0Jqel92aSJI6XomauB0ZoNEqwNfOo2m1SWNYg&#10;eq2SfpqOkgZsYSxw4RzePh6NdBbxpRTcP0vphCcqp5ibj6eN5yacyWzKJlvLTFnxLg32D1nUrNIY&#10;9Az1yDwjO1v9AVVX3IID6Xsc6gSkrLiINWA1WfqumnXJjIi1IDnOnGly/w+WP+3X5sUS336BFhsY&#10;CGmMmzi8DPW00tbhi5kStCOFhzNtovWE42X/bpwOxneUcLRlo+HgPovEJpfnxjr/VUBNgpBTi32J&#10;dLH9ynkMia4nlxDNgaqKZaVUVMIsiIWyZM+wi8rHJPHFjZfSpMnp6PMwjcA3tgB9fr9RjP8IZd4i&#10;oKY0Xl6KD5JvN23HyAaKAxJl4ThDzvBlhbgr5vwLszg0yA0ugn/GQyrAZKCTKCnB/vrbffDHXqKV&#10;kgaHMKfu545ZQYn6prHL42wwCFMblcHwro+KvbZsri16Vy8AGcpw5QyPYvD36iRKC/Ub7ss8REUT&#10;0xxj59SfxIU/rgbuGxfzeXTCOTXMr/Ta8AAdOhL4fG3fmDVdPz2OwhOcxpVN3rX16BteapjvPMgq&#10;9jwQfGS14x1nPLal28ewRNd69Lr8NWa/AQAA//8DAFBLAwQUAAYACAAAACEAKPtHE9sAAAAHAQAA&#10;DwAAAGRycy9kb3ducmV2LnhtbEyPMU/DMBSEdyT+g/WQ2KhTGoEb8lIBKixMLYjZjV9ti9iObDcN&#10;/x4zwXi609137WZ2A5soJhs8wnJRASPfB2W9Rvh4f7kRwFKWXskheEL4pgSb7vKilY0KZ7+jaZ81&#10;KyU+NRLB5Dw2nKfekJNpEUbyxTuG6GQuMmquojyXcjfw26q6405aXxaMHOnZUP+1PzmE7ZNe617I&#10;aLZCWTvNn8c3/Yp4fTU/PgDLNOe/MPziF3ToCtMhnLxKbEAoRzJCLZbAiluv1jWwA8KqEvfAu5b/&#10;5+9+AAAA//8DAFBLAQItABQABgAIAAAAIQC2gziS/gAAAOEBAAATAAAAAAAAAAAAAAAAAAAAAABb&#10;Q29udGVudF9UeXBlc10ueG1sUEsBAi0AFAAGAAgAAAAhADj9If/WAAAAlAEAAAsAAAAAAAAAAAAA&#10;AAAALwEAAF9yZWxzLy5yZWxzUEsBAi0AFAAGAAgAAAAhAMhpM5I5AgAAfQQAAA4AAAAAAAAAAAAA&#10;AAAALgIAAGRycy9lMm9Eb2MueG1sUEsBAi0AFAAGAAgAAAAhACj7RxPbAAAABwEAAA8AAAAAAAAA&#10;AAAAAAAAkwQAAGRycy9kb3ducmV2LnhtbFBLBQYAAAAABAAEAPMAAACbBQAAAAA=&#10;" fillcolor="white [3201]" strokeweight=".5pt">
                <v:textbox>
                  <w:txbxContent>
                    <w:p w14:paraId="37C8EB14" w14:textId="27A1CB71" w:rsidR="00212214" w:rsidRDefault="00212214">
                      <w:r>
                        <w:t>Task 1: Tracking account details</w:t>
                      </w:r>
                    </w:p>
                    <w:p w14:paraId="4E29DCE9" w14:textId="282BDC04" w:rsidR="00212214" w:rsidRDefault="00212214">
                      <w:r>
                        <w:t>Keeping track of your finances requires the function to be able to check accounts balance.</w:t>
                      </w:r>
                    </w:p>
                    <w:p w14:paraId="35A4400C" w14:textId="3E2094ED" w:rsidR="00212214" w:rsidRDefault="00212214">
                      <w:r>
                        <w:t>Store account details including their balances then have the option to select</w:t>
                      </w:r>
                      <w:r w:rsidR="0027711D">
                        <w:t xml:space="preserve"> which account to 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0EEB6" w14:textId="2A0F5678" w:rsidR="00212214" w:rsidRDefault="00212214" w:rsidP="00BE1EA6">
      <w:pPr>
        <w:rPr>
          <w:sz w:val="24"/>
          <w:szCs w:val="24"/>
        </w:rPr>
      </w:pPr>
    </w:p>
    <w:p w14:paraId="788C897D" w14:textId="190A3019" w:rsidR="00212214" w:rsidRDefault="00212214" w:rsidP="00BE1EA6">
      <w:pPr>
        <w:rPr>
          <w:sz w:val="24"/>
          <w:szCs w:val="24"/>
        </w:rPr>
      </w:pPr>
    </w:p>
    <w:p w14:paraId="36E3E568" w14:textId="4BFA9B2F" w:rsidR="0027711D" w:rsidRDefault="0027711D" w:rsidP="00BE1EA6">
      <w:pPr>
        <w:rPr>
          <w:sz w:val="24"/>
          <w:szCs w:val="24"/>
        </w:rPr>
      </w:pPr>
    </w:p>
    <w:p w14:paraId="1DC7C678" w14:textId="48FD8B5B" w:rsidR="0027711D" w:rsidRDefault="0027711D" w:rsidP="00BE1EA6">
      <w:pPr>
        <w:rPr>
          <w:sz w:val="24"/>
          <w:szCs w:val="24"/>
        </w:rPr>
      </w:pPr>
    </w:p>
    <w:p w14:paraId="1D87DE15" w14:textId="657A0221" w:rsidR="0027711D" w:rsidRDefault="0027711D" w:rsidP="00BE1EA6">
      <w:pPr>
        <w:rPr>
          <w:sz w:val="24"/>
          <w:szCs w:val="24"/>
        </w:rPr>
      </w:pPr>
    </w:p>
    <w:p w14:paraId="6D0604AC" w14:textId="7330A6FD" w:rsidR="0027711D" w:rsidRDefault="0027711D" w:rsidP="00BE1EA6">
      <w:pPr>
        <w:rPr>
          <w:sz w:val="24"/>
          <w:szCs w:val="24"/>
        </w:rPr>
      </w:pPr>
    </w:p>
    <w:p w14:paraId="3FB0391C" w14:textId="4FE0E124" w:rsidR="0027711D" w:rsidRDefault="0027711D" w:rsidP="00BE1EA6">
      <w:pPr>
        <w:rPr>
          <w:sz w:val="24"/>
          <w:szCs w:val="24"/>
        </w:rPr>
      </w:pPr>
    </w:p>
    <w:p w14:paraId="2EA586B8" w14:textId="26F99C9C" w:rsidR="00C95602" w:rsidRDefault="00C95602" w:rsidP="00BE1EA6">
      <w:pPr>
        <w:rPr>
          <w:sz w:val="24"/>
          <w:szCs w:val="24"/>
        </w:rPr>
      </w:pPr>
    </w:p>
    <w:p w14:paraId="57811485" w14:textId="0F52EAE9" w:rsidR="00C95602" w:rsidRDefault="00AD0758" w:rsidP="00BE1EA6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105AE0CC" w14:textId="0E6701BE" w:rsidR="00871CE8" w:rsidRDefault="00871CE8" w:rsidP="00BE1E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E2CC8F" wp14:editId="20BAA141">
                <wp:simplePos x="0" y="0"/>
                <wp:positionH relativeFrom="margin">
                  <wp:align>center</wp:align>
                </wp:positionH>
                <wp:positionV relativeFrom="paragraph">
                  <wp:posOffset>345024</wp:posOffset>
                </wp:positionV>
                <wp:extent cx="6211614" cy="2601311"/>
                <wp:effectExtent l="0" t="0" r="1778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614" cy="2601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07923" w14:textId="79B23469" w:rsidR="00AD0758" w:rsidRDefault="00AD0758" w:rsidP="00AD0758">
                            <w:r>
                              <w:t>T</w:t>
                            </w:r>
                            <w:r>
                              <w:t>est</w:t>
                            </w:r>
                            <w:r>
                              <w:t xml:space="preserve"> 1: </w:t>
                            </w:r>
                            <w:r>
                              <w:t>Trying to view an account</w:t>
                            </w:r>
                          </w:p>
                          <w:p w14:paraId="4ED35002" w14:textId="575D9461" w:rsidR="00AD0758" w:rsidRDefault="00AD0758" w:rsidP="00AD0758">
                            <w:r>
                              <w:t>Input:</w:t>
                            </w:r>
                          </w:p>
                          <w:p w14:paraId="780B209E" w14:textId="43EC8401" w:rsidR="003D5F7C" w:rsidRDefault="003D5F7C" w:rsidP="003D5F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An account name.</w:t>
                            </w:r>
                          </w:p>
                          <w:p w14:paraId="5346941A" w14:textId="1D12DF3E" w:rsidR="00AD0758" w:rsidRDefault="00AD0758" w:rsidP="00AD0758">
                            <w:r>
                              <w:t>Tests:</w:t>
                            </w:r>
                          </w:p>
                          <w:p w14:paraId="2BD72BDE" w14:textId="0394C5AE" w:rsidR="00AD0758" w:rsidRDefault="00AD0758" w:rsidP="00AD07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Test for input where the name hasn’t been created in the system yet.</w:t>
                            </w:r>
                          </w:p>
                          <w:p w14:paraId="0F748165" w14:textId="3D2C8F18" w:rsidR="00AD0758" w:rsidRDefault="003D5F7C" w:rsidP="00AD07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Test for an account that has been previously created.</w:t>
                            </w:r>
                          </w:p>
                          <w:p w14:paraId="0718B661" w14:textId="49056456" w:rsidR="00AD0758" w:rsidRDefault="00AD0758" w:rsidP="00AD0758">
                            <w:r>
                              <w:t>Output:</w:t>
                            </w:r>
                          </w:p>
                          <w:p w14:paraId="21E3A9DB" w14:textId="1914621E" w:rsidR="00AD0758" w:rsidRDefault="003D5F7C" w:rsidP="00AD0758">
                            <w:r>
                              <w:t>Displays the account details (name and balance) or an error message stating the account doesn’t exist.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CC8F" id="Text Box 9" o:spid="_x0000_s1030" type="#_x0000_t202" style="position:absolute;margin-left:0;margin-top:27.15pt;width:489.1pt;height:204.8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3iOwIAAIQEAAAOAAAAZHJzL2Uyb0RvYy54bWysVFGP2jAMfp+0/xDlfbTlOLYhyolxYpqE&#10;7k7ipnsOaUKjpXGWBFr26+cECtxtT9NeUjt2Ptuf7U7vukaTvXBegSlpMcgpEYZDpcy2pN+flx8+&#10;UeIDMxXTYERJD8LTu9n7d9PWTsQQatCVcARBjJ+0tqR1CHaSZZ7XomF+AFYYNEpwDQuoum1WOdYi&#10;eqOzYZ6PsxZcZR1w4T3e3h+NdJbwpRQ8PErpRSC6pJhbSKdL5yae2WzKJlvHbK34KQ32D1k0TBkM&#10;eoa6Z4GRnVN/QDWKO/Agw4BDk4GUiotUA1ZT5G+qWdfMilQLkuPtmSb//2D5w35tnxwJ3RfosIGR&#10;kNb6icfLWE8nXRO/mClBO1J4ONMmukA4Xo6HRTEuRpRwtA3HeXFTJJzs8tw6H74KaEgUSuqwL4ku&#10;tl/5gCHRtXeJ0TxoVS2V1kmJsyAW2pE9wy7q0IO/8tKGtJjKzW2egF/ZIvT5/UYz/iOWiTGvvFDT&#10;Bi8vxUcpdJuOqKqko56YDVQH5MvBcZS85UuF8CvmwxNzODtIEe5DeMRDasCc4CRRUoP79bf76I8t&#10;RSslLc5iSf3PHXOCEv3NYLM/F6NRHN6kjG4/DlFx15bNtcXsmgUgUQVunuVJjP5B96J00Lzg2sxj&#10;VDQxwzF2SUMvLsJxQ3DtuJjPkxOOq2VhZdaWR+jYmEjrc/fCnD21NeBEPEA/tWzyprtH3/jSwHwX&#10;QKrU+sjzkdUT/TjqqTuntYy7dK0nr8vPY/YbAAD//wMAUEsDBBQABgAIAAAAIQBSBB202wAAAAcB&#10;AAAPAAAAZHJzL2Rvd25yZXYueG1sTI/BTsMwEETvSPyDtUjcqEMJJQ3ZVIAKF04UxHkbb+2I2I5s&#10;Nw1/jznBcTSjmTfNZraDmDjE3juE60UBgl3nVe80wsf781UFIiZyigbvGOGbI2za87OGauVP7o2n&#10;XdIil7hYE4JJaayljJ1hS3HhR3bZO/hgKWUZtFSBTrncDnJZFCtpqXd5wdDIT4a7r93RImwf9Vp3&#10;FQWzrVTfT/Pn4VW/IF5ezA/3IBLP6S8Mv/gZHdrMtPdHp6IYEPKRhHBb3oDI7vquWoLYI5SrsgDZ&#10;NvI/f/sDAAD//wMAUEsBAi0AFAAGAAgAAAAhALaDOJL+AAAA4QEAABMAAAAAAAAAAAAAAAAAAAAA&#10;AFtDb250ZW50X1R5cGVzXS54bWxQSwECLQAUAAYACAAAACEAOP0h/9YAAACUAQAACwAAAAAAAAAA&#10;AAAAAAAvAQAAX3JlbHMvLnJlbHNQSwECLQAUAAYACAAAACEA/CE94jsCAACEBAAADgAAAAAAAAAA&#10;AAAAAAAuAgAAZHJzL2Uyb0RvYy54bWxQSwECLQAUAAYACAAAACEAUgQdtNsAAAAHAQAADwAAAAAA&#10;AAAAAAAAAACVBAAAZHJzL2Rvd25yZXYueG1sUEsFBgAAAAAEAAQA8wAAAJ0FAAAAAA==&#10;" fillcolor="white [3201]" strokeweight=".5pt">
                <v:textbox>
                  <w:txbxContent>
                    <w:p w14:paraId="36B07923" w14:textId="79B23469" w:rsidR="00AD0758" w:rsidRDefault="00AD0758" w:rsidP="00AD0758">
                      <w:r>
                        <w:t>T</w:t>
                      </w:r>
                      <w:r>
                        <w:t>est</w:t>
                      </w:r>
                      <w:r>
                        <w:t xml:space="preserve"> 1: </w:t>
                      </w:r>
                      <w:r>
                        <w:t>Trying to view an account</w:t>
                      </w:r>
                    </w:p>
                    <w:p w14:paraId="4ED35002" w14:textId="575D9461" w:rsidR="00AD0758" w:rsidRDefault="00AD0758" w:rsidP="00AD0758">
                      <w:r>
                        <w:t>Input:</w:t>
                      </w:r>
                    </w:p>
                    <w:p w14:paraId="780B209E" w14:textId="43EC8401" w:rsidR="003D5F7C" w:rsidRDefault="003D5F7C" w:rsidP="003D5F7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An account name.</w:t>
                      </w:r>
                    </w:p>
                    <w:p w14:paraId="5346941A" w14:textId="1D12DF3E" w:rsidR="00AD0758" w:rsidRDefault="00AD0758" w:rsidP="00AD0758">
                      <w:r>
                        <w:t>Tests:</w:t>
                      </w:r>
                    </w:p>
                    <w:p w14:paraId="2BD72BDE" w14:textId="0394C5AE" w:rsidR="00AD0758" w:rsidRDefault="00AD0758" w:rsidP="00AD075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Test for input where the name hasn’t been created in the system yet.</w:t>
                      </w:r>
                    </w:p>
                    <w:p w14:paraId="0F748165" w14:textId="3D2C8F18" w:rsidR="00AD0758" w:rsidRDefault="003D5F7C" w:rsidP="00AD075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Test for an account that has been previously created.</w:t>
                      </w:r>
                    </w:p>
                    <w:p w14:paraId="0718B661" w14:textId="49056456" w:rsidR="00AD0758" w:rsidRDefault="00AD0758" w:rsidP="00AD0758">
                      <w:r>
                        <w:t>Output:</w:t>
                      </w:r>
                    </w:p>
                    <w:p w14:paraId="21E3A9DB" w14:textId="1914621E" w:rsidR="00AD0758" w:rsidRDefault="003D5F7C" w:rsidP="00AD0758">
                      <w:r>
                        <w:t>Displays the account details (name and balance) or an error message stating the account doesn’t exist.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29FAD" w14:textId="60AAAACA" w:rsidR="00871CE8" w:rsidRDefault="00871C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EFB89D" w14:textId="0BD073DA" w:rsidR="00A26BE4" w:rsidRDefault="00A26BE4" w:rsidP="00BE1EA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8C7288" wp14:editId="56F93AF3">
                <wp:simplePos x="0" y="0"/>
                <wp:positionH relativeFrom="margin">
                  <wp:align>center</wp:align>
                </wp:positionH>
                <wp:positionV relativeFrom="paragraph">
                  <wp:posOffset>21830</wp:posOffset>
                </wp:positionV>
                <wp:extent cx="6211614" cy="3689131"/>
                <wp:effectExtent l="0" t="0" r="17780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614" cy="3689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7ACA3" w14:textId="44919196" w:rsidR="00871CE8" w:rsidRDefault="00871CE8" w:rsidP="00871CE8">
                            <w:r>
                              <w:t xml:space="preserve">Test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r>
                              <w:t>Withdrawing funds</w:t>
                            </w:r>
                          </w:p>
                          <w:p w14:paraId="0CB6D1E5" w14:textId="77777777" w:rsidR="00871CE8" w:rsidRDefault="00871CE8" w:rsidP="00871CE8">
                            <w:r>
                              <w:t>Input:</w:t>
                            </w:r>
                          </w:p>
                          <w:p w14:paraId="5C9EE826" w14:textId="32932924" w:rsidR="00871CE8" w:rsidRDefault="00871CE8" w:rsidP="00871C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An account name to take the funds from</w:t>
                            </w:r>
                            <w:r>
                              <w:t>.</w:t>
                            </w:r>
                          </w:p>
                          <w:p w14:paraId="529E2125" w14:textId="77734757" w:rsidR="00871CE8" w:rsidRDefault="00871CE8" w:rsidP="00871C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The amount to be withdrawn.</w:t>
                            </w:r>
                          </w:p>
                          <w:p w14:paraId="573CEF37" w14:textId="77777777" w:rsidR="00871CE8" w:rsidRDefault="00871CE8" w:rsidP="00871CE8">
                            <w:r>
                              <w:t>Tests:</w:t>
                            </w:r>
                          </w:p>
                          <w:p w14:paraId="2B92013A" w14:textId="050BA5D7" w:rsidR="00871CE8" w:rsidRDefault="00871CE8" w:rsidP="00871C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Take money out of an account that hasn’t been created before.</w:t>
                            </w:r>
                          </w:p>
                          <w:p w14:paraId="2AE5DE88" w14:textId="66D43CF7" w:rsidR="00871CE8" w:rsidRDefault="00871CE8" w:rsidP="00871C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Take more money out of said account than funds available.</w:t>
                            </w:r>
                          </w:p>
                          <w:p w14:paraId="7733CD3C" w14:textId="1E52C0EB" w:rsidR="00871CE8" w:rsidRDefault="00871CE8" w:rsidP="00871C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Take money out of an existing account that has more or the same amount that’s available in the account.</w:t>
                            </w:r>
                          </w:p>
                          <w:p w14:paraId="7A689070" w14:textId="1C84BEA2" w:rsidR="00871CE8" w:rsidRDefault="00871CE8" w:rsidP="00871CE8">
                            <w:r>
                              <w:t>Output:</w:t>
                            </w:r>
                          </w:p>
                          <w:p w14:paraId="29B1EE19" w14:textId="43A79FC1" w:rsidR="00871CE8" w:rsidRDefault="00871CE8" w:rsidP="00871CE8">
                            <w:r>
                              <w:t>If successful, a message that displays that the withdrawal was successful and the updated balance within that account.</w:t>
                            </w:r>
                          </w:p>
                          <w:p w14:paraId="10A88822" w14:textId="2E21ECCB" w:rsidR="00871CE8" w:rsidRDefault="00871CE8" w:rsidP="00871CE8">
                            <w:r>
                              <w:t xml:space="preserve">If unsuccessful, display an error message when inputting the name of the account if it doesn’t exist. Or display an error message </w:t>
                            </w:r>
                            <w:r w:rsidR="00A26BE4">
                              <w:t>claiming that there are insufficient funds if you attempt to take more money out the account than it has.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7288" id="Text Box 10" o:spid="_x0000_s1031" type="#_x0000_t202" style="position:absolute;margin-left:0;margin-top:1.7pt;width:489.1pt;height:290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+2zPAIAAIQEAAAOAAAAZHJzL2Uyb0RvYy54bWysVE1v2zAMvQ/YfxB0Xxzna20Qp8hSZBhQ&#10;tAXSoWdFlmJhsqhJSuzs149S4iTtdhp2kUmReiQfSc/u2lqTvXBegSlo3utTIgyHUpltQb+/rD7d&#10;UOIDMyXTYERBD8LTu/nHD7PGTsUAKtClcARBjJ82tqBVCHaaZZ5Xoma+B1YYNEpwNQuoum1WOtYg&#10;eq2zQb8/yRpwpXXAhfd4e3800nnCl1Lw8CSlF4HogmJuIZ0unZt4ZvMZm24ds5XipzTYP2RRM2Uw&#10;6BnqngVGdk79AVUr7sCDDD0OdQZSKi5SDVhN3n9XzbpiVqRakBxvzzT5/wfLH/dr++xIaL9Aiw2M&#10;hDTWTz1exnpa6er4xUwJ2pHCw5k20QbC8XIyyPNJPqKEo204ubnNhwknuzy3zoevAmoShYI67Eui&#10;i+0ffMCQ6Nq5xGgetCpXSuukxFkQS+3InmEXdejA33hpQxpMZTjuJ+A3tgh9fr/RjP+IZWLMKy/U&#10;tMHLS/FRCu2mJaos6LgjZgPlAflycBwlb/lKIfwD8+GZOZwdpAj3ITzhITVgTnCSKKnA/frbffTH&#10;lqKVkgZnsaD+5445QYn+ZrDZt/loFIc3KaPx5wEq7tqyubaYXb0EJCrHzbM8idE/6E6UDupXXJtF&#10;jIomZjjGLmjoxGU4bgiuHReLRXLCcbUsPJi15RE6NibS+tK+MmdPbQ04EY/QTS2bvuvu0Te+NLDY&#10;BZAqtT7yfGT1RD+OeurOaS3jLl3ryevy85j/BgAA//8DAFBLAwQUAAYACAAAACEAkBKKIdoAAAAG&#10;AQAADwAAAGRycy9kb3ducmV2LnhtbEyPMU/DMBSEdyT+g/WQ2KhDCeCGvFSACksnCmJ241fbIrYj&#10;203Dv8dMMJ7udPddu57dwCaKyQaPcL2ogJHvg7JeI3y8v1wJYClLr+QQPCF8U4J1d37WykaFk3+j&#10;aZc1KyU+NRLB5Dw2nKfekJNpEUbyxTuE6GQuMmquojyVcjfwZVXdcSetLwtGjvRsqP/aHR3C5kmv&#10;dC9kNBuhrJ3mz8NWvyJeXsyPD8AyzfkvDL/4BR26wrQPR68SGxDKkYxwUwMr5upeLIHtEW5FXQPv&#10;Wv4fv/sBAAD//wMAUEsBAi0AFAAGAAgAAAAhALaDOJL+AAAA4QEAABMAAAAAAAAAAAAAAAAAAAAA&#10;AFtDb250ZW50X1R5cGVzXS54bWxQSwECLQAUAAYACAAAACEAOP0h/9YAAACUAQAACwAAAAAAAAAA&#10;AAAAAAAvAQAAX3JlbHMvLnJlbHNQSwECLQAUAAYACAAAACEAlNPtszwCAACEBAAADgAAAAAAAAAA&#10;AAAAAAAuAgAAZHJzL2Uyb0RvYy54bWxQSwECLQAUAAYACAAAACEAkBKKIdoAAAAGAQAADwAAAAAA&#10;AAAAAAAAAACWBAAAZHJzL2Rvd25yZXYueG1sUEsFBgAAAAAEAAQA8wAAAJ0FAAAAAA==&#10;" fillcolor="white [3201]" strokeweight=".5pt">
                <v:textbox>
                  <w:txbxContent>
                    <w:p w14:paraId="4447ACA3" w14:textId="44919196" w:rsidR="00871CE8" w:rsidRDefault="00871CE8" w:rsidP="00871CE8">
                      <w:r>
                        <w:t xml:space="preserve">Test </w:t>
                      </w:r>
                      <w:r>
                        <w:t>2</w:t>
                      </w:r>
                      <w:r>
                        <w:t xml:space="preserve">: </w:t>
                      </w:r>
                      <w:r>
                        <w:t>Withdrawing funds</w:t>
                      </w:r>
                    </w:p>
                    <w:p w14:paraId="0CB6D1E5" w14:textId="77777777" w:rsidR="00871CE8" w:rsidRDefault="00871CE8" w:rsidP="00871CE8">
                      <w:r>
                        <w:t>Input:</w:t>
                      </w:r>
                    </w:p>
                    <w:p w14:paraId="5C9EE826" w14:textId="32932924" w:rsidR="00871CE8" w:rsidRDefault="00871CE8" w:rsidP="00871CE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An account name to take the funds from</w:t>
                      </w:r>
                      <w:r>
                        <w:t>.</w:t>
                      </w:r>
                    </w:p>
                    <w:p w14:paraId="529E2125" w14:textId="77734757" w:rsidR="00871CE8" w:rsidRDefault="00871CE8" w:rsidP="00871CE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The amount to be withdrawn.</w:t>
                      </w:r>
                    </w:p>
                    <w:p w14:paraId="573CEF37" w14:textId="77777777" w:rsidR="00871CE8" w:rsidRDefault="00871CE8" w:rsidP="00871CE8">
                      <w:r>
                        <w:t>Tests:</w:t>
                      </w:r>
                    </w:p>
                    <w:p w14:paraId="2B92013A" w14:textId="050BA5D7" w:rsidR="00871CE8" w:rsidRDefault="00871CE8" w:rsidP="00871CE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Take money out of an account that hasn’t been created before.</w:t>
                      </w:r>
                    </w:p>
                    <w:p w14:paraId="2AE5DE88" w14:textId="66D43CF7" w:rsidR="00871CE8" w:rsidRDefault="00871CE8" w:rsidP="00871CE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Take more money out of said account than funds available.</w:t>
                      </w:r>
                    </w:p>
                    <w:p w14:paraId="7733CD3C" w14:textId="1E52C0EB" w:rsidR="00871CE8" w:rsidRDefault="00871CE8" w:rsidP="00871CE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Take money out of an existing account that has more or the same amount that’s available in the account.</w:t>
                      </w:r>
                    </w:p>
                    <w:p w14:paraId="7A689070" w14:textId="1C84BEA2" w:rsidR="00871CE8" w:rsidRDefault="00871CE8" w:rsidP="00871CE8">
                      <w:r>
                        <w:t>Output:</w:t>
                      </w:r>
                    </w:p>
                    <w:p w14:paraId="29B1EE19" w14:textId="43A79FC1" w:rsidR="00871CE8" w:rsidRDefault="00871CE8" w:rsidP="00871CE8">
                      <w:r>
                        <w:t>If successful, a message that displays that the withdrawal was successful and the updated balance within that account.</w:t>
                      </w:r>
                    </w:p>
                    <w:p w14:paraId="10A88822" w14:textId="2E21ECCB" w:rsidR="00871CE8" w:rsidRDefault="00871CE8" w:rsidP="00871CE8">
                      <w:r>
                        <w:t xml:space="preserve">If unsuccessful, display an error message when inputting the name of the account if it doesn’t exist. Or display an error message </w:t>
                      </w:r>
                      <w:r w:rsidR="00A26BE4">
                        <w:t>claiming that there are insufficient funds if you attempt to take more money out the account than it has.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444912" w14:textId="7601AB0A" w:rsidR="00A26BE4" w:rsidRDefault="00A26BE4" w:rsidP="00BE1EA6">
      <w:pPr>
        <w:rPr>
          <w:sz w:val="24"/>
          <w:szCs w:val="24"/>
        </w:rPr>
      </w:pPr>
    </w:p>
    <w:p w14:paraId="04819715" w14:textId="3257646E" w:rsidR="00AD0758" w:rsidRDefault="00AD0758" w:rsidP="00BE1EA6">
      <w:pPr>
        <w:rPr>
          <w:sz w:val="24"/>
          <w:szCs w:val="24"/>
        </w:rPr>
      </w:pPr>
    </w:p>
    <w:p w14:paraId="5DB495DE" w14:textId="462781C7" w:rsidR="00A26BE4" w:rsidRDefault="00A26BE4" w:rsidP="00BE1EA6">
      <w:pPr>
        <w:rPr>
          <w:sz w:val="24"/>
          <w:szCs w:val="24"/>
        </w:rPr>
      </w:pPr>
    </w:p>
    <w:p w14:paraId="74AA98B7" w14:textId="4FB1941F" w:rsidR="00A26BE4" w:rsidRDefault="00A26BE4" w:rsidP="00BE1EA6">
      <w:pPr>
        <w:rPr>
          <w:sz w:val="24"/>
          <w:szCs w:val="24"/>
        </w:rPr>
      </w:pPr>
    </w:p>
    <w:p w14:paraId="6A8C5BFA" w14:textId="25B1632F" w:rsidR="00A26BE4" w:rsidRDefault="00A26BE4" w:rsidP="00BE1EA6">
      <w:pPr>
        <w:rPr>
          <w:sz w:val="24"/>
          <w:szCs w:val="24"/>
        </w:rPr>
      </w:pPr>
    </w:p>
    <w:p w14:paraId="2136C1FE" w14:textId="4CBCDE6D" w:rsidR="00A26BE4" w:rsidRDefault="00A26BE4" w:rsidP="00BE1EA6">
      <w:pPr>
        <w:rPr>
          <w:sz w:val="24"/>
          <w:szCs w:val="24"/>
        </w:rPr>
      </w:pPr>
    </w:p>
    <w:p w14:paraId="04ADDB6F" w14:textId="1CC7F104" w:rsidR="00A26BE4" w:rsidRDefault="00A26BE4" w:rsidP="00BE1EA6">
      <w:pPr>
        <w:rPr>
          <w:sz w:val="24"/>
          <w:szCs w:val="24"/>
        </w:rPr>
      </w:pPr>
    </w:p>
    <w:p w14:paraId="3D75E911" w14:textId="6F7AF702" w:rsidR="00A26BE4" w:rsidRDefault="00A26BE4" w:rsidP="00BE1EA6">
      <w:pPr>
        <w:rPr>
          <w:sz w:val="24"/>
          <w:szCs w:val="24"/>
        </w:rPr>
      </w:pPr>
    </w:p>
    <w:p w14:paraId="5B62ECA7" w14:textId="7D1DB647" w:rsidR="00A26BE4" w:rsidRDefault="00A26BE4" w:rsidP="00BE1EA6">
      <w:pPr>
        <w:rPr>
          <w:sz w:val="24"/>
          <w:szCs w:val="24"/>
        </w:rPr>
      </w:pPr>
    </w:p>
    <w:p w14:paraId="77E6CC68" w14:textId="6C3CB37B" w:rsidR="00A26BE4" w:rsidRDefault="00A26BE4" w:rsidP="00BE1EA6">
      <w:pPr>
        <w:rPr>
          <w:sz w:val="24"/>
          <w:szCs w:val="24"/>
        </w:rPr>
      </w:pPr>
    </w:p>
    <w:p w14:paraId="6FBE5FB4" w14:textId="756A7D7D" w:rsidR="00A26BE4" w:rsidRDefault="00A26BE4" w:rsidP="00BE1EA6">
      <w:pPr>
        <w:rPr>
          <w:sz w:val="24"/>
          <w:szCs w:val="24"/>
        </w:rPr>
      </w:pPr>
    </w:p>
    <w:p w14:paraId="115D236B" w14:textId="3D246EDA" w:rsidR="00A26BE4" w:rsidRDefault="00A26BE4" w:rsidP="00BE1EA6">
      <w:pPr>
        <w:rPr>
          <w:sz w:val="24"/>
          <w:szCs w:val="24"/>
        </w:rPr>
      </w:pPr>
    </w:p>
    <w:p w14:paraId="4C2DC54B" w14:textId="18A20DE8" w:rsidR="00A26BE4" w:rsidRDefault="00A26BE4" w:rsidP="00BE1E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59CFAF" wp14:editId="1BFC4C1C">
                <wp:simplePos x="0" y="0"/>
                <wp:positionH relativeFrom="margin">
                  <wp:align>center</wp:align>
                </wp:positionH>
                <wp:positionV relativeFrom="paragraph">
                  <wp:posOffset>166151</wp:posOffset>
                </wp:positionV>
                <wp:extent cx="6211614" cy="3026980"/>
                <wp:effectExtent l="0" t="0" r="1778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614" cy="302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97BE1" w14:textId="4B206599" w:rsidR="00A26BE4" w:rsidRDefault="00A26BE4" w:rsidP="00A26BE4">
                            <w:r>
                              <w:t xml:space="preserve">Test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r>
                              <w:t>Depositin</w:t>
                            </w:r>
                            <w:r>
                              <w:t>g funds</w:t>
                            </w:r>
                          </w:p>
                          <w:p w14:paraId="24223B56" w14:textId="77777777" w:rsidR="00A26BE4" w:rsidRDefault="00A26BE4" w:rsidP="00A26BE4">
                            <w:r>
                              <w:t>Input:</w:t>
                            </w:r>
                          </w:p>
                          <w:p w14:paraId="504B087D" w14:textId="3BECA56E" w:rsidR="00A26BE4" w:rsidRDefault="00A26BE4" w:rsidP="00A26BE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An account name to </w:t>
                            </w:r>
                            <w:r>
                              <w:t>put the funds into</w:t>
                            </w:r>
                            <w:r>
                              <w:t>.</w:t>
                            </w:r>
                          </w:p>
                          <w:p w14:paraId="699190BA" w14:textId="336225C4" w:rsidR="00A26BE4" w:rsidRDefault="00A26BE4" w:rsidP="00A26BE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The amount to be</w:t>
                            </w:r>
                            <w:r>
                              <w:t xml:space="preserve"> deposited</w:t>
                            </w:r>
                            <w:r>
                              <w:t>.</w:t>
                            </w:r>
                          </w:p>
                          <w:p w14:paraId="106A304D" w14:textId="77777777" w:rsidR="00A26BE4" w:rsidRDefault="00A26BE4" w:rsidP="00A26BE4">
                            <w:r>
                              <w:t>Tests:</w:t>
                            </w:r>
                          </w:p>
                          <w:p w14:paraId="480582DB" w14:textId="32FDCF95" w:rsidR="00A26BE4" w:rsidRDefault="00A26BE4" w:rsidP="00A26BE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Depositing money into an account that hasn’t been created before.</w:t>
                            </w:r>
                          </w:p>
                          <w:p w14:paraId="5CDB0BE3" w14:textId="0B13EB70" w:rsidR="00A26BE4" w:rsidRDefault="00A26BE4" w:rsidP="00A26BE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Deposit</w:t>
                            </w:r>
                            <w:r>
                              <w:t xml:space="preserve"> money </w:t>
                            </w:r>
                            <w:r>
                              <w:t>into</w:t>
                            </w:r>
                            <w:r>
                              <w:t xml:space="preserve"> an existing account</w:t>
                            </w:r>
                            <w:r>
                              <w:t>.</w:t>
                            </w:r>
                          </w:p>
                          <w:p w14:paraId="5A63DCEE" w14:textId="77777777" w:rsidR="00A26BE4" w:rsidRDefault="00A26BE4" w:rsidP="00A26BE4">
                            <w:r>
                              <w:t>Output:</w:t>
                            </w:r>
                          </w:p>
                          <w:p w14:paraId="441F6BA8" w14:textId="6544AB7C" w:rsidR="00A26BE4" w:rsidRDefault="00A26BE4" w:rsidP="00A26BE4">
                            <w:r>
                              <w:t xml:space="preserve">If successful, a message that displays that the </w:t>
                            </w:r>
                            <w:r>
                              <w:t>deposit</w:t>
                            </w:r>
                            <w:r>
                              <w:t xml:space="preserve"> was successful and the updated balance within that account.</w:t>
                            </w:r>
                          </w:p>
                          <w:p w14:paraId="0471D3AB" w14:textId="1673AD95" w:rsidR="00A26BE4" w:rsidRDefault="00A26BE4" w:rsidP="00A26BE4">
                            <w:r>
                              <w:t xml:space="preserve">If unsuccessful, display an error message when inputting the name of the account if it doesn’t exist.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CFAF" id="Text Box 11" o:spid="_x0000_s1032" type="#_x0000_t202" style="position:absolute;margin-left:0;margin-top:13.1pt;width:489.1pt;height:238.3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gROwIAAIQEAAAOAAAAZHJzL2Uyb0RvYy54bWysVE1v2zAMvQ/YfxB0X2ynadY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PaLYlgMKOFou8n7w/u7RGx2fm6dD18FNCQKJXXYl0QX&#10;2y58wJDoenSJ0TxoVc2V1kmJsyBm2pEtwy7qkJLEF1de2pAWU7m5zRPwlS1Cn96vNOM/YpnXCKhp&#10;g5fn4qMUulVHVIXAR2JWUO2QLwf7UfKWzxXCL5gPL8zh7CBFuA/hGQ+pAXOCg0RJDe7X3+6jP7YU&#10;rZS0OIsl9T83zAlK9DeDzb4vBoM4vEkZ3H7uo+IuLatLi9k0M0CiCtw8y5MY/YM+itJB84ZrM41R&#10;0cQMx9glDUdxFvYbgmvHxXSanHBcLQsLs7Q8QsfGRFpfuzfm7KGtASfiCY5Ty0bvurv3jS8NTDcB&#10;pEqtjzzvWT3Qj6OeunNYy7hLl3ryOv88Jr8BAAD//wMAUEsDBBQABgAIAAAAIQDYuzZ92wAAAAcB&#10;AAAPAAAAZHJzL2Rvd25yZXYueG1sTI/BTsMwEETvSPyDtUjcqEMkShKyqQAVLpxoEedt7NoW8TqK&#10;3TT8PeYEtx3NaOZtu1n8IGY9RRcY4XZVgNDcB+XYIHzsX24qEDERKxoCa4RvHWHTXV601Khw5nc9&#10;75IRuYRjQwg2pbGRMvZWe4qrMGrO3jFMnlKWk5FqonMu94Msi2ItPTnOC5ZG/Wx1/7U7eYTtk6lN&#10;X9Fkt5Vybl4+j2/mFfH6anl8AJH0kv7C8Iuf0aHLTIdwYhXFgJAfSQjlugSR3fq+yscB4a4oa5Bd&#10;K//zdz8AAAD//wMAUEsBAi0AFAAGAAgAAAAhALaDOJL+AAAA4QEAABMAAAAAAAAAAAAAAAAAAAAA&#10;AFtDb250ZW50X1R5cGVzXS54bWxQSwECLQAUAAYACAAAACEAOP0h/9YAAACUAQAACwAAAAAAAAAA&#10;AAAAAAAvAQAAX3JlbHMvLnJlbHNQSwECLQAUAAYACAAAACEAoMW4ETsCAACEBAAADgAAAAAAAAAA&#10;AAAAAAAuAgAAZHJzL2Uyb0RvYy54bWxQSwECLQAUAAYACAAAACEA2Ls2fdsAAAAHAQAADwAAAAAA&#10;AAAAAAAAAACVBAAAZHJzL2Rvd25yZXYueG1sUEsFBgAAAAAEAAQA8wAAAJ0FAAAAAA==&#10;" fillcolor="white [3201]" strokeweight=".5pt">
                <v:textbox>
                  <w:txbxContent>
                    <w:p w14:paraId="3E497BE1" w14:textId="4B206599" w:rsidR="00A26BE4" w:rsidRDefault="00A26BE4" w:rsidP="00A26BE4">
                      <w:r>
                        <w:t xml:space="preserve">Test </w:t>
                      </w:r>
                      <w:r>
                        <w:t>3</w:t>
                      </w:r>
                      <w:r>
                        <w:t xml:space="preserve">: </w:t>
                      </w:r>
                      <w:r>
                        <w:t>Depositin</w:t>
                      </w:r>
                      <w:r>
                        <w:t>g funds</w:t>
                      </w:r>
                    </w:p>
                    <w:p w14:paraId="24223B56" w14:textId="77777777" w:rsidR="00A26BE4" w:rsidRDefault="00A26BE4" w:rsidP="00A26BE4">
                      <w:r>
                        <w:t>Input:</w:t>
                      </w:r>
                    </w:p>
                    <w:p w14:paraId="504B087D" w14:textId="3BECA56E" w:rsidR="00A26BE4" w:rsidRDefault="00A26BE4" w:rsidP="00A26BE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An account name to </w:t>
                      </w:r>
                      <w:r>
                        <w:t>put the funds into</w:t>
                      </w:r>
                      <w:r>
                        <w:t>.</w:t>
                      </w:r>
                    </w:p>
                    <w:p w14:paraId="699190BA" w14:textId="336225C4" w:rsidR="00A26BE4" w:rsidRDefault="00A26BE4" w:rsidP="00A26BE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The amount to be</w:t>
                      </w:r>
                      <w:r>
                        <w:t xml:space="preserve"> deposited</w:t>
                      </w:r>
                      <w:r>
                        <w:t>.</w:t>
                      </w:r>
                    </w:p>
                    <w:p w14:paraId="106A304D" w14:textId="77777777" w:rsidR="00A26BE4" w:rsidRDefault="00A26BE4" w:rsidP="00A26BE4">
                      <w:r>
                        <w:t>Tests:</w:t>
                      </w:r>
                    </w:p>
                    <w:p w14:paraId="480582DB" w14:textId="32FDCF95" w:rsidR="00A26BE4" w:rsidRDefault="00A26BE4" w:rsidP="00A26BE4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Depositing money into an account that hasn’t been created before.</w:t>
                      </w:r>
                    </w:p>
                    <w:p w14:paraId="5CDB0BE3" w14:textId="0B13EB70" w:rsidR="00A26BE4" w:rsidRDefault="00A26BE4" w:rsidP="00A26BE4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Deposit</w:t>
                      </w:r>
                      <w:r>
                        <w:t xml:space="preserve"> money </w:t>
                      </w:r>
                      <w:r>
                        <w:t>into</w:t>
                      </w:r>
                      <w:r>
                        <w:t xml:space="preserve"> an existing account</w:t>
                      </w:r>
                      <w:r>
                        <w:t>.</w:t>
                      </w:r>
                    </w:p>
                    <w:p w14:paraId="5A63DCEE" w14:textId="77777777" w:rsidR="00A26BE4" w:rsidRDefault="00A26BE4" w:rsidP="00A26BE4">
                      <w:r>
                        <w:t>Output:</w:t>
                      </w:r>
                    </w:p>
                    <w:p w14:paraId="441F6BA8" w14:textId="6544AB7C" w:rsidR="00A26BE4" w:rsidRDefault="00A26BE4" w:rsidP="00A26BE4">
                      <w:r>
                        <w:t xml:space="preserve">If successful, a message that displays that the </w:t>
                      </w:r>
                      <w:r>
                        <w:t>deposit</w:t>
                      </w:r>
                      <w:r>
                        <w:t xml:space="preserve"> was successful and the updated balance within that account.</w:t>
                      </w:r>
                    </w:p>
                    <w:p w14:paraId="0471D3AB" w14:textId="1673AD95" w:rsidR="00A26BE4" w:rsidRDefault="00A26BE4" w:rsidP="00A26BE4">
                      <w:r>
                        <w:t xml:space="preserve">If unsuccessful, display an error message when inputting the name of the account if it doesn’t exist.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3C7572" w14:textId="1F417DF2" w:rsidR="00A26BE4" w:rsidRDefault="00A26BE4" w:rsidP="00BE1EA6">
      <w:pPr>
        <w:rPr>
          <w:sz w:val="24"/>
          <w:szCs w:val="24"/>
        </w:rPr>
      </w:pPr>
    </w:p>
    <w:p w14:paraId="68137B4A" w14:textId="5E49CA20" w:rsidR="00A26BE4" w:rsidRDefault="00A26BE4" w:rsidP="00BE1EA6">
      <w:pPr>
        <w:rPr>
          <w:sz w:val="24"/>
          <w:szCs w:val="24"/>
        </w:rPr>
      </w:pPr>
    </w:p>
    <w:p w14:paraId="151769FB" w14:textId="390084F2" w:rsidR="00A26BE4" w:rsidRDefault="00A26BE4" w:rsidP="00BE1EA6">
      <w:pPr>
        <w:rPr>
          <w:sz w:val="24"/>
          <w:szCs w:val="24"/>
        </w:rPr>
      </w:pPr>
    </w:p>
    <w:p w14:paraId="63F90949" w14:textId="38716392" w:rsidR="00A26BE4" w:rsidRDefault="00A26BE4" w:rsidP="00BE1EA6">
      <w:pPr>
        <w:rPr>
          <w:sz w:val="24"/>
          <w:szCs w:val="24"/>
        </w:rPr>
      </w:pPr>
    </w:p>
    <w:p w14:paraId="71059840" w14:textId="7EAEC2A3" w:rsidR="00A26BE4" w:rsidRDefault="00A26BE4" w:rsidP="00BE1EA6">
      <w:pPr>
        <w:rPr>
          <w:sz w:val="24"/>
          <w:szCs w:val="24"/>
        </w:rPr>
      </w:pPr>
    </w:p>
    <w:p w14:paraId="116DDCEE" w14:textId="3EC157B9" w:rsidR="00A26BE4" w:rsidRDefault="00A26BE4" w:rsidP="00BE1EA6">
      <w:pPr>
        <w:rPr>
          <w:sz w:val="24"/>
          <w:szCs w:val="24"/>
        </w:rPr>
      </w:pPr>
    </w:p>
    <w:p w14:paraId="1A4F3611" w14:textId="6BD9E631" w:rsidR="00A26BE4" w:rsidRDefault="00A26BE4" w:rsidP="00BE1EA6">
      <w:pPr>
        <w:rPr>
          <w:sz w:val="24"/>
          <w:szCs w:val="24"/>
        </w:rPr>
      </w:pPr>
    </w:p>
    <w:p w14:paraId="2160D299" w14:textId="1A7C0788" w:rsidR="00A26BE4" w:rsidRDefault="00A26BE4" w:rsidP="00BE1EA6">
      <w:pPr>
        <w:rPr>
          <w:sz w:val="24"/>
          <w:szCs w:val="24"/>
        </w:rPr>
      </w:pPr>
    </w:p>
    <w:p w14:paraId="2339BEFB" w14:textId="79605D1A" w:rsidR="00A26BE4" w:rsidRDefault="00A26BE4" w:rsidP="00BE1EA6">
      <w:pPr>
        <w:rPr>
          <w:sz w:val="24"/>
          <w:szCs w:val="24"/>
        </w:rPr>
      </w:pPr>
    </w:p>
    <w:p w14:paraId="00E097F3" w14:textId="4331EF2A" w:rsidR="00A26BE4" w:rsidRDefault="00A26BE4" w:rsidP="00BE1EA6">
      <w:pPr>
        <w:rPr>
          <w:sz w:val="24"/>
          <w:szCs w:val="24"/>
        </w:rPr>
      </w:pPr>
    </w:p>
    <w:p w14:paraId="09D8BBD2" w14:textId="77777777" w:rsidR="00A26BE4" w:rsidRDefault="00A26BE4" w:rsidP="00BE1EA6">
      <w:pPr>
        <w:rPr>
          <w:sz w:val="24"/>
          <w:szCs w:val="24"/>
        </w:rPr>
      </w:pPr>
    </w:p>
    <w:p w14:paraId="4AC62364" w14:textId="77777777" w:rsidR="00A26BE4" w:rsidRDefault="00A26B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B0E656" w14:textId="5AAA1A77" w:rsidR="00A26BE4" w:rsidRPr="00BE1EA6" w:rsidRDefault="00A26BE4" w:rsidP="00BE1EA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D5CB5" wp14:editId="08CB5409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211614" cy="4051738"/>
                <wp:effectExtent l="0" t="0" r="1778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614" cy="405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172DE" w14:textId="74D8C70B" w:rsidR="00A26BE4" w:rsidRDefault="00A26BE4" w:rsidP="00A26BE4">
                            <w:r>
                              <w:t xml:space="preserve">Test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t>Transferring funds</w:t>
                            </w:r>
                          </w:p>
                          <w:p w14:paraId="1F2091C8" w14:textId="77777777" w:rsidR="00A26BE4" w:rsidRDefault="00A26BE4" w:rsidP="00A26BE4">
                            <w:r>
                              <w:t>Input:</w:t>
                            </w:r>
                          </w:p>
                          <w:p w14:paraId="3F85650C" w14:textId="1BB50F52" w:rsidR="00A26BE4" w:rsidRDefault="00A26BE4" w:rsidP="00A26BE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An account name</w:t>
                            </w:r>
                            <w:r>
                              <w:t xml:space="preserve"> to transfer</w:t>
                            </w:r>
                            <w:r w:rsidR="00623788">
                              <w:t xml:space="preserve"> the funds</w:t>
                            </w:r>
                            <w:r>
                              <w:t xml:space="preserve"> from.</w:t>
                            </w:r>
                          </w:p>
                          <w:p w14:paraId="6D32E5E7" w14:textId="67806247" w:rsidR="00A26BE4" w:rsidRDefault="00A26BE4" w:rsidP="00A26BE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An account that the funds are being transferred to.</w:t>
                            </w:r>
                          </w:p>
                          <w:p w14:paraId="7B824A75" w14:textId="309C4A37" w:rsidR="00A26BE4" w:rsidRDefault="00A26BE4" w:rsidP="00A26BE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The amount to be </w:t>
                            </w:r>
                            <w:r>
                              <w:t>transferred</w:t>
                            </w:r>
                            <w:r>
                              <w:t>.</w:t>
                            </w:r>
                          </w:p>
                          <w:p w14:paraId="506F672F" w14:textId="77777777" w:rsidR="00A26BE4" w:rsidRDefault="00A26BE4" w:rsidP="00A26BE4">
                            <w:r>
                              <w:t>Tests:</w:t>
                            </w:r>
                          </w:p>
                          <w:p w14:paraId="5CD65981" w14:textId="23BA0587" w:rsidR="00A26BE4" w:rsidRDefault="00A26BE4" w:rsidP="0062378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T</w:t>
                            </w:r>
                            <w:r w:rsidR="00623788">
                              <w:t>ransfer</w:t>
                            </w:r>
                            <w:r>
                              <w:t xml:space="preserve"> money out </w:t>
                            </w:r>
                            <w:r w:rsidR="00623788">
                              <w:t>from</w:t>
                            </w:r>
                            <w:r>
                              <w:t xml:space="preserve"> an account that hasn’t been created before.</w:t>
                            </w:r>
                          </w:p>
                          <w:p w14:paraId="26348521" w14:textId="02FEBB3E" w:rsidR="00A26BE4" w:rsidRDefault="00623788" w:rsidP="0062378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Transfer money to an account that hasn’t been created before</w:t>
                            </w:r>
                            <w:r w:rsidR="00A26BE4">
                              <w:t>.</w:t>
                            </w:r>
                          </w:p>
                          <w:p w14:paraId="47E3FF9B" w14:textId="529E9DC4" w:rsidR="00A26BE4" w:rsidRDefault="00E75114" w:rsidP="0062378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Transfer more money than what’s available in the sender’s account.</w:t>
                            </w:r>
                          </w:p>
                          <w:p w14:paraId="2A17515E" w14:textId="7195E626" w:rsidR="00E75114" w:rsidRDefault="00E75114" w:rsidP="0062378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Transfer money from a premade account with more or the same amount of funds attempting to transfer to an account that exists already</w:t>
                            </w:r>
                          </w:p>
                          <w:p w14:paraId="10D1B521" w14:textId="77777777" w:rsidR="00A26BE4" w:rsidRDefault="00A26BE4" w:rsidP="00A26BE4">
                            <w:r>
                              <w:t>Output:</w:t>
                            </w:r>
                          </w:p>
                          <w:p w14:paraId="581E61F8" w14:textId="7C3C626E" w:rsidR="00A26BE4" w:rsidRDefault="00A26BE4" w:rsidP="00A26BE4">
                            <w:r>
                              <w:t xml:space="preserve">If successful, a message that displays that the </w:t>
                            </w:r>
                            <w:r w:rsidR="00E75114">
                              <w:t>transfer</w:t>
                            </w:r>
                            <w:r>
                              <w:t xml:space="preserve"> was successful and the updated balance within </w:t>
                            </w:r>
                            <w:r w:rsidR="00E75114">
                              <w:t>both accounts</w:t>
                            </w:r>
                            <w:r>
                              <w:t>.</w:t>
                            </w:r>
                          </w:p>
                          <w:p w14:paraId="20A13CAA" w14:textId="4DAA4BBE" w:rsidR="00A26BE4" w:rsidRDefault="00A26BE4" w:rsidP="00A26BE4">
                            <w:r>
                              <w:t xml:space="preserve">If unsuccessful, display an error message when inputting the name of the </w:t>
                            </w:r>
                            <w:r w:rsidR="00E75114">
                              <w:t xml:space="preserve">sender or receivers </w:t>
                            </w:r>
                            <w:r>
                              <w:t xml:space="preserve">account </w:t>
                            </w:r>
                            <w:r w:rsidR="00E75114">
                              <w:t>that</w:t>
                            </w:r>
                            <w:r>
                              <w:t xml:space="preserve"> it doesn’t exist. Or display an error message claiming that there are insufficient funds if you attempt to take more money out the </w:t>
                            </w:r>
                            <w:r w:rsidR="00E75114">
                              <w:t xml:space="preserve">sender’s </w:t>
                            </w:r>
                            <w:r>
                              <w:t>account than it has.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5CB5" id="Text Box 12" o:spid="_x0000_s1033" type="#_x0000_t202" style="position:absolute;margin-left:0;margin-top:-.05pt;width:489.1pt;height:319.0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5sPQIAAIQEAAAOAAAAZHJzL2Uyb0RvYy54bWysVE1v2zAMvQ/YfxB0X2ynSdoFcYosRYYB&#10;QVsgHXpWZDkWJouapMTOfv0o2flot9Owi0yJ1BP5+OjZfVsrchDWSdA5zQYpJUJzKKTe5fT7y+rT&#10;HSXOM10wBVrk9CgcvZ9//DBrzFQMoQJVCEsQRLtpY3JaeW+mSeJ4JWrmBmCERmcJtmYet3aXFJY1&#10;iF6rZJimk6QBWxgLXDiHpw+dk84jflkK7p/K0glPVE4xNx9XG9dtWJP5jE13lplK8j4N9g9Z1Exq&#10;fPQM9cA8I3sr/4CqJbfgoPQDDnUCZSm5iDVgNVn6rppNxYyItSA5zpxpcv8Plj8eNubZEt9+gRYb&#10;GAhpjJs6PAz1tKWtwxczJehHCo9n2kTrCcfDyTDLJtmIEo6+UTrObm/uAk5yuW6s818F1CQYObXY&#10;l0gXO6yd70JPIeE1B0oWK6lU3AQtiKWy5MCwi8rHJBH8TZTSpMFUbsZpBH7jC9Dn+1vF+I8+vaso&#10;xFMac74UHyzfblsii5zenojZQnFEvix0UnKGryTCr5nzz8yidpAinAf/hEupAHOC3qKkAvvrb+ch&#10;HluKXkoa1GJO3c89s4IS9U1jsz9no1EQb9yMxrdD3Nhrz/bao/f1EpCoDCfP8GiGeK9OZmmhfsWx&#10;WYRX0cU0x7dz6k/m0ncTgmPHxWIRg1Cuhvm13hgeoENjAq0v7Suzpm+rR0U8wkm1bPquu11suKlh&#10;sfdQytj6wHPHak8/Sj2Kpx/LMEvX+xh1+XnMfwMAAP//AwBQSwMEFAAGAAgAAAAhANlM4AvaAAAA&#10;BgEAAA8AAABkcnMvZG93bnJldi54bWxMjzFPwzAUhHck/oP1kNhap0UqbhqnAlRYmGgR82vs2lbj&#10;58h20/DvMROMpzvdfddsJ9+zUcfkAklYzCtgmrqgHBkJn4fXmQCWMpLCPpCW8K0TbNvbmwZrFa70&#10;ocd9NqyUUKpRgs15qDlPndUe0zwMmop3CtFjLjIariJeS7nv+bKqVtyjo7JgcdAvVnfn/cVL2D2b&#10;tekERrsTyrlx+jq9mzcp7++mpw2wrKf8F4Zf/IIObWE6hgupxHoJ5UiWMFsAK+b6USyBHSWsHkQF&#10;vG34f/z2BwAA//8DAFBLAQItABQABgAIAAAAIQC2gziS/gAAAOEBAAATAAAAAAAAAAAAAAAAAAAA&#10;AABbQ29udGVudF9UeXBlc10ueG1sUEsBAi0AFAAGAAgAAAAhADj9If/WAAAAlAEAAAsAAAAAAAAA&#10;AAAAAAAALwEAAF9yZWxzLy5yZWxzUEsBAi0AFAAGAAgAAAAhAKgk7mw9AgAAhAQAAA4AAAAAAAAA&#10;AAAAAAAALgIAAGRycy9lMm9Eb2MueG1sUEsBAi0AFAAGAAgAAAAhANlM4AvaAAAABgEAAA8AAAAA&#10;AAAAAAAAAAAAlwQAAGRycy9kb3ducmV2LnhtbFBLBQYAAAAABAAEAPMAAACeBQAAAAA=&#10;" fillcolor="white [3201]" strokeweight=".5pt">
                <v:textbox>
                  <w:txbxContent>
                    <w:p w14:paraId="368172DE" w14:textId="74D8C70B" w:rsidR="00A26BE4" w:rsidRDefault="00A26BE4" w:rsidP="00A26BE4">
                      <w:r>
                        <w:t xml:space="preserve">Test </w:t>
                      </w:r>
                      <w:r>
                        <w:t>4</w:t>
                      </w:r>
                      <w:r>
                        <w:t xml:space="preserve">: </w:t>
                      </w:r>
                      <w:r>
                        <w:t>Transferring funds</w:t>
                      </w:r>
                    </w:p>
                    <w:p w14:paraId="1F2091C8" w14:textId="77777777" w:rsidR="00A26BE4" w:rsidRDefault="00A26BE4" w:rsidP="00A26BE4">
                      <w:r>
                        <w:t>Input:</w:t>
                      </w:r>
                    </w:p>
                    <w:p w14:paraId="3F85650C" w14:textId="1BB50F52" w:rsidR="00A26BE4" w:rsidRDefault="00A26BE4" w:rsidP="00A26BE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An account name</w:t>
                      </w:r>
                      <w:r>
                        <w:t xml:space="preserve"> to transfer</w:t>
                      </w:r>
                      <w:r w:rsidR="00623788">
                        <w:t xml:space="preserve"> the funds</w:t>
                      </w:r>
                      <w:r>
                        <w:t xml:space="preserve"> from.</w:t>
                      </w:r>
                    </w:p>
                    <w:p w14:paraId="6D32E5E7" w14:textId="67806247" w:rsidR="00A26BE4" w:rsidRDefault="00A26BE4" w:rsidP="00A26BE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An account that the funds are being transferred to.</w:t>
                      </w:r>
                    </w:p>
                    <w:p w14:paraId="7B824A75" w14:textId="309C4A37" w:rsidR="00A26BE4" w:rsidRDefault="00A26BE4" w:rsidP="00A26BE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The amount to be </w:t>
                      </w:r>
                      <w:r>
                        <w:t>transferred</w:t>
                      </w:r>
                      <w:r>
                        <w:t>.</w:t>
                      </w:r>
                    </w:p>
                    <w:p w14:paraId="506F672F" w14:textId="77777777" w:rsidR="00A26BE4" w:rsidRDefault="00A26BE4" w:rsidP="00A26BE4">
                      <w:r>
                        <w:t>Tests:</w:t>
                      </w:r>
                    </w:p>
                    <w:p w14:paraId="5CD65981" w14:textId="23BA0587" w:rsidR="00A26BE4" w:rsidRDefault="00A26BE4" w:rsidP="0062378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T</w:t>
                      </w:r>
                      <w:r w:rsidR="00623788">
                        <w:t>ransfer</w:t>
                      </w:r>
                      <w:r>
                        <w:t xml:space="preserve"> money out </w:t>
                      </w:r>
                      <w:r w:rsidR="00623788">
                        <w:t>from</w:t>
                      </w:r>
                      <w:r>
                        <w:t xml:space="preserve"> an account that hasn’t been created before.</w:t>
                      </w:r>
                    </w:p>
                    <w:p w14:paraId="26348521" w14:textId="02FEBB3E" w:rsidR="00A26BE4" w:rsidRDefault="00623788" w:rsidP="0062378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Transfer money to an account that hasn’t been created before</w:t>
                      </w:r>
                      <w:r w:rsidR="00A26BE4">
                        <w:t>.</w:t>
                      </w:r>
                    </w:p>
                    <w:p w14:paraId="47E3FF9B" w14:textId="529E9DC4" w:rsidR="00A26BE4" w:rsidRDefault="00E75114" w:rsidP="0062378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Transfer more money than what’s available in the sender’s account.</w:t>
                      </w:r>
                    </w:p>
                    <w:p w14:paraId="2A17515E" w14:textId="7195E626" w:rsidR="00E75114" w:rsidRDefault="00E75114" w:rsidP="0062378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Transfer money from a premade account with more or the same amount of funds attempting to transfer to an account that exists already</w:t>
                      </w:r>
                    </w:p>
                    <w:p w14:paraId="10D1B521" w14:textId="77777777" w:rsidR="00A26BE4" w:rsidRDefault="00A26BE4" w:rsidP="00A26BE4">
                      <w:r>
                        <w:t>Output:</w:t>
                      </w:r>
                    </w:p>
                    <w:p w14:paraId="581E61F8" w14:textId="7C3C626E" w:rsidR="00A26BE4" w:rsidRDefault="00A26BE4" w:rsidP="00A26BE4">
                      <w:r>
                        <w:t xml:space="preserve">If successful, a message that displays that the </w:t>
                      </w:r>
                      <w:r w:rsidR="00E75114">
                        <w:t>transfer</w:t>
                      </w:r>
                      <w:r>
                        <w:t xml:space="preserve"> was successful and the updated balance within </w:t>
                      </w:r>
                      <w:r w:rsidR="00E75114">
                        <w:t>both accounts</w:t>
                      </w:r>
                      <w:r>
                        <w:t>.</w:t>
                      </w:r>
                    </w:p>
                    <w:p w14:paraId="20A13CAA" w14:textId="4DAA4BBE" w:rsidR="00A26BE4" w:rsidRDefault="00A26BE4" w:rsidP="00A26BE4">
                      <w:r>
                        <w:t xml:space="preserve">If unsuccessful, display an error message when inputting the name of the </w:t>
                      </w:r>
                      <w:r w:rsidR="00E75114">
                        <w:t xml:space="preserve">sender or receivers </w:t>
                      </w:r>
                      <w:r>
                        <w:t xml:space="preserve">account </w:t>
                      </w:r>
                      <w:r w:rsidR="00E75114">
                        <w:t>that</w:t>
                      </w:r>
                      <w:r>
                        <w:t xml:space="preserve"> it doesn’t exist. Or display an error message claiming that there are insufficient funds if you attempt to take more money out the </w:t>
                      </w:r>
                      <w:r w:rsidR="00E75114">
                        <w:t xml:space="preserve">sender’s </w:t>
                      </w:r>
                      <w:r>
                        <w:t>account than it has.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26BE4" w:rsidRPr="00BE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7026"/>
    <w:multiLevelType w:val="hybridMultilevel"/>
    <w:tmpl w:val="9AFC3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6259B"/>
    <w:multiLevelType w:val="hybridMultilevel"/>
    <w:tmpl w:val="8474B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071A1"/>
    <w:multiLevelType w:val="hybridMultilevel"/>
    <w:tmpl w:val="CF489F26"/>
    <w:lvl w:ilvl="0" w:tplc="02E8EEE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871AF"/>
    <w:multiLevelType w:val="hybridMultilevel"/>
    <w:tmpl w:val="0082E1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D59AA"/>
    <w:multiLevelType w:val="hybridMultilevel"/>
    <w:tmpl w:val="D8609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E5A1E"/>
    <w:multiLevelType w:val="hybridMultilevel"/>
    <w:tmpl w:val="3618C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163FC"/>
    <w:multiLevelType w:val="hybridMultilevel"/>
    <w:tmpl w:val="C8588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56BA4"/>
    <w:multiLevelType w:val="hybridMultilevel"/>
    <w:tmpl w:val="C5D61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C0743"/>
    <w:multiLevelType w:val="hybridMultilevel"/>
    <w:tmpl w:val="45346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412C6"/>
    <w:multiLevelType w:val="hybridMultilevel"/>
    <w:tmpl w:val="1AE62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C3DA5"/>
    <w:multiLevelType w:val="hybridMultilevel"/>
    <w:tmpl w:val="74DA3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85E43"/>
    <w:multiLevelType w:val="hybridMultilevel"/>
    <w:tmpl w:val="9404C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045E5"/>
    <w:multiLevelType w:val="hybridMultilevel"/>
    <w:tmpl w:val="43A68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9719E"/>
    <w:multiLevelType w:val="hybridMultilevel"/>
    <w:tmpl w:val="DB70F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866740">
    <w:abstractNumId w:val="12"/>
  </w:num>
  <w:num w:numId="2" w16cid:durableId="959411887">
    <w:abstractNumId w:val="7"/>
  </w:num>
  <w:num w:numId="3" w16cid:durableId="1736665239">
    <w:abstractNumId w:val="10"/>
  </w:num>
  <w:num w:numId="4" w16cid:durableId="1174294860">
    <w:abstractNumId w:val="8"/>
  </w:num>
  <w:num w:numId="5" w16cid:durableId="1923759867">
    <w:abstractNumId w:val="4"/>
  </w:num>
  <w:num w:numId="6" w16cid:durableId="1585409913">
    <w:abstractNumId w:val="1"/>
  </w:num>
  <w:num w:numId="7" w16cid:durableId="1833913859">
    <w:abstractNumId w:val="5"/>
  </w:num>
  <w:num w:numId="8" w16cid:durableId="156457461">
    <w:abstractNumId w:val="6"/>
  </w:num>
  <w:num w:numId="9" w16cid:durableId="1071927631">
    <w:abstractNumId w:val="9"/>
  </w:num>
  <w:num w:numId="10" w16cid:durableId="1402215330">
    <w:abstractNumId w:val="0"/>
  </w:num>
  <w:num w:numId="11" w16cid:durableId="1557358501">
    <w:abstractNumId w:val="2"/>
  </w:num>
  <w:num w:numId="12" w16cid:durableId="1763525275">
    <w:abstractNumId w:val="3"/>
  </w:num>
  <w:num w:numId="13" w16cid:durableId="475340734">
    <w:abstractNumId w:val="13"/>
  </w:num>
  <w:num w:numId="14" w16cid:durableId="4428415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A6"/>
    <w:rsid w:val="00212214"/>
    <w:rsid w:val="002455EE"/>
    <w:rsid w:val="0027711D"/>
    <w:rsid w:val="00354E86"/>
    <w:rsid w:val="003D5F7C"/>
    <w:rsid w:val="00623788"/>
    <w:rsid w:val="00871CE8"/>
    <w:rsid w:val="0098034C"/>
    <w:rsid w:val="00A26BE4"/>
    <w:rsid w:val="00AD0758"/>
    <w:rsid w:val="00BE1EA6"/>
    <w:rsid w:val="00C95602"/>
    <w:rsid w:val="00E7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EC9F"/>
  <w15:chartTrackingRefBased/>
  <w15:docId w15:val="{B3CFA937-B739-41AA-BC82-C74AABEA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Punter</dc:creator>
  <cp:keywords/>
  <dc:description/>
  <cp:lastModifiedBy>Nathan Punter</cp:lastModifiedBy>
  <cp:revision>2</cp:revision>
  <dcterms:created xsi:type="dcterms:W3CDTF">2023-03-29T18:30:00Z</dcterms:created>
  <dcterms:modified xsi:type="dcterms:W3CDTF">2023-03-29T18:30:00Z</dcterms:modified>
</cp:coreProperties>
</file>