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51B2" w14:textId="77777777" w:rsidR="006E3710" w:rsidRPr="006E3710" w:rsidRDefault="006E3710" w:rsidP="006E3710">
      <w:pPr>
        <w:jc w:val="right"/>
        <w:rPr>
          <w:lang w:val="es-GT"/>
        </w:rPr>
      </w:pPr>
      <w:r w:rsidRPr="006E3710">
        <w:rPr>
          <w:lang w:val="es-GT"/>
        </w:rPr>
        <w:t xml:space="preserve">Adriana Punti </w:t>
      </w:r>
    </w:p>
    <w:p w14:paraId="47FBD562" w14:textId="77777777" w:rsidR="006E3710" w:rsidRPr="006E3710" w:rsidRDefault="006E3710" w:rsidP="006E3710">
      <w:pPr>
        <w:jc w:val="right"/>
        <w:rPr>
          <w:lang w:val="es-GT"/>
        </w:rPr>
      </w:pPr>
      <w:r w:rsidRPr="006E3710">
        <w:rPr>
          <w:lang w:val="es-GT"/>
        </w:rPr>
        <w:t>Carné: 120002134</w:t>
      </w:r>
    </w:p>
    <w:p w14:paraId="2335E187" w14:textId="77777777" w:rsidR="006E3710" w:rsidRPr="006E3710" w:rsidRDefault="006E3710" w:rsidP="006E3710">
      <w:pPr>
        <w:jc w:val="right"/>
        <w:rPr>
          <w:lang w:val="es-GT"/>
        </w:rPr>
      </w:pPr>
    </w:p>
    <w:p w14:paraId="6519B21C" w14:textId="6C4497A0" w:rsidR="006E3710" w:rsidRDefault="006E3710" w:rsidP="006E3710">
      <w:pPr>
        <w:jc w:val="center"/>
        <w:rPr>
          <w:lang w:val="es-GT"/>
        </w:rPr>
      </w:pPr>
      <w:r w:rsidRPr="006E3710">
        <w:rPr>
          <w:lang w:val="es-GT"/>
        </w:rPr>
        <w:t>SOLUCION DE PROBLEM</w:t>
      </w:r>
      <w:r>
        <w:rPr>
          <w:lang w:val="es-GT"/>
        </w:rPr>
        <w:t>A</w:t>
      </w:r>
    </w:p>
    <w:p w14:paraId="40730649" w14:textId="77777777" w:rsidR="006E3710" w:rsidRDefault="006E3710" w:rsidP="006E3710">
      <w:pPr>
        <w:jc w:val="center"/>
        <w:rPr>
          <w:lang w:val="es-GT"/>
        </w:rPr>
      </w:pPr>
    </w:p>
    <w:p w14:paraId="7B61889D" w14:textId="77777777" w:rsidR="006E3710" w:rsidRDefault="006E3710" w:rsidP="006E3710">
      <w:pPr>
        <w:rPr>
          <w:lang w:val="es-GT"/>
        </w:rPr>
      </w:pPr>
    </w:p>
    <w:p w14:paraId="4196645B" w14:textId="28536C06" w:rsidR="006E3710" w:rsidRDefault="006E3710" w:rsidP="006E3710">
      <w:pPr>
        <w:rPr>
          <w:lang w:val="es-GT"/>
        </w:rPr>
      </w:pPr>
      <w:r>
        <w:rPr>
          <w:lang w:val="es-GT"/>
        </w:rPr>
        <w:t>Tengo una larga lista de contactos generados para ventas. Para ser mas eficiente y decidir a quien contactar primero he establecido estas variables para cada contacto:</w:t>
      </w:r>
    </w:p>
    <w:p w14:paraId="4D71E15E" w14:textId="77777777" w:rsidR="006E3710" w:rsidRDefault="006E3710" w:rsidP="006E3710">
      <w:pPr>
        <w:rPr>
          <w:lang w:val="es-GT"/>
        </w:rPr>
      </w:pPr>
    </w:p>
    <w:p w14:paraId="3532A99E" w14:textId="09208A2A" w:rsidR="006E3710" w:rsidRDefault="006E3710" w:rsidP="006E3710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Presupuesto </w:t>
      </w:r>
    </w:p>
    <w:p w14:paraId="7516C420" w14:textId="27917528" w:rsidR="006E3710" w:rsidRDefault="006E3710" w:rsidP="006E3710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Dias para decidir</w:t>
      </w:r>
    </w:p>
    <w:p w14:paraId="7A887AFA" w14:textId="77777777" w:rsidR="00F812C1" w:rsidRPr="00F812C1" w:rsidRDefault="00F812C1" w:rsidP="00F812C1">
      <w:pPr>
        <w:ind w:left="360"/>
        <w:rPr>
          <w:lang w:val="es-GT"/>
        </w:rPr>
      </w:pPr>
    </w:p>
    <w:p w14:paraId="60212BA4" w14:textId="255BBD63" w:rsidR="006E3710" w:rsidRDefault="00F812C1" w:rsidP="00F812C1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A</w:t>
      </w:r>
      <w:r w:rsidR="006E3710" w:rsidRPr="00F812C1">
        <w:rPr>
          <w:lang w:val="es-GT"/>
        </w:rPr>
        <w:t>signar a cada lead un valor para cada una de las variables.</w:t>
      </w:r>
    </w:p>
    <w:p w14:paraId="206BE38A" w14:textId="5C1865FF" w:rsidR="00F812C1" w:rsidRDefault="00F812C1" w:rsidP="00F812C1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Correr la formula Presupuesto/Dias para decidir para cada lead</w:t>
      </w:r>
    </w:p>
    <w:p w14:paraId="3F4B2567" w14:textId="3F17020D" w:rsidR="00F812C1" w:rsidRPr="00F812C1" w:rsidRDefault="00F812C1" w:rsidP="00F812C1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A mayor puntuacion, mas alta la prioridad en la lista de leads para realizar los contactos.</w:t>
      </w:r>
    </w:p>
    <w:p w14:paraId="0464F467" w14:textId="77777777" w:rsidR="006E3710" w:rsidRPr="006E3710" w:rsidRDefault="006E3710" w:rsidP="006E3710">
      <w:pPr>
        <w:rPr>
          <w:lang w:val="es-GT"/>
        </w:rPr>
      </w:pPr>
    </w:p>
    <w:sectPr w:rsidR="006E3710" w:rsidRPr="006E37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12065"/>
    <w:multiLevelType w:val="hybridMultilevel"/>
    <w:tmpl w:val="D0EC6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0D59A7"/>
    <w:multiLevelType w:val="hybridMultilevel"/>
    <w:tmpl w:val="AC20F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271496">
    <w:abstractNumId w:val="0"/>
  </w:num>
  <w:num w:numId="2" w16cid:durableId="1045106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10"/>
    <w:rsid w:val="0048722C"/>
    <w:rsid w:val="006E3710"/>
    <w:rsid w:val="008054B1"/>
    <w:rsid w:val="00C00AA4"/>
    <w:rsid w:val="00CA0575"/>
    <w:rsid w:val="00D50017"/>
    <w:rsid w:val="00F8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FFEE0"/>
  <w15:chartTrackingRefBased/>
  <w15:docId w15:val="{82EDC425-DA2A-6A4F-863E-01051A26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10"/>
  </w:style>
  <w:style w:type="paragraph" w:styleId="Heading1">
    <w:name w:val="heading 1"/>
    <w:basedOn w:val="Normal"/>
    <w:next w:val="Normal"/>
    <w:link w:val="Heading1Char"/>
    <w:uiPriority w:val="9"/>
    <w:qFormat/>
    <w:rsid w:val="006E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8054B1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054B1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6E3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6E37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Punti  Moreno , Adriana Maria</dc:creator>
  <cp:keywords/>
  <dc:description/>
  <cp:lastModifiedBy>Punti  Moreno , Adriana Maria</cp:lastModifiedBy>
  <cp:revision>1</cp:revision>
  <dcterms:created xsi:type="dcterms:W3CDTF">2026-01-27T05:05:00Z</dcterms:created>
  <dcterms:modified xsi:type="dcterms:W3CDTF">2026-01-27T05:19:00Z</dcterms:modified>
</cp:coreProperties>
</file>