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4548D" w14:textId="62482ABB" w:rsidR="00A86FF2" w:rsidRDefault="00A86FF2" w:rsidP="00A86FF2">
      <w:pPr>
        <w:rPr>
          <w:b/>
          <w:bCs/>
          <w:color w:val="FF0000"/>
        </w:rPr>
      </w:pPr>
      <w:r>
        <w:rPr>
          <w:b/>
          <w:bCs/>
          <w:color w:val="FF0000"/>
        </w:rPr>
        <w:t>Name : Punyaja Mishra</w:t>
      </w:r>
      <w:r>
        <w:rPr>
          <w:b/>
          <w:bCs/>
          <w:color w:val="FF0000"/>
        </w:rPr>
        <w:br/>
        <w:t>Student Id : 0660001</w:t>
      </w:r>
    </w:p>
    <w:p w14:paraId="059C3BED" w14:textId="0C18F1A8" w:rsidR="00A86FF2" w:rsidRPr="00A86FF2" w:rsidRDefault="00A86FF2" w:rsidP="00A86FF2">
      <w:pPr>
        <w:jc w:val="center"/>
        <w:rPr>
          <w:rFonts w:asciiTheme="majorHAnsi" w:hAnsiTheme="majorHAnsi" w:cstheme="majorHAnsi"/>
          <w:b/>
          <w:bCs/>
          <w:color w:val="0D0D0D" w:themeColor="text1" w:themeTint="F2"/>
          <w:sz w:val="32"/>
          <w:szCs w:val="32"/>
          <w:u w:val="single"/>
        </w:rPr>
      </w:pPr>
      <w:r w:rsidRPr="00A86FF2">
        <w:rPr>
          <w:rFonts w:asciiTheme="majorHAnsi" w:hAnsiTheme="majorHAnsi" w:cstheme="majorHAnsi"/>
          <w:b/>
          <w:bCs/>
          <w:color w:val="0D0D0D" w:themeColor="text1" w:themeTint="F2"/>
          <w:sz w:val="32"/>
          <w:szCs w:val="32"/>
          <w:u w:val="single"/>
        </w:rPr>
        <w:t>COIS 2020H</w:t>
      </w:r>
      <w:r w:rsidRPr="00A86FF2">
        <w:rPr>
          <w:rFonts w:asciiTheme="majorHAnsi" w:hAnsiTheme="majorHAnsi" w:cstheme="majorHAnsi"/>
          <w:b/>
          <w:bCs/>
          <w:color w:val="0D0D0D" w:themeColor="text1" w:themeTint="F2"/>
          <w:sz w:val="32"/>
          <w:szCs w:val="32"/>
          <w:u w:val="single"/>
        </w:rPr>
        <w:br/>
        <w:t>Assignment 1</w:t>
      </w:r>
    </w:p>
    <w:p w14:paraId="33FB61F8" w14:textId="77777777" w:rsidR="00A86FF2" w:rsidRPr="00A86FF2" w:rsidRDefault="00A86FF2" w:rsidP="00A86FF2">
      <w:pPr>
        <w:jc w:val="center"/>
        <w:rPr>
          <w:b/>
          <w:bCs/>
          <w:color w:val="FF0000"/>
        </w:rPr>
      </w:pPr>
    </w:p>
    <w:p w14:paraId="32A41236" w14:textId="3D523908" w:rsidR="00C71F78" w:rsidRPr="00994819" w:rsidRDefault="00A86FF2" w:rsidP="00A86FF2">
      <w:pPr>
        <w:pStyle w:val="ListParagraph"/>
        <w:numPr>
          <w:ilvl w:val="0"/>
          <w:numId w:val="1"/>
        </w:numPr>
        <w:rPr>
          <w:b/>
          <w:bCs/>
          <w:color w:val="0D0D0D" w:themeColor="text1" w:themeTint="F2"/>
        </w:rPr>
      </w:pPr>
      <w:r w:rsidRPr="00994819">
        <w:rPr>
          <w:b/>
          <w:bCs/>
          <w:color w:val="0D0D0D" w:themeColor="text1" w:themeTint="F2"/>
        </w:rPr>
        <w:t>Go to the repository at https://github.com/omalam/COIS2240Assignment1.git and and click Fork. Go to the new repository that GitHub will have created in your account, which will look like https://github.com/&lt;yourname&gt;/COIS2240Assignment1 and click "Clone or Download" and copy URI. In terminal, clone the repository whose URI you just copied</w:t>
      </w:r>
    </w:p>
    <w:p w14:paraId="0262B6BA" w14:textId="08F151B3" w:rsidR="00A86FF2" w:rsidRDefault="00A86FF2" w:rsidP="00A86FF2"/>
    <w:p w14:paraId="4D7A0C2A" w14:textId="2E80D8C0" w:rsidR="00D354DB" w:rsidRDefault="000C3B96" w:rsidP="00A86FF2">
      <w:r>
        <w:rPr>
          <w:noProof/>
        </w:rPr>
        <w:drawing>
          <wp:inline distT="0" distB="0" distL="0" distR="0" wp14:anchorId="200801B6" wp14:editId="5F5A8A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EC5" w14:textId="36460420" w:rsidR="00D354DB" w:rsidRPr="00994819" w:rsidRDefault="00D354DB" w:rsidP="00D354DB">
      <w:pPr>
        <w:rPr>
          <w:b/>
          <w:bCs/>
        </w:rPr>
      </w:pPr>
      <w:r w:rsidRPr="00994819">
        <w:rPr>
          <w:b/>
          <w:bCs/>
        </w:rPr>
        <w:t xml:space="preserve">2- Create a branch using the command line and name it your name. The branch name should be YourFirstNameYourLastName. For example, I can create a branch with my name OmarAlam. You should use the command $ git branch YourFirstNameYourLastNameBranch for this. </w:t>
      </w:r>
    </w:p>
    <w:p w14:paraId="37190E00" w14:textId="55EC34D6" w:rsidR="00D354DB" w:rsidRPr="00994819" w:rsidRDefault="000C3B96" w:rsidP="00D354D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B3E349" wp14:editId="4102FC6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C8BF" w14:textId="573AEFB0" w:rsidR="00D354DB" w:rsidRPr="00994819" w:rsidRDefault="00D354DB" w:rsidP="00D354DB">
      <w:pPr>
        <w:rPr>
          <w:b/>
          <w:bCs/>
        </w:rPr>
      </w:pPr>
      <w:r w:rsidRPr="00994819">
        <w:rPr>
          <w:b/>
          <w:bCs/>
        </w:rPr>
        <w:t xml:space="preserve"> 3- Checkout your branch using the command $ git checkout YourFirstNameYourLastNameBranch </w:t>
      </w:r>
    </w:p>
    <w:p w14:paraId="0B0A1D0A" w14:textId="35E355C2" w:rsidR="00D354DB" w:rsidRPr="00994819" w:rsidRDefault="000C3B96" w:rsidP="00D354DB">
      <w:pPr>
        <w:rPr>
          <w:b/>
          <w:bCs/>
        </w:rPr>
      </w:pPr>
      <w:r>
        <w:rPr>
          <w:noProof/>
        </w:rPr>
        <w:drawing>
          <wp:inline distT="0" distB="0" distL="0" distR="0" wp14:anchorId="6D5DCC7D" wp14:editId="3781AD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FE4F" w14:textId="31157D2E" w:rsidR="00D354DB" w:rsidRPr="00994819" w:rsidRDefault="00D354DB" w:rsidP="00D354DB">
      <w:pPr>
        <w:rPr>
          <w:b/>
          <w:bCs/>
        </w:rPr>
      </w:pPr>
      <w:r w:rsidRPr="00994819">
        <w:rPr>
          <w:b/>
          <w:bCs/>
        </w:rPr>
        <w:t xml:space="preserve"> 4- Add an empty text file to your branch using the command $ git add YourFirstNameYourLastName.txt </w:t>
      </w:r>
    </w:p>
    <w:p w14:paraId="2070156B" w14:textId="0DA5B007" w:rsidR="00D354DB" w:rsidRPr="00994819" w:rsidRDefault="000C3B96" w:rsidP="00D354D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5EAF45" wp14:editId="674B9C1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9A0B" w14:textId="77777777" w:rsidR="00D354DB" w:rsidRPr="00994819" w:rsidRDefault="00D354DB" w:rsidP="00D354DB">
      <w:pPr>
        <w:rPr>
          <w:b/>
          <w:bCs/>
        </w:rPr>
      </w:pPr>
    </w:p>
    <w:p w14:paraId="6054FC02" w14:textId="2E575849" w:rsidR="00D354DB" w:rsidRPr="00994819" w:rsidRDefault="00D354DB" w:rsidP="00D354DB">
      <w:pPr>
        <w:rPr>
          <w:b/>
          <w:bCs/>
        </w:rPr>
      </w:pPr>
      <w:r w:rsidRPr="00994819">
        <w:rPr>
          <w:b/>
          <w:bCs/>
        </w:rPr>
        <w:t xml:space="preserve"> 5- Commit the file in the previous using the command $ git commit -m”My file for Question 1” YourFirstNameYourLastName.txt </w:t>
      </w:r>
    </w:p>
    <w:p w14:paraId="67E2BC83" w14:textId="3358D619" w:rsidR="00D354DB" w:rsidRPr="00994819" w:rsidRDefault="00D354DB" w:rsidP="00D354DB">
      <w:pPr>
        <w:rPr>
          <w:b/>
          <w:bCs/>
        </w:rPr>
      </w:pPr>
    </w:p>
    <w:p w14:paraId="058CCFA4" w14:textId="415288DC" w:rsidR="00D354DB" w:rsidRPr="00994819" w:rsidRDefault="000C3B96" w:rsidP="00D354DB">
      <w:pPr>
        <w:rPr>
          <w:b/>
          <w:bCs/>
        </w:rPr>
      </w:pPr>
      <w:r>
        <w:rPr>
          <w:noProof/>
        </w:rPr>
        <w:drawing>
          <wp:inline distT="0" distB="0" distL="0" distR="0" wp14:anchorId="16593378" wp14:editId="7A8620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2633" w14:textId="06067796" w:rsidR="00D354DB" w:rsidRPr="00994819" w:rsidRDefault="00D354DB" w:rsidP="00D354DB">
      <w:pPr>
        <w:rPr>
          <w:b/>
          <w:bCs/>
        </w:rPr>
      </w:pPr>
      <w:r w:rsidRPr="00994819">
        <w:rPr>
          <w:b/>
          <w:bCs/>
        </w:rPr>
        <w:lastRenderedPageBreak/>
        <w:t xml:space="preserve"> 6- Push your branch to the remote repository using the command $ git push -u origin YourFirstNameYourLastNameBranch</w:t>
      </w:r>
    </w:p>
    <w:p w14:paraId="41266F66" w14:textId="7A8C6EAA" w:rsidR="00D354DB" w:rsidRDefault="00D354DB" w:rsidP="00D354DB"/>
    <w:p w14:paraId="787E6E4F" w14:textId="052C4F47" w:rsidR="00D354DB" w:rsidRDefault="000C3B96" w:rsidP="00D354DB">
      <w:r>
        <w:rPr>
          <w:noProof/>
        </w:rPr>
        <w:drawing>
          <wp:inline distT="0" distB="0" distL="0" distR="0" wp14:anchorId="2390514D" wp14:editId="6EEB7C8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913" w14:textId="5BAAA5A2" w:rsidR="001A3247" w:rsidRDefault="001A3247" w:rsidP="00D354DB"/>
    <w:p w14:paraId="3CA1154A" w14:textId="0ABA7EC5" w:rsidR="00A90F15" w:rsidRDefault="00A90F15" w:rsidP="00D354DB"/>
    <w:p w14:paraId="2F9DF89A" w14:textId="5A56E5CA" w:rsidR="00A90F15" w:rsidRDefault="00A90F15" w:rsidP="00D354DB"/>
    <w:p w14:paraId="52BA58EA" w14:textId="51F1DD60" w:rsidR="00A90F15" w:rsidRDefault="00A90F15" w:rsidP="00D354DB">
      <w:pPr>
        <w:pBdr>
          <w:bottom w:val="single" w:sz="6" w:space="1" w:color="auto"/>
        </w:pBdr>
      </w:pPr>
    </w:p>
    <w:p w14:paraId="52AE0371" w14:textId="77777777" w:rsidR="00A90F15" w:rsidRDefault="00A90F15" w:rsidP="00D354DB"/>
    <w:p w14:paraId="1D38530A" w14:textId="14D666ED" w:rsidR="00A90F15" w:rsidRDefault="00A90F15" w:rsidP="00D354DB"/>
    <w:p w14:paraId="00373FBC" w14:textId="77777777" w:rsidR="00A90F15" w:rsidRDefault="00A90F15" w:rsidP="00D354DB"/>
    <w:p w14:paraId="23CD64F5" w14:textId="51BD6B07" w:rsidR="00651534" w:rsidRDefault="00651534" w:rsidP="00651534">
      <w:pPr>
        <w:rPr>
          <w:b/>
          <w:bCs/>
        </w:rPr>
      </w:pPr>
      <w:r w:rsidRPr="00651534">
        <w:rPr>
          <w:b/>
          <w:bCs/>
        </w:rPr>
        <w:t xml:space="preserve">Question 2: (a) An organization has three categories of employee: professional staff, technical staff and support staff. The organization also has departments. Each employee belongs to a department.  </w:t>
      </w:r>
    </w:p>
    <w:p w14:paraId="6ABFBABD" w14:textId="38596A3F" w:rsidR="00651534" w:rsidRPr="00651534" w:rsidRDefault="006764D4" w:rsidP="0065153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4DB3EC" wp14:editId="2880D1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A6C766" w14:textId="4E43ADEF" w:rsidR="00651534" w:rsidRDefault="00651534" w:rsidP="00651534">
      <w:pPr>
        <w:rPr>
          <w:b/>
          <w:bCs/>
        </w:rPr>
      </w:pPr>
      <w:r w:rsidRPr="00651534">
        <w:rPr>
          <w:b/>
          <w:bCs/>
        </w:rPr>
        <w:t xml:space="preserve"> (b) An employee can work on any number of projects and a project can be assigned to any number of employees. However, the employee has a position (role) in the project. The position has a description.  Solve this problem with and without using an association class. Employees and Projects should have names. </w:t>
      </w:r>
    </w:p>
    <w:p w14:paraId="1F7FDCFE" w14:textId="77777777" w:rsidR="00110057" w:rsidRDefault="00A90F15" w:rsidP="00651534">
      <w:pPr>
        <w:rPr>
          <w:b/>
          <w:bCs/>
        </w:rPr>
      </w:pPr>
      <w:r w:rsidRPr="00651534">
        <w:rPr>
          <w:b/>
          <w:bCs/>
        </w:rPr>
        <w:t>Draw a class diagrams that captures the above scenarios. You may use any UML drawing tool. There are online UML drawing tools such as draw.io</w:t>
      </w:r>
    </w:p>
    <w:p w14:paraId="2BA09FA8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143163E3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17201183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47432B0B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37CF1202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7FD19A59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5C364777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75DBAED6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354189A9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0ADFE91F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3344EE3D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38CD508B" w14:textId="77777777" w:rsidR="00593124" w:rsidRDefault="00593124" w:rsidP="00651534">
      <w:pPr>
        <w:rPr>
          <w:b/>
          <w:bCs/>
          <w:color w:val="2F5496" w:themeColor="accent1" w:themeShade="BF"/>
        </w:rPr>
      </w:pPr>
    </w:p>
    <w:p w14:paraId="0EDADC81" w14:textId="2CCC6862" w:rsidR="00651534" w:rsidRPr="00110057" w:rsidRDefault="00651534" w:rsidP="00651534">
      <w:pPr>
        <w:rPr>
          <w:b/>
          <w:bCs/>
        </w:rPr>
      </w:pPr>
      <w:r>
        <w:rPr>
          <w:b/>
          <w:bCs/>
          <w:color w:val="2F5496" w:themeColor="accent1" w:themeShade="BF"/>
        </w:rPr>
        <w:lastRenderedPageBreak/>
        <w:t>With association</w:t>
      </w:r>
    </w:p>
    <w:p w14:paraId="4BEFE57F" w14:textId="4E613C1F" w:rsidR="00110057" w:rsidRDefault="00651534" w:rsidP="00651534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7386FD5C" wp14:editId="4D055CF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D6B2" w14:textId="0B0B4F5A" w:rsidR="00651534" w:rsidRPr="00651534" w:rsidRDefault="00651534" w:rsidP="00651534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Without association</w:t>
      </w:r>
    </w:p>
    <w:p w14:paraId="6F90D8C3" w14:textId="77777777" w:rsidR="00593124" w:rsidRDefault="00651534" w:rsidP="00651534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4F1CE423" wp14:editId="7453CF4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E587" w14:textId="22D8B384" w:rsidR="00110057" w:rsidRPr="00110057" w:rsidRDefault="00110057" w:rsidP="00651534">
      <w:pPr>
        <w:rPr>
          <w:b/>
          <w:bCs/>
        </w:rPr>
      </w:pPr>
      <w:r>
        <w:rPr>
          <w:b/>
          <w:bCs/>
          <w:color w:val="2F5496" w:themeColor="accent1" w:themeShade="BF"/>
        </w:rPr>
        <w:t>Since, every project is going to have a position, in fact many positions, thus they are related. But also, that is the association class because that kinds of reduces the redundancy and the position has an employee and a project associated to it.</w:t>
      </w:r>
    </w:p>
    <w:p w14:paraId="419AFE20" w14:textId="6AB45580" w:rsidR="001A3247" w:rsidRDefault="00651534" w:rsidP="00651534">
      <w:pPr>
        <w:rPr>
          <w:b/>
          <w:bCs/>
        </w:rPr>
      </w:pPr>
      <w:r w:rsidRPr="00651534">
        <w:rPr>
          <w:b/>
          <w:bCs/>
        </w:rPr>
        <w:lastRenderedPageBreak/>
        <w:t xml:space="preserve"> </w:t>
      </w:r>
    </w:p>
    <w:p w14:paraId="2340F4CE" w14:textId="0DFC4C7E" w:rsidR="00A90F15" w:rsidRDefault="00A90F15" w:rsidP="00651534">
      <w:pPr>
        <w:pBdr>
          <w:bottom w:val="single" w:sz="6" w:space="1" w:color="auto"/>
        </w:pBdr>
        <w:rPr>
          <w:b/>
          <w:bCs/>
        </w:rPr>
      </w:pPr>
    </w:p>
    <w:p w14:paraId="23F7D2F1" w14:textId="77777777" w:rsidR="00110057" w:rsidRDefault="00110057" w:rsidP="00A90F15">
      <w:pPr>
        <w:rPr>
          <w:b/>
          <w:bCs/>
        </w:rPr>
      </w:pPr>
    </w:p>
    <w:p w14:paraId="2847A9FF" w14:textId="034C5F7C" w:rsidR="00BF129A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Question 3: Problem Description: Design a class named Triangle that extends GeometricObject. The class contains:  </w:t>
      </w:r>
    </w:p>
    <w:p w14:paraId="2C4346F7" w14:textId="77777777" w:rsidR="00BF129A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• Three double data fields named side1, side2, and side3 with default values 1.0 to denote three sides of the triangle. </w:t>
      </w:r>
    </w:p>
    <w:p w14:paraId="062672C4" w14:textId="77777777" w:rsidR="00BF129A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• A constructor that creates a triangle with the specified side1, side2, and side3. </w:t>
      </w:r>
    </w:p>
    <w:p w14:paraId="05BF520C" w14:textId="17BB43D8" w:rsidR="00BF129A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• The get and set methods for all three data fields.  </w:t>
      </w:r>
    </w:p>
    <w:p w14:paraId="7A0DCC8E" w14:textId="77777777" w:rsidR="00BF129A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• A method named getArea() that returns the area of this triangle. </w:t>
      </w:r>
    </w:p>
    <w:p w14:paraId="45778FAE" w14:textId="77777777" w:rsidR="00BF129A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• A method named getPerimeter() that returns the perimeter of this triangle. </w:t>
      </w:r>
    </w:p>
    <w:p w14:paraId="6D5A4FCA" w14:textId="7E6D62E3" w:rsidR="00A90F15" w:rsidRPr="00A90F15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• A method named toString() that returns a string description for the triangle. The toString() method is implemented as follows: </w:t>
      </w:r>
    </w:p>
    <w:p w14:paraId="3CB3FA9C" w14:textId="77777777" w:rsidR="00A90F15" w:rsidRPr="00A90F15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 </w:t>
      </w:r>
    </w:p>
    <w:p w14:paraId="5FA200D2" w14:textId="77777777" w:rsidR="00A90F15" w:rsidRPr="00A90F15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return "Triangle: side1 = " + side1 + " side2 = " + side2 +   " side3 = " + side3; </w:t>
      </w:r>
    </w:p>
    <w:p w14:paraId="6506636F" w14:textId="77777777" w:rsidR="00A90F15" w:rsidRPr="00A90F15" w:rsidRDefault="00A90F15" w:rsidP="00A90F15">
      <w:pPr>
        <w:rPr>
          <w:b/>
          <w:bCs/>
        </w:rPr>
      </w:pPr>
      <w:r w:rsidRPr="00A90F15">
        <w:rPr>
          <w:b/>
          <w:bCs/>
        </w:rPr>
        <w:t xml:space="preserve"> </w:t>
      </w:r>
    </w:p>
    <w:p w14:paraId="7F0D9C8F" w14:textId="4A43DD25" w:rsidR="00A90F15" w:rsidRDefault="00850D4A" w:rsidP="00651534">
      <w:pPr>
        <w:rPr>
          <w:b/>
          <w:bCs/>
        </w:rPr>
      </w:pPr>
      <w:r>
        <w:rPr>
          <w:noProof/>
        </w:rPr>
        <w:drawing>
          <wp:inline distT="0" distB="0" distL="0" distR="0" wp14:anchorId="0AEB495B" wp14:editId="2562618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BD45" w14:textId="17C1078C" w:rsidR="00850D4A" w:rsidRPr="00110057" w:rsidRDefault="00850D4A" w:rsidP="00651534">
      <w:pPr>
        <w:rPr>
          <w:b/>
          <w:bCs/>
          <w:color w:val="2F5496" w:themeColor="accent1" w:themeShade="BF"/>
        </w:rPr>
      </w:pPr>
      <w:r w:rsidRPr="00110057">
        <w:rPr>
          <w:b/>
          <w:bCs/>
          <w:color w:val="2F5496" w:themeColor="accent1" w:themeShade="BF"/>
        </w:rPr>
        <w:t xml:space="preserve">The program runs. </w:t>
      </w:r>
    </w:p>
    <w:p w14:paraId="634B3E0E" w14:textId="22913574" w:rsidR="00850D4A" w:rsidRPr="00110057" w:rsidRDefault="00850D4A" w:rsidP="00651534">
      <w:pPr>
        <w:rPr>
          <w:b/>
          <w:bCs/>
          <w:color w:val="2F5496" w:themeColor="accent1" w:themeShade="BF"/>
        </w:rPr>
      </w:pPr>
      <w:r w:rsidRPr="00110057">
        <w:rPr>
          <w:b/>
          <w:bCs/>
          <w:color w:val="2F5496" w:themeColor="accent1" w:themeShade="BF"/>
        </w:rPr>
        <w:lastRenderedPageBreak/>
        <w:t>We ask the user for first side, second side, third side and the color and print it out with area, perimeter and if or not it’s filled.</w:t>
      </w:r>
    </w:p>
    <w:sectPr w:rsidR="00850D4A" w:rsidRPr="001100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433A79"/>
    <w:multiLevelType w:val="hybridMultilevel"/>
    <w:tmpl w:val="4A482428"/>
    <w:lvl w:ilvl="0" w:tplc="25E29E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78"/>
    <w:rsid w:val="000C3B96"/>
    <w:rsid w:val="00110057"/>
    <w:rsid w:val="001A3247"/>
    <w:rsid w:val="00593124"/>
    <w:rsid w:val="005F4ACD"/>
    <w:rsid w:val="00616EA3"/>
    <w:rsid w:val="00651534"/>
    <w:rsid w:val="006764D4"/>
    <w:rsid w:val="00850D4A"/>
    <w:rsid w:val="00994819"/>
    <w:rsid w:val="00A86FF2"/>
    <w:rsid w:val="00A90F15"/>
    <w:rsid w:val="00BF129A"/>
    <w:rsid w:val="00C71F78"/>
    <w:rsid w:val="00D354DB"/>
    <w:rsid w:val="00DF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4C3BE"/>
  <w15:chartTrackingRefBased/>
  <w15:docId w15:val="{6B1E0F52-A0CD-4E9F-BFAD-D87C2274B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F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8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13</cp:revision>
  <dcterms:created xsi:type="dcterms:W3CDTF">2020-01-29T23:30:00Z</dcterms:created>
  <dcterms:modified xsi:type="dcterms:W3CDTF">2020-01-31T04:33:00Z</dcterms:modified>
</cp:coreProperties>
</file>