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73ADA" w14:textId="77777777" w:rsidR="00292AC9" w:rsidRDefault="002D6A1B">
      <w:pPr>
        <w:jc w:val="center"/>
        <w:rPr>
          <w:b/>
          <w:bCs/>
        </w:rPr>
      </w:pPr>
      <w:r>
        <w:rPr>
          <w:b/>
          <w:bCs/>
        </w:rPr>
        <w:t>COIS 2240 – Assignment 2 Marking Scheme</w:t>
      </w:r>
    </w:p>
    <w:p w14:paraId="715995C2" w14:textId="77777777" w:rsidR="00292AC9" w:rsidRDefault="00292AC9">
      <w:pPr>
        <w:rPr>
          <w:b/>
          <w:bCs/>
        </w:rPr>
      </w:pPr>
    </w:p>
    <w:p w14:paraId="14D32825" w14:textId="77777777" w:rsidR="00292AC9" w:rsidRDefault="002D6A1B">
      <w:r>
        <w:t>Question 1: _/5</w:t>
      </w:r>
    </w:p>
    <w:p w14:paraId="2169AA76" w14:textId="74E13CA3" w:rsidR="00292AC9" w:rsidRDefault="00292AC9"/>
    <w:p w14:paraId="7FE038AA" w14:textId="77777777" w:rsidR="00021297" w:rsidRDefault="00021297"/>
    <w:p w14:paraId="6DBD2551" w14:textId="77777777" w:rsidR="00292AC9" w:rsidRDefault="002D6A1B">
      <w:r>
        <w:t>Question 2: _/5</w:t>
      </w:r>
    </w:p>
    <w:p w14:paraId="0C4D73F6" w14:textId="77777777" w:rsidR="00292AC9" w:rsidRDefault="002D6A1B">
      <w:r>
        <w:tab/>
        <w:t>Text highlighted in yellow are grade allocation</w:t>
      </w:r>
    </w:p>
    <w:p w14:paraId="12666EA0" w14:textId="77777777" w:rsidR="00292AC9" w:rsidRDefault="002D6A1B">
      <w:r>
        <w:rPr>
          <w:noProof/>
        </w:rPr>
        <w:drawing>
          <wp:anchor distT="0" distB="0" distL="0" distR="0" simplePos="0" relativeHeight="3" behindDoc="0" locked="0" layoutInCell="1" allowOverlap="1" wp14:anchorId="537AB211" wp14:editId="250E0D5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96824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AF3A1F" w14:textId="046ED102" w:rsidR="00292AC9" w:rsidRDefault="00292AC9"/>
    <w:p w14:paraId="2A54E9D5" w14:textId="169B5B63" w:rsidR="00D97B0D" w:rsidRDefault="00D97B0D"/>
    <w:p w14:paraId="610D919F" w14:textId="6098647D" w:rsidR="00D97B0D" w:rsidRDefault="00D97B0D"/>
    <w:p w14:paraId="5154068C" w14:textId="1F8BFB5C" w:rsidR="00D97B0D" w:rsidRDefault="00D97B0D"/>
    <w:p w14:paraId="5836AB5F" w14:textId="44594922" w:rsidR="00D97B0D" w:rsidRDefault="00D97B0D"/>
    <w:p w14:paraId="30576D3A" w14:textId="250615AD" w:rsidR="00D97B0D" w:rsidRDefault="00D97B0D"/>
    <w:p w14:paraId="757A4BE3" w14:textId="6FBE2C96" w:rsidR="00D97B0D" w:rsidRDefault="00D97B0D"/>
    <w:p w14:paraId="6DC170B3" w14:textId="310D66C2" w:rsidR="00D97B0D" w:rsidRDefault="00D97B0D"/>
    <w:p w14:paraId="6A2BF152" w14:textId="32D5D69E" w:rsidR="00D97B0D" w:rsidRDefault="00D97B0D"/>
    <w:p w14:paraId="50974097" w14:textId="5595CED9" w:rsidR="00D97B0D" w:rsidRDefault="00D97B0D"/>
    <w:p w14:paraId="6F2D4D8B" w14:textId="3804D139" w:rsidR="00D97B0D" w:rsidRDefault="00D97B0D"/>
    <w:p w14:paraId="2BDB37C6" w14:textId="13F76606" w:rsidR="00D97B0D" w:rsidRDefault="00D97B0D"/>
    <w:p w14:paraId="43557FB8" w14:textId="2C5374D5" w:rsidR="00292AC9" w:rsidRDefault="002D6A1B">
      <w:bookmarkStart w:id="0" w:name="_GoBack"/>
      <w:bookmarkEnd w:id="0"/>
      <w:r>
        <w:lastRenderedPageBreak/>
        <w:t>Question 3: _/5</w:t>
      </w:r>
    </w:p>
    <w:p w14:paraId="4211821F" w14:textId="77777777" w:rsidR="00292AC9" w:rsidRDefault="002D6A1B">
      <w:r>
        <w:tab/>
      </w:r>
      <w:r>
        <w:tab/>
        <w:t>Text highlighted in yellow are grade allocation</w:t>
      </w:r>
    </w:p>
    <w:p w14:paraId="34B9B5A8" w14:textId="0B5DE629" w:rsidR="00292AC9" w:rsidRDefault="002D6A1B">
      <w:r>
        <w:rPr>
          <w:noProof/>
        </w:rPr>
        <w:drawing>
          <wp:anchor distT="0" distB="0" distL="0" distR="0" simplePos="0" relativeHeight="2" behindDoc="0" locked="0" layoutInCell="1" allowOverlap="1" wp14:anchorId="2721BFC8" wp14:editId="2C9DEA9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98157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92AC9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Clear Sans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AC9"/>
    <w:rsid w:val="00021297"/>
    <w:rsid w:val="001D2B4C"/>
    <w:rsid w:val="00292AC9"/>
    <w:rsid w:val="002D6A1B"/>
    <w:rsid w:val="00941A83"/>
    <w:rsid w:val="00D97B0D"/>
    <w:rsid w:val="00E8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2B4AD"/>
  <w15:docId w15:val="{94C1E2B8-80F0-4830-B885-9D24C5D86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Clear Sans" w:hAnsi="Liberation Serif" w:cs="Noto Sans Devanagari"/>
        <w:kern w:val="2"/>
        <w:sz w:val="24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</dc:creator>
  <dc:description/>
  <cp:lastModifiedBy>Trevor</cp:lastModifiedBy>
  <cp:revision>6</cp:revision>
  <dcterms:created xsi:type="dcterms:W3CDTF">2020-03-10T15:48:00Z</dcterms:created>
  <dcterms:modified xsi:type="dcterms:W3CDTF">2020-03-10T16:41:00Z</dcterms:modified>
  <dc:language>en-CA</dc:language>
</cp:coreProperties>
</file>