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9819" w14:textId="72073E5D" w:rsidR="00840A97" w:rsidRDefault="00840A97" w:rsidP="00840A97">
      <w:pPr>
        <w:jc w:val="center"/>
        <w:rPr>
          <w:b/>
          <w:bCs/>
          <w:sz w:val="40"/>
          <w:szCs w:val="40"/>
          <w:u w:val="single"/>
        </w:rPr>
      </w:pPr>
      <w:r w:rsidRPr="00840A97">
        <w:rPr>
          <w:b/>
          <w:bCs/>
          <w:sz w:val="40"/>
          <w:szCs w:val="40"/>
          <w:u w:val="single"/>
        </w:rPr>
        <w:t>Lab 6 - Working with JUnit and JavaFX</w:t>
      </w:r>
    </w:p>
    <w:p w14:paraId="6AF4C5FE" w14:textId="77777777" w:rsidR="00CD3DBA" w:rsidRPr="00CD3DBA" w:rsidRDefault="00CD3DBA" w:rsidP="00840A97">
      <w:pPr>
        <w:rPr>
          <w:b/>
          <w:bCs/>
        </w:rPr>
      </w:pPr>
    </w:p>
    <w:p w14:paraId="38B1D96A" w14:textId="2850720C" w:rsidR="00CD3DBA" w:rsidRPr="00CD3DBA" w:rsidRDefault="00CD3DBA" w:rsidP="00840A97">
      <w:pPr>
        <w:rPr>
          <w:b/>
          <w:bCs/>
          <w:u w:val="single"/>
        </w:rPr>
      </w:pPr>
      <w:r w:rsidRPr="00CD3DBA">
        <w:rPr>
          <w:b/>
          <w:bCs/>
          <w:u w:val="single"/>
        </w:rPr>
        <w:t>PART A</w:t>
      </w:r>
    </w:p>
    <w:p w14:paraId="1AF06641" w14:textId="4B5C8D9F" w:rsidR="00840A97" w:rsidRDefault="00840A97" w:rsidP="00840A97">
      <w:pPr>
        <w:rPr>
          <w:b/>
          <w:bCs/>
        </w:rPr>
      </w:pPr>
      <w:r w:rsidRPr="00840A97">
        <w:rPr>
          <w:b/>
          <w:bCs/>
        </w:rPr>
        <w:t>Determine why during this test add threw the exception and ﬁx the test case</w:t>
      </w:r>
    </w:p>
    <w:p w14:paraId="5D4681B3" w14:textId="3456B8B3" w:rsidR="00840A97" w:rsidRPr="00840A97" w:rsidRDefault="00840A97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840A97">
        <w:rPr>
          <w:rFonts w:ascii="Consolas" w:hAnsi="Consolas" w:cs="Consolas"/>
          <w:color w:val="808080"/>
        </w:rPr>
        <w:t>This test threw an exception and not a failure because we make object of Money m14CAD with a negative amount, and there is an exception there since amount can’t be negative. So we fix it by removing the negative sign from 14.</w:t>
      </w:r>
    </w:p>
    <w:p w14:paraId="7DF874AE" w14:textId="3FA12641" w:rsidR="00840A97" w:rsidRDefault="00840A97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24456CF2" w14:textId="7AFF24A5" w:rsidR="00840A97" w:rsidRDefault="00840A97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555C808" wp14:editId="797E3D35">
            <wp:extent cx="6694310" cy="4770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5629" cy="48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BAAA" w14:textId="43BC122C" w:rsidR="00840A97" w:rsidRDefault="00840A97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1F3F5" w14:textId="1A3282CA" w:rsidR="00840A97" w:rsidRDefault="00840A97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328E3A" w14:textId="77777777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75AC9248" w14:textId="77777777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3573BA33" w14:textId="77777777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2B612CF5" w14:textId="77777777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78224E77" w14:textId="77777777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6101183E" w14:textId="77777777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1EC0AE8D" w14:textId="77777777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</w:p>
    <w:p w14:paraId="1ED036D5" w14:textId="020BEE46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  <w:bookmarkStart w:id="0" w:name="_GoBack"/>
      <w:bookmarkEnd w:id="0"/>
      <w:r>
        <w:rPr>
          <w:rFonts w:ascii="Consolas" w:hAnsi="Consolas" w:cs="Consolas"/>
          <w:b/>
          <w:bCs/>
          <w:u w:val="single"/>
        </w:rPr>
        <w:lastRenderedPageBreak/>
        <w:t>PART B</w:t>
      </w:r>
    </w:p>
    <w:p w14:paraId="2772AEAE" w14:textId="75A4133D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14:paraId="3282F6AF" w14:textId="10E0206A" w:rsid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A</w:t>
      </w:r>
      <w:r w:rsidRPr="00A8651F">
        <w:rPr>
          <w:rFonts w:ascii="Consolas" w:hAnsi="Consolas" w:cs="Consolas"/>
          <w:b/>
          <w:bCs/>
        </w:rPr>
        <w:t xml:space="preserve"> screen capture of your ﬁnal FX Pane when your project is running</w:t>
      </w:r>
    </w:p>
    <w:p w14:paraId="01484EA4" w14:textId="0F49F226" w:rsidR="00A8651F" w:rsidRPr="00A8651F" w:rsidRDefault="00A8651F" w:rsidP="0084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>
        <w:rPr>
          <w:noProof/>
        </w:rPr>
        <w:drawing>
          <wp:inline distT="0" distB="0" distL="0" distR="0" wp14:anchorId="22DB531B" wp14:editId="7150E84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51F" w:rsidRPr="00A8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97"/>
    <w:rsid w:val="00840A97"/>
    <w:rsid w:val="00A8651F"/>
    <w:rsid w:val="00AD4D6C"/>
    <w:rsid w:val="00C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9A0D"/>
  <w15:chartTrackingRefBased/>
  <w15:docId w15:val="{FCECC182-E0D0-4D6D-9519-D17934E3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3</cp:revision>
  <dcterms:created xsi:type="dcterms:W3CDTF">2020-03-20T19:15:00Z</dcterms:created>
  <dcterms:modified xsi:type="dcterms:W3CDTF">2020-03-26T17:58:00Z</dcterms:modified>
</cp:coreProperties>
</file>