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41BF" w14:textId="256616B8" w:rsidR="00AC7425" w:rsidRPr="00AC7425" w:rsidRDefault="005067F6" w:rsidP="00AC7425">
      <w:pPr>
        <w:jc w:val="center"/>
        <w:rPr>
          <w:b/>
          <w:bCs/>
          <w:u w:val="single"/>
        </w:rPr>
      </w:pPr>
      <w:r w:rsidRPr="005067F6">
        <w:rPr>
          <w:b/>
          <w:bCs/>
          <w:u w:val="single"/>
        </w:rPr>
        <w:t>Assignment 3 Solution</w:t>
      </w:r>
    </w:p>
    <w:p w14:paraId="00D5E039" w14:textId="0622B4DD" w:rsidR="00AC7425" w:rsidRPr="00AC7425" w:rsidRDefault="00AC7425" w:rsidP="00AC7425">
      <w:pPr>
        <w:pStyle w:val="Heading1"/>
        <w:jc w:val="center"/>
        <w:rPr>
          <w:u w:val="single"/>
        </w:rPr>
      </w:pPr>
      <w:r w:rsidRPr="00AC7425">
        <w:rPr>
          <w:u w:val="single"/>
        </w:rPr>
        <w:t>Programming questions (16 marks total):</w:t>
      </w:r>
    </w:p>
    <w:p w14:paraId="4D738A89" w14:textId="64969B6F" w:rsidR="00AC7425" w:rsidRPr="000D4D25" w:rsidRDefault="00AC7425" w:rsidP="00AC7425">
      <w:pPr>
        <w:pStyle w:val="Heading2"/>
      </w:pPr>
      <w:r>
        <w:t xml:space="preserve">Question 3:  2D array Programming (12 marks): </w:t>
      </w:r>
    </w:p>
    <w:p w14:paraId="001C934E" w14:textId="198792CF" w:rsidR="00724628" w:rsidRDefault="00724628" w:rsidP="005067F6">
      <w:pPr>
        <w:pStyle w:val="Heading2"/>
        <w:rPr>
          <w:color w:val="auto"/>
          <w:sz w:val="22"/>
          <w:szCs w:val="22"/>
        </w:rPr>
      </w:pPr>
    </w:p>
    <w:p w14:paraId="0117BE55" w14:textId="699E1C53" w:rsidR="00ED33CF" w:rsidRDefault="00ED33CF" w:rsidP="00ED33CF">
      <w:r>
        <w:t xml:space="preserve">There are 2 matrices </w:t>
      </w:r>
    </w:p>
    <w:p w14:paraId="71B18E44" w14:textId="77777777" w:rsidR="00AF700E" w:rsidRDefault="00AF700E" w:rsidP="00ED33CF"/>
    <w:p w14:paraId="3FE653D4" w14:textId="43ABB90B" w:rsidR="00ED33CF" w:rsidRDefault="00ED33CF" w:rsidP="00ED33CF">
      <w:r>
        <w:t>A = 2  1   9   2                                                                  B = 8  7  1  2</w:t>
      </w:r>
      <w:r>
        <w:br/>
        <w:t xml:space="preserve">       7  9 10 10                                                                        2  7  3  6</w:t>
      </w:r>
      <w:r>
        <w:br/>
        <w:t xml:space="preserve">       3  4   3   4                                                                        7   5  6  8</w:t>
      </w:r>
      <w:r>
        <w:br/>
        <w:t xml:space="preserve">       2  5   4   6                                                                        9   4  8  9 </w:t>
      </w:r>
    </w:p>
    <w:p w14:paraId="2DE6BC08" w14:textId="77777777" w:rsidR="00AF700E" w:rsidRDefault="00AF700E" w:rsidP="00ED33CF">
      <w:bookmarkStart w:id="0" w:name="_GoBack"/>
      <w:bookmarkEnd w:id="0"/>
    </w:p>
    <w:p w14:paraId="58CB3984" w14:textId="011AD7ED" w:rsidR="00ED33CF" w:rsidRDefault="00ED33CF" w:rsidP="00ED33CF">
      <w:r>
        <w:t>The addition of these two matrices are printed correctly</w:t>
      </w:r>
      <w:r>
        <w:t xml:space="preserve"> :</w:t>
      </w:r>
    </w:p>
    <w:p w14:paraId="4D6B8E08" w14:textId="12A65D40" w:rsidR="00ED33CF" w:rsidRDefault="00ED33CF" w:rsidP="00ED33CF">
      <w:r>
        <w:rPr>
          <w:noProof/>
        </w:rPr>
        <w:drawing>
          <wp:inline distT="0" distB="0" distL="0" distR="0" wp14:anchorId="7DE5D7C6" wp14:editId="33D878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8196" w14:textId="77777777" w:rsidR="00AF700E" w:rsidRDefault="00AF700E" w:rsidP="00ED33CF"/>
    <w:p w14:paraId="266399DE" w14:textId="345630E2" w:rsidR="00AF700E" w:rsidRDefault="00562538" w:rsidP="00ED33CF">
      <w:r>
        <w:lastRenderedPageBreak/>
        <w:t>The multiplication of these two matrices are printed correctly:</w:t>
      </w:r>
      <w:r w:rsidR="00AF700E">
        <w:rPr>
          <w:noProof/>
        </w:rPr>
        <w:drawing>
          <wp:inline distT="0" distB="0" distL="0" distR="0" wp14:anchorId="53FEB944" wp14:editId="2591C7D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AE5" w14:textId="061D1A90" w:rsidR="00562538" w:rsidRDefault="00562538" w:rsidP="00ED33CF">
      <w:r>
        <w:t>The transpose of the</w:t>
      </w:r>
      <w:r w:rsidR="00A66126">
        <w:t xml:space="preserve"> matrix A </w:t>
      </w:r>
      <w:r w:rsidR="004732F7">
        <w:t>and B are</w:t>
      </w:r>
      <w:r w:rsidR="00A66126">
        <w:t xml:space="preserve"> printed correctly:</w:t>
      </w:r>
    </w:p>
    <w:p w14:paraId="1A760365" w14:textId="1D6E0FB5" w:rsidR="00A66126" w:rsidRDefault="004732F7" w:rsidP="00ED33CF">
      <w:r>
        <w:rPr>
          <w:noProof/>
        </w:rPr>
        <w:drawing>
          <wp:inline distT="0" distB="0" distL="0" distR="0" wp14:anchorId="225D4D93" wp14:editId="2C31B3F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4A16" w14:textId="77777777" w:rsidR="00A66126" w:rsidRPr="00ED33CF" w:rsidRDefault="00A66126" w:rsidP="00ED33CF"/>
    <w:p w14:paraId="634BB920" w14:textId="77777777" w:rsidR="005067F6" w:rsidRDefault="005067F6" w:rsidP="005067F6">
      <w:pPr>
        <w:pStyle w:val="Heading2"/>
      </w:pPr>
      <w:r>
        <w:lastRenderedPageBreak/>
        <w:t>Question 4:  Floating point Programming (4 marks)</w:t>
      </w:r>
    </w:p>
    <w:p w14:paraId="6B09FDC1" w14:textId="77777777" w:rsidR="005067F6" w:rsidRDefault="005067F6" w:rsidP="005067F6">
      <w:r>
        <w:rPr>
          <w:noProof/>
        </w:rPr>
        <w:drawing>
          <wp:inline distT="0" distB="0" distL="0" distR="0" wp14:anchorId="46173A57" wp14:editId="0425F3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CA5F" w14:textId="77777777" w:rsidR="005067F6" w:rsidRDefault="005067F6" w:rsidP="005067F6">
      <w:r>
        <w:t>There are 3 floats 0.01, 0.02, 0.03</w:t>
      </w:r>
    </w:p>
    <w:p w14:paraId="5E58A90D" w14:textId="77777777" w:rsidR="005067F6" w:rsidRDefault="00F069FE" w:rsidP="005067F6">
      <w:r>
        <w:t>First Statement is a+(</w:t>
      </w:r>
      <w:proofErr w:type="spellStart"/>
      <w:r>
        <w:t>b+c</w:t>
      </w:r>
      <w:proofErr w:type="spellEnd"/>
      <w:r>
        <w:t>) and then next statement is (</w:t>
      </w:r>
      <w:proofErr w:type="spellStart"/>
      <w:r>
        <w:t>a+b</w:t>
      </w:r>
      <w:proofErr w:type="spellEnd"/>
      <w:r>
        <w:t xml:space="preserve">)+c and clearly as printed out, they are not equal and hence proved that for floating point values, associative property is not true. </w:t>
      </w:r>
    </w:p>
    <w:p w14:paraId="0A5A5262" w14:textId="77777777" w:rsidR="00F069FE" w:rsidRPr="005067F6" w:rsidRDefault="00F069FE" w:rsidP="005067F6">
      <w:r>
        <w:t>Next statement shows the difference between the two floats, which is the ‘error’.</w:t>
      </w:r>
    </w:p>
    <w:sectPr w:rsidR="00F069FE" w:rsidRPr="00506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F6"/>
    <w:rsid w:val="004732F7"/>
    <w:rsid w:val="005067F6"/>
    <w:rsid w:val="00562538"/>
    <w:rsid w:val="00724628"/>
    <w:rsid w:val="00A66126"/>
    <w:rsid w:val="00AC7425"/>
    <w:rsid w:val="00AF700E"/>
    <w:rsid w:val="00ED33CF"/>
    <w:rsid w:val="00F0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30E2"/>
  <w15:chartTrackingRefBased/>
  <w15:docId w15:val="{F6AC12C8-BDC4-4411-88D7-5FA9FD9F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6</cp:revision>
  <dcterms:created xsi:type="dcterms:W3CDTF">2020-03-24T05:30:00Z</dcterms:created>
  <dcterms:modified xsi:type="dcterms:W3CDTF">2020-03-25T18:12:00Z</dcterms:modified>
</cp:coreProperties>
</file>