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A5761" w14:textId="3104ABE9" w:rsidR="00C73F24" w:rsidRDefault="00BD2ECD" w:rsidP="00454D3F">
      <w:pPr>
        <w:pStyle w:val="Title"/>
        <w:jc w:val="center"/>
        <w:rPr>
          <w:lang w:val="en-CA"/>
        </w:rPr>
      </w:pPr>
      <w:r>
        <w:rPr>
          <w:lang w:val="en-CA"/>
        </w:rPr>
        <w:t>Lab 6</w:t>
      </w:r>
    </w:p>
    <w:p w14:paraId="1B43D34D" w14:textId="6F09E139" w:rsidR="00BD2ECD" w:rsidRDefault="00BD2ECD" w:rsidP="00BD2ECD">
      <w:pPr>
        <w:rPr>
          <w:lang w:val="en-CA"/>
        </w:rPr>
      </w:pPr>
    </w:p>
    <w:p w14:paraId="6912333A" w14:textId="606E0CF8" w:rsidR="00BD2ECD" w:rsidRDefault="00BD2ECD" w:rsidP="00454D3F">
      <w:pPr>
        <w:pStyle w:val="Heading1"/>
        <w:rPr>
          <w:lang w:val="en-CA"/>
        </w:rPr>
      </w:pPr>
      <w:proofErr w:type="spellStart"/>
      <w:r>
        <w:rPr>
          <w:lang w:val="en-CA"/>
        </w:rPr>
        <w:t>Minifloat</w:t>
      </w:r>
      <w:proofErr w:type="spellEnd"/>
      <w:r>
        <w:rPr>
          <w:lang w:val="en-CA"/>
        </w:rPr>
        <w:t xml:space="preserve"> arithmetic</w:t>
      </w:r>
    </w:p>
    <w:p w14:paraId="7A67E070" w14:textId="6DE493E8" w:rsidR="00BD2ECD" w:rsidRDefault="00BD2ECD" w:rsidP="00BD2ECD">
      <w:pPr>
        <w:rPr>
          <w:lang w:val="en-CA"/>
        </w:rPr>
      </w:pPr>
      <w:r>
        <w:rPr>
          <w:lang w:val="en-CA"/>
        </w:rPr>
        <w:t xml:space="preserve">Recall from the arithmetic tutorial our </w:t>
      </w:r>
      <w:proofErr w:type="spellStart"/>
      <w:r>
        <w:rPr>
          <w:lang w:val="en-CA"/>
        </w:rPr>
        <w:t>minifloat</w:t>
      </w:r>
      <w:proofErr w:type="spellEnd"/>
      <w:r>
        <w:rPr>
          <w:lang w:val="en-CA"/>
        </w:rPr>
        <w:t xml:space="preserve"> format:</w:t>
      </w:r>
    </w:p>
    <w:p w14:paraId="40ADBDC5" w14:textId="4698526D" w:rsidR="00BD2ECD" w:rsidRDefault="00BD2ECD" w:rsidP="00BD2ECD">
      <w:pPr>
        <w:rPr>
          <w:lang w:val="en-CA"/>
        </w:rPr>
      </w:pPr>
      <w:r>
        <w:rPr>
          <w:lang w:val="en-CA"/>
        </w:rPr>
        <w:br/>
        <w:t>The first bit is the sign bit, the next 4 bits are the exponent (with a bias of 7), and the remaining 3 bits are in the form 1.mmm</w:t>
      </w:r>
    </w:p>
    <w:p w14:paraId="213873B8" w14:textId="3AE98785" w:rsidR="00BD2ECD" w:rsidRDefault="00BD2ECD" w:rsidP="00BD2ECD">
      <w:pPr>
        <w:rPr>
          <w:lang w:val="en-CA"/>
        </w:rPr>
      </w:pPr>
    </w:p>
    <w:p w14:paraId="2C00D255" w14:textId="7475D535" w:rsidR="00BD2ECD" w:rsidRDefault="00BD2ECD" w:rsidP="00BD2ECD">
      <w:pPr>
        <w:rPr>
          <w:lang w:val="en-CA"/>
        </w:rPr>
      </w:pPr>
      <w:r>
        <w:rPr>
          <w:lang w:val="en-CA"/>
        </w:rPr>
        <w:t xml:space="preserve">Start with the same example from the board </w:t>
      </w:r>
      <w:r w:rsidR="0024101F">
        <w:rPr>
          <w:lang w:val="en-CA"/>
        </w:rPr>
        <w:t>in lecture</w:t>
      </w:r>
      <w:r>
        <w:rPr>
          <w:lang w:val="en-CA"/>
        </w:rPr>
        <w:t>:</w:t>
      </w:r>
    </w:p>
    <w:p w14:paraId="771AE17A" w14:textId="5D48F93C" w:rsidR="00BD2ECD" w:rsidRDefault="00BD2ECD" w:rsidP="00BD2ECD">
      <w:pPr>
        <w:rPr>
          <w:lang w:val="en-CA"/>
        </w:rPr>
      </w:pPr>
    </w:p>
    <w:p w14:paraId="151EDAE4" w14:textId="77777777" w:rsidR="00BD2ECD" w:rsidRDefault="00BD2ECD" w:rsidP="00BD2ECD">
      <w:pPr>
        <w:rPr>
          <w:lang w:val="en-US"/>
        </w:rPr>
      </w:pPr>
      <w:r>
        <w:rPr>
          <w:lang w:val="en-US"/>
        </w:rPr>
        <w:t xml:space="preserve">X = </w:t>
      </w:r>
      <w:r w:rsidRPr="00BB6404">
        <w:rPr>
          <w:color w:val="A8D08D" w:themeColor="accent6" w:themeTint="99"/>
          <w:lang w:val="en-US"/>
        </w:rPr>
        <w:t>0</w:t>
      </w:r>
      <w:r>
        <w:rPr>
          <w:lang w:val="en-US"/>
        </w:rPr>
        <w:t xml:space="preserve"> </w:t>
      </w:r>
      <w:r w:rsidRPr="00BB6404">
        <w:rPr>
          <w:color w:val="FF0000"/>
          <w:lang w:val="en-US"/>
        </w:rPr>
        <w:t>1001</w:t>
      </w:r>
      <w:r>
        <w:rPr>
          <w:lang w:val="en-US"/>
        </w:rPr>
        <w:t xml:space="preserve"> </w:t>
      </w:r>
      <w:r w:rsidRPr="00BB6404">
        <w:rPr>
          <w:color w:val="9CC2E5" w:themeColor="accent5" w:themeTint="99"/>
          <w:lang w:val="en-US"/>
        </w:rPr>
        <w:t>010</w:t>
      </w:r>
    </w:p>
    <w:p w14:paraId="5BC00FDA" w14:textId="77777777" w:rsidR="00BD2ECD" w:rsidRDefault="00BD2ECD" w:rsidP="00BD2ECD">
      <w:pPr>
        <w:rPr>
          <w:lang w:val="en-US"/>
        </w:rPr>
      </w:pPr>
      <w:r>
        <w:rPr>
          <w:lang w:val="en-US"/>
        </w:rPr>
        <w:t>Y = 0 0111 110</w:t>
      </w:r>
    </w:p>
    <w:p w14:paraId="538E4CA3" w14:textId="722D12C8" w:rsidR="00BD2ECD" w:rsidRDefault="00BD2ECD" w:rsidP="00BD2ECD">
      <w:pPr>
        <w:rPr>
          <w:lang w:val="en-CA"/>
        </w:rPr>
      </w:pPr>
    </w:p>
    <w:p w14:paraId="463674C6" w14:textId="73D23DDF" w:rsidR="00BD2ECD" w:rsidRPr="00BB6404" w:rsidRDefault="00BD2ECD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(-1)</m:t>
              </m:r>
            </m:e>
            <m:sup>
              <m:r>
                <w:rPr>
                  <w:rFonts w:ascii="Cambria Math" w:hAnsi="Cambria Math"/>
                  <w:color w:val="A8D08D" w:themeColor="accent6" w:themeTint="99"/>
                  <w:lang w:val="en-CA"/>
                </w:rPr>
                <m:t>0</m:t>
              </m:r>
            </m:sup>
          </m:sSup>
          <m:r>
            <w:rPr>
              <w:rFonts w:ascii="Cambria Math" w:hAnsi="Cambria Math"/>
              <w:lang w:val="en-CA"/>
            </w:rPr>
            <m:t>*1.</m:t>
          </m:r>
          <m:r>
            <w:rPr>
              <w:rFonts w:ascii="Cambria Math" w:hAnsi="Cambria Math"/>
              <w:color w:val="8EAADB" w:themeColor="accent1" w:themeTint="99"/>
              <w:lang w:val="en-CA"/>
            </w:rPr>
            <m:t>010</m:t>
          </m:r>
          <m:r>
            <w:rPr>
              <w:rFonts w:ascii="Cambria Math" w:hAnsi="Cambria Math"/>
              <w:color w:val="000000" w:themeColor="text1"/>
              <w:lang w:val="en-C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(</m:t>
              </m:r>
              <m:r>
                <w:rPr>
                  <w:rFonts w:ascii="Cambria Math" w:hAnsi="Cambria Math"/>
                  <w:color w:val="FF0000"/>
                  <w:lang w:val="en-CA"/>
                </w:rPr>
                <m:t>1001</m:t>
              </m:r>
              <m:r>
                <w:rPr>
                  <w:rFonts w:ascii="Cambria Math" w:hAnsi="Cambria Math"/>
                  <w:color w:val="000000" w:themeColor="text1"/>
                  <w:lang w:val="en-CA"/>
                </w:rPr>
                <m:t>-0111)</m:t>
              </m:r>
            </m:sup>
          </m:sSup>
        </m:oMath>
      </m:oMathPara>
    </w:p>
    <w:p w14:paraId="639C77D0" w14:textId="420E0314" w:rsidR="00BB6404" w:rsidRDefault="00BB6404" w:rsidP="00BD2ECD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Where the leading 1 on the exponent, the 2 and the 0111 are just all the standard</w:t>
      </w:r>
      <w:r w:rsidR="009C6EBE">
        <w:rPr>
          <w:color w:val="000000" w:themeColor="text1"/>
          <w:lang w:val="en-CA"/>
        </w:rPr>
        <w:t>, 0111 is the bias (7)</w:t>
      </w:r>
    </w:p>
    <w:p w14:paraId="23DA177C" w14:textId="00C3C804" w:rsidR="00BB6404" w:rsidRDefault="00BB6404" w:rsidP="00BD2ECD">
      <w:pPr>
        <w:rPr>
          <w:color w:val="000000" w:themeColor="text1"/>
          <w:lang w:val="en-CA"/>
        </w:rPr>
      </w:pPr>
    </w:p>
    <w:p w14:paraId="71DCFE5E" w14:textId="7BE49AF7" w:rsidR="00BB6404" w:rsidRDefault="00BB6404" w:rsidP="00BD2ECD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So what is X in base 10?  </w:t>
      </w:r>
      <w:r w:rsidR="009C6EBE">
        <w:rPr>
          <w:color w:val="000000" w:themeColor="text1"/>
          <w:lang w:val="en-CA"/>
        </w:rPr>
        <w:t>0b101 = 5</w:t>
      </w:r>
    </w:p>
    <w:p w14:paraId="0C19F1AA" w14:textId="5A58CB04" w:rsidR="009C6EBE" w:rsidRDefault="009C6EBE" w:rsidP="00BD2ECD">
      <w:pPr>
        <w:rPr>
          <w:color w:val="000000" w:themeColor="text1"/>
          <w:lang w:val="en-CA"/>
        </w:rPr>
      </w:pPr>
    </w:p>
    <w:p w14:paraId="1B714481" w14:textId="4D37EAC0" w:rsidR="009C6EBE" w:rsidRPr="009C6EBE" w:rsidRDefault="009C6EBE" w:rsidP="0099135E">
      <w:pPr>
        <w:pStyle w:val="Heading2"/>
        <w:rPr>
          <w:lang w:val="en-CA"/>
        </w:rPr>
      </w:pPr>
      <w:r w:rsidRPr="009C6EBE">
        <w:rPr>
          <w:lang w:val="en-CA"/>
        </w:rPr>
        <w:t>What is Y</w:t>
      </w:r>
      <w:r w:rsidR="0099135E">
        <w:rPr>
          <w:lang w:val="en-CA"/>
        </w:rPr>
        <w:t xml:space="preserve"> in Decimal</w:t>
      </w:r>
      <w:r w:rsidRPr="009C6EBE">
        <w:rPr>
          <w:lang w:val="en-CA"/>
        </w:rPr>
        <w:t xml:space="preserve">?  </w:t>
      </w:r>
    </w:p>
    <w:p w14:paraId="03C75005" w14:textId="7406AF49" w:rsidR="00BB6404" w:rsidRDefault="00BB6404" w:rsidP="00BD2ECD">
      <w:pPr>
        <w:rPr>
          <w:color w:val="000000" w:themeColor="text1"/>
          <w:lang w:val="en-CA"/>
        </w:rPr>
      </w:pPr>
    </w:p>
    <w:p w14:paraId="3F7F6BAC" w14:textId="16526B8C" w:rsidR="009C6EBE" w:rsidRDefault="009C6EBE" w:rsidP="00BD2ECD">
      <w:pPr>
        <w:rPr>
          <w:color w:val="000000" w:themeColor="text1"/>
          <w:lang w:val="en-CA"/>
        </w:rPr>
      </w:pPr>
    </w:p>
    <w:p w14:paraId="72F486F7" w14:textId="29EA98E9" w:rsidR="009C6EBE" w:rsidRDefault="009C6EBE" w:rsidP="00BD2ECD">
      <w:pPr>
        <w:rPr>
          <w:color w:val="000000" w:themeColor="text1"/>
          <w:lang w:val="en-CA"/>
        </w:rPr>
      </w:pPr>
    </w:p>
    <w:p w14:paraId="27F8DAC5" w14:textId="10ED6CEB" w:rsidR="009C6EBE" w:rsidRDefault="009C6EBE" w:rsidP="00BD2ECD">
      <w:pPr>
        <w:rPr>
          <w:color w:val="000000" w:themeColor="text1"/>
          <w:lang w:val="en-CA"/>
        </w:rPr>
      </w:pPr>
    </w:p>
    <w:p w14:paraId="29697403" w14:textId="77777777" w:rsidR="00BA673C" w:rsidRDefault="00BA67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7F78336E" w14:textId="2A160278" w:rsidR="009C6EBE" w:rsidRPr="009C6EBE" w:rsidRDefault="009C6EBE" w:rsidP="0099135E">
      <w:pPr>
        <w:pStyle w:val="Heading2"/>
        <w:rPr>
          <w:lang w:val="en-CA"/>
        </w:rPr>
      </w:pPr>
      <w:r w:rsidRPr="009C6EBE">
        <w:rPr>
          <w:lang w:val="en-CA"/>
        </w:rPr>
        <w:lastRenderedPageBreak/>
        <w:t>X*Y</w:t>
      </w:r>
    </w:p>
    <w:p w14:paraId="774882FE" w14:textId="77777777" w:rsidR="009C6EBE" w:rsidRDefault="009C6EBE" w:rsidP="009C6EBE">
      <w:pPr>
        <w:rPr>
          <w:lang w:val="en-US"/>
        </w:rPr>
      </w:pPr>
      <w:r>
        <w:rPr>
          <w:lang w:val="en-US"/>
        </w:rPr>
        <w:t xml:space="preserve">X = </w:t>
      </w:r>
      <w:r w:rsidRPr="009C6EBE">
        <w:rPr>
          <w:color w:val="000000" w:themeColor="text1"/>
          <w:lang w:val="en-US"/>
        </w:rPr>
        <w:t>0 1001 010</w:t>
      </w:r>
    </w:p>
    <w:p w14:paraId="33D64A8D" w14:textId="77777777" w:rsidR="009C6EBE" w:rsidRDefault="009C6EBE" w:rsidP="009C6EBE">
      <w:pPr>
        <w:rPr>
          <w:lang w:val="en-US"/>
        </w:rPr>
      </w:pPr>
      <w:r>
        <w:rPr>
          <w:lang w:val="en-US"/>
        </w:rPr>
        <w:t>Y = 0 0111 110</w:t>
      </w:r>
    </w:p>
    <w:p w14:paraId="36F5C009" w14:textId="1692EEB9" w:rsidR="009C6EBE" w:rsidRDefault="009C6EBE" w:rsidP="00BD2ECD">
      <w:pPr>
        <w:rPr>
          <w:color w:val="000000" w:themeColor="text1"/>
          <w:lang w:val="en-CA"/>
        </w:rPr>
      </w:pPr>
    </w:p>
    <w:p w14:paraId="1DDCFDE2" w14:textId="7E423B36" w:rsidR="009C6EBE" w:rsidRPr="00E07467" w:rsidRDefault="00E07467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hAnsi="Cambria Math"/>
              <w:color w:val="000000" w:themeColor="text1"/>
              <w:lang w:val="en-CA"/>
            </w:rPr>
            <m:t>X*Y=1.01*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CA"/>
            </w:rPr>
            <m:t>*1.110*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0</m:t>
              </m:r>
            </m:sup>
          </m:sSup>
        </m:oMath>
      </m:oMathPara>
    </w:p>
    <w:p w14:paraId="4DE67D9A" w14:textId="18B607F1" w:rsidR="00E07467" w:rsidRPr="00C54E31" w:rsidRDefault="00C54E31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=1.01*1.110*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2+0</m:t>
              </m:r>
            </m:sup>
          </m:sSup>
        </m:oMath>
      </m:oMathPara>
    </w:p>
    <w:p w14:paraId="532E32F7" w14:textId="54C3674C" w:rsidR="00C54E31" w:rsidRPr="00C54E31" w:rsidRDefault="00C54E31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=10.0011*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sup>
          </m:sSup>
        </m:oMath>
      </m:oMathPara>
    </w:p>
    <w:p w14:paraId="675EB628" w14:textId="3D52A27C" w:rsidR="00C54E31" w:rsidRPr="00C54E31" w:rsidRDefault="00C54E31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=1.00011*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3</m:t>
              </m:r>
            </m:sup>
          </m:sSup>
        </m:oMath>
      </m:oMathPara>
    </w:p>
    <w:p w14:paraId="465BD510" w14:textId="03F3F565" w:rsidR="00C54E31" w:rsidRDefault="00C54E31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Lastly we add 7 to the bias (3+7 = 10 = 0b1010), drop all bits at the end.  </w:t>
      </w:r>
    </w:p>
    <w:p w14:paraId="263043CB" w14:textId="5490EAE6" w:rsidR="00C54E31" w:rsidRPr="000907F1" w:rsidRDefault="00C54E31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=0 1010 000</m:t>
          </m:r>
        </m:oMath>
      </m:oMathPara>
    </w:p>
    <w:p w14:paraId="569061EE" w14:textId="057E2BE2" w:rsidR="000907F1" w:rsidRDefault="000907F1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>Though notice that *more* correctly we might want to round up that trailing 1</w:t>
      </w:r>
    </w:p>
    <w:p w14:paraId="2CB14B3A" w14:textId="1584BC25" w:rsidR="000907F1" w:rsidRPr="000907F1" w:rsidRDefault="000907F1" w:rsidP="000907F1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=0 1010 001</m:t>
          </m:r>
        </m:oMath>
      </m:oMathPara>
    </w:p>
    <w:p w14:paraId="54662423" w14:textId="77777777" w:rsidR="000907F1" w:rsidRPr="00C54E31" w:rsidRDefault="000907F1" w:rsidP="00BD2ECD">
      <w:pPr>
        <w:rPr>
          <w:rFonts w:eastAsiaTheme="minorEastAsia"/>
          <w:color w:val="000000" w:themeColor="text1"/>
          <w:lang w:val="en-CA"/>
        </w:rPr>
      </w:pPr>
    </w:p>
    <w:p w14:paraId="663119EA" w14:textId="2AE51FBD" w:rsidR="00C54E31" w:rsidRDefault="00C54E31" w:rsidP="0099135E">
      <w:pPr>
        <w:pStyle w:val="Heading2"/>
        <w:rPr>
          <w:rFonts w:eastAsiaTheme="minorEastAsia"/>
          <w:lang w:val="en-CA"/>
        </w:rPr>
      </w:pPr>
      <w:r w:rsidRPr="00C54E31">
        <w:rPr>
          <w:rFonts w:eastAsiaTheme="minorEastAsia"/>
          <w:lang w:val="en-CA"/>
        </w:rPr>
        <w:t>X+Y</w:t>
      </w:r>
    </w:p>
    <w:p w14:paraId="27CF2F9D" w14:textId="77777777" w:rsidR="00C54E31" w:rsidRDefault="00C54E31" w:rsidP="00C54E31">
      <w:pPr>
        <w:rPr>
          <w:lang w:val="en-US"/>
        </w:rPr>
      </w:pPr>
      <w:r>
        <w:rPr>
          <w:lang w:val="en-US"/>
        </w:rPr>
        <w:t xml:space="preserve">X = </w:t>
      </w:r>
      <w:r w:rsidRPr="009C6EBE">
        <w:rPr>
          <w:color w:val="000000" w:themeColor="text1"/>
          <w:lang w:val="en-US"/>
        </w:rPr>
        <w:t>0 1001 010</w:t>
      </w:r>
    </w:p>
    <w:p w14:paraId="5262548E" w14:textId="459E1D88" w:rsidR="00C54E31" w:rsidRDefault="00C54E31" w:rsidP="00C54E31">
      <w:pPr>
        <w:rPr>
          <w:lang w:val="en-US"/>
        </w:rPr>
      </w:pPr>
      <w:r>
        <w:rPr>
          <w:lang w:val="en-US"/>
        </w:rPr>
        <w:t>Y = 0 0111 110</w:t>
      </w:r>
      <w:r w:rsidR="00B8022F">
        <w:rPr>
          <w:lang w:val="en-US"/>
        </w:rPr>
        <w:br/>
      </w:r>
      <w:r w:rsidR="00B8022F">
        <w:rPr>
          <w:lang w:val="en-US"/>
        </w:rPr>
        <w:br/>
        <w:t>Convert your answer back to base 10 to see how close to correct it is</w:t>
      </w:r>
    </w:p>
    <w:p w14:paraId="6011F5C5" w14:textId="77777777" w:rsidR="00FA46D2" w:rsidRDefault="00C54E31">
      <w:pPr>
        <w:rPr>
          <w:rFonts w:eastAsiaTheme="minorEastAsia"/>
          <w:b/>
          <w:color w:val="000000" w:themeColor="text1"/>
          <w:lang w:val="en-CA"/>
        </w:rPr>
      </w:pPr>
      <w:r>
        <w:rPr>
          <w:rFonts w:eastAsiaTheme="minorEastAsia"/>
          <w:b/>
          <w:color w:val="000000" w:themeColor="text1"/>
          <w:lang w:val="en-CA"/>
        </w:rPr>
        <w:t>Steps:  Shift one to the base of the other (there are actually rules about which one you should shift, but for our purposes it doesn’t matter)</w:t>
      </w:r>
      <w:r w:rsidR="008C4B77">
        <w:rPr>
          <w:rFonts w:eastAsiaTheme="minorEastAsia"/>
          <w:b/>
          <w:color w:val="000000" w:themeColor="text1"/>
          <w:lang w:val="en-CA"/>
        </w:rPr>
        <w:t xml:space="preserve">, then add, then shift to a 1.xxx format.  </w:t>
      </w:r>
      <w:r w:rsidR="00FA46D2">
        <w:rPr>
          <w:rFonts w:eastAsiaTheme="minorEastAsia"/>
          <w:b/>
          <w:color w:val="000000" w:themeColor="text1"/>
          <w:lang w:val="en-CA"/>
        </w:rPr>
        <w:t>Make sure to account for rounding</w:t>
      </w:r>
    </w:p>
    <w:p w14:paraId="43666FF9" w14:textId="77777777" w:rsidR="00FA46D2" w:rsidRDefault="00FA46D2">
      <w:pPr>
        <w:rPr>
          <w:rFonts w:eastAsiaTheme="minorEastAsia"/>
          <w:color w:val="000000" w:themeColor="text1"/>
          <w:lang w:val="en-CA"/>
        </w:rPr>
      </w:pPr>
    </w:p>
    <w:p w14:paraId="4A60C49E" w14:textId="77777777" w:rsidR="00FA46D2" w:rsidRDefault="00FA46D2">
      <w:pPr>
        <w:rPr>
          <w:rFonts w:eastAsiaTheme="minorEastAsia"/>
          <w:color w:val="000000" w:themeColor="text1"/>
          <w:lang w:val="en-CA"/>
        </w:rPr>
      </w:pPr>
    </w:p>
    <w:p w14:paraId="7785B425" w14:textId="77777777" w:rsidR="00FA46D2" w:rsidRDefault="00FA46D2">
      <w:pPr>
        <w:rPr>
          <w:rFonts w:eastAsiaTheme="minorEastAsia"/>
          <w:color w:val="000000" w:themeColor="text1"/>
          <w:lang w:val="en-CA"/>
        </w:rPr>
      </w:pPr>
    </w:p>
    <w:p w14:paraId="0C25D5E6" w14:textId="77777777" w:rsidR="00FA46D2" w:rsidRDefault="00FA46D2">
      <w:pPr>
        <w:rPr>
          <w:rFonts w:eastAsiaTheme="minorEastAsia"/>
          <w:color w:val="000000" w:themeColor="text1"/>
          <w:lang w:val="en-CA"/>
        </w:rPr>
      </w:pPr>
    </w:p>
    <w:p w14:paraId="5DC18980" w14:textId="77777777" w:rsidR="00FA46D2" w:rsidRDefault="00FA46D2">
      <w:pPr>
        <w:rPr>
          <w:rFonts w:eastAsiaTheme="minorEastAsia"/>
          <w:color w:val="000000" w:themeColor="text1"/>
          <w:lang w:val="en-CA"/>
        </w:rPr>
      </w:pPr>
    </w:p>
    <w:p w14:paraId="6F5399C3" w14:textId="77777777" w:rsidR="00FA46D2" w:rsidRDefault="00FA46D2">
      <w:pPr>
        <w:rPr>
          <w:rFonts w:eastAsiaTheme="minorEastAsia"/>
          <w:color w:val="000000" w:themeColor="text1"/>
          <w:lang w:val="en-CA"/>
        </w:rPr>
      </w:pPr>
    </w:p>
    <w:p w14:paraId="05427005" w14:textId="77777777" w:rsidR="00FA46D2" w:rsidRDefault="00FA46D2">
      <w:pPr>
        <w:rPr>
          <w:rFonts w:eastAsiaTheme="minorEastAsia"/>
          <w:color w:val="000000" w:themeColor="text1"/>
          <w:lang w:val="en-CA"/>
        </w:rPr>
      </w:pPr>
    </w:p>
    <w:p w14:paraId="2CEF3A05" w14:textId="77777777" w:rsidR="00FA46D2" w:rsidRDefault="00FA46D2">
      <w:pPr>
        <w:rPr>
          <w:rFonts w:eastAsiaTheme="minorEastAsia"/>
          <w:color w:val="000000" w:themeColor="text1"/>
          <w:lang w:val="en-CA"/>
        </w:rPr>
      </w:pPr>
    </w:p>
    <w:p w14:paraId="200E56B9" w14:textId="77777777" w:rsidR="00FA46D2" w:rsidRDefault="00FA46D2">
      <w:pPr>
        <w:rPr>
          <w:rFonts w:eastAsiaTheme="minorEastAsia"/>
          <w:color w:val="000000" w:themeColor="text1"/>
          <w:lang w:val="en-CA"/>
        </w:rPr>
      </w:pPr>
    </w:p>
    <w:p w14:paraId="0A2DD3FF" w14:textId="77777777" w:rsidR="00FA46D2" w:rsidRPr="00B8022F" w:rsidRDefault="00FA46D2" w:rsidP="00FA46D2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With rounding  =  0 1001 110 </w:t>
      </w:r>
    </w:p>
    <w:p w14:paraId="766E532C" w14:textId="1B57BB62" w:rsidR="003F509D" w:rsidRPr="008C4B77" w:rsidRDefault="003F509D" w:rsidP="0099135E">
      <w:pPr>
        <w:pStyle w:val="Heading2"/>
        <w:rPr>
          <w:rFonts w:eastAsiaTheme="minorEastAsia"/>
          <w:lang w:val="en-CA"/>
        </w:rPr>
      </w:pPr>
      <w:r w:rsidRPr="008C4B77">
        <w:rPr>
          <w:rFonts w:eastAsiaTheme="minorEastAsia"/>
          <w:lang w:val="en-CA"/>
        </w:rPr>
        <w:lastRenderedPageBreak/>
        <w:t>X-Y</w:t>
      </w:r>
    </w:p>
    <w:p w14:paraId="0DD082BB" w14:textId="7E5AC539" w:rsidR="00813622" w:rsidRDefault="00C54A87" w:rsidP="00BD2ECD">
      <w:pPr>
        <w:rPr>
          <w:rFonts w:eastAsiaTheme="minorEastAsia"/>
          <w:b/>
          <w:color w:val="000000" w:themeColor="text1"/>
          <w:lang w:val="en-CA"/>
        </w:rPr>
      </w:pPr>
      <w:r>
        <w:rPr>
          <w:rFonts w:eastAsiaTheme="minorEastAsia"/>
          <w:b/>
          <w:color w:val="000000" w:themeColor="text1"/>
          <w:lang w:val="en-CA"/>
        </w:rPr>
        <w:t xml:space="preserve">Steps:  Same as addition, only, uh.. subtraction. </w:t>
      </w:r>
    </w:p>
    <w:p w14:paraId="7B4D1BE8" w14:textId="58348B64" w:rsidR="00C54A87" w:rsidRDefault="00C54A87" w:rsidP="00BD2ECD">
      <w:pPr>
        <w:rPr>
          <w:rFonts w:eastAsiaTheme="minorEastAsia"/>
          <w:b/>
          <w:color w:val="000000" w:themeColor="text1"/>
          <w:lang w:val="en-CA"/>
        </w:rPr>
      </w:pPr>
    </w:p>
    <w:p w14:paraId="477D05C6" w14:textId="67795542" w:rsidR="008E34A8" w:rsidRPr="00B8022F" w:rsidRDefault="008E34A8" w:rsidP="008E34A8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101-1.110=011.01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n-CA"/>
            </w:rPr>
            <w:br/>
          </m:r>
        </m:oMath>
      </m:oMathPara>
    </w:p>
    <w:p w14:paraId="72D45BC2" w14:textId="4AEE4E4C" w:rsidR="00C54A87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>That line might require a bit of explanation</w:t>
      </w:r>
    </w:p>
    <w:p w14:paraId="333EA356" w14:textId="277D8C4F" w:rsidR="008E34A8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 101.000</w:t>
      </w:r>
    </w:p>
    <w:p w14:paraId="226C52A3" w14:textId="4141D659" w:rsidR="008E34A8" w:rsidRPr="008E34A8" w:rsidRDefault="008E34A8" w:rsidP="00BD2ECD">
      <w:pPr>
        <w:rPr>
          <w:rFonts w:eastAsiaTheme="minorEastAsia"/>
          <w:color w:val="000000" w:themeColor="text1"/>
          <w:u w:val="single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 </w:t>
      </w:r>
      <w:r w:rsidRPr="008E34A8">
        <w:rPr>
          <w:rFonts w:eastAsiaTheme="minorEastAsia"/>
          <w:color w:val="000000" w:themeColor="text1"/>
          <w:u w:val="single"/>
          <w:lang w:val="en-CA"/>
        </w:rPr>
        <w:t xml:space="preserve">    -1.110</w:t>
      </w:r>
    </w:p>
    <w:p w14:paraId="15C8E0E9" w14:textId="7882DA7E" w:rsidR="008E34A8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To do that you keep borrowing from the left (as needed).  </w:t>
      </w:r>
    </w:p>
    <w:p w14:paraId="4F0516AC" w14:textId="47D82773" w:rsidR="008E34A8" w:rsidRDefault="008E34A8" w:rsidP="00BD2ECD">
      <w:pPr>
        <w:rPr>
          <w:rFonts w:eastAsiaTheme="minorEastAsia"/>
          <w:color w:val="000000" w:themeColor="text1"/>
          <w:lang w:val="en-CA"/>
        </w:rPr>
      </w:pPr>
    </w:p>
    <w:p w14:paraId="4A6E420A" w14:textId="02E85C9E" w:rsidR="008E34A8" w:rsidRDefault="008E34A8" w:rsidP="00BD2ECD">
      <w:pPr>
        <w:rPr>
          <w:rFonts w:eastAsiaTheme="minorEastAsia"/>
          <w:color w:val="000000" w:themeColor="text1"/>
          <w:lang w:val="en-CA"/>
        </w:rPr>
      </w:pPr>
    </w:p>
    <w:p w14:paraId="2735CADA" w14:textId="381B5099" w:rsidR="008E34A8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You might need a guide on binary subtraction for this:  </w:t>
      </w:r>
    </w:p>
    <w:p w14:paraId="0AEFD015" w14:textId="76E142A6" w:rsidR="008E34A8" w:rsidRDefault="00B64BDB" w:rsidP="00BD2ECD">
      <w:pPr>
        <w:rPr>
          <w:rFonts w:eastAsiaTheme="minorEastAsia"/>
          <w:color w:val="000000" w:themeColor="text1"/>
          <w:lang w:val="en-CA"/>
        </w:rPr>
      </w:pPr>
      <w:hyperlink r:id="rId7" w:history="1">
        <w:r w:rsidR="008E34A8" w:rsidRPr="00B932D1">
          <w:rPr>
            <w:rStyle w:val="Hyperlink"/>
            <w:rFonts w:eastAsiaTheme="minorEastAsia"/>
            <w:lang w:val="en-CA"/>
          </w:rPr>
          <w:t>http://www.exploringbinary.com/binary-subtraction/</w:t>
        </w:r>
      </w:hyperlink>
    </w:p>
    <w:p w14:paraId="47BD2FB5" w14:textId="16A32A33" w:rsidR="008E34A8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>I tried to find a nice way to write it up, but it didn’t work as well as their guide</w:t>
      </w:r>
    </w:p>
    <w:p w14:paraId="0C96AB8A" w14:textId="77777777" w:rsidR="008E34A8" w:rsidRDefault="008E34A8" w:rsidP="00BD2ECD">
      <w:pPr>
        <w:rPr>
          <w:rFonts w:eastAsiaTheme="minorEastAsia"/>
          <w:color w:val="000000" w:themeColor="text1"/>
          <w:lang w:val="en-CA"/>
        </w:rPr>
      </w:pPr>
    </w:p>
    <w:p w14:paraId="612CA02D" w14:textId="02F3A86D" w:rsidR="00B8022F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noProof/>
        </w:rPr>
        <w:drawing>
          <wp:inline distT="0" distB="0" distL="0" distR="0" wp14:anchorId="5DCC0669" wp14:editId="39C75ADC">
            <wp:extent cx="2111375" cy="1809750"/>
            <wp:effectExtent l="0" t="0" r="3175" b="0"/>
            <wp:docPr id="1" name="Picture 1" descr="Steps of Decimal Sub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s of Decimal Subtr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78" cy="18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380" w:rsidRPr="006A5380">
        <w:t xml:space="preserve"> </w:t>
      </w:r>
      <w:r w:rsidR="006A5380">
        <w:rPr>
          <w:noProof/>
        </w:rPr>
        <w:drawing>
          <wp:inline distT="0" distB="0" distL="0" distR="0" wp14:anchorId="3430AB9B" wp14:editId="69F86A13">
            <wp:extent cx="2238058" cy="3507201"/>
            <wp:effectExtent l="0" t="0" r="0" b="0"/>
            <wp:docPr id="2" name="Picture 2" descr="Steps of Binary Sub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s of Binary Subtra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552" cy="35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D9DF" w14:textId="194EBF68" w:rsidR="009D397F" w:rsidRDefault="009D397F" w:rsidP="00BD2ECD">
      <w:pPr>
        <w:rPr>
          <w:rFonts w:eastAsiaTheme="minorEastAsia"/>
          <w:color w:val="000000" w:themeColor="text1"/>
          <w:lang w:val="en-CA"/>
        </w:rPr>
      </w:pPr>
    </w:p>
    <w:p w14:paraId="7D11C01C" w14:textId="50506905" w:rsidR="00050818" w:rsidRPr="00050818" w:rsidRDefault="0005081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>Answer:  Binary:   0 100</w:t>
      </w:r>
      <w:r w:rsidR="00B64BDB">
        <w:rPr>
          <w:rFonts w:eastAsiaTheme="minorEastAsia"/>
          <w:color w:val="000000" w:themeColor="text1"/>
          <w:lang w:val="en-CA"/>
        </w:rPr>
        <w:t>0</w:t>
      </w:r>
      <w:bookmarkStart w:id="0" w:name="_GoBack"/>
      <w:bookmarkEnd w:id="0"/>
      <w:r>
        <w:rPr>
          <w:rFonts w:eastAsiaTheme="minorEastAsia"/>
          <w:color w:val="000000" w:themeColor="text1"/>
          <w:lang w:val="en-CA"/>
        </w:rPr>
        <w:t xml:space="preserve"> 101</w:t>
      </w:r>
    </w:p>
    <w:p w14:paraId="362754DA" w14:textId="035C935E" w:rsidR="009D397F" w:rsidRPr="00FE0F47" w:rsidRDefault="009D397F" w:rsidP="0099135E">
      <w:pPr>
        <w:pStyle w:val="Heading2"/>
        <w:rPr>
          <w:rFonts w:eastAsiaTheme="minorEastAsia"/>
          <w:lang w:val="en-CA"/>
        </w:rPr>
      </w:pPr>
      <w:r w:rsidRPr="00FE0F47">
        <w:rPr>
          <w:rFonts w:eastAsiaTheme="minorEastAsia"/>
          <w:lang w:val="en-CA"/>
        </w:rPr>
        <w:lastRenderedPageBreak/>
        <w:t>X/Y</w:t>
      </w:r>
    </w:p>
    <w:p w14:paraId="3DBC1195" w14:textId="77777777" w:rsidR="00D434E1" w:rsidRDefault="00D434E1" w:rsidP="00D434E1">
      <w:pPr>
        <w:rPr>
          <w:lang w:val="en-US"/>
        </w:rPr>
      </w:pPr>
      <w:r>
        <w:rPr>
          <w:lang w:val="en-US"/>
        </w:rPr>
        <w:t xml:space="preserve">X = </w:t>
      </w:r>
      <w:r w:rsidRPr="009C6EBE">
        <w:rPr>
          <w:color w:val="000000" w:themeColor="text1"/>
          <w:lang w:val="en-US"/>
        </w:rPr>
        <w:t>0 1001 010</w:t>
      </w:r>
    </w:p>
    <w:p w14:paraId="598A8173" w14:textId="0BEF6625" w:rsidR="00762ECD" w:rsidRDefault="00D434E1" w:rsidP="00D434E1">
      <w:pPr>
        <w:rPr>
          <w:lang w:val="en-US"/>
        </w:rPr>
      </w:pPr>
      <w:r>
        <w:rPr>
          <w:lang w:val="en-US"/>
        </w:rPr>
        <w:t>Y = 0 0111 110</w:t>
      </w:r>
      <w:r>
        <w:rPr>
          <w:lang w:val="en-US"/>
        </w:rPr>
        <w:br/>
      </w:r>
    </w:p>
    <w:p w14:paraId="5B610687" w14:textId="77777777" w:rsidR="00762ECD" w:rsidRPr="00D434E1" w:rsidRDefault="00762ECD" w:rsidP="00762ECD">
      <w:pPr>
        <w:rPr>
          <w:lang w:val="en-US"/>
        </w:rPr>
      </w:pPr>
      <w:r>
        <w:rPr>
          <w:lang w:val="en-US"/>
        </w:rPr>
        <w:t>Steps:  (Reverse of multiplication basically)   X/Y = (</w:t>
      </w:r>
      <w:proofErr w:type="spellStart"/>
      <w:r>
        <w:rPr>
          <w:lang w:val="en-US"/>
        </w:rPr>
        <w:t>X</w:t>
      </w:r>
      <w:r w:rsidRPr="00D54D73">
        <w:rPr>
          <w:vertAlign w:val="subscript"/>
          <w:lang w:val="en-US"/>
        </w:rPr>
        <w:t>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</w:t>
      </w:r>
      <w:r w:rsidRPr="00D54D73">
        <w:rPr>
          <w:vertAlign w:val="subscript"/>
          <w:lang w:val="en-US"/>
        </w:rPr>
        <w:t>f</w:t>
      </w:r>
      <w:proofErr w:type="spellEnd"/>
      <w:r>
        <w:rPr>
          <w:lang w:val="en-US"/>
        </w:rPr>
        <w:t>)*2</w:t>
      </w:r>
      <w:r>
        <w:rPr>
          <w:vertAlign w:val="superscript"/>
          <w:lang w:val="en-US"/>
        </w:rPr>
        <w:t>(</w:t>
      </w:r>
      <w:proofErr w:type="spellStart"/>
      <w:r>
        <w:rPr>
          <w:vertAlign w:val="superscript"/>
          <w:lang w:val="en-US"/>
        </w:rPr>
        <w:t>Xe</w:t>
      </w:r>
      <w:proofErr w:type="spellEnd"/>
      <w:r>
        <w:rPr>
          <w:vertAlign w:val="superscript"/>
          <w:lang w:val="en-US"/>
        </w:rPr>
        <w:t>-Ye)</w:t>
      </w:r>
    </w:p>
    <w:p w14:paraId="7A2E402D" w14:textId="77777777" w:rsidR="00762ECD" w:rsidRDefault="00762ECD" w:rsidP="00D434E1">
      <w:pPr>
        <w:rPr>
          <w:lang w:val="en-US"/>
        </w:rPr>
      </w:pPr>
    </w:p>
    <w:p w14:paraId="5B9D67F6" w14:textId="2498147F" w:rsidR="00762ECD" w:rsidRDefault="00762ECD" w:rsidP="00D434E1">
      <w:pPr>
        <w:rPr>
          <w:rFonts w:eastAsiaTheme="minorEastAsia"/>
          <w:color w:val="000000" w:themeColor="text1"/>
          <w:lang w:val="en-CA"/>
        </w:rPr>
      </w:pPr>
    </w:p>
    <w:p w14:paraId="79570814" w14:textId="1ADDCD19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4A11E5DD" w14:textId="2BAC2874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0698A377" w14:textId="28C3BDFC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785C3766" w14:textId="04C62F81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42192D9F" w14:textId="5AF80AB8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78C02C80" w14:textId="7F782DC5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4080E7C3" w14:textId="2C47EDCC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5E7A694C" w14:textId="19267FAC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74FCB502" w14:textId="1DB91187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5FE22F00" w14:textId="0331ED5E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2D6BE4E0" w14:textId="1F3821EC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477A1C39" w14:textId="3299871B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46E0ECD4" w14:textId="3DEA4893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5FEEF4C9" w14:textId="6D31A480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2480A868" w14:textId="76C95274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246D2095" w14:textId="0987B219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35C824E0" w14:textId="5A3B7D44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37417604" w14:textId="77777777" w:rsidR="00F2043A" w:rsidRDefault="00F2043A" w:rsidP="00D434E1">
      <w:pPr>
        <w:rPr>
          <w:rFonts w:eastAsiaTheme="minorEastAsia"/>
          <w:color w:val="000000" w:themeColor="text1"/>
          <w:lang w:val="en-CA"/>
        </w:rPr>
      </w:pPr>
    </w:p>
    <w:p w14:paraId="288D9019" w14:textId="705DB2A1" w:rsidR="00230DEA" w:rsidRDefault="004B70BB" w:rsidP="00D434E1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X/Y </w:t>
      </w:r>
      <w:r w:rsidR="00230DEA">
        <w:rPr>
          <w:rFonts w:eastAsiaTheme="minorEastAsia"/>
          <w:color w:val="000000" w:themeColor="text1"/>
          <w:lang w:val="en-CA"/>
        </w:rPr>
        <w:t>= 0 1000 011</w:t>
      </w:r>
    </w:p>
    <w:p w14:paraId="798F13B7" w14:textId="14DF6450" w:rsidR="00230DEA" w:rsidRDefault="00230DEA" w:rsidP="00D434E1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If we convert that to decimal, we get 2.75.  The correct answer is 2.86 (roughly) so we’re pretty close.  </w:t>
      </w:r>
      <w:r w:rsidR="009F291C">
        <w:rPr>
          <w:rFonts w:eastAsiaTheme="minorEastAsia"/>
          <w:color w:val="000000" w:themeColor="text1"/>
          <w:lang w:val="en-CA"/>
        </w:rPr>
        <w:t>(can’t do better due to the limitations of 8 bits)</w:t>
      </w:r>
    </w:p>
    <w:p w14:paraId="3EF7A383" w14:textId="3D489E6C" w:rsidR="00230DEA" w:rsidRDefault="00230DEA" w:rsidP="00D434E1">
      <w:pPr>
        <w:rPr>
          <w:rFonts w:eastAsiaTheme="minorEastAsia"/>
          <w:color w:val="000000" w:themeColor="text1"/>
          <w:lang w:val="en-CA"/>
        </w:rPr>
      </w:pPr>
    </w:p>
    <w:p w14:paraId="25F27A2A" w14:textId="601DF49F" w:rsidR="00230DEA" w:rsidRDefault="00230DEA" w:rsidP="00D434E1">
      <w:pPr>
        <w:rPr>
          <w:rFonts w:eastAsiaTheme="minorEastAsia"/>
          <w:color w:val="000000" w:themeColor="text1"/>
          <w:lang w:val="en-CA"/>
        </w:rPr>
      </w:pPr>
    </w:p>
    <w:p w14:paraId="4CC396D8" w14:textId="21C9FB9D" w:rsidR="00815158" w:rsidRDefault="00815158" w:rsidP="00815158">
      <w:pPr>
        <w:pStyle w:val="Heading1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>And 4 More Sample Problems</w:t>
      </w:r>
    </w:p>
    <w:p w14:paraId="703C0F1A" w14:textId="4B1C4325" w:rsidR="00815158" w:rsidRDefault="00815158" w:rsidP="00815158">
      <w:pPr>
        <w:rPr>
          <w:lang w:val="en-CA"/>
        </w:rPr>
      </w:pPr>
    </w:p>
    <w:p w14:paraId="2F7C7421" w14:textId="5290640D" w:rsidR="009173E4" w:rsidRDefault="0082745F" w:rsidP="00815158">
      <w:pPr>
        <w:rPr>
          <w:lang w:val="en-CA"/>
        </w:rPr>
      </w:pPr>
      <w:r>
        <w:rPr>
          <w:lang w:val="en-CA"/>
        </w:rPr>
        <w:t xml:space="preserve">A= </w:t>
      </w:r>
      <w:r w:rsidR="009173E4">
        <w:rPr>
          <w:lang w:val="en-CA"/>
        </w:rPr>
        <w:t>1 0101 101</w:t>
      </w:r>
      <w:r w:rsidR="009E746F">
        <w:rPr>
          <w:lang w:val="en-CA"/>
        </w:rPr>
        <w:t xml:space="preserve">              </w:t>
      </w:r>
      <w:r>
        <w:rPr>
          <w:lang w:val="en-CA"/>
        </w:rPr>
        <w:t xml:space="preserve">B = </w:t>
      </w:r>
      <w:r w:rsidR="009173E4">
        <w:rPr>
          <w:lang w:val="en-CA"/>
        </w:rPr>
        <w:t>0 0011 001</w:t>
      </w:r>
    </w:p>
    <w:p w14:paraId="3DDDA22B" w14:textId="6A5329EC" w:rsidR="00774E5B" w:rsidRDefault="00774E5B" w:rsidP="00F2043A">
      <w:pPr>
        <w:pStyle w:val="Heading2"/>
        <w:rPr>
          <w:lang w:val="en-CA"/>
        </w:rPr>
      </w:pPr>
      <w:r>
        <w:rPr>
          <w:lang w:val="en-CA"/>
        </w:rPr>
        <w:t>Binary to Decimal</w:t>
      </w:r>
    </w:p>
    <w:p w14:paraId="137C299D" w14:textId="1D552E93" w:rsidR="00F2043A" w:rsidRDefault="00F2043A" w:rsidP="00F2043A">
      <w:pPr>
        <w:rPr>
          <w:lang w:val="en-CA"/>
        </w:rPr>
      </w:pPr>
    </w:p>
    <w:p w14:paraId="67E87C44" w14:textId="5CF425C0" w:rsidR="00F2043A" w:rsidRDefault="00F2043A" w:rsidP="00F2043A">
      <w:pPr>
        <w:rPr>
          <w:lang w:val="en-CA"/>
        </w:rPr>
      </w:pPr>
    </w:p>
    <w:p w14:paraId="1D5929EB" w14:textId="77777777" w:rsidR="00F2043A" w:rsidRPr="00F2043A" w:rsidRDefault="00F2043A" w:rsidP="00F2043A">
      <w:pPr>
        <w:rPr>
          <w:lang w:val="en-CA"/>
        </w:rPr>
      </w:pPr>
    </w:p>
    <w:p w14:paraId="0EB098D7" w14:textId="71A74D04" w:rsidR="0099135E" w:rsidRDefault="0099135E" w:rsidP="0099135E">
      <w:pPr>
        <w:pStyle w:val="Heading2"/>
        <w:rPr>
          <w:lang w:val="en-CA"/>
        </w:rPr>
      </w:pPr>
      <w:r>
        <w:rPr>
          <w:lang w:val="en-CA"/>
        </w:rPr>
        <w:t>A+B</w:t>
      </w:r>
    </w:p>
    <w:p w14:paraId="4302CF0A" w14:textId="1214206C" w:rsidR="009E746F" w:rsidRDefault="009E746F" w:rsidP="0099135E">
      <w:pPr>
        <w:rPr>
          <w:lang w:val="en-CA"/>
        </w:rPr>
      </w:pPr>
    </w:p>
    <w:p w14:paraId="292C8303" w14:textId="2BAAD146" w:rsidR="00F2043A" w:rsidRDefault="00F2043A" w:rsidP="0099135E">
      <w:pPr>
        <w:rPr>
          <w:lang w:val="en-CA"/>
        </w:rPr>
      </w:pPr>
    </w:p>
    <w:p w14:paraId="532B3356" w14:textId="3B5D39F7" w:rsidR="00F2043A" w:rsidRDefault="00F2043A" w:rsidP="0099135E">
      <w:pPr>
        <w:rPr>
          <w:lang w:val="en-CA"/>
        </w:rPr>
      </w:pPr>
    </w:p>
    <w:p w14:paraId="02859CC4" w14:textId="5ADBAB1F" w:rsidR="00F2043A" w:rsidRDefault="00F2043A" w:rsidP="0099135E">
      <w:pPr>
        <w:rPr>
          <w:lang w:val="en-CA"/>
        </w:rPr>
      </w:pPr>
    </w:p>
    <w:p w14:paraId="3840ACA4" w14:textId="242BDB08" w:rsidR="00F2043A" w:rsidRDefault="00F2043A" w:rsidP="0099135E">
      <w:pPr>
        <w:rPr>
          <w:lang w:val="en-CA"/>
        </w:rPr>
      </w:pPr>
    </w:p>
    <w:p w14:paraId="417E9860" w14:textId="30A865E1" w:rsidR="00F2043A" w:rsidRDefault="00F2043A" w:rsidP="0099135E">
      <w:pPr>
        <w:rPr>
          <w:lang w:val="en-CA"/>
        </w:rPr>
      </w:pPr>
    </w:p>
    <w:p w14:paraId="47593BC2" w14:textId="00A9D6D2" w:rsidR="00F2043A" w:rsidRDefault="00F2043A" w:rsidP="0099135E">
      <w:pPr>
        <w:rPr>
          <w:lang w:val="en-CA"/>
        </w:rPr>
      </w:pPr>
    </w:p>
    <w:p w14:paraId="0EA2DD7B" w14:textId="77777777" w:rsidR="00F2043A" w:rsidRDefault="00F2043A" w:rsidP="0099135E">
      <w:pPr>
        <w:rPr>
          <w:lang w:val="en-CA"/>
        </w:rPr>
      </w:pPr>
    </w:p>
    <w:p w14:paraId="331F7DC8" w14:textId="77777777" w:rsidR="009E746F" w:rsidRDefault="009E746F" w:rsidP="0099135E">
      <w:pPr>
        <w:rPr>
          <w:lang w:val="en-CA"/>
        </w:rPr>
      </w:pPr>
    </w:p>
    <w:p w14:paraId="23AB9CAC" w14:textId="5DCD96CF" w:rsidR="0099135E" w:rsidRDefault="00774E5B" w:rsidP="0099135E">
      <w:pPr>
        <w:rPr>
          <w:lang w:val="en-CA"/>
        </w:rPr>
      </w:pPr>
      <w:r>
        <w:rPr>
          <w:lang w:val="en-CA"/>
        </w:rPr>
        <w:t>Back to binary 1 0101 010</w:t>
      </w:r>
    </w:p>
    <w:p w14:paraId="4852A5C9" w14:textId="5305F6E8" w:rsidR="0099135E" w:rsidRDefault="0099135E" w:rsidP="00197FF8">
      <w:pPr>
        <w:pStyle w:val="Heading2"/>
        <w:rPr>
          <w:lang w:val="en-CA"/>
        </w:rPr>
      </w:pPr>
      <w:r>
        <w:rPr>
          <w:lang w:val="en-CA"/>
        </w:rPr>
        <w:t>A-B</w:t>
      </w:r>
    </w:p>
    <w:p w14:paraId="4DF62F81" w14:textId="61F87EE3" w:rsidR="009E746F" w:rsidRDefault="009E746F" w:rsidP="00774E5B">
      <w:pPr>
        <w:rPr>
          <w:lang w:val="en-CA"/>
        </w:rPr>
      </w:pPr>
    </w:p>
    <w:p w14:paraId="1528B757" w14:textId="560E3528" w:rsidR="00F2043A" w:rsidRDefault="00F2043A" w:rsidP="00774E5B">
      <w:pPr>
        <w:rPr>
          <w:lang w:val="en-CA"/>
        </w:rPr>
      </w:pPr>
    </w:p>
    <w:p w14:paraId="7A1A3457" w14:textId="5A56F4A0" w:rsidR="00F2043A" w:rsidRDefault="00F2043A" w:rsidP="00774E5B">
      <w:pPr>
        <w:rPr>
          <w:lang w:val="en-CA"/>
        </w:rPr>
      </w:pPr>
    </w:p>
    <w:p w14:paraId="54F38440" w14:textId="1D257B32" w:rsidR="00F2043A" w:rsidRDefault="00F2043A" w:rsidP="00774E5B">
      <w:pPr>
        <w:rPr>
          <w:lang w:val="en-CA"/>
        </w:rPr>
      </w:pPr>
    </w:p>
    <w:p w14:paraId="41F3EEE0" w14:textId="461FECAE" w:rsidR="00F2043A" w:rsidRDefault="00F2043A" w:rsidP="00774E5B">
      <w:pPr>
        <w:rPr>
          <w:lang w:val="en-CA"/>
        </w:rPr>
      </w:pPr>
    </w:p>
    <w:p w14:paraId="51C798DD" w14:textId="71404554" w:rsidR="00F2043A" w:rsidRDefault="00F2043A" w:rsidP="00774E5B">
      <w:pPr>
        <w:rPr>
          <w:lang w:val="en-CA"/>
        </w:rPr>
      </w:pPr>
    </w:p>
    <w:p w14:paraId="49B088B3" w14:textId="14790522" w:rsidR="00F2043A" w:rsidRDefault="00F2043A" w:rsidP="00774E5B">
      <w:pPr>
        <w:rPr>
          <w:lang w:val="en-CA"/>
        </w:rPr>
      </w:pPr>
    </w:p>
    <w:p w14:paraId="3B38495C" w14:textId="77777777" w:rsidR="00F2043A" w:rsidRDefault="00F2043A" w:rsidP="00774E5B">
      <w:pPr>
        <w:rPr>
          <w:lang w:val="en-CA"/>
        </w:rPr>
      </w:pPr>
    </w:p>
    <w:p w14:paraId="049F34CE" w14:textId="34362AAA" w:rsidR="00527A26" w:rsidRDefault="00774E5B" w:rsidP="009E746F">
      <w:pPr>
        <w:rPr>
          <w:lang w:val="en-CA"/>
        </w:rPr>
      </w:pPr>
      <w:r>
        <w:rPr>
          <w:lang w:val="en-CA"/>
        </w:rPr>
        <w:t>Back to binary = 1 0101 111</w:t>
      </w:r>
    </w:p>
    <w:p w14:paraId="07A24A74" w14:textId="77777777" w:rsidR="009E746F" w:rsidRDefault="009E746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20F11829" w14:textId="165CF7FC" w:rsidR="00527A26" w:rsidRDefault="00527A26" w:rsidP="00527A26">
      <w:pPr>
        <w:pStyle w:val="Heading2"/>
        <w:rPr>
          <w:lang w:val="en-CA"/>
        </w:rPr>
      </w:pPr>
      <w:r>
        <w:rPr>
          <w:lang w:val="en-CA"/>
        </w:rPr>
        <w:lastRenderedPageBreak/>
        <w:t>A*B</w:t>
      </w:r>
    </w:p>
    <w:p w14:paraId="176C80F0" w14:textId="5170F44F" w:rsidR="009E746F" w:rsidRDefault="009E746F" w:rsidP="0099135E">
      <w:pPr>
        <w:rPr>
          <w:lang w:val="en-CA"/>
        </w:rPr>
      </w:pPr>
    </w:p>
    <w:p w14:paraId="755968EA" w14:textId="021AE0A2" w:rsidR="00F2043A" w:rsidRDefault="00F2043A" w:rsidP="0099135E">
      <w:pPr>
        <w:rPr>
          <w:lang w:val="en-CA"/>
        </w:rPr>
      </w:pPr>
    </w:p>
    <w:p w14:paraId="5C2851A2" w14:textId="11D0A932" w:rsidR="00F2043A" w:rsidRDefault="00F2043A" w:rsidP="0099135E">
      <w:pPr>
        <w:rPr>
          <w:lang w:val="en-CA"/>
        </w:rPr>
      </w:pPr>
    </w:p>
    <w:p w14:paraId="0CF79884" w14:textId="11A2C005" w:rsidR="00F2043A" w:rsidRDefault="00F2043A" w:rsidP="0099135E">
      <w:pPr>
        <w:rPr>
          <w:lang w:val="en-CA"/>
        </w:rPr>
      </w:pPr>
    </w:p>
    <w:p w14:paraId="2BAD3EE8" w14:textId="305321E0" w:rsidR="00F2043A" w:rsidRDefault="00F2043A" w:rsidP="0099135E">
      <w:pPr>
        <w:rPr>
          <w:lang w:val="en-CA"/>
        </w:rPr>
      </w:pPr>
    </w:p>
    <w:p w14:paraId="00474ED1" w14:textId="4AA7637E" w:rsidR="00F2043A" w:rsidRDefault="00F2043A" w:rsidP="0099135E">
      <w:pPr>
        <w:rPr>
          <w:lang w:val="en-CA"/>
        </w:rPr>
      </w:pPr>
    </w:p>
    <w:p w14:paraId="12A0C221" w14:textId="4F354F81" w:rsidR="00F2043A" w:rsidRDefault="00F2043A" w:rsidP="0099135E">
      <w:pPr>
        <w:rPr>
          <w:lang w:val="en-CA"/>
        </w:rPr>
      </w:pPr>
    </w:p>
    <w:p w14:paraId="4B37E260" w14:textId="39F466E6" w:rsidR="00F2043A" w:rsidRDefault="00F2043A" w:rsidP="0099135E">
      <w:pPr>
        <w:rPr>
          <w:lang w:val="en-CA"/>
        </w:rPr>
      </w:pPr>
    </w:p>
    <w:p w14:paraId="701C6037" w14:textId="0BA415F2" w:rsidR="00F2043A" w:rsidRDefault="00F2043A" w:rsidP="0099135E">
      <w:pPr>
        <w:rPr>
          <w:lang w:val="en-CA"/>
        </w:rPr>
      </w:pPr>
    </w:p>
    <w:p w14:paraId="30EA910C" w14:textId="77777777" w:rsidR="00F2043A" w:rsidRDefault="00F2043A" w:rsidP="0099135E">
      <w:pPr>
        <w:rPr>
          <w:lang w:val="en-CA"/>
        </w:rPr>
      </w:pPr>
    </w:p>
    <w:p w14:paraId="1B1939AF" w14:textId="31C6A5A6" w:rsidR="00F2043A" w:rsidRDefault="00F2043A" w:rsidP="0099135E">
      <w:pPr>
        <w:rPr>
          <w:lang w:val="en-CA"/>
        </w:rPr>
      </w:pPr>
    </w:p>
    <w:p w14:paraId="2CCD9830" w14:textId="77777777" w:rsidR="00F2043A" w:rsidRDefault="00F2043A" w:rsidP="0099135E">
      <w:pPr>
        <w:rPr>
          <w:lang w:val="en-CA"/>
        </w:rPr>
      </w:pPr>
    </w:p>
    <w:p w14:paraId="7626FC9F" w14:textId="1CE4FA8C" w:rsidR="0099135E" w:rsidRDefault="00C720F5" w:rsidP="0099135E">
      <w:pPr>
        <w:rPr>
          <w:lang w:val="en-CA"/>
        </w:rPr>
      </w:pPr>
      <w:r>
        <w:rPr>
          <w:lang w:val="en-CA"/>
        </w:rPr>
        <w:t>Back to binary 1 0001 110</w:t>
      </w:r>
      <w:r>
        <w:rPr>
          <w:lang w:val="en-CA"/>
        </w:rPr>
        <w:br/>
      </w:r>
      <w:r>
        <w:rPr>
          <w:lang w:val="en-CA"/>
        </w:rPr>
        <w:br/>
        <w:t xml:space="preserve">Note with this question, if the exponent on A or B was 2 lower (say -4, -4) then the resulting exponent would be -8, add the bias… and you can’t represent -1 as an exponent so the problem wouldn’t have a valid solution.  </w:t>
      </w:r>
    </w:p>
    <w:p w14:paraId="7DC06D2A" w14:textId="63D62013" w:rsidR="0099135E" w:rsidRDefault="0099135E" w:rsidP="00197FF8">
      <w:pPr>
        <w:pStyle w:val="Heading2"/>
        <w:rPr>
          <w:lang w:val="en-CA"/>
        </w:rPr>
      </w:pPr>
      <w:r>
        <w:rPr>
          <w:lang w:val="en-CA"/>
        </w:rPr>
        <w:t>A/B</w:t>
      </w:r>
    </w:p>
    <w:p w14:paraId="4CC0503B" w14:textId="1169018B" w:rsidR="00185944" w:rsidRDefault="00185944" w:rsidP="00185944">
      <w:pPr>
        <w:rPr>
          <w:lang w:val="en-CA"/>
        </w:rPr>
      </w:pPr>
    </w:p>
    <w:p w14:paraId="3C1FCE81" w14:textId="224BE0A1" w:rsidR="009E746F" w:rsidRPr="00F2043A" w:rsidRDefault="009E746F" w:rsidP="00185944">
      <w:pPr>
        <w:rPr>
          <w:rFonts w:eastAsiaTheme="minorEastAsia"/>
          <w:lang w:val="en-CA"/>
        </w:rPr>
      </w:pPr>
    </w:p>
    <w:p w14:paraId="53F5577B" w14:textId="0629DF1B" w:rsidR="00F2043A" w:rsidRDefault="00F2043A" w:rsidP="00185944">
      <w:pPr>
        <w:rPr>
          <w:rFonts w:eastAsiaTheme="minorEastAsia"/>
          <w:lang w:val="en-CA"/>
        </w:rPr>
      </w:pPr>
    </w:p>
    <w:p w14:paraId="0F60C4FC" w14:textId="0E71B78A" w:rsidR="00F2043A" w:rsidRDefault="00F2043A" w:rsidP="00185944">
      <w:pPr>
        <w:rPr>
          <w:rFonts w:eastAsiaTheme="minorEastAsia"/>
          <w:lang w:val="en-CA"/>
        </w:rPr>
      </w:pPr>
    </w:p>
    <w:p w14:paraId="3B9AE141" w14:textId="3FC05653" w:rsidR="00F2043A" w:rsidRDefault="00F2043A" w:rsidP="00185944">
      <w:pPr>
        <w:rPr>
          <w:rFonts w:eastAsiaTheme="minorEastAsia"/>
          <w:lang w:val="en-CA"/>
        </w:rPr>
      </w:pPr>
    </w:p>
    <w:p w14:paraId="50BC9494" w14:textId="6D9CD737" w:rsidR="00F2043A" w:rsidRDefault="00F2043A" w:rsidP="00185944">
      <w:pPr>
        <w:rPr>
          <w:rFonts w:eastAsiaTheme="minorEastAsia"/>
          <w:lang w:val="en-CA"/>
        </w:rPr>
      </w:pPr>
    </w:p>
    <w:p w14:paraId="34F956F0" w14:textId="5C88F5B3" w:rsidR="00F2043A" w:rsidRDefault="00F2043A" w:rsidP="00185944">
      <w:pPr>
        <w:rPr>
          <w:rFonts w:eastAsiaTheme="minorEastAsia"/>
          <w:lang w:val="en-CA"/>
        </w:rPr>
      </w:pPr>
    </w:p>
    <w:p w14:paraId="0D46BCEE" w14:textId="6DCAB553" w:rsidR="00F2043A" w:rsidRDefault="00F2043A" w:rsidP="00185944">
      <w:pPr>
        <w:rPr>
          <w:rFonts w:eastAsiaTheme="minorEastAsia"/>
          <w:lang w:val="en-CA"/>
        </w:rPr>
      </w:pPr>
    </w:p>
    <w:p w14:paraId="149B1A34" w14:textId="1D4909D8" w:rsidR="00F2043A" w:rsidRDefault="00F2043A" w:rsidP="00185944">
      <w:pPr>
        <w:rPr>
          <w:rFonts w:eastAsiaTheme="minorEastAsia"/>
          <w:lang w:val="en-CA"/>
        </w:rPr>
      </w:pPr>
    </w:p>
    <w:p w14:paraId="160B6BDA" w14:textId="77777777" w:rsidR="00F2043A" w:rsidRPr="00F2043A" w:rsidRDefault="00F2043A" w:rsidP="00185944">
      <w:pPr>
        <w:rPr>
          <w:rFonts w:eastAsiaTheme="minorEastAsia"/>
          <w:lang w:val="en-CA"/>
        </w:rPr>
      </w:pPr>
    </w:p>
    <w:p w14:paraId="1FF770D7" w14:textId="77777777" w:rsidR="009E746F" w:rsidRDefault="009E746F" w:rsidP="00185944">
      <w:pPr>
        <w:rPr>
          <w:lang w:val="en-CA"/>
        </w:rPr>
      </w:pPr>
    </w:p>
    <w:p w14:paraId="294FDE4D" w14:textId="2B420CF2" w:rsidR="00AF53DA" w:rsidRPr="00185944" w:rsidRDefault="00AF53DA" w:rsidP="00185944">
      <w:pPr>
        <w:rPr>
          <w:lang w:val="en-CA"/>
        </w:rPr>
      </w:pPr>
      <w:r>
        <w:rPr>
          <w:lang w:val="en-CA"/>
        </w:rPr>
        <w:t>In binary  1 1001 110</w:t>
      </w:r>
    </w:p>
    <w:sectPr w:rsidR="00AF53DA" w:rsidRPr="00185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80279" w14:textId="77777777" w:rsidR="00B64BDB" w:rsidRDefault="00B64BDB" w:rsidP="00B64BDB">
      <w:pPr>
        <w:spacing w:after="0" w:line="240" w:lineRule="auto"/>
      </w:pPr>
      <w:r>
        <w:separator/>
      </w:r>
    </w:p>
  </w:endnote>
  <w:endnote w:type="continuationSeparator" w:id="0">
    <w:p w14:paraId="05668286" w14:textId="77777777" w:rsidR="00B64BDB" w:rsidRDefault="00B64BDB" w:rsidP="00B6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91820" w14:textId="77777777" w:rsidR="00B64BDB" w:rsidRDefault="00B64BDB" w:rsidP="00B64BDB">
      <w:pPr>
        <w:spacing w:after="0" w:line="240" w:lineRule="auto"/>
      </w:pPr>
      <w:r>
        <w:separator/>
      </w:r>
    </w:p>
  </w:footnote>
  <w:footnote w:type="continuationSeparator" w:id="0">
    <w:p w14:paraId="6C8BB123" w14:textId="77777777" w:rsidR="00B64BDB" w:rsidRDefault="00B64BDB" w:rsidP="00B6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2820"/>
    <w:multiLevelType w:val="hybridMultilevel"/>
    <w:tmpl w:val="6570EE2A"/>
    <w:lvl w:ilvl="0" w:tplc="64408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C4"/>
    <w:rsid w:val="00050818"/>
    <w:rsid w:val="00056BD0"/>
    <w:rsid w:val="00066FC4"/>
    <w:rsid w:val="000907F1"/>
    <w:rsid w:val="00177D55"/>
    <w:rsid w:val="00185944"/>
    <w:rsid w:val="00197FF8"/>
    <w:rsid w:val="00230DEA"/>
    <w:rsid w:val="002324CD"/>
    <w:rsid w:val="0024101F"/>
    <w:rsid w:val="003C3AF8"/>
    <w:rsid w:val="003C5608"/>
    <w:rsid w:val="003F509D"/>
    <w:rsid w:val="00454D3F"/>
    <w:rsid w:val="0047641C"/>
    <w:rsid w:val="004B70BB"/>
    <w:rsid w:val="004D4338"/>
    <w:rsid w:val="0052345D"/>
    <w:rsid w:val="00527A26"/>
    <w:rsid w:val="00622A2E"/>
    <w:rsid w:val="006A5380"/>
    <w:rsid w:val="006F6943"/>
    <w:rsid w:val="00760B72"/>
    <w:rsid w:val="00762ECD"/>
    <w:rsid w:val="00774E5B"/>
    <w:rsid w:val="00813622"/>
    <w:rsid w:val="00815158"/>
    <w:rsid w:val="0082745F"/>
    <w:rsid w:val="008655FD"/>
    <w:rsid w:val="008C4B77"/>
    <w:rsid w:val="008E34A8"/>
    <w:rsid w:val="009173E4"/>
    <w:rsid w:val="0099135E"/>
    <w:rsid w:val="009C6EBE"/>
    <w:rsid w:val="009D397F"/>
    <w:rsid w:val="009E746F"/>
    <w:rsid w:val="009F291C"/>
    <w:rsid w:val="00A02ACE"/>
    <w:rsid w:val="00A17C8E"/>
    <w:rsid w:val="00A508BB"/>
    <w:rsid w:val="00A87CAB"/>
    <w:rsid w:val="00AF53DA"/>
    <w:rsid w:val="00B00FB7"/>
    <w:rsid w:val="00B64BDB"/>
    <w:rsid w:val="00B8022F"/>
    <w:rsid w:val="00BA673C"/>
    <w:rsid w:val="00BB6404"/>
    <w:rsid w:val="00BD2ECD"/>
    <w:rsid w:val="00C04E63"/>
    <w:rsid w:val="00C54A87"/>
    <w:rsid w:val="00C54E31"/>
    <w:rsid w:val="00C606E9"/>
    <w:rsid w:val="00C720F5"/>
    <w:rsid w:val="00C75274"/>
    <w:rsid w:val="00D434E1"/>
    <w:rsid w:val="00E07467"/>
    <w:rsid w:val="00E2652C"/>
    <w:rsid w:val="00E60251"/>
    <w:rsid w:val="00E819FE"/>
    <w:rsid w:val="00F2043A"/>
    <w:rsid w:val="00F35145"/>
    <w:rsid w:val="00F543B2"/>
    <w:rsid w:val="00FA46D2"/>
    <w:rsid w:val="00FE0F47"/>
    <w:rsid w:val="00F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D0838"/>
  <w15:chartTrackingRefBased/>
  <w15:docId w15:val="{0CE44583-1E65-4547-AC56-CAB9071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2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EC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PlaceholderText">
    <w:name w:val="Placeholder Text"/>
    <w:basedOn w:val="DefaultParagraphFont"/>
    <w:uiPriority w:val="99"/>
    <w:semiHidden/>
    <w:rsid w:val="00BD2ECD"/>
    <w:rPr>
      <w:color w:val="808080"/>
    </w:rPr>
  </w:style>
  <w:style w:type="table" w:styleId="TableGrid">
    <w:name w:val="Table Grid"/>
    <w:basedOn w:val="TableNormal"/>
    <w:uiPriority w:val="39"/>
    <w:rsid w:val="009C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67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8E3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4A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54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913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27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BD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6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BD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xploringbinary.com/binary-subtra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11</cp:revision>
  <dcterms:created xsi:type="dcterms:W3CDTF">2018-02-15T02:32:00Z</dcterms:created>
  <dcterms:modified xsi:type="dcterms:W3CDTF">2019-02-08T15:34:00Z</dcterms:modified>
</cp:coreProperties>
</file>