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77487" w14:textId="2BCB2E26" w:rsidR="009A4D65" w:rsidRDefault="009A4D65" w:rsidP="009A4D65">
      <w:pPr>
        <w:jc w:val="center"/>
      </w:pPr>
      <w:r>
        <w:t>Testing Documentation</w:t>
      </w:r>
    </w:p>
    <w:p w14:paraId="2CB6301D" w14:textId="7DF81E26" w:rsidR="009A4D65" w:rsidRDefault="009A4D65" w:rsidP="009A4D65">
      <w:pPr>
        <w:jc w:val="center"/>
      </w:pPr>
    </w:p>
    <w:p w14:paraId="32A98AF8" w14:textId="50EF7AC7" w:rsidR="009A4D65" w:rsidRPr="009A4D65" w:rsidRDefault="009A4D65" w:rsidP="009A4D65">
      <w:pPr>
        <w:rPr>
          <w:b/>
          <w:bCs/>
        </w:rPr>
      </w:pPr>
      <w:r w:rsidRPr="009A4D65">
        <w:rPr>
          <w:b/>
          <w:bCs/>
        </w:rPr>
        <w:t>Q1. Using the ternary tree implementation of the Trie given in class, implement (12 marks) and test (6 marks) the public and private methods below to remove a key (value) from a ternary tree. Implement a Print method as well to show the ternary tree (5 marks). Main program/documentation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8563"/>
      </w:tblGrid>
      <w:tr w:rsidR="009A4D65" w14:paraId="54509D15" w14:textId="77777777" w:rsidTr="00415F0C">
        <w:tc>
          <w:tcPr>
            <w:tcW w:w="9350" w:type="dxa"/>
            <w:gridSpan w:val="2"/>
          </w:tcPr>
          <w:p w14:paraId="6F88206B" w14:textId="2A5F0B46" w:rsidR="009A4D65" w:rsidRDefault="0016392A" w:rsidP="0016392A">
            <w:pPr>
              <w:jc w:val="center"/>
            </w:pPr>
            <w:r>
              <w:t>Case : 1</w:t>
            </w:r>
          </w:p>
        </w:tc>
      </w:tr>
      <w:tr w:rsidR="009A4D65" w14:paraId="1D14AA6C" w14:textId="77777777" w:rsidTr="009A4D65">
        <w:trPr>
          <w:trHeight w:val="659"/>
        </w:trPr>
        <w:tc>
          <w:tcPr>
            <w:tcW w:w="1555" w:type="dxa"/>
          </w:tcPr>
          <w:p w14:paraId="33A72458" w14:textId="3C208C61" w:rsidR="009A4D65" w:rsidRDefault="0016392A" w:rsidP="0016392A">
            <w:pPr>
              <w:jc w:val="center"/>
            </w:pPr>
            <w:r>
              <w:t>Input</w:t>
            </w:r>
          </w:p>
        </w:tc>
        <w:tc>
          <w:tcPr>
            <w:tcW w:w="7795" w:type="dxa"/>
          </w:tcPr>
          <w:p w14:paraId="7DDA7017" w14:textId="77777777" w:rsidR="009A4D65" w:rsidRDefault="0016392A" w:rsidP="0016392A">
            <w:pPr>
              <w:jc w:val="center"/>
            </w:pPr>
            <w:r>
              <w:t>Remove “abc”</w:t>
            </w:r>
          </w:p>
          <w:p w14:paraId="2E2A0528" w14:textId="7C1E8409" w:rsidR="0016392A" w:rsidRDefault="0016392A" w:rsidP="0016392A">
            <w:pPr>
              <w:jc w:val="center"/>
            </w:pPr>
            <w:r>
              <w:t>The existing Trie is printed in the beginning of the screenshot</w:t>
            </w:r>
          </w:p>
        </w:tc>
      </w:tr>
      <w:tr w:rsidR="009A4D65" w14:paraId="4760254B" w14:textId="77777777" w:rsidTr="009A4D65">
        <w:trPr>
          <w:trHeight w:val="4509"/>
        </w:trPr>
        <w:tc>
          <w:tcPr>
            <w:tcW w:w="1555" w:type="dxa"/>
          </w:tcPr>
          <w:p w14:paraId="3CDAB160" w14:textId="37BC501E" w:rsidR="009A4D65" w:rsidRDefault="0016392A" w:rsidP="0016392A">
            <w:pPr>
              <w:jc w:val="center"/>
            </w:pPr>
            <w:r>
              <w:t>Output</w:t>
            </w:r>
          </w:p>
        </w:tc>
        <w:tc>
          <w:tcPr>
            <w:tcW w:w="7795" w:type="dxa"/>
          </w:tcPr>
          <w:p w14:paraId="2CD375EF" w14:textId="216C1850" w:rsidR="009A4D65" w:rsidRDefault="0016392A" w:rsidP="001639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D6684" wp14:editId="1082AB4D">
                  <wp:extent cx="5943600" cy="42614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6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31E02" w14:textId="4AEA5272" w:rsidR="009A4D65" w:rsidRDefault="009A4D65" w:rsidP="0016392A">
      <w:pPr>
        <w:jc w:val="center"/>
      </w:pPr>
    </w:p>
    <w:p w14:paraId="1A69ADFB" w14:textId="634427C9" w:rsidR="00BA3A50" w:rsidRDefault="00BA3A50" w:rsidP="0016392A">
      <w:pPr>
        <w:jc w:val="center"/>
      </w:pPr>
    </w:p>
    <w:p w14:paraId="48B72D4D" w14:textId="6828BF8E" w:rsidR="00BA3A50" w:rsidRDefault="00BA3A50" w:rsidP="0016392A">
      <w:pPr>
        <w:jc w:val="center"/>
        <w:rPr>
          <w:b/>
          <w:bCs/>
        </w:rPr>
      </w:pPr>
      <w:r>
        <w:rPr>
          <w:b/>
          <w:bCs/>
        </w:rPr>
        <w:t>Question 2</w:t>
      </w:r>
    </w:p>
    <w:p w14:paraId="7E499A86" w14:textId="2946704F" w:rsidR="00BA3A50" w:rsidRDefault="006C6991" w:rsidP="00BA3A50">
      <w:r>
        <w:rPr>
          <w:noProof/>
        </w:rPr>
        <w:lastRenderedPageBreak/>
        <w:drawing>
          <wp:inline distT="0" distB="0" distL="0" distR="0" wp14:anchorId="0E4F47D1" wp14:editId="1282CA7C">
            <wp:extent cx="37338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7F2D" w14:textId="06F5E2C1" w:rsidR="00BA3A50" w:rsidRDefault="00BA3A50" w:rsidP="00BA3A50">
      <w:r>
        <w:t xml:space="preserve">Here I tried to make a heap. </w:t>
      </w:r>
    </w:p>
    <w:p w14:paraId="2208C61B" w14:textId="2CDAC97C" w:rsidR="00E33BB6" w:rsidRDefault="00E33BB6" w:rsidP="00BA3A50">
      <w:r>
        <w:t>All the priority queues submitted are also printed in the beginging</w:t>
      </w:r>
    </w:p>
    <w:p w14:paraId="04F9158F" w14:textId="06B2A6BB" w:rsidR="00BA3A50" w:rsidRPr="00BA3A50" w:rsidRDefault="00BA3A50" w:rsidP="00BA3A50">
      <w:r>
        <w:t xml:space="preserve">Everything works perfectly. However, in print function it says null exception even when I have added if conditions, try-catch and everything. I can’t figure out for the life of me, why this is happening. Hence, this is the final print it shows. And the heap is made of generic type – priority queue which is made using random numbers. </w:t>
      </w:r>
    </w:p>
    <w:sectPr w:rsidR="00BA3A50" w:rsidRPr="00BA3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65"/>
    <w:rsid w:val="0016392A"/>
    <w:rsid w:val="006C6991"/>
    <w:rsid w:val="009A4D65"/>
    <w:rsid w:val="00BA3A50"/>
    <w:rsid w:val="00E3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B9A5"/>
  <w15:chartTrackingRefBased/>
  <w15:docId w15:val="{1598F886-984A-4E33-8084-CAE43076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5</cp:revision>
  <dcterms:created xsi:type="dcterms:W3CDTF">2021-03-26T03:07:00Z</dcterms:created>
  <dcterms:modified xsi:type="dcterms:W3CDTF">2021-04-06T03:19:00Z</dcterms:modified>
</cp:coreProperties>
</file>